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7" w:rsidRDefault="00AB3DC7">
      <w:pPr>
        <w:pStyle w:val="ConsPlusNormal"/>
        <w:jc w:val="right"/>
      </w:pPr>
      <w:r>
        <w:t xml:space="preserve">Приложение </w:t>
      </w:r>
    </w:p>
    <w:p w:rsidR="00AB3DC7" w:rsidRDefault="00AB3DC7">
      <w:pPr>
        <w:pStyle w:val="ConsPlusNormal"/>
        <w:jc w:val="center"/>
      </w:pPr>
      <w:bookmarkStart w:id="0" w:name="P103"/>
      <w:bookmarkEnd w:id="0"/>
      <w:r>
        <w:t>Сведения</w:t>
      </w:r>
    </w:p>
    <w:p w:rsidR="00AB3DC7" w:rsidRDefault="00AB3DC7">
      <w:pPr>
        <w:pStyle w:val="ConsPlusNormal"/>
        <w:jc w:val="center"/>
      </w:pPr>
      <w:r>
        <w:t>о доходах, расходах, об имуществе и обязательствах</w:t>
      </w:r>
    </w:p>
    <w:p w:rsidR="00AB3DC7" w:rsidRDefault="00AB3DC7">
      <w:pPr>
        <w:pStyle w:val="ConsPlusNormal"/>
        <w:jc w:val="center"/>
      </w:pPr>
      <w:r>
        <w:t>имущественного характера за отчетный период</w:t>
      </w:r>
    </w:p>
    <w:p w:rsidR="00AB3DC7" w:rsidRDefault="00AB3DC7">
      <w:pPr>
        <w:pStyle w:val="ConsPlusNormal"/>
        <w:jc w:val="center"/>
      </w:pPr>
      <w:r>
        <w:t>с 1 января 2017 г. по 31 декабря 2017 г.</w:t>
      </w:r>
    </w:p>
    <w:p w:rsidR="00AB3DC7" w:rsidRDefault="00AB3DC7">
      <w:pPr>
        <w:pStyle w:val="ConsPlusNormal"/>
        <w:jc w:val="center"/>
      </w:pPr>
    </w:p>
    <w:tbl>
      <w:tblPr>
        <w:tblW w:w="500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1"/>
        <w:gridCol w:w="2944"/>
        <w:gridCol w:w="1801"/>
        <w:gridCol w:w="2314"/>
        <w:gridCol w:w="1833"/>
        <w:gridCol w:w="1861"/>
        <w:gridCol w:w="2105"/>
        <w:gridCol w:w="2089"/>
      </w:tblGrid>
      <w:tr w:rsidR="00AB3DC7" w:rsidRPr="002E22BA">
        <w:tc>
          <w:tcPr>
            <w:tcW w:w="278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>N</w:t>
            </w:r>
          </w:p>
          <w:p w:rsidR="00AB3DC7" w:rsidRDefault="00AB3DC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30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569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98" w:type="pct"/>
            <w:gridSpan w:val="3"/>
          </w:tcPr>
          <w:p w:rsidR="00AB3DC7" w:rsidRDefault="00AB3DC7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B3DC7" w:rsidRDefault="00AB3DC7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60" w:type="pct"/>
            <w:vMerge w:val="restart"/>
          </w:tcPr>
          <w:p w:rsidR="00AB3DC7" w:rsidRDefault="00AB3DC7" w:rsidP="00D8146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AB3DC7" w:rsidRPr="002E22BA">
        <w:tc>
          <w:tcPr>
            <w:tcW w:w="278" w:type="pct"/>
            <w:vMerge/>
          </w:tcPr>
          <w:p w:rsidR="00AB3DC7" w:rsidRPr="002E22BA" w:rsidRDefault="00AB3DC7"/>
        </w:tc>
        <w:tc>
          <w:tcPr>
            <w:tcW w:w="930" w:type="pct"/>
            <w:vMerge/>
          </w:tcPr>
          <w:p w:rsidR="00AB3DC7" w:rsidRPr="002E22BA" w:rsidRDefault="00AB3DC7"/>
        </w:tc>
        <w:tc>
          <w:tcPr>
            <w:tcW w:w="569" w:type="pct"/>
            <w:vMerge/>
          </w:tcPr>
          <w:p w:rsidR="00AB3DC7" w:rsidRPr="002E22BA" w:rsidRDefault="00AB3DC7"/>
        </w:tc>
        <w:tc>
          <w:tcPr>
            <w:tcW w:w="731" w:type="pct"/>
          </w:tcPr>
          <w:p w:rsidR="00AB3DC7" w:rsidRDefault="00AB3DC7" w:rsidP="00D8146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579" w:type="pct"/>
          </w:tcPr>
          <w:p w:rsidR="00AB3DC7" w:rsidRDefault="00AB3DC7">
            <w:pPr>
              <w:pStyle w:val="ConsPlusNormal"/>
              <w:jc w:val="center"/>
            </w:pPr>
            <w:r>
              <w:t>площадь</w:t>
            </w:r>
          </w:p>
          <w:p w:rsidR="00AB3DC7" w:rsidRDefault="00AB3DC7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88" w:type="pct"/>
          </w:tcPr>
          <w:p w:rsidR="00AB3DC7" w:rsidRDefault="00AB3DC7">
            <w:pPr>
              <w:pStyle w:val="ConsPlusNormal"/>
              <w:jc w:val="center"/>
            </w:pPr>
            <w:r>
              <w:t>страна</w:t>
            </w:r>
          </w:p>
          <w:p w:rsidR="00AB3DC7" w:rsidRDefault="00AB3DC7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65" w:type="pct"/>
            <w:vMerge/>
          </w:tcPr>
          <w:p w:rsidR="00AB3DC7" w:rsidRPr="002E22BA" w:rsidRDefault="00AB3DC7"/>
        </w:tc>
        <w:tc>
          <w:tcPr>
            <w:tcW w:w="660" w:type="pct"/>
            <w:vMerge/>
          </w:tcPr>
          <w:p w:rsidR="00AB3DC7" w:rsidRPr="002E22BA" w:rsidRDefault="00AB3DC7"/>
        </w:tc>
      </w:tr>
      <w:tr w:rsidR="00AB3DC7" w:rsidRPr="002E22BA">
        <w:tc>
          <w:tcPr>
            <w:tcW w:w="278" w:type="pct"/>
          </w:tcPr>
          <w:p w:rsidR="00AB3DC7" w:rsidRDefault="00AB3D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0" w:type="pct"/>
          </w:tcPr>
          <w:p w:rsidR="00AB3DC7" w:rsidRDefault="00AB3D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9" w:type="pct"/>
          </w:tcPr>
          <w:p w:rsidR="00AB3DC7" w:rsidRDefault="00AB3D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" w:type="pct"/>
          </w:tcPr>
          <w:p w:rsidR="00AB3DC7" w:rsidRDefault="00AB3D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9" w:type="pct"/>
          </w:tcPr>
          <w:p w:rsidR="00AB3DC7" w:rsidRDefault="00AB3D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8" w:type="pct"/>
          </w:tcPr>
          <w:p w:rsidR="00AB3DC7" w:rsidRDefault="00AB3D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5" w:type="pct"/>
          </w:tcPr>
          <w:p w:rsidR="00AB3DC7" w:rsidRDefault="00AB3D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pct"/>
          </w:tcPr>
          <w:p w:rsidR="00AB3DC7" w:rsidRDefault="00AB3DC7">
            <w:pPr>
              <w:pStyle w:val="ConsPlusNormal"/>
              <w:jc w:val="center"/>
            </w:pPr>
            <w:r>
              <w:t>8</w:t>
            </w:r>
          </w:p>
        </w:tc>
      </w:tr>
      <w:tr w:rsidR="00AB3DC7" w:rsidRPr="002E22BA">
        <w:tc>
          <w:tcPr>
            <w:tcW w:w="278" w:type="pct"/>
          </w:tcPr>
          <w:p w:rsidR="00AB3DC7" w:rsidRDefault="00AB3D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0" w:type="pct"/>
          </w:tcPr>
          <w:p w:rsidR="00AB3DC7" w:rsidRDefault="00AB3DC7" w:rsidP="00BB5432">
            <w:pPr>
              <w:pStyle w:val="ConsPlusNormal"/>
              <w:jc w:val="center"/>
            </w:pPr>
            <w:r>
              <w:rPr>
                <w:b/>
              </w:rPr>
              <w:t>Букина Людмила Николаевна</w:t>
            </w:r>
            <w:r>
              <w:t>, начальник отдела архитектуры, строительства и ЖКХ администрации Камешкирского района</w:t>
            </w:r>
          </w:p>
        </w:tc>
        <w:tc>
          <w:tcPr>
            <w:tcW w:w="569" w:type="pct"/>
          </w:tcPr>
          <w:p w:rsidR="00AB3DC7" w:rsidRDefault="00AB3DC7" w:rsidP="00BB5432">
            <w:pPr>
              <w:pStyle w:val="ConsPlusNormal"/>
              <w:jc w:val="center"/>
            </w:pPr>
            <w:r>
              <w:t>482880,63</w:t>
            </w:r>
          </w:p>
        </w:tc>
        <w:tc>
          <w:tcPr>
            <w:tcW w:w="731" w:type="pct"/>
          </w:tcPr>
          <w:p w:rsidR="00AB3DC7" w:rsidRPr="0081433E" w:rsidRDefault="00AB3DC7" w:rsidP="00BB5432">
            <w:pPr>
              <w:jc w:val="center"/>
              <w:rPr>
                <w:sz w:val="28"/>
              </w:rPr>
            </w:pPr>
            <w:r w:rsidRPr="0081433E">
              <w:rPr>
                <w:sz w:val="28"/>
              </w:rPr>
              <w:t>Земельный участок (собственность)</w:t>
            </w:r>
          </w:p>
          <w:p w:rsidR="00AB3DC7" w:rsidRPr="0096760B" w:rsidRDefault="00AB3DC7" w:rsidP="00BB54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 1\2</w:t>
            </w:r>
            <w:r w:rsidRPr="0081433E">
              <w:rPr>
                <w:sz w:val="28"/>
              </w:rPr>
              <w:t xml:space="preserve"> доли)</w:t>
            </w:r>
          </w:p>
        </w:tc>
        <w:tc>
          <w:tcPr>
            <w:tcW w:w="579" w:type="pct"/>
          </w:tcPr>
          <w:p w:rsidR="00AB3DC7" w:rsidRDefault="00AB3DC7" w:rsidP="00BB5432">
            <w:pPr>
              <w:pStyle w:val="ConsPlusNormal"/>
              <w:jc w:val="center"/>
            </w:pPr>
            <w:r>
              <w:t>600,00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59,5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AB3DC7" w:rsidRDefault="00AB3DC7" w:rsidP="00BB5432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AB3DC7" w:rsidRDefault="00AB3DC7" w:rsidP="00BB5432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c>
          <w:tcPr>
            <w:tcW w:w="278" w:type="pct"/>
          </w:tcPr>
          <w:p w:rsidR="00AB3DC7" w:rsidRDefault="00AB3D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0" w:type="pct"/>
          </w:tcPr>
          <w:p w:rsidR="00AB3DC7" w:rsidRDefault="00AB3DC7">
            <w:pPr>
              <w:pStyle w:val="ConsPlusNormal"/>
              <w:jc w:val="center"/>
            </w:pPr>
            <w:r w:rsidRPr="00BB5432">
              <w:rPr>
                <w:b/>
              </w:rPr>
              <w:t>Голубев Сергей Николаевич</w:t>
            </w:r>
            <w:r>
              <w:t>, первый заместитель главы администрации Камешкирского района</w:t>
            </w:r>
          </w:p>
        </w:tc>
        <w:tc>
          <w:tcPr>
            <w:tcW w:w="569" w:type="pct"/>
          </w:tcPr>
          <w:p w:rsidR="00AB3DC7" w:rsidRDefault="00AB3DC7">
            <w:pPr>
              <w:pStyle w:val="ConsPlusNormal"/>
              <w:jc w:val="center"/>
            </w:pPr>
            <w:r>
              <w:t>535770,24</w:t>
            </w:r>
          </w:p>
        </w:tc>
        <w:tc>
          <w:tcPr>
            <w:tcW w:w="731" w:type="pct"/>
          </w:tcPr>
          <w:p w:rsidR="00AB3DC7" w:rsidRPr="00150A93" w:rsidRDefault="00AB3DC7" w:rsidP="00150A93">
            <w:pPr>
              <w:jc w:val="center"/>
              <w:rPr>
                <w:sz w:val="28"/>
              </w:rPr>
            </w:pPr>
            <w:r w:rsidRPr="00150A93">
              <w:rPr>
                <w:sz w:val="28"/>
              </w:rPr>
              <w:t>Квартира (собственность</w:t>
            </w:r>
            <w:r>
              <w:rPr>
                <w:sz w:val="28"/>
              </w:rPr>
              <w:t>¼ доли</w:t>
            </w:r>
            <w:r w:rsidRPr="00150A93">
              <w:rPr>
                <w:sz w:val="28"/>
              </w:rPr>
              <w:t>)</w:t>
            </w:r>
          </w:p>
          <w:p w:rsidR="00AB3DC7" w:rsidRPr="00150A93" w:rsidRDefault="00AB3DC7" w:rsidP="00150A93">
            <w:pPr>
              <w:jc w:val="center"/>
              <w:rPr>
                <w:sz w:val="28"/>
              </w:rPr>
            </w:pPr>
          </w:p>
          <w:p w:rsidR="00AB3DC7" w:rsidRPr="00150A93" w:rsidRDefault="00AB3DC7" w:rsidP="00150A93">
            <w:pPr>
              <w:jc w:val="center"/>
              <w:rPr>
                <w:sz w:val="28"/>
              </w:rPr>
            </w:pPr>
            <w:r w:rsidRPr="00150A93">
              <w:rPr>
                <w:sz w:val="28"/>
              </w:rPr>
              <w:t>Земельный участок (собственность)</w:t>
            </w:r>
          </w:p>
          <w:p w:rsidR="00AB3DC7" w:rsidRPr="00150A93" w:rsidRDefault="00AB3DC7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579" w:type="pct"/>
          </w:tcPr>
          <w:p w:rsidR="00AB3DC7" w:rsidRPr="00150A93" w:rsidRDefault="00AB3DC7">
            <w:pPr>
              <w:pStyle w:val="ConsPlusNormal"/>
              <w:jc w:val="center"/>
              <w:rPr>
                <w:szCs w:val="28"/>
              </w:rPr>
            </w:pPr>
          </w:p>
          <w:p w:rsidR="00AB3DC7" w:rsidRPr="00150A93" w:rsidRDefault="00AB3DC7" w:rsidP="00150A93">
            <w:pPr>
              <w:jc w:val="center"/>
              <w:rPr>
                <w:sz w:val="28"/>
                <w:lang w:eastAsia="ru-RU"/>
              </w:rPr>
            </w:pPr>
            <w:r w:rsidRPr="00150A93">
              <w:rPr>
                <w:sz w:val="28"/>
                <w:lang w:eastAsia="ru-RU"/>
              </w:rPr>
              <w:t>86,2</w:t>
            </w:r>
          </w:p>
          <w:p w:rsidR="00AB3DC7" w:rsidRPr="00150A93" w:rsidRDefault="00AB3DC7" w:rsidP="00150A93">
            <w:pPr>
              <w:rPr>
                <w:sz w:val="28"/>
                <w:lang w:eastAsia="ru-RU"/>
              </w:rPr>
            </w:pPr>
          </w:p>
          <w:p w:rsidR="00AB3DC7" w:rsidRDefault="00AB3DC7" w:rsidP="00150A93">
            <w:pPr>
              <w:jc w:val="center"/>
              <w:rPr>
                <w:sz w:val="28"/>
                <w:lang w:eastAsia="ru-RU"/>
              </w:rPr>
            </w:pPr>
          </w:p>
          <w:p w:rsidR="00AB3DC7" w:rsidRPr="00150A93" w:rsidRDefault="00AB3DC7" w:rsidP="00150A93">
            <w:pPr>
              <w:jc w:val="center"/>
              <w:rPr>
                <w:sz w:val="28"/>
                <w:lang w:eastAsia="ru-RU"/>
              </w:rPr>
            </w:pPr>
            <w:r w:rsidRPr="00150A93">
              <w:rPr>
                <w:sz w:val="28"/>
                <w:lang w:eastAsia="ru-RU"/>
              </w:rPr>
              <w:t>5286,0</w:t>
            </w:r>
          </w:p>
        </w:tc>
        <w:tc>
          <w:tcPr>
            <w:tcW w:w="588" w:type="pct"/>
          </w:tcPr>
          <w:p w:rsidR="00AB3DC7" w:rsidRPr="00150A93" w:rsidRDefault="00AB3DC7">
            <w:pPr>
              <w:pStyle w:val="ConsPlusNormal"/>
              <w:jc w:val="center"/>
              <w:rPr>
                <w:szCs w:val="28"/>
              </w:rPr>
            </w:pPr>
          </w:p>
          <w:p w:rsidR="00AB3DC7" w:rsidRPr="00150A93" w:rsidRDefault="00AB3DC7" w:rsidP="00150A93">
            <w:pPr>
              <w:pStyle w:val="ConsPlusNormal"/>
              <w:jc w:val="center"/>
              <w:rPr>
                <w:szCs w:val="28"/>
              </w:rPr>
            </w:pPr>
            <w:r w:rsidRPr="00150A93">
              <w:rPr>
                <w:szCs w:val="28"/>
              </w:rPr>
              <w:t>Россия</w:t>
            </w:r>
          </w:p>
          <w:p w:rsidR="00AB3DC7" w:rsidRPr="00150A93" w:rsidRDefault="00AB3DC7" w:rsidP="00150A93">
            <w:pPr>
              <w:jc w:val="center"/>
              <w:rPr>
                <w:sz w:val="28"/>
                <w:lang w:eastAsia="ru-RU"/>
              </w:rPr>
            </w:pPr>
          </w:p>
          <w:p w:rsidR="00AB3DC7" w:rsidRPr="00150A93" w:rsidRDefault="00AB3DC7" w:rsidP="00150A93">
            <w:pPr>
              <w:rPr>
                <w:sz w:val="28"/>
                <w:lang w:eastAsia="ru-RU"/>
              </w:rPr>
            </w:pPr>
          </w:p>
          <w:p w:rsidR="00AB3DC7" w:rsidRPr="00150A93" w:rsidRDefault="00AB3DC7" w:rsidP="00150A93">
            <w:pPr>
              <w:pStyle w:val="ConsPlusNormal"/>
              <w:jc w:val="center"/>
              <w:rPr>
                <w:szCs w:val="28"/>
              </w:rPr>
            </w:pPr>
            <w:r w:rsidRPr="00150A93">
              <w:rPr>
                <w:szCs w:val="28"/>
              </w:rPr>
              <w:lastRenderedPageBreak/>
              <w:t>Россия</w:t>
            </w:r>
          </w:p>
          <w:p w:rsidR="00AB3DC7" w:rsidRPr="00150A93" w:rsidRDefault="00AB3DC7" w:rsidP="00150A93">
            <w:pPr>
              <w:jc w:val="center"/>
              <w:rPr>
                <w:sz w:val="28"/>
                <w:lang w:eastAsia="ru-RU"/>
              </w:rPr>
            </w:pPr>
          </w:p>
          <w:p w:rsidR="00AB3DC7" w:rsidRPr="00150A93" w:rsidRDefault="00AB3DC7" w:rsidP="00150A93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65" w:type="pct"/>
          </w:tcPr>
          <w:p w:rsidR="00AB3DC7" w:rsidRPr="00150A93" w:rsidRDefault="00AB3DC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CHEVROLET KLIJ CRUZE</w:t>
            </w:r>
          </w:p>
        </w:tc>
        <w:tc>
          <w:tcPr>
            <w:tcW w:w="660" w:type="pct"/>
          </w:tcPr>
          <w:p w:rsidR="00AB3DC7" w:rsidRDefault="00AB3DC7">
            <w:pPr>
              <w:pStyle w:val="ConsPlusNormal"/>
              <w:jc w:val="center"/>
            </w:pPr>
          </w:p>
        </w:tc>
      </w:tr>
      <w:tr w:rsidR="00AB3DC7" w:rsidRPr="002E22BA">
        <w:tc>
          <w:tcPr>
            <w:tcW w:w="278" w:type="pct"/>
          </w:tcPr>
          <w:p w:rsidR="00AB3DC7" w:rsidRDefault="00AB3DC7">
            <w:pPr>
              <w:pStyle w:val="ConsPlusNormal"/>
              <w:jc w:val="center"/>
            </w:pPr>
          </w:p>
        </w:tc>
        <w:tc>
          <w:tcPr>
            <w:tcW w:w="930" w:type="pct"/>
          </w:tcPr>
          <w:p w:rsidR="00AB3DC7" w:rsidRDefault="00AB3DC7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569" w:type="pct"/>
          </w:tcPr>
          <w:p w:rsidR="00AB3DC7" w:rsidRDefault="00AB3DC7">
            <w:pPr>
              <w:pStyle w:val="ConsPlusNormal"/>
              <w:jc w:val="center"/>
            </w:pPr>
            <w:r>
              <w:t>398771,41</w:t>
            </w:r>
          </w:p>
        </w:tc>
        <w:tc>
          <w:tcPr>
            <w:tcW w:w="731" w:type="pct"/>
          </w:tcPr>
          <w:p w:rsidR="00AB3DC7" w:rsidRPr="00150A93" w:rsidRDefault="00AB3DC7" w:rsidP="00BB5432">
            <w:pPr>
              <w:jc w:val="center"/>
              <w:rPr>
                <w:sz w:val="28"/>
              </w:rPr>
            </w:pPr>
            <w:r w:rsidRPr="00150A93">
              <w:rPr>
                <w:sz w:val="28"/>
              </w:rPr>
              <w:t>Квартира (собственность</w:t>
            </w:r>
            <w:r>
              <w:rPr>
                <w:sz w:val="28"/>
              </w:rPr>
              <w:t xml:space="preserve"> 3/4 доли</w:t>
            </w:r>
            <w:r w:rsidRPr="00150A93">
              <w:rPr>
                <w:sz w:val="28"/>
              </w:rPr>
              <w:t>)</w:t>
            </w:r>
          </w:p>
          <w:p w:rsidR="00AB3DC7" w:rsidRPr="00150A93" w:rsidRDefault="00AB3DC7" w:rsidP="00BB5432">
            <w:pPr>
              <w:jc w:val="center"/>
              <w:rPr>
                <w:sz w:val="28"/>
              </w:rPr>
            </w:pPr>
          </w:p>
          <w:p w:rsidR="00AB3DC7" w:rsidRPr="00150A93" w:rsidRDefault="00AB3DC7" w:rsidP="00BB5432">
            <w:pPr>
              <w:jc w:val="center"/>
              <w:rPr>
                <w:sz w:val="28"/>
              </w:rPr>
            </w:pPr>
            <w:r w:rsidRPr="00150A93">
              <w:rPr>
                <w:sz w:val="28"/>
              </w:rPr>
              <w:t>Земельный участок (</w:t>
            </w:r>
            <w:r>
              <w:rPr>
                <w:sz w:val="28"/>
              </w:rPr>
              <w:t>пользование</w:t>
            </w:r>
            <w:r w:rsidRPr="00150A93">
              <w:rPr>
                <w:sz w:val="28"/>
              </w:rPr>
              <w:t>)</w:t>
            </w:r>
          </w:p>
          <w:p w:rsidR="00AB3DC7" w:rsidRPr="00150A93" w:rsidRDefault="00AB3DC7" w:rsidP="00BB5432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579" w:type="pct"/>
          </w:tcPr>
          <w:p w:rsidR="00AB3DC7" w:rsidRPr="00150A93" w:rsidRDefault="00AB3DC7" w:rsidP="00BB5432">
            <w:pPr>
              <w:pStyle w:val="ConsPlusNormal"/>
              <w:jc w:val="center"/>
              <w:rPr>
                <w:szCs w:val="28"/>
              </w:rPr>
            </w:pPr>
          </w:p>
          <w:p w:rsidR="00AB3DC7" w:rsidRPr="00150A93" w:rsidRDefault="00AB3DC7" w:rsidP="00BB5432">
            <w:pPr>
              <w:jc w:val="center"/>
              <w:rPr>
                <w:sz w:val="28"/>
                <w:lang w:eastAsia="ru-RU"/>
              </w:rPr>
            </w:pPr>
            <w:r w:rsidRPr="00150A93">
              <w:rPr>
                <w:sz w:val="28"/>
                <w:lang w:eastAsia="ru-RU"/>
              </w:rPr>
              <w:t>86,2</w:t>
            </w:r>
          </w:p>
          <w:p w:rsidR="00AB3DC7" w:rsidRPr="00150A93" w:rsidRDefault="00AB3DC7" w:rsidP="00BB5432">
            <w:pPr>
              <w:rPr>
                <w:sz w:val="28"/>
                <w:lang w:eastAsia="ru-RU"/>
              </w:rPr>
            </w:pPr>
          </w:p>
          <w:p w:rsidR="00AB3DC7" w:rsidRDefault="00AB3DC7" w:rsidP="00BB5432">
            <w:pPr>
              <w:jc w:val="center"/>
              <w:rPr>
                <w:sz w:val="28"/>
                <w:lang w:eastAsia="ru-RU"/>
              </w:rPr>
            </w:pPr>
          </w:p>
          <w:p w:rsidR="00AB3DC7" w:rsidRPr="00150A93" w:rsidRDefault="00AB3DC7" w:rsidP="00BB5432">
            <w:pPr>
              <w:jc w:val="center"/>
              <w:rPr>
                <w:sz w:val="28"/>
                <w:lang w:eastAsia="ru-RU"/>
              </w:rPr>
            </w:pPr>
            <w:r w:rsidRPr="00150A93">
              <w:rPr>
                <w:sz w:val="28"/>
                <w:lang w:eastAsia="ru-RU"/>
              </w:rPr>
              <w:t>5286,0</w:t>
            </w:r>
          </w:p>
        </w:tc>
        <w:tc>
          <w:tcPr>
            <w:tcW w:w="588" w:type="pct"/>
          </w:tcPr>
          <w:p w:rsidR="00AB3DC7" w:rsidRPr="00150A93" w:rsidRDefault="00AB3DC7" w:rsidP="00BB5432">
            <w:pPr>
              <w:pStyle w:val="ConsPlusNormal"/>
              <w:jc w:val="center"/>
              <w:rPr>
                <w:szCs w:val="28"/>
              </w:rPr>
            </w:pPr>
          </w:p>
          <w:p w:rsidR="00AB3DC7" w:rsidRPr="00150A93" w:rsidRDefault="00AB3DC7" w:rsidP="00BB5432">
            <w:pPr>
              <w:pStyle w:val="ConsPlusNormal"/>
              <w:jc w:val="center"/>
              <w:rPr>
                <w:szCs w:val="28"/>
              </w:rPr>
            </w:pPr>
            <w:r w:rsidRPr="00150A93">
              <w:rPr>
                <w:szCs w:val="28"/>
              </w:rPr>
              <w:t>Россия</w:t>
            </w:r>
          </w:p>
          <w:p w:rsidR="00AB3DC7" w:rsidRPr="00150A93" w:rsidRDefault="00AB3DC7" w:rsidP="00BB5432">
            <w:pPr>
              <w:jc w:val="center"/>
              <w:rPr>
                <w:sz w:val="28"/>
                <w:lang w:eastAsia="ru-RU"/>
              </w:rPr>
            </w:pPr>
          </w:p>
          <w:p w:rsidR="00AB3DC7" w:rsidRPr="00150A93" w:rsidRDefault="00AB3DC7" w:rsidP="00BB5432">
            <w:pPr>
              <w:rPr>
                <w:sz w:val="28"/>
                <w:lang w:eastAsia="ru-RU"/>
              </w:rPr>
            </w:pPr>
          </w:p>
          <w:p w:rsidR="00AB3DC7" w:rsidRPr="00150A93" w:rsidRDefault="00AB3DC7" w:rsidP="00BB5432">
            <w:pPr>
              <w:pStyle w:val="ConsPlusNormal"/>
              <w:jc w:val="center"/>
              <w:rPr>
                <w:szCs w:val="28"/>
              </w:rPr>
            </w:pPr>
            <w:r w:rsidRPr="00150A93">
              <w:rPr>
                <w:szCs w:val="28"/>
              </w:rPr>
              <w:t>Россия</w:t>
            </w:r>
          </w:p>
          <w:p w:rsidR="00AB3DC7" w:rsidRPr="00150A93" w:rsidRDefault="00AB3DC7" w:rsidP="00BB5432">
            <w:pPr>
              <w:jc w:val="center"/>
              <w:rPr>
                <w:sz w:val="28"/>
                <w:lang w:eastAsia="ru-RU"/>
              </w:rPr>
            </w:pPr>
          </w:p>
          <w:p w:rsidR="00AB3DC7" w:rsidRPr="00150A93" w:rsidRDefault="00AB3DC7" w:rsidP="00BB5432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65" w:type="pct"/>
          </w:tcPr>
          <w:p w:rsidR="00AB3DC7" w:rsidRDefault="00AB3DC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660" w:type="pct"/>
          </w:tcPr>
          <w:p w:rsidR="00AB3DC7" w:rsidRDefault="00AB3DC7">
            <w:pPr>
              <w:pStyle w:val="ConsPlusNormal"/>
              <w:jc w:val="center"/>
            </w:pPr>
          </w:p>
        </w:tc>
      </w:tr>
      <w:tr w:rsidR="00AB3DC7" w:rsidRPr="002E22BA">
        <w:tc>
          <w:tcPr>
            <w:tcW w:w="278" w:type="pct"/>
            <w:vMerge w:val="restart"/>
          </w:tcPr>
          <w:p w:rsidR="00AB3DC7" w:rsidRDefault="00AB3DC7" w:rsidP="004A0EA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930" w:type="pct"/>
          </w:tcPr>
          <w:p w:rsidR="00AB3DC7" w:rsidRDefault="00AB3DC7" w:rsidP="00040BB3">
            <w:pPr>
              <w:pStyle w:val="ConsPlusNormal"/>
              <w:jc w:val="center"/>
            </w:pPr>
            <w:r w:rsidRPr="004A0EA2">
              <w:rPr>
                <w:b/>
              </w:rPr>
              <w:t>Гришина Светлана Николаевна,</w:t>
            </w:r>
            <w:r>
              <w:t xml:space="preserve"> заведующая сектором сельского хозяйства и продовольствия отдела экономики, развития сельского хозяйства и продовольствия администрации Камешкирского района </w:t>
            </w:r>
          </w:p>
        </w:tc>
        <w:tc>
          <w:tcPr>
            <w:tcW w:w="569" w:type="pct"/>
          </w:tcPr>
          <w:p w:rsidR="00AB3DC7" w:rsidRDefault="00AB3DC7" w:rsidP="00BB5432">
            <w:pPr>
              <w:pStyle w:val="ConsPlusNormal"/>
              <w:jc w:val="center"/>
            </w:pPr>
            <w:r>
              <w:t>275417,70</w:t>
            </w:r>
          </w:p>
        </w:tc>
        <w:tc>
          <w:tcPr>
            <w:tcW w:w="731" w:type="pct"/>
          </w:tcPr>
          <w:p w:rsidR="00AB3DC7" w:rsidRPr="00E16C89" w:rsidRDefault="00AB3DC7" w:rsidP="00E16C89">
            <w:pPr>
              <w:pStyle w:val="ConsPlusNormal"/>
              <w:jc w:val="center"/>
              <w:rPr>
                <w:szCs w:val="28"/>
              </w:rPr>
            </w:pPr>
            <w:r w:rsidRPr="00E16C89">
              <w:rPr>
                <w:szCs w:val="28"/>
              </w:rPr>
              <w:t>Квартира (пользование)</w:t>
            </w:r>
          </w:p>
          <w:p w:rsidR="00AB3DC7" w:rsidRPr="00E16C89" w:rsidRDefault="00AB3DC7" w:rsidP="00E16C89">
            <w:pPr>
              <w:jc w:val="center"/>
              <w:rPr>
                <w:sz w:val="28"/>
                <w:lang w:eastAsia="ru-RU"/>
              </w:rPr>
            </w:pPr>
          </w:p>
          <w:p w:rsidR="00AB3DC7" w:rsidRPr="00E16C89" w:rsidRDefault="00AB3DC7" w:rsidP="00E16C89">
            <w:pPr>
              <w:ind w:firstLine="708"/>
              <w:jc w:val="center"/>
              <w:rPr>
                <w:sz w:val="28"/>
                <w:lang w:eastAsia="ru-RU"/>
              </w:rPr>
            </w:pPr>
            <w:r w:rsidRPr="00E16C89">
              <w:rPr>
                <w:sz w:val="28"/>
              </w:rPr>
              <w:t>Квартира (пользование)</w:t>
            </w:r>
          </w:p>
        </w:tc>
        <w:tc>
          <w:tcPr>
            <w:tcW w:w="579" w:type="pct"/>
          </w:tcPr>
          <w:p w:rsidR="00AB3DC7" w:rsidRPr="00E16C89" w:rsidRDefault="00AB3DC7" w:rsidP="00E16C89">
            <w:pPr>
              <w:pStyle w:val="ConsPlusNormal"/>
              <w:jc w:val="center"/>
              <w:rPr>
                <w:szCs w:val="28"/>
              </w:rPr>
            </w:pPr>
            <w:r w:rsidRPr="00E16C89">
              <w:rPr>
                <w:szCs w:val="28"/>
              </w:rPr>
              <w:t>41,10</w:t>
            </w:r>
          </w:p>
          <w:p w:rsidR="00AB3DC7" w:rsidRPr="00E16C89" w:rsidRDefault="00AB3DC7" w:rsidP="00E16C89">
            <w:pPr>
              <w:jc w:val="center"/>
              <w:rPr>
                <w:sz w:val="28"/>
                <w:lang w:eastAsia="ru-RU"/>
              </w:rPr>
            </w:pPr>
          </w:p>
          <w:p w:rsidR="00AB3DC7" w:rsidRPr="00E16C89" w:rsidRDefault="00AB3DC7" w:rsidP="00E16C89">
            <w:pPr>
              <w:jc w:val="center"/>
              <w:rPr>
                <w:sz w:val="28"/>
                <w:lang w:eastAsia="ru-RU"/>
              </w:rPr>
            </w:pPr>
          </w:p>
          <w:p w:rsidR="00AB3DC7" w:rsidRPr="00E16C89" w:rsidRDefault="00AB3DC7" w:rsidP="00E16C89">
            <w:pPr>
              <w:jc w:val="center"/>
              <w:rPr>
                <w:sz w:val="28"/>
                <w:lang w:eastAsia="ru-RU"/>
              </w:rPr>
            </w:pPr>
            <w:r w:rsidRPr="00E16C89">
              <w:rPr>
                <w:sz w:val="28"/>
                <w:lang w:eastAsia="ru-RU"/>
              </w:rPr>
              <w:t>51,6</w:t>
            </w:r>
          </w:p>
        </w:tc>
        <w:tc>
          <w:tcPr>
            <w:tcW w:w="588" w:type="pct"/>
          </w:tcPr>
          <w:p w:rsidR="00AB3DC7" w:rsidRPr="00E16C89" w:rsidRDefault="00AB3DC7" w:rsidP="00E16C89">
            <w:pPr>
              <w:pStyle w:val="ConsPlusNormal"/>
              <w:jc w:val="center"/>
              <w:rPr>
                <w:szCs w:val="28"/>
              </w:rPr>
            </w:pPr>
            <w:r w:rsidRPr="00E16C89">
              <w:rPr>
                <w:szCs w:val="28"/>
              </w:rPr>
              <w:t>Россия</w:t>
            </w:r>
          </w:p>
          <w:p w:rsidR="00AB3DC7" w:rsidRPr="00E16C89" w:rsidRDefault="00AB3DC7" w:rsidP="00E16C89">
            <w:pPr>
              <w:jc w:val="center"/>
              <w:rPr>
                <w:sz w:val="28"/>
                <w:lang w:eastAsia="ru-RU"/>
              </w:rPr>
            </w:pPr>
          </w:p>
          <w:p w:rsidR="00AB3DC7" w:rsidRPr="00E16C89" w:rsidRDefault="00AB3DC7" w:rsidP="00E16C89">
            <w:pPr>
              <w:jc w:val="center"/>
              <w:rPr>
                <w:sz w:val="28"/>
                <w:lang w:eastAsia="ru-RU"/>
              </w:rPr>
            </w:pPr>
          </w:p>
          <w:p w:rsidR="00AB3DC7" w:rsidRPr="00E16C89" w:rsidRDefault="00AB3DC7" w:rsidP="00E16C89">
            <w:pPr>
              <w:jc w:val="center"/>
              <w:rPr>
                <w:sz w:val="28"/>
                <w:lang w:eastAsia="ru-RU"/>
              </w:rPr>
            </w:pPr>
            <w:r w:rsidRPr="00E16C89">
              <w:rPr>
                <w:sz w:val="28"/>
              </w:rP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c>
          <w:tcPr>
            <w:tcW w:w="278" w:type="pct"/>
            <w:vMerge/>
          </w:tcPr>
          <w:p w:rsidR="00AB3DC7" w:rsidRPr="002E22BA" w:rsidRDefault="00AB3DC7"/>
        </w:tc>
        <w:tc>
          <w:tcPr>
            <w:tcW w:w="93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237667,00</w:t>
            </w:r>
          </w:p>
        </w:tc>
        <w:tc>
          <w:tcPr>
            <w:tcW w:w="731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Квартира (пользование)</w:t>
            </w: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41,10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Pr="000339C2" w:rsidRDefault="00AB3DC7" w:rsidP="00040BB3">
            <w:pPr>
              <w:pStyle w:val="ConsPlusNormal"/>
              <w:jc w:val="center"/>
            </w:pPr>
            <w:r>
              <w:rPr>
                <w:lang w:val="en-US"/>
              </w:rPr>
              <w:t>LADA-2107</w:t>
            </w:r>
            <w:r>
              <w:t>40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c>
          <w:tcPr>
            <w:tcW w:w="278" w:type="pct"/>
          </w:tcPr>
          <w:p w:rsidR="00AB3DC7" w:rsidRPr="002E22BA" w:rsidRDefault="00AB3DC7"/>
        </w:tc>
        <w:tc>
          <w:tcPr>
            <w:tcW w:w="930" w:type="pct"/>
          </w:tcPr>
          <w:p w:rsidR="00AB3DC7" w:rsidRDefault="00AB3DC7" w:rsidP="001F6CBA">
            <w:pPr>
              <w:pStyle w:val="ConsPlusNormal"/>
              <w:jc w:val="center"/>
            </w:pP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  <w:tc>
          <w:tcPr>
            <w:tcW w:w="731" w:type="pct"/>
          </w:tcPr>
          <w:p w:rsidR="00AB3DC7" w:rsidRPr="00E16C89" w:rsidRDefault="00AB3DC7" w:rsidP="00E16C89">
            <w:pPr>
              <w:ind w:firstLine="708"/>
              <w:rPr>
                <w:sz w:val="28"/>
                <w:lang w:eastAsia="ru-RU"/>
              </w:rPr>
            </w:pPr>
            <w:r w:rsidRPr="00E16C89">
              <w:rPr>
                <w:sz w:val="28"/>
              </w:rPr>
              <w:t>Квартира (пользование)</w:t>
            </w:r>
          </w:p>
        </w:tc>
        <w:tc>
          <w:tcPr>
            <w:tcW w:w="579" w:type="pct"/>
          </w:tcPr>
          <w:p w:rsidR="00AB3DC7" w:rsidRPr="00E16C89" w:rsidRDefault="00AB3DC7" w:rsidP="00BB5432">
            <w:pPr>
              <w:jc w:val="center"/>
              <w:rPr>
                <w:sz w:val="28"/>
                <w:lang w:eastAsia="ru-RU"/>
              </w:rPr>
            </w:pPr>
            <w:r w:rsidRPr="00E16C89">
              <w:rPr>
                <w:sz w:val="28"/>
                <w:lang w:eastAsia="ru-RU"/>
              </w:rPr>
              <w:t>51,6</w:t>
            </w:r>
          </w:p>
        </w:tc>
        <w:tc>
          <w:tcPr>
            <w:tcW w:w="588" w:type="pct"/>
          </w:tcPr>
          <w:p w:rsidR="00AB3DC7" w:rsidRPr="00E16C89" w:rsidRDefault="00AB3DC7" w:rsidP="00BB5432">
            <w:pPr>
              <w:jc w:val="center"/>
              <w:rPr>
                <w:sz w:val="28"/>
                <w:lang w:eastAsia="ru-RU"/>
              </w:rPr>
            </w:pPr>
            <w:r w:rsidRPr="00E16C89">
              <w:rPr>
                <w:sz w:val="28"/>
              </w:rP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</w:tr>
      <w:tr w:rsidR="00AB3DC7" w:rsidRPr="002E22BA">
        <w:tc>
          <w:tcPr>
            <w:tcW w:w="278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30" w:type="pct"/>
          </w:tcPr>
          <w:p w:rsidR="00AB3DC7" w:rsidRDefault="00AB3DC7" w:rsidP="00040BB3">
            <w:pPr>
              <w:pStyle w:val="ConsPlusNormal"/>
              <w:jc w:val="center"/>
            </w:pPr>
            <w:r w:rsidRPr="00040BB3">
              <w:rPr>
                <w:b/>
              </w:rPr>
              <w:t>Егоров Юрий Александрович</w:t>
            </w:r>
            <w:r>
              <w:t>, заведующий сектором по профилактике правонарушений и развитию физкультуры, спорта и молодежной политики администрации Камешкирского района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376340,94</w:t>
            </w:r>
          </w:p>
        </w:tc>
        <w:tc>
          <w:tcPr>
            <w:tcW w:w="731" w:type="pct"/>
          </w:tcPr>
          <w:p w:rsidR="00AB3DC7" w:rsidRPr="0096760B" w:rsidRDefault="00AB3DC7" w:rsidP="00040BB3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Квартира (собственность 1\3 доли)</w:t>
            </w:r>
          </w:p>
          <w:p w:rsidR="00AB3DC7" w:rsidRPr="0096760B" w:rsidRDefault="00AB3DC7" w:rsidP="00040BB3">
            <w:pPr>
              <w:jc w:val="center"/>
              <w:rPr>
                <w:sz w:val="28"/>
              </w:rPr>
            </w:pPr>
          </w:p>
          <w:p w:rsidR="00AB3DC7" w:rsidRPr="0096760B" w:rsidRDefault="00AB3DC7" w:rsidP="00040BB3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(пользование)</w:t>
            </w:r>
          </w:p>
          <w:p w:rsidR="00AB3DC7" w:rsidRPr="0096760B" w:rsidRDefault="00AB3DC7" w:rsidP="00040BB3">
            <w:pPr>
              <w:jc w:val="center"/>
              <w:rPr>
                <w:sz w:val="28"/>
              </w:rPr>
            </w:pPr>
          </w:p>
          <w:p w:rsidR="00AB3DC7" w:rsidRPr="0096760B" w:rsidRDefault="00AB3DC7" w:rsidP="00040BB3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(пользование)</w:t>
            </w:r>
          </w:p>
          <w:p w:rsidR="00AB3DC7" w:rsidRDefault="00AB3DC7" w:rsidP="0096760B">
            <w:pPr>
              <w:pStyle w:val="ConsPlusNormal"/>
            </w:pPr>
          </w:p>
        </w:tc>
        <w:tc>
          <w:tcPr>
            <w:tcW w:w="579" w:type="pct"/>
          </w:tcPr>
          <w:p w:rsidR="00AB3DC7" w:rsidRPr="0096760B" w:rsidRDefault="00AB3DC7" w:rsidP="0096760B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62,9</w:t>
            </w:r>
          </w:p>
          <w:p w:rsidR="00AB3DC7" w:rsidRPr="0096760B" w:rsidRDefault="00AB3DC7" w:rsidP="0096760B">
            <w:pPr>
              <w:jc w:val="center"/>
              <w:rPr>
                <w:sz w:val="28"/>
              </w:rPr>
            </w:pPr>
          </w:p>
          <w:p w:rsidR="00AB3DC7" w:rsidRPr="0096760B" w:rsidRDefault="00AB3DC7" w:rsidP="0096760B">
            <w:pPr>
              <w:jc w:val="center"/>
              <w:rPr>
                <w:sz w:val="28"/>
              </w:rPr>
            </w:pPr>
          </w:p>
          <w:p w:rsidR="00AB3DC7" w:rsidRDefault="00AB3DC7" w:rsidP="0096760B">
            <w:pPr>
              <w:jc w:val="center"/>
              <w:rPr>
                <w:sz w:val="28"/>
              </w:rPr>
            </w:pPr>
          </w:p>
          <w:p w:rsidR="00AB3DC7" w:rsidRPr="0096760B" w:rsidRDefault="00AB3DC7" w:rsidP="0096760B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39,5</w:t>
            </w:r>
          </w:p>
          <w:p w:rsidR="00AB3DC7" w:rsidRPr="0096760B" w:rsidRDefault="00AB3DC7" w:rsidP="0096760B">
            <w:pPr>
              <w:jc w:val="center"/>
              <w:rPr>
                <w:sz w:val="28"/>
              </w:rPr>
            </w:pPr>
          </w:p>
          <w:p w:rsidR="00AB3DC7" w:rsidRDefault="00AB3DC7" w:rsidP="0096760B">
            <w:pPr>
              <w:pStyle w:val="ConsPlusNormal"/>
              <w:jc w:val="center"/>
            </w:pPr>
            <w:r w:rsidRPr="0096760B">
              <w:rPr>
                <w:szCs w:val="28"/>
              </w:rPr>
              <w:t>1190,0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c>
          <w:tcPr>
            <w:tcW w:w="278" w:type="pct"/>
            <w:vMerge/>
          </w:tcPr>
          <w:p w:rsidR="00AB3DC7" w:rsidRPr="002E22BA" w:rsidRDefault="00AB3DC7"/>
        </w:tc>
        <w:tc>
          <w:tcPr>
            <w:tcW w:w="93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176679,14</w:t>
            </w:r>
          </w:p>
        </w:tc>
        <w:tc>
          <w:tcPr>
            <w:tcW w:w="731" w:type="pct"/>
          </w:tcPr>
          <w:p w:rsidR="00AB3DC7" w:rsidRPr="0096760B" w:rsidRDefault="00AB3DC7" w:rsidP="0096760B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Квартира (собственность 1\3 доли)</w:t>
            </w:r>
          </w:p>
          <w:p w:rsidR="00AB3DC7" w:rsidRPr="0096760B" w:rsidRDefault="00AB3DC7" w:rsidP="0096760B">
            <w:pPr>
              <w:jc w:val="center"/>
              <w:rPr>
                <w:sz w:val="28"/>
              </w:rPr>
            </w:pPr>
          </w:p>
          <w:p w:rsidR="00AB3DC7" w:rsidRPr="0096760B" w:rsidRDefault="00AB3DC7" w:rsidP="0096760B">
            <w:pPr>
              <w:jc w:val="center"/>
              <w:rPr>
                <w:sz w:val="28"/>
              </w:rPr>
            </w:pPr>
            <w:r w:rsidRPr="0096760B">
              <w:rPr>
                <w:sz w:val="28"/>
              </w:rPr>
              <w:t>Земельный участок ( собственность ½ доли)</w:t>
            </w:r>
          </w:p>
          <w:p w:rsidR="00AB3DC7" w:rsidRPr="0096760B" w:rsidRDefault="00AB3DC7" w:rsidP="0096760B">
            <w:pPr>
              <w:jc w:val="center"/>
              <w:rPr>
                <w:sz w:val="28"/>
              </w:rPr>
            </w:pPr>
          </w:p>
          <w:p w:rsidR="00AB3DC7" w:rsidRDefault="00AB3DC7" w:rsidP="0096760B">
            <w:pPr>
              <w:pStyle w:val="ConsPlusNormal"/>
              <w:jc w:val="center"/>
            </w:pPr>
            <w:r w:rsidRPr="0096760B">
              <w:rPr>
                <w:szCs w:val="28"/>
              </w:rPr>
              <w:lastRenderedPageBreak/>
              <w:t>Жилой дом ( собственность ½ доли)</w:t>
            </w:r>
          </w:p>
        </w:tc>
        <w:tc>
          <w:tcPr>
            <w:tcW w:w="579" w:type="pct"/>
          </w:tcPr>
          <w:p w:rsidR="00AB3DC7" w:rsidRDefault="00AB3DC7" w:rsidP="0096760B">
            <w:pPr>
              <w:pStyle w:val="ConsPlusNormal"/>
              <w:jc w:val="center"/>
            </w:pPr>
            <w:r>
              <w:lastRenderedPageBreak/>
              <w:t>62,9</w:t>
            </w: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  <w:r>
              <w:t>1190,0</w:t>
            </w: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</w:p>
          <w:p w:rsidR="00AB3DC7" w:rsidRDefault="00AB3DC7" w:rsidP="0096760B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3583"/>
        </w:trPr>
        <w:tc>
          <w:tcPr>
            <w:tcW w:w="278" w:type="pct"/>
            <w:vMerge w:val="restart"/>
          </w:tcPr>
          <w:p w:rsidR="00AB3DC7" w:rsidRPr="00282941" w:rsidRDefault="00AB3DC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Pr="00282941">
              <w:rPr>
                <w:sz w:val="28"/>
              </w:rPr>
              <w:t>.</w:t>
            </w:r>
          </w:p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 w:rsidRPr="00A743B9">
              <w:rPr>
                <w:b/>
              </w:rPr>
              <w:t>Иванова Татьяна Сергеевна</w:t>
            </w:r>
            <w:r>
              <w:t xml:space="preserve">, </w:t>
            </w:r>
          </w:p>
          <w:p w:rsidR="00AB3DC7" w:rsidRDefault="00AB3DC7" w:rsidP="0096760B">
            <w:pPr>
              <w:pStyle w:val="ConsPlusNormal"/>
              <w:jc w:val="center"/>
            </w:pPr>
            <w:r>
              <w:t>главный специалист земельных и имущественных отношений  сектора экономики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274328,31</w:t>
            </w:r>
          </w:p>
        </w:tc>
        <w:tc>
          <w:tcPr>
            <w:tcW w:w="731" w:type="pct"/>
          </w:tcPr>
          <w:p w:rsidR="00AB3DC7" w:rsidRDefault="00AB3DC7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участок( собственность 1/3 доли)</w:t>
            </w:r>
          </w:p>
          <w:p w:rsidR="00AB3DC7" w:rsidRDefault="00AB3DC7" w:rsidP="00B370D4">
            <w:pPr>
              <w:jc w:val="center"/>
              <w:rPr>
                <w:sz w:val="28"/>
              </w:rPr>
            </w:pPr>
          </w:p>
          <w:p w:rsidR="00AB3DC7" w:rsidRDefault="00AB3DC7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AB3DC7" w:rsidRDefault="00AB3DC7" w:rsidP="00B370D4">
            <w:pPr>
              <w:jc w:val="center"/>
              <w:rPr>
                <w:sz w:val="28"/>
              </w:rPr>
            </w:pPr>
          </w:p>
          <w:p w:rsidR="00AB3DC7" w:rsidRDefault="00AB3DC7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AB3DC7" w:rsidRDefault="00AB3DC7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 собственность 1/3 доли)</w:t>
            </w:r>
          </w:p>
          <w:p w:rsidR="00AB3DC7" w:rsidRDefault="00AB3DC7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AB3DC7" w:rsidRPr="0096760B" w:rsidRDefault="00AB3DC7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579" w:type="pct"/>
          </w:tcPr>
          <w:p w:rsidR="00AB3DC7" w:rsidRDefault="00AB3DC7" w:rsidP="00B370D4">
            <w:pPr>
              <w:pStyle w:val="ConsPlusNormal"/>
              <w:jc w:val="center"/>
            </w:pPr>
            <w:r>
              <w:t>4500,0</w:t>
            </w: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  <w:r>
              <w:t>842,0</w:t>
            </w: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  <w:r>
              <w:t>74,40</w:t>
            </w: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  <w:r>
              <w:t>63,50</w:t>
            </w: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  <w:r>
              <w:t>984,00</w:t>
            </w: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  <w:r>
              <w:t>82,20</w:t>
            </w:r>
          </w:p>
          <w:p w:rsidR="00AB3DC7" w:rsidRDefault="00AB3DC7" w:rsidP="003B44B1">
            <w:pPr>
              <w:pStyle w:val="ConsPlusNormal"/>
            </w:pPr>
          </w:p>
        </w:tc>
        <w:tc>
          <w:tcPr>
            <w:tcW w:w="588" w:type="pct"/>
          </w:tcPr>
          <w:p w:rsidR="00AB3DC7" w:rsidRDefault="00AB3DC7" w:rsidP="00B370D4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</w:p>
          <w:p w:rsidR="00AB3DC7" w:rsidRDefault="00AB3DC7" w:rsidP="00B370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Pr="002E22BA" w:rsidRDefault="00AB3DC7"/>
        </w:tc>
        <w:tc>
          <w:tcPr>
            <w:tcW w:w="93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85824,88</w:t>
            </w:r>
          </w:p>
        </w:tc>
        <w:tc>
          <w:tcPr>
            <w:tcW w:w="731" w:type="pct"/>
          </w:tcPr>
          <w:p w:rsidR="00AB3DC7" w:rsidRDefault="00AB3DC7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(собственность 1/3 доли)</w:t>
            </w:r>
          </w:p>
          <w:p w:rsidR="00AB3DC7" w:rsidRDefault="00AB3DC7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1/3 доли)</w:t>
            </w:r>
          </w:p>
          <w:p w:rsidR="00AB3DC7" w:rsidRDefault="00AB3DC7" w:rsidP="00B37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AB3DC7" w:rsidRDefault="00AB3DC7" w:rsidP="00434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AB3DC7" w:rsidRDefault="00AB3DC7" w:rsidP="00E16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AB3DC7" w:rsidRDefault="00AB3DC7" w:rsidP="00E16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AB3DC7" w:rsidRPr="0096760B" w:rsidRDefault="00AB3DC7" w:rsidP="00434B8F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4500,00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63,50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82,20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984,00</w:t>
            </w:r>
          </w:p>
          <w:p w:rsidR="00AB3DC7" w:rsidRDefault="00AB3DC7" w:rsidP="00434B8F">
            <w:pPr>
              <w:pStyle w:val="ConsPlusNormal"/>
            </w:pPr>
          </w:p>
          <w:p w:rsidR="00AB3DC7" w:rsidRDefault="00AB3DC7" w:rsidP="00434B8F">
            <w:pPr>
              <w:pStyle w:val="ConsPlusNormal"/>
            </w:pPr>
          </w:p>
          <w:p w:rsidR="00AB3DC7" w:rsidRDefault="00AB3DC7" w:rsidP="00434B8F">
            <w:pPr>
              <w:pStyle w:val="ConsPlusNormal"/>
            </w:pPr>
          </w:p>
          <w:p w:rsidR="00AB3DC7" w:rsidRDefault="00AB3DC7" w:rsidP="00434B8F">
            <w:pPr>
              <w:pStyle w:val="ConsPlusNormal"/>
            </w:pPr>
            <w:r>
              <w:t xml:space="preserve">       842,0</w:t>
            </w:r>
          </w:p>
          <w:p w:rsidR="00AB3DC7" w:rsidRPr="00E16C89" w:rsidRDefault="00AB3DC7" w:rsidP="00E16C89">
            <w:pPr>
              <w:rPr>
                <w:lang w:eastAsia="ru-RU"/>
              </w:rPr>
            </w:pPr>
          </w:p>
          <w:p w:rsidR="00AB3DC7" w:rsidRPr="00E16C89" w:rsidRDefault="00AB3DC7" w:rsidP="00E16C89">
            <w:pPr>
              <w:rPr>
                <w:sz w:val="28"/>
                <w:lang w:eastAsia="ru-RU"/>
              </w:rPr>
            </w:pPr>
          </w:p>
          <w:p w:rsidR="00AB3DC7" w:rsidRPr="00E16C89" w:rsidRDefault="00AB3DC7" w:rsidP="00E16C89">
            <w:pPr>
              <w:jc w:val="center"/>
              <w:rPr>
                <w:lang w:eastAsia="ru-RU"/>
              </w:rPr>
            </w:pPr>
            <w:r w:rsidRPr="00E16C89">
              <w:rPr>
                <w:sz w:val="28"/>
                <w:lang w:eastAsia="ru-RU"/>
              </w:rPr>
              <w:t>74,4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434B8F">
            <w:pPr>
              <w:pStyle w:val="ConsPlusNormal"/>
            </w:pPr>
          </w:p>
          <w:p w:rsidR="00AB3DC7" w:rsidRDefault="00AB3DC7" w:rsidP="00E16C89">
            <w:pPr>
              <w:rPr>
                <w:lang w:eastAsia="ru-RU"/>
              </w:rPr>
            </w:pPr>
          </w:p>
          <w:p w:rsidR="00AB3DC7" w:rsidRDefault="00AB3DC7" w:rsidP="00E16C89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E16C89">
            <w:pPr>
              <w:rPr>
                <w:lang w:eastAsia="ru-RU"/>
              </w:rPr>
            </w:pPr>
          </w:p>
          <w:p w:rsidR="00AB3DC7" w:rsidRDefault="00AB3DC7" w:rsidP="00E16C89">
            <w:pPr>
              <w:rPr>
                <w:lang w:eastAsia="ru-RU"/>
              </w:rPr>
            </w:pPr>
          </w:p>
          <w:p w:rsidR="00AB3DC7" w:rsidRDefault="00AB3DC7" w:rsidP="00E16C89">
            <w:pPr>
              <w:pStyle w:val="ConsPlusNormal"/>
              <w:jc w:val="center"/>
            </w:pPr>
          </w:p>
          <w:p w:rsidR="00AB3DC7" w:rsidRDefault="00AB3DC7" w:rsidP="00E16C89">
            <w:pPr>
              <w:pStyle w:val="ConsPlusNormal"/>
              <w:jc w:val="center"/>
            </w:pPr>
            <w:r>
              <w:t>Россия</w:t>
            </w:r>
          </w:p>
          <w:p w:rsidR="00AB3DC7" w:rsidRPr="00E16C89" w:rsidRDefault="00AB3DC7" w:rsidP="00E16C89">
            <w:pPr>
              <w:rPr>
                <w:lang w:eastAsia="ru-RU"/>
              </w:rPr>
            </w:pP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ГАЗ 3110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Pr="002E22BA" w:rsidRDefault="00AB3DC7"/>
        </w:tc>
        <w:tc>
          <w:tcPr>
            <w:tcW w:w="930" w:type="pct"/>
          </w:tcPr>
          <w:p w:rsidR="00AB3DC7" w:rsidRPr="00BB5432" w:rsidRDefault="00AB3DC7" w:rsidP="0096760B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t>Несовершеннолетний ребенок</w:t>
            </w:r>
          </w:p>
        </w:tc>
        <w:tc>
          <w:tcPr>
            <w:tcW w:w="569" w:type="pct"/>
          </w:tcPr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t>0,00</w:t>
            </w:r>
          </w:p>
        </w:tc>
        <w:tc>
          <w:tcPr>
            <w:tcW w:w="731" w:type="pct"/>
          </w:tcPr>
          <w:p w:rsidR="00AB3DC7" w:rsidRPr="00BB5432" w:rsidRDefault="00AB3DC7" w:rsidP="00445241">
            <w:pPr>
              <w:jc w:val="center"/>
              <w:rPr>
                <w:color w:val="000000"/>
                <w:sz w:val="28"/>
              </w:rPr>
            </w:pPr>
            <w:r w:rsidRPr="00BB5432">
              <w:rPr>
                <w:color w:val="000000"/>
                <w:sz w:val="28"/>
              </w:rPr>
              <w:t>Земельный участок (собственность 1/3 доли)</w:t>
            </w:r>
          </w:p>
          <w:p w:rsidR="00AB3DC7" w:rsidRPr="00BB5432" w:rsidRDefault="00AB3DC7" w:rsidP="00445241">
            <w:pPr>
              <w:jc w:val="center"/>
              <w:rPr>
                <w:color w:val="000000"/>
                <w:sz w:val="28"/>
              </w:rPr>
            </w:pPr>
            <w:r w:rsidRPr="00BB5432">
              <w:rPr>
                <w:color w:val="000000"/>
                <w:sz w:val="28"/>
              </w:rPr>
              <w:t xml:space="preserve">Жилой дом (собственность </w:t>
            </w:r>
            <w:r w:rsidRPr="00BB5432">
              <w:rPr>
                <w:color w:val="000000"/>
                <w:sz w:val="28"/>
              </w:rPr>
              <w:lastRenderedPageBreak/>
              <w:t>1/3 доли)</w:t>
            </w:r>
          </w:p>
          <w:p w:rsidR="00AB3DC7" w:rsidRPr="00BB5432" w:rsidRDefault="00AB3DC7" w:rsidP="00445241">
            <w:pPr>
              <w:jc w:val="center"/>
              <w:rPr>
                <w:color w:val="000000"/>
                <w:sz w:val="28"/>
              </w:rPr>
            </w:pPr>
            <w:r w:rsidRPr="00BB5432">
              <w:rPr>
                <w:color w:val="000000"/>
                <w:sz w:val="28"/>
              </w:rPr>
              <w:t>Жилой дом (пользование)</w:t>
            </w:r>
          </w:p>
          <w:p w:rsidR="00AB3DC7" w:rsidRPr="00BB5432" w:rsidRDefault="00AB3DC7" w:rsidP="00434B8F">
            <w:pPr>
              <w:jc w:val="center"/>
              <w:rPr>
                <w:color w:val="000000"/>
                <w:sz w:val="28"/>
              </w:rPr>
            </w:pPr>
            <w:r w:rsidRPr="00BB5432">
              <w:rPr>
                <w:color w:val="000000"/>
                <w:sz w:val="28"/>
              </w:rPr>
              <w:t>Земельный участок (пользование)</w:t>
            </w:r>
          </w:p>
          <w:p w:rsidR="00AB3DC7" w:rsidRPr="00BB5432" w:rsidRDefault="00AB3DC7" w:rsidP="00503554">
            <w:pPr>
              <w:jc w:val="center"/>
              <w:rPr>
                <w:color w:val="000000"/>
                <w:sz w:val="28"/>
              </w:rPr>
            </w:pPr>
            <w:r w:rsidRPr="00BB5432">
              <w:rPr>
                <w:color w:val="000000"/>
                <w:sz w:val="28"/>
              </w:rPr>
              <w:t>Жилой дом (пользование)</w:t>
            </w:r>
          </w:p>
          <w:p w:rsidR="00AB3DC7" w:rsidRPr="00BB5432" w:rsidRDefault="00AB3DC7" w:rsidP="00503554">
            <w:pPr>
              <w:jc w:val="center"/>
              <w:rPr>
                <w:color w:val="000000"/>
                <w:sz w:val="28"/>
              </w:rPr>
            </w:pPr>
            <w:r w:rsidRPr="00BB5432">
              <w:rPr>
                <w:color w:val="000000"/>
                <w:sz w:val="28"/>
              </w:rPr>
              <w:t>Земельный участок (пользование)</w:t>
            </w:r>
          </w:p>
          <w:p w:rsidR="00AB3DC7" w:rsidRPr="00BB5432" w:rsidRDefault="00AB3DC7" w:rsidP="00434B8F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579" w:type="pct"/>
          </w:tcPr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lastRenderedPageBreak/>
              <w:t>4500,00</w:t>
            </w: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t>63,50</w:t>
            </w: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t>82,20</w:t>
            </w: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t>984,00</w:t>
            </w: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45241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34B8F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434B8F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t>74,4</w:t>
            </w:r>
          </w:p>
          <w:p w:rsidR="00AB3DC7" w:rsidRPr="00BB5432" w:rsidRDefault="00AB3DC7" w:rsidP="00503554">
            <w:pPr>
              <w:rPr>
                <w:color w:val="000000"/>
                <w:lang w:eastAsia="ru-RU"/>
              </w:rPr>
            </w:pPr>
          </w:p>
          <w:p w:rsidR="00AB3DC7" w:rsidRPr="00BB5432" w:rsidRDefault="00AB3DC7" w:rsidP="00503554">
            <w:pPr>
              <w:jc w:val="center"/>
              <w:rPr>
                <w:color w:val="000000"/>
                <w:sz w:val="28"/>
                <w:lang w:eastAsia="ru-RU"/>
              </w:rPr>
            </w:pPr>
            <w:r w:rsidRPr="00BB5432">
              <w:rPr>
                <w:color w:val="000000"/>
                <w:sz w:val="28"/>
                <w:lang w:eastAsia="ru-RU"/>
              </w:rPr>
              <w:t>842,0</w:t>
            </w:r>
          </w:p>
        </w:tc>
        <w:tc>
          <w:tcPr>
            <w:tcW w:w="588" w:type="pct"/>
          </w:tcPr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lastRenderedPageBreak/>
              <w:t>Россия</w:t>
            </w: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t>Россия</w:t>
            </w: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t>Россия</w:t>
            </w: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t>Россия</w:t>
            </w: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040BB3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BB5432" w:rsidRDefault="00AB3DC7" w:rsidP="00503554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t>Россия</w:t>
            </w:r>
          </w:p>
          <w:p w:rsidR="00AB3DC7" w:rsidRPr="00BB5432" w:rsidRDefault="00AB3DC7" w:rsidP="00503554">
            <w:pPr>
              <w:jc w:val="center"/>
              <w:rPr>
                <w:color w:val="000000"/>
                <w:lang w:eastAsia="ru-RU"/>
              </w:rPr>
            </w:pPr>
          </w:p>
          <w:p w:rsidR="00AB3DC7" w:rsidRPr="00BB5432" w:rsidRDefault="00AB3DC7" w:rsidP="00503554">
            <w:pPr>
              <w:pStyle w:val="ConsPlusNormal"/>
              <w:jc w:val="center"/>
              <w:rPr>
                <w:color w:val="000000"/>
              </w:rPr>
            </w:pPr>
            <w:r w:rsidRPr="00BB5432">
              <w:rPr>
                <w:color w:val="000000"/>
              </w:rPr>
              <w:t>Россия</w:t>
            </w:r>
          </w:p>
          <w:p w:rsidR="00AB3DC7" w:rsidRPr="00BB5432" w:rsidRDefault="00AB3DC7" w:rsidP="0050355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 w:val="restart"/>
          </w:tcPr>
          <w:p w:rsidR="00AB3DC7" w:rsidRPr="002E22BA" w:rsidRDefault="00AB3DC7">
            <w:r>
              <w:rPr>
                <w:sz w:val="28"/>
              </w:rPr>
              <w:lastRenderedPageBreak/>
              <w:t>6</w:t>
            </w:r>
            <w:r>
              <w:t>.</w:t>
            </w:r>
          </w:p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 w:rsidRPr="00445241">
              <w:rPr>
                <w:b/>
              </w:rPr>
              <w:t>Кандрашина Людмила Александровна</w:t>
            </w:r>
            <w:r>
              <w:t>, начальник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512308,24</w:t>
            </w:r>
          </w:p>
        </w:tc>
        <w:tc>
          <w:tcPr>
            <w:tcW w:w="731" w:type="pct"/>
          </w:tcPr>
          <w:p w:rsidR="00AB3DC7" w:rsidRPr="00445241" w:rsidRDefault="00AB3DC7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Земельный участок (пользование)</w:t>
            </w:r>
          </w:p>
          <w:p w:rsidR="00AB3DC7" w:rsidRPr="00445241" w:rsidRDefault="00AB3DC7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Земельный участок (пользование)</w:t>
            </w:r>
          </w:p>
          <w:p w:rsidR="00AB3DC7" w:rsidRPr="00445241" w:rsidRDefault="00AB3DC7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Жилой дом (пользование)</w:t>
            </w:r>
          </w:p>
          <w:p w:rsidR="00AB3DC7" w:rsidRPr="0096760B" w:rsidRDefault="00AB3DC7" w:rsidP="004452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445241">
              <w:rPr>
                <w:sz w:val="28"/>
              </w:rPr>
              <w:t xml:space="preserve"> (пользование)</w:t>
            </w:r>
          </w:p>
        </w:tc>
        <w:tc>
          <w:tcPr>
            <w:tcW w:w="579" w:type="pct"/>
          </w:tcPr>
          <w:p w:rsidR="00AB3DC7" w:rsidRPr="00445241" w:rsidRDefault="00AB3DC7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2220</w:t>
            </w:r>
          </w:p>
          <w:p w:rsidR="00AB3DC7" w:rsidRDefault="00AB3DC7" w:rsidP="00445241">
            <w:pPr>
              <w:jc w:val="center"/>
              <w:rPr>
                <w:sz w:val="28"/>
              </w:rPr>
            </w:pPr>
          </w:p>
          <w:p w:rsidR="00AB3DC7" w:rsidRDefault="00AB3DC7" w:rsidP="00445241">
            <w:pPr>
              <w:jc w:val="center"/>
              <w:rPr>
                <w:sz w:val="28"/>
              </w:rPr>
            </w:pPr>
          </w:p>
          <w:p w:rsidR="00AB3DC7" w:rsidRPr="00445241" w:rsidRDefault="00AB3DC7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1380</w:t>
            </w:r>
          </w:p>
          <w:p w:rsidR="00AB3DC7" w:rsidRPr="00445241" w:rsidRDefault="00AB3DC7" w:rsidP="00445241">
            <w:pPr>
              <w:jc w:val="center"/>
              <w:rPr>
                <w:sz w:val="28"/>
              </w:rPr>
            </w:pPr>
          </w:p>
          <w:p w:rsidR="00AB3DC7" w:rsidRPr="00445241" w:rsidRDefault="00AB3DC7" w:rsidP="00445241">
            <w:pPr>
              <w:jc w:val="center"/>
              <w:rPr>
                <w:sz w:val="28"/>
              </w:rPr>
            </w:pPr>
            <w:r w:rsidRPr="00445241">
              <w:rPr>
                <w:sz w:val="28"/>
              </w:rPr>
              <w:t>90,0</w:t>
            </w:r>
          </w:p>
          <w:p w:rsidR="00AB3DC7" w:rsidRDefault="00AB3DC7" w:rsidP="00445241">
            <w:pPr>
              <w:pStyle w:val="ConsPlusNormal"/>
              <w:jc w:val="center"/>
              <w:rPr>
                <w:szCs w:val="28"/>
              </w:rPr>
            </w:pPr>
          </w:p>
          <w:p w:rsidR="00AB3DC7" w:rsidRDefault="00AB3DC7" w:rsidP="00445241">
            <w:pPr>
              <w:pStyle w:val="ConsPlusNormal"/>
              <w:jc w:val="center"/>
            </w:pPr>
            <w:r w:rsidRPr="00445241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Pr="002E22BA" w:rsidRDefault="00AB3DC7"/>
        </w:tc>
        <w:tc>
          <w:tcPr>
            <w:tcW w:w="93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159112,70</w:t>
            </w:r>
          </w:p>
        </w:tc>
        <w:tc>
          <w:tcPr>
            <w:tcW w:w="731" w:type="pct"/>
          </w:tcPr>
          <w:p w:rsidR="00AB3DC7" w:rsidRPr="008C0A86" w:rsidRDefault="00AB3DC7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Земельный участок (пользование)</w:t>
            </w:r>
          </w:p>
          <w:p w:rsidR="00AB3DC7" w:rsidRPr="008C0A86" w:rsidRDefault="00AB3DC7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Земельный участок (собственность)</w:t>
            </w:r>
          </w:p>
          <w:p w:rsidR="00AB3DC7" w:rsidRPr="008C0A86" w:rsidRDefault="00AB3DC7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Жилой дом (пользование)</w:t>
            </w:r>
          </w:p>
          <w:p w:rsidR="00AB3DC7" w:rsidRPr="008C0A86" w:rsidRDefault="00AB3DC7" w:rsidP="008C0A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8C0A86">
              <w:rPr>
                <w:sz w:val="28"/>
              </w:rPr>
              <w:t xml:space="preserve"> (собственность)</w:t>
            </w:r>
          </w:p>
        </w:tc>
        <w:tc>
          <w:tcPr>
            <w:tcW w:w="579" w:type="pct"/>
          </w:tcPr>
          <w:p w:rsidR="00AB3DC7" w:rsidRPr="008C0A86" w:rsidRDefault="00AB3DC7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2220</w:t>
            </w:r>
          </w:p>
          <w:p w:rsidR="00AB3DC7" w:rsidRPr="008C0A86" w:rsidRDefault="00AB3DC7" w:rsidP="008C0A86">
            <w:pPr>
              <w:rPr>
                <w:sz w:val="28"/>
              </w:rPr>
            </w:pPr>
          </w:p>
          <w:p w:rsidR="00AB3DC7" w:rsidRDefault="00AB3DC7" w:rsidP="008C0A86">
            <w:pPr>
              <w:rPr>
                <w:sz w:val="28"/>
              </w:rPr>
            </w:pPr>
          </w:p>
          <w:p w:rsidR="00AB3DC7" w:rsidRPr="008C0A86" w:rsidRDefault="00AB3DC7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1380</w:t>
            </w:r>
          </w:p>
          <w:p w:rsidR="00AB3DC7" w:rsidRPr="008C0A86" w:rsidRDefault="00AB3DC7" w:rsidP="008C0A86">
            <w:pPr>
              <w:rPr>
                <w:sz w:val="28"/>
              </w:rPr>
            </w:pPr>
          </w:p>
          <w:p w:rsidR="00AB3DC7" w:rsidRPr="008C0A86" w:rsidRDefault="00AB3DC7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90,0</w:t>
            </w:r>
          </w:p>
          <w:p w:rsidR="00AB3DC7" w:rsidRDefault="00AB3DC7" w:rsidP="008C0A86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AB3DC7" w:rsidRDefault="00AB3DC7" w:rsidP="008C0A86">
            <w:pPr>
              <w:pStyle w:val="ConsPlusNormal"/>
              <w:jc w:val="center"/>
            </w:pPr>
            <w:r w:rsidRPr="008C0A86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8C0A86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Pr="008C0A86" w:rsidRDefault="00AB3DC7" w:rsidP="008C0A86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Автоприцеп</w:t>
            </w:r>
          </w:p>
          <w:p w:rsidR="00AB3DC7" w:rsidRPr="008C0A86" w:rsidRDefault="00AB3DC7" w:rsidP="008C0A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</w:t>
            </w:r>
            <w:r w:rsidRPr="008C0A86">
              <w:rPr>
                <w:sz w:val="28"/>
              </w:rPr>
              <w:t xml:space="preserve"> </w:t>
            </w:r>
            <w:r>
              <w:rPr>
                <w:sz w:val="28"/>
              </w:rPr>
              <w:t>69А</w:t>
            </w:r>
          </w:p>
          <w:p w:rsidR="00AB3DC7" w:rsidRPr="00215423" w:rsidRDefault="00AB3DC7" w:rsidP="008C0A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Поло</w:t>
            </w:r>
          </w:p>
          <w:p w:rsidR="00AB3DC7" w:rsidRDefault="00AB3DC7" w:rsidP="008C0A86">
            <w:pPr>
              <w:pStyle w:val="ConsPlusNormal"/>
              <w:jc w:val="center"/>
            </w:pPr>
            <w:r>
              <w:rPr>
                <w:szCs w:val="28"/>
              </w:rPr>
              <w:t xml:space="preserve">Трактор колесный </w:t>
            </w:r>
            <w:r w:rsidRPr="008C0A86">
              <w:rPr>
                <w:szCs w:val="28"/>
                <w:lang w:val="en-US"/>
              </w:rPr>
              <w:t>T</w:t>
            </w:r>
            <w:r w:rsidRPr="008C0A86">
              <w:rPr>
                <w:szCs w:val="28"/>
              </w:rPr>
              <w:t>-40</w:t>
            </w:r>
            <w:r>
              <w:rPr>
                <w:szCs w:val="28"/>
              </w:rPr>
              <w:t xml:space="preserve"> </w:t>
            </w:r>
            <w:r w:rsidRPr="008C0A86">
              <w:rPr>
                <w:szCs w:val="28"/>
              </w:rPr>
              <w:t>АМ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Pr="002E22BA" w:rsidRDefault="00AB3DC7"/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AB3DC7" w:rsidRPr="00863DE3" w:rsidRDefault="00AB3DC7" w:rsidP="00863DE3">
            <w:pPr>
              <w:jc w:val="center"/>
              <w:rPr>
                <w:sz w:val="28"/>
              </w:rPr>
            </w:pPr>
            <w:r w:rsidRPr="00863DE3">
              <w:rPr>
                <w:sz w:val="28"/>
              </w:rPr>
              <w:t>Земельный участок (пользование)</w:t>
            </w:r>
          </w:p>
          <w:p w:rsidR="00AB3DC7" w:rsidRPr="00863DE3" w:rsidRDefault="00AB3DC7" w:rsidP="00863DE3">
            <w:pPr>
              <w:jc w:val="center"/>
              <w:rPr>
                <w:sz w:val="28"/>
              </w:rPr>
            </w:pPr>
            <w:r w:rsidRPr="00863DE3">
              <w:rPr>
                <w:sz w:val="28"/>
              </w:rPr>
              <w:t>Земельный участок (пользование)</w:t>
            </w:r>
          </w:p>
          <w:p w:rsidR="00AB3DC7" w:rsidRPr="00863DE3" w:rsidRDefault="00AB3DC7" w:rsidP="00863DE3">
            <w:pPr>
              <w:jc w:val="center"/>
              <w:rPr>
                <w:sz w:val="28"/>
              </w:rPr>
            </w:pPr>
            <w:r w:rsidRPr="00863DE3">
              <w:rPr>
                <w:sz w:val="28"/>
              </w:rPr>
              <w:t>Жилой дом (пользование)</w:t>
            </w:r>
          </w:p>
          <w:p w:rsidR="00AB3DC7" w:rsidRPr="00863DE3" w:rsidRDefault="00AB3DC7" w:rsidP="00863D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863DE3">
              <w:rPr>
                <w:sz w:val="28"/>
              </w:rPr>
              <w:t xml:space="preserve"> (пользование)</w:t>
            </w:r>
          </w:p>
        </w:tc>
        <w:tc>
          <w:tcPr>
            <w:tcW w:w="579" w:type="pct"/>
          </w:tcPr>
          <w:p w:rsidR="00AB3DC7" w:rsidRPr="008C0A86" w:rsidRDefault="00AB3DC7" w:rsidP="00863DE3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2220</w:t>
            </w:r>
          </w:p>
          <w:p w:rsidR="00AB3DC7" w:rsidRDefault="00AB3DC7" w:rsidP="00863DE3">
            <w:pPr>
              <w:rPr>
                <w:sz w:val="28"/>
              </w:rPr>
            </w:pPr>
          </w:p>
          <w:p w:rsidR="00AB3DC7" w:rsidRPr="008C0A86" w:rsidRDefault="00AB3DC7" w:rsidP="00863DE3">
            <w:pPr>
              <w:rPr>
                <w:sz w:val="28"/>
              </w:rPr>
            </w:pPr>
          </w:p>
          <w:p w:rsidR="00AB3DC7" w:rsidRPr="008C0A86" w:rsidRDefault="00AB3DC7" w:rsidP="00863DE3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1380</w:t>
            </w:r>
          </w:p>
          <w:p w:rsidR="00AB3DC7" w:rsidRPr="008C0A86" w:rsidRDefault="00AB3DC7" w:rsidP="00863DE3">
            <w:pPr>
              <w:jc w:val="center"/>
              <w:rPr>
                <w:sz w:val="28"/>
              </w:rPr>
            </w:pPr>
          </w:p>
          <w:p w:rsidR="00AB3DC7" w:rsidRPr="008C0A86" w:rsidRDefault="00AB3DC7" w:rsidP="00863DE3">
            <w:pPr>
              <w:jc w:val="center"/>
              <w:rPr>
                <w:sz w:val="28"/>
              </w:rPr>
            </w:pPr>
            <w:r w:rsidRPr="008C0A86">
              <w:rPr>
                <w:sz w:val="28"/>
              </w:rPr>
              <w:t>90,0</w:t>
            </w:r>
          </w:p>
          <w:p w:rsidR="00AB3DC7" w:rsidRDefault="00AB3DC7" w:rsidP="00863DE3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AB3DC7" w:rsidRDefault="00AB3DC7" w:rsidP="00863DE3">
            <w:pPr>
              <w:pStyle w:val="ConsPlusNormal"/>
              <w:jc w:val="center"/>
            </w:pPr>
            <w:r w:rsidRPr="008C0A86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863DE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863DE3">
            <w:pPr>
              <w:pStyle w:val="ConsPlusNormal"/>
              <w:jc w:val="center"/>
            </w:pPr>
          </w:p>
          <w:p w:rsidR="00AB3DC7" w:rsidRDefault="00AB3DC7" w:rsidP="00863DE3">
            <w:pPr>
              <w:pStyle w:val="ConsPlusNormal"/>
              <w:jc w:val="center"/>
            </w:pPr>
          </w:p>
          <w:p w:rsidR="00AB3DC7" w:rsidRDefault="00AB3DC7" w:rsidP="00863DE3">
            <w:pPr>
              <w:pStyle w:val="ConsPlusNormal"/>
              <w:jc w:val="center"/>
            </w:pPr>
          </w:p>
          <w:p w:rsidR="00AB3DC7" w:rsidRDefault="00AB3DC7" w:rsidP="00863DE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863DE3">
            <w:pPr>
              <w:pStyle w:val="ConsPlusNormal"/>
              <w:jc w:val="center"/>
            </w:pPr>
          </w:p>
          <w:p w:rsidR="00AB3DC7" w:rsidRDefault="00AB3DC7" w:rsidP="00863DE3">
            <w:pPr>
              <w:pStyle w:val="ConsPlusNormal"/>
              <w:jc w:val="center"/>
            </w:pPr>
          </w:p>
          <w:p w:rsidR="00AB3DC7" w:rsidRDefault="00AB3DC7" w:rsidP="00863DE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</w:tcPr>
          <w:p w:rsidR="00AB3DC7" w:rsidRPr="00282941" w:rsidRDefault="00AB3DC7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Pr="00282941">
              <w:rPr>
                <w:sz w:val="28"/>
              </w:rPr>
              <w:t>.</w:t>
            </w:r>
          </w:p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 w:rsidRPr="00863DE3">
              <w:rPr>
                <w:b/>
              </w:rPr>
              <w:t>Каргина Татьяна Юрьевна,</w:t>
            </w:r>
          </w:p>
          <w:p w:rsidR="00AB3DC7" w:rsidRDefault="00AB3DC7" w:rsidP="0096760B">
            <w:pPr>
              <w:pStyle w:val="ConsPlusNormal"/>
              <w:jc w:val="center"/>
            </w:pPr>
            <w:r>
              <w:t xml:space="preserve"> начальник отдела </w:t>
            </w:r>
            <w:r>
              <w:lastRenderedPageBreak/>
              <w:t xml:space="preserve">бухгалтерского учета и отчетности –главный бухгалтер администрации Камешкирского района 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531957,26</w:t>
            </w:r>
          </w:p>
        </w:tc>
        <w:tc>
          <w:tcPr>
            <w:tcW w:w="731" w:type="pct"/>
          </w:tcPr>
          <w:p w:rsidR="00AB3DC7" w:rsidRDefault="00AB3DC7" w:rsidP="00282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(пользование)</w:t>
            </w:r>
          </w:p>
          <w:p w:rsidR="00AB3DC7" w:rsidRPr="0096760B" w:rsidRDefault="00AB3DC7" w:rsidP="00282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1105,00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 w:val="restart"/>
          </w:tcPr>
          <w:p w:rsidR="00AB3DC7" w:rsidRPr="00282941" w:rsidRDefault="00AB3DC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  <w:r w:rsidRPr="00282941">
              <w:rPr>
                <w:sz w:val="28"/>
              </w:rPr>
              <w:t>.</w:t>
            </w:r>
          </w:p>
        </w:tc>
        <w:tc>
          <w:tcPr>
            <w:tcW w:w="930" w:type="pct"/>
          </w:tcPr>
          <w:p w:rsidR="00AB3DC7" w:rsidRDefault="00AB3DC7" w:rsidP="00150A93">
            <w:pPr>
              <w:pStyle w:val="ConsPlusNormal"/>
              <w:jc w:val="center"/>
            </w:pPr>
            <w:r w:rsidRPr="00863DE3">
              <w:rPr>
                <w:b/>
              </w:rPr>
              <w:t>Коновалов Сергей Владимирович,</w:t>
            </w:r>
            <w:r>
              <w:t xml:space="preserve"> начальник отдела по вопросам безопасности и защиты персональных данных администрации Камешкирского района 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556813,11</w:t>
            </w:r>
          </w:p>
        </w:tc>
        <w:tc>
          <w:tcPr>
            <w:tcW w:w="731" w:type="pct"/>
          </w:tcPr>
          <w:p w:rsidR="00AB3DC7" w:rsidRPr="00526D9F" w:rsidRDefault="00AB3DC7" w:rsidP="00526D9F">
            <w:pPr>
              <w:jc w:val="center"/>
              <w:rPr>
                <w:sz w:val="28"/>
              </w:rPr>
            </w:pPr>
            <w:r w:rsidRPr="00526D9F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(собственность)</w:t>
            </w:r>
          </w:p>
          <w:p w:rsidR="00AB3DC7" w:rsidRPr="00526D9F" w:rsidRDefault="00AB3DC7" w:rsidP="00526D9F">
            <w:pPr>
              <w:jc w:val="center"/>
              <w:rPr>
                <w:sz w:val="28"/>
              </w:rPr>
            </w:pPr>
            <w:r w:rsidRPr="00526D9F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(собственность)</w:t>
            </w:r>
          </w:p>
          <w:p w:rsidR="00AB3DC7" w:rsidRPr="0096760B" w:rsidRDefault="00AB3DC7" w:rsidP="00526D9F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924,00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Pr="00526D9F" w:rsidRDefault="00AB3DC7" w:rsidP="00526D9F">
            <w:pPr>
              <w:jc w:val="center"/>
              <w:rPr>
                <w:sz w:val="28"/>
                <w:lang w:val="en-US"/>
              </w:rPr>
            </w:pPr>
            <w:r w:rsidRPr="00526D9F">
              <w:rPr>
                <w:sz w:val="28"/>
                <w:lang w:val="en-US"/>
              </w:rPr>
              <w:t>Nisan Qahkai</w:t>
            </w:r>
          </w:p>
          <w:p w:rsidR="00AB3DC7" w:rsidRPr="00526D9F" w:rsidRDefault="00AB3DC7" w:rsidP="00526D9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Pr="00282941" w:rsidRDefault="00AB3DC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229739,65</w:t>
            </w:r>
          </w:p>
        </w:tc>
        <w:tc>
          <w:tcPr>
            <w:tcW w:w="731" w:type="pct"/>
          </w:tcPr>
          <w:p w:rsidR="00AB3DC7" w:rsidRPr="00526D9F" w:rsidRDefault="00AB3DC7" w:rsidP="00526D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526D9F">
              <w:rPr>
                <w:sz w:val="28"/>
              </w:rPr>
              <w:t xml:space="preserve">емельный </w:t>
            </w:r>
            <w:r>
              <w:rPr>
                <w:sz w:val="28"/>
              </w:rPr>
              <w:t>участок (пользование)</w:t>
            </w:r>
          </w:p>
          <w:p w:rsidR="00AB3DC7" w:rsidRDefault="00AB3DC7" w:rsidP="00526D9F">
            <w:pPr>
              <w:jc w:val="center"/>
              <w:rPr>
                <w:sz w:val="28"/>
              </w:rPr>
            </w:pPr>
          </w:p>
          <w:p w:rsidR="00AB3DC7" w:rsidRDefault="00AB3DC7" w:rsidP="00526D9F">
            <w:pPr>
              <w:jc w:val="center"/>
              <w:rPr>
                <w:sz w:val="28"/>
              </w:rPr>
            </w:pPr>
            <w:r w:rsidRPr="00526D9F">
              <w:rPr>
                <w:sz w:val="28"/>
              </w:rPr>
              <w:t>жилой дом</w:t>
            </w:r>
          </w:p>
          <w:p w:rsidR="00AB3DC7" w:rsidRPr="0096760B" w:rsidRDefault="00AB3DC7" w:rsidP="002867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924,00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A513F7">
            <w:pPr>
              <w:pStyle w:val="ConsPlusNormal"/>
              <w:jc w:val="center"/>
            </w:pPr>
            <w:r>
              <w:t>ВАЗ Гранта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Pr="00282941" w:rsidRDefault="00AB3DC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AB3DC7" w:rsidRPr="00834DA6" w:rsidRDefault="00AB3DC7" w:rsidP="00834DA6">
            <w:pPr>
              <w:jc w:val="center"/>
              <w:rPr>
                <w:sz w:val="28"/>
              </w:rPr>
            </w:pPr>
            <w:r w:rsidRPr="00834DA6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(пользование)</w:t>
            </w:r>
          </w:p>
          <w:p w:rsidR="00AB3DC7" w:rsidRPr="00834DA6" w:rsidRDefault="00AB3DC7" w:rsidP="00834DA6">
            <w:pPr>
              <w:jc w:val="center"/>
              <w:rPr>
                <w:sz w:val="28"/>
              </w:rPr>
            </w:pPr>
            <w:r w:rsidRPr="00834DA6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(пользование)</w:t>
            </w:r>
          </w:p>
          <w:p w:rsidR="00AB3DC7" w:rsidRPr="0096760B" w:rsidRDefault="00AB3DC7" w:rsidP="00B607FA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924,00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 w:val="restart"/>
          </w:tcPr>
          <w:p w:rsidR="00AB3DC7" w:rsidRDefault="00AB3DC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 w:rsidRPr="001D3262">
              <w:rPr>
                <w:b/>
              </w:rPr>
              <w:t>Маркелова Светлана Александровна</w:t>
            </w:r>
            <w:r>
              <w:t>, руководитель  аппарата администрации Камешкирского района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601218,43</w:t>
            </w:r>
          </w:p>
        </w:tc>
        <w:tc>
          <w:tcPr>
            <w:tcW w:w="731" w:type="pct"/>
          </w:tcPr>
          <w:p w:rsidR="00AB3DC7" w:rsidRPr="00A117A0" w:rsidRDefault="00AB3DC7" w:rsidP="00A117A0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Земельный участок (пользование)</w:t>
            </w:r>
          </w:p>
          <w:p w:rsidR="00AB3DC7" w:rsidRPr="002867E1" w:rsidRDefault="00AB3DC7" w:rsidP="002867E1">
            <w:pPr>
              <w:jc w:val="center"/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1426,00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60,50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Pr="00A117A0" w:rsidRDefault="00AB3DC7" w:rsidP="00A117A0">
            <w:pPr>
              <w:pStyle w:val="ConsPlusNormal"/>
              <w:jc w:val="center"/>
            </w:pPr>
            <w:r w:rsidRPr="00C87C86">
              <w:rPr>
                <w:lang w:val="en-US"/>
              </w:rPr>
              <w:t xml:space="preserve">LIFAN </w:t>
            </w:r>
            <w:r>
              <w:t>214813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Default="00AB3DC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306533,86</w:t>
            </w:r>
          </w:p>
        </w:tc>
        <w:tc>
          <w:tcPr>
            <w:tcW w:w="731" w:type="pct"/>
          </w:tcPr>
          <w:p w:rsidR="00AB3DC7" w:rsidRPr="00A117A0" w:rsidRDefault="00AB3DC7" w:rsidP="00A117A0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Земельный участок (собственность)</w:t>
            </w:r>
          </w:p>
          <w:p w:rsidR="00AB3DC7" w:rsidRPr="00A117A0" w:rsidRDefault="00AB3DC7" w:rsidP="00A117A0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(собственность)</w:t>
            </w: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1426,00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60,50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УАЗ 31512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Default="00AB3DC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AB3DC7" w:rsidRPr="00A117A0" w:rsidRDefault="00AB3DC7" w:rsidP="00A117A0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Земельный участок (пользование)</w:t>
            </w:r>
          </w:p>
          <w:p w:rsidR="00AB3DC7" w:rsidRPr="0096760B" w:rsidRDefault="00AB3DC7" w:rsidP="00A117A0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1426,00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60,50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</w:tcPr>
          <w:p w:rsidR="00AB3DC7" w:rsidRDefault="00AB3DC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 w:rsidRPr="00BB5432">
              <w:rPr>
                <w:b/>
              </w:rPr>
              <w:t>Матвеева Алена Александровна</w:t>
            </w:r>
            <w:r>
              <w:t>, заведующий организационным сектором администрации Камешкирского района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210703,96</w:t>
            </w:r>
          </w:p>
        </w:tc>
        <w:tc>
          <w:tcPr>
            <w:tcW w:w="731" w:type="pct"/>
          </w:tcPr>
          <w:p w:rsidR="00AB3DC7" w:rsidRPr="00A117A0" w:rsidRDefault="00AB3DC7" w:rsidP="003C417B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Земельный участок (пользование)</w:t>
            </w:r>
          </w:p>
          <w:p w:rsidR="00AB3DC7" w:rsidRDefault="00AB3DC7" w:rsidP="003C417B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  <w:p w:rsidR="00AB3DC7" w:rsidRPr="00A117A0" w:rsidRDefault="00AB3DC7" w:rsidP="003C417B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lastRenderedPageBreak/>
              <w:t>Земельный участок (пользование)</w:t>
            </w:r>
          </w:p>
          <w:p w:rsidR="00AB3DC7" w:rsidRPr="00A117A0" w:rsidRDefault="00AB3DC7" w:rsidP="003C417B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1388,0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42,3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910,0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69,2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</w:tr>
      <w:tr w:rsidR="00AB3DC7" w:rsidRPr="002E22BA">
        <w:trPr>
          <w:trHeight w:val="190"/>
        </w:trPr>
        <w:tc>
          <w:tcPr>
            <w:tcW w:w="278" w:type="pct"/>
          </w:tcPr>
          <w:p w:rsidR="00AB3DC7" w:rsidRDefault="00AB3DC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541263,81</w:t>
            </w:r>
          </w:p>
        </w:tc>
        <w:tc>
          <w:tcPr>
            <w:tcW w:w="731" w:type="pct"/>
          </w:tcPr>
          <w:p w:rsidR="00AB3DC7" w:rsidRPr="00A117A0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Земельный участок (пользование)</w:t>
            </w:r>
          </w:p>
          <w:p w:rsidR="00AB3DC7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  <w:p w:rsidR="00AB3DC7" w:rsidRPr="00A117A0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Земельный участок (пользование)</w:t>
            </w:r>
          </w:p>
          <w:p w:rsidR="00AB3DC7" w:rsidRPr="00A117A0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</w:tc>
        <w:tc>
          <w:tcPr>
            <w:tcW w:w="579" w:type="pct"/>
          </w:tcPr>
          <w:p w:rsidR="00AB3DC7" w:rsidRDefault="00AB3DC7" w:rsidP="00BB5432">
            <w:pPr>
              <w:pStyle w:val="ConsPlusNormal"/>
              <w:jc w:val="center"/>
            </w:pPr>
            <w:r>
              <w:t>1388,0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42,3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910,0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69,2</w:t>
            </w:r>
          </w:p>
        </w:tc>
        <w:tc>
          <w:tcPr>
            <w:tcW w:w="588" w:type="pct"/>
          </w:tcPr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ВАЗ 21140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Pr="00600C80" w:rsidRDefault="00AB3DC7" w:rsidP="00040BB3">
            <w:pPr>
              <w:pStyle w:val="ConsPlusNormal"/>
              <w:jc w:val="center"/>
            </w:pPr>
            <w:r>
              <w:t xml:space="preserve">Снегоход Тайга 550 </w:t>
            </w:r>
            <w:r>
              <w:rPr>
                <w:lang w:val="en-US"/>
              </w:rPr>
              <w:t>SE</w:t>
            </w:r>
            <w:r>
              <w:t xml:space="preserve"> Варяг 550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</w:tr>
      <w:tr w:rsidR="00AB3DC7" w:rsidRPr="002E22BA">
        <w:trPr>
          <w:trHeight w:val="190"/>
        </w:trPr>
        <w:tc>
          <w:tcPr>
            <w:tcW w:w="278" w:type="pct"/>
          </w:tcPr>
          <w:p w:rsidR="00AB3DC7" w:rsidRDefault="00AB3DC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AB3DC7" w:rsidRPr="00A117A0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Земельный участок (пользование)</w:t>
            </w:r>
          </w:p>
          <w:p w:rsidR="00AB3DC7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  <w:p w:rsidR="00AB3DC7" w:rsidRPr="00A117A0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 xml:space="preserve">Земельный участок </w:t>
            </w:r>
            <w:r w:rsidRPr="00A117A0">
              <w:rPr>
                <w:sz w:val="28"/>
              </w:rPr>
              <w:lastRenderedPageBreak/>
              <w:t>(пользование)</w:t>
            </w:r>
          </w:p>
          <w:p w:rsidR="00AB3DC7" w:rsidRPr="00A117A0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</w:tc>
        <w:tc>
          <w:tcPr>
            <w:tcW w:w="579" w:type="pct"/>
          </w:tcPr>
          <w:p w:rsidR="00AB3DC7" w:rsidRDefault="00AB3DC7" w:rsidP="00BB5432">
            <w:pPr>
              <w:pStyle w:val="ConsPlusNormal"/>
              <w:jc w:val="center"/>
            </w:pPr>
            <w:r>
              <w:lastRenderedPageBreak/>
              <w:t>1388,0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42,3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910,0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69,2</w:t>
            </w:r>
          </w:p>
        </w:tc>
        <w:tc>
          <w:tcPr>
            <w:tcW w:w="588" w:type="pct"/>
          </w:tcPr>
          <w:p w:rsidR="00AB3DC7" w:rsidRDefault="00AB3DC7" w:rsidP="00BB543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</w:tr>
      <w:tr w:rsidR="00AB3DC7" w:rsidRPr="002E22BA">
        <w:trPr>
          <w:trHeight w:val="190"/>
        </w:trPr>
        <w:tc>
          <w:tcPr>
            <w:tcW w:w="278" w:type="pct"/>
          </w:tcPr>
          <w:p w:rsidR="00AB3DC7" w:rsidRDefault="00AB3DC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BB5432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AB3DC7" w:rsidRDefault="00AB3DC7" w:rsidP="00BB543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AB3DC7" w:rsidRPr="00A117A0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Земельный участок (пользование)</w:t>
            </w:r>
          </w:p>
          <w:p w:rsidR="00AB3DC7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  <w:p w:rsidR="00AB3DC7" w:rsidRPr="00A117A0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Земельный участок (пользование)</w:t>
            </w:r>
          </w:p>
          <w:p w:rsidR="00AB3DC7" w:rsidRPr="00A117A0" w:rsidRDefault="00AB3DC7" w:rsidP="00BB5432">
            <w:pPr>
              <w:jc w:val="center"/>
              <w:rPr>
                <w:sz w:val="28"/>
              </w:rPr>
            </w:pPr>
            <w:r w:rsidRPr="00A117A0">
              <w:rPr>
                <w:sz w:val="28"/>
              </w:rPr>
              <w:t>Жилой дом (пользование</w:t>
            </w:r>
            <w:r w:rsidRPr="00C87C86">
              <w:t>)</w:t>
            </w:r>
          </w:p>
        </w:tc>
        <w:tc>
          <w:tcPr>
            <w:tcW w:w="579" w:type="pct"/>
          </w:tcPr>
          <w:p w:rsidR="00AB3DC7" w:rsidRDefault="00AB3DC7" w:rsidP="00BB5432">
            <w:pPr>
              <w:pStyle w:val="ConsPlusNormal"/>
              <w:jc w:val="center"/>
            </w:pPr>
            <w:r>
              <w:t>1388,0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42,3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910,0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69,2</w:t>
            </w:r>
          </w:p>
        </w:tc>
        <w:tc>
          <w:tcPr>
            <w:tcW w:w="588" w:type="pct"/>
          </w:tcPr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</w:tr>
      <w:tr w:rsidR="00AB3DC7" w:rsidRPr="002E22BA">
        <w:trPr>
          <w:trHeight w:val="190"/>
        </w:trPr>
        <w:tc>
          <w:tcPr>
            <w:tcW w:w="278" w:type="pct"/>
            <w:vMerge w:val="restart"/>
          </w:tcPr>
          <w:p w:rsidR="00AB3DC7" w:rsidRDefault="00AB3DC7" w:rsidP="007B1A79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930" w:type="pct"/>
          </w:tcPr>
          <w:p w:rsidR="00AB3DC7" w:rsidRDefault="00AB3DC7" w:rsidP="00600C80">
            <w:pPr>
              <w:pStyle w:val="ConsPlusNormal"/>
              <w:jc w:val="center"/>
            </w:pPr>
            <w:r w:rsidRPr="002867E1">
              <w:rPr>
                <w:b/>
              </w:rPr>
              <w:t>Орлова Галина Геннадьевна,</w:t>
            </w:r>
            <w:r>
              <w:t xml:space="preserve"> главный специалист по размещению муниципального заказа для муниципальных нужд сектора экономики отдела экономики, развития сельского хозяйства и продовольствия администрации </w:t>
            </w:r>
            <w:r>
              <w:lastRenderedPageBreak/>
              <w:t>Камешкирского района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276276,35</w:t>
            </w:r>
          </w:p>
        </w:tc>
        <w:tc>
          <w:tcPr>
            <w:tcW w:w="731" w:type="pct"/>
          </w:tcPr>
          <w:p w:rsidR="00AB3DC7" w:rsidRDefault="00AB3DC7" w:rsidP="00A11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AB3DC7" w:rsidRDefault="00AB3DC7" w:rsidP="00A117A0">
            <w:pPr>
              <w:jc w:val="center"/>
              <w:rPr>
                <w:sz w:val="28"/>
              </w:rPr>
            </w:pPr>
          </w:p>
          <w:p w:rsidR="00AB3DC7" w:rsidRDefault="00AB3DC7" w:rsidP="00A11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AB3DC7" w:rsidRDefault="00AB3DC7" w:rsidP="00A11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AB3DC7" w:rsidRDefault="00AB3DC7" w:rsidP="00A9046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(пользование)</w:t>
            </w:r>
          </w:p>
          <w:p w:rsidR="00AB3DC7" w:rsidRPr="00A117A0" w:rsidRDefault="00AB3DC7" w:rsidP="00A117A0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78,90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2700,00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60,5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1500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A90461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A90461">
            <w:pPr>
              <w:pStyle w:val="ConsPlusNormal"/>
              <w:jc w:val="center"/>
            </w:pPr>
          </w:p>
          <w:p w:rsidR="00AB3DC7" w:rsidRDefault="00AB3DC7" w:rsidP="00A90461">
            <w:pPr>
              <w:pStyle w:val="ConsPlusNormal"/>
              <w:jc w:val="center"/>
            </w:pPr>
          </w:p>
          <w:p w:rsidR="00AB3DC7" w:rsidRDefault="00AB3DC7" w:rsidP="00A90461">
            <w:pPr>
              <w:pStyle w:val="ConsPlusNormal"/>
              <w:jc w:val="center"/>
            </w:pPr>
            <w:r>
              <w:lastRenderedPageBreak/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Default="00AB3DC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522500,10</w:t>
            </w:r>
          </w:p>
        </w:tc>
        <w:tc>
          <w:tcPr>
            <w:tcW w:w="731" w:type="pct"/>
          </w:tcPr>
          <w:p w:rsidR="00AB3DC7" w:rsidRDefault="00AB3DC7" w:rsidP="00A11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AB3DC7" w:rsidRDefault="00AB3DC7" w:rsidP="00A117A0">
            <w:pPr>
              <w:jc w:val="center"/>
              <w:rPr>
                <w:sz w:val="28"/>
              </w:rPr>
            </w:pPr>
          </w:p>
          <w:p w:rsidR="00AB3DC7" w:rsidRDefault="00AB3DC7" w:rsidP="00A11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AB3DC7" w:rsidRDefault="00AB3DC7" w:rsidP="00A117A0">
            <w:pPr>
              <w:jc w:val="center"/>
              <w:rPr>
                <w:sz w:val="28"/>
              </w:rPr>
            </w:pPr>
          </w:p>
          <w:p w:rsidR="00AB3DC7" w:rsidRDefault="00AB3DC7" w:rsidP="00B40A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AB3DC7" w:rsidRDefault="00AB3DC7" w:rsidP="00B40A22">
            <w:pPr>
              <w:jc w:val="center"/>
              <w:rPr>
                <w:sz w:val="28"/>
              </w:rPr>
            </w:pPr>
          </w:p>
          <w:p w:rsidR="00AB3DC7" w:rsidRDefault="00AB3DC7" w:rsidP="00B40A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B3DC7" w:rsidRPr="00A117A0" w:rsidRDefault="00AB3DC7" w:rsidP="00A904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57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2700,00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1500,00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60,5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78,9</w:t>
            </w:r>
          </w:p>
        </w:tc>
        <w:tc>
          <w:tcPr>
            <w:tcW w:w="588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</w:p>
          <w:p w:rsidR="00AB3DC7" w:rsidRDefault="00AB3DC7" w:rsidP="00040BB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Pr="00A90461" w:rsidRDefault="00AB3DC7" w:rsidP="00040BB3">
            <w:pPr>
              <w:pStyle w:val="ConsPlusNormal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111740 LADA KALINA</w:t>
            </w:r>
          </w:p>
          <w:p w:rsidR="00AB3DC7" w:rsidRDefault="00AB3DC7" w:rsidP="00040BB3">
            <w:pPr>
              <w:pStyle w:val="ConsPlusNormal"/>
              <w:jc w:val="center"/>
              <w:rPr>
                <w:lang w:val="en-US"/>
              </w:rPr>
            </w:pPr>
          </w:p>
          <w:p w:rsidR="00AB3DC7" w:rsidRPr="00B40A22" w:rsidRDefault="00AB3DC7" w:rsidP="00040BB3">
            <w:pPr>
              <w:pStyle w:val="ConsPlusNormal"/>
              <w:jc w:val="center"/>
            </w:pPr>
            <w:r>
              <w:t>УАЗ-3741</w:t>
            </w: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Default="00AB3DC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96760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AB3DC7" w:rsidRDefault="00AB3DC7" w:rsidP="00040BB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AB3DC7" w:rsidRDefault="00AB3DC7" w:rsidP="00BB54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AB3DC7" w:rsidRDefault="00AB3DC7" w:rsidP="00BB5432">
            <w:pPr>
              <w:jc w:val="center"/>
              <w:rPr>
                <w:sz w:val="28"/>
              </w:rPr>
            </w:pPr>
          </w:p>
          <w:p w:rsidR="00AB3DC7" w:rsidRDefault="00AB3DC7" w:rsidP="00BB543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(пользование)</w:t>
            </w:r>
          </w:p>
          <w:p w:rsidR="00AB3DC7" w:rsidRDefault="00AB3DC7" w:rsidP="00BB54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AB3DC7" w:rsidRDefault="00AB3DC7" w:rsidP="00BB54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AB3DC7" w:rsidRPr="00A117A0" w:rsidRDefault="00AB3DC7" w:rsidP="00BB5432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AB3DC7" w:rsidRDefault="00AB3DC7" w:rsidP="00BB5432">
            <w:pPr>
              <w:pStyle w:val="ConsPlusNormal"/>
              <w:jc w:val="center"/>
            </w:pPr>
            <w:r>
              <w:lastRenderedPageBreak/>
              <w:t>78,90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lastRenderedPageBreak/>
              <w:t>2700,00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60,5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588" w:type="pct"/>
          </w:tcPr>
          <w:p w:rsidR="00AB3DC7" w:rsidRDefault="00AB3DC7" w:rsidP="00BB543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</w:p>
          <w:p w:rsidR="00AB3DC7" w:rsidRDefault="00AB3DC7" w:rsidP="00BB543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AB3DC7" w:rsidRDefault="00AB3DC7" w:rsidP="00040BB3">
            <w:pPr>
              <w:pStyle w:val="ConsPlusNormal"/>
              <w:jc w:val="center"/>
            </w:pPr>
          </w:p>
        </w:tc>
      </w:tr>
      <w:tr w:rsidR="00AB3DC7" w:rsidRPr="002E22BA">
        <w:trPr>
          <w:trHeight w:val="2591"/>
        </w:trPr>
        <w:tc>
          <w:tcPr>
            <w:tcW w:w="278" w:type="pct"/>
            <w:vMerge w:val="restart"/>
          </w:tcPr>
          <w:p w:rsidR="00AB3DC7" w:rsidRDefault="00AB3DC7" w:rsidP="007B1A7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930" w:type="pct"/>
          </w:tcPr>
          <w:p w:rsidR="00AB3DC7" w:rsidRDefault="00AB3DC7" w:rsidP="001D3262">
            <w:pPr>
              <w:pStyle w:val="ConsPlusNormal"/>
              <w:jc w:val="center"/>
            </w:pPr>
            <w:r w:rsidRPr="001D3262">
              <w:rPr>
                <w:b/>
              </w:rPr>
              <w:t>Терехин Николай Петрович</w:t>
            </w:r>
            <w:r>
              <w:t>, заместитель Главы администрации Камешкирского района</w:t>
            </w:r>
          </w:p>
        </w:tc>
        <w:tc>
          <w:tcPr>
            <w:tcW w:w="569" w:type="pct"/>
          </w:tcPr>
          <w:p w:rsidR="00AB3DC7" w:rsidRDefault="00AB3DC7" w:rsidP="00514090">
            <w:pPr>
              <w:pStyle w:val="ConsPlusNormal"/>
              <w:jc w:val="center"/>
            </w:pPr>
            <w:r>
              <w:t xml:space="preserve">1569545,85 </w:t>
            </w:r>
            <w:r w:rsidRPr="00A9046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из них 1000000 руб. </w:t>
            </w:r>
            <w:r w:rsidRPr="00A90461">
              <w:rPr>
                <w:sz w:val="24"/>
                <w:szCs w:val="24"/>
              </w:rPr>
              <w:t xml:space="preserve"> доход от продажи </w:t>
            </w:r>
            <w:r w:rsidRPr="00514090">
              <w:rPr>
                <w:sz w:val="24"/>
                <w:szCs w:val="24"/>
              </w:rPr>
              <w:t>1\4 доли</w:t>
            </w:r>
            <w:r w:rsidRPr="00A90461">
              <w:rPr>
                <w:sz w:val="24"/>
                <w:szCs w:val="24"/>
              </w:rPr>
              <w:t xml:space="preserve"> недвижимого имущества)</w:t>
            </w:r>
            <w:r>
              <w:t xml:space="preserve"> </w:t>
            </w:r>
          </w:p>
        </w:tc>
        <w:tc>
          <w:tcPr>
            <w:tcW w:w="731" w:type="pct"/>
          </w:tcPr>
          <w:p w:rsidR="00AB3DC7" w:rsidRPr="001D3262" w:rsidRDefault="00AB3DC7" w:rsidP="001D3262">
            <w:pPr>
              <w:jc w:val="center"/>
              <w:rPr>
                <w:sz w:val="28"/>
              </w:rPr>
            </w:pPr>
            <w:r w:rsidRPr="001D3262">
              <w:rPr>
                <w:sz w:val="28"/>
              </w:rPr>
              <w:t>Земельный участок (собственность)</w:t>
            </w:r>
          </w:p>
          <w:p w:rsidR="00AB3DC7" w:rsidRPr="0096760B" w:rsidRDefault="00AB3DC7" w:rsidP="001D3262">
            <w:pPr>
              <w:jc w:val="center"/>
              <w:rPr>
                <w:sz w:val="28"/>
              </w:rPr>
            </w:pPr>
            <w:r w:rsidRPr="001D3262">
              <w:rPr>
                <w:sz w:val="28"/>
              </w:rPr>
              <w:t>Квартира (собственность)</w:t>
            </w:r>
          </w:p>
        </w:tc>
        <w:tc>
          <w:tcPr>
            <w:tcW w:w="579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1000,00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81,70</w:t>
            </w:r>
          </w:p>
        </w:tc>
        <w:tc>
          <w:tcPr>
            <w:tcW w:w="588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Pr="001D3262" w:rsidRDefault="00AB3DC7" w:rsidP="001D3262">
            <w:pPr>
              <w:jc w:val="center"/>
              <w:rPr>
                <w:sz w:val="28"/>
              </w:rPr>
            </w:pPr>
            <w:r w:rsidRPr="001D3262">
              <w:rPr>
                <w:sz w:val="28"/>
              </w:rPr>
              <w:t>ВАЗ-21074</w:t>
            </w:r>
          </w:p>
          <w:p w:rsidR="00AB3DC7" w:rsidRPr="001D3262" w:rsidRDefault="00AB3DC7" w:rsidP="001D3262">
            <w:pPr>
              <w:jc w:val="center"/>
              <w:rPr>
                <w:sz w:val="28"/>
              </w:rPr>
            </w:pPr>
            <w:r w:rsidRPr="001D3262">
              <w:rPr>
                <w:sz w:val="28"/>
                <w:lang w:val="en-US"/>
              </w:rPr>
              <w:t>CHEVROLET NIVA</w:t>
            </w:r>
            <w:r w:rsidRPr="001D3262">
              <w:rPr>
                <w:sz w:val="28"/>
              </w:rPr>
              <w:t xml:space="preserve"> 212300-55</w:t>
            </w:r>
          </w:p>
          <w:p w:rsidR="00AB3DC7" w:rsidRPr="001D3262" w:rsidRDefault="00AB3DC7" w:rsidP="001D3262">
            <w:pPr>
              <w:jc w:val="center"/>
              <w:rPr>
                <w:sz w:val="28"/>
              </w:rPr>
            </w:pPr>
          </w:p>
        </w:tc>
        <w:tc>
          <w:tcPr>
            <w:tcW w:w="660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Default="00AB3DC7" w:rsidP="001D3262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569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207933,23</w:t>
            </w:r>
          </w:p>
        </w:tc>
        <w:tc>
          <w:tcPr>
            <w:tcW w:w="731" w:type="pct"/>
          </w:tcPr>
          <w:p w:rsidR="00AB3DC7" w:rsidRPr="00BD1C03" w:rsidRDefault="00AB3DC7" w:rsidP="00BD1C03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Земельный участок (пользование)</w:t>
            </w:r>
          </w:p>
          <w:p w:rsidR="00AB3DC7" w:rsidRPr="0096760B" w:rsidRDefault="00AB3DC7" w:rsidP="00BD1C03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Квартира (пользование)</w:t>
            </w:r>
          </w:p>
        </w:tc>
        <w:tc>
          <w:tcPr>
            <w:tcW w:w="579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1000,00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81,70</w:t>
            </w:r>
          </w:p>
        </w:tc>
        <w:tc>
          <w:tcPr>
            <w:tcW w:w="588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D3262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</w:tcPr>
          <w:p w:rsidR="00AB3DC7" w:rsidRDefault="00AB3DC7" w:rsidP="007B1A79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930" w:type="pct"/>
          </w:tcPr>
          <w:p w:rsidR="00AB3DC7" w:rsidRPr="00BD1C03" w:rsidRDefault="00AB3DC7" w:rsidP="00BD1C03">
            <w:pPr>
              <w:jc w:val="center"/>
              <w:rPr>
                <w:b/>
                <w:sz w:val="28"/>
              </w:rPr>
            </w:pPr>
            <w:r w:rsidRPr="00BD1C03">
              <w:rPr>
                <w:b/>
                <w:sz w:val="28"/>
              </w:rPr>
              <w:t xml:space="preserve">Тулчина Галина </w:t>
            </w:r>
            <w:r w:rsidRPr="00BD1C03">
              <w:rPr>
                <w:b/>
                <w:sz w:val="28"/>
              </w:rPr>
              <w:lastRenderedPageBreak/>
              <w:t>Ивановна</w:t>
            </w:r>
          </w:p>
          <w:p w:rsidR="00AB3DC7" w:rsidRPr="00494BA9" w:rsidRDefault="00AB3DC7" w:rsidP="00494BA9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Заведующая</w:t>
            </w:r>
            <w:r>
              <w:rPr>
                <w:sz w:val="28"/>
              </w:rPr>
              <w:t xml:space="preserve"> </w:t>
            </w:r>
            <w:r w:rsidRPr="00BD1C03">
              <w:rPr>
                <w:sz w:val="28"/>
              </w:rPr>
              <w:t>сектором экономики отдела экономики, развития сельского хозяйства, продовольствия</w:t>
            </w:r>
            <w:r>
              <w:rPr>
                <w:sz w:val="28"/>
              </w:rPr>
              <w:t xml:space="preserve"> администрации Камешкирского района</w:t>
            </w:r>
          </w:p>
        </w:tc>
        <w:tc>
          <w:tcPr>
            <w:tcW w:w="569" w:type="pct"/>
          </w:tcPr>
          <w:p w:rsidR="00AB3DC7" w:rsidRDefault="00AB3DC7" w:rsidP="001D3262">
            <w:pPr>
              <w:pStyle w:val="ConsPlusNormal"/>
              <w:jc w:val="center"/>
            </w:pPr>
            <w:r>
              <w:lastRenderedPageBreak/>
              <w:t>313425,69</w:t>
            </w:r>
          </w:p>
        </w:tc>
        <w:tc>
          <w:tcPr>
            <w:tcW w:w="731" w:type="pct"/>
          </w:tcPr>
          <w:p w:rsidR="00AB3DC7" w:rsidRPr="00BD1C03" w:rsidRDefault="00AB3DC7" w:rsidP="00BD1C03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 xml:space="preserve">Земельный участок </w:t>
            </w:r>
            <w:r w:rsidRPr="00BD1C03">
              <w:rPr>
                <w:sz w:val="28"/>
              </w:rPr>
              <w:lastRenderedPageBreak/>
              <w:t>(собственность 1\2 доли)</w:t>
            </w:r>
          </w:p>
          <w:p w:rsidR="00AB3DC7" w:rsidRPr="00BD1C03" w:rsidRDefault="00AB3DC7" w:rsidP="00BD1C03">
            <w:pPr>
              <w:jc w:val="center"/>
              <w:rPr>
                <w:sz w:val="28"/>
              </w:rPr>
            </w:pPr>
            <w:r w:rsidRPr="00BD1C03">
              <w:rPr>
                <w:sz w:val="28"/>
              </w:rPr>
              <w:t>Жилой дом (собственность 1\2 доли)</w:t>
            </w:r>
          </w:p>
          <w:p w:rsidR="00AB3DC7" w:rsidRPr="0096760B" w:rsidRDefault="00AB3DC7" w:rsidP="001D3262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AB3DC7" w:rsidRDefault="00AB3DC7" w:rsidP="001D3262">
            <w:pPr>
              <w:pStyle w:val="ConsPlusNormal"/>
              <w:jc w:val="center"/>
            </w:pPr>
            <w:r>
              <w:lastRenderedPageBreak/>
              <w:t>2400,00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68,70</w:t>
            </w:r>
          </w:p>
        </w:tc>
        <w:tc>
          <w:tcPr>
            <w:tcW w:w="588" w:type="pct"/>
          </w:tcPr>
          <w:p w:rsidR="00AB3DC7" w:rsidRDefault="00AB3DC7" w:rsidP="001D326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1D326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 w:val="restart"/>
          </w:tcPr>
          <w:p w:rsidR="00AB3DC7" w:rsidRDefault="00AB3DC7" w:rsidP="007B1A7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14.</w:t>
            </w:r>
          </w:p>
        </w:tc>
        <w:tc>
          <w:tcPr>
            <w:tcW w:w="930" w:type="pct"/>
          </w:tcPr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b/>
                <w:color w:val="000000"/>
              </w:rPr>
              <w:t>Хазов Сергей Николаевич,</w:t>
            </w:r>
            <w:r w:rsidRPr="007B1A79">
              <w:rPr>
                <w:color w:val="000000"/>
              </w:rPr>
              <w:t xml:space="preserve"> 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Глава администрации Камешкирского района</w:t>
            </w:r>
          </w:p>
        </w:tc>
        <w:tc>
          <w:tcPr>
            <w:tcW w:w="569" w:type="pct"/>
          </w:tcPr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1097039,49</w:t>
            </w:r>
          </w:p>
        </w:tc>
        <w:tc>
          <w:tcPr>
            <w:tcW w:w="731" w:type="pct"/>
          </w:tcPr>
          <w:p w:rsidR="00AB3DC7" w:rsidRPr="007B1A79" w:rsidRDefault="00AB3DC7" w:rsidP="001D3262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Квартира (собственность)</w:t>
            </w:r>
          </w:p>
          <w:p w:rsidR="00AB3DC7" w:rsidRPr="007B1A79" w:rsidRDefault="00AB3DC7" w:rsidP="001D3262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Квартира (пользование)</w:t>
            </w:r>
          </w:p>
          <w:p w:rsidR="00AB3DC7" w:rsidRPr="007B1A79" w:rsidRDefault="00AB3DC7" w:rsidP="001D3262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Жилое строение без права регистрации проживания, расположенное на садовом земельном участке (пользование)</w:t>
            </w:r>
          </w:p>
          <w:p w:rsidR="00AB3DC7" w:rsidRPr="007B1A79" w:rsidRDefault="00AB3DC7" w:rsidP="001D3262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Земельный участок (пользование)</w:t>
            </w:r>
          </w:p>
          <w:p w:rsidR="00AB3DC7" w:rsidRPr="007B1A79" w:rsidRDefault="00AB3DC7" w:rsidP="001D3262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lastRenderedPageBreak/>
              <w:t xml:space="preserve">Гостиница (найм) </w:t>
            </w:r>
          </w:p>
        </w:tc>
        <w:tc>
          <w:tcPr>
            <w:tcW w:w="579" w:type="pct"/>
          </w:tcPr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lastRenderedPageBreak/>
              <w:t>34,30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68,70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78,00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400,00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lastRenderedPageBreak/>
              <w:t>65,8</w:t>
            </w:r>
          </w:p>
        </w:tc>
        <w:tc>
          <w:tcPr>
            <w:tcW w:w="588" w:type="pct"/>
          </w:tcPr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lastRenderedPageBreak/>
              <w:t>Россия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lastRenderedPageBreak/>
              <w:t>Россия</w:t>
            </w:r>
          </w:p>
        </w:tc>
        <w:tc>
          <w:tcPr>
            <w:tcW w:w="665" w:type="pct"/>
          </w:tcPr>
          <w:p w:rsidR="00AB3DC7" w:rsidRDefault="00AB3DC7" w:rsidP="001D3262">
            <w:pPr>
              <w:pStyle w:val="ConsPlusNormal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  <w:p w:rsidR="00AB3DC7" w:rsidRDefault="00AB3DC7" w:rsidP="001D3262">
            <w:pPr>
              <w:pStyle w:val="ConsPlusNormal"/>
              <w:jc w:val="center"/>
              <w:rPr>
                <w:lang w:val="en-US"/>
              </w:rPr>
            </w:pPr>
          </w:p>
          <w:p w:rsidR="00AB3DC7" w:rsidRPr="00266DDE" w:rsidRDefault="00AB3DC7" w:rsidP="00266DD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t xml:space="preserve">Лексус </w:t>
            </w:r>
            <w:r>
              <w:rPr>
                <w:lang w:val="en-US"/>
              </w:rPr>
              <w:t>ES 200</w:t>
            </w:r>
          </w:p>
        </w:tc>
        <w:tc>
          <w:tcPr>
            <w:tcW w:w="660" w:type="pct"/>
          </w:tcPr>
          <w:p w:rsidR="00AB3DC7" w:rsidRPr="00FD76AF" w:rsidRDefault="00AB3DC7" w:rsidP="001D326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B3DC7" w:rsidRPr="002E22BA">
        <w:trPr>
          <w:trHeight w:val="190"/>
        </w:trPr>
        <w:tc>
          <w:tcPr>
            <w:tcW w:w="278" w:type="pct"/>
            <w:vMerge/>
          </w:tcPr>
          <w:p w:rsidR="00AB3DC7" w:rsidRDefault="00AB3DC7" w:rsidP="001D3262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Pr="007B1A79" w:rsidRDefault="00AB3DC7" w:rsidP="001F6CBA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 xml:space="preserve">Супруга </w:t>
            </w:r>
          </w:p>
        </w:tc>
        <w:tc>
          <w:tcPr>
            <w:tcW w:w="569" w:type="pct"/>
          </w:tcPr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114167,35</w:t>
            </w:r>
          </w:p>
        </w:tc>
        <w:tc>
          <w:tcPr>
            <w:tcW w:w="731" w:type="pct"/>
          </w:tcPr>
          <w:p w:rsidR="00AB3DC7" w:rsidRPr="007B1A79" w:rsidRDefault="00AB3DC7" w:rsidP="001D3262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 xml:space="preserve">Земельный участок </w:t>
            </w:r>
          </w:p>
          <w:p w:rsidR="00AB3DC7" w:rsidRPr="007B1A79" w:rsidRDefault="00AB3DC7" w:rsidP="001D3262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( собственность)</w:t>
            </w:r>
          </w:p>
          <w:p w:rsidR="00AB3DC7" w:rsidRPr="007B1A79" w:rsidRDefault="00AB3DC7" w:rsidP="001D3262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Жилое строение без права регистрации проживания, расположенное на садовом земельном участке (собственность)</w:t>
            </w:r>
          </w:p>
          <w:p w:rsidR="00AB3DC7" w:rsidRPr="007B1A79" w:rsidRDefault="00AB3DC7" w:rsidP="001D3262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Квартира (собственность)</w:t>
            </w:r>
          </w:p>
          <w:p w:rsidR="00AB3DC7" w:rsidRPr="007B1A79" w:rsidRDefault="00AB3DC7" w:rsidP="001D3262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 xml:space="preserve">Квартира </w:t>
            </w:r>
          </w:p>
          <w:p w:rsidR="00AB3DC7" w:rsidRPr="007B1A79" w:rsidRDefault="00AB3DC7" w:rsidP="001D3262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( пользование)</w:t>
            </w:r>
          </w:p>
        </w:tc>
        <w:tc>
          <w:tcPr>
            <w:tcW w:w="579" w:type="pct"/>
          </w:tcPr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400,00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78,00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68,70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34,30</w:t>
            </w:r>
          </w:p>
        </w:tc>
        <w:tc>
          <w:tcPr>
            <w:tcW w:w="588" w:type="pct"/>
          </w:tcPr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1D3262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</w:tc>
        <w:tc>
          <w:tcPr>
            <w:tcW w:w="665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44"/>
        </w:trPr>
        <w:tc>
          <w:tcPr>
            <w:tcW w:w="278" w:type="pct"/>
            <w:vMerge w:val="restart"/>
          </w:tcPr>
          <w:p w:rsidR="00AB3DC7" w:rsidRDefault="00AB3DC7" w:rsidP="007B1A79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930" w:type="pct"/>
          </w:tcPr>
          <w:p w:rsidR="00AB3DC7" w:rsidRDefault="00AB3DC7" w:rsidP="001D3262">
            <w:pPr>
              <w:pStyle w:val="ConsPlusNormal"/>
              <w:jc w:val="center"/>
            </w:pPr>
            <w:r w:rsidRPr="0002301A">
              <w:rPr>
                <w:b/>
              </w:rPr>
              <w:t>Чернухина Ирина Алексеевна,</w:t>
            </w:r>
            <w:r>
              <w:t xml:space="preserve"> начальник юридического отдела администрации Камешкирского района</w:t>
            </w:r>
          </w:p>
        </w:tc>
        <w:tc>
          <w:tcPr>
            <w:tcW w:w="569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505517,09</w:t>
            </w:r>
          </w:p>
        </w:tc>
        <w:tc>
          <w:tcPr>
            <w:tcW w:w="731" w:type="pct"/>
          </w:tcPr>
          <w:p w:rsidR="00AB3DC7" w:rsidRPr="001F6CBA" w:rsidRDefault="00AB3DC7" w:rsidP="001F6CBA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Земельный участок (собственность 1\4 доли)</w:t>
            </w:r>
          </w:p>
          <w:p w:rsidR="00AB3DC7" w:rsidRDefault="00AB3DC7" w:rsidP="001F6CBA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 xml:space="preserve">Жилой дом (собственность </w:t>
            </w:r>
            <w:r w:rsidRPr="001F6CBA">
              <w:rPr>
                <w:sz w:val="28"/>
              </w:rPr>
              <w:lastRenderedPageBreak/>
              <w:t>1\4 доли)</w:t>
            </w:r>
          </w:p>
          <w:p w:rsidR="00AB3DC7" w:rsidRDefault="00AB3DC7" w:rsidP="001F6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AB3DC7" w:rsidRDefault="00AB3DC7" w:rsidP="001F6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579" w:type="pct"/>
          </w:tcPr>
          <w:p w:rsidR="00AB3DC7" w:rsidRDefault="00AB3DC7" w:rsidP="001D3262">
            <w:pPr>
              <w:pStyle w:val="ConsPlusNormal"/>
              <w:jc w:val="center"/>
            </w:pPr>
            <w:r>
              <w:lastRenderedPageBreak/>
              <w:t>1175,00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60,60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31,00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31,00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AB3DC7" w:rsidRDefault="00AB3DC7" w:rsidP="001D3262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</w:p>
          <w:p w:rsidR="00AB3DC7" w:rsidRDefault="00AB3DC7" w:rsidP="001D326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1D326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AB3DC7" w:rsidRDefault="00AB3DC7" w:rsidP="001D3262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42"/>
        </w:trPr>
        <w:tc>
          <w:tcPr>
            <w:tcW w:w="278" w:type="pct"/>
            <w:vMerge/>
          </w:tcPr>
          <w:p w:rsidR="00AB3DC7" w:rsidRDefault="00AB3DC7" w:rsidP="001F6CBA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569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329968,85</w:t>
            </w:r>
          </w:p>
        </w:tc>
        <w:tc>
          <w:tcPr>
            <w:tcW w:w="731" w:type="pct"/>
          </w:tcPr>
          <w:p w:rsidR="00AB3DC7" w:rsidRPr="001F6CBA" w:rsidRDefault="00AB3DC7" w:rsidP="001F6CBA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Земельный участок (собственность 1\4 доли)</w:t>
            </w:r>
          </w:p>
          <w:p w:rsidR="00AB3DC7" w:rsidRDefault="00AB3DC7" w:rsidP="001F6CBA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Жилой дом (собственность 1\4 доли)</w:t>
            </w:r>
          </w:p>
          <w:p w:rsidR="00AB3DC7" w:rsidRDefault="00AB3DC7" w:rsidP="001F6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AB3DC7" w:rsidRDefault="00AB3DC7" w:rsidP="001F6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579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1175,00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60,60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31,00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588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Pr="001F6CBA" w:rsidRDefault="00AB3DC7" w:rsidP="004B683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</w:rPr>
              <w:t>219070</w:t>
            </w:r>
          </w:p>
        </w:tc>
        <w:tc>
          <w:tcPr>
            <w:tcW w:w="660" w:type="pct"/>
          </w:tcPr>
          <w:p w:rsidR="00AB3DC7" w:rsidRDefault="00AB3DC7" w:rsidP="004B6838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42"/>
        </w:trPr>
        <w:tc>
          <w:tcPr>
            <w:tcW w:w="278" w:type="pct"/>
            <w:vMerge/>
          </w:tcPr>
          <w:p w:rsidR="00AB3DC7" w:rsidRDefault="00AB3DC7" w:rsidP="001F6CBA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AB3DC7" w:rsidRPr="001F6CBA" w:rsidRDefault="00AB3DC7" w:rsidP="004B6838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Земельный участок (собственность 1\4 доли)</w:t>
            </w:r>
          </w:p>
          <w:p w:rsidR="00AB3DC7" w:rsidRDefault="00AB3DC7" w:rsidP="004B6838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lastRenderedPageBreak/>
              <w:t>Жилой дом (собственность 1\4 доли)</w:t>
            </w:r>
          </w:p>
          <w:p w:rsidR="00AB3DC7" w:rsidRDefault="00AB3DC7" w:rsidP="004B68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AB3DC7" w:rsidRDefault="00AB3DC7" w:rsidP="004B68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579" w:type="pct"/>
          </w:tcPr>
          <w:p w:rsidR="00AB3DC7" w:rsidRDefault="00AB3DC7" w:rsidP="001F6CBA">
            <w:pPr>
              <w:pStyle w:val="ConsPlusNormal"/>
              <w:jc w:val="center"/>
            </w:pPr>
            <w:r>
              <w:lastRenderedPageBreak/>
              <w:t>1175,00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lastRenderedPageBreak/>
              <w:t>60,60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31,00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31,00</w:t>
            </w:r>
          </w:p>
          <w:p w:rsidR="00AB3DC7" w:rsidRDefault="00AB3DC7" w:rsidP="001F6CBA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AB3DC7" w:rsidRDefault="00AB3DC7" w:rsidP="001F6CB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1F6CB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6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>
        <w:trPr>
          <w:trHeight w:val="142"/>
        </w:trPr>
        <w:tc>
          <w:tcPr>
            <w:tcW w:w="278" w:type="pct"/>
            <w:vMerge/>
          </w:tcPr>
          <w:p w:rsidR="00AB3DC7" w:rsidRDefault="00AB3DC7" w:rsidP="001F6CBA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AB3DC7" w:rsidRPr="001F6CBA" w:rsidRDefault="00AB3DC7" w:rsidP="004B6838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Земельный участок (собственность 1\4 доли)</w:t>
            </w:r>
          </w:p>
          <w:p w:rsidR="00AB3DC7" w:rsidRDefault="00AB3DC7" w:rsidP="004B6838">
            <w:pPr>
              <w:jc w:val="center"/>
              <w:rPr>
                <w:sz w:val="28"/>
              </w:rPr>
            </w:pPr>
            <w:r w:rsidRPr="001F6CBA">
              <w:rPr>
                <w:sz w:val="28"/>
              </w:rPr>
              <w:t>Жилой дом (собственность 1\4 доли)</w:t>
            </w:r>
          </w:p>
          <w:p w:rsidR="00AB3DC7" w:rsidRDefault="00AB3DC7" w:rsidP="004B68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AB3DC7" w:rsidRDefault="00AB3DC7" w:rsidP="004B68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579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1175,00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60,60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31,00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588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</w:p>
          <w:p w:rsidR="00AB3DC7" w:rsidRDefault="00AB3DC7" w:rsidP="001F6CB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1F6CBA">
            <w:pPr>
              <w:pStyle w:val="ConsPlusNormal"/>
              <w:jc w:val="center"/>
            </w:pPr>
            <w:r>
              <w:t>-</w:t>
            </w:r>
          </w:p>
        </w:tc>
      </w:tr>
    </w:tbl>
    <w:p w:rsidR="00AB3DC7" w:rsidRPr="002E22BA" w:rsidRDefault="00AB3DC7" w:rsidP="00D81466">
      <w:pPr>
        <w:pStyle w:val="ConsPlusNormal"/>
        <w:ind w:firstLine="540"/>
        <w:jc w:val="both"/>
        <w:rPr>
          <w:sz w:val="24"/>
          <w:szCs w:val="24"/>
        </w:rPr>
      </w:pPr>
    </w:p>
    <w:p w:rsidR="00AB3DC7" w:rsidRDefault="00AB3DC7">
      <w:pPr>
        <w:spacing w:after="0" w:line="240" w:lineRule="auto"/>
      </w:pPr>
      <w:r>
        <w:br w:type="page"/>
      </w:r>
    </w:p>
    <w:p w:rsidR="00AB3DC7" w:rsidRPr="007C492F" w:rsidRDefault="00AB3DC7" w:rsidP="00CF6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B3DC7" w:rsidRPr="007C492F" w:rsidRDefault="00AB3DC7" w:rsidP="00CF6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B3DC7" w:rsidRPr="007C492F" w:rsidRDefault="00AB3DC7" w:rsidP="00CA75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депутатов Собрания Представителей Камешкирского района Пензенской области</w:t>
      </w:r>
      <w:r w:rsidRPr="007C492F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92F"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AB3DC7" w:rsidRPr="007C492F" w:rsidRDefault="00AB3DC7" w:rsidP="00CF6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</w:t>
      </w:r>
      <w:r w:rsidRPr="007C492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B3DC7" w:rsidRPr="007C492F" w:rsidRDefault="00AB3DC7" w:rsidP="00CF6855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87"/>
        <w:gridCol w:w="1526"/>
        <w:gridCol w:w="1969"/>
        <w:gridCol w:w="1238"/>
        <w:gridCol w:w="1526"/>
        <w:gridCol w:w="1912"/>
        <w:gridCol w:w="1922"/>
        <w:gridCol w:w="1510"/>
        <w:gridCol w:w="1738"/>
      </w:tblGrid>
      <w:tr w:rsidR="00AB3DC7" w:rsidRPr="007C492F" w:rsidTr="001D4EE8"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6F1F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sz w:val="24"/>
                <w:szCs w:val="24"/>
              </w:rPr>
              <w:t>2017</w:t>
            </w:r>
            <w:r w:rsidRPr="007C492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2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B3DC7" w:rsidRPr="007C492F" w:rsidTr="001D4EE8"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C02A86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C02A86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6F1F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 жения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</w:t>
            </w:r>
            <w:bookmarkStart w:id="1" w:name="_GoBack"/>
            <w:bookmarkEnd w:id="1"/>
            <w:r w:rsidRPr="007C492F">
              <w:rPr>
                <w:sz w:val="24"/>
                <w:szCs w:val="24"/>
              </w:rPr>
              <w:t>мости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DC7" w:rsidRPr="007C492F" w:rsidRDefault="00AB3DC7" w:rsidP="00C02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расположения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BC61A2" w:rsidRDefault="00AB3DC7" w:rsidP="00BC61A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  <w:r w:rsidRPr="00BC61A2">
              <w:rPr>
                <w:rFonts w:eastAsia="Calibri"/>
              </w:rPr>
              <w:t>Алюшина Марина Николаевна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508352,32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(общая совместная)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69,6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А/Ф Промтоварный, ГАЗ 2775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 xml:space="preserve">Грузовой фургон ГАЗ </w:t>
            </w:r>
            <w:r w:rsidRPr="00A54B4C">
              <w:t>27903-0000010-01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D43D9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CD43D9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CD43D9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CD43D9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Нежилое здание 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Часть нежилого здания-пристрой к магазину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AB3DC7" w:rsidRDefault="00AB3DC7" w:rsidP="00CD43D9">
            <w:pPr>
              <w:autoSpaceDE w:val="0"/>
              <w:autoSpaceDN w:val="0"/>
              <w:adjustRightInd w:val="0"/>
            </w:pPr>
          </w:p>
          <w:p w:rsidR="00AB3DC7" w:rsidRDefault="00AB3DC7" w:rsidP="00CD43D9">
            <w:pPr>
              <w:autoSpaceDE w:val="0"/>
              <w:autoSpaceDN w:val="0"/>
              <w:adjustRightInd w:val="0"/>
            </w:pPr>
            <w:r>
              <w:t>Нежилое здание-магазин</w:t>
            </w:r>
          </w:p>
          <w:p w:rsidR="00AB3DC7" w:rsidRDefault="00AB3DC7" w:rsidP="00CD43D9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AB3DC7" w:rsidRDefault="00AB3DC7" w:rsidP="00CD43D9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Торговый павильон (пользование)</w:t>
            </w:r>
          </w:p>
          <w:p w:rsidR="00AB3DC7" w:rsidRDefault="00AB3DC7" w:rsidP="00CD43D9">
            <w:pPr>
              <w:autoSpaceDE w:val="0"/>
              <w:autoSpaceDN w:val="0"/>
              <w:adjustRightInd w:val="0"/>
            </w:pPr>
          </w:p>
          <w:p w:rsidR="00AB3DC7" w:rsidRDefault="00AB3DC7" w:rsidP="00CD43D9">
            <w:pPr>
              <w:autoSpaceDE w:val="0"/>
              <w:autoSpaceDN w:val="0"/>
              <w:adjustRightInd w:val="0"/>
            </w:pPr>
            <w:r>
              <w:t>Нежилое здание гаража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Нежилое здание магазина 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 xml:space="preserve">Нежилое здание </w:t>
            </w:r>
            <w:r>
              <w:lastRenderedPageBreak/>
              <w:t>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Здание- магазин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Default="00AB3DC7" w:rsidP="006F286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D43D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303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846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574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856</w:t>
            </w:r>
          </w:p>
          <w:p w:rsidR="00AB3DC7" w:rsidRPr="006F286A" w:rsidRDefault="00AB3DC7" w:rsidP="006F286A"/>
          <w:p w:rsidR="00AB3DC7" w:rsidRDefault="00AB3DC7" w:rsidP="006F286A"/>
          <w:p w:rsidR="00AB3DC7" w:rsidRDefault="00AB3DC7" w:rsidP="006F286A"/>
          <w:p w:rsidR="00AB3DC7" w:rsidRDefault="00AB3DC7" w:rsidP="006F286A">
            <w:r>
              <w:t>348</w:t>
            </w:r>
          </w:p>
          <w:p w:rsidR="00AB3DC7" w:rsidRDefault="00AB3DC7" w:rsidP="006F286A"/>
          <w:p w:rsidR="00AB3DC7" w:rsidRDefault="00AB3DC7" w:rsidP="006F286A"/>
          <w:p w:rsidR="00AB3DC7" w:rsidRDefault="00AB3DC7" w:rsidP="006F286A"/>
          <w:p w:rsidR="00AB3DC7" w:rsidRDefault="00AB3DC7" w:rsidP="006F286A">
            <w:r>
              <w:t>1620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128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110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517,6</w:t>
            </w:r>
          </w:p>
          <w:p w:rsidR="00AB3DC7" w:rsidRPr="006F286A" w:rsidRDefault="00AB3DC7" w:rsidP="006F286A"/>
          <w:p w:rsidR="00AB3DC7" w:rsidRDefault="00AB3DC7" w:rsidP="006F286A"/>
          <w:p w:rsidR="00AB3DC7" w:rsidRDefault="00AB3DC7" w:rsidP="006F286A"/>
          <w:p w:rsidR="00AB3DC7" w:rsidRDefault="00AB3DC7" w:rsidP="006F286A">
            <w:r>
              <w:t>1421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255,8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123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Pr="006F286A" w:rsidRDefault="00AB3DC7" w:rsidP="006F286A"/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99,5</w:t>
            </w:r>
          </w:p>
          <w:p w:rsidR="00AB3DC7" w:rsidRDefault="00AB3DC7" w:rsidP="006F286A"/>
          <w:p w:rsidR="00AB3DC7" w:rsidRDefault="00AB3DC7" w:rsidP="006F286A"/>
          <w:p w:rsidR="00AB3DC7" w:rsidRDefault="00AB3DC7" w:rsidP="006F286A"/>
          <w:p w:rsidR="00AB3DC7" w:rsidRDefault="00AB3DC7" w:rsidP="006F286A">
            <w:r>
              <w:t>30,4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327,4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54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305,3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94,7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1500</w:t>
            </w:r>
          </w:p>
          <w:p w:rsidR="00AB3DC7" w:rsidRPr="006F286A" w:rsidRDefault="00AB3DC7" w:rsidP="006F286A"/>
          <w:p w:rsidR="00AB3DC7" w:rsidRPr="006F286A" w:rsidRDefault="00AB3DC7" w:rsidP="006F286A"/>
          <w:p w:rsidR="00AB3DC7" w:rsidRDefault="00AB3DC7" w:rsidP="006F286A"/>
          <w:p w:rsidR="00AB3DC7" w:rsidRDefault="00AB3DC7" w:rsidP="006F286A">
            <w:r>
              <w:t>85,2</w:t>
            </w:r>
          </w:p>
          <w:p w:rsidR="00AB3DC7" w:rsidRPr="006F286A" w:rsidRDefault="00AB3DC7" w:rsidP="006F286A"/>
          <w:p w:rsidR="00AB3DC7" w:rsidRDefault="00AB3DC7" w:rsidP="006F286A"/>
          <w:p w:rsidR="00AB3DC7" w:rsidRPr="006F286A" w:rsidRDefault="00AB3DC7" w:rsidP="006F286A">
            <w:r>
              <w:t>227,9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4697725,48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 xml:space="preserve">(общая совместная) 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Нежилое здание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Часть нежилого здания-пристрой к магазину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Нежилое здание-магазин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 xml:space="preserve">Торговый </w:t>
            </w:r>
            <w:r>
              <w:lastRenderedPageBreak/>
              <w:t>павильон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Нежилое здание гаража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Нежилое здание магазина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Нежилое здание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Здание- магазин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303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/>
          <w:p w:rsidR="00AB3DC7" w:rsidRDefault="00AB3DC7" w:rsidP="00C02A86">
            <w:r>
              <w:t>846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/>
          <w:p w:rsidR="00AB3DC7" w:rsidRDefault="00AB3DC7" w:rsidP="00C02A86">
            <w:r>
              <w:t>574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/>
          <w:p w:rsidR="00AB3DC7" w:rsidRDefault="00AB3DC7" w:rsidP="00C02A86">
            <w:r>
              <w:t>856</w:t>
            </w:r>
          </w:p>
          <w:p w:rsidR="00AB3DC7" w:rsidRPr="006F286A" w:rsidRDefault="00AB3DC7" w:rsidP="00C02A86"/>
          <w:p w:rsidR="00AB3DC7" w:rsidRDefault="00AB3DC7" w:rsidP="00C02A86"/>
          <w:p w:rsidR="00AB3DC7" w:rsidRDefault="00AB3DC7" w:rsidP="00C02A86"/>
          <w:p w:rsidR="00AB3DC7" w:rsidRDefault="00AB3DC7" w:rsidP="00C02A86">
            <w:r>
              <w:t>348</w:t>
            </w:r>
          </w:p>
          <w:p w:rsidR="00AB3DC7" w:rsidRDefault="00AB3DC7" w:rsidP="00C02A86"/>
          <w:p w:rsidR="00AB3DC7" w:rsidRDefault="00AB3DC7" w:rsidP="00C02A86"/>
          <w:p w:rsidR="00AB3DC7" w:rsidRDefault="00AB3DC7" w:rsidP="00C02A86"/>
          <w:p w:rsidR="00AB3DC7" w:rsidRDefault="00AB3DC7" w:rsidP="00C02A86">
            <w:r>
              <w:t>1620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/>
          <w:p w:rsidR="00AB3DC7" w:rsidRDefault="00AB3DC7" w:rsidP="00C02A86">
            <w:r>
              <w:t>128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/>
          <w:p w:rsidR="00AB3DC7" w:rsidRDefault="00AB3DC7" w:rsidP="00C02A86">
            <w:r>
              <w:t>110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/>
          <w:p w:rsidR="00AB3DC7" w:rsidRDefault="00AB3DC7" w:rsidP="00C02A86">
            <w:r>
              <w:t>517,6</w:t>
            </w:r>
          </w:p>
          <w:p w:rsidR="00AB3DC7" w:rsidRPr="006F286A" w:rsidRDefault="00AB3DC7" w:rsidP="00C02A86"/>
          <w:p w:rsidR="00AB3DC7" w:rsidRDefault="00AB3DC7" w:rsidP="00C02A86"/>
          <w:p w:rsidR="00AB3DC7" w:rsidRDefault="00AB3DC7" w:rsidP="00C02A86"/>
          <w:p w:rsidR="00AB3DC7" w:rsidRDefault="00AB3DC7" w:rsidP="00C02A86">
            <w:r>
              <w:t>1421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/>
          <w:p w:rsidR="00AB3DC7" w:rsidRDefault="00AB3DC7" w:rsidP="00C02A86">
            <w:r>
              <w:t>227,9</w:t>
            </w:r>
          </w:p>
          <w:p w:rsidR="00AB3DC7" w:rsidRDefault="00AB3DC7" w:rsidP="00C02A86"/>
          <w:p w:rsidR="00AB3DC7" w:rsidRDefault="00AB3DC7" w:rsidP="00C02A86"/>
          <w:p w:rsidR="00AB3DC7" w:rsidRDefault="00AB3DC7" w:rsidP="00C02A86">
            <w:r>
              <w:t>69,9</w:t>
            </w:r>
          </w:p>
          <w:p w:rsidR="00AB3DC7" w:rsidRDefault="00AB3DC7" w:rsidP="00C02A86"/>
          <w:p w:rsidR="00AB3DC7" w:rsidRDefault="00AB3DC7" w:rsidP="00C02A86"/>
          <w:p w:rsidR="00AB3DC7" w:rsidRDefault="00AB3DC7" w:rsidP="00C02A86"/>
          <w:p w:rsidR="00AB3DC7" w:rsidRDefault="00AB3DC7" w:rsidP="00C02A86">
            <w:r>
              <w:t>255,8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/>
          <w:p w:rsidR="00AB3DC7" w:rsidRDefault="00AB3DC7" w:rsidP="00C02A86">
            <w:r>
              <w:t>123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>
            <w:r>
              <w:t>99,5</w:t>
            </w:r>
          </w:p>
          <w:p w:rsidR="00AB3DC7" w:rsidRDefault="00AB3DC7" w:rsidP="00C02A86"/>
          <w:p w:rsidR="00AB3DC7" w:rsidRDefault="00AB3DC7" w:rsidP="00C02A86"/>
          <w:p w:rsidR="00AB3DC7" w:rsidRDefault="00AB3DC7" w:rsidP="00C02A86"/>
          <w:p w:rsidR="00AB3DC7" w:rsidRDefault="00AB3DC7" w:rsidP="00C02A86">
            <w:r>
              <w:t>30,4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/>
          <w:p w:rsidR="00AB3DC7" w:rsidRDefault="00AB3DC7" w:rsidP="00C02A86">
            <w:r>
              <w:t>327,4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/>
          <w:p w:rsidR="00AB3DC7" w:rsidRDefault="00AB3DC7" w:rsidP="00C02A86">
            <w:r>
              <w:t>54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>
            <w:r>
              <w:t>305,3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>
            <w:r>
              <w:t>94,7</w:t>
            </w:r>
          </w:p>
          <w:p w:rsidR="00AB3DC7" w:rsidRPr="006F286A" w:rsidRDefault="00AB3DC7" w:rsidP="00C02A86"/>
          <w:p w:rsidR="00AB3DC7" w:rsidRPr="006F286A" w:rsidRDefault="00AB3DC7" w:rsidP="00C02A86"/>
          <w:p w:rsidR="00AB3DC7" w:rsidRDefault="00AB3DC7" w:rsidP="00C02A86"/>
          <w:p w:rsidR="00AB3DC7" w:rsidRPr="006F286A" w:rsidRDefault="00AB3DC7" w:rsidP="00C02A86"/>
          <w:p w:rsidR="00AB3DC7" w:rsidRPr="006F286A" w:rsidRDefault="00AB3DC7" w:rsidP="00C02A86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5442DE" w:rsidRDefault="00AB3DC7" w:rsidP="00C02A86">
            <w:pPr>
              <w:autoSpaceDE w:val="0"/>
              <w:autoSpaceDN w:val="0"/>
              <w:adjustRightInd w:val="0"/>
            </w:pPr>
            <w:r w:rsidRPr="00BC61A2">
              <w:lastRenderedPageBreak/>
              <w:t>VOLKSWAGEN PASSAT</w:t>
            </w:r>
            <w:r>
              <w:t xml:space="preserve"> </w:t>
            </w:r>
            <w:r w:rsidRPr="00BC61A2">
              <w:t>1.8 5V TURBO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F26E3" w:rsidRDefault="00AB3DC7" w:rsidP="007F26E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6E3">
              <w:rPr>
                <w:color w:val="000000" w:themeColor="text1"/>
              </w:rPr>
              <w:t>Земельный участок</w:t>
            </w:r>
          </w:p>
          <w:p w:rsidR="00AB3DC7" w:rsidRPr="007F26E3" w:rsidRDefault="00AB3DC7" w:rsidP="007F26E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6E3">
              <w:rPr>
                <w:color w:val="000000" w:themeColor="text1"/>
              </w:rPr>
              <w:t>(пользование)</w:t>
            </w:r>
          </w:p>
          <w:p w:rsidR="00AB3DC7" w:rsidRPr="007F26E3" w:rsidRDefault="00AB3DC7" w:rsidP="007F26E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B3DC7" w:rsidRPr="007F26E3" w:rsidRDefault="00AB3DC7" w:rsidP="007F26E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6E3">
              <w:rPr>
                <w:color w:val="000000" w:themeColor="text1"/>
              </w:rPr>
              <w:t>Жилой дом (пользование)</w:t>
            </w: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7F26E3">
            <w:r>
              <w:t>1500</w:t>
            </w:r>
          </w:p>
          <w:p w:rsidR="00AB3DC7" w:rsidRPr="006F286A" w:rsidRDefault="00AB3DC7" w:rsidP="007F26E3"/>
          <w:p w:rsidR="00AB3DC7" w:rsidRPr="006F286A" w:rsidRDefault="00AB3DC7" w:rsidP="007F26E3"/>
          <w:p w:rsidR="00AB3DC7" w:rsidRDefault="00AB3DC7" w:rsidP="007F26E3"/>
          <w:p w:rsidR="00AB3DC7" w:rsidRDefault="00AB3DC7" w:rsidP="007F26E3">
            <w:r>
              <w:t>85,2</w:t>
            </w: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7F26E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7F26E3">
            <w:pPr>
              <w:autoSpaceDE w:val="0"/>
              <w:autoSpaceDN w:val="0"/>
              <w:adjustRightInd w:val="0"/>
            </w:pPr>
          </w:p>
          <w:p w:rsidR="00AB3DC7" w:rsidRDefault="00AB3DC7" w:rsidP="007F26E3">
            <w:pPr>
              <w:autoSpaceDE w:val="0"/>
              <w:autoSpaceDN w:val="0"/>
              <w:adjustRightInd w:val="0"/>
            </w:pPr>
          </w:p>
          <w:p w:rsidR="00AB3DC7" w:rsidRDefault="00AB3DC7" w:rsidP="007F26E3">
            <w:pPr>
              <w:autoSpaceDE w:val="0"/>
              <w:autoSpaceDN w:val="0"/>
              <w:adjustRightInd w:val="0"/>
            </w:pPr>
          </w:p>
          <w:p w:rsidR="00AB3DC7" w:rsidRDefault="00AB3DC7" w:rsidP="007F26E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2. Букин Николай Николаевич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159014,27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 xml:space="preserve"> (общая долевая 1/3)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49,1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 w:rsidRPr="00DE7E6B">
              <w:t>ШЕВРОЛЕ НИВА</w:t>
            </w:r>
            <w:r>
              <w:t xml:space="preserve"> </w:t>
            </w:r>
            <w:r w:rsidRPr="00DE7E6B">
              <w:t>ВАЗ 2123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 xml:space="preserve">ВАЗ </w:t>
            </w:r>
            <w:r w:rsidRPr="00DE7E6B">
              <w:t>21074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AB3DC7" w:rsidRDefault="00AB3DC7" w:rsidP="00DE7E6B"/>
          <w:p w:rsidR="00AB3DC7" w:rsidRPr="00DE7E6B" w:rsidRDefault="00AB3DC7" w:rsidP="00DE7E6B">
            <w:r>
              <w:t>Земельный участок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31</w:t>
            </w:r>
          </w:p>
          <w:p w:rsidR="00AB3DC7" w:rsidRPr="00DE7E6B" w:rsidRDefault="00AB3DC7" w:rsidP="00DE7E6B"/>
          <w:p w:rsidR="00AB3DC7" w:rsidRDefault="00AB3DC7" w:rsidP="00DE7E6B"/>
          <w:p w:rsidR="00AB3DC7" w:rsidRPr="00DE7E6B" w:rsidRDefault="00AB3DC7" w:rsidP="00DE7E6B">
            <w:r>
              <w:t>400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DE7E6B" w:rsidRDefault="00AB3DC7" w:rsidP="00DE7E6B"/>
          <w:p w:rsidR="00AB3DC7" w:rsidRDefault="00AB3DC7" w:rsidP="00DE7E6B"/>
          <w:p w:rsidR="00AB3DC7" w:rsidRPr="00DE7E6B" w:rsidRDefault="00AB3DC7" w:rsidP="00DE7E6B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885677,02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 xml:space="preserve"> (общая долевая 1/3)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50331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  <w:r>
              <w:lastRenderedPageBreak/>
              <w:t>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lastRenderedPageBreak/>
              <w:t>49,1</w:t>
            </w:r>
          </w:p>
          <w:p w:rsidR="00AB3DC7" w:rsidRPr="00DE7E6B" w:rsidRDefault="00AB3DC7" w:rsidP="00DE7E6B"/>
          <w:p w:rsidR="00AB3DC7" w:rsidRPr="00DE7E6B" w:rsidRDefault="00AB3DC7" w:rsidP="00DE7E6B"/>
          <w:p w:rsidR="00AB3DC7" w:rsidRDefault="00AB3DC7" w:rsidP="00DE7E6B"/>
          <w:p w:rsidR="00AB3DC7" w:rsidRPr="00DE7E6B" w:rsidRDefault="00AB3DC7" w:rsidP="00DE7E6B">
            <w:r>
              <w:lastRenderedPageBreak/>
              <w:t>31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Pr="00DE7E6B" w:rsidRDefault="00AB3DC7" w:rsidP="00DE7E6B"/>
          <w:p w:rsidR="00AB3DC7" w:rsidRPr="00DE7E6B" w:rsidRDefault="00AB3DC7" w:rsidP="00DE7E6B"/>
          <w:p w:rsidR="00AB3DC7" w:rsidRDefault="00AB3DC7" w:rsidP="00DE7E6B"/>
          <w:p w:rsidR="00AB3DC7" w:rsidRPr="00DE7E6B" w:rsidRDefault="00AB3DC7" w:rsidP="00DE7E6B">
            <w:r>
              <w:lastRenderedPageBreak/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t>Земельный участок</w:t>
            </w:r>
          </w:p>
          <w:p w:rsidR="00AB3DC7" w:rsidRPr="00DE7E6B" w:rsidRDefault="00AB3DC7" w:rsidP="00503316">
            <w:r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DE7E6B" w:rsidRDefault="00AB3DC7" w:rsidP="00503316">
            <w:r>
              <w:t>400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DE7E6B" w:rsidRDefault="00AB3DC7" w:rsidP="00503316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276A11" w:rsidRDefault="00AB3DC7" w:rsidP="00276A11">
            <w:pPr>
              <w:autoSpaceDE w:val="0"/>
              <w:autoSpaceDN w:val="0"/>
              <w:adjustRightInd w:val="0"/>
            </w:pPr>
            <w:r>
              <w:lastRenderedPageBreak/>
              <w:t>3.Гаврилятова Наталья Николаевна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220917,14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 xml:space="preserve"> (общая долевая 1/2)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503316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40,5</w:t>
            </w:r>
          </w:p>
          <w:p w:rsidR="00AB3DC7" w:rsidRPr="00DE7E6B" w:rsidRDefault="00AB3DC7" w:rsidP="00503316"/>
          <w:p w:rsidR="00AB3DC7" w:rsidRPr="00DE7E6B" w:rsidRDefault="00AB3DC7" w:rsidP="00503316"/>
          <w:p w:rsidR="00AB3DC7" w:rsidRDefault="00AB3DC7" w:rsidP="00503316"/>
          <w:p w:rsidR="00AB3DC7" w:rsidRPr="00DE7E6B" w:rsidRDefault="00AB3DC7" w:rsidP="00503316">
            <w:r>
              <w:t>30,4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DE7E6B" w:rsidRDefault="00AB3DC7" w:rsidP="00503316"/>
          <w:p w:rsidR="00AB3DC7" w:rsidRPr="00DE7E6B" w:rsidRDefault="00AB3DC7" w:rsidP="00503316"/>
          <w:p w:rsidR="00AB3DC7" w:rsidRDefault="00AB3DC7" w:rsidP="00503316"/>
          <w:p w:rsidR="00AB3DC7" w:rsidRPr="00DE7E6B" w:rsidRDefault="00AB3DC7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4. Гуськов Сергей Викторович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470177,56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(общая долевая 1/3)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Квартира (общая долевая 1/3)</w:t>
            </w: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Default="00AB3DC7" w:rsidP="00503316">
            <w:r>
              <w:t>1857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Default="00AB3DC7" w:rsidP="00503316">
            <w:r>
              <w:t>38,8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Pr="00503316" w:rsidRDefault="00AB3DC7" w:rsidP="00503316">
            <w:r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503316" w:rsidRDefault="00AB3DC7" w:rsidP="00503316"/>
          <w:p w:rsidR="00AB3DC7" w:rsidRDefault="00AB3DC7" w:rsidP="00503316"/>
          <w:p w:rsidR="00AB3DC7" w:rsidRDefault="00AB3DC7" w:rsidP="00503316"/>
          <w:p w:rsidR="00AB3DC7" w:rsidRDefault="00AB3DC7" w:rsidP="00503316">
            <w:r>
              <w:t>Россия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Default="00AB3DC7" w:rsidP="00503316">
            <w:r>
              <w:t>Россия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Pr="00503316" w:rsidRDefault="00AB3DC7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 w:rsidRPr="00503316">
              <w:t>SKODA</w:t>
            </w:r>
            <w:r>
              <w:t xml:space="preserve"> </w:t>
            </w:r>
            <w:r w:rsidRPr="00503316">
              <w:t>RAPID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D43D9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265323,53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1/3)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Квартира (общая долевая 1/3)</w:t>
            </w:r>
          </w:p>
          <w:p w:rsidR="00AB3DC7" w:rsidRPr="007C492F" w:rsidRDefault="00AB3DC7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Default="00AB3DC7" w:rsidP="00503316">
            <w:r>
              <w:t>1857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Default="00AB3DC7" w:rsidP="00503316">
            <w:r>
              <w:t>38,8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Pr="00503316" w:rsidRDefault="00AB3DC7" w:rsidP="00503316">
            <w:r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503316" w:rsidRDefault="00AB3DC7" w:rsidP="00503316"/>
          <w:p w:rsidR="00AB3DC7" w:rsidRDefault="00AB3DC7" w:rsidP="00503316"/>
          <w:p w:rsidR="00AB3DC7" w:rsidRDefault="00AB3DC7" w:rsidP="00503316"/>
          <w:p w:rsidR="00AB3DC7" w:rsidRDefault="00AB3DC7" w:rsidP="00503316">
            <w:r>
              <w:t>Россия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Default="00AB3DC7" w:rsidP="00503316">
            <w:r>
              <w:t>Россия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Pr="00503316" w:rsidRDefault="00AB3DC7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1/3)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>(общая долевая 1/4)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Квартира (общая долевая 1/3)</w:t>
            </w:r>
          </w:p>
          <w:p w:rsidR="00AB3DC7" w:rsidRPr="007C492F" w:rsidRDefault="00AB3DC7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lastRenderedPageBreak/>
              <w:t>1125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Default="00AB3DC7" w:rsidP="00503316">
            <w:r>
              <w:t>1857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Default="00AB3DC7" w:rsidP="00503316">
            <w:r>
              <w:t>38,8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Pr="00503316" w:rsidRDefault="00AB3DC7" w:rsidP="00503316">
            <w:r>
              <w:t>61,6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Pr="00503316" w:rsidRDefault="00AB3DC7" w:rsidP="00503316"/>
          <w:p w:rsidR="00AB3DC7" w:rsidRDefault="00AB3DC7" w:rsidP="00503316"/>
          <w:p w:rsidR="00AB3DC7" w:rsidRDefault="00AB3DC7" w:rsidP="00503316"/>
          <w:p w:rsidR="00AB3DC7" w:rsidRDefault="00AB3DC7" w:rsidP="00503316">
            <w:r>
              <w:t>Россия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Default="00AB3DC7" w:rsidP="00503316">
            <w:r>
              <w:t>Россия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Pr="00503316" w:rsidRDefault="00AB3DC7" w:rsidP="00503316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503316" w:rsidRDefault="00AB3DC7" w:rsidP="00503316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503316" w:rsidRDefault="00AB3DC7" w:rsidP="00503316"/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t>1857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Default="00AB3DC7" w:rsidP="00503316">
            <w:r>
              <w:t>38,8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Pr="00503316" w:rsidRDefault="00AB3DC7" w:rsidP="00503316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t>Россия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Default="00AB3DC7" w:rsidP="00503316">
            <w:r>
              <w:t>Россия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Pr="00503316" w:rsidRDefault="00AB3DC7" w:rsidP="00503316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Квартира (пользование)</w:t>
            </w:r>
          </w:p>
          <w:p w:rsidR="00AB3DC7" w:rsidRPr="007C492F" w:rsidRDefault="00AB3DC7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AB3DC7" w:rsidRPr="00503316" w:rsidRDefault="00AB3DC7" w:rsidP="00503316"/>
          <w:p w:rsidR="00AB3DC7" w:rsidRPr="00503316" w:rsidRDefault="00AB3DC7" w:rsidP="00503316"/>
          <w:p w:rsidR="00AB3DC7" w:rsidRDefault="00AB3DC7" w:rsidP="00503316"/>
          <w:p w:rsidR="00AB3DC7" w:rsidRPr="00503316" w:rsidRDefault="00AB3DC7" w:rsidP="00503316">
            <w:r>
              <w:t>61,6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503316" w:rsidRDefault="00AB3DC7" w:rsidP="00503316"/>
          <w:p w:rsidR="00AB3DC7" w:rsidRDefault="00AB3DC7" w:rsidP="00503316"/>
          <w:p w:rsidR="00AB3DC7" w:rsidRDefault="00AB3DC7" w:rsidP="00503316"/>
          <w:p w:rsidR="00AB3DC7" w:rsidRPr="00503316" w:rsidRDefault="00AB3DC7" w:rsidP="00503316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5. Давыдкин Андрей Васильевич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177338,82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t>2000</w:t>
            </w:r>
          </w:p>
          <w:p w:rsidR="00AB3DC7" w:rsidRDefault="00AB3DC7" w:rsidP="00503316"/>
          <w:p w:rsidR="00AB3DC7" w:rsidRDefault="00AB3DC7" w:rsidP="00503316"/>
          <w:p w:rsidR="00AB3DC7" w:rsidRDefault="00AB3DC7" w:rsidP="00503316"/>
          <w:p w:rsidR="00AB3DC7" w:rsidRDefault="00AB3DC7" w:rsidP="00503316">
            <w:r>
              <w:lastRenderedPageBreak/>
              <w:t>55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lastRenderedPageBreak/>
              <w:t>Россия</w:t>
            </w:r>
          </w:p>
          <w:p w:rsidR="00AB3DC7" w:rsidRDefault="00AB3DC7" w:rsidP="00503316"/>
          <w:p w:rsidR="00AB3DC7" w:rsidRDefault="00AB3DC7" w:rsidP="00503316"/>
          <w:p w:rsidR="00AB3DC7" w:rsidRDefault="00AB3DC7" w:rsidP="00503316"/>
          <w:p w:rsidR="00AB3DC7" w:rsidRDefault="00AB3DC7" w:rsidP="00503316">
            <w:r>
              <w:lastRenderedPageBreak/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70251,28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t>2000</w:t>
            </w:r>
          </w:p>
          <w:p w:rsidR="00AB3DC7" w:rsidRDefault="00AB3DC7" w:rsidP="00503316"/>
          <w:p w:rsidR="00AB3DC7" w:rsidRDefault="00AB3DC7" w:rsidP="00503316"/>
          <w:p w:rsidR="00AB3DC7" w:rsidRDefault="00AB3DC7" w:rsidP="00503316"/>
          <w:p w:rsidR="00AB3DC7" w:rsidRDefault="00AB3DC7" w:rsidP="00503316">
            <w:r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t>Россия</w:t>
            </w:r>
          </w:p>
          <w:p w:rsidR="00AB3DC7" w:rsidRDefault="00AB3DC7" w:rsidP="00503316"/>
          <w:p w:rsidR="00AB3DC7" w:rsidRDefault="00AB3DC7" w:rsidP="00503316"/>
          <w:p w:rsidR="00AB3DC7" w:rsidRDefault="00AB3DC7" w:rsidP="00503316"/>
          <w:p w:rsidR="00AB3DC7" w:rsidRDefault="00AB3DC7" w:rsidP="00503316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t>2000</w:t>
            </w:r>
          </w:p>
          <w:p w:rsidR="00AB3DC7" w:rsidRDefault="00AB3DC7" w:rsidP="00503316"/>
          <w:p w:rsidR="00AB3DC7" w:rsidRDefault="00AB3DC7" w:rsidP="00503316"/>
          <w:p w:rsidR="00AB3DC7" w:rsidRDefault="00AB3DC7" w:rsidP="00503316"/>
          <w:p w:rsidR="00AB3DC7" w:rsidRDefault="00AB3DC7" w:rsidP="00503316">
            <w:r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t>Россия</w:t>
            </w:r>
          </w:p>
          <w:p w:rsidR="00AB3DC7" w:rsidRDefault="00AB3DC7" w:rsidP="00503316"/>
          <w:p w:rsidR="00AB3DC7" w:rsidRDefault="00AB3DC7" w:rsidP="00503316"/>
          <w:p w:rsidR="00AB3DC7" w:rsidRDefault="00AB3DC7" w:rsidP="00503316"/>
          <w:p w:rsidR="00AB3DC7" w:rsidRDefault="00AB3DC7" w:rsidP="00503316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t>2000</w:t>
            </w:r>
          </w:p>
          <w:p w:rsidR="00AB3DC7" w:rsidRDefault="00AB3DC7" w:rsidP="00503316"/>
          <w:p w:rsidR="00AB3DC7" w:rsidRDefault="00AB3DC7" w:rsidP="00503316"/>
          <w:p w:rsidR="00AB3DC7" w:rsidRDefault="00AB3DC7" w:rsidP="00503316"/>
          <w:p w:rsidR="00AB3DC7" w:rsidRDefault="00AB3DC7" w:rsidP="00503316">
            <w:r>
              <w:t>55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t>Россия</w:t>
            </w:r>
          </w:p>
          <w:p w:rsidR="00AB3DC7" w:rsidRDefault="00AB3DC7" w:rsidP="00503316"/>
          <w:p w:rsidR="00AB3DC7" w:rsidRDefault="00AB3DC7" w:rsidP="00503316"/>
          <w:p w:rsidR="00AB3DC7" w:rsidRDefault="00AB3DC7" w:rsidP="00503316"/>
          <w:p w:rsidR="00AB3DC7" w:rsidRDefault="00AB3DC7" w:rsidP="00503316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6. Емельянова Лидия Владимировна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664473,32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Квартира (общая долевая 1/2)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  <w:r>
              <w:lastRenderedPageBreak/>
              <w:t>(собственность)</w:t>
            </w:r>
          </w:p>
          <w:p w:rsidR="00AB3DC7" w:rsidRDefault="00AB3DC7" w:rsidP="00503316">
            <w:pPr>
              <w:autoSpaceDE w:val="0"/>
              <w:autoSpaceDN w:val="0"/>
              <w:adjustRightInd w:val="0"/>
            </w:pPr>
          </w:p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Кладовая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lastRenderedPageBreak/>
              <w:t>98,5</w:t>
            </w:r>
          </w:p>
          <w:p w:rsidR="00AB3DC7" w:rsidRPr="00384CEB" w:rsidRDefault="00AB3DC7" w:rsidP="00384CEB"/>
          <w:p w:rsidR="00AB3DC7" w:rsidRDefault="00AB3DC7" w:rsidP="00384CEB"/>
          <w:p w:rsidR="00AB3DC7" w:rsidRDefault="00AB3DC7" w:rsidP="00384CEB">
            <w:r>
              <w:lastRenderedPageBreak/>
              <w:t>53,4</w:t>
            </w:r>
          </w:p>
          <w:p w:rsidR="00AB3DC7" w:rsidRPr="00384CEB" w:rsidRDefault="00AB3DC7" w:rsidP="00384CEB"/>
          <w:p w:rsidR="00AB3DC7" w:rsidRDefault="00AB3DC7" w:rsidP="00384CEB"/>
          <w:p w:rsidR="00AB3DC7" w:rsidRPr="00384CEB" w:rsidRDefault="00AB3DC7" w:rsidP="00384CEB">
            <w:r>
              <w:t>2,6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r>
              <w:lastRenderedPageBreak/>
              <w:t>Россия</w:t>
            </w:r>
          </w:p>
          <w:p w:rsidR="00AB3DC7" w:rsidRPr="00384CEB" w:rsidRDefault="00AB3DC7" w:rsidP="00384CEB"/>
          <w:p w:rsidR="00AB3DC7" w:rsidRDefault="00AB3DC7" w:rsidP="00384CEB"/>
          <w:p w:rsidR="00AB3DC7" w:rsidRDefault="00AB3DC7" w:rsidP="00384CEB">
            <w:r>
              <w:lastRenderedPageBreak/>
              <w:t>Россия</w:t>
            </w:r>
          </w:p>
          <w:p w:rsidR="00AB3DC7" w:rsidRPr="00384CEB" w:rsidRDefault="00AB3DC7" w:rsidP="00384CEB"/>
          <w:p w:rsidR="00AB3DC7" w:rsidRDefault="00AB3DC7" w:rsidP="00384CEB"/>
          <w:p w:rsidR="00AB3DC7" w:rsidRPr="00384CEB" w:rsidRDefault="00AB3DC7" w:rsidP="00384CEB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1050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50331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D130C7" w:rsidRDefault="00AB3DC7" w:rsidP="00B118A8">
            <w:pPr>
              <w:autoSpaceDE w:val="0"/>
              <w:autoSpaceDN w:val="0"/>
              <w:adjustRightInd w:val="0"/>
            </w:pPr>
            <w:r>
              <w:lastRenderedPageBreak/>
              <w:t xml:space="preserve">7.Жиряков Виктор Николаевич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479741,08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Нежилое помещение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52,7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22,1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1380,00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89,5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935191,05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1380,00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89,5</w:t>
            </w: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Трактор МТЗ 82.1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Прицеп самосвальный 2 ПТС 4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Квартира (пользование)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Pr="007C492F" w:rsidRDefault="00AB3DC7" w:rsidP="00B118A8">
            <w:pPr>
              <w:autoSpaceDE w:val="0"/>
              <w:autoSpaceDN w:val="0"/>
              <w:adjustRightInd w:val="0"/>
            </w:pPr>
            <w:r>
              <w:t>Нежилое помещение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52,7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22,1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  <w:p w:rsidR="00AB3DC7" w:rsidRPr="007C492F" w:rsidRDefault="00AB3DC7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8. Кочнев Евгений Владимирович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232861,46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2955,00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1000,00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  <w:r>
              <w:t>168,7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24D83">
            <w:pPr>
              <w:autoSpaceDE w:val="0"/>
              <w:autoSpaceDN w:val="0"/>
              <w:adjustRightInd w:val="0"/>
            </w:pPr>
            <w:r>
              <w:lastRenderedPageBreak/>
              <w:t>Джили Эмгранд</w:t>
            </w:r>
          </w:p>
          <w:p w:rsidR="00AB3DC7" w:rsidRDefault="00AB3DC7" w:rsidP="00E24D83">
            <w:pPr>
              <w:autoSpaceDE w:val="0"/>
              <w:autoSpaceDN w:val="0"/>
              <w:adjustRightInd w:val="0"/>
            </w:pPr>
          </w:p>
          <w:p w:rsidR="00AB3DC7" w:rsidRDefault="00AB3DC7" w:rsidP="00E24D83">
            <w:pPr>
              <w:autoSpaceDE w:val="0"/>
              <w:autoSpaceDN w:val="0"/>
              <w:adjustRightInd w:val="0"/>
            </w:pPr>
            <w:r>
              <w:t>ДЭУ МАТИЗ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Земельный участок (аренда)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209039,50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2955,00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24D83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E24D83">
            <w:pPr>
              <w:autoSpaceDE w:val="0"/>
              <w:autoSpaceDN w:val="0"/>
              <w:adjustRightInd w:val="0"/>
            </w:pPr>
          </w:p>
          <w:p w:rsidR="00AB3DC7" w:rsidRDefault="00AB3DC7" w:rsidP="00E24D83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AB3DC7" w:rsidRDefault="00AB3DC7" w:rsidP="00E24D83">
            <w:pPr>
              <w:autoSpaceDE w:val="0"/>
              <w:autoSpaceDN w:val="0"/>
              <w:adjustRightInd w:val="0"/>
            </w:pPr>
          </w:p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Земельный участок (аренды)</w:t>
            </w:r>
          </w:p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AB3DC7" w:rsidRPr="00E24D83" w:rsidRDefault="00AB3DC7" w:rsidP="00E24D83"/>
          <w:p w:rsidR="00AB3DC7" w:rsidRPr="00E24D83" w:rsidRDefault="00AB3DC7" w:rsidP="00E24D83"/>
          <w:p w:rsidR="00AB3DC7" w:rsidRDefault="00AB3DC7" w:rsidP="00E24D83"/>
          <w:p w:rsidR="00AB3DC7" w:rsidRDefault="00AB3DC7" w:rsidP="00E24D83">
            <w:r>
              <w:t>168,7</w:t>
            </w:r>
          </w:p>
          <w:p w:rsidR="00AB3DC7" w:rsidRDefault="00AB3DC7" w:rsidP="00E24D83"/>
          <w:p w:rsidR="00AB3DC7" w:rsidRDefault="00AB3DC7" w:rsidP="00E24D83"/>
          <w:p w:rsidR="00AB3DC7" w:rsidRPr="00E24D83" w:rsidRDefault="00AB3DC7" w:rsidP="00E24D83">
            <w:r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E24D83" w:rsidRDefault="00AB3DC7" w:rsidP="00E24D83"/>
          <w:p w:rsidR="00AB3DC7" w:rsidRDefault="00AB3DC7" w:rsidP="00E24D83"/>
          <w:p w:rsidR="00AB3DC7" w:rsidRDefault="00AB3DC7" w:rsidP="00E24D83"/>
          <w:p w:rsidR="00AB3DC7" w:rsidRDefault="00AB3DC7" w:rsidP="00E24D83">
            <w:r>
              <w:t>Россия</w:t>
            </w:r>
          </w:p>
          <w:p w:rsidR="00AB3DC7" w:rsidRDefault="00AB3DC7" w:rsidP="00E24D83"/>
          <w:p w:rsidR="00AB3DC7" w:rsidRDefault="00AB3DC7" w:rsidP="00E24D83"/>
          <w:p w:rsidR="00AB3DC7" w:rsidRPr="00E24D83" w:rsidRDefault="00AB3DC7" w:rsidP="00E24D83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928,57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r>
              <w:lastRenderedPageBreak/>
              <w:t>долевая 1/4)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2955,00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(аренды)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1000</w:t>
            </w:r>
          </w:p>
          <w:p w:rsidR="00AB3DC7" w:rsidRPr="00E24D83" w:rsidRDefault="00AB3DC7" w:rsidP="00942F4A"/>
          <w:p w:rsidR="00AB3DC7" w:rsidRPr="00E24D83" w:rsidRDefault="00AB3DC7" w:rsidP="00942F4A"/>
          <w:p w:rsidR="00AB3DC7" w:rsidRDefault="00AB3DC7" w:rsidP="00942F4A"/>
          <w:p w:rsidR="00AB3DC7" w:rsidRDefault="00AB3DC7" w:rsidP="00942F4A">
            <w:r>
              <w:t>168,7</w:t>
            </w:r>
          </w:p>
          <w:p w:rsidR="00AB3DC7" w:rsidRDefault="00AB3DC7" w:rsidP="00942F4A"/>
          <w:p w:rsidR="00AB3DC7" w:rsidRDefault="00AB3DC7" w:rsidP="00942F4A"/>
          <w:p w:rsidR="00AB3DC7" w:rsidRPr="00E24D83" w:rsidRDefault="00AB3DC7" w:rsidP="00942F4A">
            <w:r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Pr="00E24D83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Default="00AB3DC7" w:rsidP="00942F4A"/>
          <w:p w:rsidR="00AB3DC7" w:rsidRPr="00E24D83" w:rsidRDefault="00AB3DC7" w:rsidP="00942F4A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928,57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(общая долевая 1/4)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(общая долевая 1/4)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2955,00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Pr="007C492F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(аренды)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AB3DC7" w:rsidRPr="00E24D83" w:rsidRDefault="00AB3DC7" w:rsidP="00942F4A"/>
          <w:p w:rsidR="00AB3DC7" w:rsidRPr="00E24D83" w:rsidRDefault="00AB3DC7" w:rsidP="00942F4A"/>
          <w:p w:rsidR="00AB3DC7" w:rsidRDefault="00AB3DC7" w:rsidP="00942F4A"/>
          <w:p w:rsidR="00AB3DC7" w:rsidRDefault="00AB3DC7" w:rsidP="00942F4A">
            <w:r>
              <w:t>168,7</w:t>
            </w:r>
          </w:p>
          <w:p w:rsidR="00AB3DC7" w:rsidRDefault="00AB3DC7" w:rsidP="00942F4A"/>
          <w:p w:rsidR="00AB3DC7" w:rsidRDefault="00AB3DC7" w:rsidP="00942F4A"/>
          <w:p w:rsidR="00AB3DC7" w:rsidRPr="00E24D83" w:rsidRDefault="00AB3DC7" w:rsidP="00942F4A">
            <w:r>
              <w:t>286257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E24D83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Default="00AB3DC7" w:rsidP="00942F4A"/>
          <w:p w:rsidR="00AB3DC7" w:rsidRPr="00E24D83" w:rsidRDefault="00AB3DC7" w:rsidP="00942F4A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 xml:space="preserve">9. Майорова Ирина Викторовна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381195,96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AB3DC7" w:rsidRDefault="00AB3DC7" w:rsidP="00EE2479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2000</w:t>
            </w:r>
          </w:p>
          <w:p w:rsidR="00AB3DC7" w:rsidRPr="00E24D83" w:rsidRDefault="00AB3DC7" w:rsidP="00942F4A"/>
          <w:p w:rsidR="00AB3DC7" w:rsidRPr="00E24D83" w:rsidRDefault="00AB3DC7" w:rsidP="00942F4A"/>
          <w:p w:rsidR="00AB3DC7" w:rsidRDefault="00AB3DC7" w:rsidP="00942F4A"/>
          <w:p w:rsidR="00AB3DC7" w:rsidRDefault="00AB3DC7" w:rsidP="00942F4A">
            <w:r>
              <w:t>74,1</w:t>
            </w:r>
          </w:p>
          <w:p w:rsidR="00AB3DC7" w:rsidRDefault="00AB3DC7" w:rsidP="00942F4A"/>
          <w:p w:rsidR="00AB3DC7" w:rsidRPr="00E24D83" w:rsidRDefault="00AB3DC7" w:rsidP="00942F4A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Pr="00E24D83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Pr="00E24D83" w:rsidRDefault="00AB3DC7" w:rsidP="00942F4A"/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E247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E2479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EE2479">
            <w:pPr>
              <w:autoSpaceDE w:val="0"/>
              <w:autoSpaceDN w:val="0"/>
              <w:adjustRightInd w:val="0"/>
            </w:pPr>
          </w:p>
          <w:p w:rsidR="00AB3DC7" w:rsidRDefault="00AB3DC7" w:rsidP="00EE2479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  <w:p w:rsidR="00AB3DC7" w:rsidRDefault="00AB3DC7" w:rsidP="00942F4A"/>
          <w:p w:rsidR="00AB3DC7" w:rsidRPr="00E24D83" w:rsidRDefault="00AB3DC7" w:rsidP="00942F4A"/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E2479">
            <w:pPr>
              <w:autoSpaceDE w:val="0"/>
              <w:autoSpaceDN w:val="0"/>
              <w:adjustRightInd w:val="0"/>
            </w:pPr>
            <w:r>
              <w:t>2000</w:t>
            </w:r>
          </w:p>
          <w:p w:rsidR="00AB3DC7" w:rsidRPr="00E24D83" w:rsidRDefault="00AB3DC7" w:rsidP="00EE2479"/>
          <w:p w:rsidR="00AB3DC7" w:rsidRPr="00E24D83" w:rsidRDefault="00AB3DC7" w:rsidP="00EE2479"/>
          <w:p w:rsidR="00AB3DC7" w:rsidRDefault="00AB3DC7" w:rsidP="00EE2479"/>
          <w:p w:rsidR="00AB3DC7" w:rsidRDefault="00AB3DC7" w:rsidP="00EE2479">
            <w:r>
              <w:t>74,1</w:t>
            </w:r>
          </w:p>
          <w:p w:rsidR="00AB3DC7" w:rsidRPr="00E24D83" w:rsidRDefault="00AB3DC7" w:rsidP="00EE2479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E247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E24D83" w:rsidRDefault="00AB3DC7" w:rsidP="00EE2479"/>
          <w:p w:rsidR="00AB3DC7" w:rsidRDefault="00AB3DC7" w:rsidP="00EE2479"/>
          <w:p w:rsidR="00AB3DC7" w:rsidRDefault="00AB3DC7" w:rsidP="00EE2479"/>
          <w:p w:rsidR="00AB3DC7" w:rsidRDefault="00AB3DC7" w:rsidP="00EE2479">
            <w:r>
              <w:t>Россия</w:t>
            </w:r>
          </w:p>
          <w:p w:rsidR="00AB3DC7" w:rsidRDefault="00AB3DC7" w:rsidP="00EE2479"/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ВАЗ 21104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10. Моисеев Владимир Константинович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E2479">
            <w:pPr>
              <w:autoSpaceDE w:val="0"/>
              <w:autoSpaceDN w:val="0"/>
              <w:adjustRightInd w:val="0"/>
            </w:pPr>
            <w:r>
              <w:t>521832,22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  <w:p w:rsidR="00AB3DC7" w:rsidRDefault="00AB3DC7" w:rsidP="00942F4A"/>
          <w:p w:rsidR="00AB3DC7" w:rsidRPr="00E24D83" w:rsidRDefault="00AB3DC7" w:rsidP="00942F4A"/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2770</w:t>
            </w:r>
          </w:p>
          <w:p w:rsidR="00AB3DC7" w:rsidRPr="00E24D83" w:rsidRDefault="00AB3DC7" w:rsidP="00942F4A"/>
          <w:p w:rsidR="00AB3DC7" w:rsidRPr="00E24D83" w:rsidRDefault="00AB3DC7" w:rsidP="00942F4A"/>
          <w:p w:rsidR="00AB3DC7" w:rsidRDefault="00AB3DC7" w:rsidP="00942F4A"/>
          <w:p w:rsidR="00AB3DC7" w:rsidRDefault="00AB3DC7" w:rsidP="00942F4A">
            <w:r>
              <w:t>86,4</w:t>
            </w:r>
          </w:p>
          <w:p w:rsidR="00AB3DC7" w:rsidRPr="00E24D83" w:rsidRDefault="00AB3DC7" w:rsidP="00942F4A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E24D83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1D4EE8">
            <w:pPr>
              <w:autoSpaceDE w:val="0"/>
              <w:autoSpaceDN w:val="0"/>
              <w:adjustRightInd w:val="0"/>
            </w:pPr>
            <w:r>
              <w:t>ВАЗ 21074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с хозяйственными постройками (пользование)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1550</w:t>
            </w:r>
          </w:p>
          <w:p w:rsidR="00AB3DC7" w:rsidRPr="00E24D83" w:rsidRDefault="00AB3DC7" w:rsidP="00942F4A"/>
          <w:p w:rsidR="00AB3DC7" w:rsidRPr="00E24D83" w:rsidRDefault="00AB3DC7" w:rsidP="00942F4A"/>
          <w:p w:rsidR="00AB3DC7" w:rsidRDefault="00AB3DC7" w:rsidP="00942F4A"/>
          <w:p w:rsidR="00AB3DC7" w:rsidRDefault="00AB3DC7" w:rsidP="00942F4A">
            <w:r>
              <w:t>50,1</w:t>
            </w:r>
          </w:p>
          <w:p w:rsidR="00AB3DC7" w:rsidRDefault="00AB3DC7" w:rsidP="00942F4A"/>
          <w:p w:rsidR="00AB3DC7" w:rsidRPr="00E24D83" w:rsidRDefault="00AB3DC7" w:rsidP="00942F4A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E24D83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Pr="00E24D83" w:rsidRDefault="00AB3DC7" w:rsidP="00942F4A"/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E2479">
            <w:pPr>
              <w:autoSpaceDE w:val="0"/>
              <w:autoSpaceDN w:val="0"/>
              <w:adjustRightInd w:val="0"/>
            </w:pPr>
            <w:r>
              <w:t>134874,85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с хозяйственными постройками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1550</w:t>
            </w:r>
          </w:p>
          <w:p w:rsidR="00AB3DC7" w:rsidRPr="00E24D83" w:rsidRDefault="00AB3DC7" w:rsidP="00942F4A"/>
          <w:p w:rsidR="00AB3DC7" w:rsidRPr="00E24D83" w:rsidRDefault="00AB3DC7" w:rsidP="00942F4A"/>
          <w:p w:rsidR="00AB3DC7" w:rsidRDefault="00AB3DC7" w:rsidP="00942F4A"/>
          <w:p w:rsidR="00AB3DC7" w:rsidRDefault="00AB3DC7" w:rsidP="00942F4A">
            <w:r>
              <w:t>50,1</w:t>
            </w:r>
          </w:p>
          <w:p w:rsidR="00AB3DC7" w:rsidRDefault="00AB3DC7" w:rsidP="00942F4A"/>
          <w:p w:rsidR="00AB3DC7" w:rsidRPr="00E24D83" w:rsidRDefault="00AB3DC7" w:rsidP="00942F4A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E24D83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Pr="00E24D83" w:rsidRDefault="00AB3DC7" w:rsidP="00942F4A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AB3DC7" w:rsidRDefault="00AB3DC7" w:rsidP="00942F4A"/>
          <w:p w:rsidR="00AB3DC7" w:rsidRPr="00E24D83" w:rsidRDefault="00AB3DC7" w:rsidP="00942F4A"/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2770</w:t>
            </w:r>
          </w:p>
          <w:p w:rsidR="00AB3DC7" w:rsidRPr="00E24D83" w:rsidRDefault="00AB3DC7" w:rsidP="00942F4A"/>
          <w:p w:rsidR="00AB3DC7" w:rsidRPr="00E24D83" w:rsidRDefault="00AB3DC7" w:rsidP="00942F4A"/>
          <w:p w:rsidR="00AB3DC7" w:rsidRDefault="00AB3DC7" w:rsidP="00942F4A"/>
          <w:p w:rsidR="00AB3DC7" w:rsidRDefault="00AB3DC7" w:rsidP="00942F4A">
            <w:r>
              <w:t>86,4</w:t>
            </w:r>
          </w:p>
          <w:p w:rsidR="00AB3DC7" w:rsidRPr="00E24D83" w:rsidRDefault="00AB3DC7" w:rsidP="00942F4A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E24D83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10. Спиридонова Ирина Николаевна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E2479">
            <w:pPr>
              <w:autoSpaceDE w:val="0"/>
              <w:autoSpaceDN w:val="0"/>
              <w:adjustRightInd w:val="0"/>
            </w:pPr>
            <w:r>
              <w:t>217001,70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r>
              <w:t>Земельный участок</w:t>
            </w:r>
          </w:p>
          <w:p w:rsidR="00AB3DC7" w:rsidRDefault="00AB3DC7" w:rsidP="00942F4A">
            <w:r>
              <w:t>(собственность)</w:t>
            </w:r>
          </w:p>
          <w:p w:rsidR="00AB3DC7" w:rsidRDefault="00AB3DC7" w:rsidP="00942F4A"/>
          <w:p w:rsidR="00AB3DC7" w:rsidRDefault="00AB3DC7" w:rsidP="00942F4A">
            <w:r>
              <w:t>Жилой дом (собственность)</w:t>
            </w:r>
          </w:p>
          <w:p w:rsidR="00AB3DC7" w:rsidRDefault="00AB3DC7" w:rsidP="00942F4A"/>
          <w:p w:rsidR="00AB3DC7" w:rsidRDefault="00AB3DC7" w:rsidP="00942F4A"/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r>
              <w:t>1140,00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65,6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r>
              <w:t>ВАЗ 211440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7079D0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E2479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/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/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7079D0"/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7079D0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7079D0"/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E2479">
            <w:pPr>
              <w:autoSpaceDE w:val="0"/>
              <w:autoSpaceDN w:val="0"/>
              <w:adjustRightInd w:val="0"/>
            </w:pPr>
            <w:r>
              <w:t>552538,77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079D0" w:rsidRDefault="00AB3DC7" w:rsidP="00A835D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r>
              <w:t>Земельный участок (пользование)</w:t>
            </w:r>
          </w:p>
          <w:p w:rsidR="00AB3DC7" w:rsidRDefault="00AB3DC7" w:rsidP="00942F4A"/>
          <w:p w:rsidR="00AB3DC7" w:rsidRDefault="00AB3DC7" w:rsidP="00942F4A">
            <w:r>
              <w:lastRenderedPageBreak/>
              <w:t>Земельный участок (пользование)</w:t>
            </w:r>
          </w:p>
          <w:p w:rsidR="00AB3DC7" w:rsidRDefault="00AB3DC7" w:rsidP="00942F4A"/>
          <w:p w:rsidR="00AB3DC7" w:rsidRDefault="00AB3DC7" w:rsidP="00942F4A">
            <w:r>
              <w:t>Квартира (пользование)</w:t>
            </w:r>
          </w:p>
          <w:p w:rsidR="00AB3DC7" w:rsidRDefault="00AB3DC7" w:rsidP="00942F4A"/>
          <w:p w:rsidR="00AB3DC7" w:rsidRDefault="00AB3DC7" w:rsidP="00942F4A"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r>
              <w:lastRenderedPageBreak/>
              <w:t>1140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57,00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48,1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65,6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r>
              <w:lastRenderedPageBreak/>
              <w:t>Россия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E2479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A835D8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r>
              <w:t>Земельный участок</w:t>
            </w:r>
          </w:p>
          <w:p w:rsidR="00AB3DC7" w:rsidRDefault="00AB3DC7" w:rsidP="00942F4A">
            <w:r>
              <w:t>(пользование)</w:t>
            </w:r>
          </w:p>
          <w:p w:rsidR="00AB3DC7" w:rsidRDefault="00AB3DC7" w:rsidP="00942F4A"/>
          <w:p w:rsidR="00AB3DC7" w:rsidRDefault="00AB3DC7" w:rsidP="00942F4A">
            <w:r>
              <w:t>Жилой дом (пользование)</w:t>
            </w:r>
          </w:p>
          <w:p w:rsidR="00AB3DC7" w:rsidRDefault="00AB3DC7" w:rsidP="00942F4A"/>
          <w:p w:rsidR="00AB3DC7" w:rsidRDefault="00AB3DC7" w:rsidP="00942F4A"/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r>
              <w:t>1140,00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65,6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Default="00AB3DC7" w:rsidP="00942F4A"/>
          <w:p w:rsidR="00AB3DC7" w:rsidRDefault="00AB3DC7" w:rsidP="00942F4A"/>
          <w:p w:rsidR="00AB3DC7" w:rsidRDefault="00AB3DC7" w:rsidP="00942F4A"/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4835FF">
            <w:pPr>
              <w:autoSpaceDE w:val="0"/>
              <w:autoSpaceDN w:val="0"/>
              <w:adjustRightInd w:val="0"/>
            </w:pPr>
            <w:r>
              <w:t xml:space="preserve">11.Тюньков Александр Иванович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439172,70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Мотоцикл ИЖ 6.114-01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 xml:space="preserve">Земельный участок (пользование) 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760,00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418375,84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BD0619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BD0619">
            <w:pPr>
              <w:autoSpaceDE w:val="0"/>
              <w:autoSpaceDN w:val="0"/>
              <w:adjustRightInd w:val="0"/>
            </w:pPr>
          </w:p>
          <w:p w:rsidR="00AB3DC7" w:rsidRPr="007C492F" w:rsidRDefault="00AB3DC7" w:rsidP="00BD0619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BD0619">
            <w:pPr>
              <w:autoSpaceDE w:val="0"/>
              <w:autoSpaceDN w:val="0"/>
              <w:adjustRightInd w:val="0"/>
            </w:pPr>
            <w:r>
              <w:t>760,00</w:t>
            </w:r>
          </w:p>
          <w:p w:rsidR="00AB3DC7" w:rsidRDefault="00AB3DC7" w:rsidP="00BD0619">
            <w:pPr>
              <w:autoSpaceDE w:val="0"/>
              <w:autoSpaceDN w:val="0"/>
              <w:adjustRightInd w:val="0"/>
            </w:pPr>
          </w:p>
          <w:p w:rsidR="00AB3DC7" w:rsidRDefault="00AB3DC7" w:rsidP="00BD0619">
            <w:pPr>
              <w:autoSpaceDE w:val="0"/>
              <w:autoSpaceDN w:val="0"/>
              <w:adjustRightInd w:val="0"/>
            </w:pPr>
          </w:p>
          <w:p w:rsidR="00AB3DC7" w:rsidRPr="007C492F" w:rsidRDefault="00AB3DC7" w:rsidP="00BD0619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BD061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BD0619">
            <w:pPr>
              <w:autoSpaceDE w:val="0"/>
              <w:autoSpaceDN w:val="0"/>
              <w:adjustRightInd w:val="0"/>
            </w:pPr>
          </w:p>
          <w:p w:rsidR="00AB3DC7" w:rsidRDefault="00AB3DC7" w:rsidP="00BD0619">
            <w:pPr>
              <w:autoSpaceDE w:val="0"/>
              <w:autoSpaceDN w:val="0"/>
              <w:adjustRightInd w:val="0"/>
            </w:pPr>
          </w:p>
          <w:p w:rsidR="00AB3DC7" w:rsidRPr="007C492F" w:rsidRDefault="00AB3DC7" w:rsidP="00BD061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12. Тюньков Владимир Иванович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1283106,26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B227AE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t>Узел гтс (собственность)</w:t>
            </w:r>
          </w:p>
          <w:p w:rsidR="00AB3DC7" w:rsidRDefault="00AB3DC7" w:rsidP="00942F4A">
            <w:pPr>
              <w:autoSpaceDE w:val="0"/>
              <w:autoSpaceDN w:val="0"/>
              <w:adjustRightInd w:val="0"/>
            </w:pPr>
          </w:p>
          <w:p w:rsidR="00AB3DC7" w:rsidRDefault="00AB3DC7" w:rsidP="00B227AE">
            <w:pPr>
              <w:autoSpaceDE w:val="0"/>
              <w:autoSpaceDN w:val="0"/>
              <w:adjustRightInd w:val="0"/>
            </w:pPr>
            <w:r>
              <w:t>Часть нежилого здания (собственность)</w:t>
            </w:r>
          </w:p>
          <w:p w:rsidR="00AB3DC7" w:rsidRDefault="00AB3DC7" w:rsidP="00B227AE">
            <w:pPr>
              <w:autoSpaceDE w:val="0"/>
              <w:autoSpaceDN w:val="0"/>
              <w:adjustRightInd w:val="0"/>
            </w:pPr>
          </w:p>
          <w:p w:rsidR="00AB3DC7" w:rsidRDefault="00AB3DC7" w:rsidP="00B227AE">
            <w:pPr>
              <w:autoSpaceDE w:val="0"/>
              <w:autoSpaceDN w:val="0"/>
              <w:adjustRightInd w:val="0"/>
            </w:pPr>
            <w:r>
              <w:t xml:space="preserve">Магазин </w:t>
            </w:r>
            <w:r>
              <w:lastRenderedPageBreak/>
              <w:t>(собственность)</w:t>
            </w:r>
          </w:p>
          <w:p w:rsidR="00AB3DC7" w:rsidRDefault="00AB3DC7" w:rsidP="00B227AE">
            <w:pPr>
              <w:autoSpaceDE w:val="0"/>
              <w:autoSpaceDN w:val="0"/>
              <w:adjustRightInd w:val="0"/>
            </w:pPr>
          </w:p>
          <w:p w:rsidR="00AB3DC7" w:rsidRPr="007C492F" w:rsidRDefault="00AB3DC7" w:rsidP="00B227AE">
            <w:pPr>
              <w:autoSpaceDE w:val="0"/>
              <w:autoSpaceDN w:val="0"/>
              <w:adjustRightInd w:val="0"/>
            </w:pPr>
            <w:r>
              <w:t>Нежилое помещение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771</w:t>
            </w:r>
          </w:p>
          <w:p w:rsidR="00AB3DC7" w:rsidRPr="00942F4A" w:rsidRDefault="00AB3DC7" w:rsidP="00942F4A"/>
          <w:p w:rsidR="00AB3DC7" w:rsidRPr="00942F4A" w:rsidRDefault="00AB3DC7" w:rsidP="00942F4A"/>
          <w:p w:rsidR="00AB3DC7" w:rsidRDefault="00AB3DC7" w:rsidP="00942F4A"/>
          <w:p w:rsidR="00AB3DC7" w:rsidRDefault="00AB3DC7" w:rsidP="00942F4A">
            <w:r>
              <w:t>1661</w:t>
            </w:r>
          </w:p>
          <w:p w:rsidR="00AB3DC7" w:rsidRPr="00942F4A" w:rsidRDefault="00AB3DC7" w:rsidP="00942F4A"/>
          <w:p w:rsidR="00AB3DC7" w:rsidRPr="00942F4A" w:rsidRDefault="00AB3DC7" w:rsidP="00942F4A"/>
          <w:p w:rsidR="00AB3DC7" w:rsidRDefault="00AB3DC7" w:rsidP="00942F4A"/>
          <w:p w:rsidR="00AB3DC7" w:rsidRDefault="00AB3DC7" w:rsidP="00942F4A">
            <w:r>
              <w:t>482</w:t>
            </w:r>
          </w:p>
          <w:p w:rsidR="00AB3DC7" w:rsidRPr="00942F4A" w:rsidRDefault="00AB3DC7" w:rsidP="00942F4A"/>
          <w:p w:rsidR="00AB3DC7" w:rsidRPr="00942F4A" w:rsidRDefault="00AB3DC7" w:rsidP="00942F4A"/>
          <w:p w:rsidR="00AB3DC7" w:rsidRDefault="00AB3DC7" w:rsidP="00942F4A"/>
          <w:p w:rsidR="00AB3DC7" w:rsidRDefault="00AB3DC7" w:rsidP="00942F4A">
            <w:r>
              <w:lastRenderedPageBreak/>
              <w:t>158</w:t>
            </w:r>
          </w:p>
          <w:p w:rsidR="00AB3DC7" w:rsidRPr="00942F4A" w:rsidRDefault="00AB3DC7" w:rsidP="00942F4A"/>
          <w:p w:rsidR="00AB3DC7" w:rsidRPr="00942F4A" w:rsidRDefault="00AB3DC7" w:rsidP="00942F4A"/>
          <w:p w:rsidR="00AB3DC7" w:rsidRDefault="00AB3DC7" w:rsidP="00942F4A"/>
          <w:p w:rsidR="00AB3DC7" w:rsidRDefault="00AB3DC7" w:rsidP="00942F4A">
            <w:r>
              <w:t>145227</w:t>
            </w:r>
          </w:p>
          <w:p w:rsidR="00AB3DC7" w:rsidRPr="00B227AE" w:rsidRDefault="00AB3DC7" w:rsidP="00B227AE"/>
          <w:p w:rsidR="00AB3DC7" w:rsidRPr="00B227AE" w:rsidRDefault="00AB3DC7" w:rsidP="00B227AE"/>
          <w:p w:rsidR="00AB3DC7" w:rsidRDefault="00AB3DC7" w:rsidP="00B227AE"/>
          <w:p w:rsidR="00AB3DC7" w:rsidRDefault="00AB3DC7" w:rsidP="00B227AE">
            <w:r>
              <w:t>449773</w:t>
            </w:r>
          </w:p>
          <w:p w:rsidR="00AB3DC7" w:rsidRPr="00B227AE" w:rsidRDefault="00AB3DC7" w:rsidP="00B227AE"/>
          <w:p w:rsidR="00AB3DC7" w:rsidRPr="00B227AE" w:rsidRDefault="00AB3DC7" w:rsidP="00B227AE"/>
          <w:p w:rsidR="00AB3DC7" w:rsidRDefault="00AB3DC7" w:rsidP="00B227AE"/>
          <w:p w:rsidR="00AB3DC7" w:rsidRDefault="00AB3DC7" w:rsidP="00B227AE">
            <w:r>
              <w:t>2500</w:t>
            </w:r>
          </w:p>
          <w:p w:rsidR="00AB3DC7" w:rsidRPr="00B227AE" w:rsidRDefault="00AB3DC7" w:rsidP="00B227AE"/>
          <w:p w:rsidR="00AB3DC7" w:rsidRPr="00B227AE" w:rsidRDefault="00AB3DC7" w:rsidP="00B227AE"/>
          <w:p w:rsidR="00AB3DC7" w:rsidRDefault="00AB3DC7" w:rsidP="00B227AE"/>
          <w:p w:rsidR="00AB3DC7" w:rsidRDefault="00AB3DC7" w:rsidP="00B227AE">
            <w:r>
              <w:t>21,3</w:t>
            </w:r>
          </w:p>
          <w:p w:rsidR="00AB3DC7" w:rsidRDefault="00AB3DC7" w:rsidP="00B227AE"/>
          <w:p w:rsidR="00AB3DC7" w:rsidRDefault="00AB3DC7" w:rsidP="00B227AE"/>
          <w:p w:rsidR="00AB3DC7" w:rsidRDefault="00AB3DC7" w:rsidP="00B227AE">
            <w:r>
              <w:t>324</w:t>
            </w:r>
          </w:p>
          <w:p w:rsidR="00AB3DC7" w:rsidRDefault="00AB3DC7" w:rsidP="00B227AE"/>
          <w:p w:rsidR="00AB3DC7" w:rsidRDefault="00AB3DC7" w:rsidP="00B227AE"/>
          <w:p w:rsidR="00AB3DC7" w:rsidRDefault="00AB3DC7" w:rsidP="00B227AE">
            <w:r>
              <w:t>58,2</w:t>
            </w:r>
          </w:p>
          <w:p w:rsidR="00AB3DC7" w:rsidRPr="00B227AE" w:rsidRDefault="00AB3DC7" w:rsidP="00B227AE"/>
          <w:p w:rsidR="00AB3DC7" w:rsidRDefault="00AB3DC7" w:rsidP="00B227AE"/>
          <w:p w:rsidR="00AB3DC7" w:rsidRDefault="00AB3DC7" w:rsidP="00B227AE"/>
          <w:p w:rsidR="00AB3DC7" w:rsidRDefault="00AB3DC7" w:rsidP="00B227AE">
            <w:r>
              <w:t>125,5</w:t>
            </w:r>
          </w:p>
          <w:p w:rsidR="00AB3DC7" w:rsidRDefault="00AB3DC7" w:rsidP="00B227AE"/>
          <w:p w:rsidR="00AB3DC7" w:rsidRDefault="00AB3DC7" w:rsidP="00B227AE"/>
          <w:p w:rsidR="00AB3DC7" w:rsidRPr="00B227AE" w:rsidRDefault="00AB3DC7" w:rsidP="00B227AE">
            <w:r>
              <w:t>157,8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942F4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Pr="00942F4A" w:rsidRDefault="00AB3DC7" w:rsidP="00942F4A"/>
          <w:p w:rsidR="00AB3DC7" w:rsidRPr="00942F4A" w:rsidRDefault="00AB3DC7" w:rsidP="00942F4A"/>
          <w:p w:rsidR="00AB3DC7" w:rsidRDefault="00AB3DC7" w:rsidP="00942F4A"/>
          <w:p w:rsidR="00AB3DC7" w:rsidRDefault="00AB3DC7" w:rsidP="00942F4A">
            <w:r>
              <w:t>Россия</w:t>
            </w:r>
          </w:p>
          <w:p w:rsidR="00AB3DC7" w:rsidRPr="00B227AE" w:rsidRDefault="00AB3DC7" w:rsidP="00B227AE"/>
          <w:p w:rsidR="00AB3DC7" w:rsidRPr="00B227AE" w:rsidRDefault="00AB3DC7" w:rsidP="00B227AE"/>
          <w:p w:rsidR="00AB3DC7" w:rsidRDefault="00AB3DC7" w:rsidP="00B227AE"/>
          <w:p w:rsidR="00AB3DC7" w:rsidRDefault="00AB3DC7" w:rsidP="00B227AE">
            <w:r>
              <w:t>Россия</w:t>
            </w:r>
          </w:p>
          <w:p w:rsidR="00AB3DC7" w:rsidRPr="00B227AE" w:rsidRDefault="00AB3DC7" w:rsidP="00B227AE"/>
          <w:p w:rsidR="00AB3DC7" w:rsidRDefault="00AB3DC7" w:rsidP="00B227AE"/>
          <w:p w:rsidR="00AB3DC7" w:rsidRDefault="00AB3DC7" w:rsidP="00B227AE"/>
          <w:p w:rsidR="00AB3DC7" w:rsidRDefault="00AB3DC7" w:rsidP="00B227AE">
            <w:r>
              <w:lastRenderedPageBreak/>
              <w:t>Россия</w:t>
            </w:r>
          </w:p>
          <w:p w:rsidR="00AB3DC7" w:rsidRPr="00B227AE" w:rsidRDefault="00AB3DC7" w:rsidP="00B227AE"/>
          <w:p w:rsidR="00AB3DC7" w:rsidRPr="00B227AE" w:rsidRDefault="00AB3DC7" w:rsidP="00B227AE"/>
          <w:p w:rsidR="00AB3DC7" w:rsidRDefault="00AB3DC7" w:rsidP="00B227AE"/>
          <w:p w:rsidR="00AB3DC7" w:rsidRDefault="00AB3DC7" w:rsidP="00B227AE">
            <w:r>
              <w:t>Россия</w:t>
            </w:r>
          </w:p>
          <w:p w:rsidR="00AB3DC7" w:rsidRPr="00B227AE" w:rsidRDefault="00AB3DC7" w:rsidP="00B227AE"/>
          <w:p w:rsidR="00AB3DC7" w:rsidRPr="00B227AE" w:rsidRDefault="00AB3DC7" w:rsidP="00B227AE"/>
          <w:p w:rsidR="00AB3DC7" w:rsidRDefault="00AB3DC7" w:rsidP="00B227AE"/>
          <w:p w:rsidR="00AB3DC7" w:rsidRDefault="00AB3DC7" w:rsidP="00B227AE">
            <w:r>
              <w:t>Россия</w:t>
            </w:r>
          </w:p>
          <w:p w:rsidR="00AB3DC7" w:rsidRPr="00B227AE" w:rsidRDefault="00AB3DC7" w:rsidP="00B227AE"/>
          <w:p w:rsidR="00AB3DC7" w:rsidRPr="00B227AE" w:rsidRDefault="00AB3DC7" w:rsidP="00B227AE"/>
          <w:p w:rsidR="00AB3DC7" w:rsidRDefault="00AB3DC7" w:rsidP="00B227AE"/>
          <w:p w:rsidR="00AB3DC7" w:rsidRDefault="00AB3DC7" w:rsidP="00B227AE">
            <w:r>
              <w:t>Россия</w:t>
            </w:r>
          </w:p>
          <w:p w:rsidR="00AB3DC7" w:rsidRPr="00B227AE" w:rsidRDefault="00AB3DC7" w:rsidP="00B227AE"/>
          <w:p w:rsidR="00AB3DC7" w:rsidRPr="00B227AE" w:rsidRDefault="00AB3DC7" w:rsidP="00B227AE"/>
          <w:p w:rsidR="00AB3DC7" w:rsidRDefault="00AB3DC7" w:rsidP="00B227AE"/>
          <w:p w:rsidR="00AB3DC7" w:rsidRDefault="00AB3DC7" w:rsidP="00B227AE">
            <w:r>
              <w:t>Россия</w:t>
            </w:r>
          </w:p>
          <w:p w:rsidR="00AB3DC7" w:rsidRDefault="00AB3DC7" w:rsidP="00B227AE"/>
          <w:p w:rsidR="00AB3DC7" w:rsidRDefault="00AB3DC7" w:rsidP="00B227AE"/>
          <w:p w:rsidR="00AB3DC7" w:rsidRDefault="00AB3DC7" w:rsidP="00B227AE">
            <w:r>
              <w:t>Россия</w:t>
            </w:r>
          </w:p>
          <w:p w:rsidR="00AB3DC7" w:rsidRDefault="00AB3DC7" w:rsidP="00B227AE"/>
          <w:p w:rsidR="00AB3DC7" w:rsidRDefault="00AB3DC7" w:rsidP="00B227AE"/>
          <w:p w:rsidR="00AB3DC7" w:rsidRDefault="00AB3DC7" w:rsidP="00B227AE">
            <w:r>
              <w:t>Россия</w:t>
            </w:r>
          </w:p>
          <w:p w:rsidR="00AB3DC7" w:rsidRPr="00B227AE" w:rsidRDefault="00AB3DC7" w:rsidP="00B227AE"/>
          <w:p w:rsidR="00AB3DC7" w:rsidRDefault="00AB3DC7" w:rsidP="00B227AE"/>
          <w:p w:rsidR="00AB3DC7" w:rsidRDefault="00AB3DC7" w:rsidP="00B227AE"/>
          <w:p w:rsidR="00AB3DC7" w:rsidRDefault="00AB3DC7" w:rsidP="00B227AE">
            <w:r>
              <w:t>Россия</w:t>
            </w:r>
          </w:p>
          <w:p w:rsidR="00AB3DC7" w:rsidRDefault="00AB3DC7" w:rsidP="00B227AE"/>
          <w:p w:rsidR="00AB3DC7" w:rsidRDefault="00AB3DC7" w:rsidP="00B227AE"/>
          <w:p w:rsidR="00AB3DC7" w:rsidRPr="00B227AE" w:rsidRDefault="00AB3DC7" w:rsidP="00B227AE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FORD FOKUS</w:t>
            </w:r>
          </w:p>
          <w:p w:rsidR="00AB3DC7" w:rsidRPr="005F6206" w:rsidRDefault="00AB3DC7" w:rsidP="00B227AE">
            <w:pPr>
              <w:rPr>
                <w:lang w:val="en-US"/>
              </w:rPr>
            </w:pPr>
            <w:r>
              <w:t>Мотоцикл</w:t>
            </w:r>
            <w:r w:rsidRPr="005F6206">
              <w:rPr>
                <w:lang w:val="en-US"/>
              </w:rPr>
              <w:t xml:space="preserve"> </w:t>
            </w:r>
            <w:r>
              <w:t>ИЖ</w:t>
            </w:r>
            <w:r>
              <w:rPr>
                <w:lang w:val="en-US"/>
              </w:rPr>
              <w:t xml:space="preserve"> </w:t>
            </w:r>
            <w:r>
              <w:t>Ю</w:t>
            </w:r>
            <w:r w:rsidRPr="005F6206">
              <w:rPr>
                <w:lang w:val="en-US"/>
              </w:rPr>
              <w:t>-5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BD0619">
            <w:pPr>
              <w:autoSpaceDE w:val="0"/>
              <w:autoSpaceDN w:val="0"/>
              <w:adjustRightInd w:val="0"/>
            </w:pPr>
            <w:r>
              <w:t xml:space="preserve">Магазин </w:t>
            </w:r>
          </w:p>
          <w:p w:rsidR="00AB3DC7" w:rsidRDefault="00AB3DC7" w:rsidP="00BD0619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AB3DC7" w:rsidRDefault="00AB3DC7" w:rsidP="00BD0619">
            <w:pPr>
              <w:autoSpaceDE w:val="0"/>
              <w:autoSpaceDN w:val="0"/>
              <w:adjustRightInd w:val="0"/>
            </w:pPr>
          </w:p>
          <w:p w:rsidR="00AB3DC7" w:rsidRDefault="00AB3DC7" w:rsidP="00BD0619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AB3DC7" w:rsidRDefault="00AB3DC7" w:rsidP="00BD0619">
            <w:pPr>
              <w:autoSpaceDE w:val="0"/>
              <w:autoSpaceDN w:val="0"/>
              <w:adjustRightInd w:val="0"/>
            </w:pPr>
          </w:p>
          <w:p w:rsidR="00AB3DC7" w:rsidRDefault="00AB3DC7" w:rsidP="00BD0619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BD0619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BD0619">
            <w:pPr>
              <w:autoSpaceDE w:val="0"/>
              <w:autoSpaceDN w:val="0"/>
              <w:adjustRightInd w:val="0"/>
            </w:pPr>
            <w:r>
              <w:t>305,6</w:t>
            </w:r>
          </w:p>
          <w:p w:rsidR="00AB3DC7" w:rsidRPr="00B227AE" w:rsidRDefault="00AB3DC7" w:rsidP="00B227AE"/>
          <w:p w:rsidR="00AB3DC7" w:rsidRDefault="00AB3DC7" w:rsidP="00B227AE"/>
          <w:p w:rsidR="00AB3DC7" w:rsidRDefault="00AB3DC7" w:rsidP="00B227AE">
            <w:r>
              <w:t>112,9</w:t>
            </w:r>
          </w:p>
          <w:p w:rsidR="00AB3DC7" w:rsidRPr="00B227AE" w:rsidRDefault="00AB3DC7" w:rsidP="00B227AE"/>
          <w:p w:rsidR="00AB3DC7" w:rsidRDefault="00AB3DC7" w:rsidP="00B227AE"/>
          <w:p w:rsidR="00AB3DC7" w:rsidRPr="00B227AE" w:rsidRDefault="00AB3DC7" w:rsidP="00B227AE">
            <w:r>
              <w:t>1650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BD061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B227AE" w:rsidRDefault="00AB3DC7" w:rsidP="00B227AE"/>
          <w:p w:rsidR="00AB3DC7" w:rsidRDefault="00AB3DC7" w:rsidP="00B227AE"/>
          <w:p w:rsidR="00AB3DC7" w:rsidRDefault="00AB3DC7" w:rsidP="00B227AE">
            <w:r>
              <w:t>Россия</w:t>
            </w:r>
          </w:p>
          <w:p w:rsidR="00AB3DC7" w:rsidRPr="00B227AE" w:rsidRDefault="00AB3DC7" w:rsidP="00B227AE"/>
          <w:p w:rsidR="00AB3DC7" w:rsidRDefault="00AB3DC7" w:rsidP="00B227AE"/>
          <w:p w:rsidR="00AB3DC7" w:rsidRPr="00B227AE" w:rsidRDefault="00AB3DC7" w:rsidP="00B227AE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41500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 xml:space="preserve">Магазин 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305,6</w:t>
            </w:r>
          </w:p>
          <w:p w:rsidR="00AB3DC7" w:rsidRPr="00B227AE" w:rsidRDefault="00AB3DC7" w:rsidP="00883965"/>
          <w:p w:rsidR="00AB3DC7" w:rsidRDefault="00AB3DC7" w:rsidP="00883965"/>
          <w:p w:rsidR="00AB3DC7" w:rsidRDefault="00AB3DC7" w:rsidP="00883965">
            <w:r>
              <w:t>112,9</w:t>
            </w:r>
          </w:p>
          <w:p w:rsidR="00AB3DC7" w:rsidRPr="00B227AE" w:rsidRDefault="00AB3DC7" w:rsidP="00883965"/>
          <w:p w:rsidR="00AB3DC7" w:rsidRDefault="00AB3DC7" w:rsidP="00883965"/>
          <w:p w:rsidR="00AB3DC7" w:rsidRPr="00B227AE" w:rsidRDefault="00AB3DC7" w:rsidP="00883965">
            <w:r>
              <w:t>1650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B227AE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Pr="00B227AE" w:rsidRDefault="00AB3DC7" w:rsidP="00883965"/>
          <w:p w:rsidR="00AB3DC7" w:rsidRDefault="00AB3DC7" w:rsidP="00883965"/>
          <w:p w:rsidR="00AB3DC7" w:rsidRPr="00B227AE" w:rsidRDefault="00AB3DC7" w:rsidP="00883965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Автофургон 172412 Газель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Узел гтс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Часть нежилого здания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Магазин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Pr="007C492F" w:rsidRDefault="00AB3DC7" w:rsidP="00883965">
            <w:pPr>
              <w:autoSpaceDE w:val="0"/>
              <w:autoSpaceDN w:val="0"/>
              <w:adjustRightInd w:val="0"/>
            </w:pPr>
            <w:r>
              <w:t>Нежилое помещение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lastRenderedPageBreak/>
              <w:t>771</w:t>
            </w:r>
          </w:p>
          <w:p w:rsidR="00AB3DC7" w:rsidRPr="00942F4A" w:rsidRDefault="00AB3DC7" w:rsidP="00883965"/>
          <w:p w:rsidR="00AB3DC7" w:rsidRPr="00942F4A" w:rsidRDefault="00AB3DC7" w:rsidP="00883965"/>
          <w:p w:rsidR="00AB3DC7" w:rsidRDefault="00AB3DC7" w:rsidP="00883965"/>
          <w:p w:rsidR="00AB3DC7" w:rsidRDefault="00AB3DC7" w:rsidP="00883965">
            <w:r>
              <w:t>1661</w:t>
            </w:r>
          </w:p>
          <w:p w:rsidR="00AB3DC7" w:rsidRPr="00942F4A" w:rsidRDefault="00AB3DC7" w:rsidP="00883965"/>
          <w:p w:rsidR="00AB3DC7" w:rsidRPr="00942F4A" w:rsidRDefault="00AB3DC7" w:rsidP="00883965"/>
          <w:p w:rsidR="00AB3DC7" w:rsidRDefault="00AB3DC7" w:rsidP="00883965"/>
          <w:p w:rsidR="00AB3DC7" w:rsidRDefault="00AB3DC7" w:rsidP="00883965">
            <w:r>
              <w:t>482</w:t>
            </w:r>
          </w:p>
          <w:p w:rsidR="00AB3DC7" w:rsidRPr="00942F4A" w:rsidRDefault="00AB3DC7" w:rsidP="00883965"/>
          <w:p w:rsidR="00AB3DC7" w:rsidRPr="00942F4A" w:rsidRDefault="00AB3DC7" w:rsidP="00883965"/>
          <w:p w:rsidR="00AB3DC7" w:rsidRDefault="00AB3DC7" w:rsidP="00883965"/>
          <w:p w:rsidR="00AB3DC7" w:rsidRDefault="00AB3DC7" w:rsidP="00883965">
            <w:r>
              <w:t>158</w:t>
            </w:r>
          </w:p>
          <w:p w:rsidR="00AB3DC7" w:rsidRPr="00942F4A" w:rsidRDefault="00AB3DC7" w:rsidP="00883965"/>
          <w:p w:rsidR="00AB3DC7" w:rsidRPr="00942F4A" w:rsidRDefault="00AB3DC7" w:rsidP="00883965"/>
          <w:p w:rsidR="00AB3DC7" w:rsidRDefault="00AB3DC7" w:rsidP="00883965"/>
          <w:p w:rsidR="00AB3DC7" w:rsidRDefault="00AB3DC7" w:rsidP="00883965">
            <w:r>
              <w:t>145227</w:t>
            </w:r>
          </w:p>
          <w:p w:rsidR="00AB3DC7" w:rsidRPr="00B227AE" w:rsidRDefault="00AB3DC7" w:rsidP="00883965"/>
          <w:p w:rsidR="00AB3DC7" w:rsidRPr="00B227AE" w:rsidRDefault="00AB3DC7" w:rsidP="00883965"/>
          <w:p w:rsidR="00AB3DC7" w:rsidRDefault="00AB3DC7" w:rsidP="00883965"/>
          <w:p w:rsidR="00AB3DC7" w:rsidRDefault="00AB3DC7" w:rsidP="00883965">
            <w:r>
              <w:t>449773</w:t>
            </w:r>
          </w:p>
          <w:p w:rsidR="00AB3DC7" w:rsidRPr="00B227AE" w:rsidRDefault="00AB3DC7" w:rsidP="00883965"/>
          <w:p w:rsidR="00AB3DC7" w:rsidRPr="00B227AE" w:rsidRDefault="00AB3DC7" w:rsidP="00883965"/>
          <w:p w:rsidR="00AB3DC7" w:rsidRDefault="00AB3DC7" w:rsidP="00883965"/>
          <w:p w:rsidR="00AB3DC7" w:rsidRDefault="00AB3DC7" w:rsidP="00883965">
            <w:r>
              <w:t>2500</w:t>
            </w:r>
          </w:p>
          <w:p w:rsidR="00AB3DC7" w:rsidRPr="00B227AE" w:rsidRDefault="00AB3DC7" w:rsidP="00883965"/>
          <w:p w:rsidR="00AB3DC7" w:rsidRPr="00B227AE" w:rsidRDefault="00AB3DC7" w:rsidP="00883965"/>
          <w:p w:rsidR="00AB3DC7" w:rsidRDefault="00AB3DC7" w:rsidP="00883965"/>
          <w:p w:rsidR="00AB3DC7" w:rsidRDefault="00AB3DC7" w:rsidP="00883965">
            <w:r>
              <w:t>21,3</w:t>
            </w:r>
          </w:p>
          <w:p w:rsidR="00AB3DC7" w:rsidRDefault="00AB3DC7" w:rsidP="00883965"/>
          <w:p w:rsidR="00AB3DC7" w:rsidRDefault="00AB3DC7" w:rsidP="00883965"/>
          <w:p w:rsidR="00AB3DC7" w:rsidRDefault="00AB3DC7" w:rsidP="00883965">
            <w:r>
              <w:t>324</w:t>
            </w:r>
          </w:p>
          <w:p w:rsidR="00AB3DC7" w:rsidRDefault="00AB3DC7" w:rsidP="00883965"/>
          <w:p w:rsidR="00AB3DC7" w:rsidRDefault="00AB3DC7" w:rsidP="00883965"/>
          <w:p w:rsidR="00AB3DC7" w:rsidRDefault="00AB3DC7" w:rsidP="00883965">
            <w:r>
              <w:t>58,2</w:t>
            </w:r>
          </w:p>
          <w:p w:rsidR="00AB3DC7" w:rsidRPr="00B227AE" w:rsidRDefault="00AB3DC7" w:rsidP="00883965"/>
          <w:p w:rsidR="00AB3DC7" w:rsidRDefault="00AB3DC7" w:rsidP="00883965"/>
          <w:p w:rsidR="00AB3DC7" w:rsidRDefault="00AB3DC7" w:rsidP="00883965"/>
          <w:p w:rsidR="00AB3DC7" w:rsidRDefault="00AB3DC7" w:rsidP="00883965">
            <w:r>
              <w:t>125,5</w:t>
            </w:r>
          </w:p>
          <w:p w:rsidR="00AB3DC7" w:rsidRDefault="00AB3DC7" w:rsidP="00883965"/>
          <w:p w:rsidR="00AB3DC7" w:rsidRDefault="00AB3DC7" w:rsidP="00883965"/>
          <w:p w:rsidR="00AB3DC7" w:rsidRPr="00B227AE" w:rsidRDefault="00AB3DC7" w:rsidP="00883965">
            <w:r>
              <w:t>157,8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Pr="00942F4A" w:rsidRDefault="00AB3DC7" w:rsidP="00883965"/>
          <w:p w:rsidR="00AB3DC7" w:rsidRPr="00942F4A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Pr="00B227AE" w:rsidRDefault="00AB3DC7" w:rsidP="00883965"/>
          <w:p w:rsidR="00AB3DC7" w:rsidRPr="00B227AE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Pr="00B227AE" w:rsidRDefault="00AB3DC7" w:rsidP="00883965"/>
          <w:p w:rsidR="00AB3DC7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Pr="00B227AE" w:rsidRDefault="00AB3DC7" w:rsidP="00883965"/>
          <w:p w:rsidR="00AB3DC7" w:rsidRPr="00B227AE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Pr="00B227AE" w:rsidRDefault="00AB3DC7" w:rsidP="00883965"/>
          <w:p w:rsidR="00AB3DC7" w:rsidRPr="00B227AE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Pr="00B227AE" w:rsidRDefault="00AB3DC7" w:rsidP="00883965"/>
          <w:p w:rsidR="00AB3DC7" w:rsidRPr="00B227AE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Pr="00B227AE" w:rsidRDefault="00AB3DC7" w:rsidP="00883965"/>
          <w:p w:rsidR="00AB3DC7" w:rsidRPr="00B227AE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Pr="00B227AE" w:rsidRDefault="00AB3DC7" w:rsidP="00883965"/>
          <w:p w:rsidR="00AB3DC7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Default="00AB3DC7" w:rsidP="00883965"/>
          <w:p w:rsidR="00AB3DC7" w:rsidRDefault="00AB3DC7" w:rsidP="00883965"/>
          <w:p w:rsidR="00AB3DC7" w:rsidRPr="00B227AE" w:rsidRDefault="00AB3DC7" w:rsidP="00883965">
            <w:r>
              <w:t>Россия</w:t>
            </w: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5D4B55">
            <w:pPr>
              <w:autoSpaceDE w:val="0"/>
              <w:autoSpaceDN w:val="0"/>
              <w:adjustRightInd w:val="0"/>
            </w:pPr>
            <w:r>
              <w:lastRenderedPageBreak/>
              <w:t xml:space="preserve">14. Фролова Ирина Николаевна 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487398,20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AB3DC7" w:rsidRPr="00F96A98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28,00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49,9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31,6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Рено Логан</w:t>
            </w: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15.Чиркина Светлана Александровна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3114330,50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E16343">
            <w:pPr>
              <w:autoSpaceDE w:val="0"/>
              <w:autoSpaceDN w:val="0"/>
              <w:adjustRightInd w:val="0"/>
            </w:pPr>
            <w:r>
              <w:t>Земельный участок (общая долевая 17/40)</w:t>
            </w:r>
          </w:p>
          <w:p w:rsidR="00AB3DC7" w:rsidRDefault="00AB3DC7" w:rsidP="00E16343">
            <w:pPr>
              <w:autoSpaceDE w:val="0"/>
              <w:autoSpaceDN w:val="0"/>
              <w:adjustRightInd w:val="0"/>
            </w:pPr>
          </w:p>
          <w:p w:rsidR="00AB3DC7" w:rsidRDefault="00AB3DC7" w:rsidP="00E16343">
            <w:pPr>
              <w:autoSpaceDE w:val="0"/>
              <w:autoSpaceDN w:val="0"/>
              <w:adjustRightInd w:val="0"/>
            </w:pPr>
            <w:r>
              <w:t>Жилой дом (общая долевая 17/40)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E16343">
            <w:pPr>
              <w:autoSpaceDE w:val="0"/>
              <w:autoSpaceDN w:val="0"/>
              <w:adjustRightInd w:val="0"/>
            </w:pPr>
            <w:r>
              <w:t xml:space="preserve">Помещения здания гаража (собственность) 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714</w:t>
            </w:r>
          </w:p>
          <w:p w:rsidR="00AB3DC7" w:rsidRPr="00E16343" w:rsidRDefault="00AB3DC7" w:rsidP="00E16343"/>
          <w:p w:rsidR="00AB3DC7" w:rsidRPr="00E16343" w:rsidRDefault="00AB3DC7" w:rsidP="00E16343"/>
          <w:p w:rsidR="00AB3DC7" w:rsidRDefault="00AB3DC7" w:rsidP="00E16343"/>
          <w:p w:rsidR="00AB3DC7" w:rsidRDefault="00AB3DC7" w:rsidP="00E16343">
            <w:r>
              <w:t>3023</w:t>
            </w:r>
          </w:p>
          <w:p w:rsidR="00AB3DC7" w:rsidRPr="00E16343" w:rsidRDefault="00AB3DC7" w:rsidP="00E16343"/>
          <w:p w:rsidR="00AB3DC7" w:rsidRPr="00E16343" w:rsidRDefault="00AB3DC7" w:rsidP="00E16343"/>
          <w:p w:rsidR="00AB3DC7" w:rsidRDefault="00AB3DC7" w:rsidP="00E16343"/>
          <w:p w:rsidR="00AB3DC7" w:rsidRDefault="00AB3DC7" w:rsidP="00E16343">
            <w:r>
              <w:t>258,1</w:t>
            </w:r>
          </w:p>
          <w:p w:rsidR="00AB3DC7" w:rsidRPr="00E16343" w:rsidRDefault="00AB3DC7" w:rsidP="00E16343"/>
          <w:p w:rsidR="00AB3DC7" w:rsidRPr="00E16343" w:rsidRDefault="00AB3DC7" w:rsidP="00E16343"/>
          <w:p w:rsidR="00AB3DC7" w:rsidRDefault="00AB3DC7" w:rsidP="00E16343"/>
          <w:p w:rsidR="00AB3DC7" w:rsidRPr="00E16343" w:rsidRDefault="00AB3DC7" w:rsidP="00E16343">
            <w:r>
              <w:t>257,7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E16343" w:rsidRDefault="00AB3DC7" w:rsidP="00E16343"/>
          <w:p w:rsidR="00AB3DC7" w:rsidRDefault="00AB3DC7" w:rsidP="00E16343"/>
          <w:p w:rsidR="00AB3DC7" w:rsidRDefault="00AB3DC7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E16343"/>
          <w:p w:rsidR="00AB3DC7" w:rsidRPr="00E16343" w:rsidRDefault="00AB3DC7" w:rsidP="00E16343"/>
          <w:p w:rsidR="00AB3DC7" w:rsidRDefault="00AB3DC7" w:rsidP="00E16343"/>
          <w:p w:rsidR="00AB3DC7" w:rsidRDefault="00AB3DC7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E16343"/>
          <w:p w:rsidR="00AB3DC7" w:rsidRPr="00E16343" w:rsidRDefault="00AB3DC7" w:rsidP="00E16343"/>
          <w:p w:rsidR="00AB3DC7" w:rsidRDefault="00AB3DC7" w:rsidP="00E16343"/>
          <w:p w:rsidR="00AB3DC7" w:rsidRDefault="00AB3DC7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E16343" w:rsidRDefault="00AB3DC7" w:rsidP="00E16343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Магазин (пользование)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E16343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94,4</w:t>
            </w:r>
          </w:p>
          <w:p w:rsidR="00AB3DC7" w:rsidRPr="00E16343" w:rsidRDefault="00AB3DC7" w:rsidP="00E16343"/>
          <w:p w:rsidR="00AB3DC7" w:rsidRDefault="00AB3DC7" w:rsidP="00E16343"/>
          <w:p w:rsidR="00AB3DC7" w:rsidRDefault="00AB3DC7" w:rsidP="00E16343">
            <w:r>
              <w:t>346,1</w:t>
            </w:r>
          </w:p>
          <w:p w:rsidR="00AB3DC7" w:rsidRPr="00E16343" w:rsidRDefault="00AB3DC7" w:rsidP="00E16343"/>
          <w:p w:rsidR="00AB3DC7" w:rsidRDefault="00AB3DC7" w:rsidP="00E16343"/>
          <w:p w:rsidR="00AB3DC7" w:rsidRDefault="00AB3DC7" w:rsidP="00E16343"/>
          <w:p w:rsidR="00AB3DC7" w:rsidRDefault="00AB3DC7" w:rsidP="00E16343">
            <w:r>
              <w:t>2147</w:t>
            </w:r>
          </w:p>
          <w:p w:rsidR="00AB3DC7" w:rsidRPr="00E16343" w:rsidRDefault="00AB3DC7" w:rsidP="00E16343"/>
          <w:p w:rsidR="00AB3DC7" w:rsidRPr="00E16343" w:rsidRDefault="00AB3DC7" w:rsidP="00E16343"/>
          <w:p w:rsidR="00AB3DC7" w:rsidRDefault="00AB3DC7" w:rsidP="00E16343"/>
          <w:p w:rsidR="00AB3DC7" w:rsidRPr="00E16343" w:rsidRDefault="00AB3DC7" w:rsidP="00E16343">
            <w:r>
              <w:t>78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E16343">
            <w:pPr>
              <w:autoSpaceDE w:val="0"/>
              <w:autoSpaceDN w:val="0"/>
              <w:adjustRightInd w:val="0"/>
            </w:pPr>
          </w:p>
          <w:p w:rsidR="00AB3DC7" w:rsidRPr="00E16343" w:rsidRDefault="00AB3DC7" w:rsidP="00E16343"/>
          <w:p w:rsidR="00AB3DC7" w:rsidRDefault="00AB3DC7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E16343"/>
          <w:p w:rsidR="00AB3DC7" w:rsidRDefault="00AB3DC7" w:rsidP="00E16343">
            <w:pPr>
              <w:autoSpaceDE w:val="0"/>
              <w:autoSpaceDN w:val="0"/>
              <w:adjustRightInd w:val="0"/>
            </w:pPr>
          </w:p>
          <w:p w:rsidR="00AB3DC7" w:rsidRDefault="00AB3DC7" w:rsidP="00E16343">
            <w:pPr>
              <w:autoSpaceDE w:val="0"/>
              <w:autoSpaceDN w:val="0"/>
              <w:adjustRightInd w:val="0"/>
            </w:pPr>
          </w:p>
          <w:p w:rsidR="00AB3DC7" w:rsidRDefault="00AB3DC7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E16343"/>
          <w:p w:rsidR="00AB3DC7" w:rsidRPr="00E16343" w:rsidRDefault="00AB3DC7" w:rsidP="00E16343"/>
          <w:p w:rsidR="00AB3DC7" w:rsidRDefault="00AB3DC7" w:rsidP="00E16343"/>
          <w:p w:rsidR="00AB3DC7" w:rsidRDefault="00AB3DC7" w:rsidP="00E16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89720,41</w:t>
            </w: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Земельный участок (общая долевая 17/40)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(собственность)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t>Жилой дом (общая долевая 17/40)</w:t>
            </w:r>
          </w:p>
          <w:p w:rsidR="00AB3DC7" w:rsidRDefault="00AB3DC7" w:rsidP="00C02A86">
            <w:pPr>
              <w:autoSpaceDE w:val="0"/>
              <w:autoSpaceDN w:val="0"/>
              <w:adjustRightInd w:val="0"/>
            </w:pPr>
          </w:p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t>Магазин (собственность)</w:t>
            </w: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177778">
            <w:pPr>
              <w:tabs>
                <w:tab w:val="left" w:pos="795"/>
              </w:tabs>
              <w:autoSpaceDE w:val="0"/>
              <w:autoSpaceDN w:val="0"/>
              <w:adjustRightInd w:val="0"/>
            </w:pPr>
            <w:r>
              <w:lastRenderedPageBreak/>
              <w:t>3023</w:t>
            </w:r>
          </w:p>
          <w:p w:rsidR="00AB3DC7" w:rsidRPr="00177778" w:rsidRDefault="00AB3DC7" w:rsidP="00177778"/>
          <w:p w:rsidR="00AB3DC7" w:rsidRPr="00177778" w:rsidRDefault="00AB3DC7" w:rsidP="00177778"/>
          <w:p w:rsidR="00AB3DC7" w:rsidRDefault="00AB3DC7" w:rsidP="00177778"/>
          <w:p w:rsidR="00AB3DC7" w:rsidRDefault="00AB3DC7" w:rsidP="00177778">
            <w:r>
              <w:t>346,1</w:t>
            </w:r>
          </w:p>
          <w:p w:rsidR="00AB3DC7" w:rsidRPr="00177778" w:rsidRDefault="00AB3DC7" w:rsidP="00177778"/>
          <w:p w:rsidR="00AB3DC7" w:rsidRPr="00177778" w:rsidRDefault="00AB3DC7" w:rsidP="00177778"/>
          <w:p w:rsidR="00AB3DC7" w:rsidRDefault="00AB3DC7" w:rsidP="00177778"/>
          <w:p w:rsidR="00AB3DC7" w:rsidRDefault="00AB3DC7" w:rsidP="00177778">
            <w:r>
              <w:t>258,1</w:t>
            </w:r>
          </w:p>
          <w:p w:rsidR="00AB3DC7" w:rsidRDefault="00AB3DC7" w:rsidP="00177778"/>
          <w:p w:rsidR="00AB3DC7" w:rsidRDefault="00AB3DC7" w:rsidP="00177778"/>
          <w:p w:rsidR="00AB3DC7" w:rsidRDefault="00AB3DC7" w:rsidP="00177778"/>
          <w:p w:rsidR="00AB3DC7" w:rsidRPr="00177778" w:rsidRDefault="00AB3DC7" w:rsidP="00177778">
            <w:r>
              <w:t>94,4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Pr="00177778" w:rsidRDefault="00AB3DC7" w:rsidP="00177778"/>
          <w:p w:rsidR="00AB3DC7" w:rsidRPr="00177778" w:rsidRDefault="00AB3DC7" w:rsidP="00177778"/>
          <w:p w:rsidR="00AB3DC7" w:rsidRDefault="00AB3DC7" w:rsidP="00177778"/>
          <w:p w:rsidR="00AB3DC7" w:rsidRDefault="00AB3DC7" w:rsidP="00177778">
            <w:r>
              <w:t>Россия</w:t>
            </w:r>
          </w:p>
          <w:p w:rsidR="00AB3DC7" w:rsidRPr="00177778" w:rsidRDefault="00AB3DC7" w:rsidP="00177778"/>
          <w:p w:rsidR="00AB3DC7" w:rsidRPr="00177778" w:rsidRDefault="00AB3DC7" w:rsidP="00177778"/>
          <w:p w:rsidR="00AB3DC7" w:rsidRDefault="00AB3DC7" w:rsidP="00177778"/>
          <w:p w:rsidR="00AB3DC7" w:rsidRDefault="00AB3DC7" w:rsidP="00177778">
            <w:r>
              <w:t>Россия</w:t>
            </w:r>
          </w:p>
          <w:p w:rsidR="00AB3DC7" w:rsidRDefault="00AB3DC7" w:rsidP="00177778"/>
          <w:p w:rsidR="00AB3DC7" w:rsidRDefault="00AB3DC7" w:rsidP="00177778"/>
          <w:p w:rsidR="00AB3DC7" w:rsidRDefault="00AB3DC7" w:rsidP="00177778"/>
          <w:p w:rsidR="00AB3DC7" w:rsidRPr="00177778" w:rsidRDefault="00AB3DC7" w:rsidP="00177778">
            <w:r>
              <w:t>Россия</w:t>
            </w:r>
          </w:p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9D1D75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Pr="007C492F" w:rsidRDefault="00AB3DC7" w:rsidP="00177778">
            <w:pPr>
              <w:autoSpaceDE w:val="0"/>
              <w:autoSpaceDN w:val="0"/>
              <w:adjustRightInd w:val="0"/>
            </w:pPr>
            <w:r>
              <w:t xml:space="preserve">Помещения здания гаража (пользование) </w:t>
            </w: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lastRenderedPageBreak/>
              <w:t>714</w:t>
            </w:r>
          </w:p>
          <w:p w:rsidR="00AB3DC7" w:rsidRPr="00E16343" w:rsidRDefault="00AB3DC7" w:rsidP="00883965"/>
          <w:p w:rsidR="00AB3DC7" w:rsidRPr="00E16343" w:rsidRDefault="00AB3DC7" w:rsidP="00883965"/>
          <w:p w:rsidR="00AB3DC7" w:rsidRDefault="00AB3DC7" w:rsidP="00883965"/>
          <w:p w:rsidR="00AB3DC7" w:rsidRDefault="00AB3DC7" w:rsidP="00883965">
            <w:r>
              <w:t>2147</w:t>
            </w:r>
          </w:p>
          <w:p w:rsidR="00AB3DC7" w:rsidRPr="00E16343" w:rsidRDefault="00AB3DC7" w:rsidP="00883965"/>
          <w:p w:rsidR="00AB3DC7" w:rsidRPr="00E16343" w:rsidRDefault="00AB3DC7" w:rsidP="00883965"/>
          <w:p w:rsidR="00AB3DC7" w:rsidRDefault="00AB3DC7" w:rsidP="00883965"/>
          <w:p w:rsidR="00AB3DC7" w:rsidRDefault="00AB3DC7" w:rsidP="00883965">
            <w:r>
              <w:t>78</w:t>
            </w:r>
          </w:p>
          <w:p w:rsidR="00AB3DC7" w:rsidRPr="00E16343" w:rsidRDefault="00AB3DC7" w:rsidP="00883965"/>
          <w:p w:rsidR="00AB3DC7" w:rsidRPr="00E16343" w:rsidRDefault="00AB3DC7" w:rsidP="00883965"/>
          <w:p w:rsidR="00AB3DC7" w:rsidRPr="00E16343" w:rsidRDefault="00AB3DC7" w:rsidP="00883965">
            <w:r>
              <w:t>257,7</w:t>
            </w:r>
          </w:p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Pr="00E16343" w:rsidRDefault="00AB3DC7" w:rsidP="00883965"/>
          <w:p w:rsidR="00AB3DC7" w:rsidRDefault="00AB3DC7" w:rsidP="00883965"/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883965"/>
          <w:p w:rsidR="00AB3DC7" w:rsidRPr="00E16343" w:rsidRDefault="00AB3DC7" w:rsidP="00883965"/>
          <w:p w:rsidR="00AB3DC7" w:rsidRDefault="00AB3DC7" w:rsidP="00883965"/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883965"/>
          <w:p w:rsidR="00AB3DC7" w:rsidRPr="00E16343" w:rsidRDefault="00AB3DC7" w:rsidP="00883965"/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E16343" w:rsidRDefault="00AB3DC7" w:rsidP="00883965"/>
        </w:tc>
      </w:tr>
      <w:tr w:rsidR="00AB3DC7" w:rsidRPr="007C492F" w:rsidTr="001D4EE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7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Земельный участок (общая долевая 1/20)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Жилой дом (общая долевая 1/20)</w:t>
            </w:r>
          </w:p>
          <w:p w:rsidR="00AB3DC7" w:rsidRPr="007C492F" w:rsidRDefault="00AB3DC7" w:rsidP="00883965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tabs>
                <w:tab w:val="left" w:pos="795"/>
              </w:tabs>
              <w:autoSpaceDE w:val="0"/>
              <w:autoSpaceDN w:val="0"/>
              <w:adjustRightInd w:val="0"/>
            </w:pPr>
            <w:r>
              <w:t>3023</w:t>
            </w:r>
          </w:p>
          <w:p w:rsidR="00AB3DC7" w:rsidRPr="00177778" w:rsidRDefault="00AB3DC7" w:rsidP="00883965"/>
          <w:p w:rsidR="00AB3DC7" w:rsidRPr="00177778" w:rsidRDefault="00AB3DC7" w:rsidP="00883965"/>
          <w:p w:rsidR="00AB3DC7" w:rsidRDefault="00AB3DC7" w:rsidP="00883965"/>
          <w:p w:rsidR="00AB3DC7" w:rsidRDefault="00AB3DC7" w:rsidP="00883965">
            <w:r>
              <w:t>258,1</w:t>
            </w:r>
          </w:p>
          <w:p w:rsidR="00AB3DC7" w:rsidRPr="00177778" w:rsidRDefault="00AB3DC7" w:rsidP="00883965"/>
          <w:p w:rsidR="00AB3DC7" w:rsidRPr="00177778" w:rsidRDefault="00AB3DC7" w:rsidP="00883965"/>
        </w:tc>
        <w:tc>
          <w:tcPr>
            <w:tcW w:w="4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Pr="00177778" w:rsidRDefault="00AB3DC7" w:rsidP="00883965"/>
          <w:p w:rsidR="00AB3DC7" w:rsidRPr="00177778" w:rsidRDefault="00AB3DC7" w:rsidP="00883965"/>
          <w:p w:rsidR="00AB3DC7" w:rsidRDefault="00AB3DC7" w:rsidP="00883965"/>
          <w:p w:rsidR="00AB3DC7" w:rsidRDefault="00AB3DC7" w:rsidP="00883965">
            <w:r>
              <w:t>Россия</w:t>
            </w:r>
          </w:p>
          <w:p w:rsidR="00AB3DC7" w:rsidRPr="00177778" w:rsidRDefault="00AB3DC7" w:rsidP="00883965"/>
          <w:p w:rsidR="00AB3DC7" w:rsidRPr="00177778" w:rsidRDefault="00AB3DC7" w:rsidP="00883965"/>
        </w:tc>
        <w:tc>
          <w:tcPr>
            <w:tcW w:w="6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Pr="007C492F" w:rsidRDefault="00AB3DC7" w:rsidP="00C02A86">
            <w:pPr>
              <w:autoSpaceDE w:val="0"/>
              <w:autoSpaceDN w:val="0"/>
              <w:adjustRightInd w:val="0"/>
            </w:pPr>
          </w:p>
        </w:tc>
        <w:tc>
          <w:tcPr>
            <w:tcW w:w="6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Pr="007C492F" w:rsidRDefault="00AB3DC7" w:rsidP="00883965">
            <w:pPr>
              <w:autoSpaceDE w:val="0"/>
              <w:autoSpaceDN w:val="0"/>
              <w:adjustRightInd w:val="0"/>
            </w:pPr>
          </w:p>
        </w:tc>
        <w:tc>
          <w:tcPr>
            <w:tcW w:w="47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r>
              <w:t>2147</w:t>
            </w:r>
          </w:p>
          <w:p w:rsidR="00AB3DC7" w:rsidRPr="00E16343" w:rsidRDefault="00AB3DC7" w:rsidP="00883965"/>
          <w:p w:rsidR="00AB3DC7" w:rsidRPr="00E16343" w:rsidRDefault="00AB3DC7" w:rsidP="00883965"/>
          <w:p w:rsidR="00AB3DC7" w:rsidRDefault="00AB3DC7" w:rsidP="00883965"/>
          <w:p w:rsidR="00AB3DC7" w:rsidRDefault="00AB3DC7" w:rsidP="00883965">
            <w:r>
              <w:t>78</w:t>
            </w:r>
          </w:p>
          <w:p w:rsidR="00AB3DC7" w:rsidRPr="00E16343" w:rsidRDefault="00AB3DC7" w:rsidP="00883965"/>
          <w:p w:rsidR="00AB3DC7" w:rsidRPr="00E16343" w:rsidRDefault="00AB3DC7" w:rsidP="00883965"/>
        </w:tc>
        <w:tc>
          <w:tcPr>
            <w:tcW w:w="5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883965">
            <w:pPr>
              <w:autoSpaceDE w:val="0"/>
              <w:autoSpaceDN w:val="0"/>
              <w:adjustRightInd w:val="0"/>
            </w:pPr>
          </w:p>
          <w:p w:rsidR="00AB3DC7" w:rsidRPr="00E16343" w:rsidRDefault="00AB3DC7" w:rsidP="00883965"/>
          <w:p w:rsidR="00AB3DC7" w:rsidRDefault="00AB3DC7" w:rsidP="00883965"/>
          <w:p w:rsidR="00AB3DC7" w:rsidRDefault="00AB3DC7" w:rsidP="0088396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B3DC7" w:rsidRDefault="00AB3DC7" w:rsidP="00883965"/>
          <w:p w:rsidR="00AB3DC7" w:rsidRPr="00E16343" w:rsidRDefault="00AB3DC7" w:rsidP="00883965"/>
        </w:tc>
      </w:tr>
    </w:tbl>
    <w:p w:rsidR="00AB3DC7" w:rsidRPr="00924E8F" w:rsidRDefault="00AB3DC7" w:rsidP="008154C7">
      <w:pPr>
        <w:pStyle w:val="ConsPlusNormal"/>
        <w:ind w:left="-720"/>
        <w:jc w:val="both"/>
        <w:rPr>
          <w:i/>
        </w:rPr>
      </w:pPr>
    </w:p>
    <w:p w:rsidR="00AB3DC7" w:rsidRDefault="00AB3DC7">
      <w:pPr>
        <w:spacing w:after="0" w:line="240" w:lineRule="auto"/>
      </w:pPr>
      <w:r>
        <w:br w:type="page"/>
      </w:r>
    </w:p>
    <w:p w:rsidR="00AB3DC7" w:rsidRDefault="00AB3DC7" w:rsidP="00B776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lastRenderedPageBreak/>
        <w:t>Сведения</w:t>
      </w:r>
      <w:r>
        <w:rPr>
          <w:b/>
          <w:bCs/>
          <w:sz w:val="28"/>
          <w:lang w:eastAsia="ru-RU"/>
        </w:rPr>
        <w:br/>
        <w:t>о доходах, об имуществе и обязательствах имущественного характера муниципальных служащих Финансового управления Камешкирского района за период с января 2017 года по 31 декабря 2017 года.</w:t>
      </w:r>
    </w:p>
    <w:p w:rsidR="00AB3DC7" w:rsidRDefault="00AB3DC7">
      <w:pPr>
        <w:pStyle w:val="ConsPlusNormal"/>
        <w:jc w:val="center"/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3197"/>
        <w:gridCol w:w="2023"/>
        <w:gridCol w:w="2410"/>
        <w:gridCol w:w="1206"/>
        <w:gridCol w:w="1897"/>
        <w:gridCol w:w="2145"/>
        <w:gridCol w:w="2732"/>
      </w:tblGrid>
      <w:tr w:rsidR="00AB3DC7" w:rsidRPr="002E22BA">
        <w:tc>
          <w:tcPr>
            <w:tcW w:w="161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>N</w:t>
            </w:r>
          </w:p>
          <w:p w:rsidR="00AB3DC7" w:rsidRDefault="00AB3DC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91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627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09" w:type="pct"/>
            <w:gridSpan w:val="3"/>
          </w:tcPr>
          <w:p w:rsidR="00AB3DC7" w:rsidRDefault="00AB3DC7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B3DC7" w:rsidRDefault="00AB3DC7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847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AB3DC7" w:rsidRPr="002E22BA">
        <w:tc>
          <w:tcPr>
            <w:tcW w:w="161" w:type="pct"/>
            <w:vMerge/>
          </w:tcPr>
          <w:p w:rsidR="00AB3DC7" w:rsidRPr="002E22BA" w:rsidRDefault="00AB3DC7"/>
        </w:tc>
        <w:tc>
          <w:tcPr>
            <w:tcW w:w="991" w:type="pct"/>
            <w:vMerge/>
          </w:tcPr>
          <w:p w:rsidR="00AB3DC7" w:rsidRPr="002E22BA" w:rsidRDefault="00AB3DC7"/>
        </w:tc>
        <w:tc>
          <w:tcPr>
            <w:tcW w:w="627" w:type="pct"/>
            <w:vMerge/>
          </w:tcPr>
          <w:p w:rsidR="00AB3DC7" w:rsidRPr="002E22BA" w:rsidRDefault="00AB3DC7"/>
        </w:tc>
        <w:tc>
          <w:tcPr>
            <w:tcW w:w="747" w:type="pct"/>
          </w:tcPr>
          <w:p w:rsidR="00AB3DC7" w:rsidRDefault="00AB3DC7" w:rsidP="00B776C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374" w:type="pct"/>
          </w:tcPr>
          <w:p w:rsidR="00AB3DC7" w:rsidRDefault="00AB3DC7" w:rsidP="00B776C3">
            <w:pPr>
              <w:pStyle w:val="ConsPlusNormal"/>
              <w:jc w:val="center"/>
            </w:pPr>
            <w:r>
              <w:t>площадь</w:t>
            </w:r>
          </w:p>
          <w:p w:rsidR="00AB3DC7" w:rsidRDefault="00AB3DC7" w:rsidP="00B776C3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88" w:type="pct"/>
          </w:tcPr>
          <w:p w:rsidR="00AB3DC7" w:rsidRDefault="00AB3DC7" w:rsidP="00B776C3">
            <w:pPr>
              <w:pStyle w:val="ConsPlusNormal"/>
              <w:jc w:val="center"/>
            </w:pPr>
            <w:r>
              <w:t>страна</w:t>
            </w:r>
          </w:p>
          <w:p w:rsidR="00AB3DC7" w:rsidRDefault="00AB3DC7" w:rsidP="00B776C3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65" w:type="pct"/>
            <w:vMerge/>
          </w:tcPr>
          <w:p w:rsidR="00AB3DC7" w:rsidRPr="002E22BA" w:rsidRDefault="00AB3DC7"/>
        </w:tc>
        <w:tc>
          <w:tcPr>
            <w:tcW w:w="847" w:type="pct"/>
            <w:vMerge/>
          </w:tcPr>
          <w:p w:rsidR="00AB3DC7" w:rsidRPr="002E22BA" w:rsidRDefault="00AB3DC7"/>
        </w:tc>
      </w:tr>
      <w:tr w:rsidR="00AB3DC7" w:rsidRPr="002E22BA">
        <w:tc>
          <w:tcPr>
            <w:tcW w:w="161" w:type="pct"/>
          </w:tcPr>
          <w:p w:rsidR="00AB3DC7" w:rsidRDefault="00AB3D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1" w:type="pct"/>
          </w:tcPr>
          <w:p w:rsidR="00AB3DC7" w:rsidRDefault="00AB3D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7" w:type="pct"/>
          </w:tcPr>
          <w:p w:rsidR="00AB3DC7" w:rsidRDefault="00AB3D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7" w:type="pct"/>
          </w:tcPr>
          <w:p w:rsidR="00AB3DC7" w:rsidRDefault="00AB3D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" w:type="pct"/>
          </w:tcPr>
          <w:p w:rsidR="00AB3DC7" w:rsidRDefault="00AB3D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8" w:type="pct"/>
          </w:tcPr>
          <w:p w:rsidR="00AB3DC7" w:rsidRDefault="00AB3D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5" w:type="pct"/>
          </w:tcPr>
          <w:p w:rsidR="00AB3DC7" w:rsidRDefault="00AB3D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center"/>
            </w:pPr>
            <w:r>
              <w:t>8</w:t>
            </w:r>
          </w:p>
        </w:tc>
      </w:tr>
      <w:tr w:rsidR="00AB3DC7" w:rsidRPr="002E22BA">
        <w:tc>
          <w:tcPr>
            <w:tcW w:w="161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91" w:type="pct"/>
          </w:tcPr>
          <w:p w:rsidR="00AB3DC7" w:rsidRPr="0006119A" w:rsidRDefault="00AB3DC7" w:rsidP="0006119A">
            <w:pPr>
              <w:pStyle w:val="ConsPlusNormal"/>
              <w:jc w:val="center"/>
              <w:rPr>
                <w:b/>
              </w:rPr>
            </w:pPr>
            <w:r w:rsidRPr="0006119A">
              <w:rPr>
                <w:b/>
              </w:rPr>
              <w:t>Узева Н.П.,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начальник Финансового управления Камешкирского района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505837,33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квартира (собственность)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кладовая (собственность)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1485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1520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103,1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33,1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УАЗ 31519</w:t>
            </w: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  <w:vMerge/>
          </w:tcPr>
          <w:p w:rsidR="00AB3DC7" w:rsidRPr="002E22BA" w:rsidRDefault="00AB3DC7"/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Супруг</w:t>
            </w:r>
          </w:p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401600,56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квартира 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кладовая (пользование)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lastRenderedPageBreak/>
              <w:t>1485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1520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103,1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33,1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Skoda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ВАЗ 21150</w:t>
            </w:r>
          </w:p>
          <w:p w:rsidR="00AB3DC7" w:rsidRPr="00824B43" w:rsidRDefault="00AB3DC7" w:rsidP="0006119A">
            <w:pPr>
              <w:pStyle w:val="ConsPlusNormal"/>
              <w:jc w:val="center"/>
            </w:pP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  <w:vMerge/>
          </w:tcPr>
          <w:p w:rsidR="00AB3DC7" w:rsidRPr="002E22BA" w:rsidRDefault="00AB3DC7"/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квартира 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кладовая (пользование)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1485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1520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103,1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33,1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  <w:vMerge w:val="restart"/>
          </w:tcPr>
          <w:p w:rsidR="00AB3DC7" w:rsidRDefault="00AB3DC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 w:rsidRPr="0006119A">
              <w:rPr>
                <w:b/>
              </w:rPr>
              <w:t>Астафьева Е.Н.</w:t>
            </w:r>
            <w:r>
              <w:t>, начальник отдела исполнения бюджета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355756,72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90,9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2900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91000</w:t>
            </w: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  <w:vMerge/>
          </w:tcPr>
          <w:p w:rsidR="00AB3DC7" w:rsidRPr="002E22BA" w:rsidRDefault="00AB3DC7"/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89184,58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lastRenderedPageBreak/>
              <w:t>жилой дом 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lastRenderedPageBreak/>
              <w:t>91000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lastRenderedPageBreak/>
              <w:t>90,9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  <w:r>
              <w:lastRenderedPageBreak/>
              <w:t>ВАЗ 21150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Трактор МТЗ80</w:t>
            </w: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</w:tcPr>
          <w:p w:rsidR="00AB3DC7" w:rsidRPr="00000508" w:rsidRDefault="00AB3DC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 w:rsidRPr="0006119A">
              <w:rPr>
                <w:b/>
              </w:rPr>
              <w:t>Шаронова Т.Б.</w:t>
            </w:r>
            <w:r>
              <w:t>, начальник отдела доходов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357367,74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жилой дом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3000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88,7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</w:tcPr>
          <w:p w:rsidR="00AB3DC7" w:rsidRDefault="00AB3DC7">
            <w:pPr>
              <w:rPr>
                <w:sz w:val="28"/>
              </w:rPr>
            </w:pPr>
          </w:p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652039,85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жилой дом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3000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88,7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ВАЗ 21061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КИА РИО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ФОРД ФОКУС</w:t>
            </w: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  <w:vMerge w:val="restart"/>
          </w:tcPr>
          <w:p w:rsidR="00AB3DC7" w:rsidRPr="00913FDB" w:rsidRDefault="00AB3DC7">
            <w:pPr>
              <w:rPr>
                <w:sz w:val="28"/>
              </w:rPr>
            </w:pPr>
            <w:r w:rsidRPr="00913FDB">
              <w:rPr>
                <w:sz w:val="28"/>
              </w:rPr>
              <w:t xml:space="preserve">4 </w:t>
            </w:r>
          </w:p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 w:rsidRPr="0006119A">
              <w:rPr>
                <w:b/>
              </w:rPr>
              <w:t>Самышина Т.Н.,</w:t>
            </w:r>
            <w:r>
              <w:t xml:space="preserve"> начальник отдела по бюджету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487095,20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1676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  <w:vMerge/>
          </w:tcPr>
          <w:p w:rsidR="00AB3DC7" w:rsidRPr="002E22BA" w:rsidRDefault="00AB3DC7"/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lastRenderedPageBreak/>
              <w:t>1676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rPr>
          <w:trHeight w:val="2233"/>
        </w:trPr>
        <w:tc>
          <w:tcPr>
            <w:tcW w:w="161" w:type="pct"/>
          </w:tcPr>
          <w:p w:rsidR="00AB3DC7" w:rsidRPr="00674587" w:rsidRDefault="00AB3DC7">
            <w:pPr>
              <w:rPr>
                <w:sz w:val="28"/>
              </w:rPr>
            </w:pPr>
            <w:r w:rsidRPr="00674587">
              <w:rPr>
                <w:sz w:val="28"/>
              </w:rPr>
              <w:lastRenderedPageBreak/>
              <w:t>5</w:t>
            </w:r>
          </w:p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 w:rsidRPr="0006119A">
              <w:rPr>
                <w:b/>
              </w:rPr>
              <w:t>Никонова О.Ф</w:t>
            </w:r>
            <w:r>
              <w:t>.,</w:t>
            </w:r>
            <w:r w:rsidRPr="0006119A">
              <w:t xml:space="preserve"> </w:t>
            </w:r>
            <w:r>
              <w:t>начальник отдела учета и отчетности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720103,56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квартира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64,7</w:t>
            </w:r>
          </w:p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Pr="00D72BBE" w:rsidRDefault="00AB3DC7" w:rsidP="0006119A">
            <w:pPr>
              <w:pStyle w:val="ConsPlusNormal"/>
              <w:jc w:val="center"/>
            </w:pPr>
            <w:r>
              <w:rPr>
                <w:lang w:val="en-US"/>
              </w:rPr>
              <w:t>Peugeot 408</w:t>
            </w: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  <w:vMerge w:val="restart"/>
          </w:tcPr>
          <w:p w:rsidR="00AB3DC7" w:rsidRPr="002E22BA" w:rsidRDefault="00AB3DC7"/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1014746,81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квартира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64,7</w:t>
            </w: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УАЗ 3303</w:t>
            </w: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  <w:vMerge/>
          </w:tcPr>
          <w:p w:rsidR="00AB3DC7" w:rsidRPr="002E22BA" w:rsidRDefault="00AB3DC7"/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330 000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квартира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64,7</w:t>
            </w:r>
          </w:p>
          <w:p w:rsidR="00AB3DC7" w:rsidRDefault="00AB3DC7" w:rsidP="0006119A">
            <w:pPr>
              <w:pStyle w:val="ConsPlusNormal"/>
              <w:jc w:val="center"/>
            </w:pPr>
          </w:p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  <w:vMerge/>
          </w:tcPr>
          <w:p w:rsidR="00AB3DC7" w:rsidRPr="002E22BA" w:rsidRDefault="00AB3DC7"/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4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квартира</w:t>
            </w:r>
          </w:p>
          <w:p w:rsidR="00AB3DC7" w:rsidRDefault="00AB3DC7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74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64,7</w:t>
            </w:r>
          </w:p>
          <w:p w:rsidR="00AB3DC7" w:rsidRDefault="00AB3DC7" w:rsidP="0006119A">
            <w:pPr>
              <w:pStyle w:val="ConsPlusNormal"/>
            </w:pPr>
          </w:p>
        </w:tc>
        <w:tc>
          <w:tcPr>
            <w:tcW w:w="588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</w:pP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</w:tcPr>
          <w:p w:rsidR="00AB3DC7" w:rsidRPr="002E22BA" w:rsidRDefault="00AB3DC7"/>
        </w:tc>
        <w:tc>
          <w:tcPr>
            <w:tcW w:w="991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627" w:type="pct"/>
          </w:tcPr>
          <w:p w:rsidR="00AB3DC7" w:rsidRDefault="00AB3DC7" w:rsidP="0006119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47" w:type="pct"/>
          </w:tcPr>
          <w:p w:rsidR="00AB3DC7" w:rsidRDefault="00AB3DC7" w:rsidP="009370A9">
            <w:pPr>
              <w:pStyle w:val="ConsPlusNormal"/>
              <w:jc w:val="center"/>
            </w:pPr>
            <w:r>
              <w:t>квартира</w:t>
            </w:r>
          </w:p>
          <w:p w:rsidR="00AB3DC7" w:rsidRDefault="00AB3DC7" w:rsidP="009370A9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74" w:type="pct"/>
          </w:tcPr>
          <w:p w:rsidR="00AB3DC7" w:rsidRDefault="00AB3DC7" w:rsidP="009370A9">
            <w:pPr>
              <w:pStyle w:val="ConsPlusNormal"/>
              <w:jc w:val="center"/>
            </w:pPr>
            <w:r>
              <w:t>64,7</w:t>
            </w:r>
          </w:p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AB3DC7" w:rsidRDefault="00AB3DC7" w:rsidP="009370A9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AB3DC7" w:rsidRDefault="00AB3DC7" w:rsidP="0006119A">
            <w:pPr>
              <w:pStyle w:val="ConsPlusNormal"/>
              <w:jc w:val="center"/>
            </w:pPr>
          </w:p>
        </w:tc>
        <w:tc>
          <w:tcPr>
            <w:tcW w:w="847" w:type="pct"/>
          </w:tcPr>
          <w:p w:rsidR="00AB3DC7" w:rsidRDefault="00AB3DC7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</w:tcPr>
          <w:p w:rsidR="00AB3DC7" w:rsidRDefault="00AB3DC7" w:rsidP="0037477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91" w:type="pct"/>
          </w:tcPr>
          <w:p w:rsidR="00AB3DC7" w:rsidRPr="0006119A" w:rsidRDefault="00AB3DC7" w:rsidP="0037477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Голубева Т.И</w:t>
            </w:r>
          </w:p>
          <w:p w:rsidR="00AB3DC7" w:rsidRDefault="00AB3DC7" w:rsidP="00374778">
            <w:pPr>
              <w:pStyle w:val="ConsPlusNormal"/>
              <w:jc w:val="center"/>
            </w:pPr>
            <w:r>
              <w:t xml:space="preserve">начальник отдела учета и отчетности –главный бухгалтер </w:t>
            </w:r>
          </w:p>
        </w:tc>
        <w:tc>
          <w:tcPr>
            <w:tcW w:w="627" w:type="pct"/>
          </w:tcPr>
          <w:p w:rsidR="00AB3DC7" w:rsidRDefault="00AB3DC7" w:rsidP="00374778">
            <w:pPr>
              <w:pStyle w:val="ConsPlusNormal"/>
              <w:jc w:val="center"/>
            </w:pPr>
            <w:r>
              <w:t>398771,41</w:t>
            </w:r>
          </w:p>
        </w:tc>
        <w:tc>
          <w:tcPr>
            <w:tcW w:w="747" w:type="pct"/>
          </w:tcPr>
          <w:p w:rsidR="00AB3DC7" w:rsidRPr="00D32CA5" w:rsidRDefault="00AB3DC7" w:rsidP="00D32CA5">
            <w:pPr>
              <w:pStyle w:val="ConsPlusNormal"/>
              <w:rPr>
                <w:szCs w:val="28"/>
              </w:rPr>
            </w:pPr>
            <w:r>
              <w:t xml:space="preserve">    </w:t>
            </w:r>
            <w:r w:rsidRPr="00D32CA5">
              <w:rPr>
                <w:szCs w:val="28"/>
              </w:rPr>
              <w:t xml:space="preserve">Квартира </w:t>
            </w:r>
            <w:r w:rsidRPr="00D32CA5">
              <w:rPr>
                <w:sz w:val="44"/>
                <w:szCs w:val="44"/>
              </w:rPr>
              <w:t>¾</w:t>
            </w:r>
            <w:r w:rsidRPr="00D32CA5">
              <w:rPr>
                <w:szCs w:val="28"/>
              </w:rPr>
              <w:t xml:space="preserve"> (собственность)</w:t>
            </w:r>
          </w:p>
          <w:p w:rsidR="00AB3DC7" w:rsidRDefault="00AB3DC7" w:rsidP="00D32CA5">
            <w:pPr>
              <w:pStyle w:val="ConsPlusNormal"/>
              <w:jc w:val="center"/>
            </w:pPr>
          </w:p>
          <w:p w:rsidR="00AB3DC7" w:rsidRDefault="00AB3DC7" w:rsidP="00D32CA5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AB3DC7" w:rsidRDefault="00AB3DC7" w:rsidP="00374778">
            <w:pPr>
              <w:pStyle w:val="ConsPlusNormal"/>
              <w:jc w:val="center"/>
            </w:pPr>
          </w:p>
        </w:tc>
        <w:tc>
          <w:tcPr>
            <w:tcW w:w="374" w:type="pct"/>
          </w:tcPr>
          <w:p w:rsidR="00AB3DC7" w:rsidRDefault="00AB3DC7" w:rsidP="00EB3437">
            <w:pPr>
              <w:pStyle w:val="ConsPlusNormal"/>
              <w:jc w:val="center"/>
            </w:pPr>
          </w:p>
          <w:p w:rsidR="00AB3DC7" w:rsidRDefault="00AB3DC7" w:rsidP="00EB3437">
            <w:pPr>
              <w:pStyle w:val="ConsPlusNormal"/>
              <w:jc w:val="center"/>
            </w:pPr>
            <w:r>
              <w:t>86,2</w:t>
            </w:r>
          </w:p>
          <w:p w:rsidR="00AB3DC7" w:rsidRDefault="00AB3DC7" w:rsidP="00EB3437">
            <w:pPr>
              <w:pStyle w:val="ConsPlusNormal"/>
              <w:jc w:val="center"/>
            </w:pPr>
          </w:p>
          <w:p w:rsidR="00AB3DC7" w:rsidRDefault="00AB3DC7" w:rsidP="00EB3437">
            <w:pPr>
              <w:jc w:val="center"/>
              <w:rPr>
                <w:lang w:eastAsia="ru-RU"/>
              </w:rPr>
            </w:pPr>
          </w:p>
          <w:p w:rsidR="00AB3DC7" w:rsidRPr="00EB3437" w:rsidRDefault="00AB3DC7" w:rsidP="00EB3437">
            <w:pPr>
              <w:jc w:val="center"/>
              <w:rPr>
                <w:sz w:val="28"/>
                <w:lang w:eastAsia="ru-RU"/>
              </w:rPr>
            </w:pPr>
            <w:r w:rsidRPr="00EB3437">
              <w:rPr>
                <w:sz w:val="28"/>
              </w:rPr>
              <w:t>5286,0</w:t>
            </w:r>
          </w:p>
        </w:tc>
        <w:tc>
          <w:tcPr>
            <w:tcW w:w="588" w:type="pct"/>
          </w:tcPr>
          <w:p w:rsidR="00AB3DC7" w:rsidRDefault="00AB3DC7" w:rsidP="00EB3437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EB3437">
            <w:pPr>
              <w:pStyle w:val="ConsPlusNormal"/>
              <w:jc w:val="center"/>
            </w:pPr>
          </w:p>
          <w:p w:rsidR="00AB3DC7" w:rsidRDefault="00AB3DC7" w:rsidP="00EB3437">
            <w:pPr>
              <w:pStyle w:val="ConsPlusNormal"/>
              <w:jc w:val="center"/>
            </w:pPr>
          </w:p>
          <w:p w:rsidR="00AB3DC7" w:rsidRDefault="00AB3DC7" w:rsidP="00EB3437">
            <w:pPr>
              <w:pStyle w:val="ConsPlusNormal"/>
              <w:jc w:val="center"/>
            </w:pPr>
          </w:p>
          <w:p w:rsidR="00AB3DC7" w:rsidRDefault="00AB3DC7" w:rsidP="00EB3437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EB3437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AB3DC7" w:rsidRDefault="00AB3DC7" w:rsidP="00374778">
            <w:pPr>
              <w:pStyle w:val="ConsPlusNormal"/>
              <w:jc w:val="center"/>
            </w:pPr>
          </w:p>
        </w:tc>
        <w:tc>
          <w:tcPr>
            <w:tcW w:w="847" w:type="pct"/>
          </w:tcPr>
          <w:p w:rsidR="00AB3DC7" w:rsidRDefault="00AB3DC7" w:rsidP="00374778">
            <w:pPr>
              <w:pStyle w:val="ConsPlusNormal"/>
              <w:jc w:val="both"/>
            </w:pPr>
          </w:p>
        </w:tc>
      </w:tr>
      <w:tr w:rsidR="00AB3DC7" w:rsidRPr="002E22BA">
        <w:tc>
          <w:tcPr>
            <w:tcW w:w="161" w:type="pct"/>
          </w:tcPr>
          <w:p w:rsidR="00AB3DC7" w:rsidRPr="002E22BA" w:rsidRDefault="00AB3DC7" w:rsidP="00374778"/>
        </w:tc>
        <w:tc>
          <w:tcPr>
            <w:tcW w:w="991" w:type="pct"/>
          </w:tcPr>
          <w:p w:rsidR="00AB3DC7" w:rsidRDefault="00AB3DC7" w:rsidP="00374778">
            <w:pPr>
              <w:pStyle w:val="ConsPlusNormal"/>
              <w:jc w:val="center"/>
            </w:pPr>
            <w:r>
              <w:t>Супруг</w:t>
            </w:r>
          </w:p>
          <w:p w:rsidR="00AB3DC7" w:rsidRDefault="00AB3DC7" w:rsidP="00374778">
            <w:pPr>
              <w:pStyle w:val="ConsPlusNormal"/>
              <w:jc w:val="center"/>
            </w:pPr>
          </w:p>
        </w:tc>
        <w:tc>
          <w:tcPr>
            <w:tcW w:w="627" w:type="pct"/>
          </w:tcPr>
          <w:p w:rsidR="00AB3DC7" w:rsidRDefault="00AB3DC7" w:rsidP="00374778">
            <w:pPr>
              <w:pStyle w:val="ConsPlusNormal"/>
              <w:jc w:val="center"/>
            </w:pPr>
            <w:r>
              <w:t>535770,24</w:t>
            </w:r>
          </w:p>
        </w:tc>
        <w:tc>
          <w:tcPr>
            <w:tcW w:w="747" w:type="pct"/>
          </w:tcPr>
          <w:p w:rsidR="00AB3DC7" w:rsidRDefault="00AB3DC7" w:rsidP="00374778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AB3DC7" w:rsidRDefault="00AB3DC7" w:rsidP="003F0EB5">
            <w:pPr>
              <w:pStyle w:val="ConsPlusNormal"/>
            </w:pPr>
            <w:r>
              <w:lastRenderedPageBreak/>
              <w:t xml:space="preserve">       квартира </w:t>
            </w:r>
            <w:r w:rsidRPr="00D32CA5">
              <w:rPr>
                <w:sz w:val="44"/>
                <w:szCs w:val="44"/>
              </w:rPr>
              <w:t xml:space="preserve">½ </w:t>
            </w:r>
            <w:r>
              <w:t>(собственность)</w:t>
            </w:r>
          </w:p>
          <w:p w:rsidR="00AB3DC7" w:rsidRDefault="00AB3DC7" w:rsidP="00374778">
            <w:pPr>
              <w:pStyle w:val="ConsPlusNormal"/>
              <w:jc w:val="center"/>
            </w:pPr>
          </w:p>
        </w:tc>
        <w:tc>
          <w:tcPr>
            <w:tcW w:w="374" w:type="pct"/>
          </w:tcPr>
          <w:p w:rsidR="00AB3DC7" w:rsidRDefault="00AB3DC7" w:rsidP="00374778">
            <w:pPr>
              <w:pStyle w:val="ConsPlusNormal"/>
              <w:jc w:val="center"/>
            </w:pPr>
            <w:r>
              <w:lastRenderedPageBreak/>
              <w:t>5286,0</w:t>
            </w:r>
          </w:p>
          <w:p w:rsidR="00AB3DC7" w:rsidRDefault="00AB3DC7" w:rsidP="00374778">
            <w:pPr>
              <w:pStyle w:val="ConsPlusNormal"/>
              <w:jc w:val="center"/>
            </w:pPr>
          </w:p>
          <w:p w:rsidR="00AB3DC7" w:rsidRDefault="00AB3DC7" w:rsidP="00374778">
            <w:pPr>
              <w:pStyle w:val="ConsPlusNormal"/>
              <w:jc w:val="center"/>
            </w:pPr>
          </w:p>
          <w:p w:rsidR="00AB3DC7" w:rsidRDefault="00AB3DC7" w:rsidP="00374778">
            <w:pPr>
              <w:pStyle w:val="ConsPlusNormal"/>
              <w:jc w:val="center"/>
            </w:pPr>
          </w:p>
          <w:p w:rsidR="00AB3DC7" w:rsidRDefault="00AB3DC7" w:rsidP="003F0EB5">
            <w:pPr>
              <w:pStyle w:val="ConsPlusNormal"/>
            </w:pPr>
            <w:r>
              <w:t xml:space="preserve">    86,2</w:t>
            </w:r>
          </w:p>
          <w:p w:rsidR="00AB3DC7" w:rsidRDefault="00AB3DC7" w:rsidP="00374778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AB3DC7" w:rsidRDefault="00AB3DC7" w:rsidP="00374778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AB3DC7" w:rsidRDefault="00AB3DC7" w:rsidP="00374778">
            <w:pPr>
              <w:pStyle w:val="ConsPlusNormal"/>
              <w:jc w:val="center"/>
            </w:pPr>
          </w:p>
          <w:p w:rsidR="00AB3DC7" w:rsidRDefault="00AB3DC7" w:rsidP="00374778">
            <w:pPr>
              <w:pStyle w:val="ConsPlusNormal"/>
              <w:jc w:val="center"/>
            </w:pPr>
          </w:p>
          <w:p w:rsidR="00AB3DC7" w:rsidRDefault="00AB3DC7" w:rsidP="00374778">
            <w:pPr>
              <w:pStyle w:val="ConsPlusNormal"/>
              <w:jc w:val="center"/>
            </w:pPr>
          </w:p>
          <w:p w:rsidR="00AB3DC7" w:rsidRDefault="00AB3DC7" w:rsidP="00374778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374778">
            <w:pPr>
              <w:pStyle w:val="ConsPlusNormal"/>
              <w:jc w:val="center"/>
            </w:pPr>
          </w:p>
          <w:p w:rsidR="00AB3DC7" w:rsidRDefault="00AB3DC7" w:rsidP="00374778">
            <w:pPr>
              <w:pStyle w:val="ConsPlusNormal"/>
              <w:jc w:val="center"/>
            </w:pPr>
          </w:p>
          <w:p w:rsidR="00AB3DC7" w:rsidRDefault="00AB3DC7" w:rsidP="00374778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AB3DC7" w:rsidRPr="00824B43" w:rsidRDefault="00AB3DC7" w:rsidP="00D32CA5">
            <w:pPr>
              <w:pStyle w:val="ConsPlusNormal"/>
              <w:jc w:val="center"/>
            </w:pPr>
            <w:r w:rsidRPr="003F0EB5">
              <w:lastRenderedPageBreak/>
              <w:t>CHEVROLET KLIJ CRUZE</w:t>
            </w:r>
          </w:p>
        </w:tc>
        <w:tc>
          <w:tcPr>
            <w:tcW w:w="847" w:type="pct"/>
          </w:tcPr>
          <w:p w:rsidR="00AB3DC7" w:rsidRDefault="00AB3DC7" w:rsidP="00374778">
            <w:pPr>
              <w:pStyle w:val="ConsPlusNormal"/>
              <w:jc w:val="both"/>
            </w:pPr>
          </w:p>
        </w:tc>
      </w:tr>
    </w:tbl>
    <w:p w:rsidR="00AB3DC7" w:rsidRPr="002E22BA" w:rsidRDefault="00AB3DC7" w:rsidP="0006119A">
      <w:pPr>
        <w:pStyle w:val="ConsPlusNormal"/>
        <w:ind w:firstLine="540"/>
        <w:jc w:val="both"/>
        <w:rPr>
          <w:sz w:val="24"/>
          <w:szCs w:val="24"/>
        </w:rPr>
      </w:pPr>
    </w:p>
    <w:p w:rsidR="00AB3DC7" w:rsidRDefault="00AB3DC7">
      <w:pPr>
        <w:spacing w:after="0" w:line="240" w:lineRule="auto"/>
      </w:pPr>
      <w:r>
        <w:br w:type="page"/>
      </w:r>
    </w:p>
    <w:p w:rsidR="00AB3DC7" w:rsidRPr="00E66537" w:rsidRDefault="00AB3DC7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lastRenderedPageBreak/>
        <w:t>Сведения</w:t>
      </w:r>
    </w:p>
    <w:p w:rsidR="00AB3DC7" w:rsidRPr="00E66537" w:rsidRDefault="00AB3DC7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AB3DC7" w:rsidRPr="00E66537" w:rsidRDefault="00AB3DC7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Отдела образования Камешкирского района</w:t>
      </w:r>
    </w:p>
    <w:p w:rsidR="00AB3DC7" w:rsidRPr="00E66537" w:rsidRDefault="00AB3DC7" w:rsidP="00E66537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2017 г. по 31 декабря 2017</w:t>
      </w:r>
      <w:r w:rsidRPr="00E66537">
        <w:rPr>
          <w:b/>
          <w:sz w:val="28"/>
        </w:rPr>
        <w:t>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022"/>
        <w:gridCol w:w="2084"/>
        <w:gridCol w:w="2447"/>
        <w:gridCol w:w="1152"/>
        <w:gridCol w:w="1677"/>
        <w:gridCol w:w="1882"/>
        <w:gridCol w:w="3116"/>
      </w:tblGrid>
      <w:tr w:rsidR="00AB3DC7" w:rsidRPr="002C5262" w:rsidTr="002C5262">
        <w:trPr>
          <w:trHeight w:val="1210"/>
        </w:trPr>
        <w:tc>
          <w:tcPr>
            <w:tcW w:w="183" w:type="pct"/>
            <w:vMerge w:val="restart"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№ п/п</w:t>
            </w:r>
          </w:p>
        </w:tc>
        <w:tc>
          <w:tcPr>
            <w:tcW w:w="627" w:type="pct"/>
            <w:vMerge w:val="restart"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04" w:type="pct"/>
            <w:gridSpan w:val="3"/>
            <w:tcBorders>
              <w:bottom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95" w:type="pct"/>
            <w:vMerge w:val="restart"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88" w:type="pct"/>
            <w:vMerge w:val="restart"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B3DC7" w:rsidRPr="002C5262" w:rsidTr="002C5262">
        <w:trPr>
          <w:trHeight w:val="915"/>
        </w:trPr>
        <w:tc>
          <w:tcPr>
            <w:tcW w:w="183" w:type="pct"/>
            <w:vMerge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7" w:type="pct"/>
            <w:vMerge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righ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 xml:space="preserve">Площадь  </w:t>
            </w:r>
          </w:p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Страна расположения</w:t>
            </w:r>
          </w:p>
        </w:tc>
        <w:tc>
          <w:tcPr>
            <w:tcW w:w="695" w:type="pct"/>
            <w:vMerge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pct"/>
            <w:vMerge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B3DC7" w:rsidRPr="002C5262" w:rsidTr="002C5262">
        <w:tc>
          <w:tcPr>
            <w:tcW w:w="183" w:type="pct"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1</w:t>
            </w:r>
          </w:p>
        </w:tc>
        <w:tc>
          <w:tcPr>
            <w:tcW w:w="627" w:type="pct"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2</w:t>
            </w:r>
          </w:p>
        </w:tc>
        <w:tc>
          <w:tcPr>
            <w:tcW w:w="705" w:type="pct"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3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5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6</w:t>
            </w:r>
          </w:p>
        </w:tc>
        <w:tc>
          <w:tcPr>
            <w:tcW w:w="695" w:type="pct"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7</w:t>
            </w:r>
          </w:p>
        </w:tc>
        <w:tc>
          <w:tcPr>
            <w:tcW w:w="1188" w:type="pct"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8</w:t>
            </w:r>
          </w:p>
        </w:tc>
      </w:tr>
      <w:tr w:rsidR="00AB3DC7" w:rsidRPr="002C5262" w:rsidTr="00D57FA6">
        <w:trPr>
          <w:trHeight w:val="1248"/>
        </w:trPr>
        <w:tc>
          <w:tcPr>
            <w:tcW w:w="183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1.</w:t>
            </w:r>
          </w:p>
        </w:tc>
        <w:tc>
          <w:tcPr>
            <w:tcW w:w="627" w:type="pct"/>
          </w:tcPr>
          <w:p w:rsidR="00AB3DC7" w:rsidRPr="002C5262" w:rsidRDefault="00AB3DC7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b/>
                <w:szCs w:val="24"/>
              </w:rPr>
              <w:t>Никишин Николай Николаевич,</w:t>
            </w:r>
            <w:r w:rsidRPr="002C5262">
              <w:rPr>
                <w:szCs w:val="24"/>
              </w:rPr>
              <w:t xml:space="preserve"> начальник Отдела образования Камешкирского района</w:t>
            </w:r>
          </w:p>
        </w:tc>
        <w:tc>
          <w:tcPr>
            <w:tcW w:w="705" w:type="pct"/>
          </w:tcPr>
          <w:p w:rsidR="00AB3DC7" w:rsidRPr="002C5262" w:rsidRDefault="00AB3DC7" w:rsidP="00D57F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706033,67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(пользование)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(пользование)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 (пользование)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 (общая долевая собственность, доля ½)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Квартира (собственность)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960,00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900,00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1100,00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41,6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110,80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D57FA6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40,7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</w:tc>
        <w:tc>
          <w:tcPr>
            <w:tcW w:w="695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Форд Фокус</w:t>
            </w:r>
          </w:p>
        </w:tc>
        <w:tc>
          <w:tcPr>
            <w:tcW w:w="1188" w:type="pct"/>
          </w:tcPr>
          <w:p w:rsidR="00AB3DC7" w:rsidRPr="002C5262" w:rsidRDefault="00AB3DC7" w:rsidP="002C5262">
            <w:pPr>
              <w:spacing w:after="0" w:line="240" w:lineRule="auto"/>
            </w:pPr>
          </w:p>
        </w:tc>
      </w:tr>
      <w:tr w:rsidR="00AB3DC7" w:rsidRPr="002C5262" w:rsidTr="002C5262">
        <w:tc>
          <w:tcPr>
            <w:tcW w:w="183" w:type="pct"/>
          </w:tcPr>
          <w:p w:rsidR="00AB3DC7" w:rsidRPr="002C5262" w:rsidRDefault="00AB3DC7" w:rsidP="002C5262">
            <w:pPr>
              <w:spacing w:after="0" w:line="240" w:lineRule="auto"/>
            </w:pPr>
          </w:p>
        </w:tc>
        <w:tc>
          <w:tcPr>
            <w:tcW w:w="627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Супруга</w:t>
            </w:r>
          </w:p>
        </w:tc>
        <w:tc>
          <w:tcPr>
            <w:tcW w:w="705" w:type="pct"/>
          </w:tcPr>
          <w:p w:rsidR="00AB3DC7" w:rsidRPr="002C5262" w:rsidRDefault="00AB3DC7" w:rsidP="00D57F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770059,90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(собственность)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Земельный участок (пользование)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(общая долевая собственность, доля ½)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Жилой дом (собственность)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Квартира (пользование)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900,00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1100,00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960,00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110,80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41,6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40,7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Россия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Россия</w:t>
            </w:r>
          </w:p>
        </w:tc>
        <w:tc>
          <w:tcPr>
            <w:tcW w:w="695" w:type="pct"/>
          </w:tcPr>
          <w:p w:rsidR="00AB3DC7" w:rsidRPr="002C5262" w:rsidRDefault="00AB3DC7" w:rsidP="002C5262">
            <w:pPr>
              <w:spacing w:after="0" w:line="240" w:lineRule="auto"/>
            </w:pPr>
          </w:p>
        </w:tc>
        <w:tc>
          <w:tcPr>
            <w:tcW w:w="1188" w:type="pct"/>
          </w:tcPr>
          <w:p w:rsidR="00AB3DC7" w:rsidRPr="002C5262" w:rsidRDefault="00AB3DC7" w:rsidP="002C5262">
            <w:pPr>
              <w:spacing w:after="0" w:line="240" w:lineRule="auto"/>
            </w:pPr>
          </w:p>
        </w:tc>
      </w:tr>
      <w:tr w:rsidR="00AB3DC7" w:rsidRPr="002C5262" w:rsidTr="002C5262">
        <w:tc>
          <w:tcPr>
            <w:tcW w:w="183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lastRenderedPageBreak/>
              <w:t>2.</w:t>
            </w:r>
          </w:p>
        </w:tc>
        <w:tc>
          <w:tcPr>
            <w:tcW w:w="627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b/>
                <w:szCs w:val="24"/>
              </w:rPr>
              <w:t>Колышкова Наталья Александровна,</w:t>
            </w:r>
            <w:r w:rsidRPr="002C5262">
              <w:rPr>
                <w:szCs w:val="24"/>
              </w:rPr>
              <w:t>начальник отдела</w:t>
            </w:r>
            <w:r>
              <w:rPr>
                <w:szCs w:val="24"/>
              </w:rPr>
              <w:t xml:space="preserve"> </w:t>
            </w:r>
            <w:r w:rsidRPr="002C5262">
              <w:rPr>
                <w:szCs w:val="24"/>
              </w:rPr>
              <w:t>-главный бухгалтер Отдел образования Камешкирского района Пензенской области</w:t>
            </w:r>
          </w:p>
        </w:tc>
        <w:tc>
          <w:tcPr>
            <w:tcW w:w="705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458582,29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Земельный участок(пользование)</w:t>
            </w:r>
          </w:p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Жилой дом(пользование)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1643,0</w:t>
            </w:r>
          </w:p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97,7</w:t>
            </w:r>
          </w:p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Россия</w:t>
            </w:r>
          </w:p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Россия</w:t>
            </w:r>
          </w:p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95" w:type="pct"/>
          </w:tcPr>
          <w:p w:rsidR="00AB3DC7" w:rsidRPr="002C5262" w:rsidRDefault="00AB3DC7" w:rsidP="002C5262">
            <w:pPr>
              <w:spacing w:after="0" w:line="240" w:lineRule="auto"/>
            </w:pPr>
          </w:p>
        </w:tc>
        <w:tc>
          <w:tcPr>
            <w:tcW w:w="1188" w:type="pct"/>
          </w:tcPr>
          <w:p w:rsidR="00AB3DC7" w:rsidRPr="002C5262" w:rsidRDefault="00AB3DC7" w:rsidP="002C5262">
            <w:pPr>
              <w:spacing w:after="0" w:line="240" w:lineRule="auto"/>
            </w:pPr>
          </w:p>
        </w:tc>
      </w:tr>
      <w:tr w:rsidR="00AB3DC7" w:rsidRPr="002C5262" w:rsidTr="00D57FA6">
        <w:trPr>
          <w:trHeight w:val="1692"/>
        </w:trPr>
        <w:tc>
          <w:tcPr>
            <w:tcW w:w="183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7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Супруг</w:t>
            </w:r>
          </w:p>
        </w:tc>
        <w:tc>
          <w:tcPr>
            <w:tcW w:w="705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309893,67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Земельный участок(пользование)</w:t>
            </w:r>
          </w:p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Жилой дом(пользование)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1643,0</w:t>
            </w:r>
          </w:p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97,7</w:t>
            </w:r>
          </w:p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Россия</w:t>
            </w:r>
          </w:p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2C526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95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 xml:space="preserve">НИССАН </w:t>
            </w:r>
            <w:r w:rsidRPr="002C5262">
              <w:rPr>
                <w:szCs w:val="24"/>
                <w:lang w:val="en-US"/>
              </w:rPr>
              <w:t>QG16</w:t>
            </w:r>
          </w:p>
        </w:tc>
        <w:tc>
          <w:tcPr>
            <w:tcW w:w="1188" w:type="pct"/>
          </w:tcPr>
          <w:p w:rsidR="00AB3DC7" w:rsidRPr="002C5262" w:rsidRDefault="00AB3DC7" w:rsidP="002C5262">
            <w:pPr>
              <w:spacing w:after="0" w:line="240" w:lineRule="auto"/>
            </w:pPr>
          </w:p>
        </w:tc>
      </w:tr>
      <w:tr w:rsidR="00AB3DC7" w:rsidRPr="002C5262" w:rsidTr="002C5262">
        <w:tc>
          <w:tcPr>
            <w:tcW w:w="183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7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Несовершеннолетний ребенок</w:t>
            </w:r>
          </w:p>
        </w:tc>
        <w:tc>
          <w:tcPr>
            <w:tcW w:w="705" w:type="pct"/>
          </w:tcPr>
          <w:p w:rsidR="00AB3DC7" w:rsidRPr="002C5262" w:rsidRDefault="00AB3DC7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6260,00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Земельный участок(пользование)</w:t>
            </w:r>
          </w:p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Жилой дом(пользование)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1643,0</w:t>
            </w:r>
          </w:p>
          <w:p w:rsidR="00AB3DC7" w:rsidRPr="002C5262" w:rsidRDefault="00AB3DC7" w:rsidP="002C5262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97,7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Россия</w:t>
            </w:r>
          </w:p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 </w:t>
            </w:r>
          </w:p>
          <w:p w:rsidR="00AB3DC7" w:rsidRPr="002C5262" w:rsidRDefault="00AB3DC7" w:rsidP="00D57FA6">
            <w:pPr>
              <w:spacing w:before="100" w:beforeAutospacing="1" w:after="100" w:afterAutospacing="1" w:line="240" w:lineRule="auto"/>
              <w:rPr>
                <w:color w:val="000000"/>
                <w:szCs w:val="24"/>
                <w:lang w:eastAsia="ru-RU"/>
              </w:rPr>
            </w:pPr>
            <w:r w:rsidRPr="002C526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95" w:type="pct"/>
          </w:tcPr>
          <w:p w:rsidR="00AB3DC7" w:rsidRPr="002C5262" w:rsidRDefault="00AB3DC7" w:rsidP="002C5262">
            <w:pPr>
              <w:spacing w:after="0" w:line="240" w:lineRule="auto"/>
            </w:pPr>
          </w:p>
        </w:tc>
        <w:tc>
          <w:tcPr>
            <w:tcW w:w="1188" w:type="pct"/>
          </w:tcPr>
          <w:p w:rsidR="00AB3DC7" w:rsidRPr="002C5262" w:rsidRDefault="00AB3DC7" w:rsidP="002C5262">
            <w:pPr>
              <w:spacing w:after="0" w:line="240" w:lineRule="auto"/>
            </w:pPr>
          </w:p>
        </w:tc>
      </w:tr>
    </w:tbl>
    <w:p w:rsidR="00AB3DC7" w:rsidRPr="00E66537" w:rsidRDefault="00AB3DC7" w:rsidP="00273982">
      <w:pPr>
        <w:spacing w:line="240" w:lineRule="auto"/>
        <w:jc w:val="center"/>
        <w:rPr>
          <w:b/>
          <w:szCs w:val="24"/>
        </w:rPr>
      </w:pPr>
    </w:p>
    <w:p w:rsidR="00AB3DC7" w:rsidRPr="00E66537" w:rsidRDefault="00AB3DC7" w:rsidP="00052979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lastRenderedPageBreak/>
        <w:t>Сведения</w:t>
      </w:r>
    </w:p>
    <w:p w:rsidR="00AB3DC7" w:rsidRPr="00E66537" w:rsidRDefault="00AB3DC7" w:rsidP="00052979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муниципальных учреждений </w:t>
      </w:r>
      <w:r w:rsidRPr="00E66537">
        <w:rPr>
          <w:b/>
          <w:sz w:val="28"/>
        </w:rPr>
        <w:t>Камешкирского района</w:t>
      </w:r>
      <w:r>
        <w:rPr>
          <w:b/>
          <w:sz w:val="28"/>
        </w:rPr>
        <w:t xml:space="preserve">, а также их супругов и несовершеннолетних детей за отчетный финансовый год </w:t>
      </w:r>
      <w:r w:rsidRPr="00E66537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E66537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E66537">
        <w:rPr>
          <w:b/>
          <w:sz w:val="28"/>
        </w:rPr>
        <w:t>г.</w:t>
      </w:r>
    </w:p>
    <w:tbl>
      <w:tblPr>
        <w:tblStyle w:val="a9"/>
        <w:tblW w:w="5000" w:type="pct"/>
        <w:tblLook w:val="04A0"/>
      </w:tblPr>
      <w:tblGrid>
        <w:gridCol w:w="583"/>
        <w:gridCol w:w="3009"/>
        <w:gridCol w:w="2245"/>
        <w:gridCol w:w="2079"/>
        <w:gridCol w:w="1242"/>
        <w:gridCol w:w="1805"/>
        <w:gridCol w:w="2025"/>
        <w:gridCol w:w="2932"/>
      </w:tblGrid>
      <w:tr w:rsidR="00AB3DC7" w:rsidTr="00052979">
        <w:trPr>
          <w:trHeight w:val="1210"/>
        </w:trPr>
        <w:tc>
          <w:tcPr>
            <w:tcW w:w="183" w:type="pct"/>
            <w:vMerge w:val="restart"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5" w:type="pct"/>
            <w:vMerge w:val="restart"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pct"/>
            <w:gridSpan w:val="3"/>
            <w:tcBorders>
              <w:bottom w:val="single" w:sz="4" w:space="0" w:color="auto"/>
            </w:tcBorders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21" w:type="pct"/>
            <w:vMerge w:val="restart"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B3DC7" w:rsidTr="00EE6052">
        <w:trPr>
          <w:trHeight w:val="915"/>
        </w:trPr>
        <w:tc>
          <w:tcPr>
            <w:tcW w:w="183" w:type="pct"/>
            <w:vMerge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vMerge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</w:p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36" w:type="pct"/>
            <w:vMerge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pct"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pct"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pct"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5" w:type="pct"/>
          </w:tcPr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Земскова Татьяна</w:t>
            </w:r>
          </w:p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социальной защиты населения администрации </w:t>
            </w:r>
          </w:p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Камешкирского района</w:t>
            </w:r>
          </w:p>
          <w:p w:rsidR="00AB3DC7" w:rsidRPr="00457024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512426,41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D84190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D84190" w:rsidRDefault="00AB3DC7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510402,76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D84190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D84190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ВАЗ ЛАДА 11184</w:t>
            </w: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Ирина Николаевна, 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Директор МАУ «Многофункциональный центр предоставления государственных и муниципальных услуг Камешкирского района Пензенской области»</w:t>
            </w:r>
          </w:p>
        </w:tc>
        <w:tc>
          <w:tcPr>
            <w:tcW w:w="705" w:type="pct"/>
          </w:tcPr>
          <w:p w:rsidR="00AB3DC7" w:rsidRPr="003F49B0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ВАЗ 211440</w:t>
            </w: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552 538,77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57,00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EE6052" w:rsidRDefault="00AB3DC7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1140,00 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Фольксваген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552 538,77</w:t>
            </w: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Шульгин Иван Федорович, начальник МКУ Камешкирского района Пензенской области «Служба спасения»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436287,45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21074</w:t>
            </w: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170840,76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102,4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Кирюшина Наталия Ивановна, директор МБУК «МЦРБ Камешкирского района Пензенской области»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241664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276546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ХУНДАЙ 1,4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 MT</w:t>
            </w: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Владимир Константинович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 директор МБУ «КЦСОН Камешкирского района Пензенской области»</w:t>
            </w:r>
          </w:p>
        </w:tc>
        <w:tc>
          <w:tcPr>
            <w:tcW w:w="705" w:type="pct"/>
          </w:tcPr>
          <w:p w:rsidR="00AB3DC7" w:rsidRPr="00A70D6E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521832,22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AB3DC7" w:rsidRPr="002953DD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19A2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19A2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AB3DC7" w:rsidRPr="007619A2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0F228D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2770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1550,0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t>21074</w:t>
            </w:r>
          </w:p>
        </w:tc>
        <w:tc>
          <w:tcPr>
            <w:tcW w:w="921" w:type="pct"/>
          </w:tcPr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134874,85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767DD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Pr="00767DD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1550,0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2770,0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1" w:type="pct"/>
          </w:tcPr>
          <w:p w:rsidR="00AB3DC7" w:rsidRPr="00767DD9" w:rsidRDefault="00AB3DC7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Егорова Светлана Алексеевна, директор 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«ДШИ Камешкирского райна»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306141,66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1473,00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400125,85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1473,00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ШКОДА Октавия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Таур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ИЖ 2125 Комби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5" w:type="pct"/>
          </w:tcPr>
          <w:p w:rsidR="00AB3DC7" w:rsidRPr="00052979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79">
              <w:rPr>
                <w:rFonts w:ascii="Times New Roman" w:hAnsi="Times New Roman" w:cs="Times New Roman"/>
                <w:sz w:val="24"/>
                <w:szCs w:val="24"/>
              </w:rPr>
              <w:t>Сорокина Валентина Юрьевна, директор МУП «Камешкирское агентство по развитию предпринимательства»</w:t>
            </w:r>
          </w:p>
        </w:tc>
        <w:tc>
          <w:tcPr>
            <w:tcW w:w="705" w:type="pct"/>
          </w:tcPr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570 055,71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3589,00</w:t>
            </w: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AB3DC7" w:rsidRPr="00C83B66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7" w:rsidTr="00EE6052">
        <w:tc>
          <w:tcPr>
            <w:tcW w:w="183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4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Мигунова Людмила Васильевна, директор МБУК «МЦ РДК Камешкирского района Пензенской области»</w:t>
            </w:r>
          </w:p>
        </w:tc>
        <w:tc>
          <w:tcPr>
            <w:tcW w:w="705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507 140,51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обственность)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1363,00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AB3DC7" w:rsidRPr="00457024" w:rsidRDefault="00AB3DC7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DC7" w:rsidRDefault="00AB3DC7" w:rsidP="00052979"/>
    <w:p w:rsidR="00AB3DC7" w:rsidRDefault="00AB3DC7"/>
    <w:p w:rsidR="00AB3DC7" w:rsidRDefault="00AB3DC7">
      <w:pPr>
        <w:spacing w:after="0" w:line="240" w:lineRule="auto"/>
      </w:pPr>
      <w:r>
        <w:br w:type="page"/>
      </w:r>
    </w:p>
    <w:p w:rsidR="00AB3DC7" w:rsidRDefault="00AB3DC7" w:rsidP="00BD0FB8">
      <w:pPr>
        <w:pStyle w:val="ConsPlusNormal"/>
        <w:jc w:val="right"/>
      </w:pPr>
      <w:r>
        <w:lastRenderedPageBreak/>
        <w:t xml:space="preserve">Приложение </w:t>
      </w:r>
    </w:p>
    <w:p w:rsidR="00AB3DC7" w:rsidRDefault="00AB3DC7" w:rsidP="00BD0FB8">
      <w:pPr>
        <w:pStyle w:val="ConsPlusNormal"/>
        <w:jc w:val="center"/>
      </w:pPr>
      <w:r>
        <w:t>Сведения</w:t>
      </w:r>
    </w:p>
    <w:p w:rsidR="00AB3DC7" w:rsidRDefault="00AB3DC7" w:rsidP="00BD0FB8">
      <w:pPr>
        <w:pStyle w:val="ConsPlusNormal"/>
        <w:jc w:val="center"/>
      </w:pPr>
      <w:r>
        <w:t>о доходах, расходах, об имуществе и обязательствах</w:t>
      </w:r>
    </w:p>
    <w:p w:rsidR="00AB3DC7" w:rsidRDefault="00AB3DC7" w:rsidP="00BD0FB8">
      <w:pPr>
        <w:pStyle w:val="ConsPlusNormal"/>
        <w:jc w:val="center"/>
      </w:pPr>
      <w:r>
        <w:t>имущественного характера, кандидатов на должность главы администрации Камешкирского района, назначаемого по контракту  за отчетный период</w:t>
      </w:r>
    </w:p>
    <w:p w:rsidR="00AB3DC7" w:rsidRDefault="00AB3DC7" w:rsidP="00BD0FB8">
      <w:pPr>
        <w:pStyle w:val="ConsPlusNormal"/>
        <w:jc w:val="center"/>
      </w:pPr>
    </w:p>
    <w:tbl>
      <w:tblPr>
        <w:tblW w:w="500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1"/>
        <w:gridCol w:w="2944"/>
        <w:gridCol w:w="1801"/>
        <w:gridCol w:w="2314"/>
        <w:gridCol w:w="1833"/>
        <w:gridCol w:w="1861"/>
        <w:gridCol w:w="2105"/>
        <w:gridCol w:w="2089"/>
      </w:tblGrid>
      <w:tr w:rsidR="00AB3DC7" w:rsidRPr="002E22BA" w:rsidTr="00CE7AE7">
        <w:tc>
          <w:tcPr>
            <w:tcW w:w="278" w:type="pct"/>
            <w:vMerge w:val="restart"/>
          </w:tcPr>
          <w:p w:rsidR="00AB3DC7" w:rsidRDefault="00AB3DC7" w:rsidP="00CE7AE7">
            <w:pPr>
              <w:pStyle w:val="ConsPlusNormal"/>
              <w:jc w:val="center"/>
            </w:pPr>
            <w:r>
              <w:t>N</w:t>
            </w:r>
          </w:p>
          <w:p w:rsidR="00AB3DC7" w:rsidRDefault="00AB3DC7" w:rsidP="00CE7AE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30" w:type="pct"/>
            <w:vMerge w:val="restart"/>
          </w:tcPr>
          <w:p w:rsidR="00AB3DC7" w:rsidRDefault="00AB3DC7" w:rsidP="00CE7AE7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569" w:type="pct"/>
            <w:vMerge w:val="restart"/>
          </w:tcPr>
          <w:p w:rsidR="00AB3DC7" w:rsidRDefault="00AB3DC7" w:rsidP="00CE7AE7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98" w:type="pct"/>
            <w:gridSpan w:val="3"/>
          </w:tcPr>
          <w:p w:rsidR="00AB3DC7" w:rsidRDefault="00AB3DC7" w:rsidP="00CE7AE7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AB3DC7" w:rsidRDefault="00AB3DC7" w:rsidP="00CE7AE7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B3DC7" w:rsidRDefault="00AB3DC7" w:rsidP="00CE7AE7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60" w:type="pct"/>
            <w:vMerge w:val="restart"/>
          </w:tcPr>
          <w:p w:rsidR="00AB3DC7" w:rsidRDefault="00AB3DC7" w:rsidP="00CE7AE7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AB3DC7" w:rsidRPr="002E22BA" w:rsidTr="00CE7AE7">
        <w:tc>
          <w:tcPr>
            <w:tcW w:w="278" w:type="pct"/>
            <w:vMerge/>
          </w:tcPr>
          <w:p w:rsidR="00AB3DC7" w:rsidRPr="002E22BA" w:rsidRDefault="00AB3DC7" w:rsidP="00CE7AE7"/>
        </w:tc>
        <w:tc>
          <w:tcPr>
            <w:tcW w:w="930" w:type="pct"/>
            <w:vMerge/>
          </w:tcPr>
          <w:p w:rsidR="00AB3DC7" w:rsidRPr="002E22BA" w:rsidRDefault="00AB3DC7" w:rsidP="00CE7AE7"/>
        </w:tc>
        <w:tc>
          <w:tcPr>
            <w:tcW w:w="569" w:type="pct"/>
            <w:vMerge/>
          </w:tcPr>
          <w:p w:rsidR="00AB3DC7" w:rsidRPr="002E22BA" w:rsidRDefault="00AB3DC7" w:rsidP="00CE7AE7"/>
        </w:tc>
        <w:tc>
          <w:tcPr>
            <w:tcW w:w="731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579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площадь</w:t>
            </w:r>
          </w:p>
          <w:p w:rsidR="00AB3DC7" w:rsidRDefault="00AB3DC7" w:rsidP="00CE7AE7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88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страна</w:t>
            </w:r>
          </w:p>
          <w:p w:rsidR="00AB3DC7" w:rsidRDefault="00AB3DC7" w:rsidP="00CE7AE7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65" w:type="pct"/>
            <w:vMerge/>
          </w:tcPr>
          <w:p w:rsidR="00AB3DC7" w:rsidRPr="002E22BA" w:rsidRDefault="00AB3DC7" w:rsidP="00CE7AE7"/>
        </w:tc>
        <w:tc>
          <w:tcPr>
            <w:tcW w:w="660" w:type="pct"/>
            <w:vMerge/>
          </w:tcPr>
          <w:p w:rsidR="00AB3DC7" w:rsidRPr="002E22BA" w:rsidRDefault="00AB3DC7" w:rsidP="00CE7AE7"/>
        </w:tc>
      </w:tr>
      <w:tr w:rsidR="00AB3DC7" w:rsidRPr="002E22BA" w:rsidTr="00CE7AE7">
        <w:tc>
          <w:tcPr>
            <w:tcW w:w="278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0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9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9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8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5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8</w:t>
            </w:r>
          </w:p>
        </w:tc>
      </w:tr>
      <w:tr w:rsidR="00AB3DC7" w:rsidRPr="002E22BA" w:rsidTr="00CE7AE7">
        <w:tc>
          <w:tcPr>
            <w:tcW w:w="278" w:type="pct"/>
          </w:tcPr>
          <w:p w:rsidR="00AB3DC7" w:rsidRDefault="00AB3DC7" w:rsidP="00CE7AE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0" w:type="pct"/>
          </w:tcPr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b/>
                <w:color w:val="000000"/>
              </w:rPr>
              <w:t>Хазов Сергей Николаевич,</w:t>
            </w:r>
            <w:r w:rsidRPr="007B1A79">
              <w:rPr>
                <w:color w:val="000000"/>
              </w:rPr>
              <w:t xml:space="preserve"> </w:t>
            </w:r>
          </w:p>
          <w:p w:rsidR="00AB3DC7" w:rsidRPr="007B1A79" w:rsidRDefault="00AB3DC7" w:rsidP="00CF2B74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И.о. </w:t>
            </w:r>
            <w:r w:rsidRPr="007B1A79">
              <w:rPr>
                <w:color w:val="000000"/>
              </w:rPr>
              <w:t>Глав</w:t>
            </w:r>
            <w:r>
              <w:rPr>
                <w:color w:val="000000"/>
              </w:rPr>
              <w:t>ы</w:t>
            </w:r>
            <w:r w:rsidRPr="007B1A79">
              <w:rPr>
                <w:color w:val="000000"/>
              </w:rPr>
              <w:t xml:space="preserve"> администрации Камешкирского района</w:t>
            </w:r>
          </w:p>
        </w:tc>
        <w:tc>
          <w:tcPr>
            <w:tcW w:w="569" w:type="pct"/>
          </w:tcPr>
          <w:p w:rsidR="00AB3DC7" w:rsidRPr="007B1A79" w:rsidRDefault="00AB3DC7" w:rsidP="00BD0FB8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1097039,</w:t>
            </w:r>
            <w:r>
              <w:rPr>
                <w:color w:val="000000"/>
              </w:rPr>
              <w:t>5</w:t>
            </w:r>
            <w:r w:rsidRPr="007B1A79">
              <w:rPr>
                <w:color w:val="000000"/>
              </w:rPr>
              <w:t>9</w:t>
            </w:r>
          </w:p>
        </w:tc>
        <w:tc>
          <w:tcPr>
            <w:tcW w:w="731" w:type="pct"/>
          </w:tcPr>
          <w:p w:rsidR="00AB3DC7" w:rsidRPr="007B1A79" w:rsidRDefault="00AB3DC7" w:rsidP="00CE7AE7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Квартира (собственность)</w:t>
            </w:r>
          </w:p>
          <w:p w:rsidR="00AB3DC7" w:rsidRPr="007B1A79" w:rsidRDefault="00AB3DC7" w:rsidP="00CE7AE7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Квартира (пользование)</w:t>
            </w:r>
          </w:p>
          <w:p w:rsidR="00AB3DC7" w:rsidRPr="007B1A79" w:rsidRDefault="00AB3DC7" w:rsidP="00CE7AE7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 xml:space="preserve">Жилое строение без права регистрации проживания, расположенное на садовом земельном </w:t>
            </w:r>
            <w:r w:rsidRPr="007B1A79">
              <w:rPr>
                <w:color w:val="000000"/>
                <w:sz w:val="28"/>
              </w:rPr>
              <w:lastRenderedPageBreak/>
              <w:t>участке (пользование)</w:t>
            </w:r>
          </w:p>
          <w:p w:rsidR="00AB3DC7" w:rsidRPr="007B1A79" w:rsidRDefault="00AB3DC7" w:rsidP="00CE7AE7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Земельный участок (пользование)</w:t>
            </w:r>
          </w:p>
          <w:p w:rsidR="00AB3DC7" w:rsidRPr="007B1A79" w:rsidRDefault="00AB3DC7" w:rsidP="00CE7AE7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 xml:space="preserve">Гостиница (найм) </w:t>
            </w:r>
          </w:p>
        </w:tc>
        <w:tc>
          <w:tcPr>
            <w:tcW w:w="579" w:type="pct"/>
          </w:tcPr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lastRenderedPageBreak/>
              <w:t>34,30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68,70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78,00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400,00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65,8</w:t>
            </w:r>
          </w:p>
        </w:tc>
        <w:tc>
          <w:tcPr>
            <w:tcW w:w="588" w:type="pct"/>
          </w:tcPr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lastRenderedPageBreak/>
              <w:t>Россия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</w:tc>
        <w:tc>
          <w:tcPr>
            <w:tcW w:w="665" w:type="pct"/>
          </w:tcPr>
          <w:p w:rsidR="00AB3DC7" w:rsidRDefault="00AB3DC7" w:rsidP="00CE7AE7">
            <w:pPr>
              <w:pStyle w:val="ConsPlusNormal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  <w:p w:rsidR="00AB3DC7" w:rsidRDefault="00AB3DC7" w:rsidP="00CE7AE7">
            <w:pPr>
              <w:pStyle w:val="ConsPlusNormal"/>
              <w:jc w:val="center"/>
              <w:rPr>
                <w:lang w:val="en-US"/>
              </w:rPr>
            </w:pPr>
          </w:p>
          <w:p w:rsidR="00AB3DC7" w:rsidRPr="00266DDE" w:rsidRDefault="00AB3DC7" w:rsidP="00CE7AE7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t xml:space="preserve">Лексус </w:t>
            </w:r>
            <w:r>
              <w:rPr>
                <w:lang w:val="en-US"/>
              </w:rPr>
              <w:t>ES 200</w:t>
            </w:r>
          </w:p>
        </w:tc>
        <w:tc>
          <w:tcPr>
            <w:tcW w:w="660" w:type="pct"/>
          </w:tcPr>
          <w:p w:rsidR="00AB3DC7" w:rsidRPr="00FD76AF" w:rsidRDefault="00AB3DC7" w:rsidP="00CE7AE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B3DC7" w:rsidRPr="002E22BA" w:rsidTr="00CE7AE7">
        <w:tc>
          <w:tcPr>
            <w:tcW w:w="278" w:type="pct"/>
          </w:tcPr>
          <w:p w:rsidR="00AB3DC7" w:rsidRDefault="00AB3DC7" w:rsidP="00CE7AE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 xml:space="preserve">Супруга </w:t>
            </w:r>
          </w:p>
        </w:tc>
        <w:tc>
          <w:tcPr>
            <w:tcW w:w="569" w:type="pct"/>
          </w:tcPr>
          <w:p w:rsidR="00AB3DC7" w:rsidRPr="007B1A79" w:rsidRDefault="00AB3DC7" w:rsidP="00BD0FB8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1141</w:t>
            </w:r>
            <w:r>
              <w:rPr>
                <w:color w:val="000000"/>
              </w:rPr>
              <w:t>67</w:t>
            </w:r>
            <w:r w:rsidRPr="007B1A79">
              <w:rPr>
                <w:color w:val="000000"/>
              </w:rPr>
              <w:t>,35</w:t>
            </w:r>
          </w:p>
        </w:tc>
        <w:tc>
          <w:tcPr>
            <w:tcW w:w="731" w:type="pct"/>
          </w:tcPr>
          <w:p w:rsidR="00AB3DC7" w:rsidRPr="007B1A79" w:rsidRDefault="00AB3DC7" w:rsidP="00CE7AE7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 xml:space="preserve">Земельный участок </w:t>
            </w:r>
          </w:p>
          <w:p w:rsidR="00AB3DC7" w:rsidRPr="007B1A79" w:rsidRDefault="00AB3DC7" w:rsidP="00CE7AE7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( собственность)</w:t>
            </w:r>
          </w:p>
          <w:p w:rsidR="00AB3DC7" w:rsidRPr="007B1A79" w:rsidRDefault="00AB3DC7" w:rsidP="00CE7AE7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Жилое строение без права регистрации проживания, расположенное на садовом земельном участке (собственность)</w:t>
            </w:r>
          </w:p>
          <w:p w:rsidR="00AB3DC7" w:rsidRPr="007B1A79" w:rsidRDefault="00AB3DC7" w:rsidP="00CE7AE7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Квартира (собственность)</w:t>
            </w:r>
          </w:p>
          <w:p w:rsidR="00AB3DC7" w:rsidRPr="007B1A79" w:rsidRDefault="00AB3DC7" w:rsidP="00CE7AE7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 xml:space="preserve">Квартира </w:t>
            </w:r>
          </w:p>
          <w:p w:rsidR="00AB3DC7" w:rsidRPr="007B1A79" w:rsidRDefault="00AB3DC7" w:rsidP="00CE7AE7">
            <w:pPr>
              <w:jc w:val="center"/>
              <w:rPr>
                <w:color w:val="000000"/>
                <w:sz w:val="28"/>
              </w:rPr>
            </w:pPr>
            <w:r w:rsidRPr="007B1A79">
              <w:rPr>
                <w:color w:val="000000"/>
                <w:sz w:val="28"/>
              </w:rPr>
              <w:t>( пользование)</w:t>
            </w:r>
          </w:p>
        </w:tc>
        <w:tc>
          <w:tcPr>
            <w:tcW w:w="579" w:type="pct"/>
          </w:tcPr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400,00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78,00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68,70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34,30</w:t>
            </w:r>
          </w:p>
        </w:tc>
        <w:tc>
          <w:tcPr>
            <w:tcW w:w="588" w:type="pct"/>
          </w:tcPr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</w:p>
          <w:p w:rsidR="00AB3DC7" w:rsidRPr="007B1A79" w:rsidRDefault="00AB3DC7" w:rsidP="00CE7AE7">
            <w:pPr>
              <w:pStyle w:val="ConsPlusNormal"/>
              <w:jc w:val="center"/>
              <w:rPr>
                <w:color w:val="000000"/>
              </w:rPr>
            </w:pPr>
            <w:r w:rsidRPr="007B1A79">
              <w:rPr>
                <w:color w:val="000000"/>
              </w:rPr>
              <w:t>Россия</w:t>
            </w:r>
          </w:p>
        </w:tc>
        <w:tc>
          <w:tcPr>
            <w:tcW w:w="665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 w:rsidTr="00CE7AE7">
        <w:tc>
          <w:tcPr>
            <w:tcW w:w="278" w:type="pct"/>
          </w:tcPr>
          <w:p w:rsidR="00AB3DC7" w:rsidRPr="00282941" w:rsidRDefault="00AB3DC7" w:rsidP="00CE7AE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Pr="00282941">
              <w:rPr>
                <w:sz w:val="28"/>
              </w:rPr>
              <w:t>.</w:t>
            </w:r>
          </w:p>
        </w:tc>
        <w:tc>
          <w:tcPr>
            <w:tcW w:w="930" w:type="pct"/>
          </w:tcPr>
          <w:p w:rsidR="00AB3DC7" w:rsidRDefault="00AB3DC7" w:rsidP="00CE7AE7">
            <w:pPr>
              <w:pStyle w:val="ConsPlusNormal"/>
              <w:jc w:val="center"/>
            </w:pPr>
            <w:r w:rsidRPr="00863DE3">
              <w:rPr>
                <w:b/>
              </w:rPr>
              <w:t>Коновалов Сергей Владимирович,</w:t>
            </w:r>
            <w:r>
              <w:t xml:space="preserve"> начальник отдела по вопросам безопасности и защиты персональных данных администрации Камешкирского района </w:t>
            </w:r>
          </w:p>
        </w:tc>
        <w:tc>
          <w:tcPr>
            <w:tcW w:w="569" w:type="pct"/>
          </w:tcPr>
          <w:p w:rsidR="00AB3DC7" w:rsidRDefault="00AB3DC7" w:rsidP="00BD0FB8">
            <w:pPr>
              <w:pStyle w:val="ConsPlusNormal"/>
              <w:jc w:val="center"/>
            </w:pPr>
            <w:r>
              <w:t>556814,11</w:t>
            </w:r>
          </w:p>
        </w:tc>
        <w:tc>
          <w:tcPr>
            <w:tcW w:w="731" w:type="pct"/>
          </w:tcPr>
          <w:p w:rsidR="00AB3DC7" w:rsidRPr="00526D9F" w:rsidRDefault="00AB3DC7" w:rsidP="00CE7AE7">
            <w:pPr>
              <w:jc w:val="center"/>
              <w:rPr>
                <w:sz w:val="28"/>
              </w:rPr>
            </w:pPr>
            <w:r w:rsidRPr="00526D9F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(собственность)</w:t>
            </w:r>
          </w:p>
          <w:p w:rsidR="00AB3DC7" w:rsidRPr="00526D9F" w:rsidRDefault="00AB3DC7" w:rsidP="00CE7AE7">
            <w:pPr>
              <w:jc w:val="center"/>
              <w:rPr>
                <w:sz w:val="28"/>
              </w:rPr>
            </w:pPr>
            <w:r w:rsidRPr="00526D9F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(собственность)</w:t>
            </w:r>
          </w:p>
          <w:p w:rsidR="00AB3DC7" w:rsidRPr="0096760B" w:rsidRDefault="00AB3DC7" w:rsidP="00CE7AE7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924,00</w:t>
            </w: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588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Pr="00526D9F" w:rsidRDefault="00AB3DC7" w:rsidP="00CE7AE7">
            <w:pPr>
              <w:jc w:val="center"/>
              <w:rPr>
                <w:sz w:val="28"/>
                <w:lang w:val="en-US"/>
              </w:rPr>
            </w:pPr>
            <w:r w:rsidRPr="00526D9F">
              <w:rPr>
                <w:sz w:val="28"/>
                <w:lang w:val="en-US"/>
              </w:rPr>
              <w:t>Nisan Qahkai</w:t>
            </w:r>
          </w:p>
          <w:p w:rsidR="00AB3DC7" w:rsidRPr="00526D9F" w:rsidRDefault="00AB3DC7" w:rsidP="00CE7AE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660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 w:rsidTr="00CE7AE7">
        <w:tc>
          <w:tcPr>
            <w:tcW w:w="278" w:type="pct"/>
          </w:tcPr>
          <w:p w:rsidR="00AB3DC7" w:rsidRDefault="00AB3DC7" w:rsidP="00CE7AE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569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229739,65</w:t>
            </w:r>
          </w:p>
        </w:tc>
        <w:tc>
          <w:tcPr>
            <w:tcW w:w="731" w:type="pct"/>
          </w:tcPr>
          <w:p w:rsidR="00AB3DC7" w:rsidRPr="00526D9F" w:rsidRDefault="00AB3DC7" w:rsidP="00C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526D9F">
              <w:rPr>
                <w:sz w:val="28"/>
              </w:rPr>
              <w:t xml:space="preserve">емельный </w:t>
            </w:r>
            <w:r>
              <w:rPr>
                <w:sz w:val="28"/>
              </w:rPr>
              <w:t>участок (пользование)</w:t>
            </w:r>
          </w:p>
          <w:p w:rsidR="00AB3DC7" w:rsidRDefault="00AB3DC7" w:rsidP="00CE7AE7">
            <w:pPr>
              <w:jc w:val="center"/>
              <w:rPr>
                <w:sz w:val="28"/>
              </w:rPr>
            </w:pPr>
          </w:p>
          <w:p w:rsidR="00AB3DC7" w:rsidRDefault="00AB3DC7" w:rsidP="00CE7AE7">
            <w:pPr>
              <w:jc w:val="center"/>
              <w:rPr>
                <w:sz w:val="28"/>
              </w:rPr>
            </w:pPr>
            <w:r w:rsidRPr="00526D9F">
              <w:rPr>
                <w:sz w:val="28"/>
              </w:rPr>
              <w:t>жилой дом</w:t>
            </w:r>
          </w:p>
          <w:p w:rsidR="00AB3DC7" w:rsidRPr="0096760B" w:rsidRDefault="00AB3DC7" w:rsidP="00C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579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924,00</w:t>
            </w: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588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ВАЗ Гранта</w:t>
            </w:r>
          </w:p>
        </w:tc>
        <w:tc>
          <w:tcPr>
            <w:tcW w:w="660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-</w:t>
            </w:r>
          </w:p>
        </w:tc>
      </w:tr>
      <w:tr w:rsidR="00AB3DC7" w:rsidRPr="002E22BA" w:rsidTr="00CE7AE7">
        <w:tc>
          <w:tcPr>
            <w:tcW w:w="278" w:type="pct"/>
          </w:tcPr>
          <w:p w:rsidR="00AB3DC7" w:rsidRDefault="00AB3DC7" w:rsidP="00CE7AE7">
            <w:pPr>
              <w:rPr>
                <w:sz w:val="28"/>
              </w:rPr>
            </w:pPr>
          </w:p>
        </w:tc>
        <w:tc>
          <w:tcPr>
            <w:tcW w:w="930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569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1" w:type="pct"/>
          </w:tcPr>
          <w:p w:rsidR="00AB3DC7" w:rsidRPr="00834DA6" w:rsidRDefault="00AB3DC7" w:rsidP="00CE7AE7">
            <w:pPr>
              <w:jc w:val="center"/>
              <w:rPr>
                <w:sz w:val="28"/>
              </w:rPr>
            </w:pPr>
            <w:r w:rsidRPr="00834DA6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(пользование)</w:t>
            </w:r>
          </w:p>
          <w:p w:rsidR="00AB3DC7" w:rsidRPr="00834DA6" w:rsidRDefault="00AB3DC7" w:rsidP="00CE7AE7">
            <w:pPr>
              <w:jc w:val="center"/>
              <w:rPr>
                <w:sz w:val="28"/>
              </w:rPr>
            </w:pPr>
            <w:r w:rsidRPr="00834DA6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(пользование)</w:t>
            </w:r>
          </w:p>
          <w:p w:rsidR="00AB3DC7" w:rsidRPr="0096760B" w:rsidRDefault="00AB3DC7" w:rsidP="00CE7AE7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924,00</w:t>
            </w: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588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Россия</w:t>
            </w: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</w:p>
          <w:p w:rsidR="00AB3DC7" w:rsidRDefault="00AB3DC7" w:rsidP="00CE7AE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65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AB3DC7" w:rsidRDefault="00AB3DC7" w:rsidP="00CE7AE7">
            <w:pPr>
              <w:pStyle w:val="ConsPlusNormal"/>
              <w:jc w:val="center"/>
            </w:pPr>
            <w:r>
              <w:t>-</w:t>
            </w:r>
          </w:p>
        </w:tc>
      </w:tr>
    </w:tbl>
    <w:p w:rsidR="00AB3DC7" w:rsidRDefault="00AB3DC7"/>
    <w:p w:rsidR="00243221" w:rsidRPr="001C34A2" w:rsidRDefault="00243221" w:rsidP="001C34A2"/>
    <w:sectPr w:rsidR="00243221" w:rsidRPr="001C34A2" w:rsidSect="008C32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146BE"/>
    <w:multiLevelType w:val="hybridMultilevel"/>
    <w:tmpl w:val="7DB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3DC7"/>
    <w:rsid w:val="00BE110E"/>
    <w:rsid w:val="00C511C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B3DC7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rsid w:val="00AB3DC7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List Paragraph"/>
    <w:basedOn w:val="a"/>
    <w:uiPriority w:val="34"/>
    <w:qFormat/>
    <w:rsid w:val="00AB3DC7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  <w:style w:type="table" w:styleId="a9">
    <w:name w:val="Table Grid"/>
    <w:basedOn w:val="a1"/>
    <w:uiPriority w:val="59"/>
    <w:rsid w:val="00AB3D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4741</Words>
  <Characters>27028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2018-08-15T04:44:00Z</dcterms:modified>
</cp:coreProperties>
</file>