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30" w:rsidRDefault="00DB7630" w:rsidP="00F84F38">
      <w:pPr>
        <w:shd w:val="clear" w:color="auto" w:fill="FFFFFF"/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Сведения о доходах, расходах, об </w:t>
      </w:r>
      <w:r w:rsidRPr="00543A1C">
        <w:rPr>
          <w:rFonts w:eastAsia="Times New Roman"/>
          <w:b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b/>
          <w:szCs w:val="24"/>
          <w:lang w:eastAsia="ru-RU"/>
        </w:rPr>
        <w:t xml:space="preserve">лиц, замещающих должности </w:t>
      </w:r>
    </w:p>
    <w:p w:rsidR="00DB7630" w:rsidRDefault="00DB7630" w:rsidP="00F84F38">
      <w:pPr>
        <w:shd w:val="clear" w:color="auto" w:fill="FFFFFF"/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муниципальной службы в администрации Городищенского района Пензенской области</w:t>
      </w:r>
    </w:p>
    <w:p w:rsidR="00DB7630" w:rsidRPr="00543A1C" w:rsidRDefault="00DB7630" w:rsidP="00F84F38">
      <w:pPr>
        <w:shd w:val="clear" w:color="auto" w:fill="FFFFFF"/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 отчетный период с 1 января 2017</w:t>
      </w:r>
      <w:r w:rsidRPr="00543A1C">
        <w:rPr>
          <w:rFonts w:eastAsia="Times New Roman"/>
          <w:b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szCs w:val="24"/>
          <w:lang w:eastAsia="ru-RU"/>
        </w:rPr>
        <w:t>7</w:t>
      </w:r>
      <w:r w:rsidRPr="00543A1C">
        <w:rPr>
          <w:rFonts w:eastAsia="Times New Roman"/>
          <w:b/>
          <w:szCs w:val="24"/>
          <w:lang w:eastAsia="ru-RU"/>
        </w:rPr>
        <w:t xml:space="preserve"> года</w:t>
      </w:r>
    </w:p>
    <w:p w:rsidR="00DB7630" w:rsidRPr="00AC435A" w:rsidRDefault="00DB7630" w:rsidP="00F84F38">
      <w:pPr>
        <w:widowControl w:val="0"/>
        <w:shd w:val="clear" w:color="auto" w:fill="FFFFFF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DB7630" w:rsidRPr="00AC435A" w:rsidRDefault="00DB7630" w:rsidP="00F84F38">
      <w:pPr>
        <w:widowControl w:val="0"/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608" w:tblpY="-62"/>
        <w:tblOverlap w:val="never"/>
        <w:tblW w:w="159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569"/>
        <w:gridCol w:w="1985"/>
        <w:gridCol w:w="1984"/>
        <w:gridCol w:w="1276"/>
        <w:gridCol w:w="1701"/>
        <w:gridCol w:w="2126"/>
        <w:gridCol w:w="2835"/>
      </w:tblGrid>
      <w:tr w:rsidR="00DB7630" w:rsidRPr="00647CA5" w:rsidTr="00493CB4">
        <w:tc>
          <w:tcPr>
            <w:tcW w:w="508" w:type="dxa"/>
            <w:vMerge w:val="restart"/>
            <w:shd w:val="clear" w:color="auto" w:fill="auto"/>
          </w:tcPr>
          <w:p w:rsidR="00DB7630" w:rsidRPr="00C864D3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DB7630" w:rsidRPr="00C864D3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69" w:type="dxa"/>
            <w:vMerge w:val="restart"/>
            <w:shd w:val="clear" w:color="auto" w:fill="auto"/>
          </w:tcPr>
          <w:p w:rsidR="00DB7630" w:rsidRPr="00C864D3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C864D3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DB7630" w:rsidRPr="00C864D3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DB7630" w:rsidRPr="00C864D3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7630" w:rsidRPr="00C864D3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DB7630" w:rsidRPr="00C864D3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DB7630" w:rsidRPr="00C864D3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2835" w:type="dxa"/>
            <w:vMerge w:val="restart"/>
          </w:tcPr>
          <w:p w:rsidR="00DB7630" w:rsidRPr="00C864D3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64D3">
              <w:rPr>
                <w:b/>
                <w:color w:val="000000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C864D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B7630" w:rsidRPr="00647CA5" w:rsidTr="00493CB4">
        <w:trPr>
          <w:trHeight w:val="859"/>
        </w:trPr>
        <w:tc>
          <w:tcPr>
            <w:tcW w:w="508" w:type="dxa"/>
            <w:vMerge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AC435A" w:rsidRDefault="00DB7630" w:rsidP="00F84F3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AC435A" w:rsidRDefault="00DB7630" w:rsidP="00F84F3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AC435A" w:rsidRDefault="00DB7630" w:rsidP="00F84F3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AC435A" w:rsidRDefault="00DB7630" w:rsidP="00F84F3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AC435A" w:rsidRDefault="00DB7630" w:rsidP="00F84F3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647CA5" w:rsidTr="00493CB4">
        <w:trPr>
          <w:trHeight w:val="343"/>
        </w:trPr>
        <w:tc>
          <w:tcPr>
            <w:tcW w:w="508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9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647CA5" w:rsidTr="00493CB4">
        <w:trPr>
          <w:trHeight w:val="65"/>
        </w:trPr>
        <w:tc>
          <w:tcPr>
            <w:tcW w:w="508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69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835" w:type="dxa"/>
          </w:tcPr>
          <w:p w:rsidR="00DB7630" w:rsidRPr="00AC435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DB7630" w:rsidRPr="004052CC" w:rsidTr="00493CB4">
        <w:trPr>
          <w:trHeight w:val="1660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3569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Водопьянов А.В.</w:t>
            </w:r>
            <w:r w:rsidRPr="004052CC">
              <w:rPr>
                <w:rFonts w:eastAsia="Times New Roman"/>
                <w:b/>
                <w:bCs/>
                <w:lang w:eastAsia="ru-RU"/>
              </w:rPr>
              <w:tab/>
              <w:t xml:space="preserve"> 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>Глава   администрации  Городищенского района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2 741 413,72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</w:pPr>
            <w:r>
              <w:t>земельный участок   (общая долевая (коллективно-долевая собственность, земельная доля не выделена</w:t>
            </w:r>
            <w:r w:rsidRPr="004052CC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  <w:r>
              <w:t>80000,0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793927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BMW</w:t>
            </w:r>
          </w:p>
        </w:tc>
        <w:tc>
          <w:tcPr>
            <w:tcW w:w="2835" w:type="dxa"/>
            <w:vMerge w:val="restart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DB7630" w:rsidRPr="004052CC" w:rsidTr="00493CB4">
        <w:trPr>
          <w:trHeight w:val="110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</w:pPr>
            <w:r w:rsidRPr="004052CC">
              <w:t>жилой дом</w:t>
            </w:r>
          </w:p>
          <w:p w:rsidR="00DB7630" w:rsidRDefault="00DB7630" w:rsidP="00F84F38">
            <w:pPr>
              <w:shd w:val="clear" w:color="auto" w:fill="FFFFFF"/>
              <w:spacing w:line="240" w:lineRule="auto"/>
            </w:pPr>
            <w:r w:rsidRPr="004052CC">
              <w:t>(собственность</w:t>
            </w:r>
            <w:r>
              <w:t>,</w:t>
            </w:r>
          </w:p>
          <w:p w:rsidR="00DB7630" w:rsidRPr="004052CC" w:rsidRDefault="00DB7630" w:rsidP="00F84F38">
            <w:pPr>
              <w:shd w:val="clear" w:color="auto" w:fill="FFFFFF"/>
              <w:spacing w:line="240" w:lineRule="auto"/>
            </w:pPr>
            <w:r>
              <w:t xml:space="preserve"> ¼  доля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  <w:r>
              <w:t>130,0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DB7630" w:rsidRPr="004052CC" w:rsidTr="00493CB4">
        <w:trPr>
          <w:trHeight w:val="105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</w:pPr>
            <w:r w:rsidRPr="004052CC">
              <w:t>земельный участок (пользование)</w:t>
            </w:r>
          </w:p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  <w:r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DB7630" w:rsidRPr="004052CC" w:rsidTr="00493CB4">
        <w:trPr>
          <w:trHeight w:val="115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spacing w:line="240" w:lineRule="auto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  <w:spacing w:line="240" w:lineRule="auto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  <w:r>
              <w:t>50,00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DB7630" w:rsidRPr="004052CC" w:rsidTr="00493CB4">
        <w:trPr>
          <w:trHeight w:val="115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spacing w:line="240" w:lineRule="auto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  <w:spacing w:line="240" w:lineRule="auto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  <w:r>
              <w:t>92,00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DB7630" w:rsidRPr="004052CC" w:rsidTr="00493CB4">
        <w:trPr>
          <w:trHeight w:val="19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</w:pPr>
            <w:r>
              <w:t>Хозяйственные постройки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130,00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DB7630" w:rsidRPr="004052CC" w:rsidTr="00493CB4">
        <w:trPr>
          <w:trHeight w:val="154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  370 662,44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</w:pPr>
            <w:r>
              <w:t>земельный участок   (общая долевая (коллективно-долевая собственность, земельная доля не выделена</w:t>
            </w:r>
            <w:r w:rsidRPr="004052CC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  <w:r>
              <w:t>80000,0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81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</w:pPr>
            <w:r w:rsidRPr="004052CC">
              <w:t>жилой дом</w:t>
            </w:r>
          </w:p>
          <w:p w:rsidR="00DB7630" w:rsidRDefault="00DB7630" w:rsidP="00F84F38">
            <w:pPr>
              <w:shd w:val="clear" w:color="auto" w:fill="FFFFFF"/>
              <w:spacing w:line="240" w:lineRule="auto"/>
            </w:pPr>
            <w:r w:rsidRPr="004052CC">
              <w:t>(собственность</w:t>
            </w:r>
            <w:r>
              <w:t>,</w:t>
            </w:r>
          </w:p>
          <w:p w:rsidR="00DB7630" w:rsidRPr="004052CC" w:rsidRDefault="00DB7630" w:rsidP="00F84F38">
            <w:pPr>
              <w:shd w:val="clear" w:color="auto" w:fill="FFFFFF"/>
              <w:spacing w:line="240" w:lineRule="auto"/>
            </w:pPr>
            <w:r>
              <w:t xml:space="preserve"> ¼  доля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  <w:r>
              <w:t>130,0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B7630" w:rsidRPr="004052CC" w:rsidTr="00493CB4">
        <w:trPr>
          <w:trHeight w:val="88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</w:pPr>
            <w:r w:rsidRPr="004052CC">
              <w:t>земельный участок (пользование)</w:t>
            </w:r>
          </w:p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  <w:r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B7630" w:rsidRPr="004052CC" w:rsidTr="00493CB4">
        <w:trPr>
          <w:trHeight w:val="55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spacing w:line="240" w:lineRule="auto"/>
            </w:pPr>
            <w:r w:rsidRPr="004052CC">
              <w:lastRenderedPageBreak/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  <w:spacing w:line="240" w:lineRule="auto"/>
            </w:pPr>
            <w:r>
              <w:t>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  <w:r>
              <w:lastRenderedPageBreak/>
              <w:t>50,00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B7630" w:rsidRPr="004052CC" w:rsidTr="00493CB4">
        <w:trPr>
          <w:trHeight w:val="55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</w:pPr>
            <w:r>
              <w:t>Хозяйственные постройки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130,00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B7630" w:rsidRPr="004052CC" w:rsidTr="00493CB4">
        <w:trPr>
          <w:trHeight w:val="981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9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rPr>
                <w:b/>
              </w:rPr>
            </w:pPr>
            <w:r>
              <w:rPr>
                <w:b/>
              </w:rPr>
              <w:t>Мигин  П. А.</w:t>
            </w:r>
          </w:p>
          <w:p w:rsidR="00DB7630" w:rsidRPr="004052CC" w:rsidRDefault="00DB7630" w:rsidP="00F84F38">
            <w:pPr>
              <w:shd w:val="clear" w:color="auto" w:fill="FFFFFF"/>
              <w:spacing w:line="240" w:lineRule="auto"/>
              <w:rPr>
                <w:b/>
              </w:rPr>
            </w:pPr>
            <w:r w:rsidRPr="004052CC">
              <w:rPr>
                <w:b/>
              </w:rPr>
              <w:t>первый заместитель  Главы администрации по вопросам экономического развития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  <w:r>
              <w:t>762 311,95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7630" w:rsidRPr="001E61F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1E61FA" w:rsidRDefault="00DB7630" w:rsidP="00F84F38">
            <w:pPr>
              <w:shd w:val="clear" w:color="auto" w:fill="FFFFFF"/>
            </w:pPr>
            <w:r w:rsidRPr="004052C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Volkswagen</w:t>
            </w:r>
          </w:p>
        </w:tc>
        <w:tc>
          <w:tcPr>
            <w:tcW w:w="2835" w:type="dxa"/>
            <w:vMerge w:val="restart"/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B7630" w:rsidRPr="004052CC" w:rsidTr="00493CB4">
        <w:trPr>
          <w:trHeight w:val="98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Default="00DB7630" w:rsidP="00F84F38">
            <w:pPr>
              <w:shd w:val="clear" w:color="auto" w:fill="FFFFFF"/>
              <w:spacing w:line="240" w:lineRule="auto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B7630" w:rsidRDefault="00DB7630" w:rsidP="00F84F38">
            <w:pPr>
              <w:shd w:val="clear" w:color="auto" w:fill="FFFFFF"/>
              <w:spacing w:after="0" w:line="240" w:lineRule="auto"/>
            </w:pPr>
            <w:r w:rsidRPr="004052CC">
              <w:t>земельный участок (собственность</w:t>
            </w:r>
            <w:r>
              <w:t>,</w:t>
            </w:r>
          </w:p>
          <w:p w:rsidR="00DB7630" w:rsidRPr="004052CC" w:rsidRDefault="00DB7630" w:rsidP="00F84F38">
            <w:pPr>
              <w:shd w:val="clear" w:color="auto" w:fill="FFFFFF"/>
              <w:spacing w:after="0" w:line="240" w:lineRule="auto"/>
            </w:pPr>
            <w:r>
              <w:t xml:space="preserve">1/5 </w:t>
            </w:r>
            <w:r w:rsidRPr="004052CC"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1099,0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76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89,00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493CB4">
        <w:trPr>
          <w:trHeight w:val="20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31,50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493CB4">
        <w:trPr>
          <w:trHeight w:val="123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  <w:r>
              <w:t>529 387,14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2835" w:type="dxa"/>
            <w:vMerge w:val="restart"/>
          </w:tcPr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123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spacing w:after="0" w:line="240" w:lineRule="auto"/>
            </w:pPr>
            <w:r w:rsidRPr="004052CC">
              <w:t>земельный участок (собственность</w:t>
            </w:r>
            <w:r>
              <w:t>,</w:t>
            </w:r>
          </w:p>
          <w:p w:rsidR="00DB7630" w:rsidRPr="004052CC" w:rsidRDefault="00DB7630" w:rsidP="00F84F38">
            <w:pPr>
              <w:shd w:val="clear" w:color="auto" w:fill="FFFFFF"/>
              <w:spacing w:after="0" w:line="240" w:lineRule="auto"/>
            </w:pPr>
            <w:r>
              <w:t xml:space="preserve">1/5 </w:t>
            </w:r>
            <w:r w:rsidRPr="004052CC"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1099,0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81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89,00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DB7630" w:rsidRPr="004052CC" w:rsidTr="00493CB4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31,50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DB7630" w:rsidRPr="004052CC" w:rsidTr="00493CB4">
        <w:trPr>
          <w:trHeight w:val="93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  <w:r>
              <w:t>181 510,42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</w:tcPr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93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spacing w:after="0" w:line="240" w:lineRule="auto"/>
            </w:pPr>
            <w:r w:rsidRPr="004052CC">
              <w:t>земельный участок (собственность</w:t>
            </w:r>
            <w:r>
              <w:t>,</w:t>
            </w:r>
          </w:p>
          <w:p w:rsidR="00DB7630" w:rsidRPr="004052CC" w:rsidRDefault="00DB7630" w:rsidP="00F84F38">
            <w:pPr>
              <w:shd w:val="clear" w:color="auto" w:fill="FFFFFF"/>
              <w:spacing w:after="0" w:line="240" w:lineRule="auto"/>
            </w:pPr>
            <w:r>
              <w:t xml:space="preserve">1/5 </w:t>
            </w:r>
            <w:r w:rsidRPr="004052CC"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1099,0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835" w:type="dxa"/>
            <w:vMerge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71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89,0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493CB4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31,50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493CB4">
        <w:trPr>
          <w:trHeight w:val="103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</w:tcPr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B7630" w:rsidRPr="004052CC" w:rsidTr="00493CB4">
        <w:trPr>
          <w:trHeight w:val="103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spacing w:after="0" w:line="240" w:lineRule="auto"/>
            </w:pPr>
            <w:r w:rsidRPr="004052CC">
              <w:t>земельный участок (собственность</w:t>
            </w:r>
            <w:r>
              <w:t>,</w:t>
            </w:r>
          </w:p>
          <w:p w:rsidR="00DB7630" w:rsidRPr="004052CC" w:rsidRDefault="00DB7630" w:rsidP="00F84F38">
            <w:pPr>
              <w:shd w:val="clear" w:color="auto" w:fill="FFFFFF"/>
              <w:spacing w:after="0" w:line="240" w:lineRule="auto"/>
            </w:pPr>
            <w:r>
              <w:t xml:space="preserve">1/5 </w:t>
            </w:r>
            <w:r w:rsidRPr="004052CC"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1099,0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835" w:type="dxa"/>
            <w:vMerge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72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89,0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493CB4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31,50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493CB4">
        <w:trPr>
          <w:trHeight w:val="94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800</w:t>
            </w:r>
            <w:r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</w:tcPr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94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spacing w:after="0" w:line="240" w:lineRule="auto"/>
            </w:pPr>
            <w:r w:rsidRPr="004052CC">
              <w:t>земельный участок (собственность</w:t>
            </w:r>
            <w:r>
              <w:t>,</w:t>
            </w:r>
          </w:p>
          <w:p w:rsidR="00DB7630" w:rsidRPr="004052CC" w:rsidRDefault="00DB7630" w:rsidP="00F84F38">
            <w:pPr>
              <w:shd w:val="clear" w:color="auto" w:fill="FFFFFF"/>
              <w:spacing w:after="0" w:line="240" w:lineRule="auto"/>
            </w:pPr>
            <w:r>
              <w:t xml:space="preserve">1/5 </w:t>
            </w:r>
            <w:r w:rsidRPr="004052CC"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1099,0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835" w:type="dxa"/>
            <w:vMerge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71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89,0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31,50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663"/>
        </w:trPr>
        <w:tc>
          <w:tcPr>
            <w:tcW w:w="508" w:type="dxa"/>
            <w:vMerge w:val="restart"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9" w:type="dxa"/>
            <w:vMerge w:val="restart"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Макушкин А.В.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Заместитель главы администрации по промышленности, строительству, транспорту, связи, ЖКХ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 1 682 328,64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1500,0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МИТЦУБИСИ</w:t>
            </w: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Сельскохозяйственная техника</w:t>
            </w: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ТРАКТОР </w:t>
            </w: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Иное транспортное средство</w:t>
            </w:r>
          </w:p>
          <w:p w:rsidR="00DB7630" w:rsidRPr="00493CB4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Прицеп </w:t>
            </w:r>
          </w:p>
        </w:tc>
        <w:tc>
          <w:tcPr>
            <w:tcW w:w="2835" w:type="dxa"/>
            <w:vMerge w:val="restart"/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F84F38">
        <w:trPr>
          <w:trHeight w:val="711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Жилой дом </w:t>
            </w:r>
            <w:r>
              <w:t>с мансардой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105,2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F84F38">
        <w:trPr>
          <w:trHeight w:val="779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</w:t>
            </w:r>
            <w:r>
              <w:t>, общая совместная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40,30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F84F38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310 675,25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</w:t>
            </w:r>
            <w:r>
              <w:t>, общая совместная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40,30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F84F38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1500,0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F84F38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Жилой дом </w:t>
            </w:r>
            <w:r>
              <w:t>с мансардой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105,2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F84F38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lastRenderedPageBreak/>
              <w:t>40,30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F84F38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1500,0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F84F38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Жилой дом </w:t>
            </w:r>
            <w:r>
              <w:t>с мансардой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105,2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F84F38"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9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 xml:space="preserve">Коврижных </w:t>
            </w:r>
            <w:r>
              <w:rPr>
                <w:rFonts w:eastAsia="Times New Roman"/>
                <w:b/>
                <w:bCs/>
                <w:lang w:eastAsia="ru-RU"/>
              </w:rPr>
              <w:t>Н.Н.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 xml:space="preserve">Руководитель аппарата 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5B2F89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918 195,44</w:t>
            </w:r>
          </w:p>
        </w:tc>
        <w:tc>
          <w:tcPr>
            <w:tcW w:w="1984" w:type="dxa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Жилой дом 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(часть жилого дома)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106,70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016BD8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TOYOTA</w:t>
            </w:r>
          </w:p>
        </w:tc>
        <w:tc>
          <w:tcPr>
            <w:tcW w:w="2835" w:type="dxa"/>
            <w:vMerge w:val="restart"/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B7630" w:rsidRPr="004052CC" w:rsidTr="00F84F38">
        <w:trPr>
          <w:trHeight w:val="127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600,00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DB7630" w:rsidRPr="004052CC" w:rsidTr="00F84F38">
        <w:trPr>
          <w:trHeight w:val="142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300,80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DB7630" w:rsidRPr="004052CC" w:rsidTr="00F84F38">
        <w:trPr>
          <w:trHeight w:val="44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Надворные постройки (пользование)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72,00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DB7630" w:rsidRPr="004052CC" w:rsidTr="00493CB4"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9" w:type="dxa"/>
            <w:vMerge w:val="restart"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Свиридов К.</w:t>
            </w:r>
            <w:r w:rsidRPr="004052CC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.</w:t>
            </w:r>
            <w:r w:rsidRPr="004052CC">
              <w:rPr>
                <w:rFonts w:eastAsia="Times New Roman"/>
                <w:b/>
                <w:bCs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Заместитель главы администрации по социальным вопросам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lastRenderedPageBreak/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1 657 677,10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Ж</w:t>
            </w:r>
            <w:r w:rsidRPr="004052CC">
              <w:t>илой дом (пользование)</w:t>
            </w:r>
          </w:p>
        </w:tc>
        <w:tc>
          <w:tcPr>
            <w:tcW w:w="1276" w:type="dxa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126,20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1214E8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Мазда</w:t>
            </w: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1E61F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val="en-US" w:eastAsia="ru-RU"/>
              </w:rPr>
              <w:lastRenderedPageBreak/>
              <w:t>Ford</w:t>
            </w:r>
          </w:p>
        </w:tc>
        <w:tc>
          <w:tcPr>
            <w:tcW w:w="2835" w:type="dxa"/>
            <w:vMerge w:val="restart"/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B7630" w:rsidRPr="004052CC" w:rsidTr="00493CB4"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Гараж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29,50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47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Гараж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20,00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67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Баня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21,00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69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452,3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639 019,33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Ж</w:t>
            </w:r>
            <w:r w:rsidRPr="004052CC">
              <w:t>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126,20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Гараж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29,50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Гараж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20,00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Баня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21,00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452,3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307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Ко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шелева 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П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планирования и финансового обеспечения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840 883,58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43,90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49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lastRenderedPageBreak/>
              <w:t>101,00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9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1345,00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144 614,93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43,90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B7630" w:rsidRPr="004052CC" w:rsidTr="00493CB4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101,00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04"/>
        </w:trPr>
        <w:tc>
          <w:tcPr>
            <w:tcW w:w="50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1345,00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254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Ягудин Р. А.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 отдела по развитию сельского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586 363,34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 (собственность,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595,00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Default="00DB7630" w:rsidP="00F84F38">
            <w:pPr>
              <w:shd w:val="clear" w:color="auto" w:fill="FFFFFF"/>
              <w:spacing w:after="0"/>
            </w:pPr>
            <w:r w:rsidRPr="004052CC">
              <w:t>ВАЗ</w:t>
            </w:r>
          </w:p>
          <w:p w:rsidR="00DB7630" w:rsidRDefault="00DB7630" w:rsidP="00F84F38">
            <w:pPr>
              <w:shd w:val="clear" w:color="auto" w:fill="FFFFFF"/>
              <w:spacing w:after="0"/>
            </w:pP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Грузовой автомобиль</w:t>
            </w:r>
          </w:p>
          <w:p w:rsidR="00DB7630" w:rsidRDefault="00DB7630" w:rsidP="00F84F38">
            <w:pPr>
              <w:shd w:val="clear" w:color="auto" w:fill="FFFFFF"/>
              <w:spacing w:after="0"/>
            </w:pPr>
            <w:r>
              <w:t>КАМАЗ</w:t>
            </w:r>
          </w:p>
          <w:p w:rsidR="00DB7630" w:rsidRPr="001E61FA" w:rsidRDefault="00DB7630" w:rsidP="00F84F38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F84F38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50000,00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</w:p>
        </w:tc>
      </w:tr>
      <w:tr w:rsidR="00DB7630" w:rsidRPr="004052CC" w:rsidTr="00F84F38">
        <w:trPr>
          <w:trHeight w:val="134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146,40</w:t>
            </w: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/>
            <w:tcBorders>
              <w:bottom w:val="single" w:sz="12" w:space="0" w:color="000000"/>
            </w:tcBorders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</w:p>
        </w:tc>
      </w:tr>
      <w:tr w:rsidR="00DB7630" w:rsidRPr="004052CC" w:rsidTr="00F84F38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347 966,38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Земельный участок </w:t>
            </w:r>
            <w:r w:rsidRPr="004052CC">
              <w:lastRenderedPageBreak/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lastRenderedPageBreak/>
              <w:t>595,00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-</w:t>
            </w:r>
          </w:p>
        </w:tc>
      </w:tr>
      <w:tr w:rsidR="00DB7630" w:rsidRPr="004052CC" w:rsidTr="00F84F38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146,40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F84F38">
        <w:trPr>
          <w:trHeight w:val="87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50000,00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bottom w:val="single" w:sz="12" w:space="0" w:color="000000"/>
            </w:tcBorders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493CB4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 (собственность,</w:t>
            </w:r>
          </w:p>
          <w:p w:rsidR="00DB7630" w:rsidRDefault="00DB7630" w:rsidP="00F84F38">
            <w:pPr>
              <w:shd w:val="clear" w:color="auto" w:fill="FFFFFF"/>
              <w:spacing w:after="0"/>
            </w:pPr>
            <w:r w:rsidRPr="004052CC">
              <w:t xml:space="preserve"> ¼ доля)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595,00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146,40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493CB4">
        <w:trPr>
          <w:trHeight w:val="8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50000,00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493CB4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 (собственность,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595,00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CB54C3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DB7630" w:rsidRPr="00CB54C3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146,40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493CB4">
        <w:trPr>
          <w:trHeight w:val="86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50000,00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493CB4">
        <w:trPr>
          <w:trHeight w:val="288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Белянина О.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начальника отдела  экономики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885 242,19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lastRenderedPageBreak/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lastRenderedPageBreak/>
              <w:t>37,00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CB54C3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DB7630" w:rsidRPr="004052CC" w:rsidTr="00493CB4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700,00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16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131,50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754 289,42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37,00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DD40CD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РЕНО</w:t>
            </w: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B75CFF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262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3/4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700,00</w:t>
            </w:r>
          </w:p>
        </w:tc>
        <w:tc>
          <w:tcPr>
            <w:tcW w:w="1701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1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3/4 доли)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131,50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Несовершеннолетняя 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lang w:val="en-US"/>
              </w:rPr>
            </w:pPr>
            <w:r w:rsidRPr="004052CC">
              <w:t>37,0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DB7630" w:rsidRPr="004052CC" w:rsidTr="00493CB4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lang w:val="en-US"/>
              </w:rPr>
            </w:pPr>
            <w:r w:rsidRPr="004052CC">
              <w:t>700,0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55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lang w:val="en-US"/>
              </w:rPr>
            </w:pPr>
            <w:r w:rsidRPr="004052CC">
              <w:t>131,5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79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lang w:val="en-US"/>
              </w:rPr>
            </w:pPr>
            <w:r w:rsidRPr="004052CC">
              <w:t>37,0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B7630" w:rsidRPr="004052CC" w:rsidTr="00F84F38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lang w:val="en-US"/>
              </w:rPr>
            </w:pPr>
            <w:r w:rsidRPr="004052CC">
              <w:t>700,0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255"/>
        </w:trPr>
        <w:tc>
          <w:tcPr>
            <w:tcW w:w="50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lang w:val="en-US"/>
              </w:rPr>
            </w:pPr>
            <w:r w:rsidRPr="004052CC">
              <w:t>131,5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1117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Харатян  В.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Э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Начальник юридического отдела 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669 465,64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(собственность, 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847,00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B7630" w:rsidRPr="004052CC" w:rsidTr="00F84F38">
        <w:trPr>
          <w:trHeight w:val="133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>
              <w:t xml:space="preserve"> 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>
              <w:t>688,0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</w:p>
        </w:tc>
      </w:tr>
      <w:tr w:rsidR="00DB7630" w:rsidRPr="004052CC" w:rsidTr="00F84F38">
        <w:trPr>
          <w:trHeight w:val="133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1157,00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</w:p>
        </w:tc>
      </w:tr>
      <w:tr w:rsidR="00DB7630" w:rsidRPr="004052CC" w:rsidTr="00F84F38">
        <w:trPr>
          <w:trHeight w:val="50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жилой дом (собственность,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62,40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50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>
              <w:t>жилой дом 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>
              <w:t>32,0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123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объект незавершенного строительства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80,00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30,00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надворные постройки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25,00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03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277 948,43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доля)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847,00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B7630" w:rsidRPr="004052CC" w:rsidTr="00493CB4">
        <w:trPr>
          <w:trHeight w:val="15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lastRenderedPageBreak/>
              <w:t xml:space="preserve"> 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1157,00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493CB4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жилой дом 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62,40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3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объект незавершенного строительства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2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32,00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9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жилой дом (пользование)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668,00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5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30,00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надворные постройки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25,00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25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</w:p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847,00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93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жилой дом (собственность,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62,40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</w:p>
        </w:tc>
      </w:tr>
      <w:tr w:rsidR="00DB7630" w:rsidRPr="004052CC" w:rsidTr="00493CB4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</w:p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1157,00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29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объект незавершенного строительства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80,00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5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32,00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64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668,00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4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30,00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надворные постройки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25,00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40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(собственность, 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</w:p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847,00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DB7630" w:rsidRPr="004052CC" w:rsidTr="00493CB4">
        <w:trPr>
          <w:trHeight w:val="123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жилой дом (собственность,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62,40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493CB4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1157,00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3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объект незавершенного строительства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80,00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2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32,00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0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668,00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6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30,00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4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надворные постройки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25,00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</w:p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847,00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62,40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5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1157,00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2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объект незавершенного строительства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80,00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32,00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5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668,00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0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30,00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0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надворные постройки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25,00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187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Гераськина 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Начальник отдела по информационным технологиям и технической защите информации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666 123,85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жилой дом </w:t>
            </w: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lastRenderedPageBreak/>
              <w:t>91,40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Легковой </w:t>
            </w:r>
            <w:r>
              <w:rPr>
                <w:rFonts w:eastAsia="Times New Roman"/>
                <w:bCs/>
                <w:lang w:eastAsia="ru-RU"/>
              </w:rPr>
              <w:lastRenderedPageBreak/>
              <w:t>автомобиль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-</w:t>
            </w:r>
          </w:p>
        </w:tc>
      </w:tr>
      <w:tr w:rsidR="00DB7630" w:rsidRPr="004052CC" w:rsidTr="00493CB4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847,90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493CB4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91,40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B7630" w:rsidRPr="00AD48CD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B7630" w:rsidRPr="004052CC" w:rsidTr="00493CB4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847,90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DB7630" w:rsidRPr="004052CC" w:rsidRDefault="00DB7630" w:rsidP="00F84F38">
      <w:pPr>
        <w:shd w:val="clear" w:color="auto" w:fill="FFFFFF"/>
      </w:pPr>
    </w:p>
    <w:tbl>
      <w:tblPr>
        <w:tblpPr w:leftFromText="180" w:rightFromText="180" w:vertAnchor="text" w:horzAnchor="page" w:tblpX="608" w:tblpY="-62"/>
        <w:tblOverlap w:val="never"/>
        <w:tblW w:w="158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002"/>
        <w:gridCol w:w="1985"/>
        <w:gridCol w:w="2268"/>
        <w:gridCol w:w="1276"/>
        <w:gridCol w:w="1701"/>
        <w:gridCol w:w="1701"/>
        <w:gridCol w:w="3402"/>
      </w:tblGrid>
      <w:tr w:rsidR="00DB7630" w:rsidRPr="004052CC" w:rsidTr="00A3379C">
        <w:trPr>
          <w:trHeight w:val="964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1E61FA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Мишанина 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делопроизводств, организационной, кадровой работы и контроля 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1 078 058,56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221,00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115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24,00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  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99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</w:p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800,00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52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½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56,80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59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24,00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7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  <w:jc w:val="center"/>
            </w:pPr>
            <w:r w:rsidRPr="004052CC">
              <w:t>28,10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20"/>
        </w:trPr>
        <w:tc>
          <w:tcPr>
            <w:tcW w:w="50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Хозяйственные постройки (сарай)</w:t>
            </w:r>
          </w:p>
          <w:p w:rsidR="00DB7630" w:rsidRPr="004052CC" w:rsidRDefault="00DB7630" w:rsidP="00F84F38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44,60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762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Гаврилова В.В.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ачальник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отдела муниципальной собственности и размещения муниципального заказа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587 328,42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 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1097,00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3"/>
        </w:trPr>
        <w:tc>
          <w:tcPr>
            <w:tcW w:w="50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51,90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1119"/>
        </w:trPr>
        <w:tc>
          <w:tcPr>
            <w:tcW w:w="508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 xml:space="preserve">Квартира </w:t>
            </w: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45,3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000000"/>
            </w:tcBorders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 кредит; накопления за предыдущие годы)</w:t>
            </w:r>
          </w:p>
        </w:tc>
      </w:tr>
      <w:tr w:rsidR="00DB7630" w:rsidRPr="004052CC" w:rsidTr="00F84F38">
        <w:trPr>
          <w:trHeight w:val="2473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Лященко М.А.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по делам молодежи, культуре, физкультуре и спорту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924D94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629 186,41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2/5доля)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1699,00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Default="00DB7630" w:rsidP="00F84F38">
            <w:pPr>
              <w:shd w:val="clear" w:color="auto" w:fill="FFFFFF"/>
            </w:pPr>
            <w:r w:rsidRPr="004052CC">
              <w:rPr>
                <w:lang w:val="en-US"/>
              </w:rPr>
              <w:t>Chevrolet</w:t>
            </w: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C42046" w:rsidRDefault="00DB7630" w:rsidP="00F84F38">
            <w:pPr>
              <w:shd w:val="clear" w:color="auto" w:fill="FFFFFF"/>
            </w:pPr>
            <w:r>
              <w:t>ВАЗ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106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2/5доля)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139,40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F84F38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Надворные постройки (сарай)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137,70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123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351 722,52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1699,00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27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139,40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Надворные постройки (сарай)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137,70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 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lastRenderedPageBreak/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lastRenderedPageBreak/>
              <w:t>1699,00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105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139,40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6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Надворные постройки (сарай)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137,70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1699,00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101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139,40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9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Надворные постройки (сарай)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137,70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966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Матвиенко 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А.Е.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Начальник отдела архитектуры, строительства и коммунального хозяйства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595 729,66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lang w:val="en-US"/>
              </w:rPr>
            </w:pPr>
            <w:r w:rsidRPr="004052CC">
              <w:t>60,40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515683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Ford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76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1500,00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54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Супруга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142 363,22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lang w:val="en-US"/>
              </w:rPr>
            </w:pPr>
            <w:r w:rsidRPr="004052CC">
              <w:t>60,40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25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745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Стенькина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Т. В.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612 635,84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45,30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F84F38">
        <w:trPr>
          <w:trHeight w:val="77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Квартира</w:t>
            </w:r>
            <w:r w:rsidRPr="004052CC">
              <w:t xml:space="preserve"> (собственность,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67,80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30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( собственность,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½ доля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25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 xml:space="preserve"> ( собственность,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½ доля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36,40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32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 xml:space="preserve"> ( собственность,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½ доля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600,00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59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( собственность,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lastRenderedPageBreak/>
              <w:t>½ доля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lastRenderedPageBreak/>
              <w:t>1500,00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74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45,30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25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67,80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36,40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600,00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35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71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45,30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29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67,80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36,40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 xml:space="preserve">Земельный участок </w:t>
            </w: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lastRenderedPageBreak/>
              <w:t>600,00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1500,00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860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Плешакова В. Н.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контроля  отдела делопроизводств, организационной, кадровой работы и контроля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295 673,82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</w:pPr>
            <w:r>
              <w:t>Жилой дом 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73,4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83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DDD9C3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</w:t>
            </w:r>
            <w:r>
              <w:t>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817,00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83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6" w:space="0" w:color="000000"/>
            </w:tcBorders>
            <w:shd w:val="clear" w:color="auto" w:fill="DDD9C3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 xml:space="preserve">Надворные постройки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27,0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6" w:space="0" w:color="000000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83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103 922,78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73,4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103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817,00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033"/>
        </w:trPr>
        <w:tc>
          <w:tcPr>
            <w:tcW w:w="508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</w:pPr>
            <w:r>
              <w:t xml:space="preserve">Надворные постройки </w:t>
            </w:r>
            <w:r w:rsidRPr="004052CC">
              <w:t>(пользование)</w:t>
            </w:r>
          </w:p>
          <w:p w:rsidR="00DB7630" w:rsidRDefault="00DB7630" w:rsidP="00F84F38">
            <w:pPr>
              <w:shd w:val="clear" w:color="auto" w:fill="FFFFFF"/>
            </w:pP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27,0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6" w:space="0" w:color="000000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830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Гибадуллина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Н. В.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по земельным отношениям отдела экономики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368 287,34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49,10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27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35,00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49,10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E17833" w:rsidRDefault="00DB7630" w:rsidP="00F84F38">
            <w:pPr>
              <w:shd w:val="clear" w:color="auto" w:fill="FFFFFF"/>
            </w:pPr>
            <w:r>
              <w:rPr>
                <w:lang w:val="en-US"/>
              </w:rPr>
              <w:t xml:space="preserve">Mazda 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35,00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507897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49,10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35,00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49,10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35,00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295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Аверкина С.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Заведующий сектором по вопросам ЖКХ отдела архитектуры, строительства и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коммунального хозяйства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381 620,42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2811,00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E17833" w:rsidRDefault="00DB7630" w:rsidP="00F84F38">
            <w:pPr>
              <w:shd w:val="clear" w:color="auto" w:fill="FFFFFF"/>
            </w:pPr>
            <w:r w:rsidRPr="004052CC">
              <w:rPr>
                <w:lang w:val="en-US"/>
              </w:rPr>
              <w:t>DAEWOO</w:t>
            </w:r>
            <w:r w:rsidRPr="00E17833">
              <w:t xml:space="preserve"> 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141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1670,00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57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жилой дом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47,40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74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квартира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80,70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847"/>
        </w:trPr>
        <w:tc>
          <w:tcPr>
            <w:tcW w:w="508" w:type="dxa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02" w:type="dxa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Авдонина С.В.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архивным сектором</w:t>
            </w:r>
          </w:p>
        </w:tc>
        <w:tc>
          <w:tcPr>
            <w:tcW w:w="1985" w:type="dxa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519 566,94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49,60</w:t>
            </w:r>
          </w:p>
        </w:tc>
        <w:tc>
          <w:tcPr>
            <w:tcW w:w="1701" w:type="dxa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412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E17833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Воронкин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Г.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К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319 784,62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1399,00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191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72,30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7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1399,00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87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72,30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644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Кирюхина О.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Ю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 юридического отдела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526 356,17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</w:t>
            </w:r>
            <w:r>
              <w:t>, общая совместная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31,00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192,00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81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47,50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88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878,00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Гараж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521 438,72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192,00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ХУНДАЙ 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74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47,50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34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878,00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6" w:space="0" w:color="000000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77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Гараж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2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31,00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55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192,00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47,50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878,00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83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Гараж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04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31,00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192,00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47,50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878,00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Гараж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50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31,00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50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41,00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338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645072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Виляева 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И.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А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специалист-юрисконсульт юридического отдела 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319 431,57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 xml:space="preserve">Квартира 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 xml:space="preserve">(собственность, 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1/</w:t>
            </w:r>
            <w:r>
              <w:t>3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45,70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133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 xml:space="preserve">Квартира 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 xml:space="preserve">(собственность, 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1/</w:t>
            </w:r>
            <w:r>
              <w:t>2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45,90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33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1750,00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57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Гараж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72,00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485 200,00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Квартира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</w:t>
            </w:r>
            <w:r>
              <w:t>3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45,70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Chevrolet</w:t>
            </w: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Квартира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</w:t>
            </w:r>
            <w:r>
              <w:t>2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45,90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1750,00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55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Гараж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72,00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Квартира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</w:t>
            </w:r>
            <w:r>
              <w:t>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45,90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1750,0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52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Гараж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72,00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7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Квартира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45,7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5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Квартира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</w:t>
            </w:r>
            <w:r>
              <w:t>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45,90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15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Квартира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</w:t>
            </w:r>
            <w:r>
              <w:t>3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45,70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5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1750,0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70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Гараж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72,00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847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Сайгашкин А.Н.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И.о. н</w:t>
            </w:r>
            <w:r w:rsidRPr="004052CC">
              <w:rPr>
                <w:rFonts w:eastAsia="Times New Roman"/>
                <w:b/>
                <w:bCs/>
                <w:lang w:eastAsia="ru-RU"/>
              </w:rPr>
              <w:t>ачальник</w:t>
            </w:r>
            <w:r>
              <w:rPr>
                <w:rFonts w:eastAsia="Times New Roman"/>
                <w:b/>
                <w:bCs/>
                <w:lang w:eastAsia="ru-RU"/>
              </w:rPr>
              <w:t>а</w:t>
            </w:r>
            <w:r w:rsidRPr="004052CC">
              <w:rPr>
                <w:rFonts w:eastAsia="Times New Roman"/>
                <w:b/>
                <w:bCs/>
                <w:lang w:eastAsia="ru-RU"/>
              </w:rPr>
              <w:t xml:space="preserve"> отдела по профилактике правонарушений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433 853,67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Квартира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 собственность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36,70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84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49,80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1355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Ширина Е. Н.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 специалиста по мобилизационной работе 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645072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81 257,52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1181,00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51,50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F84F38">
        <w:trPr>
          <w:trHeight w:val="119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80,80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43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298 719,22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1/2 доля)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1181,00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645072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Lifan</w:t>
            </w: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44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51,50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80,80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71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1181,00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25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lastRenderedPageBreak/>
              <w:t>51,50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80,80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37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1181,00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37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51,50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50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29,40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F84F38">
        <w:trPr>
          <w:trHeight w:val="898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Купченко Г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 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специалист-администратор доходов отдела экономики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316 015,69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Нежилое помещение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10,40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4052CC" w:rsidRDefault="00DB7630" w:rsidP="00F84F38">
            <w:pPr>
              <w:shd w:val="clear" w:color="auto" w:fill="FFFFFF"/>
            </w:pPr>
            <w:r>
              <w:t xml:space="preserve">ВАЗ 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94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Нежилое помещение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18,00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F84F38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Нежилое помещение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13,10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F84F38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29,4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88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Нежилое помещение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10,40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12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Нежилое помещение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18,00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1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Нежилое помещение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13,10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20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¼ доля)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F84F38">
        <w:trPr>
          <w:trHeight w:val="412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Очкина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О. А.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 отдела планирования и финансового обеспечения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1 405 970,53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Жилой дом 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134,5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66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1892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66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Квартира (собственность, 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>
              <w:t>25,8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1 509 511,98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Жилой дом 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134,5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B7630" w:rsidRDefault="00DB7630" w:rsidP="00F84F38">
            <w:pPr>
              <w:shd w:val="clear" w:color="auto" w:fill="FFFFFF"/>
            </w:pPr>
            <w:r>
              <w:t>Жилой дом</w:t>
            </w:r>
          </w:p>
          <w:p w:rsidR="00DB7630" w:rsidRPr="004052CC" w:rsidRDefault="00DB7630" w:rsidP="00F84F38">
            <w:pPr>
              <w:shd w:val="clear" w:color="auto" w:fill="FFFFFF"/>
            </w:pPr>
            <w:r>
              <w:t xml:space="preserve"> (доход , полученный от продажи недвижимого имущества)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</w:tr>
      <w:tr w:rsidR="00DB7630" w:rsidRPr="004052CC" w:rsidTr="00A3379C">
        <w:trPr>
          <w:trHeight w:val="101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1892</w:t>
            </w:r>
            <w:r w:rsidRPr="004052CC">
              <w:t>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Грузовой автомобиль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 ГАЗ   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DB7630" w:rsidRDefault="00DB7630" w:rsidP="00F84F38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DB7630" w:rsidRPr="004052CC" w:rsidRDefault="00DB7630" w:rsidP="00F84F38">
            <w:pPr>
              <w:shd w:val="clear" w:color="auto" w:fill="FFFFFF"/>
            </w:pPr>
            <w:r>
              <w:t>(доход , полученный от продажи недвижимого имущества)</w:t>
            </w:r>
          </w:p>
        </w:tc>
      </w:tr>
      <w:tr w:rsidR="00DB7630" w:rsidRPr="004052CC" w:rsidTr="00A3379C">
        <w:trPr>
          <w:trHeight w:val="1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B7630" w:rsidRPr="004052CC" w:rsidRDefault="00DB7630" w:rsidP="00F84F38">
            <w:pPr>
              <w:shd w:val="clear" w:color="auto" w:fill="FFFFFF"/>
            </w:pPr>
          </w:p>
        </w:tc>
      </w:tr>
      <w:tr w:rsidR="00DB7630" w:rsidRPr="004052CC" w:rsidTr="00A3379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Квартира (собственность, 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>
              <w:t>25,8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 xml:space="preserve">Квартира 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t>(доход , полученный от продажи недвижимого имущества)</w:t>
            </w:r>
          </w:p>
        </w:tc>
      </w:tr>
      <w:tr w:rsidR="00DB7630" w:rsidRPr="004052CC" w:rsidTr="00A3379C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1 125 000,00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Жилой дом 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134,5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1892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Квартира (собственность, 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>
              <w:t>25,8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1 125 000,00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Жилой дом 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134,5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</w:t>
            </w:r>
            <w:r w:rsidRPr="004052CC">
              <w:lastRenderedPageBreak/>
              <w:t xml:space="preserve">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lastRenderedPageBreak/>
              <w:t>1892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Квартира (собственность, 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>
              <w:t>25,8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300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Кирина 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отдела делопроизводств, организационной, кадровой работы и контроля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324 438,58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К</w:t>
            </w:r>
            <w:r w:rsidRPr="004052CC">
              <w:t xml:space="preserve">вартира 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48,10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6A1F46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Kalina</w:t>
            </w:r>
          </w:p>
        </w:tc>
        <w:tc>
          <w:tcPr>
            <w:tcW w:w="3402" w:type="dxa"/>
            <w:vMerge w:val="restart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(кредит; накопления за предыдущие годы)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79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94,80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54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668,00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88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307,00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10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6</w:t>
            </w:r>
            <w:r>
              <w:t>06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10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2600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10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133,00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Гараж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70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85,00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(собственность,   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1291,00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1 858 002,50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К</w:t>
            </w:r>
            <w:r w:rsidRPr="004052CC">
              <w:t xml:space="preserve">вартира 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½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48,10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2A1CB8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6A4AA6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A4AA6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6A4AA6" w:rsidRDefault="00DB7630" w:rsidP="00F84F38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A4AA6">
              <w:rPr>
                <w:rFonts w:eastAsia="Times New Roman"/>
                <w:bCs/>
                <w:lang w:eastAsia="ru-RU"/>
              </w:rPr>
              <w:t xml:space="preserve">( доход, полученный от продажи автомобиля; накопления за предыдущие годы; </w:t>
            </w:r>
            <w:r w:rsidRPr="006A4AA6">
              <w:rPr>
                <w:rFonts w:eastAsia="Times New Roman"/>
                <w:lang w:eastAsia="ru-RU"/>
              </w:rPr>
              <w:t>доход, полученный в порядке дарения</w:t>
            </w:r>
            <w:r w:rsidRPr="006A4AA6">
              <w:rPr>
                <w:rFonts w:eastAsia="Times New Roman"/>
                <w:bCs/>
                <w:lang w:eastAsia="ru-RU"/>
              </w:rPr>
              <w:t>)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17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94,80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Земельный участок (пользование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    668,00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Земельный участок (пользование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   307,00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</w:pPr>
            <w:r w:rsidRPr="00331E1E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606,00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</w:pPr>
            <w:r w:rsidRPr="00331E1E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2600,00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Жилой дом (пользование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  133,00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64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70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85,00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1291,00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28 800,00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Кв</w:t>
            </w:r>
            <w:r w:rsidRPr="004052CC">
              <w:t xml:space="preserve">артира </w:t>
            </w: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lastRenderedPageBreak/>
              <w:t>48,10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17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Квартира 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94,80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668,00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307,00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6</w:t>
            </w:r>
            <w:r>
              <w:t>06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2600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133,00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</w:pPr>
            <w:r w:rsidRPr="004052CC">
              <w:t xml:space="preserve">Гараж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70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lastRenderedPageBreak/>
              <w:t>85,00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1291,00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26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48,10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94,80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    668,00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307,00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6</w:t>
            </w:r>
            <w:r>
              <w:t>06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2600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133,00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Гараж </w:t>
            </w: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lastRenderedPageBreak/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70</w:t>
            </w:r>
            <w:r w:rsidRPr="004052CC">
              <w:t>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327"/>
        </w:trPr>
        <w:tc>
          <w:tcPr>
            <w:tcW w:w="508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85,00</w:t>
            </w: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000000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327"/>
        </w:trPr>
        <w:tc>
          <w:tcPr>
            <w:tcW w:w="508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1291,00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000000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221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Горелова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Н.Н.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по торговле и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развитию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предпринимательства отдела экономики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346 884,64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86,70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2A1CB8" w:rsidRDefault="00DB7630" w:rsidP="00F84F38">
            <w:pPr>
              <w:shd w:val="clear" w:color="auto" w:fill="FFFFFF"/>
            </w:pPr>
            <w:r w:rsidRPr="004052CC">
              <w:rPr>
                <w:lang w:val="en-US"/>
              </w:rPr>
              <w:t>Nissan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37,20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15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39,40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818"/>
        </w:trPr>
        <w:tc>
          <w:tcPr>
            <w:tcW w:w="508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636,00</w:t>
            </w: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000000"/>
            </w:tcBorders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653 508,81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86,70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(п</w:t>
            </w:r>
            <w:r>
              <w:t>о</w:t>
            </w:r>
            <w:r w:rsidRPr="004052CC">
              <w:t>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37,20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Квартира </w:t>
            </w:r>
            <w:r w:rsidRPr="004052CC">
              <w:lastRenderedPageBreak/>
              <w:t xml:space="preserve">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2/3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lastRenderedPageBreak/>
              <w:t>39,40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636,00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254"/>
        </w:trPr>
        <w:tc>
          <w:tcPr>
            <w:tcW w:w="508" w:type="dxa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02" w:type="dxa"/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Педченко Е.В.</w:t>
            </w:r>
          </w:p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 бухгалтер-экономист отдела по развитию сельского хозяйства</w:t>
            </w:r>
          </w:p>
        </w:tc>
        <w:tc>
          <w:tcPr>
            <w:tcW w:w="1985" w:type="dxa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299 829,65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31,50</w:t>
            </w:r>
          </w:p>
        </w:tc>
        <w:tc>
          <w:tcPr>
            <w:tcW w:w="1701" w:type="dxa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855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Евстифеева Т.В.</w:t>
            </w:r>
          </w:p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алист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отдела по развитию сельского хозяйства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708 461,87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 xml:space="preserve">Жилой дом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36,0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85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 xml:space="preserve">Жилой дом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55,8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85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 xml:space="preserve">Жилой дом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82,8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1048,0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F84F38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2500,0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F84F38">
        <w:trPr>
          <w:trHeight w:val="91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3500,0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124 136,64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 xml:space="preserve">Жилой дом </w:t>
            </w: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36,0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Default="00DB7630" w:rsidP="00F84F38">
            <w:pPr>
              <w:shd w:val="clear" w:color="auto" w:fill="FFFF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  <w:p w:rsidR="00DB7630" w:rsidRDefault="00DB7630" w:rsidP="00F84F38">
            <w:pPr>
              <w:shd w:val="clear" w:color="auto" w:fill="FFFF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Сельскохозяйств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енная техника</w:t>
            </w:r>
          </w:p>
          <w:p w:rsidR="00DB7630" w:rsidRPr="00A3379C" w:rsidRDefault="00DB7630" w:rsidP="00F84F38">
            <w:pPr>
              <w:shd w:val="clear" w:color="auto" w:fill="FFFFFF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DB7630" w:rsidRPr="004052CC" w:rsidTr="00A3379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 xml:space="preserve">Жилой дом </w:t>
            </w: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lastRenderedPageBreak/>
              <w:t>55,8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 xml:space="preserve">Жилой дом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82,8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1048,0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2500,0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3500,0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F47046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47046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 xml:space="preserve">Жилой дом </w:t>
            </w: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36,0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B7630" w:rsidRPr="004052CC" w:rsidTr="00A3379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F47046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 xml:space="preserve">Жилой дом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55,8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F47046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 xml:space="preserve">Жилой дом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82,8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33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F47046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1048,0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F47046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2500,0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33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F47046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3500,0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860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F84F38">
            <w:pPr>
              <w:shd w:val="clear" w:color="auto" w:fill="FFFFFF"/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Default="00DB7630" w:rsidP="00F84F38">
            <w:pPr>
              <w:shd w:val="clear" w:color="auto" w:fill="FFFFFF"/>
            </w:pPr>
            <w:r w:rsidRPr="00A66F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F47046" w:rsidRDefault="00DB7630" w:rsidP="00F84F38">
            <w:pPr>
              <w:shd w:val="clear" w:color="auto" w:fill="FFFFFF"/>
              <w:jc w:val="center"/>
            </w:pPr>
            <w:r w:rsidRPr="00F47046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 xml:space="preserve">Жилой дом </w:t>
            </w: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36,0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shd w:val="clear" w:color="auto" w:fill="FFFFFF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DB7630" w:rsidRDefault="00DB7630" w:rsidP="00F84F38">
            <w:pPr>
              <w:shd w:val="clear" w:color="auto" w:fill="FFFFFF"/>
            </w:pPr>
            <w:r>
              <w:t>-</w:t>
            </w:r>
          </w:p>
        </w:tc>
      </w:tr>
      <w:tr w:rsidR="00DB7630" w:rsidRPr="004052CC" w:rsidTr="00A3379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 xml:space="preserve">Жилой дом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55,8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69"/>
        </w:trPr>
        <w:tc>
          <w:tcPr>
            <w:tcW w:w="508" w:type="dxa"/>
            <w:vMerge/>
            <w:shd w:val="clear" w:color="auto" w:fill="FFFFFF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 xml:space="preserve">Жилой дом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82,8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644"/>
        </w:trPr>
        <w:tc>
          <w:tcPr>
            <w:tcW w:w="508" w:type="dxa"/>
            <w:vMerge/>
            <w:shd w:val="clear" w:color="auto" w:fill="FFFFFF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1048,0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491"/>
        </w:trPr>
        <w:tc>
          <w:tcPr>
            <w:tcW w:w="508" w:type="dxa"/>
            <w:vMerge/>
            <w:shd w:val="clear" w:color="auto" w:fill="FFFFFF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2500,0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440"/>
        </w:trPr>
        <w:tc>
          <w:tcPr>
            <w:tcW w:w="508" w:type="dxa"/>
            <w:vMerge/>
            <w:shd w:val="clear" w:color="auto" w:fill="FFFFFF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3500,0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A66FBF" w:rsidRDefault="00DB7630" w:rsidP="00F84F38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067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Трофимова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Е. Н.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Ведущий специалист  –секретарь административной комиссии Городищенского района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267 241,66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171,70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74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735,00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74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 xml:space="preserve">квартира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45,8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91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Жилой дом (собственность,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171,70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89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 xml:space="preserve">земельный участок (собственность, 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735,00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89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 xml:space="preserve">квартира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45,8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915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Жилой дом (собственность,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171,70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89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квартира 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47,4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89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 xml:space="preserve">квартира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45,8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953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2A1CB8" w:rsidRDefault="00DB7630" w:rsidP="00F84F38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Шиндина И.А.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отдела архитектуры, строительства и коммунального хозяйства 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194 449,32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>
              <w:t>Жилой дом (собственность,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 xml:space="preserve"> ½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31,1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136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>
              <w:t>З</w:t>
            </w:r>
            <w:r w:rsidRPr="004052CC">
              <w:t xml:space="preserve">емельный участок </w:t>
            </w:r>
            <w:r>
              <w:t xml:space="preserve"> (собственность,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 xml:space="preserve"> ½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1008,0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344 761,38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>
              <w:t>Жилой дом (собственность,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 xml:space="preserve"> ½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31,1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1169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>
              <w:t>З</w:t>
            </w:r>
            <w:r w:rsidRPr="004052CC">
              <w:t xml:space="preserve">емельный участок </w:t>
            </w:r>
            <w:r>
              <w:t xml:space="preserve"> (собственность,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 xml:space="preserve"> ½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1008,0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711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>
              <w:t xml:space="preserve">Жилой дом </w:t>
            </w:r>
            <w:r>
              <w:lastRenderedPageBreak/>
              <w:t>(собственность,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 xml:space="preserve"> ½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lastRenderedPageBreak/>
              <w:t>31,1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3402" w:type="dxa"/>
            <w:vMerge w:val="restart"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1000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>
              <w:t>З</w:t>
            </w:r>
            <w:r w:rsidRPr="004052CC">
              <w:t xml:space="preserve">емельный участок </w:t>
            </w:r>
            <w:r>
              <w:t xml:space="preserve"> (собственность,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 xml:space="preserve"> ½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1008,0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847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>
              <w:t>Жилой дом (собственность,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 xml:space="preserve"> ½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31,1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852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>
              <w:t>З</w:t>
            </w:r>
            <w:r w:rsidRPr="004052CC">
              <w:t xml:space="preserve">емельный участок </w:t>
            </w:r>
            <w:r>
              <w:t xml:space="preserve"> (собственность,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 xml:space="preserve"> ½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1008,0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Default="00DB7630" w:rsidP="00F84F38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1716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Мазанова О.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4052CC">
              <w:t xml:space="preserve">   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Ведущий специалист по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регулированию земельных отношений 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отдела  экономики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251 094,24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Квартира 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81,80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17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 xml:space="preserve">(собственность, 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480,00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A3379C">
        <w:trPr>
          <w:trHeight w:val="133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81,80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1123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480,00</w:t>
            </w:r>
          </w:p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4052CC" w:rsidTr="00F84F38">
        <w:trPr>
          <w:trHeight w:val="1765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02" w:type="dxa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Самойлова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Л.Н.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Ведущий специалист отдела по делам молодежи, культуре, физкультуре и спорту</w:t>
            </w:r>
          </w:p>
        </w:tc>
        <w:tc>
          <w:tcPr>
            <w:tcW w:w="1985" w:type="dxa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241 058,91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Квартира (пользование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 w:rsidRPr="004052CC">
              <w:t>31,40</w:t>
            </w:r>
          </w:p>
        </w:tc>
        <w:tc>
          <w:tcPr>
            <w:tcW w:w="1701" w:type="dxa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104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184 049,38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31,40</w:t>
            </w:r>
          </w:p>
        </w:tc>
        <w:tc>
          <w:tcPr>
            <w:tcW w:w="1701" w:type="dxa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403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Рубцова 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- ответственный секретарь комиссии по делам несовершеннолетних и защите их прав Городищенского района 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315 304,90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  <w:p w:rsidR="00DB7630" w:rsidRPr="004052CC" w:rsidRDefault="00DB7630" w:rsidP="00F84F38">
            <w:pPr>
              <w:shd w:val="clear" w:color="auto" w:fill="FFFFFF"/>
            </w:pPr>
            <w:r>
              <w:t>628,0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F84F38">
        <w:trPr>
          <w:trHeight w:val="440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56,60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7 122,15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  <w:p w:rsidR="00DB7630" w:rsidRPr="004052CC" w:rsidRDefault="00DB7630" w:rsidP="00F84F38">
            <w:pPr>
              <w:shd w:val="clear" w:color="auto" w:fill="FFFFFF"/>
            </w:pPr>
            <w:r>
              <w:t>628,0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4052CC" w:rsidTr="00A3379C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</w:pPr>
            <w:r w:rsidRPr="004052CC">
              <w:t>Жилой дом (пользование)</w:t>
            </w:r>
          </w:p>
          <w:p w:rsidR="00DB7630" w:rsidRDefault="00DB7630" w:rsidP="00F84F38">
            <w:pPr>
              <w:shd w:val="clear" w:color="auto" w:fill="FFFFFF"/>
            </w:pPr>
          </w:p>
          <w:p w:rsidR="00DB7630" w:rsidRDefault="00DB7630" w:rsidP="00F84F38">
            <w:pPr>
              <w:shd w:val="clear" w:color="auto" w:fill="FFFFFF"/>
            </w:pP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56,60</w:t>
            </w: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F84F38">
        <w:trPr>
          <w:trHeight w:val="238"/>
        </w:trPr>
        <w:tc>
          <w:tcPr>
            <w:tcW w:w="508" w:type="dxa"/>
            <w:vMerge w:val="restart"/>
            <w:shd w:val="clear" w:color="auto" w:fill="FFFFFF"/>
          </w:tcPr>
          <w:p w:rsidR="00DB7630" w:rsidRPr="004A5FB9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2" w:type="dxa"/>
            <w:vMerge w:val="restart"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Егоров А.И. </w:t>
            </w:r>
          </w:p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1 380 062 ,01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121,9</w:t>
            </w:r>
          </w:p>
        </w:tc>
        <w:tc>
          <w:tcPr>
            <w:tcW w:w="1701" w:type="dxa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B1654C" w:rsidRDefault="00DB7630" w:rsidP="00F84F38">
            <w:pPr>
              <w:shd w:val="clear" w:color="auto" w:fill="FFFFFF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lastRenderedPageBreak/>
              <w:t>Lada</w:t>
            </w:r>
          </w:p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F84F38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002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>
              <w:t>1392,0</w:t>
            </w:r>
          </w:p>
        </w:tc>
        <w:tc>
          <w:tcPr>
            <w:tcW w:w="1701" w:type="dxa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3402" w:type="dxa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238"/>
        </w:trPr>
        <w:tc>
          <w:tcPr>
            <w:tcW w:w="508" w:type="dxa"/>
            <w:vMerge w:val="restart"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 w:val="restart"/>
            <w:shd w:val="clear" w:color="auto" w:fill="auto"/>
          </w:tcPr>
          <w:p w:rsidR="00DB7630" w:rsidRPr="00B1654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B22A08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B22A08">
              <w:rPr>
                <w:rFonts w:eastAsia="Times New Roman"/>
                <w:bCs/>
                <w:sz w:val="20"/>
                <w:szCs w:val="20"/>
                <w:lang w:eastAsia="ru-RU"/>
              </w:rPr>
              <w:t>101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408,07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  <w:r>
              <w:t>121,9</w:t>
            </w:r>
          </w:p>
        </w:tc>
        <w:tc>
          <w:tcPr>
            <w:tcW w:w="1701" w:type="dxa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DB7630" w:rsidRPr="00B22A08" w:rsidRDefault="00DB7630" w:rsidP="00F84F38">
            <w:pPr>
              <w:shd w:val="clear" w:color="auto" w:fill="FFFFFF"/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</w:t>
            </w:r>
          </w:p>
        </w:tc>
        <w:tc>
          <w:tcPr>
            <w:tcW w:w="3402" w:type="dxa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  <w:tr w:rsidR="00DB7630" w:rsidRPr="004052CC" w:rsidTr="00A3379C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DB7630" w:rsidRPr="004052CC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Default="00DB7630" w:rsidP="00F84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 w:rsidRPr="004052CC">
              <w:t>Земельный участок</w:t>
            </w:r>
          </w:p>
          <w:p w:rsidR="00DB7630" w:rsidRPr="004052CC" w:rsidRDefault="00DB7630" w:rsidP="00F84F38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F84F38">
            <w:pPr>
              <w:shd w:val="clear" w:color="auto" w:fill="FFFFFF"/>
              <w:jc w:val="center"/>
            </w:pPr>
            <w:r>
              <w:t>1392,0</w:t>
            </w:r>
          </w:p>
        </w:tc>
        <w:tc>
          <w:tcPr>
            <w:tcW w:w="1701" w:type="dxa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DB7630" w:rsidRPr="004052CC" w:rsidRDefault="00DB7630" w:rsidP="00F84F38">
            <w:pPr>
              <w:shd w:val="clear" w:color="auto" w:fill="FFFFFF"/>
            </w:pPr>
          </w:p>
        </w:tc>
        <w:tc>
          <w:tcPr>
            <w:tcW w:w="3402" w:type="dxa"/>
          </w:tcPr>
          <w:p w:rsidR="00DB7630" w:rsidRPr="004052CC" w:rsidRDefault="00DB7630" w:rsidP="00F84F38">
            <w:pPr>
              <w:shd w:val="clear" w:color="auto" w:fill="FFFFFF"/>
              <w:jc w:val="center"/>
            </w:pPr>
          </w:p>
        </w:tc>
      </w:tr>
    </w:tbl>
    <w:p w:rsidR="00DB7630" w:rsidRPr="00AC435A" w:rsidRDefault="00DB7630" w:rsidP="00F84F38">
      <w:pPr>
        <w:widowControl w:val="0"/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DB7630" w:rsidRPr="00AC435A" w:rsidRDefault="00DB7630" w:rsidP="00F84F38">
      <w:pPr>
        <w:widowControl w:val="0"/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DB7630" w:rsidRDefault="00DB7630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B7630" w:rsidRPr="00B46C53" w:rsidRDefault="00DB7630" w:rsidP="00AD1D9A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B46C53">
        <w:rPr>
          <w:b/>
          <w:sz w:val="28"/>
        </w:rPr>
        <w:lastRenderedPageBreak/>
        <w:t>Сведения</w:t>
      </w:r>
    </w:p>
    <w:p w:rsidR="00DB7630" w:rsidRPr="00B46C53" w:rsidRDefault="00DB7630" w:rsidP="00B46C53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B46C53">
        <w:rPr>
          <w:b/>
          <w:sz w:val="28"/>
        </w:rPr>
        <w:t>о доходах, расходах, об имуществе и обязательствах имущественного</w:t>
      </w:r>
    </w:p>
    <w:p w:rsidR="00DB7630" w:rsidRPr="008613AD" w:rsidRDefault="00DB7630" w:rsidP="008613AD">
      <w:pPr>
        <w:autoSpaceDE w:val="0"/>
        <w:autoSpaceDN w:val="0"/>
        <w:adjustRightInd w:val="0"/>
        <w:spacing w:after="0"/>
        <w:jc w:val="center"/>
        <w:outlineLvl w:val="1"/>
        <w:rPr>
          <w:sz w:val="28"/>
        </w:rPr>
      </w:pPr>
      <w:r w:rsidRPr="00B46C53">
        <w:rPr>
          <w:b/>
          <w:sz w:val="28"/>
        </w:rPr>
        <w:t>характера лиц, замещающих муниципальные должности и членов их семей</w:t>
      </w:r>
      <w:r>
        <w:rPr>
          <w:b/>
          <w:sz w:val="28"/>
        </w:rPr>
        <w:t xml:space="preserve"> </w:t>
      </w:r>
      <w:r w:rsidRPr="00B46C53">
        <w:rPr>
          <w:b/>
          <w:sz w:val="28"/>
        </w:rPr>
        <w:t xml:space="preserve">за отчетный период с 1 января </w:t>
      </w:r>
      <w:r>
        <w:rPr>
          <w:b/>
          <w:sz w:val="28"/>
        </w:rPr>
        <w:t>2017</w:t>
      </w:r>
      <w:r w:rsidRPr="00B46C53">
        <w:rPr>
          <w:b/>
          <w:sz w:val="28"/>
        </w:rPr>
        <w:t>г. по 31 декабря</w:t>
      </w:r>
      <w:r>
        <w:rPr>
          <w:b/>
          <w:sz w:val="28"/>
        </w:rPr>
        <w:t xml:space="preserve"> 2017</w:t>
      </w:r>
      <w:r w:rsidRPr="00B46C53">
        <w:rPr>
          <w:b/>
          <w:sz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6"/>
        <w:gridCol w:w="3894"/>
        <w:gridCol w:w="2045"/>
        <w:gridCol w:w="2254"/>
        <w:gridCol w:w="2096"/>
        <w:gridCol w:w="1200"/>
        <w:gridCol w:w="2586"/>
        <w:gridCol w:w="877"/>
      </w:tblGrid>
      <w:tr w:rsidR="00DB7630" w:rsidRPr="00B46C53" w:rsidTr="00DB7630">
        <w:tc>
          <w:tcPr>
            <w:tcW w:w="277" w:type="pct"/>
            <w:vMerge w:val="restar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230" w:type="pct"/>
            <w:vMerge w:val="restar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инициалы и должность лица, чьи сведения </w:t>
            </w:r>
            <w:r w:rsidRPr="00EC50D6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646" w:type="pct"/>
            <w:vMerge w:val="restar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1753" w:type="pct"/>
            <w:gridSpan w:val="3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17" w:type="pct"/>
            <w:vMerge w:val="restar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277" w:type="pct"/>
            <w:vMerge w:val="restart"/>
          </w:tcPr>
          <w:p w:rsidR="00DB7630" w:rsidRPr="008816F8" w:rsidRDefault="00DB7630" w:rsidP="00DB76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</w:t>
            </w:r>
          </w:p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46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 xml:space="preserve">объекта </w:t>
            </w:r>
            <w:hyperlink w:anchor="P179" w:history="1">
              <w:r w:rsidRPr="008816F8">
                <w:rPr>
                  <w:rFonts w:ascii="Times New Roman" w:hAnsi="Times New Roman" w:cs="Times New Roman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662" w:type="pc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(кв. м)</w:t>
            </w:r>
          </w:p>
        </w:tc>
        <w:tc>
          <w:tcPr>
            <w:tcW w:w="379" w:type="pc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расположения</w:t>
            </w:r>
          </w:p>
        </w:tc>
        <w:tc>
          <w:tcPr>
            <w:tcW w:w="81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DB7630" w:rsidRPr="00B46C53" w:rsidTr="00DB7630">
        <w:tc>
          <w:tcPr>
            <w:tcW w:w="277" w:type="pc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30" w:type="pc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6" w:type="pc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2" w:type="pc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2" w:type="pc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9" w:type="pc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17" w:type="pc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7" w:type="pc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B7630" w:rsidRPr="00B46C53" w:rsidTr="00DB7630">
        <w:trPr>
          <w:trHeight w:val="1005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30" w:type="pct"/>
            <w:vMerge w:val="restart"/>
          </w:tcPr>
          <w:p w:rsidR="00DB7630" w:rsidRDefault="00DB7630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Посохов Н.Е. </w:t>
            </w:r>
          </w:p>
          <w:p w:rsidR="00DB7630" w:rsidRDefault="00DB7630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</w:p>
          <w:p w:rsidR="00DB7630" w:rsidRPr="00AD1D9A" w:rsidRDefault="00DB7630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директор ООО «Агат-Алко»</w:t>
            </w:r>
          </w:p>
        </w:tc>
        <w:tc>
          <w:tcPr>
            <w:tcW w:w="646" w:type="pct"/>
            <w:vMerge w:val="restar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1 257 088,28</w:t>
            </w:r>
          </w:p>
        </w:tc>
        <w:tc>
          <w:tcPr>
            <w:tcW w:w="712" w:type="pct"/>
          </w:tcPr>
          <w:p w:rsidR="00DB7630" w:rsidRPr="00AD1D9A" w:rsidRDefault="00DB7630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AD1D9A" w:rsidRDefault="00DB7630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379" w:type="pct"/>
          </w:tcPr>
          <w:p w:rsidR="00DB7630" w:rsidRPr="00AD1D9A" w:rsidRDefault="00DB7630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6B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B7630" w:rsidRPr="00AD1D9A" w:rsidRDefault="00DB7630" w:rsidP="00716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УАЗ-469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662" w:type="pct"/>
          </w:tcPr>
          <w:p w:rsidR="00DB7630" w:rsidRPr="00AD1D9A" w:rsidRDefault="00DB7630" w:rsidP="00AD1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379" w:type="pct"/>
          </w:tcPr>
          <w:p w:rsidR="00DB7630" w:rsidRPr="00AD1D9A" w:rsidRDefault="00DB7630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14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662" w:type="pct"/>
          </w:tcPr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379" w:type="pct"/>
          </w:tcPr>
          <w:p w:rsidR="00DB7630" w:rsidRPr="00AD1D9A" w:rsidRDefault="00DB7630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DB7630" w:rsidRPr="00AD1D9A" w:rsidRDefault="00DB7630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Pr="00AD1D9A" w:rsidRDefault="00DB7630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79" w:type="pct"/>
          </w:tcPr>
          <w:p w:rsidR="00DB7630" w:rsidRPr="00AD1D9A" w:rsidRDefault="00DB7630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5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D1D9A">
              <w:rPr>
                <w:rFonts w:ascii="Times New Roman" w:hAnsi="Times New Roman" w:cs="Times New Roman"/>
              </w:rPr>
              <w:t>араж</w:t>
            </w:r>
          </w:p>
          <w:p w:rsidR="00DB7630" w:rsidRPr="00AD1D9A" w:rsidRDefault="00DB7630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Pr="00AD1D9A" w:rsidRDefault="00DB7630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79" w:type="pct"/>
          </w:tcPr>
          <w:p w:rsidR="00DB7630" w:rsidRPr="00AD1D9A" w:rsidRDefault="00DB7630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5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D1D9A">
              <w:rPr>
                <w:rFonts w:ascii="Times New Roman" w:hAnsi="Times New Roman" w:cs="Times New Roman"/>
              </w:rPr>
              <w:t>араж</w:t>
            </w:r>
          </w:p>
          <w:p w:rsidR="00DB7630" w:rsidRPr="00AD1D9A" w:rsidRDefault="00DB7630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Pr="00AD1D9A" w:rsidRDefault="00DB7630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379" w:type="pct"/>
          </w:tcPr>
          <w:p w:rsidR="00DB7630" w:rsidRPr="00AD1D9A" w:rsidRDefault="00DB7630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6" w:type="pct"/>
            <w:vMerge w:val="restart"/>
          </w:tcPr>
          <w:p w:rsidR="00DB7630" w:rsidRPr="00AD1D9A" w:rsidRDefault="00DB7630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232 722, 44</w:t>
            </w:r>
          </w:p>
        </w:tc>
        <w:tc>
          <w:tcPr>
            <w:tcW w:w="712" w:type="pct"/>
          </w:tcPr>
          <w:p w:rsidR="00DB7630" w:rsidRPr="00AD1D9A" w:rsidRDefault="00DB7630" w:rsidP="00FA7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662" w:type="pct"/>
          </w:tcPr>
          <w:p w:rsidR="00DB7630" w:rsidRPr="00AD1D9A" w:rsidRDefault="00DB7630" w:rsidP="00F14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379" w:type="pct"/>
          </w:tcPr>
          <w:p w:rsidR="00DB7630" w:rsidRPr="00AD1D9A" w:rsidRDefault="00DB7630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B7630" w:rsidRDefault="00DB7630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ИССАН</w:t>
            </w:r>
          </w:p>
          <w:p w:rsidR="00DB7630" w:rsidRPr="00AD1D9A" w:rsidRDefault="00DB7630" w:rsidP="00716BE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TEANA</w:t>
            </w:r>
          </w:p>
        </w:tc>
        <w:tc>
          <w:tcPr>
            <w:tcW w:w="277" w:type="pct"/>
          </w:tcPr>
          <w:p w:rsidR="00DB7630" w:rsidRPr="00AD1D9A" w:rsidRDefault="00DB7630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20"/>
        </w:trPr>
        <w:tc>
          <w:tcPr>
            <w:tcW w:w="277" w:type="pct"/>
            <w:vMerge/>
          </w:tcPr>
          <w:p w:rsidR="00DB7630" w:rsidRPr="008816F8" w:rsidRDefault="00DB7630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Pr="00AD1D9A" w:rsidRDefault="00DB7630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662" w:type="pct"/>
          </w:tcPr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379" w:type="pct"/>
          </w:tcPr>
          <w:p w:rsidR="00DB7630" w:rsidRPr="00AD1D9A" w:rsidRDefault="00DB7630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B7630" w:rsidRPr="00AD1D9A" w:rsidRDefault="00DB7630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ТОЙОТА</w:t>
            </w:r>
          </w:p>
          <w:p w:rsidR="00DB7630" w:rsidRPr="00AD1D9A" w:rsidRDefault="00DB7630" w:rsidP="00716BE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277" w:type="pct"/>
          </w:tcPr>
          <w:p w:rsidR="00DB7630" w:rsidRPr="00AD1D9A" w:rsidRDefault="00DB7630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20"/>
        </w:trPr>
        <w:tc>
          <w:tcPr>
            <w:tcW w:w="277" w:type="pct"/>
            <w:vMerge/>
          </w:tcPr>
          <w:p w:rsidR="00DB7630" w:rsidRPr="008816F8" w:rsidRDefault="00DB7630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Pr="00AD1D9A" w:rsidRDefault="00DB7630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379" w:type="pct"/>
          </w:tcPr>
          <w:p w:rsidR="00DB7630" w:rsidRPr="00AD1D9A" w:rsidRDefault="00DB7630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B7630" w:rsidRDefault="00DB7630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ИССАН</w:t>
            </w:r>
          </w:p>
          <w:p w:rsidR="00DB7630" w:rsidRPr="00AD1D9A" w:rsidRDefault="00DB7630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TERRANO</w:t>
            </w:r>
          </w:p>
        </w:tc>
        <w:tc>
          <w:tcPr>
            <w:tcW w:w="277" w:type="pct"/>
          </w:tcPr>
          <w:p w:rsidR="00DB7630" w:rsidRPr="00AD1D9A" w:rsidRDefault="00DB7630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20"/>
        </w:trPr>
        <w:tc>
          <w:tcPr>
            <w:tcW w:w="277" w:type="pct"/>
            <w:vMerge/>
          </w:tcPr>
          <w:p w:rsidR="00DB7630" w:rsidRPr="008816F8" w:rsidRDefault="00DB7630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Pr="00AD1D9A" w:rsidRDefault="00DB7630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DB7630" w:rsidRPr="00AD1D9A" w:rsidRDefault="00DB7630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Pr="00AD1D9A" w:rsidRDefault="00DB7630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79" w:type="pct"/>
          </w:tcPr>
          <w:p w:rsidR="00DB7630" w:rsidRPr="00AD1D9A" w:rsidRDefault="00DB7630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FA7A81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</w:tcPr>
          <w:p w:rsidR="00DB7630" w:rsidRPr="00AD1D9A" w:rsidRDefault="00DB7630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00"/>
        </w:trPr>
        <w:tc>
          <w:tcPr>
            <w:tcW w:w="277" w:type="pct"/>
            <w:vMerge/>
          </w:tcPr>
          <w:p w:rsidR="00DB7630" w:rsidRPr="008816F8" w:rsidRDefault="00DB7630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D1D9A">
              <w:rPr>
                <w:rFonts w:ascii="Times New Roman" w:hAnsi="Times New Roman" w:cs="Times New Roman"/>
              </w:rPr>
              <w:t>араж</w:t>
            </w:r>
          </w:p>
          <w:p w:rsidR="00DB7630" w:rsidRPr="00AD1D9A" w:rsidRDefault="00DB7630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Pr="00AD1D9A" w:rsidRDefault="00DB7630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79" w:type="pct"/>
          </w:tcPr>
          <w:p w:rsidR="00DB7630" w:rsidRPr="00AD1D9A" w:rsidRDefault="00DB7630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D1D9A">
              <w:rPr>
                <w:rFonts w:ascii="Times New Roman" w:hAnsi="Times New Roman" w:cs="Times New Roman"/>
              </w:rPr>
              <w:t>араж</w:t>
            </w:r>
          </w:p>
          <w:p w:rsidR="00DB7630" w:rsidRPr="00AD1D9A" w:rsidRDefault="00DB7630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Pr="00AD1D9A" w:rsidRDefault="00DB7630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379" w:type="pct"/>
          </w:tcPr>
          <w:p w:rsidR="00DB7630" w:rsidRPr="00AD1D9A" w:rsidRDefault="00DB7630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450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Повалихин А.И.</w:t>
            </w:r>
          </w:p>
          <w:p w:rsidR="00DB7630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</w:p>
          <w:p w:rsidR="00DB7630" w:rsidRPr="00AD1D9A" w:rsidRDefault="00DB7630" w:rsidP="00F05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директор </w:t>
            </w:r>
            <w:r w:rsidRPr="00F05E15">
              <w:rPr>
                <w:rFonts w:ascii="Times New Roman" w:hAnsi="Times New Roman" w:cs="Times New Roman"/>
              </w:rPr>
              <w:t>ГАСУСОГПВИ ПО "Сурский дом-интернат для престарелых и инвалидов"</w:t>
            </w:r>
          </w:p>
        </w:tc>
        <w:tc>
          <w:tcPr>
            <w:tcW w:w="646" w:type="pct"/>
            <w:vMerge w:val="restar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870 806,62</w:t>
            </w:r>
          </w:p>
        </w:tc>
        <w:tc>
          <w:tcPr>
            <w:tcW w:w="71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pct"/>
          </w:tcPr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075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B7630" w:rsidRPr="00AD1D9A" w:rsidRDefault="00DB7630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КАРАВЕЛЛА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45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pct"/>
          </w:tcPr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341F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B7630" w:rsidRDefault="00DB7630" w:rsidP="00341F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РЭНО</w:t>
            </w:r>
          </w:p>
          <w:p w:rsidR="00DB7630" w:rsidRPr="00AD1D9A" w:rsidRDefault="00DB7630" w:rsidP="00341F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ДАСТЕР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45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pct"/>
          </w:tcPr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075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45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pct"/>
          </w:tcPr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45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341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AD1D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66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pct"/>
          </w:tcPr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3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AD1D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66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379" w:type="pct"/>
          </w:tcPr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8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DB7630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AD1D9A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79" w:type="pct"/>
          </w:tcPr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6" w:type="pct"/>
            <w:vMerge w:val="restar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161 401,08</w:t>
            </w:r>
          </w:p>
        </w:tc>
        <w:tc>
          <w:tcPr>
            <w:tcW w:w="71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AD1D9A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66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pct"/>
          </w:tcPr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F8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B7630" w:rsidRPr="00AD1D9A" w:rsidRDefault="00DB7630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УАЗ 452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AD1D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66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pct"/>
          </w:tcPr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F8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B7630" w:rsidRDefault="00DB7630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</w:p>
          <w:p w:rsidR="00DB7630" w:rsidRPr="00AD1D9A" w:rsidRDefault="00DB7630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86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7630" w:rsidRPr="00AD1D9A" w:rsidRDefault="00DB7630" w:rsidP="00F86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379" w:type="pct"/>
          </w:tcPr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89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230" w:type="pct"/>
            <w:vMerge w:val="restart"/>
          </w:tcPr>
          <w:p w:rsidR="00DB7630" w:rsidRDefault="00DB7630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Евстифеев Н.И.</w:t>
            </w:r>
          </w:p>
          <w:p w:rsidR="00DB7630" w:rsidRDefault="00DB7630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 </w:t>
            </w:r>
          </w:p>
          <w:p w:rsidR="00DB7630" w:rsidRDefault="00DB7630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МБОУ СОШ №1 </w:t>
            </w:r>
          </w:p>
          <w:p w:rsidR="00DB7630" w:rsidRDefault="00DB7630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Городище </w:t>
            </w:r>
          </w:p>
          <w:p w:rsidR="00DB7630" w:rsidRDefault="00DB7630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Пензенская область</w:t>
            </w:r>
          </w:p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382 134,39</w:t>
            </w: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AD1D9A" w:rsidRDefault="00DB7630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pct"/>
          </w:tcPr>
          <w:p w:rsidR="00DB7630" w:rsidRPr="00AD1D9A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674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7630" w:rsidRPr="00AD1D9A" w:rsidRDefault="00DB7630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662" w:type="pct"/>
          </w:tcPr>
          <w:p w:rsidR="00DB7630" w:rsidRPr="00AD1D9A" w:rsidRDefault="00DB7630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91.1</w:t>
            </w:r>
          </w:p>
        </w:tc>
        <w:tc>
          <w:tcPr>
            <w:tcW w:w="379" w:type="pct"/>
          </w:tcPr>
          <w:p w:rsidR="00DB7630" w:rsidRPr="00AD1D9A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674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9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129 109,83</w:t>
            </w: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pct"/>
          </w:tcPr>
          <w:p w:rsidR="00DB7630" w:rsidRPr="00AD1D9A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857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B7630" w:rsidRPr="00AD1D9A" w:rsidRDefault="00DB7630" w:rsidP="00857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7630" w:rsidRPr="00AD1D9A" w:rsidRDefault="00DB7630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91.1</w:t>
            </w:r>
          </w:p>
        </w:tc>
        <w:tc>
          <w:tcPr>
            <w:tcW w:w="379" w:type="pct"/>
          </w:tcPr>
          <w:p w:rsidR="00DB7630" w:rsidRPr="00AD1D9A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65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230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Пайгин А.А.,</w:t>
            </w:r>
          </w:p>
          <w:p w:rsidR="00DB7630" w:rsidRPr="00AD1D9A" w:rsidRDefault="00DB7630" w:rsidP="00DC4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Индивидуальный предприниматель-глава крестьянского  (фермерского) хозяйства Пайгин Аббяс Алиевич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2 773 198,00</w:t>
            </w:r>
          </w:p>
        </w:tc>
        <w:tc>
          <w:tcPr>
            <w:tcW w:w="712" w:type="pct"/>
          </w:tcPr>
          <w:p w:rsidR="00DB7630" w:rsidRPr="00AD1D9A" w:rsidRDefault="00DB7630" w:rsidP="00F30D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>,30/49038  доли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DC4F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4903,8</w:t>
            </w:r>
          </w:p>
        </w:tc>
        <w:tc>
          <w:tcPr>
            <w:tcW w:w="379" w:type="pct"/>
          </w:tcPr>
          <w:p w:rsidR="00DB7630" w:rsidRPr="00AD1D9A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B7630" w:rsidRDefault="00DB7630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TO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Й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OTA </w:t>
            </w:r>
          </w:p>
          <w:p w:rsidR="00DB7630" w:rsidRPr="00DF4A26" w:rsidRDefault="00DB7630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Land cruiser 150 (Prado)</w:t>
            </w:r>
          </w:p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0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B7630" w:rsidRPr="00AD1D9A" w:rsidRDefault="00DB7630" w:rsidP="00F30D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1/1640 доли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4920,0</w:t>
            </w:r>
          </w:p>
        </w:tc>
        <w:tc>
          <w:tcPr>
            <w:tcW w:w="379" w:type="pct"/>
          </w:tcPr>
          <w:p w:rsidR="00DB7630" w:rsidRPr="00AD1D9A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Грузовой </w:t>
            </w: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автомобиль</w:t>
            </w:r>
          </w:p>
          <w:p w:rsidR="00DB7630" w:rsidRPr="00AC5346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ДАФ </w:t>
            </w:r>
            <w:r>
              <w:rPr>
                <w:rFonts w:ascii="Times New Roman" w:hAnsi="Times New Roman" w:cs="Times New Roman"/>
                <w:lang w:val="en-US"/>
              </w:rPr>
              <w:t>XF</w:t>
            </w:r>
            <w:r>
              <w:rPr>
                <w:rFonts w:ascii="Times New Roman" w:hAnsi="Times New Roman" w:cs="Times New Roman"/>
              </w:rPr>
              <w:t xml:space="preserve"> 105.410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3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4/9 доли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3255,0</w:t>
            </w:r>
          </w:p>
        </w:tc>
        <w:tc>
          <w:tcPr>
            <w:tcW w:w="379" w:type="pct"/>
          </w:tcPr>
          <w:p w:rsidR="00DB7630" w:rsidRPr="00AD1D9A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DB7630" w:rsidRPr="00AC5346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  <w:r>
              <w:rPr>
                <w:rFonts w:ascii="Times New Roman" w:hAnsi="Times New Roman" w:cs="Times New Roman"/>
                <w:lang w:val="en-US"/>
              </w:rPr>
              <w:t>MENCISA</w:t>
            </w:r>
            <w:r w:rsidRPr="00AC5346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  <w:lang w:val="en-US"/>
              </w:rPr>
              <w:t>SR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9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379" w:type="pct"/>
          </w:tcPr>
          <w:p w:rsidR="00DB7630" w:rsidRPr="00AD1D9A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  <w:r>
              <w:rPr>
                <w:rFonts w:ascii="Times New Roman" w:hAnsi="Times New Roman" w:cs="Times New Roman"/>
                <w:lang w:val="en-US"/>
              </w:rPr>
              <w:t>MENCISA</w:t>
            </w:r>
            <w:r w:rsidRPr="00AC5346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  <w:lang w:val="en-US"/>
              </w:rPr>
              <w:t>SR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9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AD1D9A" w:rsidRDefault="00DB7630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270000,0</w:t>
            </w:r>
          </w:p>
        </w:tc>
        <w:tc>
          <w:tcPr>
            <w:tcW w:w="379" w:type="pct"/>
          </w:tcPr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DB7630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ПОЛУПРИЦЕП-ЦИСТЕРНА 9664818</w:t>
            </w:r>
          </w:p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7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379" w:type="pct"/>
          </w:tcPr>
          <w:p w:rsidR="00DB7630" w:rsidRPr="00AD1D9A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DB7630" w:rsidRPr="00AD1D9A" w:rsidRDefault="00DB7630" w:rsidP="00336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ЦИСТЕРНА </w:t>
            </w:r>
            <w:r>
              <w:rPr>
                <w:rFonts w:ascii="Times New Roman" w:hAnsi="Times New Roman" w:cs="Times New Roman"/>
                <w:lang w:val="en-US"/>
              </w:rPr>
              <w:t>SPITZEREVROVRACSP</w:t>
            </w:r>
            <w:r w:rsidRPr="00EF2C44">
              <w:rPr>
                <w:rFonts w:ascii="Times New Roman" w:hAnsi="Times New Roman" w:cs="Times New Roman"/>
              </w:rPr>
              <w:t>2434</w:t>
            </w:r>
            <w:r>
              <w:rPr>
                <w:rFonts w:ascii="Times New Roman" w:hAnsi="Times New Roman" w:cs="Times New Roman"/>
                <w:lang w:val="en-US"/>
              </w:rPr>
              <w:t>PI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D1D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379" w:type="pct"/>
          </w:tcPr>
          <w:p w:rsidR="00DB7630" w:rsidRPr="00AD1D9A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 </w:t>
            </w:r>
          </w:p>
          <w:p w:rsidR="00DB7630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  <w:r>
              <w:rPr>
                <w:rFonts w:ascii="Times New Roman" w:hAnsi="Times New Roman" w:cs="Times New Roman"/>
                <w:lang w:val="en-US"/>
              </w:rPr>
              <w:t>KRONESDP</w:t>
            </w:r>
            <w:r w:rsidRPr="006E1EAE">
              <w:rPr>
                <w:rFonts w:ascii="Times New Roman" w:hAnsi="Times New Roman" w:cs="Times New Roman"/>
              </w:rPr>
              <w:t xml:space="preserve">27 </w:t>
            </w:r>
            <w:r>
              <w:rPr>
                <w:rFonts w:ascii="Times New Roman" w:hAnsi="Times New Roman" w:cs="Times New Roman"/>
              </w:rPr>
              <w:t>ТЕНТОВАННЫЙ</w:t>
            </w:r>
          </w:p>
          <w:p w:rsidR="00DB7630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7630" w:rsidRPr="00EF2C44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930000,0</w:t>
            </w:r>
          </w:p>
        </w:tc>
        <w:tc>
          <w:tcPr>
            <w:tcW w:w="379" w:type="pct"/>
          </w:tcPr>
          <w:p w:rsidR="00DB7630" w:rsidRPr="00AD1D9A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 </w:t>
            </w:r>
          </w:p>
          <w:p w:rsidR="00DB7630" w:rsidRDefault="00DB7630" w:rsidP="00075212">
            <w:pPr>
              <w:pStyle w:val="ConsPlusNormal"/>
              <w:ind w:firstLine="0"/>
              <w:jc w:val="center"/>
            </w:pPr>
            <w:r w:rsidRPr="00830158">
              <w:rPr>
                <w:rFonts w:ascii="Times New Roman" w:hAnsi="Times New Roman" w:cs="Times New Roman"/>
              </w:rPr>
              <w:t>Зерноуборочный комбайн</w:t>
            </w:r>
          </w:p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0158">
              <w:rPr>
                <w:rFonts w:ascii="Times New Roman" w:hAnsi="Times New Roman" w:cs="Times New Roman"/>
              </w:rPr>
              <w:t>СК-5М-1</w:t>
            </w:r>
            <w:r>
              <w:rPr>
                <w:rFonts w:ascii="Times New Roman" w:hAnsi="Times New Roman" w:cs="Times New Roman"/>
              </w:rPr>
              <w:t xml:space="preserve"> «Нива»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3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  <w:p w:rsidR="00DB7630" w:rsidRPr="00AD1D9A" w:rsidRDefault="00DB7630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379" w:type="pct"/>
          </w:tcPr>
          <w:p w:rsidR="00DB7630" w:rsidRPr="00AD1D9A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58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379" w:type="pct"/>
          </w:tcPr>
          <w:p w:rsidR="00DB7630" w:rsidRPr="00AD1D9A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58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126000,0</w:t>
            </w:r>
          </w:p>
        </w:tc>
        <w:tc>
          <w:tcPr>
            <w:tcW w:w="379" w:type="pct"/>
          </w:tcPr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58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379" w:type="pct"/>
          </w:tcPr>
          <w:p w:rsidR="00DB7630" w:rsidRPr="00AD1D9A" w:rsidRDefault="00DB7630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44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6" w:type="pct"/>
            <w:vMerge w:val="restart"/>
          </w:tcPr>
          <w:p w:rsidR="00DB7630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376 322,74</w:t>
            </w:r>
          </w:p>
        </w:tc>
        <w:tc>
          <w:tcPr>
            <w:tcW w:w="712" w:type="pct"/>
          </w:tcPr>
          <w:p w:rsidR="00DB7630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  <w:p w:rsidR="00DB7630" w:rsidRPr="00AD1D9A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662" w:type="pct"/>
          </w:tcPr>
          <w:p w:rsidR="00DB7630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379" w:type="pct"/>
          </w:tcPr>
          <w:p w:rsidR="00DB7630" w:rsidRPr="00AD1D9A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B7630" w:rsidRPr="00EF2C44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44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379" w:type="pct"/>
          </w:tcPr>
          <w:p w:rsidR="00DB7630" w:rsidRPr="00EF2C44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9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 доли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3255,0</w:t>
            </w:r>
          </w:p>
        </w:tc>
        <w:tc>
          <w:tcPr>
            <w:tcW w:w="379" w:type="pct"/>
          </w:tcPr>
          <w:p w:rsidR="00DB7630" w:rsidRPr="00AD1D9A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EF2C44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662" w:type="pct"/>
          </w:tcPr>
          <w:p w:rsidR="00DB7630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379" w:type="pct"/>
          </w:tcPr>
          <w:p w:rsidR="00DB7630" w:rsidRPr="00EF2C44" w:rsidRDefault="00DB7630" w:rsidP="00970286">
            <w:pPr>
              <w:jc w:val="center"/>
              <w:rPr>
                <w:sz w:val="20"/>
                <w:szCs w:val="20"/>
              </w:rPr>
            </w:pPr>
            <w:r w:rsidRPr="00EF2C44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EF2C44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4903,8</w:t>
            </w:r>
          </w:p>
        </w:tc>
        <w:tc>
          <w:tcPr>
            <w:tcW w:w="379" w:type="pct"/>
          </w:tcPr>
          <w:p w:rsidR="00DB7630" w:rsidRPr="00EF2C44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EF2C44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9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3255,0</w:t>
            </w:r>
          </w:p>
        </w:tc>
        <w:tc>
          <w:tcPr>
            <w:tcW w:w="379" w:type="pct"/>
          </w:tcPr>
          <w:p w:rsidR="00DB7630" w:rsidRPr="00EF2C44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EF2C44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379" w:type="pct"/>
          </w:tcPr>
          <w:p w:rsidR="00DB7630" w:rsidRPr="00EF2C44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EF2C44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5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6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5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EF2C44" w:rsidRDefault="00DB7630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662" w:type="pct"/>
          </w:tcPr>
          <w:p w:rsidR="00DB7630" w:rsidRDefault="00DB7630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jc w:val="center"/>
              <w:rPr>
                <w:sz w:val="20"/>
                <w:szCs w:val="20"/>
              </w:rPr>
            </w:pPr>
            <w:r w:rsidRPr="00EF2C44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8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4903,8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7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  <w:p w:rsidR="00DB7630" w:rsidRPr="00AD1D9A" w:rsidRDefault="00DB7630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379" w:type="pct"/>
          </w:tcPr>
          <w:p w:rsidR="00DB7630" w:rsidRPr="00AD1D9A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646" w:type="pct"/>
            <w:vMerge w:val="restart"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7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EF2C44" w:rsidRDefault="00DB7630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662" w:type="pct"/>
          </w:tcPr>
          <w:p w:rsidR="00DB7630" w:rsidRDefault="00DB7630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jc w:val="center"/>
              <w:rPr>
                <w:sz w:val="20"/>
                <w:szCs w:val="20"/>
              </w:rPr>
            </w:pPr>
            <w:r w:rsidRPr="00EF2C44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4903,8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3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  <w:p w:rsidR="00DB7630" w:rsidRPr="00AD1D9A" w:rsidRDefault="00DB7630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379" w:type="pct"/>
          </w:tcPr>
          <w:p w:rsidR="00DB7630" w:rsidRPr="00AD1D9A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bookmarkStart w:id="1" w:name="_GoBack"/>
            <w:r>
              <w:rPr>
                <w:sz w:val="26"/>
                <w:szCs w:val="26"/>
              </w:rPr>
              <w:lastRenderedPageBreak/>
              <w:t>5</w:t>
            </w:r>
            <w:bookmarkEnd w:id="1"/>
          </w:p>
        </w:tc>
        <w:tc>
          <w:tcPr>
            <w:tcW w:w="1230" w:type="pct"/>
            <w:vMerge w:val="restart"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 Ф.Ш.</w:t>
            </w:r>
          </w:p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генеральный директор </w:t>
            </w:r>
          </w:p>
          <w:p w:rsidR="00DB7630" w:rsidRPr="00AD1D9A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«Дорстрой»</w:t>
            </w:r>
          </w:p>
        </w:tc>
        <w:tc>
          <w:tcPr>
            <w:tcW w:w="646" w:type="pct"/>
            <w:vMerge w:val="restart"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1 022 026,10</w:t>
            </w: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96459,0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8F27A2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ВМ</w:t>
            </w:r>
            <w:r>
              <w:rPr>
                <w:rFonts w:ascii="Times New Roman" w:hAnsi="Times New Roman" w:cs="Times New Roman"/>
                <w:lang w:val="en-US"/>
              </w:rPr>
              <w:t>W-X5</w:t>
            </w:r>
          </w:p>
          <w:p w:rsidR="00DB7630" w:rsidRPr="00AD1D9A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5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DB7630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DB7630" w:rsidRPr="00F46864" w:rsidRDefault="00DB7630" w:rsidP="00F46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УАЗ-3303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DB7630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DB7630" w:rsidRPr="00AD1D9A" w:rsidRDefault="00DB7630" w:rsidP="00F46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седельный тягач КАМАЗ-54112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DB7630" w:rsidRPr="00B86319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(маломерное судно)</w:t>
            </w:r>
          </w:p>
          <w:p w:rsidR="00DB7630" w:rsidRPr="00AD1D9A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«Корсар </w:t>
            </w:r>
            <w:r>
              <w:rPr>
                <w:rFonts w:ascii="Times New Roman" w:hAnsi="Times New Roman" w:cs="Times New Roman"/>
                <w:lang w:val="en-US"/>
              </w:rPr>
              <w:t>Flint</w:t>
            </w:r>
            <w:r w:rsidRPr="00B86319">
              <w:rPr>
                <w:rFonts w:ascii="Times New Roman" w:hAnsi="Times New Roman" w:cs="Times New Roman"/>
              </w:rPr>
              <w:t>-360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B86319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 Полуприцеп ЧМЗАП 93853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926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137999,0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 Полуприцеп бортовой ОДАЗ-9370 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2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22602,0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 КАМАЗ-55111 самосвал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7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69008,0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 Автогрейдер </w:t>
            </w:r>
          </w:p>
          <w:p w:rsidR="00DB7630" w:rsidRPr="00AD1D9A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ДЗ-98В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508537,0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0B7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21872,0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15191,0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0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Зерносклад</w:t>
            </w:r>
          </w:p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48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Газопровод</w:t>
            </w:r>
          </w:p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79" w:type="pct"/>
          </w:tcPr>
          <w:p w:rsidR="00DB7630" w:rsidRPr="00EF2C44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48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DB7630" w:rsidRPr="00AD1D9A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877,1</w:t>
            </w:r>
          </w:p>
        </w:tc>
        <w:tc>
          <w:tcPr>
            <w:tcW w:w="379" w:type="pct"/>
          </w:tcPr>
          <w:p w:rsidR="00DB7630" w:rsidRPr="00AD1D9A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48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DB7630" w:rsidRPr="00AD1D9A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961,2</w:t>
            </w:r>
          </w:p>
        </w:tc>
        <w:tc>
          <w:tcPr>
            <w:tcW w:w="379" w:type="pct"/>
          </w:tcPr>
          <w:p w:rsidR="00DB7630" w:rsidRPr="00EF2C44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48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7630" w:rsidRPr="00AD1D9A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379" w:type="pct"/>
          </w:tcPr>
          <w:p w:rsidR="00DB7630" w:rsidRPr="00AD1D9A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024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14467,0</w:t>
            </w:r>
          </w:p>
        </w:tc>
        <w:tc>
          <w:tcPr>
            <w:tcW w:w="379" w:type="pct"/>
          </w:tcPr>
          <w:p w:rsidR="00DB7630" w:rsidRPr="00EF2C44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5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646" w:type="pct"/>
            <w:vMerge w:val="restart"/>
          </w:tcPr>
          <w:p w:rsidR="00DB7630" w:rsidRDefault="00DB7630" w:rsidP="005D38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721 141,77</w:t>
            </w:r>
          </w:p>
        </w:tc>
        <w:tc>
          <w:tcPr>
            <w:tcW w:w="71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14467,0</w:t>
            </w:r>
          </w:p>
        </w:tc>
        <w:tc>
          <w:tcPr>
            <w:tcW w:w="379" w:type="pct"/>
          </w:tcPr>
          <w:p w:rsidR="00DB7630" w:rsidRPr="00861678" w:rsidRDefault="00DB7630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6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 Автомобиль-фургон</w:t>
            </w:r>
          </w:p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33021-03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9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379" w:type="pct"/>
          </w:tcPr>
          <w:p w:rsidR="00DB7630" w:rsidRPr="00861678" w:rsidRDefault="00DB7630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6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 Грузовой фургон</w:t>
            </w:r>
          </w:p>
          <w:p w:rsidR="00DB7630" w:rsidRPr="00AD1D9A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ИЖ-27175-037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DB7630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DB7630" w:rsidRPr="00AD1D9A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961,2</w:t>
            </w:r>
          </w:p>
        </w:tc>
        <w:tc>
          <w:tcPr>
            <w:tcW w:w="379" w:type="pct"/>
          </w:tcPr>
          <w:p w:rsidR="00DB7630" w:rsidRPr="00861678" w:rsidRDefault="00DB7630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6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B85C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 Грузовая автомашина</w:t>
            </w:r>
          </w:p>
          <w:p w:rsidR="00DB7630" w:rsidRPr="00AD1D9A" w:rsidRDefault="00DB7630" w:rsidP="00B85C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УАЗ-3303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8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377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DB7630" w:rsidRDefault="00DB7630" w:rsidP="00377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DB7630" w:rsidRPr="00AD1D9A" w:rsidRDefault="00DB7630" w:rsidP="00377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877,1</w:t>
            </w:r>
          </w:p>
        </w:tc>
        <w:tc>
          <w:tcPr>
            <w:tcW w:w="379" w:type="pct"/>
          </w:tcPr>
          <w:p w:rsidR="00DB7630" w:rsidRPr="00861678" w:rsidRDefault="00DB7630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6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8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9D59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379" w:type="pct"/>
          </w:tcPr>
          <w:p w:rsidR="00DB7630" w:rsidRPr="00861678" w:rsidRDefault="00DB7630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6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377F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79" w:type="pct"/>
          </w:tcPr>
          <w:p w:rsidR="00DB7630" w:rsidRPr="00861678" w:rsidRDefault="00DB7630" w:rsidP="00861678">
            <w:pPr>
              <w:jc w:val="center"/>
              <w:rPr>
                <w:sz w:val="20"/>
                <w:szCs w:val="20"/>
              </w:rPr>
            </w:pPr>
            <w:r w:rsidRPr="00861678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B7630" w:rsidRPr="00AD1D9A" w:rsidRDefault="00DB7630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379" w:type="pct"/>
          </w:tcPr>
          <w:p w:rsidR="00DB7630" w:rsidRPr="00861678" w:rsidRDefault="00DB7630" w:rsidP="00861678">
            <w:pPr>
              <w:jc w:val="center"/>
              <w:rPr>
                <w:sz w:val="20"/>
                <w:szCs w:val="20"/>
              </w:rPr>
            </w:pPr>
            <w:r w:rsidRPr="00861678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0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Зерносклад</w:t>
            </w:r>
          </w:p>
          <w:p w:rsidR="00DB7630" w:rsidRPr="00AD1D9A" w:rsidRDefault="00DB7630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379" w:type="pct"/>
          </w:tcPr>
          <w:p w:rsidR="00DB7630" w:rsidRPr="00861678" w:rsidRDefault="00DB7630" w:rsidP="00861678">
            <w:pPr>
              <w:jc w:val="center"/>
              <w:rPr>
                <w:sz w:val="20"/>
                <w:szCs w:val="20"/>
              </w:rPr>
            </w:pPr>
            <w:r w:rsidRPr="00861678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Газопровод</w:t>
            </w:r>
          </w:p>
          <w:p w:rsidR="00DB7630" w:rsidRPr="00AD1D9A" w:rsidRDefault="00DB7630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79" w:type="pct"/>
          </w:tcPr>
          <w:p w:rsidR="00DB7630" w:rsidRPr="00861678" w:rsidRDefault="00DB7630" w:rsidP="00861678">
            <w:pPr>
              <w:jc w:val="center"/>
              <w:rPr>
                <w:sz w:val="20"/>
                <w:szCs w:val="20"/>
              </w:rPr>
            </w:pPr>
            <w:r w:rsidRPr="00861678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137999,0</w:t>
            </w:r>
          </w:p>
        </w:tc>
        <w:tc>
          <w:tcPr>
            <w:tcW w:w="379" w:type="pct"/>
          </w:tcPr>
          <w:p w:rsidR="00DB7630" w:rsidRPr="00861678" w:rsidRDefault="00DB7630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6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22602,0</w:t>
            </w:r>
          </w:p>
        </w:tc>
        <w:tc>
          <w:tcPr>
            <w:tcW w:w="379" w:type="pct"/>
          </w:tcPr>
          <w:p w:rsidR="00DB7630" w:rsidRPr="00861678" w:rsidRDefault="00DB7630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6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69008,0</w:t>
            </w:r>
          </w:p>
        </w:tc>
        <w:tc>
          <w:tcPr>
            <w:tcW w:w="379" w:type="pct"/>
          </w:tcPr>
          <w:p w:rsidR="00DB7630" w:rsidRPr="00EF2C44" w:rsidRDefault="00DB7630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508537,0</w:t>
            </w:r>
          </w:p>
        </w:tc>
        <w:tc>
          <w:tcPr>
            <w:tcW w:w="379" w:type="pct"/>
          </w:tcPr>
          <w:p w:rsidR="00DB7630" w:rsidRPr="00EF2C44" w:rsidRDefault="00DB7630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21872,0</w:t>
            </w:r>
          </w:p>
        </w:tc>
        <w:tc>
          <w:tcPr>
            <w:tcW w:w="379" w:type="pct"/>
          </w:tcPr>
          <w:p w:rsidR="00DB7630" w:rsidRPr="00EF2C44" w:rsidRDefault="00DB7630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379" w:type="pct"/>
          </w:tcPr>
          <w:p w:rsidR="00DB7630" w:rsidRPr="00EF2C44" w:rsidRDefault="00DB7630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379" w:type="pct"/>
          </w:tcPr>
          <w:p w:rsidR="00DB7630" w:rsidRPr="00EF2C44" w:rsidRDefault="00DB7630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379" w:type="pct"/>
          </w:tcPr>
          <w:p w:rsidR="00DB7630" w:rsidRPr="00EF2C44" w:rsidRDefault="00DB7630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822A3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</w:tc>
        <w:tc>
          <w:tcPr>
            <w:tcW w:w="379" w:type="pct"/>
          </w:tcPr>
          <w:p w:rsidR="00DB7630" w:rsidRPr="00EF2C44" w:rsidRDefault="00DB7630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70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230" w:type="pct"/>
            <w:vMerge w:val="restart"/>
          </w:tcPr>
          <w:p w:rsidR="00DB7630" w:rsidRDefault="00DB7630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Бибарсов Р.Д. </w:t>
            </w:r>
          </w:p>
          <w:p w:rsidR="00DB7630" w:rsidRDefault="00DB7630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7630" w:rsidRDefault="00DB7630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цеха Индивидуальный предприниматель </w:t>
            </w:r>
          </w:p>
          <w:p w:rsidR="00DB7630" w:rsidRDefault="00DB7630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Бибарсова </w:t>
            </w:r>
          </w:p>
          <w:p w:rsidR="00DB7630" w:rsidRPr="00AD1D9A" w:rsidRDefault="00DB7630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Мафруза Фяттяховна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195 941,07</w:t>
            </w: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0C48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1203,0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6D6C49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6D6C49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CRUSER</w:t>
            </w:r>
            <w:r w:rsidRPr="006D6C49">
              <w:rPr>
                <w:rFonts w:ascii="Times New Roman" w:hAnsi="Times New Roman" w:cs="Times New Roman"/>
              </w:rPr>
              <w:t xml:space="preserve"> 200</w:t>
            </w:r>
          </w:p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6D6C49" w:rsidRDefault="00DB7630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6D6C49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53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DB7630" w:rsidRPr="00913B0E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5201</w:t>
            </w:r>
          </w:p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DB7630" w:rsidRDefault="00DB7630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DB7630" w:rsidRPr="00913B0E" w:rsidRDefault="00DB7630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фургон ИЖ-27175-037</w:t>
            </w:r>
          </w:p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DB7630" w:rsidRDefault="00DB7630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DB7630" w:rsidRDefault="00DB7630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фургон</w:t>
            </w:r>
          </w:p>
          <w:p w:rsidR="00DB7630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ВИС 234900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B86319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280,0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4268,0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(столовая)</w:t>
            </w:r>
          </w:p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341,9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(собственность)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379" w:type="pct"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4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53A59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(столовой-пекарни)</w:t>
            </w:r>
          </w:p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D16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662" w:type="pct"/>
          </w:tcPr>
          <w:p w:rsidR="00DB7630" w:rsidRDefault="00DB7630" w:rsidP="00D16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393,1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D16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560,9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3 718 585,61</w:t>
            </w: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1203,0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(пользование), 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(собственность,½ доля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A72C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DB7630" w:rsidRPr="00AD1D9A" w:rsidRDefault="00DB7630" w:rsidP="00A72C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E22F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A72C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4268,0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7630" w:rsidRPr="00AD1D9A" w:rsidRDefault="00DB7630" w:rsidP="00A72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(столовая)</w:t>
            </w:r>
          </w:p>
          <w:p w:rsidR="00DB7630" w:rsidRPr="00AD1D9A" w:rsidRDefault="00DB7630" w:rsidP="00A72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341,9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A72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379" w:type="pct"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53A59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(столовой-пекарни)</w:t>
            </w:r>
          </w:p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DB7630" w:rsidRPr="00AD1D9A" w:rsidRDefault="00DB7630" w:rsidP="00E22F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393,1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 (собственность)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560,9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 (собственность)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379" w:type="pct"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55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30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Курышкин А.В.</w:t>
            </w:r>
          </w:p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875 167,01</w:t>
            </w: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379" w:type="pct"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</w:p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Нива 21300-55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14467,0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483B9C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</w:t>
            </w:r>
          </w:p>
          <w:p w:rsidR="00DB7630" w:rsidRPr="00483B9C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SantafeFE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14467,0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483B9C" w:rsidRDefault="00DB7630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ларгус</w:t>
            </w:r>
          </w:p>
          <w:p w:rsidR="00DB7630" w:rsidRDefault="00DB7630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7630" w:rsidRPr="00AD1D9A" w:rsidRDefault="00DB7630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7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45,9</w:t>
            </w:r>
          </w:p>
        </w:tc>
        <w:tc>
          <w:tcPr>
            <w:tcW w:w="379" w:type="pct"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8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961,2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8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877,1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9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9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9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8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Зерносклад</w:t>
            </w:r>
          </w:p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6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646" w:type="pct"/>
            <w:vMerge w:val="restart"/>
          </w:tcPr>
          <w:p w:rsidR="00DB7630" w:rsidRDefault="00DB7630" w:rsidP="00E07171">
            <w:pPr>
              <w:pStyle w:val="ConsPlusNormal"/>
              <w:tabs>
                <w:tab w:val="center" w:pos="6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839 262,05</w:t>
            </w: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Газопровод</w:t>
            </w:r>
          </w:p>
          <w:p w:rsidR="00DB7630" w:rsidRPr="00AD1D9A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Default="00DB7630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DB7630" w:rsidRPr="00E07171" w:rsidRDefault="00DB7630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DB7630" w:rsidRPr="00483B9C" w:rsidRDefault="00DB7630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Автофургон-рефрижератор 3009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br/>
            </w:r>
          </w:p>
          <w:p w:rsidR="00DB7630" w:rsidRPr="00E07171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137999,0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9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22602,0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9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69008,0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508537,0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21872,0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9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4349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483B9C" w:rsidRDefault="00DB7630" w:rsidP="004349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98256,0</w:t>
            </w:r>
          </w:p>
        </w:tc>
        <w:tc>
          <w:tcPr>
            <w:tcW w:w="379" w:type="pct"/>
          </w:tcPr>
          <w:p w:rsidR="00DB7630" w:rsidRPr="00EF2C44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4349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483B9C" w:rsidRDefault="00DB7630" w:rsidP="004349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379" w:type="pct"/>
          </w:tcPr>
          <w:p w:rsidR="00DB7630" w:rsidRPr="00EF2C44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9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4349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483B9C" w:rsidRDefault="00DB7630" w:rsidP="004349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437,5</w:t>
            </w:r>
          </w:p>
        </w:tc>
        <w:tc>
          <w:tcPr>
            <w:tcW w:w="379" w:type="pct"/>
          </w:tcPr>
          <w:p w:rsidR="00DB7630" w:rsidRPr="00EF2C44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257,8</w:t>
            </w:r>
          </w:p>
        </w:tc>
        <w:tc>
          <w:tcPr>
            <w:tcW w:w="379" w:type="pct"/>
          </w:tcPr>
          <w:p w:rsidR="00DB7630" w:rsidRPr="00AD1D9A" w:rsidRDefault="00DB7630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55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30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Коротков М.А. </w:t>
            </w:r>
          </w:p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менеджер-консультант </w:t>
            </w:r>
          </w:p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«Сурский хлеб»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100 300,00</w:t>
            </w:r>
          </w:p>
        </w:tc>
        <w:tc>
          <w:tcPr>
            <w:tcW w:w="712" w:type="pct"/>
          </w:tcPr>
          <w:p w:rsidR="00DB7630" w:rsidRPr="00AD1D9A" w:rsidRDefault="00DB7630" w:rsidP="004349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541BEA" w:rsidRDefault="00DB7630" w:rsidP="004349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14444,0</w:t>
            </w:r>
          </w:p>
        </w:tc>
        <w:tc>
          <w:tcPr>
            <w:tcW w:w="379" w:type="pct"/>
          </w:tcPr>
          <w:p w:rsidR="00DB7630" w:rsidRPr="00EF2C44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440638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 Q5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4349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541BEA" w:rsidRDefault="00DB7630" w:rsidP="004349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379" w:type="pct"/>
          </w:tcPr>
          <w:p w:rsidR="00DB7630" w:rsidRPr="00EF2C44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AD1D9A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Автофургон 172413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79" w:type="pct"/>
          </w:tcPr>
          <w:p w:rsidR="00DB7630" w:rsidRPr="00EF2C44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AD1D9A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АВТОФУРГОН ХЛЕБНЫЙ 30098В3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Столовая, магазин, проходная, овощехранилище (нежилое)</w:t>
            </w:r>
          </w:p>
        </w:tc>
        <w:tc>
          <w:tcPr>
            <w:tcW w:w="66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260,6</w:t>
            </w:r>
          </w:p>
        </w:tc>
        <w:tc>
          <w:tcPr>
            <w:tcW w:w="379" w:type="pct"/>
          </w:tcPr>
          <w:p w:rsidR="00DB7630" w:rsidRPr="00EF2C44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AD1D9A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АВТОФУРГОН 2747-0000010-01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4349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подстанции</w:t>
            </w:r>
          </w:p>
          <w:p w:rsidR="00DB7630" w:rsidRDefault="00DB7630" w:rsidP="004349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(нежилое)</w:t>
            </w:r>
          </w:p>
          <w:p w:rsidR="00DB7630" w:rsidRDefault="00DB7630" w:rsidP="004349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DB7630" w:rsidRPr="00AD1D9A" w:rsidRDefault="00DB7630" w:rsidP="004349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4349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379" w:type="pct"/>
          </w:tcPr>
          <w:p w:rsidR="00DB7630" w:rsidRPr="00EF2C44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AD1D9A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АВТОФУРГОН 172413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Производственное здание (нежилое)</w:t>
            </w:r>
          </w:p>
          <w:p w:rsidR="00DB7630" w:rsidRDefault="00DB7630" w:rsidP="000740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1473,7</w:t>
            </w:r>
          </w:p>
        </w:tc>
        <w:tc>
          <w:tcPr>
            <w:tcW w:w="379" w:type="pct"/>
          </w:tcPr>
          <w:p w:rsidR="00DB7630" w:rsidRPr="00EF2C44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074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-32213</w:t>
            </w:r>
          </w:p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СПЕЦИАЛИЗИРОВАННОЕ ПАССАЖИРСКОЕ ТС (13 мест)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(нежилое)</w:t>
            </w:r>
          </w:p>
          <w:p w:rsidR="00DB7630" w:rsidRDefault="00DB7630" w:rsidP="000740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256,4</w:t>
            </w:r>
          </w:p>
        </w:tc>
        <w:tc>
          <w:tcPr>
            <w:tcW w:w="379" w:type="pct"/>
          </w:tcPr>
          <w:p w:rsidR="00DB7630" w:rsidRPr="00EF2C44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4349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483B9C" w:rsidRDefault="00DB7630" w:rsidP="003A23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2252,0</w:t>
            </w:r>
          </w:p>
        </w:tc>
        <w:tc>
          <w:tcPr>
            <w:tcW w:w="379" w:type="pct"/>
          </w:tcPr>
          <w:p w:rsidR="00DB7630" w:rsidRPr="00EF2C44" w:rsidRDefault="00DB7630" w:rsidP="00434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5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4349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662" w:type="pct"/>
          </w:tcPr>
          <w:p w:rsidR="00DB7630" w:rsidRPr="00483B9C" w:rsidRDefault="00DB7630" w:rsidP="004349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379" w:type="pct"/>
          </w:tcPr>
          <w:p w:rsidR="00DB7630" w:rsidRPr="00E07171" w:rsidRDefault="00DB7630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1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30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Кузьмичев О.А.  </w:t>
            </w:r>
          </w:p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ПО</w:t>
            </w:r>
          </w:p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«Чаадаевское лесничество»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545 532,27</w:t>
            </w:r>
          </w:p>
        </w:tc>
        <w:tc>
          <w:tcPr>
            <w:tcW w:w="712" w:type="pct"/>
          </w:tcPr>
          <w:p w:rsidR="00DB7630" w:rsidRPr="00AD1D9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541BE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379" w:type="pct"/>
          </w:tcPr>
          <w:p w:rsidR="00DB7630" w:rsidRPr="00E07171" w:rsidRDefault="00DB7630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1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«Нива»-2131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379" w:type="pct"/>
          </w:tcPr>
          <w:p w:rsidR="00DB7630" w:rsidRPr="00E07171" w:rsidRDefault="00DB7630" w:rsidP="00E07171">
            <w:pPr>
              <w:jc w:val="center"/>
              <w:rPr>
                <w:sz w:val="20"/>
                <w:szCs w:val="20"/>
              </w:rPr>
            </w:pPr>
            <w:r w:rsidRPr="00E07171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8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DB7630" w:rsidRPr="00AD1D9A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379" w:type="pct"/>
          </w:tcPr>
          <w:p w:rsidR="00DB7630" w:rsidRPr="00E07171" w:rsidRDefault="00DB7630" w:rsidP="00E07171">
            <w:pPr>
              <w:jc w:val="center"/>
              <w:rPr>
                <w:sz w:val="20"/>
                <w:szCs w:val="20"/>
              </w:rPr>
            </w:pPr>
            <w:r w:rsidRPr="00E07171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6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B7630" w:rsidRPr="00AD1D9A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379" w:type="pct"/>
          </w:tcPr>
          <w:p w:rsidR="00DB7630" w:rsidRPr="00E07171" w:rsidRDefault="00DB7630" w:rsidP="00E07171">
            <w:pPr>
              <w:jc w:val="center"/>
              <w:rPr>
                <w:sz w:val="20"/>
                <w:szCs w:val="20"/>
              </w:rPr>
            </w:pPr>
            <w:r w:rsidRPr="00E07171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7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541BE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379" w:type="pct"/>
          </w:tcPr>
          <w:p w:rsidR="00DB7630" w:rsidRPr="00E07171" w:rsidRDefault="00DB7630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1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7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(пользование)</w:t>
            </w:r>
          </w:p>
        </w:tc>
        <w:tc>
          <w:tcPr>
            <w:tcW w:w="662" w:type="pct"/>
          </w:tcPr>
          <w:p w:rsidR="00DB7630" w:rsidRPr="00541BE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379" w:type="pct"/>
          </w:tcPr>
          <w:p w:rsidR="00DB7630" w:rsidRPr="00EF2C44" w:rsidRDefault="00DB7630" w:rsidP="00DB0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902"/>
        </w:trPr>
        <w:tc>
          <w:tcPr>
            <w:tcW w:w="277" w:type="pct"/>
            <w:vMerge/>
            <w:tcBorders>
              <w:bottom w:val="single" w:sz="4" w:space="0" w:color="auto"/>
            </w:tcBorders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  <w:tcBorders>
              <w:bottom w:val="single" w:sz="4" w:space="0" w:color="auto"/>
            </w:tcBorders>
          </w:tcPr>
          <w:p w:rsidR="00DB7630" w:rsidRPr="00AD1D9A" w:rsidRDefault="00DB7630" w:rsidP="00800F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646" w:type="pct"/>
            <w:vMerge w:val="restart"/>
            <w:tcBorders>
              <w:bottom w:val="single" w:sz="4" w:space="0" w:color="auto"/>
            </w:tcBorders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236 508,65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:rsidR="00DB7630" w:rsidRPr="00AD1D9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DB7630" w:rsidRPr="00541BE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5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DB7630" w:rsidRPr="00AD1D9A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1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B7630" w:rsidRPr="00AD1D9A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9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663D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DB7630" w:rsidRPr="00AD1D9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Pr="00541BE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861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B7630" w:rsidRPr="00AD1D9A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230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Гуськов А.Н. </w:t>
            </w:r>
          </w:p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</w:p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DB7630" w:rsidRPr="00663DA2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«Городищеводоснаб»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1 361 452,52</w:t>
            </w:r>
          </w:p>
        </w:tc>
        <w:tc>
          <w:tcPr>
            <w:tcW w:w="712" w:type="pct"/>
          </w:tcPr>
          <w:p w:rsidR="00DB7630" w:rsidRPr="00AD1D9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541BE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21113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9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B7630" w:rsidRPr="00AD1D9A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66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B7630" w:rsidRPr="00CA3692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219010  </w:t>
            </w:r>
            <w:r>
              <w:rPr>
                <w:rFonts w:ascii="Times New Roman" w:hAnsi="Times New Roman" w:cs="Times New Roman"/>
                <w:lang w:val="en-US"/>
              </w:rPr>
              <w:t>LADAGRANTA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001D25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646" w:type="pct"/>
            <w:vMerge w:val="restart"/>
          </w:tcPr>
          <w:p w:rsidR="00DB7630" w:rsidRDefault="00DB7630" w:rsidP="00B61D30">
            <w:pPr>
              <w:pStyle w:val="ConsPlusNormal"/>
              <w:tabs>
                <w:tab w:val="center" w:pos="6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186 521,90</w:t>
            </w:r>
          </w:p>
        </w:tc>
        <w:tc>
          <w:tcPr>
            <w:tcW w:w="712" w:type="pct"/>
          </w:tcPr>
          <w:p w:rsidR="00DB7630" w:rsidRPr="00AD1D9A" w:rsidRDefault="00DB7630" w:rsidP="00001D2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541BE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001D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001D25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9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B7630" w:rsidRPr="00AD1D9A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645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30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Загородников А.В. </w:t>
            </w:r>
          </w:p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</w:p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 – хирург </w:t>
            </w:r>
          </w:p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ГБУЗ «Городищенская районная больница» </w:t>
            </w:r>
          </w:p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Сурская городская больница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636 129,44</w:t>
            </w:r>
          </w:p>
        </w:tc>
        <w:tc>
          <w:tcPr>
            <w:tcW w:w="71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</w:t>
            </w:r>
          </w:p>
          <w:p w:rsidR="00DB7630" w:rsidRPr="00AD1D9A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доля)</w:t>
            </w:r>
          </w:p>
        </w:tc>
        <w:tc>
          <w:tcPr>
            <w:tcW w:w="66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B7630" w:rsidRPr="00403562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6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403562" w:rsidRDefault="00DB7630" w:rsidP="00403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1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541BE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354,0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5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B7630" w:rsidRPr="00AD1D9A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403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371 527,30</w:t>
            </w:r>
          </w:p>
        </w:tc>
        <w:tc>
          <w:tcPr>
            <w:tcW w:w="71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</w:t>
            </w:r>
          </w:p>
          <w:p w:rsidR="00DB7630" w:rsidRPr="00AD1D9A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доля)</w:t>
            </w:r>
          </w:p>
        </w:tc>
        <w:tc>
          <w:tcPr>
            <w:tcW w:w="66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403562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541BE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354.0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575C2F">
            <w:pPr>
              <w:pStyle w:val="ConsPlusNormal"/>
              <w:tabs>
                <w:tab w:val="left" w:pos="1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ab/>
            </w:r>
          </w:p>
          <w:p w:rsidR="00DB7630" w:rsidRPr="00AD1D9A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662" w:type="pct"/>
          </w:tcPr>
          <w:p w:rsidR="00DB7630" w:rsidRDefault="00DB7630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Pr="00DB05AB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379" w:type="pct"/>
          </w:tcPr>
          <w:p w:rsidR="00DB7630" w:rsidRPr="0049287C" w:rsidRDefault="00DB7630" w:rsidP="0049287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585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30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Мальков Ф.А. </w:t>
            </w:r>
          </w:p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</w:t>
            </w:r>
            <w:r>
              <w:rPr>
                <w:rFonts w:ascii="Times New Roman" w:hAnsi="Times New Roman" w:cs="Times New Roman"/>
              </w:rPr>
              <w:lastRenderedPageBreak/>
              <w:t>Городищенского района Пензенской области четвертого созыва</w:t>
            </w:r>
          </w:p>
        </w:tc>
        <w:tc>
          <w:tcPr>
            <w:tcW w:w="646" w:type="pct"/>
            <w:vMerge w:val="restart"/>
          </w:tcPr>
          <w:p w:rsidR="00DB7630" w:rsidRDefault="00DB7630" w:rsidP="00575C2F">
            <w:pPr>
              <w:pStyle w:val="ConsPlusNormal"/>
              <w:tabs>
                <w:tab w:val="left" w:pos="495"/>
                <w:tab w:val="center" w:pos="6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340 000,01</w:t>
            </w:r>
          </w:p>
        </w:tc>
        <w:tc>
          <w:tcPr>
            <w:tcW w:w="712" w:type="pct"/>
          </w:tcPr>
          <w:p w:rsidR="00DB7630" w:rsidRPr="00AD1D9A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DB05AB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379" w:type="pct"/>
          </w:tcPr>
          <w:p w:rsidR="00DB7630" w:rsidRPr="00137A5F" w:rsidRDefault="00DB7630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A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DB05AB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7630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662" w:type="pct"/>
          </w:tcPr>
          <w:p w:rsidR="00DB7630" w:rsidRPr="00DB05AB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379" w:type="pct"/>
          </w:tcPr>
          <w:p w:rsidR="00DB7630" w:rsidRPr="00137A5F" w:rsidRDefault="00DB7630" w:rsidP="00137A5F">
            <w:pPr>
              <w:jc w:val="center"/>
              <w:rPr>
                <w:sz w:val="20"/>
                <w:szCs w:val="20"/>
              </w:rPr>
            </w:pPr>
            <w:r w:rsidRPr="00137A5F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B7630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662" w:type="pct"/>
          </w:tcPr>
          <w:p w:rsidR="00DB7630" w:rsidRPr="00DB05AB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379" w:type="pct"/>
          </w:tcPr>
          <w:p w:rsidR="00DB7630" w:rsidRPr="00137A5F" w:rsidRDefault="00DB7630" w:rsidP="00137A5F">
            <w:pPr>
              <w:jc w:val="center"/>
              <w:rPr>
                <w:sz w:val="20"/>
                <w:szCs w:val="20"/>
              </w:rPr>
            </w:pPr>
            <w:r w:rsidRPr="00137A5F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B7630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662" w:type="pct"/>
          </w:tcPr>
          <w:p w:rsidR="00DB7630" w:rsidRPr="00DB05AB" w:rsidRDefault="00DB7630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379" w:type="pct"/>
          </w:tcPr>
          <w:p w:rsidR="00DB7630" w:rsidRPr="00137A5F" w:rsidRDefault="00DB7630" w:rsidP="00137A5F">
            <w:pPr>
              <w:jc w:val="center"/>
              <w:rPr>
                <w:sz w:val="20"/>
                <w:szCs w:val="20"/>
              </w:rPr>
            </w:pPr>
            <w:r w:rsidRPr="00137A5F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D1388F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2" w:type="pct"/>
          </w:tcPr>
          <w:p w:rsidR="00DB7630" w:rsidRPr="00AD1D9A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DB05AB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379" w:type="pct"/>
          </w:tcPr>
          <w:p w:rsidR="00DB7630" w:rsidRPr="00137A5F" w:rsidRDefault="00DB7630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A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9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7630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Pr="00DB05AB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379" w:type="pct"/>
          </w:tcPr>
          <w:p w:rsidR="00DB7630" w:rsidRPr="00137A5F" w:rsidRDefault="00DB7630" w:rsidP="00137A5F">
            <w:pPr>
              <w:jc w:val="center"/>
              <w:rPr>
                <w:sz w:val="20"/>
                <w:szCs w:val="20"/>
              </w:rPr>
            </w:pPr>
            <w:r w:rsidRPr="00137A5F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B7630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Pr="00DB05AB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379" w:type="pct"/>
          </w:tcPr>
          <w:p w:rsidR="00DB7630" w:rsidRPr="00137A5F" w:rsidRDefault="00DB7630" w:rsidP="00137A5F">
            <w:pPr>
              <w:jc w:val="center"/>
              <w:rPr>
                <w:sz w:val="20"/>
                <w:szCs w:val="20"/>
              </w:rPr>
            </w:pPr>
            <w:r w:rsidRPr="00137A5F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492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B7630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Pr="00DB05AB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379" w:type="pct"/>
          </w:tcPr>
          <w:p w:rsidR="00DB7630" w:rsidRPr="00137A5F" w:rsidRDefault="00DB7630" w:rsidP="00137A5F">
            <w:pPr>
              <w:jc w:val="center"/>
              <w:rPr>
                <w:sz w:val="20"/>
                <w:szCs w:val="20"/>
              </w:rPr>
            </w:pPr>
            <w:r w:rsidRPr="00137A5F">
              <w:rPr>
                <w:sz w:val="20"/>
                <w:szCs w:val="20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30" w:type="pct"/>
            <w:vMerge w:val="restart"/>
          </w:tcPr>
          <w:p w:rsidR="00DB7630" w:rsidRDefault="00DB7630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Волкова И.Н. </w:t>
            </w:r>
          </w:p>
          <w:p w:rsidR="00DB7630" w:rsidRDefault="00DB7630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</w:p>
          <w:p w:rsidR="00DB7630" w:rsidRPr="00AD1D9A" w:rsidRDefault="00DB7630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Детская школа искусств Городищенского района</w:t>
            </w:r>
          </w:p>
        </w:tc>
        <w:tc>
          <w:tcPr>
            <w:tcW w:w="646" w:type="pct"/>
            <w:vMerge w:val="restart"/>
          </w:tcPr>
          <w:p w:rsidR="00DB7630" w:rsidRPr="0021549C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549C">
              <w:rPr>
                <w:rFonts w:ascii="Times New Roman" w:hAnsi="Times New Roman" w:cs="Times New Roman"/>
              </w:rPr>
              <w:t>511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689,</w:t>
            </w:r>
            <w:r w:rsidRPr="0021549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12" w:type="pct"/>
          </w:tcPr>
          <w:p w:rsidR="00DB7630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</w:t>
            </w:r>
          </w:p>
          <w:p w:rsidR="00DB7630" w:rsidRPr="00AD1D9A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662" w:type="pct"/>
          </w:tcPr>
          <w:p w:rsidR="00DB7630" w:rsidRPr="00DB05AB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379" w:type="pct"/>
          </w:tcPr>
          <w:p w:rsidR="00DB7630" w:rsidRPr="00137A5F" w:rsidRDefault="00DB7630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A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975"/>
        </w:trPr>
        <w:tc>
          <w:tcPr>
            <w:tcW w:w="277" w:type="pct"/>
            <w:vMerge/>
            <w:tcBorders>
              <w:bottom w:val="single" w:sz="4" w:space="0" w:color="auto"/>
            </w:tcBorders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  <w:tcBorders>
              <w:bottom w:val="single" w:sz="4" w:space="0" w:color="auto"/>
            </w:tcBorders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:rsidR="00DB7630" w:rsidRDefault="00DB7630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(собственность, </w:t>
            </w:r>
          </w:p>
          <w:p w:rsidR="00DB7630" w:rsidRPr="00AD1D9A" w:rsidRDefault="00DB7630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DB7630" w:rsidRPr="00DB05AB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:rsidR="00DB7630" w:rsidRPr="00137A5F" w:rsidRDefault="00DB7630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A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9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B7630" w:rsidRPr="00AD1D9A" w:rsidRDefault="00DB7630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379" w:type="pct"/>
          </w:tcPr>
          <w:p w:rsidR="00DB7630" w:rsidRDefault="00DB7630">
            <w:r w:rsidRPr="00D6244F"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5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DB7630" w:rsidRPr="00AD1D9A" w:rsidRDefault="00DB7630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379" w:type="pct"/>
          </w:tcPr>
          <w:p w:rsidR="00DB7630" w:rsidRDefault="00DB7630">
            <w:r w:rsidRPr="00D6244F"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  <w:p w:rsidR="00DB7630" w:rsidRPr="00AD1D9A" w:rsidRDefault="00DB7630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379" w:type="pct"/>
          </w:tcPr>
          <w:p w:rsidR="00DB7630" w:rsidRDefault="00DB7630">
            <w:r w:rsidRPr="00D6244F"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85 878,00</w:t>
            </w:r>
          </w:p>
        </w:tc>
        <w:tc>
          <w:tcPr>
            <w:tcW w:w="712" w:type="pct"/>
          </w:tcPr>
          <w:p w:rsidR="00DB7630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</w:t>
            </w:r>
          </w:p>
          <w:p w:rsidR="00DB7630" w:rsidRPr="00AD1D9A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662" w:type="pct"/>
          </w:tcPr>
          <w:p w:rsidR="00DB7630" w:rsidRPr="00DB05AB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379" w:type="pct"/>
          </w:tcPr>
          <w:p w:rsidR="00DB7630" w:rsidRPr="00EF2C44" w:rsidRDefault="00DB7630" w:rsidP="00D01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219060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(собственность,</w:t>
            </w:r>
          </w:p>
          <w:p w:rsidR="00DB7630" w:rsidRPr="00AD1D9A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662" w:type="pct"/>
          </w:tcPr>
          <w:p w:rsidR="00DB7630" w:rsidRPr="00DB05AB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379" w:type="pct"/>
          </w:tcPr>
          <w:p w:rsidR="00DB7630" w:rsidRPr="00EF2C44" w:rsidRDefault="00DB7630" w:rsidP="00D010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Мототранспортное средство</w:t>
            </w:r>
          </w:p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Мотороллер Муравей 2М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B7630" w:rsidRPr="00AD1D9A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379" w:type="pct"/>
          </w:tcPr>
          <w:p w:rsidR="00DB7630" w:rsidRDefault="00DB7630" w:rsidP="00D01014">
            <w:r w:rsidRPr="00D6244F"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DB7630" w:rsidRPr="00AD1D9A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379" w:type="pct"/>
          </w:tcPr>
          <w:p w:rsidR="00DB7630" w:rsidRDefault="00DB7630" w:rsidP="00D01014">
            <w:r w:rsidRPr="00D6244F"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699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  <w:p w:rsidR="00DB7630" w:rsidRPr="00AD1D9A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379" w:type="pct"/>
          </w:tcPr>
          <w:p w:rsidR="00DB7630" w:rsidRDefault="00DB7630" w:rsidP="00D01014">
            <w:r w:rsidRPr="00D6244F"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0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230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Яговитов А.А.</w:t>
            </w:r>
          </w:p>
          <w:p w:rsidR="00DB7630" w:rsidRDefault="00DB7630" w:rsidP="00EA0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генеральный директор</w:t>
            </w:r>
          </w:p>
          <w:p w:rsidR="00DB7630" w:rsidRPr="00AD1D9A" w:rsidRDefault="00DB7630" w:rsidP="00EA0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«Земельщик»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936 001,16</w:t>
            </w: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AD1D9A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 11113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8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047C63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CAMRI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5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DB7630" w:rsidRPr="00483B9C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 200</w:t>
            </w:r>
          </w:p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7630" w:rsidRPr="00AD1D9A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38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1069,0</w:t>
            </w:r>
          </w:p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DB7630" w:rsidRPr="00AD1D9A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 82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E03C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662" w:type="pct"/>
          </w:tcPr>
          <w:p w:rsidR="00DB7630" w:rsidRPr="00DB05AB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047C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662" w:type="pct"/>
          </w:tcPr>
          <w:p w:rsidR="00DB7630" w:rsidRDefault="00DB7630" w:rsidP="00047C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662" w:type="pct"/>
          </w:tcPr>
          <w:p w:rsidR="00DB7630" w:rsidRPr="00483B9C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662" w:type="pct"/>
          </w:tcPr>
          <w:p w:rsidR="00DB7630" w:rsidRPr="00483B9C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379" w:type="pct"/>
          </w:tcPr>
          <w:p w:rsidR="00DB7630" w:rsidRPr="00E07171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1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047C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122 397.90</w:t>
            </w: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047C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НИВА 212140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1069,0</w:t>
            </w:r>
          </w:p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662" w:type="pct"/>
          </w:tcPr>
          <w:p w:rsidR="00DB7630" w:rsidRPr="00DB05AB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662" w:type="pct"/>
          </w:tcPr>
          <w:p w:rsidR="00DB7630" w:rsidRPr="00483B9C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662" w:type="pct"/>
          </w:tcPr>
          <w:p w:rsidR="00DB7630" w:rsidRPr="00483B9C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379" w:type="pct"/>
          </w:tcPr>
          <w:p w:rsidR="00DB7630" w:rsidRPr="00E07171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1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1/6 доля)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1069,0</w:t>
            </w:r>
          </w:p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662" w:type="pct"/>
          </w:tcPr>
          <w:p w:rsidR="00DB7630" w:rsidRPr="00DB05AB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662" w:type="pct"/>
          </w:tcPr>
          <w:p w:rsidR="00DB7630" w:rsidRPr="00483B9C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662" w:type="pct"/>
          </w:tcPr>
          <w:p w:rsidR="00DB7630" w:rsidRPr="00483B9C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379" w:type="pct"/>
          </w:tcPr>
          <w:p w:rsidR="00DB7630" w:rsidRPr="00E07171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1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549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646" w:type="pct"/>
            <w:vMerge w:val="restar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1069,0</w:t>
            </w:r>
          </w:p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1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646" w:type="pct"/>
            <w:vMerge w:val="restar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B7630" w:rsidRPr="00541BEA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1069,0</w:t>
            </w:r>
          </w:p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B7630" w:rsidRPr="00EF2C44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98,2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1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DB7630" w:rsidRDefault="00DB7630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Default="00DB7630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379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20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30" w:type="pct"/>
            <w:vMerge w:val="restart"/>
          </w:tcPr>
          <w:p w:rsidR="00DB7630" w:rsidRDefault="00DB7630" w:rsidP="00174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Айкашев С.П.</w:t>
            </w:r>
          </w:p>
          <w:p w:rsidR="00DB7630" w:rsidRDefault="00DB7630" w:rsidP="00174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>,</w:t>
            </w:r>
          </w:p>
          <w:p w:rsidR="00DB7630" w:rsidRPr="00AD1D9A" w:rsidRDefault="00DB7630" w:rsidP="00195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 №2 МБУ ДО Детская школа искусств Городищенского района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331 182,83</w:t>
            </w:r>
          </w:p>
        </w:tc>
        <w:tc>
          <w:tcPr>
            <w:tcW w:w="712" w:type="pct"/>
          </w:tcPr>
          <w:p w:rsidR="00DB7630" w:rsidRPr="00AD1D9A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DB05AB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379" w:type="pct"/>
          </w:tcPr>
          <w:p w:rsidR="00DB7630" w:rsidRPr="00EF2C44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ПЕЖО 408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0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662" w:type="pct"/>
          </w:tcPr>
          <w:p w:rsidR="00DB7630" w:rsidRPr="00DB05AB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379" w:type="pct"/>
          </w:tcPr>
          <w:p w:rsidR="00DB7630" w:rsidRPr="00EF2C44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BA5F7C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</w:t>
            </w:r>
            <w:r>
              <w:rPr>
                <w:rFonts w:ascii="Times New Roman" w:hAnsi="Times New Roman" w:cs="Times New Roman"/>
                <w:lang w:val="en-US"/>
              </w:rPr>
              <w:t>LadaKSDYSL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DB05AB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79" w:type="pct"/>
          </w:tcPr>
          <w:p w:rsidR="00DB7630" w:rsidRPr="00EF2C44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DB7630" w:rsidRPr="007F497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легковой 8129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5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662" w:type="pct"/>
          </w:tcPr>
          <w:p w:rsidR="00DB7630" w:rsidRPr="00DB05AB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379" w:type="pct"/>
          </w:tcPr>
          <w:p w:rsidR="00DB7630" w:rsidRPr="00EF2C44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DB05AB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379" w:type="pct"/>
          </w:tcPr>
          <w:p w:rsidR="00DB7630" w:rsidRPr="00EF2C44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7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павильон (пользование)</w:t>
            </w:r>
          </w:p>
        </w:tc>
        <w:tc>
          <w:tcPr>
            <w:tcW w:w="662" w:type="pct"/>
          </w:tcPr>
          <w:p w:rsidR="00DB7630" w:rsidRPr="00DB05AB" w:rsidRDefault="00DB7630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379" w:type="pct"/>
          </w:tcPr>
          <w:p w:rsidR="00DB7630" w:rsidRPr="00EF2C44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75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646" w:type="pct"/>
            <w:vMerge w:val="restart"/>
          </w:tcPr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350 785,24</w:t>
            </w:r>
          </w:p>
        </w:tc>
        <w:tc>
          <w:tcPr>
            <w:tcW w:w="712" w:type="pct"/>
          </w:tcPr>
          <w:p w:rsidR="00DB7630" w:rsidRDefault="00DB7630" w:rsidP="00B11BC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B7630" w:rsidRPr="00AD1D9A" w:rsidRDefault="00DB7630" w:rsidP="00B11BCB">
            <w:pPr>
              <w:pStyle w:val="ConsPlusNormal"/>
              <w:tabs>
                <w:tab w:val="center" w:pos="71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662" w:type="pct"/>
          </w:tcPr>
          <w:p w:rsidR="00DB7630" w:rsidRPr="00DB05AB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379" w:type="pct"/>
          </w:tcPr>
          <w:p w:rsidR="00DB7630" w:rsidRPr="00EF2C44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7630" w:rsidRPr="007F4970" w:rsidRDefault="00DB7630" w:rsidP="007F4970">
            <w:pPr>
              <w:jc w:val="center"/>
              <w:rPr>
                <w:lang w:eastAsia="ru-RU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4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DB05AB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79" w:type="pct"/>
          </w:tcPr>
          <w:p w:rsidR="00DB7630" w:rsidRPr="00EF2C44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2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DB05AB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379" w:type="pct"/>
          </w:tcPr>
          <w:p w:rsidR="00DB7630" w:rsidRPr="00EF2C44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64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662" w:type="pct"/>
          </w:tcPr>
          <w:p w:rsidR="00DB7630" w:rsidRPr="00DB05AB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379" w:type="pct"/>
          </w:tcPr>
          <w:p w:rsidR="00DB7630" w:rsidRPr="00EF2C44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662" w:type="pct"/>
          </w:tcPr>
          <w:p w:rsidR="00DB7630" w:rsidRPr="00DB05AB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88,0 </w:t>
            </w:r>
          </w:p>
        </w:tc>
        <w:tc>
          <w:tcPr>
            <w:tcW w:w="379" w:type="pct"/>
          </w:tcPr>
          <w:p w:rsidR="00DB7630" w:rsidRPr="00EF2C44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70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павильон (пользование)</w:t>
            </w:r>
          </w:p>
        </w:tc>
        <w:tc>
          <w:tcPr>
            <w:tcW w:w="662" w:type="pct"/>
          </w:tcPr>
          <w:p w:rsidR="00DB7630" w:rsidRPr="00DB05AB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379" w:type="pct"/>
          </w:tcPr>
          <w:p w:rsidR="00DB7630" w:rsidRPr="00EF2C44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05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30" w:type="pct"/>
            <w:vMerge w:val="restart"/>
          </w:tcPr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Храмова М.Е. </w:t>
            </w:r>
          </w:p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</w:p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DB7630" w:rsidRPr="00AD1D9A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«Теплоснабжение»</w:t>
            </w:r>
          </w:p>
        </w:tc>
        <w:tc>
          <w:tcPr>
            <w:tcW w:w="646" w:type="pct"/>
            <w:vMerge w:val="restart"/>
          </w:tcPr>
          <w:p w:rsidR="00DB7630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401 253,70</w:t>
            </w:r>
          </w:p>
        </w:tc>
        <w:tc>
          <w:tcPr>
            <w:tcW w:w="712" w:type="pct"/>
          </w:tcPr>
          <w:p w:rsidR="00DB7630" w:rsidRPr="00AD1D9A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DB05AB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379" w:type="pct"/>
          </w:tcPr>
          <w:p w:rsidR="00DB7630" w:rsidRPr="00EF2C44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B7630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Автофургон </w:t>
            </w:r>
          </w:p>
          <w:p w:rsidR="00DB7630" w:rsidRPr="00AD1D9A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2790-0000010</w:t>
            </w:r>
          </w:p>
        </w:tc>
        <w:tc>
          <w:tcPr>
            <w:tcW w:w="277" w:type="pct"/>
          </w:tcPr>
          <w:p w:rsidR="00DB7630" w:rsidRPr="00AD1D9A" w:rsidRDefault="00DB7630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662" w:type="pct"/>
          </w:tcPr>
          <w:p w:rsidR="00DB7630" w:rsidRPr="00DB05AB" w:rsidRDefault="00DB7630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379" w:type="pct"/>
          </w:tcPr>
          <w:p w:rsidR="00DB7630" w:rsidRPr="00EF2C44" w:rsidRDefault="00DB7630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70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30" w:type="pct"/>
            <w:vMerge w:val="restart"/>
          </w:tcPr>
          <w:p w:rsidR="00DB7630" w:rsidRDefault="00DB7630" w:rsidP="00C64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Файзуллин Р.А. </w:t>
            </w:r>
          </w:p>
          <w:p w:rsidR="00DB7630" w:rsidRDefault="00DB7630" w:rsidP="00C64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</w:p>
          <w:p w:rsidR="00DB7630" w:rsidRPr="00AD1D9A" w:rsidRDefault="00DB7630" w:rsidP="00C64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глава крестьянско-фермерского хозяйства</w:t>
            </w:r>
          </w:p>
        </w:tc>
        <w:tc>
          <w:tcPr>
            <w:tcW w:w="646" w:type="pct"/>
            <w:vMerge w:val="restar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161 484,00</w:t>
            </w:r>
          </w:p>
        </w:tc>
        <w:tc>
          <w:tcPr>
            <w:tcW w:w="712" w:type="pct"/>
          </w:tcPr>
          <w:p w:rsidR="00DB7630" w:rsidRPr="00AD1D9A" w:rsidRDefault="00DB7630" w:rsidP="002D42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 5/24 доли)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1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BA5F7C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8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7F497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2D42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3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C646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646" w:type="pct"/>
            <w:vMerge w:val="restart"/>
          </w:tcPr>
          <w:p w:rsidR="00DB7630" w:rsidRDefault="00DB7630" w:rsidP="002D4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712" w:type="pct"/>
          </w:tcPr>
          <w:p w:rsidR="00DB7630" w:rsidRPr="00AD1D9A" w:rsidRDefault="00DB7630" w:rsidP="00C365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1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BA5F7C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3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646" w:type="pct"/>
            <w:vMerge w:val="restart"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646" w:type="pct"/>
            <w:vMerge w:val="restart"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66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379" w:type="pct"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66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379" w:type="pct"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2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66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379" w:type="pct"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300"/>
        </w:trPr>
        <w:tc>
          <w:tcPr>
            <w:tcW w:w="277" w:type="pct"/>
            <w:vMerge w:val="restart"/>
          </w:tcPr>
          <w:p w:rsidR="00DB7630" w:rsidRPr="008816F8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30" w:type="pct"/>
            <w:vMerge w:val="restart"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Лапшин А.В. </w:t>
            </w:r>
          </w:p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</w:p>
        </w:tc>
        <w:tc>
          <w:tcPr>
            <w:tcW w:w="646" w:type="pct"/>
            <w:vMerge w:val="restart"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168 233,52</w:t>
            </w: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C36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B7630" w:rsidRPr="00AD1D9A" w:rsidRDefault="00DB7630" w:rsidP="00C36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</w:t>
            </w:r>
          </w:p>
        </w:tc>
        <w:tc>
          <w:tcPr>
            <w:tcW w:w="277" w:type="pct"/>
          </w:tcPr>
          <w:p w:rsidR="00DB7630" w:rsidRPr="00AD1D9A" w:rsidRDefault="00DB7630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7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C36511" w:rsidRDefault="00DB7630" w:rsidP="00C36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HILUX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7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9F626B" w:rsidRDefault="00DB7630" w:rsidP="009F6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грузовой</w:t>
            </w:r>
          </w:p>
          <w:p w:rsidR="00DB7630" w:rsidRPr="007F4970" w:rsidRDefault="00DB7630" w:rsidP="009F6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 FH13.440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7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Сельскохозяйственная техника Трактор колесный </w:t>
            </w:r>
          </w:p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МТЗ-50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15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C365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CA2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DB7630" w:rsidRPr="00AD1D9A" w:rsidRDefault="00DB7630" w:rsidP="00CA2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ОДАЗ 9772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85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CA2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DB7630" w:rsidRPr="00AD1D9A" w:rsidRDefault="00DB7630" w:rsidP="00CA2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 2ПТС-4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Default="00DB7630" w:rsidP="00CA2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DB7630" w:rsidRPr="00CA211B" w:rsidRDefault="00DB7630" w:rsidP="00CA2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  <w:r>
              <w:rPr>
                <w:rFonts w:ascii="Times New Roman" w:hAnsi="Times New Roman" w:cs="Times New Roman"/>
                <w:lang w:val="en-US"/>
              </w:rPr>
              <w:t>LECITRAILERF</w:t>
            </w:r>
            <w:r w:rsidRPr="00CA21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864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677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646" w:type="pct"/>
            <w:vMerge w:val="restart"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168 526,65</w:t>
            </w:r>
          </w:p>
        </w:tc>
        <w:tc>
          <w:tcPr>
            <w:tcW w:w="712" w:type="pct"/>
          </w:tcPr>
          <w:p w:rsidR="00DB7630" w:rsidRPr="00AD1D9A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DB05AB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66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228,0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662" w:type="pct"/>
          </w:tcPr>
          <w:p w:rsidR="00DB7630" w:rsidRDefault="00DB7630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379" w:type="pct"/>
          </w:tcPr>
          <w:p w:rsidR="00DB7630" w:rsidRPr="00EF2C44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 w:val="restart"/>
          </w:tcPr>
          <w:p w:rsidR="00DB7630" w:rsidRPr="00AD1D9A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646" w:type="pct"/>
            <w:vMerge w:val="restart"/>
          </w:tcPr>
          <w:p w:rsidR="00DB7630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2" w:type="pct"/>
          </w:tcPr>
          <w:p w:rsidR="00DB7630" w:rsidRPr="00AD1D9A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Pr="00DB05AB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4930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4930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228,0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630" w:rsidRPr="00B46C53" w:rsidTr="00DB7630">
        <w:trPr>
          <w:trHeight w:val="240"/>
        </w:trPr>
        <w:tc>
          <w:tcPr>
            <w:tcW w:w="277" w:type="pct"/>
            <w:vMerge/>
          </w:tcPr>
          <w:p w:rsidR="00DB7630" w:rsidRDefault="00DB7630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pct"/>
            <w:vMerge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DB7630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662" w:type="pct"/>
          </w:tcPr>
          <w:p w:rsidR="00DB7630" w:rsidRDefault="00DB7630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379" w:type="pct"/>
          </w:tcPr>
          <w:p w:rsidR="00DB7630" w:rsidRPr="00EF2C44" w:rsidRDefault="00DB7630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17" w:type="pct"/>
          </w:tcPr>
          <w:p w:rsidR="00DB7630" w:rsidRPr="00AD1D9A" w:rsidRDefault="00DB7630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:rsidR="00DB7630" w:rsidRPr="00AD1D9A" w:rsidRDefault="00DB7630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7630" w:rsidRDefault="00DB7630" w:rsidP="00B46C5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7630" w:rsidRPr="000172C8" w:rsidRDefault="00DB7630" w:rsidP="000172C8">
      <w:pPr>
        <w:spacing w:after="0" w:line="240" w:lineRule="auto"/>
        <w:jc w:val="center"/>
        <w:rPr>
          <w:rFonts w:eastAsia="Times New Roman"/>
          <w:lang w:eastAsia="ru-RU"/>
        </w:rPr>
      </w:pPr>
      <w:r w:rsidRPr="000172C8">
        <w:rPr>
          <w:rFonts w:eastAsia="Times New Roman"/>
          <w:lang w:eastAsia="ru-RU"/>
        </w:rPr>
        <w:t>Сведения об источниках получения средств,</w:t>
      </w:r>
    </w:p>
    <w:p w:rsidR="00DB7630" w:rsidRPr="000172C8" w:rsidRDefault="00DB7630" w:rsidP="000172C8">
      <w:pPr>
        <w:spacing w:after="0" w:line="240" w:lineRule="auto"/>
        <w:jc w:val="center"/>
        <w:rPr>
          <w:rFonts w:eastAsia="Times New Roman"/>
          <w:lang w:eastAsia="ru-RU"/>
        </w:rPr>
      </w:pPr>
      <w:r w:rsidRPr="000172C8">
        <w:rPr>
          <w:rFonts w:eastAsia="Times New Roman"/>
          <w:lang w:eastAsia="ru-RU"/>
        </w:rPr>
        <w:t xml:space="preserve">представленные </w:t>
      </w:r>
      <w:r>
        <w:rPr>
          <w:rFonts w:eastAsia="Times New Roman"/>
          <w:lang w:eastAsia="ru-RU"/>
        </w:rPr>
        <w:t>лицами, замещающими муниципальные должности</w:t>
      </w:r>
      <w:r w:rsidRPr="000172C8">
        <w:rPr>
          <w:rFonts w:eastAsia="Times New Roman"/>
          <w:lang w:eastAsia="ru-RU"/>
        </w:rPr>
        <w:t>,</w:t>
      </w:r>
    </w:p>
    <w:p w:rsidR="00DB7630" w:rsidRDefault="00DB7630" w:rsidP="00182C14">
      <w:pPr>
        <w:spacing w:after="0" w:line="240" w:lineRule="auto"/>
        <w:jc w:val="center"/>
        <w:rPr>
          <w:rFonts w:eastAsia="Times New Roman"/>
          <w:lang w:eastAsia="ru-RU"/>
        </w:rPr>
      </w:pPr>
      <w:r w:rsidRPr="000172C8">
        <w:rPr>
          <w:rFonts w:eastAsia="Times New Roman"/>
          <w:lang w:eastAsia="ru-RU"/>
        </w:rPr>
        <w:t>за счет</w:t>
      </w:r>
      <w:r w:rsidRPr="00182C14">
        <w:rPr>
          <w:rFonts w:eastAsia="Times New Roman"/>
          <w:lang w:eastAsia="ru-RU"/>
        </w:rPr>
        <w:t xml:space="preserve"> </w:t>
      </w:r>
      <w:r w:rsidRPr="000172C8">
        <w:rPr>
          <w:rFonts w:eastAsia="Times New Roman"/>
          <w:lang w:eastAsia="ru-RU"/>
        </w:rPr>
        <w:t>которых в период</w:t>
      </w:r>
      <w:r w:rsidRPr="00182C14">
        <w:rPr>
          <w:rFonts w:eastAsia="Times New Roman"/>
          <w:lang w:eastAsia="ru-RU"/>
        </w:rPr>
        <w:t xml:space="preserve"> </w:t>
      </w:r>
      <w:r w:rsidRPr="000172C8">
        <w:rPr>
          <w:rFonts w:eastAsia="Times New Roman"/>
          <w:lang w:eastAsia="ru-RU"/>
        </w:rPr>
        <w:t>с 1 января</w:t>
      </w:r>
      <w:r>
        <w:rPr>
          <w:rFonts w:eastAsia="Times New Roman"/>
          <w:lang w:eastAsia="ru-RU"/>
        </w:rPr>
        <w:t xml:space="preserve"> </w:t>
      </w:r>
      <w:r w:rsidRPr="000172C8">
        <w:rPr>
          <w:rFonts w:eastAsia="Times New Roman"/>
          <w:lang w:eastAsia="ru-RU"/>
        </w:rPr>
        <w:t>201</w:t>
      </w:r>
      <w:r>
        <w:rPr>
          <w:rFonts w:eastAsia="Times New Roman"/>
          <w:lang w:eastAsia="ru-RU"/>
        </w:rPr>
        <w:t>7</w:t>
      </w:r>
      <w:r w:rsidRPr="000172C8">
        <w:rPr>
          <w:rFonts w:eastAsia="Times New Roman"/>
          <w:lang w:eastAsia="ru-RU"/>
        </w:rPr>
        <w:t>г. по 31 декабря 201</w:t>
      </w:r>
      <w:r>
        <w:rPr>
          <w:rFonts w:eastAsia="Times New Roman"/>
          <w:lang w:eastAsia="ru-RU"/>
        </w:rPr>
        <w:t>7</w:t>
      </w:r>
      <w:r w:rsidRPr="00182C14">
        <w:rPr>
          <w:rFonts w:eastAsia="Times New Roman"/>
          <w:lang w:eastAsia="ru-RU"/>
        </w:rPr>
        <w:t xml:space="preserve"> </w:t>
      </w:r>
      <w:r w:rsidRPr="000172C8">
        <w:rPr>
          <w:rFonts w:eastAsia="Times New Roman"/>
          <w:lang w:eastAsia="ru-RU"/>
        </w:rPr>
        <w:t xml:space="preserve">г. совершены сделки </w:t>
      </w:r>
    </w:p>
    <w:p w:rsidR="00DB7630" w:rsidRPr="000172C8" w:rsidRDefault="00DB7630" w:rsidP="00182C14">
      <w:pPr>
        <w:spacing w:after="0" w:line="240" w:lineRule="auto"/>
        <w:jc w:val="center"/>
        <w:rPr>
          <w:rFonts w:eastAsia="Times New Roman"/>
          <w:lang w:eastAsia="ru-RU"/>
        </w:rPr>
      </w:pPr>
      <w:r w:rsidRPr="000172C8">
        <w:rPr>
          <w:rFonts w:eastAsia="Times New Roman"/>
          <w:lang w:eastAsia="ru-RU"/>
        </w:rPr>
        <w:t>по приобретению земельного участка, другого объекта</w:t>
      </w:r>
      <w:r w:rsidRPr="00182C14">
        <w:rPr>
          <w:rFonts w:eastAsia="Times New Roman"/>
          <w:lang w:eastAsia="ru-RU"/>
        </w:rPr>
        <w:t xml:space="preserve"> </w:t>
      </w:r>
      <w:r w:rsidRPr="000172C8">
        <w:rPr>
          <w:rFonts w:eastAsia="Times New Roman"/>
          <w:lang w:eastAsia="ru-RU"/>
        </w:rPr>
        <w:t>недвижимости, транспортного средства, ценных бумаг, акций (долей участия, паев в уставных (складочных) капиталах</w:t>
      </w:r>
      <w:r w:rsidRPr="00182C14">
        <w:rPr>
          <w:rFonts w:eastAsia="Times New Roman"/>
          <w:lang w:eastAsia="ru-RU"/>
        </w:rPr>
        <w:t xml:space="preserve"> </w:t>
      </w:r>
      <w:r w:rsidRPr="000172C8">
        <w:rPr>
          <w:rFonts w:eastAsia="Times New Roman"/>
          <w:lang w:eastAsia="ru-RU"/>
        </w:rPr>
        <w:t>организаций), если общая сумма таких сделок превышает общий доход</w:t>
      </w:r>
      <w:r w:rsidRPr="00182C14">
        <w:rPr>
          <w:rFonts w:eastAsia="Times New Roman"/>
          <w:lang w:eastAsia="ru-RU"/>
        </w:rPr>
        <w:t xml:space="preserve"> </w:t>
      </w:r>
      <w:r w:rsidRPr="000172C8">
        <w:rPr>
          <w:rFonts w:eastAsia="Times New Roman"/>
          <w:lang w:eastAsia="ru-RU"/>
        </w:rPr>
        <w:t>муниципального служащего, его супруги (супруга) за три</w:t>
      </w:r>
      <w:r>
        <w:rPr>
          <w:rFonts w:eastAsia="Times New Roman"/>
          <w:lang w:eastAsia="ru-RU"/>
        </w:rPr>
        <w:t xml:space="preserve"> </w:t>
      </w:r>
      <w:r w:rsidRPr="000172C8">
        <w:rPr>
          <w:rFonts w:eastAsia="Times New Roman"/>
          <w:lang w:eastAsia="ru-RU"/>
        </w:rPr>
        <w:t>последних года, предшествующих отчетному периоду</w:t>
      </w:r>
    </w:p>
    <w:p w:rsidR="00DB7630" w:rsidRDefault="00DB7630" w:rsidP="00321252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tbl>
      <w:tblPr>
        <w:tblpPr w:leftFromText="180" w:rightFromText="180" w:vertAnchor="text" w:horzAnchor="page" w:tblpX="251" w:tblpY="68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2406"/>
        <w:gridCol w:w="1417"/>
        <w:gridCol w:w="1418"/>
        <w:gridCol w:w="1421"/>
        <w:gridCol w:w="1559"/>
        <w:gridCol w:w="1418"/>
        <w:gridCol w:w="1417"/>
      </w:tblGrid>
      <w:tr w:rsidR="00DB7630" w:rsidRPr="003C3331" w:rsidTr="00B3026C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 xml:space="preserve">N </w:t>
            </w:r>
          </w:p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п/п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D06E17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E1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D06E17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E1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630" w:rsidRPr="00D06E17" w:rsidRDefault="00DB7630" w:rsidP="00B302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E17">
              <w:rPr>
                <w:rFonts w:eastAsia="Times New Roman"/>
                <w:sz w:val="20"/>
                <w:szCs w:val="20"/>
                <w:lang w:eastAsia="ru-RU"/>
              </w:rPr>
              <w:t>Ценные бумаги,</w:t>
            </w:r>
          </w:p>
          <w:p w:rsidR="00DB7630" w:rsidRPr="00D06E17" w:rsidRDefault="00DB7630" w:rsidP="00B302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E17">
              <w:rPr>
                <w:rFonts w:eastAsia="Times New Roman"/>
                <w:sz w:val="20"/>
                <w:szCs w:val="20"/>
                <w:lang w:eastAsia="ru-RU"/>
              </w:rPr>
              <w:t>акции (доли</w:t>
            </w:r>
          </w:p>
          <w:p w:rsidR="00DB7630" w:rsidRPr="00D06E17" w:rsidRDefault="00DB7630" w:rsidP="00B302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E17">
              <w:rPr>
                <w:rFonts w:eastAsia="Times New Roman"/>
                <w:sz w:val="20"/>
                <w:szCs w:val="20"/>
                <w:lang w:eastAsia="ru-RU"/>
              </w:rPr>
              <w:t>участия, паи в</w:t>
            </w:r>
          </w:p>
          <w:p w:rsidR="00DB7630" w:rsidRPr="00D06E17" w:rsidRDefault="00DB7630" w:rsidP="00B302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E17">
              <w:rPr>
                <w:rFonts w:eastAsia="Times New Roman"/>
                <w:sz w:val="20"/>
                <w:szCs w:val="20"/>
                <w:lang w:eastAsia="ru-RU"/>
              </w:rPr>
              <w:t>уставных</w:t>
            </w:r>
          </w:p>
          <w:p w:rsidR="00DB7630" w:rsidRPr="00D06E17" w:rsidRDefault="00DB7630" w:rsidP="00B302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E17">
              <w:rPr>
                <w:rFonts w:eastAsia="Times New Roman"/>
                <w:sz w:val="20"/>
                <w:szCs w:val="20"/>
                <w:lang w:eastAsia="ru-RU"/>
              </w:rPr>
              <w:t>(складочных)</w:t>
            </w:r>
          </w:p>
          <w:p w:rsidR="00DB7630" w:rsidRPr="00D06E17" w:rsidRDefault="00DB7630" w:rsidP="00B302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E17">
              <w:rPr>
                <w:rFonts w:eastAsia="Times New Roman"/>
                <w:sz w:val="20"/>
                <w:szCs w:val="20"/>
                <w:lang w:eastAsia="ru-RU"/>
              </w:rPr>
              <w:t>капиталах</w:t>
            </w:r>
          </w:p>
          <w:p w:rsidR="00DB7630" w:rsidRPr="00D06E17" w:rsidRDefault="00DB7630" w:rsidP="00B302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E17">
              <w:rPr>
                <w:rFonts w:eastAsia="Times New Roman"/>
                <w:sz w:val="20"/>
                <w:szCs w:val="20"/>
                <w:lang w:eastAsia="ru-RU"/>
              </w:rPr>
              <w:t>организаций)</w:t>
            </w:r>
          </w:p>
          <w:p w:rsidR="00DB7630" w:rsidRPr="00D06E17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3C3331">
                <w:rPr>
                  <w:color w:val="106BBE"/>
                  <w:sz w:val="20"/>
                  <w:szCs w:val="20"/>
                </w:rPr>
                <w:t>(2</w:t>
              </w:r>
              <w:r w:rsidRPr="003C3331">
                <w:rPr>
                  <w:color w:val="106BBE"/>
                  <w:sz w:val="20"/>
                  <w:szCs w:val="20"/>
                </w:rPr>
                <w:lastRenderedPageBreak/>
                <w:t>)</w:t>
              </w:r>
            </w:hyperlink>
          </w:p>
        </w:tc>
      </w:tr>
      <w:tr w:rsidR="00DB7630" w:rsidRPr="003C3331" w:rsidTr="00B3026C">
        <w:trPr>
          <w:trHeight w:val="276"/>
        </w:trPr>
        <w:tc>
          <w:tcPr>
            <w:tcW w:w="53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вид объекта</w:t>
            </w:r>
            <w:hyperlink w:anchor="sub_1111" w:history="1">
              <w:r w:rsidRPr="003C3331">
                <w:rPr>
                  <w:color w:val="106BBE"/>
                  <w:sz w:val="20"/>
                  <w:szCs w:val="20"/>
                </w:rPr>
                <w:t>(1)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D06E17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E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630" w:rsidRPr="00D06E17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B7630" w:rsidRPr="00D06E17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B7630" w:rsidRPr="003C3331" w:rsidTr="00B3026C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D06E17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E17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D06E17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E1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D06E17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3331">
              <w:rPr>
                <w:szCs w:val="24"/>
              </w:rPr>
              <w:t>8</w:t>
            </w:r>
          </w:p>
        </w:tc>
      </w:tr>
      <w:tr w:rsidR="00DB7630" w:rsidRPr="003C3331" w:rsidTr="00B3026C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1.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182C14" w:rsidRDefault="00DB7630" w:rsidP="0018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C14">
              <w:rPr>
                <w:rFonts w:ascii="Times New Roman" w:hAnsi="Times New Roman" w:cs="Times New Roman"/>
              </w:rPr>
              <w:t>Мальков Ф.А.</w:t>
            </w:r>
          </w:p>
          <w:p w:rsidR="00DB7630" w:rsidRPr="00182C14" w:rsidRDefault="00DB7630" w:rsidP="0018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2C14">
              <w:rPr>
                <w:sz w:val="20"/>
                <w:szCs w:val="20"/>
              </w:rPr>
              <w:t>Депутат Собрания представителей Городищенского района Пензенской области четвертого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182C14" w:rsidRDefault="00DB7630" w:rsidP="00B30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182C14" w:rsidRDefault="00DB7630" w:rsidP="00B30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D06E17" w:rsidRDefault="00DB7630" w:rsidP="00B30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D06E17" w:rsidRDefault="00DB7630" w:rsidP="00B30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6E17"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D06E17" w:rsidRDefault="00DB7630" w:rsidP="00B30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6E17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D06E17" w:rsidRDefault="00DB7630" w:rsidP="00B302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630" w:rsidRPr="003C3331" w:rsidRDefault="00DB7630" w:rsidP="00182C1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C3331">
              <w:rPr>
                <w:rFonts w:eastAsia="Times New Roman"/>
                <w:sz w:val="20"/>
                <w:szCs w:val="20"/>
                <w:lang w:eastAsia="ru-RU"/>
              </w:rPr>
              <w:t xml:space="preserve">-доход, полученный </w:t>
            </w:r>
          </w:p>
          <w:p w:rsidR="00DB7630" w:rsidRPr="003C3331" w:rsidRDefault="00DB7630" w:rsidP="00182C1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C3331">
              <w:rPr>
                <w:rFonts w:eastAsia="Times New Roman"/>
                <w:sz w:val="20"/>
                <w:szCs w:val="20"/>
                <w:lang w:eastAsia="ru-RU"/>
              </w:rPr>
              <w:t>от продажи автомобиля;</w:t>
            </w:r>
          </w:p>
          <w:p w:rsidR="00DB7630" w:rsidRPr="003C3331" w:rsidRDefault="00DB7630" w:rsidP="00182C1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C3331">
              <w:rPr>
                <w:rFonts w:eastAsia="Times New Roman"/>
                <w:sz w:val="20"/>
                <w:szCs w:val="20"/>
                <w:lang w:eastAsia="ru-RU"/>
              </w:rPr>
              <w:t xml:space="preserve">-доход, полученный в </w:t>
            </w:r>
          </w:p>
          <w:p w:rsidR="00DB7630" w:rsidRPr="003C3331" w:rsidRDefault="00DB7630" w:rsidP="00182C1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82C14">
              <w:rPr>
                <w:rFonts w:eastAsia="Times New Roman"/>
                <w:sz w:val="20"/>
                <w:szCs w:val="20"/>
                <w:lang w:eastAsia="ru-RU"/>
              </w:rPr>
              <w:t>порядке дарения.</w:t>
            </w:r>
          </w:p>
          <w:p w:rsidR="00DB7630" w:rsidRPr="00182C14" w:rsidRDefault="00DB7630" w:rsidP="00182C1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B7630" w:rsidRPr="003C3331" w:rsidTr="00B3026C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3C3331" w:rsidRDefault="00DB7630" w:rsidP="003C3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2.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182C14" w:rsidRDefault="00DB7630" w:rsidP="0018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C14">
              <w:rPr>
                <w:rFonts w:ascii="Times New Roman" w:hAnsi="Times New Roman" w:cs="Times New Roman"/>
              </w:rPr>
              <w:t>Яговитов А.А.</w:t>
            </w:r>
          </w:p>
          <w:p w:rsidR="00DB7630" w:rsidRPr="00182C14" w:rsidRDefault="00DB7630" w:rsidP="0018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C14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 четвертого созыва,</w:t>
            </w:r>
          </w:p>
          <w:p w:rsidR="00DB7630" w:rsidRPr="00182C14" w:rsidRDefault="00DB7630" w:rsidP="00182C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C14">
              <w:rPr>
                <w:rFonts w:ascii="Times New Roman" w:hAnsi="Times New Roman" w:cs="Times New Roman"/>
              </w:rPr>
              <w:t>генеральный директор</w:t>
            </w:r>
          </w:p>
          <w:p w:rsidR="00DB7630" w:rsidRPr="00182C14" w:rsidRDefault="00DB7630" w:rsidP="0018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2C14">
              <w:rPr>
                <w:sz w:val="20"/>
                <w:szCs w:val="20"/>
              </w:rPr>
              <w:t>ООО «Земельщик»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182C14" w:rsidRDefault="00DB7630" w:rsidP="00B30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182C14" w:rsidRDefault="00DB7630" w:rsidP="00B30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182C14" w:rsidRDefault="00DB7630" w:rsidP="00B30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182C14" w:rsidRDefault="00DB7630" w:rsidP="00B30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C14">
              <w:rPr>
                <w:rFonts w:ascii="Times New Roman" w:hAnsi="Times New Roman" w:cs="Times New Roman"/>
              </w:rPr>
              <w:t>Легковой автомобиль</w:t>
            </w:r>
          </w:p>
          <w:p w:rsidR="00DB7630" w:rsidRPr="00182C14" w:rsidRDefault="00DB7630" w:rsidP="00B30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2C14">
              <w:rPr>
                <w:sz w:val="20"/>
                <w:szCs w:val="20"/>
                <w:lang w:val="en-US"/>
              </w:rPr>
              <w:t>TOYOTA CAMRI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30" w:rsidRPr="00321252" w:rsidRDefault="00DB7630" w:rsidP="00B302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630" w:rsidRPr="00321252" w:rsidRDefault="00DB7630" w:rsidP="00182C1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21252">
              <w:rPr>
                <w:rFonts w:eastAsia="Times New Roman"/>
                <w:sz w:val="20"/>
                <w:szCs w:val="20"/>
                <w:lang w:eastAsia="ru-RU"/>
              </w:rPr>
              <w:t xml:space="preserve">-доход, полученный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21252">
              <w:rPr>
                <w:rFonts w:eastAsia="Times New Roman"/>
                <w:sz w:val="20"/>
                <w:szCs w:val="20"/>
                <w:lang w:eastAsia="ru-RU"/>
              </w:rPr>
              <w:t>от продажи автомобиля;</w:t>
            </w:r>
          </w:p>
          <w:p w:rsidR="00DB7630" w:rsidRPr="00321252" w:rsidRDefault="00DB7630" w:rsidP="00182C1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21252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82C1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кредит</w:t>
            </w:r>
            <w:r w:rsidRPr="00321252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DB7630" w:rsidRPr="00321252" w:rsidRDefault="00DB7630" w:rsidP="00182C1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21252">
              <w:rPr>
                <w:rFonts w:eastAsia="Times New Roman"/>
                <w:sz w:val="20"/>
                <w:szCs w:val="20"/>
                <w:lang w:eastAsia="ru-RU"/>
              </w:rPr>
              <w:t>-накопления за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21252">
              <w:rPr>
                <w:rFonts w:eastAsia="Times New Roman"/>
                <w:sz w:val="20"/>
                <w:szCs w:val="20"/>
                <w:lang w:eastAsia="ru-RU"/>
              </w:rPr>
              <w:t>предыдущие годы.</w:t>
            </w:r>
          </w:p>
          <w:p w:rsidR="00DB7630" w:rsidRPr="00182C14" w:rsidRDefault="00DB7630" w:rsidP="00182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DB7630" w:rsidRPr="003C3331" w:rsidRDefault="00DB7630" w:rsidP="00B262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DB7630" w:rsidRDefault="00DB7630" w:rsidP="00B262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DB7630" w:rsidRDefault="00DB7630" w:rsidP="00B262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DB7630" w:rsidRDefault="00DB7630" w:rsidP="00B262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DB7630" w:rsidRDefault="00DB7630" w:rsidP="00B262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DB7630" w:rsidRDefault="00DB7630" w:rsidP="00B262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DB7630" w:rsidRDefault="00DB7630" w:rsidP="00B262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DB7630" w:rsidRDefault="00DB7630" w:rsidP="00B262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DB7630" w:rsidRDefault="00DB7630" w:rsidP="00B262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DB7630" w:rsidRDefault="00DB7630" w:rsidP="00B262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DB7630" w:rsidRDefault="00DB7630" w:rsidP="00B262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DB7630" w:rsidRDefault="00DB7630" w:rsidP="00B262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DB7630" w:rsidRDefault="00DB7630">
      <w:pPr>
        <w:spacing w:after="0" w:line="240" w:lineRule="auto"/>
      </w:pPr>
      <w:r>
        <w:br w:type="page"/>
      </w:r>
    </w:p>
    <w:p w:rsidR="00DB7630" w:rsidRPr="00BF1EA9" w:rsidRDefault="00DB7630">
      <w:pPr>
        <w:pStyle w:val="ConsPlusNormal"/>
        <w:jc w:val="center"/>
        <w:rPr>
          <w:sz w:val="24"/>
          <w:szCs w:val="24"/>
        </w:rPr>
      </w:pPr>
      <w:bookmarkStart w:id="2" w:name="P103"/>
      <w:bookmarkEnd w:id="2"/>
      <w:r w:rsidRPr="00BF1EA9">
        <w:rPr>
          <w:sz w:val="24"/>
          <w:szCs w:val="24"/>
        </w:rPr>
        <w:lastRenderedPageBreak/>
        <w:t>Сведения</w:t>
      </w:r>
    </w:p>
    <w:p w:rsidR="00DB7630" w:rsidRDefault="00DB7630" w:rsidP="00CB20B4">
      <w:pPr>
        <w:pStyle w:val="ConsPlusNormal"/>
        <w:jc w:val="center"/>
        <w:rPr>
          <w:sz w:val="24"/>
          <w:szCs w:val="24"/>
        </w:rPr>
      </w:pPr>
      <w:r w:rsidRPr="00BF1EA9">
        <w:rPr>
          <w:sz w:val="24"/>
          <w:szCs w:val="24"/>
        </w:rPr>
        <w:t>о доходах, расходах, об имуществе и обязательствах</w:t>
      </w:r>
      <w:r>
        <w:rPr>
          <w:sz w:val="24"/>
          <w:szCs w:val="24"/>
        </w:rPr>
        <w:t xml:space="preserve"> </w:t>
      </w:r>
      <w:r w:rsidRPr="00BF1EA9">
        <w:rPr>
          <w:sz w:val="24"/>
          <w:szCs w:val="24"/>
        </w:rPr>
        <w:t xml:space="preserve">имущественного </w:t>
      </w:r>
      <w:r w:rsidRPr="00E57DDC">
        <w:rPr>
          <w:sz w:val="24"/>
          <w:szCs w:val="24"/>
        </w:rPr>
        <w:t>характера лиц, замещающи</w:t>
      </w:r>
      <w:r>
        <w:rPr>
          <w:sz w:val="24"/>
          <w:szCs w:val="24"/>
        </w:rPr>
        <w:t>х</w:t>
      </w:r>
      <w:r w:rsidRPr="00E57DDC">
        <w:rPr>
          <w:sz w:val="24"/>
          <w:szCs w:val="24"/>
        </w:rPr>
        <w:t xml:space="preserve"> должности муниципальной службы</w:t>
      </w:r>
    </w:p>
    <w:p w:rsidR="00DB7630" w:rsidRDefault="00DB7630" w:rsidP="00E57DDC">
      <w:pPr>
        <w:pStyle w:val="ConsPlusNormal"/>
        <w:jc w:val="center"/>
        <w:rPr>
          <w:sz w:val="24"/>
          <w:szCs w:val="24"/>
        </w:rPr>
      </w:pPr>
      <w:r w:rsidRPr="00E57DDC">
        <w:rPr>
          <w:sz w:val="24"/>
          <w:szCs w:val="24"/>
        </w:rPr>
        <w:t xml:space="preserve"> в  Управлении социальной защиты населения администрации Городищенского района Пензенской области и членов их семей</w:t>
      </w:r>
    </w:p>
    <w:p w:rsidR="00DB7630" w:rsidRPr="00E57DDC" w:rsidRDefault="00DB7630" w:rsidP="00E57DDC">
      <w:pPr>
        <w:pStyle w:val="ConsPlusNormal"/>
        <w:jc w:val="center"/>
        <w:rPr>
          <w:sz w:val="24"/>
          <w:szCs w:val="24"/>
        </w:rPr>
      </w:pPr>
      <w:r w:rsidRPr="00E57DDC">
        <w:rPr>
          <w:sz w:val="24"/>
          <w:szCs w:val="24"/>
        </w:rPr>
        <w:t xml:space="preserve"> за отчетный период</w:t>
      </w:r>
      <w:r>
        <w:rPr>
          <w:sz w:val="24"/>
          <w:szCs w:val="24"/>
        </w:rPr>
        <w:t xml:space="preserve"> </w:t>
      </w:r>
      <w:r w:rsidRPr="00E57DDC">
        <w:rPr>
          <w:sz w:val="24"/>
          <w:szCs w:val="24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 w:rsidRPr="00E57DDC">
          <w:rPr>
            <w:sz w:val="24"/>
            <w:szCs w:val="24"/>
          </w:rPr>
          <w:t>2017 г</w:t>
        </w:r>
      </w:smartTag>
      <w:r w:rsidRPr="00E57DDC">
        <w:rPr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E57DDC">
          <w:rPr>
            <w:sz w:val="24"/>
            <w:szCs w:val="24"/>
          </w:rPr>
          <w:t>2017 г</w:t>
        </w:r>
      </w:smartTag>
      <w:r w:rsidRPr="00E57DDC">
        <w:rPr>
          <w:sz w:val="24"/>
          <w:szCs w:val="24"/>
        </w:rPr>
        <w:t xml:space="preserve">. </w:t>
      </w:r>
    </w:p>
    <w:p w:rsidR="00DB7630" w:rsidRDefault="00DB7630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2676"/>
        <w:gridCol w:w="2391"/>
        <w:gridCol w:w="2185"/>
        <w:gridCol w:w="1206"/>
        <w:gridCol w:w="1896"/>
        <w:gridCol w:w="2143"/>
        <w:gridCol w:w="2811"/>
      </w:tblGrid>
      <w:tr w:rsidR="00DB7630" w:rsidRPr="00BF1EA9" w:rsidTr="00EF07B7">
        <w:tc>
          <w:tcPr>
            <w:tcW w:w="164" w:type="pct"/>
            <w:vMerge w:val="restar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N</w:t>
            </w:r>
          </w:p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п/п</w:t>
            </w:r>
          </w:p>
        </w:tc>
        <w:tc>
          <w:tcPr>
            <w:tcW w:w="845" w:type="pct"/>
            <w:vMerge w:val="restar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70" w:type="pct"/>
            <w:gridSpan w:val="3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7" w:type="pct"/>
            <w:vMerge w:val="restar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(вид, марка)</w:t>
            </w:r>
          </w:p>
        </w:tc>
        <w:tc>
          <w:tcPr>
            <w:tcW w:w="888" w:type="pct"/>
            <w:vMerge w:val="restar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F1EA9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B7630" w:rsidRPr="00BF1EA9" w:rsidTr="00EF07B7">
        <w:tc>
          <w:tcPr>
            <w:tcW w:w="164" w:type="pct"/>
            <w:vMerge/>
          </w:tcPr>
          <w:p w:rsidR="00DB7630" w:rsidRPr="00BF1EA9" w:rsidRDefault="00DB7630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>
            <w:pPr>
              <w:rPr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rPr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вид</w:t>
            </w:r>
          </w:p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BF1EA9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81" w:type="pc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площадь</w:t>
            </w:r>
          </w:p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(кв. м)</w:t>
            </w:r>
          </w:p>
        </w:tc>
        <w:tc>
          <w:tcPr>
            <w:tcW w:w="599" w:type="pc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страна</w:t>
            </w:r>
          </w:p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77" w:type="pct"/>
            <w:vMerge/>
          </w:tcPr>
          <w:p w:rsidR="00DB7630" w:rsidRPr="00BF1EA9" w:rsidRDefault="00DB7630">
            <w:pPr>
              <w:rPr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rPr>
                <w:szCs w:val="24"/>
              </w:rPr>
            </w:pPr>
          </w:p>
        </w:tc>
      </w:tr>
      <w:tr w:rsidR="00DB7630" w:rsidRPr="00BF1EA9" w:rsidTr="00EF07B7">
        <w:tc>
          <w:tcPr>
            <w:tcW w:w="164" w:type="pc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</w:t>
            </w:r>
          </w:p>
        </w:tc>
        <w:tc>
          <w:tcPr>
            <w:tcW w:w="845" w:type="pc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3</w:t>
            </w:r>
          </w:p>
        </w:tc>
        <w:tc>
          <w:tcPr>
            <w:tcW w:w="690" w:type="pc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4</w:t>
            </w:r>
          </w:p>
        </w:tc>
        <w:tc>
          <w:tcPr>
            <w:tcW w:w="381" w:type="pc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6</w:t>
            </w:r>
          </w:p>
        </w:tc>
        <w:tc>
          <w:tcPr>
            <w:tcW w:w="677" w:type="pc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7</w:t>
            </w:r>
          </w:p>
        </w:tc>
        <w:tc>
          <w:tcPr>
            <w:tcW w:w="888" w:type="pc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</w:t>
            </w:r>
          </w:p>
        </w:tc>
      </w:tr>
      <w:tr w:rsidR="00DB7630" w:rsidRPr="00BF1EA9" w:rsidTr="000473A7">
        <w:trPr>
          <w:trHeight w:val="1006"/>
        </w:trPr>
        <w:tc>
          <w:tcPr>
            <w:tcW w:w="164" w:type="pct"/>
            <w:vMerge w:val="restar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1.</w:t>
            </w:r>
          </w:p>
        </w:tc>
        <w:tc>
          <w:tcPr>
            <w:tcW w:w="845" w:type="pct"/>
            <w:vMerge w:val="restart"/>
          </w:tcPr>
          <w:p w:rsidR="00DB7630" w:rsidRPr="00BF1EA9" w:rsidRDefault="00DB7630" w:rsidP="00A5488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Коледов С.А.</w:t>
            </w:r>
            <w:r w:rsidRPr="00BF1EA9">
              <w:rPr>
                <w:sz w:val="24"/>
                <w:szCs w:val="24"/>
              </w:rPr>
              <w:t>, начальник Управления социальной защиты населения администрации Городищенского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DB7630" w:rsidRPr="006079A7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03677,11</w:t>
            </w:r>
          </w:p>
        </w:tc>
        <w:tc>
          <w:tcPr>
            <w:tcW w:w="690" w:type="pct"/>
          </w:tcPr>
          <w:p w:rsidR="00DB7630" w:rsidRPr="006079A7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6079A7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DB7630" w:rsidRPr="006079A7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</w:t>
            </w:r>
            <w:r w:rsidRPr="006079A7">
              <w:rPr>
                <w:sz w:val="24"/>
                <w:szCs w:val="24"/>
              </w:rPr>
              <w:t>,0</w:t>
            </w:r>
          </w:p>
        </w:tc>
        <w:tc>
          <w:tcPr>
            <w:tcW w:w="599" w:type="pct"/>
            <w:vMerge w:val="restart"/>
          </w:tcPr>
          <w:p w:rsidR="00DB7630" w:rsidRPr="006079A7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DB7630" w:rsidRPr="006079A7" w:rsidRDefault="00DB7630" w:rsidP="0062132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 w:rsidRPr="006079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  <w:vMerge w:val="restart"/>
          </w:tcPr>
          <w:p w:rsidR="00DB7630" w:rsidRPr="006079A7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нет</w:t>
            </w:r>
          </w:p>
        </w:tc>
      </w:tr>
      <w:tr w:rsidR="00DB7630" w:rsidRPr="00BF1EA9" w:rsidTr="00894AD3">
        <w:trPr>
          <w:trHeight w:val="465"/>
        </w:trPr>
        <w:tc>
          <w:tcPr>
            <w:tcW w:w="164" w:type="pct"/>
            <w:vMerge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1068,0</w:t>
            </w: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B7630" w:rsidRPr="00BF1EA9" w:rsidTr="00894AD3">
        <w:trPr>
          <w:trHeight w:val="780"/>
        </w:trPr>
        <w:tc>
          <w:tcPr>
            <w:tcW w:w="164" w:type="pct"/>
            <w:vMerge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B7630" w:rsidRPr="00BF1EA9" w:rsidTr="005C1210">
        <w:trPr>
          <w:trHeight w:val="615"/>
        </w:trPr>
        <w:tc>
          <w:tcPr>
            <w:tcW w:w="164" w:type="pct"/>
            <w:vMerge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B7630" w:rsidRPr="00BF1EA9" w:rsidTr="000473A7">
        <w:trPr>
          <w:trHeight w:val="345"/>
        </w:trPr>
        <w:tc>
          <w:tcPr>
            <w:tcW w:w="164" w:type="pct"/>
            <w:vMerge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Default="00DB7630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81" w:type="pct"/>
          </w:tcPr>
          <w:p w:rsidR="00DB7630" w:rsidRDefault="00DB7630" w:rsidP="005C121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B7630" w:rsidRPr="00BF1EA9" w:rsidTr="00894AD3">
        <w:trPr>
          <w:trHeight w:val="300"/>
        </w:trPr>
        <w:tc>
          <w:tcPr>
            <w:tcW w:w="164" w:type="pct"/>
            <w:vMerge/>
          </w:tcPr>
          <w:p w:rsidR="00DB7630" w:rsidRPr="00BF1EA9" w:rsidRDefault="00DB7630">
            <w:pPr>
              <w:rPr>
                <w:szCs w:val="24"/>
              </w:rPr>
            </w:pPr>
          </w:p>
        </w:tc>
        <w:tc>
          <w:tcPr>
            <w:tcW w:w="845" w:type="pct"/>
            <w:vMerge w:val="restart"/>
          </w:tcPr>
          <w:p w:rsidR="00DB7630" w:rsidRPr="00BF1EA9" w:rsidRDefault="00DB7630">
            <w:pPr>
              <w:pStyle w:val="ConsPlusNormal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Супруга</w:t>
            </w:r>
          </w:p>
        </w:tc>
        <w:tc>
          <w:tcPr>
            <w:tcW w:w="755" w:type="pct"/>
            <w:vMerge w:val="restart"/>
          </w:tcPr>
          <w:p w:rsidR="00DB7630" w:rsidRPr="006079A7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777841,39</w:t>
            </w:r>
          </w:p>
        </w:tc>
        <w:tc>
          <w:tcPr>
            <w:tcW w:w="690" w:type="pct"/>
          </w:tcPr>
          <w:p w:rsidR="00DB7630" w:rsidRPr="006079A7" w:rsidRDefault="00DB7630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079A7">
              <w:rPr>
                <w:sz w:val="24"/>
                <w:szCs w:val="24"/>
              </w:rPr>
              <w:t xml:space="preserve"> </w:t>
            </w:r>
            <w:r w:rsidRPr="006079A7"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381" w:type="pct"/>
          </w:tcPr>
          <w:p w:rsidR="00DB7630" w:rsidRPr="006079A7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>
              <w:rPr>
                <w:sz w:val="24"/>
                <w:szCs w:val="24"/>
              </w:rPr>
              <w:lastRenderedPageBreak/>
              <w:t>0,7</w:t>
            </w:r>
          </w:p>
        </w:tc>
        <w:tc>
          <w:tcPr>
            <w:tcW w:w="599" w:type="pct"/>
            <w:vMerge w:val="restart"/>
          </w:tcPr>
          <w:p w:rsidR="00DB7630" w:rsidRPr="006079A7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677" w:type="pct"/>
            <w:vMerge w:val="restart"/>
          </w:tcPr>
          <w:p w:rsidR="00DB7630" w:rsidRPr="0062132A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88" w:type="pct"/>
            <w:vMerge w:val="restart"/>
          </w:tcPr>
          <w:p w:rsidR="00DB7630" w:rsidRPr="006079A7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нет</w:t>
            </w:r>
          </w:p>
        </w:tc>
      </w:tr>
      <w:tr w:rsidR="00DB7630" w:rsidRPr="00BF1EA9" w:rsidTr="00894AD3">
        <w:trPr>
          <w:trHeight w:val="285"/>
        </w:trPr>
        <w:tc>
          <w:tcPr>
            <w:tcW w:w="164" w:type="pct"/>
            <w:vMerge/>
          </w:tcPr>
          <w:p w:rsidR="00DB7630" w:rsidRPr="00BF1EA9" w:rsidRDefault="00DB7630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894,0</w:t>
            </w: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B7630" w:rsidRPr="00BF1EA9" w:rsidTr="00894AD3">
        <w:trPr>
          <w:trHeight w:val="345"/>
        </w:trPr>
        <w:tc>
          <w:tcPr>
            <w:tcW w:w="164" w:type="pct"/>
            <w:vMerge/>
          </w:tcPr>
          <w:p w:rsidR="00DB7630" w:rsidRPr="00BF1EA9" w:rsidRDefault="00DB7630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BF1EA9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81" w:type="pct"/>
          </w:tcPr>
          <w:p w:rsidR="00DB7630" w:rsidRPr="00BF1EA9" w:rsidRDefault="00DB7630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1068,0</w:t>
            </w: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B7630" w:rsidRPr="00BF1EA9" w:rsidTr="005C1210">
        <w:trPr>
          <w:trHeight w:val="480"/>
        </w:trPr>
        <w:tc>
          <w:tcPr>
            <w:tcW w:w="164" w:type="pct"/>
            <w:vMerge/>
          </w:tcPr>
          <w:p w:rsidR="00DB7630" w:rsidRPr="00BF1EA9" w:rsidRDefault="00DB7630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F1EA9"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81" w:type="pct"/>
          </w:tcPr>
          <w:p w:rsidR="00DB7630" w:rsidRPr="00BF1EA9" w:rsidRDefault="00DB7630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B7630" w:rsidRPr="00BF1EA9" w:rsidTr="00EF07B7">
        <w:trPr>
          <w:trHeight w:val="225"/>
        </w:trPr>
        <w:tc>
          <w:tcPr>
            <w:tcW w:w="164" w:type="pct"/>
            <w:vMerge/>
          </w:tcPr>
          <w:p w:rsidR="00DB7630" w:rsidRPr="00BF1EA9" w:rsidRDefault="00DB7630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81" w:type="pct"/>
          </w:tcPr>
          <w:p w:rsidR="00DB7630" w:rsidRPr="00BF1EA9" w:rsidRDefault="00DB7630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B7630" w:rsidRPr="00BF1EA9" w:rsidTr="00EF07B7">
        <w:trPr>
          <w:trHeight w:val="20"/>
        </w:trPr>
        <w:tc>
          <w:tcPr>
            <w:tcW w:w="164" w:type="pct"/>
            <w:vMerge w:val="restart"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2.</w:t>
            </w:r>
          </w:p>
        </w:tc>
        <w:tc>
          <w:tcPr>
            <w:tcW w:w="845" w:type="pct"/>
            <w:vMerge w:val="restar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Погорелова Н.И., заместитель начальника Управления социальной защиты населения администрации Городищенского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490742,14</w:t>
            </w:r>
          </w:p>
        </w:tc>
        <w:tc>
          <w:tcPr>
            <w:tcW w:w="690" w:type="pct"/>
          </w:tcPr>
          <w:p w:rsidR="00DB7630" w:rsidRPr="00BF1EA9" w:rsidRDefault="00DB7630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84,70</w:t>
            </w:r>
          </w:p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 w:val="restart"/>
          </w:tcPr>
          <w:p w:rsidR="00DB7630" w:rsidRPr="00BF1EA9" w:rsidRDefault="00DB7630" w:rsidP="006D5AE1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  <w:tc>
          <w:tcPr>
            <w:tcW w:w="888" w:type="pct"/>
            <w:vMerge w:val="restar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</w:tr>
      <w:tr w:rsidR="00DB7630" w:rsidRPr="00BF1EA9" w:rsidTr="00EF07B7">
        <w:trPr>
          <w:trHeight w:val="911"/>
        </w:trPr>
        <w:tc>
          <w:tcPr>
            <w:tcW w:w="164" w:type="pct"/>
            <w:vMerge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800,0</w:t>
            </w:r>
          </w:p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7630" w:rsidRPr="00BF1EA9" w:rsidRDefault="00DB7630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B7630" w:rsidRPr="00BF1EA9" w:rsidTr="00EF07B7">
        <w:trPr>
          <w:trHeight w:val="573"/>
        </w:trPr>
        <w:tc>
          <w:tcPr>
            <w:tcW w:w="164" w:type="pct"/>
            <w:vMerge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20,50</w:t>
            </w:r>
          </w:p>
          <w:p w:rsidR="00DB7630" w:rsidRPr="00BF1EA9" w:rsidRDefault="00DB7630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B7630" w:rsidRPr="00BF1EA9" w:rsidTr="00EF07B7">
        <w:trPr>
          <w:trHeight w:val="571"/>
        </w:trPr>
        <w:tc>
          <w:tcPr>
            <w:tcW w:w="164" w:type="pct"/>
            <w:vMerge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18,00</w:t>
            </w:r>
          </w:p>
          <w:p w:rsidR="00DB7630" w:rsidRPr="00BF1EA9" w:rsidRDefault="00DB7630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B7630" w:rsidRPr="00BF1EA9" w:rsidTr="00EF07B7">
        <w:trPr>
          <w:trHeight w:val="569"/>
        </w:trPr>
        <w:tc>
          <w:tcPr>
            <w:tcW w:w="164" w:type="pct"/>
            <w:vMerge/>
          </w:tcPr>
          <w:p w:rsidR="00DB7630" w:rsidRPr="00BF1EA9" w:rsidRDefault="00DB763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Сарай (пользование)</w:t>
            </w:r>
          </w:p>
        </w:tc>
        <w:tc>
          <w:tcPr>
            <w:tcW w:w="381" w:type="pc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12,00</w:t>
            </w:r>
          </w:p>
          <w:p w:rsidR="00DB7630" w:rsidRPr="00BF1EA9" w:rsidRDefault="00DB7630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B7630" w:rsidRPr="00BF1EA9" w:rsidTr="00EF07B7">
        <w:trPr>
          <w:trHeight w:val="705"/>
        </w:trPr>
        <w:tc>
          <w:tcPr>
            <w:tcW w:w="164" w:type="pct"/>
            <w:vMerge/>
          </w:tcPr>
          <w:p w:rsidR="00DB7630" w:rsidRPr="00BF1EA9" w:rsidRDefault="00DB7630">
            <w:pPr>
              <w:rPr>
                <w:szCs w:val="24"/>
              </w:rPr>
            </w:pPr>
          </w:p>
        </w:tc>
        <w:tc>
          <w:tcPr>
            <w:tcW w:w="845" w:type="pct"/>
            <w:vMerge w:val="restart"/>
          </w:tcPr>
          <w:p w:rsidR="00DB7630" w:rsidRPr="00BF1EA9" w:rsidRDefault="00DB7630">
            <w:pPr>
              <w:pStyle w:val="ConsPlusNormal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Супруг</w:t>
            </w:r>
          </w:p>
        </w:tc>
        <w:tc>
          <w:tcPr>
            <w:tcW w:w="755" w:type="pct"/>
            <w:vMerge w:val="restar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271819,08</w:t>
            </w:r>
          </w:p>
        </w:tc>
        <w:tc>
          <w:tcPr>
            <w:tcW w:w="690" w:type="pct"/>
          </w:tcPr>
          <w:p w:rsidR="00DB7630" w:rsidRPr="00BF1EA9" w:rsidRDefault="00DB7630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81" w:type="pct"/>
          </w:tcPr>
          <w:p w:rsidR="00DB7630" w:rsidRPr="00BF1EA9" w:rsidRDefault="00DB7630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84,70</w:t>
            </w:r>
          </w:p>
          <w:p w:rsidR="00DB7630" w:rsidRPr="00BF1EA9" w:rsidRDefault="00DB7630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 w:val="restart"/>
          </w:tcPr>
          <w:p w:rsidR="00DB7630" w:rsidRPr="00BF1EA9" w:rsidRDefault="00DB7630" w:rsidP="006D5AE1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DB7630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ВАЗ </w:t>
            </w:r>
          </w:p>
          <w:p w:rsidR="00DB7630" w:rsidRPr="00BF1EA9" w:rsidRDefault="00DB7630" w:rsidP="0062132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Лада Калина </w:t>
            </w:r>
          </w:p>
        </w:tc>
        <w:tc>
          <w:tcPr>
            <w:tcW w:w="888" w:type="pct"/>
            <w:vMerge w:val="restart"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</w:tr>
      <w:tr w:rsidR="00DB7630" w:rsidRPr="00BF1EA9" w:rsidTr="00EF07B7">
        <w:trPr>
          <w:trHeight w:val="1050"/>
        </w:trPr>
        <w:tc>
          <w:tcPr>
            <w:tcW w:w="164" w:type="pct"/>
            <w:vMerge/>
          </w:tcPr>
          <w:p w:rsidR="00DB7630" w:rsidRPr="00BF1EA9" w:rsidRDefault="00DB7630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81" w:type="pct"/>
          </w:tcPr>
          <w:p w:rsidR="00DB7630" w:rsidRPr="00BF1EA9" w:rsidRDefault="00DB7630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800,0</w:t>
            </w:r>
          </w:p>
          <w:p w:rsidR="00DB7630" w:rsidRPr="00BF1EA9" w:rsidRDefault="00DB7630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B7630" w:rsidRPr="00BF1EA9" w:rsidRDefault="00DB7630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B7630" w:rsidRPr="00BF1EA9" w:rsidTr="00EF07B7">
        <w:trPr>
          <w:trHeight w:val="750"/>
        </w:trPr>
        <w:tc>
          <w:tcPr>
            <w:tcW w:w="164" w:type="pct"/>
            <w:vMerge/>
          </w:tcPr>
          <w:p w:rsidR="00DB7630" w:rsidRPr="00BF1EA9" w:rsidRDefault="00DB7630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DB7630" w:rsidRPr="00BF1EA9" w:rsidRDefault="00DB7630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20,50</w:t>
            </w:r>
          </w:p>
          <w:p w:rsidR="00DB7630" w:rsidRPr="00BF1EA9" w:rsidRDefault="00DB7630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B7630" w:rsidRPr="00BF1EA9" w:rsidTr="00EF07B7">
        <w:trPr>
          <w:trHeight w:val="765"/>
        </w:trPr>
        <w:tc>
          <w:tcPr>
            <w:tcW w:w="164" w:type="pct"/>
            <w:vMerge/>
          </w:tcPr>
          <w:p w:rsidR="00DB7630" w:rsidRPr="00BF1EA9" w:rsidRDefault="00DB7630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DB7630" w:rsidRPr="00BF1EA9" w:rsidRDefault="00DB7630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18,00</w:t>
            </w:r>
          </w:p>
          <w:p w:rsidR="00DB7630" w:rsidRPr="00BF1EA9" w:rsidRDefault="00DB7630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B7630" w:rsidRPr="00BF1EA9" w:rsidTr="00EF07B7">
        <w:trPr>
          <w:trHeight w:val="758"/>
        </w:trPr>
        <w:tc>
          <w:tcPr>
            <w:tcW w:w="164" w:type="pct"/>
            <w:vMerge/>
          </w:tcPr>
          <w:p w:rsidR="00DB7630" w:rsidRPr="00BF1EA9" w:rsidRDefault="00DB7630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DB7630" w:rsidRPr="00BF1EA9" w:rsidRDefault="00DB763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DB7630" w:rsidRPr="00BF1EA9" w:rsidRDefault="00DB7630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Сарай (пользование)</w:t>
            </w:r>
          </w:p>
        </w:tc>
        <w:tc>
          <w:tcPr>
            <w:tcW w:w="381" w:type="pct"/>
          </w:tcPr>
          <w:p w:rsidR="00DB7630" w:rsidRPr="00BF1EA9" w:rsidRDefault="00DB7630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12,00</w:t>
            </w:r>
          </w:p>
          <w:p w:rsidR="00DB7630" w:rsidRPr="00BF1EA9" w:rsidRDefault="00DB7630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DB7630" w:rsidRPr="00BF1EA9" w:rsidRDefault="00DB763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DB7630" w:rsidRDefault="00DB763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br w:type="page"/>
      </w:r>
    </w:p>
    <w:p w:rsidR="00DB7630" w:rsidRDefault="00DB7630">
      <w:pPr>
        <w:pStyle w:val="ConsPlusNormal"/>
        <w:jc w:val="center"/>
      </w:pPr>
      <w:r>
        <w:lastRenderedPageBreak/>
        <w:t>Сведения</w:t>
      </w:r>
    </w:p>
    <w:p w:rsidR="00DB7630" w:rsidRDefault="00DB7630" w:rsidP="00C44E66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в Финансовом управлении администрации Городищенского района </w:t>
      </w:r>
    </w:p>
    <w:p w:rsidR="00DB7630" w:rsidRDefault="00DB7630" w:rsidP="00C44E66">
      <w:pPr>
        <w:pStyle w:val="ConsPlusNormal"/>
        <w:jc w:val="center"/>
      </w:pPr>
      <w:r>
        <w:t>за отчетный период с 1 января 2017 г. по 31 декабря 2017 г.</w:t>
      </w:r>
    </w:p>
    <w:p w:rsidR="00DB7630" w:rsidRDefault="00DB7630">
      <w:pPr>
        <w:pStyle w:val="ConsPlusNormal"/>
        <w:jc w:val="center"/>
      </w:pPr>
    </w:p>
    <w:tbl>
      <w:tblPr>
        <w:tblW w:w="516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9"/>
        <w:gridCol w:w="2827"/>
        <w:gridCol w:w="2390"/>
        <w:gridCol w:w="2112"/>
        <w:gridCol w:w="1206"/>
        <w:gridCol w:w="1898"/>
        <w:gridCol w:w="3029"/>
        <w:gridCol w:w="2127"/>
      </w:tblGrid>
      <w:tr w:rsidR="00DB7630" w:rsidRPr="002E22BA" w:rsidTr="007C3F78">
        <w:tc>
          <w:tcPr>
            <w:tcW w:w="229" w:type="pct"/>
            <w:vMerge w:val="restart"/>
          </w:tcPr>
          <w:p w:rsidR="00DB7630" w:rsidRDefault="00DB7630">
            <w:pPr>
              <w:pStyle w:val="ConsPlusNormal"/>
              <w:jc w:val="center"/>
            </w:pPr>
            <w:r>
              <w:t>N</w:t>
            </w:r>
          </w:p>
          <w:p w:rsidR="00DB7630" w:rsidRDefault="00DB763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65" w:type="pct"/>
            <w:vMerge w:val="restart"/>
          </w:tcPr>
          <w:p w:rsidR="00DB7630" w:rsidRDefault="00DB7630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31" w:type="pct"/>
            <w:vMerge w:val="restart"/>
          </w:tcPr>
          <w:p w:rsidR="00DB7630" w:rsidRDefault="00DB7630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96" w:type="pct"/>
            <w:gridSpan w:val="3"/>
          </w:tcPr>
          <w:p w:rsidR="00DB7630" w:rsidRDefault="00DB7630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27" w:type="pct"/>
            <w:vMerge w:val="restart"/>
          </w:tcPr>
          <w:p w:rsidR="00DB7630" w:rsidRDefault="00DB7630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B7630" w:rsidRDefault="00DB7630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651" w:type="pct"/>
            <w:vMerge w:val="restart"/>
          </w:tcPr>
          <w:p w:rsidR="00DB7630" w:rsidRDefault="00DB7630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DB7630" w:rsidRPr="002E22BA" w:rsidTr="007C3F78">
        <w:tc>
          <w:tcPr>
            <w:tcW w:w="229" w:type="pct"/>
            <w:vMerge/>
          </w:tcPr>
          <w:p w:rsidR="00DB7630" w:rsidRPr="002E22BA" w:rsidRDefault="00DB7630"/>
        </w:tc>
        <w:tc>
          <w:tcPr>
            <w:tcW w:w="865" w:type="pct"/>
            <w:vMerge/>
          </w:tcPr>
          <w:p w:rsidR="00DB7630" w:rsidRPr="002E22BA" w:rsidRDefault="00DB7630"/>
        </w:tc>
        <w:tc>
          <w:tcPr>
            <w:tcW w:w="731" w:type="pct"/>
            <w:vMerge/>
          </w:tcPr>
          <w:p w:rsidR="00DB7630" w:rsidRPr="002E22BA" w:rsidRDefault="00DB7630"/>
        </w:tc>
        <w:tc>
          <w:tcPr>
            <w:tcW w:w="646" w:type="pct"/>
          </w:tcPr>
          <w:p w:rsidR="00DB7630" w:rsidRDefault="00DB7630">
            <w:pPr>
              <w:pStyle w:val="ConsPlusNormal"/>
              <w:jc w:val="center"/>
            </w:pPr>
            <w:r>
              <w:t>вид</w:t>
            </w:r>
          </w:p>
          <w:p w:rsidR="00DB7630" w:rsidRDefault="00DB7630">
            <w:pPr>
              <w:pStyle w:val="ConsPlusNormal"/>
              <w:jc w:val="center"/>
            </w:pPr>
            <w:r>
              <w:t xml:space="preserve">объекта </w:t>
            </w:r>
          </w:p>
        </w:tc>
        <w:tc>
          <w:tcPr>
            <w:tcW w:w="369" w:type="pct"/>
          </w:tcPr>
          <w:p w:rsidR="00DB7630" w:rsidRDefault="00DB7630">
            <w:pPr>
              <w:pStyle w:val="ConsPlusNormal"/>
              <w:jc w:val="center"/>
            </w:pPr>
            <w:r>
              <w:t>площадь</w:t>
            </w:r>
          </w:p>
          <w:p w:rsidR="00DB7630" w:rsidRDefault="00DB7630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81" w:type="pct"/>
          </w:tcPr>
          <w:p w:rsidR="00DB7630" w:rsidRDefault="00DB7630">
            <w:pPr>
              <w:pStyle w:val="ConsPlusNormal"/>
              <w:jc w:val="center"/>
            </w:pPr>
            <w:r>
              <w:t>страна</w:t>
            </w:r>
          </w:p>
          <w:p w:rsidR="00DB7630" w:rsidRDefault="00DB7630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927" w:type="pct"/>
            <w:vMerge/>
          </w:tcPr>
          <w:p w:rsidR="00DB7630" w:rsidRPr="002E22BA" w:rsidRDefault="00DB7630"/>
        </w:tc>
        <w:tc>
          <w:tcPr>
            <w:tcW w:w="651" w:type="pct"/>
            <w:vMerge/>
          </w:tcPr>
          <w:p w:rsidR="00DB7630" w:rsidRPr="002E22BA" w:rsidRDefault="00DB7630"/>
        </w:tc>
      </w:tr>
      <w:tr w:rsidR="00DB7630" w:rsidRPr="002E22BA" w:rsidTr="007C3F78">
        <w:tc>
          <w:tcPr>
            <w:tcW w:w="229" w:type="pct"/>
          </w:tcPr>
          <w:p w:rsidR="00DB7630" w:rsidRDefault="00DB76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5" w:type="pct"/>
          </w:tcPr>
          <w:p w:rsidR="00DB7630" w:rsidRDefault="00DB76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1" w:type="pct"/>
          </w:tcPr>
          <w:p w:rsidR="00DB7630" w:rsidRDefault="00DB76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6" w:type="pct"/>
          </w:tcPr>
          <w:p w:rsidR="00DB7630" w:rsidRDefault="00DB76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9" w:type="pct"/>
          </w:tcPr>
          <w:p w:rsidR="00DB7630" w:rsidRDefault="00DB76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1" w:type="pct"/>
          </w:tcPr>
          <w:p w:rsidR="00DB7630" w:rsidRDefault="00DB76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27" w:type="pct"/>
          </w:tcPr>
          <w:p w:rsidR="00DB7630" w:rsidRDefault="00DB76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1" w:type="pct"/>
          </w:tcPr>
          <w:p w:rsidR="00DB7630" w:rsidRDefault="00DB7630">
            <w:pPr>
              <w:pStyle w:val="ConsPlusNormal"/>
              <w:jc w:val="center"/>
            </w:pPr>
            <w:r>
              <w:t>8</w:t>
            </w:r>
          </w:p>
        </w:tc>
      </w:tr>
      <w:tr w:rsidR="00DB7630" w:rsidRPr="00E84AB6" w:rsidTr="007C3F78">
        <w:tc>
          <w:tcPr>
            <w:tcW w:w="229" w:type="pct"/>
            <w:vMerge w:val="restar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1.</w:t>
            </w:r>
          </w:p>
        </w:tc>
        <w:tc>
          <w:tcPr>
            <w:tcW w:w="865" w:type="pct"/>
          </w:tcPr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Афанасьева Н.А.</w:t>
            </w:r>
          </w:p>
          <w:p w:rsidR="00DB7630" w:rsidRPr="00E84AB6" w:rsidRDefault="00DB7630" w:rsidP="00872BED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по доходам</w:t>
            </w:r>
          </w:p>
        </w:tc>
        <w:tc>
          <w:tcPr>
            <w:tcW w:w="731" w:type="pct"/>
          </w:tcPr>
          <w:p w:rsidR="00DB7630" w:rsidRPr="00E84AB6" w:rsidRDefault="00DB7630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730493,47</w:t>
            </w:r>
          </w:p>
        </w:tc>
        <w:tc>
          <w:tcPr>
            <w:tcW w:w="646" w:type="pct"/>
          </w:tcPr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(1/2 доли собственность)</w:t>
            </w: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квартира (1/2 доли собственность)</w:t>
            </w:r>
          </w:p>
        </w:tc>
        <w:tc>
          <w:tcPr>
            <w:tcW w:w="369" w:type="pct"/>
          </w:tcPr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1429,0</w:t>
            </w: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96,6</w:t>
            </w: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DB7630" w:rsidRPr="00E84AB6" w:rsidRDefault="00DB7630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169000,03</w:t>
            </w:r>
          </w:p>
        </w:tc>
        <w:tc>
          <w:tcPr>
            <w:tcW w:w="646" w:type="pct"/>
          </w:tcPr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  (1/2 доли собственность)</w:t>
            </w: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квартира (1/2 доли собственность)</w:t>
            </w: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дом (собственность)</w:t>
            </w: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Земельный участок  (собственность)</w:t>
            </w:r>
          </w:p>
        </w:tc>
        <w:tc>
          <w:tcPr>
            <w:tcW w:w="369" w:type="pct"/>
          </w:tcPr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1429,0</w:t>
            </w: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96,6</w:t>
            </w: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82,5</w:t>
            </w: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971,0</w:t>
            </w: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 xml:space="preserve"> Грузовой автомобиль </w:t>
            </w:r>
            <w:r w:rsidRPr="00E84AB6">
              <w:rPr>
                <w:bCs/>
                <w:szCs w:val="28"/>
              </w:rPr>
              <w:t xml:space="preserve">КАМАЗ </w:t>
            </w: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Легковой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  <w:lang w:val="en-US"/>
              </w:rPr>
              <w:t>Chevrolet</w:t>
            </w:r>
            <w:r w:rsidRPr="00E84AB6">
              <w:rPr>
                <w:bCs/>
                <w:szCs w:val="28"/>
              </w:rPr>
              <w:t xml:space="preserve"> </w:t>
            </w:r>
          </w:p>
          <w:p w:rsidR="00DB7630" w:rsidRDefault="00DB7630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Прицеп ВАЗ </w:t>
            </w:r>
          </w:p>
          <w:p w:rsidR="00DB7630" w:rsidRPr="00E84AB6" w:rsidRDefault="00DB7630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Легковой автомобиль То</w:t>
            </w:r>
            <w:r>
              <w:rPr>
                <w:bCs/>
                <w:szCs w:val="28"/>
                <w:lang w:val="en-US"/>
              </w:rPr>
              <w:t>y</w:t>
            </w:r>
            <w:r>
              <w:rPr>
                <w:bCs/>
                <w:szCs w:val="28"/>
              </w:rPr>
              <w:t>о</w:t>
            </w:r>
            <w:r>
              <w:rPr>
                <w:bCs/>
                <w:szCs w:val="28"/>
                <w:lang w:val="en-US"/>
              </w:rPr>
              <w:t>t</w:t>
            </w:r>
            <w:r>
              <w:rPr>
                <w:bCs/>
                <w:szCs w:val="28"/>
              </w:rPr>
              <w:t>а</w:t>
            </w:r>
          </w:p>
        </w:tc>
        <w:tc>
          <w:tcPr>
            <w:tcW w:w="651" w:type="pct"/>
          </w:tcPr>
          <w:p w:rsidR="00DB7630" w:rsidRPr="00E84AB6" w:rsidRDefault="00DB7630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 w:val="restar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2.</w:t>
            </w:r>
          </w:p>
        </w:tc>
        <w:tc>
          <w:tcPr>
            <w:tcW w:w="865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Коннова И. Н.</w:t>
            </w:r>
          </w:p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 xml:space="preserve">Начальник отдела экономического планирования и </w:t>
            </w:r>
            <w:r w:rsidRPr="00E84AB6">
              <w:rPr>
                <w:bCs/>
                <w:szCs w:val="28"/>
              </w:rPr>
              <w:lastRenderedPageBreak/>
              <w:t>финансового обеспечения</w:t>
            </w:r>
          </w:p>
        </w:tc>
        <w:tc>
          <w:tcPr>
            <w:tcW w:w="73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493647,87</w:t>
            </w:r>
          </w:p>
        </w:tc>
        <w:tc>
          <w:tcPr>
            <w:tcW w:w="646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земельный участок  </w:t>
            </w:r>
            <w:r w:rsidRPr="00E84AB6">
              <w:rPr>
                <w:bCs/>
                <w:szCs w:val="28"/>
              </w:rPr>
              <w:lastRenderedPageBreak/>
              <w:t>(пользование)</w:t>
            </w:r>
          </w:p>
        </w:tc>
        <w:tc>
          <w:tcPr>
            <w:tcW w:w="369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117,3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139</w:t>
            </w:r>
            <w:r w:rsidRPr="00E84AB6">
              <w:rPr>
                <w:bCs/>
                <w:szCs w:val="28"/>
              </w:rPr>
              <w:lastRenderedPageBreak/>
              <w:t>0.0</w:t>
            </w:r>
          </w:p>
        </w:tc>
        <w:tc>
          <w:tcPr>
            <w:tcW w:w="581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>автомобиль</w:t>
            </w:r>
            <w:r w:rsidRPr="00E84AB6">
              <w:rPr>
                <w:bCs/>
                <w:szCs w:val="28"/>
                <w:lang w:val="en-US"/>
              </w:rPr>
              <w:t>Volkswagen</w:t>
            </w:r>
            <w:r w:rsidRPr="00E84AB6">
              <w:rPr>
                <w:bCs/>
                <w:szCs w:val="28"/>
              </w:rPr>
              <w:t xml:space="preserve">  </w:t>
            </w:r>
          </w:p>
        </w:tc>
        <w:tc>
          <w:tcPr>
            <w:tcW w:w="65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367297,10</w:t>
            </w:r>
          </w:p>
        </w:tc>
        <w:tc>
          <w:tcPr>
            <w:tcW w:w="646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(собственность)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(собственность)</w:t>
            </w:r>
          </w:p>
        </w:tc>
        <w:tc>
          <w:tcPr>
            <w:tcW w:w="369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117,3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1390</w:t>
            </w:r>
            <w:r w:rsidRPr="00E84AB6">
              <w:rPr>
                <w:bCs/>
                <w:szCs w:val="28"/>
                <w:lang w:val="en-US"/>
              </w:rPr>
              <w:t>.0</w:t>
            </w:r>
          </w:p>
        </w:tc>
        <w:tc>
          <w:tcPr>
            <w:tcW w:w="581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 1) Легковой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  <w:lang w:val="en-US"/>
              </w:rPr>
              <w:t>LADA</w:t>
            </w:r>
            <w:r w:rsidRPr="00E84AB6">
              <w:rPr>
                <w:bCs/>
                <w:szCs w:val="28"/>
              </w:rPr>
              <w:t xml:space="preserve"> </w:t>
            </w:r>
          </w:p>
        </w:tc>
        <w:tc>
          <w:tcPr>
            <w:tcW w:w="65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117,3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1390</w:t>
            </w:r>
            <w:r w:rsidRPr="00E84AB6">
              <w:rPr>
                <w:bCs/>
                <w:szCs w:val="28"/>
                <w:lang w:val="en-US"/>
              </w:rPr>
              <w:t>.0</w:t>
            </w:r>
          </w:p>
        </w:tc>
        <w:tc>
          <w:tcPr>
            <w:tcW w:w="581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3.</w:t>
            </w:r>
          </w:p>
        </w:tc>
        <w:tc>
          <w:tcPr>
            <w:tcW w:w="865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Абузова О. В.</w:t>
            </w:r>
          </w:p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по бюджету</w:t>
            </w:r>
          </w:p>
        </w:tc>
        <w:tc>
          <w:tcPr>
            <w:tcW w:w="73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491134,02</w:t>
            </w:r>
          </w:p>
        </w:tc>
        <w:tc>
          <w:tcPr>
            <w:tcW w:w="646" w:type="pct"/>
          </w:tcPr>
          <w:p w:rsidR="00DB7630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(собственность)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Pr="00E84AB6">
              <w:rPr>
                <w:bCs/>
                <w:szCs w:val="28"/>
              </w:rPr>
              <w:t>) Жилой  дом (собственность)</w:t>
            </w:r>
          </w:p>
        </w:tc>
        <w:tc>
          <w:tcPr>
            <w:tcW w:w="369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664,0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79,2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 w:val="restar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4.</w:t>
            </w: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Потлова Н. В.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казначейского исполнения местных бюджетов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658672,20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(1/2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гараж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49,7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15,0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20,0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</w:t>
            </w:r>
            <w:r w:rsidRPr="00E84AB6">
              <w:rPr>
                <w:bCs/>
                <w:szCs w:val="28"/>
              </w:rPr>
              <w:t xml:space="preserve"> </w:t>
            </w:r>
            <w:r w:rsidRPr="00E84AB6">
              <w:rPr>
                <w:bCs/>
                <w:szCs w:val="28"/>
                <w:lang w:val="en-US"/>
              </w:rPr>
              <w:t>Ren</w:t>
            </w:r>
            <w:r>
              <w:rPr>
                <w:bCs/>
                <w:szCs w:val="28"/>
                <w:lang w:val="en-US"/>
              </w:rPr>
              <w:t>aut</w:t>
            </w:r>
            <w:r w:rsidRPr="00E84AB6">
              <w:rPr>
                <w:bCs/>
                <w:szCs w:val="28"/>
              </w:rPr>
              <w:t xml:space="preserve"> 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Несовершеннолетний ребенок 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DB7630" w:rsidRPr="00E84AB6" w:rsidRDefault="00DB7630" w:rsidP="00485BD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(пользование)</w:t>
            </w:r>
          </w:p>
          <w:p w:rsidR="00DB7630" w:rsidRPr="00E84AB6" w:rsidRDefault="00DB7630" w:rsidP="00485BD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гараж (пользование)</w:t>
            </w:r>
          </w:p>
          <w:p w:rsidR="00DB7630" w:rsidRPr="00E84AB6" w:rsidRDefault="00DB7630" w:rsidP="00485BD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49,7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15,0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20,0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485BD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</w:t>
            </w:r>
            <w:r w:rsidRPr="00E84AB6">
              <w:rPr>
                <w:szCs w:val="28"/>
              </w:rPr>
              <w:lastRenderedPageBreak/>
              <w:t>й ребенок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нет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квартира </w:t>
            </w:r>
            <w:r w:rsidRPr="00E84AB6">
              <w:rPr>
                <w:bCs/>
                <w:szCs w:val="28"/>
              </w:rPr>
              <w:lastRenderedPageBreak/>
              <w:t>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гараж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49,</w:t>
            </w:r>
            <w:r w:rsidRPr="00E84AB6">
              <w:rPr>
                <w:bCs/>
                <w:szCs w:val="28"/>
              </w:rPr>
              <w:lastRenderedPageBreak/>
              <w:t>7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15,0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20,0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 w:val="restar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5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Ширин А. В.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по информационно-техническому обеспечению и осуществлению контроля</w:t>
            </w:r>
          </w:p>
        </w:tc>
        <w:tc>
          <w:tcPr>
            <w:tcW w:w="73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527211,87</w:t>
            </w:r>
          </w:p>
        </w:tc>
        <w:tc>
          <w:tcPr>
            <w:tcW w:w="646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1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  <w:lang w:val="en-US"/>
              </w:rPr>
            </w:pPr>
            <w:r w:rsidRPr="00E84AB6">
              <w:rPr>
                <w:bCs/>
                <w:szCs w:val="28"/>
              </w:rPr>
              <w:t>1) Легковой</w:t>
            </w:r>
            <w:r w:rsidRPr="00E84AB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  <w:lang w:val="en-US"/>
              </w:rPr>
              <w:t xml:space="preserve">OPEL </w:t>
            </w:r>
          </w:p>
        </w:tc>
        <w:tc>
          <w:tcPr>
            <w:tcW w:w="65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Супруга</w:t>
            </w:r>
          </w:p>
        </w:tc>
        <w:tc>
          <w:tcPr>
            <w:tcW w:w="73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56921,48</w:t>
            </w:r>
          </w:p>
        </w:tc>
        <w:tc>
          <w:tcPr>
            <w:tcW w:w="646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1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1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1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6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Баранова Г.И. </w:t>
            </w:r>
            <w:r w:rsidRPr="00E84AB6">
              <w:rPr>
                <w:bCs/>
                <w:szCs w:val="28"/>
              </w:rPr>
              <w:t>Начальник отдела казначейского исполнения местных бюджетов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428937,74</w:t>
            </w:r>
          </w:p>
        </w:tc>
        <w:tc>
          <w:tcPr>
            <w:tcW w:w="646" w:type="pct"/>
          </w:tcPr>
          <w:p w:rsidR="00DB7630" w:rsidRPr="00E84AB6" w:rsidRDefault="00DB7630" w:rsidP="007C3F78">
            <w:pPr>
              <w:pStyle w:val="ConsPlusNormal"/>
              <w:rPr>
                <w:bCs/>
                <w:szCs w:val="28"/>
              </w:rPr>
            </w:pPr>
            <w:r w:rsidRPr="007C3F78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 xml:space="preserve"> квартира (собственность)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40,5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7C3F78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 w:val="restar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7.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FA61EE">
              <w:rPr>
                <w:bCs/>
                <w:szCs w:val="28"/>
              </w:rPr>
              <w:t>Плетникова Т. А.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по бюджету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532931,59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 земельный участок 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( 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</w:t>
            </w:r>
            <w:r w:rsidRPr="00E84AB6">
              <w:rPr>
                <w:bCs/>
                <w:szCs w:val="28"/>
              </w:rPr>
              <w:t xml:space="preserve"> </w:t>
            </w:r>
            <w:r w:rsidRPr="00E84AB6">
              <w:rPr>
                <w:bCs/>
                <w:szCs w:val="28"/>
              </w:rPr>
              <w:lastRenderedPageBreak/>
              <w:t>земельный участок (собственность)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48,5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36,0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FA61EE">
              <w:rPr>
                <w:szCs w:val="28"/>
              </w:rPr>
              <w:t>Супруг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336241,16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 земельный участок 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3) </w:t>
            </w:r>
            <w:r w:rsidRPr="00E84AB6">
              <w:rPr>
                <w:bCs/>
                <w:szCs w:val="28"/>
              </w:rPr>
              <w:t>земельный участок 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48,5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36,0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 w:val="restar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8.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Default="00DB7630" w:rsidP="00E84AB6">
            <w:pPr>
              <w:pStyle w:val="ConsPlusNormal"/>
              <w:rPr>
                <w:szCs w:val="28"/>
              </w:rPr>
            </w:pPr>
            <w:r w:rsidRPr="003B1CBC">
              <w:rPr>
                <w:szCs w:val="28"/>
              </w:rPr>
              <w:t>Саразов П.А.</w:t>
            </w:r>
            <w:r>
              <w:rPr>
                <w:szCs w:val="28"/>
              </w:rPr>
              <w:t xml:space="preserve"> 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Главный специалист - юрист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495570,84</w:t>
            </w:r>
          </w:p>
        </w:tc>
        <w:tc>
          <w:tcPr>
            <w:tcW w:w="646" w:type="pct"/>
          </w:tcPr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земельный участок (собственность)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земельный участок (собственность)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земельный участок (собственность)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земельный участок (собственность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гараж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(собственность)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квартира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(пользование)</w:t>
            </w:r>
          </w:p>
        </w:tc>
        <w:tc>
          <w:tcPr>
            <w:tcW w:w="369" w:type="pct"/>
          </w:tcPr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800,0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175,7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155,0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120,0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76,0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82,9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7C3F78" w:rsidRDefault="00DB7630" w:rsidP="00E84AB6">
            <w:pPr>
              <w:pStyle w:val="ConsPlusNormal"/>
              <w:rPr>
                <w:szCs w:val="28"/>
                <w:highlight w:val="yellow"/>
              </w:rPr>
            </w:pPr>
            <w:r w:rsidRPr="003B1CBC">
              <w:rPr>
                <w:szCs w:val="28"/>
              </w:rPr>
              <w:t>Супруга</w:t>
            </w:r>
          </w:p>
        </w:tc>
        <w:tc>
          <w:tcPr>
            <w:tcW w:w="731" w:type="pct"/>
          </w:tcPr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250455,27</w:t>
            </w:r>
          </w:p>
        </w:tc>
        <w:tc>
          <w:tcPr>
            <w:tcW w:w="646" w:type="pct"/>
          </w:tcPr>
          <w:p w:rsidR="00DB7630" w:rsidRDefault="00DB7630" w:rsidP="00AE3DE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(пользование)</w:t>
            </w:r>
          </w:p>
          <w:p w:rsidR="00DB7630" w:rsidRDefault="00DB7630" w:rsidP="0096016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жилой дом (пользование)</w:t>
            </w:r>
          </w:p>
          <w:p w:rsidR="00DB7630" w:rsidRDefault="00DB7630" w:rsidP="0096016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земельный участок (пользование)</w:t>
            </w:r>
          </w:p>
          <w:p w:rsidR="00DB7630" w:rsidRDefault="00DB7630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lastRenderedPageBreak/>
              <w:t>земельный участок (пользование)</w:t>
            </w:r>
          </w:p>
          <w:p w:rsidR="00DB7630" w:rsidRDefault="00DB7630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DB7630" w:rsidRDefault="00DB7630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  <w:p w:rsidR="00DB7630" w:rsidRDefault="00DB7630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7) гараж (пользование)</w:t>
            </w:r>
          </w:p>
        </w:tc>
        <w:tc>
          <w:tcPr>
            <w:tcW w:w="369" w:type="pct"/>
          </w:tcPr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82,9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37,0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800,0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175,7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155,0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120,0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76,0</w:t>
            </w:r>
          </w:p>
        </w:tc>
        <w:tc>
          <w:tcPr>
            <w:tcW w:w="581" w:type="pct"/>
          </w:tcPr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 w:val="restar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9.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Андреева Т. А.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по доходам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337056,11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 участок (1/2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(1/2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3)жилой  дом (1/2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квартира (1/4 доли собственность)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570,0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412,0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66,7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31,8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214979,82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(1/2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(1/2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 дом (1/2 доли собственности)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квартира </w:t>
            </w:r>
            <w:r w:rsidRPr="00E84AB6">
              <w:rPr>
                <w:bCs/>
                <w:szCs w:val="28"/>
              </w:rPr>
              <w:lastRenderedPageBreak/>
              <w:t>(1/4 доли собственность)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570,0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412,0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66,7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31,8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DB7630" w:rsidRDefault="00DB7630" w:rsidP="00DB7630">
            <w:pPr>
              <w:pStyle w:val="ConsPlusNormal"/>
              <w:numPr>
                <w:ilvl w:val="0"/>
                <w:numId w:val="7"/>
              </w:numPr>
              <w:adjustRightInd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Легковой автомобиль </w:t>
            </w:r>
            <w:r w:rsidRPr="00E84AB6">
              <w:rPr>
                <w:bCs/>
                <w:szCs w:val="28"/>
              </w:rPr>
              <w:t>ВАЗ</w:t>
            </w:r>
          </w:p>
          <w:p w:rsidR="00DB7630" w:rsidRPr="00E84AB6" w:rsidRDefault="00DB7630" w:rsidP="00DB7630">
            <w:pPr>
              <w:pStyle w:val="ConsPlusNormal"/>
              <w:numPr>
                <w:ilvl w:val="0"/>
                <w:numId w:val="7"/>
              </w:numPr>
              <w:adjustRightInd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Легковой автомобиль </w:t>
            </w:r>
            <w:r>
              <w:rPr>
                <w:bCs/>
                <w:szCs w:val="28"/>
                <w:lang w:val="en-US"/>
              </w:rPr>
              <w:t>LADA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VESTA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10.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Янкина С. П.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по информационно-техническому обеспечению и осуществлению контроля</w:t>
            </w:r>
          </w:p>
        </w:tc>
        <w:tc>
          <w:tcPr>
            <w:tcW w:w="731" w:type="pct"/>
          </w:tcPr>
          <w:p w:rsidR="00DB7630" w:rsidRPr="0029453B" w:rsidRDefault="00DB7630" w:rsidP="00E84AB6">
            <w:pPr>
              <w:pStyle w:val="ConsPlusNormal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344054.01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(собственность)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54,7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11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Горбунцова Е. П.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31" w:type="pct"/>
          </w:tcPr>
          <w:p w:rsidR="00DB7630" w:rsidRDefault="00DB7630" w:rsidP="00E84AB6">
            <w:pPr>
              <w:pStyle w:val="ConsPlusNormal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313708.90</w:t>
            </w:r>
          </w:p>
          <w:p w:rsidR="00DB7630" w:rsidRPr="0029453B" w:rsidRDefault="00DB7630" w:rsidP="00E84AB6">
            <w:pPr>
              <w:pStyle w:val="ConsPlusNormal"/>
              <w:rPr>
                <w:szCs w:val="28"/>
                <w:lang w:val="en-US"/>
              </w:rPr>
            </w:pP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(1/2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2)жилой дом  (1/2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 гараж (1/2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баня (1/2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75,1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26,3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9,9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 w:val="restar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12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Гавина О. П.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 экономическо</w:t>
            </w:r>
            <w:r>
              <w:rPr>
                <w:bCs/>
                <w:szCs w:val="28"/>
              </w:rPr>
              <w:t>го</w:t>
            </w:r>
            <w:r w:rsidRPr="00E84AB6">
              <w:rPr>
                <w:bCs/>
                <w:szCs w:val="28"/>
              </w:rPr>
              <w:t xml:space="preserve"> планировани</w:t>
            </w:r>
            <w:r>
              <w:rPr>
                <w:bCs/>
                <w:szCs w:val="28"/>
              </w:rPr>
              <w:t>я</w:t>
            </w:r>
            <w:r w:rsidRPr="00E84AB6">
              <w:rPr>
                <w:bCs/>
                <w:szCs w:val="28"/>
              </w:rPr>
              <w:t xml:space="preserve"> и финансово</w:t>
            </w:r>
            <w:r>
              <w:rPr>
                <w:bCs/>
                <w:szCs w:val="28"/>
              </w:rPr>
              <w:t>го</w:t>
            </w:r>
            <w:r w:rsidRPr="00E84AB6">
              <w:rPr>
                <w:bCs/>
                <w:szCs w:val="28"/>
              </w:rPr>
              <w:t xml:space="preserve"> обеспечени</w:t>
            </w:r>
            <w:r>
              <w:rPr>
                <w:bCs/>
                <w:szCs w:val="28"/>
              </w:rPr>
              <w:t>я</w:t>
            </w:r>
          </w:p>
        </w:tc>
        <w:tc>
          <w:tcPr>
            <w:tcW w:w="731" w:type="pct"/>
          </w:tcPr>
          <w:p w:rsidR="00DB7630" w:rsidRPr="0029453B" w:rsidRDefault="00DB7630" w:rsidP="00E84AB6">
            <w:pPr>
              <w:pStyle w:val="ConsPlusNormal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323401.41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 (собственность)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45,5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463,0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DB7630" w:rsidRPr="0029453B" w:rsidRDefault="00DB7630" w:rsidP="00E84AB6">
            <w:pPr>
              <w:pStyle w:val="ConsPlusNormal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298923.33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жилой дом </w:t>
            </w:r>
            <w:r w:rsidRPr="00E84AB6">
              <w:rPr>
                <w:bCs/>
                <w:szCs w:val="28"/>
              </w:rPr>
              <w:lastRenderedPageBreak/>
              <w:t>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800,0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45,5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463,0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</w:rPr>
              <w:t>ВАЗ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45,5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463,0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 w:val="restar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13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Мясникова С.А.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31" w:type="pct"/>
          </w:tcPr>
          <w:p w:rsidR="00DB7630" w:rsidRPr="0029453B" w:rsidRDefault="00DB7630" w:rsidP="00E84AB6">
            <w:pPr>
              <w:pStyle w:val="ConsPlusNormal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500762.50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1/3 доли (собственность)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1/3 доли  (собственность)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795,</w:t>
            </w:r>
            <w:r>
              <w:rPr>
                <w:bCs/>
                <w:szCs w:val="28"/>
              </w:rPr>
              <w:t>4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29453B" w:rsidRDefault="00DB7630" w:rsidP="00E84AB6">
            <w:pPr>
              <w:pStyle w:val="ConsPlusNormal"/>
              <w:rPr>
                <w:bCs/>
                <w:szCs w:val="28"/>
                <w:lang w:val="en-US"/>
              </w:rPr>
            </w:pPr>
            <w:r w:rsidRPr="00E84AB6">
              <w:rPr>
                <w:bCs/>
                <w:szCs w:val="28"/>
              </w:rPr>
              <w:t>69,</w:t>
            </w:r>
            <w:r>
              <w:rPr>
                <w:bCs/>
                <w:szCs w:val="28"/>
                <w:lang w:val="en-US"/>
              </w:rPr>
              <w:t>4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60,4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 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795,4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69,4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60,4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2) Жилой дом 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795,</w:t>
            </w:r>
            <w:r>
              <w:rPr>
                <w:bCs/>
                <w:szCs w:val="28"/>
              </w:rPr>
              <w:t>4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</w:t>
            </w:r>
            <w:r>
              <w:rPr>
                <w:bCs/>
                <w:szCs w:val="28"/>
              </w:rPr>
              <w:t>4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60,4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 w:val="restar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14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Минеева Е</w:t>
            </w:r>
            <w:r>
              <w:rPr>
                <w:bCs/>
                <w:szCs w:val="28"/>
              </w:rPr>
              <w:t xml:space="preserve">. </w:t>
            </w:r>
            <w:r w:rsidRPr="00E84AB6">
              <w:rPr>
                <w:bCs/>
                <w:szCs w:val="28"/>
              </w:rPr>
              <w:t>А</w:t>
            </w:r>
            <w:r>
              <w:rPr>
                <w:bCs/>
                <w:szCs w:val="28"/>
              </w:rPr>
              <w:t>.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31" w:type="pct"/>
          </w:tcPr>
          <w:p w:rsidR="00DB7630" w:rsidRPr="001F6D48" w:rsidRDefault="00DB7630" w:rsidP="00E84AB6">
            <w:pPr>
              <w:pStyle w:val="ConsPlusNormal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316261.99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(1/4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(1/8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 дом (1/4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 жилой дом (1/8 доли собственность)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928,0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DB7630" w:rsidRPr="001F6D48" w:rsidRDefault="00DB7630" w:rsidP="00E84AB6">
            <w:pPr>
              <w:pStyle w:val="ConsPlusNormal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872128.31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(1/8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дом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жилой дом (1/8 доли собственность)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928,0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1F6D48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Легково</w:t>
            </w:r>
            <w:r w:rsidRPr="00E84AB6">
              <w:rPr>
                <w:bCs/>
                <w:szCs w:val="28"/>
              </w:rPr>
              <w:t xml:space="preserve">й </w:t>
            </w:r>
            <w:r>
              <w:rPr>
                <w:bCs/>
                <w:szCs w:val="28"/>
              </w:rPr>
              <w:t>автомобиль Тойота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1)земельный участок (1/4 доли </w:t>
            </w:r>
            <w:r w:rsidRPr="00E84AB6">
              <w:rPr>
                <w:bCs/>
                <w:szCs w:val="28"/>
              </w:rPr>
              <w:lastRenderedPageBreak/>
              <w:t>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(1/8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 жилой дом (1/4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 жилой дом (1/8 доли собственность)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1607,0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928,0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(1/8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 жилой  дом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 жилой дом (1/8 доли собственность)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928,0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15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Шабанова О. Н.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экономического планирования и финансового обеспечения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306977,68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2)квартира (собственность)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3)гараж (собственность)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Pr="00E84AB6">
              <w:rPr>
                <w:bCs/>
                <w:szCs w:val="28"/>
              </w:rPr>
              <w:t>) садовый участок (собственность)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квартира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(пользование)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6)</w:t>
            </w:r>
            <w:r w:rsidRPr="00E84AB6">
              <w:rPr>
                <w:bCs/>
                <w:szCs w:val="28"/>
              </w:rPr>
              <w:t xml:space="preserve"> земельный участок  </w:t>
            </w:r>
            <w:r>
              <w:rPr>
                <w:bCs/>
                <w:szCs w:val="28"/>
              </w:rPr>
              <w:t>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7)</w:t>
            </w:r>
            <w:r w:rsidRPr="00E84AB6">
              <w:rPr>
                <w:bCs/>
                <w:szCs w:val="28"/>
              </w:rPr>
              <w:t xml:space="preserve"> земельный участок  </w:t>
            </w:r>
            <w:r>
              <w:rPr>
                <w:bCs/>
                <w:szCs w:val="28"/>
              </w:rPr>
              <w:t>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32,0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43,4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29,0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700,0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100,0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743,0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600,0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 w:val="restar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16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Кодоркина С. В. 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Ведущий специалист отдела казначейского исполнения местных бюджетов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249883,75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(пользование)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3) </w:t>
            </w:r>
            <w:r w:rsidRPr="00E84AB6">
              <w:rPr>
                <w:bCs/>
                <w:szCs w:val="28"/>
              </w:rPr>
              <w:t>жилой дом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66,9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603287,00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(собственность)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3) </w:t>
            </w:r>
            <w:r w:rsidRPr="00E84AB6">
              <w:rPr>
                <w:bCs/>
                <w:szCs w:val="28"/>
              </w:rPr>
              <w:t>жилой дом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94,5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>автомобиль</w:t>
            </w:r>
            <w:r w:rsidRPr="00E84AB6">
              <w:rPr>
                <w:bCs/>
                <w:szCs w:val="28"/>
              </w:rPr>
              <w:t xml:space="preserve"> ВАЗ 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(пользование)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3) </w:t>
            </w:r>
            <w:r w:rsidRPr="00E84AB6">
              <w:rPr>
                <w:bCs/>
                <w:szCs w:val="28"/>
              </w:rPr>
              <w:t>жилой дом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66,9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 w:val="restar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17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Кузина С. А.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Ведущий специалист отдела по доходам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352484,73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(¼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2) квартира (1/4 доли собственность)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(собственность)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жилой дом (пользование)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DB7630" w:rsidRPr="00E84AB6" w:rsidRDefault="00DB7630" w:rsidP="00652A2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75,2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202057,47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(1/4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жилой дом</w:t>
            </w:r>
            <w:r w:rsidRPr="00E84AB6">
              <w:rPr>
                <w:bCs/>
                <w:szCs w:val="28"/>
              </w:rPr>
              <w:t xml:space="preserve"> (пользование)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57,4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(1/4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квартира </w:t>
            </w:r>
            <w:r w:rsidRPr="00E84AB6">
              <w:rPr>
                <w:bCs/>
                <w:szCs w:val="28"/>
              </w:rPr>
              <w:lastRenderedPageBreak/>
              <w:t>(пользование)</w:t>
            </w:r>
          </w:p>
          <w:p w:rsidR="00DB7630" w:rsidRDefault="00DB7630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4) </w:t>
            </w:r>
            <w:r w:rsidRPr="00E84AB6">
              <w:rPr>
                <w:bCs/>
                <w:szCs w:val="28"/>
              </w:rPr>
              <w:t>жилой дом (пользование)</w:t>
            </w:r>
          </w:p>
          <w:p w:rsidR="00DB7630" w:rsidRDefault="00DB7630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DB7630" w:rsidRPr="00E84AB6" w:rsidRDefault="00DB7630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39,4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(1/4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жилой дом</w:t>
            </w:r>
            <w:r w:rsidRPr="00E84AB6">
              <w:rPr>
                <w:bCs/>
                <w:szCs w:val="28"/>
              </w:rPr>
              <w:t xml:space="preserve"> (пользование)</w:t>
            </w:r>
          </w:p>
          <w:p w:rsidR="00DB7630" w:rsidRDefault="00DB7630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 w:val="restar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18.</w:t>
            </w: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Ремизова </w:t>
            </w:r>
            <w:r w:rsidRPr="00E84AB6">
              <w:rPr>
                <w:bCs/>
                <w:szCs w:val="28"/>
              </w:rPr>
              <w:t xml:space="preserve">В. </w:t>
            </w:r>
            <w:r>
              <w:rPr>
                <w:bCs/>
                <w:szCs w:val="28"/>
              </w:rPr>
              <w:t>П</w:t>
            </w:r>
            <w:r w:rsidRPr="00E84AB6">
              <w:rPr>
                <w:bCs/>
                <w:szCs w:val="28"/>
              </w:rPr>
              <w:t>.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по бюджету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304120,33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Земельный участок (</w:t>
            </w:r>
            <w:r>
              <w:rPr>
                <w:szCs w:val="28"/>
              </w:rPr>
              <w:t xml:space="preserve">1/2 доли </w:t>
            </w:r>
            <w:r w:rsidRPr="00E84AB6">
              <w:rPr>
                <w:szCs w:val="28"/>
              </w:rPr>
              <w:t>собственность)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</w:t>
            </w:r>
            <w:r>
              <w:rPr>
                <w:szCs w:val="28"/>
              </w:rPr>
              <w:t xml:space="preserve">1/2 доли </w:t>
            </w:r>
            <w:r w:rsidRPr="00E84AB6">
              <w:rPr>
                <w:szCs w:val="28"/>
              </w:rPr>
              <w:t>собственность)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3) земельный участок </w:t>
            </w:r>
            <w:r>
              <w:rPr>
                <w:szCs w:val="28"/>
              </w:rPr>
              <w:lastRenderedPageBreak/>
              <w:t>(собственность)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 (собственность)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5) гараж (собственность)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295</w:t>
            </w:r>
            <w:r w:rsidRPr="00E84AB6">
              <w:rPr>
                <w:szCs w:val="28"/>
              </w:rPr>
              <w:t>,0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242,6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22,0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36,9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Супруг</w:t>
            </w:r>
          </w:p>
        </w:tc>
        <w:tc>
          <w:tcPr>
            <w:tcW w:w="731" w:type="pct"/>
          </w:tcPr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269634,62</w:t>
            </w:r>
          </w:p>
        </w:tc>
        <w:tc>
          <w:tcPr>
            <w:tcW w:w="646" w:type="pct"/>
          </w:tcPr>
          <w:p w:rsidR="00DB7630" w:rsidRPr="00E84AB6" w:rsidRDefault="00DB7630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Земельный участок (</w:t>
            </w:r>
            <w:r>
              <w:rPr>
                <w:szCs w:val="28"/>
              </w:rPr>
              <w:t>пользование</w:t>
            </w:r>
            <w:r w:rsidRPr="00E84AB6">
              <w:rPr>
                <w:szCs w:val="28"/>
              </w:rPr>
              <w:t>)</w:t>
            </w:r>
          </w:p>
          <w:p w:rsidR="00DB7630" w:rsidRDefault="00DB7630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</w:t>
            </w:r>
            <w:r>
              <w:rPr>
                <w:szCs w:val="28"/>
              </w:rPr>
              <w:t>пользование</w:t>
            </w:r>
            <w:r w:rsidRPr="00E84AB6">
              <w:rPr>
                <w:szCs w:val="28"/>
              </w:rPr>
              <w:t>)</w:t>
            </w:r>
          </w:p>
          <w:p w:rsidR="00DB7630" w:rsidRDefault="00DB7630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3) земельный участок (пользование)</w:t>
            </w:r>
          </w:p>
          <w:p w:rsidR="00DB7630" w:rsidRDefault="00DB7630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 (пользование)</w:t>
            </w:r>
          </w:p>
          <w:p w:rsidR="00DB7630" w:rsidRPr="00E84AB6" w:rsidRDefault="00DB7630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5) гараж (пользование)</w:t>
            </w:r>
          </w:p>
        </w:tc>
        <w:tc>
          <w:tcPr>
            <w:tcW w:w="369" w:type="pct"/>
          </w:tcPr>
          <w:p w:rsidR="00DB7630" w:rsidRPr="00E84AB6" w:rsidRDefault="00DB7630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295</w:t>
            </w:r>
            <w:r w:rsidRPr="00E84AB6">
              <w:rPr>
                <w:szCs w:val="28"/>
              </w:rPr>
              <w:t>,0</w:t>
            </w:r>
          </w:p>
          <w:p w:rsidR="00DB7630" w:rsidRPr="00E84AB6" w:rsidRDefault="00DB7630" w:rsidP="00064165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064165">
            <w:pPr>
              <w:pStyle w:val="ConsPlusNormal"/>
              <w:rPr>
                <w:szCs w:val="28"/>
              </w:rPr>
            </w:pPr>
          </w:p>
          <w:p w:rsidR="00DB7630" w:rsidRDefault="00DB7630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242,6</w:t>
            </w:r>
          </w:p>
          <w:p w:rsidR="00DB7630" w:rsidRDefault="00DB7630" w:rsidP="00064165">
            <w:pPr>
              <w:pStyle w:val="ConsPlusNormal"/>
              <w:rPr>
                <w:szCs w:val="28"/>
              </w:rPr>
            </w:pPr>
          </w:p>
          <w:p w:rsidR="00DB7630" w:rsidRDefault="00DB7630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  <w:p w:rsidR="00DB7630" w:rsidRDefault="00DB7630" w:rsidP="00064165">
            <w:pPr>
              <w:pStyle w:val="ConsPlusNormal"/>
              <w:rPr>
                <w:szCs w:val="28"/>
              </w:rPr>
            </w:pPr>
          </w:p>
          <w:p w:rsidR="00DB7630" w:rsidRDefault="00DB7630" w:rsidP="00064165">
            <w:pPr>
              <w:pStyle w:val="ConsPlusNormal"/>
              <w:rPr>
                <w:szCs w:val="28"/>
              </w:rPr>
            </w:pPr>
          </w:p>
          <w:p w:rsidR="00DB7630" w:rsidRDefault="00DB7630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36,9</w:t>
            </w:r>
          </w:p>
          <w:p w:rsidR="00DB7630" w:rsidRDefault="00DB7630" w:rsidP="00064165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</w:tc>
        <w:tc>
          <w:tcPr>
            <w:tcW w:w="581" w:type="pct"/>
          </w:tcPr>
          <w:p w:rsidR="00DB7630" w:rsidRPr="00E84AB6" w:rsidRDefault="00DB7630" w:rsidP="00064165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 w:val="restar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19.</w:t>
            </w: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Митрофанова Т.М</w:t>
            </w:r>
            <w:r w:rsidRPr="00E84AB6">
              <w:rPr>
                <w:bCs/>
                <w:szCs w:val="28"/>
              </w:rPr>
              <w:t>.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</w:t>
            </w:r>
            <w:r>
              <w:rPr>
                <w:bCs/>
                <w:szCs w:val="28"/>
              </w:rPr>
              <w:t xml:space="preserve"> отдела по бюджету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333939,03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квартира (собственность)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(пользование)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3) земельный участок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27,5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58,3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500</w:t>
            </w:r>
            <w:r w:rsidRPr="00E84AB6">
              <w:rPr>
                <w:szCs w:val="28"/>
              </w:rPr>
              <w:t>,0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796743,08</w:t>
            </w:r>
          </w:p>
        </w:tc>
        <w:tc>
          <w:tcPr>
            <w:tcW w:w="646" w:type="pct"/>
          </w:tcPr>
          <w:p w:rsidR="00DB7630" w:rsidRPr="00E84AB6" w:rsidRDefault="00DB7630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квартира (</w:t>
            </w:r>
            <w:r>
              <w:rPr>
                <w:szCs w:val="28"/>
              </w:rPr>
              <w:t>пользование</w:t>
            </w:r>
            <w:r w:rsidRPr="00E84AB6">
              <w:rPr>
                <w:szCs w:val="28"/>
              </w:rPr>
              <w:t>)</w:t>
            </w:r>
          </w:p>
          <w:p w:rsidR="00DB7630" w:rsidRPr="00E84AB6" w:rsidRDefault="00DB7630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</w:t>
            </w:r>
            <w:r>
              <w:rPr>
                <w:szCs w:val="28"/>
              </w:rPr>
              <w:t>собственность</w:t>
            </w:r>
            <w:r w:rsidRPr="00E84AB6">
              <w:rPr>
                <w:szCs w:val="28"/>
              </w:rPr>
              <w:t>)</w:t>
            </w:r>
          </w:p>
          <w:p w:rsidR="00DB7630" w:rsidRPr="00E84AB6" w:rsidRDefault="00DB7630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3) земельный участок (</w:t>
            </w:r>
            <w:r>
              <w:rPr>
                <w:szCs w:val="28"/>
              </w:rPr>
              <w:t>собственность</w:t>
            </w:r>
            <w:r w:rsidRPr="00E84AB6">
              <w:rPr>
                <w:szCs w:val="28"/>
              </w:rPr>
              <w:t>)</w:t>
            </w:r>
          </w:p>
        </w:tc>
        <w:tc>
          <w:tcPr>
            <w:tcW w:w="369" w:type="pct"/>
          </w:tcPr>
          <w:p w:rsidR="00DB7630" w:rsidRPr="00E84AB6" w:rsidRDefault="00DB7630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27,5</w:t>
            </w:r>
          </w:p>
          <w:p w:rsidR="00DB7630" w:rsidRPr="00E84AB6" w:rsidRDefault="00DB7630" w:rsidP="00064165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58,3</w:t>
            </w:r>
          </w:p>
          <w:p w:rsidR="00DB7630" w:rsidRPr="00E84AB6" w:rsidRDefault="00DB7630" w:rsidP="00064165">
            <w:pPr>
              <w:pStyle w:val="ConsPlusNormal"/>
              <w:rPr>
                <w:szCs w:val="28"/>
              </w:rPr>
            </w:pPr>
          </w:p>
          <w:p w:rsidR="00DB7630" w:rsidRPr="00E84AB6" w:rsidRDefault="00DB7630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500</w:t>
            </w:r>
            <w:r w:rsidRPr="00E84AB6">
              <w:rPr>
                <w:szCs w:val="28"/>
              </w:rPr>
              <w:t>,0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1) Легковой автомобиль </w:t>
            </w:r>
            <w:r w:rsidRPr="00E84AB6">
              <w:rPr>
                <w:bCs/>
                <w:szCs w:val="28"/>
                <w:lang w:val="en-US"/>
              </w:rPr>
              <w:t>Ren</w:t>
            </w:r>
            <w:r>
              <w:rPr>
                <w:bCs/>
                <w:szCs w:val="28"/>
                <w:lang w:val="en-US"/>
              </w:rPr>
              <w:t>aut</w:t>
            </w:r>
          </w:p>
          <w:p w:rsidR="00DB7630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2) Мотоцикл ИЖ</w:t>
            </w:r>
          </w:p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3) Прицеп легковой КМЗ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 w:val="restar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20.</w:t>
            </w: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D32654">
              <w:rPr>
                <w:bCs/>
                <w:szCs w:val="28"/>
              </w:rPr>
              <w:t>Маркина О. А.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Главный специалист отдела по информационно </w:t>
            </w:r>
            <w:r>
              <w:rPr>
                <w:bCs/>
                <w:szCs w:val="28"/>
              </w:rPr>
              <w:t>–</w:t>
            </w:r>
            <w:r w:rsidRPr="00E84AB6">
              <w:rPr>
                <w:bCs/>
                <w:szCs w:val="28"/>
              </w:rPr>
              <w:t>техническому обеспечению и осуществлению контроля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172103,34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земельный участок </w:t>
            </w:r>
            <w:r>
              <w:rPr>
                <w:bCs/>
                <w:szCs w:val="28"/>
              </w:rPr>
              <w:t>(1/2 доли собственность</w:t>
            </w:r>
            <w:r w:rsidRPr="00E84AB6">
              <w:rPr>
                <w:bCs/>
                <w:szCs w:val="28"/>
              </w:rPr>
              <w:t>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</w:t>
            </w:r>
            <w:r>
              <w:rPr>
                <w:bCs/>
                <w:szCs w:val="28"/>
              </w:rPr>
              <w:t>1/2 доли собственность</w:t>
            </w:r>
            <w:r w:rsidRPr="00E84AB6">
              <w:rPr>
                <w:bCs/>
                <w:szCs w:val="28"/>
              </w:rPr>
              <w:t>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(4/5 доли собственность)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жилой дом (4/5 доли собственность)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985,0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16,4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Супруг</w:t>
            </w:r>
          </w:p>
        </w:tc>
        <w:tc>
          <w:tcPr>
            <w:tcW w:w="731" w:type="pct"/>
          </w:tcPr>
          <w:p w:rsidR="00DB7630" w:rsidRPr="00E84AB6" w:rsidRDefault="00DB7630" w:rsidP="00AC0108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35</w:t>
            </w:r>
            <w:r w:rsidRPr="00E84AB6">
              <w:rPr>
                <w:bCs/>
                <w:szCs w:val="28"/>
              </w:rPr>
              <w:t>000,00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(1/5 доли собственность)</w:t>
            </w:r>
          </w:p>
          <w:p w:rsidR="00DB7630" w:rsidRPr="00E84AB6" w:rsidRDefault="00DB7630" w:rsidP="00AC0108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(1/5 доли собственность)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AC0108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OPEL</w:t>
            </w:r>
            <w:r>
              <w:rPr>
                <w:bCs/>
                <w:szCs w:val="28"/>
              </w:rPr>
              <w:t xml:space="preserve"> </w:t>
            </w:r>
          </w:p>
          <w:p w:rsidR="00DB7630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Грузовой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</w:rPr>
              <w:t xml:space="preserve">МАЗ 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Грузовой автомобиль МАН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  <w:r w:rsidRPr="00E84AB6">
              <w:rPr>
                <w:bCs/>
                <w:szCs w:val="28"/>
              </w:rPr>
              <w:t>) жилой дом (пользование)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E84AB6">
              <w:rPr>
                <w:bCs/>
                <w:szCs w:val="28"/>
              </w:rPr>
              <w:t>) земельный участок 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DB7630" w:rsidRPr="00E84AB6" w:rsidRDefault="00DB7630" w:rsidP="007E21E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</w:tc>
        <w:tc>
          <w:tcPr>
            <w:tcW w:w="369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DB7630" w:rsidRPr="00E84AB6" w:rsidTr="007C3F78">
        <w:tc>
          <w:tcPr>
            <w:tcW w:w="229" w:type="pct"/>
            <w:vMerge/>
          </w:tcPr>
          <w:p w:rsidR="00DB7630" w:rsidRPr="00E84AB6" w:rsidRDefault="00DB7630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DB7630" w:rsidRPr="00E84AB6" w:rsidRDefault="00DB7630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DB7630" w:rsidRPr="00E84AB6" w:rsidRDefault="00DB7630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DB7630" w:rsidRPr="00E84AB6" w:rsidRDefault="00DB7630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DB7630" w:rsidRPr="00E84AB6" w:rsidRDefault="00DB7630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2) жилой дом (пользование)</w:t>
            </w:r>
          </w:p>
        </w:tc>
        <w:tc>
          <w:tcPr>
            <w:tcW w:w="369" w:type="pct"/>
          </w:tcPr>
          <w:p w:rsidR="00DB7630" w:rsidRPr="00E84AB6" w:rsidRDefault="00DB7630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800,0</w:t>
            </w:r>
          </w:p>
          <w:p w:rsidR="00DB7630" w:rsidRPr="00E84AB6" w:rsidRDefault="00DB7630" w:rsidP="00A13290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A13290">
            <w:pPr>
              <w:pStyle w:val="ConsPlusNormal"/>
              <w:rPr>
                <w:bCs/>
                <w:szCs w:val="28"/>
              </w:rPr>
            </w:pPr>
          </w:p>
          <w:p w:rsidR="00DB7630" w:rsidRPr="00E84AB6" w:rsidRDefault="00DB7630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  <w:p w:rsidR="00DB7630" w:rsidRPr="00E84AB6" w:rsidRDefault="00DB7630" w:rsidP="00A13290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DB7630" w:rsidRPr="00E84AB6" w:rsidRDefault="00DB7630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DB7630" w:rsidRPr="00E84AB6" w:rsidRDefault="00DB7630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DB7630" w:rsidRPr="00E84AB6" w:rsidRDefault="00DB7630" w:rsidP="00A13290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</w:tbl>
    <w:p w:rsidR="00DB7630" w:rsidRPr="00E84AB6" w:rsidRDefault="00DB7630" w:rsidP="00E84AB6">
      <w:pPr>
        <w:pStyle w:val="ConsPlusNormal"/>
        <w:rPr>
          <w:szCs w:val="28"/>
        </w:rPr>
      </w:pPr>
    </w:p>
    <w:p w:rsidR="00DB7630" w:rsidRPr="002E22BA" w:rsidRDefault="00DB7630" w:rsidP="005B6B36">
      <w:pPr>
        <w:pStyle w:val="ConsPlusNormal"/>
        <w:jc w:val="both"/>
        <w:rPr>
          <w:sz w:val="24"/>
          <w:szCs w:val="24"/>
        </w:rPr>
      </w:pPr>
    </w:p>
    <w:p w:rsidR="00DB7630" w:rsidRDefault="00DB7630">
      <w:pPr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>
        <w:br w:type="page"/>
      </w:r>
    </w:p>
    <w:p w:rsidR="00DB7630" w:rsidRPr="001E65F4" w:rsidRDefault="00DB7630">
      <w:pPr>
        <w:pStyle w:val="ConsPlusNormal"/>
        <w:jc w:val="center"/>
        <w:rPr>
          <w:szCs w:val="28"/>
        </w:rPr>
      </w:pPr>
      <w:r w:rsidRPr="001E65F4">
        <w:rPr>
          <w:szCs w:val="28"/>
        </w:rPr>
        <w:lastRenderedPageBreak/>
        <w:t>Сведения</w:t>
      </w:r>
    </w:p>
    <w:p w:rsidR="00DB7630" w:rsidRPr="001E65F4" w:rsidRDefault="00DB7630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о доходах, расходах, об имуществе и обязательствах</w:t>
      </w:r>
    </w:p>
    <w:p w:rsidR="00DB7630" w:rsidRDefault="00DB7630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имущественного характера</w:t>
      </w:r>
      <w:r>
        <w:rPr>
          <w:szCs w:val="28"/>
        </w:rPr>
        <w:t xml:space="preserve"> лиц, замещающих должности </w:t>
      </w:r>
      <w:r w:rsidRPr="001E65F4">
        <w:rPr>
          <w:szCs w:val="28"/>
        </w:rPr>
        <w:t xml:space="preserve"> </w:t>
      </w:r>
      <w:r>
        <w:rPr>
          <w:szCs w:val="28"/>
        </w:rPr>
        <w:t>муниципальной службы</w:t>
      </w:r>
    </w:p>
    <w:p w:rsidR="00DB7630" w:rsidRPr="001E65F4" w:rsidRDefault="00DB7630" w:rsidP="00577A19">
      <w:pPr>
        <w:pStyle w:val="ConsPlusNormal"/>
        <w:jc w:val="center"/>
        <w:rPr>
          <w:szCs w:val="28"/>
        </w:rPr>
      </w:pPr>
      <w:r w:rsidRPr="001E65F4">
        <w:rPr>
          <w:szCs w:val="28"/>
        </w:rPr>
        <w:t xml:space="preserve"> Отдела образования</w:t>
      </w:r>
      <w:r>
        <w:rPr>
          <w:szCs w:val="28"/>
        </w:rPr>
        <w:t xml:space="preserve"> </w:t>
      </w:r>
      <w:r w:rsidRPr="001E65F4">
        <w:rPr>
          <w:szCs w:val="28"/>
        </w:rPr>
        <w:t xml:space="preserve">Городищенского района Пензенской области </w:t>
      </w:r>
    </w:p>
    <w:p w:rsidR="00DB7630" w:rsidRPr="001E65F4" w:rsidRDefault="00DB7630" w:rsidP="00577A19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за отчетный период</w:t>
      </w:r>
      <w:r>
        <w:rPr>
          <w:szCs w:val="28"/>
        </w:rPr>
        <w:t xml:space="preserve"> с 1 января 2017 г. по 31 декабря 2017</w:t>
      </w:r>
      <w:r w:rsidRPr="001E65F4">
        <w:rPr>
          <w:szCs w:val="28"/>
        </w:rPr>
        <w:t xml:space="preserve"> г.</w:t>
      </w:r>
    </w:p>
    <w:p w:rsidR="00DB7630" w:rsidRPr="001E65F4" w:rsidRDefault="00DB7630">
      <w:pPr>
        <w:pStyle w:val="ConsPlusNormal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9"/>
        <w:gridCol w:w="2827"/>
        <w:gridCol w:w="2390"/>
        <w:gridCol w:w="2457"/>
        <w:gridCol w:w="1206"/>
        <w:gridCol w:w="1899"/>
        <w:gridCol w:w="2403"/>
        <w:gridCol w:w="2127"/>
      </w:tblGrid>
      <w:tr w:rsidR="00DB7630" w:rsidRPr="001E65F4" w:rsidTr="00EB2C38">
        <w:tc>
          <w:tcPr>
            <w:tcW w:w="164" w:type="pct"/>
            <w:vMerge w:val="restar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N</w:t>
            </w:r>
          </w:p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п/п</w:t>
            </w:r>
          </w:p>
        </w:tc>
        <w:tc>
          <w:tcPr>
            <w:tcW w:w="893" w:type="pct"/>
            <w:vMerge w:val="restar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Декларированный годовой доход (руб.)</w:t>
            </w:r>
          </w:p>
        </w:tc>
        <w:tc>
          <w:tcPr>
            <w:tcW w:w="1757" w:type="pct"/>
            <w:gridSpan w:val="3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9" w:type="pct"/>
            <w:vMerge w:val="restar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Перечень транспортных средств, принадлежащих на праве собственности</w:t>
            </w:r>
          </w:p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(вид, марка)</w:t>
            </w:r>
          </w:p>
        </w:tc>
        <w:tc>
          <w:tcPr>
            <w:tcW w:w="672" w:type="pct"/>
            <w:vMerge w:val="restar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1E65F4">
                <w:rPr>
                  <w:color w:val="0000FF"/>
                  <w:szCs w:val="28"/>
                </w:rPr>
                <w:t>&lt;2&gt;</w:t>
              </w:r>
            </w:hyperlink>
          </w:p>
        </w:tc>
      </w:tr>
      <w:tr w:rsidR="00DB7630" w:rsidRPr="001E65F4" w:rsidTr="00EB2C38">
        <w:tc>
          <w:tcPr>
            <w:tcW w:w="164" w:type="pct"/>
            <w:vMerge/>
          </w:tcPr>
          <w:p w:rsidR="00DB7630" w:rsidRPr="001E65F4" w:rsidRDefault="00DB7630">
            <w:pPr>
              <w:rPr>
                <w:sz w:val="28"/>
              </w:rPr>
            </w:pPr>
          </w:p>
        </w:tc>
        <w:tc>
          <w:tcPr>
            <w:tcW w:w="893" w:type="pct"/>
            <w:vMerge/>
          </w:tcPr>
          <w:p w:rsidR="00DB7630" w:rsidRPr="001E65F4" w:rsidRDefault="00DB7630">
            <w:pPr>
              <w:rPr>
                <w:sz w:val="28"/>
              </w:rPr>
            </w:pPr>
          </w:p>
        </w:tc>
        <w:tc>
          <w:tcPr>
            <w:tcW w:w="755" w:type="pct"/>
            <w:vMerge/>
          </w:tcPr>
          <w:p w:rsidR="00DB7630" w:rsidRPr="001E65F4" w:rsidRDefault="00DB7630">
            <w:pPr>
              <w:rPr>
                <w:sz w:val="28"/>
              </w:rPr>
            </w:pPr>
          </w:p>
        </w:tc>
        <w:tc>
          <w:tcPr>
            <w:tcW w:w="776" w:type="pc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вид</w:t>
            </w:r>
          </w:p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 xml:space="preserve">объекта </w:t>
            </w:r>
            <w:hyperlink w:anchor="P176" w:history="1">
              <w:r w:rsidRPr="001E65F4">
                <w:rPr>
                  <w:color w:val="0000FF"/>
                  <w:szCs w:val="28"/>
                </w:rPr>
                <w:t>&lt;1&gt;</w:t>
              </w:r>
            </w:hyperlink>
          </w:p>
        </w:tc>
        <w:tc>
          <w:tcPr>
            <w:tcW w:w="381" w:type="pc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площадь</w:t>
            </w:r>
          </w:p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(кв. м)</w:t>
            </w:r>
          </w:p>
        </w:tc>
        <w:tc>
          <w:tcPr>
            <w:tcW w:w="599" w:type="pc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страна</w:t>
            </w:r>
          </w:p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расположения</w:t>
            </w:r>
          </w:p>
        </w:tc>
        <w:tc>
          <w:tcPr>
            <w:tcW w:w="759" w:type="pct"/>
            <w:vMerge/>
          </w:tcPr>
          <w:p w:rsidR="00DB7630" w:rsidRPr="001E65F4" w:rsidRDefault="00DB7630">
            <w:pPr>
              <w:rPr>
                <w:sz w:val="28"/>
              </w:rPr>
            </w:pPr>
          </w:p>
        </w:tc>
        <w:tc>
          <w:tcPr>
            <w:tcW w:w="672" w:type="pct"/>
            <w:vMerge/>
          </w:tcPr>
          <w:p w:rsidR="00DB7630" w:rsidRPr="001E65F4" w:rsidRDefault="00DB7630">
            <w:pPr>
              <w:rPr>
                <w:sz w:val="28"/>
              </w:rPr>
            </w:pPr>
          </w:p>
        </w:tc>
      </w:tr>
      <w:tr w:rsidR="00DB7630" w:rsidRPr="001E65F4" w:rsidTr="00EB2C38">
        <w:trPr>
          <w:trHeight w:val="483"/>
        </w:trPr>
        <w:tc>
          <w:tcPr>
            <w:tcW w:w="164" w:type="pc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1</w:t>
            </w:r>
          </w:p>
        </w:tc>
        <w:tc>
          <w:tcPr>
            <w:tcW w:w="893" w:type="pc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2</w:t>
            </w:r>
          </w:p>
        </w:tc>
        <w:tc>
          <w:tcPr>
            <w:tcW w:w="755" w:type="pc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3</w:t>
            </w:r>
          </w:p>
        </w:tc>
        <w:tc>
          <w:tcPr>
            <w:tcW w:w="776" w:type="pc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4</w:t>
            </w:r>
          </w:p>
        </w:tc>
        <w:tc>
          <w:tcPr>
            <w:tcW w:w="381" w:type="pc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5</w:t>
            </w:r>
          </w:p>
        </w:tc>
        <w:tc>
          <w:tcPr>
            <w:tcW w:w="599" w:type="pc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6</w:t>
            </w:r>
          </w:p>
        </w:tc>
        <w:tc>
          <w:tcPr>
            <w:tcW w:w="759" w:type="pc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7</w:t>
            </w:r>
          </w:p>
        </w:tc>
        <w:tc>
          <w:tcPr>
            <w:tcW w:w="672" w:type="pct"/>
          </w:tcPr>
          <w:p w:rsidR="00DB7630" w:rsidRPr="001E65F4" w:rsidRDefault="00DB7630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8</w:t>
            </w:r>
          </w:p>
        </w:tc>
      </w:tr>
      <w:tr w:rsidR="00DB7630" w:rsidRPr="001E65F4" w:rsidTr="00EB2C38">
        <w:trPr>
          <w:trHeight w:val="2898"/>
        </w:trPr>
        <w:tc>
          <w:tcPr>
            <w:tcW w:w="164" w:type="pct"/>
          </w:tcPr>
          <w:p w:rsidR="00DB7630" w:rsidRPr="001E65F4" w:rsidRDefault="00DB7630" w:rsidP="00CE6125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1.</w:t>
            </w:r>
          </w:p>
        </w:tc>
        <w:tc>
          <w:tcPr>
            <w:tcW w:w="893" w:type="pct"/>
          </w:tcPr>
          <w:p w:rsidR="00DB7630" w:rsidRPr="001E65F4" w:rsidRDefault="00DB7630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sz w:val="28"/>
              </w:rPr>
              <w:t xml:space="preserve">Михайлова Л.М. </w:t>
            </w:r>
            <w:r w:rsidRPr="001E65F4">
              <w:rPr>
                <w:sz w:val="28"/>
              </w:rPr>
              <w:t>начальник Отдела образования Городищенского района</w:t>
            </w:r>
          </w:p>
          <w:p w:rsidR="00DB7630" w:rsidRPr="001E65F4" w:rsidRDefault="00DB7630" w:rsidP="00CE6125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755" w:type="pct"/>
          </w:tcPr>
          <w:p w:rsidR="00DB7630" w:rsidRPr="001E65F4" w:rsidRDefault="00DB7630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717 799,10</w:t>
            </w:r>
          </w:p>
        </w:tc>
        <w:tc>
          <w:tcPr>
            <w:tcW w:w="776" w:type="pct"/>
          </w:tcPr>
          <w:p w:rsidR="00DB7630" w:rsidRDefault="00DB7630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квартира (собственность, 1/3 </w:t>
            </w:r>
            <w:r w:rsidRPr="001E65F4">
              <w:rPr>
                <w:sz w:val="28"/>
              </w:rPr>
              <w:t>доли</w:t>
            </w:r>
            <w:r>
              <w:rPr>
                <w:sz w:val="28"/>
              </w:rPr>
              <w:t>),</w:t>
            </w:r>
          </w:p>
          <w:p w:rsidR="00DB7630" w:rsidRDefault="00DB7630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(собственность),</w:t>
            </w:r>
          </w:p>
          <w:p w:rsidR="00DB7630" w:rsidRDefault="00DB7630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земельный участок  (собственность)</w:t>
            </w:r>
          </w:p>
          <w:p w:rsidR="00DB7630" w:rsidRDefault="00DB7630" w:rsidP="00CE6125">
            <w:pPr>
              <w:spacing w:after="0"/>
              <w:rPr>
                <w:sz w:val="28"/>
              </w:rPr>
            </w:pPr>
          </w:p>
          <w:p w:rsidR="00DB7630" w:rsidRPr="001E65F4" w:rsidRDefault="00DB7630" w:rsidP="00CE6125">
            <w:pPr>
              <w:spacing w:after="0"/>
              <w:rPr>
                <w:sz w:val="28"/>
              </w:rPr>
            </w:pPr>
          </w:p>
          <w:p w:rsidR="00DB7630" w:rsidRPr="001E65F4" w:rsidRDefault="00DB7630" w:rsidP="004451A3">
            <w:pPr>
              <w:spacing w:after="0"/>
              <w:rPr>
                <w:rFonts w:eastAsia="Times New Roman"/>
                <w:bCs/>
                <w:sz w:val="28"/>
                <w:lang w:eastAsia="ru-RU"/>
              </w:rPr>
            </w:pPr>
          </w:p>
        </w:tc>
        <w:tc>
          <w:tcPr>
            <w:tcW w:w="381" w:type="pct"/>
          </w:tcPr>
          <w:p w:rsidR="00DB7630" w:rsidRDefault="00DB7630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sz w:val="28"/>
              </w:rPr>
              <w:t>38,9</w:t>
            </w:r>
          </w:p>
          <w:p w:rsidR="00DB7630" w:rsidRDefault="00DB7630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DB7630" w:rsidRDefault="00DB7630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DB7630" w:rsidRDefault="00DB7630" w:rsidP="004451A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302,0</w:t>
            </w:r>
          </w:p>
          <w:p w:rsidR="00DB7630" w:rsidRDefault="00DB7630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DB7630" w:rsidRPr="004451A3" w:rsidRDefault="00DB7630" w:rsidP="004451A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400,0</w:t>
            </w:r>
          </w:p>
        </w:tc>
        <w:tc>
          <w:tcPr>
            <w:tcW w:w="599" w:type="pct"/>
          </w:tcPr>
          <w:p w:rsidR="00DB7630" w:rsidRPr="001E65F4" w:rsidRDefault="00DB7630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Россия </w:t>
            </w:r>
          </w:p>
        </w:tc>
        <w:tc>
          <w:tcPr>
            <w:tcW w:w="759" w:type="pct"/>
          </w:tcPr>
          <w:p w:rsidR="00DB7630" w:rsidRPr="001E65F4" w:rsidRDefault="00DB7630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Не имеет </w:t>
            </w:r>
          </w:p>
        </w:tc>
        <w:tc>
          <w:tcPr>
            <w:tcW w:w="672" w:type="pct"/>
          </w:tcPr>
          <w:p w:rsidR="00DB7630" w:rsidRPr="001E65F4" w:rsidRDefault="00DB7630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DB7630" w:rsidRPr="001E65F4" w:rsidTr="00EB2C38">
        <w:tc>
          <w:tcPr>
            <w:tcW w:w="164" w:type="pct"/>
            <w:vMerge w:val="restart"/>
          </w:tcPr>
          <w:p w:rsidR="00DB7630" w:rsidRPr="001E65F4" w:rsidRDefault="00DB7630" w:rsidP="00CE6125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2.</w:t>
            </w:r>
          </w:p>
        </w:tc>
        <w:tc>
          <w:tcPr>
            <w:tcW w:w="893" w:type="pct"/>
          </w:tcPr>
          <w:p w:rsidR="00DB7630" w:rsidRPr="001E65F4" w:rsidRDefault="00DB7630" w:rsidP="00C2418A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Синцева О.А. </w:t>
            </w:r>
            <w:r w:rsidRPr="001E65F4">
              <w:rPr>
                <w:szCs w:val="28"/>
              </w:rPr>
              <w:t xml:space="preserve">начальник отдела по финансированию образовательных учреждений Отдела образования Городищенского района </w:t>
            </w:r>
          </w:p>
        </w:tc>
        <w:tc>
          <w:tcPr>
            <w:tcW w:w="755" w:type="pct"/>
          </w:tcPr>
          <w:p w:rsidR="00DB7630" w:rsidRPr="001E65F4" w:rsidRDefault="00DB7630" w:rsidP="00CE612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309 719,90</w:t>
            </w:r>
          </w:p>
        </w:tc>
        <w:tc>
          <w:tcPr>
            <w:tcW w:w="776" w:type="pct"/>
          </w:tcPr>
          <w:p w:rsidR="00DB7630" w:rsidRDefault="00DB7630" w:rsidP="002B75F5">
            <w:pPr>
              <w:pStyle w:val="ConsPlusNormal"/>
              <w:jc w:val="both"/>
              <w:rPr>
                <w:szCs w:val="28"/>
              </w:rPr>
            </w:pPr>
            <w:r w:rsidRPr="002B75F5">
              <w:rPr>
                <w:szCs w:val="28"/>
              </w:rPr>
              <w:t>квартира (</w:t>
            </w:r>
            <w:r>
              <w:rPr>
                <w:szCs w:val="28"/>
              </w:rPr>
              <w:t>собственность</w:t>
            </w:r>
            <w:r w:rsidRPr="002B75F5">
              <w:rPr>
                <w:szCs w:val="28"/>
              </w:rPr>
              <w:t>)</w:t>
            </w:r>
          </w:p>
          <w:p w:rsidR="00DB7630" w:rsidRDefault="00DB7630" w:rsidP="002B75F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нежилое помещение (собственность)</w:t>
            </w:r>
          </w:p>
          <w:p w:rsidR="00DB7630" w:rsidRPr="00975626" w:rsidRDefault="00DB7630" w:rsidP="00975626">
            <w:pPr>
              <w:pStyle w:val="ConsPlusNormal"/>
              <w:rPr>
                <w:szCs w:val="28"/>
              </w:rPr>
            </w:pPr>
            <w:r w:rsidRPr="00975626">
              <w:rPr>
                <w:szCs w:val="28"/>
              </w:rPr>
              <w:t>нежилое помещение (</w:t>
            </w:r>
            <w:r>
              <w:rPr>
                <w:szCs w:val="28"/>
              </w:rPr>
              <w:t>собственность</w:t>
            </w:r>
            <w:r w:rsidRPr="00975626">
              <w:rPr>
                <w:szCs w:val="28"/>
              </w:rPr>
              <w:t>)</w:t>
            </w:r>
          </w:p>
          <w:p w:rsidR="00DB7630" w:rsidRPr="001E65F4" w:rsidRDefault="00DB7630" w:rsidP="002B75F5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9B6DC0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81" w:type="pct"/>
          </w:tcPr>
          <w:p w:rsidR="00DB7630" w:rsidRDefault="00DB7630" w:rsidP="00CE612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59,2</w:t>
            </w:r>
          </w:p>
          <w:p w:rsidR="00DB7630" w:rsidRPr="001E65F4" w:rsidRDefault="00DB7630" w:rsidP="00CE6125">
            <w:pPr>
              <w:pStyle w:val="ConsPlusNormal"/>
              <w:jc w:val="both"/>
              <w:rPr>
                <w:szCs w:val="28"/>
              </w:rPr>
            </w:pPr>
          </w:p>
          <w:p w:rsidR="00DB7630" w:rsidRDefault="00DB7630" w:rsidP="009B6DC0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29,6</w:t>
            </w:r>
          </w:p>
          <w:p w:rsidR="00DB7630" w:rsidRPr="001E65F4" w:rsidRDefault="00DB7630" w:rsidP="009B6DC0">
            <w:pPr>
              <w:rPr>
                <w:sz w:val="28"/>
                <w:lang w:eastAsia="ru-RU"/>
              </w:rPr>
            </w:pPr>
          </w:p>
          <w:p w:rsidR="00DB7630" w:rsidRPr="001E65F4" w:rsidRDefault="00DB7630" w:rsidP="009B6DC0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14,0</w:t>
            </w:r>
          </w:p>
          <w:p w:rsidR="00DB7630" w:rsidRPr="001E65F4" w:rsidRDefault="00DB7630" w:rsidP="009B6DC0">
            <w:pPr>
              <w:rPr>
                <w:sz w:val="28"/>
                <w:lang w:eastAsia="ru-RU"/>
              </w:rPr>
            </w:pPr>
          </w:p>
          <w:p w:rsidR="00DB7630" w:rsidRPr="001E65F4" w:rsidRDefault="00DB7630" w:rsidP="009B6DC0">
            <w:pPr>
              <w:rPr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DB7630" w:rsidRPr="001E65F4" w:rsidRDefault="00DB7630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lastRenderedPageBreak/>
              <w:t>Россия</w:t>
            </w:r>
          </w:p>
        </w:tc>
        <w:tc>
          <w:tcPr>
            <w:tcW w:w="759" w:type="pct"/>
          </w:tcPr>
          <w:p w:rsidR="00DB7630" w:rsidRPr="002B75F5" w:rsidRDefault="00DB7630" w:rsidP="00CE6125">
            <w:pPr>
              <w:pStyle w:val="ConsPlusNormal"/>
              <w:jc w:val="both"/>
              <w:rPr>
                <w:szCs w:val="28"/>
                <w:lang w:val="en-US"/>
              </w:rPr>
            </w:pPr>
            <w:r w:rsidRPr="002B75F5">
              <w:rPr>
                <w:szCs w:val="28"/>
              </w:rPr>
              <w:t>Легковой автомобиль</w:t>
            </w:r>
            <w:r w:rsidRPr="002B75F5">
              <w:rPr>
                <w:bCs/>
                <w:szCs w:val="28"/>
              </w:rPr>
              <w:t xml:space="preserve"> </w:t>
            </w:r>
          </w:p>
          <w:p w:rsidR="00DB7630" w:rsidRPr="00577A19" w:rsidRDefault="00DB7630" w:rsidP="00CE612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ХУНДАЙ</w:t>
            </w:r>
          </w:p>
          <w:p w:rsidR="00DB7630" w:rsidRPr="001E65F4" w:rsidRDefault="00DB7630" w:rsidP="00CE6125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CE6125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CE6125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CE6125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CE6125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672" w:type="pct"/>
          </w:tcPr>
          <w:p w:rsidR="00DB7630" w:rsidRPr="001E65F4" w:rsidRDefault="00DB7630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DB7630" w:rsidRPr="001E65F4" w:rsidTr="00EB2C38">
        <w:tc>
          <w:tcPr>
            <w:tcW w:w="164" w:type="pct"/>
            <w:vMerge/>
          </w:tcPr>
          <w:p w:rsidR="00DB7630" w:rsidRPr="001E65F4" w:rsidRDefault="00DB7630" w:rsidP="00CE6125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DB7630" w:rsidRPr="001E65F4" w:rsidRDefault="00DB7630" w:rsidP="00CE6125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DB7630" w:rsidRPr="001E65F4" w:rsidRDefault="00DB7630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</w:tc>
        <w:tc>
          <w:tcPr>
            <w:tcW w:w="776" w:type="pct"/>
          </w:tcPr>
          <w:p w:rsidR="00DB7630" w:rsidRDefault="00DB7630" w:rsidP="001F62EE">
            <w:pPr>
              <w:pStyle w:val="ConsPlusNormal"/>
              <w:jc w:val="both"/>
              <w:rPr>
                <w:szCs w:val="28"/>
              </w:rPr>
            </w:pPr>
            <w:r w:rsidRPr="002B75F5">
              <w:rPr>
                <w:szCs w:val="28"/>
              </w:rPr>
              <w:t>квартира (</w:t>
            </w:r>
            <w:r>
              <w:rPr>
                <w:szCs w:val="28"/>
              </w:rPr>
              <w:t>пользование</w:t>
            </w:r>
            <w:r w:rsidRPr="002B75F5">
              <w:rPr>
                <w:szCs w:val="28"/>
              </w:rPr>
              <w:t>)</w:t>
            </w:r>
          </w:p>
          <w:p w:rsidR="00DB7630" w:rsidRDefault="00DB7630" w:rsidP="001F62E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нежилое помещение (пользование)</w:t>
            </w:r>
          </w:p>
          <w:p w:rsidR="00DB7630" w:rsidRPr="00975626" w:rsidRDefault="00DB7630" w:rsidP="001F62EE">
            <w:pPr>
              <w:pStyle w:val="ConsPlusNormal"/>
              <w:rPr>
                <w:szCs w:val="28"/>
              </w:rPr>
            </w:pPr>
            <w:r w:rsidRPr="00975626">
              <w:rPr>
                <w:szCs w:val="28"/>
              </w:rPr>
              <w:t>нежилое помещение (</w:t>
            </w:r>
            <w:r>
              <w:rPr>
                <w:szCs w:val="28"/>
              </w:rPr>
              <w:t>пользование</w:t>
            </w:r>
            <w:r w:rsidRPr="00975626">
              <w:rPr>
                <w:szCs w:val="28"/>
              </w:rPr>
              <w:t>)</w:t>
            </w:r>
          </w:p>
          <w:p w:rsidR="00DB7630" w:rsidRPr="001E65F4" w:rsidRDefault="00DB7630" w:rsidP="001F62EE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1F62EE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81" w:type="pct"/>
          </w:tcPr>
          <w:p w:rsidR="00DB7630" w:rsidRPr="006A1350" w:rsidRDefault="00DB7630" w:rsidP="006A1350">
            <w:pPr>
              <w:pStyle w:val="ConsPlusNormal"/>
              <w:rPr>
                <w:szCs w:val="28"/>
              </w:rPr>
            </w:pPr>
            <w:r w:rsidRPr="006A1350">
              <w:rPr>
                <w:szCs w:val="28"/>
              </w:rPr>
              <w:t>59,2</w:t>
            </w:r>
          </w:p>
          <w:p w:rsidR="00DB7630" w:rsidRPr="006A1350" w:rsidRDefault="00DB7630" w:rsidP="006A1350">
            <w:pPr>
              <w:pStyle w:val="ConsPlusNormal"/>
              <w:rPr>
                <w:szCs w:val="28"/>
              </w:rPr>
            </w:pPr>
          </w:p>
          <w:p w:rsidR="00DB7630" w:rsidRPr="006A1350" w:rsidRDefault="00DB7630" w:rsidP="006A1350">
            <w:pPr>
              <w:pStyle w:val="ConsPlusNormal"/>
              <w:jc w:val="both"/>
              <w:rPr>
                <w:szCs w:val="28"/>
              </w:rPr>
            </w:pPr>
            <w:r w:rsidRPr="006A1350">
              <w:rPr>
                <w:szCs w:val="28"/>
              </w:rPr>
              <w:t>29,6</w:t>
            </w:r>
          </w:p>
          <w:p w:rsidR="00DB7630" w:rsidRPr="006A1350" w:rsidRDefault="00DB7630" w:rsidP="006A1350">
            <w:pPr>
              <w:pStyle w:val="ConsPlusNormal"/>
              <w:jc w:val="both"/>
              <w:rPr>
                <w:szCs w:val="28"/>
              </w:rPr>
            </w:pPr>
          </w:p>
          <w:p w:rsidR="00DB7630" w:rsidRDefault="00DB7630" w:rsidP="006A1350">
            <w:pPr>
              <w:pStyle w:val="ConsPlusNormal"/>
              <w:jc w:val="both"/>
              <w:rPr>
                <w:szCs w:val="28"/>
              </w:rPr>
            </w:pPr>
          </w:p>
          <w:p w:rsidR="00DB7630" w:rsidRPr="006A1350" w:rsidRDefault="00DB7630" w:rsidP="006A1350">
            <w:pPr>
              <w:pStyle w:val="ConsPlusNormal"/>
              <w:jc w:val="both"/>
              <w:rPr>
                <w:szCs w:val="28"/>
              </w:rPr>
            </w:pPr>
            <w:r w:rsidRPr="006A1350">
              <w:rPr>
                <w:szCs w:val="28"/>
              </w:rPr>
              <w:t>14,0</w:t>
            </w:r>
          </w:p>
          <w:p w:rsidR="00DB7630" w:rsidRPr="001E65F4" w:rsidRDefault="00DB7630" w:rsidP="00BA4F73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BA4F73">
            <w:pPr>
              <w:rPr>
                <w:sz w:val="28"/>
                <w:lang w:eastAsia="ru-RU"/>
              </w:rPr>
            </w:pPr>
          </w:p>
          <w:p w:rsidR="00DB7630" w:rsidRPr="001E65F4" w:rsidRDefault="00DB7630" w:rsidP="00975626">
            <w:pPr>
              <w:rPr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DB7630" w:rsidRPr="001E65F4" w:rsidRDefault="00DB7630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DB7630" w:rsidRPr="001E65F4" w:rsidRDefault="00DB7630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 xml:space="preserve">Не имеет </w:t>
            </w:r>
          </w:p>
        </w:tc>
        <w:tc>
          <w:tcPr>
            <w:tcW w:w="672" w:type="pct"/>
          </w:tcPr>
          <w:p w:rsidR="00DB7630" w:rsidRPr="001E65F4" w:rsidRDefault="00DB7630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DB7630" w:rsidRPr="001E65F4" w:rsidTr="00EB2C38">
        <w:tc>
          <w:tcPr>
            <w:tcW w:w="164" w:type="pct"/>
          </w:tcPr>
          <w:p w:rsidR="00DB7630" w:rsidRPr="001E65F4" w:rsidRDefault="00DB7630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3.</w:t>
            </w:r>
          </w:p>
        </w:tc>
        <w:tc>
          <w:tcPr>
            <w:tcW w:w="893" w:type="pct"/>
          </w:tcPr>
          <w:p w:rsidR="00DB7630" w:rsidRPr="001E65F4" w:rsidRDefault="00DB7630" w:rsidP="00891C1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Дорофеева Н</w:t>
            </w:r>
            <w:r>
              <w:rPr>
                <w:szCs w:val="28"/>
              </w:rPr>
              <w:t>.</w:t>
            </w:r>
            <w:r w:rsidRPr="001E65F4">
              <w:rPr>
                <w:szCs w:val="28"/>
              </w:rPr>
              <w:t xml:space="preserve"> А</w:t>
            </w:r>
            <w:r>
              <w:rPr>
                <w:szCs w:val="28"/>
              </w:rPr>
              <w:t>.</w:t>
            </w:r>
          </w:p>
          <w:p w:rsidR="00DB7630" w:rsidRPr="001E65F4" w:rsidRDefault="00DB7630" w:rsidP="00891C1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главный специалист Отдела образования Городищенского района </w:t>
            </w:r>
          </w:p>
        </w:tc>
        <w:tc>
          <w:tcPr>
            <w:tcW w:w="755" w:type="pct"/>
          </w:tcPr>
          <w:p w:rsidR="00DB7630" w:rsidRPr="004451A3" w:rsidRDefault="00DB7630" w:rsidP="00891C1D">
            <w:pPr>
              <w:rPr>
                <w:sz w:val="28"/>
              </w:rPr>
            </w:pPr>
            <w:r>
              <w:rPr>
                <w:sz w:val="28"/>
              </w:rPr>
              <w:t>412 251,87</w:t>
            </w:r>
          </w:p>
          <w:p w:rsidR="00DB7630" w:rsidRPr="001E65F4" w:rsidRDefault="00DB7630" w:rsidP="00891C1D">
            <w:pPr>
              <w:rPr>
                <w:sz w:val="28"/>
              </w:rPr>
            </w:pPr>
          </w:p>
          <w:p w:rsidR="00DB7630" w:rsidRPr="001E65F4" w:rsidRDefault="00DB7630" w:rsidP="00891C1D">
            <w:pPr>
              <w:rPr>
                <w:sz w:val="28"/>
              </w:rPr>
            </w:pPr>
          </w:p>
          <w:p w:rsidR="00DB7630" w:rsidRPr="001E65F4" w:rsidRDefault="00DB7630" w:rsidP="00891C1D">
            <w:pPr>
              <w:rPr>
                <w:sz w:val="28"/>
              </w:rPr>
            </w:pPr>
          </w:p>
          <w:p w:rsidR="00DB7630" w:rsidRPr="001E65F4" w:rsidRDefault="00DB7630" w:rsidP="00891C1D">
            <w:pPr>
              <w:rPr>
                <w:sz w:val="28"/>
              </w:rPr>
            </w:pPr>
          </w:p>
          <w:p w:rsidR="00DB7630" w:rsidRPr="001E65F4" w:rsidRDefault="00DB7630" w:rsidP="00891C1D">
            <w:pPr>
              <w:rPr>
                <w:sz w:val="28"/>
              </w:rPr>
            </w:pPr>
          </w:p>
          <w:p w:rsidR="00DB7630" w:rsidRPr="001E65F4" w:rsidRDefault="00DB7630" w:rsidP="00891C1D">
            <w:pPr>
              <w:rPr>
                <w:sz w:val="28"/>
              </w:rPr>
            </w:pPr>
          </w:p>
          <w:p w:rsidR="00DB7630" w:rsidRPr="001E65F4" w:rsidRDefault="00DB7630" w:rsidP="00891C1D">
            <w:pPr>
              <w:rPr>
                <w:sz w:val="28"/>
              </w:rPr>
            </w:pPr>
          </w:p>
        </w:tc>
        <w:tc>
          <w:tcPr>
            <w:tcW w:w="776" w:type="pct"/>
          </w:tcPr>
          <w:p w:rsidR="00DB7630" w:rsidRPr="001E65F4" w:rsidRDefault="00DB7630" w:rsidP="00891C1D">
            <w:pPr>
              <w:spacing w:after="0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 (собственность,</w:t>
            </w:r>
            <w:r w:rsidRPr="001E65F4">
              <w:rPr>
                <w:sz w:val="28"/>
              </w:rPr>
              <w:t>1/3 доли</w:t>
            </w:r>
            <w:r>
              <w:rPr>
                <w:sz w:val="28"/>
              </w:rPr>
              <w:t>),</w:t>
            </w:r>
          </w:p>
          <w:p w:rsidR="00DB7630" w:rsidRDefault="00DB7630" w:rsidP="00891C1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земельный участок  (собственность</w:t>
            </w:r>
            <w:r>
              <w:rPr>
                <w:sz w:val="28"/>
              </w:rPr>
              <w:t xml:space="preserve">, </w:t>
            </w:r>
            <w:r w:rsidRPr="001E65F4">
              <w:rPr>
                <w:sz w:val="28"/>
              </w:rPr>
              <w:t>1/3 доли)</w:t>
            </w:r>
            <w:r>
              <w:rPr>
                <w:sz w:val="28"/>
              </w:rPr>
              <w:t>,</w:t>
            </w:r>
          </w:p>
          <w:p w:rsidR="00DB7630" w:rsidRDefault="00DB7630" w:rsidP="00891C1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  (собственность),</w:t>
            </w:r>
          </w:p>
          <w:p w:rsidR="00DB7630" w:rsidRPr="001E65F4" w:rsidRDefault="00DB7630" w:rsidP="00891C1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квартира (пользование)</w:t>
            </w:r>
            <w:r>
              <w:rPr>
                <w:sz w:val="28"/>
              </w:rPr>
              <w:t>,</w:t>
            </w:r>
          </w:p>
          <w:p w:rsidR="00DB7630" w:rsidRPr="001E65F4" w:rsidRDefault="00DB7630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 xml:space="preserve">земельный участок  </w:t>
            </w:r>
            <w:r w:rsidRPr="001E65F4"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381" w:type="pct"/>
          </w:tcPr>
          <w:p w:rsidR="00DB7630" w:rsidRPr="001E65F4" w:rsidRDefault="00DB7630" w:rsidP="00891C1D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68,00</w:t>
            </w:r>
          </w:p>
          <w:p w:rsidR="00DB7630" w:rsidRPr="001E65F4" w:rsidRDefault="00DB7630" w:rsidP="00891C1D">
            <w:pPr>
              <w:rPr>
                <w:sz w:val="28"/>
              </w:rPr>
            </w:pPr>
          </w:p>
          <w:p w:rsidR="00DB7630" w:rsidRPr="001E65F4" w:rsidRDefault="00DB7630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700,00</w:t>
            </w:r>
          </w:p>
          <w:p w:rsidR="00DB7630" w:rsidRPr="001E65F4" w:rsidRDefault="00DB7630" w:rsidP="00891C1D">
            <w:pPr>
              <w:rPr>
                <w:sz w:val="28"/>
              </w:rPr>
            </w:pPr>
          </w:p>
          <w:p w:rsidR="00DB7630" w:rsidRDefault="00DB7630" w:rsidP="00891C1D">
            <w:pPr>
              <w:rPr>
                <w:sz w:val="28"/>
              </w:rPr>
            </w:pPr>
          </w:p>
          <w:p w:rsidR="00DB7630" w:rsidRDefault="00DB7630" w:rsidP="00891C1D">
            <w:pPr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DB7630" w:rsidRPr="001E65F4" w:rsidRDefault="00DB7630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67,30</w:t>
            </w:r>
          </w:p>
          <w:p w:rsidR="00DB7630" w:rsidRPr="001E65F4" w:rsidRDefault="00DB7630" w:rsidP="00891C1D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671,50</w:t>
            </w:r>
          </w:p>
        </w:tc>
        <w:tc>
          <w:tcPr>
            <w:tcW w:w="599" w:type="pct"/>
          </w:tcPr>
          <w:p w:rsidR="00DB7630" w:rsidRPr="001E65F4" w:rsidRDefault="00DB7630" w:rsidP="00891C1D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759" w:type="pct"/>
          </w:tcPr>
          <w:p w:rsidR="00DB7630" w:rsidRPr="001E65F4" w:rsidRDefault="00DB7630" w:rsidP="0089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E65F4">
              <w:rPr>
                <w:sz w:val="28"/>
              </w:rPr>
              <w:t xml:space="preserve">Не имеет </w:t>
            </w:r>
          </w:p>
        </w:tc>
        <w:tc>
          <w:tcPr>
            <w:tcW w:w="672" w:type="pct"/>
          </w:tcPr>
          <w:p w:rsidR="00DB7630" w:rsidRPr="001E65F4" w:rsidRDefault="00DB7630" w:rsidP="00891C1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DB7630" w:rsidRPr="001E65F4" w:rsidTr="00EB2C38">
        <w:trPr>
          <w:trHeight w:val="455"/>
        </w:trPr>
        <w:tc>
          <w:tcPr>
            <w:tcW w:w="164" w:type="pct"/>
          </w:tcPr>
          <w:p w:rsidR="00DB7630" w:rsidRPr="001E65F4" w:rsidRDefault="00DB7630" w:rsidP="008713BD">
            <w:pPr>
              <w:rPr>
                <w:sz w:val="28"/>
              </w:rPr>
            </w:pPr>
          </w:p>
          <w:p w:rsidR="00DB7630" w:rsidRPr="001E65F4" w:rsidRDefault="00DB7630" w:rsidP="008713BD">
            <w:pPr>
              <w:rPr>
                <w:sz w:val="28"/>
              </w:rPr>
            </w:pPr>
          </w:p>
          <w:p w:rsidR="00DB7630" w:rsidRPr="001E65F4" w:rsidRDefault="00DB7630" w:rsidP="008713BD">
            <w:pPr>
              <w:rPr>
                <w:sz w:val="28"/>
              </w:rPr>
            </w:pPr>
          </w:p>
          <w:p w:rsidR="00DB7630" w:rsidRPr="001E65F4" w:rsidRDefault="00DB7630" w:rsidP="008713BD">
            <w:pPr>
              <w:rPr>
                <w:sz w:val="28"/>
              </w:rPr>
            </w:pPr>
          </w:p>
          <w:p w:rsidR="00DB7630" w:rsidRPr="001E65F4" w:rsidRDefault="00DB7630" w:rsidP="008713BD">
            <w:pPr>
              <w:rPr>
                <w:sz w:val="28"/>
              </w:rPr>
            </w:pPr>
          </w:p>
          <w:p w:rsidR="00DB7630" w:rsidRPr="001E65F4" w:rsidRDefault="00DB7630" w:rsidP="008713BD">
            <w:pPr>
              <w:rPr>
                <w:sz w:val="28"/>
              </w:rPr>
            </w:pPr>
          </w:p>
          <w:p w:rsidR="00DB7630" w:rsidRPr="001E65F4" w:rsidRDefault="00DB7630" w:rsidP="008713BD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DB7630" w:rsidRPr="001E65F4" w:rsidRDefault="00DB7630" w:rsidP="008713B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Супруг</w:t>
            </w:r>
          </w:p>
          <w:p w:rsidR="00DB7630" w:rsidRPr="001E65F4" w:rsidRDefault="00DB7630" w:rsidP="008713BD">
            <w:pPr>
              <w:pStyle w:val="ConsPlusNormal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rPr>
                <w:szCs w:val="28"/>
              </w:rPr>
            </w:pPr>
          </w:p>
        </w:tc>
        <w:tc>
          <w:tcPr>
            <w:tcW w:w="755" w:type="pct"/>
          </w:tcPr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268 000,80</w:t>
            </w: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776" w:type="pct"/>
          </w:tcPr>
          <w:p w:rsidR="00DB7630" w:rsidRPr="001E65F4" w:rsidRDefault="00DB7630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жилой дом (пользование),</w:t>
            </w:r>
          </w:p>
          <w:p w:rsidR="00DB7630" w:rsidRPr="001E65F4" w:rsidRDefault="00DB7630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 xml:space="preserve">земельный участок  </w:t>
            </w:r>
          </w:p>
          <w:p w:rsidR="00DB7630" w:rsidRDefault="00DB7630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(пользование)</w:t>
            </w:r>
          </w:p>
          <w:p w:rsidR="00DB7630" w:rsidRPr="001E65F4" w:rsidRDefault="00DB7630" w:rsidP="008713B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DB7630" w:rsidRPr="001E65F4" w:rsidRDefault="00DB7630" w:rsidP="008713B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65F4">
              <w:rPr>
                <w:sz w:val="28"/>
              </w:rPr>
              <w:t>вартира (собственность)</w:t>
            </w:r>
          </w:p>
          <w:p w:rsidR="00DB7630" w:rsidRPr="001E65F4" w:rsidRDefault="00DB7630" w:rsidP="005B3245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 xml:space="preserve">земельный участок  (собственность) </w:t>
            </w:r>
          </w:p>
        </w:tc>
        <w:tc>
          <w:tcPr>
            <w:tcW w:w="381" w:type="pct"/>
          </w:tcPr>
          <w:p w:rsidR="00DB7630" w:rsidRPr="001E65F4" w:rsidRDefault="00DB7630" w:rsidP="008713BD">
            <w:pPr>
              <w:rPr>
                <w:sz w:val="28"/>
              </w:rPr>
            </w:pPr>
            <w:r>
              <w:rPr>
                <w:sz w:val="28"/>
              </w:rPr>
              <w:t>68,00</w:t>
            </w:r>
          </w:p>
          <w:p w:rsidR="00DB7630" w:rsidRDefault="00DB7630" w:rsidP="008713BD">
            <w:pPr>
              <w:rPr>
                <w:sz w:val="28"/>
              </w:rPr>
            </w:pPr>
          </w:p>
          <w:p w:rsidR="00DB7630" w:rsidRPr="001E65F4" w:rsidRDefault="00DB7630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700,00</w:t>
            </w:r>
          </w:p>
          <w:p w:rsidR="00DB7630" w:rsidRDefault="00DB7630" w:rsidP="008713BD">
            <w:pPr>
              <w:rPr>
                <w:sz w:val="28"/>
              </w:rPr>
            </w:pPr>
          </w:p>
          <w:p w:rsidR="00DB7630" w:rsidRPr="004C6C3F" w:rsidRDefault="00DB7630" w:rsidP="004C6C3F">
            <w:pPr>
              <w:rPr>
                <w:sz w:val="28"/>
              </w:rPr>
            </w:pPr>
            <w:r w:rsidRPr="004C6C3F">
              <w:rPr>
                <w:sz w:val="28"/>
              </w:rPr>
              <w:t>38,3</w:t>
            </w:r>
          </w:p>
          <w:p w:rsidR="00DB7630" w:rsidRPr="001E65F4" w:rsidRDefault="00DB7630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67,30</w:t>
            </w:r>
          </w:p>
          <w:p w:rsidR="00DB7630" w:rsidRPr="001E65F4" w:rsidRDefault="00DB7630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671,50</w:t>
            </w:r>
          </w:p>
          <w:p w:rsidR="00DB7630" w:rsidRPr="001E65F4" w:rsidRDefault="00DB7630" w:rsidP="008713BD">
            <w:pPr>
              <w:rPr>
                <w:sz w:val="28"/>
              </w:rPr>
            </w:pPr>
          </w:p>
        </w:tc>
        <w:tc>
          <w:tcPr>
            <w:tcW w:w="599" w:type="pct"/>
          </w:tcPr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Россия</w:t>
            </w: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759" w:type="pct"/>
          </w:tcPr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672" w:type="pct"/>
          </w:tcPr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8713BD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DB7630" w:rsidRPr="001E65F4" w:rsidTr="00EB2C38">
        <w:tc>
          <w:tcPr>
            <w:tcW w:w="164" w:type="pct"/>
          </w:tcPr>
          <w:p w:rsidR="00DB7630" w:rsidRPr="001E65F4" w:rsidRDefault="00DB7630" w:rsidP="008920F1">
            <w:pPr>
              <w:rPr>
                <w:sz w:val="28"/>
              </w:rPr>
            </w:pPr>
            <w:r w:rsidRPr="001E65F4">
              <w:rPr>
                <w:sz w:val="28"/>
              </w:rPr>
              <w:t>4.</w:t>
            </w:r>
          </w:p>
        </w:tc>
        <w:tc>
          <w:tcPr>
            <w:tcW w:w="893" w:type="pct"/>
          </w:tcPr>
          <w:p w:rsidR="00DB7630" w:rsidRDefault="00DB7630" w:rsidP="004C6C3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Ратманова К.А.</w:t>
            </w:r>
          </w:p>
          <w:p w:rsidR="00DB7630" w:rsidRPr="001E65F4" w:rsidRDefault="00DB7630" w:rsidP="004C6C3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1E65F4">
              <w:rPr>
                <w:szCs w:val="28"/>
              </w:rPr>
              <w:t xml:space="preserve">лавный специалист Отдела образования Городищенского района </w:t>
            </w:r>
          </w:p>
        </w:tc>
        <w:tc>
          <w:tcPr>
            <w:tcW w:w="755" w:type="pct"/>
          </w:tcPr>
          <w:p w:rsidR="00DB7630" w:rsidRPr="001E65F4" w:rsidRDefault="00DB7630" w:rsidP="008920F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597 083,56</w:t>
            </w:r>
          </w:p>
        </w:tc>
        <w:tc>
          <w:tcPr>
            <w:tcW w:w="776" w:type="pct"/>
          </w:tcPr>
          <w:p w:rsidR="00DB7630" w:rsidRDefault="00DB7630" w:rsidP="000E5DD9">
            <w:pPr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DB7630" w:rsidRDefault="00DB7630" w:rsidP="000E5DD9">
            <w:pPr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DB7630" w:rsidRDefault="00DB7630" w:rsidP="000E5DD9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DB7630" w:rsidRPr="001E65F4" w:rsidRDefault="00DB7630" w:rsidP="000E5DD9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DB7630" w:rsidRDefault="00DB7630" w:rsidP="000E5DD9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30,6</w:t>
            </w:r>
          </w:p>
          <w:p w:rsidR="00DB7630" w:rsidRDefault="00DB7630" w:rsidP="000E5DD9">
            <w:pPr>
              <w:rPr>
                <w:rFonts w:eastAsia="Times New Roman"/>
                <w:sz w:val="28"/>
                <w:lang w:eastAsia="ru-RU"/>
              </w:rPr>
            </w:pPr>
          </w:p>
          <w:p w:rsidR="00DB7630" w:rsidRDefault="00DB7630" w:rsidP="000E5DD9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26,9</w:t>
            </w:r>
          </w:p>
          <w:p w:rsidR="00DB7630" w:rsidRDefault="00DB7630" w:rsidP="000E5DD9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22,8</w:t>
            </w:r>
          </w:p>
          <w:p w:rsidR="00DB7630" w:rsidRDefault="00DB7630" w:rsidP="000E5DD9">
            <w:pPr>
              <w:rPr>
                <w:rFonts w:eastAsia="Times New Roman"/>
                <w:sz w:val="28"/>
                <w:lang w:eastAsia="ru-RU"/>
              </w:rPr>
            </w:pPr>
          </w:p>
          <w:p w:rsidR="00DB7630" w:rsidRPr="000E5DD9" w:rsidRDefault="00DB7630" w:rsidP="004C6C3F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1300,0</w:t>
            </w:r>
          </w:p>
        </w:tc>
        <w:tc>
          <w:tcPr>
            <w:tcW w:w="599" w:type="pct"/>
          </w:tcPr>
          <w:p w:rsidR="00DB7630" w:rsidRPr="001E65F4" w:rsidRDefault="00DB7630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Россия </w:t>
            </w:r>
          </w:p>
        </w:tc>
        <w:tc>
          <w:tcPr>
            <w:tcW w:w="759" w:type="pct"/>
          </w:tcPr>
          <w:p w:rsidR="00DB7630" w:rsidRPr="001E65F4" w:rsidRDefault="00DB7630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DB7630" w:rsidRPr="001E65F4" w:rsidRDefault="00DB7630" w:rsidP="008920F1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DB7630" w:rsidRPr="001E65F4" w:rsidTr="00EB2C38">
        <w:trPr>
          <w:trHeight w:val="3645"/>
        </w:trPr>
        <w:tc>
          <w:tcPr>
            <w:tcW w:w="164" w:type="pct"/>
          </w:tcPr>
          <w:p w:rsidR="00DB7630" w:rsidRPr="001E65F4" w:rsidRDefault="00DB7630" w:rsidP="008920F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DB7630" w:rsidRDefault="00DB7630" w:rsidP="008920F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55" w:type="pct"/>
          </w:tcPr>
          <w:p w:rsidR="00DB7630" w:rsidRDefault="00DB7630" w:rsidP="008920F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678 234,71</w:t>
            </w:r>
          </w:p>
        </w:tc>
        <w:tc>
          <w:tcPr>
            <w:tcW w:w="776" w:type="pct"/>
          </w:tcPr>
          <w:p w:rsidR="00DB7630" w:rsidRDefault="00DB7630" w:rsidP="006E5FC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B7630" w:rsidRDefault="00DB7630" w:rsidP="006E5FC4">
            <w:pPr>
              <w:rPr>
                <w:sz w:val="28"/>
              </w:rPr>
            </w:pPr>
            <w:r w:rsidRPr="004B3FC3">
              <w:rPr>
                <w:sz w:val="28"/>
              </w:rPr>
              <w:t>(пользование)</w:t>
            </w:r>
          </w:p>
        </w:tc>
        <w:tc>
          <w:tcPr>
            <w:tcW w:w="381" w:type="pct"/>
          </w:tcPr>
          <w:p w:rsidR="00DB7630" w:rsidRDefault="00DB7630" w:rsidP="006E5FC4">
            <w:pPr>
              <w:rPr>
                <w:sz w:val="28"/>
              </w:rPr>
            </w:pPr>
            <w:r>
              <w:rPr>
                <w:sz w:val="28"/>
              </w:rPr>
              <w:t>30,6</w:t>
            </w:r>
          </w:p>
        </w:tc>
        <w:tc>
          <w:tcPr>
            <w:tcW w:w="599" w:type="pct"/>
          </w:tcPr>
          <w:p w:rsidR="00DB7630" w:rsidRPr="001E65F4" w:rsidRDefault="00DB7630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Россия</w:t>
            </w:r>
          </w:p>
        </w:tc>
        <w:tc>
          <w:tcPr>
            <w:tcW w:w="759" w:type="pct"/>
          </w:tcPr>
          <w:p w:rsidR="00DB7630" w:rsidRDefault="00DB7630" w:rsidP="00E9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F628D">
              <w:rPr>
                <w:sz w:val="28"/>
              </w:rPr>
              <w:t>Легковой автомобиль</w:t>
            </w:r>
            <w:r>
              <w:rPr>
                <w:rFonts w:eastAsia="Times New Roman"/>
                <w:bCs/>
                <w:sz w:val="28"/>
                <w:lang w:eastAsia="ru-RU"/>
              </w:rPr>
              <w:t xml:space="preserve"> </w:t>
            </w:r>
          </w:p>
          <w:p w:rsidR="00DB7630" w:rsidRPr="001E65F4" w:rsidRDefault="00DB7630" w:rsidP="00E9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 xml:space="preserve">ВАЗ </w:t>
            </w:r>
          </w:p>
        </w:tc>
        <w:tc>
          <w:tcPr>
            <w:tcW w:w="672" w:type="pct"/>
          </w:tcPr>
          <w:p w:rsidR="00DB7630" w:rsidRPr="001E65F4" w:rsidRDefault="00DB7630" w:rsidP="008920F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B7630" w:rsidRPr="001E65F4" w:rsidTr="00EB2C38">
        <w:trPr>
          <w:trHeight w:val="810"/>
        </w:trPr>
        <w:tc>
          <w:tcPr>
            <w:tcW w:w="164" w:type="pct"/>
          </w:tcPr>
          <w:p w:rsidR="00DB7630" w:rsidRPr="001E65F4" w:rsidRDefault="00DB7630" w:rsidP="008920F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DB7630" w:rsidRPr="001E65F4" w:rsidRDefault="00DB7630" w:rsidP="006E5FC4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</w:tc>
        <w:tc>
          <w:tcPr>
            <w:tcW w:w="776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квартира</w:t>
            </w:r>
            <w:r w:rsidRPr="001E65F4">
              <w:rPr>
                <w:szCs w:val="28"/>
              </w:rPr>
              <w:t xml:space="preserve"> (пользование)</w:t>
            </w:r>
          </w:p>
          <w:p w:rsidR="00DB7630" w:rsidRDefault="00DB7630" w:rsidP="004B3FC3">
            <w:pPr>
              <w:pStyle w:val="ConsPlusNormal"/>
              <w:rPr>
                <w:szCs w:val="28"/>
              </w:rPr>
            </w:pPr>
            <w:r w:rsidRPr="004B3FC3">
              <w:rPr>
                <w:szCs w:val="28"/>
              </w:rPr>
              <w:t>квартира (пользование)</w:t>
            </w:r>
          </w:p>
          <w:p w:rsidR="00DB7630" w:rsidRPr="004B3FC3" w:rsidRDefault="00DB7630" w:rsidP="004B3FC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земельный участок (пользование)</w:t>
            </w:r>
          </w:p>
          <w:p w:rsidR="00DB7630" w:rsidRDefault="00DB7630" w:rsidP="006E5FC4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жилой дом  (пользование)</w:t>
            </w:r>
          </w:p>
        </w:tc>
        <w:tc>
          <w:tcPr>
            <w:tcW w:w="381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26,9</w:t>
            </w:r>
          </w:p>
          <w:p w:rsidR="00DB7630" w:rsidRPr="001E65F4" w:rsidRDefault="00DB7630" w:rsidP="006E5FC4">
            <w:pPr>
              <w:rPr>
                <w:sz w:val="28"/>
                <w:lang w:eastAsia="ru-RU"/>
              </w:rPr>
            </w:pPr>
          </w:p>
          <w:p w:rsidR="00DB7630" w:rsidRDefault="00DB7630" w:rsidP="006E5FC4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30,6</w:t>
            </w:r>
          </w:p>
          <w:p w:rsidR="00DB7630" w:rsidRDefault="00DB7630" w:rsidP="006E5FC4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1300,0</w:t>
            </w:r>
          </w:p>
          <w:p w:rsidR="00DB7630" w:rsidRDefault="00DB7630" w:rsidP="006E5FC4">
            <w:pPr>
              <w:rPr>
                <w:sz w:val="28"/>
                <w:lang w:eastAsia="ru-RU"/>
              </w:rPr>
            </w:pPr>
          </w:p>
          <w:p w:rsidR="00DB7630" w:rsidRDefault="00DB7630" w:rsidP="006E5FC4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22,8</w:t>
            </w:r>
          </w:p>
          <w:p w:rsidR="00DB7630" w:rsidRPr="001E65F4" w:rsidRDefault="00DB7630" w:rsidP="006E5FC4">
            <w:pPr>
              <w:rPr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 xml:space="preserve">Не имеет </w:t>
            </w:r>
          </w:p>
        </w:tc>
        <w:tc>
          <w:tcPr>
            <w:tcW w:w="672" w:type="pct"/>
          </w:tcPr>
          <w:p w:rsidR="00DB7630" w:rsidRDefault="00DB7630" w:rsidP="008920F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B7630" w:rsidRPr="001E65F4" w:rsidTr="00EB2C38">
        <w:trPr>
          <w:trHeight w:val="525"/>
        </w:trPr>
        <w:tc>
          <w:tcPr>
            <w:tcW w:w="164" w:type="pct"/>
          </w:tcPr>
          <w:p w:rsidR="00DB7630" w:rsidRPr="001E65F4" w:rsidRDefault="00DB7630" w:rsidP="008920F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DB7630" w:rsidRPr="001E65F4" w:rsidRDefault="00DB7630" w:rsidP="006E5FC4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</w:tc>
        <w:tc>
          <w:tcPr>
            <w:tcW w:w="776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квартира</w:t>
            </w:r>
            <w:r w:rsidRPr="001E65F4">
              <w:rPr>
                <w:szCs w:val="28"/>
              </w:rPr>
              <w:t xml:space="preserve"> (пользование)</w:t>
            </w:r>
          </w:p>
          <w:p w:rsidR="00DB7630" w:rsidRDefault="00DB7630" w:rsidP="006E5FC4">
            <w:pPr>
              <w:pStyle w:val="ConsPlusNormal"/>
              <w:rPr>
                <w:szCs w:val="28"/>
              </w:rPr>
            </w:pPr>
            <w:r w:rsidRPr="004B3FC3">
              <w:rPr>
                <w:szCs w:val="28"/>
              </w:rPr>
              <w:t>квартира (пользование)</w:t>
            </w:r>
          </w:p>
          <w:p w:rsidR="00DB7630" w:rsidRPr="004B3FC3" w:rsidRDefault="00DB7630" w:rsidP="006E5FC4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земельный участок (пользование)</w:t>
            </w:r>
          </w:p>
          <w:p w:rsidR="00DB7630" w:rsidRDefault="00DB7630" w:rsidP="006E5FC4">
            <w:pPr>
              <w:pStyle w:val="ConsPlusNormal"/>
              <w:jc w:val="both"/>
              <w:rPr>
                <w:szCs w:val="28"/>
              </w:rPr>
            </w:pPr>
          </w:p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жилой дом  (пользование)</w:t>
            </w:r>
          </w:p>
        </w:tc>
        <w:tc>
          <w:tcPr>
            <w:tcW w:w="381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26,9</w:t>
            </w:r>
          </w:p>
          <w:p w:rsidR="00DB7630" w:rsidRPr="001E65F4" w:rsidRDefault="00DB7630" w:rsidP="006E5FC4">
            <w:pPr>
              <w:rPr>
                <w:sz w:val="28"/>
                <w:lang w:eastAsia="ru-RU"/>
              </w:rPr>
            </w:pPr>
          </w:p>
          <w:p w:rsidR="00DB7630" w:rsidRDefault="00DB7630" w:rsidP="006E5FC4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30,6</w:t>
            </w:r>
          </w:p>
          <w:p w:rsidR="00DB7630" w:rsidRDefault="00DB7630" w:rsidP="006E5FC4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1300,0</w:t>
            </w:r>
          </w:p>
          <w:p w:rsidR="00DB7630" w:rsidRDefault="00DB7630" w:rsidP="006E5FC4">
            <w:pPr>
              <w:rPr>
                <w:sz w:val="28"/>
                <w:lang w:eastAsia="ru-RU"/>
              </w:rPr>
            </w:pPr>
          </w:p>
          <w:p w:rsidR="00DB7630" w:rsidRDefault="00DB7630" w:rsidP="006E5FC4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22,8</w:t>
            </w:r>
          </w:p>
          <w:p w:rsidR="00DB7630" w:rsidRPr="001E65F4" w:rsidRDefault="00DB7630" w:rsidP="006E5FC4">
            <w:pPr>
              <w:rPr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lastRenderedPageBreak/>
              <w:t>Россия</w:t>
            </w:r>
          </w:p>
        </w:tc>
        <w:tc>
          <w:tcPr>
            <w:tcW w:w="759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 xml:space="preserve">Не имеет </w:t>
            </w:r>
          </w:p>
        </w:tc>
        <w:tc>
          <w:tcPr>
            <w:tcW w:w="672" w:type="pct"/>
          </w:tcPr>
          <w:p w:rsidR="00DB7630" w:rsidRDefault="00DB7630" w:rsidP="006E5FC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B7630" w:rsidRPr="001E65F4" w:rsidTr="00EB2C38">
        <w:tc>
          <w:tcPr>
            <w:tcW w:w="164" w:type="pct"/>
          </w:tcPr>
          <w:p w:rsidR="00DB7630" w:rsidRPr="001E65F4" w:rsidRDefault="00DB7630" w:rsidP="00505D2E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5.</w:t>
            </w:r>
          </w:p>
        </w:tc>
        <w:tc>
          <w:tcPr>
            <w:tcW w:w="893" w:type="pct"/>
          </w:tcPr>
          <w:p w:rsidR="00DB7630" w:rsidRPr="00EB2C38" w:rsidRDefault="00DB7630" w:rsidP="00EB2C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Семёнушкина Н.Г.</w:t>
            </w:r>
            <w:r w:rsidRPr="00EB2C38">
              <w:rPr>
                <w:szCs w:val="28"/>
              </w:rPr>
              <w:t xml:space="preserve"> главный специалист </w:t>
            </w:r>
          </w:p>
          <w:p w:rsidR="00DB7630" w:rsidRPr="00EB2C38" w:rsidRDefault="00DB7630" w:rsidP="00EB2C38">
            <w:pPr>
              <w:pStyle w:val="ConsPlusNormal"/>
              <w:rPr>
                <w:szCs w:val="28"/>
              </w:rPr>
            </w:pPr>
            <w:r w:rsidRPr="00EB2C38">
              <w:rPr>
                <w:szCs w:val="28"/>
              </w:rPr>
              <w:t xml:space="preserve">Отдела образования </w:t>
            </w:r>
          </w:p>
          <w:p w:rsidR="00DB7630" w:rsidRPr="001E65F4" w:rsidRDefault="00DB7630" w:rsidP="00EB2C38">
            <w:pPr>
              <w:pStyle w:val="ConsPlusNormal"/>
              <w:rPr>
                <w:szCs w:val="28"/>
              </w:rPr>
            </w:pPr>
            <w:r w:rsidRPr="00EB2C38">
              <w:rPr>
                <w:szCs w:val="28"/>
              </w:rPr>
              <w:t>Городищенского района</w:t>
            </w:r>
          </w:p>
        </w:tc>
        <w:tc>
          <w:tcPr>
            <w:tcW w:w="755" w:type="pct"/>
          </w:tcPr>
          <w:p w:rsidR="00DB7630" w:rsidRPr="001E65F4" w:rsidRDefault="00DB7630" w:rsidP="00505D2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215 309,61</w:t>
            </w:r>
          </w:p>
        </w:tc>
        <w:tc>
          <w:tcPr>
            <w:tcW w:w="776" w:type="pct"/>
          </w:tcPr>
          <w:p w:rsidR="00DB7630" w:rsidRDefault="00DB7630" w:rsidP="00505D2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(собственность, 1\2 доли)</w:t>
            </w:r>
          </w:p>
          <w:p w:rsidR="00DB7630" w:rsidRPr="001E65F4" w:rsidRDefault="00DB7630" w:rsidP="00505D2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381" w:type="pct"/>
          </w:tcPr>
          <w:p w:rsidR="00DB7630" w:rsidRDefault="00DB7630" w:rsidP="00505D2E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DB7630" w:rsidRDefault="00DB7630" w:rsidP="00505D2E">
            <w:pPr>
              <w:rPr>
                <w:sz w:val="28"/>
              </w:rPr>
            </w:pPr>
          </w:p>
          <w:p w:rsidR="00DB7630" w:rsidRDefault="00DB7630" w:rsidP="00505D2E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  <w:p w:rsidR="00DB7630" w:rsidRPr="001E65F4" w:rsidRDefault="00DB7630" w:rsidP="00505D2E">
            <w:pPr>
              <w:rPr>
                <w:sz w:val="28"/>
              </w:rPr>
            </w:pPr>
          </w:p>
        </w:tc>
        <w:tc>
          <w:tcPr>
            <w:tcW w:w="599" w:type="pct"/>
          </w:tcPr>
          <w:p w:rsidR="00DB7630" w:rsidRPr="001E65F4" w:rsidRDefault="00DB7630" w:rsidP="0050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Россия</w:t>
            </w:r>
          </w:p>
        </w:tc>
        <w:tc>
          <w:tcPr>
            <w:tcW w:w="759" w:type="pct"/>
          </w:tcPr>
          <w:p w:rsidR="00DB7630" w:rsidRPr="001E65F4" w:rsidRDefault="00DB7630" w:rsidP="00FE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DB7630" w:rsidRPr="001E65F4" w:rsidRDefault="00DB7630" w:rsidP="00505D2E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DB7630" w:rsidRPr="001E65F4" w:rsidTr="00EB2C38">
        <w:trPr>
          <w:trHeight w:val="1845"/>
        </w:trPr>
        <w:tc>
          <w:tcPr>
            <w:tcW w:w="164" w:type="pct"/>
          </w:tcPr>
          <w:p w:rsidR="00DB7630" w:rsidRPr="001E65F4" w:rsidRDefault="00DB7630" w:rsidP="004D3E6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DB7630" w:rsidRPr="001E65F4" w:rsidRDefault="00DB7630" w:rsidP="004D3E6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55" w:type="pct"/>
          </w:tcPr>
          <w:p w:rsidR="00DB7630" w:rsidRPr="001E65F4" w:rsidRDefault="00DB7630" w:rsidP="004D3E6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193 040,58</w:t>
            </w:r>
          </w:p>
        </w:tc>
        <w:tc>
          <w:tcPr>
            <w:tcW w:w="776" w:type="pct"/>
          </w:tcPr>
          <w:p w:rsidR="00DB7630" w:rsidRDefault="00DB7630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DB7630" w:rsidRPr="001E65F4" w:rsidRDefault="00DB7630" w:rsidP="00EB2C3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1" w:type="pct"/>
          </w:tcPr>
          <w:p w:rsidR="00DB7630" w:rsidRDefault="00DB7630" w:rsidP="006E5FC4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DB7630" w:rsidRDefault="00DB7630" w:rsidP="006E5FC4">
            <w:pPr>
              <w:rPr>
                <w:sz w:val="28"/>
              </w:rPr>
            </w:pPr>
          </w:p>
          <w:p w:rsidR="00DB7630" w:rsidRPr="001E65F4" w:rsidRDefault="00DB7630" w:rsidP="006E5FC4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599" w:type="pct"/>
          </w:tcPr>
          <w:p w:rsidR="00DB7630" w:rsidRPr="001E65F4" w:rsidRDefault="00DB7630" w:rsidP="004D3E61">
            <w:pPr>
              <w:pStyle w:val="ConsPlusNormal"/>
              <w:jc w:val="both"/>
              <w:rPr>
                <w:szCs w:val="28"/>
              </w:rPr>
            </w:pPr>
            <w:r w:rsidRPr="00EB2C38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DB7630" w:rsidRDefault="00DB7630" w:rsidP="0057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F628D">
              <w:rPr>
                <w:sz w:val="28"/>
              </w:rPr>
              <w:t>Легковой автомобиль</w:t>
            </w:r>
            <w:r>
              <w:rPr>
                <w:rFonts w:eastAsia="Times New Roman"/>
                <w:bCs/>
                <w:sz w:val="28"/>
                <w:lang w:eastAsia="ru-RU"/>
              </w:rPr>
              <w:t xml:space="preserve"> </w:t>
            </w:r>
          </w:p>
          <w:p w:rsidR="00DB7630" w:rsidRPr="00577A19" w:rsidRDefault="00DB7630" w:rsidP="00577A1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НИССАН </w:t>
            </w:r>
          </w:p>
        </w:tc>
        <w:tc>
          <w:tcPr>
            <w:tcW w:w="672" w:type="pct"/>
          </w:tcPr>
          <w:p w:rsidR="00DB7630" w:rsidRPr="001E65F4" w:rsidRDefault="00DB7630" w:rsidP="004D3E61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DB7630" w:rsidRPr="001E65F4" w:rsidTr="00EB2C38">
        <w:trPr>
          <w:trHeight w:val="345"/>
        </w:trPr>
        <w:tc>
          <w:tcPr>
            <w:tcW w:w="164" w:type="pct"/>
          </w:tcPr>
          <w:p w:rsidR="00DB7630" w:rsidRPr="001E65F4" w:rsidRDefault="00DB7630" w:rsidP="004D3E6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DB7630" w:rsidRPr="001E65F4" w:rsidRDefault="00DB7630" w:rsidP="006E5FC4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</w:tc>
        <w:tc>
          <w:tcPr>
            <w:tcW w:w="776" w:type="pct"/>
          </w:tcPr>
          <w:p w:rsidR="00DB7630" w:rsidRDefault="00DB7630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DB7630" w:rsidRPr="001E65F4" w:rsidRDefault="00DB7630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1" w:type="pct"/>
          </w:tcPr>
          <w:p w:rsidR="00DB7630" w:rsidRDefault="00DB7630" w:rsidP="006E5FC4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DB7630" w:rsidRDefault="00DB7630" w:rsidP="006E5FC4">
            <w:pPr>
              <w:rPr>
                <w:sz w:val="28"/>
              </w:rPr>
            </w:pPr>
          </w:p>
          <w:p w:rsidR="00DB7630" w:rsidRPr="001E65F4" w:rsidRDefault="00DB7630" w:rsidP="006E5FC4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599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 w:rsidRPr="00EB2C38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DB7630" w:rsidRPr="001E65F4" w:rsidRDefault="00DB7630" w:rsidP="006E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DB7630" w:rsidRPr="001E65F4" w:rsidTr="00EB2C38">
        <w:trPr>
          <w:trHeight w:val="420"/>
        </w:trPr>
        <w:tc>
          <w:tcPr>
            <w:tcW w:w="164" w:type="pct"/>
          </w:tcPr>
          <w:p w:rsidR="00DB7630" w:rsidRPr="001E65F4" w:rsidRDefault="00DB7630" w:rsidP="004D3E6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DB7630" w:rsidRPr="001E65F4" w:rsidRDefault="00DB7630" w:rsidP="006E5FC4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</w:tc>
        <w:tc>
          <w:tcPr>
            <w:tcW w:w="776" w:type="pct"/>
          </w:tcPr>
          <w:p w:rsidR="00DB7630" w:rsidRDefault="00DB7630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DB7630" w:rsidRPr="001E65F4" w:rsidRDefault="00DB7630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1" w:type="pct"/>
          </w:tcPr>
          <w:p w:rsidR="00DB7630" w:rsidRDefault="00DB7630" w:rsidP="006E5FC4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DB7630" w:rsidRDefault="00DB7630" w:rsidP="006E5FC4">
            <w:pPr>
              <w:rPr>
                <w:sz w:val="28"/>
              </w:rPr>
            </w:pPr>
          </w:p>
          <w:p w:rsidR="00DB7630" w:rsidRPr="001E65F4" w:rsidRDefault="00DB7630" w:rsidP="006E5FC4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599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 w:rsidRPr="00EB2C38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DB7630" w:rsidRPr="001E65F4" w:rsidRDefault="00DB7630" w:rsidP="006E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DB7630" w:rsidRPr="001E65F4" w:rsidTr="00EB2C38">
        <w:tc>
          <w:tcPr>
            <w:tcW w:w="164" w:type="pct"/>
          </w:tcPr>
          <w:p w:rsidR="00DB7630" w:rsidRPr="001E65F4" w:rsidRDefault="00DB7630" w:rsidP="007A297F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6.</w:t>
            </w:r>
          </w:p>
        </w:tc>
        <w:tc>
          <w:tcPr>
            <w:tcW w:w="893" w:type="pct"/>
          </w:tcPr>
          <w:p w:rsidR="00DB7630" w:rsidRDefault="00DB7630" w:rsidP="007A29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Маслова Н.С.</w:t>
            </w:r>
          </w:p>
          <w:p w:rsidR="00DB7630" w:rsidRPr="001E65F4" w:rsidRDefault="00DB7630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главный специалист </w:t>
            </w:r>
          </w:p>
          <w:p w:rsidR="00DB7630" w:rsidRPr="001E65F4" w:rsidRDefault="00DB7630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Отдела образования </w:t>
            </w:r>
          </w:p>
          <w:p w:rsidR="00DB7630" w:rsidRPr="001E65F4" w:rsidRDefault="00DB7630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Городищенского района </w:t>
            </w:r>
          </w:p>
        </w:tc>
        <w:tc>
          <w:tcPr>
            <w:tcW w:w="755" w:type="pct"/>
          </w:tcPr>
          <w:p w:rsidR="00DB7630" w:rsidRPr="001E65F4" w:rsidRDefault="00DB7630" w:rsidP="006E5FC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450 745,75</w:t>
            </w:r>
          </w:p>
        </w:tc>
        <w:tc>
          <w:tcPr>
            <w:tcW w:w="776" w:type="pct"/>
          </w:tcPr>
          <w:p w:rsidR="00DB7630" w:rsidRDefault="00DB7630" w:rsidP="008D7FA6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1E65F4">
              <w:rPr>
                <w:sz w:val="28"/>
              </w:rPr>
              <w:t xml:space="preserve"> </w:t>
            </w:r>
          </w:p>
          <w:p w:rsidR="00DB7630" w:rsidRPr="001E65F4" w:rsidRDefault="00DB7630" w:rsidP="008D7FA6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(</w:t>
            </w:r>
            <w:r>
              <w:rPr>
                <w:sz w:val="28"/>
              </w:rPr>
              <w:t>собственность, 1/3 доли</w:t>
            </w:r>
            <w:r w:rsidRPr="001E65F4">
              <w:rPr>
                <w:sz w:val="28"/>
              </w:rPr>
              <w:t>)</w:t>
            </w:r>
            <w:r>
              <w:rPr>
                <w:sz w:val="28"/>
              </w:rPr>
              <w:t>,</w:t>
            </w:r>
          </w:p>
          <w:p w:rsidR="00DB7630" w:rsidRPr="001E65F4" w:rsidRDefault="00DB7630" w:rsidP="00BD396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1E65F4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1E65F4">
              <w:rPr>
                <w:sz w:val="28"/>
              </w:rPr>
              <w:t>)</w:t>
            </w:r>
          </w:p>
        </w:tc>
        <w:tc>
          <w:tcPr>
            <w:tcW w:w="381" w:type="pct"/>
          </w:tcPr>
          <w:p w:rsidR="00DB7630" w:rsidRPr="001E65F4" w:rsidRDefault="00DB7630" w:rsidP="007A297F">
            <w:pPr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DB7630" w:rsidRDefault="00DB7630" w:rsidP="007A297F">
            <w:pPr>
              <w:rPr>
                <w:sz w:val="28"/>
              </w:rPr>
            </w:pPr>
          </w:p>
          <w:p w:rsidR="00DB7630" w:rsidRPr="001E65F4" w:rsidRDefault="00DB7630" w:rsidP="007A297F">
            <w:pPr>
              <w:rPr>
                <w:sz w:val="28"/>
              </w:rPr>
            </w:pPr>
            <w:r>
              <w:rPr>
                <w:sz w:val="28"/>
              </w:rPr>
              <w:t>29,1</w:t>
            </w:r>
          </w:p>
          <w:p w:rsidR="00DB7630" w:rsidRPr="001E65F4" w:rsidRDefault="00DB7630" w:rsidP="007A297F">
            <w:pPr>
              <w:rPr>
                <w:sz w:val="28"/>
              </w:rPr>
            </w:pPr>
          </w:p>
        </w:tc>
        <w:tc>
          <w:tcPr>
            <w:tcW w:w="599" w:type="pct"/>
          </w:tcPr>
          <w:p w:rsidR="00DB7630" w:rsidRPr="001E65F4" w:rsidRDefault="00DB7630" w:rsidP="007A297F">
            <w:pPr>
              <w:rPr>
                <w:sz w:val="28"/>
              </w:rPr>
            </w:pPr>
            <w:r w:rsidRPr="001E65F4">
              <w:rPr>
                <w:sz w:val="28"/>
              </w:rPr>
              <w:t xml:space="preserve">Россия </w:t>
            </w:r>
          </w:p>
        </w:tc>
        <w:tc>
          <w:tcPr>
            <w:tcW w:w="759" w:type="pct"/>
          </w:tcPr>
          <w:p w:rsidR="00DB7630" w:rsidRPr="001E65F4" w:rsidRDefault="00DB7630" w:rsidP="007A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E65F4">
              <w:rPr>
                <w:sz w:val="28"/>
              </w:rPr>
              <w:t xml:space="preserve">Не имеет </w:t>
            </w:r>
          </w:p>
        </w:tc>
        <w:tc>
          <w:tcPr>
            <w:tcW w:w="672" w:type="pct"/>
          </w:tcPr>
          <w:p w:rsidR="00DB7630" w:rsidRPr="001E65F4" w:rsidRDefault="00DB7630" w:rsidP="007A297F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</w:tbl>
    <w:p w:rsidR="00DB7630" w:rsidRDefault="00DB7630">
      <w:pPr>
        <w:pStyle w:val="ConsPlusNormal"/>
        <w:ind w:firstLine="540"/>
        <w:jc w:val="both"/>
        <w:rPr>
          <w:szCs w:val="28"/>
        </w:rPr>
      </w:pPr>
    </w:p>
    <w:p w:rsidR="00DB7630" w:rsidRPr="00AC435A" w:rsidRDefault="00DB7630" w:rsidP="00182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p w:rsidR="00DB7630" w:rsidRDefault="00DB7630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DB7630" w:rsidRPr="002D76E4" w:rsidRDefault="00DB7630" w:rsidP="002D76E4">
      <w:pPr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2D76E4">
        <w:rPr>
          <w:rFonts w:eastAsia="Times New Roman"/>
          <w:b/>
          <w:szCs w:val="24"/>
          <w:lang w:eastAsia="ru-RU"/>
        </w:rPr>
        <w:lastRenderedPageBreak/>
        <w:t>СВЕДЕНИЯ</w:t>
      </w:r>
    </w:p>
    <w:p w:rsidR="00DB7630" w:rsidRDefault="00DB7630" w:rsidP="002D76E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2D76E4">
        <w:rPr>
          <w:rFonts w:eastAsia="Times New Roman"/>
          <w:b/>
          <w:szCs w:val="24"/>
          <w:lang w:eastAsia="ru-RU"/>
        </w:rPr>
        <w:t>о доходах,</w:t>
      </w:r>
      <w:r>
        <w:rPr>
          <w:rFonts w:eastAsia="Times New Roman"/>
          <w:b/>
          <w:szCs w:val="24"/>
          <w:lang w:eastAsia="ru-RU"/>
        </w:rPr>
        <w:t xml:space="preserve"> расходах, об</w:t>
      </w:r>
      <w:r w:rsidRPr="002D76E4">
        <w:rPr>
          <w:rFonts w:eastAsia="Times New Roman"/>
          <w:b/>
          <w:szCs w:val="24"/>
          <w:lang w:eastAsia="ru-RU"/>
        </w:rPr>
        <w:t xml:space="preserve"> имуществе и обязательствах имущественного характ</w:t>
      </w:r>
      <w:r>
        <w:rPr>
          <w:rFonts w:eastAsia="Times New Roman"/>
          <w:b/>
          <w:szCs w:val="24"/>
          <w:lang w:eastAsia="ru-RU"/>
        </w:rPr>
        <w:t xml:space="preserve">ера </w:t>
      </w:r>
    </w:p>
    <w:p w:rsidR="00DB7630" w:rsidRPr="002D76E4" w:rsidRDefault="00DB7630" w:rsidP="002D76E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2D76E4">
        <w:rPr>
          <w:rFonts w:eastAsia="Times New Roman"/>
          <w:b/>
          <w:szCs w:val="24"/>
          <w:lang w:eastAsia="ru-RU"/>
        </w:rPr>
        <w:t>за период с 1 января  201</w:t>
      </w:r>
      <w:r>
        <w:rPr>
          <w:rFonts w:eastAsia="Times New Roman"/>
          <w:b/>
          <w:szCs w:val="24"/>
          <w:lang w:eastAsia="ru-RU"/>
        </w:rPr>
        <w:t xml:space="preserve">7 </w:t>
      </w:r>
      <w:r w:rsidRPr="002D76E4">
        <w:rPr>
          <w:rFonts w:eastAsia="Times New Roman"/>
          <w:b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szCs w:val="24"/>
          <w:lang w:eastAsia="ru-RU"/>
        </w:rPr>
        <w:t xml:space="preserve">7 </w:t>
      </w:r>
      <w:r w:rsidRPr="002D76E4">
        <w:rPr>
          <w:rFonts w:eastAsia="Times New Roman"/>
          <w:b/>
          <w:szCs w:val="24"/>
          <w:lang w:eastAsia="ru-RU"/>
        </w:rPr>
        <w:t>года</w:t>
      </w:r>
    </w:p>
    <w:p w:rsidR="00DB7630" w:rsidRPr="00AC435A" w:rsidRDefault="00DB7630" w:rsidP="00AC435A">
      <w:pPr>
        <w:widowControl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DB7630" w:rsidRPr="00AC435A" w:rsidRDefault="00DB7630" w:rsidP="00AC435A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608" w:tblpY="-62"/>
        <w:tblOverlap w:val="never"/>
        <w:tblW w:w="159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428"/>
        <w:gridCol w:w="1984"/>
        <w:gridCol w:w="1985"/>
        <w:gridCol w:w="1559"/>
        <w:gridCol w:w="1559"/>
        <w:gridCol w:w="1985"/>
        <w:gridCol w:w="2976"/>
      </w:tblGrid>
      <w:tr w:rsidR="00DB7630" w:rsidRPr="001B3F7C" w:rsidTr="00B047D7">
        <w:tc>
          <w:tcPr>
            <w:tcW w:w="508" w:type="dxa"/>
            <w:vMerge w:val="restart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28" w:type="dxa"/>
            <w:vMerge w:val="restart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2976" w:type="dxa"/>
            <w:vMerge w:val="restart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DB7630" w:rsidRPr="001B3F7C" w:rsidTr="00B047D7">
        <w:trPr>
          <w:trHeight w:val="859"/>
        </w:trPr>
        <w:tc>
          <w:tcPr>
            <w:tcW w:w="508" w:type="dxa"/>
            <w:vMerge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AC435A" w:rsidRDefault="00DB7630" w:rsidP="00703803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AC435A" w:rsidRDefault="00DB7630" w:rsidP="00703803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AC435A" w:rsidRDefault="00DB7630" w:rsidP="00703803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AC435A" w:rsidRDefault="00DB7630" w:rsidP="00703803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AC435A" w:rsidRDefault="00DB7630" w:rsidP="00703803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343"/>
        </w:trPr>
        <w:tc>
          <w:tcPr>
            <w:tcW w:w="508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8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6" w:type="dxa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65"/>
        </w:trPr>
        <w:tc>
          <w:tcPr>
            <w:tcW w:w="508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428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976" w:type="dxa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DB7630" w:rsidRPr="001B3F7C" w:rsidTr="00B047D7">
        <w:trPr>
          <w:trHeight w:val="1246"/>
        </w:trPr>
        <w:tc>
          <w:tcPr>
            <w:tcW w:w="508" w:type="dxa"/>
            <w:vMerge w:val="restart"/>
            <w:shd w:val="clear" w:color="auto" w:fill="FFFFFF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8" w:type="dxa"/>
            <w:vMerge w:val="restart"/>
            <w:shd w:val="clear" w:color="auto" w:fill="auto"/>
          </w:tcPr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Волкова И. Н.</w:t>
            </w:r>
          </w:p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Pr="0028498C" w:rsidRDefault="00DB7630" w:rsidP="0018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28498C">
              <w:rPr>
                <w:rFonts w:eastAsia="Times New Roman"/>
                <w:b/>
                <w:bCs/>
                <w:lang w:eastAsia="ru-RU"/>
              </w:rPr>
              <w:t xml:space="preserve">Директор </w:t>
            </w:r>
            <w:r>
              <w:rPr>
                <w:rFonts w:eastAsia="Times New Roman"/>
                <w:b/>
                <w:bCs/>
                <w:lang w:eastAsia="ru-RU"/>
              </w:rPr>
              <w:t xml:space="preserve">МБУ ДО ДШИ </w:t>
            </w:r>
          </w:p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8498C">
              <w:rPr>
                <w:rFonts w:eastAsia="Times New Roman"/>
                <w:b/>
                <w:bCs/>
                <w:lang w:eastAsia="ru-RU"/>
              </w:rPr>
              <w:t>Городищенск</w:t>
            </w:r>
            <w:r>
              <w:rPr>
                <w:rFonts w:eastAsia="Times New Roman"/>
                <w:b/>
                <w:bCs/>
                <w:lang w:eastAsia="ru-RU"/>
              </w:rPr>
              <w:t>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511 689,97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(собственность, 1/3 доля)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755,0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B7630" w:rsidRPr="00DA0C80" w:rsidRDefault="00DB7630" w:rsidP="00703803">
            <w:pPr>
              <w:jc w:val="center"/>
            </w:pPr>
            <w:r w:rsidRPr="00DA0C80">
              <w:t>РФ</w:t>
            </w:r>
          </w:p>
          <w:p w:rsidR="00DB7630" w:rsidRPr="00DA0C80" w:rsidRDefault="00DB7630" w:rsidP="00703803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6" w:type="dxa"/>
            <w:vMerge w:val="restart"/>
          </w:tcPr>
          <w:p w:rsidR="00DB7630" w:rsidRDefault="00DB7630" w:rsidP="00703803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1B3F7C" w:rsidTr="00B047D7">
        <w:trPr>
          <w:trHeight w:val="1101"/>
        </w:trPr>
        <w:tc>
          <w:tcPr>
            <w:tcW w:w="508" w:type="dxa"/>
            <w:vMerge/>
            <w:shd w:val="clear" w:color="auto" w:fill="FFFFFF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Жилой дом (собственность, 1/3 доля)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66,80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70380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718"/>
        </w:trPr>
        <w:tc>
          <w:tcPr>
            <w:tcW w:w="508" w:type="dxa"/>
            <w:vMerge/>
            <w:shd w:val="clear" w:color="auto" w:fill="FFFFFF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</w:t>
            </w: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араж 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22,70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70380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796"/>
        </w:trPr>
        <w:tc>
          <w:tcPr>
            <w:tcW w:w="508" w:type="dxa"/>
            <w:vMerge/>
            <w:shd w:val="clear" w:color="auto" w:fill="FFFFFF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(сарай)</w:t>
            </w:r>
          </w:p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19,80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70380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695"/>
        </w:trPr>
        <w:tc>
          <w:tcPr>
            <w:tcW w:w="508" w:type="dxa"/>
            <w:vMerge/>
            <w:shd w:val="clear" w:color="auto" w:fill="FFFFFF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(баня)</w:t>
            </w:r>
          </w:p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9,10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70380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1172"/>
        </w:trPr>
        <w:tc>
          <w:tcPr>
            <w:tcW w:w="508" w:type="dxa"/>
            <w:vMerge/>
            <w:shd w:val="clear" w:color="auto" w:fill="FFFFFF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85 878,00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3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  (собственность, 1/3 доля)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755,00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DB7630" w:rsidRPr="00DA0C80" w:rsidRDefault="00DB7630" w:rsidP="00703803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B763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ВАЗ</w:t>
            </w:r>
          </w:p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E93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Мототранспортное средство</w:t>
            </w:r>
          </w:p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Мотороллер Муравей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:rsidR="00DB7630" w:rsidRDefault="00DB7630" w:rsidP="00703803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1B3F7C" w:rsidTr="00B047D7">
        <w:trPr>
          <w:trHeight w:val="1338"/>
        </w:trPr>
        <w:tc>
          <w:tcPr>
            <w:tcW w:w="508" w:type="dxa"/>
            <w:vMerge/>
            <w:shd w:val="clear" w:color="auto" w:fill="FFFFFF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3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Квартира (собственность, 1/3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66,80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70380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423"/>
        </w:trPr>
        <w:tc>
          <w:tcPr>
            <w:tcW w:w="508" w:type="dxa"/>
            <w:vMerge/>
            <w:shd w:val="clear" w:color="auto" w:fill="FFFFFF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22,70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70380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457"/>
        </w:trPr>
        <w:tc>
          <w:tcPr>
            <w:tcW w:w="508" w:type="dxa"/>
            <w:vMerge/>
            <w:shd w:val="clear" w:color="auto" w:fill="FFFFFF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(сарай)</w:t>
            </w:r>
          </w:p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19,80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70380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756"/>
        </w:trPr>
        <w:tc>
          <w:tcPr>
            <w:tcW w:w="508" w:type="dxa"/>
            <w:vMerge/>
            <w:shd w:val="clear" w:color="auto" w:fill="FFFFFF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(баня)</w:t>
            </w:r>
          </w:p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9,10</w:t>
            </w:r>
          </w:p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DB7630" w:rsidRPr="00B36BEB" w:rsidRDefault="00DB7630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c>
          <w:tcPr>
            <w:tcW w:w="508" w:type="dxa"/>
            <w:vMerge w:val="restart"/>
            <w:shd w:val="clear" w:color="auto" w:fill="FFFFFF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3" w:name="sub_1102"/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3"/>
          </w:p>
        </w:tc>
        <w:tc>
          <w:tcPr>
            <w:tcW w:w="3428" w:type="dxa"/>
            <w:shd w:val="clear" w:color="auto" w:fill="auto"/>
          </w:tcPr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Серегина О. В.</w:t>
            </w:r>
          </w:p>
          <w:p w:rsidR="00DB7630" w:rsidRPr="00220E52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  <w:p w:rsidR="00DB7630" w:rsidRPr="00A77549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28498C">
              <w:rPr>
                <w:rFonts w:eastAsia="Times New Roman"/>
                <w:b/>
                <w:bCs/>
                <w:lang w:eastAsia="ru-RU"/>
              </w:rPr>
              <w:t>Директор МБУК Центральная районная библиотека Городищенского района</w:t>
            </w:r>
          </w:p>
          <w:p w:rsidR="00DB7630" w:rsidRPr="00A77549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424 748,79</w:t>
            </w:r>
          </w:p>
        </w:tc>
        <w:tc>
          <w:tcPr>
            <w:tcW w:w="1985" w:type="dxa"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(собственность,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½ доля)</w:t>
            </w:r>
          </w:p>
        </w:tc>
        <w:tc>
          <w:tcPr>
            <w:tcW w:w="1559" w:type="dxa"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40,30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DB7630" w:rsidRPr="00DA0C80" w:rsidRDefault="00DB7630" w:rsidP="00703803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:rsidR="00DB7630" w:rsidRDefault="00DB7630" w:rsidP="00703803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1B3F7C" w:rsidTr="002418EA">
        <w:trPr>
          <w:trHeight w:val="862"/>
        </w:trPr>
        <w:tc>
          <w:tcPr>
            <w:tcW w:w="508" w:type="dxa"/>
            <w:vMerge/>
            <w:shd w:val="clear" w:color="auto" w:fill="FFFFFF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DB7630" w:rsidRPr="00220E52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279 526,95</w:t>
            </w:r>
          </w:p>
        </w:tc>
        <w:tc>
          <w:tcPr>
            <w:tcW w:w="1985" w:type="dxa"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(собственность,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½ доля)</w:t>
            </w:r>
          </w:p>
        </w:tc>
        <w:tc>
          <w:tcPr>
            <w:tcW w:w="1559" w:type="dxa"/>
            <w:shd w:val="clear" w:color="auto" w:fill="auto"/>
          </w:tcPr>
          <w:p w:rsidR="00DB7630" w:rsidRPr="00DA0C80" w:rsidRDefault="00DB7630" w:rsidP="00703803">
            <w:pPr>
              <w:jc w:val="center"/>
            </w:pPr>
            <w:r w:rsidRPr="00DA0C80">
              <w:t>40,30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jc w:val="center"/>
            </w:pPr>
            <w:r w:rsidRPr="00DA0C80"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Мототранспортные средства 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Мотоцикл Минск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Мотоцикл Минск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7630" w:rsidRDefault="00DB7630" w:rsidP="00703803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1B3F7C" w:rsidTr="002418EA">
        <w:trPr>
          <w:trHeight w:val="590"/>
        </w:trPr>
        <w:tc>
          <w:tcPr>
            <w:tcW w:w="508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DB7630" w:rsidRPr="00F046EC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B7630" w:rsidRPr="00AC435A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48,50</w:t>
            </w: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DB7630" w:rsidRPr="00B36BEB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390"/>
        </w:trPr>
        <w:tc>
          <w:tcPr>
            <w:tcW w:w="508" w:type="dxa"/>
            <w:vMerge w:val="restart"/>
            <w:shd w:val="clear" w:color="auto" w:fill="FFFFFF"/>
          </w:tcPr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28" w:type="dxa"/>
            <w:vMerge w:val="restart"/>
            <w:shd w:val="clear" w:color="auto" w:fill="auto"/>
          </w:tcPr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Казарина Т. Н.</w:t>
            </w:r>
          </w:p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Директор  МАУ «Многофункциональный центр предоставления государственных и муниципальных услуг Городищенского района Пензенской области»</w:t>
            </w:r>
          </w:p>
          <w:p w:rsidR="00DB7630" w:rsidRPr="00220E52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430 657,84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A0C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lang w:eastAsia="ru-RU"/>
              </w:rPr>
              <w:t>(собственность)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DA0C80" w:rsidRDefault="00DB7630" w:rsidP="0070380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DA0C80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76" w:type="dxa"/>
            <w:vMerge w:val="restart"/>
          </w:tcPr>
          <w:p w:rsidR="00DB7630" w:rsidRDefault="00DB7630" w:rsidP="00703803">
            <w:pPr>
              <w:jc w:val="center"/>
            </w:pPr>
            <w:r>
              <w:t>-</w:t>
            </w:r>
          </w:p>
        </w:tc>
      </w:tr>
      <w:tr w:rsidR="00DB7630" w:rsidRPr="001B3F7C" w:rsidTr="00B047D7">
        <w:trPr>
          <w:trHeight w:val="390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148,50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617"/>
        </w:trPr>
        <w:tc>
          <w:tcPr>
            <w:tcW w:w="508" w:type="dxa"/>
            <w:vMerge/>
            <w:shd w:val="clear" w:color="auto" w:fill="FFFFFF"/>
          </w:tcPr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c>
          <w:tcPr>
            <w:tcW w:w="508" w:type="dxa"/>
            <w:vMerge w:val="restart"/>
            <w:shd w:val="clear" w:color="auto" w:fill="auto"/>
          </w:tcPr>
          <w:p w:rsidR="00DB7630" w:rsidRPr="00F046EC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28" w:type="dxa"/>
            <w:vMerge w:val="restart"/>
            <w:shd w:val="clear" w:color="auto" w:fill="auto"/>
          </w:tcPr>
          <w:p w:rsidR="00DB763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Моисеева С.Н.</w:t>
            </w:r>
          </w:p>
          <w:p w:rsidR="00DB7630" w:rsidRPr="00220E52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  <w:p w:rsidR="00DB7630" w:rsidRPr="00193CE9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93CE9">
              <w:rPr>
                <w:rFonts w:eastAsia="Times New Roman"/>
                <w:b/>
                <w:bCs/>
                <w:lang w:eastAsia="ru-RU"/>
              </w:rPr>
              <w:t>Директо</w:t>
            </w:r>
            <w:r>
              <w:rPr>
                <w:rFonts w:eastAsia="Times New Roman"/>
                <w:b/>
                <w:bCs/>
                <w:lang w:eastAsia="ru-RU"/>
              </w:rPr>
              <w:t>р МБУК «Городищенский районный Д</w:t>
            </w:r>
            <w:r w:rsidRPr="00193CE9">
              <w:rPr>
                <w:rFonts w:eastAsia="Times New Roman"/>
                <w:b/>
                <w:bCs/>
                <w:lang w:eastAsia="ru-RU"/>
              </w:rPr>
              <w:t>ом культуры»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463 702,77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(собственность,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1559" w:type="dxa"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660,40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DA0C80" w:rsidRDefault="00DB7630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B7630" w:rsidRPr="00DA0C80" w:rsidRDefault="00DB7630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Volkswagen</w:t>
            </w:r>
          </w:p>
        </w:tc>
        <w:tc>
          <w:tcPr>
            <w:tcW w:w="2976" w:type="dxa"/>
            <w:vMerge w:val="restart"/>
          </w:tcPr>
          <w:p w:rsidR="00DB7630" w:rsidRDefault="00DB7630" w:rsidP="00703803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1B3F7C" w:rsidTr="00B047D7">
        <w:tc>
          <w:tcPr>
            <w:tcW w:w="508" w:type="dxa"/>
            <w:vMerge/>
            <w:shd w:val="clear" w:color="auto" w:fill="auto"/>
          </w:tcPr>
          <w:p w:rsidR="00DB763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DA0C80">
              <w:rPr>
                <w:rFonts w:eastAsia="Times New Roman"/>
                <w:bCs/>
                <w:lang w:eastAsia="ru-RU"/>
              </w:rPr>
              <w:t>(собственность)</w:t>
            </w:r>
          </w:p>
        </w:tc>
        <w:tc>
          <w:tcPr>
            <w:tcW w:w="1559" w:type="dxa"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592,00</w:t>
            </w:r>
          </w:p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571D7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Default="00DB7630" w:rsidP="00571D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949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F046EC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571D7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(собственность,</w:t>
            </w:r>
          </w:p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2/3 доля)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49,80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210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F046EC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(собственность,</w:t>
            </w:r>
          </w:p>
          <w:p w:rsidR="00DB7630" w:rsidRPr="00DA0C80" w:rsidRDefault="00DB7630" w:rsidP="00571D7C">
            <w:pPr>
              <w:widowControl w:val="0"/>
              <w:tabs>
                <w:tab w:val="center" w:pos="884"/>
                <w:tab w:val="right" w:pos="176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62,20</w:t>
            </w:r>
          </w:p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210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F046EC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571D7C">
            <w:pPr>
              <w:widowControl w:val="0"/>
              <w:tabs>
                <w:tab w:val="center" w:pos="884"/>
                <w:tab w:val="right" w:pos="17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Pr="00DA0C80">
              <w:rPr>
                <w:rFonts w:eastAsia="Times New Roman"/>
                <w:bCs/>
                <w:lang w:eastAsia="ru-RU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36,40</w:t>
            </w:r>
          </w:p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237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F046EC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F046EC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B7630" w:rsidRPr="00DA0C80" w:rsidRDefault="00DB7630" w:rsidP="00571D7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Баня</w:t>
            </w:r>
          </w:p>
          <w:p w:rsidR="00DB7630" w:rsidRPr="00DA0C80" w:rsidRDefault="00DB7630" w:rsidP="00571D7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B7630" w:rsidRPr="00DA0C80" w:rsidRDefault="00DB7630" w:rsidP="00571D7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1101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DB7630" w:rsidRPr="005264E3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92 400,00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(собственность,</w:t>
            </w:r>
          </w:p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660,40</w:t>
            </w:r>
          </w:p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B7630" w:rsidRPr="00DA0C80" w:rsidRDefault="00DB7630" w:rsidP="00571D7C">
            <w:pPr>
              <w:jc w:val="center"/>
            </w:pPr>
            <w:r w:rsidRPr="00DA0C80"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DB763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Прицеп к легковому автомобилю </w:t>
            </w:r>
          </w:p>
          <w:p w:rsidR="00DB7630" w:rsidRPr="00DA0C80" w:rsidRDefault="00DB7630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ССТ-7132-03</w:t>
            </w:r>
          </w:p>
        </w:tc>
        <w:tc>
          <w:tcPr>
            <w:tcW w:w="2976" w:type="dxa"/>
            <w:vMerge w:val="restart"/>
          </w:tcPr>
          <w:p w:rsidR="00DB7630" w:rsidRDefault="00DB7630" w:rsidP="00571D7C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1B3F7C" w:rsidTr="00B047D7">
        <w:trPr>
          <w:trHeight w:val="356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(собственность,</w:t>
            </w:r>
          </w:p>
          <w:p w:rsidR="00DB7630" w:rsidRPr="00DA0C80" w:rsidRDefault="00DB7630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62,20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215964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356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DB7630" w:rsidRPr="00DA0C80" w:rsidRDefault="00DB7630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36,40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215964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356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592,00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215964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321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49,80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215964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414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B7630" w:rsidRPr="00DA0C80" w:rsidRDefault="00DB7630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Баня</w:t>
            </w:r>
          </w:p>
          <w:p w:rsidR="00DB7630" w:rsidRPr="00DA0C80" w:rsidRDefault="00DB7630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B7630" w:rsidRPr="00DA0C80" w:rsidRDefault="00DB7630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102"/>
        </w:trPr>
        <w:tc>
          <w:tcPr>
            <w:tcW w:w="508" w:type="dxa"/>
            <w:vMerge w:val="restart"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DB7630" w:rsidRPr="00331C12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31C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B7630" w:rsidRPr="00331C12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B763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(собственность,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660,40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B7630" w:rsidRPr="00DA0C80" w:rsidRDefault="00DB7630" w:rsidP="00215964">
            <w:pPr>
              <w:jc w:val="center"/>
            </w:pPr>
            <w:r w:rsidRPr="00DA0C80"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6" w:type="dxa"/>
            <w:vMerge w:val="restart"/>
          </w:tcPr>
          <w:p w:rsidR="00DB7630" w:rsidRDefault="00DB7630" w:rsidP="00215964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B7630" w:rsidRPr="001B3F7C" w:rsidTr="00B047D7">
        <w:trPr>
          <w:trHeight w:val="111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(собственность,</w:t>
            </w:r>
          </w:p>
          <w:p w:rsidR="00DB7630" w:rsidRPr="00DA0C80" w:rsidRDefault="00DB7630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62,20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111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DB7630" w:rsidRPr="00DA0C80" w:rsidRDefault="00DB7630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36,40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111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592,00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102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49,80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119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B3F7C" w:rsidTr="00B047D7">
        <w:trPr>
          <w:trHeight w:val="119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F046EC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DA0C80" w:rsidRDefault="00DB7630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Баня</w:t>
            </w:r>
          </w:p>
          <w:p w:rsidR="00DB7630" w:rsidRPr="00DA0C80" w:rsidRDefault="00DB7630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B7630" w:rsidRPr="00DA0C80" w:rsidRDefault="00DB7630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16,50</w:t>
            </w:r>
          </w:p>
          <w:p w:rsidR="00DB763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Default="00DB7630" w:rsidP="007E0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B7630" w:rsidRPr="00DA0C80" w:rsidRDefault="00DB7630" w:rsidP="007E0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DA0C80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B36BEB" w:rsidRDefault="00DB7630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A4254" w:rsidTr="00907421">
        <w:trPr>
          <w:trHeight w:val="169"/>
        </w:trPr>
        <w:tc>
          <w:tcPr>
            <w:tcW w:w="508" w:type="dxa"/>
            <w:vMerge w:val="restart"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  <w:p w:rsidR="00DB7630" w:rsidRPr="00A72A4C" w:rsidRDefault="00DB7630" w:rsidP="0090742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DB7630" w:rsidRDefault="00DB7630" w:rsidP="00907421">
            <w:pPr>
              <w:pStyle w:val="ConsPlusNormal"/>
              <w:rPr>
                <w:b/>
              </w:rPr>
            </w:pPr>
            <w:r>
              <w:rPr>
                <w:b/>
              </w:rPr>
              <w:t>Баширов М.Н.</w:t>
            </w:r>
          </w:p>
          <w:p w:rsidR="00DB7630" w:rsidRPr="001A4254" w:rsidRDefault="00DB7630" w:rsidP="00907421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 Начальник МКУ Городищенского района «Служба спасения»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7630" w:rsidRDefault="00DB7630" w:rsidP="00907421">
            <w:pPr>
              <w:pStyle w:val="ConsPlusNormal"/>
              <w:jc w:val="center"/>
            </w:pPr>
            <w:r>
              <w:t>525 674,07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907421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собственность,</w:t>
            </w:r>
          </w:p>
          <w:p w:rsidR="00DB7630" w:rsidRPr="001A4254" w:rsidRDefault="00DB7630" w:rsidP="00907421">
            <w:pPr>
              <w:pStyle w:val="ConsPlusNormal"/>
              <w:jc w:val="center"/>
            </w:pPr>
            <w:r>
              <w:t>½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>
              <w:t>800</w:t>
            </w:r>
            <w:r w:rsidRPr="001A4254">
              <w:t>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Default="00DB7630" w:rsidP="00907421">
            <w:pPr>
              <w:pStyle w:val="ConsPlusNormal"/>
              <w:jc w:val="center"/>
            </w:pPr>
            <w:r>
              <w:t xml:space="preserve">Легковой автомобиль </w:t>
            </w:r>
          </w:p>
          <w:p w:rsidR="00DB7630" w:rsidRPr="001A4254" w:rsidRDefault="00DB7630" w:rsidP="00907421">
            <w:pPr>
              <w:pStyle w:val="ConsPlusNormal"/>
              <w:jc w:val="center"/>
            </w:pPr>
            <w:r>
              <w:t>ФОРД</w:t>
            </w:r>
          </w:p>
        </w:tc>
        <w:tc>
          <w:tcPr>
            <w:tcW w:w="2976" w:type="dxa"/>
            <w:vMerge w:val="restart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</w:tr>
      <w:tr w:rsidR="00DB7630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907421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Default="00DB7630" w:rsidP="00907421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>
              <w:t>627</w:t>
            </w:r>
            <w:r w:rsidRPr="001A4254">
              <w:t>,0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</w:tr>
      <w:tr w:rsidR="00DB7630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Default="00DB7630" w:rsidP="00907421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1A4254">
              <w:rPr>
                <w:sz w:val="20"/>
              </w:rPr>
              <w:t>Жилой дом (собственность</w:t>
            </w:r>
            <w:r>
              <w:rPr>
                <w:sz w:val="20"/>
              </w:rPr>
              <w:t>,</w:t>
            </w:r>
          </w:p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½ доля</w:t>
            </w:r>
            <w:r w:rsidRPr="001A4254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88,2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</w:tr>
      <w:tr w:rsidR="00DB7630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Default="00DB7630" w:rsidP="00907421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0158EC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1A4254">
              <w:rPr>
                <w:sz w:val="20"/>
              </w:rPr>
              <w:t>Жилой дом (соб</w:t>
            </w:r>
            <w:r>
              <w:rPr>
                <w:sz w:val="20"/>
              </w:rPr>
              <w:t>ственность</w:t>
            </w:r>
            <w:r w:rsidRPr="001A4254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</w:tr>
      <w:tr w:rsidR="00DB7630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Default="00DB7630" w:rsidP="00907421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 xml:space="preserve">Квартира </w:t>
            </w:r>
            <w:r w:rsidRPr="001A4254">
              <w:rPr>
                <w:sz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114</w:t>
            </w:r>
            <w:r w:rsidRPr="001A4254"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</w:tr>
      <w:tr w:rsidR="00DB7630" w:rsidRPr="001A4254" w:rsidTr="00907421">
        <w:trPr>
          <w:trHeight w:val="87"/>
        </w:trPr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DB7630" w:rsidRPr="001A4254" w:rsidRDefault="00DB7630" w:rsidP="00907421">
            <w:pPr>
              <w:pStyle w:val="ConsPlusNormal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7630" w:rsidRDefault="00DB7630" w:rsidP="00907421">
            <w:pPr>
              <w:pStyle w:val="ConsPlusNormal"/>
              <w:jc w:val="center"/>
            </w:pPr>
          </w:p>
          <w:p w:rsidR="00DB7630" w:rsidRDefault="00DB7630" w:rsidP="00907421">
            <w:pPr>
              <w:pStyle w:val="ConsPlusNormal"/>
              <w:jc w:val="center"/>
            </w:pPr>
            <w:r>
              <w:t>614 363,19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907421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собственность,</w:t>
            </w:r>
          </w:p>
          <w:p w:rsidR="00DB7630" w:rsidRPr="001A4254" w:rsidRDefault="00DB7630" w:rsidP="00907421">
            <w:pPr>
              <w:pStyle w:val="ConsPlusNormal"/>
              <w:jc w:val="center"/>
            </w:pPr>
            <w:r>
              <w:t>½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>
              <w:t>800</w:t>
            </w:r>
            <w:r w:rsidRPr="001A4254">
              <w:t>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2976" w:type="dxa"/>
            <w:vMerge w:val="restart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</w:tr>
      <w:tr w:rsidR="00DB7630" w:rsidRPr="001A4254" w:rsidTr="00907421">
        <w:trPr>
          <w:trHeight w:val="153"/>
        </w:trPr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907421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Default="00DB7630" w:rsidP="00907421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>
              <w:t>627</w:t>
            </w:r>
            <w:r w:rsidRPr="001A4254">
              <w:t>,0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</w:tr>
      <w:tr w:rsidR="00DB7630" w:rsidRPr="001A4254" w:rsidTr="00907421">
        <w:trPr>
          <w:trHeight w:val="186"/>
        </w:trPr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907421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Default="00DB7630" w:rsidP="00907421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1A4254">
              <w:rPr>
                <w:sz w:val="20"/>
              </w:rPr>
              <w:t>Жилой дом (собственность</w:t>
            </w:r>
            <w:r>
              <w:rPr>
                <w:sz w:val="20"/>
              </w:rPr>
              <w:t>,</w:t>
            </w:r>
          </w:p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½ доля</w:t>
            </w:r>
            <w:r w:rsidRPr="001A4254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88,2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</w:tr>
      <w:tr w:rsidR="00DB7630" w:rsidRPr="001A4254" w:rsidTr="00907421">
        <w:trPr>
          <w:trHeight w:val="627"/>
        </w:trPr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Default="00DB7630" w:rsidP="00907421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Default="00DB7630" w:rsidP="00907421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0158EC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 (пользование</w:t>
            </w:r>
            <w:r w:rsidRPr="001A4254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</w:tr>
      <w:tr w:rsidR="00DB7630" w:rsidRPr="001A4254" w:rsidTr="00907421"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Default="00DB7630" w:rsidP="00907421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Default="00DB7630" w:rsidP="00907421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Квартира (собственность, общая долевая, 16/100</w:t>
            </w:r>
            <w:r w:rsidRPr="001A4254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114</w:t>
            </w:r>
            <w:r w:rsidRPr="001A4254"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</w:tr>
      <w:tr w:rsidR="00DB7630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DB7630" w:rsidRPr="00331C12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31C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Default="00DB7630" w:rsidP="00907421">
            <w:pPr>
              <w:pStyle w:val="ConsPlusNormal"/>
              <w:rPr>
                <w:b/>
              </w:rPr>
            </w:pPr>
          </w:p>
          <w:p w:rsidR="00DB7630" w:rsidRPr="001A4254" w:rsidRDefault="00DB7630" w:rsidP="00907421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B7630" w:rsidRDefault="00DB7630" w:rsidP="00907421">
            <w:pPr>
              <w:pStyle w:val="ConsPlusNormal"/>
              <w:jc w:val="center"/>
            </w:pPr>
            <w:r>
              <w:t>0,0</w:t>
            </w:r>
          </w:p>
          <w:p w:rsidR="00DB7630" w:rsidRPr="000158EC" w:rsidRDefault="00DB7630" w:rsidP="00907421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пользование</w:t>
            </w:r>
            <w:r w:rsidRPr="001A4254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>
              <w:t>800</w:t>
            </w:r>
            <w:r w:rsidRPr="001A4254">
              <w:t>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76" w:type="dxa"/>
            <w:vMerge w:val="restart"/>
          </w:tcPr>
          <w:p w:rsidR="00DB7630" w:rsidRPr="001A4254" w:rsidRDefault="00DB7630" w:rsidP="00907421">
            <w:pPr>
              <w:pStyle w:val="ConsPlusNormal"/>
              <w:jc w:val="center"/>
            </w:pPr>
            <w:r>
              <w:t>-</w:t>
            </w:r>
          </w:p>
        </w:tc>
      </w:tr>
      <w:tr w:rsidR="00DB7630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Default="00DB7630" w:rsidP="00907421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>
              <w:t>627</w:t>
            </w:r>
            <w:r w:rsidRPr="001A4254">
              <w:t>,0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</w:tr>
      <w:tr w:rsidR="00DB7630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Default="00DB7630" w:rsidP="00907421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4254">
              <w:rPr>
                <w:sz w:val="20"/>
              </w:rPr>
              <w:t xml:space="preserve">Жилой дом </w:t>
            </w:r>
            <w:r>
              <w:rPr>
                <w:sz w:val="20"/>
              </w:rPr>
              <w:t>(пользование</w:t>
            </w:r>
            <w:r w:rsidRPr="001A4254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88,2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</w:tr>
      <w:tr w:rsidR="00DB7630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Default="00DB7630" w:rsidP="00907421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0158EC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 (пользование</w:t>
            </w:r>
            <w:r w:rsidRPr="001A4254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</w:p>
          <w:p w:rsidR="00DB7630" w:rsidRPr="001A4254" w:rsidRDefault="00DB7630" w:rsidP="007E0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pStyle w:val="ConsPlusNormal"/>
              <w:jc w:val="center"/>
            </w:pPr>
          </w:p>
        </w:tc>
      </w:tr>
      <w:tr w:rsidR="00DB7630" w:rsidRPr="001A4254" w:rsidTr="00907421">
        <w:trPr>
          <w:trHeight w:val="169"/>
        </w:trPr>
        <w:tc>
          <w:tcPr>
            <w:tcW w:w="508" w:type="dxa"/>
            <w:vMerge w:val="restart"/>
            <w:shd w:val="clear" w:color="auto" w:fill="auto"/>
          </w:tcPr>
          <w:p w:rsidR="00DB7630" w:rsidRPr="00F046EC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28" w:type="dxa"/>
            <w:vMerge w:val="restart"/>
            <w:shd w:val="clear" w:color="auto" w:fill="auto"/>
          </w:tcPr>
          <w:p w:rsidR="00DB7630" w:rsidRPr="001A4254" w:rsidRDefault="00DB7630" w:rsidP="00907421">
            <w:pPr>
              <w:pStyle w:val="ConsPlusNormal"/>
              <w:rPr>
                <w:b/>
              </w:rPr>
            </w:pPr>
            <w:r w:rsidRPr="001A4254">
              <w:rPr>
                <w:b/>
              </w:rPr>
              <w:t>Юрлова Г.Н.</w:t>
            </w:r>
          </w:p>
          <w:p w:rsidR="00DB7630" w:rsidRPr="001A4254" w:rsidRDefault="00DB7630" w:rsidP="00907421">
            <w:pPr>
              <w:pStyle w:val="ConsPlusNormal"/>
              <w:rPr>
                <w:b/>
              </w:rPr>
            </w:pPr>
            <w:r w:rsidRPr="001A4254">
              <w:rPr>
                <w:b/>
              </w:rPr>
              <w:t>Директор МБУ  «Комплексный центр социального обслуживания населения Городищенского района Пензенской области»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both"/>
            </w:pPr>
            <w:r>
              <w:t>553 801,36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both"/>
            </w:pPr>
            <w:r w:rsidRPr="001A4254">
              <w:t>Земельный участок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 w:rsidRPr="001A4254">
              <w:t>1063,0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 w:rsidRPr="001A4254"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 w:rsidRPr="001A4254">
              <w:t>-</w:t>
            </w:r>
          </w:p>
        </w:tc>
        <w:tc>
          <w:tcPr>
            <w:tcW w:w="2976" w:type="dxa"/>
            <w:vMerge w:val="restart"/>
          </w:tcPr>
          <w:p w:rsidR="00DB7630" w:rsidRPr="001A4254" w:rsidRDefault="00DB7630" w:rsidP="00907421">
            <w:pPr>
              <w:pStyle w:val="ConsPlusNormal"/>
              <w:jc w:val="center"/>
            </w:pPr>
            <w:r w:rsidRPr="001A4254">
              <w:t>-</w:t>
            </w:r>
          </w:p>
        </w:tc>
      </w:tr>
      <w:tr w:rsidR="00DB7630" w:rsidRPr="001A4254" w:rsidTr="00907421">
        <w:trPr>
          <w:trHeight w:val="189"/>
        </w:trPr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4254">
              <w:rPr>
                <w:sz w:val="2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4254">
              <w:rPr>
                <w:sz w:val="20"/>
              </w:rPr>
              <w:t>70,70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A4254" w:rsidTr="00907421">
        <w:trPr>
          <w:trHeight w:val="254"/>
        </w:trPr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4254">
              <w:rPr>
                <w:sz w:val="20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4254">
              <w:rPr>
                <w:sz w:val="20"/>
              </w:rPr>
              <w:t>16,70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A4254" w:rsidTr="00907421">
        <w:trPr>
          <w:trHeight w:val="119"/>
        </w:trPr>
        <w:tc>
          <w:tcPr>
            <w:tcW w:w="508" w:type="dxa"/>
            <w:vMerge/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1A4254">
              <w:rPr>
                <w:sz w:val="20"/>
              </w:rPr>
              <w:t>Баня (пользование)</w:t>
            </w:r>
          </w:p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4254">
              <w:rPr>
                <w:sz w:val="20"/>
              </w:rPr>
              <w:t>15,20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A4254" w:rsidTr="00907421">
        <w:trPr>
          <w:trHeight w:val="102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DB7630" w:rsidRPr="001A4254" w:rsidRDefault="00DB7630" w:rsidP="00907421">
            <w:pPr>
              <w:pStyle w:val="ConsPlusNormal"/>
              <w:rPr>
                <w:b/>
              </w:rPr>
            </w:pPr>
            <w:r w:rsidRPr="001A4254">
              <w:rPr>
                <w:b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both"/>
            </w:pPr>
            <w:r>
              <w:t>324 164,42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both"/>
            </w:pPr>
            <w:r w:rsidRPr="001A4254">
              <w:t>Земельный участок 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 w:rsidRPr="001A4254">
              <w:t>1063,0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 w:rsidRPr="001A4254"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7630" w:rsidRDefault="00DB7630" w:rsidP="00907421">
            <w:pPr>
              <w:pStyle w:val="ConsPlusNormal"/>
              <w:jc w:val="both"/>
            </w:pPr>
            <w:r>
              <w:t xml:space="preserve">Грузовой автомобиль </w:t>
            </w:r>
          </w:p>
          <w:p w:rsidR="00DB7630" w:rsidRDefault="00DB7630" w:rsidP="00907421">
            <w:pPr>
              <w:pStyle w:val="ConsPlusNormal"/>
              <w:jc w:val="both"/>
            </w:pPr>
            <w:r>
              <w:t xml:space="preserve">ЗИЛ </w:t>
            </w:r>
          </w:p>
          <w:p w:rsidR="00DB7630" w:rsidRDefault="00DB7630" w:rsidP="00907421">
            <w:pPr>
              <w:pStyle w:val="ConsPlusNormal"/>
              <w:jc w:val="both"/>
            </w:pPr>
            <w:r>
              <w:t xml:space="preserve">Прицеп </w:t>
            </w:r>
          </w:p>
          <w:p w:rsidR="00DB7630" w:rsidRDefault="00DB7630" w:rsidP="00907421">
            <w:pPr>
              <w:pStyle w:val="ConsPlusNormal"/>
              <w:jc w:val="both"/>
            </w:pPr>
            <w:r>
              <w:t>САЗ 8299</w:t>
            </w:r>
          </w:p>
          <w:p w:rsidR="00DB7630" w:rsidRDefault="00DB7630" w:rsidP="00907421">
            <w:pPr>
              <w:pStyle w:val="ConsPlusNormal"/>
              <w:jc w:val="both"/>
            </w:pPr>
            <w:r>
              <w:t xml:space="preserve">Легковой автомобиль </w:t>
            </w:r>
          </w:p>
          <w:p w:rsidR="00DB7630" w:rsidRPr="001A4254" w:rsidRDefault="00DB7630" w:rsidP="00907421">
            <w:pPr>
              <w:pStyle w:val="ConsPlusNormal"/>
              <w:jc w:val="both"/>
            </w:pPr>
            <w:r>
              <w:t>ВАЗ</w:t>
            </w:r>
          </w:p>
        </w:tc>
        <w:tc>
          <w:tcPr>
            <w:tcW w:w="2976" w:type="dxa"/>
            <w:vMerge w:val="restart"/>
          </w:tcPr>
          <w:p w:rsidR="00DB7630" w:rsidRPr="001A4254" w:rsidRDefault="00DB7630" w:rsidP="00907421">
            <w:pPr>
              <w:pStyle w:val="ConsPlusNormal"/>
              <w:jc w:val="center"/>
            </w:pPr>
            <w:r>
              <w:t>-</w:t>
            </w:r>
          </w:p>
        </w:tc>
      </w:tr>
      <w:tr w:rsidR="00DB7630" w:rsidRPr="001A4254" w:rsidTr="00907421">
        <w:trPr>
          <w:trHeight w:val="111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both"/>
            </w:pPr>
            <w:r w:rsidRPr="001A4254">
              <w:t>Жилой дом</w:t>
            </w:r>
          </w:p>
          <w:p w:rsidR="00DB7630" w:rsidRPr="001A4254" w:rsidRDefault="00DB7630" w:rsidP="00907421">
            <w:pPr>
              <w:pStyle w:val="ConsPlusNormal"/>
              <w:jc w:val="both"/>
            </w:pPr>
            <w:r w:rsidRPr="001A4254"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 w:rsidRPr="001A4254">
              <w:t>70,70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A4254" w:rsidTr="00907421">
        <w:trPr>
          <w:trHeight w:val="724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both"/>
            </w:pPr>
            <w:r w:rsidRPr="001A4254"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 w:rsidRPr="001A4254">
              <w:t>16,70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B7630" w:rsidRPr="001A4254" w:rsidTr="00907421">
        <w:trPr>
          <w:trHeight w:val="136"/>
        </w:trPr>
        <w:tc>
          <w:tcPr>
            <w:tcW w:w="508" w:type="dxa"/>
            <w:vMerge/>
            <w:shd w:val="clear" w:color="auto" w:fill="auto"/>
          </w:tcPr>
          <w:p w:rsidR="00DB7630" w:rsidRPr="00F046EC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Default="00DB7630" w:rsidP="00907421">
            <w:pPr>
              <w:pStyle w:val="ConsPlusNormal"/>
              <w:jc w:val="both"/>
            </w:pPr>
            <w:r w:rsidRPr="001A4254">
              <w:t>Баня (пользование)</w:t>
            </w:r>
          </w:p>
          <w:p w:rsidR="00DB7630" w:rsidRPr="001A4254" w:rsidRDefault="00DB7630" w:rsidP="0090742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630" w:rsidRPr="001A4254" w:rsidRDefault="00DB7630" w:rsidP="00907421">
            <w:pPr>
              <w:pStyle w:val="ConsPlusNormal"/>
              <w:jc w:val="center"/>
            </w:pPr>
            <w:r w:rsidRPr="001A4254">
              <w:t>15,20</w:t>
            </w:r>
          </w:p>
        </w:tc>
        <w:tc>
          <w:tcPr>
            <w:tcW w:w="1559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DB7630" w:rsidRPr="001A4254" w:rsidRDefault="00DB7630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DB7630" w:rsidRPr="00AC435A" w:rsidRDefault="00DB7630" w:rsidP="00AC435A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/>
    <w:sectPr w:rsidR="00243221" w:rsidRPr="001C34A2" w:rsidSect="00212885">
      <w:headerReference w:type="even" r:id="rId7"/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E78" w:rsidRDefault="00341E78" w:rsidP="00DB7630">
      <w:pPr>
        <w:spacing w:after="0" w:line="240" w:lineRule="auto"/>
      </w:pPr>
      <w:r>
        <w:separator/>
      </w:r>
    </w:p>
  </w:endnote>
  <w:endnote w:type="continuationSeparator" w:id="0">
    <w:p w:rsidR="00341E78" w:rsidRDefault="00341E78" w:rsidP="00DB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953" w:rsidRDefault="00341E78" w:rsidP="00E60CBA">
    <w:pPr>
      <w:pStyle w:val="ae"/>
      <w:tabs>
        <w:tab w:val="clear" w:pos="4677"/>
        <w:tab w:val="clear" w:pos="9355"/>
        <w:tab w:val="left" w:pos="1508"/>
        <w:tab w:val="left" w:pos="3913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E78" w:rsidRDefault="00341E78" w:rsidP="00DB7630">
      <w:pPr>
        <w:spacing w:after="0" w:line="240" w:lineRule="auto"/>
      </w:pPr>
      <w:r>
        <w:separator/>
      </w:r>
    </w:p>
  </w:footnote>
  <w:footnote w:type="continuationSeparator" w:id="0">
    <w:p w:rsidR="00341E78" w:rsidRDefault="00341E78" w:rsidP="00DB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953" w:rsidRDefault="00341E78" w:rsidP="001B63D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E4953" w:rsidRDefault="00341E7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916"/>
    <w:multiLevelType w:val="hybridMultilevel"/>
    <w:tmpl w:val="91E8166E"/>
    <w:lvl w:ilvl="0" w:tplc="23B2B9B6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">
    <w:nsid w:val="21ED2821"/>
    <w:multiLevelType w:val="hybridMultilevel"/>
    <w:tmpl w:val="83A27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543D3"/>
    <w:multiLevelType w:val="hybridMultilevel"/>
    <w:tmpl w:val="F03C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E59D5"/>
    <w:multiLevelType w:val="hybridMultilevel"/>
    <w:tmpl w:val="9C68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F01DD"/>
    <w:multiLevelType w:val="hybridMultilevel"/>
    <w:tmpl w:val="8DB84270"/>
    <w:lvl w:ilvl="0" w:tplc="FF88A8D6">
      <w:start w:val="1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46D70"/>
    <w:multiLevelType w:val="hybridMultilevel"/>
    <w:tmpl w:val="0070373E"/>
    <w:lvl w:ilvl="0" w:tplc="23B2B9B6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6">
    <w:nsid w:val="56164FB8"/>
    <w:multiLevelType w:val="hybridMultilevel"/>
    <w:tmpl w:val="457E850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41E78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7630"/>
    <w:rsid w:val="00E5037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DB7630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B763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DB7630"/>
    <w:rPr>
      <w:rFonts w:ascii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semiHidden/>
    <w:unhideWhenUsed/>
    <w:rsid w:val="00DB7630"/>
    <w:pPr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ab">
    <w:name w:val="Текст сноски Знак"/>
    <w:basedOn w:val="a0"/>
    <w:link w:val="aa"/>
    <w:semiHidden/>
    <w:rsid w:val="00DB7630"/>
    <w:rPr>
      <w:rFonts w:ascii="Calibri" w:hAnsi="Calibri"/>
      <w:lang/>
    </w:rPr>
  </w:style>
  <w:style w:type="character" w:styleId="ac">
    <w:name w:val="page number"/>
    <w:basedOn w:val="a0"/>
    <w:rsid w:val="00DB7630"/>
  </w:style>
  <w:style w:type="paragraph" w:styleId="ad">
    <w:name w:val="List Paragraph"/>
    <w:basedOn w:val="a"/>
    <w:uiPriority w:val="34"/>
    <w:qFormat/>
    <w:rsid w:val="00DB7630"/>
    <w:pPr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DB763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DB763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DB76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60">
    <w:name w:val="Заголовок 6 Знак"/>
    <w:basedOn w:val="a0"/>
    <w:link w:val="6"/>
    <w:rsid w:val="00DB7630"/>
    <w:rPr>
      <w:rFonts w:eastAsia="Times New Roman"/>
      <w:b/>
      <w:bCs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DB76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7630"/>
    <w:rPr>
      <w:rFonts w:ascii="Tahoma" w:eastAsiaTheme="minorHAnsi" w:hAnsi="Tahoma" w:cs="Tahoma"/>
      <w:sz w:val="16"/>
      <w:szCs w:val="16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DB763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B7630"/>
    <w:rPr>
      <w:rFonts w:asciiTheme="minorHAnsi" w:eastAsiaTheme="minorHAnsi" w:hAnsiTheme="minorHAnsi" w:cstheme="minorBidi"/>
      <w:lang w:eastAsia="en-US"/>
    </w:rPr>
  </w:style>
  <w:style w:type="character" w:styleId="af4">
    <w:name w:val="endnote reference"/>
    <w:basedOn w:val="a0"/>
    <w:uiPriority w:val="99"/>
    <w:semiHidden/>
    <w:unhideWhenUsed/>
    <w:rsid w:val="00DB76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105</Pages>
  <Words>10553</Words>
  <Characters>60154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2018-08-15T04:15:00Z</dcterms:modified>
</cp:coreProperties>
</file>