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7C" w:rsidRPr="00197FEC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97FEC">
        <w:rPr>
          <w:b/>
          <w:bCs/>
          <w:color w:val="26282F"/>
          <w:szCs w:val="24"/>
        </w:rPr>
        <w:t>Сведения о доходах, расходах, об имуществе</w:t>
      </w:r>
    </w:p>
    <w:p w:rsidR="0026677C" w:rsidRPr="00197FEC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97FEC">
        <w:rPr>
          <w:b/>
          <w:bCs/>
          <w:color w:val="26282F"/>
          <w:szCs w:val="24"/>
        </w:rPr>
        <w:t>и обязательствах имущественного характера</w:t>
      </w:r>
      <w:r>
        <w:rPr>
          <w:b/>
          <w:bCs/>
          <w:color w:val="26282F"/>
          <w:szCs w:val="24"/>
        </w:rPr>
        <w:t xml:space="preserve"> муниципальных служащих администрации Вадинского района</w:t>
      </w:r>
    </w:p>
    <w:p w:rsidR="0026677C" w:rsidRPr="00197FEC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97FEC">
        <w:rPr>
          <w:b/>
          <w:bCs/>
          <w:color w:val="26282F"/>
          <w:szCs w:val="24"/>
        </w:rPr>
        <w:t>за отчетный период с 1 января 201</w:t>
      </w:r>
      <w:r>
        <w:rPr>
          <w:b/>
          <w:bCs/>
          <w:color w:val="26282F"/>
          <w:szCs w:val="24"/>
        </w:rPr>
        <w:t>7</w:t>
      </w:r>
      <w:r w:rsidRPr="00197FEC">
        <w:rPr>
          <w:b/>
          <w:bCs/>
          <w:color w:val="26282F"/>
          <w:szCs w:val="24"/>
        </w:rPr>
        <w:t xml:space="preserve"> г. по 31 декабря 201</w:t>
      </w:r>
      <w:r>
        <w:rPr>
          <w:b/>
          <w:bCs/>
          <w:color w:val="26282F"/>
          <w:szCs w:val="24"/>
        </w:rPr>
        <w:t>7</w:t>
      </w:r>
      <w:r w:rsidRPr="00197FEC">
        <w:rPr>
          <w:b/>
          <w:bCs/>
          <w:color w:val="26282F"/>
          <w:szCs w:val="24"/>
        </w:rPr>
        <w:t xml:space="preserve"> г.</w:t>
      </w:r>
    </w:p>
    <w:p w:rsidR="0026677C" w:rsidRPr="00197FEC" w:rsidRDefault="0026677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"/>
        <w:gridCol w:w="2904"/>
        <w:gridCol w:w="2017"/>
        <w:gridCol w:w="2965"/>
        <w:gridCol w:w="1447"/>
        <w:gridCol w:w="1462"/>
        <w:gridCol w:w="2556"/>
        <w:gridCol w:w="1730"/>
      </w:tblGrid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197FEC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вид объекта</w:t>
            </w:r>
            <w:hyperlink w:anchor="sub_1111" w:history="1">
              <w:r w:rsidRPr="00197FEC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площадь (кв.м)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страна расположения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FEC">
              <w:rPr>
                <w:szCs w:val="24"/>
              </w:rPr>
              <w:t>8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7FEC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224E89">
            <w:pPr>
              <w:rPr>
                <w:szCs w:val="24"/>
              </w:rPr>
            </w:pPr>
            <w:r w:rsidRPr="00197FEC">
              <w:rPr>
                <w:szCs w:val="24"/>
              </w:rPr>
              <w:t>Буслаев М.П.,</w:t>
            </w:r>
          </w:p>
          <w:p w:rsidR="0026677C" w:rsidRPr="00197FEC" w:rsidRDefault="0026677C" w:rsidP="00197FEC">
            <w:pPr>
              <w:rPr>
                <w:szCs w:val="24"/>
              </w:rPr>
            </w:pPr>
            <w:r w:rsidRPr="00197FEC">
              <w:rPr>
                <w:szCs w:val="24"/>
              </w:rPr>
              <w:t>Глава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1198982,65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26677C" w:rsidRDefault="0026677C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26677C" w:rsidRDefault="0026677C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26677C" w:rsidRDefault="0026677C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26677C" w:rsidRDefault="0026677C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нежилого здания(собственность)</w:t>
            </w:r>
          </w:p>
          <w:p w:rsidR="0026677C" w:rsidRPr="00197FEC" w:rsidRDefault="0026677C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328,0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112,8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193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E6AF3" w:rsidRDefault="0026677C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3E6AF3">
              <w:rPr>
                <w:szCs w:val="24"/>
              </w:rPr>
              <w:t>Автомобиль ВАЗ-21150</w:t>
            </w:r>
          </w:p>
          <w:p w:rsidR="0026677C" w:rsidRPr="003E6AF3" w:rsidRDefault="0026677C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3E6AF3">
              <w:rPr>
                <w:bCs/>
                <w:szCs w:val="24"/>
              </w:rPr>
              <w:t>(собственность)</w:t>
            </w:r>
          </w:p>
          <w:p w:rsidR="0026677C" w:rsidRPr="003E6AF3" w:rsidRDefault="0026677C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3E6AF3">
              <w:rPr>
                <w:szCs w:val="24"/>
              </w:rPr>
              <w:t>Автомобиль МАЗДА 6</w:t>
            </w:r>
          </w:p>
          <w:p w:rsidR="0026677C" w:rsidRDefault="0026677C" w:rsidP="006F0525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3E6AF3">
              <w:rPr>
                <w:bCs/>
                <w:szCs w:val="24"/>
              </w:rPr>
              <w:t>(собственность)</w:t>
            </w:r>
          </w:p>
          <w:p w:rsidR="0026677C" w:rsidRPr="003E6AF3" w:rsidRDefault="0026677C" w:rsidP="006F0525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ОПЕЛЬ Астра (собственность)</w:t>
            </w:r>
          </w:p>
          <w:p w:rsidR="0026677C" w:rsidRPr="003E6AF3" w:rsidRDefault="0026677C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3E6AF3">
              <w:rPr>
                <w:szCs w:val="24"/>
              </w:rPr>
              <w:t>Трактор ЮМЗ-6Л</w:t>
            </w:r>
            <w:r>
              <w:rPr>
                <w:szCs w:val="24"/>
              </w:rPr>
              <w:t xml:space="preserve"> </w:t>
            </w:r>
            <w:r w:rsidRPr="003E6AF3">
              <w:rPr>
                <w:bCs/>
                <w:szCs w:val="24"/>
              </w:rPr>
              <w:t>(собственность)</w:t>
            </w:r>
          </w:p>
          <w:p w:rsidR="0026677C" w:rsidRPr="00197FEC" w:rsidRDefault="0026677C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6AF3">
              <w:rPr>
                <w:szCs w:val="24"/>
              </w:rPr>
              <w:t xml:space="preserve">Прицеп 2ПТС-4М </w:t>
            </w:r>
            <w:r w:rsidRPr="003E6AF3">
              <w:rPr>
                <w:bCs/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224E89">
            <w:pPr>
              <w:rPr>
                <w:szCs w:val="24"/>
              </w:rPr>
            </w:pPr>
            <w:r w:rsidRPr="00197FEC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384850,33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нежилого здания (пользование)</w:t>
            </w:r>
          </w:p>
          <w:p w:rsidR="0026677C" w:rsidRPr="00197FEC" w:rsidRDefault="0026677C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328,0</w:t>
            </w: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112,8</w:t>
            </w:r>
          </w:p>
          <w:p w:rsidR="0026677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6F052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ВАЗ-2107 </w:t>
            </w:r>
            <w:r w:rsidRPr="006F0525">
              <w:rPr>
                <w:bCs/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224E89">
            <w:pPr>
              <w:rPr>
                <w:szCs w:val="24"/>
              </w:rPr>
            </w:pPr>
            <w:r w:rsidRPr="0046170A">
              <w:rPr>
                <w:szCs w:val="24"/>
              </w:rPr>
              <w:t>Баурина М.В.,</w:t>
            </w:r>
          </w:p>
          <w:p w:rsidR="0026677C" w:rsidRPr="0046170A" w:rsidRDefault="0026677C" w:rsidP="00224E89">
            <w:pPr>
              <w:rPr>
                <w:szCs w:val="24"/>
              </w:rPr>
            </w:pPr>
            <w:r w:rsidRPr="0046170A">
              <w:rPr>
                <w:szCs w:val="24"/>
              </w:rPr>
              <w:t>главный специалист по опеке и попечительству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412716,85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Земельный участок (собственность 1/4 доли)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(собственность 1/4 доли)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(пользование)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Земельный участок (пользование)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1410,0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85,0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61,0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1500,0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54,9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224E89">
            <w:pPr>
              <w:rPr>
                <w:szCs w:val="24"/>
              </w:rPr>
            </w:pPr>
            <w:r w:rsidRPr="0046170A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609602,44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Земельный участок (собственность 1/4 доли)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(собственность 1/4 доли)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(пользование)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Земельный участок (пользование)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0</w:t>
            </w:r>
            <w:r w:rsidRPr="0046170A">
              <w:rPr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1410,0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85,0</w:t>
            </w: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61,0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1500,0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54,9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Автомобиль ВАЗ 21074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224E89">
            <w:pPr>
              <w:rPr>
                <w:szCs w:val="24"/>
              </w:rPr>
            </w:pPr>
            <w:r w:rsidRPr="0046170A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Земельный участок (собственность 1/4 доли)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(собственность 1/4 доли)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(пользование)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Земельный участок (пользование)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1410,0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85,0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61,0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1500,0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54,9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224E89">
            <w:pPr>
              <w:rPr>
                <w:szCs w:val="24"/>
              </w:rPr>
            </w:pPr>
            <w:r w:rsidRPr="0046170A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Земельный участок (собственность 1/4 доли)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(собственность 1/4 доли)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(пользование)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lastRenderedPageBreak/>
              <w:t>Земельный участок (пользование)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lastRenderedPageBreak/>
              <w:t>1410,0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85,0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61,0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1500,0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54,9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lastRenderedPageBreak/>
              <w:t>Россия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6170A" w:rsidRDefault="0026677C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46170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224E89">
            <w:pPr>
              <w:rPr>
                <w:szCs w:val="24"/>
              </w:rPr>
            </w:pPr>
            <w:r w:rsidRPr="00375A18">
              <w:rPr>
                <w:szCs w:val="24"/>
              </w:rPr>
              <w:t>Вязовкин И.С.,</w:t>
            </w:r>
          </w:p>
          <w:p w:rsidR="0026677C" w:rsidRPr="00375A18" w:rsidRDefault="0026677C" w:rsidP="00224E89">
            <w:pPr>
              <w:rPr>
                <w:szCs w:val="24"/>
              </w:rPr>
            </w:pPr>
            <w:r w:rsidRPr="00375A18">
              <w:rPr>
                <w:szCs w:val="24"/>
              </w:rPr>
              <w:t>заведующий сектором предпринимательства и сельского хозяйства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688918,67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Земельный участок (собственность)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Жилой дом (собственность)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Гараж (пользование)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Сарай </w:t>
            </w:r>
            <w:r w:rsidRPr="00375A18">
              <w:rPr>
                <w:szCs w:val="24"/>
              </w:rPr>
              <w:t xml:space="preserve">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Баня (пользование)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4400,0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99,3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27,0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32,0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24,0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Автомобиль ВАЗ 21074 (собственность)</w:t>
            </w:r>
            <w:r>
              <w:rPr>
                <w:szCs w:val="24"/>
              </w:rPr>
              <w:t>;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375A1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375A1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224E89">
            <w:pPr>
              <w:rPr>
                <w:szCs w:val="24"/>
              </w:rPr>
            </w:pPr>
            <w:r w:rsidRPr="00375A18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348931,30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Земельный участок (собственность)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Жилой дом (собственность)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Квартира (собственность)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Земельный участок (пользование)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Жилой дом (пользование)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Гараж (пользование)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</w:t>
            </w:r>
            <w:r w:rsidRPr="00375A18">
              <w:rPr>
                <w:szCs w:val="24"/>
              </w:rPr>
              <w:t xml:space="preserve"> (пользование)</w:t>
            </w:r>
          </w:p>
          <w:p w:rsidR="0026677C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Баня (пользование)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1800,0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41,4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73,9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4400,0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99,3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27,0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32,0</w:t>
            </w:r>
          </w:p>
          <w:p w:rsidR="0026677C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24,0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Россия</w:t>
            </w:r>
          </w:p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375A1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A18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224E89">
            <w:pPr>
              <w:rPr>
                <w:szCs w:val="24"/>
              </w:rPr>
            </w:pPr>
            <w:r w:rsidRPr="00B8739A">
              <w:rPr>
                <w:szCs w:val="24"/>
              </w:rPr>
              <w:t>Дасаев К.Х., помощник Главы администрации Вадинского района по профилактике правонарушений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403238,90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173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Земельный участок (собственность)</w:t>
            </w:r>
          </w:p>
          <w:p w:rsidR="0026677C" w:rsidRPr="00B8739A" w:rsidRDefault="0026677C" w:rsidP="00173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Квартира (собственность)</w:t>
            </w:r>
          </w:p>
          <w:p w:rsidR="0026677C" w:rsidRPr="00B8739A" w:rsidRDefault="0026677C" w:rsidP="00173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Жилой дом (пользование)</w:t>
            </w: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2860,0</w:t>
            </w: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33,7</w:t>
            </w: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95,9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Россия</w:t>
            </w: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Россия</w:t>
            </w: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Россия</w:t>
            </w: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Автомобиль Рено Логан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224E89">
            <w:pPr>
              <w:rPr>
                <w:szCs w:val="24"/>
              </w:rPr>
            </w:pPr>
            <w:r w:rsidRPr="00B8739A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383029,97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183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Жилой дом (собственность 1/3 доли)</w:t>
            </w:r>
          </w:p>
          <w:p w:rsidR="0026677C" w:rsidRPr="00B8739A" w:rsidRDefault="0026677C" w:rsidP="00183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 xml:space="preserve">Земельный участок </w:t>
            </w:r>
            <w:r w:rsidRPr="00B8739A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lastRenderedPageBreak/>
              <w:t>95,9</w:t>
            </w: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lastRenderedPageBreak/>
              <w:t>2860,0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lastRenderedPageBreak/>
              <w:t>Россия</w:t>
            </w: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lastRenderedPageBreak/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224E89">
            <w:pPr>
              <w:rPr>
                <w:szCs w:val="24"/>
              </w:rPr>
            </w:pPr>
            <w:r w:rsidRPr="001D7B78">
              <w:rPr>
                <w:szCs w:val="24"/>
              </w:rPr>
              <w:t>Дашунина О.Б.,</w:t>
            </w:r>
          </w:p>
          <w:p w:rsidR="0026677C" w:rsidRPr="001D7B78" w:rsidRDefault="0026677C" w:rsidP="00224E89">
            <w:pPr>
              <w:rPr>
                <w:szCs w:val="24"/>
              </w:rPr>
            </w:pPr>
            <w:r w:rsidRPr="001D7B78">
              <w:rPr>
                <w:szCs w:val="24"/>
              </w:rPr>
              <w:t>начальник отдела учета и отчетности – главный бухгалтер администрации Вадинского 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713605,70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Квартира (собственность)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Жилой дом (пользование)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Земельный участок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1D7B78">
              <w:rPr>
                <w:szCs w:val="24"/>
              </w:rPr>
              <w:t>(пользование)</w:t>
            </w:r>
          </w:p>
          <w:p w:rsidR="0026677C" w:rsidRPr="001D7B78" w:rsidRDefault="0026677C" w:rsidP="001D7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Земельный участок (пользование)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33,3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1</w:t>
            </w:r>
            <w:r>
              <w:rPr>
                <w:szCs w:val="24"/>
              </w:rPr>
              <w:t>52</w:t>
            </w:r>
            <w:r w:rsidRPr="001D7B78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1600,0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D7B78">
              <w:rPr>
                <w:szCs w:val="24"/>
              </w:rPr>
              <w:t>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224E89">
            <w:pPr>
              <w:rPr>
                <w:szCs w:val="24"/>
              </w:rPr>
            </w:pPr>
            <w:r w:rsidRPr="001D7B78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495108,07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 xml:space="preserve">Земельный участок (собственность) 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Земельный участок (собственность)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Жилой дом (собственность)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Жилой дом (собственность)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1600,0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3100,0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58,7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D7B78">
              <w:rPr>
                <w:szCs w:val="24"/>
              </w:rPr>
              <w:t>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 xml:space="preserve">Россия 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224E89">
            <w:pPr>
              <w:rPr>
                <w:szCs w:val="24"/>
              </w:rPr>
            </w:pPr>
            <w:r w:rsidRPr="001D7B78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1089,00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Жилой дом (пользование)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Земельный участок (пользование)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1D7B78">
              <w:rPr>
                <w:szCs w:val="24"/>
              </w:rPr>
              <w:t>(пользование)</w:t>
            </w:r>
          </w:p>
          <w:p w:rsidR="0026677C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Баня (пользование)</w:t>
            </w:r>
          </w:p>
          <w:p w:rsidR="0026677C" w:rsidRPr="001D7B78" w:rsidRDefault="0026677C" w:rsidP="001D7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Земельный участок (пользование)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1600,0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D7B78">
              <w:rPr>
                <w:szCs w:val="24"/>
              </w:rPr>
              <w:t>2,0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D7B78" w:rsidRDefault="0026677C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Россия</w:t>
            </w:r>
          </w:p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D7B7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D7B7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24E89">
            <w:pPr>
              <w:rPr>
                <w:szCs w:val="24"/>
              </w:rPr>
            </w:pPr>
            <w:r w:rsidRPr="00121149">
              <w:rPr>
                <w:szCs w:val="24"/>
              </w:rPr>
              <w:t>Киселева Т.В.,</w:t>
            </w:r>
          </w:p>
          <w:p w:rsidR="0026677C" w:rsidRPr="00121149" w:rsidRDefault="0026677C" w:rsidP="00224E89">
            <w:pPr>
              <w:rPr>
                <w:szCs w:val="24"/>
              </w:rPr>
            </w:pPr>
            <w:r w:rsidRPr="00121149">
              <w:rPr>
                <w:szCs w:val="24"/>
              </w:rPr>
              <w:t>заведующий сектором по молодежной политике, физической культуре и спорту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507038,90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(пользование)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Жилой дом (пользование)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Гараж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Сарай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 43/400 доли)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(пользование 601/2000 </w:t>
            </w:r>
            <w:r>
              <w:rPr>
                <w:szCs w:val="24"/>
              </w:rPr>
              <w:lastRenderedPageBreak/>
              <w:t>доли)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lastRenderedPageBreak/>
              <w:t>2200,0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100,0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15,0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50,0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161,6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2599,0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lastRenderedPageBreak/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lastRenderedPageBreak/>
              <w:t>Автомобиль ВАЗ 21099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24E8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274620,21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(общая долевая 43/400 собственность)</w:t>
            </w:r>
          </w:p>
          <w:p w:rsidR="0026677C" w:rsidRPr="00121149" w:rsidRDefault="0026677C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(пользование)</w:t>
            </w:r>
          </w:p>
          <w:p w:rsidR="0026677C" w:rsidRPr="00121149" w:rsidRDefault="0026677C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Жилой дом (пользование)</w:t>
            </w:r>
          </w:p>
          <w:p w:rsidR="0026677C" w:rsidRPr="00121149" w:rsidRDefault="0026677C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Гараж (пользование)</w:t>
            </w:r>
          </w:p>
          <w:p w:rsidR="0026677C" w:rsidRDefault="0026677C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Сарай (пользование)</w:t>
            </w:r>
          </w:p>
          <w:p w:rsidR="0026677C" w:rsidRDefault="0026677C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 601/2000 доли)</w:t>
            </w:r>
          </w:p>
          <w:p w:rsidR="0026677C" w:rsidRDefault="0026677C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Pr="00121149" w:rsidRDefault="0026677C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161,6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2599,0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Легковые: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31512 (собственность),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ДЖИП Черроки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(собственность),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Вольво 940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24E89">
            <w:pPr>
              <w:rPr>
                <w:szCs w:val="24"/>
              </w:rPr>
            </w:pPr>
            <w:r w:rsidRPr="00121149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5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3273,35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(пользование)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Жилой дом (пользование)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Гараж (пользование)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2200,0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100,0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15,0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50,0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</w:p>
          <w:p w:rsidR="0026677C" w:rsidRPr="00121149" w:rsidRDefault="0026677C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D7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26677C" w:rsidRPr="00197FEC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C7BE8">
            <w:pPr>
              <w:rPr>
                <w:szCs w:val="24"/>
              </w:rPr>
            </w:pPr>
            <w:r w:rsidRPr="00EC7BE8">
              <w:rPr>
                <w:szCs w:val="24"/>
              </w:rPr>
              <w:t>Бушова Л.В.,</w:t>
            </w:r>
          </w:p>
          <w:p w:rsidR="0026677C" w:rsidRPr="00EC7BE8" w:rsidRDefault="0026677C" w:rsidP="00EC7BE8">
            <w:pPr>
              <w:rPr>
                <w:szCs w:val="24"/>
              </w:rPr>
            </w:pPr>
            <w:r w:rsidRPr="00EC7BE8">
              <w:rPr>
                <w:szCs w:val="24"/>
              </w:rPr>
              <w:t>главный специалист по муниципальным закупкам сектора по экономике, земельным и имущественным 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52856,42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Жилой дом (пользование)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Земельный участок (пользование)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Баня (пользование)</w:t>
            </w:r>
          </w:p>
          <w:p w:rsidR="0026677C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6677C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(пользование)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4300,0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  <w:p w:rsidR="0026677C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135,7</w:t>
            </w:r>
          </w:p>
          <w:p w:rsidR="0026677C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Россия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Россия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Россия</w:t>
            </w:r>
          </w:p>
          <w:p w:rsidR="0026677C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Россия</w:t>
            </w:r>
          </w:p>
          <w:p w:rsidR="0026677C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09F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C7BE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4B3586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Жилой дом (пользование)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 xml:space="preserve">Земельный участок </w:t>
            </w:r>
            <w:r w:rsidRPr="00EC7BE8">
              <w:rPr>
                <w:szCs w:val="24"/>
              </w:rPr>
              <w:lastRenderedPageBreak/>
              <w:t>(пользование)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86,3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4300,0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lastRenderedPageBreak/>
              <w:t>Россия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lastRenderedPageBreak/>
              <w:t>Россия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C7BE8">
              <w:rPr>
                <w:szCs w:val="24"/>
              </w:rPr>
              <w:t>Россия</w:t>
            </w:r>
          </w:p>
          <w:p w:rsidR="0026677C" w:rsidRPr="00EC7BE8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09F9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C7BE8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Default="0026677C" w:rsidP="00EC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224E89">
            <w:pPr>
              <w:rPr>
                <w:szCs w:val="24"/>
              </w:rPr>
            </w:pPr>
            <w:r w:rsidRPr="00D26257">
              <w:rPr>
                <w:szCs w:val="24"/>
              </w:rPr>
              <w:t>Кондратьева А.А.,</w:t>
            </w:r>
          </w:p>
          <w:p w:rsidR="0026677C" w:rsidRPr="00D26257" w:rsidRDefault="0026677C" w:rsidP="00197FEC">
            <w:pPr>
              <w:rPr>
                <w:szCs w:val="24"/>
              </w:rPr>
            </w:pPr>
            <w:r w:rsidRPr="00D26257">
              <w:rPr>
                <w:szCs w:val="24"/>
              </w:rPr>
              <w:t>главный специалист по земельным отношениям сектора по экономике, земельным и имущественным 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277475,61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250BB" w:rsidRDefault="0026677C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Земельный участок (собственность 1/2 доли)</w:t>
            </w:r>
          </w:p>
          <w:p w:rsidR="0026677C" w:rsidRPr="00A250BB" w:rsidRDefault="0026677C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Жилой дом (собственность 1/2 доли)</w:t>
            </w:r>
          </w:p>
          <w:p w:rsidR="0026677C" w:rsidRPr="00A250BB" w:rsidRDefault="0026677C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1700,0</w:t>
            </w: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69,8</w:t>
            </w: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Россия</w:t>
            </w: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Россия</w:t>
            </w: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224E89">
            <w:pPr>
              <w:rPr>
                <w:szCs w:val="24"/>
              </w:rPr>
            </w:pPr>
            <w:r w:rsidRPr="00D26257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202330,57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Земельный участок (собственность 1/2 доли)</w:t>
            </w: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Жилой дом (собственность 1/2 доли)</w:t>
            </w: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1700,0</w:t>
            </w: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69,8</w:t>
            </w: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Россия</w:t>
            </w: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Россия</w:t>
            </w: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250BB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 xml:space="preserve">Автомобиль ВАЗ </w:t>
            </w:r>
            <w:r w:rsidRPr="00A250BB">
              <w:rPr>
                <w:szCs w:val="24"/>
                <w:lang w:val="en-US"/>
              </w:rPr>
              <w:t>LADA</w:t>
            </w:r>
            <w:r w:rsidRPr="00A250BB">
              <w:rPr>
                <w:szCs w:val="24"/>
              </w:rPr>
              <w:t xml:space="preserve"> </w:t>
            </w:r>
            <w:r w:rsidRPr="00A250BB">
              <w:rPr>
                <w:szCs w:val="24"/>
                <w:lang w:val="en-US"/>
              </w:rPr>
              <w:t>PRIORA</w:t>
            </w:r>
            <w:r w:rsidRPr="00A250BB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A250B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50BB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224E89">
            <w:pPr>
              <w:rPr>
                <w:szCs w:val="24"/>
              </w:rPr>
            </w:pPr>
            <w:r w:rsidRPr="002D23F1">
              <w:rPr>
                <w:szCs w:val="24"/>
              </w:rPr>
              <w:t>Корольков А.А.,</w:t>
            </w:r>
          </w:p>
          <w:p w:rsidR="0026677C" w:rsidRPr="002D23F1" w:rsidRDefault="0026677C" w:rsidP="00197FEC">
            <w:pPr>
              <w:rPr>
                <w:szCs w:val="24"/>
              </w:rPr>
            </w:pPr>
            <w:r w:rsidRPr="002D23F1">
              <w:rPr>
                <w:szCs w:val="24"/>
              </w:rPr>
              <w:t>начальник отдела по вопросам строительства, коммунального и муниципального хозяйства, гражданской обороны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602001,63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Земельный участок (собственность 1/4 доли)</w:t>
            </w:r>
          </w:p>
          <w:p w:rsidR="0026677C" w:rsidRPr="002D23F1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Часть жилого дома (собственность 1/4 доли)</w:t>
            </w:r>
          </w:p>
          <w:p w:rsidR="0026677C" w:rsidRPr="002D23F1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Квартира (собственность 1/2 доли)</w:t>
            </w:r>
          </w:p>
          <w:p w:rsidR="0026677C" w:rsidRPr="002D23F1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Гараж (пользование)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5600,0</w:t>
            </w: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73,6</w:t>
            </w: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30,3</w:t>
            </w: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12,0</w:t>
            </w: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Россия </w:t>
            </w: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Россия </w:t>
            </w: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Россия </w:t>
            </w: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Россия</w:t>
            </w:r>
          </w:p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Автомобиль ВАЗ 2106 (собственность)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Автомобиль </w:t>
            </w:r>
            <w:r w:rsidRPr="002D23F1">
              <w:rPr>
                <w:szCs w:val="24"/>
                <w:lang w:val="en-US"/>
              </w:rPr>
              <w:t>LADA</w:t>
            </w:r>
            <w:r w:rsidRPr="002D23F1">
              <w:rPr>
                <w:szCs w:val="24"/>
              </w:rPr>
              <w:t xml:space="preserve"> 217230 </w:t>
            </w:r>
            <w:r w:rsidRPr="002D23F1">
              <w:rPr>
                <w:szCs w:val="24"/>
                <w:lang w:val="en-US"/>
              </w:rPr>
              <w:t>LADA</w:t>
            </w:r>
            <w:r w:rsidRPr="002D23F1">
              <w:rPr>
                <w:szCs w:val="24"/>
              </w:rPr>
              <w:t xml:space="preserve"> </w:t>
            </w:r>
            <w:r w:rsidRPr="002D23F1">
              <w:rPr>
                <w:szCs w:val="24"/>
                <w:lang w:val="en-US"/>
              </w:rPr>
              <w:t>PRIORA</w:t>
            </w:r>
            <w:r w:rsidRPr="002D23F1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224E89">
            <w:pPr>
              <w:rPr>
                <w:szCs w:val="24"/>
              </w:rPr>
            </w:pPr>
            <w:r w:rsidRPr="002D23F1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457169,71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Земельный участок (собственность 1/4 доли)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Часть жилого дома (собственность 1/4 доли)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Квартира (собственность </w:t>
            </w:r>
            <w:r w:rsidRPr="002D23F1">
              <w:rPr>
                <w:szCs w:val="24"/>
              </w:rPr>
              <w:lastRenderedPageBreak/>
              <w:t>1/2 доли)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Гараж (пользование)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lastRenderedPageBreak/>
              <w:t>5600,0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73,6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30,3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12,0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lastRenderedPageBreak/>
              <w:t xml:space="preserve">Россия 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Россия 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Россия 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Россия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224E89">
            <w:pPr>
              <w:rPr>
                <w:szCs w:val="24"/>
              </w:rPr>
            </w:pPr>
            <w:r w:rsidRPr="002D23F1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Земельный участок (собственность 1/4 доли)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Часть жилого дома (собственность 1/4 доли)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Гараж (пользование)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5600,0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73,6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12,0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Россия 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 xml:space="preserve">Россия 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Россия</w:t>
            </w:r>
          </w:p>
          <w:p w:rsidR="0026677C" w:rsidRPr="002D23F1" w:rsidRDefault="0026677C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2D23F1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23F1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224E89">
            <w:pPr>
              <w:rPr>
                <w:szCs w:val="24"/>
              </w:rPr>
            </w:pPr>
            <w:r w:rsidRPr="008E719B">
              <w:rPr>
                <w:szCs w:val="24"/>
              </w:rPr>
              <w:t>Лисков О.Н.,</w:t>
            </w:r>
          </w:p>
          <w:p w:rsidR="0026677C" w:rsidRPr="008E719B" w:rsidRDefault="0026677C" w:rsidP="00224E89">
            <w:pPr>
              <w:rPr>
                <w:szCs w:val="24"/>
              </w:rPr>
            </w:pPr>
            <w:r w:rsidRPr="008E719B">
              <w:rPr>
                <w:szCs w:val="24"/>
              </w:rPr>
              <w:t>начальник управления социальной защиты населения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685134,41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Земельный участок (собственность)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Жилой дом (собственность)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Квартира (пользование)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Земельный участок (пользование)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1700,0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114,3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36,4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380,0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 xml:space="preserve">Автомобиль КИА </w:t>
            </w:r>
            <w:r w:rsidRPr="008E719B">
              <w:rPr>
                <w:szCs w:val="24"/>
                <w:lang w:val="en-US"/>
              </w:rPr>
              <w:t>ED</w:t>
            </w:r>
            <w:r w:rsidRPr="008E719B">
              <w:rPr>
                <w:szCs w:val="24"/>
              </w:rPr>
              <w:t xml:space="preserve"> (</w:t>
            </w:r>
            <w:r w:rsidRPr="008E719B">
              <w:rPr>
                <w:szCs w:val="24"/>
                <w:lang w:val="en-US"/>
              </w:rPr>
              <w:t>Cee</w:t>
            </w:r>
            <w:r w:rsidRPr="008E719B">
              <w:rPr>
                <w:szCs w:val="24"/>
              </w:rPr>
              <w:t>’</w:t>
            </w:r>
            <w:r w:rsidRPr="008E719B">
              <w:rPr>
                <w:szCs w:val="24"/>
                <w:lang w:val="en-US"/>
              </w:rPr>
              <w:t>d</w:t>
            </w:r>
            <w:r w:rsidRPr="008E719B">
              <w:rPr>
                <w:szCs w:val="24"/>
              </w:rPr>
              <w:t>) (собственность)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Автомобиль УАЗ 315195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224E89">
            <w:pPr>
              <w:rPr>
                <w:szCs w:val="24"/>
              </w:rPr>
            </w:pPr>
            <w:r w:rsidRPr="008E719B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345828,65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Земельный участок (собственность)</w:t>
            </w: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Квартира (собственность)</w:t>
            </w: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Земельный участок (пользование)</w:t>
            </w: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Жилой дом (пользование)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380,0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36,4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1700,0</w:t>
            </w: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114,3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E719B" w:rsidRDefault="0026677C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Россия</w:t>
            </w:r>
          </w:p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8E719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719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224E89">
            <w:pPr>
              <w:rPr>
                <w:szCs w:val="24"/>
              </w:rPr>
            </w:pPr>
            <w:r w:rsidRPr="00575A8F">
              <w:rPr>
                <w:szCs w:val="24"/>
              </w:rPr>
              <w:t>Лукошкин Н. А.,</w:t>
            </w:r>
          </w:p>
          <w:p w:rsidR="0026677C" w:rsidRPr="00575A8F" w:rsidRDefault="0026677C" w:rsidP="00224E89">
            <w:pPr>
              <w:rPr>
                <w:szCs w:val="24"/>
              </w:rPr>
            </w:pPr>
            <w:r w:rsidRPr="00575A8F">
              <w:rPr>
                <w:szCs w:val="24"/>
              </w:rPr>
              <w:t xml:space="preserve">начальник финансового отдела администрации </w:t>
            </w:r>
            <w:r w:rsidRPr="00575A8F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lastRenderedPageBreak/>
              <w:t>755204,43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Земельный участок (собственность)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Жилой дом (собственность)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Квартира (собственность)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lastRenderedPageBreak/>
              <w:t>Гараж</w:t>
            </w:r>
            <w:r>
              <w:rPr>
                <w:szCs w:val="24"/>
              </w:rPr>
              <w:t xml:space="preserve"> </w:t>
            </w: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Сарай</w:t>
            </w:r>
            <w:r>
              <w:rPr>
                <w:szCs w:val="24"/>
              </w:rPr>
              <w:t xml:space="preserve"> </w:t>
            </w: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Сарай</w:t>
            </w:r>
            <w:r>
              <w:rPr>
                <w:szCs w:val="24"/>
              </w:rPr>
              <w:t xml:space="preserve"> </w:t>
            </w: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Баня</w:t>
            </w:r>
            <w:r>
              <w:rPr>
                <w:szCs w:val="24"/>
              </w:rPr>
              <w:t xml:space="preserve"> </w:t>
            </w: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Летняя кухня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Летняя беседка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Летний душ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Туалет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lastRenderedPageBreak/>
              <w:t>1200,0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82,8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54,1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13,5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15,0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18,0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8,5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22,2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4,2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2,0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lastRenderedPageBreak/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lastRenderedPageBreak/>
              <w:t xml:space="preserve">Автомобиль ФОЛЬКСВАГЕН </w:t>
            </w:r>
            <w:r w:rsidRPr="00575A8F">
              <w:rPr>
                <w:szCs w:val="24"/>
                <w:lang w:val="en-US"/>
              </w:rPr>
              <w:t>VOLKSWAGEN</w:t>
            </w:r>
            <w:r w:rsidRPr="00575A8F">
              <w:rPr>
                <w:szCs w:val="24"/>
              </w:rPr>
              <w:t xml:space="preserve"> </w:t>
            </w:r>
            <w:r w:rsidRPr="00575A8F">
              <w:rPr>
                <w:szCs w:val="24"/>
                <w:lang w:val="en-US"/>
              </w:rPr>
              <w:t>POLO</w:t>
            </w:r>
            <w:r w:rsidRPr="00575A8F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224E89">
            <w:pPr>
              <w:rPr>
                <w:szCs w:val="24"/>
              </w:rPr>
            </w:pPr>
            <w:r w:rsidRPr="00575A8F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530529,90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Сарай</w:t>
            </w:r>
            <w:r>
              <w:rPr>
                <w:szCs w:val="24"/>
              </w:rPr>
              <w:t xml:space="preserve"> </w:t>
            </w: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Сарай</w:t>
            </w:r>
            <w:r>
              <w:rPr>
                <w:szCs w:val="24"/>
              </w:rPr>
              <w:t xml:space="preserve"> </w:t>
            </w: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Баня</w:t>
            </w:r>
            <w:r>
              <w:rPr>
                <w:szCs w:val="24"/>
              </w:rPr>
              <w:t xml:space="preserve"> </w:t>
            </w: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Летняя кухня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Летняя беседка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Летний душ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Туалет 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Квартира 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Жилой дом (пользование)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13,5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15,0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18,0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8,5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22,2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4,2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2,0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1,0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54,1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82,8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1200,0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575A8F" w:rsidRDefault="0026677C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575A8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A8F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224E89">
            <w:pPr>
              <w:rPr>
                <w:szCs w:val="24"/>
              </w:rPr>
            </w:pPr>
            <w:r w:rsidRPr="00197FEC">
              <w:rPr>
                <w:szCs w:val="24"/>
              </w:rPr>
              <w:t>Попова З. Г.,</w:t>
            </w:r>
          </w:p>
          <w:p w:rsidR="0026677C" w:rsidRPr="00197FEC" w:rsidRDefault="0026677C" w:rsidP="00197FEC">
            <w:pPr>
              <w:rPr>
                <w:szCs w:val="24"/>
              </w:rPr>
            </w:pPr>
            <w:r w:rsidRPr="00197FEC">
              <w:rPr>
                <w:szCs w:val="24"/>
              </w:rPr>
              <w:t xml:space="preserve">заведующий сектором архитектуры отдела по вопросам </w:t>
            </w:r>
            <w:r>
              <w:rPr>
                <w:szCs w:val="24"/>
              </w:rPr>
              <w:t>с</w:t>
            </w:r>
            <w:r w:rsidRPr="00197FEC">
              <w:rPr>
                <w:szCs w:val="24"/>
              </w:rPr>
              <w:t xml:space="preserve">троительства, коммунального и муниципального хозяйства, гражданской обороны администрации </w:t>
            </w:r>
            <w:r w:rsidRPr="00197FEC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595489,68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71FB7" w:rsidRDefault="0026677C" w:rsidP="00E71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71FB7">
              <w:rPr>
                <w:szCs w:val="24"/>
              </w:rPr>
              <w:t xml:space="preserve">Земельный участок (собственность </w:t>
            </w:r>
            <w:r>
              <w:rPr>
                <w:szCs w:val="24"/>
              </w:rPr>
              <w:t>2</w:t>
            </w:r>
            <w:r w:rsidRPr="00E71FB7">
              <w:rPr>
                <w:szCs w:val="24"/>
              </w:rPr>
              <w:t>/3 доли)</w:t>
            </w:r>
          </w:p>
          <w:p w:rsidR="0026677C" w:rsidRPr="00E71FB7" w:rsidRDefault="0026677C" w:rsidP="00E71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71FB7">
              <w:rPr>
                <w:szCs w:val="24"/>
              </w:rPr>
              <w:t xml:space="preserve">Квартира (собственность </w:t>
            </w:r>
            <w:r>
              <w:rPr>
                <w:szCs w:val="24"/>
              </w:rPr>
              <w:t>2</w:t>
            </w:r>
            <w:r w:rsidRPr="00E71FB7">
              <w:rPr>
                <w:szCs w:val="24"/>
              </w:rPr>
              <w:t>/3 доли)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03303B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224E89">
            <w:pPr>
              <w:rPr>
                <w:szCs w:val="24"/>
              </w:rPr>
            </w:pPr>
            <w:r w:rsidRPr="0003303B">
              <w:rPr>
                <w:szCs w:val="24"/>
              </w:rPr>
              <w:t>Семисчастнова Г.В.,</w:t>
            </w:r>
          </w:p>
          <w:p w:rsidR="0026677C" w:rsidRPr="0003303B" w:rsidRDefault="0026677C" w:rsidP="00224E89">
            <w:pPr>
              <w:rPr>
                <w:szCs w:val="24"/>
              </w:rPr>
            </w:pPr>
            <w:r w:rsidRPr="0003303B">
              <w:rPr>
                <w:szCs w:val="24"/>
              </w:rPr>
              <w:t>начальник отдела образования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693630,85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Земельный участок (собственность 1/713 доли)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Квартира (собственность ½ доли)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Квартира (собственность 1/5 доли)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Жилой дом (пользование)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58360000,0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39,5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50,5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78,0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-</w:t>
            </w:r>
          </w:p>
        </w:tc>
      </w:tr>
      <w:tr w:rsidR="0026677C" w:rsidRPr="0003303B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224E89">
            <w:pPr>
              <w:rPr>
                <w:szCs w:val="24"/>
              </w:rPr>
            </w:pPr>
            <w:r w:rsidRPr="0003303B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286724,80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Квартира (собственность ½ доли)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Квартира (собственность 1/5 доли)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Жилой дом (пользование)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39,5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50,5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78,0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 xml:space="preserve">Автомобиль ОПЕЛЬ </w:t>
            </w:r>
            <w:r w:rsidRPr="0003303B">
              <w:rPr>
                <w:szCs w:val="24"/>
                <w:lang w:val="en-US"/>
              </w:rPr>
              <w:t>ASTRA</w:t>
            </w:r>
            <w:r w:rsidRPr="0003303B">
              <w:rPr>
                <w:szCs w:val="24"/>
              </w:rPr>
              <w:t xml:space="preserve"> (собственность)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Автомобиль ВАЗ 21041 (собственность)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396292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Автоприцеп САЗ 82994 (собственность)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Трактор МТЗ-82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-</w:t>
            </w:r>
          </w:p>
        </w:tc>
      </w:tr>
      <w:tr w:rsidR="0026677C" w:rsidRPr="0003303B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224E89">
            <w:pPr>
              <w:rPr>
                <w:szCs w:val="24"/>
              </w:rPr>
            </w:pPr>
            <w:r w:rsidRPr="0003303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Квартира (собственность 1/5 доли)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Жилой дом (пользование)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50,5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78,0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1000,0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-</w:t>
            </w:r>
          </w:p>
        </w:tc>
      </w:tr>
      <w:tr w:rsidR="0026677C" w:rsidRPr="0003303B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224E89">
            <w:pPr>
              <w:rPr>
                <w:szCs w:val="24"/>
              </w:rPr>
            </w:pPr>
            <w:r w:rsidRPr="0003303B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Квартира (собственность 1/5 доли)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Жилой дом (пользование)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50,5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78,0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lastRenderedPageBreak/>
              <w:t>1000,0</w:t>
            </w:r>
          </w:p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lastRenderedPageBreak/>
              <w:t>Россия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Россия</w:t>
            </w: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03303B" w:rsidRDefault="0026677C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lastRenderedPageBreak/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03303B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303B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224E89">
            <w:pPr>
              <w:rPr>
                <w:szCs w:val="24"/>
              </w:rPr>
            </w:pPr>
            <w:r w:rsidRPr="00197FEC">
              <w:rPr>
                <w:szCs w:val="24"/>
              </w:rPr>
              <w:t>Старцева Т.В.,</w:t>
            </w:r>
          </w:p>
          <w:p w:rsidR="0026677C" w:rsidRPr="00197FEC" w:rsidRDefault="0026677C" w:rsidP="00224E89">
            <w:pPr>
              <w:rPr>
                <w:szCs w:val="24"/>
              </w:rPr>
            </w:pPr>
            <w:r w:rsidRPr="00197FEC">
              <w:rPr>
                <w:szCs w:val="24"/>
              </w:rPr>
              <w:t>заведующий юридическим сектором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559792,00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Pr="00197FE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105149,0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7,3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6,6</w:t>
            </w: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197FEC" w:rsidRDefault="0026677C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ФОЛЬКСВАГЕН ПОЛО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224E89">
            <w:pPr>
              <w:rPr>
                <w:szCs w:val="24"/>
              </w:rPr>
            </w:pPr>
            <w:r w:rsidRPr="00197FE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45260,80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Pr="00197FE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105149,0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7,3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6,6</w:t>
            </w:r>
          </w:p>
          <w:p w:rsidR="0026677C" w:rsidRPr="00197FE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197FEC" w:rsidRDefault="0026677C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374B3" w:rsidRDefault="0026677C" w:rsidP="00E374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E374B3">
              <w:rPr>
                <w:szCs w:val="24"/>
              </w:rPr>
              <w:t>ВАЗ LADA</w:t>
            </w:r>
            <w:r>
              <w:rPr>
                <w:szCs w:val="24"/>
              </w:rPr>
              <w:t>-</w:t>
            </w:r>
            <w:r w:rsidRPr="00E374B3">
              <w:rPr>
                <w:szCs w:val="24"/>
              </w:rPr>
              <w:t>21053 (собственность)</w:t>
            </w:r>
          </w:p>
          <w:p w:rsidR="0026677C" w:rsidRPr="00197FEC" w:rsidRDefault="0026677C" w:rsidP="00E374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ТОЙОТА </w:t>
            </w:r>
            <w:r w:rsidRPr="00E374B3">
              <w:rPr>
                <w:szCs w:val="24"/>
              </w:rPr>
              <w:t>COROLLA</w:t>
            </w:r>
            <w:r>
              <w:rPr>
                <w:szCs w:val="24"/>
              </w:rPr>
              <w:t xml:space="preserve"> </w:t>
            </w:r>
            <w:r w:rsidRPr="00E374B3">
              <w:rPr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224E89">
            <w:pPr>
              <w:rPr>
                <w:szCs w:val="24"/>
              </w:rPr>
            </w:pPr>
            <w:r w:rsidRPr="00197FEC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12820,00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Pr="00197FE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105149,0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7,3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6,6</w:t>
            </w:r>
          </w:p>
          <w:p w:rsidR="0026677C" w:rsidRPr="00197FE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197FEC" w:rsidRDefault="0026677C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224E89">
            <w:pPr>
              <w:rPr>
                <w:szCs w:val="24"/>
              </w:rPr>
            </w:pPr>
            <w:r w:rsidRPr="00D50965">
              <w:rPr>
                <w:szCs w:val="24"/>
              </w:rPr>
              <w:t>Суханкин С.В.,</w:t>
            </w:r>
          </w:p>
          <w:p w:rsidR="0026677C" w:rsidRPr="00D50965" w:rsidRDefault="0026677C" w:rsidP="00224E89">
            <w:pPr>
              <w:rPr>
                <w:szCs w:val="24"/>
              </w:rPr>
            </w:pPr>
            <w:r w:rsidRPr="00D50965">
              <w:rPr>
                <w:szCs w:val="24"/>
              </w:rPr>
              <w:t xml:space="preserve">первый заместитель </w:t>
            </w:r>
            <w:r w:rsidRPr="00D50965">
              <w:rPr>
                <w:szCs w:val="24"/>
              </w:rPr>
              <w:lastRenderedPageBreak/>
              <w:t>Главы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9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797841,21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Квартира (собственность 5/16 доли)</w:t>
            </w:r>
          </w:p>
          <w:p w:rsidR="0026677C" w:rsidRPr="00D50965" w:rsidRDefault="0026677C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 xml:space="preserve">Квартира (собственность </w:t>
            </w:r>
            <w:r w:rsidRPr="00D50965">
              <w:rPr>
                <w:szCs w:val="24"/>
              </w:rPr>
              <w:lastRenderedPageBreak/>
              <w:t>1/2 доли)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Земельный участок (пользование 1/9 доли)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Гараж (пользование)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Баня (пользование)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lastRenderedPageBreak/>
              <w:t>143,3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lastRenderedPageBreak/>
              <w:t>37,5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5670,0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30,0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20,0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lastRenderedPageBreak/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lastRenderedPageBreak/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lastRenderedPageBreak/>
              <w:t>Автомобиль ШКОДА Октавия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224E89">
            <w:pPr>
              <w:rPr>
                <w:szCs w:val="24"/>
              </w:rPr>
            </w:pPr>
            <w:r w:rsidRPr="00D50965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332234,88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Земельный участок (собственность 1/9 доли)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Квартира (собственность 5/16 доли)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Квартира (собственность 1/2 доли)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Гараж (пользование)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Баня (пользование)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5670,0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143,3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37,5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30,0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20,0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219020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224E89">
            <w:pPr>
              <w:rPr>
                <w:szCs w:val="24"/>
              </w:rPr>
            </w:pPr>
            <w:r w:rsidRPr="00D50965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2.40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Квартира (собственность 5/16 доли)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Земельный участок (пользование 1/9 доли)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Гараж (пользование)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Баня (пользование)</w:t>
            </w:r>
          </w:p>
          <w:p w:rsidR="0026677C" w:rsidRPr="00D50965" w:rsidRDefault="0026677C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143,3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5670,0</w:t>
            </w:r>
          </w:p>
          <w:p w:rsidR="0026677C" w:rsidRPr="00D50965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6677C" w:rsidRPr="00D50965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30,0</w:t>
            </w:r>
          </w:p>
          <w:p w:rsidR="0026677C" w:rsidRPr="00D50965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20,0</w:t>
            </w:r>
          </w:p>
          <w:p w:rsidR="0026677C" w:rsidRPr="00D50965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D50965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965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224E89">
            <w:pPr>
              <w:rPr>
                <w:szCs w:val="24"/>
              </w:rPr>
            </w:pPr>
            <w:r w:rsidRPr="00B8739A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Квартира (собственность 1/16 доли)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Земельный участок (пользование 1/9 доли)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Гараж (пользование)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Баня (пользование)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143,3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5670,0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30,0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20,0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Россия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Россия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Россия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Россия</w:t>
            </w:r>
          </w:p>
          <w:p w:rsidR="0026677C" w:rsidRPr="00B8739A" w:rsidRDefault="0026677C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8739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739A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224E89">
            <w:pPr>
              <w:rPr>
                <w:szCs w:val="24"/>
              </w:rPr>
            </w:pPr>
            <w:r w:rsidRPr="00D21040">
              <w:rPr>
                <w:szCs w:val="24"/>
              </w:rPr>
              <w:t>Тришкина С.В.,</w:t>
            </w:r>
          </w:p>
          <w:p w:rsidR="0026677C" w:rsidRPr="00D21040" w:rsidRDefault="0026677C" w:rsidP="00224E89">
            <w:pPr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руководитель аппарата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747083,12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Земельный участок (собственность ½ доли)</w:t>
            </w:r>
          </w:p>
          <w:p w:rsidR="0026677C" w:rsidRPr="00D21040" w:rsidRDefault="0026677C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Земельный участок (собственность)</w:t>
            </w:r>
          </w:p>
          <w:p w:rsidR="0026677C" w:rsidRPr="00D21040" w:rsidRDefault="0026677C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Жилой дом (собственность ½ доли)</w:t>
            </w:r>
          </w:p>
          <w:p w:rsidR="0026677C" w:rsidRPr="00D21040" w:rsidRDefault="0026677C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Жилой дом (собственность)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Квартира (собственность)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Земельный участок (пользование)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Гараж (пользование)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Гараж (пользование)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Теплица (пользование)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Баня (пользование)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2800,0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3456,0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100,3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82,8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17,2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2500,0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17,5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20,0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72,0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28,0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52,2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 xml:space="preserve">Автомобиль ВАЗ ЛАДА ПРИОРА </w:t>
            </w:r>
            <w:r w:rsidRPr="00D21040">
              <w:rPr>
                <w:szCs w:val="24"/>
              </w:rPr>
              <w:lastRenderedPageBreak/>
              <w:t>217030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224E89">
            <w:pPr>
              <w:rPr>
                <w:szCs w:val="24"/>
              </w:rPr>
            </w:pPr>
            <w:r w:rsidRPr="00D21040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222990,06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943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Земельный участок (собственность ½ доли)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Земельный участок (собственность)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Жилой дом (собственность ½ доли)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Жилой дом (собственность)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Земельный участок (пользование)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Гараж (пользование)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Гараж (пользование)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Теплица (пользование)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Баня (пользование)</w:t>
            </w:r>
          </w:p>
          <w:p w:rsidR="0026677C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Квартира (пользование)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2800,0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2500,0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100,3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52,2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3456,0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17,5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20,0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72,0</w:t>
            </w: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28,0</w:t>
            </w:r>
          </w:p>
          <w:p w:rsidR="0026677C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17,2</w:t>
            </w:r>
          </w:p>
          <w:p w:rsidR="0026677C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Автомобиль ВАЗ 21061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224E89">
            <w:pPr>
              <w:rPr>
                <w:szCs w:val="24"/>
              </w:rPr>
            </w:pPr>
            <w:r w:rsidRPr="00D21040">
              <w:rPr>
                <w:szCs w:val="24"/>
              </w:rPr>
              <w:t xml:space="preserve">Несовершеннолетний </w:t>
            </w:r>
            <w:r w:rsidRPr="00D21040">
              <w:rPr>
                <w:szCs w:val="24"/>
              </w:rPr>
              <w:lastRenderedPageBreak/>
              <w:t>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Земельный участок (пользование)</w:t>
            </w:r>
          </w:p>
          <w:p w:rsidR="0026677C" w:rsidRPr="00D21040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Гараж (пользование)</w:t>
            </w:r>
          </w:p>
          <w:p w:rsidR="0026677C" w:rsidRPr="00D21040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Гараж (пользование)</w:t>
            </w:r>
          </w:p>
          <w:p w:rsidR="0026677C" w:rsidRPr="00D21040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Теплица (пользование)</w:t>
            </w:r>
          </w:p>
          <w:p w:rsidR="0026677C" w:rsidRPr="00D21040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Баня (пользование)</w:t>
            </w:r>
          </w:p>
          <w:p w:rsidR="0026677C" w:rsidRPr="00D21040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Земельный участок (пользование)</w:t>
            </w:r>
          </w:p>
          <w:p w:rsidR="0026677C" w:rsidRPr="00D21040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Земельный участок (пользование)</w:t>
            </w:r>
          </w:p>
          <w:p w:rsidR="0026677C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Жилой дом (пользование)</w:t>
            </w:r>
          </w:p>
          <w:p w:rsidR="0026677C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Pr="00D21040" w:rsidRDefault="0026677C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2500,0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17,5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20,0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72,0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28,0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2800,0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3456,0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100,3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</w:t>
            </w:r>
            <w:r>
              <w:rPr>
                <w:szCs w:val="24"/>
              </w:rPr>
              <w:t>о</w:t>
            </w:r>
            <w:r w:rsidRPr="00D21040">
              <w:rPr>
                <w:szCs w:val="24"/>
              </w:rPr>
              <w:t>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104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1040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24E89">
            <w:pPr>
              <w:rPr>
                <w:szCs w:val="24"/>
              </w:rPr>
            </w:pPr>
            <w:r w:rsidRPr="00121149">
              <w:rPr>
                <w:szCs w:val="24"/>
              </w:rPr>
              <w:t>Филимонова О.А.,</w:t>
            </w:r>
          </w:p>
          <w:p w:rsidR="0026677C" w:rsidRPr="00121149" w:rsidRDefault="0026677C" w:rsidP="00224E89">
            <w:pPr>
              <w:rPr>
                <w:szCs w:val="24"/>
              </w:rPr>
            </w:pPr>
            <w:r w:rsidRPr="00121149">
              <w:rPr>
                <w:szCs w:val="24"/>
              </w:rPr>
              <w:t>Заместитель Главы  администрации Вадинского района по социальным вопросам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1017106,23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(собственность)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(собственность 1/3 доли)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(собственность)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Жилой дом (собственность)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Жилой дом (собственность 1/3 доли)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Квартира (собственность)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Нежилое здание (собственность)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(пользование)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Гараж (пользование)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Гараж (пользование)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Баня (пользование)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Сарай (пользование)</w:t>
            </w:r>
          </w:p>
          <w:p w:rsidR="0026677C" w:rsidRPr="00121149" w:rsidRDefault="0026677C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1712,0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2400,0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349,0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86,0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80,9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21,1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257,9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150,0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108,0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25,1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14,6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32,8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lastRenderedPageBreak/>
              <w:t>17,8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lastRenderedPageBreak/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lastRenderedPageBreak/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224E89">
            <w:pPr>
              <w:rPr>
                <w:szCs w:val="24"/>
              </w:rPr>
            </w:pPr>
            <w:r w:rsidRPr="00121149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B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(собственность 1/3 доли)</w:t>
            </w:r>
          </w:p>
          <w:p w:rsidR="0026677C" w:rsidRPr="00121149" w:rsidRDefault="0026677C" w:rsidP="00B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(собственность)</w:t>
            </w:r>
          </w:p>
          <w:p w:rsidR="0026677C" w:rsidRPr="00121149" w:rsidRDefault="0026677C" w:rsidP="00B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Жилой дом (собственность 1/3 доли)</w:t>
            </w:r>
          </w:p>
          <w:p w:rsidR="0026677C" w:rsidRPr="00121149" w:rsidRDefault="0026677C" w:rsidP="00B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Квартира (пользование)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Нежилое здание (пользование)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(пользование)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Жилой дом (пользование)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Земельный участок (пользование)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Гараж (пользование)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Гараж (пользование)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Баня (пользование)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Сарай (пользование)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2400,0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150,0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80,9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21,1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257,9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349,0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86,0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1712,0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58,0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108,0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14,6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32,8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17,8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  <w:p w:rsidR="0026677C" w:rsidRPr="00121149" w:rsidRDefault="0026677C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>Автомобил</w:t>
            </w:r>
            <w:r>
              <w:rPr>
                <w:szCs w:val="24"/>
              </w:rPr>
              <w:t>и:</w:t>
            </w:r>
            <w:r w:rsidRPr="00121149">
              <w:rPr>
                <w:szCs w:val="24"/>
              </w:rPr>
              <w:t xml:space="preserve"> УАЗ </w:t>
            </w:r>
            <w:r w:rsidRPr="00121149">
              <w:rPr>
                <w:szCs w:val="24"/>
                <w:lang w:val="en-US"/>
              </w:rPr>
              <w:t>Patriot</w:t>
            </w:r>
            <w:r w:rsidRPr="00121149">
              <w:rPr>
                <w:szCs w:val="24"/>
              </w:rPr>
              <w:t xml:space="preserve"> (собственность)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GAB</w:t>
            </w:r>
            <w:r w:rsidRPr="00121149">
              <w:rPr>
                <w:szCs w:val="24"/>
              </w:rPr>
              <w:t xml:space="preserve"> 130 </w:t>
            </w:r>
            <w:r>
              <w:rPr>
                <w:szCs w:val="24"/>
                <w:lang w:val="en-US"/>
              </w:rPr>
              <w:t>LADA</w:t>
            </w:r>
            <w:r w:rsidRPr="0012114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26677C" w:rsidRPr="0012114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21149">
              <w:rPr>
                <w:szCs w:val="24"/>
              </w:rPr>
              <w:t xml:space="preserve">Мототранспортное средство снегоход </w:t>
            </w:r>
            <w:r w:rsidRPr="00121149">
              <w:rPr>
                <w:szCs w:val="24"/>
                <w:lang w:val="en-US"/>
              </w:rPr>
              <w:t>YAMAHA</w:t>
            </w:r>
            <w:r w:rsidRPr="00121149">
              <w:rPr>
                <w:szCs w:val="24"/>
              </w:rPr>
              <w:t xml:space="preserve"> </w:t>
            </w:r>
            <w:r w:rsidRPr="00121149">
              <w:rPr>
                <w:szCs w:val="24"/>
                <w:lang w:val="en-US"/>
              </w:rPr>
              <w:t>RPZ</w:t>
            </w:r>
            <w:r w:rsidRPr="00121149">
              <w:rPr>
                <w:szCs w:val="24"/>
              </w:rPr>
              <w:t>50</w:t>
            </w:r>
            <w:r w:rsidRPr="00121149">
              <w:rPr>
                <w:szCs w:val="24"/>
                <w:lang w:val="en-US"/>
              </w:rPr>
              <w:t>MP</w:t>
            </w:r>
            <w:r w:rsidRPr="00121149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224E89">
            <w:pPr>
              <w:rPr>
                <w:szCs w:val="24"/>
              </w:rPr>
            </w:pPr>
            <w:r w:rsidRPr="00D26257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Земельный участок (собственность 1/3 доли)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Жилой дом (собственность 1/3 доли)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Квартира (пользование)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Гараж (пользование)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Гараж (пользование)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Баня (пользование)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Сарай (пользование)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Сарай (пользование)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Жилой дом (пользование)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2400,0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80,9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21,1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108,0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25,1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14,6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32,8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17,8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86,0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1712,0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lastRenderedPageBreak/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224E89">
            <w:pPr>
              <w:rPr>
                <w:szCs w:val="24"/>
              </w:rPr>
            </w:pPr>
            <w:r w:rsidRPr="00D26257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Гараж (пользование)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Гараж (пользование)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Баня (пользование)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Сарай (пользование)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Сарай (пользование)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Жилой дом (пользование)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Жилой дом (пользование)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Квартира (пользование)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Земельный участок (пользование)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108,0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25,1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14,6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32,8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17,8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80,9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86,0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21,1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2400,0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1712,0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26257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Россия</w:t>
            </w:r>
          </w:p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D26257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6257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A23F35">
            <w:pPr>
              <w:rPr>
                <w:szCs w:val="24"/>
              </w:rPr>
            </w:pPr>
            <w:r w:rsidRPr="00197FEC">
              <w:rPr>
                <w:szCs w:val="24"/>
              </w:rPr>
              <w:t>Шанцева Е.В., главный специалист по архивному делу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326495,37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224E89">
            <w:pPr>
              <w:rPr>
                <w:szCs w:val="24"/>
              </w:rPr>
            </w:pPr>
            <w:r w:rsidRPr="00197FEC">
              <w:rPr>
                <w:szCs w:val="24"/>
              </w:rPr>
              <w:t>Несовершеннолетний ребенок</w:t>
            </w:r>
          </w:p>
          <w:p w:rsidR="0026677C" w:rsidRPr="00197FEC" w:rsidRDefault="0026677C" w:rsidP="00224E89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  <w:p w:rsidR="0026677C" w:rsidRDefault="0026677C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26677C" w:rsidRDefault="0026677C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343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D76B61" w:rsidRDefault="0026677C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224E89">
            <w:pPr>
              <w:rPr>
                <w:szCs w:val="24"/>
              </w:rPr>
            </w:pPr>
            <w:r w:rsidRPr="009759B6">
              <w:rPr>
                <w:szCs w:val="24"/>
              </w:rPr>
              <w:t>Шумилина Т.А., заведующий сектором делопроизводства, контроля и организационной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505435,09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Земельный участок (общая совместная)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Жилой дом (общая совместная)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Баня (пользование)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Гараж (пользование)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Надворные постройки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900,0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66,8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15,0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24,0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Автомобиль ВАЗ 111840 (собственность)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 xml:space="preserve">Шкода </w:t>
            </w:r>
            <w:r w:rsidRPr="009759B6">
              <w:rPr>
                <w:szCs w:val="24"/>
                <w:lang w:val="en-US"/>
              </w:rPr>
              <w:t>RAPID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224E89">
            <w:pPr>
              <w:rPr>
                <w:szCs w:val="24"/>
              </w:rPr>
            </w:pPr>
            <w:r w:rsidRPr="009759B6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391725,99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Земельный участок (общая совместная)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Жилой дом (общая совместная)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Баня (пользование)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Гараж (пользование)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Надворные постройки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900,0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66,8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15,0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24,0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Россия</w:t>
            </w:r>
          </w:p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9759B6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759B6"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DC5C09">
            <w:pPr>
              <w:rPr>
                <w:szCs w:val="24"/>
              </w:rPr>
            </w:pPr>
            <w:r w:rsidRPr="00DC5C09">
              <w:rPr>
                <w:szCs w:val="24"/>
              </w:rPr>
              <w:t>Ариткина Ольга Николаевна, заведующий сектором по кадровой работе и профилактике коррупции</w:t>
            </w:r>
          </w:p>
          <w:p w:rsidR="0026677C" w:rsidRPr="00DC5C09" w:rsidRDefault="0026677C" w:rsidP="00224E89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341367,74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Квартира (совместная собственность)</w:t>
            </w: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 xml:space="preserve">Жилой дом </w:t>
            </w: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( пользование)</w:t>
            </w: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34,8</w:t>
            </w: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45,7</w:t>
            </w: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3000,0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Россия</w:t>
            </w: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Россия</w:t>
            </w: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DC5C09">
            <w:pPr>
              <w:rPr>
                <w:szCs w:val="24"/>
              </w:rPr>
            </w:pPr>
            <w:r w:rsidRPr="00DC5C09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1048707,03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Квартира (совместная собственность)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 xml:space="preserve">Жилой дом 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( пользование)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34,8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45,7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3000,0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Россия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Россия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 xml:space="preserve">Автомобиль РЕНО </w:t>
            </w:r>
            <w:r w:rsidRPr="00DC5C09">
              <w:rPr>
                <w:szCs w:val="24"/>
                <w:lang w:val="en-US"/>
              </w:rPr>
              <w:t>DUSTER</w:t>
            </w:r>
          </w:p>
          <w:p w:rsidR="0026677C" w:rsidRPr="00DC5C09" w:rsidRDefault="0026677C" w:rsidP="00D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rPr>
                <w:szCs w:val="24"/>
              </w:rPr>
            </w:pPr>
            <w:r w:rsidRPr="00DC5C09">
              <w:rPr>
                <w:szCs w:val="24"/>
              </w:rPr>
              <w:t>Несовершеннолетний ребенок</w:t>
            </w:r>
          </w:p>
          <w:p w:rsidR="0026677C" w:rsidRPr="00DC5C09" w:rsidRDefault="0026677C" w:rsidP="001D2081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Земельный участок (пользование)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Жилой дом (пользование)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3000,0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45,7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Россия</w:t>
            </w: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DC5C09" w:rsidRDefault="0026677C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DC5C09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C09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FD5B71">
            <w:pPr>
              <w:rPr>
                <w:szCs w:val="24"/>
              </w:rPr>
            </w:pPr>
            <w:r w:rsidRPr="00197FEC">
              <w:rPr>
                <w:szCs w:val="24"/>
              </w:rPr>
              <w:t>Янгулов П. Б.,</w:t>
            </w:r>
          </w:p>
          <w:p w:rsidR="0026677C" w:rsidRPr="00197FEC" w:rsidRDefault="0026677C" w:rsidP="00FD5B71">
            <w:pPr>
              <w:rPr>
                <w:szCs w:val="24"/>
              </w:rPr>
            </w:pPr>
            <w:r w:rsidRPr="00197FEC">
              <w:rPr>
                <w:szCs w:val="24"/>
              </w:rPr>
              <w:t>заведующий    сектором  по  экономике, земельным и имущественным  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517713,33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ВАЗ 21043 (собственность)</w:t>
            </w:r>
          </w:p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УАЗ 3303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FD5B71">
            <w:pPr>
              <w:rPr>
                <w:szCs w:val="24"/>
              </w:rPr>
            </w:pPr>
            <w:r w:rsidRPr="00197FEC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396805,49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197FEC" w:rsidRDefault="0026677C" w:rsidP="00D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224E89">
            <w:pPr>
              <w:rPr>
                <w:szCs w:val="24"/>
              </w:rPr>
            </w:pPr>
            <w:r>
              <w:rPr>
                <w:szCs w:val="24"/>
              </w:rPr>
              <w:t>Токарева Юлия Александровна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70A">
              <w:rPr>
                <w:szCs w:val="24"/>
              </w:rPr>
              <w:t>360759,56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Pr="00197FE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97FEC" w:rsidTr="0026677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224E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A20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26677C" w:rsidRDefault="0026677C" w:rsidP="00A20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Pr="00197FEC" w:rsidRDefault="0026677C" w:rsidP="00A20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  <w:p w:rsidR="0026677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197FE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677C" w:rsidRPr="00E13A80" w:rsidRDefault="0026677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26677C" w:rsidRDefault="0026677C"/>
    <w:p w:rsidR="0026677C" w:rsidRDefault="0026677C">
      <w:pPr>
        <w:spacing w:after="0" w:line="240" w:lineRule="auto"/>
      </w:pPr>
      <w:r>
        <w:br w:type="page"/>
      </w:r>
    </w:p>
    <w:p w:rsidR="0026677C" w:rsidRPr="003141B9" w:rsidRDefault="0026677C" w:rsidP="00844189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3141B9">
        <w:rPr>
          <w:b/>
          <w:sz w:val="24"/>
          <w:szCs w:val="24"/>
        </w:rPr>
        <w:lastRenderedPageBreak/>
        <w:t>Сведения</w:t>
      </w:r>
    </w:p>
    <w:p w:rsidR="0026677C" w:rsidRPr="003141B9" w:rsidRDefault="0026677C" w:rsidP="00844189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>о доходах, расходах, об имуществе и обязательствах</w:t>
      </w:r>
    </w:p>
    <w:p w:rsidR="0026677C" w:rsidRPr="003141B9" w:rsidRDefault="0026677C" w:rsidP="00844189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 xml:space="preserve">имущественного характера депутатов Собрания представителей </w:t>
      </w:r>
      <w:r>
        <w:rPr>
          <w:b/>
          <w:sz w:val="24"/>
          <w:szCs w:val="24"/>
        </w:rPr>
        <w:t>Вадинского</w:t>
      </w:r>
      <w:r w:rsidRPr="003141B9">
        <w:rPr>
          <w:b/>
          <w:sz w:val="24"/>
          <w:szCs w:val="24"/>
        </w:rPr>
        <w:t xml:space="preserve"> района </w:t>
      </w:r>
      <w:r>
        <w:rPr>
          <w:b/>
          <w:sz w:val="24"/>
          <w:szCs w:val="24"/>
        </w:rPr>
        <w:t xml:space="preserve">Пензенской области </w:t>
      </w:r>
      <w:r w:rsidRPr="003141B9">
        <w:rPr>
          <w:b/>
          <w:sz w:val="24"/>
          <w:szCs w:val="24"/>
        </w:rPr>
        <w:t xml:space="preserve">3 созыва </w:t>
      </w:r>
    </w:p>
    <w:p w:rsidR="0026677C" w:rsidRPr="003141B9" w:rsidRDefault="0026677C" w:rsidP="00844189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>за отчетный период с 1 января 201</w:t>
      </w:r>
      <w:r>
        <w:rPr>
          <w:b/>
          <w:sz w:val="24"/>
          <w:szCs w:val="24"/>
        </w:rPr>
        <w:t>7</w:t>
      </w:r>
      <w:r w:rsidRPr="003141B9">
        <w:rPr>
          <w:b/>
          <w:sz w:val="24"/>
          <w:szCs w:val="24"/>
        </w:rPr>
        <w:t xml:space="preserve"> года по 31 декабря 201</w:t>
      </w:r>
      <w:r>
        <w:rPr>
          <w:b/>
          <w:sz w:val="24"/>
          <w:szCs w:val="24"/>
        </w:rPr>
        <w:t>7</w:t>
      </w:r>
      <w:r w:rsidRPr="003141B9">
        <w:rPr>
          <w:b/>
          <w:sz w:val="24"/>
          <w:szCs w:val="24"/>
        </w:rPr>
        <w:t xml:space="preserve"> года</w:t>
      </w:r>
    </w:p>
    <w:p w:rsidR="0026677C" w:rsidRPr="003141B9" w:rsidRDefault="0026677C" w:rsidP="00844189">
      <w:pPr>
        <w:pStyle w:val="ConsPlusNormal"/>
        <w:jc w:val="center"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2441"/>
        <w:gridCol w:w="1358"/>
        <w:gridCol w:w="3310"/>
        <w:gridCol w:w="1368"/>
        <w:gridCol w:w="1332"/>
        <w:gridCol w:w="3208"/>
        <w:gridCol w:w="2473"/>
      </w:tblGrid>
      <w:tr w:rsidR="0026677C" w:rsidRPr="003141B9" w:rsidTr="00FB53B6">
        <w:tc>
          <w:tcPr>
            <w:tcW w:w="152" w:type="pct"/>
            <w:vMerge w:val="restar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N</w:t>
            </w:r>
          </w:p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4" w:type="pct"/>
            <w:vMerge w:val="restar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25" w:type="pct"/>
            <w:vMerge w:val="restar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81" w:type="pct"/>
            <w:gridSpan w:val="3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04" w:type="pct"/>
            <w:vMerge w:val="restar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774" w:type="pct"/>
            <w:vMerge w:val="restar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141B9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6677C" w:rsidRPr="003141B9" w:rsidTr="00FB53B6">
        <w:tc>
          <w:tcPr>
            <w:tcW w:w="152" w:type="pct"/>
            <w:vMerge/>
          </w:tcPr>
          <w:p w:rsidR="0026677C" w:rsidRPr="003141B9" w:rsidRDefault="0026677C" w:rsidP="00FB53B6">
            <w:pPr>
              <w:rPr>
                <w:b/>
                <w:szCs w:val="24"/>
              </w:rPr>
            </w:pPr>
          </w:p>
        </w:tc>
        <w:tc>
          <w:tcPr>
            <w:tcW w:w="764" w:type="pct"/>
            <w:vMerge/>
          </w:tcPr>
          <w:p w:rsidR="0026677C" w:rsidRPr="003141B9" w:rsidRDefault="0026677C" w:rsidP="00FB53B6">
            <w:pPr>
              <w:rPr>
                <w:b/>
                <w:szCs w:val="24"/>
              </w:rPr>
            </w:pPr>
          </w:p>
        </w:tc>
        <w:tc>
          <w:tcPr>
            <w:tcW w:w="425" w:type="pct"/>
            <w:vMerge/>
          </w:tcPr>
          <w:p w:rsidR="0026677C" w:rsidRPr="003141B9" w:rsidRDefault="0026677C" w:rsidP="00FB53B6">
            <w:pPr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вид</w:t>
            </w:r>
          </w:p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 xml:space="preserve">объекта </w:t>
            </w:r>
            <w:hyperlink w:anchor="P176" w:history="1">
              <w:r w:rsidRPr="003141B9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8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площадь</w:t>
            </w:r>
          </w:p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417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страна</w:t>
            </w:r>
          </w:p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004" w:type="pct"/>
            <w:vMerge/>
          </w:tcPr>
          <w:p w:rsidR="0026677C" w:rsidRPr="003141B9" w:rsidRDefault="0026677C" w:rsidP="00FB53B6">
            <w:pPr>
              <w:rPr>
                <w:b/>
                <w:szCs w:val="24"/>
              </w:rPr>
            </w:pPr>
          </w:p>
        </w:tc>
        <w:tc>
          <w:tcPr>
            <w:tcW w:w="774" w:type="pct"/>
            <w:vMerge/>
          </w:tcPr>
          <w:p w:rsidR="0026677C" w:rsidRPr="003141B9" w:rsidRDefault="0026677C" w:rsidP="00FB53B6">
            <w:pPr>
              <w:rPr>
                <w:b/>
                <w:szCs w:val="24"/>
              </w:rPr>
            </w:pPr>
          </w:p>
        </w:tc>
      </w:tr>
      <w:tr w:rsidR="0026677C" w:rsidRPr="003141B9" w:rsidTr="00FB53B6">
        <w:tc>
          <w:tcPr>
            <w:tcW w:w="152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4" w:type="pct"/>
          </w:tcPr>
          <w:p w:rsidR="0026677C" w:rsidRPr="003141B9" w:rsidRDefault="0026677C" w:rsidP="00FB53B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8</w:t>
            </w: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Батяева Тамара Федоровна</w:t>
            </w:r>
          </w:p>
        </w:tc>
        <w:tc>
          <w:tcPr>
            <w:tcW w:w="425" w:type="pct"/>
          </w:tcPr>
          <w:p w:rsidR="0026677C" w:rsidRPr="009B6967" w:rsidRDefault="0026677C" w:rsidP="006A3330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528688,14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37,10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80,20</w:t>
            </w:r>
          </w:p>
        </w:tc>
        <w:tc>
          <w:tcPr>
            <w:tcW w:w="417" w:type="pct"/>
            <w:vAlign w:val="center"/>
          </w:tcPr>
          <w:p w:rsidR="0026677C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Россия </w:t>
            </w:r>
          </w:p>
          <w:p w:rsidR="0026677C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221581,60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Нежилое здание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Административное нежилое здание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105616,00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35015,00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184000,00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31,60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220,80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49,60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80,20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552000,0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Легковые автомобили: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Volkswagen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passat</w:t>
            </w:r>
            <w:r w:rsidRPr="009B6967">
              <w:rPr>
                <w:sz w:val="24"/>
                <w:szCs w:val="24"/>
              </w:rPr>
              <w:t xml:space="preserve">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 21214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Грузовой автомобиль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ГАЗ 2705 (собственность)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rPr>
                <w:szCs w:val="24"/>
              </w:rPr>
            </w:pPr>
            <w:r w:rsidRPr="009B6967">
              <w:rPr>
                <w:szCs w:val="24"/>
              </w:rPr>
              <w:lastRenderedPageBreak/>
              <w:t>2.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Рябова Ольга Анатольевна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1639763,82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  <w:p w:rsidR="0026677C" w:rsidRPr="009B6967" w:rsidRDefault="0026677C" w:rsidP="000E5B24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(общая долевая 1/3)</w:t>
            </w:r>
          </w:p>
          <w:p w:rsidR="0026677C" w:rsidRPr="009B6967" w:rsidRDefault="0026677C" w:rsidP="000E5B24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88,00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2300,00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0E5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</w:tcPr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(общая долевая 1/3)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6000,00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88,00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2300,00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</w:tcPr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(общая долевая 1/3)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6000,00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88,00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2300,00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rPr>
                <w:szCs w:val="24"/>
              </w:rPr>
            </w:pPr>
            <w:r w:rsidRPr="009B6967">
              <w:rPr>
                <w:szCs w:val="24"/>
              </w:rPr>
              <w:t>3.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Пронина Татьяна Владимировна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408846,82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9B696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881BD3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6000,00</w:t>
            </w:r>
          </w:p>
          <w:p w:rsidR="0026677C" w:rsidRPr="009B6967" w:rsidRDefault="0026677C" w:rsidP="00881BD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881BD3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81,40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9B696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</w:tcPr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9B696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6000,00</w:t>
            </w: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81,40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424A47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Легковые автомобили: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 2121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LADA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GRANTA</w:t>
            </w:r>
            <w:r w:rsidRPr="009B6967">
              <w:rPr>
                <w:sz w:val="24"/>
                <w:szCs w:val="24"/>
              </w:rPr>
              <w:t xml:space="preserve"> 219010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rPr>
                <w:szCs w:val="24"/>
              </w:rPr>
            </w:pPr>
            <w:r w:rsidRPr="009B6967">
              <w:rPr>
                <w:szCs w:val="24"/>
              </w:rPr>
              <w:t>4.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Драгунихин Александр Васильевич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773733,82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2300,00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Автомобили легковые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Супруга</w:t>
            </w:r>
          </w:p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474104,40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2300,00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rPr>
                <w:szCs w:val="24"/>
              </w:rPr>
            </w:pPr>
            <w:r w:rsidRPr="009B6967">
              <w:rPr>
                <w:szCs w:val="24"/>
              </w:rPr>
              <w:lastRenderedPageBreak/>
              <w:t>5.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Жижин Николай Петрович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589481,51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CA451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Гидротехническое сооружение – плотина пруд (собственность)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3800,00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3723,00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47763,00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86712,00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82,00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64,50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83,70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Легковой автомобиль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УАЗ 3962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402170,67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Нежилое здание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61,00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15,30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3800,00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82,00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rPr>
                <w:szCs w:val="24"/>
              </w:rPr>
            </w:pPr>
            <w:r w:rsidRPr="009B6967">
              <w:rPr>
                <w:szCs w:val="24"/>
              </w:rPr>
              <w:t>6.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Козлова Мария Григорьевна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323934,39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73,10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</w:t>
            </w:r>
          </w:p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375629,95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73,10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Автомобили легковые 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ВАЗ-21053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LADA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PRIORA</w:t>
            </w:r>
            <w:r w:rsidRPr="009B6967">
              <w:rPr>
                <w:sz w:val="24"/>
                <w:szCs w:val="24"/>
              </w:rPr>
              <w:t xml:space="preserve"> 217230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rPr>
                <w:szCs w:val="24"/>
              </w:rPr>
            </w:pPr>
            <w:r w:rsidRPr="009B6967">
              <w:rPr>
                <w:szCs w:val="24"/>
              </w:rPr>
              <w:t>7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Комкова Ольга Николаевна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264077,79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(общая долевая собственность 1/713)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CB7CD9">
              <w:rPr>
                <w:sz w:val="24"/>
                <w:szCs w:val="24"/>
              </w:rPr>
              <w:t>58360000,00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5000,00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A3469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82,00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107790,65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A3469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Жилой дом (собственность)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5000,00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A3469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82,00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 2106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9B6967">
              <w:rPr>
                <w:sz w:val="24"/>
                <w:szCs w:val="24"/>
                <w:lang w:val="en-US"/>
              </w:rPr>
              <w:lastRenderedPageBreak/>
              <w:t>Mazda 6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rPr>
                <w:szCs w:val="24"/>
              </w:rPr>
            </w:pPr>
            <w:r w:rsidRPr="009B6967">
              <w:rPr>
                <w:szCs w:val="24"/>
              </w:rPr>
              <w:lastRenderedPageBreak/>
              <w:t>8.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Митрохина Ольга Евгеньевна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751385,75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Баня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100,70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29,70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24,00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</w:t>
            </w:r>
          </w:p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302157,02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  <w:p w:rsidR="0026677C" w:rsidRPr="009B6967" w:rsidRDefault="0026677C" w:rsidP="00E8370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Баня (пользование)</w:t>
            </w:r>
          </w:p>
          <w:p w:rsidR="0026677C" w:rsidRPr="009B6967" w:rsidRDefault="0026677C" w:rsidP="00E8370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100,70</w:t>
            </w:r>
          </w:p>
          <w:p w:rsidR="0026677C" w:rsidRPr="009B6967" w:rsidRDefault="0026677C" w:rsidP="00E8370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24,00</w:t>
            </w:r>
          </w:p>
          <w:p w:rsidR="0026677C" w:rsidRPr="009B6967" w:rsidRDefault="0026677C" w:rsidP="00E8370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Легковой автомобиль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ХУНДАЙ </w:t>
            </w:r>
            <w:r w:rsidRPr="009B6967">
              <w:rPr>
                <w:sz w:val="24"/>
                <w:szCs w:val="24"/>
                <w:lang w:val="en-US"/>
              </w:rPr>
              <w:t>G</w:t>
            </w:r>
            <w:r w:rsidRPr="009B6967">
              <w:rPr>
                <w:sz w:val="24"/>
                <w:szCs w:val="24"/>
              </w:rPr>
              <w:t>4</w:t>
            </w:r>
            <w:r w:rsidRPr="009B6967">
              <w:rPr>
                <w:sz w:val="24"/>
                <w:szCs w:val="24"/>
                <w:lang w:val="en-US"/>
              </w:rPr>
              <w:t>LC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GD</w:t>
            </w:r>
            <w:r w:rsidRPr="009B6967">
              <w:rPr>
                <w:sz w:val="24"/>
                <w:szCs w:val="24"/>
              </w:rPr>
              <w:t>097565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FB53B6">
            <w:pPr>
              <w:rPr>
                <w:szCs w:val="24"/>
              </w:rPr>
            </w:pPr>
            <w:r w:rsidRPr="009B6967">
              <w:rPr>
                <w:szCs w:val="24"/>
              </w:rPr>
              <w:t>9.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Жукова Лариса Владимировна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373378,94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89,40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26677C" w:rsidRPr="009B6967" w:rsidRDefault="0026677C" w:rsidP="0038786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нет 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9B6967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9B6967">
              <w:rPr>
                <w:sz w:val="24"/>
                <w:szCs w:val="24"/>
                <w:lang w:val="en-US"/>
              </w:rPr>
              <w:t>330781.56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  <w:p w:rsidR="0026677C" w:rsidRPr="009B6967" w:rsidRDefault="0026677C" w:rsidP="0038786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25,30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89,40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26677C" w:rsidRPr="009B6967" w:rsidRDefault="0026677C" w:rsidP="0038786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Легковой автомобиль</w:t>
            </w:r>
          </w:p>
          <w:p w:rsidR="0026677C" w:rsidRPr="009B6967" w:rsidRDefault="0026677C" w:rsidP="0038786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Шкода </w:t>
            </w:r>
            <w:r w:rsidRPr="009B6967">
              <w:rPr>
                <w:sz w:val="24"/>
                <w:szCs w:val="24"/>
                <w:lang w:val="en-US"/>
              </w:rPr>
              <w:t>OKTAVIA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TOUR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Несовершеннолетний</w:t>
            </w:r>
            <w:r w:rsidRPr="009B6967">
              <w:rPr>
                <w:sz w:val="24"/>
                <w:szCs w:val="24"/>
                <w:lang w:val="en-US"/>
              </w:rPr>
              <w:t xml:space="preserve"> </w:t>
            </w:r>
            <w:r w:rsidRPr="009B6967">
              <w:rPr>
                <w:sz w:val="24"/>
                <w:szCs w:val="24"/>
              </w:rPr>
              <w:t xml:space="preserve"> ребенок</w:t>
            </w:r>
          </w:p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38786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89,40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6A3330">
            <w:pPr>
              <w:rPr>
                <w:szCs w:val="24"/>
              </w:rPr>
            </w:pPr>
            <w:r w:rsidRPr="009B6967">
              <w:rPr>
                <w:szCs w:val="24"/>
              </w:rPr>
              <w:t>10.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Забодаев Сергей Васильевич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536246,58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26677C" w:rsidRPr="009B6967" w:rsidRDefault="0026677C" w:rsidP="0038786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1300,00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76,60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Легковые автомобили: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 21063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 21723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384568,77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Земельный участок (пользование) </w:t>
            </w:r>
          </w:p>
          <w:p w:rsidR="0026677C" w:rsidRPr="009B6967" w:rsidRDefault="0026677C" w:rsidP="0038786B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1300,00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76,60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rPr>
          <w:trHeight w:val="324"/>
        </w:trPr>
        <w:tc>
          <w:tcPr>
            <w:tcW w:w="152" w:type="pct"/>
            <w:vMerge w:val="restart"/>
          </w:tcPr>
          <w:p w:rsidR="0026677C" w:rsidRPr="009B6967" w:rsidRDefault="0026677C" w:rsidP="006A3330">
            <w:pPr>
              <w:rPr>
                <w:szCs w:val="24"/>
              </w:rPr>
            </w:pPr>
            <w:r w:rsidRPr="009B6967">
              <w:rPr>
                <w:szCs w:val="24"/>
              </w:rPr>
              <w:lastRenderedPageBreak/>
              <w:t>11.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Основин Александр Петрович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704587,99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2100,00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2100,00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85,20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34,60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Легковой автомобиль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Ssang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Yong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KYRON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9B6967">
              <w:rPr>
                <w:sz w:val="24"/>
                <w:szCs w:val="24"/>
              </w:rPr>
              <w:t>412196,68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(аренда)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2100</w:t>
            </w:r>
            <w:r w:rsidRPr="009B6967">
              <w:rPr>
                <w:sz w:val="24"/>
                <w:szCs w:val="24"/>
              </w:rPr>
              <w:t>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2100,00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43794,00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85,20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 w:val="restart"/>
          </w:tcPr>
          <w:p w:rsidR="0026677C" w:rsidRPr="009B6967" w:rsidRDefault="0026677C" w:rsidP="006A3330">
            <w:pPr>
              <w:rPr>
                <w:szCs w:val="24"/>
              </w:rPr>
            </w:pPr>
            <w:r w:rsidRPr="009B6967">
              <w:rPr>
                <w:szCs w:val="24"/>
              </w:rPr>
              <w:t>12</w:t>
            </w:r>
          </w:p>
        </w:tc>
        <w:tc>
          <w:tcPr>
            <w:tcW w:w="764" w:type="pct"/>
          </w:tcPr>
          <w:p w:rsidR="0026677C" w:rsidRPr="009B6967" w:rsidRDefault="0026677C" w:rsidP="007416EC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Беспалов Сергей Александрович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487143,23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6000,00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7416E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66,00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Легковой автомобиль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Chevrolet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KLIJ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Cruze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  <w:vMerge/>
          </w:tcPr>
          <w:p w:rsidR="0026677C" w:rsidRPr="009B6967" w:rsidRDefault="0026677C" w:rsidP="00FB53B6">
            <w:pPr>
              <w:rPr>
                <w:szCs w:val="24"/>
              </w:rPr>
            </w:pP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9B6967">
              <w:rPr>
                <w:sz w:val="24"/>
                <w:szCs w:val="24"/>
                <w:lang w:val="en-US"/>
              </w:rPr>
              <w:t>295223.27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60</w:t>
            </w:r>
            <w:r w:rsidRPr="009B6967">
              <w:rPr>
                <w:sz w:val="24"/>
                <w:szCs w:val="24"/>
              </w:rPr>
              <w:t>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9B6967">
              <w:rPr>
                <w:sz w:val="24"/>
                <w:szCs w:val="24"/>
                <w:lang w:val="en-US"/>
              </w:rPr>
              <w:t>66.00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60796C">
        <w:trPr>
          <w:trHeight w:val="323"/>
        </w:trPr>
        <w:tc>
          <w:tcPr>
            <w:tcW w:w="152" w:type="pct"/>
          </w:tcPr>
          <w:p w:rsidR="0026677C" w:rsidRPr="009B6967" w:rsidRDefault="0026677C" w:rsidP="006A3330">
            <w:pPr>
              <w:rPr>
                <w:szCs w:val="24"/>
              </w:rPr>
            </w:pPr>
            <w:r w:rsidRPr="009B6967">
              <w:rPr>
                <w:szCs w:val="24"/>
              </w:rPr>
              <w:t>13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Сахнов Сергей Вениаминович 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9B6967">
              <w:rPr>
                <w:sz w:val="24"/>
                <w:szCs w:val="24"/>
                <w:lang w:val="en-US"/>
              </w:rPr>
              <w:t>922344.30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Квартира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Гараж (пользование)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Гараж (пользование)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(пользование)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48,10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43,20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110,00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77,</w:t>
            </w:r>
            <w:r w:rsidRPr="009B6967">
              <w:rPr>
                <w:sz w:val="24"/>
                <w:szCs w:val="24"/>
                <w:lang w:val="en-US"/>
              </w:rPr>
              <w:t>4</w:t>
            </w:r>
            <w:r w:rsidRPr="009B6967">
              <w:rPr>
                <w:sz w:val="24"/>
                <w:szCs w:val="24"/>
              </w:rPr>
              <w:t>0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1245,00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50,00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35,00</w:t>
            </w:r>
          </w:p>
          <w:p w:rsidR="0026677C" w:rsidRPr="009B6967" w:rsidRDefault="0026677C" w:rsidP="0060796C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200,00</w:t>
            </w:r>
          </w:p>
        </w:tc>
        <w:tc>
          <w:tcPr>
            <w:tcW w:w="417" w:type="pct"/>
            <w:vAlign w:val="center"/>
          </w:tcPr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677C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8461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Грузовой автомобиль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КАЗ 608</w:t>
            </w: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9B6967" w:rsidTr="00FB53B6">
        <w:tc>
          <w:tcPr>
            <w:tcW w:w="152" w:type="pct"/>
          </w:tcPr>
          <w:p w:rsidR="0026677C" w:rsidRPr="009B6967" w:rsidRDefault="0026677C" w:rsidP="006A3330">
            <w:pPr>
              <w:rPr>
                <w:szCs w:val="24"/>
              </w:rPr>
            </w:pPr>
            <w:r w:rsidRPr="009B6967">
              <w:rPr>
                <w:szCs w:val="24"/>
              </w:rPr>
              <w:lastRenderedPageBreak/>
              <w:t>14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Фролов Юрий Иванович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296941,22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5600,00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80,00</w:t>
            </w:r>
          </w:p>
        </w:tc>
        <w:tc>
          <w:tcPr>
            <w:tcW w:w="417" w:type="pct"/>
            <w:vAlign w:val="center"/>
          </w:tcPr>
          <w:p w:rsidR="0026677C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Легковые автомобили: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 2101(собственность)</w:t>
            </w:r>
          </w:p>
          <w:p w:rsidR="0026677C" w:rsidRPr="009B6967" w:rsidRDefault="0026677C" w:rsidP="00A85B61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Легковые автомобили:</w:t>
            </w:r>
          </w:p>
          <w:p w:rsidR="0026677C" w:rsidRPr="009B6967" w:rsidRDefault="0026677C" w:rsidP="00A85B61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 21093(собственность)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6677C" w:rsidRPr="003141B9" w:rsidTr="00FB53B6">
        <w:tc>
          <w:tcPr>
            <w:tcW w:w="152" w:type="pct"/>
          </w:tcPr>
          <w:p w:rsidR="0026677C" w:rsidRPr="009B6967" w:rsidRDefault="0026677C" w:rsidP="006A3330">
            <w:pPr>
              <w:rPr>
                <w:szCs w:val="24"/>
              </w:rPr>
            </w:pPr>
            <w:r w:rsidRPr="009B6967">
              <w:rPr>
                <w:szCs w:val="24"/>
              </w:rPr>
              <w:t>15</w:t>
            </w:r>
          </w:p>
        </w:tc>
        <w:tc>
          <w:tcPr>
            <w:tcW w:w="764" w:type="pct"/>
          </w:tcPr>
          <w:p w:rsidR="0026677C" w:rsidRPr="009B6967" w:rsidRDefault="0026677C" w:rsidP="00FB53B6">
            <w:pPr>
              <w:pStyle w:val="ConsPlusNormal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 xml:space="preserve">Абрашкина Марина Николаевна </w:t>
            </w:r>
          </w:p>
        </w:tc>
        <w:tc>
          <w:tcPr>
            <w:tcW w:w="425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347091,42</w:t>
            </w:r>
          </w:p>
        </w:tc>
        <w:tc>
          <w:tcPr>
            <w:tcW w:w="1036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Земельный участок (собственность)</w:t>
            </w:r>
          </w:p>
          <w:p w:rsidR="0026677C" w:rsidRPr="009B6967" w:rsidRDefault="0026677C" w:rsidP="006B6AD1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2800,00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61,80</w:t>
            </w:r>
          </w:p>
        </w:tc>
        <w:tc>
          <w:tcPr>
            <w:tcW w:w="417" w:type="pct"/>
            <w:vAlign w:val="center"/>
          </w:tcPr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677C" w:rsidRPr="009B6967" w:rsidRDefault="0026677C" w:rsidP="00FB53B6">
            <w:pPr>
              <w:pStyle w:val="ConsPlusNormal"/>
              <w:jc w:val="center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Легковые автомобили: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</w:rPr>
              <w:t>ВАЗ 21150</w:t>
            </w:r>
          </w:p>
          <w:p w:rsidR="0026677C" w:rsidRPr="009B6967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  <w:r w:rsidRPr="009B6967">
              <w:rPr>
                <w:sz w:val="24"/>
                <w:szCs w:val="24"/>
                <w:lang w:val="en-US"/>
              </w:rPr>
              <w:t>NISSAN</w:t>
            </w:r>
            <w:r w:rsidRPr="009B6967">
              <w:rPr>
                <w:sz w:val="24"/>
                <w:szCs w:val="24"/>
              </w:rPr>
              <w:t xml:space="preserve"> </w:t>
            </w:r>
            <w:r w:rsidRPr="009B6967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774" w:type="pct"/>
          </w:tcPr>
          <w:p w:rsidR="0026677C" w:rsidRPr="003141B9" w:rsidRDefault="0026677C" w:rsidP="00FB53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6677C" w:rsidRPr="002E22BA" w:rsidRDefault="0026677C" w:rsidP="00844189">
      <w:pPr>
        <w:pStyle w:val="ConsPlusNormal"/>
        <w:ind w:firstLine="540"/>
        <w:jc w:val="both"/>
      </w:pPr>
    </w:p>
    <w:p w:rsidR="0026677C" w:rsidRDefault="0026677C" w:rsidP="00844189"/>
    <w:p w:rsidR="0026677C" w:rsidRDefault="0026677C"/>
    <w:p w:rsidR="0026677C" w:rsidRDefault="0026677C">
      <w:pPr>
        <w:spacing w:after="0" w:line="240" w:lineRule="auto"/>
      </w:pPr>
      <w:r>
        <w:br w:type="page"/>
      </w:r>
    </w:p>
    <w:p w:rsidR="0026677C" w:rsidRPr="00FB7C8A" w:rsidRDefault="0026677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26677C" w:rsidRPr="00FB7C8A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Сведения о доходах, расходах, об имуществе</w:t>
      </w:r>
    </w:p>
    <w:p w:rsidR="0026677C" w:rsidRPr="00FB7C8A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и обязательствах имущественного характера</w:t>
      </w:r>
    </w:p>
    <w:p w:rsidR="0026677C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FB7C8A">
        <w:rPr>
          <w:b/>
          <w:bCs/>
          <w:color w:val="26282F"/>
          <w:szCs w:val="24"/>
        </w:rPr>
        <w:t>за отчетный период с 1 января 20</w:t>
      </w:r>
      <w:r w:rsidRPr="00F628B7">
        <w:rPr>
          <w:b/>
          <w:bCs/>
          <w:color w:val="26282F"/>
          <w:szCs w:val="24"/>
        </w:rPr>
        <w:t>1</w:t>
      </w:r>
      <w:r>
        <w:rPr>
          <w:b/>
          <w:bCs/>
          <w:color w:val="26282F"/>
          <w:szCs w:val="24"/>
        </w:rPr>
        <w:t>7</w:t>
      </w:r>
      <w:r w:rsidRPr="00FB7C8A">
        <w:rPr>
          <w:b/>
          <w:bCs/>
          <w:color w:val="26282F"/>
          <w:szCs w:val="24"/>
        </w:rPr>
        <w:t xml:space="preserve"> г. по 31 декабря 20</w:t>
      </w:r>
      <w:r w:rsidRPr="00F628B7">
        <w:rPr>
          <w:b/>
          <w:bCs/>
          <w:color w:val="26282F"/>
          <w:szCs w:val="24"/>
        </w:rPr>
        <w:t>1</w:t>
      </w:r>
      <w:r>
        <w:rPr>
          <w:b/>
          <w:bCs/>
          <w:color w:val="26282F"/>
          <w:szCs w:val="24"/>
        </w:rPr>
        <w:t>7</w:t>
      </w:r>
      <w:r w:rsidRPr="00FB7C8A">
        <w:rPr>
          <w:b/>
          <w:bCs/>
          <w:color w:val="26282F"/>
          <w:szCs w:val="24"/>
        </w:rPr>
        <w:t xml:space="preserve"> г.</w:t>
      </w:r>
    </w:p>
    <w:p w:rsidR="0026677C" w:rsidRPr="00FB7C8A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color w:val="26282F"/>
          <w:szCs w:val="24"/>
        </w:rPr>
        <w:t>муниципальных служащих финансового отдела администрации Вадинского района</w:t>
      </w:r>
    </w:p>
    <w:p w:rsidR="0026677C" w:rsidRPr="00FB7C8A" w:rsidRDefault="0026677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06"/>
        <w:gridCol w:w="1594"/>
        <w:gridCol w:w="1680"/>
        <w:gridCol w:w="1960"/>
        <w:gridCol w:w="1820"/>
      </w:tblGrid>
      <w:tr w:rsidR="0026677C" w:rsidRPr="00FB7C8A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FB7C8A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26677C" w:rsidRPr="00FB7C8A" w:rsidTr="00C24FD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вид объекта</w:t>
            </w:r>
            <w:hyperlink w:anchor="sub_1111" w:history="1">
              <w:r w:rsidRPr="00FB7C8A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6677C" w:rsidRPr="00FB7C8A" w:rsidTr="00C24FD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8</w:t>
            </w:r>
          </w:p>
        </w:tc>
      </w:tr>
      <w:tr w:rsidR="0026677C" w:rsidRPr="00FB7C8A" w:rsidTr="00C24FDB">
        <w:tblPrEx>
          <w:tblCellMar>
            <w:top w:w="0" w:type="dxa"/>
            <w:bottom w:w="0" w:type="dxa"/>
          </w:tblCellMar>
        </w:tblPrEx>
        <w:trPr>
          <w:trHeight w:val="2808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EF4F53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Демина А.А.</w:t>
            </w:r>
            <w:r w:rsidRPr="00EF4F53">
              <w:rPr>
                <w:szCs w:val="24"/>
              </w:rPr>
              <w:t xml:space="preserve"> -</w:t>
            </w: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по доходам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FE0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458 703,74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26677C" w:rsidRDefault="0026677C" w:rsidP="00FE0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62589,0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C24FD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  <w:p w:rsidR="0026677C" w:rsidRPr="00FB7C8A" w:rsidRDefault="0026677C" w:rsidP="00C24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FE0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281 450,0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26677C" w:rsidRPr="00FB7C8A" w:rsidRDefault="0026677C" w:rsidP="00F628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62589,0</w:t>
            </w:r>
          </w:p>
          <w:p w:rsidR="0026677C" w:rsidRDefault="0026677C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26677C" w:rsidRDefault="0026677C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26677C" w:rsidRDefault="0026677C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26677C" w:rsidRDefault="0026677C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26677C" w:rsidRDefault="0026677C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26677C" w:rsidRDefault="0026677C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26677C" w:rsidRPr="00FB7C8A" w:rsidRDefault="0026677C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26677C" w:rsidRPr="00AB17C4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NEXI</w:t>
            </w:r>
            <w:r>
              <w:rPr>
                <w:szCs w:val="24"/>
              </w:rPr>
              <w:t xml:space="preserve">А, </w:t>
            </w:r>
          </w:p>
          <w:p w:rsidR="0026677C" w:rsidRPr="008E2E21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ЗАЗ 968 МБ,</w:t>
            </w:r>
          </w:p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26677C" w:rsidRPr="00FB7C8A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6B1937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Подгорнова Е.Н.</w:t>
            </w:r>
            <w:r w:rsidRPr="00EF4F53">
              <w:rPr>
                <w:szCs w:val="24"/>
              </w:rPr>
              <w:t>-</w:t>
            </w:r>
            <w:r>
              <w:rPr>
                <w:szCs w:val="24"/>
              </w:rPr>
              <w:t xml:space="preserve"> заместитель начальника финансового отдела по бюджету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479 213,10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8E2E21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26677C" w:rsidRPr="00C24FDB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C24FDB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колесный Т-25А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6B1937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253 520,64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Pr="00FB7C8A" w:rsidRDefault="0026677C" w:rsidP="00F601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Pr="00FB7C8A" w:rsidRDefault="0026677C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ВАЗ-21074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26677C" w:rsidRPr="00FB7C8A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83425F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EF4F53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Храмцова Л.Н.</w:t>
            </w:r>
            <w:r w:rsidRPr="00EF4F53">
              <w:rPr>
                <w:szCs w:val="24"/>
              </w:rPr>
              <w:t xml:space="preserve"> -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по учету и отчетности- главный бухгалтер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478 714,79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83425F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84 140,00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FB7C8A" w:rsidRDefault="0026677C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ВАЗ-21101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26677C" w:rsidRPr="00FB7C8A" w:rsidRDefault="0026677C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8B66C4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7D78CE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Чечкина О.В. – заместитель начальника финансового отдела по казначейскому исполнению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502 508,10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474195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8B66C4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Занькова Е.А. –главный специалист-ревизор финансового отдела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303 171,44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(собственность, 1/3 доли)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26677C" w:rsidRDefault="0026677C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474195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8B66C4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335 077,14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897F71">
              <w:rPr>
                <w:szCs w:val="24"/>
              </w:rPr>
              <w:t xml:space="preserve"> 2107</w:t>
            </w:r>
            <w:r>
              <w:rPr>
                <w:szCs w:val="24"/>
              </w:rPr>
              <w:t xml:space="preserve">40, </w:t>
            </w:r>
          </w:p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897F71" w:rsidRDefault="0026677C" w:rsidP="00897F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821303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FB7C8A" w:rsidTr="00474195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8B66C4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26677C" w:rsidRDefault="0026677C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677C" w:rsidRPr="00FB7C8A" w:rsidRDefault="0026677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26677C" w:rsidRPr="00FB7C8A" w:rsidRDefault="0026677C">
      <w:pPr>
        <w:rPr>
          <w:szCs w:val="24"/>
        </w:rPr>
      </w:pPr>
    </w:p>
    <w:p w:rsidR="0026677C" w:rsidRDefault="0026677C">
      <w:pPr>
        <w:spacing w:after="0" w:line="240" w:lineRule="auto"/>
      </w:pPr>
      <w:r>
        <w:br w:type="page"/>
      </w:r>
    </w:p>
    <w:p w:rsidR="0026677C" w:rsidRPr="00E13A80" w:rsidRDefault="0026677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26677C" w:rsidRPr="00785AAD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85AAD">
        <w:rPr>
          <w:b/>
          <w:bCs/>
          <w:color w:val="26282F"/>
          <w:szCs w:val="24"/>
        </w:rPr>
        <w:t>Сведения о доходах, расходах, об имуществе</w:t>
      </w:r>
    </w:p>
    <w:p w:rsidR="0026677C" w:rsidRPr="00785AAD" w:rsidRDefault="0026677C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85AAD">
        <w:rPr>
          <w:b/>
          <w:bCs/>
          <w:color w:val="26282F"/>
          <w:szCs w:val="24"/>
        </w:rPr>
        <w:t xml:space="preserve">и обязательствах имущественного характера, </w:t>
      </w:r>
      <w:r w:rsidRPr="00785AAD">
        <w:rPr>
          <w:b/>
          <w:bCs/>
          <w:szCs w:val="24"/>
        </w:rPr>
        <w:t xml:space="preserve">представленные руководителями муниципальных учреждений </w:t>
      </w:r>
      <w:r w:rsidRPr="00785AAD">
        <w:rPr>
          <w:b/>
          <w:szCs w:val="24"/>
        </w:rPr>
        <w:t>Вадинского района</w:t>
      </w:r>
      <w:r>
        <w:rPr>
          <w:b/>
          <w:szCs w:val="24"/>
        </w:rPr>
        <w:t xml:space="preserve">, </w:t>
      </w:r>
      <w:r w:rsidRPr="00785AAD">
        <w:rPr>
          <w:b/>
          <w:bCs/>
          <w:color w:val="26282F"/>
          <w:szCs w:val="24"/>
        </w:rPr>
        <w:t>за отчетный период с 1 января 20</w:t>
      </w:r>
      <w:r>
        <w:rPr>
          <w:b/>
          <w:bCs/>
          <w:color w:val="26282F"/>
          <w:szCs w:val="24"/>
        </w:rPr>
        <w:t>17</w:t>
      </w:r>
      <w:r w:rsidRPr="00785AAD">
        <w:rPr>
          <w:b/>
          <w:bCs/>
          <w:color w:val="26282F"/>
          <w:szCs w:val="24"/>
        </w:rPr>
        <w:t xml:space="preserve"> г. по 31 декабря 20</w:t>
      </w:r>
      <w:r>
        <w:rPr>
          <w:b/>
          <w:bCs/>
          <w:color w:val="26282F"/>
          <w:szCs w:val="24"/>
        </w:rPr>
        <w:t>17</w:t>
      </w:r>
      <w:r w:rsidRPr="00785AAD">
        <w:rPr>
          <w:b/>
          <w:bCs/>
          <w:color w:val="26282F"/>
          <w:szCs w:val="24"/>
        </w:rPr>
        <w:t xml:space="preserve"> г.</w:t>
      </w:r>
    </w:p>
    <w:p w:rsidR="0026677C" w:rsidRPr="00E13A80" w:rsidRDefault="0026677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561"/>
        <w:gridCol w:w="1779"/>
        <w:gridCol w:w="2331"/>
        <w:gridCol w:w="1169"/>
        <w:gridCol w:w="1680"/>
        <w:gridCol w:w="1960"/>
        <w:gridCol w:w="1820"/>
      </w:tblGrid>
      <w:tr w:rsidR="0026677C" w:rsidRPr="00EA33C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A33CC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26677C" w:rsidRPr="00EA33CC" w:rsidTr="00286F6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вид объекта</w:t>
            </w:r>
            <w:hyperlink w:anchor="sub_1111" w:history="1">
              <w:r w:rsidRPr="00EA33CC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6677C" w:rsidRPr="00EA33C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33CC">
              <w:rPr>
                <w:szCs w:val="24"/>
              </w:rPr>
              <w:t>8</w:t>
            </w:r>
          </w:p>
        </w:tc>
      </w:tr>
      <w:tr w:rsidR="0026677C" w:rsidRPr="00EA33C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33CC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9C773F">
            <w:pPr>
              <w:spacing w:after="0" w:line="240" w:lineRule="auto"/>
              <w:rPr>
                <w:szCs w:val="24"/>
              </w:rPr>
            </w:pPr>
            <w:r w:rsidRPr="00EA33CC">
              <w:rPr>
                <w:szCs w:val="24"/>
              </w:rPr>
              <w:t>Волкова Т. И.,</w:t>
            </w:r>
          </w:p>
          <w:p w:rsidR="0026677C" w:rsidRPr="00EA33CC" w:rsidRDefault="0026677C" w:rsidP="009C773F">
            <w:pPr>
              <w:spacing w:after="0" w:line="240" w:lineRule="auto"/>
              <w:rPr>
                <w:szCs w:val="24"/>
              </w:rPr>
            </w:pPr>
            <w:r w:rsidRPr="003B1D08">
              <w:rPr>
                <w:szCs w:val="24"/>
              </w:rPr>
              <w:t>директор муниципального автономного учреждения Вадинского района «Многофункциональный центр предоставления государственных и муниципальных услуг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813477,59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421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A33C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A33C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EA33C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EA33C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9C773F">
            <w:pPr>
              <w:spacing w:after="0" w:line="240" w:lineRule="auto"/>
              <w:rPr>
                <w:szCs w:val="24"/>
              </w:rPr>
            </w:pPr>
            <w:r w:rsidRPr="00EA33C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EA33C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176450,00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26677C" w:rsidRPr="00EA33C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1069,0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  <w:p w:rsidR="0026677C" w:rsidRPr="00EA33C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Pr="00EA33C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ХУНДАЙ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 xml:space="preserve"> (собственность)</w:t>
            </w:r>
          </w:p>
          <w:p w:rsidR="0026677C" w:rsidRPr="003B1D08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УАЗ 3303-016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677C" w:rsidRPr="001C3119" w:rsidTr="00286F6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BA78F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spacing w:after="0" w:line="240" w:lineRule="auto"/>
              <w:rPr>
                <w:szCs w:val="24"/>
              </w:rPr>
            </w:pPr>
            <w:r w:rsidRPr="00BA78FF">
              <w:rPr>
                <w:szCs w:val="24"/>
              </w:rPr>
              <w:t>Митрохина О.Е.,</w:t>
            </w:r>
          </w:p>
          <w:p w:rsidR="0026677C" w:rsidRPr="00BA78FF" w:rsidRDefault="0026677C" w:rsidP="009C773F">
            <w:pPr>
              <w:spacing w:after="0" w:line="240" w:lineRule="auto"/>
              <w:rPr>
                <w:szCs w:val="24"/>
              </w:rPr>
            </w:pPr>
            <w:r w:rsidRPr="00BA78FF">
              <w:rPr>
                <w:szCs w:val="24"/>
              </w:rPr>
              <w:lastRenderedPageBreak/>
              <w:t>директор муниципального учреждения культуры «Библиотечно-культурный центр 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751385,75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 xml:space="preserve">Земельный участок </w:t>
            </w:r>
            <w:r w:rsidRPr="00BA78FF">
              <w:rPr>
                <w:szCs w:val="24"/>
              </w:rPr>
              <w:lastRenderedPageBreak/>
              <w:t>(собственность)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 xml:space="preserve">Жилой дом (собственность) 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Квартира (собственность)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Баня (пользование)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Хозяйственная 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lastRenderedPageBreak/>
              <w:t>1000,0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100,7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29,7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24,0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lastRenderedPageBreak/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BA78F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-</w:t>
            </w:r>
          </w:p>
        </w:tc>
      </w:tr>
      <w:tr w:rsidR="0026677C" w:rsidRPr="001C3119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spacing w:after="0" w:line="240" w:lineRule="auto"/>
              <w:rPr>
                <w:szCs w:val="24"/>
              </w:rPr>
            </w:pPr>
            <w:r w:rsidRPr="00BA78FF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302157,02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Земельный участок (пользование)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 xml:space="preserve">Жилой дом (пользование) 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Баня (пользование)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Хозяйственная 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1000,0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100,7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24,0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BA78FF" w:rsidRDefault="0026677C" w:rsidP="00F75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Россия</w:t>
            </w:r>
          </w:p>
          <w:p w:rsidR="0026677C" w:rsidRPr="00BA78FF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BA78F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  <w:r>
              <w:rPr>
                <w:szCs w:val="24"/>
                <w:lang w:val="en-US"/>
              </w:rPr>
              <w:t>G</w:t>
            </w:r>
            <w:r w:rsidRPr="00BA78FF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LC</w:t>
            </w:r>
            <w:r w:rsidRPr="00BA78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GD</w:t>
            </w:r>
            <w:r w:rsidRPr="00BA78FF">
              <w:rPr>
                <w:szCs w:val="24"/>
              </w:rPr>
              <w:t>097565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BA78FF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78FF">
              <w:rPr>
                <w:szCs w:val="24"/>
              </w:rPr>
              <w:t>-</w:t>
            </w:r>
          </w:p>
        </w:tc>
      </w:tr>
      <w:tr w:rsidR="0026677C" w:rsidRPr="001C3119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right w:val="single" w:sz="4" w:space="0" w:color="auto"/>
            </w:tcBorders>
          </w:tcPr>
          <w:p w:rsidR="0026677C" w:rsidRPr="004C4632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C4632" w:rsidRDefault="0026677C" w:rsidP="009C773F">
            <w:pPr>
              <w:spacing w:after="0" w:line="240" w:lineRule="auto"/>
              <w:rPr>
                <w:szCs w:val="24"/>
              </w:rPr>
            </w:pPr>
            <w:r w:rsidRPr="004C4632">
              <w:rPr>
                <w:szCs w:val="24"/>
              </w:rPr>
              <w:t>Разина О.В.,</w:t>
            </w:r>
          </w:p>
          <w:p w:rsidR="0026677C" w:rsidRPr="004C4632" w:rsidRDefault="0026677C" w:rsidP="009C773F">
            <w:pPr>
              <w:spacing w:after="0" w:line="240" w:lineRule="auto"/>
              <w:rPr>
                <w:szCs w:val="24"/>
              </w:rPr>
            </w:pPr>
            <w:r w:rsidRPr="004C4632">
              <w:rPr>
                <w:szCs w:val="24"/>
              </w:rPr>
              <w:t>директор муниципального учреждения «Комплексный центр социального обслуживания населения 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470248,74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>Земельный участок (пользование)</w:t>
            </w:r>
          </w:p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>Жилой дом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>2100,0</w:t>
            </w:r>
          </w:p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>154,0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>Россия</w:t>
            </w:r>
          </w:p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4C4632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4C4632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 xml:space="preserve">Автомобиль </w:t>
            </w:r>
            <w:r w:rsidRPr="004C4632">
              <w:rPr>
                <w:szCs w:val="24"/>
                <w:lang w:val="en-US"/>
              </w:rPr>
              <w:t>Lada</w:t>
            </w:r>
            <w:r w:rsidRPr="004C4632">
              <w:rPr>
                <w:szCs w:val="24"/>
              </w:rPr>
              <w:t xml:space="preserve"> 219060 </w:t>
            </w:r>
            <w:r w:rsidRPr="004C4632">
              <w:rPr>
                <w:szCs w:val="24"/>
                <w:lang w:val="en-US"/>
              </w:rPr>
              <w:t>Lada</w:t>
            </w:r>
            <w:r w:rsidRPr="004C4632">
              <w:rPr>
                <w:szCs w:val="24"/>
              </w:rPr>
              <w:t xml:space="preserve"> </w:t>
            </w:r>
            <w:r w:rsidRPr="004C4632">
              <w:rPr>
                <w:szCs w:val="24"/>
                <w:lang w:val="en-US"/>
              </w:rPr>
              <w:t>GRANTA</w:t>
            </w:r>
            <w:r w:rsidRPr="004C4632">
              <w:rPr>
                <w:szCs w:val="24"/>
              </w:rPr>
              <w:t xml:space="preserve">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4C4632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4632">
              <w:rPr>
                <w:szCs w:val="24"/>
              </w:rPr>
              <w:t>-</w:t>
            </w:r>
          </w:p>
        </w:tc>
      </w:tr>
      <w:tr w:rsidR="0026677C" w:rsidRPr="00A12490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677C" w:rsidRPr="00A1249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spacing w:after="0" w:line="240" w:lineRule="auto"/>
              <w:rPr>
                <w:szCs w:val="24"/>
              </w:rPr>
            </w:pPr>
            <w:r w:rsidRPr="00A12490">
              <w:rPr>
                <w:szCs w:val="24"/>
              </w:rPr>
              <w:t>Рябова О.А.,</w:t>
            </w:r>
          </w:p>
          <w:p w:rsidR="0026677C" w:rsidRPr="00A12490" w:rsidRDefault="0026677C" w:rsidP="009C773F">
            <w:pPr>
              <w:spacing w:after="0" w:line="240" w:lineRule="auto"/>
              <w:rPr>
                <w:szCs w:val="24"/>
              </w:rPr>
            </w:pPr>
            <w:r w:rsidRPr="00A12490">
              <w:rPr>
                <w:szCs w:val="24"/>
              </w:rPr>
              <w:t>директор муниципального бюджетного образовательного учреждения дополнительного образования  Детская школа искусств 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1639763,82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Зе</w:t>
            </w:r>
            <w:r>
              <w:rPr>
                <w:szCs w:val="24"/>
              </w:rPr>
              <w:t>мельный участок (собственность 1/3</w:t>
            </w:r>
            <w:r w:rsidRPr="00A12490">
              <w:rPr>
                <w:szCs w:val="24"/>
              </w:rPr>
              <w:t xml:space="preserve"> доли)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общая долевая 1/3)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Жилой дом (пользование)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2300,0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88,0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lastRenderedPageBreak/>
              <w:t>6000,0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lastRenderedPageBreak/>
              <w:t>Россия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Россия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A1249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-</w:t>
            </w:r>
          </w:p>
        </w:tc>
      </w:tr>
      <w:tr w:rsidR="0026677C" w:rsidRPr="00A12490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6677C" w:rsidRPr="00A1249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spacing w:after="0" w:line="240" w:lineRule="auto"/>
            </w:pPr>
            <w:r w:rsidRPr="00A12490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 xml:space="preserve">Земельный участок (собственность </w:t>
            </w:r>
            <w:r>
              <w:rPr>
                <w:szCs w:val="24"/>
              </w:rPr>
              <w:t>1/3</w:t>
            </w:r>
            <w:r w:rsidRPr="00A12490">
              <w:rPr>
                <w:szCs w:val="24"/>
              </w:rPr>
              <w:t xml:space="preserve"> доли)</w:t>
            </w: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общая долевая 1/3)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Жилой дом (пользование)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2300,0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88,0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6000,0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 xml:space="preserve">Россия 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Россия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A1249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-</w:t>
            </w:r>
          </w:p>
        </w:tc>
      </w:tr>
      <w:tr w:rsidR="0026677C" w:rsidRPr="00EA33C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spacing w:after="0" w:line="240" w:lineRule="auto"/>
            </w:pPr>
            <w:r w:rsidRPr="00A12490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 xml:space="preserve">Земельный участок (собственность </w:t>
            </w:r>
            <w:r>
              <w:rPr>
                <w:szCs w:val="24"/>
              </w:rPr>
              <w:t>1/3</w:t>
            </w:r>
            <w:r w:rsidRPr="00A12490">
              <w:rPr>
                <w:szCs w:val="24"/>
              </w:rPr>
              <w:t xml:space="preserve"> доли)</w:t>
            </w: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общая долевая 1/3)</w:t>
            </w: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Жилой дом (пользование)</w:t>
            </w: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2300,0</w:t>
            </w: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26677C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88,0</w:t>
            </w: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A12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6000,0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 xml:space="preserve">Россия 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Россия</w:t>
            </w: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Россия</w:t>
            </w:r>
          </w:p>
          <w:p w:rsidR="0026677C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6677C" w:rsidRPr="00A12490" w:rsidRDefault="0026677C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7C" w:rsidRPr="00A12490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77C" w:rsidRPr="00EA33CC" w:rsidRDefault="0026677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2490">
              <w:rPr>
                <w:szCs w:val="24"/>
              </w:rPr>
              <w:t>-</w:t>
            </w:r>
          </w:p>
        </w:tc>
      </w:tr>
    </w:tbl>
    <w:p w:rsidR="0026677C" w:rsidRDefault="0026677C" w:rsidP="009C773F"/>
    <w:p w:rsidR="00243221" w:rsidRPr="001C34A2" w:rsidRDefault="00243221" w:rsidP="001C34A2"/>
    <w:sectPr w:rsidR="00243221" w:rsidRPr="001C34A2" w:rsidSect="000337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677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62A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6677C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4958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2018-08-15T04:08:00Z</dcterms:modified>
</cp:coreProperties>
</file>