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D41646">
        <w:trPr>
          <w:trHeight w:val="896"/>
        </w:trPr>
        <w:tc>
          <w:tcPr>
            <w:tcW w:w="1761" w:type="dxa"/>
            <w:vMerge w:val="restart"/>
            <w:vAlign w:val="center"/>
          </w:tcPr>
          <w:p w:rsidR="00855B5F" w:rsidRPr="00C33B68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Алексеева Татьяна Николаевна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595092,16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A4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A4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(общ.дол.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A4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21093 (1997)</w:t>
            </w:r>
          </w:p>
        </w:tc>
        <w:tc>
          <w:tcPr>
            <w:tcW w:w="1488" w:type="dxa"/>
            <w:vMerge w:val="restart"/>
            <w:vAlign w:val="center"/>
          </w:tcPr>
          <w:p w:rsidR="00855B5F" w:rsidRPr="008A1F1F" w:rsidRDefault="00855B5F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Pr="00EB7AED" w:rsidRDefault="00855B5F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Pr="008A1F1F" w:rsidRDefault="00855B5F" w:rsidP="00555AC8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A0489D">
        <w:trPr>
          <w:trHeight w:val="896"/>
        </w:trPr>
        <w:tc>
          <w:tcPr>
            <w:tcW w:w="1761" w:type="dxa"/>
            <w:vMerge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A4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A4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 (общ.дол. 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A4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Pr="008A1F1F" w:rsidRDefault="00855B5F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Pr="00EB7AED" w:rsidRDefault="00855B5F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Pr="008A1F1F" w:rsidRDefault="00855B5F" w:rsidP="00555A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A0489D">
        <w:trPr>
          <w:trHeight w:val="896"/>
        </w:trPr>
        <w:tc>
          <w:tcPr>
            <w:tcW w:w="1761" w:type="dxa"/>
            <w:vAlign w:val="center"/>
          </w:tcPr>
          <w:p w:rsidR="00855B5F" w:rsidRPr="00C33B68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Титарев Сергей Васильевич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362799,24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Калина 111730 (2011)</w:t>
            </w:r>
          </w:p>
        </w:tc>
        <w:tc>
          <w:tcPr>
            <w:tcW w:w="1488" w:type="dxa"/>
            <w:vAlign w:val="center"/>
          </w:tcPr>
          <w:p w:rsidR="00855B5F" w:rsidRPr="008A1F1F" w:rsidRDefault="00855B5F" w:rsidP="0055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855B5F" w:rsidRPr="00EB7AED" w:rsidRDefault="00855B5F" w:rsidP="0055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588" w:type="dxa"/>
            <w:vAlign w:val="center"/>
          </w:tcPr>
          <w:p w:rsidR="00855B5F" w:rsidRPr="008A1F1F" w:rsidRDefault="00855B5F" w:rsidP="0055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555AC8">
        <w:trPr>
          <w:trHeight w:val="1385"/>
        </w:trPr>
        <w:tc>
          <w:tcPr>
            <w:tcW w:w="1761" w:type="dxa"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232788,30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C0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C0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C0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Pr="008A1F1F" w:rsidRDefault="00855B5F" w:rsidP="00C0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855B5F" w:rsidRPr="00EB7AED" w:rsidRDefault="00855B5F" w:rsidP="00C0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88" w:type="dxa"/>
            <w:vAlign w:val="center"/>
          </w:tcPr>
          <w:p w:rsidR="00855B5F" w:rsidRPr="008A1F1F" w:rsidRDefault="00855B5F" w:rsidP="00C0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Merge w:val="restart"/>
            <w:vAlign w:val="center"/>
          </w:tcPr>
          <w:p w:rsidR="00855B5F" w:rsidRPr="004240D1" w:rsidRDefault="00855B5F" w:rsidP="0042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Рамощенкова Валентина Витальевна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386976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50009 (общ.долев 1/5)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424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855B5F" w:rsidRPr="007558C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Pr="004240D1" w:rsidRDefault="00855B5F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4240D1" w:rsidRDefault="00855B5F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855B5F" w:rsidRPr="007558CF" w:rsidRDefault="00855B5F" w:rsidP="000F13D9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Pr="004240D1" w:rsidRDefault="00855B5F" w:rsidP="000F1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 (общ.долев 1/5)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4240D1" w:rsidRDefault="00855B5F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855B5F" w:rsidRPr="007558CF" w:rsidRDefault="00855B5F" w:rsidP="000F13D9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Pr="004240D1" w:rsidRDefault="00855B5F" w:rsidP="000F1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4240D1" w:rsidRDefault="00855B5F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0F13D9">
        <w:trPr>
          <w:trHeight w:val="20"/>
        </w:trPr>
        <w:tc>
          <w:tcPr>
            <w:tcW w:w="1761" w:type="dxa"/>
            <w:vMerge w:val="restart"/>
            <w:vAlign w:val="center"/>
          </w:tcPr>
          <w:p w:rsidR="00855B5F" w:rsidRPr="007558CF" w:rsidRDefault="00855B5F" w:rsidP="000F13D9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4240D1" w:rsidRDefault="00855B5F" w:rsidP="000F1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342658,69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8B7983" w:rsidRDefault="00855B5F" w:rsidP="0020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ИЖ21251010,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0"/>
                  <w:szCs w:val="20"/>
                </w:rPr>
                <w:t>1988 г</w:t>
              </w:r>
            </w:smartTag>
            <w:r>
              <w:rPr>
                <w:sz w:val="20"/>
                <w:szCs w:val="20"/>
              </w:rPr>
              <w:t>.в</w:t>
            </w: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0F13D9">
        <w:trPr>
          <w:trHeight w:val="20"/>
        </w:trPr>
        <w:tc>
          <w:tcPr>
            <w:tcW w:w="1761" w:type="dxa"/>
            <w:vMerge/>
            <w:vAlign w:val="center"/>
          </w:tcPr>
          <w:p w:rsidR="00855B5F" w:rsidRDefault="00855B5F" w:rsidP="000F13D9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0F1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8B7983" w:rsidRDefault="00855B5F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Лада Ларгус,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</w:t>
            </w: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972542">
        <w:trPr>
          <w:trHeight w:val="894"/>
        </w:trPr>
        <w:tc>
          <w:tcPr>
            <w:tcW w:w="1761" w:type="dxa"/>
            <w:vMerge w:val="restart"/>
            <w:vAlign w:val="center"/>
          </w:tcPr>
          <w:p w:rsidR="00855B5F" w:rsidRPr="00C33B68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Мурзинцева Галина Вячеславовна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232529,98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2653A1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Pr="008A1F1F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855B5F" w:rsidRPr="00EB7AED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88" w:type="dxa"/>
            <w:vAlign w:val="center"/>
          </w:tcPr>
          <w:p w:rsidR="00855B5F" w:rsidRPr="008A1F1F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972542">
        <w:trPr>
          <w:trHeight w:val="480"/>
        </w:trPr>
        <w:tc>
          <w:tcPr>
            <w:tcW w:w="1761" w:type="dxa"/>
            <w:vMerge/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2653A1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</w:t>
            </w:r>
          </w:p>
        </w:tc>
        <w:tc>
          <w:tcPr>
            <w:tcW w:w="1588" w:type="dxa"/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132A72">
        <w:trPr>
          <w:trHeight w:val="589"/>
        </w:trPr>
        <w:tc>
          <w:tcPr>
            <w:tcW w:w="1761" w:type="dxa"/>
            <w:vMerge w:val="restart"/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226805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Pr="008A1F1F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855B5F" w:rsidRPr="00EB7AED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88" w:type="dxa"/>
            <w:vAlign w:val="center"/>
          </w:tcPr>
          <w:p w:rsidR="00855B5F" w:rsidRPr="008A1F1F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972542">
        <w:trPr>
          <w:trHeight w:val="785"/>
        </w:trPr>
        <w:tc>
          <w:tcPr>
            <w:tcW w:w="1761" w:type="dxa"/>
            <w:vMerge/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855B5F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</w:t>
            </w:r>
          </w:p>
        </w:tc>
        <w:tc>
          <w:tcPr>
            <w:tcW w:w="1588" w:type="dxa"/>
            <w:vAlign w:val="center"/>
          </w:tcPr>
          <w:p w:rsidR="00855B5F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132A72">
        <w:trPr>
          <w:trHeight w:val="447"/>
        </w:trPr>
        <w:tc>
          <w:tcPr>
            <w:tcW w:w="1761" w:type="dxa"/>
            <w:vMerge w:val="restart"/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Pr="008A1F1F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855B5F" w:rsidRPr="00EB7AED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88" w:type="dxa"/>
            <w:vAlign w:val="center"/>
          </w:tcPr>
          <w:p w:rsidR="00855B5F" w:rsidRPr="008A1F1F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972542">
        <w:trPr>
          <w:trHeight w:val="327"/>
        </w:trPr>
        <w:tc>
          <w:tcPr>
            <w:tcW w:w="1761" w:type="dxa"/>
            <w:vMerge/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855B5F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</w:t>
            </w:r>
          </w:p>
        </w:tc>
        <w:tc>
          <w:tcPr>
            <w:tcW w:w="1588" w:type="dxa"/>
            <w:vAlign w:val="center"/>
          </w:tcPr>
          <w:p w:rsidR="00855B5F" w:rsidRDefault="00855B5F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</w:r>
            <w:r w:rsidRPr="00CC0E23">
              <w:rPr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</w:t>
            </w:r>
            <w:r w:rsidRPr="007F1617">
              <w:rPr>
                <w:color w:val="000000"/>
                <w:sz w:val="20"/>
                <w:szCs w:val="20"/>
              </w:rPr>
              <w:lastRenderedPageBreak/>
              <w:t>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Вид объектов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</w:r>
            <w:r w:rsidRPr="00477F4B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855B5F" w:rsidRPr="00CC0E23" w:rsidTr="00204DBF">
        <w:trPr>
          <w:trHeight w:val="686"/>
        </w:trPr>
        <w:tc>
          <w:tcPr>
            <w:tcW w:w="1761" w:type="dxa"/>
            <w:vMerge w:val="restart"/>
            <w:vAlign w:val="center"/>
          </w:tcPr>
          <w:p w:rsidR="00855B5F" w:rsidRPr="00C33B68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Корятов Александр Викторович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391051,08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2109 (1988г.в)</w:t>
            </w:r>
          </w:p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187E85">
        <w:trPr>
          <w:trHeight w:val="556"/>
        </w:trPr>
        <w:tc>
          <w:tcPr>
            <w:tcW w:w="1761" w:type="dxa"/>
            <w:vMerge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 (общ.дол. 1/4)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5149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Хёндай Акцент (2008)</w:t>
            </w: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187E85">
        <w:trPr>
          <w:trHeight w:val="464"/>
        </w:trPr>
        <w:tc>
          <w:tcPr>
            <w:tcW w:w="1761" w:type="dxa"/>
            <w:vMerge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МТЗ-80 (1985)</w:t>
            </w: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204DBF">
        <w:trPr>
          <w:trHeight w:val="686"/>
        </w:trPr>
        <w:tc>
          <w:tcPr>
            <w:tcW w:w="1761" w:type="dxa"/>
            <w:vMerge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(общ.дол.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204DBF">
        <w:trPr>
          <w:trHeight w:val="686"/>
        </w:trPr>
        <w:tc>
          <w:tcPr>
            <w:tcW w:w="1761" w:type="dxa"/>
            <w:vMerge w:val="restart"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386007,12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18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18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 (общ.дол. 1/4)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18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204DBF">
        <w:trPr>
          <w:trHeight w:val="686"/>
        </w:trPr>
        <w:tc>
          <w:tcPr>
            <w:tcW w:w="1761" w:type="dxa"/>
            <w:vMerge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18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18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(общ.дол.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18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Merge w:val="restart"/>
            <w:vAlign w:val="center"/>
          </w:tcPr>
          <w:p w:rsidR="00855B5F" w:rsidRPr="004240D1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 Леонид Вячеславович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439308,05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424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Транспортное средство Форд Фьюжин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color w:val="000000"/>
                  <w:sz w:val="20"/>
                  <w:szCs w:val="20"/>
                </w:rPr>
                <w:t>2012 г</w:t>
              </w:r>
            </w:smartTag>
            <w:r>
              <w:rPr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6B3E07">
        <w:trPr>
          <w:trHeight w:val="464"/>
        </w:trPr>
        <w:tc>
          <w:tcPr>
            <w:tcW w:w="1761" w:type="dxa"/>
            <w:vMerge/>
            <w:vAlign w:val="center"/>
          </w:tcPr>
          <w:p w:rsidR="00855B5F" w:rsidRPr="007558C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Pr="004240D1" w:rsidRDefault="00855B5F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4240D1" w:rsidRDefault="00855B5F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6B3E07">
        <w:trPr>
          <w:trHeight w:val="20"/>
        </w:trPr>
        <w:tc>
          <w:tcPr>
            <w:tcW w:w="1761" w:type="dxa"/>
            <w:vMerge/>
            <w:vAlign w:val="center"/>
          </w:tcPr>
          <w:p w:rsidR="00855B5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6B3E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Транспортное средство СМ Трактор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Т-25а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color w:val="000000"/>
                  <w:sz w:val="20"/>
                  <w:szCs w:val="20"/>
                </w:rPr>
                <w:t>1989 г</w:t>
              </w:r>
            </w:smartTag>
            <w:r>
              <w:rPr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6B3E07">
        <w:trPr>
          <w:trHeight w:val="145"/>
        </w:trPr>
        <w:tc>
          <w:tcPr>
            <w:tcW w:w="1761" w:type="dxa"/>
            <w:vMerge w:val="restart"/>
            <w:vAlign w:val="center"/>
          </w:tcPr>
          <w:p w:rsidR="00855B5F" w:rsidRPr="007558C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4240D1" w:rsidRDefault="00855B5F" w:rsidP="0042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255405,56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4240D1" w:rsidRDefault="00855B5F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Pr="008A1F1F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691" w:type="dxa"/>
            <w:vAlign w:val="center"/>
          </w:tcPr>
          <w:p w:rsidR="00855B5F" w:rsidRPr="00EB7AED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</w:t>
            </w:r>
          </w:p>
        </w:tc>
        <w:tc>
          <w:tcPr>
            <w:tcW w:w="1588" w:type="dxa"/>
            <w:vAlign w:val="center"/>
          </w:tcPr>
          <w:p w:rsidR="00855B5F" w:rsidRPr="008A1F1F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6B3E07">
        <w:trPr>
          <w:trHeight w:val="145"/>
        </w:trPr>
        <w:tc>
          <w:tcPr>
            <w:tcW w:w="1761" w:type="dxa"/>
            <w:vMerge/>
            <w:vAlign w:val="center"/>
          </w:tcPr>
          <w:p w:rsidR="00855B5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4240D1" w:rsidRDefault="00855B5F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Pr="008A1F1F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855B5F" w:rsidRPr="00EB7AED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588" w:type="dxa"/>
            <w:vAlign w:val="center"/>
          </w:tcPr>
          <w:p w:rsidR="00855B5F" w:rsidRPr="008A1F1F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D348BF">
        <w:trPr>
          <w:trHeight w:val="145"/>
        </w:trPr>
        <w:tc>
          <w:tcPr>
            <w:tcW w:w="1761" w:type="dxa"/>
            <w:vMerge w:val="restart"/>
            <w:vAlign w:val="center"/>
          </w:tcPr>
          <w:p w:rsidR="00855B5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Default="00855B5F" w:rsidP="0042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4240D1" w:rsidRDefault="00855B5F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Pr="008A1F1F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691" w:type="dxa"/>
            <w:vAlign w:val="center"/>
          </w:tcPr>
          <w:p w:rsidR="00855B5F" w:rsidRPr="00EB7AED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</w:t>
            </w:r>
          </w:p>
        </w:tc>
        <w:tc>
          <w:tcPr>
            <w:tcW w:w="1588" w:type="dxa"/>
            <w:vAlign w:val="center"/>
          </w:tcPr>
          <w:p w:rsidR="00855B5F" w:rsidRPr="008A1F1F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6B3E07">
        <w:trPr>
          <w:trHeight w:val="145"/>
        </w:trPr>
        <w:tc>
          <w:tcPr>
            <w:tcW w:w="1761" w:type="dxa"/>
            <w:vMerge/>
            <w:vAlign w:val="center"/>
          </w:tcPr>
          <w:p w:rsidR="00855B5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4240D1" w:rsidRDefault="00855B5F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Pr="008A1F1F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855B5F" w:rsidRPr="00EB7AED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588" w:type="dxa"/>
            <w:vAlign w:val="center"/>
          </w:tcPr>
          <w:p w:rsidR="00855B5F" w:rsidRPr="008A1F1F" w:rsidRDefault="00855B5F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204DBF">
        <w:trPr>
          <w:trHeight w:val="686"/>
        </w:trPr>
        <w:tc>
          <w:tcPr>
            <w:tcW w:w="1761" w:type="dxa"/>
            <w:vMerge w:val="restart"/>
            <w:vAlign w:val="center"/>
          </w:tcPr>
          <w:p w:rsidR="00855B5F" w:rsidRPr="00C33B68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Рубцова Нина Ивановна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392177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 (общ.дол.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5350AD">
        <w:trPr>
          <w:trHeight w:val="1385"/>
        </w:trPr>
        <w:tc>
          <w:tcPr>
            <w:tcW w:w="1761" w:type="dxa"/>
            <w:vMerge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 (общ.дол.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5350AD">
        <w:trPr>
          <w:trHeight w:val="611"/>
        </w:trPr>
        <w:tc>
          <w:tcPr>
            <w:tcW w:w="1761" w:type="dxa"/>
            <w:vMerge w:val="restart"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270380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5C5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5C5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 (общ.дол.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5C5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21144 (2007г.в.)</w:t>
            </w: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5C5F3D">
        <w:trPr>
          <w:trHeight w:val="764"/>
        </w:trPr>
        <w:tc>
          <w:tcPr>
            <w:tcW w:w="1761" w:type="dxa"/>
            <w:vMerge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5C5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5C5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 (общ.дол. 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5C5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Merge w:val="restart"/>
            <w:vAlign w:val="center"/>
          </w:tcPr>
          <w:p w:rsidR="00855B5F" w:rsidRPr="004240D1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Лыженко Виктор Иванович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241603,20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424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855B5F" w:rsidRPr="007558C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Pr="004240D1" w:rsidRDefault="00855B5F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53,4 (общ.дол. 1/2) 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4240D1" w:rsidRDefault="00855B5F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9A5972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Merge w:val="restart"/>
            <w:vAlign w:val="center"/>
          </w:tcPr>
          <w:p w:rsidR="00855B5F" w:rsidRPr="00AF68E4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Родькин Иван Федорович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603630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1525,2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Транспортное средство УАЗ 469Б, </w:t>
            </w:r>
            <w:smartTag w:uri="urn:schemas-microsoft-com:office:smarttags" w:element="metricconverter">
              <w:smartTagPr>
                <w:attr w:name="ProductID" w:val="1980 г"/>
              </w:smartTagPr>
              <w:r>
                <w:rPr>
                  <w:color w:val="000000"/>
                  <w:sz w:val="20"/>
                  <w:szCs w:val="20"/>
                </w:rPr>
                <w:t>1980 г</w:t>
              </w:r>
            </w:smartTag>
            <w:r>
              <w:rPr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855B5F" w:rsidRPr="007558C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Pr="00391AF9" w:rsidRDefault="00855B5F" w:rsidP="000770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 (общ.долев 1/2)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6C4057" w:rsidRDefault="00855B5F" w:rsidP="002055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Align w:val="center"/>
          </w:tcPr>
          <w:p w:rsidR="00855B5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176598,79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EE3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EE3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 (общ.долев 1/2)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EE3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6C4057" w:rsidRDefault="00855B5F" w:rsidP="002055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Align w:val="center"/>
          </w:tcPr>
          <w:p w:rsidR="00855B5F" w:rsidRPr="004240D1" w:rsidRDefault="00855B5F" w:rsidP="0042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Бочкин Виктор Николаевич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208574,6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424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Align w:val="center"/>
          </w:tcPr>
          <w:p w:rsidR="00855B5F" w:rsidRPr="007558C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55B5F" w:rsidRPr="004240D1" w:rsidRDefault="00855B5F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4240D1" w:rsidRDefault="00855B5F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806AC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211235">
        <w:trPr>
          <w:trHeight w:val="686"/>
        </w:trPr>
        <w:tc>
          <w:tcPr>
            <w:tcW w:w="1761" w:type="dxa"/>
            <w:vAlign w:val="center"/>
          </w:tcPr>
          <w:p w:rsidR="00855B5F" w:rsidRPr="00C33B68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Мурашкина Татьяна Николаевна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415866,83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77,5 (общ.дол. 1/3) 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</w:t>
      </w:r>
      <w:r>
        <w:rPr>
          <w:color w:val="000000"/>
        </w:rPr>
        <w:lastRenderedPageBreak/>
        <w:t xml:space="preserve">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D613EA">
        <w:trPr>
          <w:trHeight w:val="686"/>
        </w:trPr>
        <w:tc>
          <w:tcPr>
            <w:tcW w:w="1761" w:type="dxa"/>
            <w:vAlign w:val="center"/>
          </w:tcPr>
          <w:p w:rsidR="00855B5F" w:rsidRPr="00C33B68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Колеснева Галина Викторовна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240683,62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65,2 (общ.дол. 1/2) 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D613EA">
        <w:trPr>
          <w:trHeight w:val="686"/>
        </w:trPr>
        <w:tc>
          <w:tcPr>
            <w:tcW w:w="1761" w:type="dxa"/>
            <w:vMerge w:val="restart"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145900,88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Транспортное средство ВАЗ 21053</w:t>
            </w: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D613EA">
        <w:trPr>
          <w:trHeight w:val="686"/>
        </w:trPr>
        <w:tc>
          <w:tcPr>
            <w:tcW w:w="1761" w:type="dxa"/>
            <w:vMerge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E643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Транспортное средство АУДИ 80</w:t>
            </w: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211235">
        <w:trPr>
          <w:trHeight w:val="686"/>
        </w:trPr>
        <w:tc>
          <w:tcPr>
            <w:tcW w:w="1761" w:type="dxa"/>
            <w:vMerge/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65,2 (общ.дол. 1/2) 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Merge w:val="restart"/>
            <w:vAlign w:val="center"/>
          </w:tcPr>
          <w:p w:rsidR="00855B5F" w:rsidRPr="00AF68E4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Отвиновская Людмила Петровна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3D7B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334265,54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 (общ.долев 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855B5F" w:rsidRPr="007558C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Pr="00391AF9" w:rsidRDefault="00855B5F" w:rsidP="000770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(общ.долев 1/2)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6C4057" w:rsidRDefault="00855B5F" w:rsidP="002055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81518F">
        <w:trPr>
          <w:trHeight w:val="20"/>
        </w:trPr>
        <w:tc>
          <w:tcPr>
            <w:tcW w:w="1761" w:type="dxa"/>
            <w:vMerge w:val="restart"/>
            <w:vAlign w:val="center"/>
          </w:tcPr>
          <w:p w:rsidR="00855B5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1194688,99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(общ.долев </w:t>
            </w:r>
            <w:r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3D7BCC" w:rsidRDefault="00855B5F" w:rsidP="0020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</w:t>
            </w:r>
            <w:r>
              <w:rPr>
                <w:sz w:val="20"/>
                <w:szCs w:val="20"/>
              </w:rPr>
              <w:lastRenderedPageBreak/>
              <w:t xml:space="preserve">средство Хюндай Сантафе,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81518F">
        <w:trPr>
          <w:trHeight w:val="20"/>
        </w:trPr>
        <w:tc>
          <w:tcPr>
            <w:tcW w:w="1761" w:type="dxa"/>
            <w:vMerge/>
            <w:vAlign w:val="center"/>
          </w:tcPr>
          <w:p w:rsidR="00855B5F" w:rsidRDefault="00855B5F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3D7BCC" w:rsidRDefault="00855B5F" w:rsidP="0020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Прицеп «Крепыш»,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4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55B5F" w:rsidRPr="00CC0E23" w:rsidTr="00204DBF">
        <w:trPr>
          <w:trHeight w:val="686"/>
        </w:trPr>
        <w:tc>
          <w:tcPr>
            <w:tcW w:w="1761" w:type="dxa"/>
            <w:vAlign w:val="center"/>
          </w:tcPr>
          <w:p w:rsidR="00855B5F" w:rsidRPr="00C33B68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Матякубова Людмила Владимировна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55B5F" w:rsidRPr="00256BA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352268,03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 (общ.дол. 1/624)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AD24F9">
        <w:trPr>
          <w:trHeight w:val="556"/>
        </w:trPr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855B5F" w:rsidRDefault="00855B5F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B5F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0F4C30" w:rsidRDefault="00855B5F" w:rsidP="000F4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 (общ.дол. 1/4)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5F" w:rsidRPr="00FF7C77" w:rsidRDefault="00855B5F" w:rsidP="005149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855B5F" w:rsidRDefault="00855B5F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855B5F" w:rsidRPr="006D72B5" w:rsidRDefault="00855B5F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2017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855B5F" w:rsidRPr="00CC0E23">
        <w:tc>
          <w:tcPr>
            <w:tcW w:w="1761" w:type="dxa"/>
            <w:vMerge w:val="restart"/>
          </w:tcPr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855B5F" w:rsidRPr="007558CF" w:rsidRDefault="00855B5F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855B5F" w:rsidRPr="00CC0E23">
        <w:tc>
          <w:tcPr>
            <w:tcW w:w="1761" w:type="dxa"/>
            <w:vMerge/>
            <w:vAlign w:val="center"/>
          </w:tcPr>
          <w:p w:rsidR="00855B5F" w:rsidRPr="007558CF" w:rsidRDefault="00855B5F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55B5F" w:rsidRPr="00CC0E23" w:rsidRDefault="00855B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</w:r>
            <w:r w:rsidRPr="00CC0E23">
              <w:rPr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B5F" w:rsidRPr="00CC0E23" w:rsidRDefault="00855B5F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16" w:type="dxa"/>
          </w:tcPr>
          <w:p w:rsidR="00855B5F" w:rsidRPr="00CC0E23" w:rsidRDefault="00855B5F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</w:t>
            </w:r>
            <w:r w:rsidRPr="007F1617">
              <w:rPr>
                <w:color w:val="000000"/>
                <w:sz w:val="20"/>
                <w:szCs w:val="20"/>
              </w:rPr>
              <w:lastRenderedPageBreak/>
              <w:t>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Вид объектов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691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</w:r>
            <w:r w:rsidRPr="00477F4B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88" w:type="dxa"/>
          </w:tcPr>
          <w:p w:rsidR="00855B5F" w:rsidRPr="00CC0E23" w:rsidRDefault="00855B5F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855B5F" w:rsidRPr="00CC0E23" w:rsidTr="00987EC9">
        <w:trPr>
          <w:trHeight w:val="534"/>
        </w:trPr>
        <w:tc>
          <w:tcPr>
            <w:tcW w:w="1761" w:type="dxa"/>
            <w:vMerge w:val="restart"/>
            <w:vAlign w:val="center"/>
          </w:tcPr>
          <w:p w:rsidR="00855B5F" w:rsidRPr="00C33B68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Поляков Александр Николаевич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1B011D" w:rsidRDefault="00855B5F" w:rsidP="00972542">
            <w:pPr>
              <w:jc w:val="center"/>
              <w:rPr>
                <w:sz w:val="20"/>
                <w:szCs w:val="20"/>
              </w:rPr>
            </w:pPr>
            <w:r w:rsidRPr="001B011D">
              <w:rPr>
                <w:sz w:val="20"/>
                <w:szCs w:val="20"/>
              </w:rPr>
              <w:t>898435,58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2653A1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855B5F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88" w:type="dxa"/>
            <w:vAlign w:val="center"/>
          </w:tcPr>
          <w:p w:rsidR="00855B5F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E95A25">
        <w:trPr>
          <w:trHeight w:val="350"/>
        </w:trPr>
        <w:tc>
          <w:tcPr>
            <w:tcW w:w="1761" w:type="dxa"/>
            <w:vMerge/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Pr="001B011D" w:rsidRDefault="00855B5F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2653A1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588" w:type="dxa"/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972542">
        <w:trPr>
          <w:trHeight w:val="480"/>
        </w:trPr>
        <w:tc>
          <w:tcPr>
            <w:tcW w:w="1761" w:type="dxa"/>
            <w:vMerge/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Pr="001B011D" w:rsidRDefault="00855B5F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Pr="002653A1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Pr="008A1F1F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855B5F" w:rsidRPr="00EB7AED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88" w:type="dxa"/>
            <w:vAlign w:val="center"/>
          </w:tcPr>
          <w:p w:rsidR="00855B5F" w:rsidRPr="008A1F1F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55B5F" w:rsidRPr="00CC0E23" w:rsidTr="00132A72">
        <w:trPr>
          <w:trHeight w:val="589"/>
        </w:trPr>
        <w:tc>
          <w:tcPr>
            <w:tcW w:w="1761" w:type="dxa"/>
            <w:vMerge w:val="restart"/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855B5F" w:rsidRPr="001B011D" w:rsidRDefault="00855B5F" w:rsidP="00E95A25">
            <w:pPr>
              <w:jc w:val="center"/>
              <w:rPr>
                <w:sz w:val="20"/>
                <w:szCs w:val="20"/>
              </w:rPr>
            </w:pPr>
            <w:r w:rsidRPr="001B011D">
              <w:rPr>
                <w:sz w:val="20"/>
                <w:szCs w:val="20"/>
              </w:rPr>
              <w:t>797657,08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Pr="008A1F1F" w:rsidRDefault="00855B5F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855B5F" w:rsidRPr="00EB7AED" w:rsidRDefault="00855B5F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855B5F" w:rsidRPr="008A1F1F" w:rsidRDefault="00855B5F" w:rsidP="00972542">
            <w:pPr>
              <w:jc w:val="center"/>
              <w:rPr>
                <w:sz w:val="20"/>
                <w:szCs w:val="20"/>
              </w:rPr>
            </w:pPr>
          </w:p>
        </w:tc>
      </w:tr>
      <w:tr w:rsidR="00855B5F" w:rsidRPr="00CC0E23" w:rsidTr="00972542">
        <w:trPr>
          <w:trHeight w:val="785"/>
        </w:trPr>
        <w:tc>
          <w:tcPr>
            <w:tcW w:w="1761" w:type="dxa"/>
            <w:vMerge/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855B5F" w:rsidRDefault="00855B5F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EB7AED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B5F" w:rsidRPr="008A1F1F" w:rsidRDefault="00855B5F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B5F" w:rsidRDefault="00855B5F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55B5F" w:rsidRDefault="00855B5F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855B5F" w:rsidRDefault="00855B5F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855B5F" w:rsidRDefault="00855B5F" w:rsidP="009725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B5F" w:rsidRPr="00CC0E23" w:rsidRDefault="00855B5F" w:rsidP="00774854">
      <w:pPr>
        <w:jc w:val="both"/>
      </w:pPr>
    </w:p>
    <w:p w:rsidR="00243221" w:rsidRPr="001C34A2" w:rsidRDefault="00243221" w:rsidP="001C34A2"/>
    <w:sectPr w:rsidR="00243221" w:rsidRPr="001C34A2" w:rsidSect="00A70EAE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91" w:rsidRDefault="00855B5F" w:rsidP="006013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E0A91" w:rsidRDefault="00855B5F" w:rsidP="00AF277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91" w:rsidRDefault="00855B5F" w:rsidP="006013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E0A91" w:rsidRDefault="00855B5F" w:rsidP="00AF2779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349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5B5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55B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55B5F"/>
    <w:rPr>
      <w:rFonts w:eastAsia="Times New Roman"/>
      <w:sz w:val="24"/>
      <w:szCs w:val="24"/>
    </w:rPr>
  </w:style>
  <w:style w:type="character" w:styleId="aa">
    <w:name w:val="page number"/>
    <w:basedOn w:val="a0"/>
    <w:rsid w:val="00855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2018-08-14T12:54:00Z</dcterms:modified>
</cp:coreProperties>
</file>