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учреждения- Средней общеобразовательной школы №2 п. Нарышкино Урицкого района Орловской области</w:t>
      </w:r>
      <w:r w:rsidRPr="00EF2CE6">
        <w:t xml:space="preserve"> </w:t>
      </w:r>
      <w:r>
        <w:t>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855ADC" w:rsidTr="00CB02EB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CB02EB">
        <w:tc>
          <w:tcPr>
            <w:tcW w:w="1526" w:type="dxa"/>
            <w:tcBorders>
              <w:bottom w:val="single" w:sz="4" w:space="0" w:color="auto"/>
            </w:tcBorders>
          </w:tcPr>
          <w:p w:rsidR="00855ADC" w:rsidRPr="00A22047" w:rsidRDefault="00855ADC" w:rsidP="00CB02EB">
            <w:pPr>
              <w:jc w:val="both"/>
            </w:pPr>
            <w:r>
              <w:t>Адаменко Любовь 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305E3D">
            <w:pPr>
              <w:jc w:val="center"/>
            </w:pPr>
            <w:r>
              <w:t>504 277,75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Квартира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Квартира</w:t>
            </w: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CF0BE3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 xml:space="preserve">12,7 </w:t>
            </w:r>
          </w:p>
          <w:p w:rsidR="00855ADC" w:rsidRDefault="00855ADC" w:rsidP="00CB02EB">
            <w:pPr>
              <w:jc w:val="center"/>
            </w:pPr>
            <w:r>
              <w:t>(общая долевая 1/4)</w:t>
            </w:r>
          </w:p>
          <w:p w:rsidR="00855ADC" w:rsidRDefault="00855ADC" w:rsidP="00CB02EB">
            <w:pPr>
              <w:jc w:val="center"/>
            </w:pPr>
            <w:r>
              <w:t>75,7</w:t>
            </w:r>
          </w:p>
          <w:p w:rsidR="00855ADC" w:rsidRDefault="00855ADC" w:rsidP="00CB02EB">
            <w:pPr>
              <w:jc w:val="center"/>
            </w:pPr>
            <w:r>
              <w:t xml:space="preserve"> (индивидуальная)</w:t>
            </w:r>
          </w:p>
          <w:p w:rsidR="00855ADC" w:rsidRDefault="00855ADC" w:rsidP="00C62514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Россия</w:t>
            </w:r>
          </w:p>
          <w:p w:rsidR="00855ADC" w:rsidRDefault="00855ADC" w:rsidP="00A90E38"/>
          <w:p w:rsidR="00855ADC" w:rsidRDefault="00855ADC" w:rsidP="00CF0BE3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Pr="008E62C2" w:rsidRDefault="00855ADC" w:rsidP="00A90E38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Pr="00111127" w:rsidRDefault="00855ADC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A90E3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</w:tr>
      <w:tr w:rsidR="00855ADC" w:rsidTr="00E531EF">
        <w:tc>
          <w:tcPr>
            <w:tcW w:w="1526" w:type="dxa"/>
          </w:tcPr>
          <w:p w:rsidR="00855ADC" w:rsidRDefault="00855ADC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855ADC" w:rsidRDefault="00855ADC" w:rsidP="00CB02EB">
            <w:pPr>
              <w:jc w:val="center"/>
            </w:pPr>
            <w:r>
              <w:t>588 360,27</w:t>
            </w:r>
          </w:p>
        </w:tc>
        <w:tc>
          <w:tcPr>
            <w:tcW w:w="1487" w:type="dxa"/>
          </w:tcPr>
          <w:p w:rsidR="00855ADC" w:rsidRDefault="00855ADC" w:rsidP="00A90E38">
            <w:pPr>
              <w:jc w:val="center"/>
            </w:pPr>
            <w:r>
              <w:t>Квартира</w:t>
            </w:r>
          </w:p>
          <w:p w:rsidR="00855ADC" w:rsidRDefault="00855ADC" w:rsidP="00A90E38">
            <w:pPr>
              <w:jc w:val="center"/>
            </w:pPr>
          </w:p>
          <w:p w:rsidR="00855ADC" w:rsidRDefault="00855ADC" w:rsidP="00A90E38">
            <w:pPr>
              <w:jc w:val="center"/>
            </w:pPr>
          </w:p>
          <w:p w:rsidR="00855ADC" w:rsidRDefault="00855ADC" w:rsidP="00A90E38">
            <w:pPr>
              <w:jc w:val="center"/>
            </w:pPr>
            <w:r>
              <w:t>Гараж</w:t>
            </w:r>
          </w:p>
          <w:p w:rsidR="00855ADC" w:rsidRPr="00111127" w:rsidRDefault="00855ADC" w:rsidP="00A90E38">
            <w:pPr>
              <w:jc w:val="center"/>
            </w:pPr>
          </w:p>
        </w:tc>
        <w:tc>
          <w:tcPr>
            <w:tcW w:w="2126" w:type="dxa"/>
          </w:tcPr>
          <w:p w:rsidR="00855ADC" w:rsidRDefault="00855ADC" w:rsidP="00A90E38">
            <w:pPr>
              <w:jc w:val="center"/>
            </w:pPr>
            <w:r>
              <w:lastRenderedPageBreak/>
              <w:t>12,7</w:t>
            </w:r>
          </w:p>
          <w:p w:rsidR="00855ADC" w:rsidRDefault="00855ADC" w:rsidP="00A90E38">
            <w:pPr>
              <w:jc w:val="center"/>
            </w:pPr>
            <w:r>
              <w:t>(общая долевая 1/4)</w:t>
            </w:r>
          </w:p>
          <w:p w:rsidR="00855ADC" w:rsidRDefault="00855ADC" w:rsidP="00A90E38">
            <w:pPr>
              <w:jc w:val="center"/>
            </w:pPr>
            <w:r>
              <w:t>27,0 (индивидуальная)</w:t>
            </w:r>
          </w:p>
          <w:p w:rsidR="00855ADC" w:rsidRDefault="00855ADC" w:rsidP="00A90E38">
            <w:pPr>
              <w:jc w:val="center"/>
            </w:pPr>
          </w:p>
          <w:p w:rsidR="00855ADC" w:rsidRDefault="00855ADC" w:rsidP="00A90E38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A90E38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A90E38">
            <w:pPr>
              <w:jc w:val="center"/>
            </w:pPr>
          </w:p>
          <w:p w:rsidR="00855ADC" w:rsidRDefault="00855ADC" w:rsidP="00A90E38">
            <w:pPr>
              <w:jc w:val="center"/>
            </w:pPr>
          </w:p>
          <w:p w:rsidR="00855ADC" w:rsidRDefault="00855ADC" w:rsidP="00A90E38">
            <w:pPr>
              <w:jc w:val="center"/>
            </w:pPr>
            <w:r>
              <w:t>Россия</w:t>
            </w:r>
          </w:p>
          <w:p w:rsidR="00855ADC" w:rsidRDefault="00855ADC" w:rsidP="00A90E38">
            <w:pPr>
              <w:jc w:val="center"/>
            </w:pPr>
          </w:p>
          <w:p w:rsidR="00855ADC" w:rsidRDefault="00855ADC" w:rsidP="00A90E38"/>
        </w:tc>
        <w:tc>
          <w:tcPr>
            <w:tcW w:w="1799" w:type="dxa"/>
          </w:tcPr>
          <w:p w:rsidR="00855ADC" w:rsidRPr="00FA588B" w:rsidRDefault="00855ADC" w:rsidP="009B321C">
            <w:pPr>
              <w:jc w:val="center"/>
            </w:pPr>
            <w:r>
              <w:rPr>
                <w:lang w:val="en-US"/>
              </w:rPr>
              <w:lastRenderedPageBreak/>
              <w:t>Mazda</w:t>
            </w:r>
            <w:r w:rsidRPr="00FA588B">
              <w:t xml:space="preserve"> </w:t>
            </w:r>
            <w:r>
              <w:rPr>
                <w:lang w:val="en-US"/>
              </w:rPr>
              <w:t>CX</w:t>
            </w:r>
            <w:r w:rsidRPr="00FA588B">
              <w:t>-7</w:t>
            </w:r>
          </w:p>
          <w:p w:rsidR="00855ADC" w:rsidRDefault="00855ADC" w:rsidP="00E96A3E">
            <w:pPr>
              <w:jc w:val="center"/>
            </w:pPr>
            <w:r w:rsidRPr="00FA588B">
              <w:t>(индивидуальная)</w:t>
            </w:r>
          </w:p>
          <w:p w:rsidR="00855ADC" w:rsidRPr="008E62C2" w:rsidRDefault="00855ADC" w:rsidP="00FA588B"/>
        </w:tc>
        <w:tc>
          <w:tcPr>
            <w:tcW w:w="1417" w:type="dxa"/>
          </w:tcPr>
          <w:p w:rsidR="00855ADC" w:rsidRPr="00111127" w:rsidRDefault="00855ADC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A90E38">
            <w:pPr>
              <w:jc w:val="center"/>
            </w:pPr>
          </w:p>
        </w:tc>
        <w:tc>
          <w:tcPr>
            <w:tcW w:w="1843" w:type="dxa"/>
          </w:tcPr>
          <w:p w:rsidR="00855ADC" w:rsidRPr="00111127" w:rsidRDefault="00855ADC" w:rsidP="00A90E38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Мюдовского детского</w:t>
      </w:r>
      <w:r w:rsidRPr="006C7A60">
        <w:t xml:space="preserve"> сад</w:t>
      </w:r>
      <w:r>
        <w:t>а Урицкого района Орловской области 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2016 года</w:t>
      </w:r>
    </w:p>
    <w:p w:rsidR="00855ADC" w:rsidRDefault="00855ADC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855ADC" w:rsidTr="00CB02EB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7229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0E6E78">
        <w:tc>
          <w:tcPr>
            <w:tcW w:w="1526" w:type="dxa"/>
          </w:tcPr>
          <w:p w:rsidR="00855ADC" w:rsidRPr="00A22047" w:rsidRDefault="00855ADC" w:rsidP="002B7674">
            <w:pPr>
              <w:jc w:val="both"/>
            </w:pPr>
            <w:r>
              <w:t>Алешина Ольга Юрьевна</w:t>
            </w:r>
          </w:p>
        </w:tc>
        <w:tc>
          <w:tcPr>
            <w:tcW w:w="2126" w:type="dxa"/>
          </w:tcPr>
          <w:p w:rsidR="00855ADC" w:rsidRDefault="00855ADC" w:rsidP="002B7674">
            <w:pPr>
              <w:jc w:val="center"/>
            </w:pPr>
            <w:r>
              <w:t>180 000,00</w:t>
            </w:r>
          </w:p>
        </w:tc>
        <w:tc>
          <w:tcPr>
            <w:tcW w:w="1487" w:type="dxa"/>
          </w:tcPr>
          <w:p w:rsidR="00855ADC" w:rsidRDefault="00855ADC" w:rsidP="002B7674">
            <w:pPr>
              <w:jc w:val="center"/>
            </w:pPr>
            <w:r>
              <w:t>Квартира</w:t>
            </w:r>
          </w:p>
          <w:p w:rsidR="00855ADC" w:rsidRDefault="00855ADC" w:rsidP="002B7674">
            <w:pPr>
              <w:jc w:val="center"/>
            </w:pPr>
          </w:p>
          <w:p w:rsidR="00855ADC" w:rsidRPr="00111127" w:rsidRDefault="00855ADC" w:rsidP="002B7674">
            <w:pPr>
              <w:jc w:val="center"/>
            </w:pPr>
          </w:p>
        </w:tc>
        <w:tc>
          <w:tcPr>
            <w:tcW w:w="2126" w:type="dxa"/>
          </w:tcPr>
          <w:p w:rsidR="00855ADC" w:rsidRDefault="00855ADC" w:rsidP="002B7674">
            <w:pPr>
              <w:jc w:val="center"/>
            </w:pPr>
            <w:r>
              <w:t>50,3 (индивидуальная)</w:t>
            </w:r>
          </w:p>
          <w:p w:rsidR="00855ADC" w:rsidRDefault="00855ADC" w:rsidP="002B7674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2B7674">
            <w:pPr>
              <w:jc w:val="center"/>
            </w:pPr>
            <w:r>
              <w:t>Россия</w:t>
            </w:r>
          </w:p>
          <w:p w:rsidR="00855ADC" w:rsidRDefault="00855ADC" w:rsidP="002B7674">
            <w:pPr>
              <w:jc w:val="center"/>
            </w:pPr>
          </w:p>
          <w:p w:rsidR="00855ADC" w:rsidRDefault="00855ADC" w:rsidP="002B7674">
            <w:pPr>
              <w:jc w:val="center"/>
            </w:pPr>
          </w:p>
        </w:tc>
        <w:tc>
          <w:tcPr>
            <w:tcW w:w="1799" w:type="dxa"/>
          </w:tcPr>
          <w:p w:rsidR="00855ADC" w:rsidRPr="008E62C2" w:rsidRDefault="00855ADC" w:rsidP="002B767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Default="00855ADC" w:rsidP="002B7674">
            <w:pPr>
              <w:jc w:val="center"/>
            </w:pPr>
            <w:r>
              <w:t>Нет</w:t>
            </w:r>
          </w:p>
          <w:p w:rsidR="00855ADC" w:rsidRDefault="00855ADC" w:rsidP="002B7674">
            <w:pPr>
              <w:jc w:val="center"/>
            </w:pPr>
          </w:p>
          <w:p w:rsidR="00855ADC" w:rsidRPr="00111127" w:rsidRDefault="00855ADC" w:rsidP="002B7674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2B7674">
            <w:pPr>
              <w:jc w:val="center"/>
            </w:pPr>
          </w:p>
          <w:p w:rsidR="00855ADC" w:rsidRDefault="00855ADC" w:rsidP="002B7674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2B7674">
            <w:pPr>
              <w:jc w:val="center"/>
            </w:pPr>
          </w:p>
          <w:p w:rsidR="00855ADC" w:rsidRDefault="00855ADC" w:rsidP="002B7674">
            <w:pPr>
              <w:jc w:val="center"/>
            </w:pPr>
          </w:p>
          <w:p w:rsidR="00855ADC" w:rsidRDefault="00855ADC" w:rsidP="002B7674">
            <w:pPr>
              <w:jc w:val="center"/>
            </w:pPr>
          </w:p>
        </w:tc>
      </w:tr>
      <w:tr w:rsidR="00855ADC" w:rsidTr="00103AF3">
        <w:tc>
          <w:tcPr>
            <w:tcW w:w="1526" w:type="dxa"/>
          </w:tcPr>
          <w:p w:rsidR="00855ADC" w:rsidRDefault="00855ADC" w:rsidP="002B7674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855ADC" w:rsidRDefault="00855ADC" w:rsidP="002B7674">
            <w:pPr>
              <w:jc w:val="center"/>
            </w:pPr>
            <w:r>
              <w:t>264 000,00</w:t>
            </w:r>
          </w:p>
        </w:tc>
        <w:tc>
          <w:tcPr>
            <w:tcW w:w="1487" w:type="dxa"/>
          </w:tcPr>
          <w:p w:rsidR="00855ADC" w:rsidRDefault="00855ADC" w:rsidP="002B7674">
            <w:pPr>
              <w:jc w:val="center"/>
            </w:pPr>
            <w:r>
              <w:t>Квартира</w:t>
            </w:r>
          </w:p>
          <w:p w:rsidR="00855ADC" w:rsidRDefault="00855ADC" w:rsidP="002B7674">
            <w:pPr>
              <w:jc w:val="center"/>
            </w:pPr>
          </w:p>
          <w:p w:rsidR="00855ADC" w:rsidRPr="00111127" w:rsidRDefault="00855ADC" w:rsidP="002B7674">
            <w:pPr>
              <w:jc w:val="center"/>
            </w:pPr>
          </w:p>
        </w:tc>
        <w:tc>
          <w:tcPr>
            <w:tcW w:w="2126" w:type="dxa"/>
          </w:tcPr>
          <w:p w:rsidR="00855ADC" w:rsidRDefault="00855ADC" w:rsidP="002B7674">
            <w:pPr>
              <w:jc w:val="center"/>
            </w:pPr>
            <w:r>
              <w:t>49,00 (индивидуальная)</w:t>
            </w:r>
          </w:p>
          <w:p w:rsidR="00855ADC" w:rsidRDefault="00855ADC" w:rsidP="002B7674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2B7674">
            <w:pPr>
              <w:jc w:val="center"/>
            </w:pPr>
            <w:r>
              <w:t>Россия</w:t>
            </w:r>
          </w:p>
          <w:p w:rsidR="00855ADC" w:rsidRDefault="00855ADC" w:rsidP="002B7674">
            <w:pPr>
              <w:jc w:val="center"/>
            </w:pPr>
          </w:p>
          <w:p w:rsidR="00855ADC" w:rsidRDefault="00855ADC" w:rsidP="002B7674">
            <w:pPr>
              <w:jc w:val="center"/>
            </w:pPr>
          </w:p>
        </w:tc>
        <w:tc>
          <w:tcPr>
            <w:tcW w:w="1799" w:type="dxa"/>
          </w:tcPr>
          <w:p w:rsidR="00855ADC" w:rsidRDefault="00855ADC" w:rsidP="002B7674">
            <w:pPr>
              <w:jc w:val="center"/>
            </w:pPr>
            <w:r>
              <w:t>ВАЗ 27150 Лада Самара (индивидуальная)</w:t>
            </w:r>
          </w:p>
        </w:tc>
        <w:tc>
          <w:tcPr>
            <w:tcW w:w="1417" w:type="dxa"/>
          </w:tcPr>
          <w:p w:rsidR="00855ADC" w:rsidRPr="00111127" w:rsidRDefault="00855ADC" w:rsidP="002B767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2B7674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2B7674">
            <w:pPr>
              <w:jc w:val="center"/>
            </w:pPr>
          </w:p>
        </w:tc>
      </w:tr>
      <w:tr w:rsidR="00855ADC" w:rsidTr="00103AF3">
        <w:tc>
          <w:tcPr>
            <w:tcW w:w="1526" w:type="dxa"/>
          </w:tcPr>
          <w:p w:rsidR="00855ADC" w:rsidRDefault="00855ADC" w:rsidP="002B7674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855ADC" w:rsidRDefault="00855ADC" w:rsidP="002B7674">
            <w:pPr>
              <w:jc w:val="center"/>
            </w:pPr>
            <w:r>
              <w:t>30 000,00</w:t>
            </w:r>
          </w:p>
        </w:tc>
        <w:tc>
          <w:tcPr>
            <w:tcW w:w="1487" w:type="dxa"/>
          </w:tcPr>
          <w:p w:rsidR="00855ADC" w:rsidRDefault="00855ADC" w:rsidP="002B7674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855ADC" w:rsidRDefault="00855ADC" w:rsidP="002B7674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2B7674">
            <w:pPr>
              <w:jc w:val="center"/>
            </w:pPr>
          </w:p>
        </w:tc>
        <w:tc>
          <w:tcPr>
            <w:tcW w:w="1799" w:type="dxa"/>
          </w:tcPr>
          <w:p w:rsidR="00855ADC" w:rsidRDefault="00855ADC" w:rsidP="002B767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Default="00855ADC" w:rsidP="002B767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2B7674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2B7674">
            <w:pPr>
              <w:jc w:val="center"/>
            </w:pPr>
          </w:p>
        </w:tc>
      </w:tr>
      <w:tr w:rsidR="00855ADC" w:rsidTr="00103AF3">
        <w:tc>
          <w:tcPr>
            <w:tcW w:w="1526" w:type="dxa"/>
          </w:tcPr>
          <w:p w:rsidR="00855ADC" w:rsidRDefault="00855ADC" w:rsidP="002B7674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2126" w:type="dxa"/>
          </w:tcPr>
          <w:p w:rsidR="00855ADC" w:rsidRDefault="00855ADC" w:rsidP="002B7674">
            <w:pPr>
              <w:jc w:val="center"/>
            </w:pPr>
            <w:r>
              <w:t>402 000,00 (материнский капитал)</w:t>
            </w:r>
          </w:p>
        </w:tc>
        <w:tc>
          <w:tcPr>
            <w:tcW w:w="1487" w:type="dxa"/>
          </w:tcPr>
          <w:p w:rsidR="00855ADC" w:rsidRDefault="00855ADC" w:rsidP="002B7674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855ADC" w:rsidRDefault="00855ADC" w:rsidP="002B7674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2B7674">
            <w:pPr>
              <w:jc w:val="center"/>
            </w:pPr>
          </w:p>
        </w:tc>
        <w:tc>
          <w:tcPr>
            <w:tcW w:w="1799" w:type="dxa"/>
          </w:tcPr>
          <w:p w:rsidR="00855ADC" w:rsidRDefault="00855ADC" w:rsidP="002B767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Default="00855ADC" w:rsidP="002B767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2B7674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2B7674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1E56D5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Луначарского детского</w:t>
      </w:r>
      <w:r w:rsidRPr="006C7A60">
        <w:t xml:space="preserve"> сад</w:t>
      </w:r>
      <w:r>
        <w:t>а и членов ее семьи 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843"/>
        <w:gridCol w:w="2126"/>
        <w:gridCol w:w="1701"/>
        <w:gridCol w:w="1727"/>
        <w:gridCol w:w="1417"/>
        <w:gridCol w:w="1276"/>
        <w:gridCol w:w="1843"/>
      </w:tblGrid>
      <w:tr w:rsidR="00855ADC" w:rsidTr="0031394F">
        <w:tc>
          <w:tcPr>
            <w:tcW w:w="1384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397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31394F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31394F">
        <w:tc>
          <w:tcPr>
            <w:tcW w:w="1384" w:type="dxa"/>
          </w:tcPr>
          <w:p w:rsidR="00855ADC" w:rsidRPr="00A22047" w:rsidRDefault="00855ADC" w:rsidP="00CB02EB">
            <w:pPr>
              <w:jc w:val="both"/>
            </w:pPr>
            <w:r>
              <w:t>Буренкова Наталия Ивановна</w:t>
            </w:r>
          </w:p>
        </w:tc>
        <w:tc>
          <w:tcPr>
            <w:tcW w:w="1701" w:type="dxa"/>
          </w:tcPr>
          <w:p w:rsidR="00855ADC" w:rsidRDefault="00855ADC" w:rsidP="00316F8A">
            <w:pPr>
              <w:jc w:val="center"/>
            </w:pPr>
            <w:r>
              <w:t>434 584,0</w:t>
            </w:r>
          </w:p>
        </w:tc>
        <w:tc>
          <w:tcPr>
            <w:tcW w:w="1843" w:type="dxa"/>
          </w:tcPr>
          <w:p w:rsidR="00855ADC" w:rsidRPr="00803206" w:rsidRDefault="00855ADC" w:rsidP="0031394F">
            <w:pPr>
              <w:ind w:right="-108"/>
              <w:jc w:val="center"/>
            </w:pPr>
            <w:r>
              <w:t>Земельный участок (приусадебный)</w:t>
            </w:r>
          </w:p>
        </w:tc>
        <w:tc>
          <w:tcPr>
            <w:tcW w:w="2126" w:type="dxa"/>
          </w:tcPr>
          <w:p w:rsidR="00855ADC" w:rsidRDefault="00855ADC" w:rsidP="000E6E78">
            <w:pPr>
              <w:jc w:val="center"/>
            </w:pPr>
            <w:r>
              <w:t xml:space="preserve">1 254,0 </w:t>
            </w:r>
          </w:p>
          <w:p w:rsidR="00855ADC" w:rsidRDefault="00855ADC" w:rsidP="000E6E78">
            <w:pPr>
              <w:jc w:val="center"/>
            </w:pPr>
            <w:r>
              <w:t>(индивидуальный)</w:t>
            </w:r>
          </w:p>
        </w:tc>
        <w:tc>
          <w:tcPr>
            <w:tcW w:w="1701" w:type="dxa"/>
          </w:tcPr>
          <w:p w:rsidR="00855ADC" w:rsidRDefault="00855ADC" w:rsidP="000E6E78">
            <w:pPr>
              <w:jc w:val="center"/>
            </w:pPr>
            <w:r>
              <w:t>Россия</w:t>
            </w:r>
          </w:p>
        </w:tc>
        <w:tc>
          <w:tcPr>
            <w:tcW w:w="1727" w:type="dxa"/>
          </w:tcPr>
          <w:p w:rsidR="00855ADC" w:rsidRPr="00803206" w:rsidRDefault="00855ADC" w:rsidP="0080320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</w:tcPr>
          <w:p w:rsidR="00855ADC" w:rsidRPr="00111127" w:rsidRDefault="00855ADC" w:rsidP="000E6E7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855ADC" w:rsidRDefault="00855ADC" w:rsidP="000E6E78">
            <w:pPr>
              <w:jc w:val="center"/>
            </w:pPr>
            <w:r>
              <w:t>57,2</w:t>
            </w:r>
          </w:p>
        </w:tc>
        <w:tc>
          <w:tcPr>
            <w:tcW w:w="1843" w:type="dxa"/>
          </w:tcPr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>
              <w:t>Россия</w:t>
            </w:r>
          </w:p>
        </w:tc>
      </w:tr>
      <w:tr w:rsidR="00855ADC" w:rsidTr="0031394F">
        <w:trPr>
          <w:trHeight w:val="347"/>
        </w:trPr>
        <w:tc>
          <w:tcPr>
            <w:tcW w:w="1384" w:type="dxa"/>
          </w:tcPr>
          <w:p w:rsidR="00855ADC" w:rsidRDefault="00855ADC" w:rsidP="00CB02EB">
            <w:pPr>
              <w:jc w:val="both"/>
            </w:pPr>
            <w:r>
              <w:t>Дочь</w:t>
            </w:r>
          </w:p>
        </w:tc>
        <w:tc>
          <w:tcPr>
            <w:tcW w:w="1701" w:type="dxa"/>
          </w:tcPr>
          <w:p w:rsidR="00855ADC" w:rsidRDefault="00855ADC" w:rsidP="00316F8A">
            <w:pPr>
              <w:jc w:val="center"/>
            </w:pPr>
            <w:r>
              <w:t>5 400,00</w:t>
            </w:r>
          </w:p>
        </w:tc>
        <w:tc>
          <w:tcPr>
            <w:tcW w:w="1843" w:type="dxa"/>
          </w:tcPr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31394F">
            <w:pPr>
              <w:ind w:right="-108"/>
              <w:jc w:val="center"/>
            </w:pPr>
          </w:p>
          <w:p w:rsidR="00855ADC" w:rsidRDefault="00855ADC" w:rsidP="0031394F">
            <w:pPr>
              <w:ind w:right="-108"/>
              <w:jc w:val="center"/>
            </w:pPr>
            <w:r>
              <w:t>Земельный участок (приусадебный)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</w:tcPr>
          <w:p w:rsidR="00855ADC" w:rsidRDefault="00855ADC" w:rsidP="000E6E78">
            <w:pPr>
              <w:jc w:val="center"/>
            </w:pPr>
            <w:r>
              <w:lastRenderedPageBreak/>
              <w:t>57,2</w:t>
            </w:r>
          </w:p>
          <w:p w:rsidR="00855ADC" w:rsidRDefault="00855ADC" w:rsidP="0031394F">
            <w:pPr>
              <w:ind w:left="-108" w:right="-108"/>
              <w:jc w:val="center"/>
            </w:pPr>
            <w:r>
              <w:t>(общая долевая 2/3)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>
              <w:t>2 400,0</w:t>
            </w:r>
          </w:p>
          <w:p w:rsidR="00855ADC" w:rsidRDefault="00855ADC" w:rsidP="0031394F">
            <w:pPr>
              <w:ind w:left="-108" w:right="-108"/>
              <w:jc w:val="center"/>
            </w:pPr>
            <w:r>
              <w:t>(общая долевая 2/3)</w:t>
            </w:r>
          </w:p>
          <w:p w:rsidR="00855ADC" w:rsidRDefault="00855ADC" w:rsidP="000E6E78">
            <w:pPr>
              <w:jc w:val="center"/>
            </w:pPr>
          </w:p>
        </w:tc>
        <w:tc>
          <w:tcPr>
            <w:tcW w:w="1701" w:type="dxa"/>
          </w:tcPr>
          <w:p w:rsidR="00855ADC" w:rsidRDefault="00855ADC" w:rsidP="000E6E78">
            <w:pPr>
              <w:jc w:val="center"/>
            </w:pPr>
            <w:r>
              <w:t>Россия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>
              <w:t>Россия</w:t>
            </w:r>
          </w:p>
        </w:tc>
        <w:tc>
          <w:tcPr>
            <w:tcW w:w="1727" w:type="dxa"/>
          </w:tcPr>
          <w:p w:rsidR="00855ADC" w:rsidRDefault="00855ADC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855ADC" w:rsidRDefault="00855ADC" w:rsidP="000E6E7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0E6E78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0E6E78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Котовского детского</w:t>
      </w:r>
      <w:r w:rsidRPr="006C7A60">
        <w:t xml:space="preserve"> сад</w:t>
      </w:r>
      <w:r>
        <w:t xml:space="preserve">а Урицкого района Орловской области </w:t>
      </w:r>
      <w:r w:rsidRPr="00E6418D">
        <w:t>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1842"/>
        <w:gridCol w:w="2126"/>
        <w:gridCol w:w="1702"/>
        <w:gridCol w:w="1984"/>
        <w:gridCol w:w="1417"/>
        <w:gridCol w:w="1276"/>
        <w:gridCol w:w="1843"/>
      </w:tblGrid>
      <w:tr w:rsidR="00855ADC" w:rsidTr="002461A7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654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2461A7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2461A7">
        <w:tc>
          <w:tcPr>
            <w:tcW w:w="1526" w:type="dxa"/>
          </w:tcPr>
          <w:p w:rsidR="00855ADC" w:rsidRPr="00A22047" w:rsidRDefault="00855ADC" w:rsidP="00CB02EB">
            <w:pPr>
              <w:jc w:val="both"/>
            </w:pPr>
            <w:r>
              <w:t>Голованова Елена Ивановна</w:t>
            </w:r>
          </w:p>
        </w:tc>
        <w:tc>
          <w:tcPr>
            <w:tcW w:w="1843" w:type="dxa"/>
          </w:tcPr>
          <w:p w:rsidR="00855ADC" w:rsidRDefault="00855ADC" w:rsidP="00305E3D">
            <w:pPr>
              <w:jc w:val="center"/>
            </w:pPr>
            <w:r>
              <w:t>228 865,44</w:t>
            </w:r>
          </w:p>
        </w:tc>
        <w:tc>
          <w:tcPr>
            <w:tcW w:w="1842" w:type="dxa"/>
          </w:tcPr>
          <w:p w:rsidR="00855ADC" w:rsidRPr="00111127" w:rsidRDefault="00855ADC" w:rsidP="002461A7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855ADC" w:rsidRDefault="00855ADC" w:rsidP="002461A7">
            <w:pPr>
              <w:jc w:val="center"/>
            </w:pPr>
            <w:r>
              <w:t xml:space="preserve"> </w:t>
            </w:r>
          </w:p>
        </w:tc>
        <w:tc>
          <w:tcPr>
            <w:tcW w:w="1702" w:type="dxa"/>
          </w:tcPr>
          <w:p w:rsidR="00855ADC" w:rsidRDefault="00855ADC" w:rsidP="000E6E78">
            <w:pPr>
              <w:jc w:val="center"/>
            </w:pPr>
            <w:r>
              <w:t>Россия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</w:tc>
        <w:tc>
          <w:tcPr>
            <w:tcW w:w="1984" w:type="dxa"/>
          </w:tcPr>
          <w:p w:rsidR="00855ADC" w:rsidRPr="008E62C2" w:rsidRDefault="00855ADC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Default="00855ADC" w:rsidP="002461A7">
            <w:pPr>
              <w:jc w:val="center"/>
            </w:pPr>
            <w:r>
              <w:t>Квартира</w:t>
            </w:r>
          </w:p>
          <w:p w:rsidR="00855ADC" w:rsidRPr="00111127" w:rsidRDefault="00855ADC" w:rsidP="002461A7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A70589">
            <w:pPr>
              <w:jc w:val="center"/>
            </w:pPr>
          </w:p>
          <w:p w:rsidR="00855ADC" w:rsidRDefault="00855ADC" w:rsidP="00A70589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>
              <w:t>Россия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</w:tc>
      </w:tr>
      <w:tr w:rsidR="00855ADC" w:rsidTr="002461A7">
        <w:tc>
          <w:tcPr>
            <w:tcW w:w="1526" w:type="dxa"/>
          </w:tcPr>
          <w:p w:rsidR="00855ADC" w:rsidRDefault="00855ADC" w:rsidP="00A740C5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855ADC" w:rsidRDefault="00855ADC" w:rsidP="00A740C5">
            <w:pPr>
              <w:jc w:val="center"/>
            </w:pPr>
            <w:r>
              <w:t>6 042,85</w:t>
            </w:r>
          </w:p>
        </w:tc>
        <w:tc>
          <w:tcPr>
            <w:tcW w:w="1842" w:type="dxa"/>
          </w:tcPr>
          <w:p w:rsidR="00855ADC" w:rsidRDefault="00855ADC" w:rsidP="00A740C5">
            <w:pPr>
              <w:jc w:val="center"/>
            </w:pPr>
            <w:r>
              <w:t>квартира</w:t>
            </w:r>
          </w:p>
          <w:p w:rsidR="00855ADC" w:rsidRDefault="00855ADC" w:rsidP="00A740C5">
            <w:pPr>
              <w:jc w:val="center"/>
            </w:pPr>
          </w:p>
          <w:p w:rsidR="00855ADC" w:rsidRDefault="00855ADC" w:rsidP="00A740C5">
            <w:pPr>
              <w:jc w:val="center"/>
            </w:pPr>
          </w:p>
          <w:p w:rsidR="00855ADC" w:rsidRDefault="00855ADC" w:rsidP="00A740C5">
            <w:pPr>
              <w:jc w:val="center"/>
            </w:pPr>
            <w:r>
              <w:t>Земельный участок</w:t>
            </w:r>
          </w:p>
          <w:p w:rsidR="00855ADC" w:rsidRPr="00111127" w:rsidRDefault="00855ADC" w:rsidP="00A740C5">
            <w:pPr>
              <w:jc w:val="center"/>
            </w:pPr>
            <w:r>
              <w:t xml:space="preserve">(для ведения </w:t>
            </w:r>
            <w:r>
              <w:lastRenderedPageBreak/>
              <w:t>личного подсобного хозяйства)</w:t>
            </w:r>
          </w:p>
        </w:tc>
        <w:tc>
          <w:tcPr>
            <w:tcW w:w="2126" w:type="dxa"/>
          </w:tcPr>
          <w:p w:rsidR="00855ADC" w:rsidRDefault="00855ADC" w:rsidP="00A740C5">
            <w:pPr>
              <w:jc w:val="center"/>
            </w:pPr>
            <w:r>
              <w:lastRenderedPageBreak/>
              <w:t>77 ,0</w:t>
            </w:r>
          </w:p>
          <w:p w:rsidR="00855ADC" w:rsidRDefault="00855ADC" w:rsidP="00A740C5">
            <w:pPr>
              <w:jc w:val="center"/>
            </w:pPr>
            <w:r>
              <w:t>(индивидуальная)</w:t>
            </w:r>
          </w:p>
          <w:p w:rsidR="00855ADC" w:rsidRDefault="00855ADC" w:rsidP="00A740C5">
            <w:pPr>
              <w:jc w:val="center"/>
            </w:pPr>
          </w:p>
          <w:p w:rsidR="00855ADC" w:rsidRDefault="00855ADC" w:rsidP="00A740C5">
            <w:pPr>
              <w:jc w:val="center"/>
            </w:pPr>
            <w:r>
              <w:t>1101,0 (индивидуальная)</w:t>
            </w:r>
          </w:p>
          <w:p w:rsidR="00855ADC" w:rsidRDefault="00855ADC" w:rsidP="00A740C5">
            <w:pPr>
              <w:jc w:val="center"/>
            </w:pPr>
          </w:p>
        </w:tc>
        <w:tc>
          <w:tcPr>
            <w:tcW w:w="1702" w:type="dxa"/>
          </w:tcPr>
          <w:p w:rsidR="00855ADC" w:rsidRDefault="00855ADC" w:rsidP="00A740C5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A740C5">
            <w:pPr>
              <w:jc w:val="center"/>
            </w:pPr>
          </w:p>
          <w:p w:rsidR="00855ADC" w:rsidRDefault="00855ADC" w:rsidP="00A740C5">
            <w:pPr>
              <w:jc w:val="center"/>
            </w:pPr>
          </w:p>
          <w:p w:rsidR="00855ADC" w:rsidRDefault="00855ADC" w:rsidP="00A740C5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5ADC" w:rsidRPr="008E62C2" w:rsidRDefault="00855ADC" w:rsidP="002461A7">
            <w:pPr>
              <w:ind w:right="-108"/>
              <w:jc w:val="center"/>
            </w:pPr>
            <w:r>
              <w:t>ВАЗ 2106 (индивидуальная)</w:t>
            </w:r>
          </w:p>
        </w:tc>
        <w:tc>
          <w:tcPr>
            <w:tcW w:w="1417" w:type="dxa"/>
          </w:tcPr>
          <w:p w:rsidR="00855ADC" w:rsidRPr="00111127" w:rsidRDefault="00855ADC" w:rsidP="008273C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A740C5">
            <w:pPr>
              <w:jc w:val="center"/>
            </w:pPr>
          </w:p>
          <w:p w:rsidR="00855ADC" w:rsidRDefault="00855ADC" w:rsidP="00A740C5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A740C5">
            <w:pPr>
              <w:jc w:val="center"/>
            </w:pPr>
          </w:p>
          <w:p w:rsidR="00855ADC" w:rsidRDefault="00855ADC" w:rsidP="00A740C5">
            <w:pPr>
              <w:jc w:val="center"/>
            </w:pPr>
          </w:p>
          <w:p w:rsidR="00855ADC" w:rsidRDefault="00855ADC" w:rsidP="00A740C5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Богдановского детского</w:t>
      </w:r>
      <w:r w:rsidRPr="006C7A60">
        <w:t xml:space="preserve"> сад</w:t>
      </w:r>
      <w:r>
        <w:t>а Урицкого района Орловской области 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855ADC" w:rsidTr="00CB02EB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0E6E78">
        <w:tc>
          <w:tcPr>
            <w:tcW w:w="1526" w:type="dxa"/>
          </w:tcPr>
          <w:p w:rsidR="00855ADC" w:rsidRPr="00A22047" w:rsidRDefault="00855ADC" w:rsidP="00CB02EB">
            <w:pPr>
              <w:jc w:val="both"/>
            </w:pPr>
            <w:r>
              <w:t>Иванушкина Светлана Викторовна</w:t>
            </w:r>
          </w:p>
        </w:tc>
        <w:tc>
          <w:tcPr>
            <w:tcW w:w="2126" w:type="dxa"/>
          </w:tcPr>
          <w:p w:rsidR="00855ADC" w:rsidRDefault="00855ADC" w:rsidP="00305E3D">
            <w:pPr>
              <w:jc w:val="center"/>
            </w:pPr>
            <w:r>
              <w:t>389 480,87</w:t>
            </w:r>
          </w:p>
        </w:tc>
        <w:tc>
          <w:tcPr>
            <w:tcW w:w="1487" w:type="dxa"/>
          </w:tcPr>
          <w:p w:rsidR="00855ADC" w:rsidRPr="00111127" w:rsidRDefault="00855ADC" w:rsidP="00AF46A6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855ADC" w:rsidRDefault="00855ADC" w:rsidP="000E6E78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0E6E78">
            <w:pPr>
              <w:jc w:val="center"/>
            </w:pPr>
          </w:p>
        </w:tc>
        <w:tc>
          <w:tcPr>
            <w:tcW w:w="1799" w:type="dxa"/>
          </w:tcPr>
          <w:p w:rsidR="00855ADC" w:rsidRPr="008E62C2" w:rsidRDefault="00855ADC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Pr="00111127" w:rsidRDefault="00855ADC" w:rsidP="000E6E7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55ADC" w:rsidRDefault="00855ADC" w:rsidP="000E6E78">
            <w:pPr>
              <w:jc w:val="center"/>
            </w:pPr>
            <w:r>
              <w:t>19,0</w:t>
            </w:r>
          </w:p>
        </w:tc>
        <w:tc>
          <w:tcPr>
            <w:tcW w:w="1843" w:type="dxa"/>
          </w:tcPr>
          <w:p w:rsidR="00855ADC" w:rsidRDefault="00855ADC" w:rsidP="000E6E78">
            <w:pPr>
              <w:jc w:val="center"/>
            </w:pPr>
            <w:r>
              <w:t>Россия</w:t>
            </w:r>
          </w:p>
        </w:tc>
      </w:tr>
      <w:tr w:rsidR="00855ADC" w:rsidTr="00AC6DD8">
        <w:tc>
          <w:tcPr>
            <w:tcW w:w="1526" w:type="dxa"/>
            <w:vAlign w:val="center"/>
          </w:tcPr>
          <w:p w:rsidR="00855ADC" w:rsidRDefault="00855ADC" w:rsidP="00AC6DD8">
            <w:r>
              <w:t xml:space="preserve">Дочь </w:t>
            </w:r>
          </w:p>
          <w:p w:rsidR="00855ADC" w:rsidRDefault="00855ADC" w:rsidP="00AC6DD8"/>
        </w:tc>
        <w:tc>
          <w:tcPr>
            <w:tcW w:w="2126" w:type="dxa"/>
          </w:tcPr>
          <w:p w:rsidR="00855ADC" w:rsidRDefault="00855ADC" w:rsidP="00305E3D">
            <w:pPr>
              <w:jc w:val="center"/>
            </w:pPr>
            <w:r>
              <w:t>6 068,75</w:t>
            </w:r>
          </w:p>
        </w:tc>
        <w:tc>
          <w:tcPr>
            <w:tcW w:w="1487" w:type="dxa"/>
          </w:tcPr>
          <w:p w:rsidR="00855ADC" w:rsidRDefault="00855ADC" w:rsidP="00AF46A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855ADC" w:rsidRDefault="00855ADC" w:rsidP="000E6E78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0E6E78">
            <w:pPr>
              <w:jc w:val="center"/>
            </w:pPr>
          </w:p>
        </w:tc>
        <w:tc>
          <w:tcPr>
            <w:tcW w:w="1799" w:type="dxa"/>
          </w:tcPr>
          <w:p w:rsidR="00855ADC" w:rsidRDefault="00855ADC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Default="00855ADC" w:rsidP="000E6E7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55ADC" w:rsidRDefault="00855ADC" w:rsidP="000E6E78">
            <w:pPr>
              <w:jc w:val="center"/>
            </w:pPr>
            <w:r>
              <w:t>19,0</w:t>
            </w:r>
          </w:p>
        </w:tc>
        <w:tc>
          <w:tcPr>
            <w:tcW w:w="1843" w:type="dxa"/>
          </w:tcPr>
          <w:p w:rsidR="00855ADC" w:rsidRDefault="00855ADC" w:rsidP="000E6E78">
            <w:pPr>
              <w:jc w:val="center"/>
            </w:pPr>
            <w:r>
              <w:t>Россия</w:t>
            </w: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lastRenderedPageBreak/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Бунинского детского сада Урицкого района Орловской области 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843"/>
        <w:gridCol w:w="2126"/>
        <w:gridCol w:w="1817"/>
        <w:gridCol w:w="1658"/>
        <w:gridCol w:w="1275"/>
        <w:gridCol w:w="1276"/>
        <w:gridCol w:w="1843"/>
      </w:tblGrid>
      <w:tr w:rsidR="00855ADC" w:rsidTr="0038717D">
        <w:tc>
          <w:tcPr>
            <w:tcW w:w="1526" w:type="dxa"/>
            <w:vMerge w:val="restart"/>
          </w:tcPr>
          <w:p w:rsidR="00855ADC" w:rsidRDefault="00855ADC" w:rsidP="0038717D">
            <w:pPr>
              <w:ind w:right="-108"/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444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38717D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855ADC" w:rsidRDefault="00855ADC" w:rsidP="0038717D">
            <w:pPr>
              <w:ind w:right="-108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38717D">
        <w:tc>
          <w:tcPr>
            <w:tcW w:w="1526" w:type="dxa"/>
          </w:tcPr>
          <w:p w:rsidR="00855ADC" w:rsidRDefault="00855ADC" w:rsidP="0038717D">
            <w:pPr>
              <w:ind w:right="-108"/>
              <w:jc w:val="both"/>
            </w:pPr>
            <w:r>
              <w:t xml:space="preserve">Копетинская </w:t>
            </w:r>
          </w:p>
          <w:p w:rsidR="00855ADC" w:rsidRPr="00A22047" w:rsidRDefault="00855ADC" w:rsidP="00CB02EB">
            <w:pPr>
              <w:jc w:val="both"/>
            </w:pPr>
            <w:r>
              <w:t>Людмила Ивановна</w:t>
            </w:r>
          </w:p>
        </w:tc>
        <w:tc>
          <w:tcPr>
            <w:tcW w:w="2126" w:type="dxa"/>
          </w:tcPr>
          <w:p w:rsidR="00855ADC" w:rsidRDefault="00855ADC" w:rsidP="00305E3D">
            <w:pPr>
              <w:jc w:val="center"/>
            </w:pPr>
            <w:r>
              <w:t>341 235,06</w:t>
            </w:r>
          </w:p>
        </w:tc>
        <w:tc>
          <w:tcPr>
            <w:tcW w:w="1843" w:type="dxa"/>
          </w:tcPr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CB02EB">
            <w:pPr>
              <w:jc w:val="center"/>
            </w:pPr>
            <w:r w:rsidRPr="00F6666F">
              <w:t>Земельный участок</w:t>
            </w:r>
            <w:r>
              <w:t xml:space="preserve"> (для сельскохозяйственного использования)</w:t>
            </w:r>
          </w:p>
        </w:tc>
        <w:tc>
          <w:tcPr>
            <w:tcW w:w="2126" w:type="dxa"/>
          </w:tcPr>
          <w:p w:rsidR="00855ADC" w:rsidRDefault="00855ADC" w:rsidP="000E6E78">
            <w:pPr>
              <w:jc w:val="center"/>
            </w:pPr>
            <w:r>
              <w:t>97,7 (индивидуальная)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>
              <w:t>9 810 000,0 (общая долевая 1/109)</w:t>
            </w:r>
          </w:p>
        </w:tc>
        <w:tc>
          <w:tcPr>
            <w:tcW w:w="1817" w:type="dxa"/>
          </w:tcPr>
          <w:p w:rsidR="00855ADC" w:rsidRDefault="00855ADC" w:rsidP="000E6E78">
            <w:pPr>
              <w:jc w:val="center"/>
            </w:pPr>
            <w:r>
              <w:t>Россия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>
              <w:t xml:space="preserve">Россия </w:t>
            </w:r>
          </w:p>
        </w:tc>
        <w:tc>
          <w:tcPr>
            <w:tcW w:w="1658" w:type="dxa"/>
          </w:tcPr>
          <w:p w:rsidR="00855ADC" w:rsidRPr="008E62C2" w:rsidRDefault="00855ADC" w:rsidP="004503F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55ADC" w:rsidRPr="00111127" w:rsidRDefault="00855ADC" w:rsidP="0051072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855ADC" w:rsidRDefault="00855ADC" w:rsidP="001C18A1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0E6E78">
            <w:pPr>
              <w:jc w:val="center"/>
            </w:pPr>
          </w:p>
        </w:tc>
      </w:tr>
      <w:tr w:rsidR="00855ADC" w:rsidTr="0038717D">
        <w:tc>
          <w:tcPr>
            <w:tcW w:w="1526" w:type="dxa"/>
          </w:tcPr>
          <w:p w:rsidR="00855ADC" w:rsidRDefault="00855ADC" w:rsidP="00CB02EB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855ADC" w:rsidRDefault="00855ADC" w:rsidP="00305E3D">
            <w:pPr>
              <w:jc w:val="center"/>
            </w:pPr>
            <w:r>
              <w:t>240 000,00</w:t>
            </w:r>
          </w:p>
        </w:tc>
        <w:tc>
          <w:tcPr>
            <w:tcW w:w="1843" w:type="dxa"/>
          </w:tcPr>
          <w:p w:rsidR="00855ADC" w:rsidRDefault="00855ADC" w:rsidP="001E6D47">
            <w:pPr>
              <w:jc w:val="center"/>
            </w:pPr>
            <w:r>
              <w:t>Земельный участок</w:t>
            </w:r>
          </w:p>
          <w:p w:rsidR="00855ADC" w:rsidRDefault="00855ADC" w:rsidP="0038717D">
            <w:pPr>
              <w:ind w:right="-108"/>
              <w:jc w:val="center"/>
            </w:pPr>
            <w:r>
              <w:t>(приусадебный)</w:t>
            </w:r>
          </w:p>
          <w:p w:rsidR="00855ADC" w:rsidRDefault="00855ADC" w:rsidP="001E6D47">
            <w:pPr>
              <w:jc w:val="center"/>
            </w:pPr>
          </w:p>
          <w:p w:rsidR="00855ADC" w:rsidRDefault="00855ADC" w:rsidP="002B6C03">
            <w:pPr>
              <w:jc w:val="center"/>
            </w:pPr>
            <w:r>
              <w:t>Земельный участок</w:t>
            </w:r>
          </w:p>
          <w:p w:rsidR="00855ADC" w:rsidRDefault="00855ADC" w:rsidP="0038717D">
            <w:pPr>
              <w:ind w:right="-108"/>
              <w:jc w:val="center"/>
            </w:pPr>
            <w:r>
              <w:t>(приусадебный)</w:t>
            </w:r>
          </w:p>
          <w:p w:rsidR="00855ADC" w:rsidRDefault="00855ADC" w:rsidP="002B6C03">
            <w:pPr>
              <w:jc w:val="center"/>
            </w:pPr>
          </w:p>
          <w:p w:rsidR="00855ADC" w:rsidRDefault="00855ADC" w:rsidP="002B6C03">
            <w:pPr>
              <w:jc w:val="center"/>
            </w:pPr>
            <w:r w:rsidRPr="00F6666F">
              <w:t>Земельный участок</w:t>
            </w:r>
          </w:p>
          <w:p w:rsidR="00855ADC" w:rsidRPr="00111127" w:rsidRDefault="00855ADC" w:rsidP="002B6C03">
            <w:pPr>
              <w:jc w:val="center"/>
            </w:pPr>
            <w:r>
              <w:t>(для сельскохозяйственного использования)</w:t>
            </w:r>
          </w:p>
        </w:tc>
        <w:tc>
          <w:tcPr>
            <w:tcW w:w="2126" w:type="dxa"/>
          </w:tcPr>
          <w:p w:rsidR="00855ADC" w:rsidRDefault="00855ADC" w:rsidP="001E6D47">
            <w:pPr>
              <w:jc w:val="center"/>
            </w:pPr>
            <w:r>
              <w:lastRenderedPageBreak/>
              <w:t>1 764,0 (индивидуальная)</w:t>
            </w: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  <w:r>
              <w:t>3 293,0 (индивидуальная)</w:t>
            </w: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  <w:r w:rsidRPr="00F6666F">
              <w:t>9</w:t>
            </w:r>
            <w:r>
              <w:t xml:space="preserve"> </w:t>
            </w:r>
            <w:r w:rsidRPr="00F6666F">
              <w:t>810</w:t>
            </w:r>
            <w:r>
              <w:t xml:space="preserve"> </w:t>
            </w:r>
            <w:r w:rsidRPr="00F6666F">
              <w:t>000</w:t>
            </w:r>
            <w:r>
              <w:t>,0</w:t>
            </w:r>
            <w:r w:rsidRPr="00F6666F">
              <w:t xml:space="preserve"> (общая долевая 1/109)</w:t>
            </w:r>
          </w:p>
        </w:tc>
        <w:tc>
          <w:tcPr>
            <w:tcW w:w="1817" w:type="dxa"/>
          </w:tcPr>
          <w:p w:rsidR="00855ADC" w:rsidRDefault="00855ADC" w:rsidP="001E6D47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  <w:r>
              <w:t xml:space="preserve">Россия </w:t>
            </w: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  <w:r>
              <w:t>Россия</w:t>
            </w:r>
          </w:p>
        </w:tc>
        <w:tc>
          <w:tcPr>
            <w:tcW w:w="1658" w:type="dxa"/>
          </w:tcPr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  <w:r>
              <w:t>РЕНО ЛОГАН</w:t>
            </w:r>
          </w:p>
          <w:p w:rsidR="00855ADC" w:rsidRPr="00E15939" w:rsidRDefault="00855ADC" w:rsidP="001E6D47">
            <w:pPr>
              <w:jc w:val="center"/>
            </w:pPr>
            <w:r>
              <w:t>(индивидуальная)</w:t>
            </w:r>
          </w:p>
          <w:p w:rsidR="00855ADC" w:rsidRPr="008E62C2" w:rsidRDefault="00855ADC" w:rsidP="001E6D47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</w:tcPr>
          <w:p w:rsidR="00855ADC" w:rsidRDefault="00855ADC" w:rsidP="0051072C">
            <w:pPr>
              <w:jc w:val="center"/>
            </w:pPr>
          </w:p>
          <w:p w:rsidR="00855ADC" w:rsidRDefault="00855ADC" w:rsidP="0051072C">
            <w:pPr>
              <w:jc w:val="center"/>
            </w:pPr>
            <w:r>
              <w:t>Жилой дом</w:t>
            </w:r>
          </w:p>
          <w:p w:rsidR="00855ADC" w:rsidRDefault="00855ADC" w:rsidP="0051072C">
            <w:pPr>
              <w:jc w:val="center"/>
            </w:pPr>
          </w:p>
          <w:p w:rsidR="00855ADC" w:rsidRPr="00111127" w:rsidRDefault="00855ADC" w:rsidP="0051072C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51072C">
            <w:pPr>
              <w:jc w:val="center"/>
            </w:pPr>
          </w:p>
          <w:p w:rsidR="00855ADC" w:rsidRDefault="00855ADC" w:rsidP="0051072C">
            <w:pPr>
              <w:jc w:val="center"/>
            </w:pPr>
            <w:r>
              <w:t>97,7</w:t>
            </w:r>
          </w:p>
        </w:tc>
        <w:tc>
          <w:tcPr>
            <w:tcW w:w="1843" w:type="dxa"/>
          </w:tcPr>
          <w:p w:rsidR="00855ADC" w:rsidRDefault="00855ADC" w:rsidP="002B6C03">
            <w:pPr>
              <w:jc w:val="center"/>
            </w:pPr>
          </w:p>
          <w:p w:rsidR="00855ADC" w:rsidRDefault="00855ADC" w:rsidP="002B6C03">
            <w:pPr>
              <w:jc w:val="center"/>
            </w:pPr>
            <w:r>
              <w:t>Россия</w:t>
            </w:r>
          </w:p>
          <w:p w:rsidR="00855ADC" w:rsidRDefault="00855ADC" w:rsidP="002B6C03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– Луначарской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985"/>
        <w:gridCol w:w="2126"/>
        <w:gridCol w:w="1817"/>
        <w:gridCol w:w="1799"/>
        <w:gridCol w:w="1417"/>
        <w:gridCol w:w="1135"/>
        <w:gridCol w:w="1345"/>
      </w:tblGrid>
      <w:tr w:rsidR="00855ADC" w:rsidTr="000951B4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727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7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0951B4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55ADC" w:rsidRDefault="00855ADC" w:rsidP="000951B4">
            <w:pPr>
              <w:ind w:right="-108"/>
              <w:jc w:val="center"/>
            </w:pPr>
            <w:r>
              <w:t>Площадь</w:t>
            </w:r>
          </w:p>
          <w:p w:rsidR="00855ADC" w:rsidRDefault="00855ADC" w:rsidP="000951B4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0951B4">
        <w:trPr>
          <w:trHeight w:val="104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55ADC" w:rsidRPr="00A22047" w:rsidRDefault="00855ADC" w:rsidP="00B91DE3">
            <w:pPr>
              <w:jc w:val="center"/>
            </w:pPr>
            <w:r>
              <w:t>Кузяков Алексей Дмитриевич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55ADC" w:rsidRDefault="00855ADC" w:rsidP="00B91DE3">
            <w:pPr>
              <w:jc w:val="center"/>
            </w:pPr>
            <w:r>
              <w:t>664 056,54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55ADC" w:rsidRPr="00111127" w:rsidRDefault="00855ADC" w:rsidP="00B91DE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55ADC" w:rsidRDefault="00855ADC" w:rsidP="00B91DE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855ADC" w:rsidRDefault="00855ADC" w:rsidP="00B91DE3">
            <w:pPr>
              <w:jc w:val="center"/>
            </w:pPr>
          </w:p>
          <w:p w:rsidR="00855ADC" w:rsidRDefault="00855ADC" w:rsidP="00B91DE3">
            <w:pPr>
              <w:jc w:val="center"/>
            </w:pPr>
          </w:p>
          <w:p w:rsidR="00855ADC" w:rsidRDefault="00855ADC" w:rsidP="00B91DE3">
            <w:pPr>
              <w:jc w:val="center"/>
            </w:pPr>
          </w:p>
          <w:p w:rsidR="00855ADC" w:rsidRDefault="00855ADC" w:rsidP="00B91DE3">
            <w:pPr>
              <w:jc w:val="center"/>
            </w:pPr>
          </w:p>
          <w:p w:rsidR="00855ADC" w:rsidRDefault="00855ADC" w:rsidP="00B91DE3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855ADC" w:rsidRPr="008E62C2" w:rsidRDefault="00855ADC" w:rsidP="00B91DE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55ADC" w:rsidRDefault="00855ADC" w:rsidP="00B91DE3">
            <w:pPr>
              <w:jc w:val="center"/>
            </w:pPr>
            <w:r>
              <w:t>Жилой дом</w:t>
            </w:r>
          </w:p>
          <w:p w:rsidR="00855ADC" w:rsidRPr="00111127" w:rsidRDefault="00855ADC" w:rsidP="00B91DE3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55ADC" w:rsidRDefault="00855ADC" w:rsidP="00B91DE3">
            <w:pPr>
              <w:jc w:val="center"/>
            </w:pPr>
            <w:r>
              <w:t>61,3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855ADC" w:rsidRDefault="00855ADC" w:rsidP="00B91DE3">
            <w:pPr>
              <w:jc w:val="center"/>
            </w:pPr>
            <w:r>
              <w:t>Россия</w:t>
            </w:r>
          </w:p>
          <w:p w:rsidR="00855ADC" w:rsidRDefault="00855ADC" w:rsidP="00B91DE3">
            <w:pPr>
              <w:jc w:val="center"/>
            </w:pPr>
          </w:p>
        </w:tc>
      </w:tr>
      <w:tr w:rsidR="00855ADC" w:rsidTr="000951B4">
        <w:tc>
          <w:tcPr>
            <w:tcW w:w="1526" w:type="dxa"/>
            <w:vAlign w:val="center"/>
          </w:tcPr>
          <w:p w:rsidR="00855ADC" w:rsidRDefault="00855ADC" w:rsidP="00B91DE3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126" w:type="dxa"/>
            <w:vAlign w:val="center"/>
          </w:tcPr>
          <w:p w:rsidR="00855ADC" w:rsidRDefault="00855ADC" w:rsidP="00B91DE3">
            <w:pPr>
              <w:jc w:val="center"/>
            </w:pPr>
            <w:r>
              <w:t>190 733,36</w:t>
            </w:r>
          </w:p>
        </w:tc>
        <w:tc>
          <w:tcPr>
            <w:tcW w:w="1985" w:type="dxa"/>
            <w:vAlign w:val="center"/>
          </w:tcPr>
          <w:p w:rsidR="00855ADC" w:rsidRDefault="00855ADC" w:rsidP="00B91DE3">
            <w:pPr>
              <w:jc w:val="center"/>
            </w:pPr>
            <w:r>
              <w:t>Жилой дом</w:t>
            </w:r>
          </w:p>
          <w:p w:rsidR="00855ADC" w:rsidRDefault="00855ADC" w:rsidP="00B91DE3">
            <w:pPr>
              <w:jc w:val="center"/>
            </w:pPr>
          </w:p>
          <w:p w:rsidR="00855ADC" w:rsidRPr="00111127" w:rsidRDefault="00855ADC" w:rsidP="00B91DE3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2126" w:type="dxa"/>
          </w:tcPr>
          <w:p w:rsidR="00855ADC" w:rsidRDefault="00855ADC" w:rsidP="00B91DE3">
            <w:pPr>
              <w:jc w:val="center"/>
            </w:pPr>
            <w:r>
              <w:t>61,3 (индивидуальная)</w:t>
            </w:r>
          </w:p>
          <w:p w:rsidR="00855ADC" w:rsidRDefault="00855ADC" w:rsidP="00B91DE3">
            <w:pPr>
              <w:jc w:val="center"/>
            </w:pPr>
          </w:p>
          <w:p w:rsidR="00855ADC" w:rsidRDefault="00855ADC" w:rsidP="00B91DE3">
            <w:pPr>
              <w:jc w:val="center"/>
            </w:pPr>
            <w:r>
              <w:t>1509,0 (индивидуальная)</w:t>
            </w:r>
          </w:p>
        </w:tc>
        <w:tc>
          <w:tcPr>
            <w:tcW w:w="1817" w:type="dxa"/>
          </w:tcPr>
          <w:p w:rsidR="00855ADC" w:rsidRDefault="00855ADC" w:rsidP="00B91DE3">
            <w:pPr>
              <w:jc w:val="center"/>
            </w:pPr>
            <w:r>
              <w:t>Россия</w:t>
            </w:r>
          </w:p>
          <w:p w:rsidR="00855ADC" w:rsidRDefault="00855ADC" w:rsidP="00B91DE3">
            <w:pPr>
              <w:jc w:val="center"/>
            </w:pPr>
          </w:p>
          <w:p w:rsidR="00855ADC" w:rsidRDefault="00855ADC" w:rsidP="00B91DE3">
            <w:pPr>
              <w:jc w:val="center"/>
            </w:pPr>
          </w:p>
          <w:p w:rsidR="00855ADC" w:rsidRDefault="00855ADC" w:rsidP="00B91DE3">
            <w:pPr>
              <w:jc w:val="center"/>
            </w:pPr>
            <w:r w:rsidRPr="008F4388">
              <w:t>Россия</w:t>
            </w:r>
          </w:p>
        </w:tc>
        <w:tc>
          <w:tcPr>
            <w:tcW w:w="1799" w:type="dxa"/>
            <w:vAlign w:val="center"/>
          </w:tcPr>
          <w:p w:rsidR="00855ADC" w:rsidRPr="008E62C2" w:rsidRDefault="00855ADC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855ADC" w:rsidRPr="00111127" w:rsidRDefault="00855ADC" w:rsidP="00B91DE3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855ADC" w:rsidRDefault="00855ADC" w:rsidP="00B91DE3">
            <w:pPr>
              <w:jc w:val="center"/>
            </w:pPr>
          </w:p>
        </w:tc>
        <w:tc>
          <w:tcPr>
            <w:tcW w:w="1345" w:type="dxa"/>
            <w:vAlign w:val="center"/>
          </w:tcPr>
          <w:p w:rsidR="00855ADC" w:rsidRDefault="00855ADC" w:rsidP="00B91DE3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– Хорошиловской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855ADC" w:rsidTr="00CB02EB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BC28BA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55ADC" w:rsidRPr="00A22047" w:rsidRDefault="00855ADC" w:rsidP="00BC28BA">
            <w:pPr>
              <w:jc w:val="center"/>
            </w:pPr>
            <w:r>
              <w:t>Леонова Людмила Ивановна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55ADC" w:rsidRDefault="00855ADC" w:rsidP="00BC28BA">
            <w:pPr>
              <w:jc w:val="center"/>
            </w:pPr>
            <w:r>
              <w:t>607 021,93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lastRenderedPageBreak/>
              <w:t>Земельный участок (приусадебный)</w:t>
            </w: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74,0 (индивидуальная)</w:t>
            </w:r>
          </w:p>
          <w:p w:rsidR="00855ADC" w:rsidRDefault="00855ADC" w:rsidP="00C33AA9">
            <w:pPr>
              <w:jc w:val="center"/>
            </w:pPr>
          </w:p>
          <w:p w:rsidR="00855ADC" w:rsidRDefault="00855ADC" w:rsidP="00CC2F3E">
            <w:pPr>
              <w:jc w:val="center"/>
            </w:pPr>
            <w:r>
              <w:t xml:space="preserve">1201,0 </w:t>
            </w:r>
            <w:r>
              <w:lastRenderedPageBreak/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4503FF"/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855ADC" w:rsidRPr="008E62C2" w:rsidRDefault="00855ADC" w:rsidP="00BC28B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55ADC" w:rsidRPr="00111127" w:rsidRDefault="00855ADC" w:rsidP="00BC28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Больше-Сотниковского детского</w:t>
      </w:r>
      <w:r w:rsidRPr="006C7A60">
        <w:t xml:space="preserve"> сад</w:t>
      </w:r>
      <w:r>
        <w:t>а Урицкого района Орловской области 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843"/>
        <w:gridCol w:w="1915"/>
        <w:gridCol w:w="1701"/>
        <w:gridCol w:w="1799"/>
        <w:gridCol w:w="1417"/>
        <w:gridCol w:w="1276"/>
        <w:gridCol w:w="1843"/>
      </w:tblGrid>
      <w:tr w:rsidR="00855ADC" w:rsidTr="00A006CA">
        <w:tc>
          <w:tcPr>
            <w:tcW w:w="1668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58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A006C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A006CA">
        <w:tc>
          <w:tcPr>
            <w:tcW w:w="1668" w:type="dxa"/>
          </w:tcPr>
          <w:p w:rsidR="00855ADC" w:rsidRDefault="00855ADC" w:rsidP="00CB02EB">
            <w:pPr>
              <w:jc w:val="both"/>
            </w:pPr>
            <w:r>
              <w:t xml:space="preserve">Марыченкова </w:t>
            </w:r>
          </w:p>
          <w:p w:rsidR="00855ADC" w:rsidRPr="00A22047" w:rsidRDefault="00855ADC" w:rsidP="00CB02EB">
            <w:pPr>
              <w:jc w:val="both"/>
            </w:pPr>
            <w:r>
              <w:t>Ольга Николаевна</w:t>
            </w:r>
          </w:p>
        </w:tc>
        <w:tc>
          <w:tcPr>
            <w:tcW w:w="1842" w:type="dxa"/>
          </w:tcPr>
          <w:p w:rsidR="00855ADC" w:rsidRDefault="00855ADC" w:rsidP="00305E3D">
            <w:pPr>
              <w:jc w:val="center"/>
            </w:pPr>
            <w:r>
              <w:t>230 747,99</w:t>
            </w:r>
          </w:p>
        </w:tc>
        <w:tc>
          <w:tcPr>
            <w:tcW w:w="1843" w:type="dxa"/>
          </w:tcPr>
          <w:p w:rsidR="00855ADC" w:rsidRDefault="00855ADC" w:rsidP="00284CEB">
            <w:pPr>
              <w:jc w:val="center"/>
            </w:pPr>
            <w:r>
              <w:t xml:space="preserve">Квартира </w:t>
            </w:r>
          </w:p>
          <w:p w:rsidR="00855ADC" w:rsidRDefault="00855ADC" w:rsidP="00284CEB">
            <w:pPr>
              <w:jc w:val="center"/>
            </w:pPr>
          </w:p>
          <w:p w:rsidR="00855ADC" w:rsidRDefault="00855ADC" w:rsidP="00284CEB">
            <w:pPr>
              <w:jc w:val="center"/>
            </w:pPr>
          </w:p>
          <w:p w:rsidR="00855ADC" w:rsidRDefault="00855ADC" w:rsidP="00284CEB">
            <w:pPr>
              <w:jc w:val="center"/>
            </w:pPr>
            <w:r>
              <w:t>Земельный участок</w:t>
            </w:r>
          </w:p>
          <w:p w:rsidR="00855ADC" w:rsidRDefault="00855ADC" w:rsidP="00284CEB">
            <w:pPr>
              <w:jc w:val="center"/>
            </w:pPr>
            <w:r>
              <w:t xml:space="preserve">(земельная </w:t>
            </w:r>
            <w:r>
              <w:lastRenderedPageBreak/>
              <w:t>доля сельхозугодий)</w:t>
            </w:r>
          </w:p>
          <w:p w:rsidR="00855ADC" w:rsidRDefault="00855ADC" w:rsidP="00284CEB">
            <w:pPr>
              <w:jc w:val="center"/>
            </w:pPr>
          </w:p>
          <w:p w:rsidR="00855ADC" w:rsidRDefault="00855ADC" w:rsidP="00CB02EB">
            <w:pPr>
              <w:jc w:val="center"/>
            </w:pPr>
            <w:r w:rsidRPr="00284CEB">
              <w:t>Земельный участо</w:t>
            </w:r>
            <w:r>
              <w:t>к</w:t>
            </w:r>
          </w:p>
          <w:p w:rsidR="00855ADC" w:rsidRPr="00111127" w:rsidRDefault="00855ADC" w:rsidP="00CB02EB">
            <w:pPr>
              <w:jc w:val="center"/>
            </w:pPr>
            <w:r>
              <w:t>(земельная доля сельхозугодий)</w:t>
            </w:r>
          </w:p>
        </w:tc>
        <w:tc>
          <w:tcPr>
            <w:tcW w:w="1915" w:type="dxa"/>
          </w:tcPr>
          <w:p w:rsidR="00855ADC" w:rsidRDefault="00855ADC" w:rsidP="000E6E78">
            <w:pPr>
              <w:jc w:val="center"/>
            </w:pPr>
            <w:r>
              <w:lastRenderedPageBreak/>
              <w:t>58,0 (общая долевая 1/3)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 w:rsidRPr="00284CEB">
              <w:t>3</w:t>
            </w:r>
            <w:r>
              <w:t> </w:t>
            </w:r>
            <w:r w:rsidRPr="00284CEB">
              <w:t>100</w:t>
            </w:r>
            <w:r>
              <w:t xml:space="preserve"> </w:t>
            </w:r>
            <w:r w:rsidRPr="00284CEB">
              <w:t>0</w:t>
            </w:r>
            <w:r>
              <w:t>00,0 (общая долевая (1/415)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 w:rsidRPr="00284CEB">
              <w:t>3</w:t>
            </w:r>
            <w:r>
              <w:t> </w:t>
            </w:r>
            <w:r w:rsidRPr="00284CEB">
              <w:t>100</w:t>
            </w:r>
            <w:r>
              <w:t xml:space="preserve"> </w:t>
            </w:r>
            <w:r w:rsidRPr="00284CEB">
              <w:t>0</w:t>
            </w:r>
            <w:r>
              <w:t>00,0 (общая долевая (1/415</w:t>
            </w:r>
            <w:r w:rsidRPr="00284CEB">
              <w:t>)</w:t>
            </w:r>
          </w:p>
        </w:tc>
        <w:tc>
          <w:tcPr>
            <w:tcW w:w="1701" w:type="dxa"/>
          </w:tcPr>
          <w:p w:rsidR="00855ADC" w:rsidRDefault="00855ADC" w:rsidP="000E6E78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 w:rsidRPr="00284CEB">
              <w:t>Россия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  <w:r w:rsidRPr="00284CEB">
              <w:t>Россия</w:t>
            </w:r>
          </w:p>
        </w:tc>
        <w:tc>
          <w:tcPr>
            <w:tcW w:w="1799" w:type="dxa"/>
          </w:tcPr>
          <w:p w:rsidR="00855ADC" w:rsidRPr="008E62C2" w:rsidRDefault="00855ADC" w:rsidP="004503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855ADC" w:rsidRDefault="00855ADC" w:rsidP="00183639">
            <w:pPr>
              <w:jc w:val="center"/>
            </w:pPr>
            <w:r>
              <w:t>Нет</w:t>
            </w:r>
          </w:p>
          <w:p w:rsidR="00855ADC" w:rsidRDefault="00855ADC" w:rsidP="00183639">
            <w:pPr>
              <w:jc w:val="center"/>
            </w:pPr>
          </w:p>
          <w:p w:rsidR="00855ADC" w:rsidRPr="00111127" w:rsidRDefault="00855ADC" w:rsidP="00183639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183639">
            <w:pPr>
              <w:jc w:val="center"/>
            </w:pPr>
          </w:p>
          <w:p w:rsidR="00855ADC" w:rsidRDefault="00855ADC" w:rsidP="00183639">
            <w:pPr>
              <w:jc w:val="center"/>
            </w:pPr>
          </w:p>
          <w:p w:rsidR="00855ADC" w:rsidRDefault="00855ADC" w:rsidP="00183639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284CEB">
            <w:pPr>
              <w:jc w:val="center"/>
            </w:pPr>
          </w:p>
        </w:tc>
      </w:tr>
      <w:tr w:rsidR="00855ADC" w:rsidTr="00A006CA">
        <w:tc>
          <w:tcPr>
            <w:tcW w:w="1668" w:type="dxa"/>
          </w:tcPr>
          <w:p w:rsidR="00855ADC" w:rsidRDefault="00855ADC" w:rsidP="00CB02E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2" w:type="dxa"/>
          </w:tcPr>
          <w:p w:rsidR="00855ADC" w:rsidRDefault="00855ADC" w:rsidP="00305E3D">
            <w:pPr>
              <w:jc w:val="center"/>
            </w:pPr>
            <w:r>
              <w:t>0,00</w:t>
            </w:r>
          </w:p>
        </w:tc>
        <w:tc>
          <w:tcPr>
            <w:tcW w:w="1843" w:type="dxa"/>
          </w:tcPr>
          <w:p w:rsidR="00855ADC" w:rsidRPr="00111127" w:rsidRDefault="00855ADC" w:rsidP="00183639">
            <w:pPr>
              <w:jc w:val="center"/>
            </w:pPr>
            <w:r>
              <w:t xml:space="preserve">Нет </w:t>
            </w:r>
          </w:p>
        </w:tc>
        <w:tc>
          <w:tcPr>
            <w:tcW w:w="1915" w:type="dxa"/>
          </w:tcPr>
          <w:p w:rsidR="00855ADC" w:rsidRDefault="00855ADC" w:rsidP="00183639">
            <w:pPr>
              <w:jc w:val="center"/>
            </w:pPr>
          </w:p>
        </w:tc>
        <w:tc>
          <w:tcPr>
            <w:tcW w:w="1701" w:type="dxa"/>
          </w:tcPr>
          <w:p w:rsidR="00855ADC" w:rsidRDefault="00855ADC" w:rsidP="00183639">
            <w:pPr>
              <w:jc w:val="center"/>
            </w:pPr>
          </w:p>
        </w:tc>
        <w:tc>
          <w:tcPr>
            <w:tcW w:w="1799" w:type="dxa"/>
          </w:tcPr>
          <w:p w:rsidR="00855ADC" w:rsidRDefault="00855ADC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Pr="00111127" w:rsidRDefault="00855ADC" w:rsidP="00A006C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55ADC" w:rsidRDefault="00855ADC" w:rsidP="00183639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855ADC" w:rsidRDefault="00855ADC" w:rsidP="00103AF3">
            <w:pPr>
              <w:jc w:val="center"/>
            </w:pPr>
            <w:r>
              <w:t>Россия</w:t>
            </w:r>
          </w:p>
          <w:p w:rsidR="00855ADC" w:rsidRDefault="00855ADC" w:rsidP="00103AF3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– Подзаваловской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855ADC" w:rsidTr="00BF60FF">
        <w:tc>
          <w:tcPr>
            <w:tcW w:w="1668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BF60FF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BF60FF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855ADC" w:rsidRPr="00A22047" w:rsidRDefault="00855ADC" w:rsidP="00BF60FF">
            <w:pPr>
              <w:jc w:val="center"/>
            </w:pPr>
            <w:r>
              <w:t xml:space="preserve">Мельникова </w:t>
            </w:r>
            <w:r>
              <w:lastRenderedPageBreak/>
              <w:t>Лариса Анатольевна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55ADC" w:rsidRDefault="00855ADC" w:rsidP="00BF60FF">
            <w:pPr>
              <w:jc w:val="center"/>
            </w:pPr>
            <w:r>
              <w:lastRenderedPageBreak/>
              <w:t>579 605,75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  <w:r>
              <w:t>Квартира</w:t>
            </w: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Pr="00111127" w:rsidRDefault="00855ADC" w:rsidP="00BF60FF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  <w:r>
              <w:t>50,4</w:t>
            </w:r>
          </w:p>
          <w:p w:rsidR="00855ADC" w:rsidRDefault="00855ADC" w:rsidP="00BF60FF">
            <w:pPr>
              <w:jc w:val="center"/>
            </w:pPr>
            <w:r>
              <w:t>(общая долевая 1/3)</w:t>
            </w: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  <w:r>
              <w:t>Россия</w:t>
            </w: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  <w:p w:rsidR="00855ADC" w:rsidRDefault="00855ADC" w:rsidP="00BF60FF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855ADC" w:rsidRPr="008E62C2" w:rsidRDefault="00855ADC" w:rsidP="00BF60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55ADC" w:rsidRPr="00111127" w:rsidRDefault="00855ADC" w:rsidP="00BF60F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</w:tr>
    </w:tbl>
    <w:p w:rsidR="00855ADC" w:rsidRPr="000670DA" w:rsidRDefault="00855ADC" w:rsidP="000670DA"/>
    <w:p w:rsidR="00855ADC" w:rsidRPr="00335779" w:rsidRDefault="00855ADC" w:rsidP="000670DA">
      <w:pPr>
        <w:jc w:val="center"/>
        <w:rPr>
          <w:sz w:val="28"/>
        </w:rPr>
      </w:pPr>
      <w:r w:rsidRPr="00335779">
        <w:rPr>
          <w:sz w:val="28"/>
        </w:rPr>
        <w:t xml:space="preserve">Сведения </w:t>
      </w:r>
    </w:p>
    <w:p w:rsidR="00855ADC" w:rsidRPr="00335779" w:rsidRDefault="00855ADC" w:rsidP="000670DA">
      <w:pPr>
        <w:jc w:val="center"/>
        <w:rPr>
          <w:sz w:val="28"/>
        </w:rPr>
      </w:pPr>
      <w:r w:rsidRPr="00335779">
        <w:rPr>
          <w:sz w:val="28"/>
        </w:rPr>
        <w:t>о доходах,  имуществе и</w:t>
      </w:r>
      <w:r>
        <w:t xml:space="preserve"> </w:t>
      </w:r>
      <w:r w:rsidRPr="00335779">
        <w:rPr>
          <w:sz w:val="28"/>
        </w:rPr>
        <w:t xml:space="preserve">обязательствах имущественного характера </w:t>
      </w:r>
    </w:p>
    <w:p w:rsidR="00855ADC" w:rsidRPr="00335779" w:rsidRDefault="00855ADC" w:rsidP="00E96A3E">
      <w:pPr>
        <w:ind w:left="2124"/>
        <w:jc w:val="center"/>
        <w:rPr>
          <w:sz w:val="28"/>
        </w:rPr>
      </w:pPr>
      <w:r w:rsidRPr="00335779">
        <w:rPr>
          <w:sz w:val="28"/>
        </w:rPr>
        <w:t>директора муниципального бюджетного общеобразовательного учреждения Максимовской основной общеобразовательной школы Урицкого района Орловской области и членов ее семьи</w:t>
      </w:r>
    </w:p>
    <w:p w:rsidR="00855ADC" w:rsidRPr="00335779" w:rsidRDefault="00855ADC" w:rsidP="00E96A3E">
      <w:pPr>
        <w:jc w:val="center"/>
        <w:rPr>
          <w:sz w:val="28"/>
        </w:rPr>
      </w:pPr>
      <w:r w:rsidRPr="00335779">
        <w:rPr>
          <w:sz w:val="28"/>
        </w:rPr>
        <w:t>за период с 1</w:t>
      </w:r>
      <w:r>
        <w:rPr>
          <w:sz w:val="28"/>
        </w:rPr>
        <w:t xml:space="preserve"> января по 31 декабря 2017</w:t>
      </w:r>
      <w:r w:rsidRPr="00335779">
        <w:rPr>
          <w:sz w:val="28"/>
        </w:rPr>
        <w:t xml:space="preserve"> года</w:t>
      </w:r>
    </w:p>
    <w:p w:rsidR="00855ADC" w:rsidRPr="00335779" w:rsidRDefault="00855ADC" w:rsidP="000670DA">
      <w:pPr>
        <w:jc w:val="center"/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487"/>
        <w:gridCol w:w="1490"/>
        <w:gridCol w:w="1985"/>
        <w:gridCol w:w="1799"/>
        <w:gridCol w:w="1417"/>
        <w:gridCol w:w="1319"/>
        <w:gridCol w:w="1984"/>
      </w:tblGrid>
      <w:tr w:rsidR="00855ADC" w:rsidRPr="00335779" w:rsidTr="00335779">
        <w:tc>
          <w:tcPr>
            <w:tcW w:w="1668" w:type="dxa"/>
            <w:vMerge w:val="restart"/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335779">
              <w:rPr>
                <w:sz w:val="28"/>
              </w:rPr>
              <w:t xml:space="preserve"> г. (руб.)</w:t>
            </w:r>
          </w:p>
        </w:tc>
        <w:tc>
          <w:tcPr>
            <w:tcW w:w="6761" w:type="dxa"/>
            <w:gridSpan w:val="4"/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55ADC" w:rsidRPr="00335779" w:rsidTr="00335779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объекта недвижим</w:t>
            </w:r>
            <w:r w:rsidRPr="00335779">
              <w:rPr>
                <w:sz w:val="28"/>
              </w:rPr>
              <w:lastRenderedPageBreak/>
              <w:t>ости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lastRenderedPageBreak/>
              <w:t>Площадь</w:t>
            </w:r>
          </w:p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объектов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</w:tr>
      <w:tr w:rsidR="00855ADC" w:rsidRPr="00335779" w:rsidTr="00335779">
        <w:tc>
          <w:tcPr>
            <w:tcW w:w="1668" w:type="dxa"/>
            <w:tcBorders>
              <w:bottom w:val="single" w:sz="4" w:space="0" w:color="auto"/>
            </w:tcBorders>
          </w:tcPr>
          <w:p w:rsidR="00855ADC" w:rsidRPr="00335779" w:rsidRDefault="00855ADC" w:rsidP="00CB02EB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lastRenderedPageBreak/>
              <w:t>Мосина Наталья Леонидовна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Pr="00335779" w:rsidRDefault="00855ADC" w:rsidP="00305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421 480,72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Pr="00335779" w:rsidRDefault="00855ADC" w:rsidP="00AA6C33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Нет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855ADC" w:rsidRPr="00335779" w:rsidRDefault="00855ADC" w:rsidP="004503FF">
            <w:pPr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5ADC" w:rsidRPr="00335779" w:rsidRDefault="00855ADC" w:rsidP="004C2028">
            <w:pPr>
              <w:jc w:val="center"/>
              <w:rPr>
                <w:sz w:val="28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Pr="00335779" w:rsidRDefault="00855ADC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Pr="00335779" w:rsidRDefault="00855ADC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855ADC" w:rsidRPr="00335779" w:rsidRDefault="00855ADC" w:rsidP="009C3B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Pr="00335779" w:rsidRDefault="00855ADC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55ADC" w:rsidRPr="00335779" w:rsidTr="00335779">
        <w:tc>
          <w:tcPr>
            <w:tcW w:w="1668" w:type="dxa"/>
          </w:tcPr>
          <w:p w:rsidR="00855ADC" w:rsidRPr="00335779" w:rsidRDefault="00855ADC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Супруг </w:t>
            </w:r>
          </w:p>
        </w:tc>
        <w:tc>
          <w:tcPr>
            <w:tcW w:w="2126" w:type="dxa"/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330 000,0</w:t>
            </w:r>
          </w:p>
        </w:tc>
        <w:tc>
          <w:tcPr>
            <w:tcW w:w="1487" w:type="dxa"/>
          </w:tcPr>
          <w:p w:rsidR="00855ADC" w:rsidRPr="00335779" w:rsidRDefault="00855ADC" w:rsidP="00E96A3E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Нет</w:t>
            </w:r>
          </w:p>
        </w:tc>
        <w:tc>
          <w:tcPr>
            <w:tcW w:w="1490" w:type="dxa"/>
          </w:tcPr>
          <w:p w:rsidR="00855ADC" w:rsidRPr="00335779" w:rsidRDefault="00855ADC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5" w:type="dxa"/>
          </w:tcPr>
          <w:p w:rsidR="00855ADC" w:rsidRPr="00335779" w:rsidRDefault="00855ADC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799" w:type="dxa"/>
          </w:tcPr>
          <w:p w:rsidR="00855ADC" w:rsidRPr="00335779" w:rsidRDefault="00855ADC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ВАЗ - 21213</w:t>
            </w:r>
          </w:p>
          <w:p w:rsidR="00855ADC" w:rsidRPr="00335779" w:rsidRDefault="00855ADC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(индивидуальная)</w:t>
            </w:r>
          </w:p>
          <w:p w:rsidR="00855ADC" w:rsidRPr="00335779" w:rsidRDefault="00855ADC" w:rsidP="005B510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855ADC" w:rsidRPr="00335779" w:rsidRDefault="00855ADC" w:rsidP="00872474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</w:tcPr>
          <w:p w:rsidR="00855ADC" w:rsidRPr="00335779" w:rsidRDefault="00855ADC" w:rsidP="003357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</w:tcPr>
          <w:p w:rsidR="00855ADC" w:rsidRPr="00335779" w:rsidRDefault="00855ADC" w:rsidP="003357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55ADC" w:rsidRPr="00335779" w:rsidTr="00335779">
        <w:tc>
          <w:tcPr>
            <w:tcW w:w="1668" w:type="dxa"/>
          </w:tcPr>
          <w:p w:rsidR="00855ADC" w:rsidRDefault="00855ADC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Дочь </w:t>
            </w:r>
          </w:p>
          <w:p w:rsidR="00855ADC" w:rsidRPr="00335779" w:rsidRDefault="00855ADC" w:rsidP="00EF2CE6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855ADC" w:rsidRPr="00335779" w:rsidRDefault="00855AD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8 598,98</w:t>
            </w:r>
          </w:p>
        </w:tc>
        <w:tc>
          <w:tcPr>
            <w:tcW w:w="1487" w:type="dxa"/>
          </w:tcPr>
          <w:p w:rsidR="00855ADC" w:rsidRPr="00335779" w:rsidRDefault="00855ADC" w:rsidP="00E96A3E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Нет</w:t>
            </w:r>
          </w:p>
        </w:tc>
        <w:tc>
          <w:tcPr>
            <w:tcW w:w="1490" w:type="dxa"/>
          </w:tcPr>
          <w:p w:rsidR="00855ADC" w:rsidRPr="00335779" w:rsidRDefault="00855ADC" w:rsidP="00E96A3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55ADC" w:rsidRPr="00335779" w:rsidRDefault="00855ADC" w:rsidP="00E96A3E">
            <w:pPr>
              <w:jc w:val="center"/>
              <w:rPr>
                <w:sz w:val="28"/>
              </w:rPr>
            </w:pPr>
          </w:p>
        </w:tc>
        <w:tc>
          <w:tcPr>
            <w:tcW w:w="1799" w:type="dxa"/>
          </w:tcPr>
          <w:p w:rsidR="00855ADC" w:rsidRPr="00335779" w:rsidRDefault="00855ADC" w:rsidP="004503FF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</w:tcPr>
          <w:p w:rsidR="00855ADC" w:rsidRPr="00335779" w:rsidRDefault="00855ADC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</w:tcPr>
          <w:p w:rsidR="00855ADC" w:rsidRPr="00335779" w:rsidRDefault="00855ADC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</w:tcPr>
          <w:p w:rsidR="00855ADC" w:rsidRPr="00335779" w:rsidRDefault="00855ADC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55ADC" w:rsidRPr="00335779" w:rsidRDefault="00855ADC" w:rsidP="000670DA">
      <w:pPr>
        <w:rPr>
          <w:sz w:val="28"/>
        </w:rPr>
      </w:pPr>
    </w:p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– Теляковской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774"/>
        <w:gridCol w:w="1799"/>
        <w:gridCol w:w="1417"/>
        <w:gridCol w:w="1276"/>
        <w:gridCol w:w="1843"/>
      </w:tblGrid>
      <w:tr w:rsidR="00855ADC" w:rsidTr="00A50A31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186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A50A31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A50A31">
        <w:tc>
          <w:tcPr>
            <w:tcW w:w="1526" w:type="dxa"/>
            <w:tcBorders>
              <w:bottom w:val="single" w:sz="4" w:space="0" w:color="auto"/>
            </w:tcBorders>
          </w:tcPr>
          <w:p w:rsidR="00855ADC" w:rsidRPr="00A22047" w:rsidRDefault="00855ADC" w:rsidP="00CB02EB">
            <w:pPr>
              <w:jc w:val="both"/>
            </w:pPr>
            <w:r>
              <w:lastRenderedPageBreak/>
              <w:t>Мукосова Ольга Леонидовна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305E3D">
            <w:pPr>
              <w:jc w:val="center"/>
            </w:pPr>
            <w:r>
              <w:t>438 867,05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Земельный участок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9C3BAD"/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3000 (индивидуальная)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56,1</w:t>
            </w:r>
          </w:p>
          <w:p w:rsidR="00855ADC" w:rsidRDefault="00855ADC" w:rsidP="00CB02EB">
            <w:pPr>
              <w:jc w:val="center"/>
            </w:pPr>
            <w:r>
              <w:t>(индивидуальная)</w:t>
            </w:r>
          </w:p>
          <w:p w:rsidR="00855ADC" w:rsidRDefault="00855ADC" w:rsidP="004503FF"/>
        </w:tc>
        <w:tc>
          <w:tcPr>
            <w:tcW w:w="177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4503FF"/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4503FF">
            <w:pPr>
              <w:jc w:val="center"/>
            </w:pPr>
            <w:r>
              <w:t>ВАЗ - 2121</w:t>
            </w:r>
          </w:p>
          <w:p w:rsidR="00855ADC" w:rsidRPr="008E62C2" w:rsidRDefault="00855ADC" w:rsidP="004503FF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A50A31">
            <w:pPr>
              <w:jc w:val="center"/>
            </w:pPr>
            <w:r>
              <w:t>Жилой дом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A50A31"/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  <w:r>
              <w:t>Земельный участок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Pr="00111127" w:rsidRDefault="00855ADC" w:rsidP="00A50A3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A50A31">
            <w:pPr>
              <w:jc w:val="center"/>
            </w:pPr>
            <w:r>
              <w:t>27,9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  <w:r>
              <w:t>700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A50A31">
            <w:pPr>
              <w:jc w:val="center"/>
            </w:pPr>
            <w:r>
              <w:t>Россия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  <w:r>
              <w:t>Россия</w:t>
            </w:r>
          </w:p>
          <w:p w:rsidR="00855ADC" w:rsidRDefault="00855ADC" w:rsidP="00A50A31">
            <w:pPr>
              <w:jc w:val="center"/>
            </w:pPr>
          </w:p>
        </w:tc>
      </w:tr>
      <w:tr w:rsidR="00855ADC" w:rsidTr="00A50A31">
        <w:tc>
          <w:tcPr>
            <w:tcW w:w="1526" w:type="dxa"/>
          </w:tcPr>
          <w:p w:rsidR="00855ADC" w:rsidRDefault="00855ADC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855ADC" w:rsidRDefault="00855ADC" w:rsidP="00CB02EB">
            <w:pPr>
              <w:jc w:val="center"/>
            </w:pPr>
            <w:r>
              <w:t>238 991,84</w:t>
            </w:r>
          </w:p>
        </w:tc>
        <w:tc>
          <w:tcPr>
            <w:tcW w:w="1487" w:type="dxa"/>
          </w:tcPr>
          <w:p w:rsidR="00855ADC" w:rsidRDefault="00855ADC" w:rsidP="00E96A3E">
            <w:pPr>
              <w:jc w:val="center"/>
            </w:pPr>
            <w:r>
              <w:t>Жилой дом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9C3BAD"/>
          <w:p w:rsidR="00855ADC" w:rsidRDefault="00855ADC" w:rsidP="007160C5">
            <w:pPr>
              <w:jc w:val="center"/>
            </w:pPr>
            <w:r>
              <w:t>Земельный участок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Pr="00111127" w:rsidRDefault="00855ADC" w:rsidP="00E96A3E">
            <w:pPr>
              <w:jc w:val="center"/>
            </w:pPr>
          </w:p>
        </w:tc>
        <w:tc>
          <w:tcPr>
            <w:tcW w:w="2126" w:type="dxa"/>
          </w:tcPr>
          <w:p w:rsidR="00855ADC" w:rsidRDefault="00855ADC" w:rsidP="00C15FF5">
            <w:pPr>
              <w:jc w:val="center"/>
            </w:pPr>
            <w:r>
              <w:t>27,9</w:t>
            </w:r>
          </w:p>
          <w:p w:rsidR="00855ADC" w:rsidRDefault="00855ADC" w:rsidP="00C15FF5">
            <w:pPr>
              <w:jc w:val="center"/>
            </w:pPr>
            <w:r>
              <w:t>(индивидуальная)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7160C5">
            <w:pPr>
              <w:jc w:val="center"/>
            </w:pPr>
            <w:r>
              <w:t>700</w:t>
            </w:r>
          </w:p>
          <w:p w:rsidR="00855ADC" w:rsidRDefault="00855ADC" w:rsidP="007160C5">
            <w:pPr>
              <w:jc w:val="center"/>
            </w:pPr>
            <w:r>
              <w:t>(индивидуальная)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</w:tc>
        <w:tc>
          <w:tcPr>
            <w:tcW w:w="1774" w:type="dxa"/>
          </w:tcPr>
          <w:p w:rsidR="00855ADC" w:rsidRDefault="00855ADC" w:rsidP="00E96A3E">
            <w:pPr>
              <w:jc w:val="center"/>
            </w:pPr>
            <w:r>
              <w:t>Россия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9C3BAD">
            <w:pPr>
              <w:jc w:val="center"/>
            </w:pPr>
          </w:p>
          <w:p w:rsidR="00855ADC" w:rsidRDefault="00855ADC" w:rsidP="009C3BAD">
            <w:pPr>
              <w:jc w:val="center"/>
            </w:pPr>
            <w:r>
              <w:t>Россия</w:t>
            </w:r>
          </w:p>
          <w:p w:rsidR="00855ADC" w:rsidRDefault="00855ADC" w:rsidP="00E96A3E">
            <w:pPr>
              <w:jc w:val="center"/>
            </w:pPr>
          </w:p>
        </w:tc>
        <w:tc>
          <w:tcPr>
            <w:tcW w:w="1799" w:type="dxa"/>
          </w:tcPr>
          <w:p w:rsidR="00855ADC" w:rsidRDefault="00855ADC" w:rsidP="00E96A3E">
            <w:pPr>
              <w:jc w:val="center"/>
            </w:pPr>
            <w:r>
              <w:rPr>
                <w:lang w:val="en-US"/>
              </w:rPr>
              <w:t>FORD</w:t>
            </w:r>
            <w:r w:rsidRPr="00C11ECA">
              <w:t xml:space="preserve"> </w:t>
            </w:r>
            <w:r>
              <w:rPr>
                <w:lang w:val="en-US"/>
              </w:rPr>
              <w:t>MONDEO</w:t>
            </w:r>
            <w:r>
              <w:t xml:space="preserve"> (индивидуальная)</w:t>
            </w:r>
          </w:p>
          <w:p w:rsidR="00855ADC" w:rsidRPr="008E62C2" w:rsidRDefault="00855ADC" w:rsidP="00A50A31">
            <w:pPr>
              <w:jc w:val="center"/>
            </w:pPr>
          </w:p>
        </w:tc>
        <w:tc>
          <w:tcPr>
            <w:tcW w:w="1417" w:type="dxa"/>
          </w:tcPr>
          <w:p w:rsidR="00855ADC" w:rsidRDefault="00855ADC" w:rsidP="00A50A31">
            <w:pPr>
              <w:jc w:val="center"/>
            </w:pPr>
            <w:r>
              <w:t>Земельный участок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  <w:r>
              <w:t>Жилой дом</w:t>
            </w:r>
          </w:p>
          <w:p w:rsidR="00855ADC" w:rsidRDefault="00855ADC" w:rsidP="00A50A31">
            <w:pPr>
              <w:jc w:val="center"/>
            </w:pPr>
          </w:p>
          <w:p w:rsidR="00855ADC" w:rsidRPr="00111127" w:rsidRDefault="00855ADC" w:rsidP="00A50A31"/>
        </w:tc>
        <w:tc>
          <w:tcPr>
            <w:tcW w:w="1276" w:type="dxa"/>
          </w:tcPr>
          <w:p w:rsidR="00855ADC" w:rsidRDefault="00855ADC" w:rsidP="00A50A31">
            <w:pPr>
              <w:jc w:val="center"/>
            </w:pPr>
            <w:r>
              <w:t xml:space="preserve">3000 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  <w:r>
              <w:t>56,1</w:t>
            </w:r>
          </w:p>
          <w:p w:rsidR="00855ADC" w:rsidRDefault="00855ADC" w:rsidP="00A50A31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A50A31">
            <w:pPr>
              <w:jc w:val="center"/>
            </w:pPr>
            <w:r>
              <w:t>Россия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</w:p>
          <w:p w:rsidR="00855ADC" w:rsidRDefault="00855ADC" w:rsidP="00A50A31">
            <w:pPr>
              <w:jc w:val="center"/>
            </w:pPr>
            <w:r>
              <w:t>Россия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A50A31"/>
        </w:tc>
      </w:tr>
      <w:tr w:rsidR="00855ADC" w:rsidTr="00A50A31">
        <w:tc>
          <w:tcPr>
            <w:tcW w:w="1526" w:type="dxa"/>
          </w:tcPr>
          <w:p w:rsidR="00855ADC" w:rsidRDefault="00855ADC" w:rsidP="007160C5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855ADC" w:rsidRDefault="00855ADC" w:rsidP="007160C5">
            <w:pPr>
              <w:jc w:val="center"/>
            </w:pPr>
            <w:r>
              <w:t>9 706,77</w:t>
            </w:r>
          </w:p>
        </w:tc>
        <w:tc>
          <w:tcPr>
            <w:tcW w:w="1487" w:type="dxa"/>
          </w:tcPr>
          <w:p w:rsidR="00855ADC" w:rsidRDefault="00855ADC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855ADC" w:rsidRDefault="00855ADC" w:rsidP="007160C5">
            <w:pPr>
              <w:jc w:val="center"/>
            </w:pPr>
          </w:p>
        </w:tc>
        <w:tc>
          <w:tcPr>
            <w:tcW w:w="1774" w:type="dxa"/>
          </w:tcPr>
          <w:p w:rsidR="00855ADC" w:rsidRDefault="00855ADC" w:rsidP="007160C5">
            <w:pPr>
              <w:jc w:val="center"/>
            </w:pPr>
          </w:p>
        </w:tc>
        <w:tc>
          <w:tcPr>
            <w:tcW w:w="1799" w:type="dxa"/>
          </w:tcPr>
          <w:p w:rsidR="00855ADC" w:rsidRDefault="00855ADC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Pr="00111127" w:rsidRDefault="00855ADC" w:rsidP="00FB033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A50A31">
            <w:pPr>
              <w:jc w:val="center"/>
            </w:pPr>
            <w:r>
              <w:t>27,9</w:t>
            </w:r>
          </w:p>
          <w:p w:rsidR="00855ADC" w:rsidRDefault="00855ADC" w:rsidP="007160C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A50A31">
            <w:pPr>
              <w:jc w:val="center"/>
            </w:pPr>
            <w:r>
              <w:t>Россия</w:t>
            </w:r>
          </w:p>
          <w:p w:rsidR="00855ADC" w:rsidRDefault="00855ADC" w:rsidP="00A50A31">
            <w:pPr>
              <w:jc w:val="center"/>
            </w:pPr>
          </w:p>
          <w:p w:rsidR="00855ADC" w:rsidRDefault="00855ADC" w:rsidP="007160C5">
            <w:pPr>
              <w:jc w:val="center"/>
            </w:pPr>
          </w:p>
          <w:p w:rsidR="00855ADC" w:rsidRDefault="00855ADC" w:rsidP="007160C5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«Хорошиловский детский</w:t>
      </w:r>
      <w:r w:rsidRPr="006C7A60">
        <w:t xml:space="preserve"> сад</w:t>
      </w:r>
      <w:r>
        <w:t>» Урицкого района Орловской области 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855ADC" w:rsidTr="00CB02EB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0E6E78">
        <w:tc>
          <w:tcPr>
            <w:tcW w:w="1526" w:type="dxa"/>
          </w:tcPr>
          <w:p w:rsidR="00855ADC" w:rsidRPr="00A22047" w:rsidRDefault="00855ADC" w:rsidP="00CB02EB">
            <w:pPr>
              <w:jc w:val="both"/>
            </w:pPr>
            <w:r>
              <w:t>Никулина Лидия Николаевна</w:t>
            </w:r>
          </w:p>
        </w:tc>
        <w:tc>
          <w:tcPr>
            <w:tcW w:w="2126" w:type="dxa"/>
          </w:tcPr>
          <w:p w:rsidR="00855ADC" w:rsidRDefault="00855ADC" w:rsidP="00305E3D">
            <w:pPr>
              <w:jc w:val="center"/>
            </w:pPr>
            <w:r>
              <w:t>348 089,87</w:t>
            </w:r>
          </w:p>
        </w:tc>
        <w:tc>
          <w:tcPr>
            <w:tcW w:w="1487" w:type="dxa"/>
          </w:tcPr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CB02EB">
            <w:pPr>
              <w:jc w:val="center"/>
            </w:pPr>
          </w:p>
        </w:tc>
        <w:tc>
          <w:tcPr>
            <w:tcW w:w="2126" w:type="dxa"/>
          </w:tcPr>
          <w:p w:rsidR="00855ADC" w:rsidRDefault="00855ADC" w:rsidP="000E6E78">
            <w:pPr>
              <w:jc w:val="center"/>
            </w:pPr>
            <w:r>
              <w:t xml:space="preserve"> 83,0 (индивидуальная)</w:t>
            </w:r>
          </w:p>
          <w:p w:rsidR="00855ADC" w:rsidRDefault="00855ADC" w:rsidP="000E6E78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0E6E78">
            <w:pPr>
              <w:jc w:val="center"/>
            </w:pPr>
            <w:r>
              <w:t>Россия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</w:tc>
        <w:tc>
          <w:tcPr>
            <w:tcW w:w="1799" w:type="dxa"/>
          </w:tcPr>
          <w:p w:rsidR="00855ADC" w:rsidRPr="008E62C2" w:rsidRDefault="00855ADC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Pr="00111127" w:rsidRDefault="00855ADC" w:rsidP="0051072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855ADC" w:rsidRDefault="00855ADC" w:rsidP="001C18A1">
            <w:pPr>
              <w:jc w:val="center"/>
            </w:pPr>
            <w:r>
              <w:t>4 7320,0</w:t>
            </w:r>
          </w:p>
        </w:tc>
        <w:tc>
          <w:tcPr>
            <w:tcW w:w="1843" w:type="dxa"/>
          </w:tcPr>
          <w:p w:rsidR="00855ADC" w:rsidRDefault="00855ADC" w:rsidP="000E6E78">
            <w:pPr>
              <w:jc w:val="center"/>
            </w:pPr>
            <w:r>
              <w:t>Россия</w:t>
            </w:r>
          </w:p>
        </w:tc>
      </w:tr>
      <w:tr w:rsidR="00855ADC" w:rsidTr="00103AF3">
        <w:tc>
          <w:tcPr>
            <w:tcW w:w="1526" w:type="dxa"/>
          </w:tcPr>
          <w:p w:rsidR="00855ADC" w:rsidRDefault="00855ADC" w:rsidP="00CB02EB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855ADC" w:rsidRDefault="00855ADC" w:rsidP="00305E3D">
            <w:pPr>
              <w:jc w:val="center"/>
            </w:pPr>
            <w:r>
              <w:t>95 506,18</w:t>
            </w:r>
          </w:p>
        </w:tc>
        <w:tc>
          <w:tcPr>
            <w:tcW w:w="1487" w:type="dxa"/>
          </w:tcPr>
          <w:p w:rsidR="00855ADC" w:rsidRPr="00111127" w:rsidRDefault="00855ADC" w:rsidP="001E6D47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</w:tcPr>
          <w:p w:rsidR="00855ADC" w:rsidRDefault="00855ADC" w:rsidP="001E6D47">
            <w:pPr>
              <w:jc w:val="center"/>
            </w:pPr>
            <w:r>
              <w:t>4 730,0   (индивидуальная)</w:t>
            </w:r>
          </w:p>
          <w:p w:rsidR="00855ADC" w:rsidRDefault="00855ADC" w:rsidP="001E6D47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1E6D47">
            <w:pPr>
              <w:jc w:val="center"/>
            </w:pPr>
            <w:r>
              <w:t>Россия</w:t>
            </w:r>
          </w:p>
          <w:p w:rsidR="00855ADC" w:rsidRDefault="00855ADC" w:rsidP="001E6D47">
            <w:pPr>
              <w:jc w:val="center"/>
            </w:pPr>
          </w:p>
          <w:p w:rsidR="00855ADC" w:rsidRDefault="00855ADC" w:rsidP="001E6D47">
            <w:pPr>
              <w:jc w:val="center"/>
            </w:pPr>
          </w:p>
        </w:tc>
        <w:tc>
          <w:tcPr>
            <w:tcW w:w="1799" w:type="dxa"/>
          </w:tcPr>
          <w:p w:rsidR="00855ADC" w:rsidRPr="008E62C2" w:rsidRDefault="00855ADC" w:rsidP="001E6D47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855ADC" w:rsidRDefault="00855ADC" w:rsidP="0090380D">
            <w:pPr>
              <w:jc w:val="center"/>
            </w:pPr>
            <w:r>
              <w:t>Жилой дом</w:t>
            </w:r>
          </w:p>
          <w:p w:rsidR="00855ADC" w:rsidRPr="00111127" w:rsidRDefault="00855ADC" w:rsidP="0090380D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51072C">
            <w:pPr>
              <w:jc w:val="center"/>
            </w:pPr>
            <w:r>
              <w:t>83,0</w:t>
            </w:r>
          </w:p>
        </w:tc>
        <w:tc>
          <w:tcPr>
            <w:tcW w:w="1843" w:type="dxa"/>
          </w:tcPr>
          <w:p w:rsidR="00855ADC" w:rsidRDefault="00855ADC" w:rsidP="0051072C">
            <w:pPr>
              <w:jc w:val="center"/>
            </w:pPr>
            <w:r>
              <w:t>Россия</w:t>
            </w: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lastRenderedPageBreak/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1</w:t>
      </w:r>
      <w:r w:rsidRPr="006C7A60">
        <w:t xml:space="preserve"> общеразвивающего вида  с приоритетным осуществлением деятельности по </w:t>
      </w:r>
      <w:r>
        <w:t>познавательно-речевому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855ADC" w:rsidTr="00CB02EB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5A32E1">
        <w:tc>
          <w:tcPr>
            <w:tcW w:w="1526" w:type="dxa"/>
          </w:tcPr>
          <w:p w:rsidR="00855ADC" w:rsidRPr="00A22047" w:rsidRDefault="00855ADC" w:rsidP="0027149B">
            <w:pPr>
              <w:jc w:val="both"/>
            </w:pPr>
            <w:r>
              <w:t>Новикова Елена Викторовна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  <w:r>
              <w:t>294 076,23</w:t>
            </w:r>
          </w:p>
        </w:tc>
        <w:tc>
          <w:tcPr>
            <w:tcW w:w="1487" w:type="dxa"/>
          </w:tcPr>
          <w:p w:rsidR="00855ADC" w:rsidRPr="00111127" w:rsidRDefault="00855ADC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27149B">
            <w:pPr>
              <w:jc w:val="center"/>
            </w:pPr>
          </w:p>
        </w:tc>
        <w:tc>
          <w:tcPr>
            <w:tcW w:w="1799" w:type="dxa"/>
          </w:tcPr>
          <w:p w:rsidR="00855ADC" w:rsidRPr="008E62C2" w:rsidRDefault="00855ADC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855ADC" w:rsidRDefault="00855ADC" w:rsidP="0027149B">
            <w:pPr>
              <w:jc w:val="center"/>
            </w:pPr>
            <w:r>
              <w:t>Квартира</w:t>
            </w:r>
          </w:p>
          <w:p w:rsidR="00855ADC" w:rsidRPr="00111127" w:rsidRDefault="00855ADC" w:rsidP="0027149B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27149B">
            <w:pPr>
              <w:jc w:val="center"/>
            </w:pPr>
            <w:r>
              <w:t>51,9</w:t>
            </w:r>
          </w:p>
        </w:tc>
        <w:tc>
          <w:tcPr>
            <w:tcW w:w="1843" w:type="dxa"/>
          </w:tcPr>
          <w:p w:rsidR="00855ADC" w:rsidRDefault="00855ADC" w:rsidP="0027149B">
            <w:pPr>
              <w:jc w:val="center"/>
            </w:pPr>
            <w:r>
              <w:t>Россия</w:t>
            </w:r>
          </w:p>
        </w:tc>
      </w:tr>
      <w:tr w:rsidR="00855ADC" w:rsidTr="005A32E1">
        <w:tc>
          <w:tcPr>
            <w:tcW w:w="1526" w:type="dxa"/>
          </w:tcPr>
          <w:p w:rsidR="00855ADC" w:rsidRDefault="00855ADC" w:rsidP="0027149B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  <w:r>
              <w:t>861 519,26</w:t>
            </w:r>
          </w:p>
        </w:tc>
        <w:tc>
          <w:tcPr>
            <w:tcW w:w="1487" w:type="dxa"/>
          </w:tcPr>
          <w:p w:rsidR="00855ADC" w:rsidRDefault="00855ADC" w:rsidP="0027149B">
            <w:pPr>
              <w:jc w:val="center"/>
            </w:pPr>
            <w:r>
              <w:t>Квартира</w:t>
            </w: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</w:p>
          <w:p w:rsidR="00855ADC" w:rsidRPr="00111127" w:rsidRDefault="00855ADC" w:rsidP="0027149B">
            <w:pPr>
              <w:jc w:val="center"/>
            </w:pPr>
            <w:r>
              <w:t>Нежилое помещение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  <w:r>
              <w:t>51,9 (индивидуальная)</w:t>
            </w: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  <w:r>
              <w:t>67,3</w:t>
            </w:r>
          </w:p>
          <w:p w:rsidR="00855ADC" w:rsidRDefault="00855ADC" w:rsidP="0027149B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855ADC" w:rsidRDefault="00855ADC" w:rsidP="0027149B">
            <w:pPr>
              <w:jc w:val="center"/>
            </w:pPr>
            <w:r>
              <w:t>Россия</w:t>
            </w: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855ADC" w:rsidRDefault="00855ADC" w:rsidP="0027149B">
            <w:pPr>
              <w:jc w:val="center"/>
            </w:pPr>
            <w:r>
              <w:t>Фольксваген</w:t>
            </w:r>
            <w:r w:rsidRPr="000E4F32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 (индивидуальная)</w:t>
            </w:r>
          </w:p>
          <w:p w:rsidR="00855ADC" w:rsidRDefault="00855ADC" w:rsidP="0027149B">
            <w:pPr>
              <w:jc w:val="center"/>
            </w:pPr>
            <w:r>
              <w:t>УАЗ 469</w:t>
            </w:r>
          </w:p>
          <w:p w:rsidR="00855ADC" w:rsidRPr="008E62C2" w:rsidRDefault="00855ADC" w:rsidP="0027149B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855ADC" w:rsidRPr="0027149B" w:rsidRDefault="00855ADC" w:rsidP="0027149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27149B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27149B">
            <w:pPr>
              <w:jc w:val="center"/>
            </w:pPr>
          </w:p>
        </w:tc>
      </w:tr>
      <w:tr w:rsidR="00855ADC" w:rsidTr="005A32E1">
        <w:tc>
          <w:tcPr>
            <w:tcW w:w="1526" w:type="dxa"/>
          </w:tcPr>
          <w:p w:rsidR="00855ADC" w:rsidRDefault="00855ADC" w:rsidP="0027149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855ADC" w:rsidRDefault="00855ADC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27149B">
            <w:pPr>
              <w:jc w:val="center"/>
            </w:pPr>
          </w:p>
        </w:tc>
        <w:tc>
          <w:tcPr>
            <w:tcW w:w="1799" w:type="dxa"/>
          </w:tcPr>
          <w:p w:rsidR="00855ADC" w:rsidRDefault="00855ADC" w:rsidP="0027149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Default="00855ADC" w:rsidP="0027149B">
            <w:pPr>
              <w:jc w:val="center"/>
            </w:pPr>
            <w:r>
              <w:t>Квартира</w:t>
            </w:r>
          </w:p>
          <w:p w:rsidR="00855ADC" w:rsidRPr="00111127" w:rsidRDefault="00855ADC" w:rsidP="0027149B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27149B">
            <w:pPr>
              <w:jc w:val="center"/>
            </w:pPr>
            <w:r>
              <w:t>51,9</w:t>
            </w:r>
          </w:p>
        </w:tc>
        <w:tc>
          <w:tcPr>
            <w:tcW w:w="1843" w:type="dxa"/>
          </w:tcPr>
          <w:p w:rsidR="00855ADC" w:rsidRDefault="00855ADC" w:rsidP="0027149B">
            <w:pPr>
              <w:jc w:val="center"/>
            </w:pPr>
            <w:r>
              <w:t>Россия</w:t>
            </w: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lastRenderedPageBreak/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Городищенской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1843"/>
        <w:gridCol w:w="1984"/>
        <w:gridCol w:w="1770"/>
        <w:gridCol w:w="2053"/>
        <w:gridCol w:w="1417"/>
        <w:gridCol w:w="1276"/>
        <w:gridCol w:w="1775"/>
      </w:tblGrid>
      <w:tr w:rsidR="00855ADC" w:rsidTr="00404765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650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8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404765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404765">
        <w:tc>
          <w:tcPr>
            <w:tcW w:w="1526" w:type="dxa"/>
            <w:tcBorders>
              <w:bottom w:val="single" w:sz="4" w:space="0" w:color="auto"/>
            </w:tcBorders>
          </w:tcPr>
          <w:p w:rsidR="00855ADC" w:rsidRPr="00A22047" w:rsidRDefault="00855ADC" w:rsidP="00CB02EB">
            <w:pPr>
              <w:jc w:val="both"/>
            </w:pPr>
            <w:r>
              <w:t>Оболешева Инна Николаевна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305E3D">
            <w:pPr>
              <w:jc w:val="center"/>
            </w:pPr>
            <w:r>
              <w:t>371 686,89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 xml:space="preserve">Нет </w:t>
            </w:r>
          </w:p>
          <w:p w:rsidR="00855ADC" w:rsidRPr="00111127" w:rsidRDefault="00855ADC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Default="00855ADC" w:rsidP="004503FF"/>
        </w:tc>
        <w:tc>
          <w:tcPr>
            <w:tcW w:w="1770" w:type="dxa"/>
            <w:tcBorders>
              <w:bottom w:val="single" w:sz="4" w:space="0" w:color="auto"/>
            </w:tcBorders>
          </w:tcPr>
          <w:p w:rsidR="00855ADC" w:rsidRDefault="00855ADC" w:rsidP="004503FF"/>
        </w:tc>
        <w:tc>
          <w:tcPr>
            <w:tcW w:w="2053" w:type="dxa"/>
            <w:tcBorders>
              <w:bottom w:val="single" w:sz="4" w:space="0" w:color="auto"/>
            </w:tcBorders>
          </w:tcPr>
          <w:p w:rsidR="00855ADC" w:rsidRPr="008E62C2" w:rsidRDefault="00855ADC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  <w:r>
              <w:t>Жилой дом</w:t>
            </w: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  <w:r>
              <w:t>Земельный участок</w:t>
            </w:r>
          </w:p>
          <w:p w:rsidR="00855ADC" w:rsidRPr="00111127" w:rsidRDefault="00855ADC" w:rsidP="00F75E8C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66673B">
            <w:pPr>
              <w:jc w:val="center"/>
            </w:pPr>
            <w:r>
              <w:t>72,6</w:t>
            </w:r>
          </w:p>
          <w:p w:rsidR="00855ADC" w:rsidRDefault="00855ADC" w:rsidP="0066673B">
            <w:pPr>
              <w:jc w:val="center"/>
            </w:pPr>
          </w:p>
          <w:p w:rsidR="00855ADC" w:rsidRDefault="00855ADC" w:rsidP="0066673B">
            <w:pPr>
              <w:jc w:val="center"/>
            </w:pPr>
          </w:p>
          <w:p w:rsidR="00855ADC" w:rsidRDefault="00855ADC" w:rsidP="0066673B">
            <w:pPr>
              <w:jc w:val="center"/>
            </w:pPr>
            <w:r>
              <w:t>1768,0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855ADC" w:rsidRDefault="00855ADC" w:rsidP="00E57DD2">
            <w:pPr>
              <w:jc w:val="center"/>
            </w:pPr>
            <w:r>
              <w:t>Россия</w:t>
            </w:r>
          </w:p>
          <w:p w:rsidR="00855ADC" w:rsidRDefault="00855ADC" w:rsidP="00E57DD2">
            <w:pPr>
              <w:jc w:val="center"/>
            </w:pPr>
          </w:p>
          <w:p w:rsidR="00855ADC" w:rsidRDefault="00855ADC" w:rsidP="00E57DD2">
            <w:pPr>
              <w:jc w:val="center"/>
            </w:pPr>
          </w:p>
          <w:p w:rsidR="00855ADC" w:rsidRDefault="00855ADC" w:rsidP="00E57DD2">
            <w:pPr>
              <w:jc w:val="center"/>
            </w:pPr>
            <w:r>
              <w:t>Россия</w:t>
            </w:r>
          </w:p>
        </w:tc>
      </w:tr>
      <w:tr w:rsidR="00855ADC" w:rsidTr="00404765">
        <w:tc>
          <w:tcPr>
            <w:tcW w:w="1526" w:type="dxa"/>
          </w:tcPr>
          <w:p w:rsidR="00855ADC" w:rsidRDefault="00855ADC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843" w:type="dxa"/>
          </w:tcPr>
          <w:p w:rsidR="00855ADC" w:rsidRDefault="00855ADC" w:rsidP="00CB02EB">
            <w:pPr>
              <w:jc w:val="center"/>
            </w:pPr>
            <w:r>
              <w:t>824 467,58</w:t>
            </w:r>
          </w:p>
        </w:tc>
        <w:tc>
          <w:tcPr>
            <w:tcW w:w="1843" w:type="dxa"/>
          </w:tcPr>
          <w:p w:rsidR="00855ADC" w:rsidRDefault="00855ADC" w:rsidP="007F18C6">
            <w:pPr>
              <w:jc w:val="center"/>
            </w:pPr>
            <w:r>
              <w:t>Газовые сети</w:t>
            </w:r>
            <w:r>
              <w:br/>
            </w: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  <w:r>
              <w:t>Газопровод</w:t>
            </w:r>
            <w:r>
              <w:br/>
            </w: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  <w:r>
              <w:t>Газопровод</w:t>
            </w:r>
            <w:r>
              <w:br/>
            </w:r>
          </w:p>
          <w:p w:rsidR="00855ADC" w:rsidRPr="00111127" w:rsidRDefault="00855ADC" w:rsidP="007F18C6">
            <w:pPr>
              <w:jc w:val="center"/>
            </w:pPr>
          </w:p>
        </w:tc>
        <w:tc>
          <w:tcPr>
            <w:tcW w:w="1984" w:type="dxa"/>
          </w:tcPr>
          <w:p w:rsidR="00855ADC" w:rsidRDefault="00855ADC" w:rsidP="00E96A3E">
            <w:pPr>
              <w:jc w:val="center"/>
            </w:pPr>
            <w:r>
              <w:lastRenderedPageBreak/>
              <w:t>5 498 м.</w:t>
            </w:r>
          </w:p>
          <w:p w:rsidR="00855ADC" w:rsidRDefault="00855ADC" w:rsidP="00404765">
            <w:pPr>
              <w:ind w:left="-109" w:right="-107"/>
              <w:jc w:val="center"/>
            </w:pPr>
            <w:r>
              <w:t>(индивидуальная)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  <w:r>
              <w:t>6051 м.</w:t>
            </w:r>
          </w:p>
          <w:p w:rsidR="00855ADC" w:rsidRDefault="00855ADC" w:rsidP="00404765">
            <w:pPr>
              <w:ind w:left="-109" w:right="-107"/>
              <w:jc w:val="center"/>
            </w:pPr>
            <w:r>
              <w:t>(индивидуальная)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  <w:r>
              <w:lastRenderedPageBreak/>
              <w:t>1500 м.</w:t>
            </w:r>
          </w:p>
          <w:p w:rsidR="00855ADC" w:rsidRDefault="00855ADC" w:rsidP="00404765">
            <w:pPr>
              <w:ind w:left="-109" w:right="-107"/>
              <w:jc w:val="center"/>
            </w:pPr>
            <w:r>
              <w:t>(индивидуальная)</w:t>
            </w:r>
          </w:p>
          <w:p w:rsidR="00855ADC" w:rsidRDefault="00855ADC" w:rsidP="00E96A3E">
            <w:pPr>
              <w:jc w:val="center"/>
            </w:pPr>
          </w:p>
        </w:tc>
        <w:tc>
          <w:tcPr>
            <w:tcW w:w="1770" w:type="dxa"/>
          </w:tcPr>
          <w:p w:rsidR="00855ADC" w:rsidRDefault="00855ADC" w:rsidP="00E96A3E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  <w:r>
              <w:t>Россия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053" w:type="dxa"/>
          </w:tcPr>
          <w:p w:rsidR="00855ADC" w:rsidRDefault="00855ADC" w:rsidP="0066673B">
            <w:pPr>
              <w:jc w:val="center"/>
            </w:pPr>
            <w:r>
              <w:lastRenderedPageBreak/>
              <w:t>ГАЗ ГАЗ 3102 (индивидуальная)</w:t>
            </w:r>
          </w:p>
          <w:p w:rsidR="00855ADC" w:rsidRDefault="00855ADC" w:rsidP="0066673B">
            <w:pPr>
              <w:jc w:val="center"/>
            </w:pPr>
          </w:p>
          <w:p w:rsidR="00855ADC" w:rsidRDefault="00855ADC" w:rsidP="0066673B">
            <w:pPr>
              <w:jc w:val="center"/>
            </w:pPr>
            <w:r>
              <w:t>ВАЗ ВАЗ 21120</w:t>
            </w:r>
          </w:p>
          <w:p w:rsidR="00855ADC" w:rsidRPr="008E62C2" w:rsidRDefault="00855ADC" w:rsidP="0066673B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855ADC" w:rsidRDefault="00855ADC" w:rsidP="007F18C6">
            <w:pPr>
              <w:jc w:val="center"/>
            </w:pPr>
            <w:r>
              <w:t>Жилой дом</w:t>
            </w: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  <w:r>
              <w:t>Земельный участок</w:t>
            </w:r>
          </w:p>
          <w:p w:rsidR="00855ADC" w:rsidRPr="00111127" w:rsidRDefault="00855ADC" w:rsidP="007F18C6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7F18C6">
            <w:pPr>
              <w:jc w:val="center"/>
            </w:pPr>
            <w:r>
              <w:t>72,6</w:t>
            </w: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  <w:r>
              <w:t>1768,0</w:t>
            </w:r>
          </w:p>
        </w:tc>
        <w:tc>
          <w:tcPr>
            <w:tcW w:w="1775" w:type="dxa"/>
          </w:tcPr>
          <w:p w:rsidR="00855ADC" w:rsidRDefault="00855ADC" w:rsidP="007F18C6">
            <w:pPr>
              <w:jc w:val="center"/>
            </w:pPr>
            <w:r>
              <w:t>Россия</w:t>
            </w: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</w:p>
          <w:p w:rsidR="00855ADC" w:rsidRDefault="00855ADC" w:rsidP="007F18C6">
            <w:pPr>
              <w:jc w:val="center"/>
            </w:pPr>
            <w:r>
              <w:t>Россия</w:t>
            </w: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Себякинского детского</w:t>
      </w:r>
      <w:r w:rsidRPr="006C7A60">
        <w:t xml:space="preserve"> сад</w:t>
      </w:r>
      <w:r>
        <w:t>а Урицкого района Орловской области 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774"/>
        <w:gridCol w:w="1984"/>
        <w:gridCol w:w="1417"/>
        <w:gridCol w:w="1135"/>
        <w:gridCol w:w="1843"/>
      </w:tblGrid>
      <w:tr w:rsidR="00855ADC" w:rsidTr="00EA2D4E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983CEF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371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EA2D4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55ADC" w:rsidRDefault="00855ADC" w:rsidP="00EA2D4E">
            <w:pPr>
              <w:ind w:right="-108"/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EA2D4E">
        <w:tc>
          <w:tcPr>
            <w:tcW w:w="1526" w:type="dxa"/>
          </w:tcPr>
          <w:p w:rsidR="00855ADC" w:rsidRPr="00A22047" w:rsidRDefault="00855ADC" w:rsidP="00EA2D4E">
            <w:pPr>
              <w:ind w:right="-108"/>
              <w:jc w:val="both"/>
            </w:pPr>
            <w:r>
              <w:t>Петрухина Галина Анатольевна</w:t>
            </w:r>
          </w:p>
        </w:tc>
        <w:tc>
          <w:tcPr>
            <w:tcW w:w="2126" w:type="dxa"/>
          </w:tcPr>
          <w:p w:rsidR="00855ADC" w:rsidRDefault="00855ADC" w:rsidP="009A02C8">
            <w:pPr>
              <w:jc w:val="center"/>
            </w:pPr>
            <w:r>
              <w:t>219 548,00</w:t>
            </w:r>
          </w:p>
        </w:tc>
        <w:tc>
          <w:tcPr>
            <w:tcW w:w="1487" w:type="dxa"/>
          </w:tcPr>
          <w:p w:rsidR="00855ADC" w:rsidRDefault="00855ADC" w:rsidP="00561997">
            <w:pPr>
              <w:jc w:val="center"/>
            </w:pPr>
            <w:r>
              <w:t>Земельный участок</w:t>
            </w:r>
          </w:p>
          <w:p w:rsidR="00855ADC" w:rsidRDefault="00855ADC" w:rsidP="009A02C8">
            <w:pPr>
              <w:jc w:val="center"/>
            </w:pPr>
            <w:r>
              <w:t>(приусадебный)</w:t>
            </w:r>
          </w:p>
          <w:p w:rsidR="00855ADC" w:rsidRDefault="00855ADC" w:rsidP="009A02C8">
            <w:pPr>
              <w:jc w:val="center"/>
            </w:pPr>
          </w:p>
          <w:p w:rsidR="00855ADC" w:rsidRPr="00111127" w:rsidRDefault="00855ADC" w:rsidP="009A02C8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855ADC" w:rsidRDefault="00855ADC" w:rsidP="00561997">
            <w:pPr>
              <w:jc w:val="center"/>
            </w:pPr>
            <w:r>
              <w:t>1 543,0 (индивидуальная)</w:t>
            </w:r>
          </w:p>
          <w:p w:rsidR="00855ADC" w:rsidRDefault="00855ADC" w:rsidP="006839A3"/>
          <w:p w:rsidR="00855ADC" w:rsidRDefault="00855ADC" w:rsidP="006839A3"/>
          <w:p w:rsidR="00855ADC" w:rsidRDefault="00855ADC" w:rsidP="006839A3"/>
          <w:p w:rsidR="00855ADC" w:rsidRDefault="00855ADC" w:rsidP="00EA2D4E">
            <w:pPr>
              <w:jc w:val="center"/>
            </w:pPr>
            <w:r>
              <w:t xml:space="preserve">44,6 </w:t>
            </w:r>
            <w:r>
              <w:br/>
            </w:r>
            <w:r>
              <w:lastRenderedPageBreak/>
              <w:t>(индивидуальная)</w:t>
            </w:r>
          </w:p>
        </w:tc>
        <w:tc>
          <w:tcPr>
            <w:tcW w:w="1774" w:type="dxa"/>
          </w:tcPr>
          <w:p w:rsidR="00855ADC" w:rsidRDefault="00855ADC" w:rsidP="00561997">
            <w:pPr>
              <w:jc w:val="center"/>
            </w:pPr>
            <w:r w:rsidRPr="00DB7353">
              <w:lastRenderedPageBreak/>
              <w:t>Россия</w:t>
            </w:r>
          </w:p>
          <w:p w:rsidR="00855ADC" w:rsidRDefault="00855ADC" w:rsidP="009A02C8">
            <w:pPr>
              <w:jc w:val="center"/>
            </w:pPr>
          </w:p>
          <w:p w:rsidR="00855ADC" w:rsidRDefault="00855ADC" w:rsidP="009A02C8">
            <w:pPr>
              <w:jc w:val="center"/>
            </w:pPr>
          </w:p>
          <w:p w:rsidR="00855ADC" w:rsidRDefault="00855ADC" w:rsidP="009A02C8">
            <w:pPr>
              <w:jc w:val="center"/>
            </w:pPr>
          </w:p>
          <w:p w:rsidR="00855ADC" w:rsidRDefault="00855ADC" w:rsidP="009A02C8">
            <w:pPr>
              <w:jc w:val="center"/>
            </w:pPr>
          </w:p>
          <w:p w:rsidR="00855ADC" w:rsidRDefault="00855ADC" w:rsidP="009A02C8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55ADC" w:rsidRPr="008E62C2" w:rsidRDefault="00855ADC" w:rsidP="009A02C8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Pr="00111127" w:rsidRDefault="00855ADC" w:rsidP="009A02C8">
            <w:pPr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855ADC" w:rsidRDefault="00855ADC" w:rsidP="009A02C8">
            <w:pPr>
              <w:jc w:val="center"/>
            </w:pPr>
            <w:r>
              <w:t>61,0</w:t>
            </w:r>
          </w:p>
        </w:tc>
        <w:tc>
          <w:tcPr>
            <w:tcW w:w="1843" w:type="dxa"/>
          </w:tcPr>
          <w:p w:rsidR="00855ADC" w:rsidRDefault="00855ADC" w:rsidP="009A02C8">
            <w:pPr>
              <w:jc w:val="center"/>
            </w:pPr>
            <w:r>
              <w:t>Россия</w:t>
            </w:r>
          </w:p>
        </w:tc>
      </w:tr>
      <w:tr w:rsidR="00855ADC" w:rsidTr="00EA2D4E">
        <w:tc>
          <w:tcPr>
            <w:tcW w:w="1526" w:type="dxa"/>
          </w:tcPr>
          <w:p w:rsidR="00855ADC" w:rsidRDefault="00855ADC" w:rsidP="009A02C8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855ADC" w:rsidRDefault="00855ADC" w:rsidP="009A02C8">
            <w:pPr>
              <w:jc w:val="center"/>
            </w:pPr>
            <w:r>
              <w:t>133 733,24</w:t>
            </w:r>
          </w:p>
        </w:tc>
        <w:tc>
          <w:tcPr>
            <w:tcW w:w="1487" w:type="dxa"/>
          </w:tcPr>
          <w:p w:rsidR="00855ADC" w:rsidRDefault="00855ADC" w:rsidP="009A02C8">
            <w:pPr>
              <w:jc w:val="center"/>
            </w:pPr>
            <w:r>
              <w:t>Квартира</w:t>
            </w:r>
          </w:p>
          <w:p w:rsidR="00855ADC" w:rsidRDefault="00855ADC" w:rsidP="009A02C8">
            <w:pPr>
              <w:jc w:val="center"/>
            </w:pPr>
          </w:p>
          <w:p w:rsidR="00855ADC" w:rsidRDefault="00855ADC" w:rsidP="009A02C8">
            <w:pPr>
              <w:jc w:val="center"/>
            </w:pPr>
          </w:p>
          <w:p w:rsidR="00855ADC" w:rsidRPr="00111127" w:rsidRDefault="00855ADC" w:rsidP="009A02C8">
            <w:pPr>
              <w:jc w:val="center"/>
            </w:pPr>
            <w:r>
              <w:t>Жилой дом</w:t>
            </w:r>
          </w:p>
        </w:tc>
        <w:tc>
          <w:tcPr>
            <w:tcW w:w="2126" w:type="dxa"/>
          </w:tcPr>
          <w:p w:rsidR="00855ADC" w:rsidRDefault="00855ADC" w:rsidP="009A02C8">
            <w:pPr>
              <w:jc w:val="center"/>
            </w:pPr>
            <w:r>
              <w:t xml:space="preserve">30,7 </w:t>
            </w:r>
            <w:r w:rsidRPr="00DB7353">
              <w:t>(индивидуальная)</w:t>
            </w:r>
          </w:p>
          <w:p w:rsidR="00855ADC" w:rsidRDefault="00855ADC" w:rsidP="009A02C8">
            <w:pPr>
              <w:jc w:val="center"/>
            </w:pPr>
          </w:p>
          <w:p w:rsidR="00855ADC" w:rsidRDefault="00855ADC" w:rsidP="009A02C8">
            <w:pPr>
              <w:jc w:val="center"/>
            </w:pPr>
            <w:r>
              <w:t>61,0 (индивидуальная)</w:t>
            </w:r>
          </w:p>
        </w:tc>
        <w:tc>
          <w:tcPr>
            <w:tcW w:w="1774" w:type="dxa"/>
          </w:tcPr>
          <w:p w:rsidR="00855ADC" w:rsidRDefault="00855ADC" w:rsidP="009A02C8">
            <w:pPr>
              <w:jc w:val="center"/>
            </w:pPr>
            <w:r>
              <w:t>Россия</w:t>
            </w:r>
          </w:p>
          <w:p w:rsidR="00855ADC" w:rsidRDefault="00855ADC" w:rsidP="009A02C8">
            <w:pPr>
              <w:jc w:val="center"/>
            </w:pPr>
          </w:p>
          <w:p w:rsidR="00855ADC" w:rsidRDefault="00855ADC" w:rsidP="009A02C8">
            <w:pPr>
              <w:jc w:val="center"/>
            </w:pPr>
          </w:p>
          <w:p w:rsidR="00855ADC" w:rsidRDefault="00855ADC" w:rsidP="009A02C8">
            <w:pPr>
              <w:jc w:val="center"/>
            </w:pPr>
            <w:r w:rsidRPr="00DB7353">
              <w:t>Россия</w:t>
            </w:r>
          </w:p>
        </w:tc>
        <w:tc>
          <w:tcPr>
            <w:tcW w:w="1984" w:type="dxa"/>
          </w:tcPr>
          <w:p w:rsidR="00855ADC" w:rsidRDefault="00855ADC" w:rsidP="00EA2D4E">
            <w:pPr>
              <w:ind w:right="-108"/>
              <w:jc w:val="center"/>
            </w:pPr>
            <w:r>
              <w:t xml:space="preserve">РЕНО </w:t>
            </w:r>
            <w:r>
              <w:rPr>
                <w:lang w:val="en-US"/>
              </w:rPr>
              <w:t>LOGAN (</w:t>
            </w:r>
            <w:r>
              <w:t>индивидуальная)</w:t>
            </w:r>
          </w:p>
          <w:p w:rsidR="00855ADC" w:rsidRDefault="00855ADC" w:rsidP="009A02C8">
            <w:pPr>
              <w:jc w:val="center"/>
            </w:pPr>
          </w:p>
          <w:p w:rsidR="00855ADC" w:rsidRDefault="00855ADC" w:rsidP="009A02C8">
            <w:pPr>
              <w:jc w:val="center"/>
            </w:pPr>
            <w:r>
              <w:t>ВАЗ 21150</w:t>
            </w:r>
          </w:p>
          <w:p w:rsidR="00855ADC" w:rsidRPr="00DB7353" w:rsidRDefault="00855ADC" w:rsidP="00EA2D4E">
            <w:pPr>
              <w:ind w:right="-108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855ADC" w:rsidRDefault="00855ADC" w:rsidP="009A02C8">
            <w:pPr>
              <w:jc w:val="center"/>
            </w:pPr>
            <w:r>
              <w:t>Земельный участок</w:t>
            </w:r>
          </w:p>
          <w:p w:rsidR="00855ADC" w:rsidRPr="00111127" w:rsidRDefault="00855ADC" w:rsidP="009A02C8">
            <w:pPr>
              <w:jc w:val="center"/>
            </w:pPr>
            <w:r>
              <w:t>(приусадебный)</w:t>
            </w:r>
          </w:p>
        </w:tc>
        <w:tc>
          <w:tcPr>
            <w:tcW w:w="1135" w:type="dxa"/>
          </w:tcPr>
          <w:p w:rsidR="00855ADC" w:rsidRDefault="00855ADC" w:rsidP="009A02C8">
            <w:pPr>
              <w:jc w:val="center"/>
            </w:pPr>
            <w:r>
              <w:t>1 543,0</w:t>
            </w:r>
          </w:p>
        </w:tc>
        <w:tc>
          <w:tcPr>
            <w:tcW w:w="1843" w:type="dxa"/>
          </w:tcPr>
          <w:p w:rsidR="00855ADC" w:rsidRDefault="00855ADC" w:rsidP="009A02C8">
            <w:pPr>
              <w:jc w:val="center"/>
            </w:pPr>
            <w:r>
              <w:t>Россия</w:t>
            </w: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– Себякинской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855ADC" w:rsidTr="00E7114B">
        <w:tc>
          <w:tcPr>
            <w:tcW w:w="1668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6660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E7114B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E7114B">
        <w:tc>
          <w:tcPr>
            <w:tcW w:w="1668" w:type="dxa"/>
            <w:tcBorders>
              <w:bottom w:val="single" w:sz="4" w:space="0" w:color="auto"/>
            </w:tcBorders>
          </w:tcPr>
          <w:p w:rsidR="00855ADC" w:rsidRPr="00A22047" w:rsidRDefault="00855ADC" w:rsidP="00CB02EB">
            <w:pPr>
              <w:jc w:val="both"/>
            </w:pPr>
            <w:r>
              <w:t>Петрушина Галина Анатольевна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5ADC" w:rsidRDefault="00855ADC" w:rsidP="00305E3D">
            <w:pPr>
              <w:jc w:val="center"/>
            </w:pPr>
            <w:r>
              <w:t>725 418,87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Земельный участок</w:t>
            </w:r>
          </w:p>
          <w:p w:rsidR="00855ADC" w:rsidRDefault="00855ADC" w:rsidP="00CB02EB">
            <w:pPr>
              <w:jc w:val="center"/>
            </w:pPr>
            <w:r>
              <w:lastRenderedPageBreak/>
              <w:t>(приусадебный)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Земельный</w:t>
            </w:r>
          </w:p>
          <w:p w:rsidR="00855ADC" w:rsidRDefault="00855ADC" w:rsidP="00CB02EB">
            <w:pPr>
              <w:jc w:val="center"/>
            </w:pPr>
            <w:r>
              <w:t xml:space="preserve">участок </w:t>
            </w:r>
          </w:p>
          <w:p w:rsidR="00855ADC" w:rsidRDefault="00855ADC" w:rsidP="00CB02EB">
            <w:pPr>
              <w:jc w:val="center"/>
            </w:pPr>
            <w:r>
              <w:t>(для сельскохозяйственного  использования)</w:t>
            </w:r>
          </w:p>
          <w:p w:rsidR="00855ADC" w:rsidRPr="00111127" w:rsidRDefault="00855ADC" w:rsidP="009C3BAD"/>
        </w:tc>
        <w:tc>
          <w:tcPr>
            <w:tcW w:w="212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78,7 (индивидуальная)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 xml:space="preserve">1988,0 </w:t>
            </w:r>
            <w:r w:rsidRPr="007F35A4">
              <w:t>(индивидуальная)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5700,0 (индивидуальная)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4503FF"/>
        </w:tc>
        <w:tc>
          <w:tcPr>
            <w:tcW w:w="134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4C2028">
            <w:pPr>
              <w:jc w:val="center"/>
            </w:pPr>
          </w:p>
          <w:p w:rsidR="00855ADC" w:rsidRDefault="00855ADC" w:rsidP="004C2028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4C2028">
            <w:pPr>
              <w:jc w:val="center"/>
            </w:pPr>
          </w:p>
          <w:p w:rsidR="00855ADC" w:rsidRDefault="00855ADC" w:rsidP="004C2028">
            <w:pPr>
              <w:jc w:val="center"/>
            </w:pPr>
          </w:p>
          <w:p w:rsidR="00855ADC" w:rsidRDefault="00855ADC" w:rsidP="004C2028">
            <w:pPr>
              <w:jc w:val="center"/>
            </w:pPr>
          </w:p>
          <w:p w:rsidR="00855ADC" w:rsidRDefault="00855ADC" w:rsidP="004C202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55ADC" w:rsidRPr="004C2028" w:rsidRDefault="00855ADC" w:rsidP="004503FF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855ADC" w:rsidRPr="00111127" w:rsidRDefault="00855ADC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855ADC" w:rsidRDefault="00855ADC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855ADC" w:rsidRDefault="00855ADC" w:rsidP="009C3BAD"/>
        </w:tc>
      </w:tr>
      <w:tr w:rsidR="00855ADC" w:rsidTr="00E7114B">
        <w:tc>
          <w:tcPr>
            <w:tcW w:w="1668" w:type="dxa"/>
          </w:tcPr>
          <w:p w:rsidR="00855ADC" w:rsidRDefault="00855ADC" w:rsidP="007F35A4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1842" w:type="dxa"/>
          </w:tcPr>
          <w:p w:rsidR="00855ADC" w:rsidRDefault="00855ADC" w:rsidP="007F35A4">
            <w:pPr>
              <w:jc w:val="center"/>
            </w:pPr>
            <w:r>
              <w:t>253 845,56</w:t>
            </w:r>
          </w:p>
        </w:tc>
        <w:tc>
          <w:tcPr>
            <w:tcW w:w="1984" w:type="dxa"/>
          </w:tcPr>
          <w:p w:rsidR="00855ADC" w:rsidRDefault="00855ADC" w:rsidP="007F35A4">
            <w:pPr>
              <w:jc w:val="center"/>
            </w:pPr>
            <w:r>
              <w:t>Жилой дом</w:t>
            </w:r>
          </w:p>
          <w:p w:rsidR="00855ADC" w:rsidRDefault="00855ADC" w:rsidP="007F35A4">
            <w:pPr>
              <w:jc w:val="center"/>
            </w:pPr>
          </w:p>
          <w:p w:rsidR="00855ADC" w:rsidRPr="00111127" w:rsidRDefault="00855ADC" w:rsidP="007F35A4">
            <w:pPr>
              <w:jc w:val="center"/>
            </w:pPr>
          </w:p>
        </w:tc>
        <w:tc>
          <w:tcPr>
            <w:tcW w:w="2127" w:type="dxa"/>
          </w:tcPr>
          <w:p w:rsidR="00855ADC" w:rsidRDefault="00855ADC" w:rsidP="007F35A4">
            <w:pPr>
              <w:jc w:val="center"/>
            </w:pPr>
            <w:r>
              <w:t>41,0 (индивидуальная)</w:t>
            </w:r>
          </w:p>
          <w:p w:rsidR="00855ADC" w:rsidRDefault="00855ADC" w:rsidP="007F35A4">
            <w:pPr>
              <w:jc w:val="center"/>
            </w:pPr>
          </w:p>
          <w:p w:rsidR="00855ADC" w:rsidRDefault="00855ADC" w:rsidP="007F35A4">
            <w:pPr>
              <w:jc w:val="center"/>
            </w:pPr>
          </w:p>
        </w:tc>
        <w:tc>
          <w:tcPr>
            <w:tcW w:w="1345" w:type="dxa"/>
          </w:tcPr>
          <w:p w:rsidR="00855ADC" w:rsidRDefault="00855ADC" w:rsidP="007F35A4">
            <w:pPr>
              <w:jc w:val="center"/>
            </w:pPr>
            <w:r>
              <w:t>Россия</w:t>
            </w:r>
          </w:p>
          <w:p w:rsidR="00855ADC" w:rsidRDefault="00855ADC" w:rsidP="007F35A4">
            <w:pPr>
              <w:jc w:val="center"/>
            </w:pPr>
          </w:p>
        </w:tc>
        <w:tc>
          <w:tcPr>
            <w:tcW w:w="1204" w:type="dxa"/>
          </w:tcPr>
          <w:p w:rsidR="00855ADC" w:rsidRPr="008E62C2" w:rsidRDefault="00855ADC" w:rsidP="007F35A4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</w:tcPr>
          <w:p w:rsidR="00855ADC" w:rsidRDefault="00855ADC" w:rsidP="00E7114B">
            <w:pPr>
              <w:jc w:val="center"/>
            </w:pPr>
            <w:r>
              <w:t>Жилой дом</w:t>
            </w:r>
          </w:p>
          <w:p w:rsidR="00855ADC" w:rsidRDefault="00855ADC" w:rsidP="00E7114B">
            <w:pPr>
              <w:jc w:val="center"/>
            </w:pPr>
          </w:p>
          <w:p w:rsidR="00855ADC" w:rsidRDefault="00855ADC" w:rsidP="00E7114B">
            <w:pPr>
              <w:jc w:val="center"/>
            </w:pPr>
            <w:r>
              <w:t>Земельный участок</w:t>
            </w:r>
          </w:p>
          <w:p w:rsidR="00855ADC" w:rsidRDefault="00855ADC" w:rsidP="00E7114B">
            <w:pPr>
              <w:jc w:val="center"/>
            </w:pPr>
            <w:r>
              <w:t>(приусадебный)</w:t>
            </w:r>
          </w:p>
          <w:p w:rsidR="00855ADC" w:rsidRDefault="00855ADC" w:rsidP="00E7114B">
            <w:pPr>
              <w:jc w:val="center"/>
            </w:pPr>
          </w:p>
          <w:p w:rsidR="00855ADC" w:rsidRDefault="00855ADC" w:rsidP="00E7114B">
            <w:pPr>
              <w:jc w:val="center"/>
            </w:pPr>
            <w:r>
              <w:t>Земельный</w:t>
            </w:r>
          </w:p>
          <w:p w:rsidR="00855ADC" w:rsidRDefault="00855ADC" w:rsidP="00E7114B">
            <w:pPr>
              <w:jc w:val="center"/>
            </w:pPr>
            <w:r>
              <w:t xml:space="preserve">участок </w:t>
            </w:r>
          </w:p>
          <w:p w:rsidR="00855ADC" w:rsidRDefault="00855ADC" w:rsidP="00E7114B">
            <w:pPr>
              <w:jc w:val="center"/>
            </w:pPr>
            <w:r>
              <w:t>(для сельскохозяйственного  использования)</w:t>
            </w:r>
          </w:p>
          <w:p w:rsidR="00855ADC" w:rsidRDefault="00855ADC" w:rsidP="00E7114B">
            <w:pPr>
              <w:jc w:val="center"/>
            </w:pPr>
          </w:p>
          <w:p w:rsidR="00855ADC" w:rsidRPr="00111127" w:rsidRDefault="00855ADC" w:rsidP="007F35A4">
            <w:pPr>
              <w:jc w:val="center"/>
            </w:pPr>
          </w:p>
        </w:tc>
        <w:tc>
          <w:tcPr>
            <w:tcW w:w="1178" w:type="dxa"/>
          </w:tcPr>
          <w:p w:rsidR="00855ADC" w:rsidRDefault="00855ADC" w:rsidP="007F35A4">
            <w:pPr>
              <w:jc w:val="center"/>
            </w:pPr>
            <w:r>
              <w:t>78,7</w:t>
            </w:r>
          </w:p>
          <w:p w:rsidR="00855ADC" w:rsidRDefault="00855ADC" w:rsidP="007F35A4">
            <w:pPr>
              <w:jc w:val="center"/>
            </w:pPr>
          </w:p>
          <w:p w:rsidR="00855ADC" w:rsidRDefault="00855ADC" w:rsidP="007F35A4">
            <w:pPr>
              <w:jc w:val="center"/>
            </w:pPr>
            <w:r>
              <w:t>1988,0</w:t>
            </w:r>
          </w:p>
          <w:p w:rsidR="00855ADC" w:rsidRDefault="00855ADC" w:rsidP="007F35A4">
            <w:pPr>
              <w:jc w:val="center"/>
            </w:pPr>
          </w:p>
          <w:p w:rsidR="00855ADC" w:rsidRDefault="00855ADC" w:rsidP="007F35A4">
            <w:pPr>
              <w:jc w:val="center"/>
            </w:pPr>
          </w:p>
          <w:p w:rsidR="00855ADC" w:rsidRDefault="00855ADC" w:rsidP="007F35A4">
            <w:pPr>
              <w:jc w:val="center"/>
            </w:pPr>
          </w:p>
          <w:p w:rsidR="00855ADC" w:rsidRDefault="00855ADC" w:rsidP="007F35A4">
            <w:pPr>
              <w:jc w:val="center"/>
            </w:pPr>
            <w:r>
              <w:t>5700,0</w:t>
            </w:r>
          </w:p>
          <w:p w:rsidR="00855ADC" w:rsidRDefault="00855ADC" w:rsidP="007F35A4"/>
        </w:tc>
        <w:tc>
          <w:tcPr>
            <w:tcW w:w="1374" w:type="dxa"/>
          </w:tcPr>
          <w:p w:rsidR="00855ADC" w:rsidRDefault="00855ADC" w:rsidP="00E7114B">
            <w:pPr>
              <w:jc w:val="center"/>
            </w:pPr>
            <w:r>
              <w:t>Россия</w:t>
            </w:r>
          </w:p>
          <w:p w:rsidR="00855ADC" w:rsidRDefault="00855ADC" w:rsidP="007F35A4">
            <w:pPr>
              <w:jc w:val="center"/>
            </w:pPr>
          </w:p>
          <w:p w:rsidR="00855ADC" w:rsidRDefault="00855ADC" w:rsidP="00E7114B">
            <w:pPr>
              <w:jc w:val="center"/>
            </w:pPr>
            <w:r>
              <w:t>Россия</w:t>
            </w:r>
          </w:p>
          <w:p w:rsidR="00855ADC" w:rsidRDefault="00855ADC" w:rsidP="007F35A4">
            <w:pPr>
              <w:jc w:val="center"/>
            </w:pPr>
          </w:p>
          <w:p w:rsidR="00855ADC" w:rsidRDefault="00855ADC" w:rsidP="007F35A4">
            <w:pPr>
              <w:jc w:val="center"/>
            </w:pPr>
          </w:p>
          <w:p w:rsidR="00855ADC" w:rsidRDefault="00855ADC" w:rsidP="007F35A4">
            <w:pPr>
              <w:jc w:val="center"/>
            </w:pPr>
          </w:p>
          <w:p w:rsidR="00855ADC" w:rsidRDefault="00855ADC" w:rsidP="00E7114B">
            <w:pPr>
              <w:jc w:val="center"/>
            </w:pPr>
            <w:r>
              <w:t>Россия</w:t>
            </w:r>
          </w:p>
          <w:p w:rsidR="00855ADC" w:rsidRDefault="00855ADC" w:rsidP="007F35A4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lastRenderedPageBreak/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3</w:t>
      </w:r>
      <w:r w:rsidRPr="006C7A60">
        <w:t xml:space="preserve"> общеразвивающего вида  с приоритетным осуществлением деятельности по </w:t>
      </w:r>
      <w:r>
        <w:t>экологическому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</w:t>
      </w:r>
      <w:r w:rsidRPr="00EB18D7">
        <w:t>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4"/>
        <w:gridCol w:w="1487"/>
        <w:gridCol w:w="2126"/>
        <w:gridCol w:w="1817"/>
        <w:gridCol w:w="1799"/>
        <w:gridCol w:w="1417"/>
        <w:gridCol w:w="1276"/>
        <w:gridCol w:w="1843"/>
      </w:tblGrid>
      <w:tr w:rsidR="00855ADC" w:rsidTr="00DE17DA">
        <w:tc>
          <w:tcPr>
            <w:tcW w:w="1809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DE17DA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DE17DA">
        <w:tc>
          <w:tcPr>
            <w:tcW w:w="1809" w:type="dxa"/>
          </w:tcPr>
          <w:p w:rsidR="00855ADC" w:rsidRPr="00A22047" w:rsidRDefault="00855ADC" w:rsidP="00CB02EB">
            <w:pPr>
              <w:jc w:val="both"/>
            </w:pPr>
            <w:r>
              <w:t>Пилюгина Наталья Александровна</w:t>
            </w:r>
          </w:p>
        </w:tc>
        <w:tc>
          <w:tcPr>
            <w:tcW w:w="1984" w:type="dxa"/>
          </w:tcPr>
          <w:p w:rsidR="00855ADC" w:rsidRDefault="00855ADC" w:rsidP="00305E3D">
            <w:pPr>
              <w:jc w:val="center"/>
            </w:pPr>
            <w:r>
              <w:t>444 647,49</w:t>
            </w:r>
          </w:p>
        </w:tc>
        <w:tc>
          <w:tcPr>
            <w:tcW w:w="1487" w:type="dxa"/>
          </w:tcPr>
          <w:p w:rsidR="00855ADC" w:rsidRDefault="00855ADC" w:rsidP="00CB02EB">
            <w:pPr>
              <w:jc w:val="center"/>
            </w:pPr>
            <w:r>
              <w:t>Квартира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Земельный участок</w:t>
            </w:r>
          </w:p>
          <w:p w:rsidR="00855ADC" w:rsidRDefault="00855ADC" w:rsidP="00DE17DA">
            <w:pPr>
              <w:ind w:left="-107" w:right="-181"/>
              <w:jc w:val="center"/>
            </w:pPr>
            <w:r>
              <w:t>(для размещения гаражей и автостоянок)</w:t>
            </w: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855ADC" w:rsidRDefault="00855ADC" w:rsidP="00B9502F">
            <w:pPr>
              <w:jc w:val="center"/>
            </w:pPr>
            <w:r>
              <w:t>47,7</w:t>
            </w:r>
          </w:p>
          <w:p w:rsidR="00855ADC" w:rsidRDefault="00855ADC" w:rsidP="00B9502F">
            <w:pPr>
              <w:jc w:val="center"/>
            </w:pPr>
            <w:r>
              <w:t>(общая долевая</w:t>
            </w:r>
          </w:p>
          <w:p w:rsidR="00855ADC" w:rsidRDefault="00855ADC" w:rsidP="00B9502F">
            <w:pPr>
              <w:jc w:val="center"/>
            </w:pPr>
            <w:r>
              <w:t>2/3)</w:t>
            </w: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  <w:r>
              <w:t>38,0</w:t>
            </w:r>
          </w:p>
          <w:p w:rsidR="00855ADC" w:rsidRDefault="00855ADC" w:rsidP="00B9502F">
            <w:pPr>
              <w:jc w:val="center"/>
            </w:pPr>
            <w:r>
              <w:t>(индивидуальная)</w:t>
            </w: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  <w:r>
              <w:lastRenderedPageBreak/>
              <w:t>24,0</w:t>
            </w:r>
          </w:p>
          <w:p w:rsidR="00855ADC" w:rsidRDefault="00855ADC" w:rsidP="00B9502F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855ADC" w:rsidRDefault="00855ADC" w:rsidP="00B9502F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  <w:r>
              <w:t>Россия</w:t>
            </w: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</w:p>
          <w:p w:rsidR="00855ADC" w:rsidRDefault="00855ADC" w:rsidP="00B9502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855ADC" w:rsidRPr="008E62C2" w:rsidRDefault="00855ADC" w:rsidP="004503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855ADC" w:rsidRPr="00111127" w:rsidRDefault="00855ADC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855ADC" w:rsidRDefault="00855ADC" w:rsidP="00F75E8C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F75E8C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Бунинской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843"/>
        <w:gridCol w:w="1984"/>
        <w:gridCol w:w="1771"/>
        <w:gridCol w:w="2126"/>
        <w:gridCol w:w="1417"/>
        <w:gridCol w:w="1276"/>
        <w:gridCol w:w="1843"/>
      </w:tblGrid>
      <w:tr w:rsidR="00855ADC" w:rsidTr="0050287A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724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50287A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50287A">
        <w:tc>
          <w:tcPr>
            <w:tcW w:w="1526" w:type="dxa"/>
            <w:tcBorders>
              <w:bottom w:val="single" w:sz="4" w:space="0" w:color="auto"/>
            </w:tcBorders>
          </w:tcPr>
          <w:p w:rsidR="00855ADC" w:rsidRPr="00A22047" w:rsidRDefault="00855ADC" w:rsidP="00CB02EB">
            <w:pPr>
              <w:jc w:val="both"/>
            </w:pPr>
            <w:r>
              <w:t>Саковская Евгения 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305E3D">
            <w:pPr>
              <w:jc w:val="center"/>
            </w:pPr>
            <w:r>
              <w:t>607 259,9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Квартира</w:t>
            </w:r>
            <w:r>
              <w:br/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50287A">
            <w:pPr>
              <w:jc w:val="center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 xml:space="preserve">42,9 </w:t>
            </w:r>
          </w:p>
          <w:p w:rsidR="00855ADC" w:rsidRDefault="00855ADC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B83057">
            <w:pPr>
              <w:jc w:val="center"/>
            </w:pPr>
            <w:r>
              <w:t>101,5</w:t>
            </w:r>
          </w:p>
          <w:p w:rsidR="00855ADC" w:rsidRDefault="00855ADC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855ADC" w:rsidRDefault="00855ADC" w:rsidP="00B83057">
            <w:pPr>
              <w:jc w:val="center"/>
            </w:pPr>
          </w:p>
          <w:p w:rsidR="00855ADC" w:rsidRDefault="00855ADC" w:rsidP="00B762D3">
            <w:pPr>
              <w:jc w:val="center"/>
            </w:pPr>
            <w:r>
              <w:t xml:space="preserve">5000,0 </w:t>
            </w:r>
          </w:p>
          <w:p w:rsidR="00855ADC" w:rsidRDefault="00855ADC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855ADC" w:rsidRDefault="00855ADC" w:rsidP="00B762D3">
            <w:pPr>
              <w:jc w:val="center"/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 xml:space="preserve">Россия </w:t>
            </w:r>
          </w:p>
          <w:p w:rsidR="00855ADC" w:rsidRDefault="00855ADC" w:rsidP="004503FF"/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4503FF">
            <w:pPr>
              <w:jc w:val="center"/>
            </w:pPr>
            <w:r>
              <w:t>ВАЗ 21063 (индивидуальная)</w:t>
            </w:r>
          </w:p>
          <w:p w:rsidR="00855ADC" w:rsidRDefault="00855ADC" w:rsidP="004503FF">
            <w:pPr>
              <w:jc w:val="center"/>
            </w:pPr>
          </w:p>
          <w:p w:rsidR="00855ADC" w:rsidRPr="00B83057" w:rsidRDefault="00855ADC" w:rsidP="004503FF">
            <w:pPr>
              <w:jc w:val="center"/>
            </w:pPr>
            <w:r>
              <w:t>Б</w:t>
            </w:r>
            <w:r>
              <w:rPr>
                <w:lang w:val="en-US"/>
              </w:rPr>
              <w:t>M</w:t>
            </w:r>
            <w:r>
              <w:t xml:space="preserve">В </w:t>
            </w:r>
            <w:r>
              <w:rPr>
                <w:lang w:val="en-US"/>
              </w:rPr>
              <w:t>5201</w:t>
            </w:r>
            <w:r>
              <w:t xml:space="preserve"> 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Pr="00111127" w:rsidRDefault="00855ADC" w:rsidP="00F75E8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</w:tr>
      <w:tr w:rsidR="00855ADC" w:rsidTr="0050287A">
        <w:tc>
          <w:tcPr>
            <w:tcW w:w="1526" w:type="dxa"/>
          </w:tcPr>
          <w:p w:rsidR="00855ADC" w:rsidRDefault="00855ADC" w:rsidP="00EF2CE6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855ADC" w:rsidRDefault="00855ADC" w:rsidP="00CB02EB">
            <w:pPr>
              <w:jc w:val="center"/>
            </w:pPr>
            <w:r>
              <w:t>510 496,57</w:t>
            </w:r>
          </w:p>
        </w:tc>
        <w:tc>
          <w:tcPr>
            <w:tcW w:w="1843" w:type="dxa"/>
          </w:tcPr>
          <w:p w:rsidR="00855ADC" w:rsidRPr="00111127" w:rsidRDefault="00855ADC" w:rsidP="00E96A3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55ADC" w:rsidRDefault="00855ADC" w:rsidP="00E96A3E">
            <w:pPr>
              <w:jc w:val="center"/>
            </w:pPr>
          </w:p>
        </w:tc>
        <w:tc>
          <w:tcPr>
            <w:tcW w:w="1771" w:type="dxa"/>
          </w:tcPr>
          <w:p w:rsidR="00855ADC" w:rsidRDefault="00855ADC" w:rsidP="00B83057"/>
        </w:tc>
        <w:tc>
          <w:tcPr>
            <w:tcW w:w="2126" w:type="dxa"/>
          </w:tcPr>
          <w:p w:rsidR="00855ADC" w:rsidRPr="008E62C2" w:rsidRDefault="00855ADC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55ADC" w:rsidRDefault="00855ADC" w:rsidP="00B762D3">
            <w:pPr>
              <w:jc w:val="center"/>
            </w:pPr>
            <w:r>
              <w:t>Жилой дом</w:t>
            </w:r>
          </w:p>
          <w:p w:rsidR="00855ADC" w:rsidRPr="00111127" w:rsidRDefault="00855ADC" w:rsidP="00E86876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B83057">
            <w:pPr>
              <w:jc w:val="center"/>
            </w:pPr>
            <w:r>
              <w:t>101,5</w:t>
            </w:r>
          </w:p>
        </w:tc>
        <w:tc>
          <w:tcPr>
            <w:tcW w:w="1843" w:type="dxa"/>
          </w:tcPr>
          <w:p w:rsidR="00855ADC" w:rsidRDefault="00855ADC" w:rsidP="004503FF">
            <w:pPr>
              <w:jc w:val="center"/>
            </w:pPr>
            <w:r>
              <w:t>Россия</w:t>
            </w:r>
          </w:p>
        </w:tc>
      </w:tr>
      <w:tr w:rsidR="00855ADC" w:rsidTr="0050287A">
        <w:tc>
          <w:tcPr>
            <w:tcW w:w="1526" w:type="dxa"/>
          </w:tcPr>
          <w:p w:rsidR="00855ADC" w:rsidRDefault="00855ADC" w:rsidP="00B83057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855ADC" w:rsidRDefault="00855ADC" w:rsidP="00B83057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855ADC" w:rsidRDefault="00855ADC" w:rsidP="00B8305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55ADC" w:rsidRDefault="00855ADC" w:rsidP="00B83057">
            <w:pPr>
              <w:jc w:val="center"/>
            </w:pPr>
          </w:p>
        </w:tc>
        <w:tc>
          <w:tcPr>
            <w:tcW w:w="1771" w:type="dxa"/>
          </w:tcPr>
          <w:p w:rsidR="00855ADC" w:rsidRDefault="00855ADC" w:rsidP="00B83057"/>
        </w:tc>
        <w:tc>
          <w:tcPr>
            <w:tcW w:w="2126" w:type="dxa"/>
          </w:tcPr>
          <w:p w:rsidR="00855ADC" w:rsidRDefault="00855ADC" w:rsidP="00B83057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855ADC" w:rsidRDefault="00855ADC" w:rsidP="00B762D3">
            <w:pPr>
              <w:jc w:val="center"/>
            </w:pPr>
            <w:r>
              <w:t>Жилой дом</w:t>
            </w:r>
          </w:p>
          <w:p w:rsidR="00855ADC" w:rsidRPr="00111127" w:rsidRDefault="00855ADC" w:rsidP="00B762D3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B83057">
            <w:pPr>
              <w:jc w:val="center"/>
            </w:pPr>
            <w:r>
              <w:t>101,5</w:t>
            </w:r>
          </w:p>
          <w:p w:rsidR="00855ADC" w:rsidRDefault="00855ADC" w:rsidP="00B83057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B83057">
            <w:pPr>
              <w:jc w:val="center"/>
            </w:pPr>
            <w:r>
              <w:t>Россия</w:t>
            </w: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– Больше-Сотниковской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843"/>
        <w:gridCol w:w="1817"/>
        <w:gridCol w:w="2152"/>
        <w:gridCol w:w="1276"/>
        <w:gridCol w:w="1276"/>
        <w:gridCol w:w="1843"/>
      </w:tblGrid>
      <w:tr w:rsidR="00855ADC" w:rsidTr="00F72ECA">
        <w:tc>
          <w:tcPr>
            <w:tcW w:w="1668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654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F72EC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F72ECA">
        <w:tc>
          <w:tcPr>
            <w:tcW w:w="1668" w:type="dxa"/>
            <w:tcBorders>
              <w:bottom w:val="single" w:sz="4" w:space="0" w:color="auto"/>
            </w:tcBorders>
          </w:tcPr>
          <w:p w:rsidR="00855ADC" w:rsidRPr="00A22047" w:rsidRDefault="00855ADC" w:rsidP="00CB02EB">
            <w:pPr>
              <w:jc w:val="both"/>
            </w:pPr>
            <w:r>
              <w:t>Савляк Елена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305E3D">
            <w:pPr>
              <w:jc w:val="center"/>
            </w:pPr>
            <w:r>
              <w:t>661 990,09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Квартира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Земельный участок для ведения личного подсобного хозяйства</w:t>
            </w:r>
            <w:r>
              <w:br/>
            </w:r>
          </w:p>
          <w:p w:rsidR="00855ADC" w:rsidRDefault="00855ADC" w:rsidP="00F72ECA">
            <w:pPr>
              <w:jc w:val="center"/>
            </w:pPr>
            <w:r w:rsidRPr="00BF5D05">
              <w:t xml:space="preserve">Земельный участок </w:t>
            </w:r>
            <w:r>
              <w:t>для ведения личного подсобного хозяйства</w:t>
            </w:r>
            <w:r>
              <w:br/>
            </w:r>
          </w:p>
          <w:p w:rsidR="00855ADC" w:rsidRPr="00111127" w:rsidRDefault="00855ADC" w:rsidP="00F72ECA">
            <w:pPr>
              <w:jc w:val="center"/>
            </w:pPr>
            <w:r>
              <w:t>Земельный участок сельскохозяйственного назначения</w:t>
            </w:r>
            <w:r>
              <w:br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 xml:space="preserve">75,7 </w:t>
            </w:r>
          </w:p>
          <w:p w:rsidR="00855ADC" w:rsidRDefault="00855ADC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 xml:space="preserve">67,2 </w:t>
            </w:r>
          </w:p>
          <w:p w:rsidR="00855ADC" w:rsidRDefault="00855ADC" w:rsidP="00F72ECA">
            <w:pPr>
              <w:ind w:left="-108" w:right="-108"/>
              <w:jc w:val="center"/>
            </w:pPr>
            <w:r>
              <w:t xml:space="preserve">(общая долевая </w:t>
            </w:r>
            <w:r>
              <w:lastRenderedPageBreak/>
              <w:t>1/3)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 xml:space="preserve">2003,0 </w:t>
            </w:r>
          </w:p>
          <w:p w:rsidR="00855ADC" w:rsidRDefault="00855ADC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2500,0</w:t>
            </w:r>
          </w:p>
          <w:p w:rsidR="00855ADC" w:rsidRDefault="00855ADC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90 000,0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F72ECA">
            <w:pPr>
              <w:ind w:left="-108" w:right="-108"/>
              <w:jc w:val="center"/>
            </w:pPr>
            <w:r>
              <w:t>(общая долевая 1/102)</w:t>
            </w:r>
          </w:p>
          <w:p w:rsidR="00855ADC" w:rsidRDefault="00855ADC" w:rsidP="00C33AA9">
            <w:pPr>
              <w:jc w:val="center"/>
            </w:pPr>
          </w:p>
          <w:p w:rsidR="00855ADC" w:rsidRDefault="00855ADC" w:rsidP="004503FF"/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  <w:r>
              <w:t>Россия</w:t>
            </w: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  <w:r>
              <w:t>Россия</w:t>
            </w: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</w:p>
          <w:p w:rsidR="00855ADC" w:rsidRDefault="00855ADC" w:rsidP="00BF5D05">
            <w:pPr>
              <w:jc w:val="center"/>
            </w:pPr>
            <w:r>
              <w:t>Россия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855ADC" w:rsidRDefault="00855ADC" w:rsidP="00F109C0">
            <w:pPr>
              <w:jc w:val="center"/>
            </w:pPr>
          </w:p>
          <w:p w:rsidR="00855ADC" w:rsidRPr="00F109C0" w:rsidRDefault="00855ADC" w:rsidP="00F109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t>ОЙОТА АЙГО</w:t>
            </w:r>
            <w:r>
              <w:rPr>
                <w:lang w:val="en-US"/>
              </w:rPr>
              <w:t xml:space="preserve"> </w:t>
            </w:r>
            <w:r w:rsidRPr="00F109C0">
              <w:rPr>
                <w:lang w:val="en-US"/>
              </w:rPr>
              <w:t>(индивидуальная)</w:t>
            </w:r>
          </w:p>
          <w:p w:rsidR="00855ADC" w:rsidRPr="008E62C2" w:rsidRDefault="00855ADC" w:rsidP="00F109C0"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Pr="00111127" w:rsidRDefault="00855ADC" w:rsidP="0014777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14777F"/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Pr="00111127" w:rsidRDefault="00855ADC" w:rsidP="0014777F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«Нарышкинской средней общеобразовательной школы №1 имени Н. И. Зубилина» Урицкого района Орловской области</w:t>
      </w:r>
      <w:r w:rsidRPr="00EF2CE6">
        <w:t xml:space="preserve"> </w:t>
      </w:r>
      <w:r>
        <w:t>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487"/>
        <w:gridCol w:w="2126"/>
        <w:gridCol w:w="1817"/>
        <w:gridCol w:w="2083"/>
        <w:gridCol w:w="1275"/>
        <w:gridCol w:w="1276"/>
        <w:gridCol w:w="1843"/>
      </w:tblGrid>
      <w:tr w:rsidR="00855ADC" w:rsidTr="002917E1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513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2917E1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2917E1">
        <w:tc>
          <w:tcPr>
            <w:tcW w:w="1526" w:type="dxa"/>
            <w:tcBorders>
              <w:bottom w:val="single" w:sz="4" w:space="0" w:color="auto"/>
            </w:tcBorders>
          </w:tcPr>
          <w:p w:rsidR="00855ADC" w:rsidRPr="00A22047" w:rsidRDefault="00855ADC" w:rsidP="00CB02EB">
            <w:pPr>
              <w:jc w:val="both"/>
            </w:pPr>
            <w:r>
              <w:t>Шакиева Инна Михайловна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305E3D">
            <w:pPr>
              <w:jc w:val="center"/>
            </w:pPr>
            <w:r>
              <w:t>487 071,86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Квартира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 xml:space="preserve">80,4 </w:t>
            </w:r>
          </w:p>
          <w:p w:rsidR="00855ADC" w:rsidRDefault="00855ADC" w:rsidP="00CB02EB">
            <w:pPr>
              <w:jc w:val="center"/>
            </w:pPr>
            <w:r>
              <w:t>(общая долевая 1/3)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33AA9">
            <w:pPr>
              <w:jc w:val="center"/>
            </w:pPr>
          </w:p>
          <w:p w:rsidR="00855ADC" w:rsidRDefault="00855ADC" w:rsidP="00C33AA9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855ADC" w:rsidRPr="008E62C2" w:rsidRDefault="00855ADC" w:rsidP="00CB02E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5ADC" w:rsidRPr="00111127" w:rsidRDefault="00855ADC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0770CB"/>
        </w:tc>
      </w:tr>
      <w:tr w:rsidR="00855ADC" w:rsidTr="002917E1">
        <w:tc>
          <w:tcPr>
            <w:tcW w:w="1526" w:type="dxa"/>
          </w:tcPr>
          <w:p w:rsidR="00855ADC" w:rsidRDefault="00855ADC" w:rsidP="00EF2CE6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855ADC" w:rsidRDefault="00855ADC" w:rsidP="00CB02EB">
            <w:pPr>
              <w:jc w:val="center"/>
            </w:pPr>
            <w:r>
              <w:t>416 852,16</w:t>
            </w:r>
          </w:p>
        </w:tc>
        <w:tc>
          <w:tcPr>
            <w:tcW w:w="1487" w:type="dxa"/>
          </w:tcPr>
          <w:p w:rsidR="00855ADC" w:rsidRDefault="00855ADC" w:rsidP="00E96A3E">
            <w:pPr>
              <w:jc w:val="center"/>
            </w:pPr>
            <w:r>
              <w:t>Квартира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Pr="00111127" w:rsidRDefault="00855ADC" w:rsidP="00E96A3E">
            <w:pPr>
              <w:jc w:val="center"/>
            </w:pPr>
          </w:p>
        </w:tc>
        <w:tc>
          <w:tcPr>
            <w:tcW w:w="2126" w:type="dxa"/>
          </w:tcPr>
          <w:p w:rsidR="00855ADC" w:rsidRDefault="00855ADC" w:rsidP="00C15FF5">
            <w:pPr>
              <w:jc w:val="center"/>
            </w:pPr>
            <w:r>
              <w:t xml:space="preserve">80,4 </w:t>
            </w:r>
          </w:p>
          <w:p w:rsidR="00855ADC" w:rsidRDefault="00855ADC" w:rsidP="00C15FF5">
            <w:pPr>
              <w:jc w:val="center"/>
            </w:pPr>
            <w:r>
              <w:t>(общая долевая 1/3)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E96A3E">
            <w:pPr>
              <w:jc w:val="center"/>
            </w:pPr>
            <w:r>
              <w:t>Россия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</w:tc>
        <w:tc>
          <w:tcPr>
            <w:tcW w:w="2083" w:type="dxa"/>
          </w:tcPr>
          <w:p w:rsidR="00855ADC" w:rsidRDefault="00855ADC" w:rsidP="00C805F5">
            <w:pPr>
              <w:jc w:val="center"/>
            </w:pPr>
          </w:p>
          <w:p w:rsidR="00855ADC" w:rsidRDefault="00855ADC" w:rsidP="00D242AF">
            <w:pPr>
              <w:jc w:val="center"/>
            </w:pPr>
            <w:r>
              <w:t>ГАЗ-330210</w:t>
            </w:r>
          </w:p>
          <w:p w:rsidR="00855ADC" w:rsidRPr="008E62C2" w:rsidRDefault="00855ADC" w:rsidP="00D242AF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855ADC" w:rsidRPr="00111127" w:rsidRDefault="00855ADC" w:rsidP="009C3418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855ADC" w:rsidRDefault="00855ADC" w:rsidP="00F75E8C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0770CB"/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2</w:t>
      </w:r>
      <w:r w:rsidRPr="006C7A60">
        <w:t xml:space="preserve"> общеразвивающего вида  с приоритетным осуществлением деятельности по социально-личностному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2083"/>
        <w:gridCol w:w="1276"/>
        <w:gridCol w:w="1275"/>
        <w:gridCol w:w="1699"/>
      </w:tblGrid>
      <w:tr w:rsidR="00855ADC" w:rsidTr="003C74FE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513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3C74F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3C74FE">
        <w:tc>
          <w:tcPr>
            <w:tcW w:w="1526" w:type="dxa"/>
          </w:tcPr>
          <w:p w:rsidR="00855ADC" w:rsidRPr="00A22047" w:rsidRDefault="00855ADC" w:rsidP="00CB02EB">
            <w:pPr>
              <w:jc w:val="both"/>
            </w:pPr>
            <w:r>
              <w:t xml:space="preserve">Шатохина Елена </w:t>
            </w:r>
            <w:r>
              <w:lastRenderedPageBreak/>
              <w:t>Николаевна</w:t>
            </w:r>
          </w:p>
        </w:tc>
        <w:tc>
          <w:tcPr>
            <w:tcW w:w="2126" w:type="dxa"/>
          </w:tcPr>
          <w:p w:rsidR="00855ADC" w:rsidRDefault="00855ADC" w:rsidP="00305E3D">
            <w:pPr>
              <w:jc w:val="center"/>
            </w:pPr>
            <w:r>
              <w:lastRenderedPageBreak/>
              <w:t>341 739,47</w:t>
            </w:r>
          </w:p>
        </w:tc>
        <w:tc>
          <w:tcPr>
            <w:tcW w:w="1487" w:type="dxa"/>
          </w:tcPr>
          <w:p w:rsidR="00855ADC" w:rsidRDefault="00855ADC" w:rsidP="00CB02EB">
            <w:pPr>
              <w:jc w:val="center"/>
            </w:pPr>
            <w:r>
              <w:t>Квартира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Гараж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Земельный</w:t>
            </w:r>
          </w:p>
          <w:p w:rsidR="00855ADC" w:rsidRDefault="00855ADC" w:rsidP="00CB02EB">
            <w:pPr>
              <w:jc w:val="center"/>
            </w:pPr>
            <w:r>
              <w:t>участок</w:t>
            </w:r>
          </w:p>
          <w:p w:rsidR="00855ADC" w:rsidRPr="00111127" w:rsidRDefault="00855ADC" w:rsidP="003C74FE">
            <w:pPr>
              <w:ind w:left="-108" w:right="-180"/>
              <w:jc w:val="center"/>
            </w:pPr>
            <w:r>
              <w:t>(для размещения гаражей и автостоянок)</w:t>
            </w:r>
          </w:p>
        </w:tc>
        <w:tc>
          <w:tcPr>
            <w:tcW w:w="2126" w:type="dxa"/>
          </w:tcPr>
          <w:p w:rsidR="00855ADC" w:rsidRDefault="00855ADC" w:rsidP="001E1CCB">
            <w:pPr>
              <w:jc w:val="center"/>
            </w:pPr>
            <w:r>
              <w:lastRenderedPageBreak/>
              <w:t xml:space="preserve">46,0 (общая </w:t>
            </w:r>
            <w:r>
              <w:lastRenderedPageBreak/>
              <w:t>долевая ½)</w:t>
            </w:r>
          </w:p>
          <w:p w:rsidR="00855ADC" w:rsidRDefault="00855ADC" w:rsidP="001E1CCB">
            <w:pPr>
              <w:jc w:val="center"/>
            </w:pPr>
          </w:p>
          <w:p w:rsidR="00855ADC" w:rsidRDefault="00855ADC" w:rsidP="001E1CCB">
            <w:pPr>
              <w:jc w:val="center"/>
            </w:pPr>
            <w:r>
              <w:t>36,0 (индивидуальная)</w:t>
            </w:r>
          </w:p>
          <w:p w:rsidR="00855ADC" w:rsidRDefault="00855ADC" w:rsidP="001E1CCB">
            <w:pPr>
              <w:jc w:val="center"/>
            </w:pPr>
          </w:p>
          <w:p w:rsidR="00855ADC" w:rsidRDefault="00855ADC" w:rsidP="001E1CCB">
            <w:pPr>
              <w:jc w:val="center"/>
            </w:pPr>
          </w:p>
          <w:p w:rsidR="00855ADC" w:rsidRDefault="00855ADC" w:rsidP="001E1CCB">
            <w:pPr>
              <w:jc w:val="center"/>
            </w:pPr>
            <w:r>
              <w:t>46,0</w:t>
            </w:r>
          </w:p>
          <w:p w:rsidR="00855ADC" w:rsidRDefault="00855ADC" w:rsidP="001E1CCB">
            <w:pPr>
              <w:jc w:val="center"/>
            </w:pPr>
            <w:r>
              <w:t>(индивидуальная)</w:t>
            </w:r>
          </w:p>
          <w:p w:rsidR="00855ADC" w:rsidRDefault="00855ADC" w:rsidP="001E1CCB">
            <w:pPr>
              <w:jc w:val="center"/>
            </w:pPr>
          </w:p>
          <w:p w:rsidR="00855ADC" w:rsidRDefault="00855ADC" w:rsidP="001E1CCB">
            <w:pPr>
              <w:jc w:val="center"/>
            </w:pPr>
          </w:p>
        </w:tc>
        <w:tc>
          <w:tcPr>
            <w:tcW w:w="1817" w:type="dxa"/>
          </w:tcPr>
          <w:p w:rsidR="00855ADC" w:rsidRDefault="00855ADC" w:rsidP="001E1CCB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1E1CCB">
            <w:pPr>
              <w:jc w:val="center"/>
            </w:pPr>
          </w:p>
          <w:p w:rsidR="00855ADC" w:rsidRDefault="00855ADC" w:rsidP="001E1CCB">
            <w:pPr>
              <w:jc w:val="center"/>
            </w:pPr>
          </w:p>
          <w:p w:rsidR="00855ADC" w:rsidRDefault="00855ADC" w:rsidP="001E1CCB">
            <w:pPr>
              <w:jc w:val="center"/>
            </w:pPr>
            <w:r>
              <w:t xml:space="preserve">Россия </w:t>
            </w:r>
          </w:p>
          <w:p w:rsidR="00855ADC" w:rsidRDefault="00855ADC" w:rsidP="001E1CCB">
            <w:pPr>
              <w:jc w:val="center"/>
            </w:pPr>
          </w:p>
          <w:p w:rsidR="00855ADC" w:rsidRDefault="00855ADC" w:rsidP="001E1CCB">
            <w:pPr>
              <w:jc w:val="center"/>
            </w:pPr>
          </w:p>
          <w:p w:rsidR="00855ADC" w:rsidRDefault="00855ADC" w:rsidP="001E1CCB">
            <w:pPr>
              <w:jc w:val="center"/>
            </w:pPr>
          </w:p>
          <w:p w:rsidR="00855ADC" w:rsidRDefault="00855ADC" w:rsidP="001D3F9B">
            <w:pPr>
              <w:jc w:val="center"/>
            </w:pPr>
            <w:r>
              <w:t>Россия</w:t>
            </w:r>
          </w:p>
        </w:tc>
        <w:tc>
          <w:tcPr>
            <w:tcW w:w="2083" w:type="dxa"/>
          </w:tcPr>
          <w:p w:rsidR="00855ADC" w:rsidRDefault="00855ADC" w:rsidP="004503FF">
            <w:pPr>
              <w:jc w:val="center"/>
              <w:rPr>
                <w:lang w:val="en-US"/>
              </w:rPr>
            </w:pPr>
            <w:r>
              <w:lastRenderedPageBreak/>
              <w:t xml:space="preserve">КИА KIA </w:t>
            </w:r>
            <w:r>
              <w:lastRenderedPageBreak/>
              <w:t>CERATO</w:t>
            </w:r>
          </w:p>
          <w:p w:rsidR="00855ADC" w:rsidRPr="00B80296" w:rsidRDefault="00855ADC" w:rsidP="004503FF">
            <w:pPr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276" w:type="dxa"/>
          </w:tcPr>
          <w:p w:rsidR="00855ADC" w:rsidRDefault="00855ADC" w:rsidP="001E1CCB">
            <w:pPr>
              <w:jc w:val="center"/>
            </w:pPr>
            <w:r>
              <w:lastRenderedPageBreak/>
              <w:t>Нет</w:t>
            </w:r>
          </w:p>
          <w:p w:rsidR="00855ADC" w:rsidRDefault="00855ADC" w:rsidP="001E1CCB">
            <w:pPr>
              <w:jc w:val="center"/>
            </w:pPr>
          </w:p>
          <w:p w:rsidR="00855ADC" w:rsidRPr="00111127" w:rsidRDefault="00855ADC" w:rsidP="001E1CCB">
            <w:pPr>
              <w:jc w:val="center"/>
            </w:pPr>
          </w:p>
        </w:tc>
        <w:tc>
          <w:tcPr>
            <w:tcW w:w="1275" w:type="dxa"/>
          </w:tcPr>
          <w:p w:rsidR="00855ADC" w:rsidRDefault="00855ADC" w:rsidP="001E1CCB">
            <w:pPr>
              <w:jc w:val="center"/>
            </w:pPr>
          </w:p>
          <w:p w:rsidR="00855ADC" w:rsidRDefault="00855ADC" w:rsidP="001E1CCB">
            <w:pPr>
              <w:jc w:val="center"/>
            </w:pPr>
          </w:p>
        </w:tc>
        <w:tc>
          <w:tcPr>
            <w:tcW w:w="1699" w:type="dxa"/>
          </w:tcPr>
          <w:p w:rsidR="00855ADC" w:rsidRDefault="00855ADC" w:rsidP="00F75E8C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Мюдовского детского</w:t>
      </w:r>
      <w:r w:rsidRPr="006C7A60">
        <w:t xml:space="preserve"> сад</w:t>
      </w:r>
      <w:r>
        <w:t>а Урицкого района Орловской области 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126"/>
        <w:gridCol w:w="1487"/>
        <w:gridCol w:w="2126"/>
        <w:gridCol w:w="1632"/>
        <w:gridCol w:w="1843"/>
        <w:gridCol w:w="1177"/>
        <w:gridCol w:w="1276"/>
        <w:gridCol w:w="1702"/>
      </w:tblGrid>
      <w:tr w:rsidR="00855ADC" w:rsidTr="00E7271B">
        <w:tc>
          <w:tcPr>
            <w:tcW w:w="1951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088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5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E7271B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 xml:space="preserve">Вид </w:t>
            </w:r>
            <w:r>
              <w:lastRenderedPageBreak/>
              <w:t>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Площадь</w:t>
            </w:r>
          </w:p>
          <w:p w:rsidR="00855ADC" w:rsidRDefault="00855ADC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855ADC" w:rsidRDefault="00855ADC" w:rsidP="00867AAB">
            <w:pPr>
              <w:ind w:right="-108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Площадь</w:t>
            </w:r>
          </w:p>
          <w:p w:rsidR="00855ADC" w:rsidRDefault="00855ADC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855ADC" w:rsidTr="00E7271B">
        <w:tc>
          <w:tcPr>
            <w:tcW w:w="1951" w:type="dxa"/>
          </w:tcPr>
          <w:p w:rsidR="00855ADC" w:rsidRPr="00A22047" w:rsidRDefault="00855ADC" w:rsidP="0027149B">
            <w:pPr>
              <w:jc w:val="both"/>
            </w:pPr>
            <w:r>
              <w:lastRenderedPageBreak/>
              <w:t>Шумская Жанна Александровна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  <w:r>
              <w:t>100 349,92</w:t>
            </w:r>
          </w:p>
        </w:tc>
        <w:tc>
          <w:tcPr>
            <w:tcW w:w="1487" w:type="dxa"/>
          </w:tcPr>
          <w:p w:rsidR="00855ADC" w:rsidRDefault="00855ADC" w:rsidP="0027149B">
            <w:pPr>
              <w:jc w:val="center"/>
            </w:pPr>
            <w:r>
              <w:t>Жилой дом</w:t>
            </w: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</w:p>
          <w:p w:rsidR="00855ADC" w:rsidRPr="00111127" w:rsidRDefault="00855ADC" w:rsidP="0027149B">
            <w:pPr>
              <w:jc w:val="center"/>
            </w:pPr>
            <w:r>
              <w:t>Земельный участок</w:t>
            </w:r>
            <w:r>
              <w:br/>
              <w:t>(приусадебный)</w:t>
            </w:r>
          </w:p>
        </w:tc>
        <w:tc>
          <w:tcPr>
            <w:tcW w:w="2126" w:type="dxa"/>
          </w:tcPr>
          <w:p w:rsidR="00855ADC" w:rsidRDefault="00855ADC" w:rsidP="00867AAB">
            <w:pPr>
              <w:ind w:left="-177" w:right="-181"/>
              <w:jc w:val="center"/>
            </w:pPr>
            <w:r>
              <w:t>41,8</w:t>
            </w:r>
            <w:r>
              <w:br/>
              <w:t>(общая долевая 1/3)</w:t>
            </w:r>
          </w:p>
          <w:p w:rsidR="00855ADC" w:rsidRDefault="00855ADC" w:rsidP="00867AAB">
            <w:pPr>
              <w:ind w:left="-177" w:right="-181"/>
              <w:jc w:val="center"/>
            </w:pPr>
          </w:p>
          <w:p w:rsidR="00855ADC" w:rsidRDefault="00855ADC" w:rsidP="00867AAB">
            <w:pPr>
              <w:ind w:left="-177" w:right="-181"/>
              <w:jc w:val="center"/>
            </w:pPr>
            <w:r>
              <w:t>2 500,0</w:t>
            </w:r>
            <w:r>
              <w:br/>
              <w:t>(общая долевая 1/3)</w:t>
            </w:r>
          </w:p>
        </w:tc>
        <w:tc>
          <w:tcPr>
            <w:tcW w:w="1632" w:type="dxa"/>
          </w:tcPr>
          <w:p w:rsidR="00855ADC" w:rsidRDefault="00855ADC" w:rsidP="0027149B">
            <w:pPr>
              <w:jc w:val="center"/>
            </w:pPr>
            <w:r>
              <w:t>Россия</w:t>
            </w: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55ADC" w:rsidRPr="008E62C2" w:rsidRDefault="00855ADC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177" w:type="dxa"/>
          </w:tcPr>
          <w:p w:rsidR="00855ADC" w:rsidRPr="00111127" w:rsidRDefault="00855ADC" w:rsidP="0027149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27149B">
            <w:pPr>
              <w:jc w:val="center"/>
            </w:pPr>
          </w:p>
        </w:tc>
        <w:tc>
          <w:tcPr>
            <w:tcW w:w="1702" w:type="dxa"/>
          </w:tcPr>
          <w:p w:rsidR="00855ADC" w:rsidRDefault="00855ADC" w:rsidP="0027149B">
            <w:pPr>
              <w:jc w:val="center"/>
            </w:pPr>
          </w:p>
        </w:tc>
      </w:tr>
      <w:tr w:rsidR="00855ADC" w:rsidTr="00E7271B">
        <w:tc>
          <w:tcPr>
            <w:tcW w:w="1951" w:type="dxa"/>
          </w:tcPr>
          <w:p w:rsidR="00855ADC" w:rsidRDefault="00855ADC" w:rsidP="0027149B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  <w:r>
              <w:t>417 989,76</w:t>
            </w:r>
          </w:p>
        </w:tc>
        <w:tc>
          <w:tcPr>
            <w:tcW w:w="1487" w:type="dxa"/>
          </w:tcPr>
          <w:p w:rsidR="00855ADC" w:rsidRDefault="00855ADC" w:rsidP="0027149B">
            <w:pPr>
              <w:jc w:val="center"/>
            </w:pPr>
            <w:r>
              <w:t>Жилой дом</w:t>
            </w: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</w:p>
          <w:p w:rsidR="00855ADC" w:rsidRPr="00111127" w:rsidRDefault="00855ADC" w:rsidP="0027149B">
            <w:pPr>
              <w:jc w:val="center"/>
            </w:pPr>
            <w:r>
              <w:t>Земельный участок</w:t>
            </w:r>
            <w:r>
              <w:br/>
              <w:t>(приусадебный)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  <w:r>
              <w:t>41,8</w:t>
            </w:r>
          </w:p>
          <w:p w:rsidR="00855ADC" w:rsidRDefault="00855ADC" w:rsidP="00867AAB">
            <w:pPr>
              <w:ind w:left="-177" w:right="-39"/>
              <w:jc w:val="center"/>
            </w:pPr>
            <w:r>
              <w:t xml:space="preserve"> (общая долевая 1/3)</w:t>
            </w: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  <w:r>
              <w:t>2 500,0</w:t>
            </w:r>
            <w:r>
              <w:br/>
              <w:t>(общая долевая 1/3)</w:t>
            </w:r>
          </w:p>
        </w:tc>
        <w:tc>
          <w:tcPr>
            <w:tcW w:w="1632" w:type="dxa"/>
          </w:tcPr>
          <w:p w:rsidR="00855ADC" w:rsidRDefault="00855ADC" w:rsidP="0027149B">
            <w:pPr>
              <w:jc w:val="center"/>
            </w:pPr>
            <w:r>
              <w:t>Россия</w:t>
            </w: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55ADC" w:rsidRPr="008E62C2" w:rsidRDefault="00855ADC" w:rsidP="00E7271B">
            <w:pPr>
              <w:ind w:left="-108" w:right="-152"/>
              <w:jc w:val="center"/>
            </w:pPr>
            <w:r>
              <w:t xml:space="preserve">ВАЗ </w:t>
            </w:r>
            <w:r>
              <w:br/>
              <w:t>Лада 111730 (индивидуальная)</w:t>
            </w:r>
          </w:p>
        </w:tc>
        <w:tc>
          <w:tcPr>
            <w:tcW w:w="1177" w:type="dxa"/>
          </w:tcPr>
          <w:p w:rsidR="00855ADC" w:rsidRPr="0027149B" w:rsidRDefault="00855ADC" w:rsidP="0027149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27149B">
            <w:pPr>
              <w:jc w:val="center"/>
            </w:pPr>
          </w:p>
        </w:tc>
        <w:tc>
          <w:tcPr>
            <w:tcW w:w="1702" w:type="dxa"/>
          </w:tcPr>
          <w:p w:rsidR="00855ADC" w:rsidRDefault="00855ADC" w:rsidP="0027149B">
            <w:pPr>
              <w:jc w:val="center"/>
            </w:pPr>
          </w:p>
        </w:tc>
      </w:tr>
      <w:tr w:rsidR="00855ADC" w:rsidTr="00E7271B">
        <w:tc>
          <w:tcPr>
            <w:tcW w:w="1951" w:type="dxa"/>
          </w:tcPr>
          <w:p w:rsidR="00855ADC" w:rsidRDefault="00855ADC" w:rsidP="0027149B">
            <w:pPr>
              <w:jc w:val="both"/>
            </w:pPr>
            <w:r>
              <w:t>Сын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  <w:r>
              <w:t>1 940,61</w:t>
            </w:r>
          </w:p>
          <w:p w:rsidR="00855ADC" w:rsidRDefault="00855ADC" w:rsidP="0027149B">
            <w:pPr>
              <w:jc w:val="center"/>
            </w:pPr>
          </w:p>
          <w:p w:rsidR="00855ADC" w:rsidRDefault="00855ADC" w:rsidP="0027149B">
            <w:pPr>
              <w:jc w:val="center"/>
            </w:pPr>
          </w:p>
        </w:tc>
        <w:tc>
          <w:tcPr>
            <w:tcW w:w="1487" w:type="dxa"/>
          </w:tcPr>
          <w:p w:rsidR="00855ADC" w:rsidRDefault="00855ADC" w:rsidP="00E7271B">
            <w:pPr>
              <w:jc w:val="center"/>
            </w:pPr>
            <w:r>
              <w:t>Жилой дом</w:t>
            </w:r>
          </w:p>
          <w:p w:rsidR="00855ADC" w:rsidRDefault="00855ADC" w:rsidP="00E7271B">
            <w:pPr>
              <w:jc w:val="center"/>
            </w:pPr>
          </w:p>
          <w:p w:rsidR="00855ADC" w:rsidRDefault="00855ADC" w:rsidP="00E7271B">
            <w:pPr>
              <w:jc w:val="center"/>
            </w:pPr>
          </w:p>
          <w:p w:rsidR="00855ADC" w:rsidRDefault="00855ADC" w:rsidP="00E7271B">
            <w:pPr>
              <w:jc w:val="center"/>
            </w:pPr>
            <w:r>
              <w:t>Земельный участок</w:t>
            </w:r>
            <w:r>
              <w:br/>
              <w:t>(приусадебный)</w:t>
            </w:r>
          </w:p>
        </w:tc>
        <w:tc>
          <w:tcPr>
            <w:tcW w:w="2126" w:type="dxa"/>
          </w:tcPr>
          <w:p w:rsidR="00855ADC" w:rsidRDefault="00855ADC" w:rsidP="00E7271B">
            <w:pPr>
              <w:ind w:left="-177" w:right="-181"/>
              <w:jc w:val="center"/>
            </w:pPr>
            <w:r>
              <w:t>41,8</w:t>
            </w:r>
            <w:r>
              <w:br/>
              <w:t>(общая долевая 1/3)</w:t>
            </w:r>
          </w:p>
          <w:p w:rsidR="00855ADC" w:rsidRDefault="00855ADC" w:rsidP="00E7271B">
            <w:pPr>
              <w:ind w:left="-177" w:right="-181"/>
              <w:jc w:val="center"/>
            </w:pPr>
          </w:p>
          <w:p w:rsidR="00855ADC" w:rsidRDefault="00855ADC" w:rsidP="00E7271B">
            <w:pPr>
              <w:jc w:val="center"/>
            </w:pPr>
            <w:r>
              <w:t>2 500,0</w:t>
            </w:r>
            <w:r>
              <w:br/>
              <w:t>(общая долевая 1/3)</w:t>
            </w:r>
          </w:p>
        </w:tc>
        <w:tc>
          <w:tcPr>
            <w:tcW w:w="1632" w:type="dxa"/>
          </w:tcPr>
          <w:p w:rsidR="00855ADC" w:rsidRDefault="00855ADC" w:rsidP="00E7271B">
            <w:pPr>
              <w:jc w:val="center"/>
            </w:pPr>
            <w:r>
              <w:t>Россия</w:t>
            </w:r>
          </w:p>
          <w:p w:rsidR="00855ADC" w:rsidRDefault="00855ADC" w:rsidP="00E7271B">
            <w:pPr>
              <w:jc w:val="center"/>
            </w:pPr>
          </w:p>
          <w:p w:rsidR="00855ADC" w:rsidRDefault="00855ADC" w:rsidP="00E7271B">
            <w:pPr>
              <w:jc w:val="center"/>
            </w:pPr>
          </w:p>
          <w:p w:rsidR="00855ADC" w:rsidRDefault="00855ADC" w:rsidP="00E7271B">
            <w:pPr>
              <w:jc w:val="center"/>
            </w:pPr>
          </w:p>
          <w:p w:rsidR="00855ADC" w:rsidRDefault="00855ADC" w:rsidP="00E7271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55ADC" w:rsidRDefault="00855ADC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855ADC" w:rsidRPr="00111127" w:rsidRDefault="00855ADC" w:rsidP="0027149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5ADC" w:rsidRDefault="00855ADC" w:rsidP="0027149B">
            <w:pPr>
              <w:jc w:val="center"/>
            </w:pPr>
          </w:p>
        </w:tc>
        <w:tc>
          <w:tcPr>
            <w:tcW w:w="1702" w:type="dxa"/>
          </w:tcPr>
          <w:p w:rsidR="00855ADC" w:rsidRDefault="00855ADC" w:rsidP="0027149B">
            <w:pPr>
              <w:jc w:val="center"/>
            </w:pPr>
          </w:p>
        </w:tc>
      </w:tr>
      <w:tr w:rsidR="00855ADC" w:rsidTr="00E7271B">
        <w:tc>
          <w:tcPr>
            <w:tcW w:w="1951" w:type="dxa"/>
          </w:tcPr>
          <w:p w:rsidR="00855ADC" w:rsidRDefault="00855ADC" w:rsidP="0027149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2126" w:type="dxa"/>
          </w:tcPr>
          <w:p w:rsidR="00855ADC" w:rsidRDefault="00855ADC" w:rsidP="0027149B">
            <w:pPr>
              <w:jc w:val="center"/>
            </w:pPr>
            <w:r>
              <w:t>3 326,76</w:t>
            </w:r>
          </w:p>
        </w:tc>
        <w:tc>
          <w:tcPr>
            <w:tcW w:w="1487" w:type="dxa"/>
          </w:tcPr>
          <w:p w:rsidR="00855ADC" w:rsidRDefault="00855ADC" w:rsidP="00E7271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855ADC" w:rsidRDefault="00855ADC" w:rsidP="00E7271B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855ADC" w:rsidRDefault="00855ADC" w:rsidP="00E7271B">
            <w:pPr>
              <w:jc w:val="center"/>
            </w:pPr>
          </w:p>
        </w:tc>
        <w:tc>
          <w:tcPr>
            <w:tcW w:w="1843" w:type="dxa"/>
          </w:tcPr>
          <w:p w:rsidR="00855ADC" w:rsidRDefault="00855ADC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855ADC" w:rsidRDefault="00855ADC" w:rsidP="00E7271B">
            <w:pPr>
              <w:jc w:val="center"/>
            </w:pPr>
            <w:r>
              <w:t>Жилой дом</w:t>
            </w:r>
          </w:p>
          <w:p w:rsidR="00855ADC" w:rsidRDefault="00855ADC" w:rsidP="0027149B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27149B">
            <w:pPr>
              <w:jc w:val="center"/>
            </w:pPr>
            <w:r>
              <w:t>41,8</w:t>
            </w:r>
            <w:r>
              <w:br/>
            </w:r>
          </w:p>
        </w:tc>
        <w:tc>
          <w:tcPr>
            <w:tcW w:w="1702" w:type="dxa"/>
          </w:tcPr>
          <w:p w:rsidR="00855ADC" w:rsidRDefault="00855ADC" w:rsidP="00E7271B">
            <w:pPr>
              <w:jc w:val="center"/>
            </w:pPr>
            <w:r>
              <w:t>Россия</w:t>
            </w:r>
          </w:p>
          <w:p w:rsidR="00855ADC" w:rsidRDefault="00855ADC" w:rsidP="0027149B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Муравлевской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701"/>
        <w:gridCol w:w="1985"/>
        <w:gridCol w:w="1701"/>
        <w:gridCol w:w="2126"/>
        <w:gridCol w:w="1276"/>
        <w:gridCol w:w="1090"/>
        <w:gridCol w:w="1843"/>
      </w:tblGrid>
      <w:tr w:rsidR="00855ADC" w:rsidTr="00EB4E62">
        <w:tc>
          <w:tcPr>
            <w:tcW w:w="1809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513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EB4E6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855ADC" w:rsidRDefault="00855ADC" w:rsidP="00EB4E62">
            <w:pPr>
              <w:ind w:right="-108"/>
              <w:jc w:val="center"/>
            </w:pPr>
            <w:r>
              <w:t>Площадь</w:t>
            </w:r>
          </w:p>
          <w:p w:rsidR="00855ADC" w:rsidRDefault="00855ADC" w:rsidP="00EB4E62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EB4E62">
        <w:tc>
          <w:tcPr>
            <w:tcW w:w="1809" w:type="dxa"/>
            <w:tcBorders>
              <w:bottom w:val="single" w:sz="4" w:space="0" w:color="auto"/>
            </w:tcBorders>
          </w:tcPr>
          <w:p w:rsidR="00855ADC" w:rsidRPr="00A22047" w:rsidRDefault="00855ADC" w:rsidP="00CB02EB">
            <w:pPr>
              <w:jc w:val="both"/>
            </w:pPr>
            <w:r>
              <w:t>Скукин Владимир Владимирович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305E3D">
            <w:pPr>
              <w:jc w:val="center"/>
            </w:pPr>
            <w:r>
              <w:t>517 760,32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 xml:space="preserve">Жилой дом </w:t>
            </w:r>
          </w:p>
          <w:p w:rsidR="00855ADC" w:rsidRDefault="00855ADC" w:rsidP="00CB02EB">
            <w:pPr>
              <w:jc w:val="center"/>
            </w:pPr>
            <w:r>
              <w:t xml:space="preserve"> </w:t>
            </w: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EB4E62">
            <w:pPr>
              <w:ind w:left="-108" w:right="-108"/>
              <w:jc w:val="center"/>
            </w:pPr>
            <w:r>
              <w:t>Земельный участок (приусадебный)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5ADC" w:rsidRDefault="00855ADC" w:rsidP="00EB4E62">
            <w:pPr>
              <w:ind w:right="-108"/>
              <w:jc w:val="center"/>
            </w:pPr>
            <w:r>
              <w:t>74,3 (индивидуальная)</w:t>
            </w:r>
          </w:p>
          <w:p w:rsidR="00855ADC" w:rsidRDefault="00855ADC" w:rsidP="00383FBC">
            <w:pPr>
              <w:jc w:val="center"/>
            </w:pPr>
          </w:p>
          <w:p w:rsidR="00855ADC" w:rsidRDefault="00855ADC" w:rsidP="00404AFE">
            <w:pPr>
              <w:jc w:val="center"/>
            </w:pPr>
            <w:r>
              <w:t>2956,0</w:t>
            </w:r>
          </w:p>
          <w:p w:rsidR="00855ADC" w:rsidRDefault="00855ADC" w:rsidP="00EB4E62">
            <w:pPr>
              <w:ind w:left="-108"/>
              <w:jc w:val="center"/>
            </w:pPr>
            <w:r>
              <w:t>(индивидуальная)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404AFE">
            <w:pPr>
              <w:jc w:val="center"/>
            </w:pPr>
            <w:r>
              <w:t>Россия</w:t>
            </w:r>
          </w:p>
          <w:p w:rsidR="00855ADC" w:rsidRDefault="00855ADC" w:rsidP="00A33EB3">
            <w:pPr>
              <w:jc w:val="center"/>
            </w:pPr>
          </w:p>
          <w:p w:rsidR="00855ADC" w:rsidRDefault="00855ADC" w:rsidP="00A33EB3">
            <w:pPr>
              <w:jc w:val="center"/>
            </w:pPr>
          </w:p>
          <w:p w:rsidR="00855ADC" w:rsidRDefault="00855ADC" w:rsidP="00404AFE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4503FF">
            <w:pPr>
              <w:jc w:val="center"/>
            </w:pPr>
            <w:r>
              <w:t>ВАЗ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LARGUS </w:t>
            </w:r>
            <w:r>
              <w:t>(индивидуальная)</w:t>
            </w:r>
          </w:p>
          <w:p w:rsidR="00855ADC" w:rsidRDefault="00855ADC" w:rsidP="00383FBC">
            <w:pPr>
              <w:jc w:val="center"/>
            </w:pPr>
          </w:p>
          <w:p w:rsidR="00855ADC" w:rsidRDefault="00855ADC" w:rsidP="00383FBC">
            <w:pPr>
              <w:jc w:val="center"/>
            </w:pPr>
            <w:r>
              <w:t>Мотоцикл «Минск» (индивидуальная)</w:t>
            </w:r>
          </w:p>
          <w:p w:rsidR="00855ADC" w:rsidRPr="00A33EB3" w:rsidRDefault="00855ADC" w:rsidP="008A68B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Pr="00404AFE" w:rsidRDefault="00855ADC" w:rsidP="00F75E8C">
            <w:pPr>
              <w:jc w:val="center"/>
            </w:pPr>
            <w:r>
              <w:t>Нет</w:t>
            </w: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  <w:p w:rsidR="00855ADC" w:rsidRPr="00111127" w:rsidRDefault="00855ADC" w:rsidP="00F75E8C">
            <w:pPr>
              <w:jc w:val="center"/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855ADC" w:rsidRPr="00A33EB3" w:rsidRDefault="00855ADC" w:rsidP="00C15FF5">
            <w:pPr>
              <w:jc w:val="center"/>
              <w:rPr>
                <w:lang w:val="en-US"/>
              </w:rPr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Pr="00A33EB3" w:rsidRDefault="00855ADC" w:rsidP="00F75E8C">
            <w:pPr>
              <w:jc w:val="center"/>
              <w:rPr>
                <w:lang w:val="en-US"/>
              </w:rPr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  <w:p w:rsidR="00855ADC" w:rsidRDefault="00855ADC" w:rsidP="00F75E8C">
            <w:pPr>
              <w:jc w:val="center"/>
            </w:pPr>
          </w:p>
        </w:tc>
      </w:tr>
      <w:tr w:rsidR="00855ADC" w:rsidTr="00EB4E62">
        <w:tc>
          <w:tcPr>
            <w:tcW w:w="1809" w:type="dxa"/>
          </w:tcPr>
          <w:p w:rsidR="00855ADC" w:rsidRDefault="00855ADC" w:rsidP="00EF2CE6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855ADC" w:rsidRPr="00A33EB3" w:rsidRDefault="00855ADC" w:rsidP="00CB02EB">
            <w:pPr>
              <w:jc w:val="center"/>
              <w:rPr>
                <w:lang w:val="en-US"/>
              </w:rPr>
            </w:pPr>
            <w:r>
              <w:t>291 123,97</w:t>
            </w:r>
          </w:p>
        </w:tc>
        <w:tc>
          <w:tcPr>
            <w:tcW w:w="1701" w:type="dxa"/>
          </w:tcPr>
          <w:p w:rsidR="00855ADC" w:rsidRPr="00111127" w:rsidRDefault="00855ADC" w:rsidP="00E96A3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855ADC" w:rsidRDefault="00855ADC" w:rsidP="00E96A3E">
            <w:pPr>
              <w:jc w:val="center"/>
            </w:pPr>
          </w:p>
        </w:tc>
        <w:tc>
          <w:tcPr>
            <w:tcW w:w="1701" w:type="dxa"/>
          </w:tcPr>
          <w:p w:rsidR="00855ADC" w:rsidRDefault="00855ADC" w:rsidP="00E96A3E">
            <w:pPr>
              <w:jc w:val="center"/>
            </w:pPr>
          </w:p>
        </w:tc>
        <w:tc>
          <w:tcPr>
            <w:tcW w:w="2126" w:type="dxa"/>
          </w:tcPr>
          <w:p w:rsidR="00855ADC" w:rsidRPr="008E62C2" w:rsidRDefault="00855ADC" w:rsidP="00383FB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855ADC" w:rsidRDefault="00855ADC" w:rsidP="00EB4E62">
            <w:pPr>
              <w:jc w:val="center"/>
            </w:pPr>
            <w:r>
              <w:t xml:space="preserve">Жилой дом </w:t>
            </w:r>
          </w:p>
          <w:p w:rsidR="00855ADC" w:rsidRDefault="00855ADC" w:rsidP="00EB4E62">
            <w:pPr>
              <w:jc w:val="center"/>
            </w:pPr>
          </w:p>
          <w:p w:rsidR="00855ADC" w:rsidRDefault="00855ADC" w:rsidP="00EB4E62">
            <w:pPr>
              <w:ind w:right="-108"/>
              <w:jc w:val="center"/>
            </w:pPr>
            <w:r>
              <w:t>Земельный участок (приусадебный)</w:t>
            </w:r>
          </w:p>
          <w:p w:rsidR="00855ADC" w:rsidRDefault="00855ADC" w:rsidP="00383FBC">
            <w:pPr>
              <w:jc w:val="center"/>
            </w:pPr>
          </w:p>
          <w:p w:rsidR="00855ADC" w:rsidRDefault="00855ADC" w:rsidP="00383FBC">
            <w:pPr>
              <w:jc w:val="center"/>
            </w:pPr>
          </w:p>
          <w:p w:rsidR="00855ADC" w:rsidRPr="00111127" w:rsidRDefault="00855ADC" w:rsidP="00383FBC"/>
        </w:tc>
        <w:tc>
          <w:tcPr>
            <w:tcW w:w="1090" w:type="dxa"/>
          </w:tcPr>
          <w:p w:rsidR="00855ADC" w:rsidRDefault="00855ADC" w:rsidP="00383FBC">
            <w:pPr>
              <w:jc w:val="center"/>
            </w:pPr>
            <w:r>
              <w:t>74,3</w:t>
            </w:r>
          </w:p>
          <w:p w:rsidR="00855ADC" w:rsidRDefault="00855ADC" w:rsidP="00383FBC">
            <w:pPr>
              <w:jc w:val="center"/>
            </w:pPr>
          </w:p>
          <w:p w:rsidR="00855ADC" w:rsidRDefault="00855ADC" w:rsidP="00383FBC">
            <w:pPr>
              <w:jc w:val="center"/>
            </w:pPr>
          </w:p>
          <w:p w:rsidR="00855ADC" w:rsidRDefault="00855ADC" w:rsidP="00383FBC">
            <w:pPr>
              <w:jc w:val="center"/>
            </w:pPr>
            <w:r>
              <w:t>2956,0</w:t>
            </w:r>
          </w:p>
          <w:p w:rsidR="00855ADC" w:rsidRDefault="00855ADC" w:rsidP="00383FBC">
            <w:pPr>
              <w:jc w:val="center"/>
            </w:pPr>
          </w:p>
          <w:p w:rsidR="00855ADC" w:rsidRDefault="00855ADC" w:rsidP="00383FBC"/>
        </w:tc>
        <w:tc>
          <w:tcPr>
            <w:tcW w:w="1843" w:type="dxa"/>
          </w:tcPr>
          <w:p w:rsidR="00855ADC" w:rsidRDefault="00855ADC" w:rsidP="00383FBC">
            <w:pPr>
              <w:jc w:val="center"/>
            </w:pPr>
            <w:r>
              <w:t>Россия</w:t>
            </w:r>
          </w:p>
          <w:p w:rsidR="00855ADC" w:rsidRDefault="00855ADC" w:rsidP="00383FBC">
            <w:pPr>
              <w:jc w:val="center"/>
            </w:pPr>
          </w:p>
          <w:p w:rsidR="00855ADC" w:rsidRDefault="00855ADC" w:rsidP="00383FBC">
            <w:pPr>
              <w:jc w:val="center"/>
            </w:pPr>
          </w:p>
          <w:p w:rsidR="00855ADC" w:rsidRDefault="00855ADC" w:rsidP="00383FBC">
            <w:pPr>
              <w:jc w:val="center"/>
            </w:pPr>
            <w:r>
              <w:t>Россия</w:t>
            </w: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учреждения дополнительного образования  « Детско-юношеская спортивная школа»  Урицкого района Орловской области и членов его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2126"/>
        <w:gridCol w:w="1985"/>
        <w:gridCol w:w="1559"/>
        <w:gridCol w:w="2126"/>
        <w:gridCol w:w="1745"/>
        <w:gridCol w:w="1276"/>
        <w:gridCol w:w="1656"/>
      </w:tblGrid>
      <w:tr w:rsidR="00855ADC" w:rsidTr="00151DED">
        <w:tc>
          <w:tcPr>
            <w:tcW w:w="1384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796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151DED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151DED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5ADC" w:rsidRDefault="00855ADC" w:rsidP="00151DED">
            <w:pPr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855ADC" w:rsidRDefault="00855ADC" w:rsidP="00151DED">
            <w:pPr>
              <w:ind w:left="-153" w:right="-108"/>
              <w:jc w:val="center"/>
            </w:pPr>
            <w:r>
              <w:t>Страна расположения</w:t>
            </w:r>
          </w:p>
        </w:tc>
      </w:tr>
      <w:tr w:rsidR="00855ADC" w:rsidTr="00151DED">
        <w:tc>
          <w:tcPr>
            <w:tcW w:w="1384" w:type="dxa"/>
          </w:tcPr>
          <w:p w:rsidR="00855ADC" w:rsidRPr="00A22047" w:rsidRDefault="00855ADC" w:rsidP="00CB02EB">
            <w:pPr>
              <w:jc w:val="both"/>
            </w:pPr>
            <w:r>
              <w:t xml:space="preserve">Тимохин Александр </w:t>
            </w:r>
            <w:r>
              <w:lastRenderedPageBreak/>
              <w:t>Сергеевич</w:t>
            </w:r>
          </w:p>
        </w:tc>
        <w:tc>
          <w:tcPr>
            <w:tcW w:w="1701" w:type="dxa"/>
          </w:tcPr>
          <w:p w:rsidR="00855ADC" w:rsidRDefault="00855ADC" w:rsidP="00305E3D">
            <w:pPr>
              <w:jc w:val="center"/>
            </w:pPr>
            <w:r>
              <w:lastRenderedPageBreak/>
              <w:t>777 118,05</w:t>
            </w:r>
          </w:p>
        </w:tc>
        <w:tc>
          <w:tcPr>
            <w:tcW w:w="2126" w:type="dxa"/>
          </w:tcPr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Жилой дом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Земельный участок</w:t>
            </w:r>
          </w:p>
          <w:p w:rsidR="00855ADC" w:rsidRDefault="00855ADC" w:rsidP="00CB02EB">
            <w:pPr>
              <w:jc w:val="center"/>
            </w:pPr>
            <w:r>
              <w:t>(для размещения домов индивидуальной жилой застройки)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Земельный участок</w:t>
            </w:r>
          </w:p>
          <w:p w:rsidR="00855ADC" w:rsidRDefault="00855ADC" w:rsidP="00CB02EB">
            <w:pPr>
              <w:jc w:val="center"/>
            </w:pPr>
            <w:r>
              <w:t>(садовый)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Земельный</w:t>
            </w:r>
          </w:p>
          <w:p w:rsidR="00855ADC" w:rsidRDefault="00855ADC" w:rsidP="00CB02EB">
            <w:pPr>
              <w:jc w:val="center"/>
            </w:pPr>
            <w:r>
              <w:t>участок</w:t>
            </w:r>
          </w:p>
          <w:p w:rsidR="00855ADC" w:rsidRPr="00060C10" w:rsidRDefault="00855ADC" w:rsidP="00CB02EB">
            <w:pPr>
              <w:jc w:val="center"/>
            </w:pPr>
            <w:r>
              <w:t>(для размещения домов индивидуальной жилой застройки)</w:t>
            </w:r>
          </w:p>
        </w:tc>
        <w:tc>
          <w:tcPr>
            <w:tcW w:w="1985" w:type="dxa"/>
          </w:tcPr>
          <w:p w:rsidR="00855ADC" w:rsidRDefault="00855ADC" w:rsidP="00151DED">
            <w:pPr>
              <w:ind w:right="-108"/>
              <w:jc w:val="center"/>
            </w:pPr>
            <w:r>
              <w:lastRenderedPageBreak/>
              <w:t>59,0 (индивидуальная)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60C10">
            <w:pPr>
              <w:jc w:val="center"/>
            </w:pPr>
            <w:r>
              <w:t>132,1</w:t>
            </w:r>
          </w:p>
          <w:p w:rsidR="00855ADC" w:rsidRDefault="00855ADC" w:rsidP="00151DED">
            <w:pPr>
              <w:ind w:right="-108"/>
              <w:jc w:val="center"/>
            </w:pPr>
            <w:r>
              <w:t>(индивидуальная)</w:t>
            </w: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  <w:r>
              <w:t>878,0,0</w:t>
            </w:r>
          </w:p>
          <w:p w:rsidR="00855ADC" w:rsidRDefault="00855ADC" w:rsidP="00151DED">
            <w:pPr>
              <w:ind w:right="-108"/>
              <w:jc w:val="center"/>
            </w:pPr>
            <w:r>
              <w:t>(индивидуальная)</w:t>
            </w: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  <w:r>
              <w:t>800,0</w:t>
            </w:r>
          </w:p>
          <w:p w:rsidR="00855ADC" w:rsidRDefault="00855ADC" w:rsidP="00151DED">
            <w:pPr>
              <w:ind w:right="-108"/>
              <w:jc w:val="center"/>
            </w:pPr>
            <w:r>
              <w:t>(индивидуальная)</w:t>
            </w: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  <w:r>
              <w:t>1 000,0</w:t>
            </w:r>
          </w:p>
          <w:p w:rsidR="00855ADC" w:rsidRDefault="00855ADC" w:rsidP="00151DED">
            <w:pPr>
              <w:ind w:right="-108"/>
              <w:jc w:val="center"/>
            </w:pPr>
            <w:r>
              <w:t>(индивидуальная)</w:t>
            </w:r>
          </w:p>
          <w:p w:rsidR="00855ADC" w:rsidRDefault="00855ADC" w:rsidP="00060C10">
            <w:pPr>
              <w:jc w:val="center"/>
            </w:pPr>
          </w:p>
        </w:tc>
        <w:tc>
          <w:tcPr>
            <w:tcW w:w="1559" w:type="dxa"/>
          </w:tcPr>
          <w:p w:rsidR="00855ADC" w:rsidRDefault="00855ADC" w:rsidP="000E6E78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0E6E78">
            <w:pPr>
              <w:jc w:val="center"/>
            </w:pPr>
          </w:p>
          <w:p w:rsidR="00855ADC" w:rsidRDefault="00855ADC" w:rsidP="000E6E78">
            <w:pPr>
              <w:jc w:val="center"/>
            </w:pPr>
          </w:p>
          <w:p w:rsidR="00855ADC" w:rsidRDefault="00855ADC" w:rsidP="00060C10">
            <w:pPr>
              <w:jc w:val="center"/>
            </w:pPr>
            <w:r>
              <w:t>Россия</w:t>
            </w: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  <w:r>
              <w:t>Россия</w:t>
            </w: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  <w:r>
              <w:t>Россия</w:t>
            </w: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</w:p>
          <w:p w:rsidR="00855ADC" w:rsidRDefault="00855ADC" w:rsidP="00060C1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855ADC" w:rsidRDefault="00855ADC" w:rsidP="005F136D">
            <w:pPr>
              <w:jc w:val="center"/>
            </w:pPr>
            <w:r>
              <w:lastRenderedPageBreak/>
              <w:t>ВАЗ- 212140</w:t>
            </w:r>
          </w:p>
          <w:p w:rsidR="00855ADC" w:rsidRDefault="00855ADC" w:rsidP="005F136D">
            <w:pPr>
              <w:jc w:val="center"/>
            </w:pPr>
            <w:r>
              <w:t>(индивидуальная)</w:t>
            </w:r>
          </w:p>
          <w:p w:rsidR="00855ADC" w:rsidRDefault="00855ADC" w:rsidP="005F136D">
            <w:pPr>
              <w:jc w:val="center"/>
            </w:pPr>
          </w:p>
          <w:p w:rsidR="00855ADC" w:rsidRDefault="00855ADC" w:rsidP="005F136D">
            <w:pPr>
              <w:jc w:val="center"/>
            </w:pPr>
            <w:r>
              <w:t>Джили МК</w:t>
            </w:r>
          </w:p>
          <w:p w:rsidR="00855ADC" w:rsidRPr="005F136D" w:rsidRDefault="00855ADC" w:rsidP="005F136D">
            <w:pPr>
              <w:jc w:val="center"/>
            </w:pPr>
            <w:r>
              <w:t>(идивидуальная)</w:t>
            </w:r>
          </w:p>
        </w:tc>
        <w:tc>
          <w:tcPr>
            <w:tcW w:w="1745" w:type="dxa"/>
          </w:tcPr>
          <w:p w:rsidR="00855ADC" w:rsidRDefault="00855ADC" w:rsidP="00532208">
            <w:r>
              <w:lastRenderedPageBreak/>
              <w:t>Земельный</w:t>
            </w:r>
          </w:p>
          <w:p w:rsidR="00855ADC" w:rsidRDefault="00855ADC" w:rsidP="0051072C">
            <w:pPr>
              <w:jc w:val="center"/>
            </w:pPr>
            <w:r>
              <w:t xml:space="preserve">участок для </w:t>
            </w:r>
            <w:r>
              <w:lastRenderedPageBreak/>
              <w:t>сельскохозяйственного использования</w:t>
            </w:r>
          </w:p>
          <w:p w:rsidR="00855ADC" w:rsidRPr="00111127" w:rsidRDefault="00855ADC" w:rsidP="0051072C">
            <w:pPr>
              <w:jc w:val="center"/>
            </w:pPr>
          </w:p>
        </w:tc>
        <w:tc>
          <w:tcPr>
            <w:tcW w:w="1276" w:type="dxa"/>
          </w:tcPr>
          <w:p w:rsidR="00855ADC" w:rsidRDefault="00855ADC" w:rsidP="00532208">
            <w:pPr>
              <w:jc w:val="center"/>
            </w:pPr>
            <w:r>
              <w:lastRenderedPageBreak/>
              <w:t>100 000,0</w:t>
            </w:r>
          </w:p>
        </w:tc>
        <w:tc>
          <w:tcPr>
            <w:tcW w:w="1656" w:type="dxa"/>
          </w:tcPr>
          <w:p w:rsidR="00855ADC" w:rsidRDefault="00855ADC" w:rsidP="00532208">
            <w:pPr>
              <w:jc w:val="center"/>
            </w:pPr>
            <w:r>
              <w:t>Россия</w:t>
            </w:r>
          </w:p>
        </w:tc>
      </w:tr>
      <w:tr w:rsidR="00855ADC" w:rsidTr="00151DED">
        <w:tc>
          <w:tcPr>
            <w:tcW w:w="1384" w:type="dxa"/>
          </w:tcPr>
          <w:p w:rsidR="00855ADC" w:rsidRDefault="00855ADC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01" w:type="dxa"/>
          </w:tcPr>
          <w:p w:rsidR="00855ADC" w:rsidRDefault="00855ADC" w:rsidP="00305E3D">
            <w:pPr>
              <w:jc w:val="center"/>
            </w:pPr>
            <w:r>
              <w:t>394 510,18</w:t>
            </w:r>
          </w:p>
        </w:tc>
        <w:tc>
          <w:tcPr>
            <w:tcW w:w="2126" w:type="dxa"/>
          </w:tcPr>
          <w:p w:rsidR="00855ADC" w:rsidRPr="00111127" w:rsidRDefault="00855ADC" w:rsidP="001E6D47">
            <w:pPr>
              <w:jc w:val="center"/>
            </w:pPr>
            <w:r>
              <w:t xml:space="preserve">Нет </w:t>
            </w:r>
          </w:p>
        </w:tc>
        <w:tc>
          <w:tcPr>
            <w:tcW w:w="1985" w:type="dxa"/>
          </w:tcPr>
          <w:p w:rsidR="00855ADC" w:rsidRDefault="00855ADC" w:rsidP="001E6D47">
            <w:pPr>
              <w:jc w:val="center"/>
            </w:pPr>
          </w:p>
        </w:tc>
        <w:tc>
          <w:tcPr>
            <w:tcW w:w="1559" w:type="dxa"/>
          </w:tcPr>
          <w:p w:rsidR="00855ADC" w:rsidRDefault="00855ADC" w:rsidP="001E6D47">
            <w:pPr>
              <w:jc w:val="center"/>
            </w:pPr>
          </w:p>
        </w:tc>
        <w:tc>
          <w:tcPr>
            <w:tcW w:w="2126" w:type="dxa"/>
          </w:tcPr>
          <w:p w:rsidR="00855ADC" w:rsidRPr="008E62C2" w:rsidRDefault="00855ADC" w:rsidP="001E6D47">
            <w:pPr>
              <w:jc w:val="center"/>
            </w:pPr>
            <w:r>
              <w:t xml:space="preserve">Нет </w:t>
            </w:r>
          </w:p>
        </w:tc>
        <w:tc>
          <w:tcPr>
            <w:tcW w:w="1745" w:type="dxa"/>
          </w:tcPr>
          <w:p w:rsidR="00855ADC" w:rsidRDefault="00855ADC" w:rsidP="00CA139E">
            <w:pPr>
              <w:jc w:val="center"/>
            </w:pPr>
          </w:p>
          <w:p w:rsidR="00855ADC" w:rsidRPr="00060C10" w:rsidRDefault="00855ADC" w:rsidP="00CA139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855ADC" w:rsidRDefault="00855ADC" w:rsidP="00CA139E">
            <w:pPr>
              <w:jc w:val="center"/>
            </w:pPr>
          </w:p>
          <w:p w:rsidR="00855ADC" w:rsidRDefault="00855ADC" w:rsidP="00CA139E">
            <w:pPr>
              <w:jc w:val="center"/>
            </w:pPr>
            <w:r>
              <w:t>132,1</w:t>
            </w:r>
          </w:p>
          <w:p w:rsidR="00855ADC" w:rsidRDefault="00855ADC" w:rsidP="00CA139E">
            <w:pPr>
              <w:jc w:val="center"/>
            </w:pPr>
          </w:p>
        </w:tc>
        <w:tc>
          <w:tcPr>
            <w:tcW w:w="1656" w:type="dxa"/>
          </w:tcPr>
          <w:p w:rsidR="00855ADC" w:rsidRDefault="00855ADC" w:rsidP="00CA139E">
            <w:pPr>
              <w:jc w:val="center"/>
            </w:pPr>
          </w:p>
          <w:p w:rsidR="00855ADC" w:rsidRDefault="00855ADC" w:rsidP="00710524">
            <w:pPr>
              <w:jc w:val="center"/>
            </w:pPr>
            <w:r>
              <w:t>Россия</w:t>
            </w:r>
          </w:p>
          <w:p w:rsidR="00855ADC" w:rsidRDefault="00855ADC" w:rsidP="00CA139E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– Богдановской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843"/>
        <w:gridCol w:w="2268"/>
        <w:gridCol w:w="1348"/>
        <w:gridCol w:w="1985"/>
        <w:gridCol w:w="1345"/>
        <w:gridCol w:w="1276"/>
        <w:gridCol w:w="1701"/>
      </w:tblGrid>
      <w:tr w:rsidR="00855ADC" w:rsidTr="007B1FA3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444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7B1FA3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5ADC" w:rsidRDefault="00855ADC" w:rsidP="007B1FA3">
            <w:pPr>
              <w:ind w:left="-108" w:right="-108"/>
              <w:jc w:val="center"/>
            </w:pPr>
            <w:r>
              <w:t>Транспортные средства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7B1FA3">
        <w:tc>
          <w:tcPr>
            <w:tcW w:w="1526" w:type="dxa"/>
            <w:tcBorders>
              <w:bottom w:val="single" w:sz="4" w:space="0" w:color="auto"/>
            </w:tcBorders>
          </w:tcPr>
          <w:p w:rsidR="00855ADC" w:rsidRPr="00A22047" w:rsidRDefault="00855ADC" w:rsidP="00CB02EB">
            <w:pPr>
              <w:jc w:val="both"/>
            </w:pPr>
            <w:r>
              <w:t>Трощенкова Нина 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305E3D">
            <w:pPr>
              <w:jc w:val="center"/>
            </w:pPr>
            <w:r>
              <w:t>528 056,73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Квартира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Квартира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Pr="00111127" w:rsidRDefault="00855ADC" w:rsidP="00CB02EB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5ADC" w:rsidRDefault="00855ADC" w:rsidP="007B1FA3">
            <w:pPr>
              <w:ind w:left="-36" w:right="-181"/>
            </w:pPr>
            <w:r>
              <w:lastRenderedPageBreak/>
              <w:t xml:space="preserve">                 62,1</w:t>
            </w:r>
            <w:r>
              <w:br/>
              <w:t>(общая долевая 1/3)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37,4 (индивидуальная)</w:t>
            </w:r>
          </w:p>
          <w:p w:rsidR="00855ADC" w:rsidRDefault="00855ADC" w:rsidP="00C33AA9">
            <w:pPr>
              <w:jc w:val="center"/>
            </w:pPr>
          </w:p>
          <w:p w:rsidR="00855ADC" w:rsidRDefault="00855ADC" w:rsidP="004503FF"/>
        </w:tc>
        <w:tc>
          <w:tcPr>
            <w:tcW w:w="1348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  <w:r>
              <w:t>Россия</w:t>
            </w:r>
          </w:p>
          <w:p w:rsidR="00855ADC" w:rsidRDefault="00855ADC" w:rsidP="00CB02EB">
            <w:pPr>
              <w:jc w:val="center"/>
            </w:pPr>
          </w:p>
          <w:p w:rsidR="00855ADC" w:rsidRDefault="00855ADC" w:rsidP="00CB02EB">
            <w:pPr>
              <w:jc w:val="center"/>
            </w:pPr>
          </w:p>
          <w:p w:rsidR="00855ADC" w:rsidRDefault="00855ADC" w:rsidP="004503FF"/>
        </w:tc>
        <w:tc>
          <w:tcPr>
            <w:tcW w:w="1985" w:type="dxa"/>
            <w:tcBorders>
              <w:bottom w:val="single" w:sz="4" w:space="0" w:color="auto"/>
            </w:tcBorders>
          </w:tcPr>
          <w:p w:rsidR="00855ADC" w:rsidRPr="008E62C2" w:rsidRDefault="00855ADC" w:rsidP="007B1FA3">
            <w:pPr>
              <w:ind w:left="-108" w:right="-108"/>
              <w:jc w:val="center"/>
            </w:pPr>
            <w:r>
              <w:lastRenderedPageBreak/>
              <w:t>ВАЗ 21213 (индивидуальная)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855ADC" w:rsidRPr="00111127" w:rsidRDefault="00855ADC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F75E8C">
            <w:pPr>
              <w:jc w:val="center"/>
            </w:pPr>
          </w:p>
        </w:tc>
      </w:tr>
      <w:tr w:rsidR="00855ADC" w:rsidTr="007B1FA3">
        <w:tc>
          <w:tcPr>
            <w:tcW w:w="1526" w:type="dxa"/>
          </w:tcPr>
          <w:p w:rsidR="00855ADC" w:rsidRDefault="00855ADC" w:rsidP="00EF2CE6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855ADC" w:rsidRDefault="00855ADC" w:rsidP="00CB02EB">
            <w:pPr>
              <w:jc w:val="center"/>
            </w:pPr>
            <w:r>
              <w:t>444 536,80</w:t>
            </w:r>
          </w:p>
        </w:tc>
        <w:tc>
          <w:tcPr>
            <w:tcW w:w="1843" w:type="dxa"/>
          </w:tcPr>
          <w:p w:rsidR="00855ADC" w:rsidRDefault="00855ADC" w:rsidP="00E96A3E">
            <w:pPr>
              <w:jc w:val="center"/>
            </w:pPr>
            <w:r>
              <w:t>Квартира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7B1FA3">
            <w:pPr>
              <w:ind w:left="-108" w:right="-108"/>
              <w:jc w:val="center"/>
            </w:pPr>
            <w:r>
              <w:t xml:space="preserve">Земельный участок </w:t>
            </w:r>
            <w:r>
              <w:br/>
              <w:t>(приусадебный)</w:t>
            </w:r>
          </w:p>
          <w:p w:rsidR="00855ADC" w:rsidRPr="00111127" w:rsidRDefault="00855ADC" w:rsidP="00E96A3E">
            <w:pPr>
              <w:jc w:val="center"/>
            </w:pPr>
          </w:p>
        </w:tc>
        <w:tc>
          <w:tcPr>
            <w:tcW w:w="2268" w:type="dxa"/>
          </w:tcPr>
          <w:p w:rsidR="00855ADC" w:rsidRDefault="00855ADC" w:rsidP="00C15FF5">
            <w:pPr>
              <w:jc w:val="center"/>
            </w:pPr>
            <w:r>
              <w:t>62,1</w:t>
            </w:r>
          </w:p>
          <w:p w:rsidR="00855ADC" w:rsidRDefault="00855ADC" w:rsidP="007B1FA3">
            <w:pPr>
              <w:ind w:left="-36" w:right="-181"/>
              <w:jc w:val="center"/>
            </w:pPr>
            <w:r>
              <w:t>(общая долевая 1/3)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  <w:r>
              <w:t>3275,0 (индивидуальная)</w:t>
            </w:r>
          </w:p>
          <w:p w:rsidR="00855ADC" w:rsidRDefault="00855ADC" w:rsidP="00E96A3E">
            <w:pPr>
              <w:jc w:val="center"/>
            </w:pPr>
          </w:p>
        </w:tc>
        <w:tc>
          <w:tcPr>
            <w:tcW w:w="1348" w:type="dxa"/>
          </w:tcPr>
          <w:p w:rsidR="00855ADC" w:rsidRDefault="00855ADC" w:rsidP="00E96A3E">
            <w:pPr>
              <w:jc w:val="center"/>
            </w:pPr>
            <w:r>
              <w:t>Россия</w:t>
            </w: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</w:p>
          <w:p w:rsidR="00855ADC" w:rsidRDefault="00855ADC" w:rsidP="00E96A3E">
            <w:pPr>
              <w:jc w:val="center"/>
            </w:pPr>
            <w:r>
              <w:t xml:space="preserve">Россия </w:t>
            </w:r>
          </w:p>
          <w:p w:rsidR="00855ADC" w:rsidRDefault="00855ADC" w:rsidP="00E96A3E">
            <w:pPr>
              <w:jc w:val="center"/>
            </w:pPr>
          </w:p>
        </w:tc>
        <w:tc>
          <w:tcPr>
            <w:tcW w:w="1985" w:type="dxa"/>
          </w:tcPr>
          <w:p w:rsidR="00855ADC" w:rsidRDefault="00855ADC" w:rsidP="00E96A3E">
            <w:pPr>
              <w:jc w:val="center"/>
            </w:pPr>
            <w:r>
              <w:t>Нет</w:t>
            </w:r>
          </w:p>
          <w:p w:rsidR="00855ADC" w:rsidRDefault="00855ADC" w:rsidP="00E96A3E">
            <w:pPr>
              <w:jc w:val="center"/>
            </w:pPr>
          </w:p>
          <w:p w:rsidR="00855ADC" w:rsidRPr="008E62C2" w:rsidRDefault="00855ADC" w:rsidP="004503FF">
            <w:pPr>
              <w:jc w:val="center"/>
            </w:pPr>
          </w:p>
        </w:tc>
        <w:tc>
          <w:tcPr>
            <w:tcW w:w="1345" w:type="dxa"/>
          </w:tcPr>
          <w:p w:rsidR="00855ADC" w:rsidRPr="00111127" w:rsidRDefault="00855ADC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855ADC" w:rsidRDefault="00855ADC" w:rsidP="004503FF">
            <w:pPr>
              <w:jc w:val="center"/>
            </w:pPr>
          </w:p>
        </w:tc>
        <w:tc>
          <w:tcPr>
            <w:tcW w:w="1701" w:type="dxa"/>
          </w:tcPr>
          <w:p w:rsidR="00855ADC" w:rsidRDefault="00855ADC" w:rsidP="004503FF">
            <w:pPr>
              <w:jc w:val="center"/>
            </w:pPr>
          </w:p>
        </w:tc>
      </w:tr>
    </w:tbl>
    <w:p w:rsidR="00855ADC" w:rsidRPr="000670DA" w:rsidRDefault="00855ADC" w:rsidP="000670DA"/>
    <w:p w:rsidR="00855ADC" w:rsidRDefault="00855ADC" w:rsidP="000670DA">
      <w:pPr>
        <w:jc w:val="center"/>
      </w:pPr>
      <w:r>
        <w:t xml:space="preserve">Сведения </w:t>
      </w:r>
    </w:p>
    <w:p w:rsidR="00855ADC" w:rsidRDefault="00855AD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855ADC" w:rsidRDefault="00855ADC" w:rsidP="00E96A3E">
      <w:pPr>
        <w:ind w:left="2124"/>
        <w:jc w:val="center"/>
      </w:pPr>
      <w:r>
        <w:t>директора муниципального бюджетного общеобразовательного учреждения «Первомайская основная общеобразовательная школа» Урицкого района Орловской области</w:t>
      </w:r>
      <w:r w:rsidRPr="00EF2CE6">
        <w:t xml:space="preserve"> </w:t>
      </w:r>
    </w:p>
    <w:p w:rsidR="00855ADC" w:rsidRDefault="00855ADC" w:rsidP="00E96A3E">
      <w:pPr>
        <w:jc w:val="center"/>
      </w:pPr>
      <w:r>
        <w:t>за период с 1 января по 31 декабря 2017 года</w:t>
      </w:r>
    </w:p>
    <w:p w:rsidR="00855ADC" w:rsidRDefault="00855ADC" w:rsidP="000670DA">
      <w:pPr>
        <w:jc w:val="center"/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701"/>
        <w:gridCol w:w="2126"/>
        <w:gridCol w:w="1817"/>
        <w:gridCol w:w="1799"/>
        <w:gridCol w:w="1417"/>
        <w:gridCol w:w="1276"/>
        <w:gridCol w:w="1843"/>
      </w:tblGrid>
      <w:tr w:rsidR="00855ADC" w:rsidTr="006441DE">
        <w:tc>
          <w:tcPr>
            <w:tcW w:w="1526" w:type="dxa"/>
            <w:vMerge w:val="restart"/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55ADC" w:rsidRDefault="00855ADC" w:rsidP="00CB02EB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443" w:type="dxa"/>
            <w:gridSpan w:val="4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55ADC" w:rsidRDefault="00855AD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55ADC" w:rsidTr="006441D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Площадь</w:t>
            </w:r>
          </w:p>
          <w:p w:rsidR="00855ADC" w:rsidRDefault="00855AD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CB02EB">
            <w:pPr>
              <w:jc w:val="center"/>
            </w:pPr>
            <w:r>
              <w:t>Страна расположения</w:t>
            </w:r>
          </w:p>
        </w:tc>
      </w:tr>
      <w:tr w:rsidR="00855ADC" w:rsidTr="006441DE">
        <w:tc>
          <w:tcPr>
            <w:tcW w:w="1526" w:type="dxa"/>
          </w:tcPr>
          <w:p w:rsidR="00855ADC" w:rsidRPr="00A22047" w:rsidRDefault="00855ADC" w:rsidP="007A7413">
            <w:pPr>
              <w:jc w:val="both"/>
            </w:pPr>
            <w:r>
              <w:t xml:space="preserve">Жулаева Галина </w:t>
            </w:r>
            <w:r>
              <w:lastRenderedPageBreak/>
              <w:t>Николаевна</w:t>
            </w:r>
          </w:p>
        </w:tc>
        <w:tc>
          <w:tcPr>
            <w:tcW w:w="2126" w:type="dxa"/>
          </w:tcPr>
          <w:p w:rsidR="00855ADC" w:rsidRDefault="00855ADC" w:rsidP="007A7413">
            <w:pPr>
              <w:jc w:val="center"/>
            </w:pPr>
            <w:r>
              <w:lastRenderedPageBreak/>
              <w:t>552 369,77</w:t>
            </w:r>
          </w:p>
        </w:tc>
        <w:tc>
          <w:tcPr>
            <w:tcW w:w="1701" w:type="dxa"/>
          </w:tcPr>
          <w:p w:rsidR="00855ADC" w:rsidRDefault="00855ADC" w:rsidP="007A7413">
            <w:pPr>
              <w:jc w:val="center"/>
            </w:pPr>
            <w:r>
              <w:t>Квартира</w:t>
            </w:r>
          </w:p>
          <w:p w:rsidR="00855ADC" w:rsidRDefault="00855ADC" w:rsidP="007A7413">
            <w:pPr>
              <w:jc w:val="center"/>
            </w:pPr>
          </w:p>
          <w:p w:rsidR="00855ADC" w:rsidRDefault="00855ADC" w:rsidP="007A7413">
            <w:pPr>
              <w:jc w:val="center"/>
            </w:pPr>
          </w:p>
          <w:p w:rsidR="00855ADC" w:rsidRDefault="00855ADC" w:rsidP="007A7413">
            <w:pPr>
              <w:jc w:val="center"/>
            </w:pPr>
          </w:p>
          <w:p w:rsidR="00855ADC" w:rsidRDefault="00855ADC" w:rsidP="007A7413">
            <w:pPr>
              <w:jc w:val="center"/>
            </w:pPr>
            <w:r>
              <w:t>Земельный</w:t>
            </w:r>
          </w:p>
          <w:p w:rsidR="00855ADC" w:rsidRDefault="00855ADC" w:rsidP="007A7413">
            <w:pPr>
              <w:jc w:val="center"/>
            </w:pPr>
            <w:r>
              <w:t>участок</w:t>
            </w:r>
          </w:p>
          <w:p w:rsidR="00855ADC" w:rsidRPr="00111127" w:rsidRDefault="00855ADC" w:rsidP="007A7413">
            <w:pPr>
              <w:jc w:val="center"/>
            </w:pPr>
            <w:r>
              <w:t>(огородный)</w:t>
            </w:r>
          </w:p>
        </w:tc>
        <w:tc>
          <w:tcPr>
            <w:tcW w:w="2126" w:type="dxa"/>
          </w:tcPr>
          <w:p w:rsidR="00855ADC" w:rsidRDefault="00855ADC" w:rsidP="00B73CF9">
            <w:pPr>
              <w:jc w:val="center"/>
            </w:pPr>
            <w:r>
              <w:lastRenderedPageBreak/>
              <w:t>49,1</w:t>
            </w:r>
          </w:p>
          <w:p w:rsidR="00855ADC" w:rsidRDefault="00855ADC" w:rsidP="00E95F77">
            <w:pPr>
              <w:jc w:val="center"/>
            </w:pPr>
            <w:r>
              <w:t xml:space="preserve">(общая долевая </w:t>
            </w:r>
            <w:r>
              <w:lastRenderedPageBreak/>
              <w:t>1/2)</w:t>
            </w:r>
          </w:p>
          <w:p w:rsidR="00855ADC" w:rsidRDefault="00855ADC" w:rsidP="00E95F77">
            <w:pPr>
              <w:jc w:val="center"/>
            </w:pPr>
          </w:p>
          <w:p w:rsidR="00855ADC" w:rsidRDefault="00855ADC" w:rsidP="00E95F77">
            <w:pPr>
              <w:jc w:val="center"/>
            </w:pPr>
            <w:r>
              <w:t>200,0 (индивидуальная)</w:t>
            </w:r>
          </w:p>
        </w:tc>
        <w:tc>
          <w:tcPr>
            <w:tcW w:w="1817" w:type="dxa"/>
          </w:tcPr>
          <w:p w:rsidR="00855ADC" w:rsidRDefault="00855ADC" w:rsidP="00B73CF9">
            <w:pPr>
              <w:jc w:val="center"/>
            </w:pPr>
            <w:r>
              <w:lastRenderedPageBreak/>
              <w:t>Россия</w:t>
            </w:r>
          </w:p>
          <w:p w:rsidR="00855ADC" w:rsidRDefault="00855ADC" w:rsidP="00B73CF9">
            <w:pPr>
              <w:jc w:val="center"/>
            </w:pPr>
          </w:p>
          <w:p w:rsidR="00855ADC" w:rsidRDefault="00855ADC" w:rsidP="00B73CF9">
            <w:pPr>
              <w:jc w:val="center"/>
            </w:pPr>
          </w:p>
          <w:p w:rsidR="00855ADC" w:rsidRDefault="00855ADC" w:rsidP="00B73CF9">
            <w:pPr>
              <w:jc w:val="center"/>
            </w:pPr>
          </w:p>
          <w:p w:rsidR="00855ADC" w:rsidRDefault="00855ADC" w:rsidP="00B73CF9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855ADC" w:rsidRPr="008E62C2" w:rsidRDefault="00855ADC" w:rsidP="007A741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5ADC" w:rsidRPr="00111127" w:rsidRDefault="00855ADC" w:rsidP="007A741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ADC" w:rsidRDefault="00855ADC" w:rsidP="007A741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ADC" w:rsidRDefault="00855ADC" w:rsidP="007A7413"/>
        </w:tc>
      </w:tr>
    </w:tbl>
    <w:p w:rsidR="00855ADC" w:rsidRPr="000670DA" w:rsidRDefault="00855ADC" w:rsidP="000670DA"/>
    <w:p w:rsidR="00243221" w:rsidRPr="001C34A2" w:rsidRDefault="00243221" w:rsidP="001C34A2"/>
    <w:sectPr w:rsidR="00243221" w:rsidRPr="001C34A2" w:rsidSect="00855ADC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5ADC"/>
    <w:rsid w:val="008C09C5"/>
    <w:rsid w:val="0097184D"/>
    <w:rsid w:val="009F48C4"/>
    <w:rsid w:val="00A22E7B"/>
    <w:rsid w:val="00A23DD1"/>
    <w:rsid w:val="00A2697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2018-08-14T12:37:00Z</dcterms:modified>
</cp:coreProperties>
</file>