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 xml:space="preserve">главы Урицкого района и членов его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966E8E">
        <w:tc>
          <w:tcPr>
            <w:tcW w:w="1809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16D8E" w:rsidRDefault="00216D8E" w:rsidP="000C1819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966E8E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966E8E">
        <w:tc>
          <w:tcPr>
            <w:tcW w:w="180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 xml:space="preserve">Тураев </w:t>
            </w:r>
          </w:p>
          <w:p w:rsidR="00216D8E" w:rsidRPr="00F14296" w:rsidRDefault="00216D8E" w:rsidP="00CB02EB">
            <w:pPr>
              <w:jc w:val="both"/>
            </w:pPr>
            <w:r>
              <w:t>Николай 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126FF1">
            <w:pPr>
              <w:jc w:val="center"/>
            </w:pPr>
            <w:r>
              <w:t>1147053,19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Дом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113,9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BA0C2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Pr="00360607" w:rsidRDefault="00216D8E" w:rsidP="00CB02EB">
            <w:pPr>
              <w:jc w:val="center"/>
            </w:pPr>
            <w:r w:rsidRPr="00360607"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19618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1B1A12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</w:tr>
      <w:tr w:rsidR="00216D8E" w:rsidTr="001579A6">
        <w:trPr>
          <w:trHeight w:val="1925"/>
        </w:trPr>
        <w:tc>
          <w:tcPr>
            <w:tcW w:w="1809" w:type="dxa"/>
          </w:tcPr>
          <w:p w:rsidR="00216D8E" w:rsidRDefault="00216D8E" w:rsidP="00CB02EB">
            <w:pPr>
              <w:jc w:val="both"/>
            </w:pPr>
            <w:r>
              <w:t>супруга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258912.00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Земельный участок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483818">
            <w:pPr>
              <w:jc w:val="center"/>
            </w:pPr>
            <w:r>
              <w:t>гараж</w:t>
            </w:r>
          </w:p>
          <w:p w:rsidR="00216D8E" w:rsidRDefault="00216D8E" w:rsidP="003E1BB2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22,0</w:t>
            </w:r>
          </w:p>
          <w:p w:rsidR="00216D8E" w:rsidRDefault="00216D8E" w:rsidP="000A7800">
            <w:pPr>
              <w:jc w:val="center"/>
            </w:pPr>
            <w:r>
              <w:t>(индивидуальная)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0A7800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213,0</w:t>
            </w:r>
          </w:p>
          <w:p w:rsidR="00216D8E" w:rsidRDefault="00216D8E" w:rsidP="00360607">
            <w:pPr>
              <w:jc w:val="center"/>
            </w:pPr>
            <w:r>
              <w:t>(индивидуальная)</w:t>
            </w:r>
          </w:p>
          <w:p w:rsidR="00216D8E" w:rsidRDefault="00216D8E" w:rsidP="003E1BB2">
            <w:pPr>
              <w:jc w:val="center"/>
            </w:pPr>
          </w:p>
        </w:tc>
        <w:tc>
          <w:tcPr>
            <w:tcW w:w="1817" w:type="dxa"/>
          </w:tcPr>
          <w:p w:rsidR="00216D8E" w:rsidRPr="00360607" w:rsidRDefault="00216D8E" w:rsidP="00360607">
            <w:pPr>
              <w:jc w:val="center"/>
            </w:pPr>
            <w:r w:rsidRPr="00360607"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360607">
            <w:pPr>
              <w:jc w:val="center"/>
            </w:pPr>
          </w:p>
          <w:p w:rsidR="00216D8E" w:rsidRPr="00360607" w:rsidRDefault="00216D8E" w:rsidP="00360607">
            <w:pPr>
              <w:jc w:val="center"/>
            </w:pPr>
            <w:r w:rsidRPr="00360607">
              <w:t>Россия</w:t>
            </w:r>
          </w:p>
          <w:p w:rsidR="00216D8E" w:rsidRDefault="00216D8E" w:rsidP="00D064E5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ix35,</w:t>
            </w:r>
          </w:p>
          <w:p w:rsidR="00216D8E" w:rsidRDefault="00216D8E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  <w:p w:rsidR="00216D8E" w:rsidRDefault="00216D8E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УАЗ ТС – 315192,2003 г.</w:t>
            </w:r>
          </w:p>
          <w:p w:rsidR="00216D8E" w:rsidRDefault="00216D8E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Dong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216D8E" w:rsidRDefault="00216D8E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2011 г.</w:t>
            </w:r>
          </w:p>
          <w:p w:rsidR="00216D8E" w:rsidRDefault="00216D8E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Dong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216D8E" w:rsidRPr="009F0BEB" w:rsidRDefault="00216D8E" w:rsidP="00CB02EB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216D8E" w:rsidRDefault="00216D8E" w:rsidP="003E1BB2">
            <w:pPr>
              <w:jc w:val="center"/>
            </w:pPr>
            <w:r>
              <w:t>113,9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</w:tr>
      <w:tr w:rsidR="00216D8E" w:rsidTr="001579A6">
        <w:trPr>
          <w:trHeight w:val="1102"/>
        </w:trPr>
        <w:tc>
          <w:tcPr>
            <w:tcW w:w="1809" w:type="dxa"/>
          </w:tcPr>
          <w:p w:rsidR="00216D8E" w:rsidRDefault="00216D8E" w:rsidP="00CB02E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Pr="00360607" w:rsidRDefault="00216D8E" w:rsidP="00360607">
            <w:pPr>
              <w:jc w:val="center"/>
            </w:pPr>
          </w:p>
        </w:tc>
        <w:tc>
          <w:tcPr>
            <w:tcW w:w="1799" w:type="dxa"/>
          </w:tcPr>
          <w:p w:rsidR="00216D8E" w:rsidRPr="00D47060" w:rsidRDefault="00216D8E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216D8E" w:rsidRDefault="00216D8E" w:rsidP="00D47060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216D8E" w:rsidRDefault="00216D8E" w:rsidP="00D47060">
            <w:pPr>
              <w:jc w:val="center"/>
            </w:pPr>
            <w:r>
              <w:t>113,9</w:t>
            </w:r>
          </w:p>
        </w:tc>
        <w:tc>
          <w:tcPr>
            <w:tcW w:w="1843" w:type="dxa"/>
          </w:tcPr>
          <w:p w:rsidR="00216D8E" w:rsidRDefault="00216D8E" w:rsidP="00D47060">
            <w:pPr>
              <w:jc w:val="center"/>
            </w:pPr>
            <w:r>
              <w:t>Россия</w:t>
            </w:r>
          </w:p>
          <w:p w:rsidR="00216D8E" w:rsidRDefault="00216D8E" w:rsidP="00D47060">
            <w:pPr>
              <w:jc w:val="center"/>
            </w:pPr>
          </w:p>
          <w:p w:rsidR="00216D8E" w:rsidRDefault="00216D8E" w:rsidP="00D47060">
            <w:pPr>
              <w:jc w:val="center"/>
            </w:pPr>
          </w:p>
          <w:p w:rsidR="00216D8E" w:rsidRDefault="00216D8E" w:rsidP="00D47060">
            <w:pPr>
              <w:jc w:val="center"/>
            </w:pPr>
          </w:p>
        </w:tc>
      </w:tr>
      <w:tr w:rsidR="00216D8E" w:rsidTr="001579A6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Pr="00360607" w:rsidRDefault="00216D8E" w:rsidP="00360607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D47060" w:rsidRDefault="00216D8E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D47060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D47060">
            <w:pPr>
              <w:jc w:val="center"/>
            </w:pPr>
            <w:r>
              <w:t>113,9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D47060">
            <w:pPr>
              <w:jc w:val="center"/>
            </w:pPr>
            <w:r>
              <w:t>Россия</w:t>
            </w:r>
          </w:p>
          <w:p w:rsidR="00216D8E" w:rsidRDefault="00216D8E" w:rsidP="00D47060">
            <w:pPr>
              <w:jc w:val="center"/>
            </w:pPr>
          </w:p>
          <w:p w:rsidR="00216D8E" w:rsidRDefault="00216D8E" w:rsidP="00D47060">
            <w:pPr>
              <w:jc w:val="center"/>
            </w:pPr>
          </w:p>
          <w:p w:rsidR="00216D8E" w:rsidRDefault="00216D8E" w:rsidP="00D47060">
            <w:pPr>
              <w:jc w:val="center"/>
            </w:pPr>
          </w:p>
        </w:tc>
      </w:tr>
    </w:tbl>
    <w:p w:rsidR="00216D8E" w:rsidRDefault="00216D8E" w:rsidP="000670DA">
      <w:pPr>
        <w:jc w:val="both"/>
      </w:pPr>
    </w:p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 xml:space="preserve">первого заместителя главы администрации Урицкого района и членов его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2054"/>
        <w:gridCol w:w="2482"/>
        <w:gridCol w:w="1276"/>
        <w:gridCol w:w="1984"/>
        <w:gridCol w:w="1417"/>
        <w:gridCol w:w="1276"/>
        <w:gridCol w:w="1843"/>
      </w:tblGrid>
      <w:tr w:rsidR="00216D8E" w:rsidTr="00BF207A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16D8E" w:rsidRDefault="00216D8E" w:rsidP="0068670D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796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F91158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F91158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Герасиков</w:t>
            </w:r>
          </w:p>
          <w:p w:rsidR="00216D8E" w:rsidRDefault="00216D8E" w:rsidP="00CB02EB">
            <w:pPr>
              <w:jc w:val="both"/>
            </w:pPr>
            <w:r>
              <w:t xml:space="preserve">Александр </w:t>
            </w:r>
            <w:r>
              <w:lastRenderedPageBreak/>
              <w:t>Васильевич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6D8E" w:rsidRDefault="00216D8E" w:rsidP="00117168">
            <w:pPr>
              <w:jc w:val="center"/>
            </w:pPr>
            <w:r>
              <w:lastRenderedPageBreak/>
              <w:t>2451846,15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4C0ACF">
            <w:pPr>
              <w:jc w:val="center"/>
            </w:pPr>
            <w:r>
              <w:t>60 земельных участков</w:t>
            </w:r>
          </w:p>
          <w:p w:rsidR="00216D8E" w:rsidRDefault="00216D8E" w:rsidP="004C0ACF">
            <w:pPr>
              <w:jc w:val="center"/>
            </w:pPr>
          </w:p>
          <w:p w:rsidR="00216D8E" w:rsidRDefault="00216D8E" w:rsidP="004C0ACF">
            <w:pPr>
              <w:jc w:val="center"/>
            </w:pPr>
          </w:p>
          <w:p w:rsidR="00216D8E" w:rsidRDefault="00216D8E" w:rsidP="004C0ACF">
            <w:pPr>
              <w:jc w:val="center"/>
            </w:pPr>
            <w:r>
              <w:t>Земельный участок</w:t>
            </w:r>
          </w:p>
          <w:p w:rsidR="00216D8E" w:rsidRDefault="00216D8E" w:rsidP="004C0ACF">
            <w:pPr>
              <w:jc w:val="center"/>
            </w:pPr>
          </w:p>
          <w:p w:rsidR="00216D8E" w:rsidRDefault="00216D8E" w:rsidP="00936738">
            <w:pPr>
              <w:jc w:val="center"/>
            </w:pPr>
          </w:p>
          <w:p w:rsidR="00216D8E" w:rsidRDefault="00216D8E" w:rsidP="00936738">
            <w:pPr>
              <w:jc w:val="center"/>
            </w:pPr>
          </w:p>
          <w:p w:rsidR="00216D8E" w:rsidRPr="00111127" w:rsidRDefault="00216D8E" w:rsidP="00936738">
            <w:pPr>
              <w:jc w:val="center"/>
            </w:pPr>
            <w:r>
              <w:t>Плотина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349,4</w:t>
            </w:r>
          </w:p>
          <w:p w:rsidR="00216D8E" w:rsidRDefault="00216D8E" w:rsidP="004C0ACF">
            <w:pPr>
              <w:jc w:val="center"/>
            </w:pPr>
            <w:r>
              <w:lastRenderedPageBreak/>
              <w:t>(индивидуальная)</w:t>
            </w:r>
          </w:p>
          <w:p w:rsidR="00216D8E" w:rsidRDefault="00216D8E" w:rsidP="00B832E9">
            <w:pPr>
              <w:jc w:val="center"/>
            </w:pPr>
          </w:p>
          <w:p w:rsidR="00216D8E" w:rsidRDefault="00216D8E" w:rsidP="00B832E9">
            <w:pPr>
              <w:jc w:val="center"/>
            </w:pPr>
            <w:r>
              <w:t>общей площадью</w:t>
            </w:r>
          </w:p>
          <w:p w:rsidR="00216D8E" w:rsidRDefault="00216D8E" w:rsidP="00B832E9">
            <w:pPr>
              <w:jc w:val="center"/>
            </w:pPr>
            <w:r>
              <w:t>2211610,0</w:t>
            </w:r>
          </w:p>
          <w:p w:rsidR="00216D8E" w:rsidRDefault="00216D8E" w:rsidP="00B832E9">
            <w:pPr>
              <w:jc w:val="center"/>
            </w:pPr>
            <w:r>
              <w:t xml:space="preserve"> (индивидуальная)</w:t>
            </w:r>
          </w:p>
          <w:p w:rsidR="00216D8E" w:rsidRDefault="00216D8E" w:rsidP="00B832E9">
            <w:pPr>
              <w:jc w:val="center"/>
            </w:pPr>
          </w:p>
          <w:p w:rsidR="00216D8E" w:rsidRDefault="00216D8E" w:rsidP="00B832E9">
            <w:pPr>
              <w:jc w:val="center"/>
            </w:pPr>
            <w:r>
              <w:t>635,1</w:t>
            </w:r>
          </w:p>
          <w:p w:rsidR="00216D8E" w:rsidRDefault="00216D8E" w:rsidP="00B832E9">
            <w:pPr>
              <w:jc w:val="center"/>
            </w:pPr>
            <w:r>
              <w:t>(общая долевая 1/2)</w:t>
            </w:r>
          </w:p>
          <w:p w:rsidR="00216D8E" w:rsidRDefault="00216D8E" w:rsidP="004C0ACF">
            <w:pPr>
              <w:jc w:val="center"/>
            </w:pPr>
          </w:p>
          <w:p w:rsidR="00216D8E" w:rsidRDefault="00216D8E" w:rsidP="000616A9">
            <w:pPr>
              <w:jc w:val="center"/>
            </w:pPr>
          </w:p>
          <w:p w:rsidR="00216D8E" w:rsidRDefault="00216D8E" w:rsidP="000616A9">
            <w:pPr>
              <w:jc w:val="center"/>
            </w:pPr>
            <w:r>
              <w:t>520,0</w:t>
            </w:r>
          </w:p>
          <w:p w:rsidR="00216D8E" w:rsidRDefault="00216D8E" w:rsidP="000616A9">
            <w:pPr>
              <w:jc w:val="center"/>
            </w:pPr>
            <w:r>
              <w:t>(индивидуальная)</w:t>
            </w:r>
          </w:p>
          <w:p w:rsidR="00216D8E" w:rsidRDefault="00216D8E" w:rsidP="00203953">
            <w:pPr>
              <w:jc w:val="center"/>
            </w:pPr>
          </w:p>
          <w:p w:rsidR="00216D8E" w:rsidRDefault="00216D8E" w:rsidP="00203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6D8E" w:rsidRPr="0000432D" w:rsidRDefault="00216D8E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Volkswagen</w:t>
            </w:r>
            <w:r w:rsidRPr="0000432D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Touareg, 2013 г.</w:t>
            </w:r>
          </w:p>
          <w:p w:rsidR="00216D8E" w:rsidRPr="0000432D" w:rsidRDefault="00216D8E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216D8E" w:rsidRPr="0000432D" w:rsidRDefault="00216D8E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00432D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Juke, 2011 г.</w:t>
            </w:r>
          </w:p>
          <w:p w:rsidR="00216D8E" w:rsidRPr="0000432D" w:rsidRDefault="00216D8E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216D8E" w:rsidRPr="0000432D" w:rsidRDefault="00216D8E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Прицеп лодочный к л/а РЕСПО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59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, 2013 г.</w:t>
            </w:r>
          </w:p>
          <w:p w:rsidR="00216D8E" w:rsidRPr="0000432D" w:rsidRDefault="00216D8E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216D8E" w:rsidRPr="0000432D" w:rsidRDefault="00216D8E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Прицеп автомобильный 714205, 2012 г.</w:t>
            </w:r>
          </w:p>
          <w:p w:rsidR="00216D8E" w:rsidRPr="0000432D" w:rsidRDefault="00216D8E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216D8E" w:rsidRPr="0000432D" w:rsidRDefault="00216D8E" w:rsidP="00CB02EB">
            <w:pPr>
              <w:jc w:val="center"/>
              <w:rPr>
                <w:sz w:val="22"/>
                <w:szCs w:val="22"/>
                <w:lang w:val="en-US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Катер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Cobra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1650, 2013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F91158">
            <w:pPr>
              <w:jc w:val="center"/>
            </w:pPr>
          </w:p>
        </w:tc>
      </w:tr>
      <w:tr w:rsidR="00216D8E" w:rsidTr="00F91158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1230384,00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216D8E" w:rsidRDefault="00216D8E" w:rsidP="00684B1B">
            <w:pPr>
              <w:jc w:val="center"/>
            </w:pPr>
            <w:r>
              <w:t>Земельный участок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379EB">
            <w:pPr>
              <w:jc w:val="center"/>
            </w:pPr>
            <w:r>
              <w:t>Земельный участок</w:t>
            </w:r>
          </w:p>
          <w:p w:rsidR="00216D8E" w:rsidRDefault="00216D8E" w:rsidP="00C379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9F0DCE">
            <w:pPr>
              <w:jc w:val="center"/>
            </w:pPr>
          </w:p>
          <w:p w:rsidR="00216D8E" w:rsidRDefault="00216D8E" w:rsidP="002D2D77">
            <w:pPr>
              <w:jc w:val="center"/>
            </w:pPr>
            <w:r>
              <w:t>Квартира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216D8E" w:rsidRDefault="00216D8E" w:rsidP="00684B1B">
            <w:pPr>
              <w:jc w:val="center"/>
            </w:pPr>
            <w:r>
              <w:lastRenderedPageBreak/>
              <w:t>635,1</w:t>
            </w:r>
          </w:p>
          <w:p w:rsidR="00216D8E" w:rsidRDefault="00216D8E" w:rsidP="00684B1B">
            <w:pPr>
              <w:jc w:val="center"/>
            </w:pPr>
            <w:r>
              <w:t>(общая долевая собственность 1/2)</w:t>
            </w:r>
          </w:p>
          <w:p w:rsidR="00216D8E" w:rsidRDefault="00216D8E" w:rsidP="002D2D77">
            <w:pPr>
              <w:jc w:val="center"/>
            </w:pPr>
            <w:r>
              <w:t>800,0</w:t>
            </w:r>
          </w:p>
          <w:p w:rsidR="00216D8E" w:rsidRDefault="00216D8E" w:rsidP="002D2D77">
            <w:pPr>
              <w:jc w:val="center"/>
            </w:pPr>
            <w:r>
              <w:t>(индивидуальная)</w:t>
            </w:r>
          </w:p>
          <w:p w:rsidR="00216D8E" w:rsidRDefault="00216D8E" w:rsidP="009F0DCE">
            <w:pPr>
              <w:jc w:val="center"/>
            </w:pPr>
          </w:p>
          <w:p w:rsidR="00216D8E" w:rsidRDefault="00216D8E" w:rsidP="009F0DCE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lastRenderedPageBreak/>
              <w:t>377,4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6D8E" w:rsidRPr="0000432D" w:rsidRDefault="00216D8E" w:rsidP="00CB02EB">
            <w:pPr>
              <w:jc w:val="center"/>
              <w:rPr>
                <w:sz w:val="22"/>
                <w:szCs w:val="22"/>
              </w:rPr>
            </w:pPr>
            <w:r w:rsidRPr="0000432D">
              <w:rPr>
                <w:sz w:val="22"/>
                <w:szCs w:val="22"/>
              </w:rPr>
              <w:lastRenderedPageBreak/>
              <w:t>ВАЗ 21214 Лада, 2007 г.</w:t>
            </w:r>
          </w:p>
          <w:p w:rsidR="00216D8E" w:rsidRPr="0000432D" w:rsidRDefault="00216D8E" w:rsidP="00CB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 бенц Е300 4 матик, 2014 г.</w:t>
            </w:r>
          </w:p>
          <w:p w:rsidR="00216D8E" w:rsidRPr="0000432D" w:rsidRDefault="00216D8E" w:rsidP="00CB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</w:tr>
    </w:tbl>
    <w:p w:rsidR="00216D8E" w:rsidRDefault="00216D8E" w:rsidP="000670DA">
      <w:pPr>
        <w:jc w:val="both"/>
      </w:pPr>
    </w:p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E531EF">
      <w:pPr>
        <w:ind w:left="2124" w:firstLine="708"/>
      </w:pPr>
      <w:r>
        <w:t>начальника отдела культуры и архивного 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7C75D4">
        <w:tc>
          <w:tcPr>
            <w:tcW w:w="1809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16D8E" w:rsidRDefault="00216D8E" w:rsidP="00DE569D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7C75D4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B568DD">
        <w:trPr>
          <w:trHeight w:val="1753"/>
        </w:trPr>
        <w:tc>
          <w:tcPr>
            <w:tcW w:w="180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Алдушина Олеся Владимировна</w:t>
            </w:r>
          </w:p>
          <w:p w:rsidR="00216D8E" w:rsidRPr="00A22047" w:rsidRDefault="00216D8E" w:rsidP="00CB02EB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539357,67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28750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29.10</w:t>
            </w:r>
          </w:p>
          <w:p w:rsidR="00216D8E" w:rsidRDefault="00216D8E" w:rsidP="008B08A1">
            <w:pPr>
              <w:jc w:val="center"/>
            </w:pPr>
            <w:r>
              <w:t>(долевая 2/3)</w:t>
            </w:r>
          </w:p>
          <w:p w:rsidR="00216D8E" w:rsidRDefault="00216D8E" w:rsidP="008B08A1">
            <w:pPr>
              <w:jc w:val="center"/>
            </w:pPr>
          </w:p>
          <w:p w:rsidR="00216D8E" w:rsidRDefault="00216D8E" w:rsidP="008B08A1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1A6DA3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Жилой дом</w:t>
            </w:r>
          </w:p>
          <w:p w:rsidR="00216D8E" w:rsidRPr="00B4466A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155,7</w:t>
            </w:r>
          </w:p>
          <w:p w:rsidR="00216D8E" w:rsidRDefault="00216D8E" w:rsidP="00FD010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</w:tc>
      </w:tr>
      <w:tr w:rsidR="00216D8E" w:rsidTr="007C75D4">
        <w:tc>
          <w:tcPr>
            <w:tcW w:w="1809" w:type="dxa"/>
          </w:tcPr>
          <w:p w:rsidR="00216D8E" w:rsidRDefault="00216D8E" w:rsidP="00EF2CE6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74042,85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Земельный участок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16D8E" w:rsidRDefault="00216D8E" w:rsidP="0026571A">
            <w:pPr>
              <w:jc w:val="center"/>
            </w:pPr>
          </w:p>
          <w:p w:rsidR="00216D8E" w:rsidRDefault="00216D8E" w:rsidP="0026571A">
            <w:pPr>
              <w:jc w:val="center"/>
            </w:pPr>
            <w:r>
              <w:t>Земельный участок</w:t>
            </w:r>
          </w:p>
          <w:p w:rsidR="00216D8E" w:rsidRDefault="00216D8E" w:rsidP="00C63882">
            <w:pPr>
              <w:jc w:val="center"/>
            </w:pPr>
          </w:p>
          <w:p w:rsidR="00216D8E" w:rsidRPr="00C7430A" w:rsidRDefault="00216D8E" w:rsidP="00C63882">
            <w:pPr>
              <w:jc w:val="center"/>
            </w:pPr>
            <w:r>
              <w:t>Жилой дом</w:t>
            </w:r>
          </w:p>
          <w:p w:rsidR="00216D8E" w:rsidRDefault="00216D8E" w:rsidP="00C63882">
            <w:pPr>
              <w:jc w:val="center"/>
            </w:pPr>
          </w:p>
          <w:p w:rsidR="00216D8E" w:rsidRDefault="00216D8E" w:rsidP="00C63882">
            <w:pPr>
              <w:jc w:val="center"/>
            </w:pPr>
          </w:p>
          <w:p w:rsidR="00216D8E" w:rsidRDefault="00216D8E" w:rsidP="00C47ED9">
            <w:pPr>
              <w:jc w:val="center"/>
            </w:pPr>
            <w:r>
              <w:t>магазин</w:t>
            </w:r>
          </w:p>
          <w:p w:rsidR="00216D8E" w:rsidRDefault="00216D8E" w:rsidP="00C47ED9">
            <w:pPr>
              <w:jc w:val="center"/>
            </w:pPr>
          </w:p>
          <w:p w:rsidR="00216D8E" w:rsidRDefault="00216D8E" w:rsidP="00C47ED9">
            <w:pPr>
              <w:jc w:val="center"/>
            </w:pPr>
          </w:p>
          <w:p w:rsidR="00216D8E" w:rsidRDefault="00216D8E" w:rsidP="00C47ED9">
            <w:pPr>
              <w:jc w:val="center"/>
            </w:pPr>
            <w:r>
              <w:t>магазин</w:t>
            </w:r>
          </w:p>
          <w:p w:rsidR="00216D8E" w:rsidRDefault="00216D8E" w:rsidP="00C47ED9">
            <w:pPr>
              <w:jc w:val="center"/>
            </w:pPr>
          </w:p>
          <w:p w:rsidR="00216D8E" w:rsidRDefault="00216D8E" w:rsidP="00C47ED9">
            <w:pPr>
              <w:jc w:val="center"/>
            </w:pPr>
            <w:r>
              <w:t>магазин</w:t>
            </w:r>
          </w:p>
          <w:p w:rsidR="00216D8E" w:rsidRDefault="00216D8E" w:rsidP="0068439E">
            <w:pPr>
              <w:jc w:val="center"/>
            </w:pPr>
          </w:p>
          <w:p w:rsidR="00216D8E" w:rsidRDefault="00216D8E" w:rsidP="0068439E">
            <w:pPr>
              <w:jc w:val="center"/>
            </w:pPr>
          </w:p>
          <w:p w:rsidR="00216D8E" w:rsidRDefault="00216D8E" w:rsidP="0068439E">
            <w:pPr>
              <w:jc w:val="center"/>
            </w:pPr>
            <w:r>
              <w:t>магазин</w:t>
            </w:r>
          </w:p>
        </w:tc>
        <w:tc>
          <w:tcPr>
            <w:tcW w:w="2126" w:type="dxa"/>
          </w:tcPr>
          <w:p w:rsidR="00216D8E" w:rsidRPr="007F4EAC" w:rsidRDefault="00216D8E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465</w:t>
            </w:r>
          </w:p>
          <w:p w:rsidR="00216D8E" w:rsidRDefault="00216D8E" w:rsidP="007F4EAC">
            <w:pPr>
              <w:jc w:val="center"/>
            </w:pPr>
            <w:r>
              <w:t xml:space="preserve">(долевая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</w:t>
            </w:r>
            <w:r>
              <w:t>)</w:t>
            </w:r>
          </w:p>
          <w:p w:rsidR="00216D8E" w:rsidRDefault="00216D8E" w:rsidP="00CB02EB">
            <w:pPr>
              <w:jc w:val="center"/>
            </w:pPr>
          </w:p>
          <w:p w:rsidR="00216D8E" w:rsidRPr="007F4EAC" w:rsidRDefault="00216D8E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1327</w:t>
            </w:r>
          </w:p>
          <w:p w:rsidR="00216D8E" w:rsidRDefault="00216D8E" w:rsidP="00C47ED9">
            <w:pPr>
              <w:jc w:val="center"/>
            </w:pPr>
            <w:r>
              <w:t>(индивидуальная)</w:t>
            </w:r>
          </w:p>
          <w:p w:rsidR="00216D8E" w:rsidRDefault="00216D8E" w:rsidP="00C47ED9">
            <w:pPr>
              <w:jc w:val="center"/>
            </w:pPr>
          </w:p>
          <w:p w:rsidR="00216D8E" w:rsidRPr="001E0787" w:rsidRDefault="00216D8E" w:rsidP="001E0787">
            <w:pPr>
              <w:jc w:val="center"/>
            </w:pPr>
            <w:r>
              <w:t>305</w:t>
            </w:r>
          </w:p>
          <w:p w:rsidR="00216D8E" w:rsidRDefault="00216D8E" w:rsidP="001E0787">
            <w:pPr>
              <w:jc w:val="center"/>
            </w:pPr>
            <w:r>
              <w:t>(индивидуальная)</w:t>
            </w:r>
          </w:p>
          <w:p w:rsidR="00216D8E" w:rsidRDefault="00216D8E" w:rsidP="00C30C10">
            <w:pPr>
              <w:jc w:val="center"/>
            </w:pPr>
          </w:p>
          <w:p w:rsidR="00216D8E" w:rsidRDefault="00216D8E" w:rsidP="00C30C10">
            <w:pPr>
              <w:jc w:val="center"/>
            </w:pPr>
            <w:r>
              <w:t>155,7</w:t>
            </w:r>
          </w:p>
          <w:p w:rsidR="00216D8E" w:rsidRDefault="00216D8E" w:rsidP="00C30C10">
            <w:pPr>
              <w:jc w:val="center"/>
            </w:pPr>
            <w:r>
              <w:t>(индивидуальная)</w:t>
            </w:r>
          </w:p>
          <w:p w:rsidR="00216D8E" w:rsidRDefault="00216D8E" w:rsidP="00C30C10">
            <w:pPr>
              <w:jc w:val="center"/>
            </w:pPr>
          </w:p>
          <w:p w:rsidR="00216D8E" w:rsidRDefault="00216D8E" w:rsidP="00C30C10">
            <w:pPr>
              <w:jc w:val="center"/>
            </w:pPr>
            <w:r>
              <w:t>9,2</w:t>
            </w:r>
          </w:p>
          <w:p w:rsidR="00216D8E" w:rsidRDefault="00216D8E" w:rsidP="00C30C10">
            <w:pPr>
              <w:jc w:val="center"/>
            </w:pPr>
            <w:r>
              <w:t>(индивидуальная)</w:t>
            </w:r>
          </w:p>
          <w:p w:rsidR="00216D8E" w:rsidRDefault="00216D8E" w:rsidP="00C30C10">
            <w:pPr>
              <w:jc w:val="center"/>
            </w:pPr>
          </w:p>
          <w:p w:rsidR="00216D8E" w:rsidRDefault="00216D8E" w:rsidP="00101326">
            <w:pPr>
              <w:jc w:val="center"/>
            </w:pPr>
            <w:r>
              <w:t>45,5</w:t>
            </w:r>
          </w:p>
          <w:p w:rsidR="00216D8E" w:rsidRDefault="00216D8E" w:rsidP="00101326">
            <w:pPr>
              <w:jc w:val="center"/>
            </w:pPr>
            <w:r>
              <w:t>(индивидуальная)</w:t>
            </w:r>
          </w:p>
          <w:p w:rsidR="00216D8E" w:rsidRDefault="00216D8E" w:rsidP="00B841D8">
            <w:pPr>
              <w:jc w:val="center"/>
            </w:pPr>
            <w:r>
              <w:t>153,3</w:t>
            </w:r>
          </w:p>
          <w:p w:rsidR="00216D8E" w:rsidRDefault="00216D8E" w:rsidP="00B841D8">
            <w:pPr>
              <w:jc w:val="center"/>
            </w:pPr>
            <w:r>
              <w:t>(индивидуальная)</w:t>
            </w:r>
          </w:p>
          <w:p w:rsidR="00216D8E" w:rsidRDefault="00216D8E" w:rsidP="00B841D8">
            <w:pPr>
              <w:jc w:val="center"/>
            </w:pPr>
          </w:p>
          <w:p w:rsidR="00216D8E" w:rsidRDefault="00216D8E" w:rsidP="00B841D8">
            <w:pPr>
              <w:jc w:val="center"/>
            </w:pPr>
            <w:r>
              <w:t>25,8</w:t>
            </w:r>
          </w:p>
          <w:p w:rsidR="00216D8E" w:rsidRDefault="00216D8E" w:rsidP="00B841D8">
            <w:pPr>
              <w:jc w:val="center"/>
            </w:pPr>
            <w:r>
              <w:t>(индивидуальная)</w:t>
            </w:r>
          </w:p>
          <w:p w:rsidR="00216D8E" w:rsidRDefault="00216D8E" w:rsidP="0026571A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  <w:rPr>
                <w:lang w:val="en-US"/>
              </w:rPr>
            </w:pPr>
          </w:p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  <w:rPr>
                <w:lang w:val="en-US"/>
              </w:rPr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Pr="00A55C4A" w:rsidRDefault="00216D8E" w:rsidP="00CB02EB">
            <w:pPr>
              <w:jc w:val="center"/>
            </w:pPr>
            <w:r>
              <w:rPr>
                <w:lang w:val="en-US"/>
              </w:rPr>
              <w:lastRenderedPageBreak/>
              <w:t>Opel Astra</w:t>
            </w:r>
            <w:r>
              <w:t>, 2008 г.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lastRenderedPageBreak/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4B20E2">
      <w:pPr>
        <w:ind w:left="2124" w:firstLine="708"/>
        <w:jc w:val="center"/>
      </w:pPr>
      <w:r>
        <w:t>заместителя главы администрациии по социальной сфере и экономике  администрации Урицкого района</w:t>
      </w:r>
      <w:r w:rsidRPr="00EF2CE6">
        <w:t xml:space="preserve"> </w:t>
      </w:r>
      <w:r>
        <w:t>и членов ее семьи 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FC5D75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7C58D2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Артамонова</w:t>
            </w:r>
          </w:p>
          <w:p w:rsidR="00216D8E" w:rsidRDefault="00216D8E" w:rsidP="00CB02EB">
            <w:pPr>
              <w:jc w:val="both"/>
            </w:pPr>
            <w:r>
              <w:t>Наталья</w:t>
            </w:r>
          </w:p>
          <w:p w:rsidR="00216D8E" w:rsidRPr="00A22047" w:rsidRDefault="00216D8E" w:rsidP="00CB02EB">
            <w:pPr>
              <w:jc w:val="both"/>
            </w:pPr>
            <w:r>
              <w:t>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2B4F66">
            <w:pPr>
              <w:jc w:val="center"/>
            </w:pPr>
            <w:r>
              <w:t>756530,12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Земельный участок</w:t>
            </w:r>
          </w:p>
          <w:p w:rsidR="00216D8E" w:rsidRPr="00111127" w:rsidRDefault="00216D8E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67,5</w:t>
            </w:r>
          </w:p>
          <w:p w:rsidR="00216D8E" w:rsidRDefault="00216D8E" w:rsidP="00CB02EB">
            <w:pPr>
              <w:jc w:val="center"/>
            </w:pPr>
            <w:r>
              <w:t>(долевая 1/3)</w:t>
            </w:r>
          </w:p>
          <w:p w:rsidR="00216D8E" w:rsidRDefault="00216D8E" w:rsidP="007814CC">
            <w:pPr>
              <w:jc w:val="center"/>
            </w:pPr>
            <w:r>
              <w:t>44,0</w:t>
            </w:r>
          </w:p>
          <w:p w:rsidR="00216D8E" w:rsidRDefault="00216D8E" w:rsidP="007814CC">
            <w:pPr>
              <w:jc w:val="center"/>
            </w:pPr>
            <w:r>
              <w:t>(индивидуальная)</w:t>
            </w:r>
          </w:p>
          <w:p w:rsidR="00216D8E" w:rsidRDefault="00216D8E" w:rsidP="00224FAC">
            <w:pPr>
              <w:jc w:val="center"/>
            </w:pPr>
            <w:r>
              <w:t>33,0</w:t>
            </w:r>
          </w:p>
          <w:p w:rsidR="00216D8E" w:rsidRDefault="00216D8E" w:rsidP="00224FAC">
            <w:pPr>
              <w:jc w:val="center"/>
            </w:pPr>
            <w:r>
              <w:t>(индивидуальная)</w:t>
            </w:r>
          </w:p>
          <w:p w:rsidR="00216D8E" w:rsidRDefault="00216D8E" w:rsidP="007814CC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F44038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Pr="00B4466A" w:rsidRDefault="00216D8E" w:rsidP="00CB02EB">
            <w:pPr>
              <w:jc w:val="center"/>
            </w:pPr>
            <w:r>
              <w:t>2/3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67,5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</w:tr>
      <w:tr w:rsidR="00216D8E" w:rsidTr="00E531EF">
        <w:tc>
          <w:tcPr>
            <w:tcW w:w="1526" w:type="dxa"/>
          </w:tcPr>
          <w:p w:rsidR="00216D8E" w:rsidRDefault="00216D8E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719387,21</w:t>
            </w:r>
          </w:p>
        </w:tc>
        <w:tc>
          <w:tcPr>
            <w:tcW w:w="1487" w:type="dxa"/>
          </w:tcPr>
          <w:p w:rsidR="00216D8E" w:rsidRDefault="00216D8E" w:rsidP="007C58D2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7C58D2">
            <w:pPr>
              <w:jc w:val="center"/>
            </w:pPr>
            <w:r>
              <w:t>67,5</w:t>
            </w:r>
          </w:p>
          <w:p w:rsidR="00216D8E" w:rsidRDefault="00216D8E" w:rsidP="007C58D2">
            <w:pPr>
              <w:jc w:val="center"/>
            </w:pPr>
            <w:r>
              <w:t>(долевая 1/3)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Pr="00EF3380" w:rsidRDefault="00216D8E" w:rsidP="00CB02EB">
            <w:pPr>
              <w:jc w:val="center"/>
              <w:rPr>
                <w:sz w:val="22"/>
                <w:szCs w:val="22"/>
                <w:lang w:val="en-US"/>
              </w:rPr>
            </w:pPr>
            <w:r w:rsidRPr="00EF3380">
              <w:rPr>
                <w:sz w:val="22"/>
                <w:szCs w:val="22"/>
                <w:lang w:val="en-US"/>
              </w:rPr>
              <w:t>OPEL Astra</w:t>
            </w:r>
          </w:p>
          <w:p w:rsidR="00216D8E" w:rsidRPr="00EF3380" w:rsidRDefault="00216D8E" w:rsidP="00EF3380">
            <w:pPr>
              <w:jc w:val="center"/>
            </w:pPr>
            <w:r w:rsidRPr="00EF3380">
              <w:rPr>
                <w:sz w:val="22"/>
                <w:szCs w:val="22"/>
                <w:lang w:val="en-US"/>
              </w:rPr>
              <w:t xml:space="preserve"> (A-H/NB)2010</w:t>
            </w:r>
            <w:r>
              <w:t>г.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  <w:r>
              <w:t>2/3</w:t>
            </w:r>
          </w:p>
        </w:tc>
        <w:tc>
          <w:tcPr>
            <w:tcW w:w="1276" w:type="dxa"/>
          </w:tcPr>
          <w:p w:rsidR="00216D8E" w:rsidRDefault="00216D8E" w:rsidP="00F44038">
            <w:pPr>
              <w:jc w:val="center"/>
            </w:pPr>
            <w:r>
              <w:t>67,5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  <w:tr w:rsidR="00216D8E" w:rsidTr="00E531EF">
        <w:tc>
          <w:tcPr>
            <w:tcW w:w="1526" w:type="dxa"/>
          </w:tcPr>
          <w:p w:rsidR="00216D8E" w:rsidRDefault="00216D8E" w:rsidP="00EF2CE6">
            <w:pPr>
              <w:jc w:val="both"/>
            </w:pPr>
            <w:r>
              <w:t>сын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0.0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047454">
            <w:pPr>
              <w:jc w:val="center"/>
            </w:pPr>
            <w:r>
              <w:t>67,5</w:t>
            </w:r>
          </w:p>
          <w:p w:rsidR="00216D8E" w:rsidRDefault="00216D8E" w:rsidP="00047454">
            <w:pPr>
              <w:jc w:val="center"/>
            </w:pPr>
            <w:r>
              <w:lastRenderedPageBreak/>
              <w:t>(долевая 1/3)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5D3AB6">
            <w:pPr>
              <w:jc w:val="center"/>
            </w:pPr>
            <w:r>
              <w:t>Квартира</w:t>
            </w:r>
          </w:p>
          <w:p w:rsidR="00216D8E" w:rsidRDefault="00216D8E" w:rsidP="005D3AB6">
            <w:pPr>
              <w:jc w:val="center"/>
            </w:pPr>
            <w:r>
              <w:lastRenderedPageBreak/>
              <w:t>2/3</w:t>
            </w:r>
          </w:p>
          <w:p w:rsidR="00216D8E" w:rsidRDefault="00216D8E" w:rsidP="005D3AB6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B02EB">
            <w:pPr>
              <w:jc w:val="center"/>
            </w:pPr>
            <w:r>
              <w:lastRenderedPageBreak/>
              <w:t>67,5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 xml:space="preserve">начальника отдела с/х и землепользования администрации Урицкого района и членов его семьи </w:t>
      </w:r>
    </w:p>
    <w:p w:rsidR="00216D8E" w:rsidRDefault="00216D8E" w:rsidP="000670DA">
      <w:pPr>
        <w:jc w:val="center"/>
      </w:pPr>
      <w:r>
        <w:t xml:space="preserve"> 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184B1F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 xml:space="preserve">Чаусов </w:t>
            </w:r>
          </w:p>
          <w:p w:rsidR="00216D8E" w:rsidRDefault="00216D8E" w:rsidP="00CB02EB">
            <w:pPr>
              <w:jc w:val="both"/>
            </w:pPr>
            <w:r>
              <w:t>Геннадий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751696">
            <w:pPr>
              <w:jc w:val="center"/>
            </w:pPr>
            <w:r>
              <w:t>550651,28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 xml:space="preserve">Гараж </w:t>
            </w: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73.5</w:t>
            </w:r>
          </w:p>
          <w:p w:rsidR="00216D8E" w:rsidRDefault="00216D8E" w:rsidP="00CB02EB">
            <w:pPr>
              <w:jc w:val="center"/>
            </w:pPr>
            <w:r>
              <w:t>(долевая 1/4)</w:t>
            </w:r>
          </w:p>
          <w:p w:rsidR="00216D8E" w:rsidRDefault="00216D8E" w:rsidP="00CB02EB">
            <w:pPr>
              <w:jc w:val="center"/>
            </w:pPr>
            <w:r>
              <w:t>24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BF34FC">
            <w:pPr>
              <w:jc w:val="center"/>
            </w:pPr>
            <w:r>
              <w:t>26</w:t>
            </w:r>
          </w:p>
          <w:p w:rsidR="00216D8E" w:rsidRDefault="00216D8E" w:rsidP="00BF34F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  <w:rPr>
                <w:sz w:val="20"/>
                <w:szCs w:val="20"/>
              </w:rPr>
            </w:pPr>
            <w:hyperlink r:id="rId4" w:tgtFrame="_blank" w:history="1">
              <w:r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Renault</w:t>
              </w:r>
              <w:r w:rsidRPr="00234771">
                <w:rPr>
                  <w:rFonts w:ascii="Arial" w:hAnsi="Arial" w:cs="Arial"/>
                  <w:sz w:val="20"/>
                  <w:szCs w:val="20"/>
                  <w:u w:val="single"/>
                  <w:shd w:val="clear" w:color="auto" w:fill="FFFFFF"/>
                </w:rPr>
                <w:t> </w:t>
              </w:r>
              <w:r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Clio</w:t>
              </w:r>
            </w:hyperlink>
          </w:p>
          <w:p w:rsidR="00216D8E" w:rsidRPr="006A315E" w:rsidRDefault="00216D8E" w:rsidP="00CB02EB">
            <w:pPr>
              <w:jc w:val="center"/>
              <w:rPr>
                <w:lang w:val="en-US"/>
              </w:rPr>
            </w:pPr>
            <w:r w:rsidRPr="006A315E">
              <w:t>Рено Дастер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Земельный участок</w:t>
            </w:r>
          </w:p>
          <w:p w:rsidR="00216D8E" w:rsidRDefault="00216D8E" w:rsidP="008E7D6F">
            <w:pPr>
              <w:jc w:val="center"/>
            </w:pPr>
            <w:r>
              <w:t>(аренда)</w:t>
            </w:r>
          </w:p>
          <w:p w:rsidR="00216D8E" w:rsidRDefault="00216D8E" w:rsidP="00890211">
            <w:pPr>
              <w:jc w:val="center"/>
            </w:pPr>
          </w:p>
          <w:p w:rsidR="00216D8E" w:rsidRDefault="00216D8E" w:rsidP="00890211">
            <w:pPr>
              <w:jc w:val="center"/>
            </w:pPr>
            <w:r>
              <w:t>Земельный участок</w:t>
            </w:r>
          </w:p>
          <w:p w:rsidR="00216D8E" w:rsidRDefault="00216D8E" w:rsidP="00890211">
            <w:pPr>
              <w:jc w:val="center"/>
            </w:pPr>
            <w:r>
              <w:t>(аренда)</w:t>
            </w:r>
          </w:p>
          <w:p w:rsidR="00216D8E" w:rsidRDefault="00216D8E" w:rsidP="008E7D6F">
            <w:pPr>
              <w:jc w:val="center"/>
            </w:pPr>
          </w:p>
          <w:p w:rsidR="00216D8E" w:rsidRPr="00B4466A" w:rsidRDefault="00216D8E" w:rsidP="008E7D6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46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0C2256">
            <w:pPr>
              <w:jc w:val="center"/>
            </w:pPr>
          </w:p>
          <w:p w:rsidR="00216D8E" w:rsidRDefault="00216D8E" w:rsidP="000C2256">
            <w:pPr>
              <w:jc w:val="center"/>
            </w:pPr>
          </w:p>
          <w:p w:rsidR="00216D8E" w:rsidRDefault="00216D8E" w:rsidP="000C2256">
            <w:pPr>
              <w:jc w:val="center"/>
            </w:pPr>
            <w:r>
              <w:t>26</w:t>
            </w:r>
          </w:p>
          <w:p w:rsidR="00216D8E" w:rsidRDefault="00216D8E" w:rsidP="000C2256">
            <w:pPr>
              <w:jc w:val="center"/>
            </w:pPr>
          </w:p>
          <w:p w:rsidR="00216D8E" w:rsidRDefault="00216D8E" w:rsidP="000C2256">
            <w:pPr>
              <w:jc w:val="center"/>
            </w:pPr>
          </w:p>
          <w:p w:rsidR="00216D8E" w:rsidRDefault="00216D8E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</w:tr>
      <w:tr w:rsidR="00216D8E" w:rsidTr="00BA64F3">
        <w:tc>
          <w:tcPr>
            <w:tcW w:w="1526" w:type="dxa"/>
          </w:tcPr>
          <w:p w:rsidR="00216D8E" w:rsidRDefault="00216D8E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241866,82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22470A">
            <w:pPr>
              <w:jc w:val="center"/>
            </w:pPr>
            <w:r>
              <w:t>73.5</w:t>
            </w:r>
          </w:p>
          <w:p w:rsidR="00216D8E" w:rsidRDefault="00216D8E" w:rsidP="0022470A">
            <w:pPr>
              <w:jc w:val="center"/>
            </w:pPr>
            <w:r>
              <w:t>(долевая1/4 )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216D8E" w:rsidRPr="009F0BEB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EA499F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F760A">
            <w:pPr>
              <w:jc w:val="center"/>
            </w:pPr>
          </w:p>
        </w:tc>
      </w:tr>
      <w:tr w:rsidR="00216D8E" w:rsidTr="00FD31E8">
        <w:tc>
          <w:tcPr>
            <w:tcW w:w="1526" w:type="dxa"/>
          </w:tcPr>
          <w:p w:rsidR="00216D8E" w:rsidRDefault="00216D8E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216D8E" w:rsidRDefault="00216D8E" w:rsidP="00EA499F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EA499F">
            <w:pPr>
              <w:jc w:val="center"/>
            </w:pPr>
            <w:r>
              <w:t>73.5</w:t>
            </w:r>
          </w:p>
          <w:p w:rsidR="00216D8E" w:rsidRDefault="00216D8E" w:rsidP="00EA499F">
            <w:pPr>
              <w:jc w:val="center"/>
            </w:pPr>
            <w:r>
              <w:t>(долевая 1/4)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EA499F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EA499F">
            <w:pPr>
              <w:jc w:val="center"/>
            </w:pPr>
            <w:r>
              <w:t>73.5</w:t>
            </w:r>
          </w:p>
          <w:p w:rsidR="00216D8E" w:rsidRDefault="00216D8E" w:rsidP="00EA499F">
            <w:pPr>
              <w:jc w:val="center"/>
            </w:pPr>
            <w:r>
              <w:t>(долевая 1/4)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</w:tr>
    </w:tbl>
    <w:p w:rsidR="00216D8E" w:rsidRDefault="00216D8E" w:rsidP="000670DA">
      <w:pPr>
        <w:jc w:val="both"/>
      </w:pPr>
    </w:p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>главного специалиста по земельным отношениям отдела по управлению муниципальным имуществом администрации Урицкого района и членов его семьи  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942D72">
        <w:tc>
          <w:tcPr>
            <w:tcW w:w="1809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16D8E" w:rsidRDefault="00216D8E" w:rsidP="003D5C0A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942D7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942D72">
        <w:tc>
          <w:tcPr>
            <w:tcW w:w="180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lastRenderedPageBreak/>
              <w:t xml:space="preserve">Чисельская </w:t>
            </w:r>
          </w:p>
          <w:p w:rsidR="00216D8E" w:rsidRDefault="00216D8E" w:rsidP="00CB02EB">
            <w:pPr>
              <w:jc w:val="both"/>
            </w:pPr>
            <w:r>
              <w:t>Елена</w:t>
            </w:r>
          </w:p>
          <w:p w:rsidR="00216D8E" w:rsidRDefault="00216D8E" w:rsidP="00CB02EB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751696">
            <w:pPr>
              <w:jc w:val="center"/>
            </w:pPr>
            <w:r>
              <w:t>352984,32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Земельный участок</w:t>
            </w: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51,8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CB02EB">
            <w:pPr>
              <w:jc w:val="center"/>
            </w:pPr>
            <w:r>
              <w:t>45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BF34FC">
            <w:pPr>
              <w:jc w:val="center"/>
            </w:pPr>
            <w:r>
              <w:t>45</w:t>
            </w:r>
          </w:p>
          <w:p w:rsidR="00216D8E" w:rsidRDefault="00216D8E" w:rsidP="00BF34F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867853" w:rsidRDefault="00216D8E" w:rsidP="00867853">
            <w:pPr>
              <w:shd w:val="clear" w:color="auto" w:fill="F3F3F3"/>
              <w:spacing w:before="270" w:line="375" w:lineRule="atLeast"/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  <w:r w:rsidRPr="00867853"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Volkswagen Passat</w:t>
            </w:r>
          </w:p>
          <w:p w:rsidR="00216D8E" w:rsidRPr="00234771" w:rsidRDefault="00216D8E" w:rsidP="00CB0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214A3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0C2256">
            <w:pPr>
              <w:jc w:val="center"/>
            </w:pPr>
          </w:p>
          <w:p w:rsidR="00216D8E" w:rsidRDefault="00216D8E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214A3A">
            <w:pPr>
              <w:jc w:val="center"/>
            </w:pPr>
          </w:p>
        </w:tc>
      </w:tr>
      <w:tr w:rsidR="00216D8E" w:rsidTr="00942D72">
        <w:tc>
          <w:tcPr>
            <w:tcW w:w="1809" w:type="dxa"/>
          </w:tcPr>
          <w:p w:rsidR="00216D8E" w:rsidRDefault="00216D8E" w:rsidP="007E342F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216D8E" w:rsidRDefault="00216D8E" w:rsidP="007E342F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7E342F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216D8E" w:rsidRPr="009F0BEB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16D8E" w:rsidRDefault="00216D8E" w:rsidP="00CC0058">
            <w:pPr>
              <w:jc w:val="center"/>
            </w:pPr>
            <w:r>
              <w:t>51,8</w:t>
            </w:r>
          </w:p>
          <w:p w:rsidR="00216D8E" w:rsidRDefault="00216D8E" w:rsidP="00EA499F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F760A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A77293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AC2B1E">
        <w:tc>
          <w:tcPr>
            <w:tcW w:w="1526" w:type="dxa"/>
            <w:vMerge w:val="restart"/>
            <w:vAlign w:val="center"/>
          </w:tcPr>
          <w:p w:rsidR="00216D8E" w:rsidRPr="00A22047" w:rsidRDefault="00216D8E" w:rsidP="00971AFF">
            <w:pPr>
              <w:jc w:val="center"/>
            </w:pPr>
            <w:r>
              <w:t xml:space="preserve">Егоркина </w:t>
            </w:r>
            <w:r>
              <w:lastRenderedPageBreak/>
              <w:t>Любовь 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971AFF">
            <w:pPr>
              <w:jc w:val="center"/>
            </w:pPr>
            <w:r>
              <w:lastRenderedPageBreak/>
              <w:t>635 138,70</w:t>
            </w:r>
          </w:p>
        </w:tc>
        <w:tc>
          <w:tcPr>
            <w:tcW w:w="1487" w:type="dxa"/>
          </w:tcPr>
          <w:p w:rsidR="00216D8E" w:rsidRDefault="00216D8E" w:rsidP="00D1224C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для личного подсобного хозяйства </w:t>
            </w:r>
          </w:p>
        </w:tc>
        <w:tc>
          <w:tcPr>
            <w:tcW w:w="2126" w:type="dxa"/>
          </w:tcPr>
          <w:p w:rsidR="00216D8E" w:rsidRDefault="00216D8E" w:rsidP="00D1224C">
            <w:pPr>
              <w:jc w:val="center"/>
            </w:pPr>
            <w:r>
              <w:lastRenderedPageBreak/>
              <w:t xml:space="preserve">3500,0 </w:t>
            </w:r>
            <w:r>
              <w:lastRenderedPageBreak/>
              <w:t>(индивидуальная)</w:t>
            </w:r>
          </w:p>
        </w:tc>
        <w:tc>
          <w:tcPr>
            <w:tcW w:w="1817" w:type="dxa"/>
          </w:tcPr>
          <w:p w:rsidR="00216D8E" w:rsidRDefault="00216D8E" w:rsidP="00971AFF">
            <w:pPr>
              <w:jc w:val="center"/>
            </w:pPr>
            <w:r>
              <w:lastRenderedPageBreak/>
              <w:t xml:space="preserve">Россия </w:t>
            </w:r>
          </w:p>
          <w:p w:rsidR="00216D8E" w:rsidRDefault="00216D8E" w:rsidP="00971AFF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971AFF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417" w:type="dxa"/>
          </w:tcPr>
          <w:p w:rsidR="00216D8E" w:rsidRPr="00111127" w:rsidRDefault="00216D8E" w:rsidP="00971AF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16D8E" w:rsidRDefault="00216D8E" w:rsidP="00971AFF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71AFF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1487" w:type="dxa"/>
          </w:tcPr>
          <w:p w:rsidR="00216D8E" w:rsidRPr="00111127" w:rsidRDefault="00216D8E" w:rsidP="00A77293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A77293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A77293">
            <w:pPr>
              <w:jc w:val="center"/>
            </w:pPr>
            <w:r>
              <w:t>Жилой дом</w:t>
            </w:r>
          </w:p>
          <w:p w:rsidR="00216D8E" w:rsidRDefault="00216D8E" w:rsidP="00027964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027964">
            <w:pPr>
              <w:jc w:val="center"/>
            </w:pPr>
            <w:r>
              <w:t>96,0</w:t>
            </w:r>
          </w:p>
        </w:tc>
        <w:tc>
          <w:tcPr>
            <w:tcW w:w="1843" w:type="dxa"/>
          </w:tcPr>
          <w:p w:rsidR="00216D8E" w:rsidRDefault="00216D8E" w:rsidP="00027964">
            <w:pPr>
              <w:jc w:val="center"/>
            </w:pPr>
            <w:r>
              <w:t>Россия</w:t>
            </w: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1487" w:type="dxa"/>
          </w:tcPr>
          <w:p w:rsidR="00216D8E" w:rsidRPr="00111127" w:rsidRDefault="00216D8E" w:rsidP="00027964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27964">
            <w:pPr>
              <w:jc w:val="center"/>
            </w:pPr>
          </w:p>
        </w:tc>
      </w:tr>
    </w:tbl>
    <w:p w:rsidR="00216D8E" w:rsidRPr="000670DA" w:rsidRDefault="00216D8E" w:rsidP="00AC2B1E"/>
    <w:p w:rsidR="00216D8E" w:rsidRDefault="00216D8E" w:rsidP="00130DF9">
      <w:pPr>
        <w:jc w:val="center"/>
      </w:pPr>
      <w:r>
        <w:t>Сведения</w:t>
      </w:r>
    </w:p>
    <w:p w:rsidR="00216D8E" w:rsidRDefault="00216D8E" w:rsidP="00130DF9">
      <w:pPr>
        <w:jc w:val="center"/>
      </w:pPr>
      <w:r>
        <w:t>о доходах, об имуществе и обязательствах имущественного характера главного специалиста – финансового контролёра по осуществлению внутреннего муниципального финансового контроля в сфере бюджетных правоотношений, контроля в сфере закупок для обеспечения муниципальных нужд  администрации Урицкого района и членов ее семьи</w:t>
      </w:r>
    </w:p>
    <w:p w:rsidR="00216D8E" w:rsidRDefault="00216D8E" w:rsidP="00130DF9">
      <w:pPr>
        <w:jc w:val="center"/>
      </w:pPr>
      <w:r>
        <w:t xml:space="preserve"> за период с 1 января по 31 декабря 2017 года</w:t>
      </w:r>
    </w:p>
    <w:p w:rsidR="00216D8E" w:rsidRDefault="00216D8E" w:rsidP="005C42F8">
      <w:pPr>
        <w:jc w:val="center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6"/>
        <w:gridCol w:w="1488"/>
        <w:gridCol w:w="2126"/>
        <w:gridCol w:w="1817"/>
        <w:gridCol w:w="2363"/>
        <w:gridCol w:w="853"/>
        <w:gridCol w:w="1276"/>
        <w:gridCol w:w="1843"/>
      </w:tblGrid>
      <w:tr w:rsidR="00216D8E" w:rsidTr="00BF72D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D31832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BF72D8">
        <w:trPr>
          <w:trHeight w:val="75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8E" w:rsidRDefault="00216D8E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8E" w:rsidRDefault="00216D8E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Площадь</w:t>
            </w:r>
          </w:p>
          <w:p w:rsidR="00216D8E" w:rsidRDefault="00216D8E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Страна расположения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Транспортные средства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Площадь</w:t>
            </w:r>
          </w:p>
          <w:p w:rsidR="00216D8E" w:rsidRDefault="00216D8E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Страна расположения</w:t>
            </w:r>
          </w:p>
        </w:tc>
      </w:tr>
      <w:tr w:rsidR="00216D8E" w:rsidTr="00BF72D8">
        <w:trPr>
          <w:trHeight w:val="11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both"/>
            </w:pPr>
            <w:r>
              <w:t>Емельянова</w:t>
            </w:r>
          </w:p>
          <w:p w:rsidR="00216D8E" w:rsidRDefault="00216D8E">
            <w:pPr>
              <w:jc w:val="both"/>
            </w:pPr>
            <w:r>
              <w:t>Юлия</w:t>
            </w:r>
          </w:p>
          <w:p w:rsidR="00216D8E" w:rsidRDefault="00216D8E" w:rsidP="005C42F8">
            <w:pPr>
              <w:jc w:val="both"/>
            </w:pPr>
            <w:r>
              <w:t>Анатольевна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CD542F">
            <w:pPr>
              <w:jc w:val="center"/>
            </w:pPr>
            <w:r>
              <w:t>1946923,99</w:t>
            </w:r>
          </w:p>
          <w:p w:rsidR="00216D8E" w:rsidRDefault="00216D8E" w:rsidP="00CD542F">
            <w:pPr>
              <w:jc w:val="center"/>
            </w:pPr>
          </w:p>
          <w:p w:rsidR="00216D8E" w:rsidRDefault="00216D8E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  <w:r>
              <w:t>Квартира</w:t>
            </w:r>
          </w:p>
          <w:p w:rsidR="00216D8E" w:rsidRDefault="00216D8E">
            <w:pPr>
              <w:jc w:val="center"/>
            </w:pPr>
          </w:p>
          <w:p w:rsidR="00216D8E" w:rsidRDefault="00216D8E" w:rsidP="00EC1BC0">
            <w:pPr>
              <w:jc w:val="center"/>
            </w:pPr>
            <w:r>
              <w:t>Квартира</w:t>
            </w:r>
          </w:p>
          <w:p w:rsidR="00216D8E" w:rsidRDefault="00216D8E" w:rsidP="00EC1BC0">
            <w:pPr>
              <w:jc w:val="center"/>
            </w:pPr>
          </w:p>
          <w:p w:rsidR="00216D8E" w:rsidRDefault="00216D8E" w:rsidP="00EC1BC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  <w:r>
              <w:lastRenderedPageBreak/>
              <w:t>95,9</w:t>
            </w:r>
          </w:p>
          <w:p w:rsidR="00216D8E" w:rsidRDefault="00216D8E">
            <w:pPr>
              <w:jc w:val="center"/>
            </w:pPr>
            <w:r>
              <w:t xml:space="preserve"> (долевая 1/5)</w:t>
            </w:r>
          </w:p>
          <w:p w:rsidR="00216D8E" w:rsidRDefault="00216D8E" w:rsidP="00286175">
            <w:pPr>
              <w:jc w:val="center"/>
            </w:pPr>
            <w:r>
              <w:t>36,8</w:t>
            </w:r>
          </w:p>
          <w:p w:rsidR="00216D8E" w:rsidRDefault="00216D8E" w:rsidP="00286175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216D8E" w:rsidRDefault="00216D8E" w:rsidP="0028617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  <w:r>
              <w:lastRenderedPageBreak/>
              <w:t>Россия</w:t>
            </w:r>
          </w:p>
          <w:p w:rsidR="00216D8E" w:rsidRDefault="00216D8E">
            <w:pPr>
              <w:jc w:val="center"/>
            </w:pPr>
          </w:p>
          <w:p w:rsidR="00216D8E" w:rsidRDefault="00216D8E" w:rsidP="00EC1BC0">
            <w:pPr>
              <w:jc w:val="center"/>
            </w:pPr>
            <w:r>
              <w:t>Россия</w:t>
            </w:r>
          </w:p>
          <w:p w:rsidR="00216D8E" w:rsidRDefault="00216D8E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Форд Фокус ,2003 г. (индивидуальная)</w:t>
            </w:r>
          </w:p>
          <w:p w:rsidR="00216D8E" w:rsidRDefault="00216D8E">
            <w:pPr>
              <w:jc w:val="center"/>
            </w:pPr>
            <w:r>
              <w:t>Пежо 3008,2011 г.</w:t>
            </w:r>
          </w:p>
          <w:p w:rsidR="00216D8E" w:rsidRDefault="00216D8E">
            <w:pPr>
              <w:jc w:val="center"/>
            </w:pPr>
            <w:r>
              <w:t>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</w:p>
        </w:tc>
      </w:tr>
      <w:tr w:rsidR="00216D8E" w:rsidTr="00BF72D8">
        <w:trPr>
          <w:trHeight w:val="39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A80692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130DF9" w:rsidRDefault="00216D8E" w:rsidP="00A806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536764,15</w:t>
            </w:r>
          </w:p>
          <w:p w:rsidR="00216D8E" w:rsidRPr="00130DF9" w:rsidRDefault="00216D8E" w:rsidP="00A806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80692">
            <w:pPr>
              <w:jc w:val="center"/>
            </w:pPr>
            <w:r>
              <w:t>Квартира</w:t>
            </w:r>
          </w:p>
          <w:p w:rsidR="00216D8E" w:rsidRDefault="00216D8E" w:rsidP="00A80692">
            <w:pPr>
              <w:jc w:val="center"/>
            </w:pPr>
          </w:p>
          <w:p w:rsidR="00216D8E" w:rsidRDefault="00216D8E" w:rsidP="00A80692">
            <w:pPr>
              <w:jc w:val="center"/>
            </w:pPr>
            <w:r>
              <w:t>Квартира</w:t>
            </w:r>
          </w:p>
          <w:p w:rsidR="00216D8E" w:rsidRDefault="00216D8E" w:rsidP="00A80692">
            <w:pPr>
              <w:jc w:val="center"/>
            </w:pPr>
          </w:p>
          <w:p w:rsidR="00216D8E" w:rsidRDefault="00216D8E" w:rsidP="00A80692">
            <w:pPr>
              <w:jc w:val="center"/>
            </w:pPr>
          </w:p>
          <w:p w:rsidR="00216D8E" w:rsidRDefault="00216D8E" w:rsidP="00A80692">
            <w:pPr>
              <w:jc w:val="center"/>
            </w:pPr>
            <w:r>
              <w:t>Гараж</w:t>
            </w:r>
          </w:p>
          <w:p w:rsidR="00216D8E" w:rsidRDefault="00216D8E" w:rsidP="00A80692">
            <w:pPr>
              <w:jc w:val="center"/>
            </w:pPr>
          </w:p>
          <w:p w:rsidR="00216D8E" w:rsidRDefault="00216D8E" w:rsidP="00243717">
            <w:pPr>
              <w:jc w:val="center"/>
            </w:pPr>
            <w:r>
              <w:t>Гараж</w:t>
            </w:r>
          </w:p>
          <w:p w:rsidR="00216D8E" w:rsidRDefault="00216D8E" w:rsidP="00A80692">
            <w:pPr>
              <w:jc w:val="center"/>
            </w:pPr>
          </w:p>
          <w:p w:rsidR="00216D8E" w:rsidRDefault="00216D8E" w:rsidP="00A80692">
            <w:pPr>
              <w:jc w:val="center"/>
            </w:pPr>
            <w:r>
              <w:t>Земельный участок</w:t>
            </w:r>
          </w:p>
          <w:p w:rsidR="00216D8E" w:rsidRDefault="00216D8E" w:rsidP="00243717"/>
          <w:p w:rsidR="00216D8E" w:rsidRDefault="00216D8E" w:rsidP="00243717">
            <w:pPr>
              <w:jc w:val="center"/>
            </w:pPr>
            <w:r>
              <w:t>Земельный         участок</w:t>
            </w:r>
          </w:p>
          <w:p w:rsidR="00216D8E" w:rsidRDefault="00216D8E" w:rsidP="00243717">
            <w:pPr>
              <w:jc w:val="center"/>
            </w:pPr>
          </w:p>
          <w:p w:rsidR="00216D8E" w:rsidRDefault="00216D8E" w:rsidP="00243717">
            <w:pPr>
              <w:jc w:val="center"/>
            </w:pPr>
            <w:r>
              <w:t>Земельный         участок</w:t>
            </w:r>
          </w:p>
          <w:p w:rsidR="00216D8E" w:rsidRPr="00243717" w:rsidRDefault="00216D8E" w:rsidP="0024371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80692">
            <w:pPr>
              <w:jc w:val="center"/>
            </w:pPr>
            <w:r>
              <w:t>95,9</w:t>
            </w:r>
          </w:p>
          <w:p w:rsidR="00216D8E" w:rsidRDefault="00216D8E" w:rsidP="00A80692">
            <w:pPr>
              <w:jc w:val="center"/>
            </w:pPr>
            <w:r>
              <w:t xml:space="preserve"> (долевая 1/5)</w:t>
            </w:r>
          </w:p>
          <w:p w:rsidR="00216D8E" w:rsidRDefault="00216D8E" w:rsidP="002F7E8F">
            <w:pPr>
              <w:jc w:val="center"/>
            </w:pPr>
            <w:r>
              <w:t>36,8</w:t>
            </w:r>
          </w:p>
          <w:p w:rsidR="00216D8E" w:rsidRDefault="00216D8E" w:rsidP="002F7E8F">
            <w:pPr>
              <w:jc w:val="center"/>
            </w:pPr>
            <w:r>
              <w:t>(общая совместная)</w:t>
            </w:r>
          </w:p>
          <w:p w:rsidR="00216D8E" w:rsidRDefault="00216D8E" w:rsidP="00A80692">
            <w:pPr>
              <w:jc w:val="center"/>
            </w:pPr>
            <w:r>
              <w:t>30,0</w:t>
            </w:r>
          </w:p>
          <w:p w:rsidR="00216D8E" w:rsidRDefault="00216D8E" w:rsidP="00A80692">
            <w:pPr>
              <w:jc w:val="center"/>
            </w:pPr>
            <w:r>
              <w:t>(индивидуальная)</w:t>
            </w:r>
          </w:p>
          <w:p w:rsidR="00216D8E" w:rsidRDefault="00216D8E" w:rsidP="00243717">
            <w:pPr>
              <w:jc w:val="center"/>
            </w:pPr>
            <w:r>
              <w:t>36,0</w:t>
            </w:r>
          </w:p>
          <w:p w:rsidR="00216D8E" w:rsidRDefault="00216D8E" w:rsidP="00243717">
            <w:r>
              <w:t>(индивидуальная)</w:t>
            </w:r>
          </w:p>
          <w:p w:rsidR="00216D8E" w:rsidRDefault="00216D8E" w:rsidP="00243717">
            <w:pPr>
              <w:jc w:val="center"/>
            </w:pPr>
            <w:r>
              <w:t>5200</w:t>
            </w:r>
          </w:p>
          <w:p w:rsidR="00216D8E" w:rsidRDefault="00216D8E" w:rsidP="00243717">
            <w:r>
              <w:t>(индивидуальная)</w:t>
            </w:r>
          </w:p>
          <w:p w:rsidR="00216D8E" w:rsidRDefault="00216D8E" w:rsidP="00243717"/>
          <w:p w:rsidR="00216D8E" w:rsidRDefault="00216D8E" w:rsidP="00243717">
            <w:pPr>
              <w:jc w:val="center"/>
            </w:pPr>
            <w:r>
              <w:t>58</w:t>
            </w:r>
          </w:p>
          <w:p w:rsidR="00216D8E" w:rsidRDefault="00216D8E" w:rsidP="00243717">
            <w:r>
              <w:t>(индивидуальная)</w:t>
            </w:r>
          </w:p>
          <w:p w:rsidR="00216D8E" w:rsidRDefault="00216D8E" w:rsidP="00243717"/>
          <w:p w:rsidR="00216D8E" w:rsidRDefault="00216D8E" w:rsidP="00243717">
            <w:pPr>
              <w:jc w:val="center"/>
            </w:pPr>
            <w:r>
              <w:t>42</w:t>
            </w:r>
          </w:p>
          <w:p w:rsidR="00216D8E" w:rsidRPr="00243717" w:rsidRDefault="00216D8E" w:rsidP="00243717">
            <w:r>
              <w:t>(индивидуальная)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A80692">
            <w:pPr>
              <w:jc w:val="center"/>
            </w:pPr>
            <w:r>
              <w:t>Россия</w:t>
            </w:r>
          </w:p>
          <w:p w:rsidR="00216D8E" w:rsidRDefault="00216D8E" w:rsidP="00A80692">
            <w:pPr>
              <w:jc w:val="center"/>
            </w:pPr>
          </w:p>
          <w:p w:rsidR="00216D8E" w:rsidRDefault="00216D8E" w:rsidP="00A80692">
            <w:pPr>
              <w:jc w:val="center"/>
            </w:pPr>
            <w:r>
              <w:t>Россия</w:t>
            </w:r>
          </w:p>
          <w:p w:rsidR="00216D8E" w:rsidRDefault="00216D8E" w:rsidP="00A80692">
            <w:pPr>
              <w:jc w:val="center"/>
            </w:pPr>
          </w:p>
          <w:p w:rsidR="00216D8E" w:rsidRDefault="00216D8E" w:rsidP="00243717">
            <w:pPr>
              <w:jc w:val="center"/>
            </w:pPr>
            <w:r>
              <w:t>Россия</w:t>
            </w:r>
          </w:p>
          <w:p w:rsidR="00216D8E" w:rsidRDefault="00216D8E" w:rsidP="00A80692">
            <w:pPr>
              <w:jc w:val="center"/>
            </w:pPr>
          </w:p>
          <w:p w:rsidR="00216D8E" w:rsidRDefault="00216D8E" w:rsidP="00243717">
            <w:pPr>
              <w:jc w:val="center"/>
            </w:pPr>
            <w:r>
              <w:t>Россия</w:t>
            </w:r>
          </w:p>
          <w:p w:rsidR="00216D8E" w:rsidRDefault="00216D8E" w:rsidP="00243717"/>
          <w:p w:rsidR="00216D8E" w:rsidRDefault="00216D8E" w:rsidP="00243717"/>
          <w:p w:rsidR="00216D8E" w:rsidRDefault="00216D8E" w:rsidP="00243717">
            <w:pPr>
              <w:jc w:val="center"/>
            </w:pPr>
            <w:r>
              <w:t>Россия</w:t>
            </w:r>
          </w:p>
          <w:p w:rsidR="00216D8E" w:rsidRDefault="00216D8E" w:rsidP="00243717"/>
          <w:p w:rsidR="00216D8E" w:rsidRDefault="00216D8E" w:rsidP="00243717"/>
          <w:p w:rsidR="00216D8E" w:rsidRDefault="00216D8E" w:rsidP="00243717">
            <w:pPr>
              <w:jc w:val="center"/>
            </w:pPr>
            <w:r>
              <w:t>Россия</w:t>
            </w:r>
          </w:p>
          <w:p w:rsidR="00216D8E" w:rsidRPr="00243717" w:rsidRDefault="00216D8E" w:rsidP="00243717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E83B99" w:rsidRDefault="00216D8E" w:rsidP="00A42B05">
            <w:pPr>
              <w:jc w:val="center"/>
            </w:pPr>
            <w:r>
              <w:rPr>
                <w:lang w:val="en-US"/>
              </w:rPr>
              <w:t>Toyota</w:t>
            </w:r>
            <w:r w:rsidRPr="00E83B99">
              <w:t xml:space="preserve"> </w:t>
            </w:r>
            <w:r>
              <w:rPr>
                <w:lang w:val="en-US"/>
              </w:rPr>
              <w:t>Camry</w:t>
            </w:r>
            <w:r w:rsidRPr="00E83B99">
              <w:t xml:space="preserve"> </w:t>
            </w:r>
            <w:r>
              <w:t>(индивидуальная)</w:t>
            </w:r>
          </w:p>
          <w:p w:rsidR="00216D8E" w:rsidRDefault="00216D8E" w:rsidP="00A42B05">
            <w:pPr>
              <w:jc w:val="center"/>
            </w:pPr>
            <w:r>
              <w:t>ГАЗ-330232, тентовый фургон</w:t>
            </w:r>
          </w:p>
          <w:p w:rsidR="00216D8E" w:rsidRDefault="00216D8E" w:rsidP="00A42B05">
            <w:pPr>
              <w:jc w:val="center"/>
            </w:pPr>
            <w:r>
              <w:t>(индивидуальная)</w:t>
            </w:r>
          </w:p>
          <w:p w:rsidR="00216D8E" w:rsidRDefault="00216D8E" w:rsidP="00A42B05">
            <w:pPr>
              <w:jc w:val="center"/>
            </w:pPr>
            <w:r>
              <w:t>ЛУАЗ-969М фаэтон</w:t>
            </w:r>
          </w:p>
          <w:p w:rsidR="00216D8E" w:rsidRDefault="00216D8E" w:rsidP="00A42B05">
            <w:pPr>
              <w:jc w:val="center"/>
            </w:pPr>
            <w:r>
              <w:t>(индивидуальная)</w:t>
            </w:r>
          </w:p>
          <w:p w:rsidR="00216D8E" w:rsidRDefault="00216D8E" w:rsidP="00A42B05">
            <w:pPr>
              <w:jc w:val="center"/>
            </w:pPr>
            <w:r>
              <w:t>ВАЗ 21213</w:t>
            </w:r>
          </w:p>
          <w:p w:rsidR="00216D8E" w:rsidRDefault="00216D8E" w:rsidP="00BA2C77">
            <w:pPr>
              <w:jc w:val="center"/>
            </w:pPr>
            <w:bookmarkStart w:id="0" w:name="_GoBack"/>
            <w:bookmarkEnd w:id="0"/>
            <w:r>
              <w:t xml:space="preserve"> (индивидуальная)</w:t>
            </w:r>
          </w:p>
          <w:p w:rsidR="00216D8E" w:rsidRDefault="00216D8E" w:rsidP="00A42B05">
            <w:pPr>
              <w:jc w:val="center"/>
            </w:pPr>
          </w:p>
          <w:p w:rsidR="00216D8E" w:rsidRDefault="00216D8E" w:rsidP="00A42B05">
            <w:pPr>
              <w:jc w:val="center"/>
            </w:pPr>
            <w:r>
              <w:t>Трактор «Беларусь» МТЗ-80</w:t>
            </w:r>
          </w:p>
          <w:p w:rsidR="00216D8E" w:rsidRDefault="00216D8E" w:rsidP="00A42B05">
            <w:pPr>
              <w:jc w:val="center"/>
            </w:pPr>
            <w:r>
              <w:t>(индивидуальная)</w:t>
            </w:r>
          </w:p>
          <w:p w:rsidR="00216D8E" w:rsidRDefault="00216D8E" w:rsidP="00A42B05">
            <w:pPr>
              <w:jc w:val="center"/>
            </w:pPr>
            <w:r>
              <w:t>Прицеп тракторный</w:t>
            </w:r>
          </w:p>
          <w:p w:rsidR="00216D8E" w:rsidRPr="00C426B6" w:rsidRDefault="00216D8E" w:rsidP="00A42B05">
            <w:pPr>
              <w:jc w:val="center"/>
            </w:pPr>
            <w:r>
              <w:t>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806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806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80692">
            <w:pPr>
              <w:jc w:val="center"/>
            </w:pPr>
          </w:p>
        </w:tc>
      </w:tr>
      <w:tr w:rsidR="00216D8E" w:rsidTr="00BF72D8">
        <w:trPr>
          <w:trHeight w:val="6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A77E1F">
            <w:pPr>
              <w:jc w:val="both"/>
            </w:pPr>
            <w:r>
              <w:t>Дочь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130DF9" w:rsidRDefault="00216D8E" w:rsidP="00A77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9074.13</w:t>
            </w:r>
          </w:p>
          <w:p w:rsidR="00216D8E" w:rsidRPr="00130DF9" w:rsidRDefault="00216D8E" w:rsidP="00A77E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E83B99">
            <w:pPr>
              <w:jc w:val="center"/>
            </w:pPr>
            <w:r>
              <w:lastRenderedPageBreak/>
              <w:t>Квартира</w:t>
            </w:r>
          </w:p>
          <w:p w:rsidR="00216D8E" w:rsidRDefault="00216D8E" w:rsidP="00A77E1F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E83B99">
            <w:pPr>
              <w:jc w:val="center"/>
            </w:pPr>
            <w:r>
              <w:lastRenderedPageBreak/>
              <w:t>95,9</w:t>
            </w:r>
          </w:p>
          <w:p w:rsidR="00216D8E" w:rsidRDefault="00216D8E" w:rsidP="00E83B99">
            <w:pPr>
              <w:jc w:val="center"/>
            </w:pPr>
            <w:r>
              <w:lastRenderedPageBreak/>
              <w:t xml:space="preserve"> (долевая 1/5)</w:t>
            </w:r>
          </w:p>
          <w:p w:rsidR="00216D8E" w:rsidRDefault="00216D8E" w:rsidP="00A77E1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E83B99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A77E1F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E31C61" w:rsidRDefault="00216D8E" w:rsidP="00A77E1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77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77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77E1F">
            <w:pPr>
              <w:jc w:val="center"/>
            </w:pPr>
          </w:p>
        </w:tc>
      </w:tr>
      <w:tr w:rsidR="00216D8E" w:rsidTr="00BF72D8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A77E1F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130DF9" w:rsidRDefault="00216D8E" w:rsidP="008D02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9074.13</w:t>
            </w:r>
          </w:p>
          <w:p w:rsidR="00216D8E" w:rsidRPr="00130DF9" w:rsidRDefault="00216D8E" w:rsidP="008D02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E83B99">
            <w:pPr>
              <w:jc w:val="center"/>
            </w:pPr>
            <w:r>
              <w:t>Квартира</w:t>
            </w:r>
          </w:p>
          <w:p w:rsidR="00216D8E" w:rsidRDefault="00216D8E" w:rsidP="00A77E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E83B99">
            <w:pPr>
              <w:jc w:val="center"/>
            </w:pPr>
            <w:r>
              <w:t>95,9</w:t>
            </w:r>
          </w:p>
          <w:p w:rsidR="00216D8E" w:rsidRDefault="00216D8E" w:rsidP="00E83B99">
            <w:pPr>
              <w:jc w:val="center"/>
            </w:pPr>
            <w:r>
              <w:t xml:space="preserve"> (долевая 1/5)</w:t>
            </w:r>
          </w:p>
          <w:p w:rsidR="00216D8E" w:rsidRDefault="00216D8E" w:rsidP="00A77E1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E83B99">
            <w:pPr>
              <w:jc w:val="center"/>
            </w:pPr>
            <w:r>
              <w:t>Россия</w:t>
            </w:r>
          </w:p>
          <w:p w:rsidR="00216D8E" w:rsidRDefault="00216D8E" w:rsidP="00A77E1F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E31C61" w:rsidRDefault="00216D8E" w:rsidP="00A77E1F">
            <w:pPr>
              <w:jc w:val="center"/>
            </w:pPr>
            <w: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77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77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A77E1F">
            <w:pPr>
              <w:jc w:val="center"/>
            </w:pPr>
          </w:p>
        </w:tc>
      </w:tr>
    </w:tbl>
    <w:p w:rsidR="00216D8E" w:rsidRDefault="00216D8E" w:rsidP="005C42F8"/>
    <w:p w:rsidR="00216D8E" w:rsidRDefault="00216D8E" w:rsidP="00885DD1">
      <w:pPr>
        <w:ind w:left="-426" w:firstLine="426"/>
      </w:pPr>
    </w:p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BA6A3F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AC2B1E">
        <w:tc>
          <w:tcPr>
            <w:tcW w:w="1526" w:type="dxa"/>
            <w:vMerge w:val="restart"/>
            <w:vAlign w:val="center"/>
          </w:tcPr>
          <w:p w:rsidR="00216D8E" w:rsidRPr="00A22047" w:rsidRDefault="00216D8E" w:rsidP="00971AFF">
            <w:pPr>
              <w:jc w:val="center"/>
            </w:pPr>
            <w:r>
              <w:t>Филонова Валентина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971AFF">
            <w:pPr>
              <w:jc w:val="center"/>
            </w:pPr>
            <w:r>
              <w:t>590 587,00</w:t>
            </w:r>
          </w:p>
        </w:tc>
        <w:tc>
          <w:tcPr>
            <w:tcW w:w="1487" w:type="dxa"/>
          </w:tcPr>
          <w:p w:rsidR="00216D8E" w:rsidRDefault="00216D8E" w:rsidP="00971AFF">
            <w:pPr>
              <w:jc w:val="center"/>
            </w:pPr>
            <w:r>
              <w:t xml:space="preserve">Земельный участок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2126" w:type="dxa"/>
          </w:tcPr>
          <w:p w:rsidR="00216D8E" w:rsidRDefault="00216D8E" w:rsidP="00971AFF">
            <w:pPr>
              <w:jc w:val="center"/>
            </w:pPr>
            <w:r>
              <w:lastRenderedPageBreak/>
              <w:t>946,0 (индивидуальная)</w:t>
            </w:r>
          </w:p>
        </w:tc>
        <w:tc>
          <w:tcPr>
            <w:tcW w:w="1817" w:type="dxa"/>
          </w:tcPr>
          <w:p w:rsidR="00216D8E" w:rsidRDefault="00216D8E" w:rsidP="00971AFF">
            <w:pPr>
              <w:jc w:val="center"/>
            </w:pPr>
            <w:r>
              <w:t xml:space="preserve">Россия </w:t>
            </w:r>
          </w:p>
          <w:p w:rsidR="00216D8E" w:rsidRDefault="00216D8E" w:rsidP="00971AFF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971A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216D8E" w:rsidRPr="00111127" w:rsidRDefault="00216D8E" w:rsidP="00971AFF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971AFF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71AFF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9625A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9625A7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9625A7">
            <w:pPr>
              <w:jc w:val="center"/>
            </w:pPr>
            <w:r>
              <w:t>Жилой дом</w:t>
            </w:r>
          </w:p>
          <w:p w:rsidR="00216D8E" w:rsidRPr="00111127" w:rsidRDefault="00216D8E" w:rsidP="009625A7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9625A7">
            <w:pPr>
              <w:jc w:val="center"/>
            </w:pPr>
            <w:r>
              <w:t xml:space="preserve">51,6 </w:t>
            </w:r>
          </w:p>
          <w:p w:rsidR="00216D8E" w:rsidRDefault="00216D8E" w:rsidP="00971AFF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216D8E" w:rsidRDefault="00216D8E" w:rsidP="009625A7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9625A7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9625A7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9625A7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625A7">
            <w:pPr>
              <w:jc w:val="center"/>
            </w:pPr>
          </w:p>
        </w:tc>
      </w:tr>
      <w:tr w:rsidR="00216D8E" w:rsidTr="00C10E2D">
        <w:tc>
          <w:tcPr>
            <w:tcW w:w="1526" w:type="dxa"/>
            <w:vAlign w:val="center"/>
          </w:tcPr>
          <w:p w:rsidR="00216D8E" w:rsidRDefault="00216D8E" w:rsidP="009107FE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Align w:val="center"/>
          </w:tcPr>
          <w:p w:rsidR="00216D8E" w:rsidRDefault="00216D8E" w:rsidP="009107FE">
            <w:pPr>
              <w:jc w:val="center"/>
            </w:pPr>
            <w:r>
              <w:t>564 057,46</w:t>
            </w:r>
          </w:p>
        </w:tc>
        <w:tc>
          <w:tcPr>
            <w:tcW w:w="1487" w:type="dxa"/>
          </w:tcPr>
          <w:p w:rsidR="00216D8E" w:rsidRDefault="00216D8E" w:rsidP="009107FE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216D8E" w:rsidRDefault="00216D8E" w:rsidP="009107FE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9107FE">
            <w:pPr>
              <w:jc w:val="center"/>
            </w:pPr>
          </w:p>
        </w:tc>
        <w:tc>
          <w:tcPr>
            <w:tcW w:w="1799" w:type="dxa"/>
          </w:tcPr>
          <w:p w:rsidR="00216D8E" w:rsidRPr="008E62C2" w:rsidRDefault="00216D8E" w:rsidP="009107FE">
            <w:pPr>
              <w:jc w:val="center"/>
            </w:pPr>
            <w:r>
              <w:t>ВАЗ Лада 11730 Калина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9107FE"/>
        </w:tc>
        <w:tc>
          <w:tcPr>
            <w:tcW w:w="1276" w:type="dxa"/>
          </w:tcPr>
          <w:p w:rsidR="00216D8E" w:rsidRDefault="00216D8E" w:rsidP="009107FE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107FE">
            <w:pPr>
              <w:jc w:val="center"/>
            </w:pPr>
          </w:p>
        </w:tc>
      </w:tr>
      <w:tr w:rsidR="00216D8E" w:rsidTr="00C10E2D">
        <w:tc>
          <w:tcPr>
            <w:tcW w:w="1526" w:type="dxa"/>
            <w:vAlign w:val="center"/>
          </w:tcPr>
          <w:p w:rsidR="00216D8E" w:rsidRDefault="00216D8E" w:rsidP="00971AFF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6D8E" w:rsidRDefault="00216D8E" w:rsidP="00971AFF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971AFF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971AFF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971AFF">
            <w:pPr>
              <w:jc w:val="center"/>
            </w:pPr>
          </w:p>
        </w:tc>
        <w:tc>
          <w:tcPr>
            <w:tcW w:w="1799" w:type="dxa"/>
          </w:tcPr>
          <w:p w:rsidR="00216D8E" w:rsidRPr="008E62C2" w:rsidRDefault="00216D8E" w:rsidP="00971AFF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BA6A3F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971AFF">
            <w:pPr>
              <w:jc w:val="center"/>
            </w:pPr>
          </w:p>
          <w:p w:rsidR="00216D8E" w:rsidRDefault="00216D8E" w:rsidP="00971AFF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71AFF">
            <w:pPr>
              <w:jc w:val="center"/>
            </w:pPr>
          </w:p>
        </w:tc>
      </w:tr>
    </w:tbl>
    <w:p w:rsidR="00216D8E" w:rsidRPr="000670DA" w:rsidRDefault="00216D8E" w:rsidP="00AC2B1E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E531EF">
      <w:pPr>
        <w:ind w:left="2124" w:firstLine="708"/>
      </w:pPr>
      <w:r>
        <w:t>начальника финансового отдела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581204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Жидкова</w:t>
            </w:r>
          </w:p>
          <w:p w:rsidR="00216D8E" w:rsidRDefault="00216D8E" w:rsidP="00CB02EB">
            <w:pPr>
              <w:jc w:val="both"/>
            </w:pPr>
            <w:r>
              <w:t>Елена</w:t>
            </w:r>
          </w:p>
          <w:p w:rsidR="00216D8E" w:rsidRPr="00A22047" w:rsidRDefault="00216D8E" w:rsidP="00CB02EB">
            <w:pPr>
              <w:jc w:val="both"/>
            </w:pPr>
            <w:r>
              <w:lastRenderedPageBreak/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63738D">
            <w:pPr>
              <w:jc w:val="center"/>
            </w:pPr>
            <w:r>
              <w:lastRenderedPageBreak/>
              <w:t>563049,97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lastRenderedPageBreak/>
              <w:t>Земельный</w:t>
            </w:r>
          </w:p>
          <w:p w:rsidR="00216D8E" w:rsidRDefault="00216D8E" w:rsidP="00CB02EB">
            <w:pPr>
              <w:jc w:val="center"/>
            </w:pPr>
            <w:r>
              <w:t>участок</w:t>
            </w:r>
          </w:p>
          <w:p w:rsidR="00216D8E" w:rsidRDefault="00216D8E" w:rsidP="00643EC3">
            <w:pPr>
              <w:jc w:val="center"/>
            </w:pPr>
            <w:r>
              <w:t>Земельный</w:t>
            </w:r>
          </w:p>
          <w:p w:rsidR="00216D8E" w:rsidRDefault="00216D8E" w:rsidP="00643EC3">
            <w:pPr>
              <w:jc w:val="center"/>
            </w:pPr>
            <w:r>
              <w:t>участок</w:t>
            </w:r>
          </w:p>
          <w:p w:rsidR="00216D8E" w:rsidRDefault="00216D8E" w:rsidP="00643EC3">
            <w:pPr>
              <w:jc w:val="center"/>
            </w:pPr>
            <w:r>
              <w:t>Дом</w:t>
            </w:r>
          </w:p>
          <w:p w:rsidR="00216D8E" w:rsidRDefault="00216D8E" w:rsidP="00643EC3">
            <w:pPr>
              <w:jc w:val="center"/>
            </w:pPr>
          </w:p>
          <w:p w:rsidR="00216D8E" w:rsidRDefault="00216D8E" w:rsidP="00643EC3">
            <w:pPr>
              <w:jc w:val="center"/>
            </w:pPr>
            <w:r>
              <w:t>Гараж</w:t>
            </w:r>
          </w:p>
          <w:p w:rsidR="00216D8E" w:rsidRPr="00111127" w:rsidRDefault="00216D8E" w:rsidP="00643EC3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39,3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1D69CF">
            <w:pPr>
              <w:jc w:val="center"/>
            </w:pPr>
            <w:r>
              <w:lastRenderedPageBreak/>
              <w:t>631</w:t>
            </w:r>
          </w:p>
          <w:p w:rsidR="00216D8E" w:rsidRDefault="00216D8E" w:rsidP="001D69CF">
            <w:pPr>
              <w:jc w:val="center"/>
            </w:pPr>
            <w:r>
              <w:t>(индивидуальная)</w:t>
            </w:r>
          </w:p>
          <w:p w:rsidR="00216D8E" w:rsidRDefault="00216D8E" w:rsidP="00643EC3">
            <w:pPr>
              <w:jc w:val="center"/>
            </w:pPr>
            <w:r>
              <w:t>52</w:t>
            </w:r>
          </w:p>
          <w:p w:rsidR="00216D8E" w:rsidRDefault="00216D8E" w:rsidP="00643EC3">
            <w:pPr>
              <w:jc w:val="center"/>
            </w:pPr>
            <w:r>
              <w:t>(индивидуальная)</w:t>
            </w:r>
          </w:p>
          <w:p w:rsidR="00216D8E" w:rsidRDefault="00216D8E" w:rsidP="00562372">
            <w:pPr>
              <w:jc w:val="center"/>
            </w:pPr>
            <w:r>
              <w:t>121,7</w:t>
            </w:r>
          </w:p>
          <w:p w:rsidR="00216D8E" w:rsidRDefault="00216D8E" w:rsidP="00562372">
            <w:pPr>
              <w:jc w:val="center"/>
            </w:pPr>
            <w:r>
              <w:t>(индивидуальная)</w:t>
            </w:r>
          </w:p>
          <w:p w:rsidR="00216D8E" w:rsidRDefault="00216D8E" w:rsidP="0050149C">
            <w:pPr>
              <w:jc w:val="center"/>
            </w:pPr>
            <w:r>
              <w:t>52</w:t>
            </w:r>
          </w:p>
          <w:p w:rsidR="00216D8E" w:rsidRDefault="00216D8E" w:rsidP="0050149C">
            <w:pPr>
              <w:jc w:val="center"/>
            </w:pPr>
            <w:r>
              <w:t>(индивидуальная)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7F7AFB" w:rsidRDefault="00216D8E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</w:tr>
      <w:tr w:rsidR="00216D8E" w:rsidTr="00E531EF">
        <w:tc>
          <w:tcPr>
            <w:tcW w:w="1526" w:type="dxa"/>
          </w:tcPr>
          <w:p w:rsidR="00216D8E" w:rsidRDefault="00216D8E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1158383,38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216D8E" w:rsidRDefault="00216D8E" w:rsidP="00AD0D24">
            <w:pPr>
              <w:jc w:val="center"/>
            </w:pPr>
            <w:r>
              <w:t>48,0</w:t>
            </w:r>
          </w:p>
          <w:p w:rsidR="00216D8E" w:rsidRDefault="00216D8E" w:rsidP="00AD0D24">
            <w:pPr>
              <w:jc w:val="center"/>
            </w:pPr>
            <w:r>
              <w:t>(индивидуальная)</w:t>
            </w:r>
          </w:p>
          <w:p w:rsidR="00216D8E" w:rsidRDefault="00216D8E" w:rsidP="007C2E9C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CB02EB">
            <w:pPr>
              <w:jc w:val="center"/>
            </w:pPr>
            <w:r>
              <w:t>УАЗ-31512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</w:p>
          <w:p w:rsidR="00216D8E" w:rsidRPr="002550A7" w:rsidRDefault="00216D8E" w:rsidP="002D18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2016 г.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  <w:r>
              <w:t>земельный</w:t>
            </w:r>
          </w:p>
          <w:p w:rsidR="00216D8E" w:rsidRDefault="00216D8E" w:rsidP="00CB02EB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216D8E" w:rsidRPr="005C380C" w:rsidRDefault="00216D8E" w:rsidP="00CB02E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216D8E" w:rsidRDefault="00216D8E" w:rsidP="00CA761D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EF2CE6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39,3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</w:tbl>
    <w:p w:rsidR="00216D8E" w:rsidRDefault="00216D8E" w:rsidP="000670DA">
      <w:pPr>
        <w:jc w:val="both"/>
      </w:pPr>
    </w:p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E531EF">
      <w:pPr>
        <w:ind w:left="2124" w:firstLine="708"/>
      </w:pPr>
      <w:r>
        <w:t>начальника отдела образования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8E49BE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Гнеушева</w:t>
            </w:r>
          </w:p>
          <w:p w:rsidR="00216D8E" w:rsidRDefault="00216D8E" w:rsidP="00CB02EB">
            <w:pPr>
              <w:jc w:val="both"/>
            </w:pPr>
            <w:r>
              <w:t xml:space="preserve">Людмила </w:t>
            </w:r>
          </w:p>
          <w:p w:rsidR="00216D8E" w:rsidRPr="00A22047" w:rsidRDefault="00216D8E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486D8F">
            <w:pPr>
              <w:jc w:val="center"/>
            </w:pPr>
            <w:r>
              <w:t>661147,77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дом</w:t>
            </w:r>
          </w:p>
          <w:p w:rsidR="00216D8E" w:rsidRDefault="00216D8E" w:rsidP="004730BD">
            <w:pPr>
              <w:jc w:val="center"/>
            </w:pPr>
          </w:p>
          <w:p w:rsidR="00216D8E" w:rsidRDefault="00216D8E" w:rsidP="00F67301">
            <w:pPr>
              <w:jc w:val="center"/>
            </w:pPr>
          </w:p>
          <w:p w:rsidR="00216D8E" w:rsidRDefault="00216D8E" w:rsidP="00C01F19">
            <w:pPr>
              <w:jc w:val="center"/>
            </w:pPr>
          </w:p>
          <w:p w:rsidR="00216D8E" w:rsidRDefault="00216D8E" w:rsidP="00C01F19">
            <w:pPr>
              <w:jc w:val="center"/>
            </w:pPr>
            <w:r>
              <w:t>Земельный участок</w:t>
            </w:r>
          </w:p>
          <w:p w:rsidR="00216D8E" w:rsidRDefault="00216D8E" w:rsidP="00516231">
            <w:pPr>
              <w:jc w:val="center"/>
            </w:pPr>
          </w:p>
          <w:p w:rsidR="00216D8E" w:rsidRDefault="00216D8E" w:rsidP="00C01F19">
            <w:pPr>
              <w:jc w:val="center"/>
            </w:pPr>
            <w:r>
              <w:t>Земельный участок</w:t>
            </w:r>
          </w:p>
          <w:p w:rsidR="00216D8E" w:rsidRPr="00111127" w:rsidRDefault="00216D8E" w:rsidP="004730B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99,4</w:t>
            </w:r>
          </w:p>
          <w:p w:rsidR="00216D8E" w:rsidRDefault="00216D8E" w:rsidP="008B08A1">
            <w:pPr>
              <w:jc w:val="center"/>
            </w:pPr>
            <w:r>
              <w:t>(долевая 1/5)</w:t>
            </w:r>
          </w:p>
          <w:p w:rsidR="00216D8E" w:rsidRDefault="00216D8E" w:rsidP="008B08A1">
            <w:pPr>
              <w:jc w:val="center"/>
            </w:pPr>
            <w:r>
              <w:t>171,4</w:t>
            </w:r>
          </w:p>
          <w:p w:rsidR="00216D8E" w:rsidRDefault="00216D8E" w:rsidP="008B08A1">
            <w:pPr>
              <w:jc w:val="center"/>
            </w:pPr>
            <w:r>
              <w:t>индивидуальная</w:t>
            </w:r>
          </w:p>
          <w:p w:rsidR="00216D8E" w:rsidRDefault="00216D8E" w:rsidP="008B08A1">
            <w:pPr>
              <w:jc w:val="center"/>
            </w:pPr>
          </w:p>
          <w:p w:rsidR="00216D8E" w:rsidRDefault="00216D8E" w:rsidP="008B08A1">
            <w:pPr>
              <w:jc w:val="center"/>
            </w:pPr>
          </w:p>
          <w:p w:rsidR="00216D8E" w:rsidRDefault="00216D8E" w:rsidP="00C01F19">
            <w:pPr>
              <w:jc w:val="center"/>
            </w:pPr>
            <w:r>
              <w:t>1447,0</w:t>
            </w:r>
          </w:p>
          <w:p w:rsidR="00216D8E" w:rsidRDefault="00216D8E" w:rsidP="00C01F19">
            <w:pPr>
              <w:jc w:val="center"/>
            </w:pPr>
            <w:r>
              <w:t>индивидуальная</w:t>
            </w:r>
          </w:p>
          <w:p w:rsidR="00216D8E" w:rsidRDefault="00216D8E" w:rsidP="00C01F19">
            <w:pPr>
              <w:jc w:val="center"/>
            </w:pPr>
          </w:p>
          <w:p w:rsidR="00216D8E" w:rsidRDefault="00216D8E" w:rsidP="00516231">
            <w:pPr>
              <w:jc w:val="center"/>
            </w:pPr>
            <w:r>
              <w:t>1524,0</w:t>
            </w:r>
          </w:p>
          <w:p w:rsidR="00216D8E" w:rsidRDefault="00216D8E" w:rsidP="00516231">
            <w:pPr>
              <w:jc w:val="center"/>
            </w:pPr>
            <w:r>
              <w:t>индивидуальная</w:t>
            </w:r>
          </w:p>
          <w:p w:rsidR="00216D8E" w:rsidRDefault="00216D8E" w:rsidP="00C01F19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1A6DA3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9C7D15">
            <w:pPr>
              <w:jc w:val="center"/>
            </w:pPr>
            <w:r>
              <w:t xml:space="preserve">Квартира </w:t>
            </w:r>
          </w:p>
          <w:p w:rsidR="00216D8E" w:rsidRDefault="00216D8E" w:rsidP="00CB02EB">
            <w:pPr>
              <w:jc w:val="center"/>
            </w:pPr>
            <w:r>
              <w:t>4/</w:t>
            </w:r>
            <w:r>
              <w:rPr>
                <w:lang w:val="en-US"/>
              </w:rPr>
              <w:t>5</w:t>
            </w:r>
          </w:p>
          <w:p w:rsidR="00216D8E" w:rsidRDefault="00216D8E" w:rsidP="00CB02EB">
            <w:pPr>
              <w:jc w:val="center"/>
            </w:pPr>
          </w:p>
          <w:p w:rsidR="00216D8E" w:rsidRPr="00D65BCE" w:rsidRDefault="00216D8E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99,4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1524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  <w:tr w:rsidR="00216D8E" w:rsidTr="00E531EF">
        <w:tc>
          <w:tcPr>
            <w:tcW w:w="1526" w:type="dxa"/>
          </w:tcPr>
          <w:p w:rsidR="00216D8E" w:rsidRDefault="00216D8E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216D8E" w:rsidRDefault="00216D8E" w:rsidP="006322E6">
            <w:pPr>
              <w:jc w:val="center"/>
            </w:pPr>
            <w:r>
              <w:t>808293,32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Земельный участок</w:t>
            </w:r>
          </w:p>
          <w:p w:rsidR="00216D8E" w:rsidRDefault="00216D8E" w:rsidP="00C47ED9">
            <w:pPr>
              <w:jc w:val="center"/>
            </w:pPr>
          </w:p>
          <w:p w:rsidR="00216D8E" w:rsidRDefault="00216D8E" w:rsidP="00C47ED9">
            <w:pPr>
              <w:jc w:val="center"/>
            </w:pPr>
            <w:r>
              <w:t>Квартира</w:t>
            </w:r>
          </w:p>
          <w:p w:rsidR="00216D8E" w:rsidRDefault="00216D8E" w:rsidP="00C47ED9">
            <w:pPr>
              <w:jc w:val="center"/>
            </w:pPr>
          </w:p>
          <w:p w:rsidR="00216D8E" w:rsidRDefault="00216D8E" w:rsidP="00C47ED9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lastRenderedPageBreak/>
              <w:t>1074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C47ED9">
            <w:pPr>
              <w:jc w:val="center"/>
            </w:pPr>
          </w:p>
          <w:p w:rsidR="00216D8E" w:rsidRDefault="00216D8E" w:rsidP="00C47ED9">
            <w:pPr>
              <w:jc w:val="center"/>
            </w:pPr>
            <w:r>
              <w:t>99.4</w:t>
            </w:r>
          </w:p>
          <w:p w:rsidR="00216D8E" w:rsidRDefault="00216D8E" w:rsidP="00C47ED9">
            <w:pPr>
              <w:jc w:val="center"/>
            </w:pPr>
            <w:r>
              <w:lastRenderedPageBreak/>
              <w:t>(долевая 1/5)</w:t>
            </w:r>
          </w:p>
          <w:p w:rsidR="00216D8E" w:rsidRDefault="00216D8E" w:rsidP="003C60B0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799" w:type="dxa"/>
          </w:tcPr>
          <w:p w:rsidR="00216D8E" w:rsidRPr="00E5065D" w:rsidRDefault="00216D8E" w:rsidP="00224D19">
            <w:pPr>
              <w:jc w:val="center"/>
              <w:rPr>
                <w:sz w:val="20"/>
                <w:szCs w:val="20"/>
              </w:rPr>
            </w:pPr>
            <w:r w:rsidRPr="00E5065D">
              <w:rPr>
                <w:sz w:val="20"/>
                <w:szCs w:val="20"/>
              </w:rPr>
              <w:lastRenderedPageBreak/>
              <w:t>ПОРШЕ КАЙЕН</w:t>
            </w:r>
          </w:p>
          <w:p w:rsidR="00216D8E" w:rsidRPr="003418E2" w:rsidRDefault="00216D8E" w:rsidP="00224D19">
            <w:pPr>
              <w:jc w:val="center"/>
            </w:pPr>
            <w:r>
              <w:t>2008 г</w:t>
            </w:r>
          </w:p>
        </w:tc>
        <w:tc>
          <w:tcPr>
            <w:tcW w:w="1417" w:type="dxa"/>
          </w:tcPr>
          <w:p w:rsidR="00216D8E" w:rsidRPr="00973773" w:rsidRDefault="00216D8E" w:rsidP="009642BD">
            <w:pPr>
              <w:jc w:val="center"/>
              <w:rPr>
                <w:lang w:val="en-US"/>
              </w:rPr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  <w:r>
              <w:t>4/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216D8E" w:rsidRPr="00973773" w:rsidRDefault="00216D8E" w:rsidP="00364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.</w:t>
            </w:r>
            <w:r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7211F8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10E2D">
        <w:tc>
          <w:tcPr>
            <w:tcW w:w="1526" w:type="dxa"/>
            <w:vMerge w:val="restart"/>
            <w:vAlign w:val="center"/>
          </w:tcPr>
          <w:p w:rsidR="00216D8E" w:rsidRPr="00A22047" w:rsidRDefault="00216D8E" w:rsidP="00C10E2D">
            <w:pPr>
              <w:jc w:val="center"/>
            </w:pPr>
            <w:r>
              <w:t>Губанов Юрий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C10E2D">
            <w:pPr>
              <w:jc w:val="center"/>
            </w:pPr>
            <w:r>
              <w:t>775 056.12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Pr="00111127" w:rsidRDefault="00216D8E" w:rsidP="006B6B26">
            <w:pPr>
              <w:jc w:val="center"/>
            </w:pPr>
            <w:r w:rsidRPr="006B6B26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10E2D">
            <w:pPr>
              <w:jc w:val="center"/>
            </w:pPr>
            <w:r>
              <w:t>1505,0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C10E2D">
            <w:pPr>
              <w:jc w:val="center"/>
            </w:pPr>
            <w:r>
              <w:t>ЗИЛ 130 КО 713-01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C10E2D">
            <w:pPr>
              <w:jc w:val="center"/>
            </w:pPr>
            <w:r w:rsidRPr="006B6B26">
              <w:t xml:space="preserve">Земельный участок </w:t>
            </w:r>
            <w:r>
              <w:t>(аренда с 2016 по 20136 г.)</w:t>
            </w:r>
          </w:p>
        </w:tc>
        <w:tc>
          <w:tcPr>
            <w:tcW w:w="1276" w:type="dxa"/>
          </w:tcPr>
          <w:p w:rsidR="00216D8E" w:rsidRDefault="00216D8E" w:rsidP="00BE1258">
            <w:pPr>
              <w:jc w:val="center"/>
            </w:pPr>
            <w:r>
              <w:t>5000,0</w:t>
            </w:r>
          </w:p>
        </w:tc>
        <w:tc>
          <w:tcPr>
            <w:tcW w:w="1843" w:type="dxa"/>
          </w:tcPr>
          <w:p w:rsidR="00216D8E" w:rsidRDefault="00216D8E" w:rsidP="00C10E2D">
            <w:pPr>
              <w:jc w:val="center"/>
            </w:pPr>
            <w:r>
              <w:t>Россия</w:t>
            </w:r>
          </w:p>
          <w:p w:rsidR="00216D8E" w:rsidRDefault="00216D8E" w:rsidP="00C10E2D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6B6B26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6B6B26">
            <w:pPr>
              <w:jc w:val="center"/>
            </w:pPr>
            <w:r>
              <w:t>Жилой дом</w:t>
            </w:r>
          </w:p>
          <w:p w:rsidR="00216D8E" w:rsidRPr="00111127" w:rsidRDefault="00216D8E" w:rsidP="006B6B26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6B6B26">
            <w:pPr>
              <w:jc w:val="center"/>
            </w:pPr>
            <w:r>
              <w:t>289,6,(индивидуальная)</w:t>
            </w:r>
          </w:p>
        </w:tc>
        <w:tc>
          <w:tcPr>
            <w:tcW w:w="1817" w:type="dxa"/>
          </w:tcPr>
          <w:p w:rsidR="00216D8E" w:rsidRDefault="00216D8E" w:rsidP="006B6B26">
            <w:pPr>
              <w:jc w:val="center"/>
            </w:pPr>
            <w:r>
              <w:t>Россия</w:t>
            </w:r>
          </w:p>
          <w:p w:rsidR="00216D8E" w:rsidRDefault="00216D8E" w:rsidP="006B6B26"/>
        </w:tc>
        <w:tc>
          <w:tcPr>
            <w:tcW w:w="1799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6B6B26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6B6B26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6B6B26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6B6B26">
            <w:pPr>
              <w:jc w:val="center"/>
            </w:pPr>
            <w:r>
              <w:t>25,8 (индивидуальная)</w:t>
            </w:r>
          </w:p>
        </w:tc>
        <w:tc>
          <w:tcPr>
            <w:tcW w:w="1817" w:type="dxa"/>
          </w:tcPr>
          <w:p w:rsidR="00216D8E" w:rsidRDefault="00216D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6B6B26">
            <w:pPr>
              <w:jc w:val="center"/>
            </w:pPr>
          </w:p>
        </w:tc>
      </w:tr>
      <w:tr w:rsidR="00216D8E" w:rsidTr="00474B06">
        <w:tc>
          <w:tcPr>
            <w:tcW w:w="1526" w:type="dxa"/>
            <w:vMerge w:val="restart"/>
            <w:vAlign w:val="center"/>
          </w:tcPr>
          <w:p w:rsidR="00216D8E" w:rsidRDefault="00216D8E" w:rsidP="00474B06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474B06">
            <w:pPr>
              <w:jc w:val="center"/>
            </w:pPr>
            <w:r>
              <w:t>96 000.00</w:t>
            </w:r>
          </w:p>
        </w:tc>
        <w:tc>
          <w:tcPr>
            <w:tcW w:w="1487" w:type="dxa"/>
          </w:tcPr>
          <w:p w:rsidR="00216D8E" w:rsidRPr="00111127" w:rsidRDefault="00216D8E" w:rsidP="00474B06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216D8E" w:rsidRDefault="00216D8E" w:rsidP="00474B06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474B06"/>
        </w:tc>
        <w:tc>
          <w:tcPr>
            <w:tcW w:w="1799" w:type="dxa"/>
          </w:tcPr>
          <w:p w:rsidR="00216D8E" w:rsidRPr="008E62C2" w:rsidRDefault="00216D8E" w:rsidP="00474B0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111127" w:rsidRDefault="00216D8E" w:rsidP="00474B06">
            <w:pPr>
              <w:jc w:val="center"/>
            </w:pPr>
            <w:r w:rsidRPr="006B6B26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474B06">
            <w:pPr>
              <w:jc w:val="center"/>
            </w:pPr>
            <w:r>
              <w:t xml:space="preserve">1505,0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474B06">
            <w:pPr>
              <w:jc w:val="center"/>
            </w:pPr>
            <w:r>
              <w:t>Россия</w:t>
            </w:r>
          </w:p>
        </w:tc>
      </w:tr>
      <w:tr w:rsidR="00216D8E" w:rsidTr="00E531EF">
        <w:tc>
          <w:tcPr>
            <w:tcW w:w="1526" w:type="dxa"/>
            <w:vMerge/>
          </w:tcPr>
          <w:p w:rsidR="00216D8E" w:rsidRDefault="00216D8E" w:rsidP="00474B06">
            <w:pPr>
              <w:jc w:val="both"/>
            </w:pPr>
          </w:p>
        </w:tc>
        <w:tc>
          <w:tcPr>
            <w:tcW w:w="2126" w:type="dxa"/>
            <w:vMerge/>
          </w:tcPr>
          <w:p w:rsidR="00216D8E" w:rsidRDefault="00216D8E" w:rsidP="00474B06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474B06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474B06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474B06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474B06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474B06">
            <w:pPr>
              <w:jc w:val="center"/>
            </w:pPr>
            <w:r>
              <w:t>Жилой дом</w:t>
            </w:r>
          </w:p>
          <w:p w:rsidR="00216D8E" w:rsidRPr="00111127" w:rsidRDefault="00216D8E" w:rsidP="00474B06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474B06">
            <w:pPr>
              <w:jc w:val="center"/>
            </w:pPr>
            <w:r>
              <w:t xml:space="preserve">289.6,0 </w:t>
            </w:r>
          </w:p>
        </w:tc>
        <w:tc>
          <w:tcPr>
            <w:tcW w:w="1843" w:type="dxa"/>
          </w:tcPr>
          <w:p w:rsidR="00216D8E" w:rsidRDefault="00216D8E" w:rsidP="00474B06">
            <w:pPr>
              <w:jc w:val="center"/>
            </w:pPr>
            <w:r>
              <w:t>Россия</w:t>
            </w:r>
          </w:p>
          <w:p w:rsidR="00216D8E" w:rsidRDefault="00216D8E" w:rsidP="00474B06"/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 xml:space="preserve">главного специалиста по охране окружающей среды администрации Урицкого района и членов его семьи </w:t>
      </w:r>
    </w:p>
    <w:p w:rsidR="00216D8E" w:rsidRDefault="00216D8E" w:rsidP="000670DA">
      <w:pPr>
        <w:jc w:val="center"/>
      </w:pPr>
      <w:r>
        <w:t xml:space="preserve"> 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184B1F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 xml:space="preserve">Гуртов </w:t>
            </w:r>
          </w:p>
          <w:p w:rsidR="00216D8E" w:rsidRDefault="00216D8E" w:rsidP="00CB02EB">
            <w:pPr>
              <w:jc w:val="both"/>
            </w:pPr>
            <w:r>
              <w:lastRenderedPageBreak/>
              <w:t>Алексей Александрович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751696">
            <w:pPr>
              <w:jc w:val="center"/>
            </w:pPr>
            <w:r>
              <w:lastRenderedPageBreak/>
              <w:t>364171,71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0A6437">
            <w:pPr>
              <w:jc w:val="center"/>
            </w:pPr>
            <w:r>
              <w:t>квартира</w:t>
            </w:r>
          </w:p>
          <w:p w:rsidR="00216D8E" w:rsidRPr="00111127" w:rsidRDefault="00216D8E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53,8</w:t>
            </w:r>
          </w:p>
          <w:p w:rsidR="00216D8E" w:rsidRDefault="00216D8E" w:rsidP="00CB02EB">
            <w:pPr>
              <w:jc w:val="center"/>
            </w:pPr>
            <w:r>
              <w:lastRenderedPageBreak/>
              <w:t>(долевая 1/2)</w:t>
            </w:r>
          </w:p>
          <w:p w:rsidR="00216D8E" w:rsidRDefault="00216D8E" w:rsidP="00CB02EB">
            <w:pPr>
              <w:jc w:val="center"/>
            </w:pPr>
            <w:r>
              <w:t>123,3</w:t>
            </w:r>
          </w:p>
          <w:p w:rsidR="00216D8E" w:rsidRDefault="00216D8E" w:rsidP="00A55CD9">
            <w:pPr>
              <w:jc w:val="center"/>
            </w:pPr>
            <w:r>
              <w:t>(долевая 18/123)</w:t>
            </w:r>
          </w:p>
          <w:p w:rsidR="00216D8E" w:rsidRDefault="00216D8E" w:rsidP="004A13A1">
            <w:pPr>
              <w:jc w:val="center"/>
            </w:pPr>
            <w:r>
              <w:t>61,3</w:t>
            </w:r>
          </w:p>
          <w:p w:rsidR="00216D8E" w:rsidRDefault="00216D8E" w:rsidP="004A13A1">
            <w:pPr>
              <w:jc w:val="center"/>
            </w:pPr>
            <w:r>
              <w:t>(долевая 1/3)</w:t>
            </w:r>
          </w:p>
          <w:p w:rsidR="00216D8E" w:rsidRDefault="00216D8E" w:rsidP="00BF34FC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DA1953" w:rsidRDefault="00216D8E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DA1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0C2256">
            <w:pPr>
              <w:jc w:val="center"/>
            </w:pPr>
          </w:p>
          <w:p w:rsidR="00216D8E" w:rsidRDefault="00216D8E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DA1953">
            <w:pPr>
              <w:jc w:val="center"/>
            </w:pPr>
          </w:p>
        </w:tc>
      </w:tr>
      <w:tr w:rsidR="00216D8E" w:rsidTr="00BA64F3">
        <w:tc>
          <w:tcPr>
            <w:tcW w:w="1526" w:type="dxa"/>
          </w:tcPr>
          <w:p w:rsidR="00216D8E" w:rsidRDefault="00216D8E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126" w:type="dxa"/>
          </w:tcPr>
          <w:p w:rsidR="00216D8E" w:rsidRPr="007811A5" w:rsidRDefault="00216D8E" w:rsidP="007811A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20459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0A0F55">
            <w:pPr>
              <w:jc w:val="center"/>
            </w:pPr>
          </w:p>
          <w:p w:rsidR="00216D8E" w:rsidRDefault="00216D8E" w:rsidP="000A0F55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22470A">
            <w:pPr>
              <w:jc w:val="center"/>
            </w:pPr>
            <w:r>
              <w:t>53,8</w:t>
            </w:r>
          </w:p>
          <w:p w:rsidR="00216D8E" w:rsidRDefault="00216D8E" w:rsidP="0022470A">
            <w:pPr>
              <w:jc w:val="center"/>
            </w:pPr>
            <w:r>
              <w:t>(долевая1/2 )</w:t>
            </w:r>
          </w:p>
          <w:p w:rsidR="00216D8E" w:rsidRDefault="00216D8E" w:rsidP="000A0F55">
            <w:pPr>
              <w:jc w:val="center"/>
            </w:pPr>
            <w:r>
              <w:t>50,1</w:t>
            </w:r>
          </w:p>
          <w:p w:rsidR="00216D8E" w:rsidRDefault="00216D8E" w:rsidP="000A0F55">
            <w:pPr>
              <w:jc w:val="center"/>
            </w:pPr>
            <w:r>
              <w:t>(долевая1/2 )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DA1953">
            <w:pPr>
              <w:jc w:val="center"/>
            </w:pPr>
            <w:r>
              <w:t>Россия</w:t>
            </w:r>
          </w:p>
          <w:p w:rsidR="00216D8E" w:rsidRDefault="00216D8E" w:rsidP="00DA1953">
            <w:pPr>
              <w:jc w:val="center"/>
            </w:pPr>
          </w:p>
          <w:p w:rsidR="00216D8E" w:rsidRDefault="00216D8E" w:rsidP="00DA1953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799" w:type="dxa"/>
          </w:tcPr>
          <w:p w:rsidR="00216D8E" w:rsidRPr="009F0BEB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91029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F760A">
            <w:pPr>
              <w:jc w:val="center"/>
            </w:pPr>
          </w:p>
        </w:tc>
      </w:tr>
      <w:tr w:rsidR="00216D8E" w:rsidTr="00FD31E8">
        <w:tc>
          <w:tcPr>
            <w:tcW w:w="1526" w:type="dxa"/>
          </w:tcPr>
          <w:p w:rsidR="00216D8E" w:rsidRDefault="00216D8E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216D8E" w:rsidRDefault="00216D8E" w:rsidP="00D442E5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EA499F">
            <w:pPr>
              <w:jc w:val="center"/>
            </w:pPr>
            <w:r>
              <w:t>нет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9102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16D8E" w:rsidRDefault="00216D8E" w:rsidP="00C91029">
            <w:pPr>
              <w:jc w:val="center"/>
            </w:pPr>
            <w:r>
              <w:t>53,8</w:t>
            </w:r>
          </w:p>
          <w:p w:rsidR="00216D8E" w:rsidRDefault="00216D8E" w:rsidP="00C91029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91029">
            <w:pPr>
              <w:jc w:val="center"/>
            </w:pPr>
            <w:r>
              <w:t>Россия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EA499F">
            <w:pPr>
              <w:jc w:val="center"/>
            </w:pPr>
            <w:r>
              <w:t>нет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EA499F">
            <w:pPr>
              <w:jc w:val="center"/>
            </w:pPr>
            <w:r>
              <w:t>нет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9102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91029">
            <w:pPr>
              <w:jc w:val="center"/>
            </w:pPr>
            <w:r>
              <w:t>53,8</w:t>
            </w:r>
          </w:p>
          <w:p w:rsidR="00216D8E" w:rsidRDefault="00216D8E" w:rsidP="00C9102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91029">
            <w:pPr>
              <w:jc w:val="center"/>
            </w:pPr>
            <w:r>
              <w:t>Россия</w:t>
            </w:r>
          </w:p>
        </w:tc>
      </w:tr>
    </w:tbl>
    <w:p w:rsidR="00216D8E" w:rsidRDefault="00216D8E" w:rsidP="000670DA">
      <w:pPr>
        <w:jc w:val="both"/>
      </w:pPr>
    </w:p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560"/>
        <w:gridCol w:w="1133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7E1D96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0D1551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</w:t>
            </w:r>
            <w:r>
              <w:pgNum/>
              <w:t>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</w:t>
            </w:r>
            <w:r>
              <w:pgNum/>
              <w:t>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0D1551">
        <w:tc>
          <w:tcPr>
            <w:tcW w:w="1526" w:type="dxa"/>
            <w:vMerge w:val="restart"/>
            <w:vAlign w:val="center"/>
          </w:tcPr>
          <w:p w:rsidR="00216D8E" w:rsidRPr="00A22047" w:rsidRDefault="00216D8E" w:rsidP="00261EA2">
            <w:pPr>
              <w:jc w:val="center"/>
            </w:pPr>
            <w:r>
              <w:t>Гусеев Джанпулат Маллаевич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261EA2">
            <w:pPr>
              <w:jc w:val="center"/>
            </w:pPr>
            <w:r>
              <w:t>489499,55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Pr="00111127" w:rsidRDefault="00216D8E" w:rsidP="00261EA2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261EA2">
            <w:pPr>
              <w:jc w:val="center"/>
            </w:pPr>
            <w:r>
              <w:t>109863,0</w:t>
            </w:r>
          </w:p>
          <w:p w:rsidR="00216D8E" w:rsidRDefault="00216D8E" w:rsidP="000D1551"/>
          <w:p w:rsidR="00216D8E" w:rsidRPr="000D1551" w:rsidRDefault="00216D8E" w:rsidP="000D1551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261EA2">
            <w:pPr>
              <w:jc w:val="center"/>
            </w:pPr>
          </w:p>
          <w:p w:rsidR="00216D8E" w:rsidRDefault="00216D8E" w:rsidP="000D1551">
            <w:pPr>
              <w:jc w:val="center"/>
            </w:pPr>
            <w:r>
              <w:t>Россия</w:t>
            </w:r>
          </w:p>
          <w:p w:rsidR="00216D8E" w:rsidRDefault="00216D8E" w:rsidP="00261EA2">
            <w:pPr>
              <w:jc w:val="center"/>
            </w:pPr>
          </w:p>
          <w:p w:rsidR="00216D8E" w:rsidRDefault="00216D8E" w:rsidP="00261EA2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0D1551">
            <w:pPr>
              <w:jc w:val="center"/>
            </w:pPr>
            <w:r>
              <w:t xml:space="preserve">ВАЗ 21101 (индивидуальная) </w:t>
            </w:r>
          </w:p>
        </w:tc>
        <w:tc>
          <w:tcPr>
            <w:tcW w:w="1560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133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261EA2">
            <w:pPr>
              <w:jc w:val="center"/>
            </w:pPr>
          </w:p>
        </w:tc>
      </w:tr>
      <w:tr w:rsidR="00216D8E" w:rsidTr="000D1551">
        <w:tc>
          <w:tcPr>
            <w:tcW w:w="1526" w:type="dxa"/>
            <w:vMerge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261EA2">
            <w:pPr>
              <w:jc w:val="center"/>
            </w:pPr>
            <w:r>
              <w:t>Под .идивидуальное жилое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261EA2">
            <w:pPr>
              <w:jc w:val="center"/>
            </w:pPr>
            <w:r>
              <w:t>400,0</w:t>
            </w:r>
          </w:p>
          <w:p w:rsidR="00216D8E" w:rsidRDefault="00216D8E" w:rsidP="000D1551"/>
          <w:p w:rsidR="00216D8E" w:rsidRPr="000D1551" w:rsidRDefault="00216D8E" w:rsidP="000D1551"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0D1551">
            <w:pPr>
              <w:jc w:val="center"/>
            </w:pPr>
            <w:r>
              <w:t>Россия</w:t>
            </w:r>
          </w:p>
          <w:p w:rsidR="00216D8E" w:rsidRDefault="00216D8E" w:rsidP="00261EA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261EA2">
            <w:pPr>
              <w:jc w:val="center"/>
            </w:pPr>
          </w:p>
        </w:tc>
        <w:tc>
          <w:tcPr>
            <w:tcW w:w="1560" w:type="dxa"/>
          </w:tcPr>
          <w:p w:rsidR="00216D8E" w:rsidRDefault="00216D8E" w:rsidP="007E1D96">
            <w:pPr>
              <w:jc w:val="center"/>
            </w:pPr>
          </w:p>
        </w:tc>
        <w:tc>
          <w:tcPr>
            <w:tcW w:w="1133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D1551">
            <w:pPr>
              <w:jc w:val="center"/>
            </w:pPr>
          </w:p>
        </w:tc>
      </w:tr>
      <w:tr w:rsidR="00216D8E" w:rsidTr="000D1551">
        <w:tc>
          <w:tcPr>
            <w:tcW w:w="1526" w:type="dxa"/>
            <w:vMerge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261EA2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2126" w:type="dxa"/>
          </w:tcPr>
          <w:p w:rsidR="00216D8E" w:rsidRDefault="00216D8E" w:rsidP="00261EA2">
            <w:pPr>
              <w:jc w:val="center"/>
            </w:pPr>
            <w:r>
              <w:t>600,0</w:t>
            </w:r>
          </w:p>
          <w:p w:rsidR="00216D8E" w:rsidRDefault="00216D8E" w:rsidP="000D1551"/>
          <w:p w:rsidR="00216D8E" w:rsidRPr="000D1551" w:rsidRDefault="00216D8E" w:rsidP="000D1551">
            <w:r>
              <w:t>(индивидуальная)</w:t>
            </w:r>
          </w:p>
        </w:tc>
        <w:tc>
          <w:tcPr>
            <w:tcW w:w="1817" w:type="dxa"/>
          </w:tcPr>
          <w:p w:rsidR="00216D8E" w:rsidRDefault="00216D8E" w:rsidP="000D1551">
            <w:pPr>
              <w:jc w:val="center"/>
            </w:pPr>
            <w:r>
              <w:t>Россия</w:t>
            </w:r>
          </w:p>
          <w:p w:rsidR="00216D8E" w:rsidRDefault="00216D8E" w:rsidP="00261EA2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560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133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D1551">
            <w:pPr>
              <w:jc w:val="center"/>
            </w:pPr>
          </w:p>
        </w:tc>
      </w:tr>
      <w:tr w:rsidR="00216D8E" w:rsidTr="000D1551">
        <w:tc>
          <w:tcPr>
            <w:tcW w:w="1526" w:type="dxa"/>
            <w:vMerge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261EA2">
            <w:pPr>
              <w:jc w:val="center"/>
            </w:pPr>
            <w:r>
              <w:t>Под .идивидуальное жилое строительство</w:t>
            </w:r>
          </w:p>
        </w:tc>
        <w:tc>
          <w:tcPr>
            <w:tcW w:w="2126" w:type="dxa"/>
          </w:tcPr>
          <w:p w:rsidR="00216D8E" w:rsidRDefault="00216D8E" w:rsidP="00261EA2">
            <w:pPr>
              <w:jc w:val="center"/>
            </w:pPr>
            <w:r>
              <w:t>653,0</w:t>
            </w:r>
          </w:p>
          <w:p w:rsidR="00216D8E" w:rsidRPr="000D1551" w:rsidRDefault="00216D8E" w:rsidP="000D1551"/>
          <w:p w:rsidR="00216D8E" w:rsidRDefault="00216D8E" w:rsidP="000D1551"/>
          <w:p w:rsidR="00216D8E" w:rsidRPr="000D1551" w:rsidRDefault="00216D8E" w:rsidP="000D1551">
            <w:r>
              <w:t>(индивидуальная)</w:t>
            </w:r>
          </w:p>
        </w:tc>
        <w:tc>
          <w:tcPr>
            <w:tcW w:w="1817" w:type="dxa"/>
          </w:tcPr>
          <w:p w:rsidR="00216D8E" w:rsidRDefault="00216D8E" w:rsidP="000D1551">
            <w:pPr>
              <w:jc w:val="center"/>
            </w:pPr>
            <w:r>
              <w:t>Россия</w:t>
            </w:r>
          </w:p>
          <w:p w:rsidR="00216D8E" w:rsidRDefault="00216D8E" w:rsidP="00261EA2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560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133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261EA2">
            <w:pPr>
              <w:jc w:val="center"/>
            </w:pPr>
          </w:p>
        </w:tc>
      </w:tr>
      <w:tr w:rsidR="00216D8E" w:rsidTr="000D1551">
        <w:tc>
          <w:tcPr>
            <w:tcW w:w="1526" w:type="dxa"/>
            <w:vMerge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0D1551">
            <w:pPr>
              <w:jc w:val="center"/>
            </w:pPr>
            <w:r>
              <w:t>Жилой дом</w:t>
            </w:r>
          </w:p>
          <w:p w:rsidR="00216D8E" w:rsidRPr="00111127" w:rsidRDefault="00216D8E" w:rsidP="00261EA2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261EA2">
            <w:pPr>
              <w:jc w:val="center"/>
            </w:pPr>
            <w:r>
              <w:t>209,3(индивидуальная)</w:t>
            </w:r>
          </w:p>
        </w:tc>
        <w:tc>
          <w:tcPr>
            <w:tcW w:w="1817" w:type="dxa"/>
          </w:tcPr>
          <w:p w:rsidR="00216D8E" w:rsidRDefault="00216D8E" w:rsidP="000D1551">
            <w:pPr>
              <w:jc w:val="center"/>
            </w:pPr>
            <w:r>
              <w:t>Россия</w:t>
            </w:r>
          </w:p>
          <w:p w:rsidR="00216D8E" w:rsidRDefault="00216D8E" w:rsidP="00261EA2"/>
        </w:tc>
        <w:tc>
          <w:tcPr>
            <w:tcW w:w="1799" w:type="dxa"/>
          </w:tcPr>
          <w:p w:rsidR="00216D8E" w:rsidRPr="008E62C2" w:rsidRDefault="00216D8E" w:rsidP="00261EA2">
            <w:pPr>
              <w:jc w:val="center"/>
            </w:pPr>
          </w:p>
        </w:tc>
        <w:tc>
          <w:tcPr>
            <w:tcW w:w="1560" w:type="dxa"/>
          </w:tcPr>
          <w:p w:rsidR="00216D8E" w:rsidRPr="00111127" w:rsidRDefault="00216D8E" w:rsidP="000D1551">
            <w:pPr>
              <w:jc w:val="center"/>
            </w:pPr>
          </w:p>
        </w:tc>
        <w:tc>
          <w:tcPr>
            <w:tcW w:w="1133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D1551">
            <w:pPr>
              <w:jc w:val="center"/>
            </w:pPr>
          </w:p>
        </w:tc>
      </w:tr>
      <w:tr w:rsidR="00216D8E" w:rsidTr="000D1551">
        <w:tc>
          <w:tcPr>
            <w:tcW w:w="1526" w:type="dxa"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1487" w:type="dxa"/>
          </w:tcPr>
          <w:p w:rsidR="00216D8E" w:rsidRPr="00111127" w:rsidRDefault="00216D8E" w:rsidP="00261EA2">
            <w:pPr>
              <w:jc w:val="center"/>
            </w:pPr>
            <w:r>
              <w:t>Жилой дом</w:t>
            </w:r>
          </w:p>
        </w:tc>
        <w:tc>
          <w:tcPr>
            <w:tcW w:w="2126" w:type="dxa"/>
          </w:tcPr>
          <w:p w:rsidR="00216D8E" w:rsidRDefault="00216D8E" w:rsidP="00261EA2">
            <w:pPr>
              <w:jc w:val="center"/>
            </w:pPr>
            <w:r>
              <w:t>66,7(индивидуальная)</w:t>
            </w:r>
          </w:p>
        </w:tc>
        <w:tc>
          <w:tcPr>
            <w:tcW w:w="1817" w:type="dxa"/>
          </w:tcPr>
          <w:p w:rsidR="00216D8E" w:rsidRDefault="00216D8E" w:rsidP="00261EA2">
            <w:r>
              <w:t>Россия</w:t>
            </w:r>
          </w:p>
        </w:tc>
        <w:tc>
          <w:tcPr>
            <w:tcW w:w="1799" w:type="dxa"/>
          </w:tcPr>
          <w:p w:rsidR="00216D8E" w:rsidRPr="008E62C2" w:rsidRDefault="00216D8E" w:rsidP="00261EA2">
            <w:pPr>
              <w:jc w:val="center"/>
            </w:pPr>
          </w:p>
        </w:tc>
        <w:tc>
          <w:tcPr>
            <w:tcW w:w="1560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133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261EA2">
            <w:pPr>
              <w:jc w:val="center"/>
            </w:pP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F31A8C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AC2B1E">
        <w:tc>
          <w:tcPr>
            <w:tcW w:w="1526" w:type="dxa"/>
            <w:vMerge w:val="restart"/>
            <w:vAlign w:val="center"/>
          </w:tcPr>
          <w:p w:rsidR="00216D8E" w:rsidRPr="00A22047" w:rsidRDefault="00216D8E" w:rsidP="00971AFF">
            <w:pPr>
              <w:jc w:val="center"/>
            </w:pPr>
            <w:r>
              <w:t>Хвостункова Елена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971AFF">
            <w:pPr>
              <w:jc w:val="center"/>
            </w:pPr>
            <w:r>
              <w:t>764 976,,01</w:t>
            </w:r>
          </w:p>
        </w:tc>
        <w:tc>
          <w:tcPr>
            <w:tcW w:w="1487" w:type="dxa"/>
          </w:tcPr>
          <w:p w:rsidR="00216D8E" w:rsidRDefault="00216D8E" w:rsidP="00971AFF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126" w:type="dxa"/>
          </w:tcPr>
          <w:p w:rsidR="00216D8E" w:rsidRDefault="00216D8E" w:rsidP="00971AFF">
            <w:pPr>
              <w:jc w:val="center"/>
            </w:pPr>
            <w:r>
              <w:t>900,0 (индивидуальная)</w:t>
            </w:r>
          </w:p>
        </w:tc>
        <w:tc>
          <w:tcPr>
            <w:tcW w:w="1817" w:type="dxa"/>
          </w:tcPr>
          <w:p w:rsidR="00216D8E" w:rsidRDefault="00216D8E" w:rsidP="00971AFF">
            <w:pPr>
              <w:jc w:val="center"/>
            </w:pPr>
            <w:r>
              <w:t xml:space="preserve">Россия </w:t>
            </w:r>
          </w:p>
          <w:p w:rsidR="00216D8E" w:rsidRDefault="00216D8E" w:rsidP="00971AFF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971A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216D8E" w:rsidRPr="00111127" w:rsidRDefault="00216D8E" w:rsidP="00971AFF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971AFF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71AFF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027964">
            <w:pPr>
              <w:jc w:val="center"/>
            </w:pPr>
            <w:r>
              <w:t>Жилой дом</w:t>
            </w:r>
          </w:p>
          <w:p w:rsidR="00216D8E" w:rsidRPr="00111127" w:rsidRDefault="00216D8E" w:rsidP="00027964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027964">
            <w:pPr>
              <w:jc w:val="center"/>
            </w:pPr>
            <w:r>
              <w:lastRenderedPageBreak/>
              <w:t xml:space="preserve">84,1 </w:t>
            </w:r>
          </w:p>
          <w:p w:rsidR="00216D8E" w:rsidRDefault="00216D8E" w:rsidP="00027964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817" w:type="dxa"/>
          </w:tcPr>
          <w:p w:rsidR="00216D8E" w:rsidRDefault="00216D8E" w:rsidP="0002796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27964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1487" w:type="dxa"/>
          </w:tcPr>
          <w:p w:rsidR="00216D8E" w:rsidRPr="00111127" w:rsidRDefault="00216D8E" w:rsidP="00027964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027964">
            <w:pPr>
              <w:jc w:val="center"/>
            </w:pPr>
            <w:r>
              <w:t>33,6 (общая долевая ½)</w:t>
            </w:r>
          </w:p>
        </w:tc>
        <w:tc>
          <w:tcPr>
            <w:tcW w:w="1817" w:type="dxa"/>
          </w:tcPr>
          <w:p w:rsidR="00216D8E" w:rsidRDefault="00216D8E" w:rsidP="00027964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27964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 w:val="restart"/>
            <w:vAlign w:val="center"/>
          </w:tcPr>
          <w:p w:rsidR="00216D8E" w:rsidRDefault="00216D8E" w:rsidP="00027964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027964">
            <w:pPr>
              <w:jc w:val="center"/>
            </w:pPr>
            <w:r>
              <w:t>263 608,89</w:t>
            </w:r>
          </w:p>
        </w:tc>
        <w:tc>
          <w:tcPr>
            <w:tcW w:w="1487" w:type="dxa"/>
          </w:tcPr>
          <w:p w:rsidR="00216D8E" w:rsidRDefault="00216D8E" w:rsidP="00027964">
            <w:pPr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</w:tc>
        <w:tc>
          <w:tcPr>
            <w:tcW w:w="2126" w:type="dxa"/>
          </w:tcPr>
          <w:p w:rsidR="00216D8E" w:rsidRDefault="00216D8E" w:rsidP="00027964">
            <w:pPr>
              <w:jc w:val="center"/>
            </w:pPr>
            <w:r>
              <w:t>62000,0 (индивидуальная)</w:t>
            </w:r>
          </w:p>
        </w:tc>
        <w:tc>
          <w:tcPr>
            <w:tcW w:w="1817" w:type="dxa"/>
          </w:tcPr>
          <w:p w:rsidR="00216D8E" w:rsidRDefault="00216D8E" w:rsidP="00027964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Pr="008E62C2" w:rsidRDefault="00216D8E" w:rsidP="007631DD">
            <w:pPr>
              <w:jc w:val="center"/>
            </w:pPr>
            <w:r>
              <w:t>Шевроле Нива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027964"/>
        </w:tc>
        <w:tc>
          <w:tcPr>
            <w:tcW w:w="1276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27964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027964">
            <w:pPr>
              <w:jc w:val="center"/>
            </w:pPr>
            <w:r>
              <w:t xml:space="preserve">Магазин </w:t>
            </w:r>
          </w:p>
        </w:tc>
        <w:tc>
          <w:tcPr>
            <w:tcW w:w="2126" w:type="dxa"/>
          </w:tcPr>
          <w:p w:rsidR="00216D8E" w:rsidRDefault="00216D8E" w:rsidP="00027964">
            <w:pPr>
              <w:jc w:val="center"/>
            </w:pPr>
            <w:r>
              <w:t>93,2 (общая долевая ½)</w:t>
            </w:r>
          </w:p>
        </w:tc>
        <w:tc>
          <w:tcPr>
            <w:tcW w:w="1817" w:type="dxa"/>
          </w:tcPr>
          <w:p w:rsidR="00216D8E" w:rsidRDefault="00216D8E" w:rsidP="00027964">
            <w:pPr>
              <w:jc w:val="center"/>
            </w:pPr>
            <w:r>
              <w:t xml:space="preserve">Россия </w:t>
            </w:r>
          </w:p>
        </w:tc>
        <w:tc>
          <w:tcPr>
            <w:tcW w:w="1799" w:type="dxa"/>
          </w:tcPr>
          <w:p w:rsidR="00216D8E" w:rsidRDefault="00216D8E" w:rsidP="007631DD">
            <w:pPr>
              <w:jc w:val="center"/>
            </w:pPr>
            <w:r>
              <w:t>Форд Фокус (индивидуальная)</w:t>
            </w:r>
          </w:p>
        </w:tc>
        <w:tc>
          <w:tcPr>
            <w:tcW w:w="1417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27964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027964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027964">
            <w:pPr>
              <w:jc w:val="center"/>
            </w:pPr>
            <w:r>
              <w:t>Земельный участок для размещения торговли</w:t>
            </w:r>
          </w:p>
        </w:tc>
        <w:tc>
          <w:tcPr>
            <w:tcW w:w="2126" w:type="dxa"/>
          </w:tcPr>
          <w:p w:rsidR="00216D8E" w:rsidRDefault="00216D8E" w:rsidP="00027964">
            <w:pPr>
              <w:jc w:val="center"/>
            </w:pPr>
            <w:r>
              <w:t xml:space="preserve"> 400 (общая долевая ½)</w:t>
            </w:r>
          </w:p>
        </w:tc>
        <w:tc>
          <w:tcPr>
            <w:tcW w:w="1817" w:type="dxa"/>
          </w:tcPr>
          <w:p w:rsidR="00216D8E" w:rsidRDefault="00216D8E" w:rsidP="00027964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027964">
            <w:pPr>
              <w:jc w:val="center"/>
            </w:pPr>
            <w:r>
              <w:t>ГАЗ 2752 (индивидуальная)</w:t>
            </w:r>
          </w:p>
        </w:tc>
        <w:tc>
          <w:tcPr>
            <w:tcW w:w="1417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027964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27964">
            <w:pPr>
              <w:jc w:val="center"/>
            </w:pPr>
          </w:p>
        </w:tc>
      </w:tr>
    </w:tbl>
    <w:p w:rsidR="00216D8E" w:rsidRPr="000670DA" w:rsidRDefault="00216D8E" w:rsidP="00AC2B1E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646CE9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Площадь</w:t>
            </w:r>
          </w:p>
          <w:p w:rsidR="00216D8E" w:rsidRDefault="00216D8E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Площадь</w:t>
            </w:r>
          </w:p>
          <w:p w:rsidR="00216D8E" w:rsidRDefault="00216D8E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216D8E" w:rsidTr="00C10E2D">
        <w:tc>
          <w:tcPr>
            <w:tcW w:w="1526" w:type="dxa"/>
            <w:vMerge w:val="restart"/>
            <w:vAlign w:val="center"/>
          </w:tcPr>
          <w:p w:rsidR="00216D8E" w:rsidRPr="00A22047" w:rsidRDefault="00216D8E" w:rsidP="00C10E2D">
            <w:pPr>
              <w:jc w:val="center"/>
            </w:pPr>
            <w:r>
              <w:lastRenderedPageBreak/>
              <w:t>Жулаева Галина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C10E2D">
            <w:pPr>
              <w:jc w:val="center"/>
            </w:pPr>
            <w:r>
              <w:t>552 369,77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Pr="00111127" w:rsidRDefault="00216D8E" w:rsidP="002279CE">
            <w:pPr>
              <w:jc w:val="center"/>
            </w:pPr>
            <w:r w:rsidRPr="006B6B26">
              <w:t xml:space="preserve">Земельный участок </w:t>
            </w:r>
            <w:r>
              <w:t>огородный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10E2D">
            <w:pPr>
              <w:jc w:val="center"/>
            </w:pPr>
            <w:r>
              <w:t>200,0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C10E2D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216D8E" w:rsidRPr="00111127" w:rsidRDefault="00216D8E" w:rsidP="00C10E2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BE1258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10E2D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2279C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2279CE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2279CE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2279CE">
            <w:pPr>
              <w:jc w:val="center"/>
            </w:pPr>
            <w:r>
              <w:t>49,1 (общая долевая 1/2)</w:t>
            </w:r>
          </w:p>
        </w:tc>
        <w:tc>
          <w:tcPr>
            <w:tcW w:w="1817" w:type="dxa"/>
          </w:tcPr>
          <w:p w:rsidR="00216D8E" w:rsidRDefault="00216D8E" w:rsidP="002279CE">
            <w:pPr>
              <w:jc w:val="center"/>
            </w:pPr>
            <w:r>
              <w:t>Россия</w:t>
            </w:r>
          </w:p>
          <w:p w:rsidR="00216D8E" w:rsidRDefault="00216D8E" w:rsidP="002279CE"/>
        </w:tc>
        <w:tc>
          <w:tcPr>
            <w:tcW w:w="1799" w:type="dxa"/>
          </w:tcPr>
          <w:p w:rsidR="00216D8E" w:rsidRDefault="00216D8E" w:rsidP="002279CE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2279CE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2279CE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2279CE"/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6C3F80">
      <w:pPr>
        <w:ind w:left="2124"/>
      </w:pPr>
      <w:r>
        <w:t>начальника  отдела по управлению муниципальным имуществом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A62BCD">
        <w:tc>
          <w:tcPr>
            <w:tcW w:w="1809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16D8E" w:rsidRDefault="00216D8E" w:rsidP="0067469A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A62BCD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A62BCD">
        <w:tc>
          <w:tcPr>
            <w:tcW w:w="180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Калинина</w:t>
            </w:r>
          </w:p>
          <w:p w:rsidR="00216D8E" w:rsidRDefault="00216D8E" w:rsidP="00CB02EB">
            <w:pPr>
              <w:jc w:val="both"/>
            </w:pPr>
            <w:r>
              <w:t>Наталья</w:t>
            </w:r>
          </w:p>
          <w:p w:rsidR="00216D8E" w:rsidRPr="00A22047" w:rsidRDefault="00216D8E" w:rsidP="006C3F80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Pr="0049018F" w:rsidRDefault="00216D8E" w:rsidP="0049018F">
            <w:pPr>
              <w:jc w:val="center"/>
              <w:rPr>
                <w:lang w:val="en-US"/>
              </w:rPr>
            </w:pPr>
            <w:r>
              <w:t>1477142,47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Гараж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lastRenderedPageBreak/>
              <w:t>Гараж</w:t>
            </w:r>
          </w:p>
          <w:p w:rsidR="00216D8E" w:rsidRDefault="00216D8E" w:rsidP="00B17C7D">
            <w:pPr>
              <w:jc w:val="center"/>
            </w:pPr>
          </w:p>
          <w:p w:rsidR="00216D8E" w:rsidRDefault="00216D8E" w:rsidP="00B17C7D">
            <w:pPr>
              <w:jc w:val="center"/>
            </w:pPr>
            <w:r>
              <w:t>Гараж</w:t>
            </w:r>
          </w:p>
          <w:p w:rsidR="00216D8E" w:rsidRDefault="00216D8E" w:rsidP="00B17C7D">
            <w:pPr>
              <w:jc w:val="center"/>
            </w:pPr>
          </w:p>
          <w:p w:rsidR="00216D8E" w:rsidRDefault="00216D8E" w:rsidP="00B17C7D">
            <w:pPr>
              <w:jc w:val="center"/>
            </w:pPr>
            <w:r>
              <w:t>Гараж</w:t>
            </w:r>
          </w:p>
          <w:p w:rsidR="00216D8E" w:rsidRDefault="00216D8E" w:rsidP="00B17C7D">
            <w:pPr>
              <w:jc w:val="center"/>
            </w:pPr>
          </w:p>
          <w:p w:rsidR="00216D8E" w:rsidRDefault="00216D8E" w:rsidP="00A12E9F">
            <w:pPr>
              <w:jc w:val="center"/>
            </w:pPr>
            <w:r>
              <w:t>Земельный участок</w:t>
            </w:r>
          </w:p>
          <w:p w:rsidR="00216D8E" w:rsidRDefault="00216D8E" w:rsidP="00A12E9F">
            <w:pPr>
              <w:jc w:val="center"/>
            </w:pPr>
          </w:p>
          <w:p w:rsidR="00216D8E" w:rsidRDefault="00216D8E" w:rsidP="00A12E9F">
            <w:pPr>
              <w:jc w:val="center"/>
            </w:pPr>
            <w:r>
              <w:t>Земельный участок</w:t>
            </w:r>
          </w:p>
          <w:p w:rsidR="00216D8E" w:rsidRDefault="00216D8E" w:rsidP="00440FE6">
            <w:pPr>
              <w:jc w:val="center"/>
            </w:pPr>
          </w:p>
          <w:p w:rsidR="00216D8E" w:rsidRDefault="00216D8E" w:rsidP="00440FE6">
            <w:pPr>
              <w:jc w:val="center"/>
            </w:pPr>
            <w:r>
              <w:t>Земельный участок</w:t>
            </w:r>
          </w:p>
          <w:p w:rsidR="00216D8E" w:rsidRPr="00111127" w:rsidRDefault="00216D8E" w:rsidP="00B17C7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66,6</w:t>
            </w:r>
          </w:p>
          <w:p w:rsidR="00216D8E" w:rsidRDefault="00216D8E" w:rsidP="0038087F">
            <w:pPr>
              <w:jc w:val="center"/>
            </w:pPr>
            <w:r>
              <w:t>(индивидуальная)</w:t>
            </w:r>
          </w:p>
          <w:p w:rsidR="00216D8E" w:rsidRDefault="00216D8E" w:rsidP="0038087F">
            <w:pPr>
              <w:jc w:val="center"/>
            </w:pPr>
            <w:r>
              <w:t>24,0</w:t>
            </w:r>
          </w:p>
          <w:p w:rsidR="00216D8E" w:rsidRDefault="00216D8E" w:rsidP="0038087F">
            <w:pPr>
              <w:jc w:val="center"/>
            </w:pPr>
            <w:r>
              <w:t>(индивидуальная)</w:t>
            </w:r>
          </w:p>
          <w:p w:rsidR="00216D8E" w:rsidRDefault="00216D8E" w:rsidP="009A4B95">
            <w:pPr>
              <w:jc w:val="center"/>
            </w:pPr>
            <w:r>
              <w:lastRenderedPageBreak/>
              <w:t>24,0</w:t>
            </w:r>
          </w:p>
          <w:p w:rsidR="00216D8E" w:rsidRDefault="00216D8E" w:rsidP="009A4B95">
            <w:pPr>
              <w:jc w:val="center"/>
            </w:pPr>
            <w:r>
              <w:t>(индивидуальная)</w:t>
            </w:r>
          </w:p>
          <w:p w:rsidR="00216D8E" w:rsidRDefault="00216D8E" w:rsidP="0038087F">
            <w:pPr>
              <w:jc w:val="center"/>
            </w:pPr>
            <w:r>
              <w:t>27,0</w:t>
            </w:r>
          </w:p>
          <w:p w:rsidR="00216D8E" w:rsidRDefault="00216D8E" w:rsidP="003C56AA">
            <w:pPr>
              <w:jc w:val="center"/>
            </w:pPr>
            <w:r>
              <w:t>(индивидуальная)</w:t>
            </w:r>
          </w:p>
          <w:p w:rsidR="00216D8E" w:rsidRDefault="00216D8E" w:rsidP="00B17C7D">
            <w:pPr>
              <w:jc w:val="center"/>
            </w:pPr>
            <w:r>
              <w:t>30,0</w:t>
            </w:r>
          </w:p>
          <w:p w:rsidR="00216D8E" w:rsidRDefault="00216D8E" w:rsidP="00B17C7D">
            <w:pPr>
              <w:jc w:val="center"/>
            </w:pPr>
            <w:r>
              <w:t>(индивидуальная)</w:t>
            </w:r>
          </w:p>
          <w:p w:rsidR="00216D8E" w:rsidRDefault="00216D8E" w:rsidP="00B17C7D">
            <w:pPr>
              <w:jc w:val="center"/>
            </w:pPr>
            <w:r>
              <w:t>24,0</w:t>
            </w:r>
          </w:p>
          <w:p w:rsidR="00216D8E" w:rsidRDefault="00216D8E" w:rsidP="00B17C7D">
            <w:pPr>
              <w:jc w:val="center"/>
            </w:pPr>
            <w:r>
              <w:t>(индивидуальная</w:t>
            </w:r>
          </w:p>
          <w:p w:rsidR="00216D8E" w:rsidRDefault="00216D8E" w:rsidP="00A12E9F">
            <w:pPr>
              <w:jc w:val="center"/>
            </w:pPr>
            <w:r>
              <w:t>31,0</w:t>
            </w:r>
          </w:p>
          <w:p w:rsidR="00216D8E" w:rsidRDefault="00216D8E" w:rsidP="00A12E9F">
            <w:pPr>
              <w:jc w:val="center"/>
            </w:pPr>
            <w:r>
              <w:t>(индивидуальная)</w:t>
            </w:r>
          </w:p>
          <w:p w:rsidR="00216D8E" w:rsidRDefault="00216D8E" w:rsidP="00A12E9F">
            <w:pPr>
              <w:jc w:val="center"/>
            </w:pPr>
          </w:p>
          <w:p w:rsidR="00216D8E" w:rsidRDefault="00216D8E" w:rsidP="00A12E9F">
            <w:pPr>
              <w:jc w:val="center"/>
            </w:pPr>
            <w:r>
              <w:t>32,0</w:t>
            </w:r>
          </w:p>
          <w:p w:rsidR="00216D8E" w:rsidRDefault="00216D8E" w:rsidP="00B17C7D">
            <w:pPr>
              <w:jc w:val="center"/>
            </w:pPr>
            <w:r>
              <w:t>(индивидуальная)</w:t>
            </w:r>
          </w:p>
          <w:p w:rsidR="00216D8E" w:rsidRDefault="00216D8E" w:rsidP="00B17C7D">
            <w:pPr>
              <w:jc w:val="center"/>
            </w:pPr>
          </w:p>
          <w:p w:rsidR="00216D8E" w:rsidRDefault="00216D8E" w:rsidP="00440FE6">
            <w:pPr>
              <w:jc w:val="center"/>
            </w:pPr>
            <w:r>
              <w:t>42,0</w:t>
            </w:r>
          </w:p>
          <w:p w:rsidR="00216D8E" w:rsidRDefault="00216D8E" w:rsidP="00440FE6">
            <w:pPr>
              <w:jc w:val="center"/>
            </w:pPr>
            <w:r>
              <w:t>(индивидуальная)</w:t>
            </w:r>
          </w:p>
          <w:p w:rsidR="00216D8E" w:rsidRDefault="00216D8E" w:rsidP="00B17C7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FF5FDC" w:rsidRDefault="00216D8E" w:rsidP="008B39E5">
            <w:pPr>
              <w:jc w:val="center"/>
            </w:pPr>
            <w:r>
              <w:t>УАЗ Патриот,2016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Pr="00B4466A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91,7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</w:tr>
      <w:tr w:rsidR="00216D8E" w:rsidTr="00A62BCD">
        <w:tc>
          <w:tcPr>
            <w:tcW w:w="1809" w:type="dxa"/>
          </w:tcPr>
          <w:p w:rsidR="00216D8E" w:rsidRDefault="00216D8E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1134114,96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735634">
            <w:pPr>
              <w:jc w:val="center"/>
            </w:pPr>
            <w:r>
              <w:t>Земельный участок</w:t>
            </w:r>
          </w:p>
          <w:p w:rsidR="00216D8E" w:rsidRDefault="00216D8E" w:rsidP="00735634">
            <w:pPr>
              <w:jc w:val="center"/>
            </w:pPr>
          </w:p>
          <w:p w:rsidR="00216D8E" w:rsidRDefault="00216D8E" w:rsidP="00735634">
            <w:pPr>
              <w:jc w:val="center"/>
            </w:pPr>
            <w:r>
              <w:t>Земельный участок</w:t>
            </w:r>
          </w:p>
          <w:p w:rsidR="00216D8E" w:rsidRDefault="00216D8E" w:rsidP="00735634">
            <w:pPr>
              <w:jc w:val="center"/>
            </w:pPr>
            <w:r>
              <w:t>Земельный участок</w:t>
            </w:r>
          </w:p>
          <w:p w:rsidR="00216D8E" w:rsidRDefault="00216D8E" w:rsidP="00735634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E55FD9">
            <w:pPr>
              <w:jc w:val="center"/>
            </w:pPr>
            <w:r>
              <w:lastRenderedPageBreak/>
              <w:t>91,7</w:t>
            </w:r>
          </w:p>
          <w:p w:rsidR="00216D8E" w:rsidRDefault="00216D8E" w:rsidP="00E55FD9">
            <w:pPr>
              <w:jc w:val="center"/>
            </w:pPr>
            <w:r>
              <w:t>(индивидуальная)</w:t>
            </w:r>
          </w:p>
          <w:p w:rsidR="00216D8E" w:rsidRDefault="00216D8E" w:rsidP="00977974">
            <w:pPr>
              <w:jc w:val="center"/>
            </w:pPr>
          </w:p>
          <w:p w:rsidR="00216D8E" w:rsidRDefault="00216D8E" w:rsidP="00977974">
            <w:pPr>
              <w:jc w:val="center"/>
            </w:pPr>
            <w:r>
              <w:lastRenderedPageBreak/>
              <w:t>880,0</w:t>
            </w:r>
          </w:p>
          <w:p w:rsidR="00216D8E" w:rsidRDefault="00216D8E" w:rsidP="00977974">
            <w:pPr>
              <w:jc w:val="center"/>
            </w:pPr>
            <w:r>
              <w:t>(индивидуальная)</w:t>
            </w:r>
          </w:p>
          <w:p w:rsidR="00216D8E" w:rsidRDefault="00216D8E" w:rsidP="00977974">
            <w:pPr>
              <w:jc w:val="center"/>
            </w:pPr>
          </w:p>
          <w:p w:rsidR="00216D8E" w:rsidRDefault="00216D8E" w:rsidP="00BF6036">
            <w:pPr>
              <w:jc w:val="center"/>
            </w:pPr>
          </w:p>
          <w:p w:rsidR="00216D8E" w:rsidRDefault="00216D8E" w:rsidP="003872EF">
            <w:pPr>
              <w:jc w:val="center"/>
            </w:pPr>
            <w:r>
              <w:t>2295,0</w:t>
            </w:r>
          </w:p>
          <w:p w:rsidR="00216D8E" w:rsidRDefault="00216D8E" w:rsidP="003872EF">
            <w:pPr>
              <w:jc w:val="center"/>
            </w:pPr>
            <w:r>
              <w:t>(индивидуальная)</w:t>
            </w:r>
          </w:p>
          <w:p w:rsidR="00216D8E" w:rsidRDefault="00216D8E" w:rsidP="003872EF">
            <w:pPr>
              <w:jc w:val="center"/>
            </w:pPr>
          </w:p>
          <w:p w:rsidR="00216D8E" w:rsidRDefault="00216D8E" w:rsidP="003872EF">
            <w:pPr>
              <w:jc w:val="center"/>
            </w:pPr>
            <w:r>
              <w:t>2434,0</w:t>
            </w:r>
          </w:p>
          <w:p w:rsidR="00216D8E" w:rsidRDefault="00216D8E" w:rsidP="003872EF">
            <w:pPr>
              <w:jc w:val="center"/>
            </w:pPr>
            <w:r>
              <w:t>(индивидуальная)</w:t>
            </w:r>
          </w:p>
          <w:p w:rsidR="00216D8E" w:rsidRDefault="00216D8E" w:rsidP="003872EF">
            <w:pPr>
              <w:jc w:val="center"/>
            </w:pPr>
            <w:r>
              <w:t>2455,0</w:t>
            </w:r>
          </w:p>
          <w:p w:rsidR="00216D8E" w:rsidRDefault="00216D8E" w:rsidP="003872EF">
            <w:pPr>
              <w:jc w:val="center"/>
            </w:pPr>
            <w:r>
              <w:t>(индивидуальная)</w:t>
            </w:r>
          </w:p>
          <w:p w:rsidR="00216D8E" w:rsidRDefault="00216D8E" w:rsidP="003872EF">
            <w:pPr>
              <w:jc w:val="center"/>
            </w:pPr>
          </w:p>
          <w:p w:rsidR="00216D8E" w:rsidRDefault="00216D8E" w:rsidP="003872EF">
            <w:pPr>
              <w:jc w:val="center"/>
            </w:pPr>
          </w:p>
          <w:p w:rsidR="00216D8E" w:rsidRDefault="00216D8E" w:rsidP="00530E4D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216D8E" w:rsidRPr="00AC6CA5" w:rsidRDefault="00216D8E" w:rsidP="00CB02EB">
            <w:pPr>
              <w:jc w:val="center"/>
              <w:rPr>
                <w:lang w:val="en-US"/>
              </w:rPr>
            </w:pPr>
            <w:r>
              <w:t>Ауди-А-4,2015 г.</w:t>
            </w:r>
          </w:p>
          <w:p w:rsidR="00216D8E" w:rsidRPr="00AC6CA5" w:rsidRDefault="00216D8E" w:rsidP="00CB02EB">
            <w:pPr>
              <w:jc w:val="center"/>
              <w:rPr>
                <w:lang w:val="en-US"/>
              </w:rPr>
            </w:pPr>
            <w:r w:rsidRPr="00AC6CA5">
              <w:rPr>
                <w:lang w:val="en-US"/>
              </w:rPr>
              <w:t xml:space="preserve">2012 </w:t>
            </w:r>
            <w:r>
              <w:t>г</w:t>
            </w:r>
            <w:r w:rsidRPr="00AC6CA5">
              <w:rPr>
                <w:lang w:val="en-US"/>
              </w:rPr>
              <w:t>.</w:t>
            </w:r>
          </w:p>
          <w:p w:rsidR="00216D8E" w:rsidRPr="00AC6CA5" w:rsidRDefault="00216D8E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  <w:r w:rsidRPr="00AC6CA5">
              <w:rPr>
                <w:lang w:val="en-US"/>
              </w:rPr>
              <w:t>,</w:t>
            </w:r>
          </w:p>
          <w:p w:rsidR="00216D8E" w:rsidRPr="00AC6CA5" w:rsidRDefault="00216D8E" w:rsidP="00CB02EB">
            <w:pPr>
              <w:jc w:val="center"/>
              <w:rPr>
                <w:lang w:val="en-US"/>
              </w:rPr>
            </w:pPr>
            <w:r w:rsidRPr="00AC6CA5">
              <w:rPr>
                <w:lang w:val="en-US"/>
              </w:rPr>
              <w:lastRenderedPageBreak/>
              <w:t>2013</w:t>
            </w:r>
          </w:p>
          <w:p w:rsidR="00216D8E" w:rsidRPr="00FA6282" w:rsidRDefault="00216D8E" w:rsidP="00CB02EB">
            <w:pPr>
              <w:jc w:val="center"/>
            </w:pPr>
            <w:r>
              <w:t>ГАЗ</w:t>
            </w:r>
            <w:r w:rsidRPr="00FA6282">
              <w:t xml:space="preserve"> </w:t>
            </w:r>
            <w:r>
              <w:t>3302</w:t>
            </w:r>
          </w:p>
          <w:p w:rsidR="00216D8E" w:rsidRDefault="00216D8E" w:rsidP="005443DF">
            <w:pPr>
              <w:jc w:val="center"/>
            </w:pPr>
            <w:r>
              <w:t>ГАЗ А63Р42</w:t>
            </w:r>
          </w:p>
          <w:p w:rsidR="00216D8E" w:rsidRDefault="00216D8E" w:rsidP="005443DF">
            <w:pPr>
              <w:jc w:val="center"/>
            </w:pPr>
            <w:r>
              <w:t>ГАЗ 322133</w:t>
            </w:r>
          </w:p>
          <w:p w:rsidR="00216D8E" w:rsidRDefault="00216D8E" w:rsidP="005443DF">
            <w:pPr>
              <w:jc w:val="center"/>
            </w:pPr>
            <w:r>
              <w:t>ГАЗ 322132</w:t>
            </w:r>
          </w:p>
          <w:p w:rsidR="00216D8E" w:rsidRDefault="00216D8E" w:rsidP="005443DF">
            <w:pPr>
              <w:jc w:val="center"/>
            </w:pPr>
            <w:r>
              <w:t>ГАЗ 32213</w:t>
            </w:r>
          </w:p>
          <w:p w:rsidR="00216D8E" w:rsidRPr="005443DF" w:rsidRDefault="00216D8E" w:rsidP="005443DF">
            <w:pPr>
              <w:jc w:val="center"/>
            </w:pPr>
            <w:r>
              <w:t>Газель 370557</w:t>
            </w:r>
          </w:p>
          <w:p w:rsidR="00216D8E" w:rsidRDefault="00216D8E" w:rsidP="00CE4300">
            <w:pPr>
              <w:jc w:val="center"/>
            </w:pPr>
            <w:r>
              <w:t>18 автобусов - ПАЗ 32053</w:t>
            </w:r>
          </w:p>
          <w:p w:rsidR="00216D8E" w:rsidRDefault="00216D8E" w:rsidP="00CE4300">
            <w:pPr>
              <w:jc w:val="center"/>
            </w:pPr>
            <w:r>
              <w:t xml:space="preserve"> два автобуса - ПАЗ 32054</w:t>
            </w:r>
          </w:p>
          <w:p w:rsidR="00216D8E" w:rsidRPr="009F0BEB" w:rsidRDefault="00216D8E" w:rsidP="00BD445E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76" w:type="dxa"/>
          </w:tcPr>
          <w:p w:rsidR="00216D8E" w:rsidRDefault="00216D8E" w:rsidP="00851FCE">
            <w:pPr>
              <w:jc w:val="center"/>
            </w:pPr>
            <w:r>
              <w:t>24,0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  <w:tr w:rsidR="00216D8E" w:rsidTr="00A62BCD">
        <w:tc>
          <w:tcPr>
            <w:tcW w:w="1809" w:type="dxa"/>
          </w:tcPr>
          <w:p w:rsidR="00216D8E" w:rsidRDefault="00216D8E" w:rsidP="00EF2CE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16D8E" w:rsidRDefault="00216D8E" w:rsidP="00851FCE">
            <w:pPr>
              <w:jc w:val="center"/>
            </w:pPr>
            <w:r>
              <w:t>91,7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 xml:space="preserve">начальника отдела социальной, молодежной политики, ФК и спорта администрации Урицкого района и членов его семьи </w:t>
      </w:r>
    </w:p>
    <w:p w:rsidR="00216D8E" w:rsidRDefault="00216D8E" w:rsidP="000670DA">
      <w:pPr>
        <w:jc w:val="center"/>
      </w:pPr>
      <w:r>
        <w:lastRenderedPageBreak/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2126"/>
        <w:gridCol w:w="1487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043EBD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52307F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52307F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Ларичев</w:t>
            </w:r>
          </w:p>
          <w:p w:rsidR="00216D8E" w:rsidRDefault="00216D8E" w:rsidP="00CB02EB">
            <w:pPr>
              <w:jc w:val="both"/>
            </w:pPr>
            <w:r>
              <w:t>Александр</w:t>
            </w:r>
          </w:p>
          <w:p w:rsidR="00216D8E" w:rsidRDefault="00216D8E" w:rsidP="00DE055D">
            <w:pPr>
              <w:jc w:val="both"/>
            </w:pPr>
            <w:r>
              <w:t>Никлаевич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751696">
            <w:pPr>
              <w:jc w:val="center"/>
            </w:pPr>
            <w:r>
              <w:t>535585,02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Pr="00111127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CB02EB" w:rsidRDefault="00216D8E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56,7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</w:tc>
      </w:tr>
      <w:tr w:rsidR="00216D8E" w:rsidTr="0052307F">
        <w:tc>
          <w:tcPr>
            <w:tcW w:w="1526" w:type="dxa"/>
          </w:tcPr>
          <w:p w:rsidR="00216D8E" w:rsidRDefault="00216D8E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161447,77</w:t>
            </w:r>
          </w:p>
        </w:tc>
        <w:tc>
          <w:tcPr>
            <w:tcW w:w="2126" w:type="dxa"/>
          </w:tcPr>
          <w:p w:rsidR="00216D8E" w:rsidRDefault="00216D8E" w:rsidP="0052307F">
            <w:pPr>
              <w:jc w:val="center"/>
            </w:pPr>
            <w:r>
              <w:t xml:space="preserve">квартира </w:t>
            </w:r>
          </w:p>
          <w:p w:rsidR="00216D8E" w:rsidRDefault="00216D8E" w:rsidP="0052307F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487" w:type="dxa"/>
          </w:tcPr>
          <w:p w:rsidR="00216D8E" w:rsidRDefault="00216D8E" w:rsidP="00FE77DC">
            <w:pPr>
              <w:jc w:val="center"/>
            </w:pPr>
            <w:r>
              <w:t>56,7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Pr="009F0BEB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F760A">
            <w:pPr>
              <w:jc w:val="center"/>
            </w:pPr>
          </w:p>
        </w:tc>
      </w:tr>
    </w:tbl>
    <w:p w:rsidR="00216D8E" w:rsidRDefault="00216D8E" w:rsidP="000670DA">
      <w:pPr>
        <w:jc w:val="both"/>
      </w:pPr>
    </w:p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>начальника общего отдела администрации Урицкого района</w:t>
      </w:r>
      <w:r w:rsidRPr="00EF2CE6">
        <w:t xml:space="preserve"> </w:t>
      </w:r>
      <w:r>
        <w:t>за период с 1 января по 31 декабря 2017года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702"/>
        <w:gridCol w:w="1417"/>
      </w:tblGrid>
      <w:tr w:rsidR="00216D8E" w:rsidTr="00307FB1">
        <w:tc>
          <w:tcPr>
            <w:tcW w:w="1668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16D8E" w:rsidRDefault="00216D8E" w:rsidP="00EF463C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307FB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307FB1">
        <w:tc>
          <w:tcPr>
            <w:tcW w:w="1668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lastRenderedPageBreak/>
              <w:t xml:space="preserve">Лавренова </w:t>
            </w:r>
          </w:p>
          <w:p w:rsidR="00216D8E" w:rsidRDefault="00216D8E" w:rsidP="00307FB1">
            <w:pPr>
              <w:jc w:val="both"/>
            </w:pPr>
            <w:r>
              <w:t>Наталия Анатольевна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6D8E" w:rsidRDefault="00216D8E" w:rsidP="00310749">
            <w:pPr>
              <w:jc w:val="center"/>
            </w:pPr>
            <w:r>
              <w:t>519543,60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61,8</w:t>
            </w:r>
          </w:p>
          <w:p w:rsidR="00216D8E" w:rsidRDefault="00216D8E" w:rsidP="00901E83">
            <w:pPr>
              <w:jc w:val="center"/>
            </w:pPr>
            <w:r>
              <w:t>(общая долевая собственность 2/3)</w:t>
            </w:r>
          </w:p>
          <w:p w:rsidR="00216D8E" w:rsidRDefault="00216D8E" w:rsidP="005F0F75">
            <w:pPr>
              <w:jc w:val="center"/>
            </w:pPr>
            <w:r>
              <w:t>43,8</w:t>
            </w:r>
          </w:p>
          <w:p w:rsidR="00216D8E" w:rsidRDefault="00216D8E" w:rsidP="005F0F75">
            <w:pPr>
              <w:jc w:val="center"/>
            </w:pPr>
            <w:r>
              <w:t>(индивидуальная)</w:t>
            </w:r>
          </w:p>
          <w:p w:rsidR="00216D8E" w:rsidRDefault="00216D8E" w:rsidP="00901E83">
            <w:pPr>
              <w:jc w:val="center"/>
            </w:pPr>
            <w:r>
              <w:t>1487</w:t>
            </w:r>
          </w:p>
          <w:p w:rsidR="00216D8E" w:rsidRDefault="00216D8E" w:rsidP="000E3078">
            <w:pPr>
              <w:jc w:val="center"/>
            </w:pPr>
            <w:r>
              <w:t>(индивидуальная)</w:t>
            </w:r>
          </w:p>
          <w:p w:rsidR="00216D8E" w:rsidRDefault="00216D8E" w:rsidP="00901E8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5D694C" w:rsidRDefault="00216D8E" w:rsidP="00CB02EB">
            <w:pPr>
              <w:jc w:val="center"/>
            </w:pPr>
            <w:r>
              <w:t>ВАЗ 21070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-</w:t>
            </w:r>
          </w:p>
        </w:tc>
      </w:tr>
    </w:tbl>
    <w:p w:rsidR="00216D8E" w:rsidRDefault="00216D8E" w:rsidP="000670DA">
      <w:pPr>
        <w:jc w:val="both"/>
      </w:pPr>
    </w:p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895FC8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10E2D">
        <w:tc>
          <w:tcPr>
            <w:tcW w:w="1526" w:type="dxa"/>
            <w:vMerge w:val="restart"/>
            <w:vAlign w:val="center"/>
          </w:tcPr>
          <w:p w:rsidR="00216D8E" w:rsidRPr="00A22047" w:rsidRDefault="00216D8E" w:rsidP="00C10E2D">
            <w:pPr>
              <w:jc w:val="center"/>
            </w:pPr>
            <w:r>
              <w:lastRenderedPageBreak/>
              <w:t>Лаврищев Олег Иванович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C10E2D">
            <w:pPr>
              <w:jc w:val="center"/>
            </w:pPr>
            <w:r>
              <w:t>1164 298.56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Pr="00111127" w:rsidRDefault="00216D8E" w:rsidP="00C10E2D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10E2D">
            <w:pPr>
              <w:jc w:val="center"/>
            </w:pPr>
            <w:r>
              <w:t>40,2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10E2D">
            <w:pPr>
              <w:jc w:val="center"/>
            </w:pPr>
          </w:p>
          <w:p w:rsidR="00216D8E" w:rsidRDefault="00216D8E" w:rsidP="00895FC8">
            <w:pPr>
              <w:jc w:val="center"/>
            </w:pPr>
            <w:r>
              <w:t>Россия</w:t>
            </w:r>
          </w:p>
          <w:p w:rsidR="00216D8E" w:rsidRDefault="00216D8E" w:rsidP="00C10E2D">
            <w:pPr>
              <w:jc w:val="center"/>
            </w:pPr>
          </w:p>
          <w:p w:rsidR="00216D8E" w:rsidRDefault="00216D8E" w:rsidP="00C10E2D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C10E2D">
            <w:pPr>
              <w:jc w:val="center"/>
            </w:pPr>
            <w:r>
              <w:t>ЛИФАН Х-60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895FC8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BE1258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95FC8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C10E2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C10E2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799" w:type="dxa"/>
          </w:tcPr>
          <w:p w:rsidR="00216D8E" w:rsidRPr="00895FC8" w:rsidRDefault="00216D8E" w:rsidP="00895FC8">
            <w:pPr>
              <w:jc w:val="center"/>
            </w:pPr>
            <w:r>
              <w:t xml:space="preserve">Бриллианс </w:t>
            </w:r>
            <w:r>
              <w:rPr>
                <w:lang w:val="en-US"/>
              </w:rPr>
              <w:t>V</w:t>
            </w:r>
            <w:r>
              <w:t xml:space="preserve">5 </w:t>
            </w:r>
            <w:r>
              <w:rPr>
                <w:lang w:val="en-US"/>
              </w:rPr>
              <w:t>2015</w:t>
            </w:r>
            <w:r>
              <w:t>г.</w:t>
            </w:r>
          </w:p>
        </w:tc>
        <w:tc>
          <w:tcPr>
            <w:tcW w:w="1417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BE1258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10E2D">
            <w:pPr>
              <w:jc w:val="center"/>
            </w:pPr>
          </w:p>
          <w:p w:rsidR="00216D8E" w:rsidRDefault="00216D8E" w:rsidP="00C10E2D"/>
        </w:tc>
      </w:tr>
      <w:tr w:rsidR="00216D8E" w:rsidTr="00C10E2D">
        <w:tc>
          <w:tcPr>
            <w:tcW w:w="1526" w:type="dxa"/>
            <w:vMerge w:val="restart"/>
            <w:vAlign w:val="center"/>
          </w:tcPr>
          <w:p w:rsidR="00216D8E" w:rsidRDefault="00216D8E" w:rsidP="00C10E2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C10E2D">
            <w:pPr>
              <w:jc w:val="center"/>
            </w:pPr>
            <w:r>
              <w:t>463 163,46</w:t>
            </w:r>
          </w:p>
        </w:tc>
        <w:tc>
          <w:tcPr>
            <w:tcW w:w="1487" w:type="dxa"/>
          </w:tcPr>
          <w:p w:rsidR="00216D8E" w:rsidRDefault="00216D8E" w:rsidP="00C10E2D">
            <w:pPr>
              <w:jc w:val="center"/>
            </w:pPr>
            <w:r>
              <w:t>Жилой дом</w:t>
            </w:r>
          </w:p>
          <w:p w:rsidR="00216D8E" w:rsidRPr="00111127" w:rsidRDefault="00216D8E" w:rsidP="00C10E2D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C10E2D">
            <w:pPr>
              <w:jc w:val="center"/>
            </w:pPr>
            <w:r>
              <w:t>63,2 (индивидуальная)</w:t>
            </w:r>
          </w:p>
        </w:tc>
        <w:tc>
          <w:tcPr>
            <w:tcW w:w="1817" w:type="dxa"/>
          </w:tcPr>
          <w:p w:rsidR="00216D8E" w:rsidRDefault="00216D8E" w:rsidP="00C10E2D">
            <w:pPr>
              <w:jc w:val="center"/>
            </w:pPr>
            <w:r>
              <w:t>Россия</w:t>
            </w:r>
          </w:p>
          <w:p w:rsidR="00216D8E" w:rsidRDefault="00216D8E" w:rsidP="00C10E2D"/>
        </w:tc>
        <w:tc>
          <w:tcPr>
            <w:tcW w:w="1799" w:type="dxa"/>
          </w:tcPr>
          <w:p w:rsidR="00216D8E" w:rsidRPr="008E62C2" w:rsidRDefault="00216D8E" w:rsidP="00C10E2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Pr="00111127" w:rsidRDefault="00216D8E" w:rsidP="00C10E2D"/>
        </w:tc>
        <w:tc>
          <w:tcPr>
            <w:tcW w:w="1276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10E2D">
            <w:pPr>
              <w:jc w:val="center"/>
            </w:pPr>
          </w:p>
        </w:tc>
      </w:tr>
      <w:tr w:rsidR="00216D8E" w:rsidTr="00E531EF">
        <w:tc>
          <w:tcPr>
            <w:tcW w:w="1526" w:type="dxa"/>
            <w:vMerge/>
          </w:tcPr>
          <w:p w:rsidR="00216D8E" w:rsidRDefault="00216D8E" w:rsidP="00C10E2D">
            <w:pPr>
              <w:jc w:val="both"/>
            </w:pPr>
          </w:p>
        </w:tc>
        <w:tc>
          <w:tcPr>
            <w:tcW w:w="2126" w:type="dxa"/>
            <w:vMerge/>
          </w:tcPr>
          <w:p w:rsidR="00216D8E" w:rsidRDefault="00216D8E" w:rsidP="00C10E2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C10E2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126" w:type="dxa"/>
          </w:tcPr>
          <w:p w:rsidR="00216D8E" w:rsidRDefault="00216D8E" w:rsidP="00C10E2D">
            <w:pPr>
              <w:jc w:val="center"/>
            </w:pPr>
            <w:r>
              <w:t>1593,0 (индивидуальная)</w:t>
            </w:r>
          </w:p>
        </w:tc>
        <w:tc>
          <w:tcPr>
            <w:tcW w:w="1817" w:type="dxa"/>
          </w:tcPr>
          <w:p w:rsidR="00216D8E" w:rsidRDefault="00216D8E" w:rsidP="00C10E2D">
            <w:pPr>
              <w:jc w:val="center"/>
            </w:pPr>
            <w:r>
              <w:t xml:space="preserve">Россия </w:t>
            </w:r>
          </w:p>
          <w:p w:rsidR="00216D8E" w:rsidRDefault="00216D8E" w:rsidP="00C10E2D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C10E2D"/>
        </w:tc>
        <w:tc>
          <w:tcPr>
            <w:tcW w:w="1276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10E2D">
            <w:pPr>
              <w:jc w:val="center"/>
            </w:pPr>
          </w:p>
          <w:p w:rsidR="00216D8E" w:rsidRDefault="00216D8E" w:rsidP="00C10E2D">
            <w:pPr>
              <w:jc w:val="center"/>
            </w:pPr>
          </w:p>
          <w:p w:rsidR="00216D8E" w:rsidRDefault="00216D8E" w:rsidP="00C10E2D">
            <w:pPr>
              <w:jc w:val="center"/>
            </w:pPr>
          </w:p>
          <w:p w:rsidR="00216D8E" w:rsidRDefault="00216D8E" w:rsidP="00C10E2D">
            <w:pPr>
              <w:jc w:val="center"/>
            </w:pPr>
          </w:p>
          <w:p w:rsidR="00216D8E" w:rsidRDefault="00216D8E" w:rsidP="00C10E2D">
            <w:pPr>
              <w:jc w:val="center"/>
            </w:pPr>
          </w:p>
        </w:tc>
      </w:tr>
      <w:tr w:rsidR="00216D8E" w:rsidTr="00E531EF">
        <w:tc>
          <w:tcPr>
            <w:tcW w:w="1526" w:type="dxa"/>
            <w:vMerge/>
          </w:tcPr>
          <w:p w:rsidR="00216D8E" w:rsidRDefault="00216D8E" w:rsidP="00C10E2D">
            <w:pPr>
              <w:jc w:val="both"/>
            </w:pPr>
          </w:p>
        </w:tc>
        <w:tc>
          <w:tcPr>
            <w:tcW w:w="2126" w:type="dxa"/>
            <w:vMerge/>
          </w:tcPr>
          <w:p w:rsidR="00216D8E" w:rsidRDefault="00216D8E" w:rsidP="00C10E2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C10E2D"/>
        </w:tc>
        <w:tc>
          <w:tcPr>
            <w:tcW w:w="1276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10E2D">
            <w:pPr>
              <w:jc w:val="center"/>
            </w:pPr>
          </w:p>
        </w:tc>
      </w:tr>
      <w:tr w:rsidR="00216D8E" w:rsidTr="00E531EF">
        <w:tc>
          <w:tcPr>
            <w:tcW w:w="1526" w:type="dxa"/>
            <w:vMerge/>
          </w:tcPr>
          <w:p w:rsidR="00216D8E" w:rsidRDefault="00216D8E" w:rsidP="00C10E2D">
            <w:pPr>
              <w:jc w:val="both"/>
            </w:pPr>
          </w:p>
        </w:tc>
        <w:tc>
          <w:tcPr>
            <w:tcW w:w="2126" w:type="dxa"/>
            <w:vMerge/>
          </w:tcPr>
          <w:p w:rsidR="00216D8E" w:rsidRDefault="00216D8E" w:rsidP="00C10E2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C10E2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</w:tcPr>
          <w:p w:rsidR="00216D8E" w:rsidRDefault="00216D8E" w:rsidP="00C10E2D">
            <w:pPr>
              <w:jc w:val="center"/>
            </w:pPr>
            <w:r>
              <w:t>2018,0 (индивидуальная)</w:t>
            </w:r>
          </w:p>
        </w:tc>
        <w:tc>
          <w:tcPr>
            <w:tcW w:w="1817" w:type="dxa"/>
          </w:tcPr>
          <w:p w:rsidR="00216D8E" w:rsidRDefault="00216D8E" w:rsidP="00C10E2D">
            <w:pPr>
              <w:jc w:val="center"/>
            </w:pPr>
            <w:r>
              <w:t xml:space="preserve">Россия </w:t>
            </w:r>
          </w:p>
          <w:p w:rsidR="00216D8E" w:rsidRDefault="00216D8E" w:rsidP="00C10E2D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C10E2D"/>
        </w:tc>
        <w:tc>
          <w:tcPr>
            <w:tcW w:w="1276" w:type="dxa"/>
          </w:tcPr>
          <w:p w:rsidR="00216D8E" w:rsidRDefault="00216D8E" w:rsidP="00C10E2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10E2D">
            <w:pPr>
              <w:jc w:val="center"/>
            </w:pPr>
          </w:p>
        </w:tc>
      </w:tr>
    </w:tbl>
    <w:p w:rsidR="00216D8E" w:rsidRDefault="00216D8E" w:rsidP="000670DA"/>
    <w:p w:rsidR="00216D8E" w:rsidRDefault="00216D8E" w:rsidP="000670DA"/>
    <w:p w:rsidR="00216D8E" w:rsidRDefault="00216D8E" w:rsidP="000670DA"/>
    <w:p w:rsidR="00216D8E" w:rsidRDefault="00216D8E" w:rsidP="000670DA"/>
    <w:p w:rsidR="00216D8E" w:rsidRDefault="00216D8E" w:rsidP="000670DA"/>
    <w:p w:rsidR="00216D8E" w:rsidRDefault="00216D8E" w:rsidP="000670DA"/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 xml:space="preserve">директора МБУ «ФОК Урицкого района» и членов ее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DE3D75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Локотков</w:t>
            </w:r>
          </w:p>
          <w:p w:rsidR="00216D8E" w:rsidRDefault="00216D8E" w:rsidP="00CB02EB">
            <w:pPr>
              <w:jc w:val="both"/>
            </w:pPr>
            <w:r>
              <w:t xml:space="preserve">Юрий </w:t>
            </w:r>
          </w:p>
          <w:p w:rsidR="00216D8E" w:rsidRDefault="00216D8E" w:rsidP="00CB02EB">
            <w:pPr>
              <w:jc w:val="both"/>
            </w:pPr>
            <w:r>
              <w:t>Алексеевич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474162,24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Pr="00111127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397398" w:rsidRDefault="00216D8E" w:rsidP="00CB02EB">
            <w:pPr>
              <w:jc w:val="center"/>
            </w:pPr>
            <w:r>
              <w:t>ВАЗ 21- 05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Pr="00B4466A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44,3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</w:tr>
      <w:tr w:rsidR="00216D8E" w:rsidTr="00DB61E0">
        <w:tc>
          <w:tcPr>
            <w:tcW w:w="1526" w:type="dxa"/>
          </w:tcPr>
          <w:p w:rsidR="00216D8E" w:rsidRDefault="00216D8E" w:rsidP="00542BD2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366567,58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216D8E" w:rsidRPr="009F0BEB" w:rsidRDefault="00216D8E" w:rsidP="0040074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16D8E" w:rsidRDefault="00216D8E" w:rsidP="00400749">
            <w:pPr>
              <w:jc w:val="center"/>
            </w:pPr>
            <w:r>
              <w:t>44,3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844192">
      <w:pPr>
        <w:jc w:val="center"/>
      </w:pPr>
      <w:r>
        <w:lastRenderedPageBreak/>
        <w:t xml:space="preserve">о доходах,  имуществе и обязательствах имущественного характера депутата </w:t>
      </w:r>
    </w:p>
    <w:p w:rsidR="00216D8E" w:rsidRDefault="00216D8E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</w:t>
      </w:r>
      <w:r w:rsidRPr="004952B1">
        <w:t>7</w:t>
      </w:r>
      <w:r>
        <w:t xml:space="preserve">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CB02EB">
            <w:pPr>
              <w:jc w:val="center"/>
            </w:pPr>
            <w:r>
              <w:t>Декларированный годовой доход за 201</w:t>
            </w:r>
            <w:r w:rsidRPr="009175B6">
              <w:t>7</w:t>
            </w:r>
            <w:r>
              <w:t xml:space="preserve">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7F4E8D">
        <w:tc>
          <w:tcPr>
            <w:tcW w:w="1526" w:type="dxa"/>
            <w:vMerge w:val="restart"/>
            <w:vAlign w:val="center"/>
          </w:tcPr>
          <w:p w:rsidR="00216D8E" w:rsidRDefault="00216D8E" w:rsidP="00F82359">
            <w:pPr>
              <w:jc w:val="center"/>
            </w:pPr>
          </w:p>
          <w:p w:rsidR="00216D8E" w:rsidRDefault="00216D8E" w:rsidP="00F82359">
            <w:pPr>
              <w:jc w:val="center"/>
            </w:pPr>
          </w:p>
          <w:p w:rsidR="00216D8E" w:rsidRDefault="00216D8E" w:rsidP="00F82359">
            <w:pPr>
              <w:jc w:val="center"/>
            </w:pPr>
          </w:p>
          <w:p w:rsidR="00216D8E" w:rsidRDefault="00216D8E" w:rsidP="00F82359">
            <w:pPr>
              <w:jc w:val="center"/>
            </w:pPr>
          </w:p>
          <w:p w:rsidR="00216D8E" w:rsidRDefault="00216D8E" w:rsidP="00F82359">
            <w:pPr>
              <w:jc w:val="center"/>
            </w:pPr>
          </w:p>
          <w:p w:rsidR="00216D8E" w:rsidRDefault="00216D8E" w:rsidP="00F82359">
            <w:pPr>
              <w:jc w:val="center"/>
            </w:pPr>
          </w:p>
          <w:p w:rsidR="00216D8E" w:rsidRDefault="00216D8E" w:rsidP="00F82359">
            <w:pPr>
              <w:jc w:val="center"/>
            </w:pPr>
            <w:r>
              <w:t>Лукьянчиков</w:t>
            </w:r>
          </w:p>
          <w:p w:rsidR="00216D8E" w:rsidRPr="00A22047" w:rsidRDefault="00216D8E" w:rsidP="00F82359">
            <w:pPr>
              <w:jc w:val="center"/>
            </w:pPr>
            <w:r>
              <w:t xml:space="preserve"> Сергей Александрович 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F82359">
            <w:pPr>
              <w:jc w:val="center"/>
            </w:pPr>
            <w:r>
              <w:t>848 841,13</w:t>
            </w:r>
          </w:p>
        </w:tc>
        <w:tc>
          <w:tcPr>
            <w:tcW w:w="1487" w:type="dxa"/>
          </w:tcPr>
          <w:p w:rsidR="00216D8E" w:rsidRDefault="00216D8E" w:rsidP="009175B6">
            <w:pPr>
              <w:jc w:val="center"/>
            </w:pPr>
            <w:r>
              <w:t>Земельный участок для размещение гаражей и автостоянок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F82359">
            <w:pPr>
              <w:jc w:val="center"/>
            </w:pPr>
            <w:r>
              <w:t>22,0</w:t>
            </w:r>
          </w:p>
          <w:p w:rsidR="00216D8E" w:rsidRDefault="00216D8E" w:rsidP="00F82359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F82359">
            <w:pPr>
              <w:jc w:val="center"/>
            </w:pPr>
          </w:p>
          <w:p w:rsidR="00216D8E" w:rsidRDefault="00216D8E" w:rsidP="00F82359">
            <w:pPr>
              <w:jc w:val="center"/>
            </w:pPr>
            <w:r>
              <w:t>Россия</w:t>
            </w:r>
          </w:p>
          <w:p w:rsidR="00216D8E" w:rsidRDefault="00216D8E" w:rsidP="00F82359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9175B6" w:rsidRDefault="00216D8E" w:rsidP="00F82359">
            <w:pPr>
              <w:jc w:val="center"/>
              <w:rPr>
                <w:lang w:val="en-US"/>
              </w:rPr>
            </w:pPr>
            <w:r>
              <w:rPr>
                <w:caps/>
                <w:lang w:val="en-US"/>
              </w:rPr>
              <w:t>Reno SANDERO</w:t>
            </w:r>
          </w:p>
        </w:tc>
        <w:tc>
          <w:tcPr>
            <w:tcW w:w="1417" w:type="dxa"/>
          </w:tcPr>
          <w:p w:rsidR="00216D8E" w:rsidRPr="00111127" w:rsidRDefault="00216D8E" w:rsidP="00F82359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F82359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F82359"/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E4104D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E4104D">
            <w:pPr>
              <w:jc w:val="center"/>
            </w:pPr>
            <w:r>
              <w:t>230</w:t>
            </w:r>
          </w:p>
          <w:p w:rsidR="00216D8E" w:rsidRDefault="00216D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E4104D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E4104D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E4104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E4104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E4104D"/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E4104D">
            <w:pPr>
              <w:jc w:val="center"/>
            </w:pPr>
            <w: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E4104D">
            <w:pPr>
              <w:jc w:val="center"/>
            </w:pPr>
          </w:p>
          <w:p w:rsidR="00216D8E" w:rsidRDefault="00216D8E" w:rsidP="00E4104D">
            <w:pPr>
              <w:jc w:val="center"/>
            </w:pPr>
            <w:r>
              <w:t xml:space="preserve">37,3 </w:t>
            </w:r>
          </w:p>
          <w:p w:rsidR="00216D8E" w:rsidRDefault="00216D8E" w:rsidP="00E4104D">
            <w:pPr>
              <w:jc w:val="center"/>
            </w:pPr>
            <w:r>
              <w:t>Общая долевая (1/2)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E4104D">
            <w:pPr>
              <w:jc w:val="center"/>
            </w:pPr>
          </w:p>
          <w:p w:rsidR="00216D8E" w:rsidRDefault="00216D8E" w:rsidP="00E4104D">
            <w:pPr>
              <w:jc w:val="center"/>
            </w:pPr>
            <w:r>
              <w:t>Россия</w:t>
            </w:r>
          </w:p>
          <w:p w:rsidR="00216D8E" w:rsidRDefault="00216D8E" w:rsidP="00E4104D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E4104D">
            <w:pPr>
              <w:jc w:val="center"/>
            </w:pPr>
            <w:r>
              <w:t>)</w:t>
            </w:r>
          </w:p>
        </w:tc>
        <w:tc>
          <w:tcPr>
            <w:tcW w:w="1417" w:type="dxa"/>
          </w:tcPr>
          <w:p w:rsidR="00216D8E" w:rsidRPr="00111127" w:rsidRDefault="00216D8E" w:rsidP="00E4104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E4104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E4104D"/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E4104D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E4104D">
            <w:pPr>
              <w:jc w:val="center"/>
            </w:pPr>
            <w:r>
              <w:t>индивидуальная</w:t>
            </w:r>
          </w:p>
          <w:p w:rsidR="00216D8E" w:rsidRDefault="00216D8E" w:rsidP="009175B6">
            <w:pPr>
              <w:jc w:val="center"/>
            </w:pPr>
            <w:r>
              <w:lastRenderedPageBreak/>
              <w:t>39,7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9175B6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E4104D">
            <w:pPr>
              <w:jc w:val="center"/>
            </w:pPr>
          </w:p>
          <w:p w:rsidR="00216D8E" w:rsidRDefault="00216D8E" w:rsidP="00E4104D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E4104D">
            <w:pPr>
              <w:jc w:val="center"/>
            </w:pPr>
            <w:r>
              <w:lastRenderedPageBreak/>
              <w:t>)</w:t>
            </w:r>
          </w:p>
        </w:tc>
        <w:tc>
          <w:tcPr>
            <w:tcW w:w="1417" w:type="dxa"/>
          </w:tcPr>
          <w:p w:rsidR="00216D8E" w:rsidRPr="00111127" w:rsidRDefault="00216D8E" w:rsidP="00E4104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E4104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E4104D"/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E4104D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9175B6">
            <w:pPr>
              <w:jc w:val="center"/>
            </w:pPr>
            <w:r>
              <w:t>индивидуальная</w:t>
            </w:r>
          </w:p>
          <w:p w:rsidR="00216D8E" w:rsidRDefault="00216D8E" w:rsidP="00E4104D">
            <w:pPr>
              <w:jc w:val="center"/>
            </w:pPr>
            <w:r>
              <w:t>20,3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E4104D">
            <w:pPr>
              <w:jc w:val="center"/>
            </w:pPr>
          </w:p>
          <w:p w:rsidR="00216D8E" w:rsidRDefault="00216D8E" w:rsidP="009175B6">
            <w:pPr>
              <w:jc w:val="center"/>
            </w:pPr>
            <w:r>
              <w:t>Россия</w:t>
            </w:r>
          </w:p>
          <w:p w:rsidR="00216D8E" w:rsidRDefault="00216D8E" w:rsidP="00E4104D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E4104D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E4104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E4104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E4104D"/>
        </w:tc>
      </w:tr>
      <w:tr w:rsidR="00216D8E" w:rsidTr="009175B6">
        <w:tc>
          <w:tcPr>
            <w:tcW w:w="15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E4104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9175B6">
            <w:pPr>
              <w:jc w:val="center"/>
            </w:pPr>
            <w:r>
              <w:t>Индивидуальная</w:t>
            </w:r>
          </w:p>
          <w:p w:rsidR="00216D8E" w:rsidRDefault="00216D8E" w:rsidP="009175B6">
            <w:pPr>
              <w:jc w:val="center"/>
            </w:pPr>
            <w:r>
              <w:t>20,4</w:t>
            </w:r>
          </w:p>
        </w:tc>
        <w:tc>
          <w:tcPr>
            <w:tcW w:w="1817" w:type="dxa"/>
          </w:tcPr>
          <w:p w:rsidR="00216D8E" w:rsidRDefault="00216D8E" w:rsidP="009175B6">
            <w:pPr>
              <w:jc w:val="center"/>
            </w:pPr>
            <w:r>
              <w:t>Россия</w:t>
            </w:r>
          </w:p>
          <w:p w:rsidR="00216D8E" w:rsidRDefault="00216D8E" w:rsidP="00E4104D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E4104D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E4104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E4104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E4104D">
            <w:pPr>
              <w:jc w:val="center"/>
            </w:pPr>
          </w:p>
        </w:tc>
      </w:tr>
      <w:tr w:rsidR="00216D8E" w:rsidTr="007F4E8D">
        <w:tc>
          <w:tcPr>
            <w:tcW w:w="1526" w:type="dxa"/>
            <w:vMerge w:val="restart"/>
            <w:vAlign w:val="center"/>
          </w:tcPr>
          <w:p w:rsidR="00216D8E" w:rsidRDefault="00216D8E" w:rsidP="00E4104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Pr="004952B1" w:rsidRDefault="00216D8E" w:rsidP="00E4104D">
            <w:pPr>
              <w:jc w:val="center"/>
            </w:pPr>
            <w:r>
              <w:t>258 891,92</w:t>
            </w:r>
          </w:p>
        </w:tc>
        <w:tc>
          <w:tcPr>
            <w:tcW w:w="1487" w:type="dxa"/>
          </w:tcPr>
          <w:p w:rsidR="00216D8E" w:rsidRDefault="00216D8E" w:rsidP="004952B1">
            <w:pPr>
              <w:jc w:val="center"/>
            </w:pPr>
            <w:r>
              <w:t>Земельный участок размещение домов индивидуальной жилой застройки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E4104D">
            <w:pPr>
              <w:jc w:val="center"/>
            </w:pPr>
            <w:r>
              <w:t>1207,0</w:t>
            </w:r>
          </w:p>
          <w:p w:rsidR="00216D8E" w:rsidRDefault="00216D8E" w:rsidP="00E4104D">
            <w:pPr>
              <w:jc w:val="center"/>
            </w:pPr>
            <w:r>
              <w:t>(общая долевая 1/2</w:t>
            </w:r>
            <w:r w:rsidRPr="000720D3">
              <w:t>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E4104D">
            <w:pPr>
              <w:jc w:val="center"/>
            </w:pPr>
          </w:p>
          <w:p w:rsidR="00216D8E" w:rsidRDefault="00216D8E" w:rsidP="00E4104D">
            <w:pPr>
              <w:jc w:val="center"/>
            </w:pPr>
            <w:r>
              <w:t>Россия</w:t>
            </w:r>
          </w:p>
          <w:p w:rsidR="00216D8E" w:rsidRDefault="00216D8E" w:rsidP="00E4104D"/>
        </w:tc>
        <w:tc>
          <w:tcPr>
            <w:tcW w:w="1799" w:type="dxa"/>
          </w:tcPr>
          <w:p w:rsidR="00216D8E" w:rsidRPr="008B7EB9" w:rsidRDefault="00216D8E" w:rsidP="008B7EB9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E4104D"/>
        </w:tc>
        <w:tc>
          <w:tcPr>
            <w:tcW w:w="1276" w:type="dxa"/>
          </w:tcPr>
          <w:p w:rsidR="00216D8E" w:rsidRDefault="00216D8E" w:rsidP="00E4104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E4104D">
            <w:pPr>
              <w:jc w:val="center"/>
            </w:pPr>
          </w:p>
        </w:tc>
      </w:tr>
      <w:tr w:rsidR="00216D8E" w:rsidTr="008B7EB9">
        <w:tc>
          <w:tcPr>
            <w:tcW w:w="1526" w:type="dxa"/>
            <w:vMerge/>
          </w:tcPr>
          <w:p w:rsidR="00216D8E" w:rsidRDefault="00216D8E" w:rsidP="000720D3">
            <w:pPr>
              <w:jc w:val="both"/>
            </w:pPr>
          </w:p>
        </w:tc>
        <w:tc>
          <w:tcPr>
            <w:tcW w:w="2126" w:type="dxa"/>
            <w:vMerge/>
          </w:tcPr>
          <w:p w:rsidR="00216D8E" w:rsidRDefault="00216D8E" w:rsidP="000720D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0720D3">
            <w:pPr>
              <w:jc w:val="center"/>
            </w:pPr>
            <w:r>
              <w:t>Жилой дом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0720D3">
            <w:pPr>
              <w:jc w:val="center"/>
            </w:pPr>
            <w:r>
              <w:t>87,2</w:t>
            </w:r>
          </w:p>
          <w:p w:rsidR="00216D8E" w:rsidRDefault="00216D8E" w:rsidP="000720D3">
            <w:pPr>
              <w:jc w:val="center"/>
            </w:pPr>
            <w:r>
              <w:t>общая долевая 1/2</w:t>
            </w:r>
            <w:r w:rsidRPr="000720D3">
              <w:t>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0720D3">
            <w:pPr>
              <w:jc w:val="center"/>
            </w:pPr>
          </w:p>
          <w:p w:rsidR="00216D8E" w:rsidRDefault="00216D8E" w:rsidP="000720D3">
            <w:pPr>
              <w:jc w:val="center"/>
            </w:pPr>
            <w:r>
              <w:t>Россия</w:t>
            </w:r>
          </w:p>
          <w:p w:rsidR="00216D8E" w:rsidRDefault="00216D8E" w:rsidP="000720D3"/>
        </w:tc>
        <w:tc>
          <w:tcPr>
            <w:tcW w:w="1799" w:type="dxa"/>
          </w:tcPr>
          <w:p w:rsidR="00216D8E" w:rsidRPr="008B7EB9" w:rsidRDefault="00216D8E" w:rsidP="008B7EB9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0720D3"/>
        </w:tc>
        <w:tc>
          <w:tcPr>
            <w:tcW w:w="1276" w:type="dxa"/>
          </w:tcPr>
          <w:p w:rsidR="00216D8E" w:rsidRDefault="00216D8E" w:rsidP="000720D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720D3">
            <w:pPr>
              <w:jc w:val="center"/>
            </w:pPr>
          </w:p>
        </w:tc>
      </w:tr>
      <w:tr w:rsidR="00216D8E" w:rsidTr="00E531EF">
        <w:tc>
          <w:tcPr>
            <w:tcW w:w="1526" w:type="dxa"/>
            <w:vMerge/>
          </w:tcPr>
          <w:p w:rsidR="00216D8E" w:rsidRDefault="00216D8E" w:rsidP="000720D3">
            <w:pPr>
              <w:jc w:val="both"/>
            </w:pPr>
          </w:p>
        </w:tc>
        <w:tc>
          <w:tcPr>
            <w:tcW w:w="2126" w:type="dxa"/>
            <w:vMerge/>
          </w:tcPr>
          <w:p w:rsidR="00216D8E" w:rsidRDefault="00216D8E" w:rsidP="000720D3">
            <w:pPr>
              <w:jc w:val="center"/>
            </w:pPr>
          </w:p>
        </w:tc>
        <w:tc>
          <w:tcPr>
            <w:tcW w:w="1487" w:type="dxa"/>
          </w:tcPr>
          <w:p w:rsidR="00216D8E" w:rsidRPr="00111127" w:rsidRDefault="00216D8E" w:rsidP="004952B1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4952B1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4952B1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0720D3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0720D3"/>
        </w:tc>
        <w:tc>
          <w:tcPr>
            <w:tcW w:w="1276" w:type="dxa"/>
          </w:tcPr>
          <w:p w:rsidR="00216D8E" w:rsidRDefault="00216D8E" w:rsidP="000720D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0720D3">
            <w:pPr>
              <w:jc w:val="center"/>
            </w:pPr>
          </w:p>
        </w:tc>
      </w:tr>
    </w:tbl>
    <w:p w:rsidR="00216D8E" w:rsidRDefault="00216D8E" w:rsidP="000670DA"/>
    <w:p w:rsidR="00216D8E" w:rsidRDefault="00216D8E" w:rsidP="000670DA"/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lastRenderedPageBreak/>
        <w:t>главного специалиста по защите прав потребителей, закупкам для муниципальных нужд отдела по экономике, предпринимательству, закупкам и трудовым отношениям администрации Урицкого района и членов его семьи  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1F2AD4">
        <w:tc>
          <w:tcPr>
            <w:tcW w:w="1668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16D8E" w:rsidRDefault="00216D8E" w:rsidP="003F583E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1F2AD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1F2AD4">
        <w:tc>
          <w:tcPr>
            <w:tcW w:w="1668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 xml:space="preserve">Николаев </w:t>
            </w:r>
          </w:p>
          <w:p w:rsidR="00216D8E" w:rsidRDefault="00216D8E" w:rsidP="00CB02EB">
            <w:pPr>
              <w:jc w:val="both"/>
            </w:pPr>
            <w:r>
              <w:t>Владимир</w:t>
            </w:r>
          </w:p>
          <w:p w:rsidR="00216D8E" w:rsidRDefault="00216D8E" w:rsidP="00CB02EB">
            <w:pPr>
              <w:jc w:val="both"/>
            </w:pPr>
            <w:r>
              <w:t>Анатольевич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6D8E" w:rsidRDefault="00216D8E" w:rsidP="00751696">
            <w:pPr>
              <w:jc w:val="center"/>
            </w:pPr>
            <w:r>
              <w:t>366618,91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29.1</w:t>
            </w:r>
          </w:p>
          <w:p w:rsidR="00216D8E" w:rsidRDefault="00216D8E" w:rsidP="00CB02EB">
            <w:pPr>
              <w:jc w:val="center"/>
            </w:pPr>
            <w:r>
              <w:t xml:space="preserve"> (индивидуальная)</w:t>
            </w:r>
          </w:p>
          <w:p w:rsidR="00216D8E" w:rsidRDefault="00216D8E" w:rsidP="00797FCE">
            <w:pPr>
              <w:jc w:val="center"/>
            </w:pPr>
            <w:r>
              <w:t>2464,0</w:t>
            </w:r>
          </w:p>
          <w:p w:rsidR="00216D8E" w:rsidRDefault="00216D8E" w:rsidP="00797FCE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6770FD" w:rsidRDefault="00216D8E" w:rsidP="00CB02EB">
            <w:pPr>
              <w:jc w:val="center"/>
              <w:rPr>
                <w:lang w:val="en-US"/>
              </w:rPr>
            </w:pPr>
            <w:hyperlink r:id="rId5" w:tgtFrame="_blank" w:history="1">
              <w:r w:rsidRPr="006770FD">
                <w:rPr>
                  <w:bCs/>
                  <w:u w:val="single"/>
                  <w:shd w:val="clear" w:color="auto" w:fill="FEF9F5"/>
                  <w:lang w:val="en-US"/>
                </w:rPr>
                <w:t>Volkswagen</w:t>
              </w:r>
              <w:r w:rsidRPr="006770FD">
                <w:rPr>
                  <w:bCs/>
                  <w:u w:val="single"/>
                  <w:shd w:val="clear" w:color="auto" w:fill="FEF9F5"/>
                  <w:lang w:val="en-US"/>
                </w:rPr>
                <w:t xml:space="preserve"> </w:t>
              </w:r>
              <w:r w:rsidRPr="006770FD">
                <w:rPr>
                  <w:u w:val="single"/>
                  <w:shd w:val="clear" w:color="auto" w:fill="FEF9F5"/>
                  <w:lang w:val="en-US"/>
                </w:rPr>
                <w:t> </w:t>
              </w:r>
              <w:r w:rsidRPr="006770FD">
                <w:rPr>
                  <w:bCs/>
                  <w:u w:val="single"/>
                  <w:shd w:val="clear" w:color="auto" w:fill="FEF9F5"/>
                  <w:lang w:val="en-US"/>
                </w:rPr>
                <w:t>Jetta</w:t>
              </w:r>
            </w:hyperlink>
            <w:r w:rsidRPr="006770FD">
              <w:rPr>
                <w:lang w:val="en-US"/>
              </w:rPr>
              <w:t xml:space="preserve"> 1980 </w:t>
            </w:r>
            <w:r>
              <w:t>г</w:t>
            </w:r>
            <w:r w:rsidRPr="006770FD">
              <w:rPr>
                <w:lang w:val="en-US"/>
              </w:rPr>
              <w:t>.</w:t>
            </w:r>
          </w:p>
          <w:p w:rsidR="00216D8E" w:rsidRDefault="00216D8E" w:rsidP="006770FD">
            <w:pPr>
              <w:jc w:val="center"/>
            </w:pPr>
            <w:r>
              <w:t>Рено</w:t>
            </w:r>
            <w:r w:rsidRPr="006770FD">
              <w:rPr>
                <w:lang w:val="en-US"/>
              </w:rPr>
              <w:t xml:space="preserve"> </w:t>
            </w:r>
            <w:r>
              <w:t>Дастер,</w:t>
            </w:r>
          </w:p>
          <w:p w:rsidR="00216D8E" w:rsidRPr="00C506D3" w:rsidRDefault="00216D8E" w:rsidP="006770FD">
            <w:pPr>
              <w:jc w:val="center"/>
              <w:rPr>
                <w:lang w:val="en-US"/>
              </w:rPr>
            </w:pPr>
            <w:r>
              <w:t>2013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8E7D6F">
            <w:pPr>
              <w:jc w:val="center"/>
            </w:pPr>
            <w:r>
              <w:t xml:space="preserve">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76,3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FE6D68">
            <w:pPr>
              <w:jc w:val="center"/>
            </w:pPr>
          </w:p>
        </w:tc>
      </w:tr>
      <w:tr w:rsidR="00216D8E" w:rsidTr="001F2AD4">
        <w:tc>
          <w:tcPr>
            <w:tcW w:w="1668" w:type="dxa"/>
          </w:tcPr>
          <w:p w:rsidR="00216D8E" w:rsidRDefault="00216D8E" w:rsidP="00CB02EB">
            <w:pPr>
              <w:jc w:val="both"/>
            </w:pPr>
            <w:r>
              <w:t>супруга</w:t>
            </w:r>
          </w:p>
        </w:tc>
        <w:tc>
          <w:tcPr>
            <w:tcW w:w="1984" w:type="dxa"/>
          </w:tcPr>
          <w:p w:rsidR="00216D8E" w:rsidRDefault="00216D8E" w:rsidP="00CB02EB">
            <w:pPr>
              <w:jc w:val="center"/>
            </w:pPr>
            <w:r>
              <w:t>6747,86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Дом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Земельный участок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0858F6">
            <w:pPr>
              <w:jc w:val="center"/>
            </w:pPr>
            <w:r>
              <w:t>76,3</w:t>
            </w:r>
          </w:p>
          <w:p w:rsidR="00216D8E" w:rsidRDefault="00216D8E" w:rsidP="000858F6">
            <w:pPr>
              <w:jc w:val="center"/>
            </w:pPr>
            <w:r>
              <w:t xml:space="preserve"> (индивидуальная)</w:t>
            </w:r>
          </w:p>
          <w:p w:rsidR="00216D8E" w:rsidRDefault="00216D8E" w:rsidP="000858F6">
            <w:pPr>
              <w:jc w:val="center"/>
            </w:pPr>
          </w:p>
          <w:p w:rsidR="00216D8E" w:rsidRDefault="00216D8E" w:rsidP="00DA624B">
            <w:pPr>
              <w:jc w:val="center"/>
            </w:pPr>
            <w:r>
              <w:t>800</w:t>
            </w:r>
          </w:p>
          <w:p w:rsidR="00216D8E" w:rsidRDefault="00216D8E" w:rsidP="00DA624B">
            <w:pPr>
              <w:jc w:val="center"/>
            </w:pPr>
            <w:r>
              <w:t xml:space="preserve"> (индивидуальная)</w:t>
            </w:r>
          </w:p>
          <w:p w:rsidR="00216D8E" w:rsidRDefault="00216D8E" w:rsidP="000858F6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Pr="009F0BEB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DA624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F760A">
            <w:pPr>
              <w:jc w:val="center"/>
            </w:pPr>
          </w:p>
        </w:tc>
      </w:tr>
    </w:tbl>
    <w:p w:rsidR="00216D8E" w:rsidRDefault="00216D8E" w:rsidP="000670DA">
      <w:pPr>
        <w:jc w:val="both"/>
      </w:pPr>
    </w:p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255608">
      <w:pPr>
        <w:jc w:val="center"/>
      </w:pPr>
      <w:r>
        <w:lastRenderedPageBreak/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117709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A40845">
        <w:trPr>
          <w:trHeight w:val="1656"/>
        </w:trPr>
        <w:tc>
          <w:tcPr>
            <w:tcW w:w="1526" w:type="dxa"/>
            <w:vAlign w:val="center"/>
          </w:tcPr>
          <w:p w:rsidR="00216D8E" w:rsidRPr="00A22047" w:rsidRDefault="00216D8E" w:rsidP="00A40845">
            <w:pPr>
              <w:jc w:val="center"/>
            </w:pPr>
            <w:r>
              <w:t>Оболешев Андрей Николаевич</w:t>
            </w:r>
          </w:p>
        </w:tc>
        <w:tc>
          <w:tcPr>
            <w:tcW w:w="2126" w:type="dxa"/>
            <w:vAlign w:val="center"/>
          </w:tcPr>
          <w:p w:rsidR="00216D8E" w:rsidRDefault="00216D8E" w:rsidP="00A40845">
            <w:pPr>
              <w:jc w:val="center"/>
            </w:pPr>
            <w:r>
              <w:t>824 467,58</w:t>
            </w:r>
          </w:p>
        </w:tc>
        <w:tc>
          <w:tcPr>
            <w:tcW w:w="1487" w:type="dxa"/>
          </w:tcPr>
          <w:p w:rsidR="00216D8E" w:rsidRPr="00111127" w:rsidRDefault="00216D8E" w:rsidP="00A40845">
            <w:pPr>
              <w:jc w:val="center"/>
            </w:pPr>
            <w:r>
              <w:t>Газовые сети высокого давления ( идивидуальная)</w:t>
            </w:r>
          </w:p>
        </w:tc>
        <w:tc>
          <w:tcPr>
            <w:tcW w:w="2126" w:type="dxa"/>
          </w:tcPr>
          <w:p w:rsidR="00216D8E" w:rsidRDefault="00216D8E" w:rsidP="00117709">
            <w:pPr>
              <w:jc w:val="center"/>
            </w:pPr>
            <w:r>
              <w:t>Для данного вида недвижимого  имущества не предусмотрено указание площади</w:t>
            </w:r>
          </w:p>
          <w:p w:rsidR="00216D8E" w:rsidRDefault="00216D8E" w:rsidP="00117709">
            <w:pPr>
              <w:jc w:val="center"/>
            </w:pPr>
            <w:r>
              <w:t>5498 метров</w:t>
            </w:r>
          </w:p>
        </w:tc>
        <w:tc>
          <w:tcPr>
            <w:tcW w:w="1817" w:type="dxa"/>
          </w:tcPr>
          <w:p w:rsidR="00216D8E" w:rsidRDefault="00216D8E" w:rsidP="00A40845">
            <w:pPr>
              <w:jc w:val="center"/>
            </w:pPr>
          </w:p>
          <w:p w:rsidR="00216D8E" w:rsidRDefault="00216D8E" w:rsidP="00A40845">
            <w:pPr>
              <w:jc w:val="center"/>
            </w:pPr>
          </w:p>
          <w:p w:rsidR="00216D8E" w:rsidRDefault="00216D8E" w:rsidP="00117709"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A40845">
            <w:pPr>
              <w:jc w:val="center"/>
            </w:pPr>
            <w:r>
              <w:t>ГАЗ 3102 (индивидуальная)</w:t>
            </w:r>
          </w:p>
          <w:p w:rsidR="00216D8E" w:rsidRDefault="00216D8E" w:rsidP="00A40845">
            <w:pPr>
              <w:jc w:val="center"/>
            </w:pPr>
            <w:r>
              <w:t>ВАЗ 21120</w:t>
            </w:r>
          </w:p>
          <w:p w:rsidR="00216D8E" w:rsidRPr="008E62C2" w:rsidRDefault="00216D8E" w:rsidP="00A40845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216D8E" w:rsidRDefault="00216D8E" w:rsidP="00A4084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16D8E" w:rsidRDefault="00216D8E" w:rsidP="00A40845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A40845">
            <w:pPr>
              <w:jc w:val="center"/>
            </w:pPr>
          </w:p>
        </w:tc>
      </w:tr>
      <w:tr w:rsidR="00216D8E" w:rsidTr="00A40845">
        <w:trPr>
          <w:trHeight w:val="1656"/>
        </w:trPr>
        <w:tc>
          <w:tcPr>
            <w:tcW w:w="1526" w:type="dxa"/>
            <w:vAlign w:val="center"/>
          </w:tcPr>
          <w:p w:rsidR="00216D8E" w:rsidRDefault="00216D8E" w:rsidP="00A40845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6D8E" w:rsidRDefault="00216D8E" w:rsidP="00A40845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A40845">
            <w:pPr>
              <w:jc w:val="center"/>
            </w:pPr>
            <w:r>
              <w:t>Газовые сети высокого давления ( идивидуальная)</w:t>
            </w:r>
          </w:p>
        </w:tc>
        <w:tc>
          <w:tcPr>
            <w:tcW w:w="2126" w:type="dxa"/>
          </w:tcPr>
          <w:p w:rsidR="00216D8E" w:rsidRDefault="00216D8E" w:rsidP="00117709">
            <w:pPr>
              <w:jc w:val="center"/>
            </w:pPr>
            <w:r>
              <w:t>Для данного вида недвижимого  имущества не предусмотрено указание площади</w:t>
            </w:r>
          </w:p>
          <w:p w:rsidR="00216D8E" w:rsidRDefault="00216D8E" w:rsidP="00117709">
            <w:pPr>
              <w:jc w:val="center"/>
            </w:pPr>
            <w:r>
              <w:t>1500 метров</w:t>
            </w:r>
          </w:p>
        </w:tc>
        <w:tc>
          <w:tcPr>
            <w:tcW w:w="1817" w:type="dxa"/>
          </w:tcPr>
          <w:p w:rsidR="00216D8E" w:rsidRDefault="00216D8E" w:rsidP="00A40845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A40845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A40845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A40845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A40845">
            <w:pPr>
              <w:jc w:val="center"/>
            </w:pPr>
          </w:p>
        </w:tc>
      </w:tr>
      <w:tr w:rsidR="00216D8E" w:rsidTr="00C10E2D">
        <w:tc>
          <w:tcPr>
            <w:tcW w:w="1526" w:type="dxa"/>
            <w:vAlign w:val="center"/>
          </w:tcPr>
          <w:p w:rsidR="00216D8E" w:rsidRDefault="00216D8E" w:rsidP="001177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1487" w:type="dxa"/>
          </w:tcPr>
          <w:p w:rsidR="00216D8E" w:rsidRPr="00111127" w:rsidRDefault="00216D8E" w:rsidP="00261EA2">
            <w:pPr>
              <w:jc w:val="center"/>
            </w:pPr>
            <w:r>
              <w:t>Газовые сети высокого давления ( идивидуаль</w:t>
            </w:r>
            <w:r>
              <w:lastRenderedPageBreak/>
              <w:t>ная</w:t>
            </w:r>
          </w:p>
        </w:tc>
        <w:tc>
          <w:tcPr>
            <w:tcW w:w="2126" w:type="dxa"/>
          </w:tcPr>
          <w:p w:rsidR="00216D8E" w:rsidRDefault="00216D8E" w:rsidP="00117709">
            <w:pPr>
              <w:jc w:val="center"/>
            </w:pPr>
            <w:r>
              <w:lastRenderedPageBreak/>
              <w:t>Для данного вида недвижимого  имущества не предусмотрено указание площади</w:t>
            </w:r>
          </w:p>
          <w:p w:rsidR="00216D8E" w:rsidRDefault="00216D8E" w:rsidP="00117709">
            <w:pPr>
              <w:jc w:val="center"/>
            </w:pPr>
            <w:r>
              <w:lastRenderedPageBreak/>
              <w:t>6051 метр</w:t>
            </w:r>
          </w:p>
          <w:p w:rsidR="00216D8E" w:rsidRDefault="00216D8E" w:rsidP="00261EA2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261EA2">
            <w:r>
              <w:lastRenderedPageBreak/>
              <w:t>Россия</w:t>
            </w:r>
          </w:p>
        </w:tc>
        <w:tc>
          <w:tcPr>
            <w:tcW w:w="1799" w:type="dxa"/>
          </w:tcPr>
          <w:p w:rsidR="00216D8E" w:rsidRPr="008E62C2" w:rsidRDefault="00216D8E" w:rsidP="00261EA2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261EA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261EA2">
            <w:pPr>
              <w:jc w:val="center"/>
            </w:pPr>
          </w:p>
        </w:tc>
      </w:tr>
      <w:tr w:rsidR="00216D8E" w:rsidTr="00C10E2D">
        <w:tc>
          <w:tcPr>
            <w:tcW w:w="1526" w:type="dxa"/>
            <w:vAlign w:val="center"/>
          </w:tcPr>
          <w:p w:rsidR="00216D8E" w:rsidRDefault="00216D8E" w:rsidP="00117709">
            <w:pPr>
              <w:jc w:val="center"/>
            </w:pPr>
            <w:r>
              <w:lastRenderedPageBreak/>
              <w:t>Супруга</w:t>
            </w:r>
          </w:p>
          <w:p w:rsidR="00216D8E" w:rsidRDefault="00216D8E" w:rsidP="001177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6D8E" w:rsidRDefault="00216D8E" w:rsidP="00261EA2">
            <w:pPr>
              <w:jc w:val="center"/>
            </w:pPr>
            <w:r>
              <w:t>371 366,89</w:t>
            </w:r>
          </w:p>
        </w:tc>
        <w:tc>
          <w:tcPr>
            <w:tcW w:w="1487" w:type="dxa"/>
          </w:tcPr>
          <w:p w:rsidR="00216D8E" w:rsidRDefault="00216D8E" w:rsidP="00261EA2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117709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261EA2"/>
        </w:tc>
        <w:tc>
          <w:tcPr>
            <w:tcW w:w="1799" w:type="dxa"/>
          </w:tcPr>
          <w:p w:rsidR="00216D8E" w:rsidRPr="008E62C2" w:rsidRDefault="00216D8E" w:rsidP="00261EA2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261EA2">
            <w:pPr>
              <w:jc w:val="center"/>
            </w:pPr>
            <w:r>
              <w:t>Земельный участок . Для размещение домов индивидуальной жилой постройки</w:t>
            </w:r>
          </w:p>
        </w:tc>
        <w:tc>
          <w:tcPr>
            <w:tcW w:w="1276" w:type="dxa"/>
          </w:tcPr>
          <w:p w:rsidR="00216D8E" w:rsidRDefault="00216D8E" w:rsidP="00261EA2">
            <w:pPr>
              <w:jc w:val="center"/>
            </w:pPr>
            <w:r>
              <w:t>1768,0</w:t>
            </w:r>
          </w:p>
        </w:tc>
        <w:tc>
          <w:tcPr>
            <w:tcW w:w="1843" w:type="dxa"/>
          </w:tcPr>
          <w:p w:rsidR="00216D8E" w:rsidRDefault="00216D8E" w:rsidP="00261EA2">
            <w:pPr>
              <w:jc w:val="center"/>
            </w:pPr>
            <w:r>
              <w:t>Россия</w:t>
            </w:r>
          </w:p>
        </w:tc>
      </w:tr>
      <w:tr w:rsidR="00216D8E" w:rsidTr="00C10E2D">
        <w:tc>
          <w:tcPr>
            <w:tcW w:w="1526" w:type="dxa"/>
            <w:vAlign w:val="center"/>
          </w:tcPr>
          <w:p w:rsidR="00216D8E" w:rsidRDefault="00216D8E" w:rsidP="00261EA2">
            <w:pPr>
              <w:jc w:val="center"/>
            </w:pPr>
          </w:p>
          <w:p w:rsidR="00216D8E" w:rsidRDefault="00216D8E" w:rsidP="00261EA2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6D8E" w:rsidRDefault="00216D8E" w:rsidP="00261EA2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261EA2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261EA2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261EA2"/>
        </w:tc>
        <w:tc>
          <w:tcPr>
            <w:tcW w:w="1799" w:type="dxa"/>
          </w:tcPr>
          <w:p w:rsidR="00216D8E" w:rsidRPr="008E62C2" w:rsidRDefault="00216D8E" w:rsidP="00261EA2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261EA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16D8E" w:rsidRDefault="00216D8E" w:rsidP="00261EA2">
            <w:pPr>
              <w:jc w:val="center"/>
            </w:pPr>
            <w:r>
              <w:t>72,6</w:t>
            </w:r>
          </w:p>
          <w:p w:rsidR="00216D8E" w:rsidRDefault="00216D8E" w:rsidP="00261EA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261EA2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207года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A0796D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AC2B1E">
        <w:tc>
          <w:tcPr>
            <w:tcW w:w="1526" w:type="dxa"/>
            <w:vMerge w:val="restart"/>
            <w:vAlign w:val="center"/>
          </w:tcPr>
          <w:p w:rsidR="00216D8E" w:rsidRPr="00A22047" w:rsidRDefault="00216D8E" w:rsidP="003578BA">
            <w:pPr>
              <w:jc w:val="center"/>
            </w:pPr>
            <w:r>
              <w:lastRenderedPageBreak/>
              <w:t>Пантелеев Алексей Павлович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3578BA">
            <w:pPr>
              <w:jc w:val="center"/>
            </w:pPr>
            <w:r>
              <w:t>609 150.93</w:t>
            </w:r>
          </w:p>
        </w:tc>
        <w:tc>
          <w:tcPr>
            <w:tcW w:w="1487" w:type="dxa"/>
          </w:tcPr>
          <w:p w:rsidR="00216D8E" w:rsidRDefault="00216D8E" w:rsidP="003578BA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</w:tcPr>
          <w:p w:rsidR="00216D8E" w:rsidRDefault="00216D8E" w:rsidP="003578BA">
            <w:pPr>
              <w:jc w:val="center"/>
            </w:pPr>
            <w:r>
              <w:t>2513,0 (индивидуальная)</w:t>
            </w:r>
          </w:p>
        </w:tc>
        <w:tc>
          <w:tcPr>
            <w:tcW w:w="1817" w:type="dxa"/>
          </w:tcPr>
          <w:p w:rsidR="00216D8E" w:rsidRDefault="00216D8E" w:rsidP="003578BA">
            <w:pPr>
              <w:jc w:val="center"/>
            </w:pPr>
            <w:r>
              <w:t xml:space="preserve">Россия </w:t>
            </w:r>
          </w:p>
          <w:p w:rsidR="00216D8E" w:rsidRDefault="00216D8E" w:rsidP="003578BA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3578BA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216D8E" w:rsidRPr="00111127" w:rsidRDefault="00216D8E" w:rsidP="003578BA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3578BA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3578B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3578BA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3578BA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216D8E" w:rsidRDefault="00216D8E" w:rsidP="003578BA">
            <w:pPr>
              <w:jc w:val="center"/>
            </w:pPr>
            <w:r>
              <w:t xml:space="preserve">1151,0 </w:t>
            </w:r>
          </w:p>
          <w:p w:rsidR="00216D8E" w:rsidRDefault="00216D8E" w:rsidP="003578BA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216D8E" w:rsidRDefault="00216D8E" w:rsidP="003578BA">
            <w:pPr>
              <w:jc w:val="center"/>
            </w:pPr>
            <w:r>
              <w:t xml:space="preserve">Россия </w:t>
            </w:r>
          </w:p>
          <w:p w:rsidR="00216D8E" w:rsidRDefault="00216D8E" w:rsidP="003578BA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3578BA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3578B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3578BA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3578BA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</w:tcPr>
          <w:p w:rsidR="00216D8E" w:rsidRDefault="00216D8E" w:rsidP="003578BA">
            <w:pPr>
              <w:jc w:val="center"/>
            </w:pPr>
            <w:r>
              <w:t>2859,0</w:t>
            </w:r>
          </w:p>
          <w:p w:rsidR="00216D8E" w:rsidRDefault="00216D8E" w:rsidP="003578BA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216D8E" w:rsidRDefault="00216D8E" w:rsidP="003578BA">
            <w:pPr>
              <w:jc w:val="center"/>
            </w:pPr>
            <w:r>
              <w:t xml:space="preserve">Россия </w:t>
            </w:r>
          </w:p>
          <w:p w:rsidR="00216D8E" w:rsidRDefault="00216D8E" w:rsidP="003578BA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3578BA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9107F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9107FE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9107FE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216D8E" w:rsidRDefault="00216D8E" w:rsidP="009107FE">
            <w:pPr>
              <w:jc w:val="center"/>
            </w:pPr>
            <w:r>
              <w:t>2750,0 (индивидуальная)</w:t>
            </w:r>
          </w:p>
        </w:tc>
        <w:tc>
          <w:tcPr>
            <w:tcW w:w="1817" w:type="dxa"/>
          </w:tcPr>
          <w:p w:rsidR="00216D8E" w:rsidRDefault="00216D8E" w:rsidP="009107FE">
            <w:pPr>
              <w:jc w:val="center"/>
            </w:pPr>
            <w:r>
              <w:t xml:space="preserve">Россия </w:t>
            </w:r>
          </w:p>
          <w:p w:rsidR="00216D8E" w:rsidRDefault="00216D8E" w:rsidP="009107FE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9107FE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9107FE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9107FE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107FE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9625A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9625A7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9625A7">
            <w:pPr>
              <w:jc w:val="center"/>
            </w:pPr>
            <w:r>
              <w:t>Жилой дом</w:t>
            </w:r>
          </w:p>
          <w:p w:rsidR="00216D8E" w:rsidRPr="00111127" w:rsidRDefault="00216D8E" w:rsidP="009625A7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9625A7">
            <w:pPr>
              <w:jc w:val="center"/>
            </w:pPr>
            <w:r>
              <w:t xml:space="preserve">66,2 </w:t>
            </w:r>
          </w:p>
          <w:p w:rsidR="00216D8E" w:rsidRDefault="00216D8E" w:rsidP="009625A7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216D8E" w:rsidRDefault="00216D8E" w:rsidP="009625A7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9625A7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9625A7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9625A7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625A7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 w:val="restart"/>
            <w:vAlign w:val="center"/>
          </w:tcPr>
          <w:p w:rsidR="00216D8E" w:rsidRDefault="00216D8E" w:rsidP="009107FE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9107FE">
            <w:pPr>
              <w:jc w:val="center"/>
            </w:pPr>
            <w:r>
              <w:t>187 178,54</w:t>
            </w:r>
          </w:p>
        </w:tc>
        <w:tc>
          <w:tcPr>
            <w:tcW w:w="1487" w:type="dxa"/>
          </w:tcPr>
          <w:p w:rsidR="00216D8E" w:rsidRDefault="00216D8E" w:rsidP="009107FE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216D8E" w:rsidRDefault="00216D8E" w:rsidP="009107FE">
            <w:pPr>
              <w:jc w:val="center"/>
            </w:pPr>
            <w:r>
              <w:t>1406,0 (индивидуальная)</w:t>
            </w:r>
          </w:p>
        </w:tc>
        <w:tc>
          <w:tcPr>
            <w:tcW w:w="1817" w:type="dxa"/>
          </w:tcPr>
          <w:p w:rsidR="00216D8E" w:rsidRDefault="00216D8E" w:rsidP="009107FE">
            <w:pPr>
              <w:jc w:val="center"/>
            </w:pPr>
            <w:r>
              <w:t xml:space="preserve">Россия </w:t>
            </w:r>
          </w:p>
          <w:p w:rsidR="00216D8E" w:rsidRDefault="00216D8E" w:rsidP="009107FE">
            <w:pPr>
              <w:jc w:val="center"/>
            </w:pPr>
          </w:p>
        </w:tc>
        <w:tc>
          <w:tcPr>
            <w:tcW w:w="1799" w:type="dxa"/>
          </w:tcPr>
          <w:p w:rsidR="00216D8E" w:rsidRPr="008E62C2" w:rsidRDefault="00216D8E" w:rsidP="009107F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Pr="00111127" w:rsidRDefault="00216D8E" w:rsidP="009107FE"/>
        </w:tc>
        <w:tc>
          <w:tcPr>
            <w:tcW w:w="1276" w:type="dxa"/>
          </w:tcPr>
          <w:p w:rsidR="00216D8E" w:rsidRDefault="00216D8E" w:rsidP="009107FE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107FE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9107F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9107FE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9107FE">
            <w:pPr>
              <w:jc w:val="center"/>
            </w:pPr>
            <w:r>
              <w:t>Жилой дом</w:t>
            </w:r>
          </w:p>
          <w:p w:rsidR="00216D8E" w:rsidRPr="00111127" w:rsidRDefault="00216D8E" w:rsidP="009107FE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9107FE">
            <w:pPr>
              <w:jc w:val="center"/>
            </w:pPr>
            <w:r>
              <w:t>58,1 (индивидуальная)</w:t>
            </w:r>
          </w:p>
        </w:tc>
        <w:tc>
          <w:tcPr>
            <w:tcW w:w="1817" w:type="dxa"/>
          </w:tcPr>
          <w:p w:rsidR="00216D8E" w:rsidRDefault="00216D8E" w:rsidP="009107FE">
            <w:pPr>
              <w:jc w:val="center"/>
            </w:pPr>
            <w:r>
              <w:t>Россия</w:t>
            </w:r>
          </w:p>
          <w:p w:rsidR="00216D8E" w:rsidRDefault="00216D8E" w:rsidP="009107FE"/>
        </w:tc>
        <w:tc>
          <w:tcPr>
            <w:tcW w:w="1799" w:type="dxa"/>
          </w:tcPr>
          <w:p w:rsidR="00216D8E" w:rsidRPr="008E62C2" w:rsidRDefault="00216D8E" w:rsidP="009107FE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9107FE"/>
        </w:tc>
        <w:tc>
          <w:tcPr>
            <w:tcW w:w="1276" w:type="dxa"/>
          </w:tcPr>
          <w:p w:rsidR="00216D8E" w:rsidRDefault="00216D8E" w:rsidP="009107FE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107FE">
            <w:pPr>
              <w:jc w:val="center"/>
            </w:pPr>
          </w:p>
        </w:tc>
      </w:tr>
    </w:tbl>
    <w:p w:rsidR="00216D8E" w:rsidRPr="000670DA" w:rsidRDefault="00216D8E" w:rsidP="00AC2B1E"/>
    <w:p w:rsidR="00216D8E" w:rsidRDefault="00216D8E" w:rsidP="00A36345">
      <w:pPr>
        <w:jc w:val="center"/>
      </w:pPr>
      <w:r>
        <w:t>Сведения</w:t>
      </w:r>
    </w:p>
    <w:p w:rsidR="00216D8E" w:rsidRDefault="00216D8E" w:rsidP="00A36345">
      <w:pPr>
        <w:jc w:val="center"/>
      </w:pPr>
      <w:r>
        <w:t>о доходах, об имуществе и обязательствах имущественного характера</w:t>
      </w:r>
    </w:p>
    <w:p w:rsidR="00216D8E" w:rsidRDefault="00216D8E" w:rsidP="00A36345">
      <w:pPr>
        <w:ind w:left="2124"/>
        <w:jc w:val="center"/>
      </w:pPr>
      <w:r>
        <w:t>заместителя главы администрации района,начальника  отдела организационно-кадровой и правовой работы и членов его семьи 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1D7DED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1D7DED">
        <w:tc>
          <w:tcPr>
            <w:tcW w:w="1526" w:type="dxa"/>
          </w:tcPr>
          <w:p w:rsidR="00216D8E" w:rsidRDefault="00216D8E" w:rsidP="00CB02EB">
            <w:pPr>
              <w:jc w:val="both"/>
            </w:pPr>
            <w:r>
              <w:t>Перелыгин Константин</w:t>
            </w:r>
          </w:p>
          <w:p w:rsidR="00216D8E" w:rsidRPr="00A22047" w:rsidRDefault="00216D8E" w:rsidP="00CB02EB">
            <w:pPr>
              <w:jc w:val="both"/>
            </w:pPr>
            <w:r>
              <w:t>Геннадьевич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1387410,66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8D41CF">
            <w:pPr>
              <w:jc w:val="center"/>
            </w:pPr>
          </w:p>
          <w:p w:rsidR="00216D8E" w:rsidRDefault="00216D8E" w:rsidP="008D41CF">
            <w:pPr>
              <w:jc w:val="center"/>
            </w:pPr>
            <w:r>
              <w:t>Земельный участок</w:t>
            </w:r>
          </w:p>
          <w:p w:rsidR="00216D8E" w:rsidRDefault="00216D8E" w:rsidP="008D41CF">
            <w:pPr>
              <w:jc w:val="center"/>
            </w:pPr>
          </w:p>
          <w:p w:rsidR="00216D8E" w:rsidRDefault="00216D8E" w:rsidP="00F53873">
            <w:pPr>
              <w:jc w:val="center"/>
            </w:pPr>
            <w:r>
              <w:lastRenderedPageBreak/>
              <w:t>Земельный</w:t>
            </w:r>
          </w:p>
          <w:p w:rsidR="00216D8E" w:rsidRDefault="00216D8E" w:rsidP="00F53873">
            <w:pPr>
              <w:jc w:val="center"/>
            </w:pPr>
            <w:r>
              <w:t>участок</w:t>
            </w:r>
          </w:p>
          <w:p w:rsidR="00216D8E" w:rsidRDefault="00216D8E" w:rsidP="008D41CF">
            <w:pPr>
              <w:jc w:val="center"/>
            </w:pPr>
          </w:p>
          <w:p w:rsidR="00216D8E" w:rsidRDefault="00216D8E" w:rsidP="00E00681">
            <w:pPr>
              <w:jc w:val="center"/>
            </w:pPr>
            <w:r>
              <w:t>Земельный</w:t>
            </w:r>
          </w:p>
          <w:p w:rsidR="00216D8E" w:rsidRDefault="00216D8E" w:rsidP="00E00681">
            <w:pPr>
              <w:jc w:val="center"/>
            </w:pPr>
            <w:r>
              <w:t>участок</w:t>
            </w:r>
          </w:p>
          <w:p w:rsidR="00216D8E" w:rsidRDefault="00216D8E" w:rsidP="008D41CF">
            <w:pPr>
              <w:jc w:val="center"/>
            </w:pPr>
          </w:p>
          <w:p w:rsidR="00216D8E" w:rsidRDefault="00216D8E" w:rsidP="00FA0E6F">
            <w:pPr>
              <w:jc w:val="center"/>
            </w:pPr>
          </w:p>
          <w:p w:rsidR="00216D8E" w:rsidRDefault="00216D8E" w:rsidP="00FA0E6F">
            <w:pPr>
              <w:jc w:val="center"/>
            </w:pPr>
            <w:r>
              <w:t>Жилой дом</w:t>
            </w: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lastRenderedPageBreak/>
              <w:t>87,8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0D1194">
            <w:pPr>
              <w:jc w:val="center"/>
            </w:pPr>
          </w:p>
          <w:p w:rsidR="00216D8E" w:rsidRDefault="00216D8E" w:rsidP="000D1194">
            <w:pPr>
              <w:jc w:val="center"/>
            </w:pPr>
          </w:p>
          <w:p w:rsidR="00216D8E" w:rsidRDefault="00216D8E" w:rsidP="000D1194">
            <w:pPr>
              <w:jc w:val="center"/>
            </w:pPr>
            <w:r>
              <w:t>131,4</w:t>
            </w:r>
          </w:p>
          <w:p w:rsidR="00216D8E" w:rsidRDefault="00216D8E" w:rsidP="000D1194">
            <w:pPr>
              <w:jc w:val="center"/>
            </w:pPr>
            <w:r>
              <w:t>(индивидуальная)</w:t>
            </w:r>
          </w:p>
          <w:p w:rsidR="00216D8E" w:rsidRDefault="00216D8E" w:rsidP="005D2F5B">
            <w:pPr>
              <w:jc w:val="center"/>
            </w:pPr>
          </w:p>
          <w:p w:rsidR="00216D8E" w:rsidRDefault="00216D8E" w:rsidP="005D2F5B">
            <w:pPr>
              <w:jc w:val="center"/>
            </w:pPr>
          </w:p>
          <w:p w:rsidR="00216D8E" w:rsidRDefault="00216D8E" w:rsidP="005D2F5B">
            <w:pPr>
              <w:jc w:val="center"/>
            </w:pPr>
          </w:p>
          <w:p w:rsidR="00216D8E" w:rsidRDefault="00216D8E" w:rsidP="005D2F5B">
            <w:pPr>
              <w:jc w:val="center"/>
            </w:pPr>
          </w:p>
          <w:p w:rsidR="00216D8E" w:rsidRDefault="00216D8E" w:rsidP="005D2F5B">
            <w:pPr>
              <w:jc w:val="center"/>
            </w:pPr>
            <w:r>
              <w:lastRenderedPageBreak/>
              <w:t>580,0</w:t>
            </w:r>
          </w:p>
          <w:p w:rsidR="00216D8E" w:rsidRDefault="00216D8E" w:rsidP="005D2F5B">
            <w:pPr>
              <w:jc w:val="center"/>
            </w:pPr>
            <w:r>
              <w:t>(индивидуальная)</w:t>
            </w:r>
          </w:p>
          <w:p w:rsidR="00216D8E" w:rsidRDefault="00216D8E" w:rsidP="005D2F5B">
            <w:pPr>
              <w:jc w:val="center"/>
            </w:pPr>
          </w:p>
          <w:p w:rsidR="00216D8E" w:rsidRDefault="00216D8E" w:rsidP="00F53873">
            <w:pPr>
              <w:jc w:val="center"/>
            </w:pPr>
            <w:r>
              <w:t>300,0</w:t>
            </w:r>
          </w:p>
          <w:p w:rsidR="00216D8E" w:rsidRDefault="00216D8E" w:rsidP="00F53873">
            <w:pPr>
              <w:jc w:val="center"/>
            </w:pPr>
            <w:r>
              <w:t>(индивидуальная)</w:t>
            </w:r>
          </w:p>
          <w:p w:rsidR="00216D8E" w:rsidRDefault="00216D8E" w:rsidP="005D2F5B">
            <w:pPr>
              <w:jc w:val="center"/>
            </w:pPr>
          </w:p>
          <w:p w:rsidR="00216D8E" w:rsidRDefault="00216D8E" w:rsidP="005D2F5B">
            <w:pPr>
              <w:jc w:val="center"/>
            </w:pPr>
            <w:r>
              <w:t>1486,0</w:t>
            </w:r>
          </w:p>
          <w:p w:rsidR="00216D8E" w:rsidRDefault="00216D8E" w:rsidP="005D2F5B">
            <w:pPr>
              <w:jc w:val="center"/>
            </w:pPr>
          </w:p>
          <w:p w:rsidR="00216D8E" w:rsidRDefault="00216D8E" w:rsidP="005D2F5B">
            <w:pPr>
              <w:jc w:val="center"/>
            </w:pPr>
          </w:p>
          <w:p w:rsidR="00216D8E" w:rsidRDefault="00216D8E" w:rsidP="00FA0E6F">
            <w:pPr>
              <w:jc w:val="center"/>
            </w:pPr>
          </w:p>
          <w:p w:rsidR="00216D8E" w:rsidRDefault="00216D8E" w:rsidP="00FA0E6F">
            <w:pPr>
              <w:jc w:val="center"/>
            </w:pPr>
            <w:r>
              <w:t>112.8</w:t>
            </w:r>
          </w:p>
          <w:p w:rsidR="00216D8E" w:rsidRDefault="00216D8E" w:rsidP="00FA0E6F">
            <w:pPr>
              <w:jc w:val="center"/>
            </w:pPr>
            <w:r>
              <w:t>(индивидуальная)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216D8E" w:rsidRPr="00281987" w:rsidRDefault="00216D8E" w:rsidP="00CB02EB">
            <w:pPr>
              <w:jc w:val="center"/>
            </w:pPr>
          </w:p>
        </w:tc>
        <w:tc>
          <w:tcPr>
            <w:tcW w:w="1417" w:type="dxa"/>
          </w:tcPr>
          <w:p w:rsidR="00216D8E" w:rsidRPr="00B4466A" w:rsidRDefault="00216D8E" w:rsidP="00CB02E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2344E7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2344E7">
            <w:pPr>
              <w:jc w:val="center"/>
            </w:pP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0.00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281987" w:rsidRDefault="00216D8E" w:rsidP="00CB02E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2344E7">
            <w:pPr>
              <w:jc w:val="center"/>
            </w:pPr>
            <w:r>
              <w:t>102,0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2344E7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E364B5">
      <w:pPr>
        <w:jc w:val="center"/>
      </w:pPr>
      <w:r>
        <w:t>о доходах, об имуществе и обязательствах имущественного характера начальника отдела по экономике, предпринимательству, закупкам и трудовым отношениям  администрации Урицкого района</w:t>
      </w:r>
      <w:r w:rsidRPr="00EF2CE6">
        <w:t xml:space="preserve"> </w:t>
      </w: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181449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lastRenderedPageBreak/>
              <w:t>Перелыгина</w:t>
            </w:r>
          </w:p>
          <w:p w:rsidR="00216D8E" w:rsidRDefault="00216D8E" w:rsidP="00CB02EB">
            <w:pPr>
              <w:jc w:val="both"/>
            </w:pPr>
            <w:r>
              <w:t>Надежда</w:t>
            </w:r>
          </w:p>
          <w:p w:rsidR="00216D8E" w:rsidRPr="00A22047" w:rsidRDefault="00216D8E" w:rsidP="00CB02EB">
            <w:pPr>
              <w:jc w:val="both"/>
            </w:pPr>
            <w:r>
              <w:t>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305E3D">
            <w:pPr>
              <w:jc w:val="center"/>
            </w:pPr>
            <w:r>
              <w:t>611151,56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Жилой дом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Земельный участок садовый</w:t>
            </w:r>
          </w:p>
          <w:p w:rsidR="00216D8E" w:rsidRDefault="00216D8E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16D8E" w:rsidRPr="00B31761" w:rsidRDefault="00216D8E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Садовый домик</w:t>
            </w: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49,3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FA3233">
            <w:pPr>
              <w:jc w:val="center"/>
            </w:pPr>
            <w:r>
              <w:t>45,0</w:t>
            </w:r>
          </w:p>
          <w:p w:rsidR="00216D8E" w:rsidRDefault="00216D8E" w:rsidP="00FA3233">
            <w:pPr>
              <w:jc w:val="center"/>
            </w:pPr>
            <w:r>
              <w:t>(общая долевая соб-ть 1/2)</w:t>
            </w:r>
          </w:p>
          <w:p w:rsidR="00216D8E" w:rsidRDefault="00216D8E" w:rsidP="00CB02EB">
            <w:pPr>
              <w:jc w:val="center"/>
            </w:pPr>
            <w:r>
              <w:t>600,0</w:t>
            </w:r>
          </w:p>
          <w:p w:rsidR="00216D8E" w:rsidRDefault="00216D8E" w:rsidP="00C33AA9">
            <w:pPr>
              <w:jc w:val="center"/>
            </w:pPr>
            <w:r>
              <w:t>(индивидуальная)</w:t>
            </w:r>
          </w:p>
          <w:p w:rsidR="00216D8E" w:rsidRDefault="00216D8E" w:rsidP="00C33AA9">
            <w:pPr>
              <w:jc w:val="center"/>
            </w:pPr>
          </w:p>
          <w:p w:rsidR="00216D8E" w:rsidRDefault="00216D8E" w:rsidP="00C33AA9">
            <w:pPr>
              <w:jc w:val="center"/>
            </w:pPr>
          </w:p>
          <w:p w:rsidR="00216D8E" w:rsidRDefault="00216D8E" w:rsidP="00C33AA9">
            <w:pPr>
              <w:jc w:val="center"/>
            </w:pPr>
            <w:r>
              <w:t>2000</w:t>
            </w:r>
          </w:p>
          <w:p w:rsidR="00216D8E" w:rsidRDefault="00216D8E" w:rsidP="00C33AA9">
            <w:pPr>
              <w:jc w:val="center"/>
            </w:pPr>
            <w:r>
              <w:t>(общая долевая ½)</w:t>
            </w:r>
          </w:p>
          <w:p w:rsidR="00216D8E" w:rsidRDefault="00216D8E" w:rsidP="00C33AA9">
            <w:pPr>
              <w:jc w:val="center"/>
            </w:pPr>
          </w:p>
          <w:p w:rsidR="00216D8E" w:rsidRDefault="00216D8E" w:rsidP="00C33AA9">
            <w:pPr>
              <w:jc w:val="center"/>
            </w:pPr>
            <w:r>
              <w:t>6,3</w:t>
            </w:r>
          </w:p>
          <w:p w:rsidR="00216D8E" w:rsidRDefault="00216D8E" w:rsidP="00D23A52">
            <w:pPr>
              <w:jc w:val="center"/>
            </w:pPr>
            <w:r>
              <w:t>(индивидуальная)</w:t>
            </w:r>
          </w:p>
          <w:p w:rsidR="00216D8E" w:rsidRDefault="00216D8E" w:rsidP="00C33AA9">
            <w:pPr>
              <w:jc w:val="center"/>
            </w:pPr>
          </w:p>
          <w:p w:rsidR="00216D8E" w:rsidRDefault="00216D8E" w:rsidP="006372FA">
            <w:pPr>
              <w:jc w:val="center"/>
            </w:pPr>
            <w:r>
              <w:t>49,3</w:t>
            </w:r>
          </w:p>
          <w:p w:rsidR="00216D8E" w:rsidRDefault="00216D8E" w:rsidP="006372FA">
            <w:pPr>
              <w:jc w:val="center"/>
            </w:pPr>
            <w:r>
              <w:t>(индивидуальная)</w:t>
            </w:r>
          </w:p>
          <w:p w:rsidR="00216D8E" w:rsidRDefault="00216D8E" w:rsidP="006372FA">
            <w:pPr>
              <w:jc w:val="center"/>
            </w:pPr>
          </w:p>
          <w:p w:rsidR="00216D8E" w:rsidRDefault="00216D8E" w:rsidP="00C33AA9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8E62C2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E531EF">
      <w:pPr>
        <w:ind w:left="2124" w:firstLine="708"/>
      </w:pPr>
      <w:r>
        <w:t>начальника отдела бухгалтерского учета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0703DA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7B2765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>Пискунова</w:t>
            </w:r>
          </w:p>
          <w:p w:rsidR="00216D8E" w:rsidRDefault="00216D8E" w:rsidP="00CB02EB">
            <w:pPr>
              <w:jc w:val="both"/>
            </w:pPr>
            <w:r>
              <w:t>Любовь</w:t>
            </w:r>
          </w:p>
          <w:p w:rsidR="00216D8E" w:rsidRPr="00A22047" w:rsidRDefault="00216D8E" w:rsidP="00CB02EB">
            <w:pPr>
              <w:jc w:val="both"/>
            </w:pPr>
            <w:r>
              <w:t>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9C5AA5">
            <w:pPr>
              <w:jc w:val="center"/>
            </w:pPr>
            <w:r>
              <w:t>811431,35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49,5</w:t>
            </w:r>
          </w:p>
          <w:p w:rsidR="00216D8E" w:rsidRDefault="00216D8E" w:rsidP="00EA2A5A">
            <w:pPr>
              <w:jc w:val="center"/>
            </w:pPr>
            <w:r>
              <w:t>(общая долевая 1/2)</w:t>
            </w:r>
          </w:p>
          <w:p w:rsidR="00216D8E" w:rsidRDefault="00216D8E" w:rsidP="005A7300">
            <w:pPr>
              <w:jc w:val="center"/>
            </w:pPr>
            <w:r>
              <w:t>62,2</w:t>
            </w:r>
          </w:p>
          <w:p w:rsidR="00216D8E" w:rsidRDefault="00216D8E" w:rsidP="005A7300">
            <w:pPr>
              <w:jc w:val="center"/>
            </w:pPr>
            <w:r>
              <w:t>(общая долевая 1/2)</w:t>
            </w:r>
          </w:p>
          <w:p w:rsidR="00216D8E" w:rsidRDefault="00216D8E" w:rsidP="002A404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4349AF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2100D0">
            <w:pPr>
              <w:jc w:val="center"/>
            </w:pPr>
          </w:p>
        </w:tc>
      </w:tr>
      <w:tr w:rsidR="00216D8E" w:rsidRPr="002100D0" w:rsidTr="00E531EF">
        <w:tc>
          <w:tcPr>
            <w:tcW w:w="1526" w:type="dxa"/>
          </w:tcPr>
          <w:p w:rsidR="00216D8E" w:rsidRDefault="00216D8E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290899,27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Земельный участок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753789">
            <w:pPr>
              <w:jc w:val="center"/>
            </w:pPr>
            <w:r>
              <w:t>49,5</w:t>
            </w:r>
          </w:p>
          <w:p w:rsidR="00216D8E" w:rsidRDefault="00216D8E" w:rsidP="00753789">
            <w:pPr>
              <w:jc w:val="center"/>
            </w:pPr>
            <w:r>
              <w:t>(общая долевая 1/2)</w:t>
            </w:r>
          </w:p>
          <w:p w:rsidR="00216D8E" w:rsidRDefault="00216D8E" w:rsidP="00773F73">
            <w:pPr>
              <w:jc w:val="center"/>
            </w:pPr>
            <w:r>
              <w:t>62,2</w:t>
            </w:r>
          </w:p>
          <w:p w:rsidR="00216D8E" w:rsidRDefault="00216D8E" w:rsidP="00773F73">
            <w:pPr>
              <w:jc w:val="center"/>
            </w:pPr>
            <w:r>
              <w:t>(общая долевая 1/2)</w:t>
            </w:r>
          </w:p>
          <w:p w:rsidR="00216D8E" w:rsidRDefault="00216D8E" w:rsidP="00753789">
            <w:pPr>
              <w:jc w:val="center"/>
            </w:pPr>
          </w:p>
          <w:p w:rsidR="00216D8E" w:rsidRDefault="00216D8E" w:rsidP="00753789">
            <w:pPr>
              <w:jc w:val="center"/>
            </w:pPr>
            <w:r>
              <w:t>30,0</w:t>
            </w:r>
          </w:p>
          <w:p w:rsidR="00216D8E" w:rsidRDefault="00216D8E" w:rsidP="00753789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Pr="00EE02FE" w:rsidRDefault="00216D8E" w:rsidP="00EE02FE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  <w:r>
              <w:t>,</w:t>
            </w:r>
            <w:r>
              <w:rPr>
                <w:lang w:val="en-US"/>
              </w:rPr>
              <w:t xml:space="preserve">2006 </w:t>
            </w:r>
            <w:r>
              <w:t>г.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</w:tcPr>
          <w:p w:rsidR="00216D8E" w:rsidRPr="002100D0" w:rsidRDefault="00216D8E" w:rsidP="00CB02EB">
            <w:pPr>
              <w:jc w:val="center"/>
              <w:rPr>
                <w:highlight w:val="yellow"/>
              </w:rPr>
            </w:pP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844192">
      <w:pPr>
        <w:jc w:val="center"/>
      </w:pPr>
      <w:r>
        <w:t xml:space="preserve">о доходах,  имуществе и обязательствах имущественного характера депутата </w:t>
      </w:r>
    </w:p>
    <w:p w:rsidR="00216D8E" w:rsidRDefault="00216D8E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2636D7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7F4E8D">
        <w:tc>
          <w:tcPr>
            <w:tcW w:w="1526" w:type="dxa"/>
            <w:vMerge w:val="restart"/>
            <w:vAlign w:val="center"/>
          </w:tcPr>
          <w:p w:rsidR="00216D8E" w:rsidRPr="00A22047" w:rsidRDefault="00216D8E" w:rsidP="007F4E8D">
            <w:pPr>
              <w:jc w:val="center"/>
            </w:pPr>
            <w:r>
              <w:t xml:space="preserve">Руднев Олег </w:t>
            </w:r>
            <w:r>
              <w:lastRenderedPageBreak/>
              <w:t>Петрович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7F4E8D">
            <w:pPr>
              <w:jc w:val="center"/>
            </w:pPr>
            <w:r>
              <w:lastRenderedPageBreak/>
              <w:t>550 062,00</w:t>
            </w:r>
          </w:p>
        </w:tc>
        <w:tc>
          <w:tcPr>
            <w:tcW w:w="1487" w:type="dxa"/>
          </w:tcPr>
          <w:p w:rsidR="00216D8E" w:rsidRDefault="00216D8E" w:rsidP="007F4E8D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  <w:r>
              <w:lastRenderedPageBreak/>
              <w:t>1000,0</w:t>
            </w:r>
          </w:p>
          <w:p w:rsidR="00216D8E" w:rsidRDefault="00216D8E" w:rsidP="007F4E8D">
            <w:pPr>
              <w:jc w:val="center"/>
            </w:pPr>
            <w:r>
              <w:lastRenderedPageBreak/>
              <w:t>(общая долевая 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</w:p>
          <w:p w:rsidR="00216D8E" w:rsidRDefault="00216D8E" w:rsidP="007F4E8D">
            <w:pPr>
              <w:jc w:val="center"/>
            </w:pPr>
            <w:r>
              <w:lastRenderedPageBreak/>
              <w:t>Россия</w:t>
            </w:r>
          </w:p>
          <w:p w:rsidR="00216D8E" w:rsidRDefault="00216D8E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7F4E8D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417" w:type="dxa"/>
          </w:tcPr>
          <w:p w:rsidR="00216D8E" w:rsidRPr="00111127" w:rsidRDefault="00216D8E" w:rsidP="007F4E8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7F4E8D"/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7F4E8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7F4E8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  <w:r>
              <w:t xml:space="preserve">200,0 </w:t>
            </w:r>
          </w:p>
          <w:p w:rsidR="00216D8E" w:rsidRDefault="00216D8E" w:rsidP="007F4E8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7F4E8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7F4E8D">
            <w:pPr>
              <w:jc w:val="center"/>
            </w:pPr>
          </w:p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7F4E8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7F4E8D">
            <w:pPr>
              <w:jc w:val="center"/>
            </w:pPr>
            <w:r>
              <w:t>Жилой дом</w:t>
            </w:r>
          </w:p>
          <w:p w:rsidR="00216D8E" w:rsidRPr="00111127" w:rsidRDefault="00216D8E" w:rsidP="007F4E8D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7F4E8D">
            <w:pPr>
              <w:jc w:val="center"/>
            </w:pPr>
            <w:r>
              <w:t xml:space="preserve"> (общая долевая ¼)89,9</w:t>
            </w:r>
          </w:p>
        </w:tc>
        <w:tc>
          <w:tcPr>
            <w:tcW w:w="1817" w:type="dxa"/>
          </w:tcPr>
          <w:p w:rsidR="00216D8E" w:rsidRDefault="00216D8E" w:rsidP="007F4E8D">
            <w:pPr>
              <w:jc w:val="center"/>
            </w:pPr>
            <w:r>
              <w:t>Россия</w:t>
            </w:r>
          </w:p>
          <w:p w:rsidR="00216D8E" w:rsidRDefault="00216D8E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7F4E8D">
            <w:pPr>
              <w:jc w:val="center"/>
            </w:pPr>
          </w:p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7F4E8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7F4E8D">
            <w:pPr>
              <w:jc w:val="center"/>
            </w:pPr>
            <w:r>
              <w:t>Жилой дом</w:t>
            </w:r>
          </w:p>
          <w:p w:rsidR="00216D8E" w:rsidRPr="00111127" w:rsidRDefault="00216D8E" w:rsidP="007F4E8D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7F4E8D">
            <w:pPr>
              <w:jc w:val="center"/>
            </w:pPr>
            <w:r>
              <w:t>73,0 (индивидуальная)</w:t>
            </w:r>
          </w:p>
        </w:tc>
        <w:tc>
          <w:tcPr>
            <w:tcW w:w="1817" w:type="dxa"/>
          </w:tcPr>
          <w:p w:rsidR="00216D8E" w:rsidRDefault="00216D8E" w:rsidP="007F4E8D">
            <w:pPr>
              <w:jc w:val="center"/>
            </w:pPr>
            <w:r>
              <w:t>Россия</w:t>
            </w:r>
          </w:p>
          <w:p w:rsidR="00216D8E" w:rsidRDefault="00216D8E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7F4E8D">
            <w:pPr>
              <w:jc w:val="center"/>
            </w:pPr>
          </w:p>
        </w:tc>
      </w:tr>
      <w:tr w:rsidR="00216D8E" w:rsidTr="007F4E8D">
        <w:tc>
          <w:tcPr>
            <w:tcW w:w="1526" w:type="dxa"/>
            <w:vMerge w:val="restart"/>
            <w:vAlign w:val="center"/>
          </w:tcPr>
          <w:p w:rsidR="00216D8E" w:rsidRDefault="00216D8E" w:rsidP="007F4E8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7F4E8D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216D8E" w:rsidRDefault="00216D8E" w:rsidP="007F4E8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  <w:r>
              <w:t>1000,0</w:t>
            </w:r>
          </w:p>
          <w:p w:rsidR="00216D8E" w:rsidRDefault="00216D8E" w:rsidP="007F4E8D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7F4E8D">
            <w:pPr>
              <w:jc w:val="center"/>
            </w:pPr>
          </w:p>
          <w:p w:rsidR="00216D8E" w:rsidRDefault="00216D8E" w:rsidP="007F4E8D">
            <w:pPr>
              <w:jc w:val="center"/>
            </w:pPr>
            <w:r>
              <w:t>Россия</w:t>
            </w:r>
          </w:p>
          <w:p w:rsidR="00216D8E" w:rsidRDefault="00216D8E" w:rsidP="007F4E8D"/>
        </w:tc>
        <w:tc>
          <w:tcPr>
            <w:tcW w:w="1799" w:type="dxa"/>
          </w:tcPr>
          <w:p w:rsidR="00216D8E" w:rsidRPr="008E62C2" w:rsidRDefault="00216D8E" w:rsidP="007F4E8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Pr="00111127" w:rsidRDefault="00216D8E" w:rsidP="007F4E8D"/>
        </w:tc>
        <w:tc>
          <w:tcPr>
            <w:tcW w:w="1276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7F4E8D">
            <w:pPr>
              <w:jc w:val="center"/>
            </w:pPr>
          </w:p>
        </w:tc>
      </w:tr>
      <w:tr w:rsidR="00216D8E" w:rsidTr="00E531EF">
        <w:tc>
          <w:tcPr>
            <w:tcW w:w="1526" w:type="dxa"/>
            <w:vMerge/>
          </w:tcPr>
          <w:p w:rsidR="00216D8E" w:rsidRDefault="00216D8E" w:rsidP="007F4E8D">
            <w:pPr>
              <w:jc w:val="both"/>
            </w:pPr>
          </w:p>
        </w:tc>
        <w:tc>
          <w:tcPr>
            <w:tcW w:w="2126" w:type="dxa"/>
            <w:vMerge/>
          </w:tcPr>
          <w:p w:rsidR="00216D8E" w:rsidRDefault="00216D8E" w:rsidP="007F4E8D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7F4E8D">
            <w:pPr>
              <w:jc w:val="center"/>
            </w:pPr>
            <w:r>
              <w:t>Жилой дом</w:t>
            </w:r>
          </w:p>
          <w:p w:rsidR="00216D8E" w:rsidRPr="00111127" w:rsidRDefault="00216D8E" w:rsidP="007F4E8D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7F4E8D">
            <w:pPr>
              <w:jc w:val="center"/>
            </w:pPr>
            <w:r>
              <w:t>89,9  (общая долевая ¼)</w:t>
            </w:r>
          </w:p>
        </w:tc>
        <w:tc>
          <w:tcPr>
            <w:tcW w:w="1817" w:type="dxa"/>
          </w:tcPr>
          <w:p w:rsidR="00216D8E" w:rsidRDefault="00216D8E" w:rsidP="007F4E8D">
            <w:pPr>
              <w:jc w:val="center"/>
            </w:pPr>
            <w:r>
              <w:t>Россия</w:t>
            </w:r>
          </w:p>
          <w:p w:rsidR="00216D8E" w:rsidRDefault="00216D8E" w:rsidP="007F4E8D"/>
        </w:tc>
        <w:tc>
          <w:tcPr>
            <w:tcW w:w="1799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7F4E8D"/>
        </w:tc>
        <w:tc>
          <w:tcPr>
            <w:tcW w:w="1276" w:type="dxa"/>
          </w:tcPr>
          <w:p w:rsidR="00216D8E" w:rsidRDefault="00216D8E" w:rsidP="007F4E8D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7F4E8D">
            <w:pPr>
              <w:jc w:val="center"/>
            </w:pP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0670DA">
      <w:pPr>
        <w:jc w:val="center"/>
      </w:pPr>
      <w:r>
        <w:t xml:space="preserve">директора МБУ Урицкий КМЦ «Юность» и членов ее семьи </w:t>
      </w:r>
    </w:p>
    <w:p w:rsidR="00216D8E" w:rsidRDefault="00216D8E" w:rsidP="000670DA">
      <w:pPr>
        <w:jc w:val="center"/>
      </w:pPr>
      <w:r>
        <w:lastRenderedPageBreak/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453189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t xml:space="preserve">Рыбичева Марина </w:t>
            </w:r>
          </w:p>
          <w:p w:rsidR="00216D8E" w:rsidRDefault="00216D8E" w:rsidP="00CB02EB">
            <w:pPr>
              <w:jc w:val="both"/>
            </w:pPr>
            <w:r>
              <w:t>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217655,65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Pr="00111127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397398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  <w:p w:rsidR="00216D8E" w:rsidRPr="00B4466A" w:rsidRDefault="00216D8E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40,0</w:t>
            </w:r>
          </w:p>
          <w:p w:rsidR="00216D8E" w:rsidRDefault="00216D8E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</w:tc>
      </w:tr>
      <w:tr w:rsidR="00216D8E" w:rsidTr="00DB61E0">
        <w:tc>
          <w:tcPr>
            <w:tcW w:w="1526" w:type="dxa"/>
          </w:tcPr>
          <w:p w:rsidR="00216D8E" w:rsidRDefault="00216D8E" w:rsidP="00542BD2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63028,88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дача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60,0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216D8E" w:rsidRPr="009F0BEB" w:rsidRDefault="00216D8E" w:rsidP="00CB02EB">
            <w:pPr>
              <w:jc w:val="center"/>
            </w:pPr>
            <w:r>
              <w:t>ВАЗ 2107</w:t>
            </w:r>
          </w:p>
        </w:tc>
        <w:tc>
          <w:tcPr>
            <w:tcW w:w="1417" w:type="dxa"/>
          </w:tcPr>
          <w:p w:rsidR="00216D8E" w:rsidRDefault="00216D8E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16D8E" w:rsidRDefault="00216D8E" w:rsidP="00CB02EB">
            <w:pPr>
              <w:jc w:val="center"/>
            </w:pPr>
            <w:r>
              <w:t>40,0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Площадь</w:t>
            </w:r>
          </w:p>
          <w:p w:rsidR="00216D8E" w:rsidRDefault="00216D8E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>Площадь</w:t>
            </w:r>
          </w:p>
          <w:p w:rsidR="00216D8E" w:rsidRDefault="00216D8E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216D8E" w:rsidTr="00C10E2D">
        <w:tc>
          <w:tcPr>
            <w:tcW w:w="1526" w:type="dxa"/>
            <w:vMerge w:val="restart"/>
            <w:vAlign w:val="center"/>
          </w:tcPr>
          <w:p w:rsidR="00216D8E" w:rsidRPr="00A22047" w:rsidRDefault="00216D8E" w:rsidP="00C10E2D">
            <w:pPr>
              <w:jc w:val="center"/>
            </w:pPr>
            <w:r>
              <w:lastRenderedPageBreak/>
              <w:t>Саковская Евгения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C10E2D">
            <w:pPr>
              <w:jc w:val="center"/>
            </w:pPr>
            <w:r>
              <w:t>607 259,90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Pr="00111127" w:rsidRDefault="00216D8E" w:rsidP="009E3568">
            <w:pPr>
              <w:jc w:val="center"/>
            </w:pPr>
            <w:r w:rsidRPr="006B6B26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10E2D">
            <w:pPr>
              <w:jc w:val="center"/>
            </w:pPr>
            <w:r>
              <w:t>5000,0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C10E2D">
            <w:pPr>
              <w:jc w:val="center"/>
            </w:pPr>
            <w:r>
              <w:t>БМВ 5201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C10E2D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BE1258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10E2D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6B6B26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6B6B26">
            <w:pPr>
              <w:jc w:val="center"/>
            </w:pPr>
            <w:r>
              <w:t>Жилой дом</w:t>
            </w:r>
          </w:p>
          <w:p w:rsidR="00216D8E" w:rsidRPr="00111127" w:rsidRDefault="00216D8E" w:rsidP="006B6B26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6B6B26">
            <w:pPr>
              <w:jc w:val="center"/>
            </w:pPr>
            <w:r>
              <w:t>101,5 (индивидуальная)</w:t>
            </w:r>
          </w:p>
        </w:tc>
        <w:tc>
          <w:tcPr>
            <w:tcW w:w="1817" w:type="dxa"/>
          </w:tcPr>
          <w:p w:rsidR="00216D8E" w:rsidRDefault="00216D8E" w:rsidP="006B6B26">
            <w:pPr>
              <w:jc w:val="center"/>
            </w:pPr>
            <w:r>
              <w:t>Россия</w:t>
            </w:r>
          </w:p>
          <w:p w:rsidR="00216D8E" w:rsidRDefault="00216D8E" w:rsidP="006B6B26"/>
        </w:tc>
        <w:tc>
          <w:tcPr>
            <w:tcW w:w="1799" w:type="dxa"/>
          </w:tcPr>
          <w:p w:rsidR="00216D8E" w:rsidRDefault="00216D8E" w:rsidP="006B6B26">
            <w:pPr>
              <w:jc w:val="center"/>
            </w:pPr>
            <w:r>
              <w:t>ВАЗ 21063 (индивидуальная)</w:t>
            </w:r>
          </w:p>
        </w:tc>
        <w:tc>
          <w:tcPr>
            <w:tcW w:w="1417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6B6B26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6B6B26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6B6B26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6B6B26">
            <w:pPr>
              <w:jc w:val="center"/>
            </w:pPr>
            <w:r>
              <w:t>42,9 (индивидуальная)</w:t>
            </w:r>
          </w:p>
        </w:tc>
        <w:tc>
          <w:tcPr>
            <w:tcW w:w="1817" w:type="dxa"/>
          </w:tcPr>
          <w:p w:rsidR="00216D8E" w:rsidRDefault="00216D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6B6B26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6B6B26">
            <w:pPr>
              <w:jc w:val="center"/>
            </w:pPr>
          </w:p>
        </w:tc>
      </w:tr>
      <w:tr w:rsidR="00216D8E" w:rsidTr="009E3568">
        <w:tc>
          <w:tcPr>
            <w:tcW w:w="1526" w:type="dxa"/>
            <w:vAlign w:val="center"/>
          </w:tcPr>
          <w:p w:rsidR="00216D8E" w:rsidRDefault="00216D8E" w:rsidP="009E3568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Align w:val="center"/>
          </w:tcPr>
          <w:p w:rsidR="00216D8E" w:rsidRDefault="00216D8E" w:rsidP="009E3568">
            <w:pPr>
              <w:jc w:val="center"/>
            </w:pPr>
            <w:r>
              <w:t>510 496,57</w:t>
            </w:r>
          </w:p>
        </w:tc>
        <w:tc>
          <w:tcPr>
            <w:tcW w:w="1487" w:type="dxa"/>
          </w:tcPr>
          <w:p w:rsidR="00216D8E" w:rsidRPr="00111127" w:rsidRDefault="00216D8E" w:rsidP="009E3568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216D8E" w:rsidRDefault="00216D8E" w:rsidP="009E3568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9E3568"/>
        </w:tc>
        <w:tc>
          <w:tcPr>
            <w:tcW w:w="1799" w:type="dxa"/>
          </w:tcPr>
          <w:p w:rsidR="00216D8E" w:rsidRDefault="00216D8E" w:rsidP="009E3568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216D8E" w:rsidRPr="00111127" w:rsidRDefault="00216D8E" w:rsidP="009E3568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9E3568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E3568">
            <w:pPr>
              <w:jc w:val="center"/>
            </w:pPr>
          </w:p>
        </w:tc>
      </w:tr>
      <w:tr w:rsidR="00216D8E" w:rsidTr="009E3568">
        <w:tc>
          <w:tcPr>
            <w:tcW w:w="1526" w:type="dxa"/>
            <w:vAlign w:val="center"/>
          </w:tcPr>
          <w:p w:rsidR="00216D8E" w:rsidRDefault="00216D8E" w:rsidP="009E356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6D8E" w:rsidRDefault="00216D8E" w:rsidP="009E3568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9E3568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9E3568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9E3568"/>
        </w:tc>
        <w:tc>
          <w:tcPr>
            <w:tcW w:w="1799" w:type="dxa"/>
          </w:tcPr>
          <w:p w:rsidR="00216D8E" w:rsidRDefault="00216D8E" w:rsidP="009E3568">
            <w:pPr>
              <w:jc w:val="center"/>
            </w:pPr>
            <w:r>
              <w:t>)</w:t>
            </w:r>
          </w:p>
        </w:tc>
        <w:tc>
          <w:tcPr>
            <w:tcW w:w="1417" w:type="dxa"/>
          </w:tcPr>
          <w:p w:rsidR="00216D8E" w:rsidRPr="00111127" w:rsidRDefault="00216D8E" w:rsidP="009E3568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9E3568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9E3568">
            <w:pPr>
              <w:jc w:val="center"/>
            </w:pPr>
          </w:p>
        </w:tc>
      </w:tr>
      <w:tr w:rsidR="00216D8E" w:rsidTr="00474B06">
        <w:tc>
          <w:tcPr>
            <w:tcW w:w="1526" w:type="dxa"/>
            <w:vAlign w:val="center"/>
          </w:tcPr>
          <w:p w:rsidR="00216D8E" w:rsidRDefault="00216D8E" w:rsidP="009E3568">
            <w:pPr>
              <w:jc w:val="center"/>
            </w:pPr>
            <w:r>
              <w:t>Дочь</w:t>
            </w:r>
          </w:p>
        </w:tc>
        <w:tc>
          <w:tcPr>
            <w:tcW w:w="2126" w:type="dxa"/>
            <w:vAlign w:val="center"/>
          </w:tcPr>
          <w:p w:rsidR="00216D8E" w:rsidRDefault="00216D8E" w:rsidP="009E3568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216D8E" w:rsidRDefault="00216D8E" w:rsidP="009E3568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9E3568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9E3568"/>
        </w:tc>
        <w:tc>
          <w:tcPr>
            <w:tcW w:w="1799" w:type="dxa"/>
          </w:tcPr>
          <w:p w:rsidR="00216D8E" w:rsidRDefault="00216D8E" w:rsidP="009E35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111127" w:rsidRDefault="00216D8E" w:rsidP="009E356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9E356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9E3568">
            <w:pPr>
              <w:jc w:val="center"/>
            </w:pP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E531EF">
      <w:pPr>
        <w:ind w:left="2124" w:firstLine="708"/>
      </w:pPr>
      <w:r>
        <w:t>начальника отдела архитектуры, строительства и ЖКХ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216D8E" w:rsidRDefault="00216D8E" w:rsidP="000670DA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9B6D91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B02EB">
        <w:tc>
          <w:tcPr>
            <w:tcW w:w="15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both"/>
            </w:pPr>
            <w:r>
              <w:lastRenderedPageBreak/>
              <w:t>Савенкова</w:t>
            </w:r>
          </w:p>
          <w:p w:rsidR="00216D8E" w:rsidRDefault="00216D8E" w:rsidP="00CB02EB">
            <w:pPr>
              <w:jc w:val="both"/>
            </w:pPr>
            <w:r>
              <w:t>Людмила</w:t>
            </w:r>
          </w:p>
          <w:p w:rsidR="00216D8E" w:rsidRPr="00A22047" w:rsidRDefault="00216D8E" w:rsidP="00CB02EB">
            <w:pPr>
              <w:jc w:val="both"/>
            </w:pPr>
            <w:r>
              <w:t>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9C5AA5">
            <w:pPr>
              <w:jc w:val="center"/>
            </w:pPr>
            <w:r>
              <w:t>507506,22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жилой дом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Pr="00111127" w:rsidRDefault="00216D8E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78,2</w:t>
            </w:r>
          </w:p>
          <w:p w:rsidR="00216D8E" w:rsidRDefault="00216D8E" w:rsidP="00CB02EB">
            <w:pPr>
              <w:jc w:val="center"/>
            </w:pPr>
            <w:r>
              <w:t>(индивидуальная)</w:t>
            </w:r>
          </w:p>
          <w:p w:rsidR="00216D8E" w:rsidRDefault="00216D8E" w:rsidP="002A404D">
            <w:pPr>
              <w:jc w:val="center"/>
            </w:pPr>
          </w:p>
          <w:p w:rsidR="00216D8E" w:rsidRDefault="00216D8E" w:rsidP="002A404D">
            <w:pPr>
              <w:jc w:val="center"/>
            </w:pPr>
          </w:p>
          <w:p w:rsidR="00216D8E" w:rsidRDefault="00216D8E" w:rsidP="00E46E9A">
            <w:pPr>
              <w:jc w:val="center"/>
            </w:pPr>
            <w:r>
              <w:t>3 600</w:t>
            </w:r>
          </w:p>
          <w:p w:rsidR="00216D8E" w:rsidRDefault="00216D8E" w:rsidP="0061043C">
            <w:pPr>
              <w:jc w:val="center"/>
            </w:pPr>
            <w:r>
              <w:t>(индивидуальная)</w:t>
            </w:r>
          </w:p>
          <w:p w:rsidR="00216D8E" w:rsidRDefault="00216D8E" w:rsidP="00E46E9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4349AF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Pr="00B4466A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-</w:t>
            </w:r>
          </w:p>
          <w:p w:rsidR="00216D8E" w:rsidRDefault="00216D8E" w:rsidP="00CB02EB">
            <w:pPr>
              <w:jc w:val="center"/>
            </w:pPr>
          </w:p>
        </w:tc>
      </w:tr>
      <w:tr w:rsidR="00216D8E" w:rsidTr="00E531EF">
        <w:tc>
          <w:tcPr>
            <w:tcW w:w="1526" w:type="dxa"/>
          </w:tcPr>
          <w:p w:rsidR="00216D8E" w:rsidRDefault="00216D8E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659455,27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216D8E" w:rsidRPr="009F0BEB" w:rsidRDefault="00216D8E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8E" w:rsidRDefault="00216D8E" w:rsidP="00913FAE">
            <w:pPr>
              <w:jc w:val="center"/>
            </w:pPr>
            <w:r>
              <w:t>жилой дом</w:t>
            </w:r>
          </w:p>
          <w:p w:rsidR="00216D8E" w:rsidRDefault="00216D8E" w:rsidP="00913FAE">
            <w:pPr>
              <w:jc w:val="center"/>
            </w:pPr>
          </w:p>
          <w:p w:rsidR="00216D8E" w:rsidRDefault="00216D8E" w:rsidP="00913FAE">
            <w:pPr>
              <w:jc w:val="center"/>
            </w:pPr>
          </w:p>
          <w:p w:rsidR="00216D8E" w:rsidRDefault="00216D8E" w:rsidP="00913FA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16D8E" w:rsidRDefault="00216D8E" w:rsidP="004E6C27">
            <w:pPr>
              <w:jc w:val="center"/>
            </w:pPr>
            <w:r>
              <w:t>78,2</w:t>
            </w:r>
          </w:p>
          <w:p w:rsidR="00216D8E" w:rsidRDefault="00216D8E" w:rsidP="004E6C27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3 600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  <w:tr w:rsidR="00216D8E" w:rsidTr="00E531EF">
        <w:tc>
          <w:tcPr>
            <w:tcW w:w="1526" w:type="dxa"/>
          </w:tcPr>
          <w:p w:rsidR="00216D8E" w:rsidRDefault="00216D8E" w:rsidP="00EF2CE6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216D8E" w:rsidRDefault="00216D8E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216D8E" w:rsidRDefault="00216D8E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216D8E" w:rsidRDefault="00216D8E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Default="00216D8E" w:rsidP="00913FAE">
            <w:pPr>
              <w:jc w:val="center"/>
            </w:pPr>
            <w:r>
              <w:t>жилой дом</w:t>
            </w:r>
          </w:p>
          <w:p w:rsidR="00216D8E" w:rsidRDefault="00216D8E" w:rsidP="00913FAE">
            <w:pPr>
              <w:jc w:val="center"/>
            </w:pPr>
          </w:p>
          <w:p w:rsidR="00216D8E" w:rsidRDefault="00216D8E" w:rsidP="00913FAE">
            <w:pPr>
              <w:jc w:val="center"/>
            </w:pPr>
          </w:p>
          <w:p w:rsidR="00216D8E" w:rsidRDefault="00216D8E" w:rsidP="00913FA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16D8E" w:rsidRDefault="00216D8E" w:rsidP="004E6C27">
            <w:pPr>
              <w:jc w:val="center"/>
            </w:pPr>
            <w:r>
              <w:t>78,2</w:t>
            </w:r>
          </w:p>
          <w:p w:rsidR="00216D8E" w:rsidRDefault="00216D8E" w:rsidP="004E6C27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3 600</w:t>
            </w:r>
          </w:p>
        </w:tc>
        <w:tc>
          <w:tcPr>
            <w:tcW w:w="1843" w:type="dxa"/>
          </w:tcPr>
          <w:p w:rsidR="00216D8E" w:rsidRDefault="00216D8E" w:rsidP="00CB02EB">
            <w:pPr>
              <w:jc w:val="center"/>
            </w:pPr>
            <w:r>
              <w:t>Россия</w:t>
            </w: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</w:p>
          <w:p w:rsidR="00216D8E" w:rsidRDefault="00216D8E" w:rsidP="00CB02EB">
            <w:pPr>
              <w:jc w:val="center"/>
            </w:pPr>
            <w:r>
              <w:t>Россия</w:t>
            </w: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255608">
      <w:pPr>
        <w:jc w:val="center"/>
      </w:pPr>
      <w:r>
        <w:lastRenderedPageBreak/>
        <w:t>о доходах,  имуществе и обязательствах имущественного характера депутата</w:t>
      </w:r>
    </w:p>
    <w:p w:rsidR="00216D8E" w:rsidRDefault="00216D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DF7C9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DF7C9B">
        <w:trPr>
          <w:trHeight w:val="1605"/>
        </w:trPr>
        <w:tc>
          <w:tcPr>
            <w:tcW w:w="1526" w:type="dxa"/>
            <w:vMerge w:val="restart"/>
            <w:vAlign w:val="center"/>
          </w:tcPr>
          <w:p w:rsidR="00216D8E" w:rsidRPr="00A22047" w:rsidRDefault="00216D8E" w:rsidP="00C0456B">
            <w:pPr>
              <w:jc w:val="center"/>
            </w:pPr>
            <w:r>
              <w:t>Савляк Елена Анатольевна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C0456B">
            <w:pPr>
              <w:jc w:val="center"/>
            </w:pPr>
            <w:r>
              <w:t>661 990,09</w:t>
            </w:r>
          </w:p>
          <w:p w:rsidR="00216D8E" w:rsidRDefault="00216D8E" w:rsidP="00C0456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0456B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2126" w:type="dxa"/>
          </w:tcPr>
          <w:p w:rsidR="00216D8E" w:rsidRDefault="00216D8E" w:rsidP="00C0456B">
            <w:pPr>
              <w:jc w:val="center"/>
            </w:pPr>
            <w:r>
              <w:t>2500,0 (индивидуальная)</w:t>
            </w:r>
          </w:p>
        </w:tc>
        <w:tc>
          <w:tcPr>
            <w:tcW w:w="1817" w:type="dxa"/>
          </w:tcPr>
          <w:p w:rsidR="00216D8E" w:rsidRDefault="00216D8E" w:rsidP="00C0456B">
            <w:pPr>
              <w:jc w:val="center"/>
            </w:pPr>
            <w:r>
              <w:t xml:space="preserve">Россия </w:t>
            </w:r>
          </w:p>
          <w:p w:rsidR="00216D8E" w:rsidRDefault="00216D8E" w:rsidP="00C045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C0456B">
            <w:pPr>
              <w:jc w:val="center"/>
            </w:pPr>
            <w:r>
              <w:t>ТОЙОТА АЙГО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C0456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0456B"/>
          <w:p w:rsidR="00216D8E" w:rsidRDefault="00216D8E" w:rsidP="00C0456B"/>
          <w:p w:rsidR="00216D8E" w:rsidRDefault="00216D8E" w:rsidP="00C0456B"/>
          <w:p w:rsidR="00216D8E" w:rsidRDefault="00216D8E" w:rsidP="00C0456B"/>
          <w:p w:rsidR="00216D8E" w:rsidRDefault="00216D8E" w:rsidP="00C0456B"/>
          <w:p w:rsidR="00216D8E" w:rsidRDefault="00216D8E" w:rsidP="00C0456B"/>
        </w:tc>
      </w:tr>
      <w:tr w:rsidR="00216D8E" w:rsidTr="00DF7C9B">
        <w:trPr>
          <w:trHeight w:val="588"/>
        </w:trPr>
        <w:tc>
          <w:tcPr>
            <w:tcW w:w="1526" w:type="dxa"/>
            <w:vMerge/>
            <w:vAlign w:val="center"/>
          </w:tcPr>
          <w:p w:rsidR="00216D8E" w:rsidRDefault="00216D8E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C0456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DF7C9B">
            <w:pPr>
              <w:jc w:val="center"/>
            </w:pPr>
            <w:r>
              <w:t>Для сельскохозяйственного производства</w:t>
            </w:r>
          </w:p>
        </w:tc>
        <w:tc>
          <w:tcPr>
            <w:tcW w:w="2126" w:type="dxa"/>
          </w:tcPr>
          <w:p w:rsidR="00216D8E" w:rsidRDefault="00216D8E" w:rsidP="00C0456B">
            <w:pPr>
              <w:jc w:val="center"/>
            </w:pPr>
            <w:r>
              <w:t>Общая долевая (1/102)</w:t>
            </w:r>
          </w:p>
          <w:p w:rsidR="00216D8E" w:rsidRDefault="00216D8E" w:rsidP="00C0456B">
            <w:pPr>
              <w:jc w:val="center"/>
            </w:pPr>
            <w:r>
              <w:t>90000,0</w:t>
            </w:r>
          </w:p>
        </w:tc>
        <w:tc>
          <w:tcPr>
            <w:tcW w:w="1817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0456B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C0456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0456B"/>
          <w:p w:rsidR="00216D8E" w:rsidRDefault="00216D8E" w:rsidP="00C0456B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C0456B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C0456B">
            <w:pPr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2126" w:type="dxa"/>
          </w:tcPr>
          <w:p w:rsidR="00216D8E" w:rsidRDefault="00216D8E" w:rsidP="00C0456B">
            <w:pPr>
              <w:jc w:val="center"/>
            </w:pPr>
            <w:r>
              <w:lastRenderedPageBreak/>
              <w:t>2003,0 (индивидуальная)</w:t>
            </w:r>
          </w:p>
        </w:tc>
        <w:tc>
          <w:tcPr>
            <w:tcW w:w="1817" w:type="dxa"/>
          </w:tcPr>
          <w:p w:rsidR="00216D8E" w:rsidRDefault="00216D8E" w:rsidP="00C0456B">
            <w:pPr>
              <w:jc w:val="center"/>
            </w:pPr>
            <w:r>
              <w:t xml:space="preserve">Россия </w:t>
            </w:r>
          </w:p>
          <w:p w:rsidR="00216D8E" w:rsidRDefault="00216D8E" w:rsidP="00C0456B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0456B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C0456B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C0456B">
            <w:pPr>
              <w:jc w:val="center"/>
            </w:pPr>
            <w:r>
              <w:t>Жилой дом</w:t>
            </w:r>
          </w:p>
          <w:p w:rsidR="00216D8E" w:rsidRPr="00111127" w:rsidRDefault="00216D8E" w:rsidP="00C0456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C0456B">
            <w:pPr>
              <w:jc w:val="center"/>
            </w:pPr>
            <w:r>
              <w:t>75,7 (индивидуальная)</w:t>
            </w:r>
          </w:p>
        </w:tc>
        <w:tc>
          <w:tcPr>
            <w:tcW w:w="1817" w:type="dxa"/>
          </w:tcPr>
          <w:p w:rsidR="00216D8E" w:rsidRDefault="00216D8E" w:rsidP="00C0456B">
            <w:pPr>
              <w:jc w:val="center"/>
            </w:pPr>
            <w:r>
              <w:t>Россия</w:t>
            </w:r>
          </w:p>
          <w:p w:rsidR="00216D8E" w:rsidRDefault="00216D8E" w:rsidP="00C0456B"/>
        </w:tc>
        <w:tc>
          <w:tcPr>
            <w:tcW w:w="1799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0456B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C0456B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C0456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C0456B">
            <w:pPr>
              <w:jc w:val="center"/>
            </w:pPr>
            <w:r>
              <w:t>67,2 (общая долевая 1/3)</w:t>
            </w:r>
          </w:p>
        </w:tc>
        <w:tc>
          <w:tcPr>
            <w:tcW w:w="1817" w:type="dxa"/>
          </w:tcPr>
          <w:p w:rsidR="00216D8E" w:rsidRDefault="00216D8E" w:rsidP="00C0456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C0456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C0456B">
            <w:pPr>
              <w:jc w:val="center"/>
            </w:pPr>
          </w:p>
        </w:tc>
      </w:tr>
    </w:tbl>
    <w:p w:rsidR="00216D8E" w:rsidRPr="000670DA" w:rsidRDefault="00216D8E" w:rsidP="000670DA"/>
    <w:p w:rsidR="00216D8E" w:rsidRDefault="00216D8E" w:rsidP="005C42F8">
      <w:pPr>
        <w:jc w:val="center"/>
      </w:pPr>
      <w:r>
        <w:t xml:space="preserve">Сведения </w:t>
      </w:r>
    </w:p>
    <w:p w:rsidR="00216D8E" w:rsidRDefault="00216D8E" w:rsidP="005C42F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216D8E" w:rsidRDefault="00216D8E" w:rsidP="005C42F8">
      <w:pPr>
        <w:ind w:left="2124" w:firstLine="708"/>
      </w:pPr>
      <w:r>
        <w:t xml:space="preserve">Председателя Контрольно-счетной палаты Урицкого района и членов ее семьи </w:t>
      </w:r>
    </w:p>
    <w:p w:rsidR="00216D8E" w:rsidRDefault="00216D8E" w:rsidP="005C42F8">
      <w:pPr>
        <w:jc w:val="center"/>
      </w:pPr>
      <w:r>
        <w:t>за период с 1 января по 31 декабря 201</w:t>
      </w:r>
      <w:r w:rsidRPr="00421557">
        <w:t>7</w:t>
      </w:r>
      <w:r>
        <w:t xml:space="preserve"> года</w:t>
      </w:r>
    </w:p>
    <w:p w:rsidR="00216D8E" w:rsidRDefault="00216D8E" w:rsidP="005C42F8">
      <w:pPr>
        <w:jc w:val="center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7"/>
        <w:gridCol w:w="2127"/>
        <w:gridCol w:w="1488"/>
        <w:gridCol w:w="2126"/>
        <w:gridCol w:w="1817"/>
        <w:gridCol w:w="1799"/>
        <w:gridCol w:w="1417"/>
        <w:gridCol w:w="1276"/>
        <w:gridCol w:w="1843"/>
      </w:tblGrid>
      <w:tr w:rsidR="00216D8E" w:rsidTr="00FE2A75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2555B6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FE2A75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8E" w:rsidRDefault="00216D8E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8E" w:rsidRDefault="00216D8E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Площадь</w:t>
            </w:r>
          </w:p>
          <w:p w:rsidR="00216D8E" w:rsidRDefault="00216D8E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Площадь</w:t>
            </w:r>
          </w:p>
          <w:p w:rsidR="00216D8E" w:rsidRDefault="00216D8E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Страна расположения</w:t>
            </w:r>
          </w:p>
        </w:tc>
      </w:tr>
      <w:tr w:rsidR="00216D8E" w:rsidTr="00FE2A75">
        <w:trPr>
          <w:trHeight w:val="189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both"/>
            </w:pPr>
            <w:r>
              <w:t>Шемаханова</w:t>
            </w:r>
          </w:p>
          <w:p w:rsidR="00216D8E" w:rsidRDefault="00216D8E">
            <w:pPr>
              <w:jc w:val="both"/>
            </w:pPr>
            <w:r>
              <w:t>Ирина</w:t>
            </w:r>
          </w:p>
          <w:p w:rsidR="00216D8E" w:rsidRDefault="00216D8E" w:rsidP="005C42F8">
            <w:pPr>
              <w:jc w:val="both"/>
            </w:pPr>
            <w: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421557" w:rsidRDefault="00216D8E" w:rsidP="00CD542F">
            <w:pPr>
              <w:jc w:val="center"/>
            </w:pPr>
            <w:r>
              <w:rPr>
                <w:lang w:val="en-US"/>
              </w:rPr>
              <w:t>5</w:t>
            </w:r>
            <w:r>
              <w:t>48</w:t>
            </w:r>
            <w:r>
              <w:rPr>
                <w:lang w:val="en-US"/>
              </w:rPr>
              <w:t>338,3</w:t>
            </w:r>
            <w:r>
              <w:t>8</w:t>
            </w:r>
          </w:p>
          <w:p w:rsidR="00216D8E" w:rsidRDefault="00216D8E" w:rsidP="00CD542F">
            <w:pPr>
              <w:jc w:val="center"/>
            </w:pPr>
          </w:p>
          <w:p w:rsidR="00216D8E" w:rsidRDefault="00216D8E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  <w:r>
              <w:t>Гараж</w:t>
            </w:r>
          </w:p>
          <w:p w:rsidR="00216D8E" w:rsidRDefault="00216D8E">
            <w:pPr>
              <w:jc w:val="center"/>
            </w:pPr>
          </w:p>
          <w:p w:rsidR="00216D8E" w:rsidRDefault="00216D8E" w:rsidP="00EC1BC0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  <w:r>
              <w:t>24,0</w:t>
            </w:r>
          </w:p>
          <w:p w:rsidR="00216D8E" w:rsidRDefault="00216D8E">
            <w:pPr>
              <w:jc w:val="center"/>
            </w:pPr>
            <w:r>
              <w:t xml:space="preserve"> (индивидуальная)</w:t>
            </w:r>
          </w:p>
          <w:p w:rsidR="00216D8E" w:rsidRDefault="00216D8E" w:rsidP="00286175">
            <w:pPr>
              <w:jc w:val="center"/>
            </w:pPr>
            <w:r>
              <w:t>32,0</w:t>
            </w:r>
          </w:p>
          <w:p w:rsidR="00216D8E" w:rsidRDefault="00216D8E" w:rsidP="00286175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  <w:r>
              <w:t>Россия</w:t>
            </w:r>
          </w:p>
          <w:p w:rsidR="00216D8E" w:rsidRDefault="00216D8E">
            <w:pPr>
              <w:jc w:val="center"/>
            </w:pPr>
          </w:p>
          <w:p w:rsidR="00216D8E" w:rsidRDefault="00216D8E" w:rsidP="00EC1BC0">
            <w:pPr>
              <w:jc w:val="center"/>
            </w:pPr>
            <w:r>
              <w:t>Россия</w:t>
            </w:r>
          </w:p>
          <w:p w:rsidR="00216D8E" w:rsidRDefault="00216D8E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Квартира,</w:t>
            </w:r>
          </w:p>
          <w:p w:rsidR="00216D8E" w:rsidRDefault="00216D8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  <w:r>
              <w:t>60,2</w:t>
            </w:r>
          </w:p>
          <w:p w:rsidR="00216D8E" w:rsidRDefault="00216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>
            <w:pPr>
              <w:jc w:val="center"/>
            </w:pPr>
            <w:r>
              <w:t>Россия</w:t>
            </w:r>
          </w:p>
          <w:p w:rsidR="00216D8E" w:rsidRDefault="00216D8E">
            <w:pPr>
              <w:jc w:val="center"/>
            </w:pPr>
          </w:p>
          <w:p w:rsidR="00216D8E" w:rsidRDefault="00216D8E">
            <w:pPr>
              <w:jc w:val="center"/>
            </w:pPr>
          </w:p>
        </w:tc>
      </w:tr>
      <w:tr w:rsidR="00216D8E" w:rsidTr="00FE2A7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8425D9" w:rsidRDefault="00216D8E">
            <w:pPr>
              <w:jc w:val="center"/>
            </w:pPr>
            <w:r>
              <w:t>589764,80</w:t>
            </w:r>
          </w:p>
          <w:p w:rsidR="00216D8E" w:rsidRDefault="00216D8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CD542F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E" w:rsidRDefault="00216D8E" w:rsidP="008A565F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Pr="00C04A00" w:rsidRDefault="00216D8E" w:rsidP="00421557">
            <w:pPr>
              <w:jc w:val="center"/>
              <w:rPr>
                <w:lang w:val="en-US"/>
              </w:rPr>
            </w:pPr>
            <w:r>
              <w:t>ВАЗ НИВА(индивидуальная)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Квартира</w:t>
            </w:r>
          </w:p>
          <w:p w:rsidR="00216D8E" w:rsidRDefault="00216D8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 w:rsidP="00C04A00">
            <w:pPr>
              <w:jc w:val="center"/>
            </w:pPr>
            <w:r>
              <w:t>60,2</w:t>
            </w:r>
          </w:p>
          <w:p w:rsidR="00216D8E" w:rsidRDefault="00216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8E" w:rsidRDefault="00216D8E">
            <w:pPr>
              <w:jc w:val="center"/>
            </w:pPr>
            <w:r>
              <w:t>Россия</w:t>
            </w:r>
          </w:p>
        </w:tc>
      </w:tr>
    </w:tbl>
    <w:p w:rsidR="00216D8E" w:rsidRDefault="00216D8E" w:rsidP="005C42F8"/>
    <w:p w:rsidR="00216D8E" w:rsidRDefault="00216D8E" w:rsidP="00885DD1">
      <w:pPr>
        <w:ind w:left="-426" w:firstLine="426"/>
      </w:pPr>
    </w:p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844192">
      <w:pPr>
        <w:jc w:val="center"/>
      </w:pPr>
      <w:r>
        <w:t xml:space="preserve">о доходах,  имуществе и обязательствах имущественного характера депутата </w:t>
      </w:r>
    </w:p>
    <w:p w:rsidR="00216D8E" w:rsidRDefault="00216D8E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352C9A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7F4E8D">
        <w:tc>
          <w:tcPr>
            <w:tcW w:w="1526" w:type="dxa"/>
            <w:vMerge w:val="restart"/>
            <w:vAlign w:val="center"/>
          </w:tcPr>
          <w:p w:rsidR="00216D8E" w:rsidRPr="00A22047" w:rsidRDefault="00216D8E" w:rsidP="0043751B">
            <w:pPr>
              <w:jc w:val="center"/>
            </w:pPr>
            <w:r>
              <w:t>Сухоруков Юрий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43751B">
            <w:pPr>
              <w:jc w:val="center"/>
            </w:pPr>
            <w:r>
              <w:t>885 031,52</w:t>
            </w:r>
          </w:p>
        </w:tc>
        <w:tc>
          <w:tcPr>
            <w:tcW w:w="1487" w:type="dxa"/>
          </w:tcPr>
          <w:p w:rsidR="00216D8E" w:rsidRDefault="00216D8E" w:rsidP="0043751B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43751B">
            <w:pPr>
              <w:jc w:val="center"/>
            </w:pPr>
            <w:r>
              <w:t xml:space="preserve">2500,0 </w:t>
            </w:r>
          </w:p>
          <w:p w:rsidR="00216D8E" w:rsidRDefault="00216D8E" w:rsidP="0043751B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43751B">
            <w:pPr>
              <w:jc w:val="center"/>
            </w:pPr>
          </w:p>
          <w:p w:rsidR="00216D8E" w:rsidRDefault="00216D8E" w:rsidP="0043751B">
            <w:pPr>
              <w:jc w:val="center"/>
            </w:pPr>
            <w:r>
              <w:t>Россия</w:t>
            </w:r>
          </w:p>
          <w:p w:rsidR="00216D8E" w:rsidRDefault="00216D8E" w:rsidP="0043751B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43751B">
            <w:pPr>
              <w:jc w:val="center"/>
            </w:pPr>
            <w:r>
              <w:t>ВАЗ-21150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43751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43751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3751B"/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43751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43751B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43751B">
            <w:pPr>
              <w:jc w:val="center"/>
            </w:pPr>
            <w:r>
              <w:t>Жилой дом</w:t>
            </w:r>
          </w:p>
          <w:p w:rsidR="00216D8E" w:rsidRPr="00111127" w:rsidRDefault="00216D8E" w:rsidP="0043751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43751B">
            <w:pPr>
              <w:jc w:val="center"/>
            </w:pPr>
            <w:r>
              <w:t>55,3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43751B">
            <w:pPr>
              <w:jc w:val="center"/>
            </w:pPr>
            <w:r>
              <w:t>Россия</w:t>
            </w:r>
          </w:p>
          <w:p w:rsidR="00216D8E" w:rsidRDefault="00216D8E" w:rsidP="0043751B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43751B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43751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43751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3751B">
            <w:pPr>
              <w:jc w:val="center"/>
            </w:pPr>
          </w:p>
        </w:tc>
      </w:tr>
      <w:tr w:rsidR="00216D8E" w:rsidTr="007F4E8D">
        <w:tc>
          <w:tcPr>
            <w:tcW w:w="1526" w:type="dxa"/>
            <w:vMerge/>
            <w:vAlign w:val="center"/>
          </w:tcPr>
          <w:p w:rsidR="00216D8E" w:rsidRDefault="00216D8E" w:rsidP="0043751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43751B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43751B">
            <w:pPr>
              <w:jc w:val="center"/>
            </w:pPr>
            <w:r>
              <w:t>Квартира</w:t>
            </w:r>
          </w:p>
          <w:p w:rsidR="00216D8E" w:rsidRPr="00111127" w:rsidRDefault="00216D8E" w:rsidP="0043751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43751B">
            <w:pPr>
              <w:jc w:val="center"/>
            </w:pPr>
            <w:r>
              <w:lastRenderedPageBreak/>
              <w:t>49,6 (общая долевая 1/3)</w:t>
            </w:r>
          </w:p>
        </w:tc>
        <w:tc>
          <w:tcPr>
            <w:tcW w:w="1817" w:type="dxa"/>
          </w:tcPr>
          <w:p w:rsidR="00216D8E" w:rsidRDefault="00216D8E" w:rsidP="0043751B">
            <w:pPr>
              <w:jc w:val="center"/>
            </w:pPr>
            <w:r>
              <w:t>Россия</w:t>
            </w:r>
          </w:p>
          <w:p w:rsidR="00216D8E" w:rsidRDefault="00216D8E" w:rsidP="0043751B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43751B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43751B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43751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3751B">
            <w:pPr>
              <w:jc w:val="center"/>
            </w:pPr>
          </w:p>
        </w:tc>
      </w:tr>
      <w:tr w:rsidR="00216D8E" w:rsidTr="007F4E8D">
        <w:tc>
          <w:tcPr>
            <w:tcW w:w="1526" w:type="dxa"/>
            <w:vMerge w:val="restart"/>
            <w:vAlign w:val="center"/>
          </w:tcPr>
          <w:p w:rsidR="00216D8E" w:rsidRDefault="00216D8E" w:rsidP="0043751B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43751B">
            <w:pPr>
              <w:jc w:val="center"/>
            </w:pPr>
            <w:r>
              <w:t>445 027,24</w:t>
            </w:r>
          </w:p>
        </w:tc>
        <w:tc>
          <w:tcPr>
            <w:tcW w:w="1487" w:type="dxa"/>
          </w:tcPr>
          <w:p w:rsidR="00216D8E" w:rsidRDefault="00216D8E" w:rsidP="0043751B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43751B">
            <w:pPr>
              <w:jc w:val="center"/>
            </w:pPr>
            <w:r>
              <w:t>797,0</w:t>
            </w:r>
          </w:p>
          <w:p w:rsidR="00216D8E" w:rsidRDefault="00216D8E" w:rsidP="0043751B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43751B">
            <w:pPr>
              <w:jc w:val="center"/>
            </w:pPr>
          </w:p>
          <w:p w:rsidR="00216D8E" w:rsidRDefault="00216D8E" w:rsidP="0043751B">
            <w:pPr>
              <w:jc w:val="center"/>
            </w:pPr>
            <w:r>
              <w:t>Россия</w:t>
            </w:r>
          </w:p>
          <w:p w:rsidR="00216D8E" w:rsidRDefault="00216D8E" w:rsidP="0043751B"/>
        </w:tc>
        <w:tc>
          <w:tcPr>
            <w:tcW w:w="1799" w:type="dxa"/>
          </w:tcPr>
          <w:p w:rsidR="00216D8E" w:rsidRPr="008E62C2" w:rsidRDefault="00216D8E" w:rsidP="0043751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16D8E" w:rsidRPr="00111127" w:rsidRDefault="00216D8E" w:rsidP="0043751B"/>
        </w:tc>
        <w:tc>
          <w:tcPr>
            <w:tcW w:w="1276" w:type="dxa"/>
          </w:tcPr>
          <w:p w:rsidR="00216D8E" w:rsidRDefault="00216D8E" w:rsidP="0043751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3751B">
            <w:pPr>
              <w:jc w:val="center"/>
            </w:pPr>
          </w:p>
        </w:tc>
      </w:tr>
      <w:tr w:rsidR="00216D8E" w:rsidTr="00E531EF">
        <w:tc>
          <w:tcPr>
            <w:tcW w:w="1526" w:type="dxa"/>
            <w:vMerge/>
          </w:tcPr>
          <w:p w:rsidR="00216D8E" w:rsidRDefault="00216D8E" w:rsidP="0043751B">
            <w:pPr>
              <w:jc w:val="both"/>
            </w:pPr>
          </w:p>
        </w:tc>
        <w:tc>
          <w:tcPr>
            <w:tcW w:w="2126" w:type="dxa"/>
            <w:vMerge/>
          </w:tcPr>
          <w:p w:rsidR="00216D8E" w:rsidRDefault="00216D8E" w:rsidP="0043751B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43751B">
            <w:pPr>
              <w:jc w:val="center"/>
            </w:pPr>
            <w:r>
              <w:t>Квартира</w:t>
            </w:r>
          </w:p>
          <w:p w:rsidR="00216D8E" w:rsidRPr="00111127" w:rsidRDefault="00216D8E" w:rsidP="0043751B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43751B">
            <w:pPr>
              <w:jc w:val="center"/>
            </w:pPr>
            <w:r>
              <w:t>49,6 (общая долевая 1/3)</w:t>
            </w:r>
          </w:p>
        </w:tc>
        <w:tc>
          <w:tcPr>
            <w:tcW w:w="1817" w:type="dxa"/>
          </w:tcPr>
          <w:p w:rsidR="00216D8E" w:rsidRDefault="00216D8E" w:rsidP="0043751B">
            <w:pPr>
              <w:jc w:val="center"/>
            </w:pPr>
            <w:r>
              <w:t>Россия</w:t>
            </w:r>
          </w:p>
          <w:p w:rsidR="00216D8E" w:rsidRDefault="00216D8E" w:rsidP="0043751B"/>
        </w:tc>
        <w:tc>
          <w:tcPr>
            <w:tcW w:w="1799" w:type="dxa"/>
          </w:tcPr>
          <w:p w:rsidR="00216D8E" w:rsidRDefault="00216D8E" w:rsidP="0043751B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43751B"/>
        </w:tc>
        <w:tc>
          <w:tcPr>
            <w:tcW w:w="1276" w:type="dxa"/>
          </w:tcPr>
          <w:p w:rsidR="00216D8E" w:rsidRDefault="00216D8E" w:rsidP="0043751B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43751B">
            <w:pPr>
              <w:jc w:val="center"/>
            </w:pPr>
          </w:p>
        </w:tc>
      </w:tr>
      <w:tr w:rsidR="00216D8E" w:rsidTr="00E531EF">
        <w:tc>
          <w:tcPr>
            <w:tcW w:w="1526" w:type="dxa"/>
          </w:tcPr>
          <w:p w:rsidR="00216D8E" w:rsidRDefault="00216D8E" w:rsidP="00B602E2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B602E2">
            <w:pPr>
              <w:jc w:val="center"/>
            </w:pPr>
          </w:p>
        </w:tc>
        <w:tc>
          <w:tcPr>
            <w:tcW w:w="1487" w:type="dxa"/>
          </w:tcPr>
          <w:p w:rsidR="00216D8E" w:rsidRPr="00111127" w:rsidRDefault="00216D8E" w:rsidP="00352C9A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B602E2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352C9A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B602E2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B602E2"/>
        </w:tc>
        <w:tc>
          <w:tcPr>
            <w:tcW w:w="1276" w:type="dxa"/>
          </w:tcPr>
          <w:p w:rsidR="00216D8E" w:rsidRDefault="00216D8E" w:rsidP="00B602E2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B602E2">
            <w:pPr>
              <w:jc w:val="center"/>
            </w:pPr>
          </w:p>
        </w:tc>
      </w:tr>
    </w:tbl>
    <w:p w:rsidR="00216D8E" w:rsidRPr="000670DA" w:rsidRDefault="00216D8E" w:rsidP="000670DA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AC2B1E">
        <w:tc>
          <w:tcPr>
            <w:tcW w:w="1526" w:type="dxa"/>
            <w:vMerge w:val="restart"/>
            <w:vAlign w:val="center"/>
          </w:tcPr>
          <w:p w:rsidR="00216D8E" w:rsidRPr="00A22047" w:rsidRDefault="00216D8E" w:rsidP="00826783">
            <w:pPr>
              <w:jc w:val="center"/>
            </w:pPr>
            <w:r>
              <w:t xml:space="preserve">Тверская Наталья </w:t>
            </w:r>
            <w:r>
              <w:lastRenderedPageBreak/>
              <w:t>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826783">
            <w:pPr>
              <w:jc w:val="center"/>
            </w:pPr>
            <w:r>
              <w:lastRenderedPageBreak/>
              <w:t>693 624,71</w:t>
            </w: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 xml:space="preserve">Земельный участок. </w:t>
            </w:r>
            <w:r>
              <w:lastRenderedPageBreak/>
              <w:t>Земли поселений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lastRenderedPageBreak/>
              <w:t xml:space="preserve">3100,0 (общая </w:t>
            </w:r>
            <w:r>
              <w:lastRenderedPageBreak/>
              <w:t>долевая ½)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lastRenderedPageBreak/>
              <w:t xml:space="preserve">Россия </w:t>
            </w:r>
          </w:p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826783">
            <w:pPr>
              <w:jc w:val="center"/>
            </w:pPr>
            <w:r>
              <w:lastRenderedPageBreak/>
              <w:t xml:space="preserve">КАМАЗ 6520-63 </w:t>
            </w:r>
            <w:r>
              <w:lastRenderedPageBreak/>
              <w:t>(индивидуальная)</w:t>
            </w:r>
          </w:p>
        </w:tc>
        <w:tc>
          <w:tcPr>
            <w:tcW w:w="1417" w:type="dxa"/>
          </w:tcPr>
          <w:p w:rsidR="00216D8E" w:rsidRDefault="00216D8E" w:rsidP="00826783">
            <w:pPr>
              <w:jc w:val="center"/>
            </w:pPr>
            <w:r>
              <w:lastRenderedPageBreak/>
              <w:t>Жилой дом</w:t>
            </w:r>
          </w:p>
          <w:p w:rsidR="00216D8E" w:rsidRPr="00111127" w:rsidRDefault="00216D8E" w:rsidP="00826783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  <w:r>
              <w:lastRenderedPageBreak/>
              <w:t>104,5</w:t>
            </w: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  <w:r>
              <w:t>Россия</w:t>
            </w:r>
          </w:p>
          <w:p w:rsidR="00216D8E" w:rsidRDefault="00216D8E" w:rsidP="00826783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>Дача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>44,3</w:t>
            </w:r>
          </w:p>
          <w:p w:rsidR="00216D8E" w:rsidRDefault="00216D8E" w:rsidP="00826783">
            <w:pPr>
              <w:jc w:val="center"/>
            </w:pPr>
            <w:r>
              <w:t>(общая долевая ½)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t xml:space="preserve">Россия </w:t>
            </w:r>
          </w:p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/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>58,1</w:t>
            </w:r>
          </w:p>
          <w:p w:rsidR="00216D8E" w:rsidRDefault="00216D8E" w:rsidP="00826783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t xml:space="preserve">Россия </w:t>
            </w:r>
          </w:p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 xml:space="preserve"> 66,8 (индивидуальная)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t xml:space="preserve">Россия </w:t>
            </w:r>
          </w:p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>Встроенное нежилое помещение</w:t>
            </w:r>
          </w:p>
          <w:p w:rsidR="00216D8E" w:rsidRPr="00111127" w:rsidRDefault="00216D8E" w:rsidP="00826783">
            <w:pPr>
              <w:jc w:val="center"/>
            </w:pP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 xml:space="preserve"> 61,4 (индивидуальная)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 w:val="restart"/>
            <w:vAlign w:val="center"/>
          </w:tcPr>
          <w:p w:rsidR="00216D8E" w:rsidRDefault="00216D8E" w:rsidP="00826783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216D8E" w:rsidRDefault="00216D8E" w:rsidP="00826783">
            <w:pPr>
              <w:jc w:val="center"/>
            </w:pPr>
            <w:r>
              <w:t>554 182,01</w:t>
            </w:r>
          </w:p>
          <w:p w:rsidR="00216D8E" w:rsidRDefault="00216D8E" w:rsidP="00826783">
            <w:pPr>
              <w:jc w:val="center"/>
            </w:pPr>
          </w:p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>Земельный участок. Земли поселений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>3100,0 (общая долевая ½)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t xml:space="preserve">Россия </w:t>
            </w:r>
          </w:p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</w:tcPr>
          <w:p w:rsidR="00216D8E" w:rsidRPr="00826783" w:rsidRDefault="00216D8E" w:rsidP="00826783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 xml:space="preserve">q7 </w:t>
            </w:r>
            <w:r>
              <w:t>(индивидуальная)</w:t>
            </w:r>
          </w:p>
        </w:tc>
        <w:tc>
          <w:tcPr>
            <w:tcW w:w="1417" w:type="dxa"/>
          </w:tcPr>
          <w:p w:rsidR="00216D8E" w:rsidRDefault="00216D8E" w:rsidP="00826783">
            <w:pPr>
              <w:jc w:val="center"/>
            </w:pPr>
            <w:r>
              <w:t>Жилой дом</w:t>
            </w:r>
          </w:p>
          <w:p w:rsidR="00216D8E" w:rsidRPr="00111127" w:rsidRDefault="00216D8E" w:rsidP="00826783">
            <w:pPr>
              <w:jc w:val="center"/>
            </w:pPr>
          </w:p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  <w:r>
              <w:t>104,5</w:t>
            </w: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</w:p>
          <w:p w:rsidR="00216D8E" w:rsidRDefault="00216D8E" w:rsidP="00826783">
            <w:pPr>
              <w:jc w:val="center"/>
            </w:pPr>
          </w:p>
          <w:p w:rsidR="00216D8E" w:rsidRDefault="00216D8E" w:rsidP="00826783">
            <w:pPr>
              <w:jc w:val="center"/>
            </w:pPr>
            <w:r>
              <w:t>Россия</w:t>
            </w:r>
          </w:p>
          <w:p w:rsidR="00216D8E" w:rsidRDefault="00216D8E" w:rsidP="00826783"/>
        </w:tc>
      </w:tr>
      <w:tr w:rsidR="00216D8E" w:rsidTr="00F42A1A">
        <w:tc>
          <w:tcPr>
            <w:tcW w:w="15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>Дача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>44,3</w:t>
            </w:r>
          </w:p>
          <w:p w:rsidR="00216D8E" w:rsidRDefault="00216D8E" w:rsidP="00826783">
            <w:pPr>
              <w:jc w:val="center"/>
            </w:pPr>
            <w:r>
              <w:t>(общая долевая ½)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t>Россия</w:t>
            </w:r>
          </w:p>
          <w:p w:rsidR="00216D8E" w:rsidRDefault="00216D8E" w:rsidP="00826783"/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Pr="00B83057" w:rsidRDefault="00216D8E" w:rsidP="00826783">
            <w:pPr>
              <w:jc w:val="center"/>
            </w:pPr>
            <w:r>
              <w:t>КАМАЗ 6520-63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826783"/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 xml:space="preserve"> 67,0 </w:t>
            </w:r>
          </w:p>
          <w:p w:rsidR="00216D8E" w:rsidRDefault="00216D8E" w:rsidP="00DA243D">
            <w:pPr>
              <w:ind w:left="-5281" w:right="6340"/>
              <w:jc w:val="center"/>
            </w:pPr>
            <w:r>
              <w:t>земельный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t xml:space="preserve">Россия </w:t>
            </w:r>
          </w:p>
          <w:p w:rsidR="00216D8E" w:rsidRDefault="00216D8E" w:rsidP="00826783">
            <w:pPr>
              <w:jc w:val="center"/>
            </w:pPr>
          </w:p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</w:tcPr>
          <w:p w:rsidR="00216D8E" w:rsidRPr="008E62C2" w:rsidRDefault="00216D8E" w:rsidP="00826783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826783"/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 xml:space="preserve">Земельный участок для размещения гаражей и автостоянок 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>Индивидуальная 48,0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</w:tcPr>
          <w:p w:rsidR="00216D8E" w:rsidRPr="008E62C2" w:rsidRDefault="00216D8E" w:rsidP="00826783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826783"/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</w:p>
        </w:tc>
      </w:tr>
      <w:tr w:rsidR="00216D8E" w:rsidTr="00C10E2D">
        <w:tc>
          <w:tcPr>
            <w:tcW w:w="15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16D8E" w:rsidRDefault="00216D8E" w:rsidP="00826783">
            <w:pPr>
              <w:jc w:val="center"/>
            </w:pP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  <w:r>
              <w:t>29,3 (индивидуальная)</w:t>
            </w: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  <w:r>
              <w:t xml:space="preserve">Россия </w:t>
            </w:r>
          </w:p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</w:tcPr>
          <w:p w:rsidR="00216D8E" w:rsidRPr="008E62C2" w:rsidRDefault="00216D8E" w:rsidP="00826783">
            <w:pPr>
              <w:jc w:val="center"/>
            </w:pPr>
          </w:p>
        </w:tc>
        <w:tc>
          <w:tcPr>
            <w:tcW w:w="1417" w:type="dxa"/>
          </w:tcPr>
          <w:p w:rsidR="00216D8E" w:rsidRPr="00111127" w:rsidRDefault="00216D8E" w:rsidP="00826783"/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</w:p>
        </w:tc>
      </w:tr>
      <w:tr w:rsidR="00216D8E" w:rsidTr="00C10E2D">
        <w:tc>
          <w:tcPr>
            <w:tcW w:w="1526" w:type="dxa"/>
            <w:vAlign w:val="center"/>
          </w:tcPr>
          <w:p w:rsidR="00216D8E" w:rsidRDefault="00216D8E" w:rsidP="00826783">
            <w:pPr>
              <w:jc w:val="center"/>
            </w:pPr>
            <w:r>
              <w:t xml:space="preserve">Дочь </w:t>
            </w:r>
          </w:p>
        </w:tc>
        <w:tc>
          <w:tcPr>
            <w:tcW w:w="2126" w:type="dxa"/>
            <w:vAlign w:val="center"/>
          </w:tcPr>
          <w:p w:rsidR="00216D8E" w:rsidRDefault="00216D8E" w:rsidP="00826783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216D8E" w:rsidRDefault="00216D8E" w:rsidP="00826783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826783">
            <w:pPr>
              <w:jc w:val="center"/>
            </w:pPr>
          </w:p>
        </w:tc>
        <w:tc>
          <w:tcPr>
            <w:tcW w:w="1799" w:type="dxa"/>
          </w:tcPr>
          <w:p w:rsidR="00216D8E" w:rsidRPr="008E62C2" w:rsidRDefault="00216D8E" w:rsidP="00826783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82678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16D8E" w:rsidRDefault="00216D8E" w:rsidP="00826783">
            <w:pPr>
              <w:jc w:val="center"/>
            </w:pPr>
            <w:r>
              <w:t>58,1</w:t>
            </w:r>
          </w:p>
          <w:p w:rsidR="00216D8E" w:rsidRDefault="00216D8E" w:rsidP="00826783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826783">
            <w:pPr>
              <w:jc w:val="center"/>
            </w:pPr>
            <w:r>
              <w:t xml:space="preserve">Россия </w:t>
            </w:r>
          </w:p>
          <w:p w:rsidR="00216D8E" w:rsidRDefault="00216D8E" w:rsidP="00826783">
            <w:pPr>
              <w:jc w:val="center"/>
            </w:pPr>
          </w:p>
        </w:tc>
      </w:tr>
      <w:tr w:rsidR="00216D8E" w:rsidTr="00C10E2D">
        <w:tc>
          <w:tcPr>
            <w:tcW w:w="1526" w:type="dxa"/>
            <w:vAlign w:val="center"/>
          </w:tcPr>
          <w:p w:rsidR="00216D8E" w:rsidRDefault="00216D8E" w:rsidP="00F42A1A">
            <w:pPr>
              <w:jc w:val="center"/>
            </w:pPr>
            <w:r>
              <w:t xml:space="preserve">Дочь </w:t>
            </w:r>
          </w:p>
        </w:tc>
        <w:tc>
          <w:tcPr>
            <w:tcW w:w="2126" w:type="dxa"/>
            <w:vAlign w:val="center"/>
          </w:tcPr>
          <w:p w:rsidR="00216D8E" w:rsidRDefault="00216D8E" w:rsidP="00F42A1A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216D8E" w:rsidRDefault="00216D8E" w:rsidP="00F42A1A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216D8E" w:rsidRDefault="00216D8E" w:rsidP="00F42A1A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F42A1A">
            <w:pPr>
              <w:jc w:val="center"/>
            </w:pPr>
          </w:p>
        </w:tc>
        <w:tc>
          <w:tcPr>
            <w:tcW w:w="1799" w:type="dxa"/>
          </w:tcPr>
          <w:p w:rsidR="00216D8E" w:rsidRPr="008E62C2" w:rsidRDefault="00216D8E" w:rsidP="00F42A1A">
            <w:pPr>
              <w:jc w:val="center"/>
            </w:pPr>
          </w:p>
        </w:tc>
        <w:tc>
          <w:tcPr>
            <w:tcW w:w="1417" w:type="dxa"/>
          </w:tcPr>
          <w:p w:rsidR="00216D8E" w:rsidRDefault="00216D8E" w:rsidP="00F42A1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16D8E" w:rsidRDefault="00216D8E" w:rsidP="00F42A1A">
            <w:pPr>
              <w:jc w:val="center"/>
            </w:pPr>
            <w:r>
              <w:t>58,1</w:t>
            </w:r>
          </w:p>
          <w:p w:rsidR="00216D8E" w:rsidRDefault="00216D8E" w:rsidP="00F42A1A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F42A1A">
            <w:pPr>
              <w:jc w:val="center"/>
            </w:pPr>
            <w:r>
              <w:t xml:space="preserve">Россия </w:t>
            </w:r>
          </w:p>
          <w:p w:rsidR="00216D8E" w:rsidRDefault="00216D8E" w:rsidP="00F42A1A">
            <w:pPr>
              <w:jc w:val="center"/>
            </w:pPr>
          </w:p>
        </w:tc>
      </w:tr>
    </w:tbl>
    <w:p w:rsidR="00216D8E" w:rsidRDefault="00216D8E" w:rsidP="00AC2B1E"/>
    <w:tbl>
      <w:tblPr>
        <w:tblpPr w:leftFromText="180" w:rightFromText="180" w:vertAnchor="text" w:tblpX="-71" w:tblpY="-3119"/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5"/>
        <w:gridCol w:w="1470"/>
        <w:gridCol w:w="3165"/>
      </w:tblGrid>
      <w:tr w:rsidR="00216D8E" w:rsidTr="00DA243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905" w:type="dxa"/>
            <w:shd w:val="clear" w:color="auto" w:fill="auto"/>
          </w:tcPr>
          <w:p w:rsidR="00216D8E" w:rsidRDefault="00216D8E" w:rsidP="00DA243D">
            <w:r>
              <w:t xml:space="preserve">                                                          </w:t>
            </w:r>
          </w:p>
        </w:tc>
        <w:tc>
          <w:tcPr>
            <w:tcW w:w="1470" w:type="dxa"/>
            <w:shd w:val="clear" w:color="auto" w:fill="auto"/>
          </w:tcPr>
          <w:p w:rsidR="00216D8E" w:rsidRDefault="00216D8E" w:rsidP="00DA243D"/>
        </w:tc>
        <w:tc>
          <w:tcPr>
            <w:tcW w:w="3165" w:type="dxa"/>
            <w:shd w:val="clear" w:color="auto" w:fill="auto"/>
          </w:tcPr>
          <w:p w:rsidR="00216D8E" w:rsidRDefault="00216D8E" w:rsidP="00DA243D"/>
        </w:tc>
      </w:tr>
    </w:tbl>
    <w:p w:rsidR="00216D8E" w:rsidRPr="000670DA" w:rsidRDefault="00216D8E" w:rsidP="00AC2B1E"/>
    <w:p w:rsidR="00216D8E" w:rsidRDefault="00216D8E" w:rsidP="000670DA">
      <w:pPr>
        <w:jc w:val="center"/>
      </w:pPr>
      <w:r>
        <w:t xml:space="preserve">Сведения </w:t>
      </w:r>
    </w:p>
    <w:p w:rsidR="00216D8E" w:rsidRDefault="00216D8E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216D8E" w:rsidRDefault="00216D8E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216D8E" w:rsidRDefault="00216D8E" w:rsidP="00E96A3E">
      <w:pPr>
        <w:jc w:val="center"/>
      </w:pPr>
      <w:r>
        <w:t>за период с 1 января по 31 декабря 2017 года</w:t>
      </w:r>
    </w:p>
    <w:p w:rsidR="00216D8E" w:rsidRDefault="00216D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216D8E" w:rsidTr="00CB02EB">
        <w:tc>
          <w:tcPr>
            <w:tcW w:w="1526" w:type="dxa"/>
            <w:vMerge w:val="restart"/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216D8E" w:rsidRDefault="00216D8E" w:rsidP="00B40866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2017 г. (руб.)</w:t>
            </w:r>
          </w:p>
        </w:tc>
        <w:tc>
          <w:tcPr>
            <w:tcW w:w="7229" w:type="dxa"/>
            <w:gridSpan w:val="4"/>
          </w:tcPr>
          <w:p w:rsidR="00216D8E" w:rsidRDefault="00216D8E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16D8E" w:rsidRDefault="00216D8E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216D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Площадь</w:t>
            </w:r>
          </w:p>
          <w:p w:rsidR="00216D8E" w:rsidRDefault="00216D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D8E" w:rsidRDefault="00216D8E" w:rsidP="00CB02EB">
            <w:pPr>
              <w:jc w:val="center"/>
            </w:pPr>
            <w:r>
              <w:t>Страна расположения</w:t>
            </w:r>
          </w:p>
        </w:tc>
      </w:tr>
      <w:tr w:rsidR="00216D8E" w:rsidTr="00C071E6">
        <w:trPr>
          <w:trHeight w:val="1706"/>
        </w:trPr>
        <w:tc>
          <w:tcPr>
            <w:tcW w:w="1526" w:type="dxa"/>
            <w:vAlign w:val="center"/>
          </w:tcPr>
          <w:p w:rsidR="00216D8E" w:rsidRPr="00A22047" w:rsidRDefault="00216D8E" w:rsidP="003578BA">
            <w:pPr>
              <w:jc w:val="center"/>
            </w:pPr>
            <w:r>
              <w:t>Ярунин Владимир Семенович</w:t>
            </w:r>
          </w:p>
        </w:tc>
        <w:tc>
          <w:tcPr>
            <w:tcW w:w="2126" w:type="dxa"/>
            <w:vAlign w:val="center"/>
          </w:tcPr>
          <w:p w:rsidR="00216D8E" w:rsidRDefault="00216D8E" w:rsidP="003578BA">
            <w:pPr>
              <w:jc w:val="center"/>
            </w:pPr>
            <w:r>
              <w:t>303 093,45</w:t>
            </w:r>
          </w:p>
        </w:tc>
        <w:tc>
          <w:tcPr>
            <w:tcW w:w="1487" w:type="dxa"/>
          </w:tcPr>
          <w:p w:rsidR="00216D8E" w:rsidRDefault="00216D8E" w:rsidP="003578BA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817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799" w:type="dxa"/>
          </w:tcPr>
          <w:p w:rsidR="00216D8E" w:rsidRPr="00B83057" w:rsidRDefault="00216D8E" w:rsidP="003578BA">
            <w:pPr>
              <w:jc w:val="center"/>
            </w:pPr>
            <w:r>
              <w:t>Рено Меган, 2005 (индивидуальная)</w:t>
            </w:r>
          </w:p>
        </w:tc>
        <w:tc>
          <w:tcPr>
            <w:tcW w:w="1417" w:type="dxa"/>
          </w:tcPr>
          <w:p w:rsidR="00216D8E" w:rsidRPr="00111127" w:rsidRDefault="00216D8E" w:rsidP="003578BA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216D8E" w:rsidRDefault="00216D8E" w:rsidP="003578BA">
            <w:pPr>
              <w:jc w:val="center"/>
            </w:pPr>
          </w:p>
        </w:tc>
        <w:tc>
          <w:tcPr>
            <w:tcW w:w="1843" w:type="dxa"/>
          </w:tcPr>
          <w:p w:rsidR="00216D8E" w:rsidRDefault="00216D8E" w:rsidP="003578BA"/>
        </w:tc>
      </w:tr>
    </w:tbl>
    <w:p w:rsidR="00216D8E" w:rsidRPr="000670DA" w:rsidRDefault="00216D8E" w:rsidP="00AC2B1E"/>
    <w:p w:rsidR="00243221" w:rsidRPr="001C34A2" w:rsidRDefault="00243221" w:rsidP="001C34A2"/>
    <w:sectPr w:rsidR="00243221" w:rsidRPr="001C34A2" w:rsidSect="00BF14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6D8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087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NaYA3EX0cn840000Zh3VBJW5KfK1cm9kGxS193E8kB8xjmQ9gpq60fXZdgndtG6Tf9K22AP_Yhe7fWm1lRf3Zai1gW6bebun0uq1aRPKw845amgP1KACaEsKe91Gmw-GxPIdcvSLgB3B-0S2fC00001R0Qxu6XAA2fz7-WIn0RA44BcabG88k-bGUAZwTkWxV100" TargetMode="External"/><Relationship Id="rId4" Type="http://schemas.openxmlformats.org/officeDocument/2006/relationships/hyperlink" Target="http://auto.yandex.ru/renault/clio/5019426/?from=wizard.title&amp;r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5483</Words>
  <Characters>31259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2018-08-14T12:31:00Z</dcterms:modified>
</cp:coreProperties>
</file>