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EE" w:rsidRDefault="003717EE" w:rsidP="00030772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Default="003717EE" w:rsidP="00030772">
      <w:pPr>
        <w:jc w:val="center"/>
      </w:pPr>
      <w:r>
        <w:t>с 1 января 2017 года по 31 декабря 2017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3717EE" w:rsidTr="00030772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Дек год доход за </w:t>
            </w:r>
          </w:p>
          <w:p w:rsidR="003717EE" w:rsidRDefault="003717EE">
            <w:pPr>
              <w:jc w:val="center"/>
            </w:pPr>
            <w:r>
              <w:t>2017г</w:t>
            </w:r>
          </w:p>
          <w:p w:rsidR="003717EE" w:rsidRDefault="003717E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717EE" w:rsidTr="00030772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Транспортные средства</w:t>
            </w:r>
          </w:p>
          <w:p w:rsidR="003717EE" w:rsidRDefault="003717E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расположения</w:t>
            </w:r>
          </w:p>
        </w:tc>
      </w:tr>
      <w:tr w:rsidR="003717EE" w:rsidTr="00030772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 Татьяна Сергеевна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73576, 44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03077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473 048, 48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2115, индивидуальная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0B0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0B0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0B0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Tr="0003077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Tr="0003077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ind w:right="17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Tr="0003077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717EE" w:rsidRDefault="003717EE" w:rsidP="00030772">
      <w:pPr>
        <w:jc w:val="center"/>
      </w:pPr>
    </w:p>
    <w:p w:rsidR="003717EE" w:rsidRDefault="003717EE" w:rsidP="00030772">
      <w:pPr>
        <w:jc w:val="center"/>
      </w:pPr>
      <w:r>
        <w:t>Сведения о расходах за 2017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394"/>
      </w:tblGrid>
      <w:tr w:rsidR="003717EE" w:rsidTr="00DD2DA9">
        <w:trPr>
          <w:trHeight w:val="25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3717EE" w:rsidTr="0003077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Татьяна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717EE" w:rsidTr="00DD2DA9">
        <w:trPr>
          <w:trHeight w:val="56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717EE" w:rsidTr="00DD2DA9">
        <w:trPr>
          <w:trHeight w:val="56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717EE" w:rsidTr="00DD2DA9">
        <w:trPr>
          <w:trHeight w:val="56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717EE" w:rsidTr="0003077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717EE" w:rsidRDefault="003717EE" w:rsidP="00030772"/>
    <w:p w:rsidR="003717EE" w:rsidRDefault="003717EE" w:rsidP="00030772"/>
    <w:p w:rsidR="003717EE" w:rsidRDefault="003717EE" w:rsidP="00030772"/>
    <w:p w:rsidR="003717EE" w:rsidRDefault="003717EE" w:rsidP="00030772"/>
    <w:p w:rsidR="003717EE" w:rsidRDefault="003717EE" w:rsidP="00030772"/>
    <w:p w:rsidR="003717EE" w:rsidRDefault="003717EE" w:rsidP="00030772"/>
    <w:p w:rsidR="003717EE" w:rsidRDefault="003717EE"/>
    <w:p w:rsidR="003717EE" w:rsidRDefault="003717EE" w:rsidP="00946DB9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Default="003717EE" w:rsidP="00946DB9">
      <w:pPr>
        <w:jc w:val="center"/>
      </w:pPr>
      <w:r>
        <w:t>с 1 января 2017 года по 31 декабря 2017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3717EE" w:rsidTr="00946DB9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Дек год доход за </w:t>
            </w:r>
          </w:p>
          <w:p w:rsidR="003717EE" w:rsidRDefault="003717EE">
            <w:pPr>
              <w:jc w:val="center"/>
            </w:pPr>
            <w:r>
              <w:t>2017г</w:t>
            </w:r>
          </w:p>
          <w:p w:rsidR="003717EE" w:rsidRDefault="003717E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717EE" w:rsidTr="00946DB9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Транспортные средства</w:t>
            </w:r>
          </w:p>
          <w:p w:rsidR="003717EE" w:rsidRDefault="003717E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расположения</w:t>
            </w:r>
          </w:p>
        </w:tc>
      </w:tr>
      <w:tr w:rsidR="003717EE" w:rsidTr="00946DB9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Петровна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500 568, 12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для ЛПХ,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21053,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21144,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КРКЗ 100, 2011г.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241 558,29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21053,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21144,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Роосия</w:t>
            </w:r>
          </w:p>
        </w:tc>
      </w:tr>
    </w:tbl>
    <w:p w:rsidR="003717EE" w:rsidRDefault="003717EE" w:rsidP="00946DB9">
      <w:pPr>
        <w:jc w:val="center"/>
      </w:pPr>
      <w:r>
        <w:t>Сведения о расходах за 2017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253"/>
      </w:tblGrid>
      <w:tr w:rsidR="003717EE" w:rsidTr="00946D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3717EE" w:rsidTr="00946D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Петровна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</w:pPr>
          </w:p>
        </w:tc>
      </w:tr>
      <w:tr w:rsidR="003717EE" w:rsidTr="00946D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</w:pPr>
          </w:p>
        </w:tc>
      </w:tr>
    </w:tbl>
    <w:p w:rsidR="003717EE" w:rsidRDefault="003717EE" w:rsidP="00946DB9"/>
    <w:p w:rsidR="003717EE" w:rsidRDefault="003717EE" w:rsidP="00946DB9"/>
    <w:p w:rsidR="003717EE" w:rsidRDefault="003717EE" w:rsidP="00946DB9"/>
    <w:p w:rsidR="003717EE" w:rsidRDefault="003717EE" w:rsidP="00946DB9"/>
    <w:p w:rsidR="003717EE" w:rsidRDefault="003717EE"/>
    <w:p w:rsidR="003717EE" w:rsidRDefault="003717EE" w:rsidP="009E2B53">
      <w:pPr>
        <w:rPr>
          <w:b/>
          <w:szCs w:val="24"/>
        </w:rPr>
      </w:pPr>
    </w:p>
    <w:p w:rsidR="003717EE" w:rsidRDefault="003717EE" w:rsidP="00957BC3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Pr="009E2B53" w:rsidRDefault="003717EE" w:rsidP="009E2B53">
      <w:pPr>
        <w:jc w:val="center"/>
        <w:rPr>
          <w:b/>
          <w:szCs w:val="24"/>
        </w:rPr>
      </w:pPr>
      <w:r>
        <w:t>с 1 января 2017 года по 31 декабря 2017 года</w:t>
      </w:r>
    </w:p>
    <w:tbl>
      <w:tblPr>
        <w:tblpPr w:leftFromText="180" w:rightFromText="180" w:bottomFromText="200" w:vertAnchor="text" w:horzAnchor="margin" w:tblpY="164"/>
        <w:tblW w:w="13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3717EE" w:rsidTr="0079395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lastRenderedPageBreak/>
              <w:t xml:space="preserve">Ф.И.О.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доход за </w:t>
            </w:r>
          </w:p>
          <w:p w:rsidR="003717EE" w:rsidRDefault="003717EE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2017г</w:t>
            </w:r>
          </w:p>
          <w:p w:rsidR="003717EE" w:rsidRDefault="003717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3717EE" w:rsidTr="0079395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3717EE" w:rsidRDefault="003717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3717EE" w:rsidRDefault="003717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3717EE" w:rsidTr="0079395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>Глазкова Татьяна Ивановна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736525" w:rsidRDefault="003717EE" w:rsidP="00CC2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549 931, 24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383512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69,2  кв.м</w:t>
            </w:r>
          </w:p>
          <w:p w:rsidR="003717EE" w:rsidRDefault="003717EE" w:rsidP="00383512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Общая долевая</w:t>
            </w:r>
          </w:p>
          <w:p w:rsidR="003717EE" w:rsidRPr="00383512" w:rsidRDefault="003717EE" w:rsidP="00383512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½ доля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6A5019" w:rsidRDefault="003717EE" w:rsidP="00383512">
            <w:r>
              <w:t>Ваз-211440 лада самара</w:t>
            </w:r>
          </w:p>
          <w:p w:rsidR="003717EE" w:rsidRDefault="003717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C2EBD">
            <w:pPr>
              <w:jc w:val="center"/>
              <w:rPr>
                <w:b/>
                <w:szCs w:val="24"/>
              </w:rPr>
            </w:pPr>
          </w:p>
          <w:p w:rsidR="003717EE" w:rsidRPr="0012229C" w:rsidRDefault="003717EE" w:rsidP="00CC2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C2EBD">
            <w:pPr>
              <w:jc w:val="center"/>
              <w:rPr>
                <w:szCs w:val="24"/>
              </w:rPr>
            </w:pPr>
          </w:p>
          <w:p w:rsidR="003717EE" w:rsidRDefault="003717EE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C2EBD">
            <w:pPr>
              <w:jc w:val="center"/>
              <w:rPr>
                <w:b/>
                <w:szCs w:val="24"/>
              </w:rPr>
            </w:pPr>
          </w:p>
          <w:p w:rsidR="003717EE" w:rsidRDefault="003717EE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17EE" w:rsidTr="0079395C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0640B" w:rsidRDefault="003717EE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земельный участок( земельная доля)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49000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CC2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17EE" w:rsidTr="0079395C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0640B" w:rsidRDefault="003717EE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2064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4670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2064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3717EE" w:rsidRDefault="003717EE" w:rsidP="00383512">
      <w:pPr>
        <w:jc w:val="center"/>
      </w:pPr>
    </w:p>
    <w:p w:rsidR="003717EE" w:rsidRDefault="003717EE" w:rsidP="00383512">
      <w:pPr>
        <w:jc w:val="center"/>
      </w:pPr>
    </w:p>
    <w:p w:rsidR="003717EE" w:rsidRDefault="003717EE" w:rsidP="00383512">
      <w:pPr>
        <w:jc w:val="center"/>
      </w:pPr>
    </w:p>
    <w:p w:rsidR="003717EE" w:rsidRDefault="003717EE" w:rsidP="00383512">
      <w:pPr>
        <w:jc w:val="center"/>
      </w:pPr>
    </w:p>
    <w:p w:rsidR="003717EE" w:rsidRDefault="003717EE" w:rsidP="00383512">
      <w:pPr>
        <w:jc w:val="center"/>
      </w:pPr>
    </w:p>
    <w:p w:rsidR="003717EE" w:rsidRDefault="003717EE" w:rsidP="00383512">
      <w:pPr>
        <w:jc w:val="center"/>
      </w:pPr>
    </w:p>
    <w:p w:rsidR="003717EE" w:rsidRDefault="003717EE" w:rsidP="00383512">
      <w:pPr>
        <w:jc w:val="center"/>
      </w:pPr>
    </w:p>
    <w:p w:rsidR="003717EE" w:rsidRDefault="003717EE" w:rsidP="00383512">
      <w:pPr>
        <w:jc w:val="center"/>
      </w:pPr>
    </w:p>
    <w:p w:rsidR="003717EE" w:rsidRDefault="003717EE" w:rsidP="00383512">
      <w:pPr>
        <w:jc w:val="center"/>
      </w:pPr>
    </w:p>
    <w:p w:rsidR="003717EE" w:rsidRDefault="003717EE" w:rsidP="00383512">
      <w:pPr>
        <w:jc w:val="center"/>
      </w:pPr>
    </w:p>
    <w:p w:rsidR="003717EE" w:rsidRDefault="003717EE" w:rsidP="00383512">
      <w:pPr>
        <w:jc w:val="center"/>
      </w:pPr>
    </w:p>
    <w:p w:rsidR="003717EE" w:rsidRDefault="003717EE" w:rsidP="00383512">
      <w:pPr>
        <w:jc w:val="center"/>
      </w:pPr>
    </w:p>
    <w:p w:rsidR="003717EE" w:rsidRDefault="003717EE" w:rsidP="00383512">
      <w:pPr>
        <w:jc w:val="center"/>
      </w:pPr>
    </w:p>
    <w:p w:rsidR="003717EE" w:rsidRDefault="003717EE" w:rsidP="00383512">
      <w:pPr>
        <w:jc w:val="center"/>
      </w:pPr>
      <w:r>
        <w:t>Сведения о расходах за 2017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6912"/>
        <w:gridCol w:w="4819"/>
      </w:tblGrid>
      <w:tr w:rsidR="003717EE" w:rsidTr="007939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rFonts w:eastAsia="Times New Roman"/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3717EE" w:rsidTr="007939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E2B53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>Глазкова Татьяна Ивановна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E2B53">
            <w:pPr>
              <w:jc w:val="center"/>
              <w:rPr>
                <w:rFonts w:eastAsia="Times New Roman"/>
                <w:szCs w:val="24"/>
              </w:rPr>
            </w:pPr>
            <w: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9E2B5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</w:tr>
    </w:tbl>
    <w:p w:rsidR="003717EE" w:rsidRDefault="003717EE" w:rsidP="00383512">
      <w:pPr>
        <w:rPr>
          <w:rFonts w:eastAsia="Times New Roman"/>
        </w:rPr>
      </w:pPr>
    </w:p>
    <w:p w:rsidR="003717EE" w:rsidRDefault="003717EE" w:rsidP="00DE2724">
      <w:pPr>
        <w:jc w:val="center"/>
        <w:rPr>
          <w:b/>
          <w:szCs w:val="24"/>
        </w:rPr>
      </w:pPr>
    </w:p>
    <w:p w:rsidR="003717EE" w:rsidRDefault="003717EE" w:rsidP="00DE2724">
      <w:pPr>
        <w:jc w:val="center"/>
        <w:rPr>
          <w:b/>
          <w:szCs w:val="24"/>
        </w:rPr>
      </w:pPr>
    </w:p>
    <w:p w:rsidR="003717EE" w:rsidRDefault="003717EE" w:rsidP="001C5CC1">
      <w:pPr>
        <w:pStyle w:val="ConsPlusNonformat"/>
        <w:widowControl/>
      </w:pPr>
      <w:r>
        <w:t xml:space="preserve"> </w:t>
      </w:r>
    </w:p>
    <w:p w:rsidR="003717EE" w:rsidRDefault="003717EE" w:rsidP="001C5CC1">
      <w:pPr>
        <w:pStyle w:val="ConsPlusNonformat"/>
        <w:widowControl/>
      </w:pPr>
    </w:p>
    <w:p w:rsidR="003717EE" w:rsidRPr="00C50CC2" w:rsidRDefault="003717EE" w:rsidP="00C50CC2">
      <w:pPr>
        <w:pStyle w:val="ConsPlusNonformat"/>
        <w:widowControl/>
      </w:pPr>
      <w:r>
        <w:t xml:space="preserve">     </w:t>
      </w:r>
    </w:p>
    <w:p w:rsidR="003717EE" w:rsidRDefault="003717EE" w:rsidP="00611F3D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Pr="009E2B53" w:rsidRDefault="003717EE" w:rsidP="00A03524">
      <w:pPr>
        <w:jc w:val="center"/>
        <w:rPr>
          <w:b/>
          <w:szCs w:val="24"/>
        </w:rPr>
      </w:pPr>
      <w:r>
        <w:t>с 1 января 2017 года по 31 декабря 2017 года</w:t>
      </w:r>
    </w:p>
    <w:tbl>
      <w:tblPr>
        <w:tblpPr w:leftFromText="180" w:rightFromText="180" w:bottomFromText="200" w:vertAnchor="text" w:horzAnchor="margin" w:tblpY="164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3717EE" w:rsidTr="00E970FB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Дек год доход за </w:t>
            </w:r>
          </w:p>
          <w:p w:rsidR="003717EE" w:rsidRDefault="003717EE" w:rsidP="00E970FB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2017г</w:t>
            </w:r>
          </w:p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3717EE" w:rsidTr="00E970FB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 w:rsidP="00E970FB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 w:rsidP="00E970FB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3717EE" w:rsidTr="00E970FB">
        <w:trPr>
          <w:trHeight w:val="456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pPr>
              <w:rPr>
                <w:rFonts w:eastAsia="Times New Roman"/>
                <w:color w:val="0D0D0D"/>
              </w:rPr>
            </w:pPr>
            <w:r w:rsidRPr="00A03524">
              <w:t>Еремина Елена Владимировна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pPr>
              <w:jc w:val="center"/>
            </w:pPr>
            <w:r>
              <w:t>318253, 73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7EE" w:rsidRPr="008A4992" w:rsidRDefault="003717EE" w:rsidP="00E970FB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29,5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7EE" w:rsidRPr="006A5019" w:rsidRDefault="003717EE" w:rsidP="00E970FB"/>
          <w:p w:rsidR="003717EE" w:rsidRDefault="003717EE" w:rsidP="00E970F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pPr>
              <w:jc w:val="both"/>
            </w:pPr>
            <w:r w:rsidRPr="00A0352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pPr>
              <w:jc w:val="both"/>
            </w:pPr>
            <w:r w:rsidRPr="00A03524"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pPr>
              <w:jc w:val="both"/>
            </w:pPr>
            <w:r w:rsidRPr="00A03524">
              <w:t>Россия</w:t>
            </w:r>
          </w:p>
        </w:tc>
      </w:tr>
      <w:tr w:rsidR="003717EE" w:rsidTr="00E970FB">
        <w:trPr>
          <w:trHeight w:val="40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7EE" w:rsidRDefault="003717EE" w:rsidP="00E970FB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Pr="006A5019" w:rsidRDefault="003717EE" w:rsidP="00E970F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pPr>
              <w:jc w:val="both"/>
            </w:pPr>
            <w:r w:rsidRPr="00A0352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pPr>
              <w:jc w:val="both"/>
            </w:pPr>
            <w:r w:rsidRPr="00A03524"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pPr>
              <w:jc w:val="both"/>
            </w:pPr>
            <w:r w:rsidRPr="00A03524">
              <w:t>Россия</w:t>
            </w:r>
          </w:p>
        </w:tc>
      </w:tr>
      <w:tr w:rsidR="003717EE" w:rsidTr="00E970FB">
        <w:trPr>
          <w:trHeight w:val="61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7EE" w:rsidRDefault="003717EE" w:rsidP="00E970FB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Pr="006A5019" w:rsidRDefault="003717EE" w:rsidP="00E970F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pPr>
              <w:jc w:val="both"/>
            </w:pPr>
            <w:r>
              <w:t>Земельный   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pPr>
              <w:jc w:val="both"/>
            </w:pPr>
            <w:r>
              <w:t>4627,0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pPr>
              <w:jc w:val="both"/>
            </w:pPr>
            <w:r>
              <w:t>Россия</w:t>
            </w:r>
          </w:p>
        </w:tc>
      </w:tr>
      <w:tr w:rsidR="003717EE" w:rsidTr="00E970FB">
        <w:trPr>
          <w:trHeight w:val="61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r>
              <w:t>супруг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</w:pPr>
            <w:r>
              <w:t>536841, 77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pPr>
              <w:jc w:val="both"/>
            </w:pPr>
            <w:r>
              <w:t>Земельный    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3717EE" w:rsidRPr="00A03524" w:rsidRDefault="003717EE" w:rsidP="00E970FB">
            <w:pPr>
              <w:jc w:val="both"/>
            </w:pPr>
            <w:r>
              <w:t>4627,0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pPr>
              <w:jc w:val="both"/>
            </w:pPr>
            <w:r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Pr="006A5019" w:rsidRDefault="003717EE" w:rsidP="00E970FB">
            <w:r>
              <w:t>ВАЗ 21310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both"/>
            </w:pPr>
          </w:p>
        </w:tc>
      </w:tr>
      <w:tr w:rsidR="003717EE" w:rsidTr="00E970FB">
        <w:trPr>
          <w:trHeight w:val="61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/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center"/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pPr>
              <w:jc w:val="both"/>
            </w:pPr>
            <w:r w:rsidRPr="00A03524"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3717EE" w:rsidRPr="00A03524" w:rsidRDefault="003717EE" w:rsidP="00E970FB">
            <w:pPr>
              <w:jc w:val="both"/>
            </w:pPr>
            <w:r w:rsidRPr="00A03524">
              <w:t>62,2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E970FB">
            <w:pPr>
              <w:jc w:val="both"/>
            </w:pPr>
            <w:r w:rsidRPr="00A03524"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17EE" w:rsidRPr="006A5019" w:rsidRDefault="003717EE" w:rsidP="00E970F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E970FB">
            <w:pPr>
              <w:jc w:val="both"/>
            </w:pPr>
          </w:p>
        </w:tc>
      </w:tr>
    </w:tbl>
    <w:p w:rsidR="003717EE" w:rsidRDefault="003717EE" w:rsidP="00A03524">
      <w:pPr>
        <w:jc w:val="center"/>
      </w:pPr>
    </w:p>
    <w:p w:rsidR="003717EE" w:rsidRDefault="003717EE" w:rsidP="00A03524">
      <w:pPr>
        <w:jc w:val="center"/>
      </w:pPr>
      <w:r>
        <w:t>Сведения о расходах за 2017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6912"/>
        <w:gridCol w:w="4819"/>
      </w:tblGrid>
      <w:tr w:rsidR="003717EE" w:rsidTr="003D3C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лица, замещающего </w:t>
            </w:r>
            <w:r>
              <w:lastRenderedPageBreak/>
              <w:t xml:space="preserve">должность муниципальной службы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szCs w:val="24"/>
              </w:rPr>
            </w:pPr>
            <w:r>
              <w:lastRenderedPageBreak/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</w:t>
            </w:r>
            <w:r>
              <w:lastRenderedPageBreak/>
              <w:t>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szCs w:val="24"/>
              </w:rPr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3717EE" w:rsidTr="003D3C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0D0A80">
            <w:pPr>
              <w:jc w:val="center"/>
              <w:rPr>
                <w:rFonts w:eastAsia="Times New Roman"/>
                <w:color w:val="0D0D0D"/>
              </w:rPr>
            </w:pPr>
            <w:r w:rsidRPr="00A03524">
              <w:lastRenderedPageBreak/>
              <w:t>Еремина Елена Владимировна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0D0A80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- </w:t>
            </w:r>
          </w:p>
        </w:tc>
      </w:tr>
      <w:tr w:rsidR="003717EE" w:rsidTr="003D3C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0D0A80">
            <w:pPr>
              <w:jc w:val="center"/>
            </w:pPr>
            <w:r>
              <w:t>супруг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0D0A80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:rsidR="003717EE" w:rsidRDefault="003717EE" w:rsidP="00A03524">
      <w:pPr>
        <w:rPr>
          <w:rFonts w:eastAsia="Times New Roman"/>
        </w:rPr>
      </w:pPr>
    </w:p>
    <w:p w:rsidR="003717EE" w:rsidRDefault="003717EE" w:rsidP="00A03524">
      <w:pPr>
        <w:jc w:val="center"/>
        <w:rPr>
          <w:b/>
          <w:szCs w:val="24"/>
        </w:rPr>
      </w:pPr>
    </w:p>
    <w:p w:rsidR="003717EE" w:rsidRDefault="003717EE" w:rsidP="00A03524">
      <w:pPr>
        <w:jc w:val="center"/>
        <w:rPr>
          <w:b/>
          <w:szCs w:val="24"/>
        </w:rPr>
      </w:pPr>
    </w:p>
    <w:p w:rsidR="003717EE" w:rsidRDefault="003717EE" w:rsidP="00A03524">
      <w:pPr>
        <w:pStyle w:val="ConsPlusNonformat"/>
        <w:widowControl/>
      </w:pPr>
      <w:r>
        <w:t xml:space="preserve"> </w:t>
      </w:r>
    </w:p>
    <w:p w:rsidR="003717EE" w:rsidRDefault="003717EE" w:rsidP="00A03524">
      <w:pPr>
        <w:pStyle w:val="ConsPlusNonformat"/>
        <w:widowControl/>
      </w:pPr>
    </w:p>
    <w:p w:rsidR="003717EE" w:rsidRDefault="003717EE" w:rsidP="00A03524">
      <w:pPr>
        <w:pStyle w:val="ConsPlusNonformat"/>
        <w:widowControl/>
      </w:pPr>
      <w:r>
        <w:t xml:space="preserve">     </w:t>
      </w:r>
    </w:p>
    <w:p w:rsidR="003717EE" w:rsidRDefault="003717EE" w:rsidP="00A03524">
      <w:pPr>
        <w:pStyle w:val="ConsPlusNonformat"/>
        <w:widowControl/>
      </w:pPr>
    </w:p>
    <w:p w:rsidR="003717EE" w:rsidRDefault="003717EE" w:rsidP="00A03524">
      <w:pPr>
        <w:pStyle w:val="ConsPlusNonformat"/>
        <w:widowControl/>
      </w:pPr>
    </w:p>
    <w:p w:rsidR="003717EE" w:rsidRDefault="003717EE" w:rsidP="00A03524">
      <w:pPr>
        <w:pStyle w:val="ConsPlusNonformat"/>
        <w:widowControl/>
      </w:pPr>
    </w:p>
    <w:p w:rsidR="003717EE" w:rsidRDefault="003717EE" w:rsidP="00A03524">
      <w:pPr>
        <w:pStyle w:val="ConsPlusNonformat"/>
        <w:widowControl/>
      </w:pPr>
    </w:p>
    <w:p w:rsidR="003717EE" w:rsidRDefault="003717EE" w:rsidP="00A03524">
      <w:pPr>
        <w:pStyle w:val="ConsPlusNonformat"/>
        <w:widowControl/>
      </w:pPr>
    </w:p>
    <w:p w:rsidR="003717EE" w:rsidRDefault="003717EE" w:rsidP="00A03524">
      <w:pPr>
        <w:pStyle w:val="ConsPlusNonformat"/>
        <w:widowControl/>
      </w:pPr>
    </w:p>
    <w:p w:rsidR="003717EE" w:rsidRDefault="003717EE" w:rsidP="00A03524">
      <w:pPr>
        <w:pStyle w:val="ConsPlusNonformat"/>
        <w:widowControl/>
      </w:pPr>
    </w:p>
    <w:p w:rsidR="003717EE" w:rsidRDefault="003717EE" w:rsidP="00A03524">
      <w:pPr>
        <w:pStyle w:val="ConsPlusNonformat"/>
        <w:widowControl/>
      </w:pPr>
    </w:p>
    <w:p w:rsidR="003717EE" w:rsidRDefault="003717EE" w:rsidP="00A03524">
      <w:pPr>
        <w:pStyle w:val="ConsPlusNonformat"/>
        <w:widowControl/>
      </w:pPr>
    </w:p>
    <w:p w:rsidR="003717EE" w:rsidRDefault="003717EE" w:rsidP="00A03524">
      <w:pPr>
        <w:pStyle w:val="ConsPlusNonformat"/>
        <w:widowControl/>
      </w:pPr>
    </w:p>
    <w:p w:rsidR="003717EE" w:rsidRDefault="003717EE" w:rsidP="00A03524">
      <w:pPr>
        <w:pStyle w:val="ConsPlusNonformat"/>
        <w:widowControl/>
      </w:pPr>
    </w:p>
    <w:p w:rsidR="003717EE" w:rsidRDefault="003717EE" w:rsidP="00A035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717EE" w:rsidRDefault="003717EE" w:rsidP="00A03524">
      <w:pPr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3717EE" w:rsidRDefault="003717EE" w:rsidP="00A03524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супруга   главы  Воронецкого сельского поселения  Ереминой Елены Владимировны</w:t>
      </w:r>
    </w:p>
    <w:p w:rsidR="003717EE" w:rsidRDefault="003717EE" w:rsidP="00A03524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2016 года</w:t>
      </w:r>
    </w:p>
    <w:p w:rsidR="003717EE" w:rsidRDefault="003717EE" w:rsidP="00A03524">
      <w:pPr>
        <w:jc w:val="center"/>
        <w:rPr>
          <w:b/>
          <w:szCs w:val="24"/>
        </w:rPr>
      </w:pPr>
    </w:p>
    <w:tbl>
      <w:tblPr>
        <w:tblpPr w:leftFromText="180" w:rightFromText="180" w:bottomFromText="200" w:vertAnchor="text" w:horzAnchor="margin" w:tblpY="164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8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3717EE" w:rsidTr="000D0A8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Должность 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Дек год </w:t>
            </w:r>
            <w:r>
              <w:rPr>
                <w:color w:val="0D0D0D"/>
              </w:rPr>
              <w:lastRenderedPageBreak/>
              <w:t xml:space="preserve">доход за </w:t>
            </w:r>
          </w:p>
          <w:p w:rsidR="003717EE" w:rsidRDefault="003717EE" w:rsidP="000D0A8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2016г</w:t>
            </w:r>
          </w:p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color w:val="0D0D0D"/>
              </w:rPr>
              <w:lastRenderedPageBreak/>
              <w:t>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lastRenderedPageBreak/>
              <w:t xml:space="preserve">Перечень объектов недвижимого имущества, находящихся в </w:t>
            </w:r>
            <w:r>
              <w:rPr>
                <w:color w:val="0D0D0D"/>
              </w:rPr>
              <w:lastRenderedPageBreak/>
              <w:t>пользовании</w:t>
            </w:r>
          </w:p>
        </w:tc>
      </w:tr>
      <w:tr w:rsidR="003717EE" w:rsidTr="000D0A8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3717EE" w:rsidTr="000D0A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0D0A80">
            <w:pPr>
              <w:jc w:val="center"/>
              <w:rPr>
                <w:rFonts w:eastAsia="Times New Roman"/>
                <w:color w:val="0D0D0D"/>
              </w:rPr>
            </w:pPr>
            <w:r w:rsidRPr="00A03524">
              <w:t xml:space="preserve">Ерёмин Александр Викторович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A03524">
            <w:pPr>
              <w:jc w:val="center"/>
              <w:rPr>
                <w:rFonts w:eastAsia="Times New Roman"/>
                <w:color w:val="0D0D0D"/>
              </w:rPr>
            </w:pPr>
            <w:r>
              <w:rPr>
                <w:color w:val="0D0D0D"/>
              </w:rPr>
              <w:t xml:space="preserve"> Электрик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0D0A80">
            <w:pPr>
              <w:jc w:val="center"/>
            </w:pPr>
            <w:r w:rsidRPr="00A03524">
              <w:t>509927.75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1. Жилой дом</w:t>
            </w:r>
          </w:p>
          <w:p w:rsidR="003717EE" w:rsidRPr="00A03524" w:rsidRDefault="003717EE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2. зем. участок для ведения ЛПХ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A03524" w:rsidRDefault="003717EE" w:rsidP="000D0A80">
            <w:pPr>
              <w:rPr>
                <w:rFonts w:eastAsia="Times New Roman"/>
                <w:color w:val="0D0D0D"/>
              </w:rPr>
            </w:pPr>
            <w:r w:rsidRPr="00A03524">
              <w:rPr>
                <w:rFonts w:eastAsia="Times New Roman"/>
                <w:color w:val="0D0D0D"/>
              </w:rPr>
              <w:t>62,2</w:t>
            </w:r>
          </w:p>
          <w:p w:rsidR="003717EE" w:rsidRPr="00A03524" w:rsidRDefault="003717EE" w:rsidP="000D0A80">
            <w:pPr>
              <w:rPr>
                <w:rFonts w:eastAsia="Times New Roman"/>
                <w:color w:val="0D0D0D"/>
              </w:rPr>
            </w:pPr>
            <w:r w:rsidRPr="00A03524">
              <w:rPr>
                <w:rFonts w:eastAsia="Times New Roman"/>
                <w:color w:val="0D0D0D"/>
              </w:rPr>
              <w:t>4627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Россия</w:t>
            </w:r>
          </w:p>
          <w:p w:rsidR="003717EE" w:rsidRPr="00A03524" w:rsidRDefault="003717EE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0D0A80">
            <w:r w:rsidRPr="00A03524">
              <w:t xml:space="preserve"> Ваз 21310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szCs w:val="24"/>
              </w:rPr>
            </w:pPr>
          </w:p>
        </w:tc>
      </w:tr>
    </w:tbl>
    <w:p w:rsidR="003717EE" w:rsidRDefault="003717EE" w:rsidP="00A03524">
      <w:pPr>
        <w:jc w:val="center"/>
      </w:pPr>
    </w:p>
    <w:p w:rsidR="003717EE" w:rsidRDefault="003717EE" w:rsidP="00A03524">
      <w:pPr>
        <w:jc w:val="center"/>
      </w:pPr>
    </w:p>
    <w:p w:rsidR="003717EE" w:rsidRDefault="003717EE" w:rsidP="00A03524">
      <w:pPr>
        <w:jc w:val="center"/>
      </w:pPr>
    </w:p>
    <w:p w:rsidR="003717EE" w:rsidRDefault="003717EE" w:rsidP="00A03524">
      <w:pPr>
        <w:jc w:val="center"/>
      </w:pPr>
    </w:p>
    <w:p w:rsidR="003717EE" w:rsidRDefault="003717EE" w:rsidP="00A03524">
      <w:pPr>
        <w:jc w:val="center"/>
      </w:pPr>
    </w:p>
    <w:p w:rsidR="003717EE" w:rsidRDefault="003717EE" w:rsidP="00A03524">
      <w:pPr>
        <w:jc w:val="center"/>
      </w:pPr>
    </w:p>
    <w:p w:rsidR="003717EE" w:rsidRDefault="003717EE" w:rsidP="00A03524">
      <w:pPr>
        <w:jc w:val="center"/>
      </w:pPr>
    </w:p>
    <w:p w:rsidR="003717EE" w:rsidRDefault="003717EE" w:rsidP="00A03524">
      <w:pPr>
        <w:jc w:val="center"/>
      </w:pPr>
      <w:r>
        <w:t>Сведения о расходах за 2016 отчетный финансовый год</w:t>
      </w:r>
    </w:p>
    <w:p w:rsidR="003717EE" w:rsidRDefault="003717EE" w:rsidP="00A03524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3717EE" w:rsidTr="000D0A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szCs w:val="24"/>
                <w:lang w:val="en-US"/>
              </w:rPr>
            </w:pPr>
            <w:r>
              <w:t>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3717EE" w:rsidTr="000D0A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 xml:space="preserve">Ерёмин </w:t>
            </w:r>
            <w:r>
              <w:rPr>
                <w:szCs w:val="24"/>
              </w:rPr>
              <w:lastRenderedPageBreak/>
              <w:t>Александр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lastRenderedPageBreak/>
              <w:t xml:space="preserve"> Электрик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D0A80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-</w:t>
            </w:r>
          </w:p>
        </w:tc>
      </w:tr>
    </w:tbl>
    <w:p w:rsidR="003717EE" w:rsidRDefault="003717EE" w:rsidP="00A03524">
      <w:pPr>
        <w:rPr>
          <w:rFonts w:eastAsia="Times New Roman"/>
        </w:rPr>
      </w:pPr>
    </w:p>
    <w:p w:rsidR="003717EE" w:rsidRDefault="003717EE" w:rsidP="00A03524">
      <w:pPr>
        <w:jc w:val="center"/>
        <w:rPr>
          <w:b/>
          <w:szCs w:val="24"/>
        </w:rPr>
      </w:pPr>
    </w:p>
    <w:p w:rsidR="003717EE" w:rsidRDefault="003717EE" w:rsidP="00A03524">
      <w:pPr>
        <w:jc w:val="center"/>
        <w:rPr>
          <w:b/>
          <w:szCs w:val="24"/>
        </w:rPr>
      </w:pPr>
    </w:p>
    <w:p w:rsidR="003717EE" w:rsidRDefault="003717EE" w:rsidP="00A03524">
      <w:pPr>
        <w:pStyle w:val="ConsPlusNonformat"/>
        <w:widowControl/>
      </w:pPr>
      <w:r>
        <w:t xml:space="preserve"> </w:t>
      </w:r>
    </w:p>
    <w:p w:rsidR="003717EE" w:rsidRPr="00915FF7" w:rsidRDefault="003717EE" w:rsidP="00A03524">
      <w:pPr>
        <w:pStyle w:val="ConsPlusNonformat"/>
        <w:widowControl/>
        <w:rPr>
          <w:lang w:val="en-US"/>
        </w:rPr>
      </w:pPr>
    </w:p>
    <w:p w:rsidR="003717EE" w:rsidRDefault="003717EE"/>
    <w:p w:rsidR="003717EE" w:rsidRDefault="003717EE" w:rsidP="003874BC">
      <w:pPr>
        <w:jc w:val="center"/>
      </w:pPr>
    </w:p>
    <w:p w:rsidR="003717EE" w:rsidRDefault="003717EE" w:rsidP="003874BC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Default="003717EE" w:rsidP="003874BC">
      <w:pPr>
        <w:jc w:val="center"/>
      </w:pPr>
      <w:r>
        <w:t>с 1 января 2017 года по 31 декабря 2017 года</w:t>
      </w:r>
    </w:p>
    <w:tbl>
      <w:tblPr>
        <w:tblStyle w:val="a9"/>
        <w:tblW w:w="15687" w:type="dxa"/>
        <w:tblLayout w:type="fixed"/>
        <w:tblLook w:val="04A0"/>
      </w:tblPr>
      <w:tblGrid>
        <w:gridCol w:w="1483"/>
        <w:gridCol w:w="1398"/>
        <w:gridCol w:w="1721"/>
        <w:gridCol w:w="1889"/>
        <w:gridCol w:w="1414"/>
        <w:gridCol w:w="1538"/>
        <w:gridCol w:w="1694"/>
        <w:gridCol w:w="1721"/>
        <w:gridCol w:w="1152"/>
        <w:gridCol w:w="1677"/>
      </w:tblGrid>
      <w:tr w:rsidR="003717EE" w:rsidTr="0090056C">
        <w:trPr>
          <w:trHeight w:val="820"/>
        </w:trPr>
        <w:tc>
          <w:tcPr>
            <w:tcW w:w="1483" w:type="dxa"/>
            <w:vMerge w:val="restart"/>
          </w:tcPr>
          <w:p w:rsidR="003717EE" w:rsidRPr="002946CC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3717EE" w:rsidRPr="002946CC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3717EE" w:rsidRPr="002946CC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2017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gridSpan w:val="5"/>
          </w:tcPr>
          <w:p w:rsidR="003717EE" w:rsidRPr="002946CC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3717EE" w:rsidRPr="002946CC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717EE" w:rsidTr="0090056C">
        <w:trPr>
          <w:trHeight w:val="840"/>
        </w:trPr>
        <w:tc>
          <w:tcPr>
            <w:tcW w:w="1483" w:type="dxa"/>
            <w:vMerge/>
          </w:tcPr>
          <w:p w:rsidR="003717EE" w:rsidRPr="002946CC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717EE" w:rsidRPr="002946CC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717EE" w:rsidRPr="002946CC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3717EE" w:rsidRPr="002946CC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14" w:type="dxa"/>
          </w:tcPr>
          <w:p w:rsidR="003717EE" w:rsidRPr="00736525" w:rsidRDefault="003717EE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17EE" w:rsidRDefault="003717EE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38" w:type="dxa"/>
          </w:tcPr>
          <w:p w:rsidR="003717EE" w:rsidRPr="00736525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3717EE" w:rsidRPr="00736525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3717EE" w:rsidRPr="00736525" w:rsidRDefault="003717EE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17EE" w:rsidRDefault="003717EE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3717EE" w:rsidRPr="00736525" w:rsidRDefault="003717EE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717EE" w:rsidRDefault="003717EE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3717EE" w:rsidTr="0090056C">
        <w:tc>
          <w:tcPr>
            <w:tcW w:w="1483" w:type="dxa"/>
            <w:vMerge w:val="restart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3717EE" w:rsidRPr="00736525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398" w:type="dxa"/>
            <w:vMerge w:val="restart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7EE" w:rsidRPr="00736525" w:rsidRDefault="003717EE" w:rsidP="00B4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755 148, 56</w:t>
            </w:r>
          </w:p>
        </w:tc>
        <w:tc>
          <w:tcPr>
            <w:tcW w:w="1721" w:type="dxa"/>
          </w:tcPr>
          <w:p w:rsidR="003717EE" w:rsidRPr="00736525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3717EE" w:rsidRPr="00736525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3717EE" w:rsidRPr="00736525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супругой 1/2</w:t>
            </w:r>
          </w:p>
        </w:tc>
        <w:tc>
          <w:tcPr>
            <w:tcW w:w="1538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Pr="00736525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Pr="006B533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Pr="006B533E" w:rsidRDefault="003717EE" w:rsidP="0057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Pr="0012229C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7EE" w:rsidTr="0090056C">
        <w:trPr>
          <w:trHeight w:val="224"/>
        </w:trPr>
        <w:tc>
          <w:tcPr>
            <w:tcW w:w="1483" w:type="dxa"/>
            <w:vMerge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3717EE" w:rsidRPr="006B533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717EE" w:rsidRPr="006B533E" w:rsidRDefault="003717EE" w:rsidP="0012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3717EE" w:rsidRPr="006B533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3717EE" w:rsidRDefault="003717EE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7EE" w:rsidTr="0090056C">
        <w:trPr>
          <w:trHeight w:val="224"/>
        </w:trPr>
        <w:tc>
          <w:tcPr>
            <w:tcW w:w="1483" w:type="dxa"/>
            <w:vMerge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3717EE" w:rsidRPr="006B533E" w:rsidRDefault="003717EE" w:rsidP="0012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3717EE" w:rsidRPr="006B533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538" w:type="dxa"/>
          </w:tcPr>
          <w:p w:rsidR="003717EE" w:rsidRPr="00736525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3717EE" w:rsidRDefault="003717EE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3717EE" w:rsidRPr="0012229C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3717EE" w:rsidRPr="0012229C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717EE" w:rsidRPr="0012229C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7EE" w:rsidTr="0090056C">
        <w:tc>
          <w:tcPr>
            <w:tcW w:w="1483" w:type="dxa"/>
            <w:vMerge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3717EE" w:rsidRPr="006B533E" w:rsidRDefault="003717EE" w:rsidP="006B5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</w:tcPr>
          <w:p w:rsidR="003717EE" w:rsidRDefault="003717EE" w:rsidP="00126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3717EE" w:rsidRPr="006B533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супругой 1/2</w:t>
            </w:r>
          </w:p>
        </w:tc>
        <w:tc>
          <w:tcPr>
            <w:tcW w:w="1538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3717EE" w:rsidRDefault="003717EE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7EE" w:rsidTr="0090056C">
        <w:tc>
          <w:tcPr>
            <w:tcW w:w="1483" w:type="dxa"/>
            <w:vMerge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3717EE" w:rsidRPr="006B533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7EE" w:rsidRPr="006B533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3717EE" w:rsidRPr="006B533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3179,0 совместно с супругой 1/2</w:t>
            </w:r>
          </w:p>
        </w:tc>
        <w:tc>
          <w:tcPr>
            <w:tcW w:w="1538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3717EE" w:rsidRDefault="003717EE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7EE" w:rsidTr="0090056C">
        <w:tc>
          <w:tcPr>
            <w:tcW w:w="1483" w:type="dxa"/>
            <w:vMerge w:val="restart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7EE" w:rsidRPr="006B533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8" w:type="dxa"/>
            <w:vMerge w:val="restart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7EE" w:rsidRPr="006B533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723996, 90</w:t>
            </w:r>
          </w:p>
        </w:tc>
        <w:tc>
          <w:tcPr>
            <w:tcW w:w="1721" w:type="dxa"/>
          </w:tcPr>
          <w:p w:rsidR="003717EE" w:rsidRPr="006B533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супругом 1/2</w:t>
            </w:r>
          </w:p>
        </w:tc>
        <w:tc>
          <w:tcPr>
            <w:tcW w:w="1538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7EE" w:rsidTr="0090056C">
        <w:tc>
          <w:tcPr>
            <w:tcW w:w="1483" w:type="dxa"/>
            <w:vMerge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717EE" w:rsidRPr="00736525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7EE" w:rsidRPr="00736525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3717EE" w:rsidRDefault="003717EE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7EE" w:rsidRDefault="003717EE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538" w:type="dxa"/>
          </w:tcPr>
          <w:p w:rsidR="003717EE" w:rsidRDefault="003717EE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7EE" w:rsidRPr="00736525" w:rsidRDefault="003717EE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3717EE" w:rsidRDefault="003717EE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717EE" w:rsidRDefault="003717EE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717EE" w:rsidRDefault="003717EE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717EE" w:rsidRDefault="003717EE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7EE" w:rsidRDefault="003717EE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7EE" w:rsidRDefault="003717EE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7EE" w:rsidTr="008D3D2B">
        <w:trPr>
          <w:trHeight w:val="838"/>
        </w:trPr>
        <w:tc>
          <w:tcPr>
            <w:tcW w:w="1483" w:type="dxa"/>
            <w:vMerge/>
          </w:tcPr>
          <w:p w:rsidR="003717EE" w:rsidRPr="006B533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717EE" w:rsidRPr="006B533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717EE" w:rsidRPr="00736525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717EE" w:rsidRPr="00736525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3717EE" w:rsidRDefault="003717EE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38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7EE" w:rsidRDefault="003717EE" w:rsidP="000C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7EE" w:rsidRDefault="003717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717EE" w:rsidRDefault="003717EE" w:rsidP="003105B1">
      <w:pPr>
        <w:jc w:val="center"/>
      </w:pPr>
      <w:r>
        <w:t>Сведения о расходах за 2017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536"/>
      </w:tblGrid>
      <w:tr w:rsidR="003717EE" w:rsidRPr="003E046B" w:rsidTr="003013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3E046B" w:rsidRDefault="003717EE" w:rsidP="003013F9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3E046B" w:rsidRDefault="003717EE" w:rsidP="003013F9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</w:t>
            </w:r>
            <w:r w:rsidRPr="003E046B">
              <w:lastRenderedPageBreak/>
              <w:t>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3E046B" w:rsidRDefault="003717EE" w:rsidP="003013F9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3717EE" w:rsidRPr="003E046B" w:rsidTr="003013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30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Жукова Галина Васильевна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3013F9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3013F9">
            <w:pPr>
              <w:jc w:val="center"/>
            </w:pPr>
          </w:p>
        </w:tc>
      </w:tr>
      <w:tr w:rsidR="003717EE" w:rsidRPr="003E046B" w:rsidTr="003013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9A3151" w:rsidRDefault="003717EE" w:rsidP="003013F9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3013F9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3013F9">
            <w:pPr>
              <w:jc w:val="center"/>
            </w:pPr>
          </w:p>
        </w:tc>
      </w:tr>
    </w:tbl>
    <w:p w:rsidR="003717EE" w:rsidRDefault="003717EE" w:rsidP="003105B1"/>
    <w:p w:rsidR="003717EE" w:rsidRPr="008A3EF4" w:rsidRDefault="003717EE" w:rsidP="003105B1"/>
    <w:p w:rsidR="003717EE" w:rsidRPr="00DE2724" w:rsidRDefault="003717EE" w:rsidP="00DE2724">
      <w:pPr>
        <w:jc w:val="center"/>
        <w:rPr>
          <w:b/>
          <w:szCs w:val="24"/>
        </w:rPr>
      </w:pPr>
    </w:p>
    <w:p w:rsidR="003717EE" w:rsidRDefault="003717EE" w:rsidP="00D944C4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Pr="00B31669" w:rsidRDefault="003717EE" w:rsidP="00D944C4">
      <w:pPr>
        <w:jc w:val="center"/>
      </w:pPr>
      <w:r>
        <w:t>с 1 января 2017 года по 31 декабря 2017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3717EE" w:rsidRPr="008F60B6" w:rsidTr="009C502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 xml:space="preserve">Дек год доход за </w:t>
            </w:r>
          </w:p>
          <w:p w:rsidR="003717EE" w:rsidRPr="008F60B6" w:rsidRDefault="003717EE" w:rsidP="009C502E">
            <w:pPr>
              <w:jc w:val="center"/>
            </w:pPr>
            <w:r w:rsidRPr="008F60B6">
              <w:t>201</w:t>
            </w:r>
            <w:r>
              <w:t>7</w:t>
            </w:r>
            <w:r w:rsidRPr="008F60B6">
              <w:t>г</w:t>
            </w:r>
          </w:p>
          <w:p w:rsidR="003717EE" w:rsidRPr="008F60B6" w:rsidRDefault="003717EE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3717EE" w:rsidRPr="008F60B6" w:rsidTr="009C502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Pr="008F60B6" w:rsidRDefault="003717EE" w:rsidP="009C502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Pr="008F60B6" w:rsidRDefault="003717EE" w:rsidP="009C502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Транспортные средства</w:t>
            </w:r>
          </w:p>
          <w:p w:rsidR="003717EE" w:rsidRPr="008F60B6" w:rsidRDefault="003717EE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3717EE" w:rsidRPr="003717EE" w:rsidTr="009C502E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Канаев Андрей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320  841, 10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D944C4" w:rsidRDefault="003717EE" w:rsidP="009C50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D944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D944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D944C4">
              <w:rPr>
                <w:sz w:val="20"/>
                <w:szCs w:val="20"/>
                <w:lang w:val="en-US"/>
              </w:rPr>
              <w:t xml:space="preserve">6460 </w:t>
            </w:r>
            <w:r>
              <w:rPr>
                <w:sz w:val="20"/>
                <w:szCs w:val="20"/>
                <w:lang w:val="en-US"/>
              </w:rPr>
              <w:t>KM</w:t>
            </w:r>
            <w:r w:rsidRPr="00D944C4">
              <w:rPr>
                <w:sz w:val="20"/>
                <w:szCs w:val="20"/>
                <w:lang w:val="en-US"/>
              </w:rPr>
              <w:t xml:space="preserve"> 27 </w:t>
            </w:r>
            <w:r>
              <w:rPr>
                <w:sz w:val="20"/>
                <w:szCs w:val="20"/>
                <w:lang w:val="en-US"/>
              </w:rPr>
              <w:t>HOVER</w:t>
            </w:r>
            <w:r w:rsidRPr="00D944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D944C4">
              <w:rPr>
                <w:sz w:val="20"/>
                <w:szCs w:val="20"/>
                <w:lang w:val="en-US"/>
              </w:rPr>
              <w:t>3. 2014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D944C4" w:rsidRDefault="003717EE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D944C4" w:rsidRDefault="003717EE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D944C4" w:rsidRDefault="003717EE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717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D944C4" w:rsidRDefault="003717EE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D944C4" w:rsidRDefault="003717EE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сельскохозяйственного использования, общая долевая</w:t>
            </w:r>
          </w:p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286329, 73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сельскохозяйственного использования, общая долевая</w:t>
            </w:r>
          </w:p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79, 3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717EE" w:rsidRDefault="003717EE" w:rsidP="00D944C4">
      <w:pPr>
        <w:jc w:val="center"/>
      </w:pPr>
      <w:r>
        <w:t>Сведения о расходах за 2017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536"/>
      </w:tblGrid>
      <w:tr w:rsidR="003717EE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3E046B" w:rsidRDefault="003717EE" w:rsidP="009C502E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3E046B" w:rsidRDefault="003717EE" w:rsidP="009C502E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3E046B" w:rsidRDefault="003717EE" w:rsidP="009C502E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3717EE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Канаев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9C502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9C502E">
            <w:pPr>
              <w:jc w:val="center"/>
            </w:pPr>
          </w:p>
        </w:tc>
      </w:tr>
      <w:tr w:rsidR="003717EE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9A3151" w:rsidRDefault="003717EE" w:rsidP="009C502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9C502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9C502E">
            <w:pPr>
              <w:jc w:val="center"/>
            </w:pPr>
          </w:p>
        </w:tc>
      </w:tr>
    </w:tbl>
    <w:p w:rsidR="003717EE" w:rsidRDefault="003717EE" w:rsidP="00D944C4"/>
    <w:p w:rsidR="003717EE" w:rsidRPr="008A3EF4" w:rsidRDefault="003717EE" w:rsidP="00D944C4"/>
    <w:p w:rsidR="003717EE" w:rsidRPr="008A3EF4" w:rsidRDefault="003717EE" w:rsidP="00D944C4"/>
    <w:p w:rsidR="003717EE" w:rsidRDefault="003717EE"/>
    <w:p w:rsidR="003717EE" w:rsidRDefault="003717EE" w:rsidP="00296F5C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Default="003717EE" w:rsidP="00296F5C">
      <w:pPr>
        <w:jc w:val="center"/>
      </w:pPr>
      <w:r>
        <w:t>с 1 января 2017 года по 31 декабря 2017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3717EE" w:rsidTr="00296F5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Дек год доход за </w:t>
            </w:r>
          </w:p>
          <w:p w:rsidR="003717EE" w:rsidRDefault="003717EE">
            <w:pPr>
              <w:jc w:val="center"/>
            </w:pPr>
            <w:r>
              <w:lastRenderedPageBreak/>
              <w:t>2017г</w:t>
            </w:r>
          </w:p>
          <w:p w:rsidR="003717EE" w:rsidRDefault="003717E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3717EE" w:rsidTr="00296F5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Транспортные средства</w:t>
            </w:r>
          </w:p>
          <w:p w:rsidR="003717EE" w:rsidRDefault="003717E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расположения</w:t>
            </w:r>
          </w:p>
        </w:tc>
      </w:tr>
      <w:tr w:rsidR="003717EE" w:rsidRPr="00296F5C" w:rsidTr="00296F5C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296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Ковалькова Екатерина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29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343019, 98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296F5C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06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06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06579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44, 7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57, 8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90042, 85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21043, 1998г.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х375ОС57, 2016г.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0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0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57, 8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0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1298000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870900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296F5C" w:rsidRDefault="003717E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570500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045C74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17EE" w:rsidRDefault="003717EE" w:rsidP="00296F5C">
      <w:pPr>
        <w:jc w:val="center"/>
      </w:pPr>
    </w:p>
    <w:p w:rsidR="003717EE" w:rsidRDefault="003717EE" w:rsidP="00296F5C">
      <w:pPr>
        <w:jc w:val="center"/>
      </w:pPr>
    </w:p>
    <w:p w:rsidR="003717EE" w:rsidRDefault="003717EE" w:rsidP="00296F5C">
      <w:pPr>
        <w:jc w:val="center"/>
      </w:pPr>
    </w:p>
    <w:p w:rsidR="003717EE" w:rsidRDefault="003717EE" w:rsidP="00296F5C">
      <w:pPr>
        <w:jc w:val="center"/>
      </w:pPr>
    </w:p>
    <w:p w:rsidR="003717EE" w:rsidRDefault="003717EE" w:rsidP="00296F5C">
      <w:pPr>
        <w:jc w:val="center"/>
      </w:pPr>
    </w:p>
    <w:p w:rsidR="003717EE" w:rsidRDefault="003717EE" w:rsidP="00296F5C">
      <w:pPr>
        <w:jc w:val="center"/>
      </w:pPr>
      <w:r>
        <w:t>Сведения о расходах за 2017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536"/>
      </w:tblGrid>
      <w:tr w:rsidR="003717EE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3717EE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Ковалькова Екатерина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</w:pPr>
          </w:p>
        </w:tc>
      </w:tr>
      <w:tr w:rsidR="003717EE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</w:pPr>
          </w:p>
        </w:tc>
      </w:tr>
      <w:tr w:rsidR="003717EE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</w:pPr>
          </w:p>
        </w:tc>
      </w:tr>
    </w:tbl>
    <w:p w:rsidR="003717EE" w:rsidRDefault="003717EE" w:rsidP="00296F5C"/>
    <w:p w:rsidR="003717EE" w:rsidRDefault="003717EE" w:rsidP="00296F5C"/>
    <w:p w:rsidR="003717EE" w:rsidRDefault="003717EE" w:rsidP="00296F5C"/>
    <w:p w:rsidR="003717EE" w:rsidRDefault="003717EE"/>
    <w:p w:rsidR="003717EE" w:rsidRDefault="003717EE" w:rsidP="00947312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Pr="00B31669" w:rsidRDefault="003717EE" w:rsidP="00947312">
      <w:pPr>
        <w:jc w:val="center"/>
      </w:pPr>
      <w:r>
        <w:t>с 1 января 2017 года по 31 декабря 2017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3717EE" w:rsidRPr="008F60B6" w:rsidTr="009C502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 xml:space="preserve">Дек год доход за </w:t>
            </w:r>
          </w:p>
          <w:p w:rsidR="003717EE" w:rsidRPr="008F60B6" w:rsidRDefault="003717EE" w:rsidP="009C502E">
            <w:pPr>
              <w:jc w:val="center"/>
            </w:pPr>
            <w:r w:rsidRPr="008F60B6">
              <w:t>201</w:t>
            </w:r>
            <w:r>
              <w:t>7</w:t>
            </w:r>
            <w:r w:rsidRPr="008F60B6">
              <w:t>г</w:t>
            </w:r>
          </w:p>
          <w:p w:rsidR="003717EE" w:rsidRPr="008F60B6" w:rsidRDefault="003717EE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3717EE" w:rsidRPr="008F60B6" w:rsidTr="009C502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Pr="008F60B6" w:rsidRDefault="003717EE" w:rsidP="009C502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Pr="008F60B6" w:rsidRDefault="003717EE" w:rsidP="009C502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Транспортные средства</w:t>
            </w:r>
          </w:p>
          <w:p w:rsidR="003717EE" w:rsidRPr="008F60B6" w:rsidRDefault="003717EE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3717EE" w:rsidRPr="008F60B6" w:rsidTr="00947312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4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Ласточкин Вениамин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4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446993,  26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ВАЗ 2123, 2005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2109, 1988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</w:t>
            </w:r>
            <w:r>
              <w:rPr>
                <w:sz w:val="20"/>
                <w:szCs w:val="20"/>
              </w:rPr>
              <w:lastRenderedPageBreak/>
              <w:t>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4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122 625, 60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601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601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467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601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467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717EE" w:rsidRDefault="003717EE" w:rsidP="00947312">
      <w:pPr>
        <w:jc w:val="center"/>
      </w:pPr>
      <w:r>
        <w:t>Сведения о расходах за 2017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253"/>
      </w:tblGrid>
      <w:tr w:rsidR="003717EE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3E046B" w:rsidRDefault="003717EE" w:rsidP="009C502E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3E046B" w:rsidRDefault="003717EE" w:rsidP="009C502E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3E046B" w:rsidRDefault="003717EE" w:rsidP="009C502E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3717EE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Ласточкин Вениамин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9C502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9C502E">
            <w:pPr>
              <w:jc w:val="center"/>
            </w:pPr>
          </w:p>
        </w:tc>
      </w:tr>
      <w:tr w:rsidR="003717EE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9A3151" w:rsidRDefault="003717EE" w:rsidP="009C502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9C502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9C502E">
            <w:pPr>
              <w:jc w:val="center"/>
            </w:pPr>
          </w:p>
        </w:tc>
      </w:tr>
    </w:tbl>
    <w:p w:rsidR="003717EE" w:rsidRDefault="003717EE" w:rsidP="00947312"/>
    <w:p w:rsidR="003717EE" w:rsidRPr="008A3EF4" w:rsidRDefault="003717EE" w:rsidP="00947312"/>
    <w:p w:rsidR="003717EE" w:rsidRPr="008A3EF4" w:rsidRDefault="003717EE" w:rsidP="00947312"/>
    <w:p w:rsidR="003717EE" w:rsidRDefault="003717EE"/>
    <w:p w:rsidR="003717EE" w:rsidRDefault="003717EE" w:rsidP="00307F4D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Default="003717EE" w:rsidP="00307F4D">
      <w:pPr>
        <w:jc w:val="center"/>
      </w:pPr>
      <w:r>
        <w:t>с 1 января 2017 года по 31 декабря 2017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3717EE" w:rsidTr="00BB4BCA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Дек год доход за </w:t>
            </w:r>
          </w:p>
          <w:p w:rsidR="003717EE" w:rsidRDefault="003717EE">
            <w:pPr>
              <w:jc w:val="center"/>
            </w:pPr>
            <w:r>
              <w:t>2017г</w:t>
            </w:r>
          </w:p>
          <w:p w:rsidR="003717EE" w:rsidRDefault="003717E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717EE" w:rsidTr="00BB4BCA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Транспортные средства</w:t>
            </w:r>
          </w:p>
          <w:p w:rsidR="003717EE" w:rsidRDefault="003717E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расположения</w:t>
            </w:r>
          </w:p>
        </w:tc>
      </w:tr>
      <w:tr w:rsidR="003717EE" w:rsidRPr="00BB4BCA" w:rsidTr="00BB4BCA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Липатов Сергей Викторович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1183 288,00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BB4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BB4BCA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ЛЭНД РОВЕР </w:t>
            </w:r>
            <w:r>
              <w:rPr>
                <w:sz w:val="20"/>
                <w:szCs w:val="20"/>
                <w:lang w:val="en-US"/>
              </w:rPr>
              <w:t>DISCOVERY -3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717E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BB4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BB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DD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DD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DD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717EE" w:rsidRDefault="003717EE" w:rsidP="00307F4D">
      <w:pPr>
        <w:jc w:val="center"/>
      </w:pPr>
      <w:r>
        <w:t>Сведения о расходах за 2017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536"/>
      </w:tblGrid>
      <w:tr w:rsidR="003717EE" w:rsidTr="00307F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</w:t>
            </w:r>
            <w:r>
              <w:lastRenderedPageBreak/>
              <w:t>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3717EE" w:rsidTr="00307F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Липатов Сергей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</w:pPr>
          </w:p>
        </w:tc>
      </w:tr>
      <w:tr w:rsidR="003717EE" w:rsidTr="00307F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</w:pPr>
          </w:p>
        </w:tc>
      </w:tr>
    </w:tbl>
    <w:p w:rsidR="003717EE" w:rsidRDefault="003717EE"/>
    <w:p w:rsidR="003717EE" w:rsidRDefault="003717EE" w:rsidP="007751A5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Pr="00B31669" w:rsidRDefault="003717EE" w:rsidP="007751A5">
      <w:pPr>
        <w:jc w:val="center"/>
      </w:pPr>
      <w:r>
        <w:t>с 1 января 2017 года по 31 декабря 2017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3717EE" w:rsidRPr="008F60B6" w:rsidTr="00CB20D7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</w:pPr>
            <w:r w:rsidRPr="008F60B6">
              <w:t xml:space="preserve">Дек год доход за </w:t>
            </w:r>
          </w:p>
          <w:p w:rsidR="003717EE" w:rsidRPr="008F60B6" w:rsidRDefault="003717EE" w:rsidP="00CB20D7">
            <w:pPr>
              <w:jc w:val="center"/>
            </w:pPr>
            <w:r w:rsidRPr="008F60B6">
              <w:t>201</w:t>
            </w:r>
            <w:r>
              <w:t>7</w:t>
            </w:r>
            <w:r w:rsidRPr="008F60B6">
              <w:t>г</w:t>
            </w:r>
          </w:p>
          <w:p w:rsidR="003717EE" w:rsidRPr="008F60B6" w:rsidRDefault="003717EE" w:rsidP="00CB20D7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3717EE" w:rsidRPr="008F60B6" w:rsidTr="00CB20D7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Pr="008F60B6" w:rsidRDefault="003717EE" w:rsidP="00CB20D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Pr="008F60B6" w:rsidRDefault="003717EE" w:rsidP="00CB20D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</w:pPr>
            <w:r w:rsidRPr="008F60B6">
              <w:t>Транспортные средства</w:t>
            </w:r>
          </w:p>
          <w:p w:rsidR="003717EE" w:rsidRPr="008F60B6" w:rsidRDefault="003717EE" w:rsidP="00CB20D7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</w:pPr>
            <w:r w:rsidRPr="008F60B6">
              <w:t>Страна расположения</w:t>
            </w:r>
          </w:p>
        </w:tc>
      </w:tr>
      <w:tr w:rsidR="003717EE" w:rsidRPr="008F60B6" w:rsidTr="00CB20D7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Луговой Андрей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775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369 629, 52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21070, 2002г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219410, лада калина, 2016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728 962, 94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05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30 278, 20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1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1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1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9776, 24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1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1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1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810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810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810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717EE" w:rsidRDefault="003717EE" w:rsidP="007751A5">
      <w:pPr>
        <w:jc w:val="center"/>
      </w:pPr>
      <w:r>
        <w:t>Сведения о расходах за 2017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253"/>
      </w:tblGrid>
      <w:tr w:rsidR="003717EE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3E046B" w:rsidRDefault="003717EE" w:rsidP="00CB20D7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3E046B" w:rsidRDefault="003717EE" w:rsidP="00CB20D7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3E046B" w:rsidRDefault="003717EE" w:rsidP="00CB20D7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3717EE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Ласточкин Вениамин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CB20D7">
            <w:pPr>
              <w:jc w:val="center"/>
            </w:pPr>
          </w:p>
        </w:tc>
      </w:tr>
      <w:tr w:rsidR="003717EE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9A3151" w:rsidRDefault="003717EE" w:rsidP="00CB20D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CB20D7">
            <w:pPr>
              <w:jc w:val="center"/>
            </w:pPr>
          </w:p>
        </w:tc>
      </w:tr>
      <w:tr w:rsidR="003717EE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дочь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CB20D7">
            <w:pPr>
              <w:jc w:val="center"/>
            </w:pPr>
          </w:p>
        </w:tc>
      </w:tr>
      <w:tr w:rsidR="003717EE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CB20D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CB20D7">
            <w:pPr>
              <w:jc w:val="center"/>
            </w:pPr>
          </w:p>
        </w:tc>
      </w:tr>
    </w:tbl>
    <w:p w:rsidR="003717EE" w:rsidRDefault="003717EE" w:rsidP="007751A5"/>
    <w:p w:rsidR="003717EE" w:rsidRPr="008A3EF4" w:rsidRDefault="003717EE" w:rsidP="007751A5"/>
    <w:p w:rsidR="003717EE" w:rsidRPr="008A3EF4" w:rsidRDefault="003717EE" w:rsidP="007751A5"/>
    <w:p w:rsidR="003717EE" w:rsidRDefault="003717EE" w:rsidP="007751A5"/>
    <w:p w:rsidR="003717EE" w:rsidRDefault="003717EE"/>
    <w:p w:rsidR="003717EE" w:rsidRDefault="003717EE" w:rsidP="0025098A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Default="003717EE" w:rsidP="0025098A">
      <w:pPr>
        <w:jc w:val="center"/>
      </w:pPr>
      <w:r>
        <w:t>с 1 января 2017 года по 31 декабря 2017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3717EE" w:rsidTr="0025098A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Дек год доход за </w:t>
            </w:r>
          </w:p>
          <w:p w:rsidR="003717EE" w:rsidRDefault="003717EE">
            <w:pPr>
              <w:jc w:val="center"/>
            </w:pPr>
            <w:r>
              <w:t>2017г</w:t>
            </w:r>
          </w:p>
          <w:p w:rsidR="003717EE" w:rsidRDefault="003717E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717EE" w:rsidTr="0025098A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Транспортные средства</w:t>
            </w:r>
          </w:p>
          <w:p w:rsidR="003717EE" w:rsidRDefault="003717E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расположения</w:t>
            </w:r>
          </w:p>
        </w:tc>
      </w:tr>
      <w:tr w:rsidR="003717EE" w:rsidTr="0025098A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 Владимир Иванович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551 250, 76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25098A" w:rsidRDefault="003717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509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долевая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509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6B76F2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6A1C38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242196, 97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F40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долевая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F40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2509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17EE" w:rsidRDefault="003717EE" w:rsidP="0025098A">
      <w:pPr>
        <w:jc w:val="center"/>
      </w:pPr>
      <w:r>
        <w:t>Сведения о расходах за 2017 отчетный финансовый год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819"/>
      </w:tblGrid>
      <w:tr w:rsidR="003717EE" w:rsidTr="0025098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</w:t>
            </w:r>
            <w:r>
              <w:lastRenderedPageBreak/>
              <w:t>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3717EE" w:rsidTr="0025098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Миронов Владимир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</w:pPr>
          </w:p>
        </w:tc>
      </w:tr>
      <w:tr w:rsidR="003717EE" w:rsidTr="0025098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</w:pPr>
          </w:p>
        </w:tc>
      </w:tr>
    </w:tbl>
    <w:p w:rsidR="003717EE" w:rsidRDefault="003717EE" w:rsidP="0025098A"/>
    <w:p w:rsidR="003717EE" w:rsidRDefault="003717EE"/>
    <w:p w:rsidR="003717EE" w:rsidRDefault="003717EE" w:rsidP="00DC04A6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Default="003717EE" w:rsidP="00DC04A6">
      <w:pPr>
        <w:jc w:val="center"/>
      </w:pPr>
      <w:r>
        <w:t>с 1 января 2017 года по 31 декабря 2017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3717EE" w:rsidTr="00DC04A6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Дек год доход за </w:t>
            </w:r>
          </w:p>
          <w:p w:rsidR="003717EE" w:rsidRDefault="003717EE">
            <w:pPr>
              <w:jc w:val="center"/>
            </w:pPr>
            <w:r>
              <w:t>2016г</w:t>
            </w:r>
          </w:p>
          <w:p w:rsidR="003717EE" w:rsidRDefault="003717E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717EE" w:rsidTr="00DC04A6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Транспортные средства</w:t>
            </w:r>
          </w:p>
          <w:p w:rsidR="003717EE" w:rsidRDefault="003717E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расположения</w:t>
            </w:r>
          </w:p>
        </w:tc>
      </w:tr>
      <w:tr w:rsidR="003717EE" w:rsidTr="00DC04A6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DC0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Попрядухин Л.М.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638 208, 01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DC0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DC04A6" w:rsidRDefault="003717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DC04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27, 9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104, 9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A73B1" w:rsidRDefault="003717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35, 5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165494, 77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C23955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C23955" w:rsidRDefault="003717EE" w:rsidP="00C23955">
            <w:pPr>
              <w:jc w:val="center"/>
              <w:rPr>
                <w:sz w:val="20"/>
                <w:szCs w:val="20"/>
                <w:lang w:val="en-US"/>
              </w:rPr>
            </w:pPr>
            <w:r w:rsidRPr="00C23955">
              <w:rPr>
                <w:sz w:val="20"/>
                <w:szCs w:val="20"/>
              </w:rPr>
              <w:t>ГАЗ</w:t>
            </w:r>
            <w:r w:rsidRPr="00C23955">
              <w:rPr>
                <w:sz w:val="20"/>
                <w:szCs w:val="20"/>
                <w:lang w:val="en-US"/>
              </w:rPr>
              <w:t xml:space="preserve"> 33025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104, 9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717EE" w:rsidRDefault="003717EE" w:rsidP="00DC04A6">
      <w:pPr>
        <w:jc w:val="center"/>
      </w:pPr>
      <w:r>
        <w:t>Сведения о расходах за 2017 отчетный финансовый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111"/>
      </w:tblGrid>
      <w:tr w:rsidR="003717EE" w:rsidTr="00C239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3717EE" w:rsidTr="00C239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Попрядухин Л.М.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</w:pPr>
          </w:p>
        </w:tc>
      </w:tr>
      <w:tr w:rsidR="003717EE" w:rsidTr="00C239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</w:pPr>
          </w:p>
        </w:tc>
      </w:tr>
    </w:tbl>
    <w:p w:rsidR="003717EE" w:rsidRDefault="003717EE" w:rsidP="00DC04A6"/>
    <w:p w:rsidR="003717EE" w:rsidRDefault="003717EE" w:rsidP="00DC04A6"/>
    <w:p w:rsidR="003717EE" w:rsidRDefault="003717EE" w:rsidP="00DC04A6"/>
    <w:p w:rsidR="003717EE" w:rsidRDefault="003717EE" w:rsidP="00DC04A6"/>
    <w:p w:rsidR="003717EE" w:rsidRDefault="003717EE"/>
    <w:p w:rsidR="003717EE" w:rsidRDefault="003717EE" w:rsidP="005E5264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Default="003717EE" w:rsidP="005E5264">
      <w:pPr>
        <w:jc w:val="center"/>
      </w:pPr>
      <w:r>
        <w:t>с 1 января 2017 года по 31 декабря 2017 года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1"/>
        <w:gridCol w:w="1075"/>
        <w:gridCol w:w="4035"/>
        <w:gridCol w:w="1285"/>
        <w:gridCol w:w="1417"/>
        <w:gridCol w:w="2126"/>
        <w:gridCol w:w="1696"/>
        <w:gridCol w:w="784"/>
        <w:gridCol w:w="1056"/>
      </w:tblGrid>
      <w:tr w:rsidR="003717EE" w:rsidTr="0093230C"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Ф.И.О. 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Дек год доход за </w:t>
            </w:r>
          </w:p>
          <w:p w:rsidR="003717EE" w:rsidRDefault="003717EE">
            <w:pPr>
              <w:jc w:val="center"/>
            </w:pPr>
            <w:r>
              <w:lastRenderedPageBreak/>
              <w:t>2017г</w:t>
            </w:r>
          </w:p>
          <w:p w:rsidR="003717EE" w:rsidRDefault="003717EE">
            <w:pPr>
              <w:jc w:val="center"/>
            </w:pPr>
            <w:r>
              <w:t>(руб)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717EE" w:rsidRDefault="003717EE"/>
        </w:tc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7EE" w:rsidRDefault="003717EE" w:rsidP="00193115">
            <w:r>
              <w:t>Перечень объектов недвижимого имущества, находящихся в пользовании</w:t>
            </w:r>
          </w:p>
        </w:tc>
      </w:tr>
      <w:tr w:rsidR="003717EE" w:rsidTr="0093230C"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Транспортные средства</w:t>
            </w:r>
          </w:p>
          <w:p w:rsidR="003717EE" w:rsidRDefault="003717EE">
            <w:pPr>
              <w:jc w:val="center"/>
            </w:pPr>
            <w:r>
              <w:t>(вид,марка)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расположения</w:t>
            </w:r>
          </w:p>
        </w:tc>
      </w:tr>
      <w:tr w:rsidR="003717EE" w:rsidTr="0093230C">
        <w:trPr>
          <w:trHeight w:val="55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Почечуев Сергей Васильевич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224 341,34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B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общая долевая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5E5264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-4520, индивидуальная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93230C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общая долевая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93230C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общая долевая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93230C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0B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для ведения личного подсобного хозяйства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93230C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ind w:right="1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93230C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492 871,10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общая долевая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4D40DD" w:rsidRDefault="003717EE">
            <w:pPr>
              <w:rPr>
                <w:sz w:val="20"/>
                <w:szCs w:val="20"/>
                <w:lang w:val="en-US"/>
              </w:rPr>
            </w:pPr>
            <w:r w:rsidRPr="004D40DD">
              <w:rPr>
                <w:sz w:val="20"/>
                <w:szCs w:val="20"/>
                <w:lang w:val="en-US"/>
              </w:rPr>
              <w:t>RENAULT</w:t>
            </w:r>
            <w:r w:rsidRPr="004D40DD">
              <w:rPr>
                <w:sz w:val="20"/>
                <w:szCs w:val="20"/>
              </w:rPr>
              <w:t>, 2011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5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под  индивидуальное для ведения личного подсобного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93230C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4D40DD" w:rsidRDefault="003717EE">
            <w:pPr>
              <w:rPr>
                <w:sz w:val="20"/>
                <w:szCs w:val="20"/>
              </w:rPr>
            </w:pPr>
            <w:r w:rsidRPr="004D40DD">
              <w:rPr>
                <w:sz w:val="20"/>
                <w:szCs w:val="20"/>
              </w:rPr>
              <w:t>ВАЗ 2105 3, 2007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19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19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1931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17EE" w:rsidRDefault="003717EE" w:rsidP="005E5264">
      <w:pPr>
        <w:jc w:val="center"/>
      </w:pPr>
      <w:r>
        <w:t>Сведения о расходах за 2017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394"/>
      </w:tblGrid>
      <w:tr w:rsidR="003717EE" w:rsidTr="005E52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</w:t>
            </w:r>
            <w:r>
              <w:lastRenderedPageBreak/>
              <w:t>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3717EE" w:rsidTr="005E52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Почечуев Сергей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</w:p>
        </w:tc>
      </w:tr>
      <w:tr w:rsidR="003717EE" w:rsidTr="005E52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</w:p>
        </w:tc>
      </w:tr>
    </w:tbl>
    <w:p w:rsidR="003717EE" w:rsidRDefault="003717EE" w:rsidP="005E5264"/>
    <w:p w:rsidR="003717EE" w:rsidRDefault="003717EE" w:rsidP="005E5264"/>
    <w:p w:rsidR="003717EE" w:rsidRDefault="003717EE" w:rsidP="005E5264"/>
    <w:p w:rsidR="003717EE" w:rsidRDefault="003717EE" w:rsidP="005E5264"/>
    <w:p w:rsidR="003717EE" w:rsidRDefault="003717EE" w:rsidP="005E5264"/>
    <w:p w:rsidR="003717EE" w:rsidRDefault="003717EE"/>
    <w:p w:rsidR="003717EE" w:rsidRDefault="003717EE" w:rsidP="0018226B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Default="003717EE" w:rsidP="0018226B">
      <w:pPr>
        <w:jc w:val="center"/>
      </w:pPr>
      <w:r>
        <w:t>с 1 января 2017 года по 31 декабря 2017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3717EE" w:rsidTr="00EE74D1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Дек год доход за </w:t>
            </w:r>
          </w:p>
          <w:p w:rsidR="003717EE" w:rsidRDefault="003717EE">
            <w:pPr>
              <w:jc w:val="center"/>
            </w:pPr>
            <w:r>
              <w:t>2017г</w:t>
            </w:r>
          </w:p>
          <w:p w:rsidR="003717EE" w:rsidRDefault="003717E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717EE" w:rsidTr="00EE74D1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Транспортные средства</w:t>
            </w:r>
          </w:p>
          <w:p w:rsidR="003717EE" w:rsidRDefault="003717E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расположения</w:t>
            </w:r>
          </w:p>
        </w:tc>
      </w:tr>
      <w:tr w:rsidR="003717EE" w:rsidTr="00EE74D1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Спасибин Вячеслав Васильевич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1460 189, 50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1988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ТО-30, 1997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18226B">
            <w:pPr>
              <w:ind w:right="1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82, 8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Пилорама,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59, 7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Свинарник,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семенной,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625, 9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шлакоблочный,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438 338, 65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F1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назначения, общая долевая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EE74D1" w:rsidRDefault="003717EE">
            <w:pPr>
              <w:rPr>
                <w:sz w:val="20"/>
                <w:szCs w:val="20"/>
              </w:rPr>
            </w:pPr>
            <w:r w:rsidRPr="00EE74D1">
              <w:rPr>
                <w:sz w:val="20"/>
                <w:szCs w:val="20"/>
              </w:rPr>
              <w:t>ВАЗ -2107, 2009г.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717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F1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EE74D1" w:rsidRDefault="0037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Джетта, 2016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717EE" w:rsidRDefault="003717EE" w:rsidP="0018226B">
      <w:pPr>
        <w:jc w:val="center"/>
      </w:pPr>
      <w:r>
        <w:t>Сведения о расходах за 2017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394"/>
      </w:tblGrid>
      <w:tr w:rsidR="003717EE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3717EE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Спасибин В.В.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</w:pPr>
          </w:p>
        </w:tc>
      </w:tr>
      <w:tr w:rsidR="003717EE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</w:pPr>
          </w:p>
        </w:tc>
      </w:tr>
    </w:tbl>
    <w:p w:rsidR="003717EE" w:rsidRDefault="003717EE" w:rsidP="0018226B"/>
    <w:p w:rsidR="003717EE" w:rsidRDefault="003717EE" w:rsidP="0018226B"/>
    <w:p w:rsidR="003717EE" w:rsidRDefault="003717EE" w:rsidP="0018226B"/>
    <w:p w:rsidR="003717EE" w:rsidRDefault="003717EE" w:rsidP="0018226B"/>
    <w:p w:rsidR="003717EE" w:rsidRDefault="003717EE"/>
    <w:p w:rsidR="003717EE" w:rsidRDefault="003717EE" w:rsidP="003615E8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Default="003717EE" w:rsidP="003615E8">
      <w:pPr>
        <w:jc w:val="center"/>
      </w:pPr>
      <w:r>
        <w:lastRenderedPageBreak/>
        <w:t>с 1 января 2017 года по 31 декабря 2017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3717EE" w:rsidTr="00EF2DC0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Дек год доход за </w:t>
            </w:r>
          </w:p>
          <w:p w:rsidR="003717EE" w:rsidRDefault="003717EE">
            <w:pPr>
              <w:jc w:val="center"/>
            </w:pPr>
            <w:r>
              <w:t>2017г</w:t>
            </w:r>
          </w:p>
          <w:p w:rsidR="003717EE" w:rsidRDefault="003717E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717EE" w:rsidTr="00EF2DC0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Default="003717E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Транспортные средства</w:t>
            </w:r>
          </w:p>
          <w:p w:rsidR="003717EE" w:rsidRDefault="003717E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Страна расположения</w:t>
            </w:r>
          </w:p>
        </w:tc>
      </w:tr>
      <w:tr w:rsidR="003717EE" w:rsidRPr="00AB7001" w:rsidTr="00EF2DC0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Лариса Анатольевна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496 600, 06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717EE" w:rsidTr="00EF2DC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Tr="00EF2DC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131, 6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17EE" w:rsidRDefault="003717EE" w:rsidP="003615E8">
      <w:pPr>
        <w:jc w:val="center"/>
      </w:pPr>
      <w:r>
        <w:t>Сведения о расходах за 2017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536"/>
      </w:tblGrid>
      <w:tr w:rsidR="003717EE" w:rsidTr="003615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3717EE" w:rsidTr="003615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Лариса Анатольевна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>
            <w:pPr>
              <w:jc w:val="center"/>
            </w:pPr>
          </w:p>
        </w:tc>
      </w:tr>
    </w:tbl>
    <w:p w:rsidR="003717EE" w:rsidRDefault="003717EE"/>
    <w:p w:rsidR="003717EE" w:rsidRDefault="003717EE" w:rsidP="008A3EF4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3717EE" w:rsidRPr="00B31669" w:rsidRDefault="003717EE" w:rsidP="008A3EF4">
      <w:pPr>
        <w:jc w:val="center"/>
      </w:pPr>
      <w:r>
        <w:t>с 1 января 2017 года по 31 декабря 2017 года</w:t>
      </w:r>
    </w:p>
    <w:tbl>
      <w:tblPr>
        <w:tblW w:w="148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277"/>
        <w:gridCol w:w="1985"/>
        <w:gridCol w:w="1276"/>
        <w:gridCol w:w="1701"/>
        <w:gridCol w:w="2268"/>
        <w:gridCol w:w="2123"/>
        <w:gridCol w:w="1072"/>
        <w:gridCol w:w="1039"/>
      </w:tblGrid>
      <w:tr w:rsidR="003717EE" w:rsidRPr="008F60B6" w:rsidTr="008E57F7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lastRenderedPageBreak/>
              <w:t xml:space="preserve">Ф.И.О.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 xml:space="preserve">Дек год доход за </w:t>
            </w:r>
          </w:p>
          <w:p w:rsidR="003717EE" w:rsidRPr="008F60B6" w:rsidRDefault="003717EE" w:rsidP="009C502E">
            <w:pPr>
              <w:jc w:val="center"/>
            </w:pPr>
            <w:r w:rsidRPr="008F60B6">
              <w:t>201</w:t>
            </w:r>
            <w:r>
              <w:t>7</w:t>
            </w:r>
            <w:r w:rsidRPr="008F60B6">
              <w:t>г</w:t>
            </w:r>
          </w:p>
          <w:p w:rsidR="003717EE" w:rsidRPr="008F60B6" w:rsidRDefault="003717EE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3717EE" w:rsidRPr="008F60B6" w:rsidTr="008E57F7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Pr="008F60B6" w:rsidRDefault="003717EE" w:rsidP="009C502E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EE" w:rsidRPr="008F60B6" w:rsidRDefault="003717EE" w:rsidP="009C502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Транспортные средства</w:t>
            </w:r>
          </w:p>
          <w:p w:rsidR="003717EE" w:rsidRPr="008F60B6" w:rsidRDefault="003717EE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3717EE" w:rsidRPr="008F60B6" w:rsidTr="008E57F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5A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Базукина Татьяна 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471 423, 31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3717EE" w:rsidRPr="008F60B6" w:rsidTr="008E57F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8F60B6" w:rsidRDefault="003717EE" w:rsidP="009C50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17EE" w:rsidRDefault="003717EE" w:rsidP="008A3EF4">
      <w:pPr>
        <w:jc w:val="center"/>
      </w:pPr>
    </w:p>
    <w:p w:rsidR="003717EE" w:rsidRDefault="003717EE" w:rsidP="008A3EF4">
      <w:pPr>
        <w:jc w:val="center"/>
      </w:pPr>
    </w:p>
    <w:p w:rsidR="003717EE" w:rsidRDefault="003717EE" w:rsidP="008A3EF4">
      <w:pPr>
        <w:jc w:val="center"/>
      </w:pPr>
    </w:p>
    <w:p w:rsidR="003717EE" w:rsidRDefault="003717EE" w:rsidP="008A3EF4">
      <w:pPr>
        <w:jc w:val="center"/>
      </w:pPr>
    </w:p>
    <w:p w:rsidR="003717EE" w:rsidRDefault="003717EE" w:rsidP="008E57F7">
      <w:pPr>
        <w:jc w:val="center"/>
      </w:pPr>
    </w:p>
    <w:p w:rsidR="003717EE" w:rsidRDefault="003717EE" w:rsidP="008E57F7">
      <w:pPr>
        <w:ind w:left="426"/>
        <w:jc w:val="center"/>
      </w:pPr>
    </w:p>
    <w:p w:rsidR="003717EE" w:rsidRDefault="003717EE" w:rsidP="008E57F7">
      <w:pPr>
        <w:ind w:left="426"/>
        <w:jc w:val="center"/>
      </w:pPr>
      <w:r>
        <w:t>Сведения о расходах за 2017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6852"/>
        <w:gridCol w:w="4773"/>
      </w:tblGrid>
      <w:tr w:rsidR="003717EE" w:rsidRPr="003E046B" w:rsidTr="005A6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3E046B" w:rsidRDefault="003717EE" w:rsidP="008E57F7">
            <w:pPr>
              <w:ind w:left="426"/>
              <w:jc w:val="center"/>
            </w:pPr>
            <w:r w:rsidRPr="003E046B">
              <w:t>Фамилия, имя, отчество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3E046B" w:rsidRDefault="003717EE" w:rsidP="008E57F7">
            <w:pPr>
              <w:ind w:left="426"/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3E046B" w:rsidRDefault="003717EE" w:rsidP="008E57F7">
            <w:pPr>
              <w:ind w:left="426"/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3717EE" w:rsidRPr="003E046B" w:rsidTr="005A6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8F60B6" w:rsidRDefault="003717EE" w:rsidP="008E57F7">
            <w:pPr>
              <w:ind w:left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Базукина Татьяна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8E57F7">
            <w:pPr>
              <w:ind w:left="426"/>
              <w:jc w:val="center"/>
            </w:pPr>
            <w:r>
              <w:lastRenderedPageBreak/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Pr="003E046B" w:rsidRDefault="003717EE" w:rsidP="008E57F7">
            <w:pPr>
              <w:ind w:left="426"/>
              <w:jc w:val="center"/>
            </w:pPr>
          </w:p>
        </w:tc>
      </w:tr>
    </w:tbl>
    <w:p w:rsidR="003717EE" w:rsidRDefault="003717EE" w:rsidP="008E57F7">
      <w:pPr>
        <w:ind w:left="426"/>
        <w:jc w:val="center"/>
      </w:pPr>
    </w:p>
    <w:p w:rsidR="003717EE" w:rsidRDefault="003717EE" w:rsidP="008E57F7">
      <w:pPr>
        <w:ind w:left="426"/>
        <w:jc w:val="center"/>
      </w:pPr>
    </w:p>
    <w:p w:rsidR="003717EE" w:rsidRDefault="003717EE" w:rsidP="008E57F7">
      <w:pPr>
        <w:ind w:left="426"/>
        <w:jc w:val="center"/>
      </w:pPr>
    </w:p>
    <w:p w:rsidR="003717EE" w:rsidRDefault="003717EE" w:rsidP="008E57F7">
      <w:pPr>
        <w:jc w:val="center"/>
      </w:pPr>
    </w:p>
    <w:p w:rsidR="003717EE" w:rsidRDefault="003717EE" w:rsidP="008A3EF4"/>
    <w:p w:rsidR="003717EE" w:rsidRDefault="003717EE" w:rsidP="008A3EF4"/>
    <w:p w:rsidR="003717EE" w:rsidRDefault="003717EE" w:rsidP="00E83D30">
      <w:pPr>
        <w:spacing w:after="240"/>
        <w:jc w:val="center"/>
        <w:rPr>
          <w:b/>
          <w:bCs/>
          <w:sz w:val="28"/>
        </w:rPr>
      </w:pPr>
      <w:r w:rsidRPr="005F38BF">
        <w:rPr>
          <w:b/>
          <w:bCs/>
          <w:sz w:val="28"/>
        </w:rPr>
        <w:t>Сведения</w:t>
      </w:r>
      <w:r w:rsidRPr="005F38BF">
        <w:rPr>
          <w:b/>
          <w:bCs/>
          <w:sz w:val="28"/>
        </w:rPr>
        <w:br/>
        <w:t>о доходах, имуществе и обязательствах имущественного характера</w:t>
      </w:r>
      <w:r w:rsidRPr="005F38BF">
        <w:rPr>
          <w:b/>
          <w:bCs/>
          <w:sz w:val="28"/>
        </w:rPr>
        <w:br/>
      </w:r>
      <w:r>
        <w:rPr>
          <w:b/>
          <w:bCs/>
          <w:sz w:val="28"/>
        </w:rPr>
        <w:t>председателя  контрольно-ревизионной комиссии Троснянского района</w:t>
      </w:r>
      <w:r w:rsidRPr="005F38BF">
        <w:rPr>
          <w:b/>
          <w:bCs/>
          <w:sz w:val="28"/>
        </w:rPr>
        <w:br/>
        <w:t>и членов его семьи за период с 1 января по 31 декабря 201</w:t>
      </w:r>
      <w:r>
        <w:rPr>
          <w:b/>
          <w:bCs/>
          <w:sz w:val="28"/>
        </w:rPr>
        <w:t>7</w:t>
      </w:r>
      <w:r w:rsidRPr="005F38BF">
        <w:rPr>
          <w:b/>
          <w:bCs/>
          <w:sz w:val="28"/>
        </w:rPr>
        <w:t>года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42"/>
        <w:gridCol w:w="1276"/>
        <w:gridCol w:w="1559"/>
        <w:gridCol w:w="2977"/>
        <w:gridCol w:w="1134"/>
        <w:gridCol w:w="1985"/>
        <w:gridCol w:w="1134"/>
        <w:gridCol w:w="992"/>
        <w:gridCol w:w="1168"/>
      </w:tblGrid>
      <w:tr w:rsidR="003717EE" w:rsidRPr="00C53526" w:rsidTr="00C53526">
        <w:tc>
          <w:tcPr>
            <w:tcW w:w="1668" w:type="dxa"/>
            <w:vMerge w:val="restart"/>
          </w:tcPr>
          <w:p w:rsidR="003717EE" w:rsidRPr="00C53526" w:rsidRDefault="003717EE" w:rsidP="00C53526">
            <w:pPr>
              <w:pStyle w:val="a8"/>
              <w:jc w:val="both"/>
            </w:pPr>
            <w:r w:rsidRPr="00C53526">
              <w:t>Ф.И.О.</w:t>
            </w:r>
          </w:p>
        </w:tc>
        <w:tc>
          <w:tcPr>
            <w:tcW w:w="1842" w:type="dxa"/>
            <w:vMerge w:val="restart"/>
          </w:tcPr>
          <w:p w:rsidR="003717EE" w:rsidRPr="00C53526" w:rsidRDefault="003717EE" w:rsidP="00C53526">
            <w:pPr>
              <w:pStyle w:val="a8"/>
              <w:jc w:val="both"/>
            </w:pPr>
            <w:r w:rsidRPr="00C53526">
              <w:t>Должность муниципального служащего</w:t>
            </w:r>
          </w:p>
        </w:tc>
        <w:tc>
          <w:tcPr>
            <w:tcW w:w="1276" w:type="dxa"/>
            <w:vMerge w:val="restart"/>
          </w:tcPr>
          <w:p w:rsidR="003717EE" w:rsidRPr="00C53526" w:rsidRDefault="003717EE" w:rsidP="00C53526">
            <w:pPr>
              <w:pStyle w:val="a8"/>
              <w:jc w:val="both"/>
            </w:pPr>
            <w:r w:rsidRPr="00C53526">
              <w:t>Декларированный год. доход за 201</w:t>
            </w:r>
            <w:r>
              <w:t>6</w:t>
            </w:r>
            <w:r w:rsidRPr="00C53526">
              <w:t xml:space="preserve"> г</w:t>
            </w:r>
          </w:p>
          <w:p w:rsidR="003717EE" w:rsidRPr="00C53526" w:rsidRDefault="003717EE" w:rsidP="00C53526">
            <w:pPr>
              <w:pStyle w:val="a8"/>
              <w:jc w:val="both"/>
            </w:pPr>
            <w:r w:rsidRPr="00C53526">
              <w:t>(руб)</w:t>
            </w:r>
          </w:p>
        </w:tc>
        <w:tc>
          <w:tcPr>
            <w:tcW w:w="7655" w:type="dxa"/>
            <w:gridSpan w:val="4"/>
          </w:tcPr>
          <w:p w:rsidR="003717EE" w:rsidRPr="00C53526" w:rsidRDefault="003717EE" w:rsidP="00C53526">
            <w:pPr>
              <w:pStyle w:val="a8"/>
              <w:ind w:firstLine="567"/>
              <w:jc w:val="both"/>
            </w:pPr>
            <w:r w:rsidRPr="00C5352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4" w:type="dxa"/>
            <w:gridSpan w:val="3"/>
          </w:tcPr>
          <w:p w:rsidR="003717EE" w:rsidRPr="00C53526" w:rsidRDefault="003717EE" w:rsidP="00C53526">
            <w:pPr>
              <w:pStyle w:val="a8"/>
              <w:ind w:firstLine="567"/>
              <w:jc w:val="both"/>
            </w:pPr>
            <w:r w:rsidRPr="00C53526">
              <w:t>Перечень объектов недвижимого имущества, находящихся в пользовании</w:t>
            </w:r>
          </w:p>
        </w:tc>
      </w:tr>
      <w:tr w:rsidR="003717EE" w:rsidRPr="00C53526" w:rsidTr="00C53526">
        <w:tc>
          <w:tcPr>
            <w:tcW w:w="1668" w:type="dxa"/>
            <w:vMerge/>
          </w:tcPr>
          <w:p w:rsidR="003717EE" w:rsidRPr="00C53526" w:rsidRDefault="003717EE" w:rsidP="00C53526">
            <w:pPr>
              <w:pStyle w:val="a8"/>
              <w:ind w:firstLine="567"/>
              <w:jc w:val="both"/>
            </w:pPr>
          </w:p>
        </w:tc>
        <w:tc>
          <w:tcPr>
            <w:tcW w:w="1842" w:type="dxa"/>
            <w:vMerge/>
          </w:tcPr>
          <w:p w:rsidR="003717EE" w:rsidRPr="00C53526" w:rsidRDefault="003717EE" w:rsidP="00C53526">
            <w:pPr>
              <w:pStyle w:val="a8"/>
              <w:jc w:val="both"/>
            </w:pPr>
          </w:p>
        </w:tc>
        <w:tc>
          <w:tcPr>
            <w:tcW w:w="1276" w:type="dxa"/>
            <w:vMerge/>
          </w:tcPr>
          <w:p w:rsidR="003717EE" w:rsidRPr="00C53526" w:rsidRDefault="003717EE" w:rsidP="00C53526">
            <w:pPr>
              <w:pStyle w:val="a8"/>
              <w:jc w:val="both"/>
            </w:pPr>
          </w:p>
        </w:tc>
        <w:tc>
          <w:tcPr>
            <w:tcW w:w="1559" w:type="dxa"/>
          </w:tcPr>
          <w:p w:rsidR="003717EE" w:rsidRPr="00C53526" w:rsidRDefault="003717EE" w:rsidP="00C53526">
            <w:pPr>
              <w:pStyle w:val="a8"/>
              <w:jc w:val="both"/>
            </w:pPr>
            <w:r w:rsidRPr="00C53526">
              <w:t>Вид объект</w:t>
            </w:r>
            <w:r w:rsidRPr="00C53526">
              <w:rPr>
                <w:lang w:val="en-US"/>
              </w:rPr>
              <w:t xml:space="preserve"> </w:t>
            </w:r>
            <w:r w:rsidRPr="00C53526">
              <w:t>нед.</w:t>
            </w:r>
          </w:p>
        </w:tc>
        <w:tc>
          <w:tcPr>
            <w:tcW w:w="2977" w:type="dxa"/>
          </w:tcPr>
          <w:p w:rsidR="003717EE" w:rsidRPr="00C53526" w:rsidRDefault="003717EE" w:rsidP="00C53526">
            <w:pPr>
              <w:pStyle w:val="a8"/>
              <w:jc w:val="both"/>
            </w:pPr>
            <w:r w:rsidRPr="00C53526">
              <w:rPr>
                <w:lang w:val="en-US"/>
              </w:rPr>
              <w:t>S</w:t>
            </w:r>
            <w:r w:rsidRPr="00C53526">
              <w:t xml:space="preserve"> (кв.м)</w:t>
            </w:r>
          </w:p>
        </w:tc>
        <w:tc>
          <w:tcPr>
            <w:tcW w:w="1134" w:type="dxa"/>
          </w:tcPr>
          <w:p w:rsidR="003717EE" w:rsidRPr="00C53526" w:rsidRDefault="003717EE" w:rsidP="00C53526">
            <w:pPr>
              <w:pStyle w:val="a8"/>
              <w:ind w:firstLine="7"/>
              <w:jc w:val="both"/>
            </w:pPr>
            <w:r w:rsidRPr="00C53526">
              <w:t>Страна распол.</w:t>
            </w:r>
          </w:p>
        </w:tc>
        <w:tc>
          <w:tcPr>
            <w:tcW w:w="1985" w:type="dxa"/>
          </w:tcPr>
          <w:p w:rsidR="003717EE" w:rsidRPr="00C53526" w:rsidRDefault="003717EE" w:rsidP="00C53526">
            <w:pPr>
              <w:pStyle w:val="a8"/>
              <w:jc w:val="both"/>
            </w:pPr>
            <w:r w:rsidRPr="00C53526">
              <w:t>Транспортные средства</w:t>
            </w:r>
          </w:p>
          <w:p w:rsidR="003717EE" w:rsidRPr="00C53526" w:rsidRDefault="003717EE" w:rsidP="00C53526">
            <w:pPr>
              <w:pStyle w:val="a8"/>
              <w:jc w:val="both"/>
            </w:pPr>
            <w:r w:rsidRPr="00C53526">
              <w:t>(вид,марка)</w:t>
            </w:r>
          </w:p>
        </w:tc>
        <w:tc>
          <w:tcPr>
            <w:tcW w:w="1134" w:type="dxa"/>
          </w:tcPr>
          <w:p w:rsidR="003717EE" w:rsidRPr="00C53526" w:rsidRDefault="003717EE" w:rsidP="00C53526">
            <w:pPr>
              <w:pStyle w:val="a8"/>
              <w:ind w:hanging="13"/>
              <w:jc w:val="both"/>
            </w:pPr>
            <w:r w:rsidRPr="00C53526">
              <w:t>Вид объектов недвижимости</w:t>
            </w:r>
          </w:p>
        </w:tc>
        <w:tc>
          <w:tcPr>
            <w:tcW w:w="992" w:type="dxa"/>
          </w:tcPr>
          <w:p w:rsidR="003717EE" w:rsidRPr="00C53526" w:rsidRDefault="003717EE" w:rsidP="00C53526">
            <w:pPr>
              <w:pStyle w:val="a8"/>
              <w:ind w:hanging="13"/>
              <w:jc w:val="both"/>
            </w:pPr>
            <w:r w:rsidRPr="00C53526">
              <w:rPr>
                <w:lang w:val="en-US"/>
              </w:rPr>
              <w:t>S</w:t>
            </w:r>
            <w:r w:rsidRPr="00C53526">
              <w:t>(кв.м)</w:t>
            </w:r>
          </w:p>
        </w:tc>
        <w:tc>
          <w:tcPr>
            <w:tcW w:w="1168" w:type="dxa"/>
          </w:tcPr>
          <w:p w:rsidR="003717EE" w:rsidRDefault="003717EE" w:rsidP="00C53526">
            <w:pPr>
              <w:pStyle w:val="a8"/>
              <w:ind w:hanging="13"/>
              <w:jc w:val="both"/>
            </w:pPr>
            <w:r w:rsidRPr="00C53526">
              <w:t>Страна располо</w:t>
            </w:r>
            <w:r>
              <w:t>-</w:t>
            </w:r>
          </w:p>
          <w:p w:rsidR="003717EE" w:rsidRPr="00C53526" w:rsidRDefault="003717EE" w:rsidP="00C53526">
            <w:pPr>
              <w:pStyle w:val="a8"/>
              <w:ind w:hanging="13"/>
              <w:jc w:val="both"/>
            </w:pPr>
            <w:r w:rsidRPr="00C53526">
              <w:t>жения</w:t>
            </w:r>
          </w:p>
        </w:tc>
      </w:tr>
      <w:tr w:rsidR="003717EE" w:rsidRPr="00C53526" w:rsidTr="00C53526">
        <w:trPr>
          <w:trHeight w:val="1771"/>
        </w:trPr>
        <w:tc>
          <w:tcPr>
            <w:tcW w:w="1668" w:type="dxa"/>
          </w:tcPr>
          <w:p w:rsidR="003717EE" w:rsidRPr="00C53526" w:rsidRDefault="003717EE" w:rsidP="00C53526">
            <w:pPr>
              <w:pStyle w:val="a8"/>
              <w:jc w:val="both"/>
            </w:pPr>
            <w:r w:rsidRPr="00C53526">
              <w:t>Филиппова Ирина Викторовна</w:t>
            </w:r>
          </w:p>
        </w:tc>
        <w:tc>
          <w:tcPr>
            <w:tcW w:w="1842" w:type="dxa"/>
          </w:tcPr>
          <w:p w:rsidR="003717EE" w:rsidRPr="00C53526" w:rsidRDefault="003717EE" w:rsidP="00C53526">
            <w:pPr>
              <w:pStyle w:val="a8"/>
              <w:jc w:val="both"/>
            </w:pPr>
            <w:r>
              <w:t xml:space="preserve">Председатель контрольно-ревизионной комиссии Троснянского района </w:t>
            </w:r>
          </w:p>
        </w:tc>
        <w:tc>
          <w:tcPr>
            <w:tcW w:w="1276" w:type="dxa"/>
          </w:tcPr>
          <w:p w:rsidR="003717EE" w:rsidRPr="00C53526" w:rsidRDefault="003717EE" w:rsidP="00C53526">
            <w:pPr>
              <w:pStyle w:val="a8"/>
              <w:jc w:val="both"/>
            </w:pPr>
            <w:r>
              <w:t>373065</w:t>
            </w:r>
          </w:p>
        </w:tc>
        <w:tc>
          <w:tcPr>
            <w:tcW w:w="1559" w:type="dxa"/>
          </w:tcPr>
          <w:p w:rsidR="003717EE" w:rsidRPr="00C53526" w:rsidRDefault="003717EE" w:rsidP="00C53526">
            <w:pPr>
              <w:pStyle w:val="a8"/>
              <w:jc w:val="both"/>
            </w:pPr>
          </w:p>
        </w:tc>
        <w:tc>
          <w:tcPr>
            <w:tcW w:w="2977" w:type="dxa"/>
          </w:tcPr>
          <w:p w:rsidR="003717EE" w:rsidRPr="00C53526" w:rsidRDefault="003717EE" w:rsidP="00C53526">
            <w:pPr>
              <w:pStyle w:val="a8"/>
              <w:ind w:firstLine="34"/>
              <w:jc w:val="both"/>
            </w:pPr>
          </w:p>
        </w:tc>
        <w:tc>
          <w:tcPr>
            <w:tcW w:w="1134" w:type="dxa"/>
          </w:tcPr>
          <w:p w:rsidR="003717EE" w:rsidRPr="00C53526" w:rsidRDefault="003717EE" w:rsidP="00C53526">
            <w:pPr>
              <w:pStyle w:val="a8"/>
              <w:ind w:firstLine="34"/>
              <w:jc w:val="both"/>
            </w:pPr>
            <w:r w:rsidRPr="00C53526">
              <w:t>Россия</w:t>
            </w:r>
          </w:p>
        </w:tc>
        <w:tc>
          <w:tcPr>
            <w:tcW w:w="1985" w:type="dxa"/>
          </w:tcPr>
          <w:p w:rsidR="003717EE" w:rsidRPr="00C53526" w:rsidRDefault="003717EE" w:rsidP="00C53526">
            <w:pPr>
              <w:pStyle w:val="a8"/>
              <w:ind w:firstLine="34"/>
              <w:jc w:val="both"/>
            </w:pPr>
            <w:r w:rsidRPr="00C53526">
              <w:t>-</w:t>
            </w:r>
          </w:p>
        </w:tc>
        <w:tc>
          <w:tcPr>
            <w:tcW w:w="1134" w:type="dxa"/>
          </w:tcPr>
          <w:p w:rsidR="003717EE" w:rsidRPr="00C53526" w:rsidRDefault="003717EE" w:rsidP="002D055B">
            <w:pPr>
              <w:pStyle w:val="a8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3717EE" w:rsidRPr="00C53526" w:rsidRDefault="003717EE" w:rsidP="00C53526">
            <w:pPr>
              <w:pStyle w:val="a8"/>
              <w:ind w:firstLine="317"/>
              <w:jc w:val="both"/>
            </w:pPr>
            <w:r>
              <w:t>63,6</w:t>
            </w:r>
          </w:p>
        </w:tc>
        <w:tc>
          <w:tcPr>
            <w:tcW w:w="1168" w:type="dxa"/>
          </w:tcPr>
          <w:p w:rsidR="003717EE" w:rsidRPr="00C53526" w:rsidRDefault="003717EE" w:rsidP="002D055B">
            <w:pPr>
              <w:pStyle w:val="a8"/>
              <w:jc w:val="both"/>
            </w:pPr>
            <w:r>
              <w:t>Россия</w:t>
            </w:r>
          </w:p>
        </w:tc>
      </w:tr>
      <w:tr w:rsidR="003717EE" w:rsidRPr="00C53526" w:rsidTr="00C53526">
        <w:tc>
          <w:tcPr>
            <w:tcW w:w="1668" w:type="dxa"/>
          </w:tcPr>
          <w:p w:rsidR="003717EE" w:rsidRPr="00C53526" w:rsidRDefault="003717EE" w:rsidP="00C53526">
            <w:pPr>
              <w:pStyle w:val="a8"/>
              <w:jc w:val="both"/>
            </w:pPr>
            <w:r w:rsidRPr="00C53526">
              <w:t>Филиппов</w:t>
            </w:r>
          </w:p>
          <w:p w:rsidR="003717EE" w:rsidRPr="00C53526" w:rsidRDefault="003717EE" w:rsidP="00C53526">
            <w:pPr>
              <w:pStyle w:val="a8"/>
              <w:jc w:val="both"/>
            </w:pPr>
            <w:r w:rsidRPr="00C53526">
              <w:t>Александр</w:t>
            </w:r>
          </w:p>
          <w:p w:rsidR="003717EE" w:rsidRPr="00C53526" w:rsidRDefault="003717EE" w:rsidP="00C53526">
            <w:pPr>
              <w:pStyle w:val="a8"/>
              <w:jc w:val="both"/>
            </w:pPr>
            <w:r w:rsidRPr="00C53526">
              <w:t>Леонидович</w:t>
            </w:r>
          </w:p>
        </w:tc>
        <w:tc>
          <w:tcPr>
            <w:tcW w:w="1842" w:type="dxa"/>
          </w:tcPr>
          <w:p w:rsidR="003717EE" w:rsidRPr="00C53526" w:rsidRDefault="003717EE" w:rsidP="00C53526">
            <w:pPr>
              <w:pStyle w:val="a8"/>
              <w:jc w:val="both"/>
            </w:pPr>
            <w:r w:rsidRPr="00C53526">
              <w:t>Супруг</w:t>
            </w:r>
          </w:p>
        </w:tc>
        <w:tc>
          <w:tcPr>
            <w:tcW w:w="1276" w:type="dxa"/>
          </w:tcPr>
          <w:p w:rsidR="003717EE" w:rsidRPr="00C53526" w:rsidRDefault="003717EE" w:rsidP="00F474CF">
            <w:pPr>
              <w:pStyle w:val="a8"/>
            </w:pPr>
          </w:p>
          <w:p w:rsidR="003717EE" w:rsidRPr="00C53526" w:rsidRDefault="003717EE" w:rsidP="007F293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313568</w:t>
            </w:r>
          </w:p>
        </w:tc>
        <w:tc>
          <w:tcPr>
            <w:tcW w:w="1559" w:type="dxa"/>
          </w:tcPr>
          <w:p w:rsidR="003717EE" w:rsidRPr="00C53526" w:rsidRDefault="003717EE" w:rsidP="00C53526">
            <w:pPr>
              <w:pStyle w:val="a8"/>
              <w:jc w:val="both"/>
            </w:pPr>
            <w:r w:rsidRPr="00C53526">
              <w:t>Жилой дом</w:t>
            </w:r>
          </w:p>
        </w:tc>
        <w:tc>
          <w:tcPr>
            <w:tcW w:w="2977" w:type="dxa"/>
          </w:tcPr>
          <w:p w:rsidR="003717EE" w:rsidRPr="00C53526" w:rsidRDefault="003717EE" w:rsidP="00C53526">
            <w:pPr>
              <w:pStyle w:val="a8"/>
              <w:ind w:firstLine="34"/>
              <w:jc w:val="both"/>
            </w:pPr>
            <w:r>
              <w:t xml:space="preserve">Индивидуальная собственность </w:t>
            </w:r>
            <w:r w:rsidRPr="00C53526">
              <w:t xml:space="preserve"> 63,6</w:t>
            </w:r>
          </w:p>
        </w:tc>
        <w:tc>
          <w:tcPr>
            <w:tcW w:w="1134" w:type="dxa"/>
          </w:tcPr>
          <w:p w:rsidR="003717EE" w:rsidRPr="00C53526" w:rsidRDefault="003717EE" w:rsidP="00C53526">
            <w:pPr>
              <w:pStyle w:val="a8"/>
              <w:ind w:firstLine="34"/>
              <w:jc w:val="both"/>
            </w:pPr>
            <w:r w:rsidRPr="00C53526">
              <w:t>Россия</w:t>
            </w:r>
          </w:p>
        </w:tc>
        <w:tc>
          <w:tcPr>
            <w:tcW w:w="1985" w:type="dxa"/>
          </w:tcPr>
          <w:p w:rsidR="003717EE" w:rsidRPr="00C53526" w:rsidRDefault="003717EE" w:rsidP="00C53526">
            <w:pPr>
              <w:pStyle w:val="a8"/>
              <w:ind w:firstLine="34"/>
              <w:jc w:val="both"/>
            </w:pPr>
            <w:r w:rsidRPr="00C53526">
              <w:t xml:space="preserve">Легковой </w:t>
            </w:r>
          </w:p>
          <w:p w:rsidR="003717EE" w:rsidRPr="00C53526" w:rsidRDefault="003717EE" w:rsidP="000D31F7">
            <w:pPr>
              <w:pStyle w:val="a8"/>
              <w:ind w:firstLine="34"/>
              <w:jc w:val="both"/>
            </w:pPr>
            <w:r>
              <w:t>Лада</w:t>
            </w:r>
            <w:r w:rsidRPr="000D31F7">
              <w:t xml:space="preserve"> </w:t>
            </w:r>
            <w:r>
              <w:rPr>
                <w:lang w:val="en-US"/>
              </w:rPr>
              <w:t>GFL</w:t>
            </w:r>
            <w:r w:rsidRPr="000D31F7">
              <w:t xml:space="preserve"> 130</w:t>
            </w:r>
            <w:r>
              <w:t xml:space="preserve"> </w:t>
            </w:r>
            <w:r>
              <w:rPr>
                <w:lang w:val="en-US"/>
              </w:rPr>
              <w:t>VESTA</w:t>
            </w:r>
            <w:r w:rsidRPr="00C53526">
              <w:t xml:space="preserve"> </w:t>
            </w:r>
          </w:p>
          <w:p w:rsidR="003717EE" w:rsidRPr="00C53526" w:rsidRDefault="003717EE" w:rsidP="00C53526">
            <w:pPr>
              <w:pStyle w:val="a8"/>
              <w:ind w:firstLine="34"/>
              <w:jc w:val="both"/>
            </w:pPr>
          </w:p>
        </w:tc>
        <w:tc>
          <w:tcPr>
            <w:tcW w:w="1134" w:type="dxa"/>
          </w:tcPr>
          <w:p w:rsidR="003717EE" w:rsidRPr="00C53526" w:rsidRDefault="003717EE" w:rsidP="00C53526">
            <w:pPr>
              <w:pStyle w:val="a8"/>
              <w:ind w:firstLine="567"/>
              <w:jc w:val="both"/>
            </w:pPr>
          </w:p>
        </w:tc>
        <w:tc>
          <w:tcPr>
            <w:tcW w:w="992" w:type="dxa"/>
          </w:tcPr>
          <w:p w:rsidR="003717EE" w:rsidRPr="00C53526" w:rsidRDefault="003717EE" w:rsidP="00C53526">
            <w:pPr>
              <w:pStyle w:val="a8"/>
              <w:ind w:firstLine="567"/>
              <w:jc w:val="both"/>
            </w:pPr>
          </w:p>
        </w:tc>
        <w:tc>
          <w:tcPr>
            <w:tcW w:w="1168" w:type="dxa"/>
          </w:tcPr>
          <w:p w:rsidR="003717EE" w:rsidRPr="00C53526" w:rsidRDefault="003717EE" w:rsidP="00C53526">
            <w:pPr>
              <w:pStyle w:val="a8"/>
              <w:ind w:firstLine="567"/>
              <w:jc w:val="both"/>
            </w:pPr>
          </w:p>
        </w:tc>
      </w:tr>
      <w:tr w:rsidR="003717EE" w:rsidRPr="00C53526" w:rsidTr="00C53526">
        <w:tc>
          <w:tcPr>
            <w:tcW w:w="1668" w:type="dxa"/>
          </w:tcPr>
          <w:p w:rsidR="003717EE" w:rsidRPr="00C53526" w:rsidRDefault="003717EE" w:rsidP="00C53526">
            <w:pPr>
              <w:pStyle w:val="a8"/>
              <w:jc w:val="both"/>
            </w:pPr>
          </w:p>
        </w:tc>
        <w:tc>
          <w:tcPr>
            <w:tcW w:w="1842" w:type="dxa"/>
          </w:tcPr>
          <w:p w:rsidR="003717EE" w:rsidRPr="00C53526" w:rsidRDefault="003717EE" w:rsidP="00C53526">
            <w:pPr>
              <w:pStyle w:val="a8"/>
              <w:jc w:val="both"/>
            </w:pPr>
          </w:p>
        </w:tc>
        <w:tc>
          <w:tcPr>
            <w:tcW w:w="1276" w:type="dxa"/>
          </w:tcPr>
          <w:p w:rsidR="003717EE" w:rsidRPr="00C53526" w:rsidRDefault="003717EE" w:rsidP="00C53526">
            <w:pPr>
              <w:pStyle w:val="a8"/>
              <w:jc w:val="both"/>
            </w:pPr>
          </w:p>
        </w:tc>
        <w:tc>
          <w:tcPr>
            <w:tcW w:w="1559" w:type="dxa"/>
          </w:tcPr>
          <w:p w:rsidR="003717EE" w:rsidRPr="00C53526" w:rsidRDefault="003717EE" w:rsidP="00C53526">
            <w:pPr>
              <w:pStyle w:val="a8"/>
              <w:jc w:val="both"/>
            </w:pPr>
            <w:r w:rsidRPr="00C53526">
              <w:t>Земельный участок</w:t>
            </w:r>
          </w:p>
        </w:tc>
        <w:tc>
          <w:tcPr>
            <w:tcW w:w="2977" w:type="dxa"/>
          </w:tcPr>
          <w:p w:rsidR="003717EE" w:rsidRPr="00C53526" w:rsidRDefault="003717EE" w:rsidP="00C53526">
            <w:pPr>
              <w:pStyle w:val="a8"/>
              <w:ind w:firstLine="34"/>
              <w:jc w:val="both"/>
            </w:pPr>
            <w:r w:rsidRPr="00C53526">
              <w:t>Индивидуальная собственность 900 кв. м.</w:t>
            </w:r>
          </w:p>
        </w:tc>
        <w:tc>
          <w:tcPr>
            <w:tcW w:w="1134" w:type="dxa"/>
          </w:tcPr>
          <w:p w:rsidR="003717EE" w:rsidRPr="00C53526" w:rsidRDefault="003717EE" w:rsidP="00C53526">
            <w:pPr>
              <w:pStyle w:val="a8"/>
              <w:ind w:firstLine="34"/>
              <w:jc w:val="both"/>
            </w:pPr>
            <w:r w:rsidRPr="00C53526">
              <w:t>Россия</w:t>
            </w:r>
          </w:p>
        </w:tc>
        <w:tc>
          <w:tcPr>
            <w:tcW w:w="1985" w:type="dxa"/>
          </w:tcPr>
          <w:p w:rsidR="003717EE" w:rsidRPr="00C53526" w:rsidRDefault="003717EE" w:rsidP="00C53526">
            <w:pPr>
              <w:pStyle w:val="a8"/>
              <w:ind w:firstLine="34"/>
              <w:jc w:val="both"/>
            </w:pPr>
          </w:p>
        </w:tc>
        <w:tc>
          <w:tcPr>
            <w:tcW w:w="1134" w:type="dxa"/>
          </w:tcPr>
          <w:p w:rsidR="003717EE" w:rsidRPr="00C53526" w:rsidRDefault="003717EE" w:rsidP="00C53526">
            <w:pPr>
              <w:pStyle w:val="a8"/>
              <w:ind w:firstLine="567"/>
              <w:jc w:val="both"/>
            </w:pPr>
          </w:p>
        </w:tc>
        <w:tc>
          <w:tcPr>
            <w:tcW w:w="992" w:type="dxa"/>
          </w:tcPr>
          <w:p w:rsidR="003717EE" w:rsidRPr="00C53526" w:rsidRDefault="003717EE" w:rsidP="00C53526">
            <w:pPr>
              <w:pStyle w:val="a8"/>
              <w:ind w:firstLine="567"/>
              <w:jc w:val="both"/>
            </w:pPr>
          </w:p>
        </w:tc>
        <w:tc>
          <w:tcPr>
            <w:tcW w:w="1168" w:type="dxa"/>
          </w:tcPr>
          <w:p w:rsidR="003717EE" w:rsidRPr="00C53526" w:rsidRDefault="003717EE" w:rsidP="00C53526">
            <w:pPr>
              <w:pStyle w:val="a8"/>
              <w:ind w:firstLine="459"/>
              <w:jc w:val="both"/>
            </w:pPr>
          </w:p>
        </w:tc>
      </w:tr>
    </w:tbl>
    <w:p w:rsidR="003717EE" w:rsidRPr="00625A01" w:rsidRDefault="003717EE" w:rsidP="00E83D30">
      <w:pPr>
        <w:pStyle w:val="a8"/>
      </w:pPr>
    </w:p>
    <w:p w:rsidR="003717EE" w:rsidRDefault="003717EE" w:rsidP="00E83D30"/>
    <w:p w:rsidR="003717EE" w:rsidRDefault="003717EE" w:rsidP="00A41127">
      <w:pPr>
        <w:jc w:val="center"/>
      </w:pPr>
      <w:r>
        <w:t>Сведения о расходах за 2017 отчетный финансовый год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7904"/>
        <w:gridCol w:w="4819"/>
      </w:tblGrid>
      <w:tr w:rsidR="003717EE" w:rsidTr="00A41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3E62EB">
            <w:pPr>
              <w:jc w:val="center"/>
              <w:rPr>
                <w:szCs w:val="24"/>
              </w:rPr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3E62EB">
            <w:pPr>
              <w:jc w:val="center"/>
              <w:rPr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3E62EB">
            <w:pPr>
              <w:jc w:val="center"/>
              <w:rPr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3717EE" w:rsidTr="00A41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3E62EB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Филиппова Ирина Викторовна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3E62EB">
            <w:pPr>
              <w:jc w:val="center"/>
              <w:rPr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3E62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</w:tr>
      <w:tr w:rsidR="003717EE" w:rsidTr="00A41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Pr="00A03524" w:rsidRDefault="003717EE" w:rsidP="003E62EB">
            <w:pPr>
              <w:jc w:val="center"/>
            </w:pPr>
            <w:r>
              <w:t>супруг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EE" w:rsidRDefault="003717EE" w:rsidP="003E62EB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E" w:rsidRDefault="003717EE" w:rsidP="003E62EB">
            <w:pPr>
              <w:jc w:val="center"/>
              <w:rPr>
                <w:szCs w:val="24"/>
              </w:rPr>
            </w:pPr>
          </w:p>
        </w:tc>
      </w:tr>
    </w:tbl>
    <w:p w:rsidR="003717EE" w:rsidRDefault="003717EE" w:rsidP="00A41127"/>
    <w:p w:rsidR="003717EE" w:rsidRDefault="003717EE" w:rsidP="00A41127">
      <w:pPr>
        <w:jc w:val="center"/>
        <w:rPr>
          <w:b/>
          <w:szCs w:val="24"/>
        </w:rPr>
      </w:pPr>
    </w:p>
    <w:p w:rsidR="003717EE" w:rsidRDefault="003717EE" w:rsidP="00A41127">
      <w:pPr>
        <w:jc w:val="center"/>
        <w:rPr>
          <w:b/>
          <w:szCs w:val="24"/>
        </w:rPr>
      </w:pPr>
    </w:p>
    <w:p w:rsidR="003717EE" w:rsidRDefault="003717EE" w:rsidP="00A41127">
      <w:pPr>
        <w:pStyle w:val="ConsPlusNonformat"/>
        <w:widowControl/>
      </w:pPr>
      <w:r>
        <w:t xml:space="preserve"> </w:t>
      </w:r>
    </w:p>
    <w:p w:rsidR="003717EE" w:rsidRDefault="003717EE"/>
    <w:p w:rsidR="00243221" w:rsidRPr="001C34A2" w:rsidRDefault="00243221" w:rsidP="001C34A2"/>
    <w:sectPr w:rsidR="00243221" w:rsidRPr="001C34A2" w:rsidSect="003717EE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17EE"/>
    <w:rsid w:val="003D090D"/>
    <w:rsid w:val="0042360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3717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3717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3717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4173</Words>
  <Characters>23787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2018-08-14T12:24:00Z</dcterms:modified>
</cp:coreProperties>
</file>