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 Главы Свердловского района, Председателя районного Совета народных депутатов за период с 1 января 2017 года по 31 декабря 2017 года.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856B1" w:rsidTr="00B53484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48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4856B1">
            <w:pPr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6B1" w:rsidRDefault="004856B1" w:rsidP="004856B1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4856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Default="004856B1" w:rsidP="004856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4856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48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Tr="00B53484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 w:rsidP="004856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 w:rsidP="004856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4856B1">
            <w:pPr>
              <w:spacing w:after="0" w:line="240" w:lineRule="auto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4856B1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6B1" w:rsidRDefault="004856B1" w:rsidP="004856B1">
            <w:pPr>
              <w:spacing w:after="0" w:line="240" w:lineRule="auto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4856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856B1" w:rsidRDefault="004856B1" w:rsidP="0048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856B1" w:rsidRDefault="004856B1" w:rsidP="0048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4856B1">
            <w:pPr>
              <w:spacing w:after="0" w:line="240" w:lineRule="auto"/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856B1" w:rsidRDefault="004856B1" w:rsidP="004856B1">
            <w:pPr>
              <w:spacing w:after="0" w:line="240" w:lineRule="auto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4856B1">
            <w:pPr>
              <w:spacing w:after="0" w:line="240" w:lineRule="auto"/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856B1" w:rsidRDefault="004856B1" w:rsidP="004856B1">
            <w:pPr>
              <w:spacing w:after="0" w:line="240" w:lineRule="auto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48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4856B1">
            <w:pPr>
              <w:spacing w:after="0" w:line="240" w:lineRule="auto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 w:rsidP="004856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56B1" w:rsidTr="00B53484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4856B1">
            <w:pPr>
              <w:spacing w:after="0" w:line="240" w:lineRule="auto"/>
              <w:jc w:val="center"/>
            </w:pPr>
            <w:r w:rsidRPr="005F6983">
              <w:t>Рожков Виктор</w:t>
            </w:r>
          </w:p>
          <w:p w:rsidR="004856B1" w:rsidRPr="005F6983" w:rsidRDefault="004856B1" w:rsidP="004856B1">
            <w:pPr>
              <w:spacing w:after="0" w:line="240" w:lineRule="auto"/>
              <w:jc w:val="center"/>
            </w:pPr>
            <w:r w:rsidRPr="005F6983">
              <w:t>Анатольевич</w:t>
            </w: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ind w:right="-18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4856B1">
            <w:pPr>
              <w:snapToGrid w:val="0"/>
              <w:spacing w:after="0" w:line="240" w:lineRule="auto"/>
              <w:jc w:val="center"/>
            </w:pPr>
            <w:r w:rsidRPr="005F6983">
              <w:t>990 010,59</w:t>
            </w:r>
          </w:p>
          <w:p w:rsidR="004856B1" w:rsidRPr="005F6983" w:rsidRDefault="004856B1" w:rsidP="004856B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5F6983" w:rsidRDefault="004856B1" w:rsidP="004856B1">
            <w:pPr>
              <w:tabs>
                <w:tab w:val="left" w:pos="210"/>
              </w:tabs>
              <w:snapToGrid w:val="0"/>
              <w:spacing w:after="0" w:line="240" w:lineRule="auto"/>
            </w:pPr>
            <w:r w:rsidRPr="005F6983">
              <w:t>Земельный участок</w:t>
            </w:r>
          </w:p>
          <w:p w:rsidR="004856B1" w:rsidRPr="005F6983" w:rsidRDefault="004856B1" w:rsidP="004856B1">
            <w:pPr>
              <w:tabs>
                <w:tab w:val="left" w:pos="210"/>
              </w:tabs>
              <w:snapToGrid w:val="0"/>
              <w:spacing w:after="0" w:line="240" w:lineRule="auto"/>
            </w:pPr>
          </w:p>
          <w:p w:rsidR="004856B1" w:rsidRPr="005F6983" w:rsidRDefault="004856B1" w:rsidP="004856B1">
            <w:pPr>
              <w:tabs>
                <w:tab w:val="left" w:pos="210"/>
              </w:tabs>
              <w:snapToGrid w:val="0"/>
              <w:spacing w:after="0" w:line="240" w:lineRule="auto"/>
            </w:pPr>
            <w:r w:rsidRPr="005F6983">
              <w:t>Жилой дом</w:t>
            </w:r>
          </w:p>
          <w:p w:rsidR="004856B1" w:rsidRPr="005F6983" w:rsidRDefault="004856B1" w:rsidP="004856B1">
            <w:pPr>
              <w:tabs>
                <w:tab w:val="left" w:pos="210"/>
              </w:tabs>
              <w:snapToGrid w:val="0"/>
              <w:spacing w:after="0" w:line="240" w:lineRule="auto"/>
            </w:pPr>
          </w:p>
          <w:p w:rsidR="004856B1" w:rsidRPr="005F6983" w:rsidRDefault="004856B1" w:rsidP="004856B1">
            <w:pPr>
              <w:tabs>
                <w:tab w:val="left" w:pos="210"/>
              </w:tabs>
              <w:snapToGrid w:val="0"/>
              <w:spacing w:after="0" w:line="240" w:lineRule="auto"/>
            </w:pPr>
          </w:p>
          <w:p w:rsidR="004856B1" w:rsidRPr="005F6983" w:rsidRDefault="004856B1" w:rsidP="004856B1">
            <w:pPr>
              <w:tabs>
                <w:tab w:val="left" w:pos="210"/>
              </w:tabs>
              <w:snapToGrid w:val="0"/>
              <w:spacing w:after="0" w:line="240" w:lineRule="auto"/>
            </w:pPr>
            <w:r w:rsidRPr="005F6983">
              <w:t>Квартира</w:t>
            </w:r>
          </w:p>
          <w:p w:rsidR="004856B1" w:rsidRPr="005F6983" w:rsidRDefault="004856B1" w:rsidP="004856B1">
            <w:pPr>
              <w:tabs>
                <w:tab w:val="left" w:pos="210"/>
              </w:tabs>
              <w:snapToGrid w:val="0"/>
              <w:spacing w:after="0" w:line="240" w:lineRule="auto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5F6983" w:rsidRDefault="004856B1" w:rsidP="004856B1">
            <w:pPr>
              <w:snapToGrid w:val="0"/>
              <w:spacing w:after="0" w:line="240" w:lineRule="auto"/>
              <w:jc w:val="center"/>
            </w:pPr>
            <w:r w:rsidRPr="005F6983">
              <w:t>3 288,0</w:t>
            </w:r>
          </w:p>
          <w:p w:rsidR="004856B1" w:rsidRPr="005F6983" w:rsidRDefault="004856B1" w:rsidP="004856B1">
            <w:pPr>
              <w:snapToGrid w:val="0"/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tabs>
                <w:tab w:val="left" w:pos="195"/>
                <w:tab w:val="center" w:pos="507"/>
              </w:tabs>
              <w:snapToGrid w:val="0"/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tabs>
                <w:tab w:val="left" w:pos="195"/>
                <w:tab w:val="center" w:pos="507"/>
              </w:tabs>
              <w:snapToGrid w:val="0"/>
              <w:spacing w:after="0" w:line="240" w:lineRule="auto"/>
              <w:jc w:val="center"/>
            </w:pPr>
            <w:r w:rsidRPr="005F6983">
              <w:t>86,30</w:t>
            </w:r>
          </w:p>
          <w:p w:rsidR="004856B1" w:rsidRPr="005F6983" w:rsidRDefault="004856B1" w:rsidP="004856B1">
            <w:pPr>
              <w:snapToGrid w:val="0"/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napToGrid w:val="0"/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tabs>
                <w:tab w:val="left" w:pos="285"/>
                <w:tab w:val="center" w:pos="507"/>
              </w:tabs>
              <w:snapToGrid w:val="0"/>
              <w:spacing w:after="0" w:line="240" w:lineRule="auto"/>
              <w:jc w:val="center"/>
            </w:pPr>
            <w:r w:rsidRPr="005F6983">
              <w:t>47,6</w:t>
            </w: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5F6983" w:rsidRDefault="004856B1" w:rsidP="004856B1">
            <w:pPr>
              <w:snapToGrid w:val="0"/>
              <w:spacing w:after="0" w:line="240" w:lineRule="auto"/>
              <w:jc w:val="center"/>
            </w:pPr>
            <w:r w:rsidRPr="005F6983">
              <w:t>Россия</w:t>
            </w:r>
          </w:p>
          <w:p w:rsidR="004856B1" w:rsidRPr="005F6983" w:rsidRDefault="004856B1" w:rsidP="004856B1">
            <w:pPr>
              <w:snapToGrid w:val="0"/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napToGrid w:val="0"/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napToGrid w:val="0"/>
              <w:spacing w:after="0" w:line="240" w:lineRule="auto"/>
              <w:jc w:val="center"/>
            </w:pPr>
            <w:r w:rsidRPr="005F6983">
              <w:t>Россия</w:t>
            </w:r>
          </w:p>
          <w:p w:rsidR="004856B1" w:rsidRPr="005F6983" w:rsidRDefault="004856B1" w:rsidP="004856B1">
            <w:pPr>
              <w:snapToGrid w:val="0"/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napToGrid w:val="0"/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napToGrid w:val="0"/>
              <w:spacing w:after="0" w:line="240" w:lineRule="auto"/>
              <w:jc w:val="center"/>
            </w:pPr>
            <w:r w:rsidRPr="005F6983">
              <w:t>Россия</w:t>
            </w: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4856B1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5F6983">
              <w:rPr>
                <w:rFonts w:eastAsia="Times New Roman CYR" w:cs="Times New Roman CYR"/>
              </w:rPr>
              <w:t>ВАЗ -21310</w:t>
            </w:r>
          </w:p>
          <w:p w:rsidR="004856B1" w:rsidRPr="005F6983" w:rsidRDefault="004856B1" w:rsidP="004856B1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4856B1" w:rsidRPr="005F6983" w:rsidRDefault="004856B1" w:rsidP="004856B1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5F6983">
              <w:rPr>
                <w:rFonts w:eastAsia="Times New Roman CYR" w:cs="Times New Roman CYR"/>
              </w:rPr>
              <w:t>ШЕВРОЛЕ</w:t>
            </w:r>
          </w:p>
          <w:p w:rsidR="004856B1" w:rsidRPr="005F6983" w:rsidRDefault="004856B1" w:rsidP="004856B1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5F6983">
              <w:rPr>
                <w:rFonts w:eastAsia="Times New Roman CYR" w:cs="Times New Roman CYR"/>
                <w:lang w:val="en-US"/>
              </w:rPr>
              <w:t>KLAC</w:t>
            </w:r>
            <w:r w:rsidRPr="005F6983">
              <w:rPr>
                <w:rFonts w:eastAsia="Times New Roman CYR" w:cs="Times New Roman CYR"/>
              </w:rPr>
              <w:t xml:space="preserve"> </w:t>
            </w:r>
          </w:p>
          <w:p w:rsidR="004856B1" w:rsidRPr="005F6983" w:rsidRDefault="004856B1" w:rsidP="004856B1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5F6983">
              <w:rPr>
                <w:rFonts w:eastAsia="Times New Roman CYR" w:cs="Times New Roman CYR"/>
                <w:lang w:val="en-US"/>
              </w:rPr>
              <w:t>CAPTIVA</w:t>
            </w:r>
          </w:p>
          <w:p w:rsidR="004856B1" w:rsidRPr="005F6983" w:rsidRDefault="004856B1" w:rsidP="004856B1">
            <w:pPr>
              <w:pStyle w:val="a8"/>
              <w:snapToGrid w:val="0"/>
              <w:rPr>
                <w:rFonts w:eastAsia="Times New Roman CYR" w:cs="Times New Roman CYR"/>
              </w:rPr>
            </w:pPr>
          </w:p>
          <w:p w:rsidR="004856B1" w:rsidRPr="005F6983" w:rsidRDefault="004856B1" w:rsidP="004856B1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5F6983">
              <w:rPr>
                <w:rFonts w:eastAsia="Times New Roman CYR" w:cs="Times New Roman CYR"/>
              </w:rPr>
              <w:t>ЗИЛ ММЗ 554 М</w:t>
            </w:r>
          </w:p>
          <w:p w:rsidR="004856B1" w:rsidRPr="005F6983" w:rsidRDefault="004856B1" w:rsidP="004856B1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4856B1" w:rsidRPr="005F6983" w:rsidRDefault="004856B1" w:rsidP="004856B1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5F6983">
              <w:rPr>
                <w:rFonts w:eastAsia="Times New Roman CYR" w:cs="Times New Roman CYR"/>
              </w:rPr>
              <w:t xml:space="preserve">Трактор </w:t>
            </w:r>
          </w:p>
          <w:p w:rsidR="004856B1" w:rsidRPr="005F6983" w:rsidRDefault="004856B1" w:rsidP="004856B1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5F6983">
              <w:rPr>
                <w:rFonts w:eastAsia="Times New Roman CYR" w:cs="Times New Roman CYR"/>
              </w:rPr>
              <w:t>МТЗ -82</w:t>
            </w:r>
          </w:p>
          <w:p w:rsidR="004856B1" w:rsidRPr="005F6983" w:rsidRDefault="004856B1" w:rsidP="004856B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5F6983" w:rsidRDefault="004856B1" w:rsidP="004856B1">
            <w:pPr>
              <w:spacing w:after="0" w:line="240" w:lineRule="auto"/>
              <w:jc w:val="center"/>
            </w:pPr>
            <w:r w:rsidRPr="005F698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5F6983" w:rsidRDefault="004856B1" w:rsidP="004856B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5F6983" w:rsidRDefault="004856B1" w:rsidP="004856B1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4856B1">
            <w:pPr>
              <w:spacing w:after="0" w:line="240" w:lineRule="auto"/>
              <w:jc w:val="center"/>
            </w:pPr>
            <w:r w:rsidRPr="005F6983">
              <w:t xml:space="preserve">Нет </w:t>
            </w:r>
          </w:p>
        </w:tc>
      </w:tr>
      <w:tr w:rsidR="004856B1" w:rsidTr="00B53484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4856B1">
            <w:pPr>
              <w:spacing w:after="0" w:line="240" w:lineRule="auto"/>
              <w:ind w:right="-184"/>
            </w:pPr>
            <w:r w:rsidRPr="005F6983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4856B1">
            <w:pPr>
              <w:spacing w:after="0" w:line="240" w:lineRule="auto"/>
              <w:jc w:val="center"/>
            </w:pPr>
            <w:r w:rsidRPr="005F6983">
              <w:t>126 048,44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4856B1">
            <w:pPr>
              <w:tabs>
                <w:tab w:val="left" w:pos="210"/>
              </w:tabs>
              <w:snapToGrid w:val="0"/>
              <w:spacing w:after="0" w:line="240" w:lineRule="auto"/>
            </w:pPr>
            <w:r w:rsidRPr="005F6983">
              <w:t>Земельный участок</w:t>
            </w:r>
          </w:p>
          <w:p w:rsidR="004856B1" w:rsidRPr="005F6983" w:rsidRDefault="004856B1" w:rsidP="004856B1">
            <w:pPr>
              <w:tabs>
                <w:tab w:val="left" w:pos="210"/>
              </w:tabs>
              <w:snapToGrid w:val="0"/>
              <w:spacing w:after="0" w:line="240" w:lineRule="auto"/>
            </w:pPr>
            <w:r w:rsidRPr="005F6983">
              <w:t>доля в праве 5/18</w:t>
            </w:r>
          </w:p>
          <w:p w:rsidR="004856B1" w:rsidRPr="005F6983" w:rsidRDefault="004856B1" w:rsidP="004856B1">
            <w:pPr>
              <w:tabs>
                <w:tab w:val="left" w:pos="210"/>
              </w:tabs>
              <w:snapToGrid w:val="0"/>
              <w:spacing w:after="0" w:line="240" w:lineRule="auto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5F6983" w:rsidRDefault="004856B1" w:rsidP="004856B1">
            <w:pPr>
              <w:snapToGrid w:val="0"/>
              <w:spacing w:after="0" w:line="240" w:lineRule="auto"/>
              <w:jc w:val="center"/>
            </w:pPr>
            <w:r w:rsidRPr="005F6983">
              <w:t>1620061,14</w:t>
            </w: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4856B1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4856B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4856B1">
            <w:pPr>
              <w:spacing w:after="0" w:line="240" w:lineRule="auto"/>
              <w:jc w:val="center"/>
            </w:pPr>
            <w:r>
              <w:t>Жилой</w:t>
            </w:r>
          </w:p>
          <w:p w:rsidR="004856B1" w:rsidRPr="005F6983" w:rsidRDefault="004856B1" w:rsidP="004856B1">
            <w:pPr>
              <w:spacing w:after="0" w:line="240" w:lineRule="auto"/>
              <w:jc w:val="center"/>
            </w:pPr>
            <w:r>
              <w:t>дом</w:t>
            </w: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4856B1">
            <w:pPr>
              <w:spacing w:after="0" w:line="240" w:lineRule="auto"/>
              <w:jc w:val="center"/>
            </w:pPr>
            <w:r>
              <w:t>86,30</w:t>
            </w: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4856B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F6983">
              <w:t>Россия</w:t>
            </w: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4856B1">
            <w:pPr>
              <w:spacing w:after="0" w:line="240" w:lineRule="auto"/>
              <w:jc w:val="center"/>
            </w:pPr>
            <w:r w:rsidRPr="005F6983">
              <w:t>Нет</w:t>
            </w: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  <w:p w:rsidR="004856B1" w:rsidRPr="005F6983" w:rsidRDefault="004856B1" w:rsidP="004856B1">
            <w:pPr>
              <w:spacing w:after="0" w:line="240" w:lineRule="auto"/>
              <w:jc w:val="center"/>
            </w:pPr>
          </w:p>
        </w:tc>
      </w:tr>
    </w:tbl>
    <w:p w:rsidR="004856B1" w:rsidRDefault="004856B1">
      <w:pPr>
        <w:jc w:val="center"/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 секретаря Свердловского районного Совета народных депутатов Свердловского района Орловской области за период с 1 января 2017 года по 31 декабря 2017 года.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856B1" w:rsidTr="00B53484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B53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B53484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6B1" w:rsidRDefault="004856B1" w:rsidP="00B5348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B53484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Default="004856B1" w:rsidP="00B5348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B53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B53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Tr="00B53484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 w:rsidP="00B534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 w:rsidP="00B534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B5348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B53484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6B1" w:rsidRDefault="004856B1" w:rsidP="00B5348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B534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856B1" w:rsidRDefault="004856B1" w:rsidP="00B53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856B1" w:rsidRDefault="004856B1" w:rsidP="00B53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B53484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856B1" w:rsidRDefault="004856B1" w:rsidP="00B53484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B53484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856B1" w:rsidRDefault="004856B1" w:rsidP="00B53484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B53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B53484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 w:rsidP="00B53484">
            <w:pPr>
              <w:rPr>
                <w:sz w:val="20"/>
                <w:szCs w:val="20"/>
              </w:rPr>
            </w:pPr>
          </w:p>
        </w:tc>
      </w:tr>
      <w:tr w:rsidR="004856B1" w:rsidTr="00B53484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B53484">
            <w:pPr>
              <w:jc w:val="center"/>
            </w:pPr>
            <w:r>
              <w:t>Коломенская Жанна Михайловна</w:t>
            </w: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ind w:right="-18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B53484">
            <w:pPr>
              <w:snapToGrid w:val="0"/>
              <w:jc w:val="center"/>
            </w:pPr>
            <w:r>
              <w:t>355 439,96</w:t>
            </w:r>
          </w:p>
          <w:p w:rsidR="004856B1" w:rsidRPr="005F6983" w:rsidRDefault="004856B1" w:rsidP="00B5348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B53484">
            <w:pPr>
              <w:tabs>
                <w:tab w:val="left" w:pos="210"/>
              </w:tabs>
              <w:snapToGrid w:val="0"/>
            </w:pPr>
            <w:r w:rsidRPr="005F6983">
              <w:t>Земельный участок</w:t>
            </w:r>
          </w:p>
          <w:p w:rsidR="004856B1" w:rsidRPr="005F6983" w:rsidRDefault="004856B1" w:rsidP="00B53484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  <w:p w:rsidR="004856B1" w:rsidRPr="005F6983" w:rsidRDefault="004856B1" w:rsidP="00B53484">
            <w:pPr>
              <w:tabs>
                <w:tab w:val="left" w:pos="210"/>
              </w:tabs>
              <w:snapToGrid w:val="0"/>
            </w:pPr>
          </w:p>
          <w:p w:rsidR="004856B1" w:rsidRDefault="004856B1" w:rsidP="00B53484">
            <w:pPr>
              <w:tabs>
                <w:tab w:val="left" w:pos="210"/>
              </w:tabs>
              <w:snapToGrid w:val="0"/>
            </w:pPr>
            <w:r w:rsidRPr="005F6983">
              <w:t>Жилой дом</w:t>
            </w:r>
          </w:p>
          <w:p w:rsidR="004856B1" w:rsidRPr="005F6983" w:rsidRDefault="004856B1" w:rsidP="00B53484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  <w:p w:rsidR="004856B1" w:rsidRPr="005F6983" w:rsidRDefault="004856B1" w:rsidP="00B53484">
            <w:pPr>
              <w:tabs>
                <w:tab w:val="left" w:pos="210"/>
              </w:tabs>
              <w:snapToGrid w:val="0"/>
            </w:pPr>
          </w:p>
          <w:p w:rsidR="004856B1" w:rsidRPr="005F6983" w:rsidRDefault="004856B1" w:rsidP="00B53484">
            <w:pPr>
              <w:tabs>
                <w:tab w:val="left" w:pos="210"/>
              </w:tabs>
              <w:snapToGrid w:val="0"/>
            </w:pPr>
          </w:p>
          <w:p w:rsidR="004856B1" w:rsidRPr="005F6983" w:rsidRDefault="004856B1" w:rsidP="00B53484">
            <w:pPr>
              <w:tabs>
                <w:tab w:val="left" w:pos="210"/>
              </w:tabs>
              <w:snapToGrid w:val="0"/>
            </w:pPr>
            <w:r w:rsidRPr="005F6983">
              <w:t>Квартира</w:t>
            </w:r>
          </w:p>
          <w:p w:rsidR="004856B1" w:rsidRPr="005F6983" w:rsidRDefault="004856B1" w:rsidP="00B53484">
            <w:pPr>
              <w:tabs>
                <w:tab w:val="left" w:pos="210"/>
              </w:tabs>
              <w:snapToGrid w:val="0"/>
            </w:pPr>
          </w:p>
          <w:p w:rsidR="004856B1" w:rsidRPr="005F6983" w:rsidRDefault="004856B1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5F6983" w:rsidRDefault="004856B1" w:rsidP="00B53484">
            <w:pPr>
              <w:snapToGrid w:val="0"/>
              <w:jc w:val="center"/>
            </w:pPr>
            <w:r>
              <w:t>1617,0</w:t>
            </w:r>
          </w:p>
          <w:p w:rsidR="004856B1" w:rsidRPr="005F6983" w:rsidRDefault="004856B1" w:rsidP="00B53484">
            <w:pPr>
              <w:snapToGrid w:val="0"/>
              <w:jc w:val="center"/>
            </w:pPr>
          </w:p>
          <w:p w:rsidR="004856B1" w:rsidRPr="005F6983" w:rsidRDefault="004856B1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4856B1" w:rsidRDefault="004856B1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4856B1" w:rsidRDefault="004856B1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4856B1" w:rsidRDefault="004856B1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4856B1" w:rsidRPr="005F6983" w:rsidRDefault="004856B1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  <w:r>
              <w:t>48,5</w:t>
            </w:r>
          </w:p>
          <w:p w:rsidR="004856B1" w:rsidRPr="005F6983" w:rsidRDefault="004856B1" w:rsidP="00B53484">
            <w:pPr>
              <w:snapToGrid w:val="0"/>
              <w:jc w:val="center"/>
            </w:pPr>
          </w:p>
          <w:p w:rsidR="004856B1" w:rsidRPr="005F6983" w:rsidRDefault="004856B1" w:rsidP="00B53484">
            <w:pPr>
              <w:snapToGrid w:val="0"/>
              <w:jc w:val="center"/>
            </w:pPr>
          </w:p>
          <w:p w:rsidR="004856B1" w:rsidRDefault="004856B1" w:rsidP="00B53484">
            <w:pPr>
              <w:tabs>
                <w:tab w:val="left" w:pos="285"/>
                <w:tab w:val="center" w:pos="507"/>
              </w:tabs>
              <w:snapToGrid w:val="0"/>
              <w:jc w:val="center"/>
            </w:pPr>
          </w:p>
          <w:p w:rsidR="004856B1" w:rsidRDefault="004856B1" w:rsidP="00B53484">
            <w:pPr>
              <w:tabs>
                <w:tab w:val="left" w:pos="285"/>
                <w:tab w:val="center" w:pos="507"/>
              </w:tabs>
              <w:snapToGrid w:val="0"/>
              <w:jc w:val="center"/>
            </w:pPr>
          </w:p>
          <w:p w:rsidR="004856B1" w:rsidRDefault="004856B1" w:rsidP="00B53484">
            <w:pPr>
              <w:tabs>
                <w:tab w:val="left" w:pos="285"/>
                <w:tab w:val="center" w:pos="507"/>
              </w:tabs>
              <w:snapToGrid w:val="0"/>
              <w:jc w:val="center"/>
            </w:pPr>
          </w:p>
          <w:p w:rsidR="004856B1" w:rsidRPr="005F6983" w:rsidRDefault="004856B1" w:rsidP="00B53484">
            <w:pPr>
              <w:tabs>
                <w:tab w:val="left" w:pos="285"/>
                <w:tab w:val="center" w:pos="507"/>
              </w:tabs>
              <w:snapToGrid w:val="0"/>
              <w:jc w:val="center"/>
            </w:pPr>
            <w:r>
              <w:t>37,2</w:t>
            </w:r>
          </w:p>
          <w:p w:rsidR="004856B1" w:rsidRPr="005F6983" w:rsidRDefault="004856B1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5F6983" w:rsidRDefault="004856B1" w:rsidP="00B53484">
            <w:pPr>
              <w:snapToGrid w:val="0"/>
              <w:jc w:val="center"/>
            </w:pPr>
            <w:r w:rsidRPr="005F6983">
              <w:t>Россия</w:t>
            </w:r>
          </w:p>
          <w:p w:rsidR="004856B1" w:rsidRPr="005F6983" w:rsidRDefault="004856B1" w:rsidP="00B53484">
            <w:pPr>
              <w:snapToGrid w:val="0"/>
              <w:jc w:val="center"/>
            </w:pPr>
          </w:p>
          <w:p w:rsidR="004856B1" w:rsidRPr="005F6983" w:rsidRDefault="004856B1" w:rsidP="00B53484">
            <w:pPr>
              <w:snapToGrid w:val="0"/>
              <w:jc w:val="center"/>
            </w:pPr>
          </w:p>
          <w:p w:rsidR="004856B1" w:rsidRDefault="004856B1" w:rsidP="00B53484">
            <w:pPr>
              <w:snapToGrid w:val="0"/>
              <w:jc w:val="center"/>
            </w:pPr>
          </w:p>
          <w:p w:rsidR="004856B1" w:rsidRDefault="004856B1" w:rsidP="00B53484">
            <w:pPr>
              <w:snapToGrid w:val="0"/>
              <w:jc w:val="center"/>
            </w:pPr>
          </w:p>
          <w:p w:rsidR="004856B1" w:rsidRDefault="004856B1" w:rsidP="00B53484">
            <w:pPr>
              <w:snapToGrid w:val="0"/>
              <w:jc w:val="center"/>
            </w:pPr>
          </w:p>
          <w:p w:rsidR="004856B1" w:rsidRPr="005F6983" w:rsidRDefault="004856B1" w:rsidP="00B53484">
            <w:pPr>
              <w:snapToGrid w:val="0"/>
              <w:jc w:val="center"/>
            </w:pPr>
            <w:r w:rsidRPr="005F6983">
              <w:t>Россия</w:t>
            </w:r>
          </w:p>
          <w:p w:rsidR="004856B1" w:rsidRPr="005F6983" w:rsidRDefault="004856B1" w:rsidP="00B53484">
            <w:pPr>
              <w:snapToGrid w:val="0"/>
              <w:jc w:val="center"/>
            </w:pPr>
          </w:p>
          <w:p w:rsidR="004856B1" w:rsidRPr="005F6983" w:rsidRDefault="004856B1" w:rsidP="00B53484">
            <w:pPr>
              <w:snapToGrid w:val="0"/>
              <w:jc w:val="center"/>
            </w:pPr>
          </w:p>
          <w:p w:rsidR="004856B1" w:rsidRDefault="004856B1" w:rsidP="00B53484">
            <w:pPr>
              <w:snapToGrid w:val="0"/>
              <w:jc w:val="center"/>
            </w:pPr>
          </w:p>
          <w:p w:rsidR="004856B1" w:rsidRDefault="004856B1" w:rsidP="00B53484">
            <w:pPr>
              <w:snapToGrid w:val="0"/>
              <w:jc w:val="center"/>
            </w:pPr>
          </w:p>
          <w:p w:rsidR="004856B1" w:rsidRDefault="004856B1" w:rsidP="00B53484">
            <w:pPr>
              <w:snapToGrid w:val="0"/>
              <w:jc w:val="center"/>
            </w:pPr>
          </w:p>
          <w:p w:rsidR="004856B1" w:rsidRPr="005F6983" w:rsidRDefault="004856B1" w:rsidP="00B53484">
            <w:pPr>
              <w:snapToGrid w:val="0"/>
              <w:jc w:val="center"/>
            </w:pPr>
            <w:r w:rsidRPr="005F6983">
              <w:t>Россия</w:t>
            </w:r>
          </w:p>
          <w:p w:rsidR="004856B1" w:rsidRPr="005F6983" w:rsidRDefault="004856B1" w:rsidP="00B5348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B53484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  <w:p w:rsidR="004856B1" w:rsidRPr="005F6983" w:rsidRDefault="004856B1" w:rsidP="00B5348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5F6983" w:rsidRDefault="004856B1" w:rsidP="00B53484">
            <w:pPr>
              <w:jc w:val="center"/>
            </w:pPr>
            <w:r w:rsidRPr="005F698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5F6983" w:rsidRDefault="004856B1" w:rsidP="00B5348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5F6983" w:rsidRDefault="004856B1" w:rsidP="00B5348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B53484">
            <w:pPr>
              <w:jc w:val="center"/>
            </w:pPr>
            <w:r w:rsidRPr="005F6983">
              <w:t xml:space="preserve">Нет </w:t>
            </w:r>
          </w:p>
        </w:tc>
      </w:tr>
      <w:tr w:rsidR="004856B1" w:rsidTr="00B53484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B53484">
            <w:pPr>
              <w:ind w:right="-184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B53484">
            <w:pPr>
              <w:jc w:val="center"/>
            </w:pPr>
            <w:r>
              <w:t>322 888,39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B53484">
            <w:pPr>
              <w:tabs>
                <w:tab w:val="left" w:pos="210"/>
              </w:tabs>
              <w:snapToGrid w:val="0"/>
            </w:pPr>
            <w:r w:rsidRPr="005F6983">
              <w:t>Земельный участок</w:t>
            </w:r>
          </w:p>
          <w:p w:rsidR="004856B1" w:rsidRDefault="004856B1" w:rsidP="00E72D61">
            <w:pPr>
              <w:tabs>
                <w:tab w:val="left" w:pos="210"/>
              </w:tabs>
              <w:snapToGrid w:val="0"/>
            </w:pPr>
            <w:r>
              <w:t xml:space="preserve">(Общая долевая </w:t>
            </w:r>
            <w:r>
              <w:lastRenderedPageBreak/>
              <w:t>1/3)</w:t>
            </w:r>
          </w:p>
          <w:p w:rsidR="004856B1" w:rsidRPr="005F6983" w:rsidRDefault="004856B1" w:rsidP="00E72D61">
            <w:pPr>
              <w:tabs>
                <w:tab w:val="left" w:pos="210"/>
              </w:tabs>
              <w:snapToGrid w:val="0"/>
            </w:pPr>
            <w:r>
              <w:t>Земельный участок</w:t>
            </w:r>
          </w:p>
          <w:p w:rsidR="004856B1" w:rsidRDefault="004856B1" w:rsidP="00B53484">
            <w:pPr>
              <w:jc w:val="center"/>
            </w:pPr>
            <w:r>
              <w:t>Жилой дом</w:t>
            </w:r>
          </w:p>
          <w:p w:rsidR="004856B1" w:rsidRPr="005F6983" w:rsidRDefault="004856B1" w:rsidP="00E72D61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  <w:p w:rsidR="004856B1" w:rsidRPr="005F6983" w:rsidRDefault="004856B1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5F6983" w:rsidRDefault="004856B1" w:rsidP="00B53484">
            <w:pPr>
              <w:snapToGrid w:val="0"/>
              <w:jc w:val="center"/>
            </w:pPr>
            <w:r>
              <w:lastRenderedPageBreak/>
              <w:t>1617,0</w:t>
            </w: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Default="004856B1" w:rsidP="00B53484">
            <w:pPr>
              <w:jc w:val="center"/>
            </w:pPr>
          </w:p>
          <w:p w:rsidR="004856B1" w:rsidRDefault="004856B1" w:rsidP="00B53484">
            <w:pPr>
              <w:jc w:val="center"/>
            </w:pPr>
          </w:p>
          <w:p w:rsidR="004856B1" w:rsidRDefault="004856B1" w:rsidP="00B53484">
            <w:pPr>
              <w:jc w:val="center"/>
            </w:pPr>
          </w:p>
          <w:p w:rsidR="004856B1" w:rsidRDefault="004856B1" w:rsidP="00B53484">
            <w:pPr>
              <w:jc w:val="center"/>
            </w:pPr>
            <w:r>
              <w:t>95000,0</w:t>
            </w:r>
          </w:p>
          <w:p w:rsidR="004856B1" w:rsidRPr="005F6983" w:rsidRDefault="004856B1" w:rsidP="00B53484">
            <w:pPr>
              <w:jc w:val="center"/>
            </w:pPr>
            <w:r>
              <w:t>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B53484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Default="004856B1" w:rsidP="00B53484">
            <w:pPr>
              <w:jc w:val="center"/>
            </w:pPr>
          </w:p>
          <w:p w:rsidR="004856B1" w:rsidRDefault="004856B1" w:rsidP="00B53484">
            <w:pPr>
              <w:jc w:val="center"/>
            </w:pPr>
          </w:p>
          <w:p w:rsidR="004856B1" w:rsidRDefault="004856B1" w:rsidP="00B53484">
            <w:pPr>
              <w:jc w:val="center"/>
            </w:pPr>
            <w:r>
              <w:t>Россия</w:t>
            </w:r>
          </w:p>
          <w:p w:rsidR="004856B1" w:rsidRPr="005F6983" w:rsidRDefault="004856B1" w:rsidP="00B5348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B53484">
            <w:pPr>
              <w:jc w:val="center"/>
              <w:rPr>
                <w:lang w:val="en-US"/>
              </w:rPr>
            </w:pPr>
            <w:r>
              <w:lastRenderedPageBreak/>
              <w:t>ШЕВРОЛЕ</w:t>
            </w:r>
            <w:r w:rsidRPr="00A368C5">
              <w:rPr>
                <w:lang w:val="en-US"/>
              </w:rPr>
              <w:t xml:space="preserve"> </w:t>
            </w:r>
            <w:r>
              <w:rPr>
                <w:lang w:val="en-US"/>
              </w:rPr>
              <w:t>NIVA21230055</w:t>
            </w:r>
          </w:p>
          <w:p w:rsidR="004856B1" w:rsidRDefault="004856B1" w:rsidP="00B534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  <w:r>
              <w:rPr>
                <w:lang w:val="en-US"/>
              </w:rPr>
              <w:lastRenderedPageBreak/>
              <w:t>219010 LADA GRANTA</w:t>
            </w:r>
          </w:p>
          <w:p w:rsidR="004856B1" w:rsidRPr="00A368C5" w:rsidRDefault="004856B1" w:rsidP="00B53484">
            <w:pPr>
              <w:jc w:val="center"/>
              <w:rPr>
                <w:lang w:val="en-US"/>
              </w:rPr>
            </w:pPr>
            <w:r>
              <w:t>УАЗ</w:t>
            </w:r>
            <w:r w:rsidRPr="00A368C5">
              <w:rPr>
                <w:lang w:val="en-US"/>
              </w:rPr>
              <w:t xml:space="preserve"> 3303-01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B53484">
            <w:pPr>
              <w:jc w:val="center"/>
            </w:pPr>
            <w:r>
              <w:lastRenderedPageBreak/>
              <w:t>Нет</w:t>
            </w:r>
          </w:p>
          <w:p w:rsidR="004856B1" w:rsidRPr="005F6983" w:rsidRDefault="004856B1" w:rsidP="00B5348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B53484">
            <w:pPr>
              <w:jc w:val="center"/>
            </w:pPr>
            <w:r w:rsidRPr="005F6983">
              <w:lastRenderedPageBreak/>
              <w:t>Нет</w:t>
            </w: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  <w:p w:rsidR="004856B1" w:rsidRPr="005F6983" w:rsidRDefault="004856B1" w:rsidP="00B53484">
            <w:pPr>
              <w:jc w:val="center"/>
            </w:pPr>
          </w:p>
        </w:tc>
      </w:tr>
    </w:tbl>
    <w:p w:rsidR="004856B1" w:rsidRDefault="004856B1">
      <w:pPr>
        <w:jc w:val="center"/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 председателя Контрольно – счетной палаты Свердловского района Орловской области  за период с 1 января 2017 года по 31 декабря 2017 года.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856B1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6B1" w:rsidRDefault="004856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6B1" w:rsidRDefault="004856B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856B1" w:rsidRDefault="004856B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856B1" w:rsidRDefault="004856B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</w:tr>
      <w:tr w:rsidR="004856B1" w:rsidTr="00363D98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Татьяна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449 172,99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833877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833877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856B1" w:rsidRDefault="004856B1">
      <w:pPr>
        <w:jc w:val="center"/>
        <w:rPr>
          <w:b/>
          <w:bCs/>
        </w:rPr>
      </w:pPr>
    </w:p>
    <w:p w:rsidR="004856B1" w:rsidRDefault="004856B1">
      <w:pPr>
        <w:spacing w:after="0" w:line="240" w:lineRule="auto"/>
      </w:pPr>
      <w:r>
        <w:br w:type="page"/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2017 года по 31 декабря 2017 года.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856B1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6B1" w:rsidRDefault="004856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6B1" w:rsidRDefault="004856B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856B1" w:rsidRDefault="004856B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856B1" w:rsidRDefault="004856B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</w:tr>
      <w:tr w:rsidR="004856B1" w:rsidTr="00363D98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547 709,64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833877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833877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856B1" w:rsidRDefault="004856B1">
      <w:pPr>
        <w:jc w:val="center"/>
        <w:rPr>
          <w:b/>
          <w:bCs/>
        </w:rPr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lastRenderedPageBreak/>
        <w:t>депутата Свердловского районного Совета народных депутатов Свердловского района Орловской области за период с 1 января 2017 года по 31 декабря 2017 года.</w:t>
      </w:r>
    </w:p>
    <w:p w:rsidR="004856B1" w:rsidRDefault="004856B1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856B1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6B1" w:rsidRDefault="004856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6B1" w:rsidRDefault="004856B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856B1" w:rsidRDefault="004856B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856B1" w:rsidRDefault="004856B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</w:tr>
      <w:tr w:rsidR="004856B1" w:rsidTr="00363D98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 Юрий 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396 711,44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4530,0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856B1" w:rsidRPr="00687983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SCODA</w:t>
            </w:r>
            <w:r w:rsidRPr="00687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Т-140 АМ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Pr="00687983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816720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6B1" w:rsidTr="00363D98">
        <w:trPr>
          <w:trHeight w:val="19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363D98">
        <w:trPr>
          <w:trHeight w:val="1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527904,0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687983">
        <w:trPr>
          <w:trHeight w:val="750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 (общая долевая 3/130)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978496,0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35709,0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211113,0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1542025,0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330 300,69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4265AD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56B1" w:rsidRPr="00687983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856B1" w:rsidRDefault="004856B1" w:rsidP="0068798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4530,0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56B1" w:rsidRDefault="004856B1">
      <w:pPr>
        <w:jc w:val="center"/>
        <w:rPr>
          <w:b/>
          <w:bCs/>
        </w:rPr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2017 года по 31 декабря 2017 года.</w:t>
      </w:r>
    </w:p>
    <w:p w:rsidR="004856B1" w:rsidRDefault="004856B1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856B1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6B1" w:rsidRDefault="004856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6B1" w:rsidRDefault="004856B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856B1" w:rsidRDefault="004856B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856B1" w:rsidRDefault="004856B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</w:tr>
      <w:tr w:rsidR="004856B1" w:rsidTr="00363D98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Елагин Александр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514 880,20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1463,4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833877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833877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6B1" w:rsidTr="007A7572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385 403,89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155EF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856B1" w:rsidRDefault="004856B1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1463,4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8338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8338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56B1" w:rsidRDefault="004856B1">
      <w:pPr>
        <w:jc w:val="center"/>
        <w:rPr>
          <w:b/>
          <w:bCs/>
        </w:rPr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2017 года по 31 декабря 2017 года.</w:t>
      </w:r>
    </w:p>
    <w:p w:rsidR="004856B1" w:rsidRDefault="004856B1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856B1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6B1" w:rsidRDefault="004856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856B1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6B1" w:rsidRDefault="004856B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856B1" w:rsidRDefault="004856B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856B1" w:rsidRDefault="004856B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</w:tr>
      <w:tr w:rsidR="004856B1" w:rsidTr="00363D98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Захаров Михаил Леонидович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707 085,06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приусадебного хозяйства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1764,0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856B1" w:rsidRPr="00607052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 969М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Pr="00687983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6B1" w:rsidTr="00CB5700">
        <w:trPr>
          <w:trHeight w:val="4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363D98">
        <w:trPr>
          <w:trHeight w:val="13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CB5700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6B1" w:rsidRDefault="004856B1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Pr="004265AD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56B1" w:rsidRPr="00607052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Pr="00CB5700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АУДИ </w:t>
            </w:r>
            <w:r>
              <w:rPr>
                <w:sz w:val="20"/>
                <w:szCs w:val="20"/>
                <w:lang w:val="en-US"/>
              </w:rPr>
              <w:t>Q</w:t>
            </w:r>
            <w:r w:rsidRPr="00CB5700">
              <w:rPr>
                <w:sz w:val="20"/>
                <w:szCs w:val="20"/>
              </w:rPr>
              <w:t xml:space="preserve"> 5</w:t>
            </w:r>
          </w:p>
          <w:p w:rsidR="004856B1" w:rsidRPr="00CB5700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предыдущие годы, </w:t>
            </w:r>
          </w:p>
          <w:p w:rsidR="004856B1" w:rsidRDefault="004856B1" w:rsidP="00CB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заемные средства (Договор потребительского кредита),</w:t>
            </w:r>
          </w:p>
          <w:p w:rsidR="004856B1" w:rsidRDefault="004856B1" w:rsidP="00CB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Договор купли продажи автомобиля.</w:t>
            </w:r>
          </w:p>
          <w:p w:rsidR="004856B1" w:rsidRDefault="004856B1" w:rsidP="00CB5700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CB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6B1" w:rsidRDefault="004856B1" w:rsidP="00CB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56B1" w:rsidRDefault="004856B1">
      <w:pPr>
        <w:jc w:val="center"/>
        <w:rPr>
          <w:b/>
          <w:bCs/>
        </w:rPr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2017 года по 31 декабря 2017 года.</w:t>
      </w:r>
    </w:p>
    <w:p w:rsidR="004856B1" w:rsidRDefault="004856B1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856B1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6B1" w:rsidRDefault="004856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6B1" w:rsidRDefault="004856B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856B1" w:rsidRDefault="004856B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856B1" w:rsidRDefault="004856B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</w:tr>
      <w:tr w:rsidR="004856B1" w:rsidTr="00363D98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Иконников Сергей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1 117 712.84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1035,0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390902</w:t>
            </w:r>
          </w:p>
          <w:p w:rsidR="004856B1" w:rsidRPr="00833877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ЗИЛ 433362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833877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6B1" w:rsidTr="007A7572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299 391,58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соната </w:t>
            </w:r>
            <w:r>
              <w:rPr>
                <w:sz w:val="20"/>
                <w:szCs w:val="20"/>
                <w:lang w:val="en-US"/>
              </w:rPr>
              <w:t>GL</w:t>
            </w:r>
          </w:p>
          <w:p w:rsidR="004856B1" w:rsidRPr="00B61700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4856B1" w:rsidRDefault="004856B1" w:rsidP="00B61700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6B1" w:rsidRDefault="004856B1" w:rsidP="0068798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1035,0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  <w:p w:rsidR="004856B1" w:rsidRDefault="004856B1" w:rsidP="00B61700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B617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B617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56B1" w:rsidRDefault="004856B1">
      <w:pPr>
        <w:jc w:val="center"/>
        <w:rPr>
          <w:b/>
          <w:bCs/>
        </w:rPr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2017 года по 31 декабря 2017 года.</w:t>
      </w:r>
    </w:p>
    <w:p w:rsidR="004856B1" w:rsidRDefault="004856B1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856B1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</w:t>
            </w:r>
            <w:r>
              <w:rPr>
                <w:sz w:val="20"/>
                <w:szCs w:val="20"/>
              </w:rPr>
              <w:lastRenderedPageBreak/>
              <w:t xml:space="preserve">нный </w:t>
            </w:r>
          </w:p>
          <w:p w:rsidR="004856B1" w:rsidRDefault="004856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6B1" w:rsidRDefault="004856B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856B1" w:rsidRDefault="004856B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856B1" w:rsidRDefault="004856B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</w:tr>
      <w:tr w:rsidR="004856B1" w:rsidTr="003350B1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110 748,00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57000,0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6B1" w:rsidTr="000B6E1A">
        <w:trPr>
          <w:trHeight w:val="16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2/19)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4265AD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ГРЭФТВАЛЛ СС 6460</w:t>
            </w:r>
            <w:r>
              <w:rPr>
                <w:sz w:val="20"/>
                <w:szCs w:val="20"/>
                <w:lang w:val="en-US"/>
              </w:rPr>
              <w:t>KY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-554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Беларус 2022.3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ЛТЗ 55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 К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– 1500 Б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ДОН-1500Б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DLECL.SR.L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АКРОС-РСМ 142</w:t>
            </w:r>
          </w:p>
          <w:p w:rsidR="004856B1" w:rsidRPr="00AC3875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LVR 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 (аренда)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6B1" w:rsidTr="000B6E1A">
        <w:trPr>
          <w:trHeight w:val="16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7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1/19)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7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1/19)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сельскохозяйственного использования (общая долевая 1/19)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6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1/9)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3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4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365804,0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AC3875">
        <w:trPr>
          <w:trHeight w:val="29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856B1" w:rsidRDefault="004856B1" w:rsidP="000B6E1A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365804,0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6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6B1" w:rsidRDefault="004856B1" w:rsidP="000B6E1A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56B1" w:rsidRDefault="004856B1">
      <w:pPr>
        <w:jc w:val="center"/>
        <w:rPr>
          <w:b/>
          <w:bCs/>
        </w:rPr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2017 года по 31 декабря 2017 года.</w:t>
      </w:r>
    </w:p>
    <w:p w:rsidR="004856B1" w:rsidRDefault="004856B1">
      <w:pPr>
        <w:jc w:val="center"/>
      </w:pPr>
    </w:p>
    <w:tbl>
      <w:tblPr>
        <w:tblpPr w:leftFromText="180" w:rightFromText="180" w:vertAnchor="text" w:horzAnchor="margin" w:tblpXSpec="center" w:tblpY="19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25"/>
        <w:gridCol w:w="1593"/>
        <w:gridCol w:w="1418"/>
        <w:gridCol w:w="1276"/>
        <w:gridCol w:w="1275"/>
        <w:gridCol w:w="1560"/>
        <w:gridCol w:w="2126"/>
      </w:tblGrid>
      <w:tr w:rsidR="004856B1" w:rsidRPr="00E9608C" w:rsidTr="00EF2013">
        <w:trPr>
          <w:trHeight w:val="135"/>
        </w:trPr>
        <w:tc>
          <w:tcPr>
            <w:tcW w:w="2127" w:type="dxa"/>
            <w:vMerge w:val="restart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56B1" w:rsidRPr="00DA210D" w:rsidRDefault="004856B1" w:rsidP="00EF20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56B1" w:rsidRPr="00DA210D" w:rsidRDefault="004856B1" w:rsidP="00EF20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856B1" w:rsidRPr="00DA210D" w:rsidRDefault="004856B1" w:rsidP="00EF2013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Pr="00DA210D" w:rsidRDefault="004856B1" w:rsidP="00EF201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856B1" w:rsidRPr="00DA210D" w:rsidRDefault="004856B1" w:rsidP="00EF2013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RPr="00E9608C" w:rsidTr="00EF2013">
        <w:trPr>
          <w:trHeight w:val="135"/>
        </w:trPr>
        <w:tc>
          <w:tcPr>
            <w:tcW w:w="2127" w:type="dxa"/>
            <w:vMerge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6B1" w:rsidRPr="00DA210D" w:rsidRDefault="004856B1" w:rsidP="00EF201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856B1" w:rsidRPr="00DA210D" w:rsidRDefault="004856B1" w:rsidP="00EF201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56B1" w:rsidRPr="00DA210D" w:rsidRDefault="004856B1" w:rsidP="00EF201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56B1" w:rsidRPr="00DA210D" w:rsidRDefault="004856B1" w:rsidP="00EF201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56B1" w:rsidRPr="00DA210D" w:rsidRDefault="004856B1" w:rsidP="00EF201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856B1" w:rsidRPr="00DA210D" w:rsidRDefault="004856B1" w:rsidP="00EF201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56B1" w:rsidRPr="00DA210D" w:rsidRDefault="004856B1" w:rsidP="00EF201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56B1" w:rsidRPr="00DA210D" w:rsidRDefault="004856B1" w:rsidP="00EF2013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56B1" w:rsidRPr="00DA210D" w:rsidRDefault="004856B1" w:rsidP="00EF2013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EF2013">
        <w:trPr>
          <w:trHeight w:val="1905"/>
        </w:trPr>
        <w:tc>
          <w:tcPr>
            <w:tcW w:w="2127" w:type="dxa"/>
            <w:vMerge w:val="restart"/>
          </w:tcPr>
          <w:p w:rsidR="004856B1" w:rsidRPr="00DA210D" w:rsidRDefault="004856B1" w:rsidP="00EF20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 Владимир Михайлович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4856B1" w:rsidRPr="001C549D" w:rsidRDefault="004856B1" w:rsidP="00EF20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1 711 223,88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сельскохозяйственного использования (общая долевая 4/1277)</w:t>
            </w:r>
          </w:p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AC2553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4856B1" w:rsidRPr="00AC2553" w:rsidRDefault="004856B1" w:rsidP="00EF2013">
            <w:pPr>
              <w:rPr>
                <w:sz w:val="20"/>
                <w:szCs w:val="20"/>
              </w:rPr>
            </w:pPr>
          </w:p>
          <w:p w:rsidR="004856B1" w:rsidRPr="00AC2553" w:rsidRDefault="004856B1" w:rsidP="00EF2013">
            <w:pPr>
              <w:rPr>
                <w:sz w:val="20"/>
                <w:szCs w:val="20"/>
              </w:rPr>
            </w:pPr>
          </w:p>
          <w:p w:rsidR="004856B1" w:rsidRPr="00AC2553" w:rsidRDefault="004856B1" w:rsidP="00EF2013">
            <w:pPr>
              <w:rPr>
                <w:sz w:val="20"/>
                <w:szCs w:val="20"/>
              </w:rPr>
            </w:pPr>
          </w:p>
          <w:p w:rsidR="004856B1" w:rsidRPr="00AC2553" w:rsidRDefault="004856B1" w:rsidP="00EF2013">
            <w:pPr>
              <w:rPr>
                <w:sz w:val="20"/>
                <w:szCs w:val="20"/>
              </w:rPr>
            </w:pPr>
          </w:p>
          <w:p w:rsidR="004856B1" w:rsidRPr="00AC2553" w:rsidRDefault="004856B1" w:rsidP="00EF2013">
            <w:pPr>
              <w:rPr>
                <w:sz w:val="20"/>
                <w:szCs w:val="20"/>
              </w:rPr>
            </w:pPr>
          </w:p>
          <w:p w:rsidR="004856B1" w:rsidRPr="00AC2553" w:rsidRDefault="004856B1" w:rsidP="00EF2013">
            <w:pPr>
              <w:rPr>
                <w:sz w:val="20"/>
                <w:szCs w:val="20"/>
              </w:rPr>
            </w:pPr>
          </w:p>
          <w:p w:rsidR="004856B1" w:rsidRPr="00AC2553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856B1" w:rsidRPr="00B10FEF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56B1" w:rsidRPr="00794AF3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Pr="00B53B70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56B1" w:rsidRPr="00E9608C" w:rsidTr="00EF2013">
        <w:trPr>
          <w:trHeight w:val="1815"/>
        </w:trPr>
        <w:tc>
          <w:tcPr>
            <w:tcW w:w="2127" w:type="dxa"/>
            <w:vMerge/>
          </w:tcPr>
          <w:p w:rsidR="004856B1" w:rsidRDefault="004856B1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сельскохозяйственного использования (общая долевая 2/812)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154000,0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EF2013">
        <w:trPr>
          <w:trHeight w:val="1995"/>
        </w:trPr>
        <w:tc>
          <w:tcPr>
            <w:tcW w:w="2127" w:type="dxa"/>
            <w:vMerge/>
          </w:tcPr>
          <w:p w:rsidR="004856B1" w:rsidRDefault="004856B1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для   сельскохозяйственного использования (общая долевая  2/1277)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для сельскохозяйственного использования (общая долевая 1/812)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AC2553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4856B1" w:rsidRPr="00AC2553" w:rsidRDefault="004856B1" w:rsidP="00EF2013">
            <w:pPr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EF2013">
        <w:trPr>
          <w:trHeight w:val="1950"/>
        </w:trPr>
        <w:tc>
          <w:tcPr>
            <w:tcW w:w="2127" w:type="dxa"/>
            <w:vMerge/>
          </w:tcPr>
          <w:p w:rsidR="004856B1" w:rsidRDefault="004856B1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Земельный участок для сельскохозяйственного использования (общая долевая 4/1277)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EF2013">
        <w:trPr>
          <w:trHeight w:val="1860"/>
        </w:trPr>
        <w:tc>
          <w:tcPr>
            <w:tcW w:w="2127" w:type="dxa"/>
            <w:vMerge/>
          </w:tcPr>
          <w:p w:rsidR="004856B1" w:rsidRDefault="004856B1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Земельный участок для сельскохозяйственного использования (общая долевая 2/812)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EF2013">
        <w:trPr>
          <w:trHeight w:val="1860"/>
        </w:trPr>
        <w:tc>
          <w:tcPr>
            <w:tcW w:w="2127" w:type="dxa"/>
            <w:vMerge/>
          </w:tcPr>
          <w:p w:rsidR="004856B1" w:rsidRDefault="004856B1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Земельный участок для сельскохозяйственного использования (общая долевая 2/812)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EF2013">
        <w:trPr>
          <w:trHeight w:val="4249"/>
        </w:trPr>
        <w:tc>
          <w:tcPr>
            <w:tcW w:w="2127" w:type="dxa"/>
            <w:vMerge/>
          </w:tcPr>
          <w:p w:rsidR="004856B1" w:rsidRDefault="004856B1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 Земельный участок для сельскохозяйственного использования (общая долевая 2/1277)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 Земельный участок для сельскохозяйственного использования (общая долевая 2/1277)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10.Земельный участок для сельскохозяйственного использования (общая долевая 4/1277)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11.Земельный участок для сельскохозяйственного использования (общая долевая 2/1277)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12.Земельный участок для сельскохозяй</w:t>
            </w:r>
            <w:r>
              <w:rPr>
                <w:sz w:val="20"/>
                <w:szCs w:val="20"/>
              </w:rPr>
              <w:lastRenderedPageBreak/>
              <w:t>ственного использования (общая долевая 2/1277)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13.Земельный участок для сельскохозяйственного использования (общая долевая 2/1277)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14.Земельный участок для сельскохозяйственного использования (общая долевая 2/1277)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15.Земельный участок для сельскохозяйственного использования (общая долевая 4/1277)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16.Земельный участок для сельскохозяйственного использования (общая долевая </w:t>
            </w:r>
            <w:r>
              <w:rPr>
                <w:sz w:val="20"/>
                <w:szCs w:val="20"/>
              </w:rPr>
              <w:lastRenderedPageBreak/>
              <w:t>4/1277)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17.Земельный участок для сельскохозяйственного использования (общая долевая 2/1277)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18.Земельный участок для сельскохозяйственного использования (общая долевая 2/1277)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19.Земельный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 под индивидуальное жилищное строительство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20.Земельный участок для эксплуатации гаража</w:t>
            </w:r>
          </w:p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49180056,2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1497,9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EF2013">
        <w:trPr>
          <w:trHeight w:val="240"/>
        </w:trPr>
        <w:tc>
          <w:tcPr>
            <w:tcW w:w="2127" w:type="dxa"/>
            <w:vMerge/>
          </w:tcPr>
          <w:p w:rsidR="004856B1" w:rsidRDefault="004856B1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EF2013">
        <w:trPr>
          <w:trHeight w:val="405"/>
        </w:trPr>
        <w:tc>
          <w:tcPr>
            <w:tcW w:w="2127" w:type="dxa"/>
            <w:vMerge/>
          </w:tcPr>
          <w:p w:rsidR="004856B1" w:rsidRDefault="004856B1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EF2013">
        <w:trPr>
          <w:trHeight w:val="435"/>
        </w:trPr>
        <w:tc>
          <w:tcPr>
            <w:tcW w:w="2127" w:type="dxa"/>
            <w:vMerge/>
          </w:tcPr>
          <w:p w:rsidR="004856B1" w:rsidRDefault="004856B1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EF2013">
        <w:trPr>
          <w:trHeight w:val="885"/>
        </w:trPr>
        <w:tc>
          <w:tcPr>
            <w:tcW w:w="2127" w:type="dxa"/>
            <w:vMerge w:val="restart"/>
          </w:tcPr>
          <w:p w:rsidR="004856B1" w:rsidRPr="00DA210D" w:rsidRDefault="004856B1" w:rsidP="00EF2013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175 963,86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</w:p>
        </w:tc>
      </w:tr>
      <w:tr w:rsidR="004856B1" w:rsidRPr="00E9608C" w:rsidTr="00EF2013">
        <w:trPr>
          <w:trHeight w:val="690"/>
        </w:trPr>
        <w:tc>
          <w:tcPr>
            <w:tcW w:w="2127" w:type="dxa"/>
            <w:vMerge/>
          </w:tcPr>
          <w:p w:rsidR="004856B1" w:rsidRPr="00DA210D" w:rsidRDefault="004856B1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EF2013">
        <w:trPr>
          <w:trHeight w:val="660"/>
        </w:trPr>
        <w:tc>
          <w:tcPr>
            <w:tcW w:w="2127" w:type="dxa"/>
            <w:vMerge/>
          </w:tcPr>
          <w:p w:rsidR="004856B1" w:rsidRPr="00DA210D" w:rsidRDefault="004856B1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EF2013">
        <w:trPr>
          <w:trHeight w:val="255"/>
        </w:trPr>
        <w:tc>
          <w:tcPr>
            <w:tcW w:w="2127" w:type="dxa"/>
            <w:vMerge/>
          </w:tcPr>
          <w:p w:rsidR="004856B1" w:rsidRPr="00DA210D" w:rsidRDefault="004856B1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EF2013">
        <w:trPr>
          <w:trHeight w:val="220"/>
        </w:trPr>
        <w:tc>
          <w:tcPr>
            <w:tcW w:w="2127" w:type="dxa"/>
            <w:vMerge/>
          </w:tcPr>
          <w:p w:rsidR="004856B1" w:rsidRPr="00DA210D" w:rsidRDefault="004856B1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EF2013">
        <w:trPr>
          <w:trHeight w:val="205"/>
        </w:trPr>
        <w:tc>
          <w:tcPr>
            <w:tcW w:w="2127" w:type="dxa"/>
            <w:vMerge/>
          </w:tcPr>
          <w:p w:rsidR="004856B1" w:rsidRPr="00DA210D" w:rsidRDefault="004856B1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EF2013">
        <w:trPr>
          <w:trHeight w:val="240"/>
        </w:trPr>
        <w:tc>
          <w:tcPr>
            <w:tcW w:w="2127" w:type="dxa"/>
            <w:vMerge/>
          </w:tcPr>
          <w:p w:rsidR="004856B1" w:rsidRPr="00DA210D" w:rsidRDefault="004856B1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Default="004856B1" w:rsidP="00EF20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56B1" w:rsidRDefault="004856B1" w:rsidP="00AC2553">
      <w:pPr>
        <w:jc w:val="center"/>
      </w:pPr>
    </w:p>
    <w:p w:rsidR="004856B1" w:rsidRDefault="004856B1">
      <w:pPr>
        <w:jc w:val="center"/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2017 года по 31 декабря 2017 года.</w:t>
      </w:r>
    </w:p>
    <w:p w:rsidR="004856B1" w:rsidRDefault="004856B1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856B1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6B1" w:rsidRDefault="004856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6B1" w:rsidRDefault="004856B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856B1" w:rsidRDefault="004856B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856B1" w:rsidRDefault="004856B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</w:tr>
      <w:tr w:rsidR="004856B1" w:rsidTr="00363D98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Половитскова Татьяна Робертовна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547421,83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7A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2/12777)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687983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6B1" w:rsidTr="007A7572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363D98">
        <w:trPr>
          <w:trHeight w:val="1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(Половитсков А.Н.)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986 082,91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2/12777)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 (Половитсков</w:t>
            </w:r>
            <w:r>
              <w:rPr>
                <w:sz w:val="20"/>
                <w:szCs w:val="20"/>
              </w:rPr>
              <w:lastRenderedPageBreak/>
              <w:t>а Т.Р.)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7A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49180056,2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4168,2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4265AD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856B1" w:rsidRPr="007A7572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7A7572" w:rsidRDefault="004856B1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6B1" w:rsidRDefault="004856B1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56B1" w:rsidRDefault="004856B1">
      <w:pPr>
        <w:jc w:val="center"/>
        <w:rPr>
          <w:b/>
          <w:bCs/>
        </w:rPr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2017 года по 31 декабря 2017 года.</w:t>
      </w:r>
    </w:p>
    <w:p w:rsidR="004856B1" w:rsidRDefault="004856B1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856B1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6B1" w:rsidRDefault="004856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6B1" w:rsidRDefault="004856B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856B1" w:rsidRDefault="004856B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856B1" w:rsidRDefault="004856B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</w:tr>
      <w:tr w:rsidR="004856B1" w:rsidTr="00363D98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Проничев 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165 351,41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0D2AE4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 PRIORA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0D2AE4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6B1" w:rsidTr="000D2AE4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263 604,46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Pr="00AF7D08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0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0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0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0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56B1" w:rsidRDefault="004856B1">
      <w:pPr>
        <w:jc w:val="center"/>
        <w:rPr>
          <w:b/>
          <w:bCs/>
        </w:rPr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2017 года по 31 декабря 2017 года.</w:t>
      </w:r>
    </w:p>
    <w:p w:rsidR="004856B1" w:rsidRDefault="004856B1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856B1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6B1" w:rsidRDefault="004856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6B1" w:rsidRDefault="004856B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856B1" w:rsidRDefault="004856B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856B1" w:rsidRDefault="004856B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</w:tr>
      <w:tr w:rsidR="004856B1" w:rsidTr="003D36D1">
        <w:trPr>
          <w:trHeight w:val="7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Разуваев Алексей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441 884,58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3D36D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Ssang Yong Actyon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833877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6B1" w:rsidTr="007A7572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3D36D1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Pr="003D36D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433 178.30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Pr="003D36D1" w:rsidRDefault="004856B1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Pr="00AF7D08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D3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D36D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3D36D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AF7D08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3D3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4856B1" w:rsidRDefault="004856B1" w:rsidP="003D3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3D36D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3D3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56B1" w:rsidRDefault="004856B1">
      <w:pPr>
        <w:jc w:val="center"/>
        <w:rPr>
          <w:b/>
          <w:bCs/>
        </w:rPr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2017 года по 31 декабря 2017 года.</w:t>
      </w:r>
    </w:p>
    <w:p w:rsidR="004856B1" w:rsidRDefault="004856B1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856B1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6B1" w:rsidRDefault="004856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6B1" w:rsidRDefault="004856B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856B1" w:rsidRDefault="004856B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856B1" w:rsidRDefault="004856B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</w:tr>
      <w:tr w:rsidR="004856B1" w:rsidTr="00363D98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5F6983">
            <w:pPr>
              <w:jc w:val="center"/>
            </w:pPr>
            <w:r w:rsidRPr="005F6983">
              <w:t>Рожков Виктор</w:t>
            </w:r>
          </w:p>
          <w:p w:rsidR="004856B1" w:rsidRPr="005F6983" w:rsidRDefault="004856B1" w:rsidP="005F6983">
            <w:pPr>
              <w:jc w:val="center"/>
            </w:pPr>
            <w:r w:rsidRPr="005F6983">
              <w:t>Анатольевич</w:t>
            </w:r>
          </w:p>
          <w:p w:rsidR="004856B1" w:rsidRPr="005F6983" w:rsidRDefault="004856B1" w:rsidP="005F6983">
            <w:pPr>
              <w:jc w:val="center"/>
            </w:pPr>
          </w:p>
          <w:p w:rsidR="004856B1" w:rsidRPr="005F6983" w:rsidRDefault="004856B1">
            <w:pPr>
              <w:ind w:right="-184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5F6983">
            <w:pPr>
              <w:snapToGrid w:val="0"/>
              <w:jc w:val="center"/>
            </w:pPr>
            <w:r w:rsidRPr="005F6983">
              <w:t>990 010,59</w:t>
            </w:r>
          </w:p>
          <w:p w:rsidR="004856B1" w:rsidRPr="005F6983" w:rsidRDefault="004856B1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5F6983" w:rsidRDefault="004856B1" w:rsidP="005F6983">
            <w:pPr>
              <w:tabs>
                <w:tab w:val="left" w:pos="210"/>
              </w:tabs>
              <w:snapToGrid w:val="0"/>
            </w:pPr>
            <w:r w:rsidRPr="005F6983">
              <w:t>Земельный участок</w:t>
            </w:r>
          </w:p>
          <w:p w:rsidR="004856B1" w:rsidRPr="005F6983" w:rsidRDefault="004856B1" w:rsidP="005F6983">
            <w:pPr>
              <w:tabs>
                <w:tab w:val="left" w:pos="210"/>
              </w:tabs>
              <w:snapToGrid w:val="0"/>
            </w:pPr>
          </w:p>
          <w:p w:rsidR="004856B1" w:rsidRPr="005F6983" w:rsidRDefault="004856B1" w:rsidP="005F6983">
            <w:pPr>
              <w:tabs>
                <w:tab w:val="left" w:pos="210"/>
              </w:tabs>
              <w:snapToGrid w:val="0"/>
            </w:pPr>
            <w:r w:rsidRPr="005F6983">
              <w:t>Жилой дом</w:t>
            </w:r>
          </w:p>
          <w:p w:rsidR="004856B1" w:rsidRPr="005F6983" w:rsidRDefault="004856B1" w:rsidP="005F6983">
            <w:pPr>
              <w:tabs>
                <w:tab w:val="left" w:pos="210"/>
              </w:tabs>
              <w:snapToGrid w:val="0"/>
            </w:pPr>
          </w:p>
          <w:p w:rsidR="004856B1" w:rsidRPr="005F6983" w:rsidRDefault="004856B1" w:rsidP="005F6983">
            <w:pPr>
              <w:tabs>
                <w:tab w:val="left" w:pos="210"/>
              </w:tabs>
              <w:snapToGrid w:val="0"/>
            </w:pPr>
          </w:p>
          <w:p w:rsidR="004856B1" w:rsidRPr="005F6983" w:rsidRDefault="004856B1" w:rsidP="005F6983">
            <w:pPr>
              <w:tabs>
                <w:tab w:val="left" w:pos="210"/>
              </w:tabs>
              <w:snapToGrid w:val="0"/>
            </w:pPr>
            <w:r w:rsidRPr="005F6983">
              <w:t>Квартира</w:t>
            </w:r>
          </w:p>
          <w:p w:rsidR="004856B1" w:rsidRPr="005F6983" w:rsidRDefault="004856B1" w:rsidP="005F6983">
            <w:pPr>
              <w:tabs>
                <w:tab w:val="left" w:pos="210"/>
              </w:tabs>
              <w:snapToGrid w:val="0"/>
            </w:pPr>
          </w:p>
          <w:p w:rsidR="004856B1" w:rsidRPr="005F6983" w:rsidRDefault="004856B1" w:rsidP="00B617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5F6983" w:rsidRDefault="004856B1" w:rsidP="005F6983">
            <w:pPr>
              <w:snapToGrid w:val="0"/>
              <w:jc w:val="center"/>
            </w:pPr>
            <w:r w:rsidRPr="005F6983">
              <w:lastRenderedPageBreak/>
              <w:t>3 288,0</w:t>
            </w:r>
          </w:p>
          <w:p w:rsidR="004856B1" w:rsidRPr="005F6983" w:rsidRDefault="004856B1" w:rsidP="005F6983">
            <w:pPr>
              <w:snapToGrid w:val="0"/>
              <w:jc w:val="center"/>
            </w:pPr>
          </w:p>
          <w:p w:rsidR="004856B1" w:rsidRPr="005F6983" w:rsidRDefault="004856B1" w:rsidP="005F6983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4856B1" w:rsidRPr="005F6983" w:rsidRDefault="004856B1" w:rsidP="005F6983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  <w:r w:rsidRPr="005F6983">
              <w:t>86,30</w:t>
            </w:r>
          </w:p>
          <w:p w:rsidR="004856B1" w:rsidRPr="005F6983" w:rsidRDefault="004856B1" w:rsidP="005F6983">
            <w:pPr>
              <w:snapToGrid w:val="0"/>
              <w:jc w:val="center"/>
            </w:pPr>
          </w:p>
          <w:p w:rsidR="004856B1" w:rsidRPr="005F6983" w:rsidRDefault="004856B1" w:rsidP="005F6983">
            <w:pPr>
              <w:snapToGrid w:val="0"/>
              <w:jc w:val="center"/>
            </w:pPr>
          </w:p>
          <w:p w:rsidR="004856B1" w:rsidRPr="005F6983" w:rsidRDefault="004856B1" w:rsidP="005F6983">
            <w:pPr>
              <w:tabs>
                <w:tab w:val="left" w:pos="285"/>
                <w:tab w:val="center" w:pos="507"/>
              </w:tabs>
              <w:snapToGrid w:val="0"/>
              <w:jc w:val="center"/>
            </w:pPr>
            <w:r w:rsidRPr="005F6983">
              <w:lastRenderedPageBreak/>
              <w:t>47,6</w:t>
            </w:r>
          </w:p>
          <w:p w:rsidR="004856B1" w:rsidRPr="005F6983" w:rsidRDefault="004856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5F6983" w:rsidRDefault="004856B1" w:rsidP="005F6983">
            <w:pPr>
              <w:snapToGrid w:val="0"/>
              <w:jc w:val="center"/>
            </w:pPr>
            <w:r w:rsidRPr="005F6983">
              <w:lastRenderedPageBreak/>
              <w:t>Россия</w:t>
            </w:r>
          </w:p>
          <w:p w:rsidR="004856B1" w:rsidRPr="005F6983" w:rsidRDefault="004856B1" w:rsidP="005F6983">
            <w:pPr>
              <w:snapToGrid w:val="0"/>
              <w:jc w:val="center"/>
            </w:pPr>
          </w:p>
          <w:p w:rsidR="004856B1" w:rsidRPr="005F6983" w:rsidRDefault="004856B1" w:rsidP="005F6983">
            <w:pPr>
              <w:snapToGrid w:val="0"/>
              <w:jc w:val="center"/>
            </w:pPr>
          </w:p>
          <w:p w:rsidR="004856B1" w:rsidRPr="005F6983" w:rsidRDefault="004856B1" w:rsidP="005F6983">
            <w:pPr>
              <w:snapToGrid w:val="0"/>
              <w:jc w:val="center"/>
            </w:pPr>
            <w:r w:rsidRPr="005F6983">
              <w:t>Россия</w:t>
            </w:r>
          </w:p>
          <w:p w:rsidR="004856B1" w:rsidRPr="005F6983" w:rsidRDefault="004856B1" w:rsidP="005F6983">
            <w:pPr>
              <w:snapToGrid w:val="0"/>
              <w:jc w:val="center"/>
            </w:pPr>
          </w:p>
          <w:p w:rsidR="004856B1" w:rsidRPr="005F6983" w:rsidRDefault="004856B1" w:rsidP="005F6983">
            <w:pPr>
              <w:snapToGrid w:val="0"/>
              <w:jc w:val="center"/>
            </w:pPr>
          </w:p>
          <w:p w:rsidR="004856B1" w:rsidRPr="005F6983" w:rsidRDefault="004856B1" w:rsidP="005F6983">
            <w:pPr>
              <w:snapToGrid w:val="0"/>
              <w:jc w:val="center"/>
            </w:pPr>
            <w:r w:rsidRPr="005F6983">
              <w:lastRenderedPageBreak/>
              <w:t>Россия</w:t>
            </w:r>
          </w:p>
          <w:p w:rsidR="004856B1" w:rsidRPr="005F6983" w:rsidRDefault="004856B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5F6983">
              <w:rPr>
                <w:rFonts w:eastAsia="Times New Roman CYR" w:cs="Times New Roman CYR"/>
              </w:rPr>
              <w:lastRenderedPageBreak/>
              <w:t>ВАЗ -21310</w:t>
            </w:r>
          </w:p>
          <w:p w:rsidR="004856B1" w:rsidRPr="005F6983" w:rsidRDefault="004856B1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4856B1" w:rsidRPr="005F6983" w:rsidRDefault="004856B1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5F6983">
              <w:rPr>
                <w:rFonts w:eastAsia="Times New Roman CYR" w:cs="Times New Roman CYR"/>
              </w:rPr>
              <w:t>ШЕВРОЛЕ</w:t>
            </w:r>
          </w:p>
          <w:p w:rsidR="004856B1" w:rsidRPr="005F6983" w:rsidRDefault="004856B1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5F6983">
              <w:rPr>
                <w:rFonts w:eastAsia="Times New Roman CYR" w:cs="Times New Roman CYR"/>
                <w:lang w:val="en-US"/>
              </w:rPr>
              <w:t>KLAC</w:t>
            </w:r>
            <w:r w:rsidRPr="005F6983">
              <w:rPr>
                <w:rFonts w:eastAsia="Times New Roman CYR" w:cs="Times New Roman CYR"/>
              </w:rPr>
              <w:t xml:space="preserve"> </w:t>
            </w:r>
          </w:p>
          <w:p w:rsidR="004856B1" w:rsidRPr="005F6983" w:rsidRDefault="004856B1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5F6983">
              <w:rPr>
                <w:rFonts w:eastAsia="Times New Roman CYR" w:cs="Times New Roman CYR"/>
                <w:lang w:val="en-US"/>
              </w:rPr>
              <w:t>CAPTIVA</w:t>
            </w:r>
          </w:p>
          <w:p w:rsidR="004856B1" w:rsidRPr="005F6983" w:rsidRDefault="004856B1" w:rsidP="005F6983">
            <w:pPr>
              <w:pStyle w:val="a8"/>
              <w:snapToGrid w:val="0"/>
              <w:rPr>
                <w:rFonts w:eastAsia="Times New Roman CYR" w:cs="Times New Roman CYR"/>
              </w:rPr>
            </w:pPr>
          </w:p>
          <w:p w:rsidR="004856B1" w:rsidRPr="005F6983" w:rsidRDefault="004856B1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5F6983">
              <w:rPr>
                <w:rFonts w:eastAsia="Times New Roman CYR" w:cs="Times New Roman CYR"/>
              </w:rPr>
              <w:t>ЗИЛ ММЗ 554 М</w:t>
            </w:r>
          </w:p>
          <w:p w:rsidR="004856B1" w:rsidRPr="005F6983" w:rsidRDefault="004856B1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4856B1" w:rsidRPr="005F6983" w:rsidRDefault="004856B1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5F6983">
              <w:rPr>
                <w:rFonts w:eastAsia="Times New Roman CYR" w:cs="Times New Roman CYR"/>
              </w:rPr>
              <w:t xml:space="preserve">Трактор </w:t>
            </w:r>
          </w:p>
          <w:p w:rsidR="004856B1" w:rsidRPr="005F6983" w:rsidRDefault="004856B1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5F6983">
              <w:rPr>
                <w:rFonts w:eastAsia="Times New Roman CYR" w:cs="Times New Roman CYR"/>
              </w:rPr>
              <w:t>МТЗ -82</w:t>
            </w:r>
          </w:p>
          <w:p w:rsidR="004856B1" w:rsidRPr="005F6983" w:rsidRDefault="004856B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5F6983" w:rsidRDefault="004856B1">
            <w:pPr>
              <w:jc w:val="center"/>
            </w:pPr>
            <w:r w:rsidRPr="005F698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5F6983" w:rsidRDefault="004856B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5F6983" w:rsidRDefault="004856B1" w:rsidP="0083387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>
            <w:pPr>
              <w:jc w:val="center"/>
            </w:pPr>
            <w:r w:rsidRPr="005F6983">
              <w:t xml:space="preserve">Нет </w:t>
            </w:r>
          </w:p>
        </w:tc>
      </w:tr>
      <w:tr w:rsidR="004856B1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>
            <w:pPr>
              <w:ind w:right="-184"/>
            </w:pPr>
            <w:r w:rsidRPr="005F6983"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>
            <w:pPr>
              <w:jc w:val="center"/>
            </w:pPr>
            <w:r w:rsidRPr="005F6983">
              <w:t>126 048,44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5F6983">
            <w:pPr>
              <w:tabs>
                <w:tab w:val="left" w:pos="210"/>
              </w:tabs>
              <w:snapToGrid w:val="0"/>
            </w:pPr>
            <w:r w:rsidRPr="005F6983">
              <w:t>Земельный участок</w:t>
            </w:r>
          </w:p>
          <w:p w:rsidR="004856B1" w:rsidRPr="005F6983" w:rsidRDefault="004856B1" w:rsidP="005F6983">
            <w:pPr>
              <w:tabs>
                <w:tab w:val="left" w:pos="210"/>
              </w:tabs>
              <w:snapToGrid w:val="0"/>
            </w:pPr>
            <w:r w:rsidRPr="005F6983">
              <w:t>доля в праве 5/18</w:t>
            </w:r>
          </w:p>
          <w:p w:rsidR="004856B1" w:rsidRPr="005F6983" w:rsidRDefault="004856B1" w:rsidP="005F6983">
            <w:pPr>
              <w:tabs>
                <w:tab w:val="left" w:pos="210"/>
              </w:tabs>
              <w:snapToGrid w:val="0"/>
            </w:pPr>
          </w:p>
          <w:p w:rsidR="004856B1" w:rsidRPr="005F6983" w:rsidRDefault="004856B1" w:rsidP="003350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5F6983" w:rsidRDefault="004856B1" w:rsidP="005F6983">
            <w:pPr>
              <w:snapToGrid w:val="0"/>
              <w:jc w:val="center"/>
            </w:pPr>
            <w:r w:rsidRPr="005F6983">
              <w:t>1620061,14</w:t>
            </w:r>
          </w:p>
          <w:p w:rsidR="004856B1" w:rsidRPr="005F6983" w:rsidRDefault="004856B1" w:rsidP="003350B1">
            <w:pPr>
              <w:jc w:val="center"/>
            </w:pPr>
          </w:p>
          <w:p w:rsidR="004856B1" w:rsidRPr="005F6983" w:rsidRDefault="004856B1" w:rsidP="003350B1">
            <w:pPr>
              <w:jc w:val="center"/>
            </w:pPr>
          </w:p>
          <w:p w:rsidR="004856B1" w:rsidRPr="005F6983" w:rsidRDefault="004856B1" w:rsidP="003350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5F6983">
            <w:pPr>
              <w:snapToGrid w:val="0"/>
              <w:jc w:val="center"/>
            </w:pPr>
            <w:r>
              <w:t>Россия</w:t>
            </w:r>
          </w:p>
          <w:p w:rsidR="004856B1" w:rsidRPr="005F6983" w:rsidRDefault="004856B1">
            <w:pPr>
              <w:jc w:val="center"/>
            </w:pPr>
          </w:p>
          <w:p w:rsidR="004856B1" w:rsidRPr="005F6983" w:rsidRDefault="004856B1">
            <w:pPr>
              <w:jc w:val="center"/>
            </w:pPr>
          </w:p>
          <w:p w:rsidR="004856B1" w:rsidRPr="005F6983" w:rsidRDefault="004856B1">
            <w:pPr>
              <w:jc w:val="center"/>
            </w:pPr>
          </w:p>
          <w:p w:rsidR="004856B1" w:rsidRPr="005F6983" w:rsidRDefault="004856B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5F6983">
            <w:pPr>
              <w:jc w:val="center"/>
            </w:pPr>
            <w:r>
              <w:t>Жилой</w:t>
            </w:r>
          </w:p>
          <w:p w:rsidR="004856B1" w:rsidRPr="005F6983" w:rsidRDefault="004856B1" w:rsidP="005F6983">
            <w:pPr>
              <w:jc w:val="center"/>
            </w:pPr>
            <w:r>
              <w:t>дом</w:t>
            </w:r>
          </w:p>
          <w:p w:rsidR="004856B1" w:rsidRPr="005F6983" w:rsidRDefault="004856B1" w:rsidP="00687983">
            <w:pPr>
              <w:jc w:val="center"/>
            </w:pPr>
          </w:p>
          <w:p w:rsidR="004856B1" w:rsidRPr="005F6983" w:rsidRDefault="004856B1" w:rsidP="0068798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>
            <w:pPr>
              <w:jc w:val="center"/>
            </w:pPr>
            <w:r>
              <w:t>86,30</w:t>
            </w:r>
          </w:p>
          <w:p w:rsidR="004856B1" w:rsidRPr="005F6983" w:rsidRDefault="004856B1">
            <w:pPr>
              <w:jc w:val="center"/>
            </w:pPr>
          </w:p>
          <w:p w:rsidR="004856B1" w:rsidRPr="005F6983" w:rsidRDefault="004856B1">
            <w:pPr>
              <w:jc w:val="center"/>
            </w:pPr>
          </w:p>
          <w:p w:rsidR="004856B1" w:rsidRPr="005F6983" w:rsidRDefault="004856B1">
            <w:pPr>
              <w:jc w:val="center"/>
            </w:pPr>
          </w:p>
          <w:p w:rsidR="004856B1" w:rsidRPr="005F6983" w:rsidRDefault="004856B1">
            <w:pPr>
              <w:jc w:val="center"/>
            </w:pPr>
          </w:p>
          <w:p w:rsidR="004856B1" w:rsidRPr="005F6983" w:rsidRDefault="004856B1">
            <w:pPr>
              <w:jc w:val="center"/>
            </w:pPr>
          </w:p>
          <w:p w:rsidR="004856B1" w:rsidRPr="005F6983" w:rsidRDefault="004856B1">
            <w:pPr>
              <w:jc w:val="center"/>
            </w:pPr>
          </w:p>
          <w:p w:rsidR="004856B1" w:rsidRPr="005F6983" w:rsidRDefault="004856B1" w:rsidP="00B61700">
            <w:pPr>
              <w:jc w:val="center"/>
            </w:pPr>
          </w:p>
          <w:p w:rsidR="004856B1" w:rsidRPr="005F6983" w:rsidRDefault="004856B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 w:rsidP="00B61700">
            <w:pPr>
              <w:jc w:val="center"/>
              <w:rPr>
                <w:rFonts w:eastAsia="Times New Roman"/>
              </w:rPr>
            </w:pPr>
            <w:r w:rsidRPr="005F6983">
              <w:t>Россия</w:t>
            </w:r>
          </w:p>
          <w:p w:rsidR="004856B1" w:rsidRPr="005F6983" w:rsidRDefault="004856B1">
            <w:pPr>
              <w:jc w:val="center"/>
            </w:pPr>
          </w:p>
          <w:p w:rsidR="004856B1" w:rsidRPr="005F6983" w:rsidRDefault="004856B1" w:rsidP="00AF7D08">
            <w:pPr>
              <w:jc w:val="center"/>
            </w:pPr>
          </w:p>
          <w:p w:rsidR="004856B1" w:rsidRPr="005F6983" w:rsidRDefault="004856B1" w:rsidP="00AF7D08">
            <w:pPr>
              <w:jc w:val="center"/>
            </w:pPr>
          </w:p>
          <w:p w:rsidR="004856B1" w:rsidRPr="005F6983" w:rsidRDefault="004856B1" w:rsidP="00AF7D08">
            <w:pPr>
              <w:jc w:val="center"/>
            </w:pPr>
          </w:p>
          <w:p w:rsidR="004856B1" w:rsidRPr="005F6983" w:rsidRDefault="004856B1" w:rsidP="00AF7D08">
            <w:pPr>
              <w:jc w:val="center"/>
            </w:pPr>
          </w:p>
          <w:p w:rsidR="004856B1" w:rsidRPr="005F6983" w:rsidRDefault="004856B1" w:rsidP="00AF7D08">
            <w:pPr>
              <w:jc w:val="center"/>
            </w:pPr>
          </w:p>
          <w:p w:rsidR="004856B1" w:rsidRPr="005F6983" w:rsidRDefault="004856B1" w:rsidP="00AF7D08">
            <w:pPr>
              <w:jc w:val="center"/>
            </w:pPr>
          </w:p>
          <w:p w:rsidR="004856B1" w:rsidRPr="005F6983" w:rsidRDefault="004856B1" w:rsidP="005F698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5F6983" w:rsidRDefault="004856B1">
            <w:pPr>
              <w:jc w:val="center"/>
            </w:pPr>
            <w:r w:rsidRPr="005F6983">
              <w:t>Нет</w:t>
            </w:r>
          </w:p>
          <w:p w:rsidR="004856B1" w:rsidRPr="005F6983" w:rsidRDefault="004856B1">
            <w:pPr>
              <w:jc w:val="center"/>
            </w:pPr>
          </w:p>
          <w:p w:rsidR="004856B1" w:rsidRPr="005F6983" w:rsidRDefault="004856B1">
            <w:pPr>
              <w:jc w:val="center"/>
            </w:pPr>
          </w:p>
          <w:p w:rsidR="004856B1" w:rsidRPr="005F6983" w:rsidRDefault="004856B1">
            <w:pPr>
              <w:jc w:val="center"/>
            </w:pPr>
          </w:p>
          <w:p w:rsidR="004856B1" w:rsidRPr="005F6983" w:rsidRDefault="004856B1">
            <w:pPr>
              <w:jc w:val="center"/>
            </w:pPr>
          </w:p>
          <w:p w:rsidR="004856B1" w:rsidRPr="005F6983" w:rsidRDefault="004856B1">
            <w:pPr>
              <w:jc w:val="center"/>
            </w:pPr>
          </w:p>
          <w:p w:rsidR="004856B1" w:rsidRPr="005F6983" w:rsidRDefault="004856B1">
            <w:pPr>
              <w:jc w:val="center"/>
            </w:pPr>
          </w:p>
          <w:p w:rsidR="004856B1" w:rsidRPr="005F6983" w:rsidRDefault="004856B1">
            <w:pPr>
              <w:jc w:val="center"/>
            </w:pPr>
          </w:p>
        </w:tc>
      </w:tr>
    </w:tbl>
    <w:p w:rsidR="004856B1" w:rsidRDefault="004856B1">
      <w:pPr>
        <w:jc w:val="center"/>
        <w:rPr>
          <w:b/>
          <w:bCs/>
        </w:rPr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2017 года по 31 декабря 2017 года.</w:t>
      </w:r>
    </w:p>
    <w:p w:rsidR="004856B1" w:rsidRDefault="004856B1">
      <w:pPr>
        <w:jc w:val="center"/>
      </w:pPr>
    </w:p>
    <w:tbl>
      <w:tblPr>
        <w:tblpPr w:leftFromText="180" w:rightFromText="180" w:vertAnchor="text" w:horzAnchor="margin" w:tblpXSpec="center" w:tblpY="19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25"/>
        <w:gridCol w:w="1593"/>
        <w:gridCol w:w="1418"/>
        <w:gridCol w:w="1276"/>
        <w:gridCol w:w="1275"/>
        <w:gridCol w:w="1560"/>
        <w:gridCol w:w="2126"/>
      </w:tblGrid>
      <w:tr w:rsidR="004856B1" w:rsidRPr="00E9608C" w:rsidTr="00FF483C">
        <w:trPr>
          <w:trHeight w:val="135"/>
        </w:trPr>
        <w:tc>
          <w:tcPr>
            <w:tcW w:w="2127" w:type="dxa"/>
            <w:vMerge w:val="restart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56B1" w:rsidRPr="00DA210D" w:rsidRDefault="004856B1" w:rsidP="00FF483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56B1" w:rsidRPr="00DA210D" w:rsidRDefault="004856B1" w:rsidP="00FF483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856B1" w:rsidRPr="00DA210D" w:rsidRDefault="004856B1" w:rsidP="00FF483C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Pr="00DA210D" w:rsidRDefault="004856B1" w:rsidP="00FF483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856B1" w:rsidRPr="00DA210D" w:rsidRDefault="004856B1" w:rsidP="00FF483C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856B1" w:rsidRPr="00E9608C" w:rsidTr="00FF483C">
        <w:trPr>
          <w:trHeight w:val="135"/>
        </w:trPr>
        <w:tc>
          <w:tcPr>
            <w:tcW w:w="2127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6B1" w:rsidRPr="00DA210D" w:rsidRDefault="004856B1" w:rsidP="00FF483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856B1" w:rsidRPr="00DA210D" w:rsidRDefault="004856B1" w:rsidP="00FF483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56B1" w:rsidRPr="00DA210D" w:rsidRDefault="004856B1" w:rsidP="00FF483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56B1" w:rsidRPr="00DA210D" w:rsidRDefault="004856B1" w:rsidP="00FF483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56B1" w:rsidRPr="00DA210D" w:rsidRDefault="004856B1" w:rsidP="00FF483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856B1" w:rsidRPr="00DA210D" w:rsidRDefault="004856B1" w:rsidP="00FF483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56B1" w:rsidRPr="00DA210D" w:rsidRDefault="004856B1" w:rsidP="00FF483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56B1" w:rsidRPr="00DA210D" w:rsidRDefault="004856B1" w:rsidP="00FF483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1905"/>
        </w:trPr>
        <w:tc>
          <w:tcPr>
            <w:tcW w:w="2127" w:type="dxa"/>
            <w:vMerge w:val="restart"/>
          </w:tcPr>
          <w:p w:rsidR="004856B1" w:rsidRPr="00DA210D" w:rsidRDefault="004856B1" w:rsidP="00FF48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Солодухин Юрий Николаевич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4856B1" w:rsidRPr="001C549D" w:rsidRDefault="004856B1" w:rsidP="00FF48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406 327,16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размещения производственных  и административных строений.</w:t>
            </w:r>
          </w:p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  <w:p w:rsidR="004856B1" w:rsidRPr="00AC2553" w:rsidRDefault="004856B1" w:rsidP="00FF483C">
            <w:pPr>
              <w:rPr>
                <w:sz w:val="20"/>
                <w:szCs w:val="20"/>
              </w:rPr>
            </w:pPr>
          </w:p>
          <w:p w:rsidR="004856B1" w:rsidRPr="00AC2553" w:rsidRDefault="004856B1" w:rsidP="00FF483C">
            <w:pPr>
              <w:rPr>
                <w:sz w:val="20"/>
                <w:szCs w:val="20"/>
              </w:rPr>
            </w:pPr>
          </w:p>
          <w:p w:rsidR="004856B1" w:rsidRPr="00AC2553" w:rsidRDefault="004856B1" w:rsidP="00FF483C">
            <w:pPr>
              <w:rPr>
                <w:sz w:val="20"/>
                <w:szCs w:val="20"/>
              </w:rPr>
            </w:pPr>
          </w:p>
          <w:p w:rsidR="004856B1" w:rsidRPr="00AC2553" w:rsidRDefault="004856B1" w:rsidP="00FF483C">
            <w:pPr>
              <w:rPr>
                <w:sz w:val="20"/>
                <w:szCs w:val="20"/>
              </w:rPr>
            </w:pPr>
          </w:p>
          <w:p w:rsidR="004856B1" w:rsidRPr="00AC2553" w:rsidRDefault="004856B1" w:rsidP="00FF483C">
            <w:pPr>
              <w:rPr>
                <w:sz w:val="20"/>
                <w:szCs w:val="20"/>
              </w:rPr>
            </w:pPr>
          </w:p>
          <w:p w:rsidR="004856B1" w:rsidRPr="00AC2553" w:rsidRDefault="004856B1" w:rsidP="00FF483C">
            <w:pPr>
              <w:rPr>
                <w:sz w:val="20"/>
                <w:szCs w:val="20"/>
              </w:rPr>
            </w:pPr>
          </w:p>
          <w:p w:rsidR="004856B1" w:rsidRPr="00AC2553" w:rsidRDefault="004856B1" w:rsidP="00FF483C">
            <w:pPr>
              <w:rPr>
                <w:sz w:val="20"/>
                <w:szCs w:val="20"/>
              </w:rPr>
            </w:pPr>
          </w:p>
          <w:p w:rsidR="004856B1" w:rsidRPr="00AC2553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Ranger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65117-А4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Т-40Л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Кировец К -700А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– 80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</w:t>
            </w:r>
            <w:r>
              <w:rPr>
                <w:sz w:val="20"/>
                <w:szCs w:val="20"/>
              </w:rPr>
              <w:lastRenderedPageBreak/>
              <w:t>средства: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83053</w:t>
            </w:r>
          </w:p>
          <w:p w:rsidR="004856B1" w:rsidRPr="00B10FEF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ЭО 3323А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56B1" w:rsidRPr="00794AF3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56B1" w:rsidRPr="00B53B70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56B1" w:rsidRPr="00E9608C" w:rsidTr="00FF483C">
        <w:trPr>
          <w:trHeight w:val="1815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размещения производственных  и административных 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1621,0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1698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для размещения производственных  и административных строений.</w:t>
            </w:r>
          </w:p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для размещения производственных  и административных 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3332,0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8394,0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1693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 для сельскохозяйственного использования (общая долевая 2/18)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1440032,0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1620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Земельный участок для сельскохозяйственного использования (общая 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1440032,0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1605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Земельный участок для сельскохозяйственного использования (общая </w:t>
            </w:r>
            <w:r>
              <w:rPr>
                <w:sz w:val="20"/>
                <w:szCs w:val="20"/>
              </w:rPr>
              <w:lastRenderedPageBreak/>
              <w:t>долевая 2/18)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1440032,0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1575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Земельный участок для сельскохозяйственного использования (общая 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1440032,0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1005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Земельный участок для размещения домов.</w:t>
            </w:r>
          </w:p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2775,00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2100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10.Земельный участок для размещения производственных и административных 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63159,0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1755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11.Земельный участок для размещения производственных и административных 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1590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12.Земельный участок для сельскохозяйственного использования (общая 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14440032,0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240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405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коровника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2469,5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435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конторы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465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столовой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675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ремонтной мастерской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230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568"/>
        </w:trPr>
        <w:tc>
          <w:tcPr>
            <w:tcW w:w="2127" w:type="dxa"/>
          </w:tcPr>
          <w:p w:rsidR="004856B1" w:rsidRPr="00DA210D" w:rsidRDefault="004856B1" w:rsidP="00FF483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DA210D" w:rsidRDefault="004856B1" w:rsidP="00762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6B1" w:rsidRPr="00AC2553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276" w:type="dxa"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60" w:type="dxa"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</w:p>
        </w:tc>
      </w:tr>
      <w:tr w:rsidR="004856B1" w:rsidRPr="00E9608C" w:rsidTr="00FF483C">
        <w:trPr>
          <w:trHeight w:val="568"/>
        </w:trPr>
        <w:tc>
          <w:tcPr>
            <w:tcW w:w="2127" w:type="dxa"/>
          </w:tcPr>
          <w:p w:rsidR="004856B1" w:rsidRPr="00DA210D" w:rsidRDefault="004856B1" w:rsidP="00FF48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762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60" w:type="dxa"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6B1" w:rsidRPr="00E9608C" w:rsidTr="00FF483C">
        <w:trPr>
          <w:trHeight w:val="568"/>
        </w:trPr>
        <w:tc>
          <w:tcPr>
            <w:tcW w:w="2127" w:type="dxa"/>
          </w:tcPr>
          <w:p w:rsidR="004856B1" w:rsidRPr="00DA210D" w:rsidRDefault="004856B1" w:rsidP="0076298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6B1" w:rsidRDefault="004856B1" w:rsidP="00762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762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762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DA210D" w:rsidRDefault="004856B1" w:rsidP="00762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6B1" w:rsidRDefault="004856B1" w:rsidP="00762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56B1" w:rsidRDefault="004856B1" w:rsidP="00762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856B1" w:rsidRDefault="004856B1" w:rsidP="00762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60" w:type="dxa"/>
            <w:shd w:val="clear" w:color="auto" w:fill="auto"/>
          </w:tcPr>
          <w:p w:rsidR="004856B1" w:rsidRPr="00DA210D" w:rsidRDefault="004856B1" w:rsidP="00762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856B1" w:rsidRDefault="004856B1" w:rsidP="00762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56B1" w:rsidRDefault="004856B1" w:rsidP="00AC2553">
      <w:pPr>
        <w:jc w:val="center"/>
      </w:pPr>
    </w:p>
    <w:p w:rsidR="004856B1" w:rsidRDefault="004856B1">
      <w:pPr>
        <w:jc w:val="center"/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2017 года по 31 декабря 2017 года.</w:t>
      </w:r>
    </w:p>
    <w:p w:rsidR="004856B1" w:rsidRDefault="004856B1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856B1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6B1" w:rsidRDefault="004856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6B1" w:rsidRDefault="004856B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856B1" w:rsidRDefault="004856B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856B1" w:rsidRDefault="004856B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</w:tr>
      <w:tr w:rsidR="004856B1" w:rsidTr="00363D98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Степаничев Сергей 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584 333,83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833877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833877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6B1" w:rsidTr="007A7572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</w:t>
            </w:r>
            <w:r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49,6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161 735,69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AF7D08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6B1" w:rsidRDefault="004856B1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56B1" w:rsidRDefault="004856B1">
      <w:pPr>
        <w:jc w:val="center"/>
        <w:rPr>
          <w:b/>
          <w:bCs/>
        </w:rPr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 за период с 1 января 2017 года по 31 декабря 2017 года.</w:t>
      </w:r>
    </w:p>
    <w:p w:rsidR="004856B1" w:rsidRDefault="004856B1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856B1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6B1" w:rsidRDefault="004856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6B1" w:rsidRDefault="004856B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856B1" w:rsidRDefault="004856B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856B1" w:rsidRDefault="004856B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</w:tr>
      <w:tr w:rsidR="004856B1" w:rsidTr="00363D98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Стрижов Иван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374929,07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Pr="00833877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833877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856B1" w:rsidRDefault="004856B1">
      <w:pPr>
        <w:jc w:val="center"/>
        <w:rPr>
          <w:b/>
          <w:bCs/>
        </w:rPr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2017 года по 31 декабря 2017 года.</w:t>
      </w:r>
    </w:p>
    <w:p w:rsidR="004856B1" w:rsidRDefault="004856B1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4856B1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6B1" w:rsidRDefault="004856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6B1" w:rsidRDefault="004856B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856B1" w:rsidRDefault="004856B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856B1" w:rsidRDefault="004856B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B1" w:rsidRDefault="004856B1">
            <w:pPr>
              <w:rPr>
                <w:sz w:val="20"/>
                <w:szCs w:val="20"/>
              </w:rPr>
            </w:pPr>
          </w:p>
        </w:tc>
      </w:tr>
      <w:tr w:rsidR="004856B1" w:rsidTr="003350B1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Фандеева Лариса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137 812,30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1/5)</w:t>
            </w:r>
          </w:p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сельскохозяйственного использования (общая долевая 1/5)</w:t>
            </w: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магазина</w:t>
            </w: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Зерновой </w:t>
            </w:r>
            <w:r>
              <w:rPr>
                <w:sz w:val="20"/>
                <w:szCs w:val="20"/>
              </w:rPr>
              <w:lastRenderedPageBreak/>
              <w:t>склад</w:t>
            </w: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450005,9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450005,9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7280,6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3193,0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166,4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633,1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имущества не предусмотрено указание площади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5F56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6B1" w:rsidTr="000B6E1A">
        <w:trPr>
          <w:trHeight w:val="16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629 167,45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1F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4856B1" w:rsidRPr="00FB4BCE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FB4BCE">
              <w:rPr>
                <w:sz w:val="20"/>
                <w:szCs w:val="20"/>
                <w:lang w:val="en-US"/>
              </w:rPr>
              <w:t xml:space="preserve"> 21061</w:t>
            </w:r>
          </w:p>
          <w:p w:rsidR="004856B1" w:rsidRDefault="00485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  <w:p w:rsidR="004856B1" w:rsidRPr="00FB4BCE" w:rsidRDefault="004856B1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MITSUBISSHI PAJERO SPORT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552900 самосвал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852901 самосвал 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  <w:p w:rsidR="004856B1" w:rsidRPr="00FB4BCE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с/х </w:t>
            </w:r>
            <w:r>
              <w:rPr>
                <w:sz w:val="20"/>
                <w:szCs w:val="20"/>
                <w:lang w:val="en-US"/>
              </w:rPr>
              <w:t>AXION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Т-150К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 К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Pr="00AC3875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платформа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FB4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личного подсобного хозяйства</w:t>
            </w:r>
          </w:p>
          <w:p w:rsidR="004856B1" w:rsidRDefault="004856B1" w:rsidP="00FB4BCE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B4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3193,0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  <w:p w:rsidR="004856B1" w:rsidRDefault="0048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6B1" w:rsidTr="000B6E1A">
        <w:trPr>
          <w:trHeight w:val="16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377480,0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7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630000,0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7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5/6)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сельскохозяйственного использования (общая долевая 1/6)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6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0F7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13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450005,9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E5265C">
        <w:trPr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и административных строений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42268,0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E5265C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723,0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E5265C">
        <w:trPr>
          <w:trHeight w:val="2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Tr="000B6E1A">
        <w:trPr>
          <w:trHeight w:val="6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B1" w:rsidRDefault="004856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56B1" w:rsidRDefault="004856B1">
      <w:pPr>
        <w:jc w:val="center"/>
        <w:rPr>
          <w:b/>
          <w:bCs/>
        </w:rPr>
      </w:pP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lastRenderedPageBreak/>
        <w:t>о доходах, имуществе и обязательствах имущественного характера</w:t>
      </w:r>
    </w:p>
    <w:p w:rsidR="004856B1" w:rsidRDefault="004856B1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2017 года по 31 декабря 2017 года.</w:t>
      </w:r>
    </w:p>
    <w:p w:rsidR="004856B1" w:rsidRDefault="004856B1">
      <w:pPr>
        <w:jc w:val="center"/>
      </w:pPr>
    </w:p>
    <w:tbl>
      <w:tblPr>
        <w:tblpPr w:leftFromText="180" w:rightFromText="180" w:vertAnchor="text" w:horzAnchor="margin" w:tblpXSpec="center" w:tblpY="19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25"/>
        <w:gridCol w:w="1593"/>
        <w:gridCol w:w="1418"/>
        <w:gridCol w:w="1276"/>
        <w:gridCol w:w="1275"/>
        <w:gridCol w:w="1560"/>
        <w:gridCol w:w="2126"/>
      </w:tblGrid>
      <w:tr w:rsidR="004856B1" w:rsidRPr="00E9608C" w:rsidTr="00FF483C">
        <w:trPr>
          <w:trHeight w:val="135"/>
        </w:trPr>
        <w:tc>
          <w:tcPr>
            <w:tcW w:w="2127" w:type="dxa"/>
            <w:vMerge w:val="restart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56B1" w:rsidRPr="00DA210D" w:rsidRDefault="004856B1" w:rsidP="00FF483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856B1" w:rsidRPr="00DA210D" w:rsidRDefault="004856B1" w:rsidP="00FF483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856B1" w:rsidRPr="00DA210D" w:rsidRDefault="004856B1" w:rsidP="00FF483C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856B1" w:rsidRPr="00DA210D" w:rsidRDefault="004856B1" w:rsidP="00FF483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856B1" w:rsidRPr="00DA210D" w:rsidRDefault="004856B1" w:rsidP="00FF483C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6B1" w:rsidRPr="00E9608C" w:rsidTr="00FF483C">
        <w:trPr>
          <w:trHeight w:val="135"/>
        </w:trPr>
        <w:tc>
          <w:tcPr>
            <w:tcW w:w="2127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56B1" w:rsidRPr="00DA210D" w:rsidRDefault="004856B1" w:rsidP="00FF483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856B1" w:rsidRPr="00DA210D" w:rsidRDefault="004856B1" w:rsidP="00FF483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856B1" w:rsidRPr="00DA210D" w:rsidRDefault="004856B1" w:rsidP="00FF483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856B1" w:rsidRPr="00DA210D" w:rsidRDefault="004856B1" w:rsidP="00FF483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856B1" w:rsidRPr="00DA210D" w:rsidRDefault="004856B1" w:rsidP="00FF483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856B1" w:rsidRPr="00DA210D" w:rsidRDefault="004856B1" w:rsidP="00FF483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856B1" w:rsidRPr="00DA210D" w:rsidRDefault="004856B1" w:rsidP="00FF483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856B1" w:rsidRPr="00DA210D" w:rsidRDefault="004856B1" w:rsidP="00FF483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1905"/>
        </w:trPr>
        <w:tc>
          <w:tcPr>
            <w:tcW w:w="2127" w:type="dxa"/>
            <w:vMerge w:val="restart"/>
          </w:tcPr>
          <w:p w:rsidR="004856B1" w:rsidRPr="00DA210D" w:rsidRDefault="004856B1" w:rsidP="00FF48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Федичкин Юрий Васильевич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4856B1" w:rsidRPr="001C549D" w:rsidRDefault="004856B1" w:rsidP="00FF48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7 871902,59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эксплуатации и обслуживания хозяйственной пристройки для ведения ЛПХ</w:t>
            </w:r>
          </w:p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Pr="00AC2553" w:rsidRDefault="004856B1" w:rsidP="00273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4856B1" w:rsidRPr="00AC2553" w:rsidRDefault="004856B1" w:rsidP="00FF483C">
            <w:pPr>
              <w:rPr>
                <w:sz w:val="20"/>
                <w:szCs w:val="20"/>
              </w:rPr>
            </w:pPr>
          </w:p>
          <w:p w:rsidR="004856B1" w:rsidRPr="00AC2553" w:rsidRDefault="004856B1" w:rsidP="00FF483C">
            <w:pPr>
              <w:rPr>
                <w:sz w:val="20"/>
                <w:szCs w:val="20"/>
              </w:rPr>
            </w:pPr>
          </w:p>
          <w:p w:rsidR="004856B1" w:rsidRPr="00AC2553" w:rsidRDefault="004856B1" w:rsidP="00FF483C">
            <w:pPr>
              <w:rPr>
                <w:sz w:val="20"/>
                <w:szCs w:val="20"/>
              </w:rPr>
            </w:pPr>
          </w:p>
          <w:p w:rsidR="004856B1" w:rsidRPr="00AC2553" w:rsidRDefault="004856B1" w:rsidP="00FF483C">
            <w:pPr>
              <w:rPr>
                <w:sz w:val="20"/>
                <w:szCs w:val="20"/>
              </w:rPr>
            </w:pPr>
          </w:p>
          <w:p w:rsidR="004856B1" w:rsidRPr="00AC2553" w:rsidRDefault="004856B1" w:rsidP="00FF483C">
            <w:pPr>
              <w:rPr>
                <w:sz w:val="20"/>
                <w:szCs w:val="20"/>
              </w:rPr>
            </w:pPr>
          </w:p>
          <w:p w:rsidR="004856B1" w:rsidRPr="00AC2553" w:rsidRDefault="004856B1" w:rsidP="00FF483C">
            <w:pPr>
              <w:rPr>
                <w:sz w:val="20"/>
                <w:szCs w:val="20"/>
              </w:rPr>
            </w:pPr>
          </w:p>
          <w:p w:rsidR="004856B1" w:rsidRPr="00AC2553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856B1" w:rsidRPr="00273D00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ХЭНДЭ</w:t>
            </w:r>
            <w:r>
              <w:rPr>
                <w:sz w:val="20"/>
                <w:szCs w:val="20"/>
                <w:lang w:val="en-US"/>
              </w:rPr>
              <w:t>XI</w:t>
            </w:r>
            <w:r w:rsidRPr="00273D00">
              <w:rPr>
                <w:sz w:val="20"/>
                <w:szCs w:val="20"/>
              </w:rPr>
              <w:t xml:space="preserve"> 35 </w:t>
            </w:r>
            <w:r>
              <w:rPr>
                <w:sz w:val="20"/>
                <w:szCs w:val="20"/>
                <w:lang w:val="en-US"/>
              </w:rPr>
              <w:t>HYNDAI</w:t>
            </w:r>
            <w:r w:rsidRPr="00273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273D00">
              <w:rPr>
                <w:sz w:val="20"/>
                <w:szCs w:val="20"/>
              </w:rPr>
              <w:t xml:space="preserve"> 35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21126</w:t>
            </w:r>
          </w:p>
          <w:p w:rsidR="004856B1" w:rsidRPr="00273D00" w:rsidRDefault="004856B1" w:rsidP="00FF48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856B1" w:rsidRPr="00273D00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</w:t>
            </w:r>
            <w:r w:rsidRPr="00273D00">
              <w:rPr>
                <w:sz w:val="20"/>
                <w:szCs w:val="20"/>
              </w:rPr>
              <w:t>55102</w:t>
            </w:r>
          </w:p>
          <w:p w:rsidR="004856B1" w:rsidRPr="00273D00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-554М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</w:t>
            </w:r>
            <w:r>
              <w:rPr>
                <w:sz w:val="20"/>
                <w:szCs w:val="20"/>
              </w:rPr>
              <w:lastRenderedPageBreak/>
              <w:t>ственная техника: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– 82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 – 82 (общая совместная с Федичкиным С.В.) 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 (общая совместная с Федичкиным С.В.)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ЭО – 2621 В-3 (Общая совместная с Федичкиным С.В.)</w:t>
            </w:r>
          </w:p>
          <w:p w:rsidR="004856B1" w:rsidRDefault="004856B1" w:rsidP="00F25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РСМ-10Б ДОН 1500Б (Общая совместная с Федичкиным С.В.)</w:t>
            </w:r>
          </w:p>
          <w:p w:rsidR="004856B1" w:rsidRDefault="004856B1" w:rsidP="00FE7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1221.2(Общая совместная с Федичкиным С.В.)</w:t>
            </w:r>
          </w:p>
          <w:p w:rsidR="004856B1" w:rsidRDefault="004856B1" w:rsidP="00FE7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БЕЛАРУС 12212(Общая совместная с Федичкиным С.В.)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8350</w:t>
            </w:r>
          </w:p>
          <w:p w:rsidR="004856B1" w:rsidRPr="00B10FEF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816710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 (аренда)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05F50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05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(безвозмездное пользование)</w:t>
            </w:r>
          </w:p>
          <w:p w:rsidR="004856B1" w:rsidRPr="00794AF3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2775002,0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Pr="00B53B70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56B1" w:rsidRPr="00E9608C" w:rsidTr="00FF483C">
        <w:trPr>
          <w:trHeight w:val="1815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273D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для сельскохозяйственного использования (общая </w:t>
            </w:r>
            <w:r>
              <w:rPr>
                <w:sz w:val="20"/>
                <w:szCs w:val="20"/>
              </w:rPr>
              <w:lastRenderedPageBreak/>
              <w:t>долевая 1/4)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77000,0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1698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273D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для  Ведения личного подсобного хозяйства.</w:t>
            </w:r>
          </w:p>
          <w:p w:rsidR="004856B1" w:rsidRDefault="004856B1" w:rsidP="00273D00">
            <w:pPr>
              <w:jc w:val="both"/>
              <w:rPr>
                <w:sz w:val="20"/>
                <w:szCs w:val="20"/>
              </w:rPr>
            </w:pPr>
          </w:p>
          <w:p w:rsidR="004856B1" w:rsidRDefault="004856B1" w:rsidP="00273D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для сельскохозяйственного использования (общая долевая 1/36)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5126,0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2775002,0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240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405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пристройка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435"/>
        </w:trPr>
        <w:tc>
          <w:tcPr>
            <w:tcW w:w="2127" w:type="dxa"/>
            <w:vMerge/>
          </w:tcPr>
          <w:p w:rsidR="004856B1" w:rsidRDefault="004856B1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пристройка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4856B1" w:rsidRPr="00E9608C" w:rsidTr="00FF483C">
        <w:trPr>
          <w:trHeight w:val="568"/>
        </w:trPr>
        <w:tc>
          <w:tcPr>
            <w:tcW w:w="2127" w:type="dxa"/>
          </w:tcPr>
          <w:p w:rsidR="004856B1" w:rsidRPr="00DA210D" w:rsidRDefault="004856B1" w:rsidP="00FF483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184 730,76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DA210D" w:rsidRDefault="004856B1" w:rsidP="00762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308001,7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560" w:type="dxa"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</w:p>
        </w:tc>
      </w:tr>
      <w:tr w:rsidR="004856B1" w:rsidRPr="00E9608C" w:rsidTr="00FF483C">
        <w:trPr>
          <w:trHeight w:val="568"/>
        </w:trPr>
        <w:tc>
          <w:tcPr>
            <w:tcW w:w="2127" w:type="dxa"/>
          </w:tcPr>
          <w:p w:rsidR="004856B1" w:rsidRPr="00DA210D" w:rsidRDefault="004856B1" w:rsidP="00FF48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Default="004856B1" w:rsidP="00762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560" w:type="dxa"/>
            <w:shd w:val="clear" w:color="auto" w:fill="auto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856B1" w:rsidRPr="00DA210D" w:rsidRDefault="004856B1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856B1" w:rsidRDefault="004856B1" w:rsidP="00AC2553">
      <w:pPr>
        <w:jc w:val="center"/>
      </w:pPr>
    </w:p>
    <w:p w:rsidR="004856B1" w:rsidRDefault="004856B1">
      <w:pPr>
        <w:jc w:val="center"/>
      </w:pPr>
    </w:p>
    <w:p w:rsidR="00243221" w:rsidRPr="001C34A2" w:rsidRDefault="00243221" w:rsidP="001C34A2"/>
    <w:sectPr w:rsidR="00243221" w:rsidRPr="001C34A2" w:rsidSect="004856B1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56B1"/>
    <w:rsid w:val="004E4A62"/>
    <w:rsid w:val="00553AA0"/>
    <w:rsid w:val="00595A02"/>
    <w:rsid w:val="00727EB8"/>
    <w:rsid w:val="00777841"/>
    <w:rsid w:val="007E131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4856B1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4294</Words>
  <Characters>24481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2018-08-14T12:07:00Z</dcterms:modified>
</cp:coreProperties>
</file>