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E9" w:rsidRPr="00E514F1" w:rsidRDefault="007152E9" w:rsidP="007152E9">
      <w:pPr>
        <w:jc w:val="center"/>
        <w:rPr>
          <w:b/>
        </w:rPr>
      </w:pPr>
      <w:r w:rsidRPr="00E514F1">
        <w:rPr>
          <w:b/>
        </w:rPr>
        <w:t>Сведения</w:t>
      </w:r>
      <w:r>
        <w:rPr>
          <w:b/>
        </w:rPr>
        <w:t xml:space="preserve"> </w:t>
      </w:r>
      <w:r w:rsidRPr="00E514F1">
        <w:rPr>
          <w:b/>
        </w:rPr>
        <w:t>о доходах, имуществе и обязательствах имущественного характера</w:t>
      </w:r>
    </w:p>
    <w:p w:rsidR="007152E9" w:rsidRPr="00E514F1" w:rsidRDefault="007152E9" w:rsidP="007152E9">
      <w:pPr>
        <w:jc w:val="center"/>
        <w:rPr>
          <w:b/>
        </w:rPr>
      </w:pPr>
      <w:r>
        <w:rPr>
          <w:b/>
        </w:rPr>
        <w:t>главы Покровского района</w:t>
      </w:r>
      <w:r w:rsidRPr="00E514F1">
        <w:rPr>
          <w:b/>
        </w:rPr>
        <w:t xml:space="preserve"> и членов его семьи</w:t>
      </w:r>
      <w:r>
        <w:rPr>
          <w:b/>
        </w:rPr>
        <w:t xml:space="preserve"> </w:t>
      </w:r>
      <w:r w:rsidRPr="00E514F1">
        <w:rPr>
          <w:b/>
        </w:rPr>
        <w:t>за период с 1 января по 31 декабря 20</w:t>
      </w:r>
      <w:r>
        <w:rPr>
          <w:b/>
        </w:rPr>
        <w:t>17</w:t>
      </w:r>
      <w:r w:rsidRPr="00E514F1">
        <w:rPr>
          <w:b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7152E9" w:rsidRPr="00E87102" w:rsidTr="00067F42">
        <w:trPr>
          <w:trHeight w:val="135"/>
        </w:trPr>
        <w:tc>
          <w:tcPr>
            <w:tcW w:w="1634" w:type="dxa"/>
            <w:vMerge w:val="restart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7152E9" w:rsidRPr="00E87102" w:rsidRDefault="007152E9" w:rsidP="00067F42">
            <w:pPr>
              <w:ind w:left="-10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Деклариро-</w:t>
            </w:r>
          </w:p>
          <w:p w:rsidR="007152E9" w:rsidRPr="00E87102" w:rsidRDefault="007152E9" w:rsidP="00067F42">
            <w:pPr>
              <w:ind w:left="-10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ванный </w:t>
            </w:r>
          </w:p>
          <w:p w:rsidR="007152E9" w:rsidRPr="00E87102" w:rsidRDefault="007152E9" w:rsidP="00067F42">
            <w:pPr>
              <w:ind w:left="-10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7</w:t>
            </w:r>
            <w:r w:rsidRPr="00E87102">
              <w:rPr>
                <w:sz w:val="22"/>
                <w:szCs w:val="22"/>
              </w:rPr>
              <w:t xml:space="preserve"> г. </w:t>
            </w:r>
          </w:p>
          <w:p w:rsidR="007152E9" w:rsidRPr="00E87102" w:rsidRDefault="007152E9" w:rsidP="00067F42">
            <w:pPr>
              <w:ind w:left="-10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7152E9" w:rsidRPr="00E87102" w:rsidRDefault="007152E9" w:rsidP="00067F42">
            <w:pPr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152E9" w:rsidRPr="00E87102" w:rsidRDefault="007152E9" w:rsidP="00067F42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7152E9" w:rsidRPr="00E87102" w:rsidRDefault="007152E9" w:rsidP="00067F42">
            <w:pPr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152E9" w:rsidRPr="00E87102" w:rsidTr="00067F42">
        <w:trPr>
          <w:trHeight w:val="135"/>
        </w:trPr>
        <w:tc>
          <w:tcPr>
            <w:tcW w:w="1634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7152E9" w:rsidRPr="00E87102" w:rsidRDefault="007152E9" w:rsidP="00067F42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7152E9" w:rsidRPr="00E87102" w:rsidRDefault="007152E9" w:rsidP="00067F4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Площадь</w:t>
            </w:r>
          </w:p>
          <w:p w:rsidR="007152E9" w:rsidRPr="00E87102" w:rsidRDefault="007152E9" w:rsidP="00067F4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7152E9" w:rsidRPr="00E87102" w:rsidRDefault="007152E9" w:rsidP="00067F4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7152E9" w:rsidRPr="00E87102" w:rsidRDefault="007152E9" w:rsidP="00067F42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7152E9" w:rsidRPr="00E87102" w:rsidRDefault="007152E9" w:rsidP="00067F42">
            <w:pPr>
              <w:ind w:left="-66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Страна расположения</w:t>
            </w:r>
          </w:p>
        </w:tc>
      </w:tr>
      <w:tr w:rsidR="007152E9" w:rsidRPr="00E87102" w:rsidTr="00067F42">
        <w:trPr>
          <w:trHeight w:val="292"/>
        </w:trPr>
        <w:tc>
          <w:tcPr>
            <w:tcW w:w="1634" w:type="dxa"/>
            <w:vMerge w:val="restart"/>
          </w:tcPr>
          <w:p w:rsidR="007152E9" w:rsidRPr="00E87102" w:rsidRDefault="007152E9" w:rsidP="00067F42">
            <w:pPr>
              <w:ind w:right="-184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Романов </w:t>
            </w:r>
          </w:p>
          <w:p w:rsidR="007152E9" w:rsidRPr="00E87102" w:rsidRDefault="007152E9" w:rsidP="00067F42">
            <w:pPr>
              <w:ind w:right="-184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Дмитрий Иванович</w:t>
            </w:r>
          </w:p>
        </w:tc>
        <w:tc>
          <w:tcPr>
            <w:tcW w:w="1534" w:type="dxa"/>
            <w:vMerge w:val="restart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1 405 588,00</w:t>
            </w:r>
          </w:p>
        </w:tc>
        <w:tc>
          <w:tcPr>
            <w:tcW w:w="1886" w:type="dxa"/>
            <w:vMerge w:val="restart"/>
          </w:tcPr>
          <w:p w:rsidR="007152E9" w:rsidRPr="00E87102" w:rsidRDefault="007152E9" w:rsidP="00067F42">
            <w:pPr>
              <w:rPr>
                <w:sz w:val="22"/>
                <w:szCs w:val="22"/>
              </w:rPr>
            </w:pPr>
          </w:p>
          <w:p w:rsidR="007152E9" w:rsidRPr="00E87102" w:rsidRDefault="007152E9" w:rsidP="00067F42">
            <w:pPr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Земельные участки</w:t>
            </w:r>
          </w:p>
          <w:p w:rsidR="007152E9" w:rsidRPr="00E87102" w:rsidRDefault="007152E9" w:rsidP="00067F4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81000</w:t>
            </w:r>
          </w:p>
        </w:tc>
        <w:tc>
          <w:tcPr>
            <w:tcW w:w="1599" w:type="dxa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Легковой автомобиль</w:t>
            </w:r>
          </w:p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ВАЗ 21213 «Нива»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нет</w:t>
            </w:r>
          </w:p>
        </w:tc>
      </w:tr>
      <w:tr w:rsidR="007152E9" w:rsidRPr="00E87102" w:rsidTr="00067F42">
        <w:trPr>
          <w:trHeight w:val="292"/>
        </w:trPr>
        <w:tc>
          <w:tcPr>
            <w:tcW w:w="1634" w:type="dxa"/>
            <w:vMerge/>
          </w:tcPr>
          <w:p w:rsidR="007152E9" w:rsidRPr="00E87102" w:rsidRDefault="007152E9" w:rsidP="00067F4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7152E9" w:rsidRPr="00E87102" w:rsidRDefault="007152E9" w:rsidP="00067F4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2543</w:t>
            </w:r>
          </w:p>
        </w:tc>
        <w:tc>
          <w:tcPr>
            <w:tcW w:w="1599" w:type="dxa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</w:tr>
      <w:tr w:rsidR="007152E9" w:rsidRPr="00E87102" w:rsidTr="00067F42">
        <w:trPr>
          <w:trHeight w:val="320"/>
        </w:trPr>
        <w:tc>
          <w:tcPr>
            <w:tcW w:w="1634" w:type="dxa"/>
            <w:vMerge/>
          </w:tcPr>
          <w:p w:rsidR="007152E9" w:rsidRPr="00E87102" w:rsidRDefault="007152E9" w:rsidP="00067F4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7152E9" w:rsidRPr="00E87102" w:rsidRDefault="007152E9" w:rsidP="00067F4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20177</w:t>
            </w:r>
          </w:p>
        </w:tc>
        <w:tc>
          <w:tcPr>
            <w:tcW w:w="1599" w:type="dxa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</w:tr>
      <w:tr w:rsidR="007152E9" w:rsidRPr="00E87102" w:rsidTr="00067F42">
        <w:trPr>
          <w:trHeight w:val="160"/>
        </w:trPr>
        <w:tc>
          <w:tcPr>
            <w:tcW w:w="1634" w:type="dxa"/>
            <w:vMerge/>
          </w:tcPr>
          <w:p w:rsidR="007152E9" w:rsidRPr="00E87102" w:rsidRDefault="007152E9" w:rsidP="00067F4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7152E9" w:rsidRPr="00E87102" w:rsidRDefault="007152E9" w:rsidP="00067F4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647999</w:t>
            </w:r>
          </w:p>
        </w:tc>
        <w:tc>
          <w:tcPr>
            <w:tcW w:w="1599" w:type="dxa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</w:tr>
      <w:tr w:rsidR="007152E9" w:rsidRPr="00E87102" w:rsidTr="00067F42">
        <w:trPr>
          <w:trHeight w:val="491"/>
        </w:trPr>
        <w:tc>
          <w:tcPr>
            <w:tcW w:w="1634" w:type="dxa"/>
            <w:vMerge/>
          </w:tcPr>
          <w:p w:rsidR="007152E9" w:rsidRPr="00E87102" w:rsidRDefault="007152E9" w:rsidP="00067F4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Жилой дом</w:t>
            </w:r>
          </w:p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140,9</w:t>
            </w:r>
          </w:p>
        </w:tc>
        <w:tc>
          <w:tcPr>
            <w:tcW w:w="1599" w:type="dxa"/>
            <w:vMerge w:val="restart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</w:tr>
      <w:tr w:rsidR="007152E9" w:rsidRPr="00E87102" w:rsidTr="00067F42">
        <w:trPr>
          <w:trHeight w:val="491"/>
        </w:trPr>
        <w:tc>
          <w:tcPr>
            <w:tcW w:w="1634" w:type="dxa"/>
            <w:vMerge/>
          </w:tcPr>
          <w:p w:rsidR="007152E9" w:rsidRPr="00E87102" w:rsidRDefault="007152E9" w:rsidP="00067F4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Легковой автомобиль</w:t>
            </w:r>
          </w:p>
          <w:p w:rsidR="007152E9" w:rsidRPr="00FF3C7A" w:rsidRDefault="007152E9" w:rsidP="00067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ан  </w:t>
            </w:r>
            <w:r>
              <w:rPr>
                <w:sz w:val="22"/>
                <w:szCs w:val="22"/>
                <w:lang w:val="en-US"/>
              </w:rPr>
              <w:t>X</w:t>
            </w:r>
            <w:r w:rsidRPr="00FF3C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302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</w:tr>
      <w:tr w:rsidR="007152E9" w:rsidRPr="00E87102" w:rsidTr="00067F42">
        <w:trPr>
          <w:trHeight w:val="720"/>
        </w:trPr>
        <w:tc>
          <w:tcPr>
            <w:tcW w:w="1634" w:type="dxa"/>
            <w:vMerge/>
          </w:tcPr>
          <w:p w:rsidR="007152E9" w:rsidRPr="00E87102" w:rsidRDefault="007152E9" w:rsidP="00067F4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79,3</w:t>
            </w:r>
          </w:p>
        </w:tc>
        <w:tc>
          <w:tcPr>
            <w:tcW w:w="1599" w:type="dxa"/>
            <w:vMerge w:val="restart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</w:tr>
      <w:tr w:rsidR="007152E9" w:rsidRPr="00E87102" w:rsidTr="00067F42">
        <w:trPr>
          <w:trHeight w:val="280"/>
        </w:trPr>
        <w:tc>
          <w:tcPr>
            <w:tcW w:w="1634" w:type="dxa"/>
            <w:vMerge/>
          </w:tcPr>
          <w:p w:rsidR="007152E9" w:rsidRPr="00E87102" w:rsidRDefault="007152E9" w:rsidP="00067F4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  <w:lang w:val="en-US"/>
              </w:rPr>
            </w:pPr>
            <w:r w:rsidRPr="00E87102">
              <w:rPr>
                <w:sz w:val="22"/>
                <w:szCs w:val="22"/>
              </w:rPr>
              <w:t xml:space="preserve">Прицеп к л/а </w:t>
            </w:r>
            <w:r w:rsidRPr="00E871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02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</w:tr>
      <w:tr w:rsidR="007152E9" w:rsidRPr="00E87102" w:rsidTr="00067F42">
        <w:trPr>
          <w:trHeight w:val="465"/>
        </w:trPr>
        <w:tc>
          <w:tcPr>
            <w:tcW w:w="1634" w:type="dxa"/>
            <w:vMerge w:val="restart"/>
          </w:tcPr>
          <w:p w:rsidR="007152E9" w:rsidRPr="00E87102" w:rsidRDefault="007152E9" w:rsidP="00067F42">
            <w:pPr>
              <w:ind w:right="-184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Супруга</w:t>
            </w:r>
          </w:p>
        </w:tc>
        <w:tc>
          <w:tcPr>
            <w:tcW w:w="1534" w:type="dxa"/>
            <w:vMerge w:val="restart"/>
          </w:tcPr>
          <w:p w:rsidR="007152E9" w:rsidRPr="00FB1C5D" w:rsidRDefault="007152E9" w:rsidP="00067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405 917,50</w:t>
            </w:r>
          </w:p>
        </w:tc>
        <w:tc>
          <w:tcPr>
            <w:tcW w:w="1886" w:type="dxa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2000</w:t>
            </w:r>
          </w:p>
        </w:tc>
        <w:tc>
          <w:tcPr>
            <w:tcW w:w="1599" w:type="dxa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100,6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</w:tr>
      <w:tr w:rsidR="007152E9" w:rsidRPr="00E87102" w:rsidTr="00067F42">
        <w:trPr>
          <w:trHeight w:val="240"/>
        </w:trPr>
        <w:tc>
          <w:tcPr>
            <w:tcW w:w="1634" w:type="dxa"/>
            <w:vMerge/>
          </w:tcPr>
          <w:p w:rsidR="007152E9" w:rsidRPr="00E87102" w:rsidRDefault="007152E9" w:rsidP="00067F4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7152E9" w:rsidRDefault="007152E9" w:rsidP="00067F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86" w:type="dxa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599" w:type="dxa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7152E9" w:rsidRPr="00E87102" w:rsidRDefault="007152E9" w:rsidP="00067F4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152E9" w:rsidRDefault="007152E9" w:rsidP="007152E9">
      <w:pPr>
        <w:jc w:val="center"/>
      </w:pPr>
    </w:p>
    <w:p w:rsidR="007152E9" w:rsidRDefault="007152E9" w:rsidP="007152E9">
      <w:pPr>
        <w:jc w:val="center"/>
      </w:pPr>
    </w:p>
    <w:p w:rsidR="007152E9" w:rsidRDefault="007152E9" w:rsidP="00175933">
      <w:pPr>
        <w:jc w:val="center"/>
        <w:rPr>
          <w:b/>
        </w:rPr>
      </w:pPr>
    </w:p>
    <w:p w:rsidR="00D45054" w:rsidRDefault="00D45054" w:rsidP="00175933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ведущего специалиста архивного отдела администрации Покровского района и членов его семьи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D45054" w:rsidRDefault="00D45054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008"/>
        <w:gridCol w:w="1731"/>
        <w:gridCol w:w="1642"/>
        <w:gridCol w:w="1302"/>
        <w:gridCol w:w="2080"/>
        <w:gridCol w:w="1969"/>
      </w:tblGrid>
      <w:tr w:rsidR="00D45054" w:rsidRPr="00845804" w:rsidT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7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845804" w:rsidTr="00D76D37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845804" w:rsidTr="00D76D37">
        <w:trPr>
          <w:trHeight w:val="6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Афонина   Ирина  Ивановна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327 142,00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754,67</w:t>
            </w: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D76D37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D76D37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D76D37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D76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845804" w:rsidTr="00D76D37">
        <w:trPr>
          <w:trHeight w:val="307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D76D37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(пай)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104 500</w:t>
            </w: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 w:rsidTr="00D76D37">
        <w:trPr>
          <w:trHeight w:val="433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D0369" w:rsidRDefault="00D45054" w:rsidP="00845804">
            <w:pPr>
              <w:jc w:val="center"/>
              <w:rPr>
                <w:sz w:val="22"/>
                <w:szCs w:val="22"/>
              </w:rPr>
            </w:pPr>
            <w:r w:rsidRPr="008D0369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D0369" w:rsidRDefault="00D45054" w:rsidP="00845804">
            <w:pPr>
              <w:jc w:val="center"/>
              <w:rPr>
                <w:sz w:val="22"/>
                <w:szCs w:val="22"/>
              </w:rPr>
            </w:pPr>
            <w:r w:rsidRPr="008D0369">
              <w:rPr>
                <w:sz w:val="22"/>
                <w:szCs w:val="22"/>
              </w:rPr>
              <w:t>99,6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 w:rsidTr="00D76D37">
        <w:trPr>
          <w:trHeight w:val="569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D76D37">
            <w:pPr>
              <w:ind w:right="-184"/>
              <w:rPr>
                <w:sz w:val="22"/>
                <w:szCs w:val="22"/>
              </w:rPr>
            </w:pPr>
          </w:p>
          <w:p w:rsidR="00D45054" w:rsidRDefault="00D45054" w:rsidP="00D76D37">
            <w:pPr>
              <w:ind w:right="-184"/>
              <w:rPr>
                <w:sz w:val="22"/>
                <w:szCs w:val="22"/>
              </w:rPr>
            </w:pPr>
          </w:p>
          <w:p w:rsidR="00D45054" w:rsidRPr="00845804" w:rsidRDefault="00D45054" w:rsidP="00D76D37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761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374 546,19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754,67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D76D37" w:rsidRDefault="00D45054" w:rsidP="008458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ACCENT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C55E5C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C55E5C">
            <w:pPr>
              <w:jc w:val="center"/>
              <w:rPr>
                <w:sz w:val="22"/>
                <w:szCs w:val="22"/>
              </w:rPr>
            </w:pPr>
          </w:p>
          <w:p w:rsidR="00D45054" w:rsidRPr="00C55E5C" w:rsidRDefault="00D45054" w:rsidP="00C55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845804" w:rsidTr="00D76D37">
        <w:trPr>
          <w:trHeight w:val="81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D76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D45054" w:rsidRDefault="00D45054" w:rsidP="00175933">
      <w:pPr>
        <w:jc w:val="center"/>
      </w:pPr>
    </w:p>
    <w:p w:rsidR="00D45054" w:rsidRDefault="00D45054" w:rsidP="00175933">
      <w:pPr>
        <w:jc w:val="center"/>
      </w:pPr>
    </w:p>
    <w:p w:rsidR="00D45054" w:rsidRDefault="00D45054"/>
    <w:p w:rsidR="00D45054" w:rsidRDefault="00D45054" w:rsidP="00175933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главного специалиста администрации Покровского района и членов его семьи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D45054" w:rsidRDefault="00D45054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845804" w:rsidT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D45054" w:rsidRPr="00845804" w:rsidRDefault="00D45054" w:rsidP="00AD0E43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7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845804" w:rsidT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845804" w:rsidTr="006D48F9">
        <w:trPr>
          <w:trHeight w:val="72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Васильчикова Марина Владимировна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0A2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118 694,28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D45054" w:rsidRPr="00845804" w:rsidTr="000A2C28">
        <w:trPr>
          <w:trHeight w:val="54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</w:p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1B0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1 032 436,79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45054" w:rsidRPr="00080625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ПЕЖО Партнер 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845804" w:rsidTr="00AD0E43">
        <w:trPr>
          <w:trHeight w:val="210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 w:rsidTr="00AD0E43">
        <w:trPr>
          <w:trHeight w:val="42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0A2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 w:rsidTr="00AD0E43">
        <w:trPr>
          <w:trHeight w:val="473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A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A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A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0A2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 w:rsidTr="006D48F9">
        <w:trPr>
          <w:trHeight w:val="29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1848,52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D45054" w:rsidRPr="00845804" w:rsidTr="006D48F9">
        <w:trPr>
          <w:trHeight w:val="29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6D48F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1848,52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D45054" w:rsidRPr="00845804" w:rsidTr="00AD0E43">
        <w:trPr>
          <w:trHeight w:val="29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AD0E43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AD0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1848,52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AD0E43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AD0E43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AD0E43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AD0E43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AD0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AD0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AD0E43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</w:tbl>
    <w:p w:rsidR="00D45054" w:rsidRDefault="00D45054" w:rsidP="00175933">
      <w:pPr>
        <w:jc w:val="center"/>
      </w:pPr>
    </w:p>
    <w:p w:rsidR="00D45054" w:rsidRDefault="00D45054" w:rsidP="00175933">
      <w:pPr>
        <w:jc w:val="center"/>
      </w:pPr>
    </w:p>
    <w:p w:rsidR="00D45054" w:rsidRDefault="00D45054"/>
    <w:p w:rsidR="00D45054" w:rsidRDefault="00D45054" w:rsidP="00175933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начальника отдела по организационно-правовой работе и делопроизводству управления делами администрации Покровского района и членов его семьи за период с 1 января по 31 декабря 201</w:t>
      </w:r>
      <w:r w:rsidRPr="000F6B7A">
        <w:rPr>
          <w:b/>
        </w:rPr>
        <w:t>7</w:t>
      </w:r>
      <w:r>
        <w:rPr>
          <w:b/>
        </w:rPr>
        <w:t xml:space="preserve"> года</w:t>
      </w:r>
    </w:p>
    <w:p w:rsidR="00D45054" w:rsidRDefault="00D45054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EC602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Деклариро-</w:t>
            </w:r>
          </w:p>
          <w:p w:rsidR="00D45054" w:rsidRPr="00EC6024" w:rsidRDefault="00D45054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ванный </w:t>
            </w:r>
          </w:p>
          <w:p w:rsidR="00D45054" w:rsidRPr="00EC6024" w:rsidRDefault="00D45054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7</w:t>
            </w:r>
            <w:r w:rsidRPr="00EC6024">
              <w:rPr>
                <w:sz w:val="22"/>
                <w:szCs w:val="22"/>
              </w:rPr>
              <w:t xml:space="preserve"> г. </w:t>
            </w:r>
          </w:p>
          <w:p w:rsidR="00D45054" w:rsidRPr="00EC6024" w:rsidRDefault="00D45054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175933">
            <w:pPr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EC602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175933">
            <w:pPr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EC602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EC602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EC602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Площадь</w:t>
            </w:r>
          </w:p>
          <w:p w:rsidR="00D45054" w:rsidRPr="00EC6024" w:rsidRDefault="00D45054" w:rsidP="00EC602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ind w:left="-66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EC6024">
        <w:trPr>
          <w:trHeight w:val="22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ind w:right="-184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Воронцов Виктор Сергеевич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531 999,00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EC6024">
            <w:pPr>
              <w:jc w:val="center"/>
              <w:rPr>
                <w:sz w:val="22"/>
                <w:szCs w:val="22"/>
              </w:rPr>
            </w:pPr>
          </w:p>
          <w:p w:rsidR="00D45054" w:rsidRPr="00EC6024" w:rsidRDefault="00D45054" w:rsidP="004A5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EC6024">
            <w:pPr>
              <w:jc w:val="center"/>
              <w:rPr>
                <w:sz w:val="22"/>
                <w:szCs w:val="22"/>
              </w:rPr>
            </w:pPr>
          </w:p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EC6024">
            <w:pPr>
              <w:jc w:val="center"/>
              <w:rPr>
                <w:sz w:val="22"/>
                <w:szCs w:val="22"/>
              </w:rPr>
            </w:pPr>
          </w:p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Легковой автомобиль ЗАЗ 110206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EC6024" w:rsidTr="000F6B7A">
        <w:trPr>
          <w:trHeight w:val="49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EC6024">
            <w:pPr>
              <w:jc w:val="center"/>
              <w:rPr>
                <w:sz w:val="22"/>
                <w:szCs w:val="22"/>
              </w:rPr>
            </w:pPr>
          </w:p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EC6024">
            <w:pPr>
              <w:jc w:val="center"/>
              <w:rPr>
                <w:sz w:val="22"/>
                <w:szCs w:val="22"/>
              </w:rPr>
            </w:pPr>
          </w:p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EC6024">
            <w:pPr>
              <w:jc w:val="center"/>
              <w:rPr>
                <w:sz w:val="22"/>
                <w:szCs w:val="22"/>
              </w:rPr>
            </w:pPr>
          </w:p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EC6024" w:rsidTr="000F6B7A">
        <w:trPr>
          <w:trHeight w:val="937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0F6B7A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Легковой автомобиль Нисан Максима 2.0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EC6024">
        <w:trPr>
          <w:trHeight w:val="26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0F6B7A" w:rsidRDefault="00D45054" w:rsidP="00EC60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Гребное судно </w:t>
            </w:r>
            <w:r>
              <w:rPr>
                <w:sz w:val="22"/>
                <w:szCs w:val="22"/>
                <w:lang w:val="en-US"/>
              </w:rPr>
              <w:t>SEAHAWK 400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EC6024">
        <w:trPr>
          <w:trHeight w:val="28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ind w:right="-184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0F6B7A" w:rsidRDefault="00D45054" w:rsidP="004A5D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127 576.93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605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605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605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EC6024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ind w:right="-184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EC6024" w:rsidRDefault="00D45054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45054" w:rsidRDefault="00D45054" w:rsidP="00175933">
      <w:pPr>
        <w:jc w:val="center"/>
      </w:pPr>
    </w:p>
    <w:p w:rsidR="00D45054" w:rsidRDefault="00D45054" w:rsidP="00175933">
      <w:pPr>
        <w:jc w:val="center"/>
      </w:pPr>
    </w:p>
    <w:p w:rsidR="00D45054" w:rsidRDefault="00D45054"/>
    <w:p w:rsidR="00D45054" w:rsidRPr="00E514F1" w:rsidRDefault="00D45054" w:rsidP="00D97C51">
      <w:pPr>
        <w:jc w:val="center"/>
        <w:rPr>
          <w:b/>
        </w:rPr>
      </w:pPr>
      <w:r>
        <w:rPr>
          <w:b/>
        </w:rPr>
        <w:t>С</w:t>
      </w:r>
      <w:r w:rsidRPr="00E514F1">
        <w:rPr>
          <w:b/>
        </w:rPr>
        <w:t>ведения</w:t>
      </w:r>
    </w:p>
    <w:p w:rsidR="00D45054" w:rsidRPr="00E514F1" w:rsidRDefault="00D45054" w:rsidP="00D97C51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D45054" w:rsidRPr="00E514F1" w:rsidRDefault="00D45054" w:rsidP="00D97C51">
      <w:pPr>
        <w:jc w:val="center"/>
        <w:rPr>
          <w:b/>
        </w:rPr>
      </w:pPr>
      <w:r>
        <w:rPr>
          <w:b/>
        </w:rPr>
        <w:t xml:space="preserve">начальника управления экономики, бухгалтерского учета и муниципального имущества администрации района </w:t>
      </w:r>
      <w:r w:rsidRPr="00E514F1">
        <w:rPr>
          <w:b/>
        </w:rPr>
        <w:t>и членов его семьи</w:t>
      </w:r>
    </w:p>
    <w:p w:rsidR="00D45054" w:rsidRPr="00E514F1" w:rsidRDefault="00D45054" w:rsidP="00D97C51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17</w:t>
      </w:r>
      <w:r w:rsidRPr="00E514F1">
        <w:rPr>
          <w:b/>
        </w:rPr>
        <w:t xml:space="preserve"> года</w:t>
      </w:r>
    </w:p>
    <w:p w:rsidR="00D45054" w:rsidRDefault="00D45054" w:rsidP="00D97C51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381A58">
        <w:trPr>
          <w:trHeight w:val="135"/>
        </w:trPr>
        <w:tc>
          <w:tcPr>
            <w:tcW w:w="1634" w:type="dxa"/>
            <w:vMerge w:val="restart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D45054" w:rsidRPr="00381A58" w:rsidRDefault="00D45054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Деклариро-</w:t>
            </w:r>
          </w:p>
          <w:p w:rsidR="00D45054" w:rsidRPr="00381A58" w:rsidRDefault="00D45054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ванный </w:t>
            </w:r>
          </w:p>
          <w:p w:rsidR="00D45054" w:rsidRPr="00381A58" w:rsidRDefault="00D45054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7</w:t>
            </w:r>
            <w:r w:rsidRPr="00381A58">
              <w:rPr>
                <w:sz w:val="22"/>
                <w:szCs w:val="22"/>
              </w:rPr>
              <w:t xml:space="preserve"> г. </w:t>
            </w:r>
          </w:p>
          <w:p w:rsidR="00D45054" w:rsidRPr="00381A58" w:rsidRDefault="00D45054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D45054" w:rsidRPr="00381A58" w:rsidRDefault="00D45054" w:rsidP="00D97C51">
            <w:pPr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381A58" w:rsidRDefault="00D45054" w:rsidP="00D97C51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D45054" w:rsidRPr="00381A58" w:rsidRDefault="00D45054" w:rsidP="00D97C51">
            <w:pPr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381A58">
        <w:trPr>
          <w:trHeight w:val="135"/>
        </w:trPr>
        <w:tc>
          <w:tcPr>
            <w:tcW w:w="1634" w:type="dxa"/>
            <w:vMerge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381A58" w:rsidRDefault="00D45054" w:rsidP="00381A58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D45054" w:rsidRPr="00381A58" w:rsidRDefault="00D45054" w:rsidP="00381A58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Площадь</w:t>
            </w:r>
          </w:p>
          <w:p w:rsidR="00D45054" w:rsidRPr="00381A58" w:rsidRDefault="00D45054" w:rsidP="00381A58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D45054" w:rsidRPr="00381A58" w:rsidRDefault="00D45054" w:rsidP="00381A58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D45054" w:rsidRPr="00381A58" w:rsidRDefault="00D45054" w:rsidP="00381A58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D45054" w:rsidRPr="00381A58" w:rsidRDefault="00D45054" w:rsidP="00381A58">
            <w:pPr>
              <w:ind w:left="-66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381A58">
        <w:trPr>
          <w:trHeight w:val="1120"/>
        </w:trPr>
        <w:tc>
          <w:tcPr>
            <w:tcW w:w="1634" w:type="dxa"/>
            <w:vMerge w:val="restart"/>
          </w:tcPr>
          <w:p w:rsidR="00D45054" w:rsidRPr="00381A58" w:rsidRDefault="00D45054" w:rsidP="00381A58">
            <w:pPr>
              <w:ind w:right="-184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Горохова Наталья Николаевна</w:t>
            </w:r>
          </w:p>
        </w:tc>
        <w:tc>
          <w:tcPr>
            <w:tcW w:w="1534" w:type="dxa"/>
            <w:vMerge w:val="restart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AC5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520 390,00</w:t>
            </w:r>
          </w:p>
        </w:tc>
        <w:tc>
          <w:tcPr>
            <w:tcW w:w="1886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50,4 </w:t>
            </w: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(1/3 доля) </w:t>
            </w:r>
          </w:p>
        </w:tc>
        <w:tc>
          <w:tcPr>
            <w:tcW w:w="1599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</w:tr>
      <w:tr w:rsidR="00D45054" w:rsidRPr="00381A58">
        <w:trPr>
          <w:trHeight w:val="720"/>
        </w:trPr>
        <w:tc>
          <w:tcPr>
            <w:tcW w:w="1634" w:type="dxa"/>
            <w:vMerge/>
          </w:tcPr>
          <w:p w:rsidR="00D45054" w:rsidRPr="00381A58" w:rsidRDefault="00D45054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381A58" w:rsidRDefault="00D45054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D45054" w:rsidRPr="00381A58" w:rsidRDefault="00D45054" w:rsidP="00860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81A5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381A58">
              <w:rPr>
                <w:sz w:val="22"/>
                <w:szCs w:val="22"/>
              </w:rPr>
              <w:t xml:space="preserve"> </w:t>
            </w:r>
          </w:p>
          <w:p w:rsidR="00D45054" w:rsidRPr="00381A58" w:rsidRDefault="00D45054" w:rsidP="00A03A4E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381A58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1599" w:type="dxa"/>
          </w:tcPr>
          <w:p w:rsidR="00D45054" w:rsidRPr="00381A58" w:rsidRDefault="00D45054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381A58">
        <w:trPr>
          <w:trHeight w:val="520"/>
        </w:trPr>
        <w:tc>
          <w:tcPr>
            <w:tcW w:w="1634" w:type="dxa"/>
            <w:vMerge w:val="restart"/>
          </w:tcPr>
          <w:p w:rsidR="00D45054" w:rsidRPr="00381A58" w:rsidRDefault="00D45054" w:rsidP="00381A58">
            <w:pPr>
              <w:ind w:right="-184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ind w:right="-184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ind w:right="-184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AC5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690 689,49</w:t>
            </w:r>
          </w:p>
        </w:tc>
        <w:tc>
          <w:tcPr>
            <w:tcW w:w="1886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29,2</w:t>
            </w:r>
          </w:p>
        </w:tc>
        <w:tc>
          <w:tcPr>
            <w:tcW w:w="1599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Легковой автомобиль Чери М11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</w:tr>
      <w:tr w:rsidR="00D45054" w:rsidRPr="00381A58">
        <w:trPr>
          <w:trHeight w:val="492"/>
        </w:trPr>
        <w:tc>
          <w:tcPr>
            <w:tcW w:w="1634" w:type="dxa"/>
            <w:vMerge/>
          </w:tcPr>
          <w:p w:rsidR="00D45054" w:rsidRPr="00381A58" w:rsidRDefault="00D45054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Квартира </w:t>
            </w: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50.4</w:t>
            </w: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381A58" w:rsidTr="00D31F58">
        <w:trPr>
          <w:trHeight w:val="491"/>
        </w:trPr>
        <w:tc>
          <w:tcPr>
            <w:tcW w:w="1634" w:type="dxa"/>
            <w:vMerge/>
          </w:tcPr>
          <w:p w:rsidR="00D45054" w:rsidRPr="00381A58" w:rsidRDefault="00D45054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:rsidR="00D45054" w:rsidRPr="00381A58" w:rsidRDefault="00D45054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</w:tcPr>
          <w:p w:rsidR="00D45054" w:rsidRPr="00381A58" w:rsidRDefault="00D45054" w:rsidP="00860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81A5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381A58">
              <w:rPr>
                <w:sz w:val="22"/>
                <w:szCs w:val="22"/>
              </w:rPr>
              <w:t xml:space="preserve"> </w:t>
            </w:r>
          </w:p>
          <w:p w:rsidR="00D45054" w:rsidRPr="00381A58" w:rsidRDefault="00D45054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381A58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1599" w:type="dxa"/>
            <w:vMerge w:val="restart"/>
          </w:tcPr>
          <w:p w:rsidR="00D45054" w:rsidRPr="00381A58" w:rsidRDefault="00D45054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381A58">
        <w:trPr>
          <w:trHeight w:val="491"/>
        </w:trPr>
        <w:tc>
          <w:tcPr>
            <w:tcW w:w="1634" w:type="dxa"/>
            <w:vMerge/>
          </w:tcPr>
          <w:p w:rsidR="00D45054" w:rsidRPr="00381A58" w:rsidRDefault="00D45054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D45054" w:rsidRPr="00381A58" w:rsidRDefault="00D45054" w:rsidP="00860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D45054" w:rsidRDefault="00D45054" w:rsidP="00860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D45054" w:rsidRPr="00381A58" w:rsidRDefault="00D45054" w:rsidP="00860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D45054" w:rsidRPr="00D31F58" w:rsidRDefault="00D45054" w:rsidP="00381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</w:rPr>
              <w:t>212140</w:t>
            </w:r>
          </w:p>
        </w:tc>
        <w:tc>
          <w:tcPr>
            <w:tcW w:w="1302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381A58">
        <w:trPr>
          <w:trHeight w:val="300"/>
        </w:trPr>
        <w:tc>
          <w:tcPr>
            <w:tcW w:w="1634" w:type="dxa"/>
            <w:vMerge/>
          </w:tcPr>
          <w:p w:rsidR="00D45054" w:rsidRPr="00381A58" w:rsidRDefault="00D45054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29,2 </w:t>
            </w:r>
          </w:p>
        </w:tc>
        <w:tc>
          <w:tcPr>
            <w:tcW w:w="1599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381A58">
        <w:trPr>
          <w:trHeight w:val="540"/>
        </w:trPr>
        <w:tc>
          <w:tcPr>
            <w:tcW w:w="1634" w:type="dxa"/>
            <w:vMerge/>
          </w:tcPr>
          <w:p w:rsidR="00D45054" w:rsidRPr="00381A58" w:rsidRDefault="00D45054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24</w:t>
            </w: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381A58">
        <w:trPr>
          <w:trHeight w:val="329"/>
        </w:trPr>
        <w:tc>
          <w:tcPr>
            <w:tcW w:w="1634" w:type="dxa"/>
            <w:vMerge/>
          </w:tcPr>
          <w:p w:rsidR="00D45054" w:rsidRPr="00381A58" w:rsidRDefault="00D45054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хозпостройка</w:t>
            </w:r>
          </w:p>
        </w:tc>
        <w:tc>
          <w:tcPr>
            <w:tcW w:w="1140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18,72</w:t>
            </w:r>
          </w:p>
        </w:tc>
        <w:tc>
          <w:tcPr>
            <w:tcW w:w="1599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381A58">
        <w:trPr>
          <w:trHeight w:val="484"/>
        </w:trPr>
        <w:tc>
          <w:tcPr>
            <w:tcW w:w="1634" w:type="dxa"/>
          </w:tcPr>
          <w:p w:rsidR="00D45054" w:rsidRPr="00381A58" w:rsidRDefault="00D45054" w:rsidP="00381A58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D45054" w:rsidRPr="00381A58" w:rsidRDefault="00D45054" w:rsidP="00A03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50,4</w:t>
            </w:r>
          </w:p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shd w:val="clear" w:color="auto" w:fill="auto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</w:tr>
      <w:tr w:rsidR="00D45054" w:rsidRPr="00381A58">
        <w:trPr>
          <w:trHeight w:val="135"/>
        </w:trPr>
        <w:tc>
          <w:tcPr>
            <w:tcW w:w="1634" w:type="dxa"/>
          </w:tcPr>
          <w:p w:rsidR="00D45054" w:rsidRPr="00381A58" w:rsidRDefault="00D45054" w:rsidP="00381A58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</w:tcPr>
          <w:p w:rsidR="00D45054" w:rsidRPr="00381A58" w:rsidRDefault="00D45054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D45054" w:rsidRPr="00381A58" w:rsidRDefault="00D45054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shd w:val="clear" w:color="auto" w:fill="auto"/>
          </w:tcPr>
          <w:p w:rsidR="00D45054" w:rsidRPr="00381A58" w:rsidRDefault="00D45054" w:rsidP="00A03A4E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50,4</w:t>
            </w:r>
          </w:p>
        </w:tc>
        <w:tc>
          <w:tcPr>
            <w:tcW w:w="1969" w:type="dxa"/>
            <w:shd w:val="clear" w:color="auto" w:fill="auto"/>
          </w:tcPr>
          <w:p w:rsidR="00D45054" w:rsidRPr="00381A58" w:rsidRDefault="00D45054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</w:tr>
    </w:tbl>
    <w:p w:rsidR="00D45054" w:rsidRDefault="00D45054" w:rsidP="00D97C51">
      <w:pPr>
        <w:rPr>
          <w:b/>
        </w:rPr>
      </w:pPr>
    </w:p>
    <w:p w:rsidR="00D45054" w:rsidRDefault="00D45054" w:rsidP="00D97C51">
      <w:pPr>
        <w:rPr>
          <w:b/>
        </w:rPr>
      </w:pPr>
    </w:p>
    <w:p w:rsidR="00D45054" w:rsidRDefault="00D45054" w:rsidP="00175933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главного специалиста по муниципальным закупкам отдела экономики и бухгалтерского учета администрации Покровского района и членов его семьи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D45054" w:rsidRDefault="00D45054" w:rsidP="00175933">
      <w:pPr>
        <w:jc w:val="center"/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3"/>
        <w:gridCol w:w="1534"/>
        <w:gridCol w:w="1889"/>
        <w:gridCol w:w="1144"/>
        <w:gridCol w:w="1599"/>
        <w:gridCol w:w="1642"/>
        <w:gridCol w:w="1302"/>
        <w:gridCol w:w="2079"/>
        <w:gridCol w:w="1968"/>
      </w:tblGrid>
      <w:tr w:rsidR="00D45054" w:rsidRPr="00845804">
        <w:trPr>
          <w:trHeight w:val="13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7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845804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845804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D45054" w:rsidRPr="00845804">
        <w:trPr>
          <w:trHeight w:val="13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845804">
        <w:trPr>
          <w:trHeight w:val="28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Девушкина Марина Владимировна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59 467,32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F1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845804">
        <w:trPr>
          <w:trHeight w:val="150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F14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>
        <w:trPr>
          <w:trHeight w:val="25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F1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>
        <w:trPr>
          <w:trHeight w:val="236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F1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>
        <w:trPr>
          <w:trHeight w:val="516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</w:p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FE5BA3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FE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080625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7564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</w:t>
              </w:r>
              <w:r w:rsidRPr="007564DA">
                <w:rPr>
                  <w:sz w:val="22"/>
                  <w:szCs w:val="22"/>
                </w:rPr>
                <w:t>6</w:t>
              </w:r>
              <w:r>
                <w:rPr>
                  <w:sz w:val="22"/>
                  <w:szCs w:val="22"/>
                </w:rPr>
                <w:t xml:space="preserve">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845804" w:rsidTr="0085479E">
        <w:trPr>
          <w:trHeight w:val="179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 w:rsidTr="0085479E">
        <w:trPr>
          <w:trHeight w:val="491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Гидротехническое сооружение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 w:rsidTr="0085479E">
        <w:trPr>
          <w:trHeight w:val="491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054" w:rsidRPr="007564DA" w:rsidRDefault="00D45054" w:rsidP="008458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Сельскохозяйственная техника Трактор МТЗ-82-1,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2"/>
                  <w:szCs w:val="22"/>
                </w:rPr>
                <w:t>2004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>
        <w:trPr>
          <w:trHeight w:val="94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сельскохозяйственного использования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203400,0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 w:rsidTr="0085479E">
        <w:trPr>
          <w:trHeight w:val="106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54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Зерноуборочный комбайн Енисей 1200-1НМ,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22"/>
                  <w:szCs w:val="22"/>
                </w:rPr>
                <w:t>2002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>
        <w:trPr>
          <w:trHeight w:val="438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212140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>
        <w:trPr>
          <w:trHeight w:val="29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45054">
        <w:trPr>
          <w:trHeight w:val="29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76711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D45054" w:rsidRDefault="00D45054" w:rsidP="0085479E"/>
    <w:p w:rsidR="00D45054" w:rsidRDefault="00D45054" w:rsidP="00175933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главного специалист по ГО и ЧС отдела архитектуры, строительства, жилищно-коммунального хозяйства и дорожного инфраструктуры администрации Покровского района и членов его семьи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D45054" w:rsidRDefault="00D45054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00"/>
        <w:gridCol w:w="1902"/>
        <w:gridCol w:w="1124"/>
        <w:gridCol w:w="1599"/>
        <w:gridCol w:w="1642"/>
        <w:gridCol w:w="1302"/>
        <w:gridCol w:w="2080"/>
        <w:gridCol w:w="1969"/>
      </w:tblGrid>
      <w:tr w:rsidR="00D45054" w:rsidRPr="00845804">
        <w:trPr>
          <w:trHeight w:val="13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7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845804">
        <w:trPr>
          <w:trHeight w:val="13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845804">
        <w:trPr>
          <w:trHeight w:val="8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225067">
            <w:pPr>
              <w:ind w:right="-1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Дорофеева    Вера    Борисовна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1D6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519 391,33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511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111930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45054" w:rsidRDefault="00D45054"/>
    <w:p w:rsidR="00D45054" w:rsidRDefault="00D45054" w:rsidP="00175933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главного специалиста отдела по управлению муниципальным имуществом и земельными отношениями администрации Покровского района и членов его семьи за период с 1 января по 31 декабря 2017 года</w:t>
      </w:r>
    </w:p>
    <w:p w:rsidR="00D45054" w:rsidRDefault="00D45054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7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845804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845804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D45054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845804">
        <w:trPr>
          <w:trHeight w:val="6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Зубков Александр Владимирович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FB0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368 613,59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/ доля 3/8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108.5</w:t>
            </w: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6231CC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Легковой автомобиль ВАЗ 210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845804" w:rsidTr="00AF0D24">
        <w:trPr>
          <w:trHeight w:val="1234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C908E1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ВАЗ 1118 Лада Калина,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2"/>
                  <w:szCs w:val="22"/>
                </w:rPr>
                <w:t>2007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>
        <w:trPr>
          <w:trHeight w:val="54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C90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D45054" w:rsidRDefault="00D45054" w:rsidP="00175933">
      <w:pPr>
        <w:jc w:val="center"/>
      </w:pPr>
    </w:p>
    <w:p w:rsidR="00D45054" w:rsidRDefault="00D45054" w:rsidP="00175933">
      <w:pPr>
        <w:jc w:val="center"/>
      </w:pPr>
    </w:p>
    <w:p w:rsidR="00D45054" w:rsidRDefault="00D45054"/>
    <w:p w:rsidR="00D45054" w:rsidRDefault="00D45054" w:rsidP="00175933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главного специалиста юриста администрации Покровского района и членов его семьи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D45054" w:rsidRDefault="00D45054" w:rsidP="00175933">
      <w:pPr>
        <w:jc w:val="center"/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33"/>
        <w:gridCol w:w="1888"/>
        <w:gridCol w:w="1140"/>
        <w:gridCol w:w="1598"/>
        <w:gridCol w:w="7"/>
        <w:gridCol w:w="1635"/>
        <w:gridCol w:w="1305"/>
        <w:gridCol w:w="2078"/>
        <w:gridCol w:w="50"/>
        <w:gridCol w:w="1921"/>
      </w:tblGrid>
      <w:tr w:rsidR="00D45054" w:rsidRPr="00845804" w:rsidTr="00474385">
        <w:trPr>
          <w:trHeight w:val="13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D45054" w:rsidRPr="00845804" w:rsidRDefault="00D45054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D45054" w:rsidRPr="00845804" w:rsidRDefault="00D45054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</w:t>
            </w:r>
            <w:r w:rsidRPr="00845804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>7</w:t>
            </w:r>
            <w:r w:rsidRPr="00845804">
              <w:rPr>
                <w:sz w:val="22"/>
                <w:szCs w:val="22"/>
              </w:rPr>
              <w:t xml:space="preserve"> г. </w:t>
            </w:r>
          </w:p>
          <w:p w:rsidR="00D45054" w:rsidRPr="00845804" w:rsidRDefault="00D45054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845804" w:rsidRDefault="00D45054" w:rsidP="00474385">
            <w:pPr>
              <w:rPr>
                <w:sz w:val="22"/>
                <w:szCs w:val="22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845804" w:rsidTr="00474385">
        <w:trPr>
          <w:trHeight w:val="13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474385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474385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D45054" w:rsidRPr="00845804" w:rsidRDefault="00D45054" w:rsidP="0047438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845804" w:rsidTr="00474385">
        <w:trPr>
          <w:trHeight w:val="64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F4FA6">
            <w:pPr>
              <w:ind w:right="-184"/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F4FA6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Казаков Николай Михайлович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A87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358 168,75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</w:t>
            </w: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845804" w:rsidTr="00474385">
        <w:trPr>
          <w:trHeight w:val="52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 w:rsidTr="00474385">
        <w:trPr>
          <w:trHeight w:val="569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474385">
            <w:pPr>
              <w:ind w:right="-184"/>
              <w:rPr>
                <w:sz w:val="22"/>
                <w:szCs w:val="22"/>
              </w:rPr>
            </w:pPr>
          </w:p>
          <w:p w:rsidR="00D45054" w:rsidRDefault="00D45054" w:rsidP="00474385">
            <w:pPr>
              <w:ind w:right="-184"/>
              <w:rPr>
                <w:sz w:val="22"/>
                <w:szCs w:val="22"/>
              </w:rPr>
            </w:pPr>
          </w:p>
          <w:p w:rsidR="00D45054" w:rsidRPr="00845804" w:rsidRDefault="00D45054" w:rsidP="008F4FA6">
            <w:pPr>
              <w:ind w:right="-18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A87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277 867,57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</w:t>
            </w: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D15F6" w:rsidRDefault="00D45054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8D15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KLIT</w:t>
            </w:r>
            <w:r w:rsidRPr="008D15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  <w:r>
              <w:rPr>
                <w:sz w:val="22"/>
                <w:szCs w:val="22"/>
              </w:rPr>
              <w:t xml:space="preserve"> 2013г.в.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845804" w:rsidTr="00474385">
        <w:trPr>
          <w:trHeight w:val="501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474385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Tr="008F4FA6">
        <w:tblPrEx>
          <w:tblLook w:val="0000"/>
        </w:tblPrEx>
        <w:trPr>
          <w:trHeight w:val="393"/>
        </w:trPr>
        <w:tc>
          <w:tcPr>
            <w:tcW w:w="1632" w:type="dxa"/>
            <w:vMerge w:val="restart"/>
          </w:tcPr>
          <w:p w:rsidR="00D45054" w:rsidRDefault="00D45054" w:rsidP="008F4FA6">
            <w:pPr>
              <w:tabs>
                <w:tab w:val="left" w:pos="405"/>
              </w:tabs>
              <w:ind w:left="108"/>
              <w:jc w:val="center"/>
            </w:pPr>
          </w:p>
          <w:p w:rsidR="00D45054" w:rsidRDefault="00D45054" w:rsidP="008F4FA6">
            <w:pPr>
              <w:tabs>
                <w:tab w:val="left" w:pos="405"/>
              </w:tabs>
              <w:ind w:left="108"/>
              <w:jc w:val="center"/>
            </w:pPr>
          </w:p>
          <w:p w:rsidR="00D45054" w:rsidRDefault="00D45054" w:rsidP="008F4FA6">
            <w:pPr>
              <w:tabs>
                <w:tab w:val="left" w:pos="405"/>
              </w:tabs>
              <w:ind w:left="108"/>
              <w:jc w:val="center"/>
            </w:pPr>
            <w:r>
              <w:t>дочь</w:t>
            </w:r>
          </w:p>
        </w:tc>
        <w:tc>
          <w:tcPr>
            <w:tcW w:w="1533" w:type="dxa"/>
            <w:vMerge w:val="restart"/>
          </w:tcPr>
          <w:p w:rsidR="00D4505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A87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2 252,75</w:t>
            </w:r>
          </w:p>
        </w:tc>
        <w:tc>
          <w:tcPr>
            <w:tcW w:w="1888" w:type="dxa"/>
          </w:tcPr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</w:tcPr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A87580">
            <w:pPr>
              <w:tabs>
                <w:tab w:val="center" w:pos="4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2908</w:t>
            </w:r>
          </w:p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</w:tcPr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</w:tcPr>
          <w:p w:rsidR="00D4505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8" w:type="dxa"/>
            <w:gridSpan w:val="2"/>
            <w:vMerge w:val="restart"/>
          </w:tcPr>
          <w:p w:rsidR="00D4505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21" w:type="dxa"/>
            <w:vMerge w:val="restart"/>
          </w:tcPr>
          <w:p w:rsidR="00D4505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Tr="00474385">
        <w:tblPrEx>
          <w:tblLook w:val="0000"/>
        </w:tblPrEx>
        <w:trPr>
          <w:trHeight w:val="420"/>
        </w:trPr>
        <w:tc>
          <w:tcPr>
            <w:tcW w:w="1632" w:type="dxa"/>
            <w:vMerge/>
          </w:tcPr>
          <w:p w:rsidR="00D45054" w:rsidRDefault="00D45054" w:rsidP="008F4FA6">
            <w:pPr>
              <w:tabs>
                <w:tab w:val="left" w:pos="405"/>
              </w:tabs>
              <w:ind w:left="108"/>
              <w:jc w:val="center"/>
            </w:pPr>
          </w:p>
        </w:tc>
        <w:tc>
          <w:tcPr>
            <w:tcW w:w="1533" w:type="dxa"/>
            <w:vMerge/>
          </w:tcPr>
          <w:p w:rsidR="00D45054" w:rsidRDefault="00D45054" w:rsidP="00474385">
            <w:pPr>
              <w:tabs>
                <w:tab w:val="left" w:pos="405"/>
              </w:tabs>
            </w:pPr>
          </w:p>
        </w:tc>
        <w:tc>
          <w:tcPr>
            <w:tcW w:w="1888" w:type="dxa"/>
          </w:tcPr>
          <w:p w:rsidR="00D45054" w:rsidRDefault="00D45054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5054" w:rsidRDefault="00D45054" w:rsidP="00474385">
            <w:pPr>
              <w:tabs>
                <w:tab w:val="left" w:pos="405"/>
              </w:tabs>
            </w:pP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</w:tcPr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F4FA6">
            <w:pPr>
              <w:tabs>
                <w:tab w:val="left" w:pos="405"/>
              </w:tabs>
              <w:jc w:val="center"/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605" w:type="dxa"/>
            <w:gridSpan w:val="2"/>
          </w:tcPr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F4FA6">
            <w:pPr>
              <w:tabs>
                <w:tab w:val="left" w:pos="405"/>
              </w:tabs>
              <w:jc w:val="center"/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</w:tcPr>
          <w:p w:rsidR="00D45054" w:rsidRDefault="00D45054" w:rsidP="00474385">
            <w:pPr>
              <w:tabs>
                <w:tab w:val="left" w:pos="405"/>
              </w:tabs>
            </w:pPr>
          </w:p>
        </w:tc>
        <w:tc>
          <w:tcPr>
            <w:tcW w:w="1305" w:type="dxa"/>
            <w:vMerge/>
          </w:tcPr>
          <w:p w:rsidR="00D45054" w:rsidRDefault="00D45054" w:rsidP="00474385">
            <w:pPr>
              <w:tabs>
                <w:tab w:val="left" w:pos="405"/>
              </w:tabs>
            </w:pPr>
          </w:p>
        </w:tc>
        <w:tc>
          <w:tcPr>
            <w:tcW w:w="2128" w:type="dxa"/>
            <w:gridSpan w:val="2"/>
            <w:vMerge/>
          </w:tcPr>
          <w:p w:rsidR="00D45054" w:rsidRDefault="00D45054" w:rsidP="00474385">
            <w:pPr>
              <w:tabs>
                <w:tab w:val="left" w:pos="405"/>
              </w:tabs>
            </w:pPr>
          </w:p>
        </w:tc>
        <w:tc>
          <w:tcPr>
            <w:tcW w:w="1921" w:type="dxa"/>
            <w:vMerge/>
          </w:tcPr>
          <w:p w:rsidR="00D45054" w:rsidRDefault="00D45054" w:rsidP="00474385">
            <w:pPr>
              <w:tabs>
                <w:tab w:val="left" w:pos="405"/>
              </w:tabs>
            </w:pPr>
          </w:p>
        </w:tc>
      </w:tr>
      <w:tr w:rsidR="00D45054" w:rsidTr="008F4FA6">
        <w:tblPrEx>
          <w:tblLook w:val="0000"/>
        </w:tblPrEx>
        <w:trPr>
          <w:trHeight w:val="504"/>
        </w:trPr>
        <w:tc>
          <w:tcPr>
            <w:tcW w:w="1632" w:type="dxa"/>
            <w:vMerge w:val="restart"/>
          </w:tcPr>
          <w:p w:rsidR="00D45054" w:rsidRDefault="00D45054" w:rsidP="008F4FA6">
            <w:pPr>
              <w:tabs>
                <w:tab w:val="left" w:pos="405"/>
              </w:tabs>
              <w:ind w:left="108"/>
              <w:jc w:val="center"/>
            </w:pPr>
          </w:p>
          <w:p w:rsidR="00D45054" w:rsidRDefault="00D45054" w:rsidP="008F4FA6">
            <w:pPr>
              <w:tabs>
                <w:tab w:val="left" w:pos="405"/>
              </w:tabs>
              <w:ind w:left="108"/>
              <w:jc w:val="center"/>
            </w:pPr>
          </w:p>
          <w:p w:rsidR="00D45054" w:rsidRDefault="00D45054" w:rsidP="008F4FA6">
            <w:pPr>
              <w:tabs>
                <w:tab w:val="left" w:pos="405"/>
              </w:tabs>
              <w:ind w:left="108"/>
              <w:jc w:val="center"/>
            </w:pPr>
            <w:r>
              <w:t>дочь</w:t>
            </w:r>
          </w:p>
        </w:tc>
        <w:tc>
          <w:tcPr>
            <w:tcW w:w="1533" w:type="dxa"/>
            <w:vMerge w:val="restart"/>
          </w:tcPr>
          <w:p w:rsidR="00D4505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597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2252,75</w:t>
            </w:r>
          </w:p>
        </w:tc>
        <w:tc>
          <w:tcPr>
            <w:tcW w:w="1888" w:type="dxa"/>
          </w:tcPr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</w:tcPr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</w:t>
            </w:r>
          </w:p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</w:tcPr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</w:tcPr>
          <w:p w:rsidR="00D4505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8" w:type="dxa"/>
            <w:gridSpan w:val="2"/>
            <w:vMerge w:val="restart"/>
          </w:tcPr>
          <w:p w:rsidR="00D4505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21" w:type="dxa"/>
            <w:vMerge w:val="restart"/>
          </w:tcPr>
          <w:p w:rsidR="00D4505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Tr="00474385">
        <w:tblPrEx>
          <w:tblLook w:val="0000"/>
        </w:tblPrEx>
        <w:trPr>
          <w:trHeight w:val="585"/>
        </w:trPr>
        <w:tc>
          <w:tcPr>
            <w:tcW w:w="1632" w:type="dxa"/>
            <w:vMerge/>
          </w:tcPr>
          <w:p w:rsidR="00D45054" w:rsidRDefault="00D45054" w:rsidP="00474385">
            <w:pPr>
              <w:jc w:val="center"/>
            </w:pPr>
          </w:p>
        </w:tc>
        <w:tc>
          <w:tcPr>
            <w:tcW w:w="1533" w:type="dxa"/>
            <w:vMerge/>
          </w:tcPr>
          <w:p w:rsidR="00D45054" w:rsidRDefault="00D45054" w:rsidP="00474385">
            <w:pPr>
              <w:jc w:val="center"/>
            </w:pPr>
          </w:p>
        </w:tc>
        <w:tc>
          <w:tcPr>
            <w:tcW w:w="1888" w:type="dxa"/>
          </w:tcPr>
          <w:p w:rsidR="00D45054" w:rsidRDefault="00D45054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5054" w:rsidRDefault="00D45054" w:rsidP="008F4FA6">
            <w:pPr>
              <w:tabs>
                <w:tab w:val="left" w:pos="405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1/5 доли</w:t>
            </w:r>
          </w:p>
        </w:tc>
        <w:tc>
          <w:tcPr>
            <w:tcW w:w="1140" w:type="dxa"/>
          </w:tcPr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F4FA6">
            <w:pPr>
              <w:tabs>
                <w:tab w:val="left" w:pos="405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59,2</w:t>
            </w:r>
          </w:p>
        </w:tc>
        <w:tc>
          <w:tcPr>
            <w:tcW w:w="1605" w:type="dxa"/>
            <w:gridSpan w:val="2"/>
          </w:tcPr>
          <w:p w:rsidR="00D45054" w:rsidRPr="00845804" w:rsidRDefault="00D45054" w:rsidP="008F4FA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F4FA6">
            <w:pPr>
              <w:tabs>
                <w:tab w:val="left" w:pos="405"/>
              </w:tabs>
              <w:jc w:val="center"/>
            </w:pPr>
            <w:r w:rsidRPr="0084580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35" w:type="dxa"/>
            <w:vMerge/>
          </w:tcPr>
          <w:p w:rsidR="00D45054" w:rsidRDefault="00D45054" w:rsidP="00474385">
            <w:pPr>
              <w:jc w:val="center"/>
            </w:pPr>
          </w:p>
        </w:tc>
        <w:tc>
          <w:tcPr>
            <w:tcW w:w="1305" w:type="dxa"/>
            <w:vMerge/>
          </w:tcPr>
          <w:p w:rsidR="00D45054" w:rsidRDefault="00D45054" w:rsidP="00474385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D45054" w:rsidRDefault="00D45054" w:rsidP="00474385">
            <w:pPr>
              <w:jc w:val="center"/>
            </w:pPr>
          </w:p>
        </w:tc>
        <w:tc>
          <w:tcPr>
            <w:tcW w:w="1921" w:type="dxa"/>
            <w:vMerge/>
          </w:tcPr>
          <w:p w:rsidR="00D45054" w:rsidRDefault="00D45054" w:rsidP="00474385">
            <w:pPr>
              <w:jc w:val="center"/>
            </w:pPr>
          </w:p>
        </w:tc>
      </w:tr>
    </w:tbl>
    <w:p w:rsidR="00D45054" w:rsidRDefault="00D45054"/>
    <w:p w:rsidR="00D45054" w:rsidRPr="00E514F1" w:rsidRDefault="00D45054" w:rsidP="00A443A4">
      <w:pPr>
        <w:jc w:val="center"/>
        <w:rPr>
          <w:b/>
        </w:rPr>
      </w:pPr>
      <w:r w:rsidRPr="00E514F1">
        <w:rPr>
          <w:b/>
        </w:rPr>
        <w:t>Сведения</w:t>
      </w:r>
    </w:p>
    <w:p w:rsidR="00D45054" w:rsidRPr="00E514F1" w:rsidRDefault="00D45054" w:rsidP="00A443A4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D45054" w:rsidRPr="00E514F1" w:rsidRDefault="00D45054" w:rsidP="00A443A4">
      <w:pPr>
        <w:jc w:val="center"/>
        <w:rPr>
          <w:b/>
        </w:rPr>
      </w:pPr>
      <w:r>
        <w:rPr>
          <w:b/>
        </w:rPr>
        <w:t xml:space="preserve">главного специалиста архивного отдела администрации района </w:t>
      </w:r>
      <w:r w:rsidRPr="00E514F1">
        <w:rPr>
          <w:b/>
        </w:rPr>
        <w:t>и членов его семьи</w:t>
      </w:r>
    </w:p>
    <w:p w:rsidR="00D45054" w:rsidRPr="00E514F1" w:rsidRDefault="00D45054" w:rsidP="00A443A4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E514F1">
        <w:rPr>
          <w:b/>
        </w:rPr>
        <w:t>года</w:t>
      </w:r>
    </w:p>
    <w:p w:rsidR="00D45054" w:rsidRDefault="00D45054" w:rsidP="00A443A4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1E54FF" w:rsidTr="001E54FF">
        <w:trPr>
          <w:trHeight w:val="135"/>
        </w:trPr>
        <w:tc>
          <w:tcPr>
            <w:tcW w:w="1634" w:type="dxa"/>
            <w:vMerge w:val="restart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D45054" w:rsidRPr="001E54FF" w:rsidRDefault="00D45054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Деклариро-</w:t>
            </w:r>
          </w:p>
          <w:p w:rsidR="00D45054" w:rsidRPr="001E54FF" w:rsidRDefault="00D45054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ванный </w:t>
            </w:r>
          </w:p>
          <w:p w:rsidR="00D45054" w:rsidRPr="001E54FF" w:rsidRDefault="00D45054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7</w:t>
            </w:r>
            <w:r w:rsidRPr="001E54FF">
              <w:rPr>
                <w:sz w:val="22"/>
                <w:szCs w:val="22"/>
              </w:rPr>
              <w:t xml:space="preserve"> г. </w:t>
            </w:r>
          </w:p>
          <w:p w:rsidR="00D45054" w:rsidRPr="001E54FF" w:rsidRDefault="00D45054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D45054" w:rsidRPr="001E54FF" w:rsidRDefault="00D45054" w:rsidP="00A443A4">
            <w:pPr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1E54FF" w:rsidRDefault="00D45054" w:rsidP="00A443A4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D45054" w:rsidRPr="001E54FF" w:rsidRDefault="00D45054" w:rsidP="00A443A4">
            <w:pPr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1E54FF" w:rsidTr="001E54FF">
        <w:trPr>
          <w:trHeight w:val="135"/>
        </w:trPr>
        <w:tc>
          <w:tcPr>
            <w:tcW w:w="1634" w:type="dxa"/>
            <w:vMerge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1E54FF" w:rsidRDefault="00D45054" w:rsidP="001E54FF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D45054" w:rsidRPr="001E54FF" w:rsidRDefault="00D45054" w:rsidP="001E54F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Площадь</w:t>
            </w:r>
          </w:p>
          <w:p w:rsidR="00D45054" w:rsidRPr="001E54FF" w:rsidRDefault="00D45054" w:rsidP="001E54F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D45054" w:rsidRPr="001E54FF" w:rsidRDefault="00D45054" w:rsidP="001E54F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D45054" w:rsidRPr="001E54FF" w:rsidRDefault="00D45054" w:rsidP="001E54F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D45054" w:rsidRPr="001E54FF" w:rsidRDefault="00D45054" w:rsidP="001E54FF">
            <w:pPr>
              <w:ind w:left="-66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1E54FF" w:rsidTr="001E54FF">
        <w:trPr>
          <w:trHeight w:val="135"/>
        </w:trPr>
        <w:tc>
          <w:tcPr>
            <w:tcW w:w="1634" w:type="dxa"/>
          </w:tcPr>
          <w:p w:rsidR="00D45054" w:rsidRPr="001E54FF" w:rsidRDefault="00D45054" w:rsidP="001E54FF">
            <w:pPr>
              <w:ind w:right="-184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Клепикова Светлана Александровна</w:t>
            </w:r>
          </w:p>
        </w:tc>
        <w:tc>
          <w:tcPr>
            <w:tcW w:w="1534" w:type="dxa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368 264,00</w:t>
            </w:r>
          </w:p>
        </w:tc>
        <w:tc>
          <w:tcPr>
            <w:tcW w:w="1886" w:type="dxa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50,2 </w:t>
            </w: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Легковой автомобиль Хендай </w:t>
            </w:r>
            <w:r w:rsidRPr="001E54FF">
              <w:rPr>
                <w:sz w:val="22"/>
                <w:szCs w:val="22"/>
                <w:lang w:val="en-US"/>
              </w:rPr>
              <w:t xml:space="preserve">Solaris                                                        </w:t>
            </w:r>
          </w:p>
        </w:tc>
        <w:tc>
          <w:tcPr>
            <w:tcW w:w="1302" w:type="dxa"/>
            <w:shd w:val="clear" w:color="auto" w:fill="auto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shd w:val="clear" w:color="auto" w:fill="auto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shd w:val="clear" w:color="auto" w:fill="auto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нет</w:t>
            </w:r>
          </w:p>
        </w:tc>
      </w:tr>
      <w:tr w:rsidR="00D45054" w:rsidRPr="001E54FF" w:rsidTr="001E54FF">
        <w:trPr>
          <w:trHeight w:val="500"/>
        </w:trPr>
        <w:tc>
          <w:tcPr>
            <w:tcW w:w="1634" w:type="dxa"/>
            <w:vMerge w:val="restart"/>
          </w:tcPr>
          <w:p w:rsidR="00D45054" w:rsidRPr="001E54FF" w:rsidRDefault="00D45054" w:rsidP="001E54FF">
            <w:pPr>
              <w:ind w:right="-184"/>
              <w:rPr>
                <w:sz w:val="22"/>
                <w:szCs w:val="22"/>
              </w:rPr>
            </w:pPr>
          </w:p>
          <w:p w:rsidR="00D45054" w:rsidRPr="001E54FF" w:rsidRDefault="00D45054" w:rsidP="001E54FF">
            <w:pPr>
              <w:ind w:right="-184"/>
              <w:rPr>
                <w:sz w:val="22"/>
                <w:szCs w:val="22"/>
              </w:rPr>
            </w:pPr>
          </w:p>
          <w:p w:rsidR="00D45054" w:rsidRPr="001E54FF" w:rsidRDefault="00D45054" w:rsidP="001E54FF">
            <w:pPr>
              <w:ind w:right="-184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  <w:p w:rsidR="00D45054" w:rsidRPr="001E54FF" w:rsidRDefault="00D45054" w:rsidP="005B4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350 004,55</w:t>
            </w:r>
          </w:p>
        </w:tc>
        <w:tc>
          <w:tcPr>
            <w:tcW w:w="1886" w:type="dxa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30</w:t>
            </w:r>
          </w:p>
        </w:tc>
        <w:tc>
          <w:tcPr>
            <w:tcW w:w="1599" w:type="dxa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D45054" w:rsidRDefault="00D45054" w:rsidP="00A66987">
            <w:pPr>
              <w:jc w:val="center"/>
              <w:rPr>
                <w:sz w:val="22"/>
                <w:szCs w:val="22"/>
              </w:rPr>
            </w:pPr>
          </w:p>
          <w:p w:rsidR="00D45054" w:rsidRPr="001E54FF" w:rsidRDefault="00D45054" w:rsidP="00A66987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</w:rPr>
              <w:t>11113.02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нет</w:t>
            </w: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shd w:val="clear" w:color="auto" w:fill="auto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нет</w:t>
            </w:r>
          </w:p>
        </w:tc>
      </w:tr>
      <w:tr w:rsidR="00D45054" w:rsidRPr="001E54FF" w:rsidTr="00AC5DF5">
        <w:trPr>
          <w:trHeight w:val="360"/>
        </w:trPr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D45054" w:rsidRPr="001E54FF" w:rsidRDefault="00D45054" w:rsidP="001E54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50,2 </w:t>
            </w: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1E54FF" w:rsidTr="00A66987">
        <w:trPr>
          <w:trHeight w:val="223"/>
        </w:trPr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D45054" w:rsidRPr="001E54FF" w:rsidRDefault="00D45054" w:rsidP="001E54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1E54FF" w:rsidTr="001E54FF">
        <w:trPr>
          <w:trHeight w:val="480"/>
        </w:trPr>
        <w:tc>
          <w:tcPr>
            <w:tcW w:w="1634" w:type="dxa"/>
            <w:vMerge/>
          </w:tcPr>
          <w:p w:rsidR="00D45054" w:rsidRPr="001E54FF" w:rsidRDefault="00D45054" w:rsidP="001E54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24</w:t>
            </w:r>
          </w:p>
        </w:tc>
        <w:tc>
          <w:tcPr>
            <w:tcW w:w="1599" w:type="dxa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1E54FF" w:rsidRDefault="00D45054" w:rsidP="001E54FF">
            <w:pPr>
              <w:jc w:val="center"/>
              <w:rPr>
                <w:sz w:val="22"/>
                <w:szCs w:val="22"/>
              </w:rPr>
            </w:pPr>
          </w:p>
        </w:tc>
      </w:tr>
    </w:tbl>
    <w:p w:rsidR="00D45054" w:rsidRDefault="00D45054" w:rsidP="00A443A4">
      <w:pPr>
        <w:rPr>
          <w:b/>
        </w:rPr>
      </w:pPr>
    </w:p>
    <w:p w:rsidR="00D45054" w:rsidRDefault="00D45054" w:rsidP="00A443A4">
      <w:pPr>
        <w:rPr>
          <w:b/>
        </w:rPr>
      </w:pPr>
    </w:p>
    <w:p w:rsidR="00D45054" w:rsidRDefault="00D45054" w:rsidP="00A443A4">
      <w:pPr>
        <w:rPr>
          <w:b/>
        </w:rPr>
      </w:pPr>
    </w:p>
    <w:p w:rsidR="00D45054" w:rsidRDefault="00D45054" w:rsidP="00A443A4">
      <w:pPr>
        <w:rPr>
          <w:b/>
        </w:rPr>
      </w:pPr>
    </w:p>
    <w:p w:rsidR="00D45054" w:rsidRDefault="00D45054" w:rsidP="00A443A4">
      <w:pPr>
        <w:rPr>
          <w:b/>
        </w:rPr>
      </w:pPr>
    </w:p>
    <w:p w:rsidR="00D45054" w:rsidRDefault="00D45054" w:rsidP="00A443A4">
      <w:pPr>
        <w:rPr>
          <w:b/>
        </w:rPr>
      </w:pPr>
    </w:p>
    <w:p w:rsidR="00D45054" w:rsidRDefault="00D45054" w:rsidP="00A443A4">
      <w:pPr>
        <w:rPr>
          <w:b/>
        </w:rPr>
      </w:pPr>
    </w:p>
    <w:p w:rsidR="00D45054" w:rsidRDefault="00D45054" w:rsidP="00A443A4">
      <w:pPr>
        <w:rPr>
          <w:b/>
        </w:rPr>
      </w:pPr>
    </w:p>
    <w:p w:rsidR="00D45054" w:rsidRDefault="00D45054" w:rsidP="00A443A4">
      <w:pPr>
        <w:rPr>
          <w:b/>
        </w:rPr>
      </w:pPr>
    </w:p>
    <w:p w:rsidR="00D45054" w:rsidRDefault="00D45054" w:rsidP="00A443A4">
      <w:pPr>
        <w:rPr>
          <w:b/>
        </w:rPr>
      </w:pPr>
    </w:p>
    <w:p w:rsidR="00D45054" w:rsidRDefault="00D45054" w:rsidP="00A443A4">
      <w:pPr>
        <w:rPr>
          <w:b/>
        </w:rPr>
      </w:pPr>
    </w:p>
    <w:p w:rsidR="00D45054" w:rsidRDefault="00D45054" w:rsidP="00A443A4">
      <w:pPr>
        <w:rPr>
          <w:b/>
        </w:rPr>
      </w:pPr>
    </w:p>
    <w:p w:rsidR="00D45054" w:rsidRDefault="00D45054" w:rsidP="00A443A4">
      <w:pPr>
        <w:rPr>
          <w:b/>
        </w:rPr>
      </w:pPr>
    </w:p>
    <w:p w:rsidR="00D45054" w:rsidRPr="00E514F1" w:rsidRDefault="00D45054" w:rsidP="009756CE">
      <w:pPr>
        <w:jc w:val="center"/>
        <w:rPr>
          <w:b/>
        </w:rPr>
      </w:pPr>
      <w:r w:rsidRPr="00E514F1">
        <w:rPr>
          <w:b/>
        </w:rPr>
        <w:t>Сведения</w:t>
      </w:r>
    </w:p>
    <w:p w:rsidR="00D45054" w:rsidRPr="00E514F1" w:rsidRDefault="00D45054" w:rsidP="009756CE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D45054" w:rsidRPr="00E514F1" w:rsidRDefault="00D45054" w:rsidP="009756CE">
      <w:pPr>
        <w:jc w:val="center"/>
        <w:rPr>
          <w:b/>
        </w:rPr>
      </w:pPr>
      <w:r>
        <w:rPr>
          <w:b/>
        </w:rPr>
        <w:t xml:space="preserve">начальника управления делами администрации Покровского района </w:t>
      </w:r>
      <w:r w:rsidRPr="00E514F1">
        <w:rPr>
          <w:b/>
        </w:rPr>
        <w:t>и членов его семьи</w:t>
      </w:r>
    </w:p>
    <w:p w:rsidR="00D45054" w:rsidRPr="00E514F1" w:rsidRDefault="00D45054" w:rsidP="009756CE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17</w:t>
      </w:r>
      <w:r w:rsidRPr="00E514F1">
        <w:rPr>
          <w:b/>
        </w:rPr>
        <w:t xml:space="preserve"> года</w:t>
      </w:r>
    </w:p>
    <w:p w:rsidR="00D45054" w:rsidRDefault="00D45054" w:rsidP="009756CE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D77410">
        <w:trPr>
          <w:trHeight w:val="135"/>
        </w:trPr>
        <w:tc>
          <w:tcPr>
            <w:tcW w:w="1634" w:type="dxa"/>
            <w:vMerge w:val="restart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D45054" w:rsidRPr="00D77410" w:rsidRDefault="00D45054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Деклариро-</w:t>
            </w:r>
          </w:p>
          <w:p w:rsidR="00D45054" w:rsidRPr="00D77410" w:rsidRDefault="00D45054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D45054" w:rsidRPr="00D77410" w:rsidRDefault="00D45054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7</w:t>
            </w:r>
            <w:r w:rsidRPr="00D77410">
              <w:rPr>
                <w:sz w:val="22"/>
                <w:szCs w:val="22"/>
              </w:rPr>
              <w:t xml:space="preserve"> г. </w:t>
            </w:r>
          </w:p>
          <w:p w:rsidR="00D45054" w:rsidRPr="00D77410" w:rsidRDefault="00D45054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D45054" w:rsidRPr="00D77410" w:rsidRDefault="00D45054" w:rsidP="009756CE">
            <w:pPr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D77410" w:rsidRDefault="00D45054" w:rsidP="009756CE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D45054" w:rsidRPr="00D77410" w:rsidRDefault="00D45054" w:rsidP="009756CE">
            <w:pPr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45054" w:rsidRPr="00D77410">
        <w:trPr>
          <w:trHeight w:val="135"/>
        </w:trPr>
        <w:tc>
          <w:tcPr>
            <w:tcW w:w="1634" w:type="dxa"/>
            <w:vMerge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D77410" w:rsidRDefault="00D45054" w:rsidP="00D77410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D45054" w:rsidRPr="00D77410" w:rsidRDefault="00D45054" w:rsidP="00D7741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Площадь</w:t>
            </w:r>
          </w:p>
          <w:p w:rsidR="00D45054" w:rsidRPr="00D77410" w:rsidRDefault="00D45054" w:rsidP="00D7741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D45054" w:rsidRPr="00D77410" w:rsidRDefault="00D45054" w:rsidP="00D7741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D45054" w:rsidRPr="00D77410" w:rsidRDefault="00D45054" w:rsidP="00D7741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D45054" w:rsidRPr="00D77410" w:rsidRDefault="00D45054" w:rsidP="00D77410">
            <w:pPr>
              <w:ind w:left="-66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D77410">
        <w:trPr>
          <w:trHeight w:val="611"/>
        </w:trPr>
        <w:tc>
          <w:tcPr>
            <w:tcW w:w="1634" w:type="dxa"/>
            <w:vMerge w:val="restart"/>
          </w:tcPr>
          <w:p w:rsidR="00D45054" w:rsidRPr="00D77410" w:rsidRDefault="00D45054" w:rsidP="00D77410">
            <w:pPr>
              <w:ind w:right="-184"/>
              <w:rPr>
                <w:sz w:val="22"/>
                <w:szCs w:val="22"/>
              </w:rPr>
            </w:pPr>
          </w:p>
          <w:p w:rsidR="00D45054" w:rsidRPr="00D77410" w:rsidRDefault="00D45054" w:rsidP="00D77410">
            <w:pPr>
              <w:ind w:right="-184"/>
              <w:rPr>
                <w:sz w:val="22"/>
                <w:szCs w:val="22"/>
              </w:rPr>
            </w:pPr>
          </w:p>
          <w:p w:rsidR="00D45054" w:rsidRPr="00D77410" w:rsidRDefault="00D45054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Кустов Алексей Владимирович</w:t>
            </w:r>
          </w:p>
        </w:tc>
        <w:tc>
          <w:tcPr>
            <w:tcW w:w="1534" w:type="dxa"/>
            <w:vMerge w:val="restart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  <w:p w:rsidR="00D45054" w:rsidRPr="00D77410" w:rsidRDefault="00D45054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606 373,28</w:t>
            </w:r>
          </w:p>
        </w:tc>
        <w:tc>
          <w:tcPr>
            <w:tcW w:w="1886" w:type="dxa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1599" w:type="dxa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Легковой автомобиль ВАЗ 21150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66,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</w:tr>
      <w:tr w:rsidR="00D45054" w:rsidRPr="00D77410">
        <w:trPr>
          <w:trHeight w:val="491"/>
        </w:trPr>
        <w:tc>
          <w:tcPr>
            <w:tcW w:w="1634" w:type="dxa"/>
            <w:vMerge/>
          </w:tcPr>
          <w:p w:rsidR="00D45054" w:rsidRPr="00D77410" w:rsidRDefault="00D45054" w:rsidP="00D7741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:rsidR="00D45054" w:rsidRDefault="00D45054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</w:tcPr>
          <w:p w:rsidR="00D45054" w:rsidRPr="00D77410" w:rsidRDefault="00D45054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599" w:type="dxa"/>
            <w:vMerge w:val="restart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D77410">
        <w:trPr>
          <w:trHeight w:val="500"/>
        </w:trPr>
        <w:tc>
          <w:tcPr>
            <w:tcW w:w="1634" w:type="dxa"/>
            <w:vMerge/>
          </w:tcPr>
          <w:p w:rsidR="00D45054" w:rsidRPr="00D77410" w:rsidRDefault="00D45054" w:rsidP="00D7741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  <w:lang w:val="en-US"/>
              </w:rPr>
            </w:pPr>
            <w:r w:rsidRPr="00D77410">
              <w:rPr>
                <w:sz w:val="22"/>
                <w:szCs w:val="22"/>
              </w:rPr>
              <w:t xml:space="preserve">Легковой автомобиль </w:t>
            </w:r>
            <w:r w:rsidRPr="00D77410">
              <w:rPr>
                <w:sz w:val="22"/>
                <w:szCs w:val="22"/>
                <w:lang w:val="en-US"/>
              </w:rPr>
              <w:t>Nissan Almera classic</w:t>
            </w:r>
          </w:p>
        </w:tc>
        <w:tc>
          <w:tcPr>
            <w:tcW w:w="1302" w:type="dxa"/>
            <w:vMerge/>
            <w:shd w:val="clear" w:color="auto" w:fill="auto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D77410">
        <w:trPr>
          <w:trHeight w:val="207"/>
        </w:trPr>
        <w:tc>
          <w:tcPr>
            <w:tcW w:w="1634" w:type="dxa"/>
            <w:vMerge w:val="restart"/>
          </w:tcPr>
          <w:p w:rsidR="00D45054" w:rsidRPr="00D77410" w:rsidRDefault="00D45054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Супруга</w:t>
            </w:r>
          </w:p>
        </w:tc>
        <w:tc>
          <w:tcPr>
            <w:tcW w:w="1534" w:type="dxa"/>
            <w:vMerge w:val="restart"/>
          </w:tcPr>
          <w:p w:rsidR="00D45054" w:rsidRPr="00D77410" w:rsidRDefault="00D45054" w:rsidP="0084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316 568,36</w:t>
            </w:r>
          </w:p>
        </w:tc>
        <w:tc>
          <w:tcPr>
            <w:tcW w:w="1886" w:type="dxa"/>
          </w:tcPr>
          <w:p w:rsidR="00D45054" w:rsidRPr="00D77410" w:rsidRDefault="00D45054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</w:tcPr>
          <w:p w:rsidR="00D45054" w:rsidRPr="00D77410" w:rsidRDefault="00D45054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1599" w:type="dxa"/>
          </w:tcPr>
          <w:p w:rsidR="00D45054" w:rsidRPr="00D77410" w:rsidRDefault="00D45054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5054" w:rsidRPr="00D77410" w:rsidRDefault="00D45054" w:rsidP="007325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</w:tr>
      <w:tr w:rsidR="00D45054" w:rsidRPr="00D77410">
        <w:trPr>
          <w:trHeight w:val="285"/>
        </w:trPr>
        <w:tc>
          <w:tcPr>
            <w:tcW w:w="1634" w:type="dxa"/>
            <w:vMerge/>
          </w:tcPr>
          <w:p w:rsidR="00D45054" w:rsidRPr="00D77410" w:rsidRDefault="00D45054" w:rsidP="00D7741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Default="00D45054" w:rsidP="006C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D45054" w:rsidRDefault="00D45054" w:rsidP="00D77410">
            <w:pPr>
              <w:jc w:val="center"/>
              <w:rPr>
                <w:sz w:val="20"/>
                <w:szCs w:val="20"/>
              </w:rPr>
            </w:pPr>
            <w:r w:rsidRPr="00D77410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99" w:type="dxa"/>
          </w:tcPr>
          <w:p w:rsidR="00D45054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D77410">
        <w:trPr>
          <w:trHeight w:val="135"/>
        </w:trPr>
        <w:tc>
          <w:tcPr>
            <w:tcW w:w="1634" w:type="dxa"/>
          </w:tcPr>
          <w:p w:rsidR="00D45054" w:rsidRPr="00D77410" w:rsidRDefault="00D45054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D45054" w:rsidRPr="00D77410" w:rsidRDefault="00D45054" w:rsidP="0081615C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shd w:val="clear" w:color="auto" w:fill="auto"/>
          </w:tcPr>
          <w:p w:rsidR="00D45054" w:rsidRPr="00D77410" w:rsidRDefault="00D45054" w:rsidP="00732563">
            <w:pPr>
              <w:jc w:val="center"/>
              <w:rPr>
                <w:sz w:val="20"/>
                <w:szCs w:val="20"/>
              </w:rPr>
            </w:pPr>
            <w:r w:rsidRPr="00D77410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69" w:type="dxa"/>
            <w:shd w:val="clear" w:color="auto" w:fill="auto"/>
          </w:tcPr>
          <w:p w:rsidR="00D45054" w:rsidRPr="00D77410" w:rsidRDefault="00D45054" w:rsidP="0081615C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</w:tr>
      <w:tr w:rsidR="00D45054" w:rsidRPr="00D77410">
        <w:trPr>
          <w:trHeight w:val="135"/>
        </w:trPr>
        <w:tc>
          <w:tcPr>
            <w:tcW w:w="1634" w:type="dxa"/>
          </w:tcPr>
          <w:p w:rsidR="00D45054" w:rsidRPr="00D77410" w:rsidRDefault="00D45054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</w:tcPr>
          <w:p w:rsidR="00D45054" w:rsidRPr="00D77410" w:rsidRDefault="00D45054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D45054" w:rsidRPr="00D77410" w:rsidRDefault="00D45054" w:rsidP="0081615C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shd w:val="clear" w:color="auto" w:fill="auto"/>
          </w:tcPr>
          <w:p w:rsidR="00D45054" w:rsidRPr="00D77410" w:rsidRDefault="00D45054" w:rsidP="00732563">
            <w:pPr>
              <w:jc w:val="center"/>
              <w:rPr>
                <w:sz w:val="20"/>
                <w:szCs w:val="20"/>
              </w:rPr>
            </w:pPr>
            <w:r w:rsidRPr="00D77410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69" w:type="dxa"/>
            <w:shd w:val="clear" w:color="auto" w:fill="auto"/>
          </w:tcPr>
          <w:p w:rsidR="00D45054" w:rsidRPr="00D77410" w:rsidRDefault="00D45054" w:rsidP="0081615C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</w:tr>
    </w:tbl>
    <w:p w:rsidR="00D45054" w:rsidRDefault="00D45054" w:rsidP="009756CE">
      <w:pPr>
        <w:jc w:val="center"/>
      </w:pPr>
    </w:p>
    <w:p w:rsidR="00D45054" w:rsidRDefault="00D45054" w:rsidP="009756CE">
      <w:pPr>
        <w:rPr>
          <w:b/>
        </w:rPr>
      </w:pPr>
    </w:p>
    <w:p w:rsidR="00D45054" w:rsidRDefault="00D45054" w:rsidP="009756CE">
      <w:pPr>
        <w:rPr>
          <w:b/>
        </w:rPr>
      </w:pPr>
    </w:p>
    <w:p w:rsidR="00D45054" w:rsidRDefault="00D45054" w:rsidP="009756CE">
      <w:pPr>
        <w:rPr>
          <w:b/>
        </w:rPr>
      </w:pPr>
    </w:p>
    <w:p w:rsidR="00D45054" w:rsidRDefault="00D45054" w:rsidP="009756CE">
      <w:pPr>
        <w:rPr>
          <w:b/>
        </w:rPr>
      </w:pPr>
    </w:p>
    <w:p w:rsidR="00D45054" w:rsidRDefault="00D45054" w:rsidP="009756CE">
      <w:pPr>
        <w:rPr>
          <w:b/>
        </w:rPr>
      </w:pPr>
    </w:p>
    <w:p w:rsidR="00D45054" w:rsidRDefault="00D45054" w:rsidP="009756CE">
      <w:pPr>
        <w:rPr>
          <w:b/>
        </w:rPr>
      </w:pPr>
    </w:p>
    <w:p w:rsidR="00D45054" w:rsidRDefault="00D45054" w:rsidP="009756CE">
      <w:pPr>
        <w:rPr>
          <w:b/>
        </w:rPr>
      </w:pPr>
    </w:p>
    <w:p w:rsidR="00D45054" w:rsidRDefault="00D45054" w:rsidP="009756CE">
      <w:pPr>
        <w:rPr>
          <w:b/>
        </w:rPr>
      </w:pPr>
    </w:p>
    <w:p w:rsidR="00D45054" w:rsidRDefault="00D45054" w:rsidP="009756CE">
      <w:pPr>
        <w:rPr>
          <w:b/>
        </w:rPr>
      </w:pPr>
    </w:p>
    <w:p w:rsidR="00D45054" w:rsidRDefault="00D45054" w:rsidP="009756CE">
      <w:pPr>
        <w:rPr>
          <w:b/>
        </w:rPr>
      </w:pPr>
    </w:p>
    <w:p w:rsidR="00D45054" w:rsidRDefault="00D45054" w:rsidP="009756CE">
      <w:pPr>
        <w:rPr>
          <w:b/>
        </w:rPr>
      </w:pPr>
    </w:p>
    <w:p w:rsidR="00D45054" w:rsidRDefault="00D45054" w:rsidP="009756CE">
      <w:pPr>
        <w:rPr>
          <w:b/>
        </w:rPr>
      </w:pPr>
    </w:p>
    <w:p w:rsidR="00D45054" w:rsidRDefault="00D45054" w:rsidP="009756CE">
      <w:pPr>
        <w:rPr>
          <w:b/>
        </w:rPr>
      </w:pPr>
    </w:p>
    <w:p w:rsidR="00D45054" w:rsidRDefault="00D45054" w:rsidP="00175933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ведущего специалиста администрации Покровского района и членов его семьи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D45054" w:rsidRDefault="00D45054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7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845804">
        <w:trPr>
          <w:trHeight w:val="72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Левшина Екатерина Юрьевна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C03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290 302,00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D45054" w:rsidRPr="00845804">
        <w:trPr>
          <w:trHeight w:val="80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FE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90 523,00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45054" w:rsidRPr="00080625" w:rsidRDefault="00D45054" w:rsidP="00E6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21104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E612E2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E6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E612E2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E6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E612E2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E612E2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</w:tbl>
    <w:p w:rsidR="00D45054" w:rsidRDefault="00D45054" w:rsidP="00175933">
      <w:pPr>
        <w:jc w:val="center"/>
      </w:pPr>
    </w:p>
    <w:p w:rsidR="00D45054" w:rsidRDefault="00D45054" w:rsidP="00175933">
      <w:pPr>
        <w:jc w:val="center"/>
      </w:pPr>
    </w:p>
    <w:p w:rsidR="00D45054" w:rsidRDefault="00D45054"/>
    <w:p w:rsidR="00D45054" w:rsidRDefault="00D45054" w:rsidP="00175933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главного специалиста, ответственного секретаря комиссии по делам несовершеннолетних и защите их прав отдела по организационно-правовой работе и делопроизводству администрации Покровского района и членов его семьи за период с 1 января по 31 декабря 2017 года</w:t>
      </w:r>
    </w:p>
    <w:p w:rsidR="00D45054" w:rsidRDefault="00D45054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7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845804">
        <w:trPr>
          <w:trHeight w:val="39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Ловчикова Наталья Николаевна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355 844,00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48,2 </w:t>
            </w: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  <w:p w:rsidR="00D45054" w:rsidRPr="000A1A16" w:rsidRDefault="00D45054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845804">
        <w:trPr>
          <w:trHeight w:val="16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>
        <w:trPr>
          <w:trHeight w:val="18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>
        <w:trPr>
          <w:trHeight w:val="49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ind w:right="-184"/>
              <w:rPr>
                <w:sz w:val="22"/>
                <w:szCs w:val="22"/>
              </w:rPr>
            </w:pPr>
          </w:p>
          <w:p w:rsidR="00D45054" w:rsidRPr="00845804" w:rsidRDefault="00D45054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0E4BE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353 499,42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287E9A" w:rsidRDefault="00D45054" w:rsidP="00287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 ВАЗ 2110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45054" w:rsidRPr="000A1A16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D45054" w:rsidRPr="00845804">
        <w:trPr>
          <w:trHeight w:val="249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>
        <w:trPr>
          <w:trHeight w:val="27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45054" w:rsidRPr="000A1A16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845804">
        <w:trPr>
          <w:trHeight w:val="22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>
        <w:trPr>
          <w:trHeight w:val="27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D45054" w:rsidRPr="00845804" w:rsidRDefault="00D45054" w:rsidP="00287E9A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287E9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287E9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45054" w:rsidRPr="000A1A16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845804">
        <w:trPr>
          <w:trHeight w:val="22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287E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45054" w:rsidRDefault="00D45054" w:rsidP="00287E9A">
      <w:pPr>
        <w:jc w:val="center"/>
      </w:pPr>
    </w:p>
    <w:p w:rsidR="00D45054" w:rsidRDefault="00D45054" w:rsidP="00287E9A">
      <w:pPr>
        <w:tabs>
          <w:tab w:val="left" w:pos="1080"/>
        </w:tabs>
      </w:pPr>
    </w:p>
    <w:p w:rsidR="00D45054" w:rsidRDefault="00D45054" w:rsidP="00175933">
      <w:pPr>
        <w:jc w:val="center"/>
      </w:pPr>
    </w:p>
    <w:p w:rsidR="00D45054" w:rsidRDefault="00D45054"/>
    <w:p w:rsidR="00D45054" w:rsidRPr="00E514F1" w:rsidRDefault="00D45054" w:rsidP="00BB707C">
      <w:pPr>
        <w:jc w:val="center"/>
        <w:rPr>
          <w:b/>
        </w:rPr>
      </w:pPr>
      <w:r w:rsidRPr="00E514F1">
        <w:rPr>
          <w:b/>
        </w:rPr>
        <w:t>Сведения</w:t>
      </w:r>
    </w:p>
    <w:p w:rsidR="00D45054" w:rsidRPr="00E514F1" w:rsidRDefault="00D45054" w:rsidP="00BB707C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D45054" w:rsidRPr="00E514F1" w:rsidRDefault="00D45054" w:rsidP="00BB707C">
      <w:pPr>
        <w:jc w:val="center"/>
        <w:rPr>
          <w:b/>
        </w:rPr>
      </w:pPr>
      <w:r>
        <w:rPr>
          <w:b/>
        </w:rPr>
        <w:t xml:space="preserve">главного специалиста по мобилизационной работе администрации Покровского района </w:t>
      </w:r>
      <w:r w:rsidRPr="00E514F1">
        <w:rPr>
          <w:b/>
        </w:rPr>
        <w:t>и членов его семьи</w:t>
      </w:r>
    </w:p>
    <w:p w:rsidR="00D45054" w:rsidRPr="00E514F1" w:rsidRDefault="00D45054" w:rsidP="00BB707C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17</w:t>
      </w:r>
      <w:r w:rsidRPr="00E514F1">
        <w:rPr>
          <w:b/>
        </w:rPr>
        <w:t xml:space="preserve"> года</w:t>
      </w:r>
    </w:p>
    <w:p w:rsidR="00D45054" w:rsidRDefault="00D45054" w:rsidP="00BB707C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755BC1">
        <w:trPr>
          <w:trHeight w:val="135"/>
        </w:trPr>
        <w:tc>
          <w:tcPr>
            <w:tcW w:w="1634" w:type="dxa"/>
            <w:vMerge w:val="restart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D45054" w:rsidRPr="00755BC1" w:rsidRDefault="00D45054" w:rsidP="00755BC1">
            <w:pPr>
              <w:ind w:left="-10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Деклариро-</w:t>
            </w:r>
          </w:p>
          <w:p w:rsidR="00D45054" w:rsidRPr="00755BC1" w:rsidRDefault="00D45054" w:rsidP="00755BC1">
            <w:pPr>
              <w:ind w:left="-10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D45054" w:rsidRPr="00755BC1" w:rsidRDefault="00D45054" w:rsidP="00755BC1">
            <w:pPr>
              <w:ind w:left="-10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7</w:t>
            </w:r>
            <w:r w:rsidRPr="00755BC1">
              <w:rPr>
                <w:sz w:val="22"/>
                <w:szCs w:val="22"/>
              </w:rPr>
              <w:t xml:space="preserve"> г. </w:t>
            </w:r>
          </w:p>
          <w:p w:rsidR="00D45054" w:rsidRPr="00755BC1" w:rsidRDefault="00D45054" w:rsidP="00755BC1">
            <w:pPr>
              <w:ind w:left="-10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D45054" w:rsidRPr="00755BC1" w:rsidRDefault="00D45054" w:rsidP="00BB707C">
            <w:pPr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755BC1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  <w:p w:rsidR="00D45054" w:rsidRPr="00755BC1" w:rsidRDefault="00D45054" w:rsidP="00BB707C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D45054" w:rsidRPr="00755BC1" w:rsidRDefault="00D45054" w:rsidP="00BB707C">
            <w:pPr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755BC1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D45054" w:rsidRPr="00755BC1">
        <w:trPr>
          <w:trHeight w:val="135"/>
        </w:trPr>
        <w:tc>
          <w:tcPr>
            <w:tcW w:w="1634" w:type="dxa"/>
            <w:vMerge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755BC1" w:rsidRDefault="00D45054" w:rsidP="00755BC1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D45054" w:rsidRPr="00755BC1" w:rsidRDefault="00D45054" w:rsidP="00755BC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Площадь</w:t>
            </w:r>
          </w:p>
          <w:p w:rsidR="00D45054" w:rsidRPr="00755BC1" w:rsidRDefault="00D45054" w:rsidP="00755BC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D45054" w:rsidRPr="00755BC1" w:rsidRDefault="00D45054" w:rsidP="00755BC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D45054" w:rsidRPr="00755BC1" w:rsidRDefault="00D45054" w:rsidP="00755BC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D45054" w:rsidRPr="00755BC1" w:rsidRDefault="00D45054" w:rsidP="00755BC1">
            <w:pPr>
              <w:ind w:left="-66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755BC1">
        <w:trPr>
          <w:trHeight w:val="559"/>
        </w:trPr>
        <w:tc>
          <w:tcPr>
            <w:tcW w:w="1634" w:type="dxa"/>
            <w:vMerge w:val="restart"/>
          </w:tcPr>
          <w:p w:rsidR="00D45054" w:rsidRDefault="00D45054" w:rsidP="00755BC1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Марахин</w:t>
            </w:r>
          </w:p>
          <w:p w:rsidR="00D45054" w:rsidRPr="00755BC1" w:rsidRDefault="00D45054" w:rsidP="00755BC1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Тимофеевич</w:t>
            </w:r>
            <w:r w:rsidRPr="00755B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4" w:type="dxa"/>
            <w:vMerge w:val="restart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  <w:p w:rsidR="00D45054" w:rsidRPr="00755BC1" w:rsidRDefault="00D45054" w:rsidP="00D3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782 115,00</w:t>
            </w:r>
          </w:p>
        </w:tc>
        <w:tc>
          <w:tcPr>
            <w:tcW w:w="1886" w:type="dxa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99" w:type="dxa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</w:rPr>
              <w:t>21213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</w:tr>
      <w:tr w:rsidR="00D45054" w:rsidRPr="00755BC1">
        <w:trPr>
          <w:trHeight w:val="491"/>
        </w:trPr>
        <w:tc>
          <w:tcPr>
            <w:tcW w:w="1634" w:type="dxa"/>
            <w:vMerge/>
          </w:tcPr>
          <w:p w:rsidR="00D45054" w:rsidRPr="00755BC1" w:rsidRDefault="00D45054" w:rsidP="00755BC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vMerge w:val="restart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599" w:type="dxa"/>
            <w:vMerge w:val="restart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755BC1">
        <w:trPr>
          <w:trHeight w:val="491"/>
        </w:trPr>
        <w:tc>
          <w:tcPr>
            <w:tcW w:w="1634" w:type="dxa"/>
            <w:vMerge/>
          </w:tcPr>
          <w:p w:rsidR="00D45054" w:rsidRPr="00755BC1" w:rsidRDefault="00D45054" w:rsidP="00755BC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D45054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302" w:type="dxa"/>
            <w:vMerge/>
            <w:shd w:val="clear" w:color="auto" w:fill="auto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755BC1">
        <w:trPr>
          <w:trHeight w:val="299"/>
        </w:trPr>
        <w:tc>
          <w:tcPr>
            <w:tcW w:w="1634" w:type="dxa"/>
            <w:vMerge/>
          </w:tcPr>
          <w:p w:rsidR="00D45054" w:rsidRPr="00755BC1" w:rsidRDefault="00D45054" w:rsidP="00755BC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D45054" w:rsidRDefault="00D45054" w:rsidP="002E2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599" w:type="dxa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755BC1">
        <w:trPr>
          <w:trHeight w:val="312"/>
        </w:trPr>
        <w:tc>
          <w:tcPr>
            <w:tcW w:w="1634" w:type="dxa"/>
            <w:vMerge w:val="restart"/>
          </w:tcPr>
          <w:p w:rsidR="00D45054" w:rsidRPr="00755BC1" w:rsidRDefault="00D45054" w:rsidP="00755BC1">
            <w:pPr>
              <w:ind w:right="-184"/>
              <w:rPr>
                <w:sz w:val="22"/>
                <w:szCs w:val="22"/>
              </w:rPr>
            </w:pPr>
          </w:p>
          <w:p w:rsidR="00D45054" w:rsidRPr="00755BC1" w:rsidRDefault="00D45054" w:rsidP="00755BC1">
            <w:pPr>
              <w:ind w:right="-184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34" w:type="dxa"/>
            <w:vMerge w:val="restart"/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  <w:p w:rsidR="00D45054" w:rsidRPr="00755BC1" w:rsidRDefault="00D45054" w:rsidP="00D3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297 623,91</w:t>
            </w:r>
          </w:p>
        </w:tc>
        <w:tc>
          <w:tcPr>
            <w:tcW w:w="1886" w:type="dxa"/>
          </w:tcPr>
          <w:p w:rsidR="00D45054" w:rsidRPr="00755BC1" w:rsidRDefault="00D45054" w:rsidP="00EA2EC0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</w:tcPr>
          <w:p w:rsidR="00D45054" w:rsidRPr="00755BC1" w:rsidRDefault="00D45054" w:rsidP="00EA2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599" w:type="dxa"/>
          </w:tcPr>
          <w:p w:rsidR="00D45054" w:rsidRPr="00755BC1" w:rsidRDefault="00D45054" w:rsidP="00EA2EC0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D45054" w:rsidRDefault="00D45054" w:rsidP="00755BC1">
            <w:pPr>
              <w:jc w:val="center"/>
              <w:rPr>
                <w:sz w:val="22"/>
                <w:szCs w:val="22"/>
              </w:rPr>
            </w:pPr>
          </w:p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D45054" w:rsidRPr="00755BC1" w:rsidRDefault="00D45054" w:rsidP="00EA2EC0">
            <w:pPr>
              <w:jc w:val="center"/>
              <w:rPr>
                <w:sz w:val="22"/>
                <w:szCs w:val="22"/>
              </w:rPr>
            </w:pPr>
          </w:p>
          <w:p w:rsidR="00D45054" w:rsidRPr="00755BC1" w:rsidRDefault="00D45054" w:rsidP="00EA2EC0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D45054" w:rsidRPr="00755BC1" w:rsidRDefault="00D45054" w:rsidP="00EA2EC0">
            <w:pPr>
              <w:jc w:val="center"/>
              <w:rPr>
                <w:sz w:val="22"/>
                <w:szCs w:val="22"/>
              </w:rPr>
            </w:pPr>
          </w:p>
          <w:p w:rsidR="00D45054" w:rsidRPr="00755BC1" w:rsidRDefault="00D45054" w:rsidP="00EA2EC0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D45054" w:rsidRPr="00755BC1" w:rsidRDefault="00D45054" w:rsidP="00EA2EC0">
            <w:pPr>
              <w:jc w:val="center"/>
              <w:rPr>
                <w:sz w:val="22"/>
                <w:szCs w:val="22"/>
              </w:rPr>
            </w:pPr>
          </w:p>
          <w:p w:rsidR="00D45054" w:rsidRPr="00755BC1" w:rsidRDefault="00D45054" w:rsidP="00EA2EC0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</w:tr>
      <w:tr w:rsidR="00D45054" w:rsidRPr="00755BC1">
        <w:trPr>
          <w:trHeight w:val="521"/>
        </w:trPr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D45054" w:rsidRPr="00755BC1" w:rsidRDefault="00D45054" w:rsidP="00755BC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D45054" w:rsidRPr="00755BC1" w:rsidRDefault="00D45054" w:rsidP="00EA2EC0">
            <w:pPr>
              <w:jc w:val="center"/>
              <w:rPr>
                <w:sz w:val="22"/>
                <w:szCs w:val="22"/>
              </w:rPr>
            </w:pPr>
          </w:p>
          <w:p w:rsidR="00D45054" w:rsidRPr="00755BC1" w:rsidRDefault="00D45054" w:rsidP="00EA2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D45054" w:rsidRDefault="00D45054" w:rsidP="00EA2EC0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EA2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D45054" w:rsidRPr="00755BC1" w:rsidRDefault="00D45054" w:rsidP="00EA2EC0">
            <w:pPr>
              <w:jc w:val="center"/>
              <w:rPr>
                <w:sz w:val="22"/>
                <w:szCs w:val="22"/>
              </w:rPr>
            </w:pPr>
          </w:p>
          <w:p w:rsidR="00D45054" w:rsidRPr="00755BC1" w:rsidRDefault="00D45054" w:rsidP="00EA2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D45054" w:rsidRPr="00755BC1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054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054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054" w:rsidRDefault="00D45054" w:rsidP="00755BC1">
            <w:pPr>
              <w:jc w:val="center"/>
              <w:rPr>
                <w:sz w:val="22"/>
                <w:szCs w:val="22"/>
              </w:rPr>
            </w:pPr>
          </w:p>
        </w:tc>
      </w:tr>
    </w:tbl>
    <w:p w:rsidR="00D45054" w:rsidRDefault="00D45054" w:rsidP="00D35C98">
      <w:pPr>
        <w:rPr>
          <w:b/>
        </w:rPr>
      </w:pPr>
    </w:p>
    <w:p w:rsidR="00D45054" w:rsidRDefault="00D45054" w:rsidP="00175933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ведущего специалиста отдела сельского хозяйства, экологии и природопользования управления делами администрации Покровского района и членов его семьи за период с 1 января по 31 декабря 2017 года</w:t>
      </w:r>
    </w:p>
    <w:p w:rsidR="00D45054" w:rsidRDefault="00D45054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71"/>
        <w:gridCol w:w="1273"/>
        <w:gridCol w:w="2080"/>
        <w:gridCol w:w="1969"/>
      </w:tblGrid>
      <w:tr w:rsidR="00D45054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</w:t>
            </w:r>
            <w:r w:rsidRPr="00845804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 xml:space="preserve">7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845804">
        <w:trPr>
          <w:trHeight w:val="104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Медведкова Галина Николаевна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AE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338 690,62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D7B8D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УАЗ-3962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845804">
        <w:trPr>
          <w:trHeight w:val="569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D7B8D">
            <w:pPr>
              <w:ind w:right="-184"/>
              <w:rPr>
                <w:sz w:val="22"/>
                <w:szCs w:val="22"/>
              </w:rPr>
            </w:pPr>
          </w:p>
          <w:p w:rsidR="00D45054" w:rsidRDefault="00D45054" w:rsidP="008D7B8D">
            <w:pPr>
              <w:ind w:right="-184"/>
              <w:rPr>
                <w:sz w:val="22"/>
                <w:szCs w:val="22"/>
              </w:rPr>
            </w:pPr>
          </w:p>
          <w:p w:rsidR="00D45054" w:rsidRPr="00845804" w:rsidRDefault="00D45054" w:rsidP="008D7B8D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227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133 273,21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AE60E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AE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D7B8D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45054" w:rsidRPr="008D7B8D" w:rsidRDefault="00D45054" w:rsidP="008458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 w:val="22"/>
                  <w:szCs w:val="22"/>
                  <w:lang w:val="en-US"/>
                </w:rPr>
                <w:t>Rio</w:t>
              </w:r>
            </w:smartTag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845804">
        <w:trPr>
          <w:trHeight w:val="31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>
        <w:trPr>
          <w:trHeight w:val="48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D45054" w:rsidRDefault="00D45054" w:rsidP="00175933">
      <w:pPr>
        <w:jc w:val="center"/>
      </w:pPr>
    </w:p>
    <w:p w:rsidR="00D45054" w:rsidRDefault="00D45054" w:rsidP="00175933">
      <w:pPr>
        <w:jc w:val="center"/>
      </w:pPr>
    </w:p>
    <w:p w:rsidR="00D45054" w:rsidRDefault="00D45054"/>
    <w:p w:rsidR="00D45054" w:rsidRPr="00E514F1" w:rsidRDefault="00D45054" w:rsidP="002179D8">
      <w:pPr>
        <w:jc w:val="center"/>
        <w:rPr>
          <w:b/>
        </w:rPr>
      </w:pPr>
      <w:r>
        <w:rPr>
          <w:b/>
        </w:rPr>
        <w:t>С</w:t>
      </w:r>
      <w:r w:rsidRPr="00E514F1">
        <w:rPr>
          <w:b/>
        </w:rPr>
        <w:t>ведения</w:t>
      </w:r>
    </w:p>
    <w:p w:rsidR="00D45054" w:rsidRPr="00E514F1" w:rsidRDefault="00D45054" w:rsidP="002179D8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D45054" w:rsidRPr="00E514F1" w:rsidRDefault="00D45054" w:rsidP="002179D8">
      <w:pPr>
        <w:jc w:val="center"/>
        <w:rPr>
          <w:b/>
        </w:rPr>
      </w:pPr>
      <w:r>
        <w:rPr>
          <w:b/>
        </w:rPr>
        <w:t xml:space="preserve">начальника отдела сельского хозяйства, экологии и продовольствия управления делами администрации Покровского района </w:t>
      </w:r>
      <w:r w:rsidRPr="00E514F1">
        <w:rPr>
          <w:b/>
        </w:rPr>
        <w:t>и членов его семьи</w:t>
      </w:r>
    </w:p>
    <w:p w:rsidR="00D45054" w:rsidRPr="00E514F1" w:rsidRDefault="00D45054" w:rsidP="002179D8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17</w:t>
      </w:r>
      <w:r w:rsidRPr="00E514F1">
        <w:rPr>
          <w:b/>
        </w:rPr>
        <w:t xml:space="preserve"> года</w:t>
      </w:r>
    </w:p>
    <w:p w:rsidR="00D45054" w:rsidRDefault="00D45054" w:rsidP="002179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843A93">
        <w:trPr>
          <w:trHeight w:val="135"/>
        </w:trPr>
        <w:tc>
          <w:tcPr>
            <w:tcW w:w="1634" w:type="dxa"/>
            <w:vMerge w:val="restart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D45054" w:rsidRPr="00843A93" w:rsidRDefault="00D45054" w:rsidP="00843A93">
            <w:pPr>
              <w:ind w:left="-108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Деклариро-</w:t>
            </w:r>
          </w:p>
          <w:p w:rsidR="00D45054" w:rsidRPr="00843A93" w:rsidRDefault="00D45054" w:rsidP="00843A93">
            <w:pPr>
              <w:ind w:left="-108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 xml:space="preserve">ванный </w:t>
            </w:r>
          </w:p>
          <w:p w:rsidR="00D45054" w:rsidRPr="00843A93" w:rsidRDefault="00D45054" w:rsidP="00843A93">
            <w:pPr>
              <w:ind w:left="-108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 xml:space="preserve">годовой доход </w:t>
            </w:r>
            <w:r w:rsidRPr="00843A93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>7</w:t>
            </w:r>
            <w:r w:rsidRPr="00843A93">
              <w:rPr>
                <w:sz w:val="22"/>
                <w:szCs w:val="22"/>
              </w:rPr>
              <w:t xml:space="preserve"> г. </w:t>
            </w:r>
          </w:p>
          <w:p w:rsidR="00D45054" w:rsidRPr="00843A93" w:rsidRDefault="00D45054" w:rsidP="00843A93">
            <w:pPr>
              <w:ind w:left="-108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D45054" w:rsidRPr="00843A93" w:rsidRDefault="00D45054" w:rsidP="002179D8">
            <w:pPr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843A93" w:rsidRDefault="00D45054" w:rsidP="002179D8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D45054" w:rsidRPr="00843A93" w:rsidRDefault="00D45054" w:rsidP="002179D8">
            <w:pPr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843A93">
        <w:trPr>
          <w:trHeight w:val="135"/>
        </w:trPr>
        <w:tc>
          <w:tcPr>
            <w:tcW w:w="1634" w:type="dxa"/>
            <w:vMerge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843A93" w:rsidRDefault="00D45054" w:rsidP="00843A93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D45054" w:rsidRPr="00843A93" w:rsidRDefault="00D45054" w:rsidP="00843A93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Площадь</w:t>
            </w:r>
          </w:p>
          <w:p w:rsidR="00D45054" w:rsidRPr="00843A93" w:rsidRDefault="00D45054" w:rsidP="00843A93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D45054" w:rsidRPr="00843A93" w:rsidRDefault="00D45054" w:rsidP="00843A93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D45054" w:rsidRPr="00843A93" w:rsidRDefault="00D45054" w:rsidP="00843A93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D45054" w:rsidRPr="00843A93" w:rsidRDefault="00D45054" w:rsidP="00843A93">
            <w:pPr>
              <w:ind w:left="-66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843A93">
        <w:trPr>
          <w:trHeight w:val="559"/>
        </w:trPr>
        <w:tc>
          <w:tcPr>
            <w:tcW w:w="1634" w:type="dxa"/>
            <w:vMerge w:val="restart"/>
          </w:tcPr>
          <w:p w:rsidR="00D45054" w:rsidRPr="00843A93" w:rsidRDefault="00D45054" w:rsidP="00195F13">
            <w:pPr>
              <w:ind w:right="-184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lastRenderedPageBreak/>
              <w:t>Миши</w:t>
            </w:r>
            <w:r>
              <w:rPr>
                <w:sz w:val="22"/>
                <w:szCs w:val="22"/>
              </w:rPr>
              <w:t>н</w:t>
            </w:r>
            <w:r w:rsidRPr="00843A93">
              <w:rPr>
                <w:sz w:val="22"/>
                <w:szCs w:val="22"/>
              </w:rPr>
              <w:t>а Татьяна Дмитриевна</w:t>
            </w:r>
          </w:p>
        </w:tc>
        <w:tc>
          <w:tcPr>
            <w:tcW w:w="1534" w:type="dxa"/>
            <w:vMerge w:val="restart"/>
          </w:tcPr>
          <w:p w:rsidR="00D45054" w:rsidRPr="00843A93" w:rsidRDefault="00D45054" w:rsidP="00F27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676 488,76</w:t>
            </w:r>
          </w:p>
        </w:tc>
        <w:tc>
          <w:tcPr>
            <w:tcW w:w="1886" w:type="dxa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Земельный участок долевая</w:t>
            </w:r>
            <w:r>
              <w:rPr>
                <w:sz w:val="22"/>
                <w:szCs w:val="22"/>
              </w:rPr>
              <w:t xml:space="preserve"> 1/192</w:t>
            </w:r>
          </w:p>
        </w:tc>
        <w:tc>
          <w:tcPr>
            <w:tcW w:w="1140" w:type="dxa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22883800</w:t>
            </w:r>
          </w:p>
        </w:tc>
        <w:tc>
          <w:tcPr>
            <w:tcW w:w="1599" w:type="dxa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45054" w:rsidRPr="00843A93">
        <w:trPr>
          <w:trHeight w:val="440"/>
        </w:trPr>
        <w:tc>
          <w:tcPr>
            <w:tcW w:w="1634" w:type="dxa"/>
            <w:vMerge/>
          </w:tcPr>
          <w:p w:rsidR="00D45054" w:rsidRPr="00843A93" w:rsidRDefault="00D45054" w:rsidP="00843A93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D45054" w:rsidRDefault="00D45054" w:rsidP="00B77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3A93">
        <w:trPr>
          <w:trHeight w:val="407"/>
        </w:trPr>
        <w:tc>
          <w:tcPr>
            <w:tcW w:w="1634" w:type="dxa"/>
            <w:vMerge w:val="restart"/>
          </w:tcPr>
          <w:p w:rsidR="00D45054" w:rsidRPr="00843A93" w:rsidRDefault="00D45054" w:rsidP="00843A93">
            <w:pPr>
              <w:ind w:right="-184"/>
              <w:rPr>
                <w:sz w:val="22"/>
                <w:szCs w:val="22"/>
              </w:rPr>
            </w:pPr>
          </w:p>
          <w:p w:rsidR="00D45054" w:rsidRPr="00843A93" w:rsidRDefault="00D45054" w:rsidP="00843A93">
            <w:pPr>
              <w:ind w:right="-184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</w:tcPr>
          <w:p w:rsidR="00D45054" w:rsidRPr="00843A93" w:rsidRDefault="00D45054" w:rsidP="00B77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599" w:type="dxa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Россия</w:t>
            </w:r>
          </w:p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  <w:p w:rsidR="00D45054" w:rsidRPr="00843A93" w:rsidRDefault="00D45054" w:rsidP="003A0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11183, Лада Калина 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D45054" w:rsidRDefault="00D45054" w:rsidP="00843A93">
            <w:pPr>
              <w:jc w:val="center"/>
              <w:rPr>
                <w:sz w:val="22"/>
                <w:szCs w:val="22"/>
              </w:rPr>
            </w:pPr>
          </w:p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843A93">
        <w:trPr>
          <w:trHeight w:val="467"/>
        </w:trPr>
        <w:tc>
          <w:tcPr>
            <w:tcW w:w="1634" w:type="dxa"/>
            <w:vMerge/>
          </w:tcPr>
          <w:p w:rsidR="00D45054" w:rsidRPr="00843A93" w:rsidRDefault="00D45054" w:rsidP="00843A93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843A93" w:rsidRDefault="00D45054" w:rsidP="00195F1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D45054" w:rsidRPr="00843A93" w:rsidRDefault="00D45054" w:rsidP="00195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</w:t>
            </w:r>
          </w:p>
        </w:tc>
        <w:tc>
          <w:tcPr>
            <w:tcW w:w="1599" w:type="dxa"/>
          </w:tcPr>
          <w:p w:rsidR="00D45054" w:rsidRPr="00843A93" w:rsidRDefault="00D45054" w:rsidP="00195F1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Россия</w:t>
            </w:r>
          </w:p>
          <w:p w:rsidR="00D45054" w:rsidRPr="00843A93" w:rsidRDefault="00D45054" w:rsidP="00195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843A93" w:rsidRDefault="00D45054" w:rsidP="00843A93">
            <w:pPr>
              <w:jc w:val="center"/>
              <w:rPr>
                <w:sz w:val="22"/>
                <w:szCs w:val="22"/>
              </w:rPr>
            </w:pPr>
          </w:p>
        </w:tc>
      </w:tr>
    </w:tbl>
    <w:p w:rsidR="00D45054" w:rsidRDefault="00D45054" w:rsidP="002179D8">
      <w:pPr>
        <w:rPr>
          <w:b/>
        </w:rPr>
      </w:pPr>
    </w:p>
    <w:p w:rsidR="00D45054" w:rsidRDefault="00D45054" w:rsidP="002179D8">
      <w:pPr>
        <w:rPr>
          <w:b/>
        </w:rPr>
      </w:pPr>
    </w:p>
    <w:p w:rsidR="00D45054" w:rsidRPr="00E514F1" w:rsidRDefault="00D45054" w:rsidP="002B5C5F">
      <w:pPr>
        <w:jc w:val="center"/>
        <w:rPr>
          <w:b/>
        </w:rPr>
      </w:pPr>
      <w:r w:rsidRPr="00E514F1">
        <w:rPr>
          <w:b/>
        </w:rPr>
        <w:t>Сведения</w:t>
      </w:r>
    </w:p>
    <w:p w:rsidR="00D45054" w:rsidRPr="00E514F1" w:rsidRDefault="00D45054" w:rsidP="002B5C5F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D45054" w:rsidRPr="00E514F1" w:rsidRDefault="00D45054" w:rsidP="002B5C5F">
      <w:pPr>
        <w:jc w:val="center"/>
        <w:rPr>
          <w:b/>
        </w:rPr>
      </w:pPr>
      <w:r>
        <w:rPr>
          <w:b/>
        </w:rPr>
        <w:t xml:space="preserve">начальника отдела архитектуры, жилищно-коммунального хозяйства и дорожной инфраструктуры администрации Покровского района </w:t>
      </w:r>
      <w:r w:rsidRPr="00E514F1">
        <w:rPr>
          <w:b/>
        </w:rPr>
        <w:t>и членов его семьи</w:t>
      </w:r>
      <w:r>
        <w:rPr>
          <w:b/>
        </w:rPr>
        <w:t xml:space="preserve"> </w:t>
      </w:r>
      <w:r w:rsidRPr="00E514F1">
        <w:rPr>
          <w:b/>
        </w:rPr>
        <w:t>за период с 1 января по 31 декабря 20</w:t>
      </w:r>
      <w:r>
        <w:rPr>
          <w:b/>
        </w:rPr>
        <w:t>17</w:t>
      </w:r>
      <w:r w:rsidRPr="00E514F1">
        <w:rPr>
          <w:b/>
        </w:rPr>
        <w:t xml:space="preserve"> года</w:t>
      </w:r>
    </w:p>
    <w:p w:rsidR="00D45054" w:rsidRDefault="00D45054" w:rsidP="002B5C5F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056AB0">
        <w:trPr>
          <w:trHeight w:val="135"/>
        </w:trPr>
        <w:tc>
          <w:tcPr>
            <w:tcW w:w="1634" w:type="dxa"/>
            <w:vMerge w:val="restart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D45054" w:rsidRPr="00056AB0" w:rsidRDefault="00D45054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Деклариро-</w:t>
            </w:r>
          </w:p>
          <w:p w:rsidR="00D45054" w:rsidRPr="00056AB0" w:rsidRDefault="00D45054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ванный </w:t>
            </w:r>
          </w:p>
          <w:p w:rsidR="00D45054" w:rsidRPr="00056AB0" w:rsidRDefault="00D45054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7</w:t>
            </w:r>
            <w:r w:rsidRPr="00056AB0">
              <w:rPr>
                <w:sz w:val="22"/>
                <w:szCs w:val="22"/>
              </w:rPr>
              <w:t xml:space="preserve"> г. </w:t>
            </w:r>
          </w:p>
          <w:p w:rsidR="00D45054" w:rsidRPr="00056AB0" w:rsidRDefault="00D45054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D45054" w:rsidRPr="00056AB0" w:rsidRDefault="00D45054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056AB0" w:rsidRDefault="00D45054" w:rsidP="002B5C5F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D45054" w:rsidRPr="00056AB0" w:rsidRDefault="00D45054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056AB0">
        <w:trPr>
          <w:trHeight w:val="135"/>
        </w:trPr>
        <w:tc>
          <w:tcPr>
            <w:tcW w:w="1634" w:type="dxa"/>
            <w:vMerge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056AB0" w:rsidRDefault="00D45054" w:rsidP="00056AB0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D45054" w:rsidRPr="00056AB0" w:rsidRDefault="00D45054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</w:t>
            </w:r>
          </w:p>
          <w:p w:rsidR="00D45054" w:rsidRPr="00056AB0" w:rsidRDefault="00D45054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D45054" w:rsidRPr="00056AB0" w:rsidRDefault="00D45054" w:rsidP="00056A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D45054" w:rsidRPr="00056AB0" w:rsidRDefault="00D45054" w:rsidP="00056A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D45054" w:rsidRPr="00056AB0" w:rsidRDefault="00D45054" w:rsidP="00056AB0">
            <w:pPr>
              <w:ind w:left="-66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056AB0">
        <w:trPr>
          <w:trHeight w:val="380"/>
        </w:trPr>
        <w:tc>
          <w:tcPr>
            <w:tcW w:w="1634" w:type="dxa"/>
            <w:vMerge w:val="restart"/>
          </w:tcPr>
          <w:p w:rsidR="00D45054" w:rsidRPr="00056AB0" w:rsidRDefault="00D45054" w:rsidP="00056AB0">
            <w:pPr>
              <w:ind w:right="-184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lastRenderedPageBreak/>
              <w:t xml:space="preserve">Олихвер </w:t>
            </w:r>
          </w:p>
          <w:p w:rsidR="00D45054" w:rsidRPr="00056AB0" w:rsidRDefault="00D45054" w:rsidP="00056AB0">
            <w:pPr>
              <w:ind w:right="-184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Лариса Николаевна</w:t>
            </w:r>
          </w:p>
        </w:tc>
        <w:tc>
          <w:tcPr>
            <w:tcW w:w="1534" w:type="dxa"/>
            <w:vMerge w:val="restart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  <w:p w:rsidR="00D45054" w:rsidRPr="00056AB0" w:rsidRDefault="00D45054" w:rsidP="009D2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640 436,59</w:t>
            </w:r>
          </w:p>
        </w:tc>
        <w:tc>
          <w:tcPr>
            <w:tcW w:w="1886" w:type="dxa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40" w:type="dxa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2080</w:t>
            </w:r>
          </w:p>
        </w:tc>
        <w:tc>
          <w:tcPr>
            <w:tcW w:w="1599" w:type="dxa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Россия</w:t>
            </w:r>
          </w:p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</w:tr>
      <w:tr w:rsidR="00D45054" w:rsidRPr="00056AB0">
        <w:trPr>
          <w:trHeight w:val="360"/>
        </w:trPr>
        <w:tc>
          <w:tcPr>
            <w:tcW w:w="1634" w:type="dxa"/>
            <w:vMerge/>
          </w:tcPr>
          <w:p w:rsidR="00D45054" w:rsidRPr="00056AB0" w:rsidRDefault="00D45054" w:rsidP="00056AB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43,2</w:t>
            </w:r>
          </w:p>
        </w:tc>
        <w:tc>
          <w:tcPr>
            <w:tcW w:w="1599" w:type="dxa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175933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главного специалиста – главного бухгалтера администрации Покровского района и членов его семьи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D45054" w:rsidRDefault="00D45054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845804">
        <w:trPr>
          <w:trHeight w:val="454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7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845804">
        <w:trPr>
          <w:trHeight w:val="6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Панина Людмила Ивановна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DA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410 221,00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FA2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845804">
        <w:trPr>
          <w:trHeight w:val="234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>
        <w:trPr>
          <w:trHeight w:val="26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BA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>
        <w:trPr>
          <w:trHeight w:val="37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722839">
            <w:pPr>
              <w:ind w:right="-184"/>
              <w:rPr>
                <w:sz w:val="22"/>
                <w:szCs w:val="22"/>
              </w:rPr>
            </w:pPr>
          </w:p>
          <w:p w:rsidR="00D45054" w:rsidRPr="00845804" w:rsidRDefault="00D45054" w:rsidP="00722839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DA465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DA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695 200,00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722839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5054" w:rsidRPr="00845804" w:rsidRDefault="00D45054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доля1/2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722839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D45054" w:rsidRPr="00845804" w:rsidRDefault="00D45054" w:rsidP="0072283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722839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72283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45054" w:rsidRPr="00722839" w:rsidRDefault="00D45054" w:rsidP="00DA4655">
            <w:pPr>
              <w:jc w:val="center"/>
              <w:rPr>
                <w:sz w:val="22"/>
                <w:szCs w:val="22"/>
              </w:rPr>
            </w:pPr>
            <w:hyperlink r:id="rId4" w:tgtFrame="_blank" w:history="1">
              <w:r>
                <w:rPr>
                  <w:rStyle w:val="a5"/>
                </w:rPr>
                <w:t>Пежо</w:t>
              </w:r>
            </w:hyperlink>
            <w:r>
              <w:t xml:space="preserve"> 408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45054" w:rsidRPr="00845804">
        <w:trPr>
          <w:trHeight w:val="20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72283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DA4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45054" w:rsidRPr="00845804">
        <w:trPr>
          <w:trHeight w:val="15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275 000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845804">
        <w:trPr>
          <w:trHeight w:val="34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D45054" w:rsidRDefault="00D45054" w:rsidP="00175933">
      <w:pPr>
        <w:jc w:val="center"/>
      </w:pPr>
    </w:p>
    <w:p w:rsidR="00D45054" w:rsidRDefault="00D45054" w:rsidP="00175933">
      <w:pPr>
        <w:jc w:val="center"/>
      </w:pPr>
    </w:p>
    <w:p w:rsidR="00D45054" w:rsidRDefault="00D45054"/>
    <w:p w:rsidR="00D45054" w:rsidRDefault="00D45054" w:rsidP="00175933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главного специалиста по трудовым отношениям отдела экономики и бухгалтерского учета администрации Покровского района и членов его семьи за период с 1 января по 31 декабря 2017 года</w:t>
      </w:r>
    </w:p>
    <w:p w:rsidR="00D45054" w:rsidRDefault="00D45054" w:rsidP="00175933">
      <w:pPr>
        <w:jc w:val="center"/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3"/>
        <w:gridCol w:w="1534"/>
        <w:gridCol w:w="1889"/>
        <w:gridCol w:w="1144"/>
        <w:gridCol w:w="1599"/>
        <w:gridCol w:w="1642"/>
        <w:gridCol w:w="1302"/>
        <w:gridCol w:w="2079"/>
        <w:gridCol w:w="1968"/>
      </w:tblGrid>
      <w:tr w:rsidR="00D45054" w:rsidRPr="00845804">
        <w:trPr>
          <w:trHeight w:val="13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7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845804">
        <w:trPr>
          <w:trHeight w:val="13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845804">
        <w:trPr>
          <w:trHeight w:val="738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Проскурнина Наталья Анатольевна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277 054,56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F142DA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F1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A24D89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A2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A24D89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A2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A24D89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A2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45054" w:rsidRPr="00845804">
        <w:trPr>
          <w:trHeight w:val="1000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</w:p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FE5BA3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A73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1 622 697,50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080625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Хендай Элантра,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2"/>
                  <w:szCs w:val="22"/>
                </w:rPr>
                <w:t>2008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767118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845804">
        <w:trPr>
          <w:trHeight w:val="1034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Pr="00A24D89" w:rsidRDefault="00D45054" w:rsidP="00A73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Камаз 54115, 2004 г.в.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>
        <w:trPr>
          <w:trHeight w:val="29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A2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A2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A2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A24D8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A24D8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A24D8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</w:tr>
    </w:tbl>
    <w:p w:rsidR="00D45054" w:rsidRDefault="00D45054" w:rsidP="00175933">
      <w:pPr>
        <w:jc w:val="center"/>
      </w:pPr>
    </w:p>
    <w:p w:rsidR="00D45054" w:rsidRDefault="00D45054"/>
    <w:p w:rsidR="00D45054" w:rsidRPr="00E514F1" w:rsidRDefault="00D45054" w:rsidP="00F705F4">
      <w:pPr>
        <w:jc w:val="center"/>
        <w:rPr>
          <w:b/>
        </w:rPr>
      </w:pPr>
      <w:r w:rsidRPr="00E514F1">
        <w:rPr>
          <w:b/>
        </w:rPr>
        <w:t>Сведения</w:t>
      </w:r>
    </w:p>
    <w:p w:rsidR="00D45054" w:rsidRPr="00E514F1" w:rsidRDefault="00D45054" w:rsidP="00F705F4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D45054" w:rsidRPr="00E514F1" w:rsidRDefault="00D45054" w:rsidP="00F705F4">
      <w:pPr>
        <w:jc w:val="center"/>
        <w:rPr>
          <w:b/>
        </w:rPr>
      </w:pPr>
      <w:r>
        <w:rPr>
          <w:b/>
        </w:rPr>
        <w:t xml:space="preserve">заместителя главы администрации Покровского района </w:t>
      </w:r>
      <w:r w:rsidRPr="00E514F1">
        <w:rPr>
          <w:b/>
        </w:rPr>
        <w:t>и членов его семьи</w:t>
      </w:r>
    </w:p>
    <w:p w:rsidR="00D45054" w:rsidRPr="00E514F1" w:rsidRDefault="00D45054" w:rsidP="00F705F4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17</w:t>
      </w:r>
      <w:r w:rsidRPr="00E514F1">
        <w:rPr>
          <w:b/>
        </w:rPr>
        <w:t xml:space="preserve"> года</w:t>
      </w:r>
    </w:p>
    <w:p w:rsidR="00D45054" w:rsidRDefault="00D45054" w:rsidP="00F705F4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8D31AD">
        <w:trPr>
          <w:trHeight w:val="135"/>
        </w:trPr>
        <w:tc>
          <w:tcPr>
            <w:tcW w:w="1634" w:type="dxa"/>
            <w:vMerge w:val="restart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D45054" w:rsidRPr="008D31AD" w:rsidRDefault="00D45054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Деклариро-</w:t>
            </w:r>
          </w:p>
          <w:p w:rsidR="00D45054" w:rsidRPr="008D31AD" w:rsidRDefault="00D45054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ванный </w:t>
            </w:r>
          </w:p>
          <w:p w:rsidR="00D45054" w:rsidRPr="008D31AD" w:rsidRDefault="00D45054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7</w:t>
            </w:r>
            <w:r w:rsidRPr="008D31AD">
              <w:rPr>
                <w:sz w:val="22"/>
                <w:szCs w:val="22"/>
              </w:rPr>
              <w:t xml:space="preserve"> г. </w:t>
            </w:r>
          </w:p>
          <w:p w:rsidR="00D45054" w:rsidRPr="008D31AD" w:rsidRDefault="00D45054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D45054" w:rsidRPr="008D31AD" w:rsidRDefault="00D45054" w:rsidP="00F705F4">
            <w:pPr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8D31AD" w:rsidRDefault="00D45054" w:rsidP="00F705F4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D45054" w:rsidRPr="008D31AD" w:rsidRDefault="00D45054" w:rsidP="00F705F4">
            <w:pPr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8D31AD">
        <w:trPr>
          <w:trHeight w:val="135"/>
        </w:trPr>
        <w:tc>
          <w:tcPr>
            <w:tcW w:w="1634" w:type="dxa"/>
            <w:vMerge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8D31AD" w:rsidRDefault="00D45054" w:rsidP="008D31AD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D45054" w:rsidRPr="008D31AD" w:rsidRDefault="00D45054" w:rsidP="008D31A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Площадь</w:t>
            </w:r>
          </w:p>
          <w:p w:rsidR="00D45054" w:rsidRPr="008D31AD" w:rsidRDefault="00D45054" w:rsidP="008D31A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D45054" w:rsidRPr="008D31AD" w:rsidRDefault="00D45054" w:rsidP="008D31AD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D45054" w:rsidRPr="008D31AD" w:rsidRDefault="00D45054" w:rsidP="008D31AD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D45054" w:rsidRPr="008D31AD" w:rsidRDefault="00D45054" w:rsidP="008D31AD">
            <w:pPr>
              <w:ind w:left="-66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8D31AD">
        <w:trPr>
          <w:trHeight w:val="620"/>
        </w:trPr>
        <w:tc>
          <w:tcPr>
            <w:tcW w:w="1634" w:type="dxa"/>
            <w:vMerge w:val="restart"/>
          </w:tcPr>
          <w:p w:rsidR="00D45054" w:rsidRPr="008D31AD" w:rsidRDefault="00D45054" w:rsidP="008D31AD">
            <w:pPr>
              <w:ind w:right="-184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ind w:right="-184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Решетников Андрей Валерьевич</w:t>
            </w:r>
          </w:p>
        </w:tc>
        <w:tc>
          <w:tcPr>
            <w:tcW w:w="1534" w:type="dxa"/>
            <w:vMerge w:val="restart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92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819 190,79</w:t>
            </w:r>
          </w:p>
        </w:tc>
        <w:tc>
          <w:tcPr>
            <w:tcW w:w="1886" w:type="dxa"/>
            <w:vMerge w:val="restart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45,5</w:t>
            </w: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 (1/3доля)</w:t>
            </w:r>
          </w:p>
        </w:tc>
        <w:tc>
          <w:tcPr>
            <w:tcW w:w="1599" w:type="dxa"/>
            <w:vMerge w:val="restart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5609BA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</w:rPr>
              <w:t>219110</w:t>
            </w:r>
          </w:p>
        </w:tc>
        <w:tc>
          <w:tcPr>
            <w:tcW w:w="1302" w:type="dxa"/>
            <w:shd w:val="clear" w:color="auto" w:fill="auto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гараж</w:t>
            </w:r>
          </w:p>
        </w:tc>
        <w:tc>
          <w:tcPr>
            <w:tcW w:w="2080" w:type="dxa"/>
            <w:shd w:val="clear" w:color="auto" w:fill="auto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29,3</w:t>
            </w:r>
          </w:p>
        </w:tc>
        <w:tc>
          <w:tcPr>
            <w:tcW w:w="1969" w:type="dxa"/>
            <w:shd w:val="clear" w:color="auto" w:fill="auto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</w:tr>
      <w:tr w:rsidR="00D45054" w:rsidRPr="008D31AD">
        <w:trPr>
          <w:trHeight w:val="806"/>
        </w:trPr>
        <w:tc>
          <w:tcPr>
            <w:tcW w:w="1634" w:type="dxa"/>
            <w:vMerge/>
          </w:tcPr>
          <w:p w:rsidR="00D45054" w:rsidRPr="008D31AD" w:rsidRDefault="00D45054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shd w:val="clear" w:color="auto" w:fill="auto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44,32</w:t>
            </w:r>
          </w:p>
        </w:tc>
        <w:tc>
          <w:tcPr>
            <w:tcW w:w="1969" w:type="dxa"/>
            <w:shd w:val="clear" w:color="auto" w:fill="auto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</w:tr>
      <w:tr w:rsidR="00D45054" w:rsidRPr="008D31AD">
        <w:trPr>
          <w:trHeight w:val="691"/>
        </w:trPr>
        <w:tc>
          <w:tcPr>
            <w:tcW w:w="1634" w:type="dxa"/>
            <w:vMerge w:val="restart"/>
          </w:tcPr>
          <w:p w:rsidR="00D45054" w:rsidRPr="008D31AD" w:rsidRDefault="00D45054" w:rsidP="008D31AD">
            <w:pPr>
              <w:ind w:right="-184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ind w:right="-184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ind w:right="-184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Супруга</w:t>
            </w:r>
          </w:p>
        </w:tc>
        <w:tc>
          <w:tcPr>
            <w:tcW w:w="1534" w:type="dxa"/>
            <w:vMerge w:val="restart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92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280 036,11</w:t>
            </w:r>
          </w:p>
        </w:tc>
        <w:tc>
          <w:tcPr>
            <w:tcW w:w="1886" w:type="dxa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40" w:type="dxa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45,5</w:t>
            </w:r>
          </w:p>
          <w:p w:rsidR="00D45054" w:rsidRPr="008D31AD" w:rsidRDefault="00D45054" w:rsidP="008D31AD">
            <w:pPr>
              <w:jc w:val="center"/>
              <w:rPr>
                <w:sz w:val="20"/>
                <w:szCs w:val="20"/>
              </w:rPr>
            </w:pPr>
            <w:r w:rsidRPr="008D31AD">
              <w:rPr>
                <w:sz w:val="22"/>
                <w:szCs w:val="22"/>
              </w:rPr>
              <w:lastRenderedPageBreak/>
              <w:t xml:space="preserve"> (1/3доля)</w:t>
            </w:r>
          </w:p>
        </w:tc>
        <w:tc>
          <w:tcPr>
            <w:tcW w:w="1599" w:type="dxa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42" w:type="dxa"/>
            <w:vMerge w:val="restart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нет</w:t>
            </w: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нет</w:t>
            </w:r>
          </w:p>
        </w:tc>
      </w:tr>
      <w:tr w:rsidR="00D45054" w:rsidRPr="008D31AD">
        <w:trPr>
          <w:trHeight w:val="480"/>
        </w:trPr>
        <w:tc>
          <w:tcPr>
            <w:tcW w:w="1634" w:type="dxa"/>
            <w:vMerge/>
          </w:tcPr>
          <w:p w:rsidR="00D45054" w:rsidRPr="008D31AD" w:rsidRDefault="00D45054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44,32</w:t>
            </w:r>
          </w:p>
        </w:tc>
        <w:tc>
          <w:tcPr>
            <w:tcW w:w="1599" w:type="dxa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D31AD">
        <w:trPr>
          <w:trHeight w:val="512"/>
        </w:trPr>
        <w:tc>
          <w:tcPr>
            <w:tcW w:w="1634" w:type="dxa"/>
            <w:vMerge/>
          </w:tcPr>
          <w:p w:rsidR="00D45054" w:rsidRPr="008D31AD" w:rsidRDefault="00D45054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29,3</w:t>
            </w:r>
          </w:p>
        </w:tc>
        <w:tc>
          <w:tcPr>
            <w:tcW w:w="1599" w:type="dxa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45054" w:rsidRPr="008D31AD" w:rsidRDefault="00D45054" w:rsidP="008D31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D45054" w:rsidRDefault="00D45054" w:rsidP="00F705F4">
      <w:pPr>
        <w:jc w:val="center"/>
      </w:pPr>
    </w:p>
    <w:p w:rsidR="00D45054" w:rsidRDefault="00D45054" w:rsidP="00F705F4">
      <w:pPr>
        <w:rPr>
          <w:b/>
        </w:rPr>
      </w:pPr>
    </w:p>
    <w:p w:rsidR="00D45054" w:rsidRDefault="00D45054" w:rsidP="00175933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главного специалиста по экономике, бухгалтерского учета и механизации отдела сельского хозяйства, экологии и природопользования управления делами администрации Покровского района и членов его семьи за период с 1 января по 31 декабря 2017 года</w:t>
      </w:r>
    </w:p>
    <w:p w:rsidR="00D45054" w:rsidRDefault="00D45054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7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845804">
        <w:trPr>
          <w:trHeight w:val="62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Старых Лидия Дмитриевна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B1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359 419,32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0409C0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45054" w:rsidRDefault="00D45054" w:rsidP="00175933">
      <w:pPr>
        <w:jc w:val="center"/>
      </w:pPr>
    </w:p>
    <w:p w:rsidR="00D45054" w:rsidRDefault="00D45054" w:rsidP="00175933">
      <w:pPr>
        <w:jc w:val="center"/>
      </w:pPr>
    </w:p>
    <w:p w:rsidR="00D45054" w:rsidRDefault="00D45054"/>
    <w:p w:rsidR="00D45054" w:rsidRPr="00E514F1" w:rsidRDefault="00D45054" w:rsidP="002B5C5F">
      <w:pPr>
        <w:jc w:val="center"/>
        <w:rPr>
          <w:b/>
        </w:rPr>
      </w:pPr>
      <w:r w:rsidRPr="00E514F1">
        <w:rPr>
          <w:b/>
        </w:rPr>
        <w:lastRenderedPageBreak/>
        <w:t>Сведения</w:t>
      </w:r>
    </w:p>
    <w:p w:rsidR="00D45054" w:rsidRPr="00E514F1" w:rsidRDefault="00D45054" w:rsidP="002B5C5F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D45054" w:rsidRPr="00E514F1" w:rsidRDefault="00D45054" w:rsidP="002B5C5F">
      <w:pPr>
        <w:jc w:val="center"/>
        <w:rPr>
          <w:b/>
        </w:rPr>
      </w:pPr>
      <w:r>
        <w:rPr>
          <w:b/>
        </w:rPr>
        <w:t xml:space="preserve">главного специалиста – секретаря административной комиссии отдела по организационно-правовой работе и делопроизводству Управления делами администрации Покровского района </w:t>
      </w:r>
      <w:r w:rsidRPr="00E514F1">
        <w:rPr>
          <w:b/>
        </w:rPr>
        <w:t>и членов его семьи</w:t>
      </w:r>
      <w:r>
        <w:rPr>
          <w:b/>
        </w:rPr>
        <w:t xml:space="preserve"> </w:t>
      </w:r>
      <w:r w:rsidRPr="00E514F1">
        <w:rPr>
          <w:b/>
        </w:rPr>
        <w:t>за период с 1 января по 31 декабря 20</w:t>
      </w:r>
      <w:r>
        <w:rPr>
          <w:b/>
        </w:rPr>
        <w:t>17</w:t>
      </w:r>
      <w:r w:rsidRPr="00E514F1">
        <w:rPr>
          <w:b/>
        </w:rPr>
        <w:t xml:space="preserve"> года</w:t>
      </w:r>
    </w:p>
    <w:p w:rsidR="00D45054" w:rsidRDefault="00D45054" w:rsidP="002B5C5F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056AB0">
        <w:trPr>
          <w:trHeight w:val="135"/>
        </w:trPr>
        <w:tc>
          <w:tcPr>
            <w:tcW w:w="1634" w:type="dxa"/>
            <w:vMerge w:val="restart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D45054" w:rsidRPr="00056AB0" w:rsidRDefault="00D45054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Деклариро-</w:t>
            </w:r>
          </w:p>
          <w:p w:rsidR="00D45054" w:rsidRPr="00056AB0" w:rsidRDefault="00D45054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ванный </w:t>
            </w:r>
          </w:p>
          <w:p w:rsidR="00D45054" w:rsidRPr="00056AB0" w:rsidRDefault="00D45054" w:rsidP="00056AB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2017</w:t>
            </w:r>
            <w:r w:rsidRPr="00056AB0">
              <w:rPr>
                <w:sz w:val="22"/>
                <w:szCs w:val="22"/>
              </w:rPr>
              <w:t xml:space="preserve"> г. </w:t>
            </w:r>
          </w:p>
          <w:p w:rsidR="00D45054" w:rsidRPr="00056AB0" w:rsidRDefault="00D45054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D45054" w:rsidRPr="00056AB0" w:rsidRDefault="00D45054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056AB0" w:rsidRDefault="00D45054" w:rsidP="002B5C5F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D45054" w:rsidRPr="00056AB0" w:rsidRDefault="00D45054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056AB0">
        <w:trPr>
          <w:trHeight w:val="135"/>
        </w:trPr>
        <w:tc>
          <w:tcPr>
            <w:tcW w:w="1634" w:type="dxa"/>
            <w:vMerge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D45054" w:rsidRPr="00056AB0" w:rsidRDefault="00D45054" w:rsidP="00056AB0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D45054" w:rsidRPr="00056AB0" w:rsidRDefault="00D45054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</w:t>
            </w:r>
          </w:p>
          <w:p w:rsidR="00D45054" w:rsidRPr="00056AB0" w:rsidRDefault="00D45054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D45054" w:rsidRPr="00056AB0" w:rsidRDefault="00D45054" w:rsidP="00056A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D45054" w:rsidRPr="00056AB0" w:rsidRDefault="00D45054" w:rsidP="00056A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D45054" w:rsidRPr="00056AB0" w:rsidRDefault="00D45054" w:rsidP="00056AB0">
            <w:pPr>
              <w:ind w:left="-66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056AB0">
        <w:trPr>
          <w:trHeight w:val="880"/>
        </w:trPr>
        <w:tc>
          <w:tcPr>
            <w:tcW w:w="1634" w:type="dxa"/>
          </w:tcPr>
          <w:p w:rsidR="00D45054" w:rsidRDefault="00D45054" w:rsidP="00056AB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Цильк </w:t>
            </w:r>
          </w:p>
          <w:p w:rsidR="00D45054" w:rsidRPr="00056AB0" w:rsidRDefault="00D45054" w:rsidP="00056AB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Борисовна</w:t>
            </w:r>
          </w:p>
        </w:tc>
        <w:tc>
          <w:tcPr>
            <w:tcW w:w="1534" w:type="dxa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  <w:p w:rsidR="00D45054" w:rsidRPr="00056AB0" w:rsidRDefault="00D45054" w:rsidP="009D2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238 039,78</w:t>
            </w:r>
          </w:p>
        </w:tc>
        <w:tc>
          <w:tcPr>
            <w:tcW w:w="1886" w:type="dxa"/>
          </w:tcPr>
          <w:p w:rsidR="00D45054" w:rsidRPr="00056AB0" w:rsidRDefault="00D45054" w:rsidP="00990E0C">
            <w:pPr>
              <w:jc w:val="center"/>
              <w:rPr>
                <w:sz w:val="22"/>
                <w:szCs w:val="22"/>
              </w:rPr>
            </w:pPr>
          </w:p>
          <w:p w:rsidR="00D45054" w:rsidRPr="00056AB0" w:rsidRDefault="00D45054" w:rsidP="00990E0C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</w:tcPr>
          <w:p w:rsidR="00D45054" w:rsidRPr="00056AB0" w:rsidRDefault="00D45054" w:rsidP="00990E0C">
            <w:pPr>
              <w:jc w:val="center"/>
              <w:rPr>
                <w:sz w:val="22"/>
                <w:szCs w:val="22"/>
              </w:rPr>
            </w:pPr>
          </w:p>
          <w:p w:rsidR="00D45054" w:rsidRPr="00056AB0" w:rsidRDefault="00D45054" w:rsidP="00990E0C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</w:tcPr>
          <w:p w:rsidR="00D45054" w:rsidRPr="00056AB0" w:rsidRDefault="00D45054" w:rsidP="00990E0C">
            <w:pPr>
              <w:jc w:val="center"/>
              <w:rPr>
                <w:sz w:val="22"/>
                <w:szCs w:val="22"/>
              </w:rPr>
            </w:pPr>
          </w:p>
          <w:p w:rsidR="00D45054" w:rsidRPr="00056AB0" w:rsidRDefault="00D45054" w:rsidP="00990E0C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21150,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2"/>
                  <w:szCs w:val="22"/>
                </w:rPr>
                <w:t>2004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shd w:val="clear" w:color="auto" w:fill="auto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shd w:val="clear" w:color="auto" w:fill="auto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969" w:type="dxa"/>
            <w:shd w:val="clear" w:color="auto" w:fill="auto"/>
          </w:tcPr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</w:p>
          <w:p w:rsidR="00D45054" w:rsidRPr="00056AB0" w:rsidRDefault="00D45054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2B5C5F">
      <w:pPr>
        <w:rPr>
          <w:b/>
        </w:rPr>
      </w:pPr>
    </w:p>
    <w:p w:rsidR="00D45054" w:rsidRDefault="00D45054" w:rsidP="00175933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главного специалиста отдела по организационно-правовой работе и делопроизводству администрации Покровского района и членов его семьи за период с 1 января по 31 декабря 2017 года</w:t>
      </w:r>
    </w:p>
    <w:p w:rsidR="00D45054" w:rsidRDefault="00D45054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2017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84580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Шкаликова Татьяна Анатольевна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360 436,00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40,3 </w:t>
            </w: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45054" w:rsidRPr="000A1A16" w:rsidRDefault="00D45054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45054" w:rsidRPr="00845804">
        <w:trPr>
          <w:trHeight w:val="70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0A1A16">
            <w:pPr>
              <w:ind w:right="-184"/>
              <w:rPr>
                <w:sz w:val="22"/>
                <w:szCs w:val="22"/>
              </w:rPr>
            </w:pPr>
          </w:p>
          <w:p w:rsidR="00D45054" w:rsidRPr="00845804" w:rsidRDefault="00D45054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0E4BE6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564 389,33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BE12F9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40,3 </w:t>
            </w:r>
          </w:p>
          <w:p w:rsidR="00D45054" w:rsidRDefault="00D45054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0A1A16" w:rsidRDefault="00D45054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45054" w:rsidRPr="000A1A16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45054" w:rsidRPr="00845804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0A1A16" w:rsidRDefault="00D45054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D45054" w:rsidRDefault="00D45054" w:rsidP="00175933">
      <w:pPr>
        <w:jc w:val="center"/>
      </w:pPr>
    </w:p>
    <w:p w:rsidR="00D45054" w:rsidRDefault="00D45054" w:rsidP="00175933">
      <w:pPr>
        <w:jc w:val="center"/>
      </w:pPr>
    </w:p>
    <w:p w:rsidR="00D45054" w:rsidRDefault="00D45054"/>
    <w:p w:rsidR="00D45054" w:rsidRDefault="00D45054">
      <w:pPr>
        <w:spacing w:after="0" w:line="240" w:lineRule="auto"/>
      </w:pPr>
      <w:r>
        <w:br w:type="page"/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ведущего специалиста-бухгалтера администрации Покровского района и членов его семьи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D45054" w:rsidRDefault="00D45054" w:rsidP="00175933">
      <w:pPr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291"/>
        <w:gridCol w:w="1599"/>
        <w:gridCol w:w="1642"/>
        <w:gridCol w:w="1302"/>
        <w:gridCol w:w="2080"/>
        <w:gridCol w:w="1969"/>
      </w:tblGrid>
      <w:tr w:rsidR="00D45054" w:rsidRPr="00845804" w:rsidTr="00175A93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7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845804" w:rsidTr="00175A93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845804" w:rsidTr="00175A93">
        <w:trPr>
          <w:trHeight w:val="72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Драчева </w:t>
            </w:r>
          </w:p>
          <w:p w:rsidR="00D45054" w:rsidRPr="00845804" w:rsidRDefault="00D45054" w:rsidP="00E1505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 Алексеевна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E15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390885,96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9F09DE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9F09DE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9F09DE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1C3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9F09DE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9F09DE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D45054" w:rsidRPr="00845804" w:rsidTr="00175A93">
        <w:trPr>
          <w:trHeight w:val="569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</w:p>
          <w:p w:rsidR="00D45054" w:rsidRDefault="00D45054" w:rsidP="00B01E39">
            <w:pPr>
              <w:ind w:right="-184"/>
              <w:rPr>
                <w:sz w:val="22"/>
                <w:szCs w:val="22"/>
              </w:rPr>
            </w:pPr>
          </w:p>
          <w:p w:rsidR="00D45054" w:rsidRDefault="00D45054" w:rsidP="00B01E39">
            <w:pPr>
              <w:ind w:right="-184"/>
              <w:rPr>
                <w:sz w:val="22"/>
                <w:szCs w:val="22"/>
              </w:rPr>
            </w:pPr>
          </w:p>
          <w:p w:rsidR="00D45054" w:rsidRDefault="00D45054" w:rsidP="00B01E39">
            <w:pPr>
              <w:ind w:right="-184"/>
              <w:rPr>
                <w:sz w:val="22"/>
                <w:szCs w:val="22"/>
              </w:rPr>
            </w:pPr>
          </w:p>
          <w:p w:rsidR="00D45054" w:rsidRDefault="00D45054" w:rsidP="00B01E39">
            <w:pPr>
              <w:ind w:right="-184"/>
              <w:rPr>
                <w:sz w:val="22"/>
                <w:szCs w:val="22"/>
              </w:rPr>
            </w:pPr>
          </w:p>
          <w:p w:rsidR="00D45054" w:rsidRDefault="00D45054" w:rsidP="00B01E39">
            <w:pPr>
              <w:ind w:right="-184"/>
              <w:rPr>
                <w:sz w:val="22"/>
                <w:szCs w:val="22"/>
              </w:rPr>
            </w:pPr>
          </w:p>
          <w:p w:rsidR="00D45054" w:rsidRDefault="00D45054" w:rsidP="00B01E39">
            <w:pPr>
              <w:ind w:right="-184"/>
              <w:rPr>
                <w:sz w:val="22"/>
                <w:szCs w:val="22"/>
              </w:rPr>
            </w:pPr>
          </w:p>
          <w:p w:rsidR="00D45054" w:rsidRPr="00845804" w:rsidRDefault="00D45054" w:rsidP="00B01E39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129456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Земельный участок</w:t>
            </w:r>
            <w:r>
              <w:rPr>
                <w:sz w:val="22"/>
                <w:szCs w:val="22"/>
              </w:rPr>
              <w:t xml:space="preserve"> пай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103508,2</w:t>
            </w: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B01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hyperlink r:id="rId5" w:tgtFrame="_blank" w:history="1">
              <w:r w:rsidRPr="00B01E39">
                <w:rPr>
                  <w:rStyle w:val="a5"/>
                  <w:bCs/>
                </w:rPr>
                <w:t>Hummer</w:t>
              </w:r>
            </w:hyperlink>
            <w:r>
              <w:rPr>
                <w:sz w:val="22"/>
                <w:szCs w:val="22"/>
              </w:rPr>
              <w:t xml:space="preserve"> Н3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D45054" w:rsidRPr="00845804" w:rsidTr="00175A93">
        <w:trPr>
          <w:trHeight w:val="49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1C3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10230,0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 w:rsidTr="00175A93">
        <w:trPr>
          <w:trHeight w:val="49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054" w:rsidRPr="00B01E39" w:rsidRDefault="00D45054" w:rsidP="00B01E39">
            <w:pPr>
              <w:jc w:val="center"/>
              <w:rPr>
                <w:sz w:val="22"/>
                <w:szCs w:val="22"/>
                <w:lang w:val="en-US"/>
              </w:rPr>
            </w:pPr>
            <w:r w:rsidRPr="00B01E39">
              <w:rPr>
                <w:sz w:val="22"/>
                <w:szCs w:val="22"/>
              </w:rPr>
              <w:t xml:space="preserve"> Легковой автомобиль </w:t>
            </w:r>
            <w:hyperlink r:id="rId6" w:tgtFrame="_blank" w:history="1">
              <w:r w:rsidRPr="00B01E39">
                <w:rPr>
                  <w:rStyle w:val="a5"/>
                  <w:rFonts w:ascii="Arial" w:hAnsi="Arial" w:cs="Arial"/>
                  <w:bCs/>
                  <w:sz w:val="22"/>
                  <w:szCs w:val="22"/>
                </w:rPr>
                <w:t>Toyota</w:t>
              </w:r>
              <w:r w:rsidRPr="00B01E39">
                <w:rPr>
                  <w:rStyle w:val="apple-converted-space"/>
                  <w:rFonts w:ascii="Arial" w:hAnsi="Arial" w:cs="Arial"/>
                  <w:sz w:val="22"/>
                  <w:szCs w:val="22"/>
                </w:rPr>
                <w:t> </w:t>
              </w:r>
              <w:r w:rsidRPr="00B01E39">
                <w:rPr>
                  <w:rStyle w:val="a5"/>
                  <w:rFonts w:ascii="Arial" w:hAnsi="Arial" w:cs="Arial"/>
                  <w:bCs/>
                  <w:sz w:val="22"/>
                  <w:szCs w:val="22"/>
                </w:rPr>
                <w:t>Camry</w:t>
              </w:r>
            </w:hyperlink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 w:rsidTr="00175A93">
        <w:trPr>
          <w:trHeight w:val="55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104,3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B01E39" w:rsidRDefault="00D45054" w:rsidP="00B01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 w:rsidTr="00175A93">
        <w:trPr>
          <w:trHeight w:val="10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Pr="00B01E39" w:rsidRDefault="00D45054" w:rsidP="00B01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Камаз 55102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 w:rsidTr="00175A93">
        <w:trPr>
          <w:trHeight w:val="95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B01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Прицепы</w:t>
            </w:r>
          </w:p>
          <w:p w:rsidR="00D45054" w:rsidRDefault="00D45054" w:rsidP="00B01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829450</w:t>
            </w:r>
          </w:p>
          <w:p w:rsidR="00D45054" w:rsidRDefault="00D45054" w:rsidP="0010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КЗАП-8551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 w:rsidTr="00175A93">
        <w:trPr>
          <w:trHeight w:val="679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60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Сельхоз. техника </w:t>
            </w:r>
          </w:p>
          <w:p w:rsidR="00D45054" w:rsidRDefault="00D45054" w:rsidP="00860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МТЗ-82    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D45054" w:rsidRDefault="00D45054" w:rsidP="00175933">
      <w:pPr>
        <w:jc w:val="center"/>
      </w:pPr>
    </w:p>
    <w:p w:rsidR="00D45054" w:rsidRDefault="00D45054"/>
    <w:p w:rsidR="00D45054" w:rsidRDefault="00D45054" w:rsidP="00175933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главного специалиста экономист-финансист по доходам администрации Покровского района и членов его семьи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D45054" w:rsidRDefault="00D45054" w:rsidP="00175933">
      <w:pPr>
        <w:jc w:val="center"/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31"/>
        <w:gridCol w:w="1887"/>
        <w:gridCol w:w="1142"/>
        <w:gridCol w:w="12"/>
        <w:gridCol w:w="1586"/>
        <w:gridCol w:w="1641"/>
        <w:gridCol w:w="1304"/>
        <w:gridCol w:w="2084"/>
        <w:gridCol w:w="1968"/>
      </w:tblGrid>
      <w:tr w:rsidR="00D45054" w:rsidRPr="00845804" w:rsidTr="00F24E20">
        <w:trPr>
          <w:trHeight w:val="13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D45054" w:rsidRPr="00845804" w:rsidRDefault="00D45054" w:rsidP="00835587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D45054" w:rsidRPr="00845804" w:rsidRDefault="00D45054" w:rsidP="00835587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7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D45054" w:rsidRPr="00845804" w:rsidRDefault="00D45054" w:rsidP="00835587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845804" w:rsidRDefault="00D45054" w:rsidP="00835587">
            <w:pPr>
              <w:rPr>
                <w:sz w:val="22"/>
                <w:szCs w:val="22"/>
              </w:rPr>
            </w:pPr>
          </w:p>
        </w:tc>
        <w:tc>
          <w:tcPr>
            <w:tcW w:w="5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845804" w:rsidTr="00F24E20">
        <w:trPr>
          <w:trHeight w:val="13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835587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835587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D45054" w:rsidRPr="00845804" w:rsidRDefault="00D45054" w:rsidP="0083558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845804" w:rsidTr="00F24E20">
        <w:trPr>
          <w:trHeight w:val="64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Сапелкина Татьяна Владимировна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35587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DF0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402 877,85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35587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1292,1</w:t>
            </w:r>
          </w:p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35587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B84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B84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B84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Matiz</w:t>
            </w:r>
            <w:r>
              <w:rPr>
                <w:sz w:val="22"/>
                <w:szCs w:val="22"/>
              </w:rPr>
              <w:t>,</w:t>
            </w:r>
            <w:r w:rsidRPr="00B84C82">
              <w:rPr>
                <w:sz w:val="22"/>
                <w:szCs w:val="22"/>
              </w:rPr>
              <w:t xml:space="preserve"> </w:t>
            </w:r>
            <w:r w:rsidRPr="00B84C82">
              <w:rPr>
                <w:sz w:val="22"/>
                <w:szCs w:val="22"/>
              </w:rPr>
              <w:lastRenderedPageBreak/>
              <w:t xml:space="preserve">2008 </w:t>
            </w:r>
            <w:r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35587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35587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35587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054" w:rsidRPr="00845804" w:rsidTr="00FC5B0E">
        <w:trPr>
          <w:trHeight w:val="630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 w:rsidTr="00FC5B0E">
        <w:trPr>
          <w:trHeight w:val="630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835587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845804" w:rsidTr="00F24E20">
        <w:trPr>
          <w:trHeight w:val="826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35587">
            <w:pPr>
              <w:ind w:right="-184"/>
              <w:rPr>
                <w:sz w:val="22"/>
                <w:szCs w:val="22"/>
              </w:rPr>
            </w:pPr>
          </w:p>
          <w:p w:rsidR="00D45054" w:rsidRPr="00845804" w:rsidRDefault="00D45054" w:rsidP="00835587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35587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35587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35587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35587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B84C82" w:rsidRDefault="00D45054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hyperlink r:id="rId7" w:tgtFrame="_blank" w:history="1">
              <w:r w:rsidRPr="00835587">
                <w:rPr>
                  <w:rStyle w:val="a5"/>
                  <w:color w:val="CD2020"/>
                  <w:sz w:val="22"/>
                  <w:szCs w:val="22"/>
                </w:rPr>
                <w:t>Renault</w:t>
              </w:r>
              <w:r w:rsidRPr="00835587">
                <w:rPr>
                  <w:rStyle w:val="apple-converted-space"/>
                  <w:color w:val="CD2020"/>
                  <w:sz w:val="22"/>
                  <w:szCs w:val="22"/>
                  <w:u w:val="single"/>
                </w:rPr>
                <w:t> </w:t>
              </w:r>
              <w:r w:rsidRPr="00835587">
                <w:rPr>
                  <w:rStyle w:val="a5"/>
                  <w:b/>
                  <w:bCs/>
                  <w:color w:val="CD2020"/>
                  <w:sz w:val="22"/>
                  <w:szCs w:val="22"/>
                </w:rPr>
                <w:t>Logan</w:t>
              </w:r>
            </w:hyperlink>
            <w:r>
              <w:rPr>
                <w:sz w:val="22"/>
                <w:szCs w:val="22"/>
              </w:rPr>
              <w:t xml:space="preserve"> 2010 г.в.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3D6CD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3D6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3D6CD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3D6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3D6CD5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3D6CD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</w:tbl>
    <w:p w:rsidR="00D45054" w:rsidRDefault="00D45054" w:rsidP="00175933">
      <w:pPr>
        <w:jc w:val="center"/>
      </w:pPr>
    </w:p>
    <w:p w:rsidR="00D45054" w:rsidRDefault="00D45054"/>
    <w:p w:rsidR="00D45054" w:rsidRDefault="00D45054" w:rsidP="00E22F9A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E22F9A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E22F9A">
      <w:pPr>
        <w:jc w:val="center"/>
        <w:rPr>
          <w:b/>
        </w:rPr>
      </w:pPr>
      <w:r>
        <w:rPr>
          <w:b/>
        </w:rPr>
        <w:t>главного специалиста по бюджету отдела финансов и налоговой политике администрации Покровского района и членов его семьи</w:t>
      </w:r>
    </w:p>
    <w:p w:rsidR="00D45054" w:rsidRDefault="00D45054" w:rsidP="00614FCA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D45054" w:rsidRDefault="00D45054" w:rsidP="00E22F9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F62345" w:rsidTr="00F62345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ind w:left="-108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Деклариро-</w:t>
            </w:r>
          </w:p>
          <w:p w:rsidR="00D45054" w:rsidRPr="00F62345" w:rsidRDefault="00D45054" w:rsidP="00F62345">
            <w:pPr>
              <w:ind w:left="-108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 xml:space="preserve">ванный </w:t>
            </w:r>
          </w:p>
          <w:p w:rsidR="00D45054" w:rsidRPr="00F62345" w:rsidRDefault="00D45054" w:rsidP="00F62345">
            <w:pPr>
              <w:ind w:left="-108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7 </w:t>
            </w:r>
            <w:r w:rsidRPr="00F62345">
              <w:rPr>
                <w:sz w:val="22"/>
                <w:szCs w:val="22"/>
              </w:rPr>
              <w:t xml:space="preserve"> г. </w:t>
            </w:r>
          </w:p>
          <w:p w:rsidR="00D45054" w:rsidRPr="00F62345" w:rsidRDefault="00D45054" w:rsidP="00F62345">
            <w:pPr>
              <w:ind w:left="-108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>
            <w:pPr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F62345" w:rsidRDefault="00D45054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>
            <w:pPr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F62345" w:rsidTr="00F62345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F6234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F6234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Площадь</w:t>
            </w:r>
          </w:p>
          <w:p w:rsidR="00D45054" w:rsidRPr="00F62345" w:rsidRDefault="00D45054" w:rsidP="00F6234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ind w:left="-66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F62345" w:rsidTr="00F62345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Хохлова Ирина </w:t>
            </w:r>
            <w:r w:rsidRPr="00F62345">
              <w:rPr>
                <w:sz w:val="22"/>
                <w:szCs w:val="22"/>
              </w:rPr>
              <w:t>Дмитриевна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</w:p>
          <w:p w:rsidR="00D45054" w:rsidRPr="00F62345" w:rsidRDefault="00D45054" w:rsidP="00614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355495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F62345">
            <w:pPr>
              <w:jc w:val="center"/>
              <w:rPr>
                <w:sz w:val="22"/>
                <w:szCs w:val="22"/>
              </w:rPr>
            </w:pPr>
          </w:p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F62345">
            <w:pPr>
              <w:jc w:val="center"/>
              <w:rPr>
                <w:sz w:val="22"/>
                <w:szCs w:val="22"/>
              </w:rPr>
            </w:pPr>
          </w:p>
          <w:p w:rsidR="00D45054" w:rsidRPr="00F62345" w:rsidRDefault="00D45054" w:rsidP="00614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F62345">
            <w:pPr>
              <w:jc w:val="center"/>
              <w:rPr>
                <w:sz w:val="22"/>
                <w:szCs w:val="22"/>
              </w:rPr>
            </w:pPr>
          </w:p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F62345">
            <w:pPr>
              <w:jc w:val="center"/>
              <w:rPr>
                <w:sz w:val="22"/>
                <w:szCs w:val="22"/>
              </w:rPr>
            </w:pPr>
          </w:p>
          <w:p w:rsidR="00D45054" w:rsidRPr="00F62345" w:rsidRDefault="00D45054" w:rsidP="00F623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</w:p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</w:p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</w:p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45054" w:rsidRPr="00F62345" w:rsidTr="00A211D9">
        <w:trPr>
          <w:trHeight w:val="95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ind w:right="-184"/>
              <w:rPr>
                <w:sz w:val="22"/>
                <w:szCs w:val="22"/>
              </w:rPr>
            </w:pPr>
          </w:p>
          <w:p w:rsidR="00D45054" w:rsidRPr="00F62345" w:rsidRDefault="00D45054" w:rsidP="00F62345">
            <w:pPr>
              <w:ind w:right="-184"/>
              <w:rPr>
                <w:sz w:val="22"/>
                <w:szCs w:val="22"/>
              </w:rPr>
            </w:pPr>
          </w:p>
          <w:p w:rsidR="00D45054" w:rsidRPr="00F62345" w:rsidRDefault="00D45054" w:rsidP="00F62345">
            <w:pPr>
              <w:ind w:right="-184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</w:p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</w:p>
          <w:p w:rsidR="00D45054" w:rsidRPr="00A211D9" w:rsidRDefault="00D45054" w:rsidP="00F6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570491,62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</w:p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</w:p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</w:p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</w:p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</w:p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</w:p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A211D9" w:rsidRDefault="00D45054" w:rsidP="00A211D9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ГАЗ 2217, 2001 г.в.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F62345" w:rsidRDefault="00D45054" w:rsidP="00B54428">
            <w:pPr>
              <w:jc w:val="center"/>
              <w:rPr>
                <w:sz w:val="22"/>
                <w:szCs w:val="22"/>
              </w:rPr>
            </w:pPr>
          </w:p>
          <w:p w:rsidR="00D45054" w:rsidRPr="00F62345" w:rsidRDefault="00D45054" w:rsidP="00B54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F62345" w:rsidRDefault="00D45054" w:rsidP="00B54428">
            <w:pPr>
              <w:jc w:val="center"/>
              <w:rPr>
                <w:sz w:val="22"/>
                <w:szCs w:val="22"/>
              </w:rPr>
            </w:pPr>
          </w:p>
          <w:p w:rsidR="00D45054" w:rsidRPr="00F62345" w:rsidRDefault="00D45054" w:rsidP="00B54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F62345" w:rsidRDefault="00D45054" w:rsidP="00B54428">
            <w:pPr>
              <w:jc w:val="center"/>
              <w:rPr>
                <w:sz w:val="22"/>
                <w:szCs w:val="22"/>
              </w:rPr>
            </w:pPr>
          </w:p>
          <w:p w:rsidR="00D45054" w:rsidRPr="00F62345" w:rsidRDefault="00D45054" w:rsidP="00B54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45054" w:rsidRPr="00F62345" w:rsidTr="00F62345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F62345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E86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E86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E86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45054" w:rsidRPr="00F62345" w:rsidTr="00B54428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B5442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B54428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B54428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B54428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B54428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B54428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B54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B54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F62345" w:rsidRDefault="00D45054" w:rsidP="00B54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D45054" w:rsidRDefault="00D45054" w:rsidP="00E22F9A">
      <w:pPr>
        <w:jc w:val="center"/>
      </w:pPr>
    </w:p>
    <w:p w:rsidR="00D45054" w:rsidRDefault="00D45054" w:rsidP="00E22F9A">
      <w:pPr>
        <w:jc w:val="center"/>
      </w:pPr>
    </w:p>
    <w:p w:rsidR="00D45054" w:rsidRDefault="00D45054" w:rsidP="00175933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Начальника отдела финансов и налоговой политике администрации Покровского района и членов его семьи</w:t>
      </w:r>
    </w:p>
    <w:p w:rsidR="00D45054" w:rsidRDefault="00D45054" w:rsidP="00175933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D45054" w:rsidRDefault="00D45054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845804" w:rsidT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7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D45054" w:rsidRPr="00845804" w:rsidRDefault="00D45054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845804" w:rsidT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845804" w:rsidRDefault="00D45054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D45054" w:rsidRPr="00845804" w:rsidRDefault="00D45054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845804" w:rsidRDefault="00D45054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845804" w:rsidTr="00BF2D08">
        <w:trPr>
          <w:trHeight w:val="86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Хохлова </w:t>
            </w:r>
          </w:p>
          <w:p w:rsidR="00D45054" w:rsidRPr="00845804" w:rsidRDefault="00D45054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Оксана Александровна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710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500 744,87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BF2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845804">
            <w:pPr>
              <w:jc w:val="center"/>
              <w:rPr>
                <w:sz w:val="22"/>
                <w:szCs w:val="22"/>
              </w:rPr>
            </w:pPr>
          </w:p>
          <w:p w:rsidR="00D45054" w:rsidRPr="00845804" w:rsidRDefault="00D45054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D45054" w:rsidRDefault="00D45054"/>
    <w:p w:rsidR="00D45054" w:rsidRDefault="00D45054">
      <w:pPr>
        <w:spacing w:after="0" w:line="240" w:lineRule="auto"/>
      </w:pPr>
      <w:r>
        <w:br w:type="page"/>
      </w:r>
    </w:p>
    <w:p w:rsidR="00D45054" w:rsidRDefault="00D45054" w:rsidP="006C3FDE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D45054" w:rsidRDefault="00D45054" w:rsidP="006C3FDE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6C3FDE">
      <w:pPr>
        <w:jc w:val="center"/>
        <w:rPr>
          <w:b/>
        </w:rPr>
      </w:pPr>
      <w:r>
        <w:rPr>
          <w:b/>
        </w:rPr>
        <w:t>начальника отдела образования администрации Покровского района и членов его семьи</w:t>
      </w:r>
    </w:p>
    <w:p w:rsidR="00D45054" w:rsidRDefault="00D45054" w:rsidP="006C3FDE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D45054" w:rsidRDefault="00D45054" w:rsidP="006C3F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4C5995" w:rsidTr="004C5995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Деклариро-</w:t>
            </w:r>
          </w:p>
          <w:p w:rsidR="00D45054" w:rsidRPr="004C5995" w:rsidRDefault="00D45054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ванный </w:t>
            </w:r>
          </w:p>
          <w:p w:rsidR="00D45054" w:rsidRPr="004C5995" w:rsidRDefault="00D45054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7</w:t>
            </w:r>
            <w:r w:rsidRPr="004C5995">
              <w:rPr>
                <w:sz w:val="22"/>
                <w:szCs w:val="22"/>
              </w:rPr>
              <w:t xml:space="preserve"> г. </w:t>
            </w:r>
          </w:p>
          <w:p w:rsidR="00D45054" w:rsidRPr="004C5995" w:rsidRDefault="00D45054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4C5995" w:rsidTr="004C5995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Площадь</w:t>
            </w:r>
          </w:p>
          <w:p w:rsidR="00D45054" w:rsidRPr="004C5995" w:rsidRDefault="00D45054" w:rsidP="004C599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66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4C5995" w:rsidTr="004C5995">
        <w:trPr>
          <w:trHeight w:val="38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9B777F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Дорохова </w:t>
            </w:r>
          </w:p>
          <w:p w:rsidR="00D45054" w:rsidRPr="004C5995" w:rsidRDefault="00D45054" w:rsidP="009B777F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 Николаевна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388643,91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3A2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</w:tr>
      <w:tr w:rsidR="00D45054" w:rsidRPr="004C5995" w:rsidTr="004C5995">
        <w:trPr>
          <w:trHeight w:val="42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Жилой дом</w:t>
            </w: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9B777F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50,9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</w:tr>
      <w:tr w:rsidR="00D45054" w:rsidRPr="004C5995" w:rsidTr="004C5995">
        <w:trPr>
          <w:trHeight w:val="42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Жилой дом</w:t>
            </w: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9B7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  <w:p w:rsidR="00D45054" w:rsidRPr="004C5995" w:rsidRDefault="00D45054" w:rsidP="009B7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</w:tr>
      <w:tr w:rsidR="00D45054" w:rsidRPr="004C5995" w:rsidTr="004C5995">
        <w:trPr>
          <w:trHeight w:val="42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Земельный участок</w:t>
            </w: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</w:tr>
      <w:tr w:rsidR="00D45054" w:rsidRPr="004C5995" w:rsidTr="004C5995">
        <w:trPr>
          <w:trHeight w:val="38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 (1/4)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</w:tr>
      <w:tr w:rsidR="00D45054" w:rsidRPr="004C5995" w:rsidTr="00C777E0">
        <w:trPr>
          <w:trHeight w:val="619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right="-184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ind w:right="-184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ind w:right="-184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ind w:right="-184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9B777F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592266,95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 (1/4)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 Шеврале Нива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C5995">
              <w:rPr>
                <w:sz w:val="22"/>
                <w:szCs w:val="22"/>
              </w:rPr>
              <w:t>ет</w:t>
            </w:r>
          </w:p>
        </w:tc>
      </w:tr>
      <w:tr w:rsidR="00D45054" w:rsidRPr="004C5995" w:rsidTr="00C777E0">
        <w:trPr>
          <w:trHeight w:val="570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Жилой дом</w:t>
            </w: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C7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66,6</w:t>
            </w: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(1/4)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9B777F" w:rsidRDefault="00D45054" w:rsidP="004C59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</w:tr>
      <w:tr w:rsidR="00D45054" w:rsidRPr="004C5995" w:rsidTr="00C777E0">
        <w:trPr>
          <w:trHeight w:val="41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9B777F" w:rsidRDefault="00D45054" w:rsidP="009B7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  <w:lang w:val="en-US"/>
              </w:rPr>
              <w:t xml:space="preserve"> 21150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</w:tr>
      <w:tr w:rsidR="00D45054" w:rsidRPr="004C5995" w:rsidTr="00C777E0">
        <w:trPr>
          <w:trHeight w:val="238"/>
        </w:trPr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683,93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 (1/4)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C5995">
              <w:rPr>
                <w:sz w:val="22"/>
                <w:szCs w:val="22"/>
              </w:rPr>
              <w:t>ет</w:t>
            </w:r>
          </w:p>
        </w:tc>
      </w:tr>
      <w:tr w:rsidR="00D45054" w:rsidRPr="004C5995" w:rsidTr="00C777E0">
        <w:trPr>
          <w:trHeight w:val="607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Жилой дом</w:t>
            </w: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C7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</w:tr>
      <w:tr w:rsidR="00D45054" w:rsidRPr="004C5995" w:rsidTr="00C777E0">
        <w:trPr>
          <w:trHeight w:val="238"/>
        </w:trPr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 w:rsidP="00C77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 w:rsidP="00C77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683,93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 (1/4)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C5995">
              <w:rPr>
                <w:sz w:val="22"/>
                <w:szCs w:val="22"/>
              </w:rPr>
              <w:t>ет</w:t>
            </w:r>
          </w:p>
        </w:tc>
      </w:tr>
      <w:tr w:rsidR="00D45054" w:rsidRPr="004C5995" w:rsidTr="009B777F">
        <w:trPr>
          <w:trHeight w:val="23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Жилой дом</w:t>
            </w: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Default="00D45054" w:rsidP="00C7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</w:tr>
      <w:tr w:rsidR="00D45054" w:rsidRPr="004C5995" w:rsidTr="00C777E0">
        <w:trPr>
          <w:trHeight w:val="238"/>
        </w:trPr>
        <w:tc>
          <w:tcPr>
            <w:tcW w:w="1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Default="00D45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683,93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Жилой дом</w:t>
            </w:r>
          </w:p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50,9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C777E0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Россия </w:t>
            </w:r>
          </w:p>
        </w:tc>
      </w:tr>
    </w:tbl>
    <w:p w:rsidR="00D45054" w:rsidRDefault="00D45054"/>
    <w:p w:rsidR="00D45054" w:rsidRDefault="00D45054" w:rsidP="006C3FDE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6C3FDE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6C3FDE">
      <w:pPr>
        <w:jc w:val="center"/>
        <w:rPr>
          <w:b/>
        </w:rPr>
      </w:pPr>
      <w:r>
        <w:rPr>
          <w:b/>
        </w:rPr>
        <w:t>главного специалиста отдела образования администрации Покровского района и членов его семьи</w:t>
      </w:r>
    </w:p>
    <w:p w:rsidR="00D45054" w:rsidRDefault="00D45054" w:rsidP="006C3FDE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2017 года</w:t>
      </w:r>
    </w:p>
    <w:p w:rsidR="00D45054" w:rsidRDefault="00D45054" w:rsidP="006C3F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4C5995" w:rsidTr="004C5995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Деклариро-</w:t>
            </w:r>
          </w:p>
          <w:p w:rsidR="00D45054" w:rsidRPr="004C5995" w:rsidRDefault="00D45054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ванный </w:t>
            </w:r>
          </w:p>
          <w:p w:rsidR="00D45054" w:rsidRPr="004C5995" w:rsidRDefault="00D45054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7</w:t>
            </w:r>
            <w:r w:rsidRPr="004C5995">
              <w:rPr>
                <w:sz w:val="22"/>
                <w:szCs w:val="22"/>
              </w:rPr>
              <w:t xml:space="preserve"> г. </w:t>
            </w:r>
          </w:p>
          <w:p w:rsidR="00D45054" w:rsidRPr="004C5995" w:rsidRDefault="00D45054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4C5995" w:rsidTr="004C5995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Площадь</w:t>
            </w:r>
          </w:p>
          <w:p w:rsidR="00D45054" w:rsidRPr="004C5995" w:rsidRDefault="00D45054" w:rsidP="004C599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66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4C5995" w:rsidTr="006A7C99">
        <w:trPr>
          <w:trHeight w:val="72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Ефимова Марина Николаевна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380288,59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Квартира</w:t>
            </w: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  <w:r w:rsidRPr="004C5995">
              <w:rPr>
                <w:sz w:val="22"/>
                <w:szCs w:val="22"/>
              </w:rPr>
              <w:t xml:space="preserve"> </w:t>
            </w:r>
          </w:p>
          <w:p w:rsidR="00D45054" w:rsidRPr="004C5995" w:rsidRDefault="00D45054" w:rsidP="006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</w:tr>
      <w:tr w:rsidR="00D45054" w:rsidRPr="004C5995" w:rsidTr="006A7C99">
        <w:trPr>
          <w:trHeight w:val="76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right="-184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ind w:right="-184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ind w:right="-184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ind w:right="-184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165451,00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6A7C99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6A7C99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AA66F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Квартира</w:t>
            </w:r>
          </w:p>
          <w:p w:rsidR="00D45054" w:rsidRPr="004C5995" w:rsidRDefault="00D45054" w:rsidP="00AA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6A7C99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6A7C99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6A7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  <w:r w:rsidRPr="004C5995">
              <w:rPr>
                <w:sz w:val="22"/>
                <w:szCs w:val="22"/>
              </w:rPr>
              <w:t xml:space="preserve"> </w:t>
            </w:r>
          </w:p>
          <w:p w:rsidR="00D45054" w:rsidRPr="004C5995" w:rsidRDefault="00D45054" w:rsidP="006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6A7C99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6A7C99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6A7C99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6A7C99" w:rsidRDefault="00D45054" w:rsidP="006A7C99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ГАЗ 31029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</w:tr>
      <w:tr w:rsidR="00D45054" w:rsidRPr="004C5995" w:rsidTr="006A7C99">
        <w:trPr>
          <w:trHeight w:val="759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AA66F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ВАЗ 21213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</w:tr>
      <w:tr w:rsidR="00D45054" w:rsidRPr="004C5995" w:rsidTr="00AA66F5">
        <w:trPr>
          <w:trHeight w:val="126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Мицубиси спэйс Вагон 2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</w:tr>
    </w:tbl>
    <w:p w:rsidR="00D45054" w:rsidRDefault="00D45054"/>
    <w:p w:rsidR="00D45054" w:rsidRDefault="00D45054" w:rsidP="006C3FDE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6C3FDE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6C3FDE">
      <w:pPr>
        <w:jc w:val="center"/>
        <w:rPr>
          <w:b/>
        </w:rPr>
      </w:pPr>
      <w:r>
        <w:rPr>
          <w:b/>
        </w:rPr>
        <w:t>начальника отдела образования администрации Покровского района и членов его семьи</w:t>
      </w:r>
    </w:p>
    <w:p w:rsidR="00D45054" w:rsidRDefault="00D45054" w:rsidP="006C3FDE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D45054" w:rsidRDefault="00D45054" w:rsidP="006C3F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4C5995" w:rsidTr="004C5995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Деклариро-</w:t>
            </w:r>
          </w:p>
          <w:p w:rsidR="00D45054" w:rsidRPr="004C5995" w:rsidRDefault="00D45054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ванный </w:t>
            </w:r>
          </w:p>
          <w:p w:rsidR="00D45054" w:rsidRPr="004C5995" w:rsidRDefault="00D45054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7</w:t>
            </w:r>
            <w:r w:rsidRPr="004C5995">
              <w:rPr>
                <w:sz w:val="22"/>
                <w:szCs w:val="22"/>
              </w:rPr>
              <w:t xml:space="preserve"> г. </w:t>
            </w:r>
          </w:p>
          <w:p w:rsidR="00D45054" w:rsidRPr="004C5995" w:rsidRDefault="00D45054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4C5995" w:rsidTr="004C5995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Площадь</w:t>
            </w:r>
          </w:p>
          <w:p w:rsidR="00D45054" w:rsidRPr="004C5995" w:rsidRDefault="00D45054" w:rsidP="004C599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66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4C5995" w:rsidTr="004C5995">
        <w:trPr>
          <w:trHeight w:val="38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right="-184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Журавлева Марина Александровна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630386,12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49,2 </w:t>
            </w: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(1/4 доля)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3A2490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Reno Sandero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</w:tr>
      <w:tr w:rsidR="00D45054" w:rsidRPr="004C5995" w:rsidTr="004C5995">
        <w:trPr>
          <w:trHeight w:val="42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Жилой дом</w:t>
            </w: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      66,3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</w:tr>
      <w:tr w:rsidR="00D45054" w:rsidRPr="004C5995" w:rsidTr="004C5995">
        <w:trPr>
          <w:trHeight w:val="42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Земельный участок</w:t>
            </w: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401,9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</w:tr>
      <w:tr w:rsidR="00D45054" w:rsidRPr="004C5995" w:rsidTr="004C5995">
        <w:trPr>
          <w:trHeight w:val="38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1370,3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</w:tr>
      <w:tr w:rsidR="00D45054" w:rsidRPr="004C5995" w:rsidTr="003A2490">
        <w:trPr>
          <w:trHeight w:val="76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right="-184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ind w:right="-184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ind w:right="-184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ind w:right="-184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3A2490" w:rsidRDefault="00D45054" w:rsidP="004C59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555493.76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30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  <w:lang w:val="en-US"/>
              </w:rPr>
            </w:pPr>
            <w:r w:rsidRPr="004C5995">
              <w:rPr>
                <w:sz w:val="22"/>
                <w:szCs w:val="22"/>
              </w:rPr>
              <w:t xml:space="preserve">Легковой автомобиль </w:t>
            </w:r>
            <w:r w:rsidRPr="004C5995">
              <w:rPr>
                <w:sz w:val="22"/>
                <w:szCs w:val="22"/>
                <w:lang w:val="en-US"/>
              </w:rPr>
              <w:t>Reno SR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</w:tr>
      <w:tr w:rsidR="00D45054" w:rsidRPr="004C5995" w:rsidTr="003A2490">
        <w:trPr>
          <w:trHeight w:val="49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автоприцеп САЗ 8299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</w:tr>
      <w:tr w:rsidR="00D45054" w:rsidRPr="004C5995" w:rsidTr="003A2490">
        <w:trPr>
          <w:trHeight w:val="93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Квартира </w:t>
            </w: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49,2</w:t>
            </w: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(1/4 доля)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</w:tr>
      <w:tr w:rsidR="00D45054" w:rsidRPr="004C5995" w:rsidTr="004C5995">
        <w:trPr>
          <w:trHeight w:val="23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60,7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</w:tr>
    </w:tbl>
    <w:p w:rsidR="00D45054" w:rsidRDefault="00D45054"/>
    <w:p w:rsidR="00D45054" w:rsidRDefault="00D45054" w:rsidP="006C3FDE">
      <w:pPr>
        <w:jc w:val="center"/>
        <w:rPr>
          <w:b/>
        </w:rPr>
      </w:pPr>
      <w:r>
        <w:rPr>
          <w:b/>
        </w:rPr>
        <w:t>Сведения</w:t>
      </w:r>
    </w:p>
    <w:p w:rsidR="00D45054" w:rsidRDefault="00D45054" w:rsidP="006C3FDE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45054" w:rsidRDefault="00D45054" w:rsidP="006C3FDE">
      <w:pPr>
        <w:jc w:val="center"/>
        <w:rPr>
          <w:b/>
        </w:rPr>
      </w:pPr>
      <w:r>
        <w:rPr>
          <w:b/>
        </w:rPr>
        <w:lastRenderedPageBreak/>
        <w:t>главного специалиста отдела образования администрации Покровского района и членов его семьи</w:t>
      </w:r>
    </w:p>
    <w:p w:rsidR="00D45054" w:rsidRDefault="00D45054" w:rsidP="006C3FDE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D45054" w:rsidRDefault="00D45054" w:rsidP="006C3F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D45054" w:rsidRPr="004C5995" w:rsidTr="004C5995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Деклариро-</w:t>
            </w:r>
          </w:p>
          <w:p w:rsidR="00D45054" w:rsidRPr="004C5995" w:rsidRDefault="00D45054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ванный </w:t>
            </w:r>
          </w:p>
          <w:p w:rsidR="00D45054" w:rsidRPr="004C5995" w:rsidRDefault="00D45054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7</w:t>
            </w:r>
            <w:r w:rsidRPr="004C5995">
              <w:rPr>
                <w:sz w:val="22"/>
                <w:szCs w:val="22"/>
              </w:rPr>
              <w:t xml:space="preserve"> г. </w:t>
            </w:r>
          </w:p>
          <w:p w:rsidR="00D45054" w:rsidRPr="004C5995" w:rsidRDefault="00D45054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5054" w:rsidRPr="004C5995" w:rsidTr="004C5995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Pr="004C5995" w:rsidRDefault="00D45054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Площадь</w:t>
            </w:r>
          </w:p>
          <w:p w:rsidR="00D45054" w:rsidRPr="004C5995" w:rsidRDefault="00D45054" w:rsidP="004C599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ind w:left="-66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Страна расположения</w:t>
            </w:r>
          </w:p>
        </w:tc>
      </w:tr>
      <w:tr w:rsidR="00D45054" w:rsidRPr="004C5995" w:rsidTr="00585A5B">
        <w:trPr>
          <w:trHeight w:val="564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585A5B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Самойлова Антонина Ивановна.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414176,92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4C5995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6A7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585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 УАЗ 31514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585A5B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585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45054" w:rsidRPr="004C5995" w:rsidRDefault="00D45054" w:rsidP="00585A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585A5B">
            <w:pPr>
              <w:jc w:val="center"/>
              <w:rPr>
                <w:sz w:val="22"/>
                <w:szCs w:val="22"/>
              </w:rPr>
            </w:pPr>
          </w:p>
          <w:p w:rsidR="00D45054" w:rsidRDefault="00D45054" w:rsidP="00585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585A5B">
            <w:pPr>
              <w:jc w:val="center"/>
              <w:rPr>
                <w:sz w:val="22"/>
                <w:szCs w:val="22"/>
              </w:rPr>
            </w:pPr>
          </w:p>
          <w:p w:rsidR="00D45054" w:rsidRPr="004C5995" w:rsidRDefault="00D45054" w:rsidP="00585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45054" w:rsidRPr="004C5995" w:rsidTr="00883AF4">
        <w:trPr>
          <w:trHeight w:val="26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4C599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6A7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24898000,0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54" w:rsidRDefault="00D45054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54" w:rsidRPr="004C5995" w:rsidRDefault="00D45054" w:rsidP="004C5995">
            <w:pPr>
              <w:jc w:val="center"/>
              <w:rPr>
                <w:sz w:val="22"/>
                <w:szCs w:val="22"/>
              </w:rPr>
            </w:pPr>
          </w:p>
        </w:tc>
      </w:tr>
    </w:tbl>
    <w:p w:rsidR="00D45054" w:rsidRDefault="00D45054"/>
    <w:p w:rsidR="00D45054" w:rsidRDefault="00D45054">
      <w:pPr>
        <w:spacing w:after="360"/>
        <w:ind w:left="382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1"/>
        <w:gridCol w:w="6605"/>
      </w:tblGrid>
      <w:tr w:rsidR="00D45054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5054" w:rsidRDefault="00D4505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54" w:rsidRDefault="00D45054">
            <w:pPr>
              <w:jc w:val="center"/>
            </w:pP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054" w:rsidRDefault="00D45054">
            <w:pPr>
              <w:jc w:val="right"/>
            </w:pPr>
            <w:r>
              <w:t>место для</w:t>
            </w:r>
          </w:p>
        </w:tc>
      </w:tr>
    </w:tbl>
    <w:p w:rsidR="00243221" w:rsidRPr="001C34A2" w:rsidRDefault="00243221" w:rsidP="00D45054">
      <w:pPr>
        <w:jc w:val="right"/>
      </w:pPr>
    </w:p>
    <w:sectPr w:rsidR="00243221" w:rsidRPr="001C34A2" w:rsidSect="008F00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52E9"/>
    <w:rsid w:val="00727EB8"/>
    <w:rsid w:val="00765429"/>
    <w:rsid w:val="00777841"/>
    <w:rsid w:val="00807380"/>
    <w:rsid w:val="008C09C5"/>
    <w:rsid w:val="0097184D"/>
    <w:rsid w:val="009F48C4"/>
    <w:rsid w:val="00A10C55"/>
    <w:rsid w:val="00A22E7B"/>
    <w:rsid w:val="00A23DD1"/>
    <w:rsid w:val="00BE110E"/>
    <w:rsid w:val="00C76735"/>
    <w:rsid w:val="00D4505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21">
    <w:name w:val="Body Text 2"/>
    <w:basedOn w:val="a"/>
    <w:link w:val="22"/>
    <w:uiPriority w:val="99"/>
    <w:rsid w:val="00D45054"/>
    <w:pPr>
      <w:tabs>
        <w:tab w:val="left" w:pos="6521"/>
      </w:tabs>
      <w:autoSpaceDE w:val="0"/>
      <w:autoSpaceDN w:val="0"/>
      <w:spacing w:after="0" w:line="240" w:lineRule="auto"/>
      <w:ind w:left="340" w:hanging="340"/>
      <w:jc w:val="both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D45054"/>
    <w:rPr>
      <w:rFonts w:eastAsia="Times New Roman"/>
    </w:rPr>
  </w:style>
  <w:style w:type="paragraph" w:styleId="a8">
    <w:name w:val="Body Text"/>
    <w:basedOn w:val="a"/>
    <w:link w:val="a9"/>
    <w:uiPriority w:val="99"/>
    <w:rsid w:val="00D45054"/>
    <w:pPr>
      <w:pageBreakBefore/>
      <w:widowControl w:val="0"/>
      <w:tabs>
        <w:tab w:val="left" w:pos="6521"/>
      </w:tabs>
      <w:autoSpaceDE w:val="0"/>
      <w:autoSpaceDN w:val="0"/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D45054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nault.ru/renault-range/range-page-vp/logan/log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yota.ru/ru/models/camry/" TargetMode="External"/><Relationship Id="rId5" Type="http://schemas.openxmlformats.org/officeDocument/2006/relationships/hyperlink" Target="http://www.drive.ru/hummer" TargetMode="External"/><Relationship Id="rId4" Type="http://schemas.openxmlformats.org/officeDocument/2006/relationships/hyperlink" Target="http://yabs.yandex.ru/count/CF7QhEzZFaK40000ZhpEm1K5XPPV49K2cm5kGxS193A8fVwwe8cgmZYec0UTgC_-3PAam7N1fWcAf7HrQQe1fQA_20AD0P6pdkpB2vCAGeoWW3W1eA2OgmAle80u0QUPXW-eeDffdQ7sXcmpWNadtGUZ0QIm00003QxyJeP8CTHosGIn0R84Umy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4389</Words>
  <Characters>25020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2019-12-23T05:12:00Z</dcterms:modified>
</cp:coreProperties>
</file>