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Default="00DE19F6">
      <w:pPr>
        <w:jc w:val="center"/>
      </w:pPr>
      <w:r>
        <w:t>Сведения о доходах, расходах,</w:t>
      </w:r>
      <w:bookmarkStart w:id="0" w:name="_GoBack"/>
      <w:bookmarkEnd w:id="0"/>
      <w:r>
        <w:t xml:space="preserve"> об имуществе и обязательствах имущественного характера главы администрации города Орла и членов его семьи </w:t>
      </w:r>
    </w:p>
    <w:p w:rsidR="00DE19F6" w:rsidRDefault="00DE19F6">
      <w:pPr>
        <w:jc w:val="center"/>
      </w:pPr>
      <w:r>
        <w:t>за период с 1 января по 31 декабря 2017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2"/>
        <w:gridCol w:w="1875"/>
        <w:gridCol w:w="1312"/>
        <w:gridCol w:w="1720"/>
        <w:gridCol w:w="1603"/>
        <w:gridCol w:w="1589"/>
        <w:gridCol w:w="1437"/>
        <w:gridCol w:w="1127"/>
        <w:gridCol w:w="1626"/>
        <w:gridCol w:w="2045"/>
      </w:tblGrid>
      <w:tr w:rsidR="00DE19F6" w:rsidTr="00B23245">
        <w:trPr>
          <w:trHeight w:val="541"/>
        </w:trPr>
        <w:tc>
          <w:tcPr>
            <w:tcW w:w="1560" w:type="dxa"/>
            <w:vMerge w:val="restart"/>
          </w:tcPr>
          <w:p w:rsidR="00DE19F6" w:rsidRDefault="00DE19F6">
            <w:pPr>
              <w:jc w:val="center"/>
            </w:pPr>
          </w:p>
        </w:tc>
        <w:tc>
          <w:tcPr>
            <w:tcW w:w="1896" w:type="dxa"/>
            <w:vMerge w:val="restart"/>
          </w:tcPr>
          <w:p w:rsidR="00DE19F6" w:rsidRDefault="00DE19F6">
            <w:pPr>
              <w:jc w:val="center"/>
            </w:pPr>
            <w:r>
              <w:t>Декларирова</w:t>
            </w:r>
            <w:r>
              <w:t>н</w:t>
            </w:r>
            <w:r>
              <w:t>ный годовой доход (руб.)</w:t>
            </w:r>
          </w:p>
        </w:tc>
        <w:tc>
          <w:tcPr>
            <w:tcW w:w="6291" w:type="dxa"/>
            <w:gridSpan w:val="4"/>
          </w:tcPr>
          <w:p w:rsidR="00DE19F6" w:rsidRDefault="00DE19F6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234" w:type="dxa"/>
            <w:gridSpan w:val="3"/>
          </w:tcPr>
          <w:p w:rsidR="00DE19F6" w:rsidRDefault="00DE19F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8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DE19F6" w:rsidTr="00B23245">
        <w:trPr>
          <w:trHeight w:val="1082"/>
        </w:trPr>
        <w:tc>
          <w:tcPr>
            <w:tcW w:w="1560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896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326" w:type="dxa"/>
          </w:tcPr>
          <w:p w:rsidR="00DE19F6" w:rsidRDefault="00DE19F6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739" w:type="dxa"/>
          </w:tcPr>
          <w:p w:rsidR="00DE19F6" w:rsidRDefault="00DE19F6">
            <w:pPr>
              <w:jc w:val="center"/>
            </w:pPr>
            <w:r>
              <w:t>Площадь</w:t>
            </w:r>
          </w:p>
          <w:p w:rsidR="00DE19F6" w:rsidRDefault="00DE19F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DE19F6" w:rsidRDefault="00DE19F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06" w:type="dxa"/>
          </w:tcPr>
          <w:p w:rsidR="00DE19F6" w:rsidRDefault="00DE19F6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452" w:type="dxa"/>
          </w:tcPr>
          <w:p w:rsidR="00DE19F6" w:rsidRDefault="00DE19F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38" w:type="dxa"/>
          </w:tcPr>
          <w:p w:rsidR="00DE19F6" w:rsidRDefault="00DE19F6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DE19F6" w:rsidRDefault="00DE19F6">
            <w:pPr>
              <w:jc w:val="center"/>
            </w:pPr>
            <w:r>
              <w:t>(кв. м)</w:t>
            </w:r>
          </w:p>
        </w:tc>
        <w:tc>
          <w:tcPr>
            <w:tcW w:w="1644" w:type="dxa"/>
          </w:tcPr>
          <w:p w:rsidR="00DE19F6" w:rsidRDefault="00DE19F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068" w:type="dxa"/>
          </w:tcPr>
          <w:p w:rsidR="00DE19F6" w:rsidRDefault="00DE19F6">
            <w:pPr>
              <w:jc w:val="center"/>
            </w:pPr>
          </w:p>
        </w:tc>
      </w:tr>
      <w:tr w:rsidR="00DE19F6" w:rsidTr="00B23245">
        <w:trPr>
          <w:trHeight w:val="1353"/>
        </w:trPr>
        <w:tc>
          <w:tcPr>
            <w:tcW w:w="1560" w:type="dxa"/>
          </w:tcPr>
          <w:p w:rsidR="00DE19F6" w:rsidRDefault="00DE19F6">
            <w:pPr>
              <w:jc w:val="both"/>
            </w:pPr>
            <w:r>
              <w:t>Муромский Александр Сергеевич</w:t>
            </w:r>
          </w:p>
        </w:tc>
        <w:tc>
          <w:tcPr>
            <w:tcW w:w="1896" w:type="dxa"/>
          </w:tcPr>
          <w:p w:rsidR="00DE19F6" w:rsidRDefault="00DE19F6">
            <w:pPr>
              <w:jc w:val="center"/>
            </w:pPr>
            <w:r>
              <w:t>2101779,36</w:t>
            </w:r>
          </w:p>
        </w:tc>
        <w:tc>
          <w:tcPr>
            <w:tcW w:w="1326" w:type="dxa"/>
          </w:tcPr>
          <w:p w:rsidR="00DE19F6" w:rsidRDefault="00DE19F6" w:rsidP="00237BCC">
            <w:pPr>
              <w:jc w:val="center"/>
            </w:pPr>
            <w:r>
              <w:t>Квартира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Квартира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Машин</w:t>
            </w:r>
            <w:r>
              <w:t>о</w:t>
            </w:r>
            <w:r>
              <w:t>место</w:t>
            </w:r>
          </w:p>
        </w:tc>
        <w:tc>
          <w:tcPr>
            <w:tcW w:w="1739" w:type="dxa"/>
          </w:tcPr>
          <w:p w:rsidR="00DE19F6" w:rsidRDefault="00DE19F6">
            <w:pPr>
              <w:jc w:val="center"/>
            </w:pPr>
            <w:r>
              <w:t>61,7 (индив</w:t>
            </w:r>
            <w:r>
              <w:t>и</w:t>
            </w:r>
            <w:r>
              <w:t>дуальная)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 xml:space="preserve">71,3 </w:t>
            </w:r>
          </w:p>
          <w:p w:rsidR="00DE19F6" w:rsidRDefault="00DE19F6">
            <w:pPr>
              <w:jc w:val="center"/>
            </w:pPr>
            <w:r>
              <w:t>(доля в праве ½)</w:t>
            </w:r>
          </w:p>
          <w:p w:rsidR="00DE19F6" w:rsidRDefault="00DE19F6">
            <w:pPr>
              <w:jc w:val="center"/>
            </w:pPr>
          </w:p>
          <w:p w:rsidR="00DE19F6" w:rsidRDefault="00DE19F6" w:rsidP="00237BCC">
            <w:pPr>
              <w:jc w:val="center"/>
            </w:pPr>
            <w:r>
              <w:t>20,9 (индив</w:t>
            </w:r>
            <w:r>
              <w:t>и</w:t>
            </w:r>
            <w:r>
              <w:t>дуальная)</w:t>
            </w:r>
          </w:p>
        </w:tc>
        <w:tc>
          <w:tcPr>
            <w:tcW w:w="1620" w:type="dxa"/>
          </w:tcPr>
          <w:p w:rsidR="00DE19F6" w:rsidRDefault="00DE19F6">
            <w:pPr>
              <w:jc w:val="center"/>
            </w:pPr>
            <w:r>
              <w:t>Россия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Россия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Россия</w:t>
            </w:r>
          </w:p>
        </w:tc>
        <w:tc>
          <w:tcPr>
            <w:tcW w:w="1606" w:type="dxa"/>
          </w:tcPr>
          <w:p w:rsidR="00DE19F6" w:rsidRPr="00415973" w:rsidRDefault="00DE19F6">
            <w:pPr>
              <w:jc w:val="center"/>
              <w:rPr>
                <w:lang w:val="en-US"/>
              </w:rPr>
            </w:pPr>
            <w:r w:rsidRPr="00415973">
              <w:rPr>
                <w:lang w:val="en-US"/>
              </w:rPr>
              <w:t>Chevrolet Klal (Epica)</w:t>
            </w:r>
          </w:p>
          <w:p w:rsidR="00DE19F6" w:rsidRPr="00415973" w:rsidRDefault="00DE19F6">
            <w:pPr>
              <w:jc w:val="center"/>
              <w:rPr>
                <w:lang w:val="en-US"/>
              </w:rPr>
            </w:pPr>
          </w:p>
          <w:p w:rsidR="00DE19F6" w:rsidRPr="00415973" w:rsidRDefault="00DE19F6">
            <w:pPr>
              <w:jc w:val="center"/>
              <w:rPr>
                <w:lang w:val="en-US"/>
              </w:rPr>
            </w:pPr>
            <w:r w:rsidRPr="00415973">
              <w:t>SUZUKI</w:t>
            </w:r>
            <w:r>
              <w:t xml:space="preserve"> </w:t>
            </w:r>
            <w:r>
              <w:rPr>
                <w:lang w:val="en-US"/>
              </w:rPr>
              <w:t>VL800L3</w:t>
            </w:r>
          </w:p>
        </w:tc>
        <w:tc>
          <w:tcPr>
            <w:tcW w:w="1452" w:type="dxa"/>
          </w:tcPr>
          <w:p w:rsidR="00DE19F6" w:rsidRDefault="00DE19F6">
            <w:pPr>
              <w:jc w:val="center"/>
            </w:pPr>
            <w:r>
              <w:t>Земельный участок под ИЖС</w:t>
            </w:r>
          </w:p>
          <w:p w:rsidR="00DE19F6" w:rsidRDefault="00DE19F6">
            <w:pPr>
              <w:jc w:val="center"/>
            </w:pPr>
          </w:p>
          <w:p w:rsidR="00DE19F6" w:rsidRDefault="00DE19F6" w:rsidP="00237BCC">
            <w:pPr>
              <w:jc w:val="center"/>
            </w:pPr>
            <w:r>
              <w:t>Квартира</w:t>
            </w:r>
          </w:p>
          <w:p w:rsidR="00DE19F6" w:rsidRDefault="00DE19F6">
            <w:pPr>
              <w:jc w:val="center"/>
            </w:pPr>
          </w:p>
        </w:tc>
        <w:tc>
          <w:tcPr>
            <w:tcW w:w="1138" w:type="dxa"/>
          </w:tcPr>
          <w:p w:rsidR="00DE19F6" w:rsidRDefault="00DE19F6">
            <w:pPr>
              <w:jc w:val="center"/>
            </w:pPr>
            <w:r>
              <w:t>1503,0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 w:rsidP="00237BCC">
            <w:pPr>
              <w:jc w:val="center"/>
            </w:pPr>
            <w:r>
              <w:t>59,4</w:t>
            </w:r>
          </w:p>
          <w:p w:rsidR="00DE19F6" w:rsidRDefault="00DE19F6">
            <w:pPr>
              <w:jc w:val="center"/>
            </w:pPr>
          </w:p>
        </w:tc>
        <w:tc>
          <w:tcPr>
            <w:tcW w:w="1644" w:type="dxa"/>
          </w:tcPr>
          <w:p w:rsidR="00DE19F6" w:rsidRDefault="00DE19F6">
            <w:pPr>
              <w:jc w:val="center"/>
            </w:pPr>
            <w:r>
              <w:t>Россия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Россия</w:t>
            </w:r>
          </w:p>
        </w:tc>
        <w:tc>
          <w:tcPr>
            <w:tcW w:w="2068" w:type="dxa"/>
          </w:tcPr>
          <w:p w:rsidR="00DE19F6" w:rsidRDefault="00DE19F6">
            <w:pPr>
              <w:jc w:val="center"/>
            </w:pPr>
          </w:p>
        </w:tc>
      </w:tr>
      <w:tr w:rsidR="00DE19F6" w:rsidTr="00B23245">
        <w:trPr>
          <w:trHeight w:val="1353"/>
        </w:trPr>
        <w:tc>
          <w:tcPr>
            <w:tcW w:w="1560" w:type="dxa"/>
          </w:tcPr>
          <w:p w:rsidR="00DE19F6" w:rsidRDefault="00DE19F6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896" w:type="dxa"/>
          </w:tcPr>
          <w:p w:rsidR="00DE19F6" w:rsidRDefault="00DE19F6">
            <w:pPr>
              <w:jc w:val="center"/>
            </w:pPr>
            <w:r>
              <w:t>42425,74</w:t>
            </w:r>
          </w:p>
        </w:tc>
        <w:tc>
          <w:tcPr>
            <w:tcW w:w="1326" w:type="dxa"/>
          </w:tcPr>
          <w:p w:rsidR="00DE19F6" w:rsidRDefault="00DE19F6" w:rsidP="00237BCC">
            <w:pPr>
              <w:jc w:val="center"/>
            </w:pPr>
            <w:r>
              <w:t>Квартира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 w:rsidP="00237BCC">
            <w:pPr>
              <w:jc w:val="center"/>
            </w:pPr>
            <w:r>
              <w:t>Квартира</w:t>
            </w:r>
          </w:p>
          <w:p w:rsidR="00DE19F6" w:rsidRDefault="00DE19F6">
            <w:pPr>
              <w:jc w:val="center"/>
            </w:pPr>
          </w:p>
        </w:tc>
        <w:tc>
          <w:tcPr>
            <w:tcW w:w="1739" w:type="dxa"/>
          </w:tcPr>
          <w:p w:rsidR="00DE19F6" w:rsidRDefault="00DE19F6">
            <w:pPr>
              <w:jc w:val="center"/>
            </w:pPr>
            <w:r>
              <w:t>59,4</w:t>
            </w:r>
          </w:p>
          <w:p w:rsidR="00DE19F6" w:rsidRDefault="00DE19F6">
            <w:pPr>
              <w:jc w:val="center"/>
            </w:pPr>
            <w:r>
              <w:t>(доля в праве ¼)</w:t>
            </w:r>
          </w:p>
          <w:p w:rsidR="00DE19F6" w:rsidRDefault="00DE19F6">
            <w:pPr>
              <w:jc w:val="center"/>
            </w:pPr>
            <w:r>
              <w:t xml:space="preserve">71,3 </w:t>
            </w:r>
          </w:p>
          <w:p w:rsidR="00DE19F6" w:rsidRDefault="00DE19F6">
            <w:pPr>
              <w:jc w:val="center"/>
            </w:pPr>
            <w:r>
              <w:t>(доля в праве ½)</w:t>
            </w:r>
          </w:p>
        </w:tc>
        <w:tc>
          <w:tcPr>
            <w:tcW w:w="1620" w:type="dxa"/>
          </w:tcPr>
          <w:p w:rsidR="00DE19F6" w:rsidRDefault="00DE19F6">
            <w:pPr>
              <w:jc w:val="center"/>
            </w:pPr>
            <w:r>
              <w:t>Россия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Россия</w:t>
            </w:r>
          </w:p>
          <w:p w:rsidR="00DE19F6" w:rsidRDefault="00DE19F6">
            <w:pPr>
              <w:jc w:val="center"/>
            </w:pPr>
          </w:p>
        </w:tc>
        <w:tc>
          <w:tcPr>
            <w:tcW w:w="1606" w:type="dxa"/>
          </w:tcPr>
          <w:p w:rsidR="00DE19F6" w:rsidRDefault="00DE19F6">
            <w:pPr>
              <w:jc w:val="center"/>
            </w:pPr>
            <w:r>
              <w:t>Нет</w:t>
            </w:r>
          </w:p>
        </w:tc>
        <w:tc>
          <w:tcPr>
            <w:tcW w:w="1452" w:type="dxa"/>
          </w:tcPr>
          <w:p w:rsidR="00DE19F6" w:rsidRDefault="00DE19F6" w:rsidP="00237BCC">
            <w:pPr>
              <w:jc w:val="center"/>
            </w:pPr>
            <w:r>
              <w:t>Квартира</w:t>
            </w:r>
          </w:p>
          <w:p w:rsidR="00DE19F6" w:rsidRDefault="00DE19F6" w:rsidP="00237BCC">
            <w:pPr>
              <w:jc w:val="center"/>
            </w:pPr>
          </w:p>
          <w:p w:rsidR="00DE19F6" w:rsidRDefault="00DE19F6" w:rsidP="00237BCC">
            <w:pPr>
              <w:jc w:val="center"/>
            </w:pPr>
            <w:r>
              <w:t>Машин</w:t>
            </w:r>
            <w:r>
              <w:t>о</w:t>
            </w:r>
            <w:r>
              <w:t>место</w:t>
            </w:r>
          </w:p>
          <w:p w:rsidR="00DE19F6" w:rsidRDefault="00DE19F6">
            <w:pPr>
              <w:jc w:val="center"/>
            </w:pPr>
          </w:p>
        </w:tc>
        <w:tc>
          <w:tcPr>
            <w:tcW w:w="1138" w:type="dxa"/>
          </w:tcPr>
          <w:p w:rsidR="00DE19F6" w:rsidRDefault="00DE19F6">
            <w:pPr>
              <w:jc w:val="center"/>
            </w:pPr>
            <w:r>
              <w:t>61,7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20,9</w:t>
            </w:r>
          </w:p>
        </w:tc>
        <w:tc>
          <w:tcPr>
            <w:tcW w:w="1644" w:type="dxa"/>
          </w:tcPr>
          <w:p w:rsidR="00DE19F6" w:rsidRDefault="00DE19F6">
            <w:pPr>
              <w:jc w:val="center"/>
            </w:pPr>
            <w:r>
              <w:t>Россия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Россия</w:t>
            </w:r>
          </w:p>
        </w:tc>
        <w:tc>
          <w:tcPr>
            <w:tcW w:w="2068" w:type="dxa"/>
          </w:tcPr>
          <w:p w:rsidR="00DE19F6" w:rsidRDefault="00DE19F6">
            <w:pPr>
              <w:jc w:val="center"/>
            </w:pPr>
          </w:p>
        </w:tc>
      </w:tr>
      <w:tr w:rsidR="00DE19F6" w:rsidTr="00B23245">
        <w:trPr>
          <w:trHeight w:val="822"/>
        </w:trPr>
        <w:tc>
          <w:tcPr>
            <w:tcW w:w="1560" w:type="dxa"/>
          </w:tcPr>
          <w:p w:rsidR="00DE19F6" w:rsidRDefault="00DE19F6">
            <w:pPr>
              <w:jc w:val="both"/>
            </w:pPr>
            <w:r>
              <w:t>дочь</w:t>
            </w:r>
          </w:p>
        </w:tc>
        <w:tc>
          <w:tcPr>
            <w:tcW w:w="1896" w:type="dxa"/>
          </w:tcPr>
          <w:p w:rsidR="00DE19F6" w:rsidRDefault="00DE19F6">
            <w:pPr>
              <w:jc w:val="center"/>
            </w:pPr>
            <w:r>
              <w:t>Нет</w:t>
            </w:r>
          </w:p>
        </w:tc>
        <w:tc>
          <w:tcPr>
            <w:tcW w:w="1326" w:type="dxa"/>
          </w:tcPr>
          <w:p w:rsidR="00DE19F6" w:rsidRDefault="00DE19F6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DE19F6" w:rsidRDefault="00DE19F6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DE19F6" w:rsidRDefault="00DE19F6">
            <w:pPr>
              <w:jc w:val="center"/>
            </w:pPr>
            <w:r>
              <w:t>-</w:t>
            </w:r>
          </w:p>
        </w:tc>
        <w:tc>
          <w:tcPr>
            <w:tcW w:w="1606" w:type="dxa"/>
          </w:tcPr>
          <w:p w:rsidR="00DE19F6" w:rsidRDefault="00DE19F6">
            <w:pPr>
              <w:jc w:val="center"/>
            </w:pPr>
            <w:r>
              <w:t>Нет</w:t>
            </w:r>
          </w:p>
        </w:tc>
        <w:tc>
          <w:tcPr>
            <w:tcW w:w="1452" w:type="dxa"/>
          </w:tcPr>
          <w:p w:rsidR="00DE19F6" w:rsidRDefault="00DE19F6" w:rsidP="00FC63C3">
            <w:pPr>
              <w:jc w:val="center"/>
            </w:pPr>
            <w:r>
              <w:t>Квартира</w:t>
            </w:r>
          </w:p>
        </w:tc>
        <w:tc>
          <w:tcPr>
            <w:tcW w:w="1138" w:type="dxa"/>
          </w:tcPr>
          <w:p w:rsidR="00DE19F6" w:rsidRDefault="00DE19F6" w:rsidP="00FC63C3">
            <w:pPr>
              <w:jc w:val="center"/>
            </w:pPr>
            <w:r>
              <w:t xml:space="preserve">71,3 </w:t>
            </w:r>
          </w:p>
        </w:tc>
        <w:tc>
          <w:tcPr>
            <w:tcW w:w="1644" w:type="dxa"/>
          </w:tcPr>
          <w:p w:rsidR="00DE19F6" w:rsidRDefault="00DE19F6">
            <w:pPr>
              <w:jc w:val="center"/>
            </w:pPr>
            <w:r>
              <w:t>Россия</w:t>
            </w:r>
          </w:p>
        </w:tc>
        <w:tc>
          <w:tcPr>
            <w:tcW w:w="2068" w:type="dxa"/>
          </w:tcPr>
          <w:p w:rsidR="00DE19F6" w:rsidRDefault="00DE19F6">
            <w:pPr>
              <w:jc w:val="center"/>
            </w:pPr>
          </w:p>
        </w:tc>
      </w:tr>
      <w:tr w:rsidR="00DE19F6" w:rsidTr="00B23245">
        <w:trPr>
          <w:trHeight w:val="716"/>
        </w:trPr>
        <w:tc>
          <w:tcPr>
            <w:tcW w:w="1560" w:type="dxa"/>
          </w:tcPr>
          <w:p w:rsidR="00DE19F6" w:rsidRDefault="00DE19F6">
            <w:pPr>
              <w:jc w:val="both"/>
            </w:pPr>
            <w:r>
              <w:t>сын</w:t>
            </w:r>
          </w:p>
        </w:tc>
        <w:tc>
          <w:tcPr>
            <w:tcW w:w="1896" w:type="dxa"/>
          </w:tcPr>
          <w:p w:rsidR="00DE19F6" w:rsidRDefault="00DE19F6">
            <w:pPr>
              <w:jc w:val="center"/>
            </w:pPr>
            <w:r>
              <w:t>Нет</w:t>
            </w:r>
          </w:p>
        </w:tc>
        <w:tc>
          <w:tcPr>
            <w:tcW w:w="1326" w:type="dxa"/>
          </w:tcPr>
          <w:p w:rsidR="00DE19F6" w:rsidRDefault="00DE19F6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DE19F6" w:rsidRDefault="00DE19F6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DE19F6" w:rsidRDefault="00DE19F6">
            <w:pPr>
              <w:jc w:val="center"/>
            </w:pPr>
            <w:r>
              <w:t>-</w:t>
            </w:r>
          </w:p>
        </w:tc>
        <w:tc>
          <w:tcPr>
            <w:tcW w:w="1606" w:type="dxa"/>
          </w:tcPr>
          <w:p w:rsidR="00DE19F6" w:rsidRDefault="00DE19F6">
            <w:pPr>
              <w:jc w:val="center"/>
            </w:pPr>
            <w:r>
              <w:t>Нет</w:t>
            </w:r>
          </w:p>
        </w:tc>
        <w:tc>
          <w:tcPr>
            <w:tcW w:w="1452" w:type="dxa"/>
          </w:tcPr>
          <w:p w:rsidR="00DE19F6" w:rsidRDefault="00DE19F6" w:rsidP="00FC63C3">
            <w:pPr>
              <w:jc w:val="center"/>
            </w:pPr>
            <w:r>
              <w:t>Квартира</w:t>
            </w:r>
          </w:p>
        </w:tc>
        <w:tc>
          <w:tcPr>
            <w:tcW w:w="1138" w:type="dxa"/>
          </w:tcPr>
          <w:p w:rsidR="00DE19F6" w:rsidRDefault="00DE19F6" w:rsidP="00FC63C3">
            <w:pPr>
              <w:jc w:val="center"/>
            </w:pPr>
            <w:r>
              <w:t>71,3</w:t>
            </w:r>
          </w:p>
        </w:tc>
        <w:tc>
          <w:tcPr>
            <w:tcW w:w="1644" w:type="dxa"/>
          </w:tcPr>
          <w:p w:rsidR="00DE19F6" w:rsidRDefault="00DE19F6" w:rsidP="00FC63C3">
            <w:pPr>
              <w:jc w:val="center"/>
            </w:pPr>
            <w:r>
              <w:t>Россия</w:t>
            </w:r>
          </w:p>
        </w:tc>
        <w:tc>
          <w:tcPr>
            <w:tcW w:w="2068" w:type="dxa"/>
          </w:tcPr>
          <w:p w:rsidR="00DE19F6" w:rsidRDefault="00DE19F6">
            <w:pPr>
              <w:jc w:val="center"/>
            </w:pPr>
          </w:p>
        </w:tc>
      </w:tr>
    </w:tbl>
    <w:p w:rsidR="00DE19F6" w:rsidRDefault="00DE19F6" w:rsidP="00FC63C3"/>
    <w:p w:rsidR="00DE19F6" w:rsidRDefault="00DE19F6">
      <w:pPr>
        <w:jc w:val="center"/>
      </w:pPr>
      <w:r>
        <w:t>Сведения о доходах, расходах, об имуществе и обязательствах имущественного характера первого заместителя главы администрации города Орла и членов его семьи за период с 1 января по 31 декабря 2017 года</w:t>
      </w: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3"/>
        <w:gridCol w:w="1631"/>
        <w:gridCol w:w="1620"/>
        <w:gridCol w:w="1620"/>
        <w:gridCol w:w="1384"/>
        <w:gridCol w:w="1694"/>
        <w:gridCol w:w="1349"/>
        <w:gridCol w:w="1152"/>
        <w:gridCol w:w="1475"/>
        <w:gridCol w:w="1842"/>
      </w:tblGrid>
      <w:tr w:rsidR="00DE19F6" w:rsidTr="00593430">
        <w:trPr>
          <w:trHeight w:val="832"/>
        </w:trPr>
        <w:tc>
          <w:tcPr>
            <w:tcW w:w="1643" w:type="dxa"/>
            <w:vMerge w:val="restart"/>
          </w:tcPr>
          <w:p w:rsidR="00DE19F6" w:rsidRDefault="00DE19F6">
            <w:pPr>
              <w:jc w:val="center"/>
            </w:pPr>
          </w:p>
        </w:tc>
        <w:tc>
          <w:tcPr>
            <w:tcW w:w="1631" w:type="dxa"/>
            <w:vMerge w:val="restart"/>
          </w:tcPr>
          <w:p w:rsidR="00DE19F6" w:rsidRDefault="00DE19F6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318" w:type="dxa"/>
            <w:gridSpan w:val="4"/>
          </w:tcPr>
          <w:p w:rsidR="00DE19F6" w:rsidRDefault="00DE19F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976" w:type="dxa"/>
            <w:gridSpan w:val="3"/>
          </w:tcPr>
          <w:p w:rsidR="00DE19F6" w:rsidRDefault="00DE19F6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42" w:type="dxa"/>
            <w:vMerge w:val="restart"/>
          </w:tcPr>
          <w:p w:rsidR="00DE19F6" w:rsidRDefault="00DE19F6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DE19F6" w:rsidTr="00593430">
        <w:trPr>
          <w:trHeight w:val="577"/>
        </w:trPr>
        <w:tc>
          <w:tcPr>
            <w:tcW w:w="1643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631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620" w:type="dxa"/>
          </w:tcPr>
          <w:p w:rsidR="00DE19F6" w:rsidRDefault="00DE19F6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620" w:type="dxa"/>
          </w:tcPr>
          <w:p w:rsidR="00DE19F6" w:rsidRDefault="00DE19F6">
            <w:pPr>
              <w:jc w:val="center"/>
            </w:pPr>
            <w:r>
              <w:t>Площадь</w:t>
            </w:r>
          </w:p>
          <w:p w:rsidR="00DE19F6" w:rsidRDefault="00DE19F6">
            <w:pPr>
              <w:jc w:val="center"/>
            </w:pPr>
            <w:r>
              <w:t>(кв. м)</w:t>
            </w:r>
          </w:p>
        </w:tc>
        <w:tc>
          <w:tcPr>
            <w:tcW w:w="1384" w:type="dxa"/>
          </w:tcPr>
          <w:p w:rsidR="00DE19F6" w:rsidRDefault="00DE19F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694" w:type="dxa"/>
          </w:tcPr>
          <w:p w:rsidR="00DE19F6" w:rsidRDefault="00DE19F6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DE19F6" w:rsidRDefault="00DE19F6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DE19F6" w:rsidRDefault="00DE19F6">
            <w:pPr>
              <w:jc w:val="center"/>
            </w:pPr>
            <w:r>
              <w:t>Площадь</w:t>
            </w:r>
          </w:p>
          <w:p w:rsidR="00DE19F6" w:rsidRDefault="00DE19F6">
            <w:pPr>
              <w:jc w:val="center"/>
            </w:pPr>
            <w:r>
              <w:t>(кв. м)</w:t>
            </w:r>
          </w:p>
        </w:tc>
        <w:tc>
          <w:tcPr>
            <w:tcW w:w="1475" w:type="dxa"/>
          </w:tcPr>
          <w:p w:rsidR="00DE19F6" w:rsidRDefault="00DE19F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42" w:type="dxa"/>
            <w:vMerge/>
          </w:tcPr>
          <w:p w:rsidR="00DE19F6" w:rsidRDefault="00DE19F6">
            <w:pPr>
              <w:jc w:val="center"/>
            </w:pPr>
          </w:p>
        </w:tc>
      </w:tr>
      <w:tr w:rsidR="00DE19F6" w:rsidTr="00593430">
        <w:trPr>
          <w:trHeight w:val="1582"/>
        </w:trPr>
        <w:tc>
          <w:tcPr>
            <w:tcW w:w="1643" w:type="dxa"/>
          </w:tcPr>
          <w:p w:rsidR="00DE19F6" w:rsidRDefault="00DE19F6">
            <w:pPr>
              <w:jc w:val="both"/>
            </w:pPr>
            <w:r>
              <w:t>Минкин</w:t>
            </w:r>
          </w:p>
          <w:p w:rsidR="00DE19F6" w:rsidRDefault="00DE19F6">
            <w:pPr>
              <w:jc w:val="both"/>
            </w:pPr>
            <w:r>
              <w:t xml:space="preserve">Олег </w:t>
            </w:r>
          </w:p>
          <w:p w:rsidR="00DE19F6" w:rsidRDefault="00DE19F6">
            <w:pPr>
              <w:jc w:val="both"/>
            </w:pPr>
            <w:r>
              <w:t>Вячеславович</w:t>
            </w:r>
          </w:p>
        </w:tc>
        <w:tc>
          <w:tcPr>
            <w:tcW w:w="1631" w:type="dxa"/>
          </w:tcPr>
          <w:p w:rsidR="00DE19F6" w:rsidRPr="008F4D24" w:rsidRDefault="00DE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1089407</w:t>
            </w:r>
            <w:r>
              <w:t>,</w:t>
            </w:r>
            <w:r>
              <w:rPr>
                <w:lang w:val="en-US"/>
              </w:rPr>
              <w:t>74</w:t>
            </w:r>
          </w:p>
        </w:tc>
        <w:tc>
          <w:tcPr>
            <w:tcW w:w="1620" w:type="dxa"/>
          </w:tcPr>
          <w:p w:rsidR="00DE19F6" w:rsidRDefault="00DE19F6">
            <w:pPr>
              <w:jc w:val="center"/>
            </w:pPr>
            <w:r>
              <w:t>Земельный участок под ИЖС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lastRenderedPageBreak/>
              <w:t>Жилой дом</w:t>
            </w:r>
          </w:p>
          <w:p w:rsidR="00DE19F6" w:rsidRDefault="00DE19F6" w:rsidP="00593430"/>
        </w:tc>
        <w:tc>
          <w:tcPr>
            <w:tcW w:w="1620" w:type="dxa"/>
          </w:tcPr>
          <w:p w:rsidR="00DE19F6" w:rsidRDefault="00DE19F6">
            <w:pPr>
              <w:jc w:val="center"/>
            </w:pPr>
            <w:r>
              <w:lastRenderedPageBreak/>
              <w:t>689,69</w:t>
            </w:r>
          </w:p>
          <w:p w:rsidR="00DE19F6" w:rsidRDefault="00DE19F6">
            <w:pPr>
              <w:jc w:val="center"/>
            </w:pPr>
            <w:r>
              <w:t>(долевая 1/6)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lastRenderedPageBreak/>
              <w:t>222,8</w:t>
            </w:r>
          </w:p>
          <w:p w:rsidR="00DE19F6" w:rsidRDefault="00DE19F6" w:rsidP="00593430">
            <w:pPr>
              <w:jc w:val="center"/>
            </w:pPr>
            <w:r>
              <w:t>(долевая 50/223)</w:t>
            </w:r>
          </w:p>
        </w:tc>
        <w:tc>
          <w:tcPr>
            <w:tcW w:w="1384" w:type="dxa"/>
          </w:tcPr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  <w:r>
              <w:lastRenderedPageBreak/>
              <w:t>Россия</w:t>
            </w: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593430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DE19F6" w:rsidRDefault="00DE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Mitsubishi Outlander</w:t>
            </w:r>
          </w:p>
        </w:tc>
        <w:tc>
          <w:tcPr>
            <w:tcW w:w="1349" w:type="dxa"/>
          </w:tcPr>
          <w:p w:rsidR="00DE19F6" w:rsidRPr="008F4D24" w:rsidRDefault="00DE19F6">
            <w:pPr>
              <w:jc w:val="center"/>
            </w:pPr>
            <w:r>
              <w:t>Земельный участок для ЛПХ</w:t>
            </w:r>
          </w:p>
          <w:p w:rsidR="00DE19F6" w:rsidRPr="008F4D24" w:rsidRDefault="00DE19F6">
            <w:pPr>
              <w:jc w:val="center"/>
              <w:rPr>
                <w:lang w:val="en-US"/>
              </w:rPr>
            </w:pPr>
          </w:p>
          <w:p w:rsidR="00DE19F6" w:rsidRPr="008F4D24" w:rsidRDefault="00DE19F6">
            <w:pPr>
              <w:jc w:val="center"/>
              <w:rPr>
                <w:lang w:val="en-US"/>
              </w:rPr>
            </w:pPr>
          </w:p>
          <w:p w:rsidR="00DE19F6" w:rsidRPr="008F4D24" w:rsidRDefault="00DE19F6">
            <w:pPr>
              <w:jc w:val="center"/>
              <w:rPr>
                <w:lang w:val="en-US"/>
              </w:rPr>
            </w:pPr>
          </w:p>
          <w:p w:rsidR="00DE19F6" w:rsidRPr="008F4D24" w:rsidRDefault="00DE19F6">
            <w:pPr>
              <w:jc w:val="center"/>
              <w:rPr>
                <w:lang w:val="en-US"/>
              </w:rPr>
            </w:pPr>
          </w:p>
        </w:tc>
        <w:tc>
          <w:tcPr>
            <w:tcW w:w="1152" w:type="dxa"/>
          </w:tcPr>
          <w:p w:rsidR="00DE19F6" w:rsidRDefault="00DE19F6">
            <w:pPr>
              <w:jc w:val="center"/>
            </w:pPr>
            <w:r>
              <w:lastRenderedPageBreak/>
              <w:t>2492</w:t>
            </w:r>
          </w:p>
        </w:tc>
        <w:tc>
          <w:tcPr>
            <w:tcW w:w="1475" w:type="dxa"/>
          </w:tcPr>
          <w:p w:rsidR="00DE19F6" w:rsidRDefault="00DE19F6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DE19F6" w:rsidRDefault="00DE19F6">
            <w:pPr>
              <w:jc w:val="center"/>
            </w:pPr>
          </w:p>
        </w:tc>
      </w:tr>
      <w:tr w:rsidR="00DE19F6" w:rsidTr="00593430">
        <w:trPr>
          <w:trHeight w:val="1536"/>
        </w:trPr>
        <w:tc>
          <w:tcPr>
            <w:tcW w:w="1643" w:type="dxa"/>
            <w:tcBorders>
              <w:top w:val="nil"/>
            </w:tcBorders>
          </w:tcPr>
          <w:p w:rsidR="00DE19F6" w:rsidRDefault="00DE19F6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631" w:type="dxa"/>
            <w:tcBorders>
              <w:top w:val="nil"/>
            </w:tcBorders>
          </w:tcPr>
          <w:p w:rsidR="00DE19F6" w:rsidRDefault="00DE19F6">
            <w:pPr>
              <w:jc w:val="center"/>
              <w:rPr>
                <w:lang w:val="en-US"/>
              </w:rPr>
            </w:pPr>
            <w:r>
              <w:t>226931,72</w:t>
            </w:r>
          </w:p>
        </w:tc>
        <w:tc>
          <w:tcPr>
            <w:tcW w:w="1620" w:type="dxa"/>
            <w:tcBorders>
              <w:top w:val="nil"/>
            </w:tcBorders>
          </w:tcPr>
          <w:p w:rsidR="00DE19F6" w:rsidRDefault="00DE19F6">
            <w:pPr>
              <w:jc w:val="center"/>
            </w:pPr>
            <w:r>
              <w:t>Земельный участок под ИЖС</w:t>
            </w:r>
          </w:p>
          <w:p w:rsidR="00DE19F6" w:rsidRDefault="00DE19F6">
            <w:pPr>
              <w:jc w:val="center"/>
            </w:pPr>
          </w:p>
          <w:p w:rsidR="00DE19F6" w:rsidRDefault="00DE19F6" w:rsidP="00593430">
            <w:pPr>
              <w:jc w:val="center"/>
            </w:pPr>
            <w:r>
              <w:t>Жилой дом</w:t>
            </w:r>
          </w:p>
          <w:p w:rsidR="00DE19F6" w:rsidRDefault="00DE19F6">
            <w:pPr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DE19F6" w:rsidRDefault="00DE19F6">
            <w:pPr>
              <w:jc w:val="center"/>
            </w:pPr>
            <w:r>
              <w:t>689,69</w:t>
            </w:r>
          </w:p>
          <w:p w:rsidR="00DE19F6" w:rsidRDefault="00DE19F6">
            <w:pPr>
              <w:jc w:val="center"/>
            </w:pPr>
            <w:r>
              <w:t>(долевая 1/6)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222,8</w:t>
            </w:r>
          </w:p>
          <w:p w:rsidR="00DE19F6" w:rsidRDefault="00DE19F6" w:rsidP="00593430">
            <w:pPr>
              <w:jc w:val="center"/>
            </w:pPr>
            <w:r>
              <w:t>(долевая 49/223)</w:t>
            </w:r>
          </w:p>
        </w:tc>
        <w:tc>
          <w:tcPr>
            <w:tcW w:w="1384" w:type="dxa"/>
            <w:tcBorders>
              <w:top w:val="nil"/>
            </w:tcBorders>
          </w:tcPr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593430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nil"/>
            </w:tcBorders>
          </w:tcPr>
          <w:p w:rsidR="00DE19F6" w:rsidRDefault="00DE19F6">
            <w:pPr>
              <w:jc w:val="center"/>
            </w:pPr>
            <w:r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IX</w:t>
            </w:r>
            <w:r>
              <w:t>35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UAZ Patriot</w:t>
            </w:r>
          </w:p>
        </w:tc>
        <w:tc>
          <w:tcPr>
            <w:tcW w:w="1349" w:type="dxa"/>
            <w:tcBorders>
              <w:top w:val="nil"/>
            </w:tcBorders>
          </w:tcPr>
          <w:p w:rsidR="00DE19F6" w:rsidRDefault="00DE19F6">
            <w:pPr>
              <w:jc w:val="center"/>
            </w:pPr>
            <w:r>
              <w:t>Квартира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</w:tc>
        <w:tc>
          <w:tcPr>
            <w:tcW w:w="1152" w:type="dxa"/>
            <w:tcBorders>
              <w:top w:val="nil"/>
            </w:tcBorders>
          </w:tcPr>
          <w:p w:rsidR="00DE19F6" w:rsidRDefault="00DE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475" w:type="dxa"/>
            <w:tcBorders>
              <w:top w:val="nil"/>
            </w:tcBorders>
          </w:tcPr>
          <w:p w:rsidR="00DE19F6" w:rsidRDefault="00DE19F6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nil"/>
            </w:tcBorders>
          </w:tcPr>
          <w:p w:rsidR="00DE19F6" w:rsidRDefault="00DE19F6">
            <w:pPr>
              <w:jc w:val="center"/>
            </w:pPr>
          </w:p>
        </w:tc>
      </w:tr>
      <w:tr w:rsidR="00DE19F6" w:rsidTr="00593430">
        <w:trPr>
          <w:trHeight w:val="1477"/>
        </w:trPr>
        <w:tc>
          <w:tcPr>
            <w:tcW w:w="1643" w:type="dxa"/>
          </w:tcPr>
          <w:p w:rsidR="00DE19F6" w:rsidRDefault="00DE19F6">
            <w:pPr>
              <w:jc w:val="both"/>
            </w:pPr>
            <w:r>
              <w:t>Сын</w:t>
            </w:r>
          </w:p>
        </w:tc>
        <w:tc>
          <w:tcPr>
            <w:tcW w:w="1631" w:type="dxa"/>
          </w:tcPr>
          <w:p w:rsidR="00DE19F6" w:rsidRDefault="00DE19F6" w:rsidP="00593430">
            <w:pPr>
              <w:jc w:val="center"/>
            </w:pPr>
            <w:r>
              <w:t>Нет</w:t>
            </w:r>
          </w:p>
          <w:p w:rsidR="00DE19F6" w:rsidRDefault="00DE19F6">
            <w:pPr>
              <w:jc w:val="center"/>
            </w:pPr>
          </w:p>
        </w:tc>
        <w:tc>
          <w:tcPr>
            <w:tcW w:w="1620" w:type="dxa"/>
          </w:tcPr>
          <w:p w:rsidR="00DE19F6" w:rsidRDefault="00DE19F6" w:rsidP="00593430">
            <w:pPr>
              <w:jc w:val="center"/>
            </w:pPr>
            <w:r>
              <w:t>Нет</w:t>
            </w:r>
          </w:p>
          <w:p w:rsidR="00DE19F6" w:rsidRDefault="00DE19F6">
            <w:pPr>
              <w:jc w:val="center"/>
            </w:pPr>
          </w:p>
        </w:tc>
        <w:tc>
          <w:tcPr>
            <w:tcW w:w="1620" w:type="dxa"/>
          </w:tcPr>
          <w:p w:rsidR="00DE19F6" w:rsidRDefault="00DE19F6">
            <w:pPr>
              <w:jc w:val="center"/>
            </w:pPr>
            <w:r>
              <w:t>-</w:t>
            </w:r>
          </w:p>
          <w:p w:rsidR="00DE19F6" w:rsidRDefault="00DE19F6">
            <w:pPr>
              <w:jc w:val="center"/>
            </w:pPr>
          </w:p>
        </w:tc>
        <w:tc>
          <w:tcPr>
            <w:tcW w:w="1384" w:type="dxa"/>
          </w:tcPr>
          <w:p w:rsidR="00DE19F6" w:rsidRDefault="00DE19F6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DE19F6" w:rsidRDefault="00DE19F6">
            <w:pPr>
              <w:jc w:val="center"/>
            </w:pPr>
            <w:r>
              <w:t>нет</w:t>
            </w:r>
          </w:p>
        </w:tc>
        <w:tc>
          <w:tcPr>
            <w:tcW w:w="1349" w:type="dxa"/>
          </w:tcPr>
          <w:p w:rsidR="00DE19F6" w:rsidRDefault="00DE19F6" w:rsidP="00593430">
            <w:pPr>
              <w:jc w:val="center"/>
            </w:pPr>
            <w:r>
              <w:t xml:space="preserve">Земельный участок </w:t>
            </w:r>
          </w:p>
          <w:p w:rsidR="00DE19F6" w:rsidRDefault="00DE19F6">
            <w:pPr>
              <w:jc w:val="center"/>
            </w:pPr>
          </w:p>
          <w:p w:rsidR="00DE19F6" w:rsidRDefault="00DE19F6" w:rsidP="00593430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DE19F6" w:rsidRDefault="00DE19F6">
            <w:pPr>
              <w:jc w:val="center"/>
            </w:pPr>
            <w:r>
              <w:t>689,69</w:t>
            </w:r>
          </w:p>
          <w:p w:rsidR="00DE19F6" w:rsidRDefault="00DE19F6" w:rsidP="00593430"/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222,8</w:t>
            </w:r>
          </w:p>
          <w:p w:rsidR="00DE19F6" w:rsidRDefault="00DE19F6">
            <w:pPr>
              <w:jc w:val="center"/>
            </w:pPr>
          </w:p>
        </w:tc>
        <w:tc>
          <w:tcPr>
            <w:tcW w:w="1475" w:type="dxa"/>
          </w:tcPr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E19F6" w:rsidRDefault="00DE19F6" w:rsidP="00593430">
            <w:pPr>
              <w:tabs>
                <w:tab w:val="left" w:pos="495"/>
                <w:tab w:val="center" w:pos="730"/>
              </w:tabs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842" w:type="dxa"/>
          </w:tcPr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</w:tc>
      </w:tr>
      <w:tr w:rsidR="00DE19F6" w:rsidTr="00593430">
        <w:trPr>
          <w:trHeight w:val="1433"/>
        </w:trPr>
        <w:tc>
          <w:tcPr>
            <w:tcW w:w="1643" w:type="dxa"/>
          </w:tcPr>
          <w:p w:rsidR="00DE19F6" w:rsidRDefault="00DE19F6" w:rsidP="00593430">
            <w:pPr>
              <w:jc w:val="both"/>
            </w:pPr>
            <w:r>
              <w:t>Сын</w:t>
            </w:r>
          </w:p>
        </w:tc>
        <w:tc>
          <w:tcPr>
            <w:tcW w:w="1631" w:type="dxa"/>
          </w:tcPr>
          <w:p w:rsidR="00DE19F6" w:rsidRDefault="00DE19F6" w:rsidP="00593430">
            <w:pPr>
              <w:jc w:val="center"/>
            </w:pPr>
            <w:r>
              <w:t>Нет</w:t>
            </w:r>
          </w:p>
          <w:p w:rsidR="00DE19F6" w:rsidRDefault="00DE19F6" w:rsidP="00593430">
            <w:pPr>
              <w:jc w:val="center"/>
            </w:pPr>
          </w:p>
        </w:tc>
        <w:tc>
          <w:tcPr>
            <w:tcW w:w="1620" w:type="dxa"/>
          </w:tcPr>
          <w:p w:rsidR="00DE19F6" w:rsidRDefault="00DE19F6" w:rsidP="00593430">
            <w:pPr>
              <w:jc w:val="center"/>
            </w:pPr>
            <w:r>
              <w:t>Нет</w:t>
            </w:r>
          </w:p>
          <w:p w:rsidR="00DE19F6" w:rsidRDefault="00DE19F6" w:rsidP="00593430">
            <w:pPr>
              <w:jc w:val="center"/>
            </w:pPr>
          </w:p>
        </w:tc>
        <w:tc>
          <w:tcPr>
            <w:tcW w:w="1620" w:type="dxa"/>
          </w:tcPr>
          <w:p w:rsidR="00DE19F6" w:rsidRDefault="00DE19F6" w:rsidP="00593430">
            <w:pPr>
              <w:jc w:val="center"/>
            </w:pPr>
            <w:r>
              <w:t>-</w:t>
            </w:r>
          </w:p>
          <w:p w:rsidR="00DE19F6" w:rsidRDefault="00DE19F6" w:rsidP="00593430">
            <w:pPr>
              <w:jc w:val="center"/>
            </w:pPr>
          </w:p>
        </w:tc>
        <w:tc>
          <w:tcPr>
            <w:tcW w:w="1384" w:type="dxa"/>
          </w:tcPr>
          <w:p w:rsidR="00DE19F6" w:rsidRDefault="00DE19F6" w:rsidP="00593430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DE19F6" w:rsidRDefault="00DE19F6" w:rsidP="00593430">
            <w:pPr>
              <w:jc w:val="center"/>
            </w:pPr>
            <w:r>
              <w:t>нет</w:t>
            </w:r>
          </w:p>
        </w:tc>
        <w:tc>
          <w:tcPr>
            <w:tcW w:w="1349" w:type="dxa"/>
          </w:tcPr>
          <w:p w:rsidR="00DE19F6" w:rsidRDefault="00DE19F6" w:rsidP="00593430">
            <w:pPr>
              <w:jc w:val="center"/>
            </w:pPr>
            <w:r>
              <w:t xml:space="preserve">Земельный участок </w:t>
            </w:r>
          </w:p>
          <w:p w:rsidR="00DE19F6" w:rsidRDefault="00DE19F6" w:rsidP="00593430">
            <w:pPr>
              <w:jc w:val="center"/>
            </w:pPr>
          </w:p>
          <w:p w:rsidR="00DE19F6" w:rsidRDefault="00DE19F6" w:rsidP="00593430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DE19F6" w:rsidRDefault="00DE19F6" w:rsidP="00593430">
            <w:pPr>
              <w:jc w:val="center"/>
            </w:pPr>
            <w:r>
              <w:t>689,69</w:t>
            </w:r>
          </w:p>
          <w:p w:rsidR="00DE19F6" w:rsidRDefault="00DE19F6" w:rsidP="00593430"/>
          <w:p w:rsidR="00DE19F6" w:rsidRDefault="00DE19F6" w:rsidP="00593430">
            <w:pPr>
              <w:jc w:val="center"/>
            </w:pPr>
          </w:p>
          <w:p w:rsidR="00DE19F6" w:rsidRDefault="00DE19F6" w:rsidP="00593430">
            <w:pPr>
              <w:jc w:val="center"/>
            </w:pPr>
            <w:r>
              <w:t>222,8</w:t>
            </w:r>
          </w:p>
          <w:p w:rsidR="00DE19F6" w:rsidRDefault="00DE19F6" w:rsidP="00593430">
            <w:pPr>
              <w:jc w:val="center"/>
            </w:pPr>
          </w:p>
        </w:tc>
        <w:tc>
          <w:tcPr>
            <w:tcW w:w="1475" w:type="dxa"/>
          </w:tcPr>
          <w:p w:rsidR="00DE19F6" w:rsidRDefault="00DE19F6" w:rsidP="00593430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E19F6" w:rsidRDefault="00DE19F6" w:rsidP="00593430">
            <w:pPr>
              <w:tabs>
                <w:tab w:val="left" w:pos="495"/>
                <w:tab w:val="center" w:pos="730"/>
              </w:tabs>
            </w:pPr>
          </w:p>
          <w:p w:rsidR="00DE19F6" w:rsidRDefault="00DE19F6" w:rsidP="00593430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593430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E19F6" w:rsidRDefault="00DE19F6" w:rsidP="00593430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842" w:type="dxa"/>
          </w:tcPr>
          <w:p w:rsidR="00DE19F6" w:rsidRDefault="00DE19F6" w:rsidP="00593430">
            <w:pPr>
              <w:tabs>
                <w:tab w:val="left" w:pos="495"/>
                <w:tab w:val="center" w:pos="730"/>
              </w:tabs>
              <w:jc w:val="center"/>
            </w:pPr>
          </w:p>
        </w:tc>
      </w:tr>
    </w:tbl>
    <w:p w:rsidR="00DE19F6" w:rsidRDefault="00DE19F6">
      <w:pPr>
        <w:jc w:val="both"/>
      </w:pPr>
    </w:p>
    <w:p w:rsidR="00DE19F6" w:rsidRDefault="00DE19F6"/>
    <w:p w:rsidR="00DE19F6" w:rsidRDefault="00DE19F6">
      <w:pPr>
        <w:jc w:val="center"/>
      </w:pPr>
      <w:r>
        <w:lastRenderedPageBreak/>
        <w:t xml:space="preserve">Сведения </w:t>
      </w:r>
    </w:p>
    <w:p w:rsidR="00DE19F6" w:rsidRDefault="00DE19F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>
      <w:pPr>
        <w:jc w:val="center"/>
      </w:pPr>
      <w:r>
        <w:t xml:space="preserve">заместителя начальника управления градостроительства администрации города Орла и членов его семьи </w:t>
      </w:r>
    </w:p>
    <w:p w:rsidR="00DE19F6" w:rsidRDefault="00DE19F6">
      <w:pPr>
        <w:jc w:val="center"/>
      </w:pPr>
      <w:r>
        <w:t>за период с 1 января по 31 декабря 2017 года</w:t>
      </w:r>
    </w:p>
    <w:p w:rsidR="00DE19F6" w:rsidRDefault="00DE19F6">
      <w:pPr>
        <w:jc w:val="center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3"/>
        <w:gridCol w:w="1451"/>
        <w:gridCol w:w="1800"/>
        <w:gridCol w:w="1620"/>
        <w:gridCol w:w="1384"/>
        <w:gridCol w:w="1694"/>
        <w:gridCol w:w="1349"/>
        <w:gridCol w:w="1152"/>
        <w:gridCol w:w="1475"/>
        <w:gridCol w:w="1842"/>
      </w:tblGrid>
      <w:tr w:rsidR="00DE19F6" w:rsidTr="00194E40">
        <w:trPr>
          <w:trHeight w:val="832"/>
        </w:trPr>
        <w:tc>
          <w:tcPr>
            <w:tcW w:w="1643" w:type="dxa"/>
            <w:vMerge w:val="restart"/>
          </w:tcPr>
          <w:p w:rsidR="00DE19F6" w:rsidRDefault="00DE19F6">
            <w:pPr>
              <w:jc w:val="center"/>
            </w:pPr>
          </w:p>
        </w:tc>
        <w:tc>
          <w:tcPr>
            <w:tcW w:w="1451" w:type="dxa"/>
            <w:vMerge w:val="restart"/>
          </w:tcPr>
          <w:p w:rsidR="00DE19F6" w:rsidRDefault="00DE19F6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6498" w:type="dxa"/>
            <w:gridSpan w:val="4"/>
          </w:tcPr>
          <w:p w:rsidR="00DE19F6" w:rsidRDefault="00DE19F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976" w:type="dxa"/>
            <w:gridSpan w:val="3"/>
          </w:tcPr>
          <w:p w:rsidR="00DE19F6" w:rsidRDefault="00DE19F6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42" w:type="dxa"/>
            <w:vMerge w:val="restart"/>
          </w:tcPr>
          <w:p w:rsidR="00DE19F6" w:rsidRDefault="00DE19F6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DE19F6" w:rsidTr="00194E40">
        <w:trPr>
          <w:trHeight w:val="577"/>
        </w:trPr>
        <w:tc>
          <w:tcPr>
            <w:tcW w:w="1643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451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800" w:type="dxa"/>
          </w:tcPr>
          <w:p w:rsidR="00DE19F6" w:rsidRDefault="00DE19F6">
            <w:pPr>
              <w:jc w:val="center"/>
            </w:pPr>
            <w:r>
              <w:t>Вид объекта н</w:t>
            </w:r>
            <w:r>
              <w:t>е</w:t>
            </w:r>
            <w:r>
              <w:t>движимости</w:t>
            </w:r>
          </w:p>
        </w:tc>
        <w:tc>
          <w:tcPr>
            <w:tcW w:w="1620" w:type="dxa"/>
          </w:tcPr>
          <w:p w:rsidR="00DE19F6" w:rsidRDefault="00DE19F6">
            <w:pPr>
              <w:jc w:val="center"/>
            </w:pPr>
            <w:r>
              <w:t>Площадь</w:t>
            </w:r>
          </w:p>
          <w:p w:rsidR="00DE19F6" w:rsidRDefault="00DE19F6">
            <w:pPr>
              <w:jc w:val="center"/>
            </w:pPr>
            <w:r>
              <w:t>(кв. м)</w:t>
            </w:r>
          </w:p>
        </w:tc>
        <w:tc>
          <w:tcPr>
            <w:tcW w:w="1384" w:type="dxa"/>
          </w:tcPr>
          <w:p w:rsidR="00DE19F6" w:rsidRDefault="00DE19F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694" w:type="dxa"/>
          </w:tcPr>
          <w:p w:rsidR="00DE19F6" w:rsidRDefault="00DE19F6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DE19F6" w:rsidRDefault="00DE19F6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DE19F6" w:rsidRDefault="00DE19F6">
            <w:pPr>
              <w:jc w:val="center"/>
            </w:pPr>
            <w:r>
              <w:t>Площадь</w:t>
            </w:r>
          </w:p>
          <w:p w:rsidR="00DE19F6" w:rsidRDefault="00DE19F6">
            <w:pPr>
              <w:jc w:val="center"/>
            </w:pPr>
            <w:r>
              <w:t>(кв. м)</w:t>
            </w:r>
          </w:p>
        </w:tc>
        <w:tc>
          <w:tcPr>
            <w:tcW w:w="1475" w:type="dxa"/>
          </w:tcPr>
          <w:p w:rsidR="00DE19F6" w:rsidRDefault="00DE19F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42" w:type="dxa"/>
            <w:vMerge/>
          </w:tcPr>
          <w:p w:rsidR="00DE19F6" w:rsidRDefault="00DE19F6">
            <w:pPr>
              <w:jc w:val="center"/>
            </w:pPr>
          </w:p>
        </w:tc>
      </w:tr>
      <w:tr w:rsidR="00DE19F6" w:rsidTr="00194E40">
        <w:trPr>
          <w:trHeight w:val="2226"/>
        </w:trPr>
        <w:tc>
          <w:tcPr>
            <w:tcW w:w="1643" w:type="dxa"/>
          </w:tcPr>
          <w:p w:rsidR="00DE19F6" w:rsidRDefault="00DE19F6">
            <w:pPr>
              <w:jc w:val="both"/>
            </w:pPr>
            <w:r>
              <w:t>Ашихмина</w:t>
            </w:r>
          </w:p>
          <w:p w:rsidR="00DE19F6" w:rsidRDefault="00DE19F6">
            <w:pPr>
              <w:jc w:val="both"/>
            </w:pPr>
            <w:r>
              <w:t>Алла</w:t>
            </w:r>
          </w:p>
          <w:p w:rsidR="00DE19F6" w:rsidRDefault="00DE19F6">
            <w:pPr>
              <w:jc w:val="both"/>
            </w:pPr>
            <w:r>
              <w:t>Михайловна</w:t>
            </w:r>
          </w:p>
        </w:tc>
        <w:tc>
          <w:tcPr>
            <w:tcW w:w="1451" w:type="dxa"/>
          </w:tcPr>
          <w:p w:rsidR="00DE19F6" w:rsidRDefault="00DE19F6">
            <w:pPr>
              <w:jc w:val="center"/>
            </w:pPr>
            <w:r>
              <w:t>850854,06</w:t>
            </w:r>
          </w:p>
        </w:tc>
        <w:tc>
          <w:tcPr>
            <w:tcW w:w="1800" w:type="dxa"/>
          </w:tcPr>
          <w:p w:rsidR="00DE19F6" w:rsidRDefault="00DE19F6">
            <w:pPr>
              <w:jc w:val="center"/>
            </w:pPr>
            <w:r>
              <w:t>Земельный участок под гараж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Квартира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Гараж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</w:tc>
        <w:tc>
          <w:tcPr>
            <w:tcW w:w="1620" w:type="dxa"/>
          </w:tcPr>
          <w:p w:rsidR="00DE19F6" w:rsidRDefault="00DE19F6">
            <w:pPr>
              <w:jc w:val="center"/>
            </w:pPr>
            <w:r>
              <w:lastRenderedPageBreak/>
              <w:t>25,0</w:t>
            </w:r>
          </w:p>
          <w:p w:rsidR="00DE19F6" w:rsidRDefault="00DE19F6" w:rsidP="00B31F84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45,9</w:t>
            </w:r>
          </w:p>
          <w:p w:rsidR="00DE19F6" w:rsidRDefault="00DE19F6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24,7</w:t>
            </w:r>
          </w:p>
          <w:p w:rsidR="00DE19F6" w:rsidRDefault="00DE19F6">
            <w:pPr>
              <w:jc w:val="center"/>
            </w:pPr>
            <w:r>
              <w:t>(индивид</w:t>
            </w:r>
            <w:r>
              <w:t>у</w:t>
            </w:r>
            <w:r>
              <w:t>ал</w:t>
            </w:r>
            <w:r>
              <w:lastRenderedPageBreak/>
              <w:t>ьная)</w:t>
            </w:r>
          </w:p>
          <w:p w:rsidR="00DE19F6" w:rsidRDefault="00DE19F6">
            <w:pPr>
              <w:jc w:val="center"/>
            </w:pPr>
          </w:p>
        </w:tc>
        <w:tc>
          <w:tcPr>
            <w:tcW w:w="1384" w:type="dxa"/>
          </w:tcPr>
          <w:p w:rsidR="00DE19F6" w:rsidRDefault="00DE19F6" w:rsidP="00B31F84">
            <w:pPr>
              <w:tabs>
                <w:tab w:val="left" w:pos="495"/>
                <w:tab w:val="center" w:pos="730"/>
              </w:tabs>
              <w:jc w:val="center"/>
            </w:pPr>
            <w:r>
              <w:lastRenderedPageBreak/>
              <w:t>Россия</w:t>
            </w: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</w:tcPr>
          <w:p w:rsidR="00DE19F6" w:rsidRPr="003D51CB" w:rsidRDefault="00DE19F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49" w:type="dxa"/>
          </w:tcPr>
          <w:p w:rsidR="00DE19F6" w:rsidRDefault="00DE19F6">
            <w:pPr>
              <w:jc w:val="center"/>
            </w:pPr>
            <w:r>
              <w:t>Квартира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</w:tc>
        <w:tc>
          <w:tcPr>
            <w:tcW w:w="1152" w:type="dxa"/>
          </w:tcPr>
          <w:p w:rsidR="00DE19F6" w:rsidRDefault="00DE19F6">
            <w:pPr>
              <w:jc w:val="center"/>
            </w:pPr>
            <w:r>
              <w:t>61,7</w:t>
            </w:r>
          </w:p>
        </w:tc>
        <w:tc>
          <w:tcPr>
            <w:tcW w:w="1475" w:type="dxa"/>
          </w:tcPr>
          <w:p w:rsidR="00DE19F6" w:rsidRDefault="00DE19F6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DE19F6" w:rsidRDefault="00DE19F6">
            <w:pPr>
              <w:jc w:val="center"/>
            </w:pPr>
          </w:p>
        </w:tc>
      </w:tr>
      <w:tr w:rsidR="00DE19F6" w:rsidTr="00194E40">
        <w:trPr>
          <w:trHeight w:val="2243"/>
        </w:trPr>
        <w:tc>
          <w:tcPr>
            <w:tcW w:w="1643" w:type="dxa"/>
            <w:tcBorders>
              <w:top w:val="nil"/>
            </w:tcBorders>
          </w:tcPr>
          <w:p w:rsidR="00DE19F6" w:rsidRDefault="00DE19F6" w:rsidP="003D51CB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451" w:type="dxa"/>
            <w:tcBorders>
              <w:top w:val="nil"/>
            </w:tcBorders>
          </w:tcPr>
          <w:p w:rsidR="00DE19F6" w:rsidRDefault="00DE19F6">
            <w:pPr>
              <w:jc w:val="center"/>
              <w:rPr>
                <w:lang w:val="en-US"/>
              </w:rPr>
            </w:pPr>
            <w:r>
              <w:t>213826,56</w:t>
            </w:r>
          </w:p>
        </w:tc>
        <w:tc>
          <w:tcPr>
            <w:tcW w:w="1800" w:type="dxa"/>
            <w:tcBorders>
              <w:top w:val="nil"/>
            </w:tcBorders>
          </w:tcPr>
          <w:p w:rsidR="00DE19F6" w:rsidRDefault="00DE19F6">
            <w:pPr>
              <w:jc w:val="center"/>
            </w:pPr>
            <w:r>
              <w:t>Земельный участок для садово</w:t>
            </w:r>
            <w:r>
              <w:t>д</w:t>
            </w:r>
            <w:r>
              <w:t>ства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Садовый д</w:t>
            </w:r>
            <w:r>
              <w:t>о</w:t>
            </w:r>
            <w:r>
              <w:t>мик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Квартира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DE19F6" w:rsidRDefault="00DE19F6">
            <w:pPr>
              <w:jc w:val="center"/>
            </w:pPr>
            <w:r>
              <w:t>495,0</w:t>
            </w:r>
          </w:p>
          <w:p w:rsidR="00DE19F6" w:rsidRDefault="00DE19F6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33,1</w:t>
            </w:r>
          </w:p>
          <w:p w:rsidR="00DE19F6" w:rsidRDefault="00DE19F6" w:rsidP="00194E40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61,7</w:t>
            </w:r>
          </w:p>
          <w:p w:rsidR="00DE19F6" w:rsidRDefault="00DE19F6">
            <w:pPr>
              <w:jc w:val="center"/>
            </w:pPr>
            <w:r w:rsidRPr="00E10829">
              <w:t>(ин</w:t>
            </w:r>
            <w:r>
              <w:t>ди</w:t>
            </w:r>
            <w:r w:rsidRPr="00E10829">
              <w:t>виду-альная)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</w:tc>
        <w:tc>
          <w:tcPr>
            <w:tcW w:w="1384" w:type="dxa"/>
            <w:tcBorders>
              <w:top w:val="nil"/>
            </w:tcBorders>
          </w:tcPr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  <w:tcBorders>
              <w:top w:val="nil"/>
            </w:tcBorders>
          </w:tcPr>
          <w:p w:rsidR="00DE19F6" w:rsidRPr="00E10829" w:rsidRDefault="00DE19F6">
            <w:pPr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nil"/>
            </w:tcBorders>
          </w:tcPr>
          <w:p w:rsidR="00DE19F6" w:rsidRDefault="00DE19F6">
            <w:pPr>
              <w:jc w:val="center"/>
            </w:pPr>
            <w:r>
              <w:t>нет</w:t>
            </w:r>
          </w:p>
          <w:p w:rsidR="00DE19F6" w:rsidRDefault="00DE19F6">
            <w:pPr>
              <w:jc w:val="center"/>
            </w:pPr>
          </w:p>
        </w:tc>
        <w:tc>
          <w:tcPr>
            <w:tcW w:w="1152" w:type="dxa"/>
            <w:tcBorders>
              <w:top w:val="nil"/>
            </w:tcBorders>
          </w:tcPr>
          <w:p w:rsidR="00DE19F6" w:rsidRPr="00E10829" w:rsidRDefault="00DE19F6">
            <w:pPr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nil"/>
            </w:tcBorders>
          </w:tcPr>
          <w:p w:rsidR="00DE19F6" w:rsidRDefault="00DE19F6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nil"/>
            </w:tcBorders>
          </w:tcPr>
          <w:p w:rsidR="00DE19F6" w:rsidRDefault="00DE19F6">
            <w:pPr>
              <w:jc w:val="center"/>
            </w:pPr>
          </w:p>
        </w:tc>
      </w:tr>
    </w:tbl>
    <w:p w:rsidR="00DE19F6" w:rsidRDefault="00DE19F6"/>
    <w:p w:rsidR="00DE19F6" w:rsidRDefault="00DE19F6" w:rsidP="00B82362">
      <w:pPr>
        <w:jc w:val="center"/>
      </w:pPr>
      <w:r>
        <w:t xml:space="preserve">Сведения </w:t>
      </w:r>
    </w:p>
    <w:p w:rsidR="00DE19F6" w:rsidRDefault="00DE19F6" w:rsidP="00B82362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DE19F6" w:rsidRDefault="00DE19F6" w:rsidP="00B82362">
      <w:pPr>
        <w:jc w:val="center"/>
      </w:pPr>
      <w:r>
        <w:t xml:space="preserve">начальника управления градостроительства администрации города Орла и членов его семьи </w:t>
      </w:r>
    </w:p>
    <w:p w:rsidR="00DE19F6" w:rsidRDefault="00DE19F6" w:rsidP="00B82362">
      <w:pPr>
        <w:jc w:val="center"/>
      </w:pPr>
      <w:r>
        <w:t>за период с 1 января по 31 декабря 2017 года</w:t>
      </w:r>
    </w:p>
    <w:p w:rsidR="00DE19F6" w:rsidRDefault="00DE19F6">
      <w:pPr>
        <w:jc w:val="center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3"/>
        <w:gridCol w:w="1631"/>
        <w:gridCol w:w="1620"/>
        <w:gridCol w:w="1620"/>
        <w:gridCol w:w="1384"/>
        <w:gridCol w:w="1694"/>
        <w:gridCol w:w="1349"/>
        <w:gridCol w:w="1152"/>
        <w:gridCol w:w="1475"/>
        <w:gridCol w:w="1842"/>
      </w:tblGrid>
      <w:tr w:rsidR="00DE19F6" w:rsidTr="00593430">
        <w:trPr>
          <w:trHeight w:val="832"/>
        </w:trPr>
        <w:tc>
          <w:tcPr>
            <w:tcW w:w="1643" w:type="dxa"/>
            <w:vMerge w:val="restart"/>
          </w:tcPr>
          <w:p w:rsidR="00DE19F6" w:rsidRDefault="00DE19F6">
            <w:pPr>
              <w:jc w:val="center"/>
            </w:pPr>
          </w:p>
        </w:tc>
        <w:tc>
          <w:tcPr>
            <w:tcW w:w="1631" w:type="dxa"/>
            <w:vMerge w:val="restart"/>
          </w:tcPr>
          <w:p w:rsidR="00DE19F6" w:rsidRDefault="00DE19F6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318" w:type="dxa"/>
            <w:gridSpan w:val="4"/>
          </w:tcPr>
          <w:p w:rsidR="00DE19F6" w:rsidRDefault="00DE19F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976" w:type="dxa"/>
            <w:gridSpan w:val="3"/>
          </w:tcPr>
          <w:p w:rsidR="00DE19F6" w:rsidRDefault="00DE19F6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42" w:type="dxa"/>
            <w:vMerge w:val="restart"/>
          </w:tcPr>
          <w:p w:rsidR="00DE19F6" w:rsidRDefault="00DE19F6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DE19F6" w:rsidTr="00593430">
        <w:trPr>
          <w:trHeight w:val="577"/>
        </w:trPr>
        <w:tc>
          <w:tcPr>
            <w:tcW w:w="1643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631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620" w:type="dxa"/>
          </w:tcPr>
          <w:p w:rsidR="00DE19F6" w:rsidRDefault="00DE19F6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620" w:type="dxa"/>
          </w:tcPr>
          <w:p w:rsidR="00DE19F6" w:rsidRDefault="00DE19F6">
            <w:pPr>
              <w:jc w:val="center"/>
            </w:pPr>
            <w:r>
              <w:t>Площадь</w:t>
            </w:r>
          </w:p>
          <w:p w:rsidR="00DE19F6" w:rsidRDefault="00DE19F6">
            <w:pPr>
              <w:jc w:val="center"/>
            </w:pPr>
            <w:r>
              <w:t>(кв. м)</w:t>
            </w:r>
          </w:p>
        </w:tc>
        <w:tc>
          <w:tcPr>
            <w:tcW w:w="1384" w:type="dxa"/>
          </w:tcPr>
          <w:p w:rsidR="00DE19F6" w:rsidRDefault="00DE19F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694" w:type="dxa"/>
          </w:tcPr>
          <w:p w:rsidR="00DE19F6" w:rsidRDefault="00DE19F6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DE19F6" w:rsidRDefault="00DE19F6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DE19F6" w:rsidRDefault="00DE19F6">
            <w:pPr>
              <w:jc w:val="center"/>
            </w:pPr>
            <w:r>
              <w:t>Площадь</w:t>
            </w:r>
          </w:p>
          <w:p w:rsidR="00DE19F6" w:rsidRDefault="00DE19F6">
            <w:pPr>
              <w:jc w:val="center"/>
            </w:pPr>
            <w:r>
              <w:t>(кв. м)</w:t>
            </w:r>
          </w:p>
        </w:tc>
        <w:tc>
          <w:tcPr>
            <w:tcW w:w="1475" w:type="dxa"/>
          </w:tcPr>
          <w:p w:rsidR="00DE19F6" w:rsidRDefault="00DE19F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42" w:type="dxa"/>
            <w:vMerge/>
          </w:tcPr>
          <w:p w:rsidR="00DE19F6" w:rsidRDefault="00DE19F6">
            <w:pPr>
              <w:jc w:val="center"/>
            </w:pPr>
          </w:p>
        </w:tc>
      </w:tr>
      <w:tr w:rsidR="00DE19F6" w:rsidTr="00593430">
        <w:trPr>
          <w:trHeight w:val="1582"/>
        </w:trPr>
        <w:tc>
          <w:tcPr>
            <w:tcW w:w="1643" w:type="dxa"/>
          </w:tcPr>
          <w:p w:rsidR="00DE19F6" w:rsidRDefault="00DE19F6">
            <w:pPr>
              <w:jc w:val="both"/>
            </w:pPr>
            <w:r>
              <w:t>Булгаков Виктор В</w:t>
            </w:r>
            <w:r>
              <w:t>а</w:t>
            </w:r>
            <w:r>
              <w:t>лерьевич</w:t>
            </w:r>
          </w:p>
        </w:tc>
        <w:tc>
          <w:tcPr>
            <w:tcW w:w="1631" w:type="dxa"/>
          </w:tcPr>
          <w:p w:rsidR="00DE19F6" w:rsidRDefault="00DE19F6">
            <w:pPr>
              <w:jc w:val="center"/>
            </w:pPr>
            <w:r>
              <w:t>653466,21</w:t>
            </w:r>
          </w:p>
        </w:tc>
        <w:tc>
          <w:tcPr>
            <w:tcW w:w="1620" w:type="dxa"/>
          </w:tcPr>
          <w:p w:rsidR="00DE19F6" w:rsidRDefault="00DE19F6">
            <w:pPr>
              <w:jc w:val="center"/>
            </w:pPr>
            <w:r>
              <w:t>Квартира</w:t>
            </w:r>
          </w:p>
          <w:p w:rsidR="00DE19F6" w:rsidRDefault="00DE19F6" w:rsidP="00593430"/>
        </w:tc>
        <w:tc>
          <w:tcPr>
            <w:tcW w:w="1620" w:type="dxa"/>
          </w:tcPr>
          <w:p w:rsidR="00DE19F6" w:rsidRDefault="00DE19F6">
            <w:pPr>
              <w:jc w:val="center"/>
            </w:pPr>
            <w:r>
              <w:t>44,9</w:t>
            </w:r>
          </w:p>
          <w:p w:rsidR="00DE19F6" w:rsidRDefault="00DE19F6" w:rsidP="00593430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384" w:type="dxa"/>
          </w:tcPr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F33C42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1694" w:type="dxa"/>
          </w:tcPr>
          <w:p w:rsidR="00DE19F6" w:rsidRDefault="00DE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Fl</w:t>
            </w:r>
            <w:r>
              <w:rPr>
                <w:lang w:val="en-US"/>
              </w:rPr>
              <w:t>u</w:t>
            </w:r>
            <w:r>
              <w:rPr>
                <w:lang w:val="en-US"/>
              </w:rPr>
              <w:t>ence</w:t>
            </w:r>
          </w:p>
        </w:tc>
        <w:tc>
          <w:tcPr>
            <w:tcW w:w="1349" w:type="dxa"/>
          </w:tcPr>
          <w:p w:rsidR="00DE19F6" w:rsidRPr="00F33C42" w:rsidRDefault="00DE19F6">
            <w:pPr>
              <w:jc w:val="center"/>
            </w:pPr>
            <w:r>
              <w:t>Квартира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</w:tc>
        <w:tc>
          <w:tcPr>
            <w:tcW w:w="1152" w:type="dxa"/>
          </w:tcPr>
          <w:p w:rsidR="00DE19F6" w:rsidRDefault="00DE19F6">
            <w:pPr>
              <w:jc w:val="center"/>
            </w:pPr>
            <w:r>
              <w:lastRenderedPageBreak/>
              <w:t>62,3</w:t>
            </w:r>
          </w:p>
        </w:tc>
        <w:tc>
          <w:tcPr>
            <w:tcW w:w="1475" w:type="dxa"/>
          </w:tcPr>
          <w:p w:rsidR="00DE19F6" w:rsidRDefault="00DE19F6" w:rsidP="00F33C42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E19F6" w:rsidRDefault="00DE19F6">
            <w:pPr>
              <w:jc w:val="center"/>
            </w:pPr>
          </w:p>
        </w:tc>
        <w:tc>
          <w:tcPr>
            <w:tcW w:w="1842" w:type="dxa"/>
          </w:tcPr>
          <w:p w:rsidR="00DE19F6" w:rsidRDefault="00DE19F6">
            <w:pPr>
              <w:jc w:val="center"/>
            </w:pPr>
          </w:p>
        </w:tc>
      </w:tr>
      <w:tr w:rsidR="00DE19F6" w:rsidTr="00593430">
        <w:trPr>
          <w:trHeight w:val="1477"/>
        </w:trPr>
        <w:tc>
          <w:tcPr>
            <w:tcW w:w="1643" w:type="dxa"/>
          </w:tcPr>
          <w:p w:rsidR="00DE19F6" w:rsidRDefault="00DE19F6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631" w:type="dxa"/>
          </w:tcPr>
          <w:p w:rsidR="00DE19F6" w:rsidRDefault="00DE19F6" w:rsidP="00593430">
            <w:pPr>
              <w:jc w:val="center"/>
            </w:pPr>
            <w:r>
              <w:t>Нет</w:t>
            </w:r>
          </w:p>
          <w:p w:rsidR="00DE19F6" w:rsidRDefault="00DE19F6">
            <w:pPr>
              <w:jc w:val="center"/>
            </w:pPr>
          </w:p>
        </w:tc>
        <w:tc>
          <w:tcPr>
            <w:tcW w:w="1620" w:type="dxa"/>
          </w:tcPr>
          <w:p w:rsidR="00DE19F6" w:rsidRDefault="00DE19F6" w:rsidP="00593430">
            <w:pPr>
              <w:jc w:val="center"/>
            </w:pPr>
            <w:r>
              <w:t>Нет</w:t>
            </w:r>
          </w:p>
          <w:p w:rsidR="00DE19F6" w:rsidRDefault="00DE19F6">
            <w:pPr>
              <w:jc w:val="center"/>
            </w:pPr>
          </w:p>
        </w:tc>
        <w:tc>
          <w:tcPr>
            <w:tcW w:w="1620" w:type="dxa"/>
          </w:tcPr>
          <w:p w:rsidR="00DE19F6" w:rsidRDefault="00DE19F6">
            <w:pPr>
              <w:jc w:val="center"/>
            </w:pPr>
            <w:r>
              <w:t>-</w:t>
            </w:r>
          </w:p>
          <w:p w:rsidR="00DE19F6" w:rsidRDefault="00DE19F6">
            <w:pPr>
              <w:jc w:val="center"/>
            </w:pPr>
          </w:p>
        </w:tc>
        <w:tc>
          <w:tcPr>
            <w:tcW w:w="1384" w:type="dxa"/>
          </w:tcPr>
          <w:p w:rsidR="00DE19F6" w:rsidRDefault="00DE19F6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DE19F6" w:rsidRDefault="00DE19F6" w:rsidP="00F33C42">
            <w:pPr>
              <w:jc w:val="center"/>
            </w:pPr>
            <w:r>
              <w:t>Нет</w:t>
            </w:r>
          </w:p>
          <w:p w:rsidR="00DE19F6" w:rsidRDefault="00DE19F6" w:rsidP="00F33C42">
            <w:pPr>
              <w:jc w:val="center"/>
            </w:pPr>
          </w:p>
        </w:tc>
        <w:tc>
          <w:tcPr>
            <w:tcW w:w="1349" w:type="dxa"/>
          </w:tcPr>
          <w:p w:rsidR="00DE19F6" w:rsidRPr="00F33C42" w:rsidRDefault="00DE19F6" w:rsidP="00F33C42">
            <w:pPr>
              <w:jc w:val="center"/>
            </w:pPr>
            <w:r>
              <w:t>Квартира</w:t>
            </w:r>
          </w:p>
          <w:p w:rsidR="00DE19F6" w:rsidRDefault="00DE19F6" w:rsidP="00F33C42">
            <w:pPr>
              <w:jc w:val="center"/>
            </w:pPr>
          </w:p>
          <w:p w:rsidR="00DE19F6" w:rsidRDefault="00DE19F6" w:rsidP="00F33C42">
            <w:pPr>
              <w:jc w:val="center"/>
            </w:pPr>
          </w:p>
          <w:p w:rsidR="00DE19F6" w:rsidRDefault="00DE19F6" w:rsidP="00F33C42">
            <w:pPr>
              <w:jc w:val="center"/>
            </w:pPr>
          </w:p>
          <w:p w:rsidR="00DE19F6" w:rsidRDefault="00DE19F6" w:rsidP="00F33C42">
            <w:pPr>
              <w:jc w:val="center"/>
            </w:pPr>
          </w:p>
        </w:tc>
        <w:tc>
          <w:tcPr>
            <w:tcW w:w="1152" w:type="dxa"/>
          </w:tcPr>
          <w:p w:rsidR="00DE19F6" w:rsidRDefault="00DE19F6" w:rsidP="00F33C42">
            <w:pPr>
              <w:jc w:val="center"/>
            </w:pPr>
            <w:r>
              <w:t>62,3</w:t>
            </w:r>
          </w:p>
        </w:tc>
        <w:tc>
          <w:tcPr>
            <w:tcW w:w="1475" w:type="dxa"/>
          </w:tcPr>
          <w:p w:rsidR="00DE19F6" w:rsidRDefault="00DE19F6" w:rsidP="00F33C42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E19F6" w:rsidRDefault="00DE19F6" w:rsidP="00F33C42">
            <w:pPr>
              <w:jc w:val="center"/>
            </w:pPr>
          </w:p>
        </w:tc>
        <w:tc>
          <w:tcPr>
            <w:tcW w:w="1842" w:type="dxa"/>
          </w:tcPr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</w:tc>
      </w:tr>
      <w:tr w:rsidR="00DE19F6" w:rsidTr="00593430">
        <w:trPr>
          <w:trHeight w:val="1433"/>
        </w:trPr>
        <w:tc>
          <w:tcPr>
            <w:tcW w:w="1643" w:type="dxa"/>
          </w:tcPr>
          <w:p w:rsidR="00DE19F6" w:rsidRDefault="00DE19F6" w:rsidP="00593430">
            <w:pPr>
              <w:jc w:val="both"/>
            </w:pPr>
            <w:r>
              <w:t>Сын</w:t>
            </w:r>
          </w:p>
        </w:tc>
        <w:tc>
          <w:tcPr>
            <w:tcW w:w="1631" w:type="dxa"/>
          </w:tcPr>
          <w:p w:rsidR="00DE19F6" w:rsidRDefault="00DE19F6" w:rsidP="00593430">
            <w:pPr>
              <w:jc w:val="center"/>
            </w:pPr>
            <w:r>
              <w:t>Нет</w:t>
            </w:r>
          </w:p>
          <w:p w:rsidR="00DE19F6" w:rsidRDefault="00DE19F6" w:rsidP="00593430">
            <w:pPr>
              <w:jc w:val="center"/>
            </w:pPr>
          </w:p>
        </w:tc>
        <w:tc>
          <w:tcPr>
            <w:tcW w:w="1620" w:type="dxa"/>
          </w:tcPr>
          <w:p w:rsidR="00DE19F6" w:rsidRDefault="00DE19F6" w:rsidP="00593430">
            <w:pPr>
              <w:jc w:val="center"/>
            </w:pPr>
            <w:r>
              <w:t>Нет</w:t>
            </w:r>
          </w:p>
          <w:p w:rsidR="00DE19F6" w:rsidRDefault="00DE19F6" w:rsidP="00593430">
            <w:pPr>
              <w:jc w:val="center"/>
            </w:pPr>
          </w:p>
        </w:tc>
        <w:tc>
          <w:tcPr>
            <w:tcW w:w="1620" w:type="dxa"/>
          </w:tcPr>
          <w:p w:rsidR="00DE19F6" w:rsidRDefault="00DE19F6" w:rsidP="00593430">
            <w:pPr>
              <w:jc w:val="center"/>
            </w:pPr>
            <w:r>
              <w:t>-</w:t>
            </w:r>
          </w:p>
          <w:p w:rsidR="00DE19F6" w:rsidRDefault="00DE19F6" w:rsidP="00593430">
            <w:pPr>
              <w:jc w:val="center"/>
            </w:pPr>
          </w:p>
        </w:tc>
        <w:tc>
          <w:tcPr>
            <w:tcW w:w="1384" w:type="dxa"/>
          </w:tcPr>
          <w:p w:rsidR="00DE19F6" w:rsidRDefault="00DE19F6" w:rsidP="00593430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DE19F6" w:rsidRDefault="00DE19F6" w:rsidP="00F33C42">
            <w:pPr>
              <w:jc w:val="center"/>
            </w:pPr>
            <w:r>
              <w:t>Нет</w:t>
            </w:r>
          </w:p>
          <w:p w:rsidR="00DE19F6" w:rsidRDefault="00DE19F6" w:rsidP="00F33C42">
            <w:pPr>
              <w:jc w:val="center"/>
            </w:pPr>
          </w:p>
        </w:tc>
        <w:tc>
          <w:tcPr>
            <w:tcW w:w="1349" w:type="dxa"/>
          </w:tcPr>
          <w:p w:rsidR="00DE19F6" w:rsidRPr="00F33C42" w:rsidRDefault="00DE19F6" w:rsidP="00F33C42">
            <w:pPr>
              <w:jc w:val="center"/>
            </w:pPr>
            <w:r>
              <w:t>Квартира</w:t>
            </w:r>
          </w:p>
          <w:p w:rsidR="00DE19F6" w:rsidRDefault="00DE19F6" w:rsidP="00F33C42">
            <w:pPr>
              <w:jc w:val="center"/>
            </w:pPr>
          </w:p>
          <w:p w:rsidR="00DE19F6" w:rsidRDefault="00DE19F6" w:rsidP="00F33C42">
            <w:pPr>
              <w:jc w:val="center"/>
            </w:pPr>
          </w:p>
          <w:p w:rsidR="00DE19F6" w:rsidRDefault="00DE19F6" w:rsidP="00F33C42">
            <w:pPr>
              <w:jc w:val="center"/>
            </w:pPr>
          </w:p>
          <w:p w:rsidR="00DE19F6" w:rsidRDefault="00DE19F6" w:rsidP="00F33C42">
            <w:pPr>
              <w:jc w:val="center"/>
            </w:pPr>
          </w:p>
        </w:tc>
        <w:tc>
          <w:tcPr>
            <w:tcW w:w="1152" w:type="dxa"/>
          </w:tcPr>
          <w:p w:rsidR="00DE19F6" w:rsidRDefault="00DE19F6" w:rsidP="00F33C42">
            <w:pPr>
              <w:jc w:val="center"/>
            </w:pPr>
            <w:r>
              <w:t>62,3</w:t>
            </w:r>
          </w:p>
        </w:tc>
        <w:tc>
          <w:tcPr>
            <w:tcW w:w="1475" w:type="dxa"/>
          </w:tcPr>
          <w:p w:rsidR="00DE19F6" w:rsidRDefault="00DE19F6" w:rsidP="00F33C42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E19F6" w:rsidRDefault="00DE19F6" w:rsidP="00F33C42">
            <w:pPr>
              <w:jc w:val="center"/>
            </w:pPr>
          </w:p>
        </w:tc>
        <w:tc>
          <w:tcPr>
            <w:tcW w:w="1842" w:type="dxa"/>
          </w:tcPr>
          <w:p w:rsidR="00DE19F6" w:rsidRDefault="00DE19F6" w:rsidP="00593430">
            <w:pPr>
              <w:tabs>
                <w:tab w:val="left" w:pos="495"/>
                <w:tab w:val="center" w:pos="730"/>
              </w:tabs>
              <w:jc w:val="center"/>
            </w:pPr>
          </w:p>
        </w:tc>
      </w:tr>
    </w:tbl>
    <w:p w:rsidR="00DE19F6" w:rsidRDefault="00DE19F6">
      <w:pPr>
        <w:jc w:val="both"/>
      </w:pPr>
    </w:p>
    <w:p w:rsidR="00DE19F6" w:rsidRDefault="00DE19F6"/>
    <w:p w:rsidR="00DE19F6" w:rsidRDefault="00DE19F6">
      <w:pPr>
        <w:jc w:val="center"/>
      </w:pPr>
      <w:r>
        <w:t xml:space="preserve">Сведения </w:t>
      </w:r>
    </w:p>
    <w:p w:rsidR="00DE19F6" w:rsidRDefault="00DE19F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>
      <w:pPr>
        <w:jc w:val="center"/>
      </w:pPr>
      <w:r>
        <w:t xml:space="preserve">начальника отдела благоустройства городской среды и предпроектных предложений управления градостроительства </w:t>
      </w:r>
    </w:p>
    <w:p w:rsidR="00DE19F6" w:rsidRDefault="00DE19F6">
      <w:pPr>
        <w:jc w:val="center"/>
      </w:pPr>
      <w:r>
        <w:t>администрации города Орла и членов его с</w:t>
      </w:r>
      <w:r>
        <w:t>е</w:t>
      </w:r>
      <w:r>
        <w:t xml:space="preserve">мьи </w:t>
      </w:r>
    </w:p>
    <w:p w:rsidR="00DE19F6" w:rsidRDefault="00DE19F6">
      <w:pPr>
        <w:jc w:val="center"/>
      </w:pPr>
      <w:r>
        <w:t>за период с 1 января по 31 декабря 2017 года</w:t>
      </w:r>
    </w:p>
    <w:p w:rsidR="00DE19F6" w:rsidRDefault="00DE19F6">
      <w:pPr>
        <w:jc w:val="center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3"/>
        <w:gridCol w:w="1860"/>
        <w:gridCol w:w="1721"/>
        <w:gridCol w:w="1152"/>
        <w:gridCol w:w="1522"/>
        <w:gridCol w:w="1694"/>
        <w:gridCol w:w="1349"/>
        <w:gridCol w:w="1152"/>
        <w:gridCol w:w="1475"/>
        <w:gridCol w:w="1842"/>
      </w:tblGrid>
      <w:tr w:rsidR="00DE19F6">
        <w:trPr>
          <w:trHeight w:val="832"/>
        </w:trPr>
        <w:tc>
          <w:tcPr>
            <w:tcW w:w="1643" w:type="dxa"/>
            <w:vMerge w:val="restart"/>
          </w:tcPr>
          <w:p w:rsidR="00DE19F6" w:rsidRDefault="00DE19F6">
            <w:pPr>
              <w:jc w:val="center"/>
            </w:pPr>
          </w:p>
        </w:tc>
        <w:tc>
          <w:tcPr>
            <w:tcW w:w="1860" w:type="dxa"/>
            <w:vMerge w:val="restart"/>
          </w:tcPr>
          <w:p w:rsidR="00DE19F6" w:rsidRDefault="00DE19F6">
            <w:pPr>
              <w:jc w:val="center"/>
            </w:pPr>
            <w:r>
              <w:t>Декларирова</w:t>
            </w:r>
            <w:r>
              <w:t>н</w:t>
            </w:r>
            <w:r>
              <w:t>ный годовой доход (руб.)</w:t>
            </w:r>
          </w:p>
        </w:tc>
        <w:tc>
          <w:tcPr>
            <w:tcW w:w="6089" w:type="dxa"/>
            <w:gridSpan w:val="4"/>
          </w:tcPr>
          <w:p w:rsidR="00DE19F6" w:rsidRDefault="00DE19F6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976" w:type="dxa"/>
            <w:gridSpan w:val="3"/>
          </w:tcPr>
          <w:p w:rsidR="00DE19F6" w:rsidRDefault="00DE19F6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42" w:type="dxa"/>
            <w:vMerge w:val="restart"/>
          </w:tcPr>
          <w:p w:rsidR="00DE19F6" w:rsidRDefault="00DE19F6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DE19F6">
        <w:trPr>
          <w:trHeight w:val="577"/>
        </w:trPr>
        <w:tc>
          <w:tcPr>
            <w:tcW w:w="1643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860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721" w:type="dxa"/>
          </w:tcPr>
          <w:p w:rsidR="00DE19F6" w:rsidRDefault="00DE19F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DE19F6" w:rsidRDefault="00DE19F6">
            <w:pPr>
              <w:jc w:val="center"/>
            </w:pPr>
            <w:r>
              <w:t>Площадь</w:t>
            </w:r>
          </w:p>
          <w:p w:rsidR="00DE19F6" w:rsidRDefault="00DE19F6">
            <w:pPr>
              <w:jc w:val="center"/>
            </w:pPr>
            <w:r>
              <w:t>(кв. м)</w:t>
            </w:r>
          </w:p>
        </w:tc>
        <w:tc>
          <w:tcPr>
            <w:tcW w:w="1522" w:type="dxa"/>
          </w:tcPr>
          <w:p w:rsidR="00DE19F6" w:rsidRDefault="00DE19F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DE19F6" w:rsidRDefault="00DE19F6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DE19F6" w:rsidRDefault="00DE19F6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DE19F6" w:rsidRDefault="00DE19F6">
            <w:pPr>
              <w:jc w:val="center"/>
            </w:pPr>
            <w:r>
              <w:t>Площадь</w:t>
            </w:r>
          </w:p>
          <w:p w:rsidR="00DE19F6" w:rsidRDefault="00DE19F6">
            <w:pPr>
              <w:jc w:val="center"/>
            </w:pPr>
            <w:r>
              <w:t>(кв. м)</w:t>
            </w:r>
          </w:p>
        </w:tc>
        <w:tc>
          <w:tcPr>
            <w:tcW w:w="1475" w:type="dxa"/>
          </w:tcPr>
          <w:p w:rsidR="00DE19F6" w:rsidRDefault="00DE19F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42" w:type="dxa"/>
            <w:vMerge/>
          </w:tcPr>
          <w:p w:rsidR="00DE19F6" w:rsidRDefault="00DE19F6">
            <w:pPr>
              <w:jc w:val="center"/>
            </w:pPr>
          </w:p>
        </w:tc>
      </w:tr>
      <w:tr w:rsidR="00DE19F6">
        <w:trPr>
          <w:trHeight w:val="2226"/>
        </w:trPr>
        <w:tc>
          <w:tcPr>
            <w:tcW w:w="1643" w:type="dxa"/>
          </w:tcPr>
          <w:p w:rsidR="00DE19F6" w:rsidRDefault="00DE19F6">
            <w:pPr>
              <w:jc w:val="both"/>
            </w:pPr>
            <w:r>
              <w:t xml:space="preserve">Кремнева </w:t>
            </w:r>
          </w:p>
          <w:p w:rsidR="00DE19F6" w:rsidRDefault="00DE19F6">
            <w:pPr>
              <w:jc w:val="both"/>
            </w:pPr>
            <w:r>
              <w:t>Татьяна</w:t>
            </w:r>
          </w:p>
          <w:p w:rsidR="00DE19F6" w:rsidRDefault="00DE19F6">
            <w:pPr>
              <w:jc w:val="both"/>
            </w:pPr>
            <w:r>
              <w:t>Викторовна</w:t>
            </w:r>
          </w:p>
        </w:tc>
        <w:tc>
          <w:tcPr>
            <w:tcW w:w="1860" w:type="dxa"/>
          </w:tcPr>
          <w:p w:rsidR="00DE19F6" w:rsidRDefault="00DE19F6">
            <w:pPr>
              <w:jc w:val="center"/>
            </w:pPr>
            <w:r>
              <w:t>518280,6</w:t>
            </w:r>
          </w:p>
        </w:tc>
        <w:tc>
          <w:tcPr>
            <w:tcW w:w="1721" w:type="dxa"/>
          </w:tcPr>
          <w:p w:rsidR="00DE19F6" w:rsidRDefault="00DE19F6">
            <w:pPr>
              <w:jc w:val="center"/>
            </w:pPr>
            <w:r>
              <w:t>нет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</w:tc>
        <w:tc>
          <w:tcPr>
            <w:tcW w:w="1152" w:type="dxa"/>
          </w:tcPr>
          <w:p w:rsidR="00DE19F6" w:rsidRDefault="00DE19F6">
            <w:pPr>
              <w:jc w:val="center"/>
            </w:pPr>
            <w:r>
              <w:t>нет</w:t>
            </w:r>
          </w:p>
          <w:p w:rsidR="00DE19F6" w:rsidRDefault="00DE19F6">
            <w:pPr>
              <w:jc w:val="center"/>
            </w:pPr>
          </w:p>
          <w:p w:rsidR="00DE19F6" w:rsidRDefault="00DE19F6" w:rsidP="00FA7993">
            <w:pPr>
              <w:jc w:val="center"/>
            </w:pPr>
          </w:p>
        </w:tc>
        <w:tc>
          <w:tcPr>
            <w:tcW w:w="1522" w:type="dxa"/>
          </w:tcPr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  <w:r>
              <w:t>нет</w:t>
            </w: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B851DD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</w:tcPr>
          <w:p w:rsidR="00DE19F6" w:rsidRPr="00FA7993" w:rsidRDefault="00DE19F6">
            <w:pPr>
              <w:jc w:val="center"/>
            </w:pPr>
            <w:r>
              <w:t>нет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Pr="003D51CB" w:rsidRDefault="00DE19F6">
            <w:pPr>
              <w:jc w:val="center"/>
            </w:pPr>
          </w:p>
        </w:tc>
        <w:tc>
          <w:tcPr>
            <w:tcW w:w="1349" w:type="dxa"/>
          </w:tcPr>
          <w:p w:rsidR="00DE19F6" w:rsidRDefault="00DE19F6">
            <w:pPr>
              <w:jc w:val="center"/>
            </w:pPr>
            <w:r>
              <w:t>Квартира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</w:tc>
        <w:tc>
          <w:tcPr>
            <w:tcW w:w="1152" w:type="dxa"/>
          </w:tcPr>
          <w:p w:rsidR="00DE19F6" w:rsidRDefault="00DE19F6">
            <w:pPr>
              <w:jc w:val="center"/>
            </w:pPr>
            <w:r>
              <w:t>50,10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</w:tc>
        <w:tc>
          <w:tcPr>
            <w:tcW w:w="1475" w:type="dxa"/>
          </w:tcPr>
          <w:p w:rsidR="00DE19F6" w:rsidRDefault="00DE19F6">
            <w:pPr>
              <w:jc w:val="center"/>
            </w:pPr>
            <w:r>
              <w:t>Россия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</w:tc>
        <w:tc>
          <w:tcPr>
            <w:tcW w:w="1842" w:type="dxa"/>
          </w:tcPr>
          <w:p w:rsidR="00DE19F6" w:rsidRDefault="00DE19F6">
            <w:pPr>
              <w:jc w:val="center"/>
            </w:pPr>
          </w:p>
        </w:tc>
      </w:tr>
    </w:tbl>
    <w:p w:rsidR="00DE19F6" w:rsidRDefault="00DE19F6"/>
    <w:p w:rsidR="00DE19F6" w:rsidRDefault="00DE19F6">
      <w:pPr>
        <w:jc w:val="center"/>
      </w:pPr>
      <w:r>
        <w:t xml:space="preserve">Сведения </w:t>
      </w:r>
    </w:p>
    <w:p w:rsidR="00DE19F6" w:rsidRDefault="00DE19F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>
      <w:pPr>
        <w:jc w:val="center"/>
      </w:pPr>
      <w:r>
        <w:t xml:space="preserve">начальника финансово-хозяйственного отдела  (главного бухгалтера) управления градостроительства </w:t>
      </w:r>
    </w:p>
    <w:p w:rsidR="00DE19F6" w:rsidRDefault="00DE19F6">
      <w:pPr>
        <w:jc w:val="center"/>
      </w:pPr>
      <w:r>
        <w:t>администрации города Орла и членов его с</w:t>
      </w:r>
      <w:r>
        <w:t>е</w:t>
      </w:r>
      <w:r>
        <w:t xml:space="preserve">мьи </w:t>
      </w:r>
    </w:p>
    <w:p w:rsidR="00DE19F6" w:rsidRDefault="00DE19F6">
      <w:pPr>
        <w:jc w:val="center"/>
      </w:pPr>
      <w:r>
        <w:t>за период с 1 января по 31 декабря 2017 года</w:t>
      </w:r>
    </w:p>
    <w:p w:rsidR="00DE19F6" w:rsidRDefault="00DE19F6">
      <w:pPr>
        <w:jc w:val="center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3"/>
        <w:gridCol w:w="1860"/>
        <w:gridCol w:w="1721"/>
        <w:gridCol w:w="1152"/>
        <w:gridCol w:w="1522"/>
        <w:gridCol w:w="1694"/>
        <w:gridCol w:w="1349"/>
        <w:gridCol w:w="1152"/>
        <w:gridCol w:w="1475"/>
        <w:gridCol w:w="1842"/>
      </w:tblGrid>
      <w:tr w:rsidR="00DE19F6">
        <w:trPr>
          <w:trHeight w:val="832"/>
        </w:trPr>
        <w:tc>
          <w:tcPr>
            <w:tcW w:w="1643" w:type="dxa"/>
            <w:vMerge w:val="restart"/>
          </w:tcPr>
          <w:p w:rsidR="00DE19F6" w:rsidRDefault="00DE19F6">
            <w:pPr>
              <w:jc w:val="center"/>
            </w:pPr>
          </w:p>
        </w:tc>
        <w:tc>
          <w:tcPr>
            <w:tcW w:w="1860" w:type="dxa"/>
            <w:vMerge w:val="restart"/>
          </w:tcPr>
          <w:p w:rsidR="00DE19F6" w:rsidRDefault="00DE19F6">
            <w:pPr>
              <w:jc w:val="center"/>
            </w:pPr>
            <w:r>
              <w:t>Декларирова</w:t>
            </w:r>
            <w:r>
              <w:t>н</w:t>
            </w:r>
            <w:r>
              <w:t>ный годовой доход (руб.)</w:t>
            </w:r>
          </w:p>
        </w:tc>
        <w:tc>
          <w:tcPr>
            <w:tcW w:w="6089" w:type="dxa"/>
            <w:gridSpan w:val="4"/>
          </w:tcPr>
          <w:p w:rsidR="00DE19F6" w:rsidRDefault="00DE19F6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976" w:type="dxa"/>
            <w:gridSpan w:val="3"/>
          </w:tcPr>
          <w:p w:rsidR="00DE19F6" w:rsidRDefault="00DE19F6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42" w:type="dxa"/>
            <w:vMerge w:val="restart"/>
          </w:tcPr>
          <w:p w:rsidR="00DE19F6" w:rsidRDefault="00DE19F6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DE19F6">
        <w:trPr>
          <w:trHeight w:val="577"/>
        </w:trPr>
        <w:tc>
          <w:tcPr>
            <w:tcW w:w="1643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860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721" w:type="dxa"/>
          </w:tcPr>
          <w:p w:rsidR="00DE19F6" w:rsidRDefault="00DE19F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DE19F6" w:rsidRDefault="00DE19F6">
            <w:pPr>
              <w:jc w:val="center"/>
            </w:pPr>
            <w:r>
              <w:t>Площадь</w:t>
            </w:r>
          </w:p>
          <w:p w:rsidR="00DE19F6" w:rsidRDefault="00DE19F6">
            <w:pPr>
              <w:jc w:val="center"/>
            </w:pPr>
            <w:r>
              <w:t>(кв. м)</w:t>
            </w:r>
          </w:p>
        </w:tc>
        <w:tc>
          <w:tcPr>
            <w:tcW w:w="1522" w:type="dxa"/>
          </w:tcPr>
          <w:p w:rsidR="00DE19F6" w:rsidRDefault="00DE19F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DE19F6" w:rsidRDefault="00DE19F6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DE19F6" w:rsidRDefault="00DE19F6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DE19F6" w:rsidRDefault="00DE19F6">
            <w:pPr>
              <w:jc w:val="center"/>
            </w:pPr>
            <w:r>
              <w:t>Площадь</w:t>
            </w:r>
          </w:p>
          <w:p w:rsidR="00DE19F6" w:rsidRDefault="00DE19F6">
            <w:pPr>
              <w:jc w:val="center"/>
            </w:pPr>
            <w:r>
              <w:t>(кв. м)</w:t>
            </w:r>
          </w:p>
        </w:tc>
        <w:tc>
          <w:tcPr>
            <w:tcW w:w="1475" w:type="dxa"/>
          </w:tcPr>
          <w:p w:rsidR="00DE19F6" w:rsidRDefault="00DE19F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42" w:type="dxa"/>
            <w:vMerge/>
          </w:tcPr>
          <w:p w:rsidR="00DE19F6" w:rsidRDefault="00DE19F6">
            <w:pPr>
              <w:jc w:val="center"/>
            </w:pPr>
          </w:p>
        </w:tc>
      </w:tr>
      <w:tr w:rsidR="00DE19F6">
        <w:trPr>
          <w:trHeight w:val="2226"/>
        </w:trPr>
        <w:tc>
          <w:tcPr>
            <w:tcW w:w="1643" w:type="dxa"/>
          </w:tcPr>
          <w:p w:rsidR="00DE19F6" w:rsidRDefault="00DE19F6">
            <w:pPr>
              <w:jc w:val="both"/>
            </w:pPr>
            <w:r>
              <w:t xml:space="preserve">Петрушина Любовь </w:t>
            </w:r>
          </w:p>
          <w:p w:rsidR="00DE19F6" w:rsidRDefault="00DE19F6">
            <w:pPr>
              <w:jc w:val="both"/>
            </w:pPr>
            <w:r>
              <w:t>Анатольевна</w:t>
            </w:r>
          </w:p>
        </w:tc>
        <w:tc>
          <w:tcPr>
            <w:tcW w:w="1860" w:type="dxa"/>
          </w:tcPr>
          <w:p w:rsidR="00DE19F6" w:rsidRDefault="00DE19F6">
            <w:pPr>
              <w:jc w:val="center"/>
            </w:pPr>
            <w:r>
              <w:t>534889,04</w:t>
            </w:r>
          </w:p>
        </w:tc>
        <w:tc>
          <w:tcPr>
            <w:tcW w:w="1721" w:type="dxa"/>
          </w:tcPr>
          <w:p w:rsidR="00DE19F6" w:rsidRDefault="00DE19F6">
            <w:pPr>
              <w:jc w:val="center"/>
            </w:pPr>
            <w:r>
              <w:t>Квартира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</w:tc>
        <w:tc>
          <w:tcPr>
            <w:tcW w:w="1152" w:type="dxa"/>
          </w:tcPr>
          <w:p w:rsidR="00DE19F6" w:rsidRDefault="00DE19F6">
            <w:pPr>
              <w:jc w:val="center"/>
            </w:pPr>
            <w:r>
              <w:t>60,9</w:t>
            </w:r>
          </w:p>
          <w:p w:rsidR="00DE19F6" w:rsidRDefault="00DE19F6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DE19F6" w:rsidRDefault="00DE19F6">
            <w:pPr>
              <w:jc w:val="center"/>
            </w:pPr>
          </w:p>
          <w:p w:rsidR="00DE19F6" w:rsidRDefault="00DE19F6" w:rsidP="00B851DD">
            <w:pPr>
              <w:jc w:val="center"/>
            </w:pPr>
          </w:p>
        </w:tc>
        <w:tc>
          <w:tcPr>
            <w:tcW w:w="1522" w:type="dxa"/>
          </w:tcPr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B851DD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</w:tcPr>
          <w:p w:rsidR="00DE19F6" w:rsidRPr="003D51CB" w:rsidRDefault="00DE19F6">
            <w:pPr>
              <w:jc w:val="center"/>
            </w:pPr>
            <w:r>
              <w:t>нет</w:t>
            </w:r>
          </w:p>
        </w:tc>
        <w:tc>
          <w:tcPr>
            <w:tcW w:w="1349" w:type="dxa"/>
          </w:tcPr>
          <w:p w:rsidR="00DE19F6" w:rsidRDefault="00DE19F6">
            <w:pPr>
              <w:jc w:val="center"/>
            </w:pPr>
            <w:r>
              <w:t xml:space="preserve">нет </w:t>
            </w:r>
          </w:p>
        </w:tc>
        <w:tc>
          <w:tcPr>
            <w:tcW w:w="1152" w:type="dxa"/>
          </w:tcPr>
          <w:p w:rsidR="00DE19F6" w:rsidRDefault="00DE19F6">
            <w:pPr>
              <w:jc w:val="center"/>
            </w:pPr>
            <w:r>
              <w:t>-</w:t>
            </w:r>
          </w:p>
        </w:tc>
        <w:tc>
          <w:tcPr>
            <w:tcW w:w="1475" w:type="dxa"/>
          </w:tcPr>
          <w:p w:rsidR="00DE19F6" w:rsidRDefault="00DE19F6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DE19F6" w:rsidRDefault="00DE19F6">
            <w:pPr>
              <w:jc w:val="center"/>
            </w:pPr>
          </w:p>
        </w:tc>
      </w:tr>
      <w:tr w:rsidR="00DE19F6">
        <w:trPr>
          <w:trHeight w:val="2243"/>
        </w:trPr>
        <w:tc>
          <w:tcPr>
            <w:tcW w:w="1643" w:type="dxa"/>
            <w:tcBorders>
              <w:top w:val="nil"/>
            </w:tcBorders>
          </w:tcPr>
          <w:p w:rsidR="00DE19F6" w:rsidRDefault="00DE19F6" w:rsidP="003D51CB">
            <w:pPr>
              <w:jc w:val="both"/>
            </w:pPr>
            <w:r>
              <w:t>Дочь</w:t>
            </w:r>
          </w:p>
        </w:tc>
        <w:tc>
          <w:tcPr>
            <w:tcW w:w="1860" w:type="dxa"/>
            <w:tcBorders>
              <w:top w:val="nil"/>
            </w:tcBorders>
          </w:tcPr>
          <w:p w:rsidR="00DE19F6" w:rsidRDefault="00DE19F6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721" w:type="dxa"/>
            <w:tcBorders>
              <w:top w:val="nil"/>
            </w:tcBorders>
          </w:tcPr>
          <w:p w:rsidR="00DE19F6" w:rsidRDefault="00DE19F6">
            <w:pPr>
              <w:jc w:val="center"/>
            </w:pPr>
            <w:r>
              <w:t>нет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</w:tc>
        <w:tc>
          <w:tcPr>
            <w:tcW w:w="1152" w:type="dxa"/>
            <w:tcBorders>
              <w:top w:val="nil"/>
            </w:tcBorders>
          </w:tcPr>
          <w:p w:rsidR="00DE19F6" w:rsidRDefault="00DE19F6">
            <w:pPr>
              <w:jc w:val="center"/>
            </w:pPr>
            <w:r>
              <w:t>нет</w:t>
            </w:r>
          </w:p>
          <w:p w:rsidR="00DE19F6" w:rsidRDefault="00DE19F6">
            <w:pPr>
              <w:jc w:val="center"/>
            </w:pPr>
          </w:p>
        </w:tc>
        <w:tc>
          <w:tcPr>
            <w:tcW w:w="1522" w:type="dxa"/>
            <w:tcBorders>
              <w:top w:val="nil"/>
            </w:tcBorders>
          </w:tcPr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  <w:r>
              <w:t>нет</w:t>
            </w: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D41359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  <w:tcBorders>
              <w:top w:val="nil"/>
            </w:tcBorders>
          </w:tcPr>
          <w:p w:rsidR="00DE19F6" w:rsidRPr="00E10829" w:rsidRDefault="00DE19F6">
            <w:pPr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nil"/>
            </w:tcBorders>
          </w:tcPr>
          <w:p w:rsidR="00DE19F6" w:rsidRDefault="00DE19F6" w:rsidP="00D41359">
            <w:pPr>
              <w:jc w:val="center"/>
            </w:pPr>
            <w:r>
              <w:t>Квартира</w:t>
            </w:r>
          </w:p>
          <w:p w:rsidR="00DE19F6" w:rsidRDefault="00DE19F6" w:rsidP="00D41359">
            <w:pPr>
              <w:jc w:val="center"/>
            </w:pPr>
          </w:p>
        </w:tc>
        <w:tc>
          <w:tcPr>
            <w:tcW w:w="1152" w:type="dxa"/>
            <w:tcBorders>
              <w:top w:val="nil"/>
            </w:tcBorders>
          </w:tcPr>
          <w:p w:rsidR="00DE19F6" w:rsidRPr="00E10829" w:rsidRDefault="00DE19F6">
            <w:pPr>
              <w:jc w:val="center"/>
            </w:pPr>
            <w:r>
              <w:t>60,9</w:t>
            </w:r>
          </w:p>
        </w:tc>
        <w:tc>
          <w:tcPr>
            <w:tcW w:w="1475" w:type="dxa"/>
            <w:tcBorders>
              <w:top w:val="nil"/>
            </w:tcBorders>
          </w:tcPr>
          <w:p w:rsidR="00DE19F6" w:rsidRDefault="00DE19F6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nil"/>
            </w:tcBorders>
          </w:tcPr>
          <w:p w:rsidR="00DE19F6" w:rsidRDefault="00DE19F6">
            <w:pPr>
              <w:jc w:val="center"/>
            </w:pPr>
          </w:p>
        </w:tc>
      </w:tr>
    </w:tbl>
    <w:p w:rsidR="00DE19F6" w:rsidRDefault="00DE19F6"/>
    <w:p w:rsidR="00DE19F6" w:rsidRDefault="00DE19F6">
      <w:pPr>
        <w:jc w:val="center"/>
      </w:pPr>
      <w:r>
        <w:t xml:space="preserve">Сведения </w:t>
      </w:r>
    </w:p>
    <w:p w:rsidR="00DE19F6" w:rsidRDefault="00DE19F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>
      <w:pPr>
        <w:jc w:val="center"/>
      </w:pPr>
      <w:r>
        <w:t>начальника отдела градостроительного землепользования управления градостроительства администрации города Орла и членов его с</w:t>
      </w:r>
      <w:r>
        <w:t>е</w:t>
      </w:r>
      <w:r>
        <w:t xml:space="preserve">мьи </w:t>
      </w:r>
    </w:p>
    <w:p w:rsidR="00DE19F6" w:rsidRDefault="00DE19F6">
      <w:pPr>
        <w:jc w:val="center"/>
      </w:pPr>
      <w:r>
        <w:t>за период с 1 января по 31 декабря 2017 года</w:t>
      </w:r>
    </w:p>
    <w:p w:rsidR="00DE19F6" w:rsidRDefault="00DE19F6">
      <w:pPr>
        <w:jc w:val="center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3"/>
        <w:gridCol w:w="1860"/>
        <w:gridCol w:w="1721"/>
        <w:gridCol w:w="1110"/>
        <w:gridCol w:w="1564"/>
        <w:gridCol w:w="1694"/>
        <w:gridCol w:w="1349"/>
        <w:gridCol w:w="1152"/>
        <w:gridCol w:w="1475"/>
        <w:gridCol w:w="1842"/>
      </w:tblGrid>
      <w:tr w:rsidR="00DE19F6">
        <w:trPr>
          <w:trHeight w:val="832"/>
        </w:trPr>
        <w:tc>
          <w:tcPr>
            <w:tcW w:w="1643" w:type="dxa"/>
            <w:vMerge w:val="restart"/>
          </w:tcPr>
          <w:p w:rsidR="00DE19F6" w:rsidRDefault="00DE19F6">
            <w:pPr>
              <w:jc w:val="center"/>
            </w:pPr>
          </w:p>
        </w:tc>
        <w:tc>
          <w:tcPr>
            <w:tcW w:w="1860" w:type="dxa"/>
            <w:vMerge w:val="restart"/>
          </w:tcPr>
          <w:p w:rsidR="00DE19F6" w:rsidRDefault="00DE19F6">
            <w:pPr>
              <w:jc w:val="center"/>
            </w:pPr>
            <w:r>
              <w:t>Декларирова</w:t>
            </w:r>
            <w:r>
              <w:t>н</w:t>
            </w:r>
            <w:r>
              <w:t>ный годовой доход (руб.)</w:t>
            </w:r>
          </w:p>
        </w:tc>
        <w:tc>
          <w:tcPr>
            <w:tcW w:w="6089" w:type="dxa"/>
            <w:gridSpan w:val="4"/>
          </w:tcPr>
          <w:p w:rsidR="00DE19F6" w:rsidRDefault="00DE19F6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976" w:type="dxa"/>
            <w:gridSpan w:val="3"/>
          </w:tcPr>
          <w:p w:rsidR="00DE19F6" w:rsidRDefault="00DE19F6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42" w:type="dxa"/>
            <w:vMerge w:val="restart"/>
          </w:tcPr>
          <w:p w:rsidR="00DE19F6" w:rsidRDefault="00DE19F6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DE19F6" w:rsidTr="002213D2">
        <w:trPr>
          <w:trHeight w:val="577"/>
        </w:trPr>
        <w:tc>
          <w:tcPr>
            <w:tcW w:w="1643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860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721" w:type="dxa"/>
          </w:tcPr>
          <w:p w:rsidR="00DE19F6" w:rsidRDefault="00DE19F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10" w:type="dxa"/>
          </w:tcPr>
          <w:p w:rsidR="00DE19F6" w:rsidRDefault="00DE19F6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DE19F6" w:rsidRDefault="00DE19F6">
            <w:pPr>
              <w:jc w:val="center"/>
            </w:pPr>
            <w:r>
              <w:t>(кв. м)</w:t>
            </w:r>
          </w:p>
        </w:tc>
        <w:tc>
          <w:tcPr>
            <w:tcW w:w="1564" w:type="dxa"/>
          </w:tcPr>
          <w:p w:rsidR="00DE19F6" w:rsidRDefault="00DE19F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DE19F6" w:rsidRDefault="00DE19F6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DE19F6" w:rsidRDefault="00DE19F6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DE19F6" w:rsidRDefault="00DE19F6">
            <w:pPr>
              <w:jc w:val="center"/>
            </w:pPr>
            <w:r>
              <w:t>Площадь</w:t>
            </w:r>
          </w:p>
          <w:p w:rsidR="00DE19F6" w:rsidRDefault="00DE19F6">
            <w:pPr>
              <w:jc w:val="center"/>
            </w:pPr>
            <w:r>
              <w:t>(кв. м)</w:t>
            </w:r>
          </w:p>
        </w:tc>
        <w:tc>
          <w:tcPr>
            <w:tcW w:w="1475" w:type="dxa"/>
          </w:tcPr>
          <w:p w:rsidR="00DE19F6" w:rsidRDefault="00DE19F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42" w:type="dxa"/>
            <w:vMerge/>
          </w:tcPr>
          <w:p w:rsidR="00DE19F6" w:rsidRDefault="00DE19F6">
            <w:pPr>
              <w:jc w:val="center"/>
            </w:pPr>
          </w:p>
        </w:tc>
      </w:tr>
      <w:tr w:rsidR="00DE19F6" w:rsidTr="002213D2">
        <w:trPr>
          <w:trHeight w:val="2226"/>
        </w:trPr>
        <w:tc>
          <w:tcPr>
            <w:tcW w:w="1643" w:type="dxa"/>
          </w:tcPr>
          <w:p w:rsidR="00DE19F6" w:rsidRDefault="00DE19F6">
            <w:pPr>
              <w:jc w:val="both"/>
            </w:pPr>
            <w:r>
              <w:t xml:space="preserve">Родштейн Мария </w:t>
            </w:r>
          </w:p>
          <w:p w:rsidR="00DE19F6" w:rsidRDefault="00DE19F6">
            <w:pPr>
              <w:jc w:val="both"/>
            </w:pPr>
            <w:r>
              <w:t>Викторовна</w:t>
            </w:r>
          </w:p>
        </w:tc>
        <w:tc>
          <w:tcPr>
            <w:tcW w:w="1860" w:type="dxa"/>
          </w:tcPr>
          <w:p w:rsidR="00DE19F6" w:rsidRDefault="00DE19F6">
            <w:pPr>
              <w:jc w:val="center"/>
            </w:pPr>
            <w:r>
              <w:t>683182,51</w:t>
            </w:r>
          </w:p>
        </w:tc>
        <w:tc>
          <w:tcPr>
            <w:tcW w:w="1721" w:type="dxa"/>
          </w:tcPr>
          <w:p w:rsidR="00DE19F6" w:rsidRDefault="00DE19F6">
            <w:pPr>
              <w:jc w:val="center"/>
            </w:pPr>
            <w:r>
              <w:t>Земельный участок</w:t>
            </w:r>
          </w:p>
          <w:p w:rsidR="00DE19F6" w:rsidRDefault="00DE19F6">
            <w:pPr>
              <w:jc w:val="center"/>
            </w:pPr>
            <w:r>
              <w:t>ЛПХ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Квартира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</w:tc>
        <w:tc>
          <w:tcPr>
            <w:tcW w:w="1110" w:type="dxa"/>
          </w:tcPr>
          <w:p w:rsidR="00DE19F6" w:rsidRDefault="00DE19F6">
            <w:pPr>
              <w:jc w:val="center"/>
            </w:pPr>
            <w:r>
              <w:lastRenderedPageBreak/>
              <w:t>5000</w:t>
            </w:r>
          </w:p>
          <w:p w:rsidR="00DE19F6" w:rsidRDefault="00DE19F6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49,7</w:t>
            </w:r>
          </w:p>
          <w:p w:rsidR="00DE19F6" w:rsidRDefault="00DE19F6">
            <w:pPr>
              <w:jc w:val="center"/>
            </w:pPr>
            <w:r>
              <w:t>(долевая 1/2)</w:t>
            </w:r>
          </w:p>
          <w:p w:rsidR="00DE19F6" w:rsidRDefault="00DE19F6">
            <w:pPr>
              <w:jc w:val="center"/>
            </w:pPr>
          </w:p>
          <w:p w:rsidR="00DE19F6" w:rsidRDefault="00DE19F6" w:rsidP="00B851DD">
            <w:pPr>
              <w:jc w:val="center"/>
            </w:pPr>
          </w:p>
        </w:tc>
        <w:tc>
          <w:tcPr>
            <w:tcW w:w="1564" w:type="dxa"/>
          </w:tcPr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  <w:r>
              <w:lastRenderedPageBreak/>
              <w:t>Россия</w:t>
            </w: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B851DD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DE19F6" w:rsidRDefault="00DE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</w:t>
            </w:r>
          </w:p>
          <w:p w:rsidR="00DE19F6" w:rsidRPr="00C34429" w:rsidRDefault="00DE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Sportage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Pr="003D51CB" w:rsidRDefault="00DE19F6">
            <w:pPr>
              <w:jc w:val="center"/>
            </w:pPr>
          </w:p>
        </w:tc>
        <w:tc>
          <w:tcPr>
            <w:tcW w:w="1349" w:type="dxa"/>
          </w:tcPr>
          <w:p w:rsidR="00DE19F6" w:rsidRPr="00C34429" w:rsidRDefault="00DE19F6">
            <w:pPr>
              <w:jc w:val="center"/>
            </w:pPr>
            <w:r>
              <w:t>нет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</w:tc>
        <w:tc>
          <w:tcPr>
            <w:tcW w:w="1152" w:type="dxa"/>
          </w:tcPr>
          <w:p w:rsidR="00DE19F6" w:rsidRDefault="00DE19F6">
            <w:pPr>
              <w:jc w:val="center"/>
            </w:pPr>
            <w:r>
              <w:t>нет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</w:tc>
        <w:tc>
          <w:tcPr>
            <w:tcW w:w="1475" w:type="dxa"/>
          </w:tcPr>
          <w:p w:rsidR="00DE19F6" w:rsidRDefault="00DE19F6">
            <w:pPr>
              <w:jc w:val="center"/>
            </w:pPr>
            <w:r>
              <w:t>нет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</w:tc>
        <w:tc>
          <w:tcPr>
            <w:tcW w:w="1842" w:type="dxa"/>
          </w:tcPr>
          <w:p w:rsidR="00DE19F6" w:rsidRDefault="00DE19F6">
            <w:pPr>
              <w:jc w:val="center"/>
            </w:pPr>
          </w:p>
        </w:tc>
      </w:tr>
      <w:tr w:rsidR="00DE19F6" w:rsidTr="002213D2">
        <w:trPr>
          <w:trHeight w:val="2243"/>
        </w:trPr>
        <w:tc>
          <w:tcPr>
            <w:tcW w:w="1643" w:type="dxa"/>
            <w:tcBorders>
              <w:top w:val="nil"/>
            </w:tcBorders>
          </w:tcPr>
          <w:p w:rsidR="00DE19F6" w:rsidRDefault="00DE19F6" w:rsidP="003D51CB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860" w:type="dxa"/>
            <w:tcBorders>
              <w:top w:val="nil"/>
            </w:tcBorders>
          </w:tcPr>
          <w:p w:rsidR="00DE19F6" w:rsidRDefault="00DE19F6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721" w:type="dxa"/>
            <w:tcBorders>
              <w:top w:val="nil"/>
            </w:tcBorders>
          </w:tcPr>
          <w:p w:rsidR="00DE19F6" w:rsidRDefault="00DE19F6">
            <w:pPr>
              <w:jc w:val="center"/>
            </w:pPr>
            <w:r w:rsidRPr="00C34429">
              <w:t>Квартира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</w:tc>
        <w:tc>
          <w:tcPr>
            <w:tcW w:w="1110" w:type="dxa"/>
            <w:tcBorders>
              <w:top w:val="nil"/>
            </w:tcBorders>
          </w:tcPr>
          <w:p w:rsidR="00DE19F6" w:rsidRDefault="00DE19F6" w:rsidP="00C34429">
            <w:pPr>
              <w:jc w:val="center"/>
            </w:pPr>
            <w:r>
              <w:t>49,7</w:t>
            </w:r>
          </w:p>
          <w:p w:rsidR="00DE19F6" w:rsidRDefault="00DE19F6" w:rsidP="00C34429">
            <w:pPr>
              <w:jc w:val="center"/>
            </w:pPr>
            <w:r>
              <w:t>(долевая 1/2)</w:t>
            </w:r>
          </w:p>
        </w:tc>
        <w:tc>
          <w:tcPr>
            <w:tcW w:w="1564" w:type="dxa"/>
            <w:tcBorders>
              <w:top w:val="nil"/>
            </w:tcBorders>
          </w:tcPr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D41359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  <w:tcBorders>
              <w:top w:val="nil"/>
            </w:tcBorders>
          </w:tcPr>
          <w:p w:rsidR="00DE19F6" w:rsidRPr="00E10829" w:rsidRDefault="00DE19F6">
            <w:pPr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nil"/>
            </w:tcBorders>
          </w:tcPr>
          <w:p w:rsidR="00DE19F6" w:rsidRDefault="00DE19F6" w:rsidP="00D41359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nil"/>
            </w:tcBorders>
          </w:tcPr>
          <w:p w:rsidR="00DE19F6" w:rsidRPr="00E10829" w:rsidRDefault="00DE19F6">
            <w:pPr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nil"/>
            </w:tcBorders>
          </w:tcPr>
          <w:p w:rsidR="00DE19F6" w:rsidRDefault="00DE19F6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nil"/>
            </w:tcBorders>
          </w:tcPr>
          <w:p w:rsidR="00DE19F6" w:rsidRDefault="00DE19F6">
            <w:pPr>
              <w:jc w:val="center"/>
            </w:pPr>
          </w:p>
        </w:tc>
      </w:tr>
    </w:tbl>
    <w:p w:rsidR="00DE19F6" w:rsidRDefault="00DE19F6"/>
    <w:p w:rsidR="00DE19F6" w:rsidRDefault="00DE19F6" w:rsidP="00EA35F6">
      <w:pPr>
        <w:jc w:val="center"/>
      </w:pPr>
      <w:r>
        <w:t xml:space="preserve">Сведения </w:t>
      </w:r>
    </w:p>
    <w:p w:rsidR="00DE19F6" w:rsidRDefault="00DE19F6" w:rsidP="00EA35F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DE19F6" w:rsidRDefault="00DE19F6" w:rsidP="001F476D">
      <w:pPr>
        <w:jc w:val="center"/>
      </w:pPr>
      <w:r>
        <w:t xml:space="preserve">заместителя начальника управления градостроительства администрации города Орла и членов его семьи </w:t>
      </w:r>
    </w:p>
    <w:p w:rsidR="00DE19F6" w:rsidRDefault="00DE19F6" w:rsidP="001F476D">
      <w:pPr>
        <w:jc w:val="center"/>
      </w:pPr>
      <w:r>
        <w:t>за период с 1 января по 31 декабря 2017 года</w:t>
      </w:r>
    </w:p>
    <w:p w:rsidR="00DE19F6" w:rsidRDefault="00DE19F6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DE19F6" w:rsidTr="00F92E4B">
        <w:trPr>
          <w:trHeight w:val="848"/>
        </w:trPr>
        <w:tc>
          <w:tcPr>
            <w:tcW w:w="1654" w:type="dxa"/>
            <w:vMerge w:val="restart"/>
          </w:tcPr>
          <w:p w:rsidR="00DE19F6" w:rsidRDefault="00DE19F6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DE19F6" w:rsidRDefault="00DE19F6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DE19F6" w:rsidRDefault="00DE19F6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DE19F6" w:rsidRDefault="00DE19F6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DE19F6" w:rsidRPr="00A74813" w:rsidRDefault="00DE19F6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 xml:space="preserve">вершена сделка (вид </w:t>
            </w:r>
            <w:r w:rsidRPr="00A74813">
              <w:lastRenderedPageBreak/>
              <w:t>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DE19F6" w:rsidRDefault="00DE19F6" w:rsidP="007D1D96">
            <w:pPr>
              <w:jc w:val="center"/>
            </w:pPr>
          </w:p>
        </w:tc>
      </w:tr>
      <w:tr w:rsidR="00DE19F6" w:rsidTr="00F92E4B">
        <w:trPr>
          <w:trHeight w:val="148"/>
        </w:trPr>
        <w:tc>
          <w:tcPr>
            <w:tcW w:w="1654" w:type="dxa"/>
            <w:vMerge/>
          </w:tcPr>
          <w:p w:rsidR="00DE19F6" w:rsidRDefault="00DE19F6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DE19F6" w:rsidRDefault="00DE19F6" w:rsidP="007D1D96">
            <w:pPr>
              <w:jc w:val="center"/>
            </w:pPr>
          </w:p>
        </w:tc>
        <w:tc>
          <w:tcPr>
            <w:tcW w:w="1515" w:type="dxa"/>
          </w:tcPr>
          <w:p w:rsidR="00DE19F6" w:rsidRDefault="00DE19F6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DE19F6" w:rsidRDefault="00DE19F6" w:rsidP="007D1D96">
            <w:pPr>
              <w:jc w:val="center"/>
            </w:pPr>
            <w:r>
              <w:t>Площадь</w:t>
            </w:r>
          </w:p>
          <w:p w:rsidR="00DE19F6" w:rsidRDefault="00DE19F6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DE19F6" w:rsidRDefault="00DE19F6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DE19F6" w:rsidRDefault="00DE19F6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DE19F6" w:rsidRDefault="00DE19F6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DE19F6" w:rsidRDefault="00DE19F6" w:rsidP="007D1D96">
            <w:pPr>
              <w:jc w:val="center"/>
            </w:pPr>
            <w:r>
              <w:t>Площадь</w:t>
            </w:r>
          </w:p>
          <w:p w:rsidR="00DE19F6" w:rsidRDefault="00DE19F6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DE19F6" w:rsidRDefault="00DE19F6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DE19F6" w:rsidRDefault="00DE19F6" w:rsidP="007D1D96">
            <w:pPr>
              <w:jc w:val="center"/>
            </w:pPr>
          </w:p>
        </w:tc>
      </w:tr>
      <w:tr w:rsidR="00DE19F6" w:rsidTr="00F92E4B">
        <w:trPr>
          <w:trHeight w:val="848"/>
        </w:trPr>
        <w:tc>
          <w:tcPr>
            <w:tcW w:w="1654" w:type="dxa"/>
          </w:tcPr>
          <w:p w:rsidR="00DE19F6" w:rsidRDefault="00DE19F6" w:rsidP="00EA35F6">
            <w:pPr>
              <w:jc w:val="both"/>
            </w:pPr>
            <w:r>
              <w:lastRenderedPageBreak/>
              <w:t>Симорева</w:t>
            </w:r>
          </w:p>
          <w:p w:rsidR="00DE19F6" w:rsidRDefault="00DE19F6" w:rsidP="00EA35F6">
            <w:pPr>
              <w:jc w:val="both"/>
            </w:pPr>
            <w:r>
              <w:t xml:space="preserve">Юлия </w:t>
            </w:r>
          </w:p>
          <w:p w:rsidR="00DE19F6" w:rsidRDefault="00DE19F6" w:rsidP="00EA35F6">
            <w:pPr>
              <w:jc w:val="both"/>
            </w:pPr>
            <w:r>
              <w:t>Николаевна</w:t>
            </w:r>
          </w:p>
        </w:tc>
        <w:tc>
          <w:tcPr>
            <w:tcW w:w="1440" w:type="dxa"/>
          </w:tcPr>
          <w:p w:rsidR="00DE19F6" w:rsidRPr="00D052E0" w:rsidRDefault="00DE19F6" w:rsidP="00EA35F6">
            <w:pPr>
              <w:jc w:val="center"/>
            </w:pPr>
            <w:r>
              <w:t>540241,86</w:t>
            </w:r>
          </w:p>
        </w:tc>
        <w:tc>
          <w:tcPr>
            <w:tcW w:w="1515" w:type="dxa"/>
          </w:tcPr>
          <w:p w:rsidR="00DE19F6" w:rsidRPr="00F92E4B" w:rsidRDefault="00DE19F6" w:rsidP="0047593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DE19F6" w:rsidRDefault="00DE19F6" w:rsidP="00475938">
            <w:pPr>
              <w:jc w:val="center"/>
            </w:pPr>
            <w:r>
              <w:t>41,3</w:t>
            </w:r>
          </w:p>
          <w:p w:rsidR="00DE19F6" w:rsidRPr="00F92E4B" w:rsidRDefault="00DE19F6" w:rsidP="00475938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418" w:type="dxa"/>
          </w:tcPr>
          <w:p w:rsidR="00DE19F6" w:rsidRPr="00F92E4B" w:rsidRDefault="00DE19F6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19F6" w:rsidRPr="006C4BD3" w:rsidRDefault="00DE19F6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DE19F6" w:rsidRPr="00F92E4B" w:rsidRDefault="00DE19F6" w:rsidP="0047593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DE19F6" w:rsidRPr="00F92E4B" w:rsidRDefault="00DE19F6" w:rsidP="006C4BD3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DE19F6" w:rsidRPr="00F92E4B" w:rsidRDefault="00DE19F6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DE19F6" w:rsidRDefault="00DE19F6" w:rsidP="007D1D96">
            <w:pPr>
              <w:jc w:val="center"/>
            </w:pPr>
          </w:p>
        </w:tc>
      </w:tr>
    </w:tbl>
    <w:p w:rsidR="00DE19F6" w:rsidRDefault="00DE19F6" w:rsidP="000670DA">
      <w:pPr>
        <w:jc w:val="both"/>
      </w:pPr>
    </w:p>
    <w:p w:rsidR="00DE19F6" w:rsidRPr="000670DA" w:rsidRDefault="00DE19F6" w:rsidP="000670DA"/>
    <w:p w:rsidR="00DE19F6" w:rsidRDefault="00DE19F6">
      <w:pPr>
        <w:jc w:val="center"/>
      </w:pPr>
      <w:r>
        <w:t xml:space="preserve">Сведения </w:t>
      </w:r>
    </w:p>
    <w:p w:rsidR="00DE19F6" w:rsidRDefault="00DE19F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>
      <w:pPr>
        <w:jc w:val="center"/>
      </w:pPr>
      <w:r>
        <w:t xml:space="preserve">начальника отдела геоинформационного обеспечения и адресного учета управления градостроительства </w:t>
      </w:r>
    </w:p>
    <w:p w:rsidR="00DE19F6" w:rsidRDefault="00DE19F6">
      <w:pPr>
        <w:jc w:val="center"/>
      </w:pPr>
      <w:r>
        <w:t>администрации города Орла и членов его с</w:t>
      </w:r>
      <w:r>
        <w:t>е</w:t>
      </w:r>
      <w:r>
        <w:t xml:space="preserve">мьи </w:t>
      </w:r>
    </w:p>
    <w:p w:rsidR="00DE19F6" w:rsidRDefault="00DE19F6">
      <w:pPr>
        <w:jc w:val="center"/>
      </w:pPr>
      <w:r>
        <w:t>за период с 1 января по 31 декабря 2017 года</w:t>
      </w:r>
    </w:p>
    <w:p w:rsidR="00DE19F6" w:rsidRDefault="00DE19F6">
      <w:pPr>
        <w:jc w:val="center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3"/>
        <w:gridCol w:w="1860"/>
        <w:gridCol w:w="1721"/>
        <w:gridCol w:w="1152"/>
        <w:gridCol w:w="1522"/>
        <w:gridCol w:w="1694"/>
        <w:gridCol w:w="1349"/>
        <w:gridCol w:w="1152"/>
        <w:gridCol w:w="1475"/>
        <w:gridCol w:w="1842"/>
      </w:tblGrid>
      <w:tr w:rsidR="00DE19F6">
        <w:trPr>
          <w:trHeight w:val="832"/>
        </w:trPr>
        <w:tc>
          <w:tcPr>
            <w:tcW w:w="1643" w:type="dxa"/>
            <w:vMerge w:val="restart"/>
          </w:tcPr>
          <w:p w:rsidR="00DE19F6" w:rsidRDefault="00DE19F6">
            <w:pPr>
              <w:jc w:val="center"/>
            </w:pPr>
          </w:p>
        </w:tc>
        <w:tc>
          <w:tcPr>
            <w:tcW w:w="1860" w:type="dxa"/>
            <w:vMerge w:val="restart"/>
          </w:tcPr>
          <w:p w:rsidR="00DE19F6" w:rsidRDefault="00DE19F6">
            <w:pPr>
              <w:jc w:val="center"/>
            </w:pPr>
            <w:r>
              <w:t>Декларирова</w:t>
            </w:r>
            <w:r>
              <w:t>н</w:t>
            </w:r>
            <w:r>
              <w:t>ный годовой доход (руб.)</w:t>
            </w:r>
          </w:p>
        </w:tc>
        <w:tc>
          <w:tcPr>
            <w:tcW w:w="6089" w:type="dxa"/>
            <w:gridSpan w:val="4"/>
          </w:tcPr>
          <w:p w:rsidR="00DE19F6" w:rsidRDefault="00DE19F6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976" w:type="dxa"/>
            <w:gridSpan w:val="3"/>
          </w:tcPr>
          <w:p w:rsidR="00DE19F6" w:rsidRDefault="00DE19F6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42" w:type="dxa"/>
            <w:vMerge w:val="restart"/>
          </w:tcPr>
          <w:p w:rsidR="00DE19F6" w:rsidRDefault="00DE19F6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 xml:space="preserve">го имущества, </w:t>
            </w:r>
            <w:r>
              <w:lastRenderedPageBreak/>
              <w:t>источники)</w:t>
            </w:r>
          </w:p>
        </w:tc>
      </w:tr>
      <w:tr w:rsidR="00DE19F6">
        <w:trPr>
          <w:trHeight w:val="577"/>
        </w:trPr>
        <w:tc>
          <w:tcPr>
            <w:tcW w:w="1643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860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721" w:type="dxa"/>
          </w:tcPr>
          <w:p w:rsidR="00DE19F6" w:rsidRDefault="00DE19F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DE19F6" w:rsidRDefault="00DE19F6">
            <w:pPr>
              <w:jc w:val="center"/>
            </w:pPr>
            <w:r>
              <w:t>Площадь</w:t>
            </w:r>
          </w:p>
          <w:p w:rsidR="00DE19F6" w:rsidRDefault="00DE19F6">
            <w:pPr>
              <w:jc w:val="center"/>
            </w:pPr>
            <w:r>
              <w:t>(кв. м)</w:t>
            </w:r>
          </w:p>
        </w:tc>
        <w:tc>
          <w:tcPr>
            <w:tcW w:w="1522" w:type="dxa"/>
          </w:tcPr>
          <w:p w:rsidR="00DE19F6" w:rsidRDefault="00DE19F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DE19F6" w:rsidRDefault="00DE19F6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DE19F6" w:rsidRDefault="00DE19F6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DE19F6" w:rsidRDefault="00DE19F6">
            <w:pPr>
              <w:jc w:val="center"/>
            </w:pPr>
            <w:r>
              <w:t>Площадь</w:t>
            </w:r>
          </w:p>
          <w:p w:rsidR="00DE19F6" w:rsidRDefault="00DE19F6">
            <w:pPr>
              <w:jc w:val="center"/>
            </w:pPr>
            <w:r>
              <w:t>(кв. м)</w:t>
            </w:r>
          </w:p>
        </w:tc>
        <w:tc>
          <w:tcPr>
            <w:tcW w:w="1475" w:type="dxa"/>
          </w:tcPr>
          <w:p w:rsidR="00DE19F6" w:rsidRDefault="00DE19F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42" w:type="dxa"/>
            <w:vMerge/>
          </w:tcPr>
          <w:p w:rsidR="00DE19F6" w:rsidRDefault="00DE19F6">
            <w:pPr>
              <w:jc w:val="center"/>
            </w:pPr>
          </w:p>
        </w:tc>
      </w:tr>
      <w:tr w:rsidR="00DE19F6">
        <w:trPr>
          <w:trHeight w:val="2226"/>
        </w:trPr>
        <w:tc>
          <w:tcPr>
            <w:tcW w:w="1643" w:type="dxa"/>
          </w:tcPr>
          <w:p w:rsidR="00DE19F6" w:rsidRDefault="00DE19F6">
            <w:pPr>
              <w:jc w:val="both"/>
            </w:pPr>
            <w:r>
              <w:lastRenderedPageBreak/>
              <w:t xml:space="preserve">Шкаликов Виктор </w:t>
            </w:r>
          </w:p>
          <w:p w:rsidR="00DE19F6" w:rsidRDefault="00DE19F6">
            <w:pPr>
              <w:jc w:val="both"/>
            </w:pPr>
            <w:r>
              <w:t>Н</w:t>
            </w:r>
            <w:r>
              <w:t>и</w:t>
            </w:r>
            <w:r>
              <w:t>колаевич</w:t>
            </w:r>
          </w:p>
        </w:tc>
        <w:tc>
          <w:tcPr>
            <w:tcW w:w="1860" w:type="dxa"/>
          </w:tcPr>
          <w:p w:rsidR="00DE19F6" w:rsidRDefault="00DE19F6">
            <w:pPr>
              <w:jc w:val="center"/>
            </w:pPr>
            <w:r>
              <w:t>833105,91</w:t>
            </w:r>
          </w:p>
        </w:tc>
        <w:tc>
          <w:tcPr>
            <w:tcW w:w="1721" w:type="dxa"/>
          </w:tcPr>
          <w:p w:rsidR="00DE19F6" w:rsidRDefault="00DE19F6">
            <w:pPr>
              <w:jc w:val="center"/>
            </w:pPr>
            <w:r>
              <w:t>Земельный участок</w:t>
            </w:r>
          </w:p>
          <w:p w:rsidR="00DE19F6" w:rsidRDefault="00DE19F6">
            <w:pPr>
              <w:jc w:val="center"/>
            </w:pPr>
            <w:r>
              <w:t>ИЖС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Садово-огородный участок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Индивидуал</w:t>
            </w:r>
            <w:r>
              <w:t>ь</w:t>
            </w:r>
            <w:r>
              <w:t>ный жилой дом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DE19F6" w:rsidRDefault="00DE19F6">
            <w:pPr>
              <w:jc w:val="center"/>
            </w:pPr>
            <w:r>
              <w:t>1200</w:t>
            </w:r>
          </w:p>
          <w:p w:rsidR="00DE19F6" w:rsidRDefault="00DE19F6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DE19F6" w:rsidRDefault="00DE19F6">
            <w:pPr>
              <w:jc w:val="center"/>
            </w:pPr>
          </w:p>
          <w:p w:rsidR="00DE19F6" w:rsidRDefault="00DE19F6" w:rsidP="00FA7993">
            <w:pPr>
              <w:jc w:val="center"/>
            </w:pPr>
            <w:r>
              <w:t>800</w:t>
            </w:r>
          </w:p>
          <w:p w:rsidR="00DE19F6" w:rsidRDefault="00DE19F6" w:rsidP="00FA7993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DE19F6" w:rsidRDefault="00DE19F6" w:rsidP="00FA7993">
            <w:pPr>
              <w:jc w:val="center"/>
            </w:pPr>
          </w:p>
          <w:p w:rsidR="00DE19F6" w:rsidRDefault="00DE19F6" w:rsidP="00FA7993">
            <w:pPr>
              <w:jc w:val="center"/>
            </w:pPr>
            <w:r>
              <w:t>165,5</w:t>
            </w:r>
          </w:p>
          <w:p w:rsidR="00DE19F6" w:rsidRDefault="00DE19F6" w:rsidP="00FA7993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DE19F6" w:rsidRDefault="00DE19F6" w:rsidP="00FA7993">
            <w:pPr>
              <w:jc w:val="center"/>
            </w:pPr>
          </w:p>
          <w:p w:rsidR="00DE19F6" w:rsidRDefault="00DE19F6" w:rsidP="00FA7993">
            <w:pPr>
              <w:jc w:val="center"/>
            </w:pPr>
            <w:r>
              <w:t>25,0</w:t>
            </w:r>
          </w:p>
          <w:p w:rsidR="00DE19F6" w:rsidRDefault="00DE19F6" w:rsidP="00FA7993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</w:tc>
        <w:tc>
          <w:tcPr>
            <w:tcW w:w="1522" w:type="dxa"/>
          </w:tcPr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B851DD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E19F6" w:rsidRDefault="00DE19F6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B851DD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E19F6" w:rsidRDefault="00DE19F6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B851DD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DE19F6" w:rsidRPr="00FA7993" w:rsidRDefault="00DE19F6">
            <w:pPr>
              <w:jc w:val="center"/>
            </w:pPr>
            <w:r>
              <w:t>нет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Pr="003D51CB" w:rsidRDefault="00DE19F6">
            <w:pPr>
              <w:jc w:val="center"/>
            </w:pPr>
          </w:p>
        </w:tc>
        <w:tc>
          <w:tcPr>
            <w:tcW w:w="1349" w:type="dxa"/>
          </w:tcPr>
          <w:p w:rsidR="00DE19F6" w:rsidRDefault="00DE19F6">
            <w:pPr>
              <w:jc w:val="center"/>
            </w:pPr>
            <w:r>
              <w:t>Земельный участок под гар</w:t>
            </w:r>
            <w:r>
              <w:t>а</w:t>
            </w:r>
            <w:r>
              <w:t>жом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</w:tc>
        <w:tc>
          <w:tcPr>
            <w:tcW w:w="1152" w:type="dxa"/>
          </w:tcPr>
          <w:p w:rsidR="00DE19F6" w:rsidRDefault="00DE19F6">
            <w:pPr>
              <w:jc w:val="center"/>
            </w:pPr>
            <w:r>
              <w:t>25,0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 w:rsidP="00E263C0">
            <w:pPr>
              <w:jc w:val="center"/>
            </w:pPr>
          </w:p>
        </w:tc>
        <w:tc>
          <w:tcPr>
            <w:tcW w:w="1475" w:type="dxa"/>
          </w:tcPr>
          <w:p w:rsidR="00DE19F6" w:rsidRDefault="00DE19F6">
            <w:pPr>
              <w:jc w:val="center"/>
            </w:pPr>
            <w:r>
              <w:t>Россия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 w:rsidP="00E263C0">
            <w:pPr>
              <w:jc w:val="center"/>
            </w:pPr>
          </w:p>
        </w:tc>
        <w:tc>
          <w:tcPr>
            <w:tcW w:w="1842" w:type="dxa"/>
          </w:tcPr>
          <w:p w:rsidR="00DE19F6" w:rsidRDefault="00DE19F6">
            <w:pPr>
              <w:jc w:val="center"/>
            </w:pPr>
          </w:p>
        </w:tc>
      </w:tr>
      <w:tr w:rsidR="00DE19F6">
        <w:trPr>
          <w:trHeight w:val="2226"/>
        </w:trPr>
        <w:tc>
          <w:tcPr>
            <w:tcW w:w="1643" w:type="dxa"/>
          </w:tcPr>
          <w:p w:rsidR="00DE19F6" w:rsidRDefault="00DE19F6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860" w:type="dxa"/>
          </w:tcPr>
          <w:p w:rsidR="00DE19F6" w:rsidRDefault="00DE19F6">
            <w:pPr>
              <w:jc w:val="center"/>
            </w:pPr>
            <w:r>
              <w:t>241191,82</w:t>
            </w:r>
          </w:p>
        </w:tc>
        <w:tc>
          <w:tcPr>
            <w:tcW w:w="1721" w:type="dxa"/>
          </w:tcPr>
          <w:p w:rsidR="00DE19F6" w:rsidRDefault="00DE19F6">
            <w:pPr>
              <w:jc w:val="center"/>
            </w:pPr>
            <w:r>
              <w:t>Земельный участок под гаражом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Квартира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DE19F6" w:rsidRDefault="00DE19F6">
            <w:pPr>
              <w:jc w:val="center"/>
            </w:pPr>
            <w:r>
              <w:t>14,0</w:t>
            </w:r>
          </w:p>
          <w:p w:rsidR="00DE19F6" w:rsidRDefault="00DE19F6">
            <w:pPr>
              <w:jc w:val="center"/>
            </w:pPr>
            <w:r>
              <w:t>(пожи</w:t>
            </w:r>
            <w:r>
              <w:t>з</w:t>
            </w:r>
            <w:r>
              <w:t>ненное насл</w:t>
            </w:r>
            <w:r>
              <w:t>е</w:t>
            </w:r>
            <w:r>
              <w:t>дуемое влад</w:t>
            </w:r>
            <w:r>
              <w:t>е</w:t>
            </w:r>
            <w:r>
              <w:t>ние)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66,4</w:t>
            </w:r>
          </w:p>
          <w:p w:rsidR="00DE19F6" w:rsidRDefault="00DE19F6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32,1</w:t>
            </w:r>
          </w:p>
          <w:p w:rsidR="00DE19F6" w:rsidRDefault="00DE19F6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DE19F6" w:rsidRDefault="00DE19F6">
            <w:pPr>
              <w:jc w:val="center"/>
            </w:pPr>
          </w:p>
        </w:tc>
        <w:tc>
          <w:tcPr>
            <w:tcW w:w="1522" w:type="dxa"/>
          </w:tcPr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DE19F6" w:rsidRPr="009A653F" w:rsidRDefault="00DE19F6">
            <w:pPr>
              <w:jc w:val="center"/>
            </w:pPr>
            <w:r>
              <w:t>Рено (</w:t>
            </w:r>
            <w:r>
              <w:rPr>
                <w:lang w:val="en-US"/>
              </w:rPr>
              <w:t>SR</w:t>
            </w:r>
            <w:r>
              <w:t>) ЛОГАН</w:t>
            </w:r>
          </w:p>
        </w:tc>
        <w:tc>
          <w:tcPr>
            <w:tcW w:w="1349" w:type="dxa"/>
          </w:tcPr>
          <w:p w:rsidR="00DE19F6" w:rsidRDefault="00DE19F6">
            <w:pPr>
              <w:jc w:val="center"/>
            </w:pPr>
            <w:r>
              <w:t>Земельный участок для стро</w:t>
            </w:r>
            <w:r>
              <w:t>и</w:t>
            </w:r>
            <w:r>
              <w:t>тельства и эксплу</w:t>
            </w:r>
            <w:r>
              <w:t>а</w:t>
            </w:r>
            <w:r>
              <w:t>тации г</w:t>
            </w:r>
            <w:r>
              <w:t>а</w:t>
            </w:r>
            <w:r>
              <w:t>ража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DE19F6" w:rsidRDefault="00DE19F6">
            <w:pPr>
              <w:jc w:val="center"/>
            </w:pPr>
            <w:r>
              <w:t>32,1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14,0</w:t>
            </w:r>
          </w:p>
          <w:p w:rsidR="00DE19F6" w:rsidRDefault="00DE19F6">
            <w:pPr>
              <w:jc w:val="center"/>
            </w:pPr>
          </w:p>
        </w:tc>
        <w:tc>
          <w:tcPr>
            <w:tcW w:w="1475" w:type="dxa"/>
          </w:tcPr>
          <w:p w:rsidR="00DE19F6" w:rsidRDefault="00DE19F6">
            <w:pPr>
              <w:jc w:val="center"/>
            </w:pPr>
            <w:r>
              <w:t>Россия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DE19F6" w:rsidRDefault="00DE19F6">
            <w:pPr>
              <w:jc w:val="center"/>
            </w:pPr>
          </w:p>
        </w:tc>
      </w:tr>
    </w:tbl>
    <w:p w:rsidR="00DE19F6" w:rsidRDefault="00DE19F6"/>
    <w:p w:rsidR="00DE19F6" w:rsidRDefault="00DE19F6">
      <w:pPr>
        <w:jc w:val="center"/>
      </w:pPr>
      <w:r>
        <w:t xml:space="preserve">Сведения </w:t>
      </w:r>
    </w:p>
    <w:p w:rsidR="00DE19F6" w:rsidRDefault="00DE19F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>
      <w:pPr>
        <w:jc w:val="center"/>
      </w:pPr>
      <w:r>
        <w:t xml:space="preserve">заместителя начальника управления градостроительства администрации города Орла и членов его семьи </w:t>
      </w:r>
    </w:p>
    <w:p w:rsidR="00DE19F6" w:rsidRDefault="00DE19F6">
      <w:pPr>
        <w:jc w:val="center"/>
      </w:pPr>
      <w:r>
        <w:t>за период с 1 января по 31 декабря 2017 года</w:t>
      </w:r>
    </w:p>
    <w:p w:rsidR="00DE19F6" w:rsidRDefault="00DE19F6">
      <w:pPr>
        <w:jc w:val="center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3"/>
        <w:gridCol w:w="1860"/>
        <w:gridCol w:w="1721"/>
        <w:gridCol w:w="1152"/>
        <w:gridCol w:w="1522"/>
        <w:gridCol w:w="1694"/>
        <w:gridCol w:w="1349"/>
        <w:gridCol w:w="1152"/>
        <w:gridCol w:w="1475"/>
        <w:gridCol w:w="1842"/>
      </w:tblGrid>
      <w:tr w:rsidR="00DE19F6">
        <w:trPr>
          <w:trHeight w:val="832"/>
        </w:trPr>
        <w:tc>
          <w:tcPr>
            <w:tcW w:w="1643" w:type="dxa"/>
            <w:vMerge w:val="restart"/>
          </w:tcPr>
          <w:p w:rsidR="00DE19F6" w:rsidRDefault="00DE19F6">
            <w:pPr>
              <w:jc w:val="center"/>
            </w:pPr>
          </w:p>
        </w:tc>
        <w:tc>
          <w:tcPr>
            <w:tcW w:w="1860" w:type="dxa"/>
            <w:vMerge w:val="restart"/>
          </w:tcPr>
          <w:p w:rsidR="00DE19F6" w:rsidRDefault="00DE19F6">
            <w:pPr>
              <w:jc w:val="center"/>
            </w:pPr>
            <w:r>
              <w:t>Декларирова</w:t>
            </w:r>
            <w:r>
              <w:t>н</w:t>
            </w:r>
            <w:r>
              <w:t>ный годовой доход (руб.)</w:t>
            </w:r>
          </w:p>
        </w:tc>
        <w:tc>
          <w:tcPr>
            <w:tcW w:w="6089" w:type="dxa"/>
            <w:gridSpan w:val="4"/>
          </w:tcPr>
          <w:p w:rsidR="00DE19F6" w:rsidRDefault="00DE19F6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976" w:type="dxa"/>
            <w:gridSpan w:val="3"/>
          </w:tcPr>
          <w:p w:rsidR="00DE19F6" w:rsidRDefault="00DE19F6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42" w:type="dxa"/>
            <w:vMerge w:val="restart"/>
          </w:tcPr>
          <w:p w:rsidR="00DE19F6" w:rsidRDefault="00DE19F6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DE19F6">
        <w:trPr>
          <w:trHeight w:val="577"/>
        </w:trPr>
        <w:tc>
          <w:tcPr>
            <w:tcW w:w="1643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860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721" w:type="dxa"/>
          </w:tcPr>
          <w:p w:rsidR="00DE19F6" w:rsidRDefault="00DE19F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DE19F6" w:rsidRDefault="00DE19F6">
            <w:pPr>
              <w:jc w:val="center"/>
            </w:pPr>
            <w:r>
              <w:t>Площадь</w:t>
            </w:r>
          </w:p>
          <w:p w:rsidR="00DE19F6" w:rsidRDefault="00DE19F6">
            <w:pPr>
              <w:jc w:val="center"/>
            </w:pPr>
            <w:r>
              <w:t>(кв. м)</w:t>
            </w:r>
          </w:p>
        </w:tc>
        <w:tc>
          <w:tcPr>
            <w:tcW w:w="1522" w:type="dxa"/>
          </w:tcPr>
          <w:p w:rsidR="00DE19F6" w:rsidRDefault="00DE19F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DE19F6" w:rsidRDefault="00DE19F6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DE19F6" w:rsidRDefault="00DE19F6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DE19F6" w:rsidRDefault="00DE19F6">
            <w:pPr>
              <w:jc w:val="center"/>
            </w:pPr>
            <w:r>
              <w:t>Площадь</w:t>
            </w:r>
          </w:p>
          <w:p w:rsidR="00DE19F6" w:rsidRDefault="00DE19F6">
            <w:pPr>
              <w:jc w:val="center"/>
            </w:pPr>
            <w:r>
              <w:t>(кв. м)</w:t>
            </w:r>
          </w:p>
        </w:tc>
        <w:tc>
          <w:tcPr>
            <w:tcW w:w="1475" w:type="dxa"/>
          </w:tcPr>
          <w:p w:rsidR="00DE19F6" w:rsidRDefault="00DE19F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42" w:type="dxa"/>
            <w:vMerge/>
          </w:tcPr>
          <w:p w:rsidR="00DE19F6" w:rsidRDefault="00DE19F6">
            <w:pPr>
              <w:jc w:val="center"/>
            </w:pPr>
          </w:p>
        </w:tc>
      </w:tr>
      <w:tr w:rsidR="00DE19F6">
        <w:trPr>
          <w:trHeight w:val="2226"/>
        </w:trPr>
        <w:tc>
          <w:tcPr>
            <w:tcW w:w="1643" w:type="dxa"/>
          </w:tcPr>
          <w:p w:rsidR="00DE19F6" w:rsidRDefault="00DE19F6">
            <w:pPr>
              <w:jc w:val="both"/>
            </w:pPr>
            <w:r>
              <w:t>Терехов Александр</w:t>
            </w:r>
          </w:p>
          <w:p w:rsidR="00DE19F6" w:rsidRDefault="00DE19F6">
            <w:pPr>
              <w:jc w:val="both"/>
            </w:pPr>
            <w:r>
              <w:t>Васильевич</w:t>
            </w:r>
          </w:p>
        </w:tc>
        <w:tc>
          <w:tcPr>
            <w:tcW w:w="1860" w:type="dxa"/>
          </w:tcPr>
          <w:p w:rsidR="00DE19F6" w:rsidRDefault="00DE19F6">
            <w:pPr>
              <w:jc w:val="center"/>
            </w:pPr>
            <w:r>
              <w:t>690384,95</w:t>
            </w:r>
          </w:p>
        </w:tc>
        <w:tc>
          <w:tcPr>
            <w:tcW w:w="1721" w:type="dxa"/>
          </w:tcPr>
          <w:p w:rsidR="00DE19F6" w:rsidRDefault="00DE19F6">
            <w:pPr>
              <w:jc w:val="center"/>
            </w:pPr>
            <w:r>
              <w:t>Квартира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</w:tc>
        <w:tc>
          <w:tcPr>
            <w:tcW w:w="1152" w:type="dxa"/>
          </w:tcPr>
          <w:p w:rsidR="00DE19F6" w:rsidRDefault="00DE19F6">
            <w:pPr>
              <w:jc w:val="center"/>
            </w:pPr>
            <w:r>
              <w:t>40,9</w:t>
            </w:r>
          </w:p>
          <w:p w:rsidR="00DE19F6" w:rsidRDefault="00DE19F6">
            <w:pPr>
              <w:jc w:val="center"/>
            </w:pPr>
            <w:r>
              <w:t>(долевая 1/6)</w:t>
            </w:r>
          </w:p>
          <w:p w:rsidR="00DE19F6" w:rsidRDefault="00DE19F6">
            <w:pPr>
              <w:jc w:val="center"/>
            </w:pPr>
          </w:p>
          <w:p w:rsidR="00DE19F6" w:rsidRDefault="00DE19F6" w:rsidP="00B851DD">
            <w:pPr>
              <w:jc w:val="center"/>
            </w:pPr>
          </w:p>
        </w:tc>
        <w:tc>
          <w:tcPr>
            <w:tcW w:w="1522" w:type="dxa"/>
          </w:tcPr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B851DD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</w:tcPr>
          <w:p w:rsidR="00DE19F6" w:rsidRPr="003D51CB" w:rsidRDefault="00DE19F6">
            <w:pPr>
              <w:jc w:val="center"/>
            </w:pPr>
            <w:r>
              <w:t>нет</w:t>
            </w:r>
          </w:p>
        </w:tc>
        <w:tc>
          <w:tcPr>
            <w:tcW w:w="1349" w:type="dxa"/>
          </w:tcPr>
          <w:p w:rsidR="00DE19F6" w:rsidRDefault="00DE19F6">
            <w:pPr>
              <w:jc w:val="center"/>
            </w:pPr>
            <w:r>
              <w:t>Квартира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</w:tc>
        <w:tc>
          <w:tcPr>
            <w:tcW w:w="1152" w:type="dxa"/>
          </w:tcPr>
          <w:p w:rsidR="00DE19F6" w:rsidRDefault="00DE19F6">
            <w:pPr>
              <w:jc w:val="center"/>
            </w:pPr>
            <w:r>
              <w:t>32,7</w:t>
            </w:r>
          </w:p>
        </w:tc>
        <w:tc>
          <w:tcPr>
            <w:tcW w:w="1475" w:type="dxa"/>
          </w:tcPr>
          <w:p w:rsidR="00DE19F6" w:rsidRDefault="00DE19F6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DE19F6" w:rsidRDefault="00DE19F6">
            <w:pPr>
              <w:jc w:val="center"/>
            </w:pPr>
          </w:p>
        </w:tc>
      </w:tr>
      <w:tr w:rsidR="00DE19F6">
        <w:trPr>
          <w:trHeight w:val="2243"/>
        </w:trPr>
        <w:tc>
          <w:tcPr>
            <w:tcW w:w="1643" w:type="dxa"/>
            <w:tcBorders>
              <w:top w:val="nil"/>
            </w:tcBorders>
          </w:tcPr>
          <w:p w:rsidR="00DE19F6" w:rsidRDefault="00DE19F6" w:rsidP="003D51CB">
            <w:pPr>
              <w:jc w:val="both"/>
            </w:pPr>
            <w:r>
              <w:t>Супруга</w:t>
            </w:r>
          </w:p>
        </w:tc>
        <w:tc>
          <w:tcPr>
            <w:tcW w:w="1860" w:type="dxa"/>
            <w:tcBorders>
              <w:top w:val="nil"/>
            </w:tcBorders>
          </w:tcPr>
          <w:p w:rsidR="00DE19F6" w:rsidRDefault="00DE19F6">
            <w:pPr>
              <w:jc w:val="center"/>
              <w:rPr>
                <w:lang w:val="en-US"/>
              </w:rPr>
            </w:pPr>
            <w:r>
              <w:t>134396,51</w:t>
            </w:r>
          </w:p>
        </w:tc>
        <w:tc>
          <w:tcPr>
            <w:tcW w:w="1721" w:type="dxa"/>
            <w:tcBorders>
              <w:top w:val="nil"/>
            </w:tcBorders>
          </w:tcPr>
          <w:p w:rsidR="00DE19F6" w:rsidRDefault="00DE19F6">
            <w:pPr>
              <w:jc w:val="center"/>
            </w:pPr>
            <w:r>
              <w:t>Квартира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Квартира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</w:tc>
        <w:tc>
          <w:tcPr>
            <w:tcW w:w="1152" w:type="dxa"/>
            <w:tcBorders>
              <w:top w:val="nil"/>
            </w:tcBorders>
          </w:tcPr>
          <w:p w:rsidR="00DE19F6" w:rsidRDefault="00DE19F6">
            <w:pPr>
              <w:jc w:val="center"/>
            </w:pPr>
            <w:r>
              <w:lastRenderedPageBreak/>
              <w:t>40,9</w:t>
            </w:r>
          </w:p>
          <w:p w:rsidR="00DE19F6" w:rsidRDefault="00DE19F6">
            <w:pPr>
              <w:jc w:val="center"/>
            </w:pPr>
            <w:r w:rsidRPr="00E10829">
              <w:t>(</w:t>
            </w:r>
            <w:r>
              <w:t>долевая 1/6</w:t>
            </w:r>
            <w:r w:rsidRPr="00E10829">
              <w:t>)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32,7</w:t>
            </w:r>
          </w:p>
          <w:p w:rsidR="00DE19F6" w:rsidRDefault="00DE19F6">
            <w:pPr>
              <w:jc w:val="center"/>
            </w:pPr>
            <w:r w:rsidRPr="00E10829">
              <w:t>(инди-виду-альная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</w:tc>
        <w:tc>
          <w:tcPr>
            <w:tcW w:w="1522" w:type="dxa"/>
            <w:tcBorders>
              <w:top w:val="nil"/>
            </w:tcBorders>
          </w:tcPr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  <w:r>
              <w:lastRenderedPageBreak/>
              <w:t>Россия</w:t>
            </w: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D41359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  <w:tcBorders>
              <w:top w:val="nil"/>
            </w:tcBorders>
          </w:tcPr>
          <w:p w:rsidR="00DE19F6" w:rsidRPr="00E10829" w:rsidRDefault="00DE19F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49" w:type="dxa"/>
            <w:tcBorders>
              <w:top w:val="nil"/>
            </w:tcBorders>
          </w:tcPr>
          <w:p w:rsidR="00DE19F6" w:rsidRDefault="00DE19F6" w:rsidP="00D41359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nil"/>
            </w:tcBorders>
          </w:tcPr>
          <w:p w:rsidR="00DE19F6" w:rsidRPr="00E10829" w:rsidRDefault="00DE19F6">
            <w:pPr>
              <w:jc w:val="center"/>
            </w:pPr>
            <w:r>
              <w:t>-</w:t>
            </w:r>
          </w:p>
        </w:tc>
        <w:tc>
          <w:tcPr>
            <w:tcW w:w="1475" w:type="dxa"/>
            <w:tcBorders>
              <w:top w:val="nil"/>
            </w:tcBorders>
          </w:tcPr>
          <w:p w:rsidR="00DE19F6" w:rsidRDefault="00DE19F6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nil"/>
            </w:tcBorders>
          </w:tcPr>
          <w:p w:rsidR="00DE19F6" w:rsidRDefault="00DE19F6">
            <w:pPr>
              <w:jc w:val="center"/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8B4A36">
      <w:pPr>
        <w:jc w:val="center"/>
      </w:pPr>
      <w:r>
        <w:t>руководителя МБУ ДО «ДЮСШ «Атлант»  города Орла»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559"/>
        <w:gridCol w:w="1701"/>
        <w:gridCol w:w="2126"/>
        <w:gridCol w:w="1560"/>
        <w:gridCol w:w="1559"/>
        <w:gridCol w:w="1701"/>
        <w:gridCol w:w="1134"/>
        <w:gridCol w:w="1276"/>
        <w:gridCol w:w="1842"/>
      </w:tblGrid>
      <w:tr w:rsidR="00DE19F6" w:rsidRPr="00EF78CF" w:rsidTr="00EF78CF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F78CF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F78CF" w:rsidRDefault="00DE19F6" w:rsidP="008F1CC3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EF78CF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F78CF" w:rsidRDefault="00DE19F6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F78CF" w:rsidRDefault="00DE19F6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EF7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EF78CF" w:rsidRDefault="00DE19F6" w:rsidP="00EF7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RPr="00EF78CF" w:rsidTr="00EF78CF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EF78CF" w:rsidRDefault="00DE19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EF78CF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F78CF" w:rsidRDefault="00DE19F6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F78CF" w:rsidRDefault="00DE19F6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Площадь</w:t>
            </w:r>
          </w:p>
          <w:p w:rsidR="00DE19F6" w:rsidRPr="00EF78CF" w:rsidRDefault="00DE19F6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F78CF" w:rsidRDefault="00DE19F6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F78CF" w:rsidRDefault="00DE19F6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F78CF" w:rsidRDefault="00DE19F6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F78CF" w:rsidRDefault="00DE19F6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Площадь</w:t>
            </w:r>
          </w:p>
          <w:p w:rsidR="00DE19F6" w:rsidRPr="00EF78CF" w:rsidRDefault="00DE19F6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F78CF" w:rsidRDefault="00DE19F6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F78CF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RPr="00EF78CF" w:rsidTr="00EF78C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F78CF" w:rsidRDefault="00DE19F6">
            <w:pPr>
              <w:jc w:val="both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 xml:space="preserve">Романов </w:t>
            </w:r>
          </w:p>
          <w:p w:rsidR="00DE19F6" w:rsidRPr="00EF78CF" w:rsidRDefault="00DE19F6">
            <w:pPr>
              <w:jc w:val="both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Виктор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F78CF" w:rsidRDefault="00DE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809636,88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Pr="00EF78CF" w:rsidRDefault="00DE19F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Pr="00EF78CF" w:rsidRDefault="00DE19F6" w:rsidP="008F1CC3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1500+/- 14</w:t>
            </w: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  <w:p w:rsidR="00DE19F6" w:rsidRDefault="00DE19F6" w:rsidP="008F1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Pr="00EF78CF" w:rsidRDefault="00DE19F6" w:rsidP="004865C6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28,1</w:t>
            </w:r>
          </w:p>
          <w:p w:rsidR="00DE19F6" w:rsidRPr="00EF78CF" w:rsidRDefault="00DE19F6" w:rsidP="004865C6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(индивидуальная)</w:t>
            </w:r>
          </w:p>
          <w:p w:rsidR="00DE19F6" w:rsidRPr="00EF78CF" w:rsidRDefault="00DE19F6" w:rsidP="008F1CC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F78CF" w:rsidRDefault="00DE19F6" w:rsidP="004865C6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EF78CF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Pr="00EF78CF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Pr="00EF78CF" w:rsidRDefault="00DE19F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lastRenderedPageBreak/>
              <w:t>Автомобил</w:t>
            </w:r>
            <w:r>
              <w:rPr>
                <w:sz w:val="20"/>
                <w:szCs w:val="20"/>
              </w:rPr>
              <w:t>ь легковой:</w:t>
            </w: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Pr="00EF78CF" w:rsidRDefault="00DE19F6" w:rsidP="004865C6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 xml:space="preserve"> Форд </w:t>
            </w: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Транзит</w:t>
            </w: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Pr="00EF78CF" w:rsidRDefault="00DE19F6" w:rsidP="00486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F78CF" w:rsidRDefault="00DE19F6" w:rsidP="000A7F33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lastRenderedPageBreak/>
              <w:t>Квартира</w:t>
            </w:r>
          </w:p>
          <w:p w:rsidR="00DE19F6" w:rsidRPr="00EF78CF" w:rsidRDefault="00DE19F6" w:rsidP="000A7F33">
            <w:pPr>
              <w:jc w:val="center"/>
              <w:rPr>
                <w:sz w:val="20"/>
                <w:szCs w:val="20"/>
              </w:rPr>
            </w:pPr>
          </w:p>
          <w:p w:rsidR="00DE19F6" w:rsidRPr="00EF78CF" w:rsidRDefault="00DE19F6" w:rsidP="000A7F33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Земельный участок под гаражное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F78CF" w:rsidRDefault="00DE19F6" w:rsidP="00492BCD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86,3</w:t>
            </w:r>
          </w:p>
          <w:p w:rsidR="00DE19F6" w:rsidRPr="00EF78CF" w:rsidRDefault="00DE19F6" w:rsidP="00492BCD">
            <w:pPr>
              <w:jc w:val="center"/>
              <w:rPr>
                <w:sz w:val="20"/>
                <w:szCs w:val="20"/>
              </w:rPr>
            </w:pPr>
          </w:p>
          <w:p w:rsidR="00DE19F6" w:rsidRPr="00EF78CF" w:rsidRDefault="00DE19F6" w:rsidP="00492BCD">
            <w:pPr>
              <w:jc w:val="center"/>
              <w:rPr>
                <w:sz w:val="20"/>
                <w:szCs w:val="20"/>
              </w:rPr>
            </w:pPr>
          </w:p>
          <w:p w:rsidR="00DE19F6" w:rsidRPr="00EF78CF" w:rsidRDefault="00DE19F6" w:rsidP="00492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F78CF" w:rsidRDefault="00DE19F6" w:rsidP="00492BCD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Россия</w:t>
            </w:r>
          </w:p>
          <w:p w:rsidR="00DE19F6" w:rsidRPr="00EF78CF" w:rsidRDefault="00DE19F6" w:rsidP="00492BCD">
            <w:pPr>
              <w:jc w:val="center"/>
              <w:rPr>
                <w:sz w:val="20"/>
                <w:szCs w:val="20"/>
              </w:rPr>
            </w:pPr>
          </w:p>
          <w:p w:rsidR="00DE19F6" w:rsidRPr="00EF78CF" w:rsidRDefault="00DE19F6" w:rsidP="00492BCD">
            <w:pPr>
              <w:jc w:val="center"/>
              <w:rPr>
                <w:sz w:val="20"/>
                <w:szCs w:val="20"/>
              </w:rPr>
            </w:pPr>
          </w:p>
          <w:p w:rsidR="00DE19F6" w:rsidRPr="00EF78CF" w:rsidRDefault="00DE19F6" w:rsidP="00492BCD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F78CF" w:rsidRDefault="00DE19F6" w:rsidP="00492BC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0670DA">
      <w:pPr>
        <w:jc w:val="center"/>
      </w:pPr>
      <w:r>
        <w:t xml:space="preserve">Сведения </w:t>
      </w:r>
    </w:p>
    <w:p w:rsidR="00DE19F6" w:rsidRDefault="00DE19F6" w:rsidP="009E18FA">
      <w:pPr>
        <w:jc w:val="center"/>
      </w:pPr>
      <w:r>
        <w:t xml:space="preserve">о доходах, расходах, об имуществе и </w:t>
      </w:r>
    </w:p>
    <w:p w:rsidR="00DE19F6" w:rsidRDefault="00DE19F6" w:rsidP="009E18FA">
      <w:pPr>
        <w:jc w:val="center"/>
      </w:pPr>
      <w:r>
        <w:t xml:space="preserve">об обязательствах имущественного характера заместителя начальника управления по безопасности </w:t>
      </w:r>
    </w:p>
    <w:p w:rsidR="00DE19F6" w:rsidRDefault="00DE19F6" w:rsidP="00FA641A">
      <w:pPr>
        <w:jc w:val="center"/>
      </w:pPr>
      <w:r>
        <w:t>администрации города Орла и членов его с</w:t>
      </w:r>
      <w:r>
        <w:t>е</w:t>
      </w:r>
      <w:r>
        <w:t>мьи за период с 1 января по 31 декабря 2017 года</w:t>
      </w:r>
      <w:r w:rsidRPr="007072F1">
        <w:t xml:space="preserve"> </w:t>
      </w:r>
    </w:p>
    <w:p w:rsidR="00DE19F6" w:rsidRDefault="00DE19F6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DE19F6" w:rsidTr="00F92E4B">
        <w:trPr>
          <w:trHeight w:val="848"/>
        </w:trPr>
        <w:tc>
          <w:tcPr>
            <w:tcW w:w="1654" w:type="dxa"/>
            <w:vMerge w:val="restart"/>
          </w:tcPr>
          <w:p w:rsidR="00DE19F6" w:rsidRDefault="00DE19F6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DE19F6" w:rsidRDefault="00DE19F6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DE19F6" w:rsidRDefault="00DE19F6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DE19F6" w:rsidRDefault="00DE19F6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DE19F6" w:rsidRPr="00A74813" w:rsidRDefault="00DE19F6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DE19F6" w:rsidRDefault="00DE19F6" w:rsidP="007D1D96">
            <w:pPr>
              <w:jc w:val="center"/>
            </w:pPr>
          </w:p>
        </w:tc>
      </w:tr>
      <w:tr w:rsidR="00DE19F6" w:rsidTr="00F92E4B">
        <w:trPr>
          <w:trHeight w:val="148"/>
        </w:trPr>
        <w:tc>
          <w:tcPr>
            <w:tcW w:w="1654" w:type="dxa"/>
            <w:vMerge/>
          </w:tcPr>
          <w:p w:rsidR="00DE19F6" w:rsidRDefault="00DE19F6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DE19F6" w:rsidRDefault="00DE19F6" w:rsidP="007D1D96">
            <w:pPr>
              <w:jc w:val="center"/>
            </w:pPr>
          </w:p>
        </w:tc>
        <w:tc>
          <w:tcPr>
            <w:tcW w:w="1515" w:type="dxa"/>
          </w:tcPr>
          <w:p w:rsidR="00DE19F6" w:rsidRDefault="00DE19F6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DE19F6" w:rsidRDefault="00DE19F6" w:rsidP="007D1D96">
            <w:pPr>
              <w:jc w:val="center"/>
            </w:pPr>
            <w:r>
              <w:t>Площадь</w:t>
            </w:r>
          </w:p>
          <w:p w:rsidR="00DE19F6" w:rsidRDefault="00DE19F6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DE19F6" w:rsidRDefault="00DE19F6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DE19F6" w:rsidRDefault="00DE19F6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DE19F6" w:rsidRDefault="00DE19F6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DE19F6" w:rsidRDefault="00DE19F6" w:rsidP="007D1D96">
            <w:pPr>
              <w:jc w:val="center"/>
            </w:pPr>
            <w:r>
              <w:t>Площадь</w:t>
            </w:r>
          </w:p>
          <w:p w:rsidR="00DE19F6" w:rsidRDefault="00DE19F6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DE19F6" w:rsidRDefault="00DE19F6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DE19F6" w:rsidRDefault="00DE19F6" w:rsidP="007D1D96">
            <w:pPr>
              <w:jc w:val="center"/>
            </w:pPr>
          </w:p>
        </w:tc>
      </w:tr>
      <w:tr w:rsidR="00DE19F6" w:rsidTr="009E18FA">
        <w:trPr>
          <w:trHeight w:val="4170"/>
        </w:trPr>
        <w:tc>
          <w:tcPr>
            <w:tcW w:w="1654" w:type="dxa"/>
          </w:tcPr>
          <w:p w:rsidR="00DE19F6" w:rsidRDefault="00DE19F6" w:rsidP="007D1D96">
            <w:pPr>
              <w:jc w:val="both"/>
            </w:pPr>
            <w:r>
              <w:lastRenderedPageBreak/>
              <w:t xml:space="preserve">Белых          Алексей </w:t>
            </w:r>
          </w:p>
          <w:p w:rsidR="00DE19F6" w:rsidRDefault="00DE19F6" w:rsidP="007D1D96">
            <w:pPr>
              <w:jc w:val="both"/>
            </w:pPr>
            <w:r>
              <w:t>Василь</w:t>
            </w:r>
            <w:r>
              <w:t>е</w:t>
            </w:r>
            <w:r>
              <w:t>вич</w:t>
            </w:r>
          </w:p>
        </w:tc>
        <w:tc>
          <w:tcPr>
            <w:tcW w:w="1440" w:type="dxa"/>
          </w:tcPr>
          <w:p w:rsidR="00DE19F6" w:rsidRPr="00F92E4B" w:rsidRDefault="00DE19F6" w:rsidP="007D1D96">
            <w:pPr>
              <w:jc w:val="center"/>
            </w:pPr>
            <w:r>
              <w:t>835945,75</w:t>
            </w:r>
          </w:p>
        </w:tc>
        <w:tc>
          <w:tcPr>
            <w:tcW w:w="1515" w:type="dxa"/>
          </w:tcPr>
          <w:p w:rsidR="00DE19F6" w:rsidRDefault="00DE19F6" w:rsidP="00475938">
            <w:pPr>
              <w:jc w:val="center"/>
            </w:pPr>
            <w:r>
              <w:t>Квартира</w:t>
            </w:r>
          </w:p>
          <w:p w:rsidR="00DE19F6" w:rsidRDefault="00DE19F6" w:rsidP="00475938">
            <w:pPr>
              <w:jc w:val="center"/>
            </w:pPr>
          </w:p>
          <w:p w:rsidR="00DE19F6" w:rsidRDefault="00DE19F6" w:rsidP="00475938">
            <w:pPr>
              <w:jc w:val="center"/>
            </w:pPr>
          </w:p>
          <w:p w:rsidR="00DE19F6" w:rsidRDefault="00DE19F6" w:rsidP="00475938">
            <w:pPr>
              <w:jc w:val="center"/>
            </w:pPr>
          </w:p>
          <w:p w:rsidR="00DE19F6" w:rsidRDefault="00DE19F6" w:rsidP="00475938">
            <w:pPr>
              <w:jc w:val="center"/>
            </w:pPr>
            <w:r>
              <w:t>Дачный участок</w:t>
            </w:r>
          </w:p>
          <w:p w:rsidR="00DE19F6" w:rsidRDefault="00DE19F6" w:rsidP="00475938">
            <w:pPr>
              <w:jc w:val="center"/>
            </w:pPr>
          </w:p>
          <w:p w:rsidR="00DE19F6" w:rsidRDefault="00DE19F6" w:rsidP="00126A1B">
            <w:pPr>
              <w:jc w:val="center"/>
            </w:pPr>
          </w:p>
          <w:p w:rsidR="00DE19F6" w:rsidRDefault="00DE19F6" w:rsidP="00126A1B">
            <w:pPr>
              <w:jc w:val="center"/>
            </w:pPr>
            <w:r>
              <w:t>Дачный участок</w:t>
            </w:r>
          </w:p>
          <w:p w:rsidR="00DE19F6" w:rsidRDefault="00DE19F6" w:rsidP="00475938">
            <w:pPr>
              <w:jc w:val="center"/>
            </w:pPr>
          </w:p>
          <w:p w:rsidR="00DE19F6" w:rsidRDefault="00DE19F6" w:rsidP="00475938">
            <w:pPr>
              <w:jc w:val="center"/>
            </w:pPr>
          </w:p>
          <w:p w:rsidR="00DE19F6" w:rsidRDefault="00DE19F6" w:rsidP="00475938">
            <w:pPr>
              <w:jc w:val="center"/>
            </w:pPr>
            <w:r>
              <w:t>Садовый</w:t>
            </w:r>
          </w:p>
          <w:p w:rsidR="00DE19F6" w:rsidRDefault="00DE19F6" w:rsidP="00475938">
            <w:pPr>
              <w:jc w:val="center"/>
            </w:pPr>
            <w:r>
              <w:t>дом</w:t>
            </w:r>
          </w:p>
          <w:p w:rsidR="00DE19F6" w:rsidRPr="00F92E4B" w:rsidRDefault="00DE19F6" w:rsidP="009E18FA"/>
        </w:tc>
        <w:tc>
          <w:tcPr>
            <w:tcW w:w="1275" w:type="dxa"/>
          </w:tcPr>
          <w:p w:rsidR="00DE19F6" w:rsidRDefault="00DE19F6" w:rsidP="00475938">
            <w:pPr>
              <w:jc w:val="center"/>
            </w:pPr>
            <w:r>
              <w:t>41,6</w:t>
            </w:r>
          </w:p>
          <w:p w:rsidR="00DE19F6" w:rsidRDefault="00DE19F6" w:rsidP="00475938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DE19F6" w:rsidRDefault="00DE19F6" w:rsidP="00475938">
            <w:pPr>
              <w:jc w:val="center"/>
            </w:pPr>
          </w:p>
          <w:p w:rsidR="00DE19F6" w:rsidRDefault="00DE19F6" w:rsidP="00475938">
            <w:pPr>
              <w:jc w:val="center"/>
            </w:pPr>
            <w:r>
              <w:t>579,0</w:t>
            </w:r>
          </w:p>
          <w:p w:rsidR="00DE19F6" w:rsidRDefault="00DE19F6" w:rsidP="00126A1B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DE19F6" w:rsidRDefault="00DE19F6" w:rsidP="00475938">
            <w:pPr>
              <w:jc w:val="center"/>
            </w:pPr>
          </w:p>
          <w:p w:rsidR="00DE19F6" w:rsidRDefault="00DE19F6" w:rsidP="00475938">
            <w:pPr>
              <w:jc w:val="center"/>
            </w:pPr>
            <w:r>
              <w:t>591,0</w:t>
            </w:r>
          </w:p>
          <w:p w:rsidR="00DE19F6" w:rsidRDefault="00DE19F6" w:rsidP="00126A1B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DE19F6" w:rsidRDefault="00DE19F6" w:rsidP="00475938">
            <w:pPr>
              <w:jc w:val="center"/>
            </w:pPr>
          </w:p>
          <w:p w:rsidR="00DE19F6" w:rsidRDefault="00DE19F6" w:rsidP="00475938">
            <w:pPr>
              <w:jc w:val="center"/>
            </w:pPr>
            <w:r>
              <w:t>81,4</w:t>
            </w:r>
          </w:p>
          <w:p w:rsidR="00DE19F6" w:rsidRPr="00F92E4B" w:rsidRDefault="00DE19F6" w:rsidP="00475938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418" w:type="dxa"/>
          </w:tcPr>
          <w:p w:rsidR="00DE19F6" w:rsidRDefault="00DE19F6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E19F6" w:rsidRDefault="00DE19F6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E19F6" w:rsidRDefault="00DE19F6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E19F6" w:rsidRDefault="00DE19F6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Pr="00F92E4B" w:rsidRDefault="00DE19F6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19F6" w:rsidRPr="006C4BD3" w:rsidRDefault="00DE19F6" w:rsidP="007D1D96">
            <w:pPr>
              <w:jc w:val="center"/>
            </w:pPr>
            <w:r>
              <w:t>Форд Фьюжин</w:t>
            </w:r>
          </w:p>
        </w:tc>
        <w:tc>
          <w:tcPr>
            <w:tcW w:w="1575" w:type="dxa"/>
          </w:tcPr>
          <w:p w:rsidR="00DE19F6" w:rsidRPr="00F92E4B" w:rsidRDefault="00DE19F6" w:rsidP="0047593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DE19F6" w:rsidRPr="00F92E4B" w:rsidRDefault="00DE19F6" w:rsidP="006C4BD3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DE19F6" w:rsidRPr="00F92E4B" w:rsidRDefault="00DE19F6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DE19F6" w:rsidRDefault="00DE19F6" w:rsidP="007D1D96">
            <w:pPr>
              <w:jc w:val="center"/>
            </w:pPr>
          </w:p>
        </w:tc>
      </w:tr>
      <w:tr w:rsidR="00DE19F6" w:rsidTr="00F92E4B">
        <w:trPr>
          <w:trHeight w:val="848"/>
        </w:trPr>
        <w:tc>
          <w:tcPr>
            <w:tcW w:w="1654" w:type="dxa"/>
          </w:tcPr>
          <w:p w:rsidR="00DE19F6" w:rsidRDefault="00DE19F6" w:rsidP="007D1D96">
            <w:pPr>
              <w:jc w:val="both"/>
            </w:pPr>
            <w:r>
              <w:t>Супруга</w:t>
            </w:r>
          </w:p>
        </w:tc>
        <w:tc>
          <w:tcPr>
            <w:tcW w:w="1440" w:type="dxa"/>
          </w:tcPr>
          <w:p w:rsidR="00DE19F6" w:rsidRDefault="00DE19F6" w:rsidP="007D1D96">
            <w:pPr>
              <w:jc w:val="center"/>
            </w:pPr>
            <w:r>
              <w:t>1423053,23</w:t>
            </w:r>
          </w:p>
        </w:tc>
        <w:tc>
          <w:tcPr>
            <w:tcW w:w="1515" w:type="dxa"/>
          </w:tcPr>
          <w:p w:rsidR="00DE19F6" w:rsidRDefault="00DE19F6" w:rsidP="00126A1B">
            <w:pPr>
              <w:jc w:val="center"/>
            </w:pPr>
            <w:r>
              <w:t>Квартира</w:t>
            </w:r>
          </w:p>
          <w:p w:rsidR="00DE19F6" w:rsidRDefault="00DE19F6" w:rsidP="00475938">
            <w:pPr>
              <w:jc w:val="center"/>
            </w:pPr>
          </w:p>
        </w:tc>
        <w:tc>
          <w:tcPr>
            <w:tcW w:w="1275" w:type="dxa"/>
          </w:tcPr>
          <w:p w:rsidR="00DE19F6" w:rsidRDefault="00DE19F6" w:rsidP="00475938">
            <w:pPr>
              <w:jc w:val="center"/>
            </w:pPr>
            <w:r>
              <w:t>47,6</w:t>
            </w:r>
          </w:p>
          <w:p w:rsidR="00DE19F6" w:rsidRDefault="00DE19F6" w:rsidP="00475938">
            <w:pPr>
              <w:jc w:val="center"/>
            </w:pPr>
            <w:r>
              <w:t>(долевая ½)</w:t>
            </w:r>
          </w:p>
        </w:tc>
        <w:tc>
          <w:tcPr>
            <w:tcW w:w="1418" w:type="dxa"/>
          </w:tcPr>
          <w:p w:rsidR="00DE19F6" w:rsidRDefault="00DE19F6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DE19F6" w:rsidRDefault="00DE19F6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DE19F6" w:rsidRDefault="00DE19F6" w:rsidP="0047593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DE19F6" w:rsidRDefault="00DE19F6" w:rsidP="00126A1B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DE19F6" w:rsidRDefault="00DE19F6" w:rsidP="00126A1B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DE19F6" w:rsidRDefault="00DE19F6" w:rsidP="007D1D96">
            <w:pPr>
              <w:jc w:val="center"/>
            </w:pPr>
          </w:p>
        </w:tc>
      </w:tr>
    </w:tbl>
    <w:p w:rsidR="00DE19F6" w:rsidRDefault="00DE19F6" w:rsidP="000670DA">
      <w:pPr>
        <w:jc w:val="both"/>
      </w:pPr>
    </w:p>
    <w:p w:rsidR="00DE19F6" w:rsidRPr="000670DA" w:rsidRDefault="00DE19F6" w:rsidP="000670DA"/>
    <w:p w:rsidR="00DE19F6" w:rsidRDefault="00DE19F6">
      <w:pPr>
        <w:jc w:val="center"/>
      </w:pPr>
      <w:r>
        <w:t xml:space="preserve">Сведения </w:t>
      </w:r>
    </w:p>
    <w:p w:rsidR="00DE19F6" w:rsidRDefault="00DE19F6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DE19F6" w:rsidRDefault="00DE19F6">
      <w:pPr>
        <w:jc w:val="center"/>
      </w:pPr>
      <w:r>
        <w:t xml:space="preserve">начальника мобилизационного отдела управления по безопасности администрации города Орла и членов его семьи </w:t>
      </w:r>
    </w:p>
    <w:p w:rsidR="00DE19F6" w:rsidRDefault="00DE19F6">
      <w:pPr>
        <w:jc w:val="center"/>
      </w:pPr>
      <w:r>
        <w:t>за период с 1 января по 31 декабря 2017 года</w:t>
      </w:r>
    </w:p>
    <w:p w:rsidR="00DE19F6" w:rsidRDefault="00DE19F6">
      <w:pPr>
        <w:jc w:val="center"/>
      </w:pPr>
    </w:p>
    <w:tbl>
      <w:tblPr>
        <w:tblW w:w="152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35"/>
        <w:gridCol w:w="1743"/>
        <w:gridCol w:w="1730"/>
        <w:gridCol w:w="1346"/>
        <w:gridCol w:w="1521"/>
        <w:gridCol w:w="1694"/>
        <w:gridCol w:w="1176"/>
        <w:gridCol w:w="1152"/>
        <w:gridCol w:w="1677"/>
        <w:gridCol w:w="1895"/>
      </w:tblGrid>
      <w:tr w:rsidR="00DE19F6">
        <w:tc>
          <w:tcPr>
            <w:tcW w:w="1335" w:type="dxa"/>
            <w:vMerge w:val="restart"/>
          </w:tcPr>
          <w:p w:rsidR="00DE19F6" w:rsidRDefault="00DE19F6">
            <w:pPr>
              <w:jc w:val="center"/>
            </w:pPr>
          </w:p>
        </w:tc>
        <w:tc>
          <w:tcPr>
            <w:tcW w:w="1743" w:type="dxa"/>
            <w:vMerge w:val="restart"/>
          </w:tcPr>
          <w:p w:rsidR="00DE19F6" w:rsidRDefault="00DE19F6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291" w:type="dxa"/>
            <w:gridSpan w:val="4"/>
          </w:tcPr>
          <w:p w:rsidR="00DE19F6" w:rsidRDefault="00DE19F6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005" w:type="dxa"/>
            <w:gridSpan w:val="3"/>
          </w:tcPr>
          <w:p w:rsidR="00DE19F6" w:rsidRDefault="00DE19F6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95" w:type="dxa"/>
            <w:vMerge w:val="restart"/>
          </w:tcPr>
          <w:p w:rsidR="00DE19F6" w:rsidRDefault="00DE19F6">
            <w:r>
              <w:rPr>
                <w:sz w:val="22"/>
                <w:szCs w:val="22"/>
              </w:rPr>
              <w:t>Сведения об источниках пол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DE19F6" w:rsidTr="00B84C87">
        <w:tc>
          <w:tcPr>
            <w:tcW w:w="1335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743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730" w:type="dxa"/>
          </w:tcPr>
          <w:p w:rsidR="00DE19F6" w:rsidRDefault="00DE19F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346" w:type="dxa"/>
          </w:tcPr>
          <w:p w:rsidR="00DE19F6" w:rsidRDefault="00DE19F6">
            <w:pPr>
              <w:jc w:val="center"/>
            </w:pPr>
            <w:r>
              <w:t>Площадь</w:t>
            </w:r>
          </w:p>
          <w:p w:rsidR="00DE19F6" w:rsidRDefault="00DE19F6">
            <w:pPr>
              <w:jc w:val="center"/>
            </w:pPr>
            <w:r>
              <w:t>(кв. м)</w:t>
            </w:r>
          </w:p>
        </w:tc>
        <w:tc>
          <w:tcPr>
            <w:tcW w:w="1521" w:type="dxa"/>
          </w:tcPr>
          <w:p w:rsidR="00DE19F6" w:rsidRDefault="00DE19F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DE19F6" w:rsidRDefault="00DE19F6">
            <w:pPr>
              <w:jc w:val="center"/>
            </w:pPr>
            <w:r>
              <w:t>Транспортные средства</w:t>
            </w:r>
          </w:p>
        </w:tc>
        <w:tc>
          <w:tcPr>
            <w:tcW w:w="1176" w:type="dxa"/>
          </w:tcPr>
          <w:p w:rsidR="00DE19F6" w:rsidRDefault="00DE19F6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DE19F6" w:rsidRDefault="00DE19F6">
            <w:pPr>
              <w:jc w:val="center"/>
            </w:pPr>
            <w:r>
              <w:t>Площадь</w:t>
            </w:r>
          </w:p>
          <w:p w:rsidR="00DE19F6" w:rsidRDefault="00DE19F6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DE19F6" w:rsidRDefault="00DE19F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95" w:type="dxa"/>
            <w:vMerge/>
          </w:tcPr>
          <w:p w:rsidR="00DE19F6" w:rsidRDefault="00DE19F6">
            <w:pPr>
              <w:jc w:val="center"/>
            </w:pPr>
          </w:p>
        </w:tc>
      </w:tr>
      <w:tr w:rsidR="00DE19F6" w:rsidTr="00B84C87">
        <w:tc>
          <w:tcPr>
            <w:tcW w:w="1335" w:type="dxa"/>
          </w:tcPr>
          <w:p w:rsidR="00DE19F6" w:rsidRDefault="00DE19F6">
            <w:pPr>
              <w:jc w:val="both"/>
            </w:pPr>
            <w:r>
              <w:t>Быков Александр Иванович</w:t>
            </w:r>
          </w:p>
        </w:tc>
        <w:tc>
          <w:tcPr>
            <w:tcW w:w="1743" w:type="dxa"/>
          </w:tcPr>
          <w:p w:rsidR="00DE19F6" w:rsidRDefault="00DE19F6">
            <w:pPr>
              <w:jc w:val="center"/>
            </w:pPr>
            <w:r>
              <w:t>845104,26</w:t>
            </w:r>
          </w:p>
        </w:tc>
        <w:tc>
          <w:tcPr>
            <w:tcW w:w="1730" w:type="dxa"/>
          </w:tcPr>
          <w:p w:rsidR="00DE19F6" w:rsidRDefault="00DE19F6">
            <w:pPr>
              <w:jc w:val="center"/>
            </w:pPr>
            <w:r>
              <w:t>Нет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</w:tc>
        <w:tc>
          <w:tcPr>
            <w:tcW w:w="1346" w:type="dxa"/>
          </w:tcPr>
          <w:p w:rsidR="00DE19F6" w:rsidRDefault="00DE19F6" w:rsidP="00B84C87">
            <w:pPr>
              <w:jc w:val="center"/>
            </w:pPr>
            <w:r>
              <w:t>Нет</w:t>
            </w:r>
          </w:p>
        </w:tc>
        <w:tc>
          <w:tcPr>
            <w:tcW w:w="1521" w:type="dxa"/>
          </w:tcPr>
          <w:p w:rsidR="00DE19F6" w:rsidRDefault="00DE19F6" w:rsidP="00B84C87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DE19F6" w:rsidRDefault="00DE19F6" w:rsidP="00B84C87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DE19F6" w:rsidRDefault="00DE19F6">
            <w:pPr>
              <w:jc w:val="center"/>
            </w:pPr>
            <w:r>
              <w:t>Квартира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DE19F6" w:rsidRDefault="00DE19F6">
            <w:pPr>
              <w:jc w:val="center"/>
            </w:pPr>
            <w:r>
              <w:t>42,6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50,2</w:t>
            </w:r>
          </w:p>
        </w:tc>
        <w:tc>
          <w:tcPr>
            <w:tcW w:w="1677" w:type="dxa"/>
          </w:tcPr>
          <w:p w:rsidR="00DE19F6" w:rsidRDefault="00DE19F6">
            <w:pPr>
              <w:jc w:val="center"/>
            </w:pPr>
            <w:r>
              <w:t>Россия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Россия</w:t>
            </w:r>
          </w:p>
        </w:tc>
        <w:tc>
          <w:tcPr>
            <w:tcW w:w="1895" w:type="dxa"/>
          </w:tcPr>
          <w:p w:rsidR="00DE19F6" w:rsidRDefault="00DE19F6">
            <w:pPr>
              <w:jc w:val="center"/>
            </w:pPr>
          </w:p>
        </w:tc>
      </w:tr>
      <w:tr w:rsidR="00DE19F6" w:rsidTr="00B84C87">
        <w:tc>
          <w:tcPr>
            <w:tcW w:w="1335" w:type="dxa"/>
          </w:tcPr>
          <w:p w:rsidR="00DE19F6" w:rsidRDefault="00DE19F6">
            <w:pPr>
              <w:jc w:val="both"/>
            </w:pPr>
            <w:r>
              <w:t>Супруга</w:t>
            </w:r>
          </w:p>
        </w:tc>
        <w:tc>
          <w:tcPr>
            <w:tcW w:w="1743" w:type="dxa"/>
          </w:tcPr>
          <w:p w:rsidR="00DE19F6" w:rsidRDefault="00DE19F6">
            <w:pPr>
              <w:jc w:val="center"/>
            </w:pPr>
            <w:r>
              <w:t>Нет</w:t>
            </w:r>
          </w:p>
        </w:tc>
        <w:tc>
          <w:tcPr>
            <w:tcW w:w="1730" w:type="dxa"/>
          </w:tcPr>
          <w:p w:rsidR="00DE19F6" w:rsidRDefault="00DE19F6">
            <w:pPr>
              <w:jc w:val="center"/>
            </w:pPr>
            <w:r>
              <w:t>Земельный участок для садоводства</w:t>
            </w:r>
          </w:p>
        </w:tc>
        <w:tc>
          <w:tcPr>
            <w:tcW w:w="1346" w:type="dxa"/>
          </w:tcPr>
          <w:p w:rsidR="00DE19F6" w:rsidRDefault="00DE19F6">
            <w:pPr>
              <w:jc w:val="center"/>
            </w:pPr>
            <w:r>
              <w:t>624</w:t>
            </w:r>
          </w:p>
          <w:p w:rsidR="00DE19F6" w:rsidRDefault="00DE19F6">
            <w:pPr>
              <w:jc w:val="center"/>
            </w:pPr>
            <w:r>
              <w:t xml:space="preserve"> (индив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ная)</w:t>
            </w:r>
          </w:p>
        </w:tc>
        <w:tc>
          <w:tcPr>
            <w:tcW w:w="1521" w:type="dxa"/>
          </w:tcPr>
          <w:p w:rsidR="00DE19F6" w:rsidRDefault="00DE19F6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DE19F6" w:rsidRDefault="00DE19F6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DE19F6" w:rsidRDefault="00DE19F6" w:rsidP="00DD730B">
            <w:pPr>
              <w:jc w:val="center"/>
            </w:pPr>
            <w:r>
              <w:t>Квартира</w:t>
            </w:r>
          </w:p>
          <w:p w:rsidR="00DE19F6" w:rsidRDefault="00DE19F6" w:rsidP="00DD730B">
            <w:pPr>
              <w:jc w:val="center"/>
            </w:pPr>
          </w:p>
          <w:p w:rsidR="00DE19F6" w:rsidRDefault="00DE19F6" w:rsidP="00DD730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DE19F6" w:rsidRDefault="00DE19F6" w:rsidP="00DD730B">
            <w:pPr>
              <w:jc w:val="center"/>
            </w:pPr>
            <w:r>
              <w:t>42,6</w:t>
            </w:r>
          </w:p>
          <w:p w:rsidR="00DE19F6" w:rsidRDefault="00DE19F6" w:rsidP="00DD730B">
            <w:pPr>
              <w:jc w:val="center"/>
            </w:pPr>
          </w:p>
          <w:p w:rsidR="00DE19F6" w:rsidRDefault="00DE19F6" w:rsidP="00DD730B">
            <w:pPr>
              <w:jc w:val="center"/>
            </w:pPr>
            <w:r>
              <w:t>50,2</w:t>
            </w:r>
          </w:p>
        </w:tc>
        <w:tc>
          <w:tcPr>
            <w:tcW w:w="1677" w:type="dxa"/>
          </w:tcPr>
          <w:p w:rsidR="00DE19F6" w:rsidRDefault="00DE19F6" w:rsidP="00DD730B">
            <w:pPr>
              <w:jc w:val="center"/>
            </w:pPr>
            <w:r>
              <w:t>Россия</w:t>
            </w:r>
          </w:p>
          <w:p w:rsidR="00DE19F6" w:rsidRDefault="00DE19F6" w:rsidP="00DD730B">
            <w:pPr>
              <w:jc w:val="center"/>
            </w:pPr>
          </w:p>
          <w:p w:rsidR="00DE19F6" w:rsidRDefault="00DE19F6" w:rsidP="00DD730B">
            <w:pPr>
              <w:jc w:val="center"/>
            </w:pPr>
            <w:r>
              <w:t>Россия</w:t>
            </w:r>
          </w:p>
        </w:tc>
        <w:tc>
          <w:tcPr>
            <w:tcW w:w="1895" w:type="dxa"/>
          </w:tcPr>
          <w:p w:rsidR="00DE19F6" w:rsidRDefault="00DE19F6">
            <w:pPr>
              <w:jc w:val="center"/>
            </w:pPr>
          </w:p>
        </w:tc>
      </w:tr>
    </w:tbl>
    <w:p w:rsidR="00DE19F6" w:rsidRDefault="00DE19F6">
      <w:pPr>
        <w:jc w:val="both"/>
      </w:pPr>
    </w:p>
    <w:p w:rsidR="00DE19F6" w:rsidRDefault="00DE19F6"/>
    <w:p w:rsidR="00DE19F6" w:rsidRDefault="00DE19F6">
      <w:pPr>
        <w:jc w:val="center"/>
      </w:pPr>
      <w:r>
        <w:lastRenderedPageBreak/>
        <w:t xml:space="preserve">Сведения </w:t>
      </w:r>
    </w:p>
    <w:p w:rsidR="00DE19F6" w:rsidRDefault="00DE19F6" w:rsidP="00FB2792">
      <w:pPr>
        <w:jc w:val="center"/>
      </w:pPr>
      <w:r>
        <w:t xml:space="preserve">о доходах, расходах, об имуществе и обязательствах </w:t>
      </w:r>
    </w:p>
    <w:p w:rsidR="00DE19F6" w:rsidRDefault="00DE19F6" w:rsidP="00FB2792">
      <w:pPr>
        <w:jc w:val="center"/>
      </w:pPr>
      <w:r>
        <w:t xml:space="preserve">имущественного характера начальника отдела </w:t>
      </w:r>
      <w:r w:rsidRPr="00A20885">
        <w:t>по делам гражданской обороны и чрезвычайным ситуациям</w:t>
      </w:r>
      <w:r>
        <w:t xml:space="preserve"> управления по безопа</w:t>
      </w:r>
      <w:r>
        <w:t>с</w:t>
      </w:r>
      <w:r>
        <w:t>ности</w:t>
      </w:r>
    </w:p>
    <w:p w:rsidR="00DE19F6" w:rsidRDefault="00DE19F6" w:rsidP="00A20885">
      <w:pPr>
        <w:jc w:val="center"/>
      </w:pPr>
      <w:r>
        <w:t xml:space="preserve">администрации города Орла и членов его семьи за период с 1 января по 31 декабря 2017 года </w:t>
      </w:r>
    </w:p>
    <w:p w:rsidR="00DE19F6" w:rsidRDefault="00DE19F6" w:rsidP="00A20885">
      <w:pPr>
        <w:jc w:val="center"/>
      </w:pPr>
    </w:p>
    <w:tbl>
      <w:tblPr>
        <w:tblW w:w="1593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722"/>
        <w:gridCol w:w="1822"/>
        <w:gridCol w:w="1722"/>
        <w:gridCol w:w="1472"/>
        <w:gridCol w:w="1767"/>
        <w:gridCol w:w="1148"/>
        <w:gridCol w:w="1262"/>
        <w:gridCol w:w="1494"/>
        <w:gridCol w:w="1685"/>
      </w:tblGrid>
      <w:tr w:rsidR="00DE19F6">
        <w:trPr>
          <w:trHeight w:val="488"/>
        </w:trPr>
        <w:tc>
          <w:tcPr>
            <w:tcW w:w="1843" w:type="dxa"/>
            <w:vMerge w:val="restart"/>
          </w:tcPr>
          <w:p w:rsidR="00DE19F6" w:rsidRDefault="00DE19F6">
            <w:pPr>
              <w:jc w:val="center"/>
            </w:pPr>
          </w:p>
        </w:tc>
        <w:tc>
          <w:tcPr>
            <w:tcW w:w="1722" w:type="dxa"/>
            <w:vMerge w:val="restart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Декларирова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ный годовой доход (руб.)</w:t>
            </w:r>
          </w:p>
        </w:tc>
        <w:tc>
          <w:tcPr>
            <w:tcW w:w="6783" w:type="dxa"/>
            <w:gridSpan w:val="4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1685" w:type="dxa"/>
            <w:vMerge w:val="restart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источники)</w:t>
            </w:r>
          </w:p>
        </w:tc>
      </w:tr>
      <w:tr w:rsidR="00DE19F6">
        <w:trPr>
          <w:trHeight w:val="1016"/>
        </w:trPr>
        <w:tc>
          <w:tcPr>
            <w:tcW w:w="1843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722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822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Вид объекта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1722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положения</w:t>
            </w:r>
          </w:p>
        </w:tc>
        <w:tc>
          <w:tcPr>
            <w:tcW w:w="1767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48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Вид об</w:t>
            </w:r>
            <w:r>
              <w:rPr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ектов</w:t>
            </w:r>
          </w:p>
        </w:tc>
        <w:tc>
          <w:tcPr>
            <w:tcW w:w="1262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положения</w:t>
            </w:r>
          </w:p>
        </w:tc>
        <w:tc>
          <w:tcPr>
            <w:tcW w:w="1685" w:type="dxa"/>
            <w:vMerge/>
          </w:tcPr>
          <w:p w:rsidR="00DE19F6" w:rsidRDefault="00DE19F6">
            <w:pPr>
              <w:jc w:val="center"/>
            </w:pPr>
          </w:p>
        </w:tc>
      </w:tr>
      <w:tr w:rsidR="00DE19F6">
        <w:trPr>
          <w:trHeight w:val="624"/>
        </w:trPr>
        <w:tc>
          <w:tcPr>
            <w:tcW w:w="1843" w:type="dxa"/>
          </w:tcPr>
          <w:p w:rsidR="00DE19F6" w:rsidRDefault="00DE19F6">
            <w:pPr>
              <w:jc w:val="both"/>
            </w:pPr>
            <w:r>
              <w:rPr>
                <w:sz w:val="22"/>
                <w:szCs w:val="22"/>
              </w:rPr>
              <w:t>Дохнадзе Мераб Георгиевич</w:t>
            </w:r>
          </w:p>
        </w:tc>
        <w:tc>
          <w:tcPr>
            <w:tcW w:w="1722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800672,63</w:t>
            </w:r>
          </w:p>
        </w:tc>
        <w:tc>
          <w:tcPr>
            <w:tcW w:w="1822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22" w:type="dxa"/>
          </w:tcPr>
          <w:p w:rsidR="00DE19F6" w:rsidRDefault="00DE1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(общая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вая, ½)</w:t>
            </w:r>
          </w:p>
        </w:tc>
        <w:tc>
          <w:tcPr>
            <w:tcW w:w="1472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7" w:type="dxa"/>
          </w:tcPr>
          <w:p w:rsidR="00DE19F6" w:rsidRPr="00C074AE" w:rsidRDefault="00DE19F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sz w:val="22"/>
                  <w:szCs w:val="22"/>
                  <w:lang w:val="en-US"/>
                </w:rPr>
                <w:t>RIO</w:t>
              </w:r>
            </w:smartTag>
          </w:p>
        </w:tc>
        <w:tc>
          <w:tcPr>
            <w:tcW w:w="1148" w:type="dxa"/>
          </w:tcPr>
          <w:p w:rsidR="00DE19F6" w:rsidRDefault="00DE19F6" w:rsidP="00A208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2" w:type="dxa"/>
          </w:tcPr>
          <w:p w:rsidR="00DE19F6" w:rsidRDefault="00DE19F6" w:rsidP="00A208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4" w:type="dxa"/>
          </w:tcPr>
          <w:p w:rsidR="00DE19F6" w:rsidRDefault="00DE19F6" w:rsidP="00A208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5" w:type="dxa"/>
          </w:tcPr>
          <w:p w:rsidR="00DE19F6" w:rsidRDefault="00DE19F6">
            <w:pPr>
              <w:jc w:val="center"/>
            </w:pPr>
          </w:p>
        </w:tc>
      </w:tr>
      <w:tr w:rsidR="00DE19F6">
        <w:trPr>
          <w:trHeight w:val="2754"/>
        </w:trPr>
        <w:tc>
          <w:tcPr>
            <w:tcW w:w="1843" w:type="dxa"/>
          </w:tcPr>
          <w:p w:rsidR="00DE19F6" w:rsidRDefault="00DE19F6">
            <w:pPr>
              <w:jc w:val="both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22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2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2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7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DE19F6" w:rsidRDefault="00DE19F6" w:rsidP="00A20885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</w:tcPr>
          <w:p w:rsidR="00DE19F6" w:rsidRDefault="00DE19F6" w:rsidP="00A20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  <w:p w:rsidR="00DE19F6" w:rsidRDefault="00DE19F6" w:rsidP="00A20885">
            <w:pPr>
              <w:jc w:val="center"/>
            </w:pPr>
          </w:p>
        </w:tc>
        <w:tc>
          <w:tcPr>
            <w:tcW w:w="1494" w:type="dxa"/>
          </w:tcPr>
          <w:p w:rsidR="00DE19F6" w:rsidRDefault="00DE19F6" w:rsidP="00A208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</w:tcPr>
          <w:p w:rsidR="00DE19F6" w:rsidRDefault="00DE19F6">
            <w:pPr>
              <w:jc w:val="center"/>
            </w:pPr>
          </w:p>
        </w:tc>
      </w:tr>
    </w:tbl>
    <w:p w:rsidR="00DE19F6" w:rsidRDefault="00DE19F6"/>
    <w:p w:rsidR="00DE19F6" w:rsidRDefault="00DE19F6">
      <w:pPr>
        <w:jc w:val="center"/>
      </w:pPr>
      <w:r>
        <w:lastRenderedPageBreak/>
        <w:t xml:space="preserve">Сведения </w:t>
      </w:r>
    </w:p>
    <w:p w:rsidR="00DE19F6" w:rsidRDefault="00DE19F6">
      <w:pPr>
        <w:jc w:val="center"/>
      </w:pPr>
      <w:r>
        <w:t xml:space="preserve">о доходах, о расходах, об имуществе и обязательствах имущественного характера </w:t>
      </w:r>
    </w:p>
    <w:p w:rsidR="00DE19F6" w:rsidRDefault="00DE19F6" w:rsidP="00805AA4">
      <w:pPr>
        <w:jc w:val="center"/>
      </w:pPr>
      <w:r>
        <w:t>начальника отдела по благоустройству и коммунальным вопросам территориального управления по Заводскому району администрации г</w:t>
      </w:r>
      <w:r>
        <w:t>о</w:t>
      </w:r>
      <w:r>
        <w:t>рода Орла и членов его с</w:t>
      </w:r>
      <w:r>
        <w:t>е</w:t>
      </w:r>
      <w:r>
        <w:t>мьи за период с 1 января по 31 декабря 2017 года</w:t>
      </w:r>
    </w:p>
    <w:p w:rsidR="00DE19F6" w:rsidRDefault="00DE19F6">
      <w:pPr>
        <w:jc w:val="center"/>
      </w:pPr>
    </w:p>
    <w:tbl>
      <w:tblPr>
        <w:tblW w:w="1588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487"/>
        <w:gridCol w:w="1624"/>
        <w:gridCol w:w="1655"/>
        <w:gridCol w:w="1672"/>
        <w:gridCol w:w="1493"/>
        <w:gridCol w:w="1276"/>
        <w:gridCol w:w="1655"/>
        <w:gridCol w:w="1655"/>
      </w:tblGrid>
      <w:tr w:rsidR="00DE19F6">
        <w:trPr>
          <w:tblHeader/>
        </w:trPr>
        <w:tc>
          <w:tcPr>
            <w:tcW w:w="1809" w:type="dxa"/>
            <w:vMerge w:val="restart"/>
          </w:tcPr>
          <w:p w:rsidR="00DE19F6" w:rsidRDefault="00DE19F6">
            <w:pPr>
              <w:jc w:val="center"/>
            </w:pPr>
          </w:p>
        </w:tc>
        <w:tc>
          <w:tcPr>
            <w:tcW w:w="1560" w:type="dxa"/>
            <w:vMerge w:val="restart"/>
          </w:tcPr>
          <w:p w:rsidR="00DE19F6" w:rsidRDefault="00DE19F6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438" w:type="dxa"/>
            <w:gridSpan w:val="4"/>
          </w:tcPr>
          <w:p w:rsidR="00DE19F6" w:rsidRDefault="00DE19F6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424" w:type="dxa"/>
            <w:gridSpan w:val="3"/>
          </w:tcPr>
          <w:p w:rsidR="00DE19F6" w:rsidRDefault="00DE19F6">
            <w:pPr>
              <w:jc w:val="center"/>
            </w:pPr>
            <w:r>
              <w:t>Перечень объектов недвижимого им</w:t>
            </w:r>
            <w:r>
              <w:t>у</w:t>
            </w:r>
            <w:r>
              <w:t>щества, находящихся в пользовании</w:t>
            </w:r>
          </w:p>
        </w:tc>
        <w:tc>
          <w:tcPr>
            <w:tcW w:w="1655" w:type="dxa"/>
            <w:vMerge w:val="restart"/>
          </w:tcPr>
          <w:p w:rsidR="00DE19F6" w:rsidRDefault="00DE19F6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источники)</w:t>
            </w:r>
          </w:p>
        </w:tc>
      </w:tr>
      <w:tr w:rsidR="00DE19F6">
        <w:tc>
          <w:tcPr>
            <w:tcW w:w="1809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560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487" w:type="dxa"/>
          </w:tcPr>
          <w:p w:rsidR="00DE19F6" w:rsidRDefault="00DE19F6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1624" w:type="dxa"/>
          </w:tcPr>
          <w:p w:rsidR="00DE19F6" w:rsidRDefault="00DE19F6">
            <w:pPr>
              <w:jc w:val="center"/>
            </w:pPr>
            <w:r>
              <w:t>Площадь</w:t>
            </w:r>
          </w:p>
          <w:p w:rsidR="00DE19F6" w:rsidRDefault="00DE19F6">
            <w:pPr>
              <w:jc w:val="center"/>
            </w:pPr>
            <w:r>
              <w:t>(кв. м)</w:t>
            </w:r>
          </w:p>
        </w:tc>
        <w:tc>
          <w:tcPr>
            <w:tcW w:w="1655" w:type="dxa"/>
          </w:tcPr>
          <w:p w:rsidR="00DE19F6" w:rsidRDefault="00DE19F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72" w:type="dxa"/>
          </w:tcPr>
          <w:p w:rsidR="00DE19F6" w:rsidRDefault="00DE19F6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493" w:type="dxa"/>
          </w:tcPr>
          <w:p w:rsidR="00DE19F6" w:rsidRDefault="00DE19F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76" w:type="dxa"/>
          </w:tcPr>
          <w:p w:rsidR="00DE19F6" w:rsidRDefault="00DE19F6">
            <w:pPr>
              <w:jc w:val="center"/>
            </w:pPr>
            <w:r>
              <w:t>Площадь</w:t>
            </w:r>
          </w:p>
          <w:p w:rsidR="00DE19F6" w:rsidRDefault="00DE19F6">
            <w:pPr>
              <w:jc w:val="center"/>
            </w:pPr>
            <w:r>
              <w:t>(кв. м)</w:t>
            </w:r>
          </w:p>
        </w:tc>
        <w:tc>
          <w:tcPr>
            <w:tcW w:w="1655" w:type="dxa"/>
          </w:tcPr>
          <w:p w:rsidR="00DE19F6" w:rsidRDefault="00DE19F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55" w:type="dxa"/>
            <w:vMerge/>
          </w:tcPr>
          <w:p w:rsidR="00DE19F6" w:rsidRDefault="00DE19F6">
            <w:pPr>
              <w:jc w:val="center"/>
            </w:pPr>
          </w:p>
        </w:tc>
      </w:tr>
      <w:tr w:rsidR="00DE19F6" w:rsidTr="00A019DF">
        <w:trPr>
          <w:trHeight w:val="3062"/>
        </w:trPr>
        <w:tc>
          <w:tcPr>
            <w:tcW w:w="1809" w:type="dxa"/>
          </w:tcPr>
          <w:p w:rsidR="00DE19F6" w:rsidRDefault="00DE19F6">
            <w:pPr>
              <w:jc w:val="both"/>
            </w:pPr>
            <w:r>
              <w:t>Бескорский иван Анатол</w:t>
            </w:r>
            <w:r>
              <w:t>ь</w:t>
            </w:r>
            <w:r>
              <w:t>евич</w:t>
            </w:r>
          </w:p>
          <w:p w:rsidR="00DE19F6" w:rsidRDefault="00DE19F6">
            <w:pPr>
              <w:jc w:val="both"/>
            </w:pPr>
          </w:p>
        </w:tc>
        <w:tc>
          <w:tcPr>
            <w:tcW w:w="1560" w:type="dxa"/>
          </w:tcPr>
          <w:p w:rsidR="00DE19F6" w:rsidRDefault="00DE19F6">
            <w:pPr>
              <w:jc w:val="center"/>
            </w:pPr>
            <w:r>
              <w:t>308259,37</w:t>
            </w:r>
          </w:p>
        </w:tc>
        <w:tc>
          <w:tcPr>
            <w:tcW w:w="1487" w:type="dxa"/>
          </w:tcPr>
          <w:p w:rsidR="00DE19F6" w:rsidRDefault="00DE19F6">
            <w:pPr>
              <w:jc w:val="center"/>
            </w:pPr>
            <w:r>
              <w:t>Земельный участок для садового участка</w:t>
            </w:r>
          </w:p>
          <w:p w:rsidR="00DE19F6" w:rsidRDefault="00DE19F6">
            <w:pPr>
              <w:jc w:val="center"/>
            </w:pPr>
          </w:p>
          <w:p w:rsidR="00DE19F6" w:rsidRDefault="00DE19F6" w:rsidP="00100845">
            <w:pPr>
              <w:jc w:val="center"/>
            </w:pPr>
            <w:r>
              <w:t>Земельный участок для садового участка</w:t>
            </w:r>
          </w:p>
          <w:p w:rsidR="00DE19F6" w:rsidRDefault="00DE19F6">
            <w:pPr>
              <w:jc w:val="center"/>
            </w:pPr>
          </w:p>
          <w:p w:rsidR="00DE19F6" w:rsidRDefault="00DE19F6" w:rsidP="00100845">
            <w:pPr>
              <w:jc w:val="center"/>
            </w:pPr>
            <w:r>
              <w:t xml:space="preserve">Земельный участок для садового </w:t>
            </w:r>
            <w:r>
              <w:lastRenderedPageBreak/>
              <w:t>участка</w:t>
            </w:r>
          </w:p>
          <w:p w:rsidR="00DE19F6" w:rsidRDefault="00DE19F6">
            <w:pPr>
              <w:jc w:val="center"/>
            </w:pPr>
          </w:p>
          <w:p w:rsidR="00DE19F6" w:rsidRDefault="00DE19F6" w:rsidP="00100845">
            <w:pPr>
              <w:jc w:val="center"/>
            </w:pPr>
            <w:r>
              <w:t>Земельный участок для садового участка</w:t>
            </w:r>
          </w:p>
          <w:p w:rsidR="00DE19F6" w:rsidRDefault="00DE19F6" w:rsidP="00100845">
            <w:pPr>
              <w:jc w:val="center"/>
            </w:pPr>
          </w:p>
          <w:p w:rsidR="00DE19F6" w:rsidRDefault="00DE19F6" w:rsidP="00100845">
            <w:pPr>
              <w:jc w:val="center"/>
            </w:pPr>
            <w:r>
              <w:t>Земельный участок для садового участка</w:t>
            </w:r>
          </w:p>
          <w:p w:rsidR="00DE19F6" w:rsidRDefault="00DE19F6" w:rsidP="00100845">
            <w:pPr>
              <w:jc w:val="center"/>
            </w:pPr>
          </w:p>
          <w:p w:rsidR="00DE19F6" w:rsidRDefault="00DE19F6" w:rsidP="00100845">
            <w:pPr>
              <w:jc w:val="center"/>
            </w:pPr>
            <w:r>
              <w:t>Земельный участок для садового участка</w:t>
            </w:r>
          </w:p>
          <w:p w:rsidR="00DE19F6" w:rsidRDefault="00DE19F6" w:rsidP="00100845">
            <w:pPr>
              <w:jc w:val="center"/>
            </w:pPr>
          </w:p>
          <w:p w:rsidR="00DE19F6" w:rsidRDefault="00DE19F6" w:rsidP="00100845">
            <w:pPr>
              <w:jc w:val="center"/>
            </w:pPr>
            <w:r>
              <w:t>Земельный участок для садового участка</w:t>
            </w:r>
          </w:p>
          <w:p w:rsidR="00DE19F6" w:rsidRDefault="00DE19F6" w:rsidP="00100845">
            <w:pPr>
              <w:jc w:val="center"/>
            </w:pPr>
          </w:p>
          <w:p w:rsidR="00DE19F6" w:rsidRDefault="00DE19F6" w:rsidP="00100845">
            <w:pPr>
              <w:jc w:val="center"/>
            </w:pPr>
            <w:r>
              <w:t xml:space="preserve">Земельный </w:t>
            </w:r>
            <w:r>
              <w:lastRenderedPageBreak/>
              <w:t>участок для садового участка</w:t>
            </w:r>
          </w:p>
          <w:p w:rsidR="00DE19F6" w:rsidRDefault="00DE19F6" w:rsidP="00100845">
            <w:pPr>
              <w:jc w:val="center"/>
            </w:pPr>
          </w:p>
          <w:p w:rsidR="00DE19F6" w:rsidRDefault="00DE19F6" w:rsidP="00100845">
            <w:pPr>
              <w:jc w:val="center"/>
            </w:pPr>
            <w:r>
              <w:t>Земельный участок для садового участка</w:t>
            </w:r>
          </w:p>
          <w:p w:rsidR="00DE19F6" w:rsidRDefault="00DE19F6" w:rsidP="00100845">
            <w:pPr>
              <w:jc w:val="center"/>
            </w:pPr>
          </w:p>
          <w:p w:rsidR="00DE19F6" w:rsidRDefault="00DE19F6" w:rsidP="00100845">
            <w:pPr>
              <w:jc w:val="center"/>
            </w:pPr>
            <w:r>
              <w:t>Квартира</w:t>
            </w:r>
          </w:p>
          <w:p w:rsidR="00DE19F6" w:rsidRDefault="00DE19F6" w:rsidP="00100845">
            <w:pPr>
              <w:jc w:val="center"/>
            </w:pPr>
          </w:p>
          <w:p w:rsidR="00DE19F6" w:rsidRDefault="00DE19F6" w:rsidP="00100845"/>
        </w:tc>
        <w:tc>
          <w:tcPr>
            <w:tcW w:w="1624" w:type="dxa"/>
          </w:tcPr>
          <w:p w:rsidR="00DE19F6" w:rsidRDefault="00DE19F6">
            <w:pPr>
              <w:jc w:val="center"/>
            </w:pPr>
            <w:r>
              <w:lastRenderedPageBreak/>
              <w:t>554</w:t>
            </w:r>
          </w:p>
          <w:p w:rsidR="00DE19F6" w:rsidRDefault="00DE19F6" w:rsidP="00817932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499</w:t>
            </w:r>
          </w:p>
          <w:p w:rsidR="00DE19F6" w:rsidRDefault="00DE19F6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lastRenderedPageBreak/>
              <w:t>502</w:t>
            </w:r>
          </w:p>
          <w:p w:rsidR="00DE19F6" w:rsidRDefault="00DE19F6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 w:rsidP="00100845">
            <w:pPr>
              <w:jc w:val="center"/>
            </w:pPr>
            <w:r>
              <w:t>492</w:t>
            </w:r>
          </w:p>
          <w:p w:rsidR="00DE19F6" w:rsidRDefault="00DE19F6" w:rsidP="00100845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DE19F6" w:rsidRDefault="00DE19F6" w:rsidP="00100845">
            <w:pPr>
              <w:jc w:val="center"/>
            </w:pPr>
          </w:p>
          <w:p w:rsidR="00DE19F6" w:rsidRDefault="00DE19F6" w:rsidP="00100845">
            <w:pPr>
              <w:jc w:val="center"/>
            </w:pPr>
          </w:p>
          <w:p w:rsidR="00DE19F6" w:rsidRDefault="00DE19F6" w:rsidP="00100845">
            <w:pPr>
              <w:jc w:val="center"/>
            </w:pPr>
            <w:r>
              <w:t>519</w:t>
            </w:r>
          </w:p>
          <w:p w:rsidR="00DE19F6" w:rsidRDefault="00DE19F6" w:rsidP="00100845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DE19F6" w:rsidRDefault="00DE19F6" w:rsidP="00100845">
            <w:pPr>
              <w:jc w:val="center"/>
            </w:pPr>
          </w:p>
          <w:p w:rsidR="00DE19F6" w:rsidRDefault="00DE19F6" w:rsidP="00100845">
            <w:pPr>
              <w:jc w:val="center"/>
            </w:pPr>
          </w:p>
          <w:p w:rsidR="00DE19F6" w:rsidRDefault="00DE19F6" w:rsidP="00100845">
            <w:pPr>
              <w:jc w:val="center"/>
            </w:pPr>
            <w:r>
              <w:t>678</w:t>
            </w:r>
          </w:p>
          <w:p w:rsidR="00DE19F6" w:rsidRDefault="00DE19F6" w:rsidP="00100845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DE19F6" w:rsidRDefault="00DE19F6" w:rsidP="00100845">
            <w:pPr>
              <w:jc w:val="center"/>
            </w:pPr>
          </w:p>
          <w:p w:rsidR="00DE19F6" w:rsidRDefault="00DE19F6" w:rsidP="00100845">
            <w:pPr>
              <w:jc w:val="center"/>
            </w:pPr>
          </w:p>
          <w:p w:rsidR="00DE19F6" w:rsidRDefault="00DE19F6" w:rsidP="00100845">
            <w:pPr>
              <w:jc w:val="center"/>
            </w:pPr>
            <w:r>
              <w:lastRenderedPageBreak/>
              <w:t>525</w:t>
            </w:r>
          </w:p>
          <w:p w:rsidR="00DE19F6" w:rsidRDefault="00DE19F6" w:rsidP="00100845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DE19F6" w:rsidRDefault="00DE19F6" w:rsidP="00100845">
            <w:pPr>
              <w:jc w:val="center"/>
            </w:pPr>
          </w:p>
          <w:p w:rsidR="00DE19F6" w:rsidRDefault="00DE19F6" w:rsidP="00100845">
            <w:pPr>
              <w:jc w:val="center"/>
            </w:pPr>
          </w:p>
          <w:p w:rsidR="00DE19F6" w:rsidRDefault="00DE19F6" w:rsidP="00100845">
            <w:pPr>
              <w:jc w:val="center"/>
            </w:pPr>
            <w:r>
              <w:t>528</w:t>
            </w:r>
          </w:p>
          <w:p w:rsidR="00DE19F6" w:rsidRDefault="00DE19F6" w:rsidP="00100845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DE19F6" w:rsidRDefault="00DE19F6" w:rsidP="00100845">
            <w:pPr>
              <w:jc w:val="center"/>
            </w:pPr>
          </w:p>
          <w:p w:rsidR="00DE19F6" w:rsidRDefault="00DE19F6" w:rsidP="00100845">
            <w:pPr>
              <w:jc w:val="center"/>
            </w:pPr>
          </w:p>
          <w:p w:rsidR="00DE19F6" w:rsidRDefault="00DE19F6" w:rsidP="00100845">
            <w:pPr>
              <w:jc w:val="center"/>
            </w:pPr>
            <w:r>
              <w:t>128053</w:t>
            </w:r>
          </w:p>
          <w:p w:rsidR="00DE19F6" w:rsidRDefault="00DE19F6" w:rsidP="00100845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DE19F6" w:rsidRDefault="00DE19F6" w:rsidP="00100845">
            <w:pPr>
              <w:jc w:val="center"/>
            </w:pPr>
          </w:p>
          <w:p w:rsidR="00DE19F6" w:rsidRDefault="00DE19F6" w:rsidP="00100845">
            <w:pPr>
              <w:jc w:val="center"/>
            </w:pPr>
          </w:p>
          <w:p w:rsidR="00DE19F6" w:rsidRDefault="00DE19F6" w:rsidP="00100845">
            <w:pPr>
              <w:jc w:val="center"/>
            </w:pPr>
            <w:r>
              <w:t>77,5</w:t>
            </w:r>
          </w:p>
          <w:p w:rsidR="00DE19F6" w:rsidRDefault="00DE19F6" w:rsidP="00100845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55" w:type="dxa"/>
          </w:tcPr>
          <w:p w:rsidR="00DE19F6" w:rsidRDefault="00DE19F6">
            <w:pPr>
              <w:jc w:val="center"/>
            </w:pPr>
            <w:r>
              <w:lastRenderedPageBreak/>
              <w:t>Россия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Россия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Россия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 w:rsidP="00100845">
            <w:pPr>
              <w:jc w:val="center"/>
            </w:pPr>
            <w:r>
              <w:t>Россия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 w:rsidP="00100845">
            <w:pPr>
              <w:jc w:val="center"/>
            </w:pPr>
            <w:r>
              <w:t>Россия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 w:rsidP="00100845">
            <w:pPr>
              <w:jc w:val="center"/>
            </w:pPr>
            <w:r>
              <w:t>Россия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 w:rsidP="00100845">
            <w:pPr>
              <w:jc w:val="center"/>
            </w:pPr>
            <w:r>
              <w:t>Россия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 w:rsidP="00100845">
            <w:pPr>
              <w:jc w:val="center"/>
            </w:pPr>
            <w:r>
              <w:t>Россия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 w:rsidP="00100845">
            <w:pPr>
              <w:jc w:val="center"/>
            </w:pPr>
            <w:r>
              <w:t>Россия</w:t>
            </w:r>
          </w:p>
          <w:p w:rsidR="00DE19F6" w:rsidRDefault="00DE19F6" w:rsidP="00100845">
            <w:pPr>
              <w:jc w:val="center"/>
            </w:pPr>
          </w:p>
          <w:p w:rsidR="00DE19F6" w:rsidRDefault="00DE19F6" w:rsidP="00100845">
            <w:pPr>
              <w:jc w:val="center"/>
            </w:pPr>
          </w:p>
          <w:p w:rsidR="00DE19F6" w:rsidRDefault="00DE19F6" w:rsidP="00100845">
            <w:pPr>
              <w:jc w:val="center"/>
            </w:pPr>
          </w:p>
          <w:p w:rsidR="00DE19F6" w:rsidRDefault="00DE19F6" w:rsidP="00100845">
            <w:pPr>
              <w:jc w:val="center"/>
            </w:pPr>
          </w:p>
          <w:p w:rsidR="00DE19F6" w:rsidRDefault="00DE19F6" w:rsidP="00100845">
            <w:pPr>
              <w:jc w:val="center"/>
            </w:pPr>
            <w:r>
              <w:lastRenderedPageBreak/>
              <w:t>Россия</w:t>
            </w:r>
          </w:p>
          <w:p w:rsidR="00DE19F6" w:rsidRDefault="00DE19F6" w:rsidP="00100845"/>
          <w:p w:rsidR="00DE19F6" w:rsidRDefault="00DE19F6">
            <w:pPr>
              <w:jc w:val="center"/>
            </w:pPr>
          </w:p>
        </w:tc>
        <w:tc>
          <w:tcPr>
            <w:tcW w:w="1672" w:type="dxa"/>
          </w:tcPr>
          <w:p w:rsidR="00DE19F6" w:rsidRPr="00817932" w:rsidRDefault="00DE19F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</w:tcPr>
          <w:p w:rsidR="00DE19F6" w:rsidRDefault="00DE19F6" w:rsidP="00675C8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E19F6" w:rsidRDefault="00DE19F6" w:rsidP="00675C8F">
            <w:pPr>
              <w:jc w:val="center"/>
            </w:pPr>
            <w:r>
              <w:t>-</w:t>
            </w:r>
          </w:p>
        </w:tc>
        <w:tc>
          <w:tcPr>
            <w:tcW w:w="1655" w:type="dxa"/>
          </w:tcPr>
          <w:p w:rsidR="00DE19F6" w:rsidRDefault="00DE19F6">
            <w:pPr>
              <w:jc w:val="center"/>
            </w:pPr>
            <w:r>
              <w:t>-</w:t>
            </w:r>
          </w:p>
        </w:tc>
        <w:tc>
          <w:tcPr>
            <w:tcW w:w="1655" w:type="dxa"/>
          </w:tcPr>
          <w:p w:rsidR="00DE19F6" w:rsidRDefault="00DE19F6">
            <w:pPr>
              <w:jc w:val="center"/>
            </w:pPr>
          </w:p>
        </w:tc>
      </w:tr>
      <w:tr w:rsidR="00DE19F6">
        <w:tc>
          <w:tcPr>
            <w:tcW w:w="1809" w:type="dxa"/>
          </w:tcPr>
          <w:p w:rsidR="00DE19F6" w:rsidRDefault="00DE19F6">
            <w:pPr>
              <w:jc w:val="both"/>
            </w:pPr>
            <w:r>
              <w:lastRenderedPageBreak/>
              <w:t xml:space="preserve">Супруга </w:t>
            </w:r>
          </w:p>
        </w:tc>
        <w:tc>
          <w:tcPr>
            <w:tcW w:w="1560" w:type="dxa"/>
          </w:tcPr>
          <w:p w:rsidR="00DE19F6" w:rsidRDefault="00DE19F6">
            <w:pPr>
              <w:jc w:val="center"/>
            </w:pPr>
            <w:r>
              <w:t>6720</w:t>
            </w:r>
          </w:p>
        </w:tc>
        <w:tc>
          <w:tcPr>
            <w:tcW w:w="1487" w:type="dxa"/>
          </w:tcPr>
          <w:p w:rsidR="00DE19F6" w:rsidRPr="00100845" w:rsidRDefault="00DE19F6">
            <w:pPr>
              <w:jc w:val="center"/>
            </w:pPr>
            <w:r>
              <w:t>Нет</w:t>
            </w:r>
          </w:p>
        </w:tc>
        <w:tc>
          <w:tcPr>
            <w:tcW w:w="1624" w:type="dxa"/>
          </w:tcPr>
          <w:p w:rsidR="00DE19F6" w:rsidRDefault="00DE19F6">
            <w:pPr>
              <w:jc w:val="center"/>
            </w:pPr>
            <w:r>
              <w:t>-</w:t>
            </w:r>
          </w:p>
        </w:tc>
        <w:tc>
          <w:tcPr>
            <w:tcW w:w="1655" w:type="dxa"/>
          </w:tcPr>
          <w:p w:rsidR="00DE19F6" w:rsidRDefault="00DE19F6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DE19F6" w:rsidRPr="00100845" w:rsidRDefault="00DE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Lacetti</w:t>
            </w:r>
          </w:p>
        </w:tc>
        <w:tc>
          <w:tcPr>
            <w:tcW w:w="1493" w:type="dxa"/>
          </w:tcPr>
          <w:p w:rsidR="00DE19F6" w:rsidRDefault="00DE19F6">
            <w:pPr>
              <w:jc w:val="center"/>
            </w:pPr>
            <w:r>
              <w:t xml:space="preserve">Квартира </w:t>
            </w:r>
          </w:p>
          <w:p w:rsidR="00DE19F6" w:rsidRDefault="00DE19F6">
            <w:pPr>
              <w:jc w:val="center"/>
            </w:pPr>
          </w:p>
        </w:tc>
        <w:tc>
          <w:tcPr>
            <w:tcW w:w="1276" w:type="dxa"/>
          </w:tcPr>
          <w:p w:rsidR="00DE19F6" w:rsidRDefault="00DE19F6" w:rsidP="00100845">
            <w:pPr>
              <w:jc w:val="center"/>
            </w:pPr>
            <w:r>
              <w:t>77,5</w:t>
            </w:r>
          </w:p>
          <w:p w:rsidR="00DE19F6" w:rsidRDefault="00DE19F6">
            <w:pPr>
              <w:jc w:val="center"/>
            </w:pPr>
          </w:p>
        </w:tc>
        <w:tc>
          <w:tcPr>
            <w:tcW w:w="1655" w:type="dxa"/>
          </w:tcPr>
          <w:p w:rsidR="00DE19F6" w:rsidRDefault="00DE19F6" w:rsidP="00817932">
            <w:pPr>
              <w:jc w:val="center"/>
            </w:pPr>
            <w:r>
              <w:t>Россия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</w:tc>
        <w:tc>
          <w:tcPr>
            <w:tcW w:w="1655" w:type="dxa"/>
          </w:tcPr>
          <w:p w:rsidR="00DE19F6" w:rsidRDefault="00DE19F6">
            <w:pPr>
              <w:jc w:val="center"/>
            </w:pPr>
          </w:p>
        </w:tc>
      </w:tr>
      <w:tr w:rsidR="00DE19F6">
        <w:tc>
          <w:tcPr>
            <w:tcW w:w="1809" w:type="dxa"/>
          </w:tcPr>
          <w:p w:rsidR="00DE19F6" w:rsidRDefault="00DE19F6">
            <w:pPr>
              <w:jc w:val="both"/>
            </w:pPr>
            <w:r>
              <w:t>Дочь</w:t>
            </w:r>
          </w:p>
        </w:tc>
        <w:tc>
          <w:tcPr>
            <w:tcW w:w="1560" w:type="dxa"/>
          </w:tcPr>
          <w:p w:rsidR="00DE19F6" w:rsidRDefault="00DE19F6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DE19F6" w:rsidRDefault="00DE19F6">
            <w:pPr>
              <w:jc w:val="center"/>
            </w:pPr>
            <w:r>
              <w:t>Нет</w:t>
            </w:r>
          </w:p>
        </w:tc>
        <w:tc>
          <w:tcPr>
            <w:tcW w:w="1624" w:type="dxa"/>
          </w:tcPr>
          <w:p w:rsidR="00DE19F6" w:rsidRDefault="00DE19F6">
            <w:pPr>
              <w:jc w:val="center"/>
            </w:pPr>
            <w:r>
              <w:t>-</w:t>
            </w:r>
          </w:p>
        </w:tc>
        <w:tc>
          <w:tcPr>
            <w:tcW w:w="1655" w:type="dxa"/>
          </w:tcPr>
          <w:p w:rsidR="00DE19F6" w:rsidRDefault="00DE19F6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DE19F6" w:rsidRDefault="00DE19F6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93" w:type="dxa"/>
          </w:tcPr>
          <w:p w:rsidR="00DE19F6" w:rsidRDefault="00DE19F6" w:rsidP="00100845">
            <w:pPr>
              <w:jc w:val="center"/>
            </w:pPr>
            <w:r>
              <w:t xml:space="preserve">Квартира </w:t>
            </w:r>
          </w:p>
          <w:p w:rsidR="00DE19F6" w:rsidRDefault="00DE19F6" w:rsidP="00100845">
            <w:pPr>
              <w:jc w:val="center"/>
            </w:pPr>
          </w:p>
        </w:tc>
        <w:tc>
          <w:tcPr>
            <w:tcW w:w="1276" w:type="dxa"/>
          </w:tcPr>
          <w:p w:rsidR="00DE19F6" w:rsidRDefault="00DE19F6" w:rsidP="00100845">
            <w:pPr>
              <w:jc w:val="center"/>
            </w:pPr>
            <w:r>
              <w:t>48</w:t>
            </w:r>
          </w:p>
          <w:p w:rsidR="00DE19F6" w:rsidRDefault="00DE19F6" w:rsidP="00100845">
            <w:pPr>
              <w:jc w:val="center"/>
            </w:pPr>
          </w:p>
        </w:tc>
        <w:tc>
          <w:tcPr>
            <w:tcW w:w="1655" w:type="dxa"/>
          </w:tcPr>
          <w:p w:rsidR="00DE19F6" w:rsidRDefault="00DE19F6" w:rsidP="00100845">
            <w:pPr>
              <w:jc w:val="center"/>
            </w:pPr>
            <w:r>
              <w:t>Россия</w:t>
            </w:r>
          </w:p>
          <w:p w:rsidR="00DE19F6" w:rsidRDefault="00DE19F6" w:rsidP="00100845">
            <w:pPr>
              <w:jc w:val="center"/>
            </w:pPr>
          </w:p>
          <w:p w:rsidR="00DE19F6" w:rsidRDefault="00DE19F6" w:rsidP="00100845">
            <w:pPr>
              <w:jc w:val="center"/>
            </w:pPr>
          </w:p>
        </w:tc>
        <w:tc>
          <w:tcPr>
            <w:tcW w:w="1655" w:type="dxa"/>
          </w:tcPr>
          <w:p w:rsidR="00DE19F6" w:rsidRDefault="00DE19F6">
            <w:pPr>
              <w:jc w:val="center"/>
            </w:pPr>
          </w:p>
        </w:tc>
      </w:tr>
      <w:tr w:rsidR="00DE19F6">
        <w:tc>
          <w:tcPr>
            <w:tcW w:w="1809" w:type="dxa"/>
          </w:tcPr>
          <w:p w:rsidR="00DE19F6" w:rsidRDefault="00DE19F6" w:rsidP="00100845">
            <w:pPr>
              <w:jc w:val="both"/>
            </w:pPr>
            <w:r>
              <w:t>Дочь</w:t>
            </w:r>
          </w:p>
        </w:tc>
        <w:tc>
          <w:tcPr>
            <w:tcW w:w="1560" w:type="dxa"/>
          </w:tcPr>
          <w:p w:rsidR="00DE19F6" w:rsidRDefault="00DE19F6" w:rsidP="00100845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DE19F6" w:rsidRDefault="00DE19F6" w:rsidP="00100845">
            <w:pPr>
              <w:jc w:val="center"/>
            </w:pPr>
            <w:r>
              <w:t>Нет</w:t>
            </w:r>
          </w:p>
        </w:tc>
        <w:tc>
          <w:tcPr>
            <w:tcW w:w="1624" w:type="dxa"/>
          </w:tcPr>
          <w:p w:rsidR="00DE19F6" w:rsidRDefault="00DE19F6" w:rsidP="00100845">
            <w:pPr>
              <w:jc w:val="center"/>
            </w:pPr>
            <w:r>
              <w:t>-</w:t>
            </w:r>
          </w:p>
        </w:tc>
        <w:tc>
          <w:tcPr>
            <w:tcW w:w="1655" w:type="dxa"/>
          </w:tcPr>
          <w:p w:rsidR="00DE19F6" w:rsidRDefault="00DE19F6" w:rsidP="00100845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DE19F6" w:rsidRDefault="00DE19F6" w:rsidP="00100845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93" w:type="dxa"/>
          </w:tcPr>
          <w:p w:rsidR="00DE19F6" w:rsidRDefault="00DE19F6" w:rsidP="00100845">
            <w:pPr>
              <w:jc w:val="center"/>
            </w:pPr>
            <w:r>
              <w:t xml:space="preserve">Квартира </w:t>
            </w:r>
          </w:p>
          <w:p w:rsidR="00DE19F6" w:rsidRDefault="00DE19F6" w:rsidP="00100845">
            <w:pPr>
              <w:jc w:val="center"/>
            </w:pPr>
          </w:p>
        </w:tc>
        <w:tc>
          <w:tcPr>
            <w:tcW w:w="1276" w:type="dxa"/>
          </w:tcPr>
          <w:p w:rsidR="00DE19F6" w:rsidRDefault="00DE19F6" w:rsidP="00100845">
            <w:pPr>
              <w:jc w:val="center"/>
            </w:pPr>
            <w:r>
              <w:t>77,5</w:t>
            </w:r>
          </w:p>
          <w:p w:rsidR="00DE19F6" w:rsidRDefault="00DE19F6" w:rsidP="00100845">
            <w:pPr>
              <w:jc w:val="center"/>
            </w:pPr>
          </w:p>
        </w:tc>
        <w:tc>
          <w:tcPr>
            <w:tcW w:w="1655" w:type="dxa"/>
          </w:tcPr>
          <w:p w:rsidR="00DE19F6" w:rsidRDefault="00DE19F6" w:rsidP="00100845">
            <w:pPr>
              <w:jc w:val="center"/>
            </w:pPr>
            <w:r>
              <w:t>Россия</w:t>
            </w:r>
          </w:p>
          <w:p w:rsidR="00DE19F6" w:rsidRDefault="00DE19F6" w:rsidP="00100845">
            <w:pPr>
              <w:jc w:val="center"/>
            </w:pPr>
          </w:p>
          <w:p w:rsidR="00DE19F6" w:rsidRDefault="00DE19F6" w:rsidP="00100845">
            <w:pPr>
              <w:jc w:val="center"/>
            </w:pPr>
          </w:p>
        </w:tc>
        <w:tc>
          <w:tcPr>
            <w:tcW w:w="1655" w:type="dxa"/>
          </w:tcPr>
          <w:p w:rsidR="00DE19F6" w:rsidRDefault="00DE19F6" w:rsidP="00100845">
            <w:pPr>
              <w:jc w:val="center"/>
            </w:pPr>
          </w:p>
        </w:tc>
      </w:tr>
      <w:tr w:rsidR="00DE19F6">
        <w:tc>
          <w:tcPr>
            <w:tcW w:w="1809" w:type="dxa"/>
          </w:tcPr>
          <w:p w:rsidR="00DE19F6" w:rsidRDefault="00DE19F6" w:rsidP="00100845">
            <w:pPr>
              <w:jc w:val="both"/>
            </w:pPr>
            <w:r>
              <w:t>Дочь</w:t>
            </w:r>
          </w:p>
        </w:tc>
        <w:tc>
          <w:tcPr>
            <w:tcW w:w="1560" w:type="dxa"/>
          </w:tcPr>
          <w:p w:rsidR="00DE19F6" w:rsidRDefault="00DE19F6" w:rsidP="00100845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DE19F6" w:rsidRDefault="00DE19F6" w:rsidP="00100845">
            <w:pPr>
              <w:jc w:val="center"/>
            </w:pPr>
            <w:r>
              <w:t>Нет</w:t>
            </w:r>
          </w:p>
        </w:tc>
        <w:tc>
          <w:tcPr>
            <w:tcW w:w="1624" w:type="dxa"/>
          </w:tcPr>
          <w:p w:rsidR="00DE19F6" w:rsidRDefault="00DE19F6" w:rsidP="00100845">
            <w:pPr>
              <w:jc w:val="center"/>
            </w:pPr>
            <w:r>
              <w:t>-</w:t>
            </w:r>
          </w:p>
        </w:tc>
        <w:tc>
          <w:tcPr>
            <w:tcW w:w="1655" w:type="dxa"/>
          </w:tcPr>
          <w:p w:rsidR="00DE19F6" w:rsidRDefault="00DE19F6" w:rsidP="00100845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DE19F6" w:rsidRDefault="00DE19F6" w:rsidP="00100845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93" w:type="dxa"/>
          </w:tcPr>
          <w:p w:rsidR="00DE19F6" w:rsidRDefault="00DE19F6" w:rsidP="00100845">
            <w:pPr>
              <w:jc w:val="center"/>
            </w:pPr>
            <w:r>
              <w:t xml:space="preserve">Квартира </w:t>
            </w:r>
          </w:p>
          <w:p w:rsidR="00DE19F6" w:rsidRDefault="00DE19F6" w:rsidP="00100845">
            <w:pPr>
              <w:jc w:val="center"/>
            </w:pPr>
          </w:p>
        </w:tc>
        <w:tc>
          <w:tcPr>
            <w:tcW w:w="1276" w:type="dxa"/>
          </w:tcPr>
          <w:p w:rsidR="00DE19F6" w:rsidRDefault="00DE19F6" w:rsidP="00100845">
            <w:pPr>
              <w:jc w:val="center"/>
            </w:pPr>
            <w:r>
              <w:t>77,5</w:t>
            </w:r>
          </w:p>
          <w:p w:rsidR="00DE19F6" w:rsidRDefault="00DE19F6" w:rsidP="00100845">
            <w:pPr>
              <w:jc w:val="center"/>
            </w:pPr>
          </w:p>
        </w:tc>
        <w:tc>
          <w:tcPr>
            <w:tcW w:w="1655" w:type="dxa"/>
          </w:tcPr>
          <w:p w:rsidR="00DE19F6" w:rsidRDefault="00DE19F6" w:rsidP="00100845">
            <w:pPr>
              <w:jc w:val="center"/>
            </w:pPr>
            <w:r>
              <w:t>Россия</w:t>
            </w:r>
          </w:p>
          <w:p w:rsidR="00DE19F6" w:rsidRDefault="00DE19F6" w:rsidP="00100845">
            <w:pPr>
              <w:jc w:val="center"/>
            </w:pPr>
          </w:p>
          <w:p w:rsidR="00DE19F6" w:rsidRDefault="00DE19F6" w:rsidP="00100845">
            <w:pPr>
              <w:jc w:val="center"/>
            </w:pPr>
          </w:p>
        </w:tc>
        <w:tc>
          <w:tcPr>
            <w:tcW w:w="1655" w:type="dxa"/>
          </w:tcPr>
          <w:p w:rsidR="00DE19F6" w:rsidRDefault="00DE19F6" w:rsidP="00100845">
            <w:pPr>
              <w:jc w:val="center"/>
            </w:pPr>
          </w:p>
        </w:tc>
      </w:tr>
    </w:tbl>
    <w:p w:rsidR="00DE19F6" w:rsidRDefault="00DE19F6"/>
    <w:p w:rsidR="00DE19F6" w:rsidRDefault="00DE19F6">
      <w:pPr>
        <w:jc w:val="center"/>
      </w:pPr>
      <w:r>
        <w:lastRenderedPageBreak/>
        <w:t xml:space="preserve">Сведения </w:t>
      </w:r>
    </w:p>
    <w:p w:rsidR="00DE19F6" w:rsidRDefault="00DE19F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>
      <w:pPr>
        <w:jc w:val="center"/>
      </w:pPr>
      <w:r>
        <w:t xml:space="preserve">заместителя начальника территориального управления по Советскому району администрации города Орла и членов его семьи </w:t>
      </w:r>
    </w:p>
    <w:p w:rsidR="00DE19F6" w:rsidRDefault="00DE19F6">
      <w:pPr>
        <w:jc w:val="center"/>
      </w:pPr>
      <w:r>
        <w:t>за период с 1 января по 31 декабря 2017 года</w:t>
      </w:r>
    </w:p>
    <w:p w:rsidR="00DE19F6" w:rsidRDefault="00DE19F6">
      <w:pPr>
        <w:jc w:val="center"/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694"/>
        <w:gridCol w:w="1367"/>
        <w:gridCol w:w="2042"/>
        <w:gridCol w:w="1521"/>
        <w:gridCol w:w="1538"/>
        <w:gridCol w:w="1372"/>
        <w:gridCol w:w="1173"/>
        <w:gridCol w:w="1522"/>
        <w:gridCol w:w="1521"/>
      </w:tblGrid>
      <w:tr w:rsidR="00DE19F6">
        <w:trPr>
          <w:trHeight w:val="527"/>
          <w:tblHeader/>
        </w:trPr>
        <w:tc>
          <w:tcPr>
            <w:tcW w:w="1844" w:type="dxa"/>
            <w:vMerge w:val="restart"/>
          </w:tcPr>
          <w:p w:rsidR="00DE19F6" w:rsidRDefault="00DE19F6">
            <w:pPr>
              <w:jc w:val="center"/>
            </w:pPr>
          </w:p>
        </w:tc>
        <w:tc>
          <w:tcPr>
            <w:tcW w:w="1694" w:type="dxa"/>
            <w:vMerge w:val="restart"/>
          </w:tcPr>
          <w:p w:rsidR="00DE19F6" w:rsidRDefault="00DE19F6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 (руб.)</w:t>
            </w:r>
          </w:p>
        </w:tc>
        <w:tc>
          <w:tcPr>
            <w:tcW w:w="6468" w:type="dxa"/>
            <w:gridSpan w:val="4"/>
          </w:tcPr>
          <w:p w:rsidR="00DE19F6" w:rsidRDefault="00DE19F6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067" w:type="dxa"/>
            <w:gridSpan w:val="3"/>
          </w:tcPr>
          <w:p w:rsidR="00DE19F6" w:rsidRDefault="00DE19F6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521" w:type="dxa"/>
            <w:vMerge w:val="restart"/>
          </w:tcPr>
          <w:p w:rsidR="00DE19F6" w:rsidRDefault="00DE19F6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шена сделка (вид прио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ретенного имущества, источники)</w:t>
            </w:r>
          </w:p>
        </w:tc>
      </w:tr>
      <w:tr w:rsidR="00DE19F6">
        <w:trPr>
          <w:trHeight w:val="1099"/>
        </w:trPr>
        <w:tc>
          <w:tcPr>
            <w:tcW w:w="1844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694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367" w:type="dxa"/>
          </w:tcPr>
          <w:p w:rsidR="00DE19F6" w:rsidRDefault="00DE19F6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2042" w:type="dxa"/>
          </w:tcPr>
          <w:p w:rsidR="00DE19F6" w:rsidRDefault="00DE19F6">
            <w:pPr>
              <w:jc w:val="center"/>
            </w:pPr>
            <w:r>
              <w:t>Площадь</w:t>
            </w:r>
          </w:p>
          <w:p w:rsidR="00DE19F6" w:rsidRDefault="00DE19F6">
            <w:pPr>
              <w:jc w:val="center"/>
            </w:pPr>
            <w:r>
              <w:t>(кв. м)</w:t>
            </w:r>
          </w:p>
        </w:tc>
        <w:tc>
          <w:tcPr>
            <w:tcW w:w="1521" w:type="dxa"/>
          </w:tcPr>
          <w:p w:rsidR="00DE19F6" w:rsidRDefault="00DE19F6">
            <w:pPr>
              <w:ind w:right="-44"/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38" w:type="dxa"/>
          </w:tcPr>
          <w:p w:rsidR="00DE19F6" w:rsidRDefault="00DE19F6">
            <w:pPr>
              <w:ind w:right="-172"/>
              <w:jc w:val="center"/>
            </w:pPr>
            <w:r>
              <w:t>Транспортные средства</w:t>
            </w:r>
          </w:p>
        </w:tc>
        <w:tc>
          <w:tcPr>
            <w:tcW w:w="1372" w:type="dxa"/>
          </w:tcPr>
          <w:p w:rsidR="00DE19F6" w:rsidRDefault="00DE19F6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73" w:type="dxa"/>
          </w:tcPr>
          <w:p w:rsidR="00DE19F6" w:rsidRDefault="00DE19F6">
            <w:pPr>
              <w:jc w:val="center"/>
            </w:pPr>
            <w:r>
              <w:t>Площадь</w:t>
            </w:r>
          </w:p>
          <w:p w:rsidR="00DE19F6" w:rsidRDefault="00DE19F6">
            <w:pPr>
              <w:jc w:val="center"/>
            </w:pPr>
            <w:r>
              <w:t>(кв. м)</w:t>
            </w:r>
          </w:p>
        </w:tc>
        <w:tc>
          <w:tcPr>
            <w:tcW w:w="1522" w:type="dxa"/>
          </w:tcPr>
          <w:p w:rsidR="00DE19F6" w:rsidRDefault="00DE19F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21" w:type="dxa"/>
            <w:vMerge/>
          </w:tcPr>
          <w:p w:rsidR="00DE19F6" w:rsidRDefault="00DE19F6">
            <w:pPr>
              <w:jc w:val="center"/>
            </w:pPr>
          </w:p>
        </w:tc>
      </w:tr>
      <w:tr w:rsidR="00DE19F6">
        <w:trPr>
          <w:trHeight w:val="2947"/>
        </w:trPr>
        <w:tc>
          <w:tcPr>
            <w:tcW w:w="1844" w:type="dxa"/>
          </w:tcPr>
          <w:p w:rsidR="00DE19F6" w:rsidRDefault="00DE19F6">
            <w:pPr>
              <w:jc w:val="both"/>
            </w:pPr>
            <w:r>
              <w:t>Бобылев Се</w:t>
            </w:r>
            <w:r>
              <w:t>р</w:t>
            </w:r>
            <w:r>
              <w:t>гей Алексан</w:t>
            </w:r>
            <w:r>
              <w:t>д</w:t>
            </w:r>
            <w:r>
              <w:t>рович</w:t>
            </w:r>
          </w:p>
        </w:tc>
        <w:tc>
          <w:tcPr>
            <w:tcW w:w="1694" w:type="dxa"/>
          </w:tcPr>
          <w:p w:rsidR="00DE19F6" w:rsidRDefault="00DE19F6">
            <w:pPr>
              <w:jc w:val="center"/>
            </w:pPr>
            <w:r>
              <w:t>345793,14</w:t>
            </w:r>
          </w:p>
        </w:tc>
        <w:tc>
          <w:tcPr>
            <w:tcW w:w="1367" w:type="dxa"/>
          </w:tcPr>
          <w:p w:rsidR="00DE19F6" w:rsidRDefault="00DE19F6">
            <w:pPr>
              <w:jc w:val="center"/>
            </w:pPr>
            <w:r>
              <w:t>Дачный 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</w:t>
            </w:r>
          </w:p>
          <w:p w:rsidR="00DE19F6" w:rsidRDefault="00DE19F6">
            <w:pPr>
              <w:jc w:val="center"/>
            </w:pPr>
          </w:p>
          <w:p w:rsidR="00DE19F6" w:rsidRDefault="00DE19F6" w:rsidP="00B22096">
            <w:pPr>
              <w:jc w:val="center"/>
            </w:pPr>
            <w:r>
              <w:t>Квартира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Гараж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</w:tc>
        <w:tc>
          <w:tcPr>
            <w:tcW w:w="2042" w:type="dxa"/>
          </w:tcPr>
          <w:p w:rsidR="00DE19F6" w:rsidRDefault="00DE19F6">
            <w:pPr>
              <w:jc w:val="center"/>
            </w:pPr>
            <w:r>
              <w:lastRenderedPageBreak/>
              <w:t>500,0</w:t>
            </w:r>
          </w:p>
          <w:p w:rsidR="00DE19F6" w:rsidRDefault="00DE19F6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DE19F6" w:rsidRDefault="00DE19F6">
            <w:pPr>
              <w:jc w:val="center"/>
            </w:pPr>
          </w:p>
          <w:p w:rsidR="00DE19F6" w:rsidRDefault="00DE19F6" w:rsidP="00B22096">
            <w:pPr>
              <w:jc w:val="center"/>
            </w:pPr>
            <w:r>
              <w:t>72</w:t>
            </w:r>
          </w:p>
          <w:p w:rsidR="00DE19F6" w:rsidRDefault="00DE19F6" w:rsidP="00B22096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40,7</w:t>
            </w:r>
          </w:p>
          <w:p w:rsidR="00DE19F6" w:rsidRDefault="00DE19F6" w:rsidP="00E568EE">
            <w:pPr>
              <w:jc w:val="center"/>
            </w:pPr>
            <w:r>
              <w:lastRenderedPageBreak/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521" w:type="dxa"/>
          </w:tcPr>
          <w:p w:rsidR="00DE19F6" w:rsidRDefault="00DE19F6">
            <w:pPr>
              <w:jc w:val="center"/>
            </w:pPr>
            <w:r>
              <w:lastRenderedPageBreak/>
              <w:t>Россия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Россия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lastRenderedPageBreak/>
              <w:t>Россия</w:t>
            </w:r>
          </w:p>
          <w:p w:rsidR="00DE19F6" w:rsidRDefault="00DE19F6">
            <w:pPr>
              <w:jc w:val="center"/>
            </w:pPr>
          </w:p>
          <w:p w:rsidR="00DE19F6" w:rsidRDefault="00DE19F6"/>
        </w:tc>
        <w:tc>
          <w:tcPr>
            <w:tcW w:w="1538" w:type="dxa"/>
          </w:tcPr>
          <w:p w:rsidR="00DE19F6" w:rsidRPr="00E568EE" w:rsidRDefault="00DE19F6">
            <w:pPr>
              <w:jc w:val="center"/>
              <w:rPr>
                <w:lang w:val="en-US"/>
              </w:rPr>
            </w:pPr>
            <w:r>
              <w:lastRenderedPageBreak/>
              <w:t xml:space="preserve">Шевроле </w:t>
            </w:r>
            <w:r>
              <w:rPr>
                <w:lang w:val="en-US"/>
              </w:rPr>
              <w:t>Niva</w:t>
            </w:r>
          </w:p>
        </w:tc>
        <w:tc>
          <w:tcPr>
            <w:tcW w:w="1372" w:type="dxa"/>
          </w:tcPr>
          <w:p w:rsidR="00DE19F6" w:rsidRDefault="00DE19F6">
            <w:pPr>
              <w:jc w:val="center"/>
            </w:pPr>
            <w:r>
              <w:t>Земельный участок под гараж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</w:tc>
        <w:tc>
          <w:tcPr>
            <w:tcW w:w="1173" w:type="dxa"/>
          </w:tcPr>
          <w:p w:rsidR="00DE19F6" w:rsidRPr="00E568EE" w:rsidRDefault="00DE1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522" w:type="dxa"/>
          </w:tcPr>
          <w:p w:rsidR="00DE19F6" w:rsidRDefault="00DE19F6">
            <w:pPr>
              <w:jc w:val="center"/>
            </w:pPr>
            <w:r>
              <w:t>Россия</w:t>
            </w:r>
          </w:p>
          <w:p w:rsidR="00DE19F6" w:rsidRDefault="00DE19F6">
            <w:pPr>
              <w:jc w:val="center"/>
            </w:pPr>
          </w:p>
          <w:p w:rsidR="00DE19F6" w:rsidRDefault="00DE19F6" w:rsidP="00E568EE">
            <w:pPr>
              <w:jc w:val="center"/>
            </w:pPr>
          </w:p>
        </w:tc>
        <w:tc>
          <w:tcPr>
            <w:tcW w:w="1521" w:type="dxa"/>
          </w:tcPr>
          <w:p w:rsidR="00DE19F6" w:rsidRDefault="00DE19F6">
            <w:pPr>
              <w:jc w:val="center"/>
            </w:pPr>
          </w:p>
        </w:tc>
      </w:tr>
      <w:tr w:rsidR="00DE19F6" w:rsidTr="00E568EE">
        <w:trPr>
          <w:trHeight w:val="832"/>
        </w:trPr>
        <w:tc>
          <w:tcPr>
            <w:tcW w:w="1844" w:type="dxa"/>
          </w:tcPr>
          <w:p w:rsidR="00DE19F6" w:rsidRDefault="00DE19F6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694" w:type="dxa"/>
          </w:tcPr>
          <w:p w:rsidR="00DE19F6" w:rsidRDefault="00DE19F6">
            <w:pPr>
              <w:jc w:val="center"/>
            </w:pPr>
            <w:r>
              <w:t>9351,42</w:t>
            </w:r>
          </w:p>
        </w:tc>
        <w:tc>
          <w:tcPr>
            <w:tcW w:w="1367" w:type="dxa"/>
          </w:tcPr>
          <w:p w:rsidR="00DE19F6" w:rsidRDefault="00DE19F6">
            <w:pPr>
              <w:jc w:val="center"/>
            </w:pPr>
            <w:r>
              <w:t>Нет</w:t>
            </w:r>
          </w:p>
        </w:tc>
        <w:tc>
          <w:tcPr>
            <w:tcW w:w="2042" w:type="dxa"/>
          </w:tcPr>
          <w:p w:rsidR="00DE19F6" w:rsidRDefault="00DE19F6">
            <w:pPr>
              <w:jc w:val="center"/>
            </w:pPr>
            <w:r>
              <w:t>-</w:t>
            </w:r>
          </w:p>
        </w:tc>
        <w:tc>
          <w:tcPr>
            <w:tcW w:w="1521" w:type="dxa"/>
          </w:tcPr>
          <w:p w:rsidR="00DE19F6" w:rsidRDefault="00DE19F6">
            <w:pPr>
              <w:jc w:val="center"/>
            </w:pPr>
            <w:r>
              <w:t>-</w:t>
            </w:r>
          </w:p>
        </w:tc>
        <w:tc>
          <w:tcPr>
            <w:tcW w:w="1538" w:type="dxa"/>
          </w:tcPr>
          <w:p w:rsidR="00DE19F6" w:rsidRDefault="00DE19F6">
            <w:pPr>
              <w:jc w:val="center"/>
            </w:pPr>
            <w:r>
              <w:t>Нет</w:t>
            </w:r>
          </w:p>
        </w:tc>
        <w:tc>
          <w:tcPr>
            <w:tcW w:w="1372" w:type="dxa"/>
          </w:tcPr>
          <w:p w:rsidR="00DE19F6" w:rsidRDefault="00DE19F6" w:rsidP="00E568EE">
            <w:pPr>
              <w:jc w:val="center"/>
            </w:pPr>
            <w:r>
              <w:t>Квартира</w:t>
            </w:r>
          </w:p>
          <w:p w:rsidR="00DE19F6" w:rsidRDefault="00DE19F6">
            <w:pPr>
              <w:jc w:val="center"/>
            </w:pPr>
          </w:p>
        </w:tc>
        <w:tc>
          <w:tcPr>
            <w:tcW w:w="1173" w:type="dxa"/>
          </w:tcPr>
          <w:p w:rsidR="00DE19F6" w:rsidRDefault="00DE19F6" w:rsidP="00E568EE">
            <w:pPr>
              <w:jc w:val="center"/>
            </w:pPr>
            <w:r>
              <w:t>72</w:t>
            </w:r>
          </w:p>
          <w:p w:rsidR="00DE19F6" w:rsidRDefault="00DE19F6">
            <w:pPr>
              <w:jc w:val="center"/>
              <w:rPr>
                <w:lang w:val="en-US"/>
              </w:rPr>
            </w:pPr>
          </w:p>
        </w:tc>
        <w:tc>
          <w:tcPr>
            <w:tcW w:w="1522" w:type="dxa"/>
          </w:tcPr>
          <w:p w:rsidR="00DE19F6" w:rsidRDefault="00DE19F6" w:rsidP="00E568EE">
            <w:pPr>
              <w:jc w:val="center"/>
            </w:pPr>
            <w:r>
              <w:t>Россия</w:t>
            </w:r>
          </w:p>
          <w:p w:rsidR="00DE19F6" w:rsidRDefault="00DE19F6">
            <w:pPr>
              <w:jc w:val="center"/>
            </w:pPr>
          </w:p>
        </w:tc>
        <w:tc>
          <w:tcPr>
            <w:tcW w:w="1521" w:type="dxa"/>
          </w:tcPr>
          <w:p w:rsidR="00DE19F6" w:rsidRDefault="00DE19F6">
            <w:pPr>
              <w:jc w:val="center"/>
            </w:pPr>
          </w:p>
        </w:tc>
      </w:tr>
      <w:tr w:rsidR="00DE19F6" w:rsidTr="00E568EE">
        <w:trPr>
          <w:trHeight w:val="832"/>
        </w:trPr>
        <w:tc>
          <w:tcPr>
            <w:tcW w:w="1844" w:type="dxa"/>
          </w:tcPr>
          <w:p w:rsidR="00DE19F6" w:rsidRDefault="00DE19F6">
            <w:pPr>
              <w:jc w:val="both"/>
            </w:pPr>
            <w:r>
              <w:t>Сын</w:t>
            </w:r>
          </w:p>
        </w:tc>
        <w:tc>
          <w:tcPr>
            <w:tcW w:w="1694" w:type="dxa"/>
          </w:tcPr>
          <w:p w:rsidR="00DE19F6" w:rsidRDefault="00DE19F6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DE19F6" w:rsidRDefault="00DE19F6" w:rsidP="00E568EE">
            <w:pPr>
              <w:jc w:val="center"/>
            </w:pPr>
            <w:r>
              <w:t>Нет</w:t>
            </w:r>
          </w:p>
        </w:tc>
        <w:tc>
          <w:tcPr>
            <w:tcW w:w="2042" w:type="dxa"/>
          </w:tcPr>
          <w:p w:rsidR="00DE19F6" w:rsidRDefault="00DE19F6" w:rsidP="00E568EE">
            <w:pPr>
              <w:jc w:val="center"/>
            </w:pPr>
            <w:r>
              <w:t>-</w:t>
            </w:r>
          </w:p>
        </w:tc>
        <w:tc>
          <w:tcPr>
            <w:tcW w:w="1521" w:type="dxa"/>
          </w:tcPr>
          <w:p w:rsidR="00DE19F6" w:rsidRDefault="00DE19F6" w:rsidP="00E568EE">
            <w:pPr>
              <w:jc w:val="center"/>
            </w:pPr>
            <w:r>
              <w:t>-</w:t>
            </w:r>
          </w:p>
        </w:tc>
        <w:tc>
          <w:tcPr>
            <w:tcW w:w="1538" w:type="dxa"/>
          </w:tcPr>
          <w:p w:rsidR="00DE19F6" w:rsidRDefault="00DE19F6">
            <w:pPr>
              <w:jc w:val="center"/>
            </w:pPr>
            <w:r>
              <w:t>Нет</w:t>
            </w:r>
          </w:p>
        </w:tc>
        <w:tc>
          <w:tcPr>
            <w:tcW w:w="1372" w:type="dxa"/>
          </w:tcPr>
          <w:p w:rsidR="00DE19F6" w:rsidRDefault="00DE19F6" w:rsidP="00E568EE">
            <w:pPr>
              <w:jc w:val="center"/>
            </w:pPr>
            <w:r>
              <w:t>Квартира</w:t>
            </w:r>
          </w:p>
          <w:p w:rsidR="00DE19F6" w:rsidRDefault="00DE19F6" w:rsidP="00E568EE">
            <w:pPr>
              <w:jc w:val="center"/>
            </w:pPr>
          </w:p>
        </w:tc>
        <w:tc>
          <w:tcPr>
            <w:tcW w:w="1173" w:type="dxa"/>
          </w:tcPr>
          <w:p w:rsidR="00DE19F6" w:rsidRDefault="00DE19F6" w:rsidP="00E568EE">
            <w:pPr>
              <w:jc w:val="center"/>
            </w:pPr>
            <w:r>
              <w:t>72</w:t>
            </w:r>
          </w:p>
          <w:p w:rsidR="00DE19F6" w:rsidRDefault="00DE19F6" w:rsidP="00E568EE">
            <w:pPr>
              <w:jc w:val="center"/>
              <w:rPr>
                <w:lang w:val="en-US"/>
              </w:rPr>
            </w:pPr>
          </w:p>
        </w:tc>
        <w:tc>
          <w:tcPr>
            <w:tcW w:w="1522" w:type="dxa"/>
          </w:tcPr>
          <w:p w:rsidR="00DE19F6" w:rsidRDefault="00DE19F6" w:rsidP="00E568EE">
            <w:pPr>
              <w:jc w:val="center"/>
            </w:pPr>
            <w:r>
              <w:t>Россия</w:t>
            </w:r>
          </w:p>
          <w:p w:rsidR="00DE19F6" w:rsidRDefault="00DE19F6" w:rsidP="00E568EE">
            <w:pPr>
              <w:jc w:val="center"/>
            </w:pPr>
          </w:p>
        </w:tc>
        <w:tc>
          <w:tcPr>
            <w:tcW w:w="1521" w:type="dxa"/>
          </w:tcPr>
          <w:p w:rsidR="00DE19F6" w:rsidRDefault="00DE19F6">
            <w:pPr>
              <w:jc w:val="center"/>
            </w:pPr>
          </w:p>
        </w:tc>
      </w:tr>
    </w:tbl>
    <w:p w:rsidR="00DE19F6" w:rsidRDefault="00DE19F6">
      <w:pPr>
        <w:jc w:val="both"/>
      </w:pPr>
    </w:p>
    <w:p w:rsidR="00DE19F6" w:rsidRDefault="00DE19F6"/>
    <w:p w:rsidR="00DE19F6" w:rsidRDefault="00DE19F6">
      <w:pPr>
        <w:jc w:val="center"/>
      </w:pPr>
      <w:r>
        <w:t xml:space="preserve">Сведения </w:t>
      </w:r>
    </w:p>
    <w:p w:rsidR="00DE19F6" w:rsidRDefault="00DE19F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>
      <w:pPr>
        <w:jc w:val="center"/>
      </w:pPr>
      <w:r>
        <w:t xml:space="preserve">начальника управления по безопасности администрации города Орла и членов его семьи </w:t>
      </w:r>
    </w:p>
    <w:p w:rsidR="00DE19F6" w:rsidRDefault="00DE19F6">
      <w:pPr>
        <w:jc w:val="center"/>
      </w:pPr>
      <w:r>
        <w:t>за период с 1 января по 31 декабря 2017 года</w:t>
      </w:r>
    </w:p>
    <w:p w:rsidR="00DE19F6" w:rsidRDefault="00DE19F6">
      <w:pPr>
        <w:jc w:val="center"/>
      </w:pPr>
    </w:p>
    <w:tbl>
      <w:tblPr>
        <w:tblW w:w="1593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722"/>
        <w:gridCol w:w="1822"/>
        <w:gridCol w:w="1722"/>
        <w:gridCol w:w="1472"/>
        <w:gridCol w:w="1767"/>
        <w:gridCol w:w="1148"/>
        <w:gridCol w:w="1262"/>
        <w:gridCol w:w="1494"/>
        <w:gridCol w:w="1685"/>
      </w:tblGrid>
      <w:tr w:rsidR="00DE19F6">
        <w:trPr>
          <w:trHeight w:val="488"/>
        </w:trPr>
        <w:tc>
          <w:tcPr>
            <w:tcW w:w="1843" w:type="dxa"/>
            <w:vMerge w:val="restart"/>
          </w:tcPr>
          <w:p w:rsidR="00DE19F6" w:rsidRDefault="00DE19F6">
            <w:pPr>
              <w:jc w:val="center"/>
            </w:pPr>
          </w:p>
        </w:tc>
        <w:tc>
          <w:tcPr>
            <w:tcW w:w="1722" w:type="dxa"/>
            <w:vMerge w:val="restart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Декларирова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ный годовой </w:t>
            </w:r>
            <w:r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6783" w:type="dxa"/>
            <w:gridSpan w:val="4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r>
              <w:rPr>
                <w:sz w:val="22"/>
                <w:szCs w:val="22"/>
              </w:rPr>
              <w:lastRenderedPageBreak/>
              <w:t>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1685" w:type="dxa"/>
            <w:vMerge w:val="restart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>
              <w:rPr>
                <w:sz w:val="22"/>
                <w:szCs w:val="22"/>
              </w:rPr>
              <w:lastRenderedPageBreak/>
              <w:t xml:space="preserve">получения 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источники)</w:t>
            </w:r>
          </w:p>
        </w:tc>
      </w:tr>
      <w:tr w:rsidR="00DE19F6">
        <w:trPr>
          <w:trHeight w:val="1016"/>
        </w:trPr>
        <w:tc>
          <w:tcPr>
            <w:tcW w:w="1843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722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822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Вид объекта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1722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положения</w:t>
            </w:r>
          </w:p>
        </w:tc>
        <w:tc>
          <w:tcPr>
            <w:tcW w:w="1767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48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Вид об</w:t>
            </w:r>
            <w:r>
              <w:rPr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ектов</w:t>
            </w:r>
          </w:p>
        </w:tc>
        <w:tc>
          <w:tcPr>
            <w:tcW w:w="1262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положения</w:t>
            </w:r>
          </w:p>
        </w:tc>
        <w:tc>
          <w:tcPr>
            <w:tcW w:w="1685" w:type="dxa"/>
            <w:vMerge/>
          </w:tcPr>
          <w:p w:rsidR="00DE19F6" w:rsidRDefault="00DE19F6">
            <w:pPr>
              <w:jc w:val="center"/>
            </w:pPr>
          </w:p>
        </w:tc>
      </w:tr>
      <w:tr w:rsidR="00DE19F6">
        <w:trPr>
          <w:trHeight w:val="624"/>
        </w:trPr>
        <w:tc>
          <w:tcPr>
            <w:tcW w:w="1843" w:type="dxa"/>
          </w:tcPr>
          <w:p w:rsidR="00DE19F6" w:rsidRDefault="00DE19F6">
            <w:pPr>
              <w:jc w:val="both"/>
            </w:pPr>
            <w:r>
              <w:rPr>
                <w:sz w:val="22"/>
                <w:szCs w:val="22"/>
              </w:rPr>
              <w:t xml:space="preserve">Тарасов </w:t>
            </w:r>
          </w:p>
          <w:p w:rsidR="00DE19F6" w:rsidRDefault="00DE19F6">
            <w:pPr>
              <w:jc w:val="both"/>
            </w:pPr>
            <w:r>
              <w:rPr>
                <w:sz w:val="22"/>
                <w:szCs w:val="22"/>
              </w:rPr>
              <w:t xml:space="preserve">Игорь </w:t>
            </w:r>
          </w:p>
          <w:p w:rsidR="00DE19F6" w:rsidRDefault="00DE19F6">
            <w:pPr>
              <w:jc w:val="both"/>
            </w:pPr>
            <w:r>
              <w:rPr>
                <w:sz w:val="22"/>
                <w:szCs w:val="22"/>
              </w:rPr>
              <w:t>Валерьевич</w:t>
            </w:r>
          </w:p>
        </w:tc>
        <w:tc>
          <w:tcPr>
            <w:tcW w:w="1722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1111386,84</w:t>
            </w:r>
          </w:p>
        </w:tc>
        <w:tc>
          <w:tcPr>
            <w:tcW w:w="1822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2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7" w:type="dxa"/>
          </w:tcPr>
          <w:p w:rsidR="00DE19F6" w:rsidRPr="009D3139" w:rsidRDefault="00DE19F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1494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</w:tc>
        <w:tc>
          <w:tcPr>
            <w:tcW w:w="1685" w:type="dxa"/>
          </w:tcPr>
          <w:p w:rsidR="00DE19F6" w:rsidRDefault="00DE19F6">
            <w:pPr>
              <w:jc w:val="center"/>
            </w:pPr>
          </w:p>
        </w:tc>
      </w:tr>
      <w:tr w:rsidR="00DE19F6">
        <w:trPr>
          <w:trHeight w:val="2754"/>
        </w:trPr>
        <w:tc>
          <w:tcPr>
            <w:tcW w:w="1843" w:type="dxa"/>
          </w:tcPr>
          <w:p w:rsidR="00DE19F6" w:rsidRDefault="00DE19F6">
            <w:pPr>
              <w:jc w:val="both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22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2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2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7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DE19F6" w:rsidRDefault="00DE19F6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494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</w:tcPr>
          <w:p w:rsidR="00DE19F6" w:rsidRDefault="00DE19F6">
            <w:pPr>
              <w:jc w:val="center"/>
            </w:pPr>
          </w:p>
        </w:tc>
      </w:tr>
      <w:tr w:rsidR="00DE19F6">
        <w:trPr>
          <w:trHeight w:val="1484"/>
        </w:trPr>
        <w:tc>
          <w:tcPr>
            <w:tcW w:w="1843" w:type="dxa"/>
          </w:tcPr>
          <w:p w:rsidR="00DE19F6" w:rsidRDefault="00DE19F6">
            <w:pPr>
              <w:jc w:val="both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22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2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22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58,4</w:t>
            </w:r>
          </w:p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(долевая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 1/2)</w:t>
            </w:r>
          </w:p>
          <w:p w:rsidR="00DE19F6" w:rsidRDefault="00DE19F6">
            <w:pPr>
              <w:jc w:val="center"/>
            </w:pPr>
          </w:p>
        </w:tc>
        <w:tc>
          <w:tcPr>
            <w:tcW w:w="1472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67" w:type="dxa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DE19F6" w:rsidRDefault="00DE19F6">
            <w:pPr>
              <w:jc w:val="center"/>
            </w:pPr>
            <w:r>
              <w:t>Нет</w:t>
            </w:r>
          </w:p>
        </w:tc>
        <w:tc>
          <w:tcPr>
            <w:tcW w:w="1262" w:type="dxa"/>
          </w:tcPr>
          <w:p w:rsidR="00DE19F6" w:rsidRDefault="00DE19F6" w:rsidP="00C074AE">
            <w:pPr>
              <w:jc w:val="center"/>
            </w:pPr>
            <w:r>
              <w:t>-</w:t>
            </w:r>
          </w:p>
        </w:tc>
        <w:tc>
          <w:tcPr>
            <w:tcW w:w="1494" w:type="dxa"/>
          </w:tcPr>
          <w:p w:rsidR="00DE19F6" w:rsidRDefault="00DE19F6" w:rsidP="00C074AE">
            <w:pPr>
              <w:jc w:val="center"/>
            </w:pPr>
            <w:r>
              <w:t>-</w:t>
            </w:r>
          </w:p>
        </w:tc>
        <w:tc>
          <w:tcPr>
            <w:tcW w:w="1685" w:type="dxa"/>
          </w:tcPr>
          <w:p w:rsidR="00DE19F6" w:rsidRDefault="00DE19F6">
            <w:pPr>
              <w:jc w:val="center"/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8B4A36">
      <w:pPr>
        <w:jc w:val="center"/>
      </w:pPr>
      <w:r>
        <w:lastRenderedPageBreak/>
        <w:t xml:space="preserve">руководителя МКУ «Централизованная бухгалтерия образовательных учреждений  г. Орла» и членов его семьи </w:t>
      </w:r>
    </w:p>
    <w:p w:rsidR="00DE19F6" w:rsidRDefault="00DE19F6" w:rsidP="008B4A36">
      <w:pPr>
        <w:jc w:val="center"/>
      </w:pPr>
      <w:r>
        <w:t>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276"/>
        <w:gridCol w:w="1842"/>
        <w:gridCol w:w="2268"/>
        <w:gridCol w:w="1560"/>
        <w:gridCol w:w="1559"/>
        <w:gridCol w:w="1134"/>
        <w:gridCol w:w="1276"/>
        <w:gridCol w:w="1275"/>
        <w:gridCol w:w="1701"/>
      </w:tblGrid>
      <w:tr w:rsidR="00DE19F6" w:rsidTr="008E660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E6605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E6605" w:rsidRDefault="00DE19F6" w:rsidP="0025430E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8E660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E6605" w:rsidRDefault="00DE19F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E6605" w:rsidRDefault="00DE19F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8E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8E6605" w:rsidRDefault="00DE19F6" w:rsidP="008E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8E6605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8E6605" w:rsidRDefault="00DE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8E6605" w:rsidRDefault="00DE19F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E6605" w:rsidRDefault="00DE19F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E6605" w:rsidRDefault="00DE19F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Площадь</w:t>
            </w:r>
          </w:p>
          <w:p w:rsidR="00DE19F6" w:rsidRPr="008E6605" w:rsidRDefault="00DE19F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E6605" w:rsidRDefault="00DE19F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E6605" w:rsidRDefault="00DE19F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E6605" w:rsidRDefault="00DE19F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E6605" w:rsidRDefault="00DE19F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Площадь</w:t>
            </w:r>
          </w:p>
          <w:p w:rsidR="00DE19F6" w:rsidRPr="008E6605" w:rsidRDefault="00DE19F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E6605" w:rsidRDefault="00DE19F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E6605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8E660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E6605" w:rsidRDefault="00DE19F6">
            <w:pPr>
              <w:jc w:val="both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 xml:space="preserve">Ерзина </w:t>
            </w:r>
          </w:p>
          <w:p w:rsidR="00DE19F6" w:rsidRPr="008E6605" w:rsidRDefault="00DE19F6">
            <w:pPr>
              <w:jc w:val="both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 xml:space="preserve">Наталья Владимировна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E6605" w:rsidRDefault="00DE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421793,13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E6605" w:rsidRDefault="00DE19F6" w:rsidP="004865C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Квартира</w:t>
            </w:r>
          </w:p>
          <w:p w:rsidR="00DE19F6" w:rsidRPr="008E6605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Pr="008E6605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Pr="008E6605" w:rsidRDefault="00DE19F6" w:rsidP="004865C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Квартира</w:t>
            </w:r>
          </w:p>
          <w:p w:rsidR="00DE19F6" w:rsidRPr="008E6605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Pr="008E6605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Pr="008E6605" w:rsidRDefault="00DE19F6" w:rsidP="004865C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Земельный участок садовый</w:t>
            </w:r>
          </w:p>
          <w:p w:rsidR="00DE19F6" w:rsidRPr="008E6605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Pr="008E6605" w:rsidRDefault="00DE19F6" w:rsidP="004865C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E6605" w:rsidRDefault="00DE19F6" w:rsidP="004865C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53,2</w:t>
            </w:r>
          </w:p>
          <w:p w:rsidR="00DE19F6" w:rsidRPr="008E6605" w:rsidRDefault="00DE19F6" w:rsidP="00424B6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 xml:space="preserve">(индивидуальная) </w:t>
            </w:r>
          </w:p>
          <w:p w:rsidR="00DE19F6" w:rsidRPr="008E6605" w:rsidRDefault="00DE19F6" w:rsidP="00424B66">
            <w:pPr>
              <w:jc w:val="center"/>
              <w:rPr>
                <w:sz w:val="20"/>
                <w:szCs w:val="20"/>
              </w:rPr>
            </w:pPr>
          </w:p>
          <w:p w:rsidR="00DE19F6" w:rsidRPr="008E6605" w:rsidRDefault="00DE19F6" w:rsidP="00424B6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65,8</w:t>
            </w:r>
          </w:p>
          <w:p w:rsidR="00DE19F6" w:rsidRPr="008E6605" w:rsidRDefault="00DE19F6" w:rsidP="00424B6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(доли в праве: 1/3)</w:t>
            </w:r>
          </w:p>
          <w:p w:rsidR="00DE19F6" w:rsidRPr="008E6605" w:rsidRDefault="00DE19F6" w:rsidP="00424B66">
            <w:pPr>
              <w:jc w:val="center"/>
              <w:rPr>
                <w:sz w:val="20"/>
                <w:szCs w:val="20"/>
              </w:rPr>
            </w:pPr>
          </w:p>
          <w:p w:rsidR="00DE19F6" w:rsidRPr="008E6605" w:rsidRDefault="00DE19F6" w:rsidP="00424B6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500</w:t>
            </w:r>
          </w:p>
          <w:p w:rsidR="00DE19F6" w:rsidRPr="008E6605" w:rsidRDefault="00DE19F6" w:rsidP="00424B6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 xml:space="preserve">(индивидуальная) </w:t>
            </w:r>
          </w:p>
          <w:p w:rsidR="00DE19F6" w:rsidRPr="008E6605" w:rsidRDefault="00DE19F6" w:rsidP="00424B66">
            <w:pPr>
              <w:jc w:val="center"/>
              <w:rPr>
                <w:sz w:val="20"/>
                <w:szCs w:val="20"/>
              </w:rPr>
            </w:pPr>
          </w:p>
          <w:p w:rsidR="00DE19F6" w:rsidRPr="008E6605" w:rsidRDefault="00DE19F6" w:rsidP="00F87199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28,7</w:t>
            </w:r>
          </w:p>
          <w:p w:rsidR="00DE19F6" w:rsidRPr="008E6605" w:rsidRDefault="00DE19F6" w:rsidP="00F87199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 xml:space="preserve">(индивидуальная) </w:t>
            </w:r>
          </w:p>
          <w:p w:rsidR="00DE19F6" w:rsidRPr="008E6605" w:rsidRDefault="00DE19F6" w:rsidP="00424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E6605" w:rsidRDefault="00DE19F6" w:rsidP="004865C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Россия</w:t>
            </w:r>
          </w:p>
          <w:p w:rsidR="00DE19F6" w:rsidRPr="008E6605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Pr="008E6605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Pr="008E6605" w:rsidRDefault="00DE19F6" w:rsidP="004865C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Россия</w:t>
            </w:r>
          </w:p>
          <w:p w:rsidR="00DE19F6" w:rsidRPr="008E6605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Pr="008E6605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Pr="008E6605" w:rsidRDefault="00DE19F6" w:rsidP="004865C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Россия</w:t>
            </w:r>
          </w:p>
          <w:p w:rsidR="00DE19F6" w:rsidRPr="008E6605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Pr="008E6605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Pr="008E6605" w:rsidRDefault="00DE19F6" w:rsidP="004865C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E6605" w:rsidRDefault="00DE19F6" w:rsidP="004865C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E6605" w:rsidRDefault="00DE19F6" w:rsidP="000A7F33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E6605" w:rsidRDefault="00DE19F6" w:rsidP="000A7F33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E6605" w:rsidRDefault="00DE19F6" w:rsidP="000A7F33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E6605" w:rsidRDefault="00DE19F6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lastRenderedPageBreak/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8B4A36">
      <w:pPr>
        <w:jc w:val="center"/>
      </w:pPr>
      <w:r>
        <w:t>руководителя МБУ ДО «Центр «Десантник» города Орла» 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134"/>
        <w:gridCol w:w="1985"/>
        <w:gridCol w:w="1842"/>
        <w:gridCol w:w="1418"/>
        <w:gridCol w:w="1559"/>
        <w:gridCol w:w="1276"/>
        <w:gridCol w:w="1134"/>
        <w:gridCol w:w="1559"/>
        <w:gridCol w:w="1843"/>
      </w:tblGrid>
      <w:tr w:rsidR="00DE19F6" w:rsidTr="0074503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45036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45036" w:rsidRDefault="00DE19F6" w:rsidP="005D5404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74503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45036" w:rsidRDefault="00DE19F6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45036" w:rsidRDefault="00DE19F6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745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745036" w:rsidRDefault="00DE19F6" w:rsidP="00745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8854ED">
        <w:trPr>
          <w:trHeight w:val="102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745036" w:rsidRDefault="00DE19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745036" w:rsidRDefault="00DE19F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45036" w:rsidRDefault="00DE19F6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45036" w:rsidRDefault="00DE19F6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Площадь</w:t>
            </w:r>
          </w:p>
          <w:p w:rsidR="00DE19F6" w:rsidRPr="00745036" w:rsidRDefault="00DE19F6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45036" w:rsidRDefault="00DE19F6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45036" w:rsidRDefault="00DE19F6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45036" w:rsidRDefault="00DE19F6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45036" w:rsidRDefault="00DE19F6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Площадь</w:t>
            </w:r>
          </w:p>
          <w:p w:rsidR="00DE19F6" w:rsidRPr="00745036" w:rsidRDefault="00DE19F6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45036" w:rsidRDefault="00DE19F6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45036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8854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45036" w:rsidRDefault="00DE19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Петрыкин Алексей 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45036" w:rsidRDefault="00DE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504758,12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45036" w:rsidRDefault="00DE19F6" w:rsidP="00327724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Квартира</w:t>
            </w:r>
          </w:p>
          <w:p w:rsidR="00DE19F6" w:rsidRPr="0074503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Pr="0074503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 обслуживания гаража</w:t>
            </w: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Pr="00745036" w:rsidRDefault="00DE19F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45036" w:rsidRDefault="00DE19F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DE19F6" w:rsidRPr="00745036" w:rsidRDefault="00DE19F6" w:rsidP="00465F5A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(доли в праве: 1/</w:t>
            </w:r>
            <w:r>
              <w:rPr>
                <w:sz w:val="20"/>
                <w:szCs w:val="20"/>
              </w:rPr>
              <w:t>2</w:t>
            </w:r>
            <w:r w:rsidRPr="00745036">
              <w:rPr>
                <w:sz w:val="20"/>
                <w:szCs w:val="20"/>
              </w:rPr>
              <w:t>)</w:t>
            </w:r>
          </w:p>
          <w:p w:rsidR="00DE19F6" w:rsidRDefault="00DE19F6" w:rsidP="008854E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885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DE19F6" w:rsidRPr="00745036" w:rsidRDefault="00DE19F6" w:rsidP="00885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C47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DE19F6" w:rsidRPr="00745036" w:rsidRDefault="00DE19F6" w:rsidP="00C47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45036" w:rsidRDefault="00DE19F6" w:rsidP="004865C6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Россия</w:t>
            </w:r>
          </w:p>
          <w:p w:rsidR="00DE19F6" w:rsidRPr="0074503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Pr="00745036" w:rsidRDefault="00DE19F6" w:rsidP="004865C6">
            <w:pPr>
              <w:jc w:val="center"/>
              <w:rPr>
                <w:sz w:val="20"/>
                <w:szCs w:val="20"/>
              </w:rPr>
            </w:pPr>
          </w:p>
          <w:p w:rsidR="00DE19F6" w:rsidRPr="00745036" w:rsidRDefault="00DE19F6" w:rsidP="00C47F3B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Россия</w:t>
            </w:r>
          </w:p>
          <w:p w:rsidR="00DE19F6" w:rsidRDefault="00DE19F6" w:rsidP="00883847">
            <w:pPr>
              <w:rPr>
                <w:sz w:val="20"/>
                <w:szCs w:val="20"/>
              </w:rPr>
            </w:pPr>
          </w:p>
          <w:p w:rsidR="00DE19F6" w:rsidRDefault="00DE19F6" w:rsidP="00883847">
            <w:pPr>
              <w:rPr>
                <w:sz w:val="20"/>
                <w:szCs w:val="20"/>
              </w:rPr>
            </w:pPr>
          </w:p>
          <w:p w:rsidR="00DE19F6" w:rsidRPr="00745036" w:rsidRDefault="00DE19F6" w:rsidP="00C47F3B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Россия</w:t>
            </w:r>
          </w:p>
          <w:p w:rsidR="00DE19F6" w:rsidRDefault="00DE19F6" w:rsidP="00883847">
            <w:pPr>
              <w:rPr>
                <w:sz w:val="20"/>
                <w:szCs w:val="20"/>
              </w:rPr>
            </w:pPr>
          </w:p>
          <w:p w:rsidR="00DE19F6" w:rsidRDefault="00DE19F6" w:rsidP="00883847">
            <w:pPr>
              <w:rPr>
                <w:sz w:val="20"/>
                <w:szCs w:val="20"/>
              </w:rPr>
            </w:pPr>
          </w:p>
          <w:p w:rsidR="00DE19F6" w:rsidRDefault="00DE19F6" w:rsidP="00883847">
            <w:pPr>
              <w:rPr>
                <w:sz w:val="20"/>
                <w:szCs w:val="20"/>
              </w:rPr>
            </w:pPr>
          </w:p>
          <w:p w:rsidR="00DE19F6" w:rsidRPr="00745036" w:rsidRDefault="00DE19F6" w:rsidP="00C47F3B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Россия</w:t>
            </w:r>
          </w:p>
          <w:p w:rsidR="00DE19F6" w:rsidRPr="00745036" w:rsidRDefault="00DE19F6" w:rsidP="0088384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45036" w:rsidRDefault="00DE19F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45036" w:rsidRDefault="00DE19F6" w:rsidP="000A7F33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нет</w:t>
            </w:r>
          </w:p>
          <w:p w:rsidR="00DE19F6" w:rsidRPr="00745036" w:rsidRDefault="00DE19F6" w:rsidP="000A7F33">
            <w:pPr>
              <w:jc w:val="center"/>
              <w:rPr>
                <w:sz w:val="20"/>
                <w:szCs w:val="20"/>
              </w:rPr>
            </w:pPr>
          </w:p>
          <w:p w:rsidR="00DE19F6" w:rsidRPr="00745036" w:rsidRDefault="00DE19F6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45036" w:rsidRDefault="00DE19F6" w:rsidP="00EF198C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45036" w:rsidRDefault="00DE19F6" w:rsidP="000A7F33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нет</w:t>
            </w:r>
          </w:p>
          <w:p w:rsidR="00DE19F6" w:rsidRPr="00745036" w:rsidRDefault="00DE19F6" w:rsidP="000A7F33">
            <w:pPr>
              <w:jc w:val="center"/>
              <w:rPr>
                <w:sz w:val="20"/>
                <w:szCs w:val="20"/>
              </w:rPr>
            </w:pPr>
          </w:p>
          <w:p w:rsidR="00DE19F6" w:rsidRPr="00745036" w:rsidRDefault="00DE19F6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45036" w:rsidRDefault="00DE19F6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8854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45036" w:rsidRDefault="00DE19F6" w:rsidP="00465F5A">
            <w:pPr>
              <w:jc w:val="both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45036" w:rsidRDefault="00DE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458745,21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45036" w:rsidRDefault="00DE19F6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19F6" w:rsidRPr="00745036" w:rsidRDefault="00DE19F6" w:rsidP="00565DBB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45036" w:rsidRDefault="00DE19F6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45036" w:rsidRDefault="00DE19F6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19F6" w:rsidRPr="00745036" w:rsidRDefault="00DE19F6" w:rsidP="00565DBB">
            <w:pPr>
              <w:jc w:val="center"/>
              <w:rPr>
                <w:sz w:val="20"/>
                <w:szCs w:val="20"/>
              </w:rPr>
            </w:pPr>
          </w:p>
          <w:p w:rsidR="00DE19F6" w:rsidRPr="00745036" w:rsidRDefault="00DE19F6" w:rsidP="00565D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C47F3B" w:rsidRDefault="00DE19F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Peugeot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9F6" w:rsidRDefault="00DE19F6" w:rsidP="00565DB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9F6" w:rsidRDefault="00DE19F6" w:rsidP="00565DBB">
            <w:pPr>
              <w:jc w:val="center"/>
              <w:rPr>
                <w:sz w:val="20"/>
                <w:szCs w:val="20"/>
              </w:rPr>
            </w:pPr>
          </w:p>
          <w:p w:rsidR="00DE19F6" w:rsidRPr="00745036" w:rsidRDefault="00DE19F6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строительство жилого дома</w:t>
            </w:r>
          </w:p>
          <w:p w:rsidR="00DE19F6" w:rsidRPr="00745036" w:rsidRDefault="00DE19F6" w:rsidP="00565DBB">
            <w:pPr>
              <w:jc w:val="center"/>
              <w:rPr>
                <w:sz w:val="20"/>
                <w:szCs w:val="20"/>
              </w:rPr>
            </w:pPr>
          </w:p>
          <w:p w:rsidR="00DE19F6" w:rsidRPr="00745036" w:rsidRDefault="00DE19F6" w:rsidP="00565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DE19F6" w:rsidRDefault="00DE19F6" w:rsidP="00565DB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65DB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DE19F6" w:rsidRDefault="00DE19F6" w:rsidP="00565DB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65DBB">
            <w:pPr>
              <w:jc w:val="center"/>
              <w:rPr>
                <w:sz w:val="20"/>
                <w:szCs w:val="20"/>
              </w:rPr>
            </w:pPr>
          </w:p>
          <w:p w:rsidR="00DE19F6" w:rsidRPr="00745036" w:rsidRDefault="00DE19F6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45036" w:rsidRDefault="00DE19F6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565DBB">
            <w:pPr>
              <w:jc w:val="center"/>
              <w:rPr>
                <w:sz w:val="20"/>
                <w:szCs w:val="20"/>
              </w:rPr>
            </w:pPr>
          </w:p>
          <w:p w:rsidR="00DE19F6" w:rsidRPr="00745036" w:rsidRDefault="00DE19F6" w:rsidP="00565DBB">
            <w:pPr>
              <w:jc w:val="center"/>
              <w:rPr>
                <w:sz w:val="20"/>
                <w:szCs w:val="20"/>
              </w:rPr>
            </w:pPr>
          </w:p>
          <w:p w:rsidR="00DE19F6" w:rsidRPr="00745036" w:rsidRDefault="00DE19F6" w:rsidP="00C47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565DB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65DBB">
            <w:pPr>
              <w:jc w:val="center"/>
              <w:rPr>
                <w:sz w:val="20"/>
                <w:szCs w:val="20"/>
              </w:rPr>
            </w:pPr>
          </w:p>
          <w:p w:rsidR="00DE19F6" w:rsidRPr="00745036" w:rsidRDefault="00DE19F6" w:rsidP="00C47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Pr="00745036" w:rsidRDefault="00DE19F6" w:rsidP="00565DBB">
            <w:pPr>
              <w:jc w:val="center"/>
              <w:rPr>
                <w:sz w:val="20"/>
                <w:szCs w:val="20"/>
              </w:rPr>
            </w:pPr>
          </w:p>
          <w:p w:rsidR="00DE19F6" w:rsidRPr="00745036" w:rsidRDefault="00DE19F6" w:rsidP="00565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45036" w:rsidRDefault="00DE19F6" w:rsidP="00565D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>
      <w:pPr>
        <w:jc w:val="center"/>
      </w:pPr>
      <w:r>
        <w:t xml:space="preserve">Сведения </w:t>
      </w:r>
    </w:p>
    <w:p w:rsidR="00DE19F6" w:rsidRDefault="00DE19F6" w:rsidP="009521E7">
      <w:pPr>
        <w:jc w:val="center"/>
      </w:pPr>
      <w:r>
        <w:t>о доходах, расходах,</w:t>
      </w:r>
      <w:r w:rsidRPr="009521E7">
        <w:t xml:space="preserve"> </w:t>
      </w:r>
      <w:r>
        <w:t xml:space="preserve">об имуществе и обязательствах </w:t>
      </w:r>
    </w:p>
    <w:p w:rsidR="00DE19F6" w:rsidRDefault="00DE19F6" w:rsidP="009521E7">
      <w:pPr>
        <w:jc w:val="center"/>
      </w:pPr>
      <w:r>
        <w:t>имущественн</w:t>
      </w:r>
      <w:r>
        <w:t>о</w:t>
      </w:r>
      <w:r>
        <w:t>го характера по состоянию начальника управления документационной работы и информационных технологий</w:t>
      </w:r>
    </w:p>
    <w:p w:rsidR="00DE19F6" w:rsidRDefault="00DE19F6" w:rsidP="005125AA">
      <w:pPr>
        <w:jc w:val="center"/>
      </w:pPr>
      <w:r>
        <w:t xml:space="preserve">аппарата администрации города Орла и членов его семьи за период с 1 января по 31 декабря 2017 года </w:t>
      </w:r>
    </w:p>
    <w:p w:rsidR="00DE19F6" w:rsidRDefault="00DE19F6">
      <w:pPr>
        <w:jc w:val="center"/>
      </w:pPr>
    </w:p>
    <w:tbl>
      <w:tblPr>
        <w:tblW w:w="155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DE19F6">
        <w:trPr>
          <w:trHeight w:val="450"/>
          <w:tblHeader/>
        </w:trPr>
        <w:tc>
          <w:tcPr>
            <w:tcW w:w="1843" w:type="dxa"/>
            <w:vMerge w:val="restart"/>
          </w:tcPr>
          <w:p w:rsidR="00DE19F6" w:rsidRDefault="00DE19F6">
            <w:pPr>
              <w:jc w:val="center"/>
            </w:pPr>
          </w:p>
        </w:tc>
        <w:tc>
          <w:tcPr>
            <w:tcW w:w="1520" w:type="dxa"/>
            <w:vMerge w:val="restart"/>
          </w:tcPr>
          <w:p w:rsidR="00DE19F6" w:rsidRDefault="00DE19F6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DE19F6" w:rsidRDefault="00DE19F6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DE19F6" w:rsidRDefault="00DE19F6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DE19F6">
        <w:trPr>
          <w:trHeight w:val="934"/>
        </w:trPr>
        <w:tc>
          <w:tcPr>
            <w:tcW w:w="1843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520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650" w:type="dxa"/>
          </w:tcPr>
          <w:p w:rsidR="00DE19F6" w:rsidRDefault="00DE19F6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DE19F6" w:rsidRDefault="00DE19F6">
            <w:pPr>
              <w:jc w:val="center"/>
            </w:pPr>
            <w:r>
              <w:t>Площадь</w:t>
            </w:r>
          </w:p>
          <w:p w:rsidR="00DE19F6" w:rsidRDefault="00DE19F6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DE19F6" w:rsidRDefault="00DE19F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DE19F6" w:rsidRDefault="00DE19F6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DE19F6" w:rsidRDefault="00DE19F6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DE19F6" w:rsidRDefault="00DE19F6">
            <w:pPr>
              <w:jc w:val="center"/>
            </w:pPr>
            <w:r>
              <w:t>Площадь</w:t>
            </w:r>
          </w:p>
          <w:p w:rsidR="00DE19F6" w:rsidRDefault="00DE19F6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DE19F6" w:rsidRDefault="00DE19F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DE19F6" w:rsidRDefault="00DE19F6">
            <w:pPr>
              <w:jc w:val="center"/>
            </w:pPr>
          </w:p>
        </w:tc>
      </w:tr>
      <w:tr w:rsidR="00DE19F6">
        <w:trPr>
          <w:trHeight w:val="1135"/>
        </w:trPr>
        <w:tc>
          <w:tcPr>
            <w:tcW w:w="1843" w:type="dxa"/>
          </w:tcPr>
          <w:p w:rsidR="00DE19F6" w:rsidRDefault="00DE19F6">
            <w:pPr>
              <w:jc w:val="both"/>
            </w:pPr>
            <w:r>
              <w:lastRenderedPageBreak/>
              <w:t>Орлова Лю</w:t>
            </w:r>
            <w:r>
              <w:t>д</w:t>
            </w:r>
            <w:r>
              <w:t>мила Владим</w:t>
            </w:r>
            <w:r>
              <w:t>и</w:t>
            </w:r>
            <w:r>
              <w:t>ровна</w:t>
            </w:r>
          </w:p>
        </w:tc>
        <w:tc>
          <w:tcPr>
            <w:tcW w:w="1520" w:type="dxa"/>
          </w:tcPr>
          <w:p w:rsidR="00DE19F6" w:rsidRDefault="00DE19F6">
            <w:pPr>
              <w:jc w:val="center"/>
            </w:pPr>
            <w:r>
              <w:t>822997,2</w:t>
            </w:r>
          </w:p>
        </w:tc>
        <w:tc>
          <w:tcPr>
            <w:tcW w:w="1650" w:type="dxa"/>
          </w:tcPr>
          <w:p w:rsidR="00DE19F6" w:rsidRDefault="00DE19F6">
            <w:pPr>
              <w:jc w:val="center"/>
            </w:pPr>
            <w:r>
              <w:t>Дачный  уч</w:t>
            </w:r>
            <w:r>
              <w:t>а</w:t>
            </w:r>
            <w:r>
              <w:t>сток</w:t>
            </w:r>
          </w:p>
          <w:p w:rsidR="00DE19F6" w:rsidRDefault="00DE19F6" w:rsidP="005125AA"/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Садовый д</w:t>
            </w:r>
            <w:r>
              <w:t>о</w:t>
            </w:r>
            <w:r>
              <w:t>мик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DE19F6" w:rsidRDefault="00DE19F6">
            <w:pPr>
              <w:jc w:val="center"/>
            </w:pPr>
            <w:r>
              <w:t>608</w:t>
            </w:r>
          </w:p>
          <w:p w:rsidR="00DE19F6" w:rsidRDefault="00DE19F6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24</w:t>
            </w:r>
          </w:p>
          <w:p w:rsidR="00DE19F6" w:rsidRDefault="00DE19F6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51,4</w:t>
            </w:r>
          </w:p>
          <w:p w:rsidR="00DE19F6" w:rsidRDefault="00DE19F6">
            <w:pPr>
              <w:jc w:val="center"/>
            </w:pPr>
            <w:r>
              <w:t xml:space="preserve">(долевая ½ и ½) </w:t>
            </w:r>
          </w:p>
        </w:tc>
        <w:tc>
          <w:tcPr>
            <w:tcW w:w="1366" w:type="dxa"/>
          </w:tcPr>
          <w:p w:rsidR="00DE19F6" w:rsidRDefault="00DE19F6">
            <w:pPr>
              <w:jc w:val="center"/>
            </w:pPr>
            <w:r>
              <w:t>Россия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Россия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DE19F6" w:rsidRDefault="00DE19F6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DE19F6" w:rsidRPr="00630B4D" w:rsidRDefault="00DE19F6">
            <w:pPr>
              <w:jc w:val="center"/>
            </w:pPr>
            <w:r w:rsidRPr="00630B4D">
              <w:t>Гараж</w:t>
            </w:r>
          </w:p>
          <w:p w:rsidR="00DE19F6" w:rsidRPr="00630B4D" w:rsidRDefault="00DE19F6">
            <w:pPr>
              <w:jc w:val="center"/>
            </w:pPr>
          </w:p>
          <w:p w:rsidR="00DE19F6" w:rsidRPr="00630B4D" w:rsidRDefault="00DE19F6">
            <w:pPr>
              <w:jc w:val="center"/>
            </w:pPr>
            <w:r w:rsidRPr="00630B4D">
              <w:t>Земел</w:t>
            </w:r>
            <w:r w:rsidRPr="00630B4D">
              <w:t>ь</w:t>
            </w:r>
            <w:r w:rsidRPr="00630B4D">
              <w:t>ный уч</w:t>
            </w:r>
            <w:r w:rsidRPr="00630B4D">
              <w:t>а</w:t>
            </w:r>
            <w:r w:rsidRPr="00630B4D">
              <w:t>сток под гаражом</w:t>
            </w:r>
          </w:p>
        </w:tc>
        <w:tc>
          <w:tcPr>
            <w:tcW w:w="1256" w:type="dxa"/>
          </w:tcPr>
          <w:p w:rsidR="00DE19F6" w:rsidRPr="00630B4D" w:rsidRDefault="00DE19F6">
            <w:pPr>
              <w:tabs>
                <w:tab w:val="left" w:pos="876"/>
              </w:tabs>
              <w:jc w:val="center"/>
            </w:pPr>
            <w:r w:rsidRPr="00630B4D">
              <w:t>2</w:t>
            </w:r>
            <w:r>
              <w:t>1</w:t>
            </w:r>
          </w:p>
          <w:p w:rsidR="00DE19F6" w:rsidRPr="00630B4D" w:rsidRDefault="00DE19F6">
            <w:pPr>
              <w:tabs>
                <w:tab w:val="left" w:pos="876"/>
              </w:tabs>
              <w:jc w:val="center"/>
            </w:pPr>
          </w:p>
          <w:p w:rsidR="00DE19F6" w:rsidRPr="00630B4D" w:rsidRDefault="00DE19F6">
            <w:pPr>
              <w:tabs>
                <w:tab w:val="left" w:pos="876"/>
              </w:tabs>
              <w:jc w:val="center"/>
            </w:pPr>
            <w:r w:rsidRPr="00630B4D">
              <w:t>2</w:t>
            </w:r>
            <w:r>
              <w:t>1</w:t>
            </w:r>
          </w:p>
        </w:tc>
        <w:tc>
          <w:tcPr>
            <w:tcW w:w="1572" w:type="dxa"/>
          </w:tcPr>
          <w:p w:rsidR="00DE19F6" w:rsidRPr="00630B4D" w:rsidRDefault="00DE19F6">
            <w:pPr>
              <w:jc w:val="center"/>
            </w:pPr>
            <w:r w:rsidRPr="00630B4D">
              <w:t>Россия</w:t>
            </w:r>
          </w:p>
          <w:p w:rsidR="00DE19F6" w:rsidRPr="00630B4D" w:rsidRDefault="00DE19F6">
            <w:pPr>
              <w:jc w:val="center"/>
            </w:pPr>
          </w:p>
          <w:p w:rsidR="00DE19F6" w:rsidRPr="00630B4D" w:rsidRDefault="00DE19F6">
            <w:pPr>
              <w:jc w:val="center"/>
            </w:pPr>
            <w:r w:rsidRPr="00630B4D">
              <w:t>Россия</w:t>
            </w:r>
          </w:p>
        </w:tc>
        <w:tc>
          <w:tcPr>
            <w:tcW w:w="1947" w:type="dxa"/>
          </w:tcPr>
          <w:p w:rsidR="00DE19F6" w:rsidRDefault="00DE19F6">
            <w:pPr>
              <w:jc w:val="center"/>
            </w:pPr>
          </w:p>
        </w:tc>
      </w:tr>
      <w:tr w:rsidR="00DE19F6">
        <w:trPr>
          <w:trHeight w:val="1135"/>
        </w:trPr>
        <w:tc>
          <w:tcPr>
            <w:tcW w:w="1843" w:type="dxa"/>
          </w:tcPr>
          <w:p w:rsidR="00DE19F6" w:rsidRDefault="00DE19F6">
            <w:pPr>
              <w:jc w:val="both"/>
            </w:pPr>
            <w:r>
              <w:t>Супруг</w:t>
            </w:r>
          </w:p>
        </w:tc>
        <w:tc>
          <w:tcPr>
            <w:tcW w:w="1520" w:type="dxa"/>
          </w:tcPr>
          <w:p w:rsidR="00DE19F6" w:rsidRDefault="00DE19F6">
            <w:pPr>
              <w:jc w:val="center"/>
            </w:pPr>
            <w:r>
              <w:t>362000,0</w:t>
            </w:r>
          </w:p>
        </w:tc>
        <w:tc>
          <w:tcPr>
            <w:tcW w:w="1650" w:type="dxa"/>
          </w:tcPr>
          <w:p w:rsidR="00DE19F6" w:rsidRDefault="00DE19F6">
            <w:pPr>
              <w:jc w:val="center"/>
            </w:pPr>
            <w:r>
              <w:t>Гараж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 w:rsidRPr="00630B4D">
              <w:t>Земельный уч</w:t>
            </w:r>
            <w:r w:rsidRPr="00630B4D">
              <w:t>а</w:t>
            </w:r>
            <w:r w:rsidRPr="00630B4D">
              <w:t>сток под гаражом</w:t>
            </w:r>
          </w:p>
        </w:tc>
        <w:tc>
          <w:tcPr>
            <w:tcW w:w="1814" w:type="dxa"/>
          </w:tcPr>
          <w:p w:rsidR="00DE19F6" w:rsidRDefault="00DE19F6">
            <w:pPr>
              <w:jc w:val="center"/>
            </w:pPr>
            <w:r>
              <w:t>21</w:t>
            </w:r>
          </w:p>
          <w:p w:rsidR="00DE19F6" w:rsidRDefault="00DE19F6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DE19F6" w:rsidRDefault="00DE19F6">
            <w:pPr>
              <w:jc w:val="center"/>
            </w:pPr>
          </w:p>
          <w:p w:rsidR="00DE19F6" w:rsidRDefault="00DE19F6" w:rsidP="00F85E1C">
            <w:pPr>
              <w:jc w:val="center"/>
            </w:pPr>
            <w:r>
              <w:t>21</w:t>
            </w:r>
          </w:p>
          <w:p w:rsidR="00DE19F6" w:rsidRDefault="00DE19F6" w:rsidP="00F85E1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366" w:type="dxa"/>
          </w:tcPr>
          <w:p w:rsidR="00DE19F6" w:rsidRDefault="00DE19F6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DE19F6" w:rsidRPr="005125AA" w:rsidRDefault="00DE19F6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DE19F6" w:rsidRPr="00630B4D" w:rsidRDefault="00DE19F6" w:rsidP="005125AA">
            <w:pPr>
              <w:jc w:val="center"/>
            </w:pPr>
            <w:r w:rsidRPr="00630B4D">
              <w:t>Дачный  уч</w:t>
            </w:r>
            <w:r w:rsidRPr="00630B4D">
              <w:t>а</w:t>
            </w:r>
            <w:r w:rsidRPr="00630B4D">
              <w:t>сток</w:t>
            </w:r>
          </w:p>
          <w:p w:rsidR="00DE19F6" w:rsidRPr="00630B4D" w:rsidRDefault="00DE19F6" w:rsidP="005125AA">
            <w:pPr>
              <w:jc w:val="center"/>
            </w:pPr>
          </w:p>
          <w:p w:rsidR="00DE19F6" w:rsidRPr="00630B4D" w:rsidRDefault="00DE19F6" w:rsidP="005125AA">
            <w:pPr>
              <w:jc w:val="center"/>
            </w:pPr>
            <w:r w:rsidRPr="00630B4D">
              <w:t>Садовый д</w:t>
            </w:r>
            <w:r w:rsidRPr="00630B4D">
              <w:t>о</w:t>
            </w:r>
            <w:r w:rsidRPr="00630B4D">
              <w:t>мик</w:t>
            </w:r>
          </w:p>
          <w:p w:rsidR="00DE19F6" w:rsidRPr="00630B4D" w:rsidRDefault="00DE19F6" w:rsidP="005125AA">
            <w:pPr>
              <w:jc w:val="center"/>
            </w:pPr>
          </w:p>
          <w:p w:rsidR="00DE19F6" w:rsidRPr="00630B4D" w:rsidRDefault="00DE19F6" w:rsidP="005125AA">
            <w:pPr>
              <w:jc w:val="center"/>
            </w:pPr>
            <w:r w:rsidRPr="00630B4D">
              <w:t>Квартира</w:t>
            </w:r>
          </w:p>
        </w:tc>
        <w:tc>
          <w:tcPr>
            <w:tcW w:w="1256" w:type="dxa"/>
          </w:tcPr>
          <w:p w:rsidR="00DE19F6" w:rsidRPr="00630B4D" w:rsidRDefault="00DE19F6" w:rsidP="005125AA">
            <w:pPr>
              <w:jc w:val="center"/>
            </w:pPr>
            <w:r w:rsidRPr="00630B4D">
              <w:t>608</w:t>
            </w:r>
          </w:p>
          <w:p w:rsidR="00DE19F6" w:rsidRPr="00630B4D" w:rsidRDefault="00DE19F6" w:rsidP="005125AA">
            <w:pPr>
              <w:jc w:val="center"/>
            </w:pPr>
          </w:p>
          <w:p w:rsidR="00DE19F6" w:rsidRPr="00630B4D" w:rsidRDefault="00DE19F6" w:rsidP="005125AA">
            <w:pPr>
              <w:jc w:val="center"/>
            </w:pPr>
          </w:p>
          <w:p w:rsidR="00DE19F6" w:rsidRPr="00630B4D" w:rsidRDefault="00DE19F6" w:rsidP="005125AA">
            <w:pPr>
              <w:jc w:val="center"/>
            </w:pPr>
            <w:r w:rsidRPr="00630B4D">
              <w:t>24</w:t>
            </w:r>
          </w:p>
          <w:p w:rsidR="00DE19F6" w:rsidRPr="00630B4D" w:rsidRDefault="00DE19F6" w:rsidP="005125AA">
            <w:pPr>
              <w:jc w:val="center"/>
            </w:pPr>
          </w:p>
          <w:p w:rsidR="00DE19F6" w:rsidRPr="00630B4D" w:rsidRDefault="00DE19F6" w:rsidP="005125AA">
            <w:pPr>
              <w:jc w:val="center"/>
            </w:pPr>
          </w:p>
          <w:p w:rsidR="00DE19F6" w:rsidRPr="00630B4D" w:rsidRDefault="00DE19F6" w:rsidP="005125AA">
            <w:pPr>
              <w:jc w:val="center"/>
            </w:pPr>
            <w:r w:rsidRPr="00630B4D">
              <w:t>51,4</w:t>
            </w:r>
          </w:p>
          <w:p w:rsidR="00DE19F6" w:rsidRPr="00630B4D" w:rsidRDefault="00DE19F6" w:rsidP="005125AA">
            <w:pPr>
              <w:jc w:val="center"/>
            </w:pPr>
          </w:p>
        </w:tc>
        <w:tc>
          <w:tcPr>
            <w:tcW w:w="1572" w:type="dxa"/>
          </w:tcPr>
          <w:p w:rsidR="00DE19F6" w:rsidRPr="00630B4D" w:rsidRDefault="00DE19F6" w:rsidP="005125AA">
            <w:pPr>
              <w:jc w:val="center"/>
            </w:pPr>
            <w:r w:rsidRPr="00630B4D">
              <w:t>Россия</w:t>
            </w:r>
          </w:p>
          <w:p w:rsidR="00DE19F6" w:rsidRPr="00630B4D" w:rsidRDefault="00DE19F6" w:rsidP="005125AA">
            <w:pPr>
              <w:jc w:val="center"/>
            </w:pPr>
          </w:p>
          <w:p w:rsidR="00DE19F6" w:rsidRPr="00630B4D" w:rsidRDefault="00DE19F6" w:rsidP="005125AA">
            <w:pPr>
              <w:jc w:val="center"/>
            </w:pPr>
          </w:p>
          <w:p w:rsidR="00DE19F6" w:rsidRPr="00630B4D" w:rsidRDefault="00DE19F6" w:rsidP="005125AA">
            <w:pPr>
              <w:jc w:val="center"/>
            </w:pPr>
            <w:r w:rsidRPr="00630B4D">
              <w:t>Россия</w:t>
            </w:r>
          </w:p>
          <w:p w:rsidR="00DE19F6" w:rsidRPr="00630B4D" w:rsidRDefault="00DE19F6" w:rsidP="005125AA">
            <w:pPr>
              <w:jc w:val="center"/>
            </w:pPr>
          </w:p>
          <w:p w:rsidR="00DE19F6" w:rsidRPr="00630B4D" w:rsidRDefault="00DE19F6" w:rsidP="005125AA">
            <w:pPr>
              <w:jc w:val="center"/>
            </w:pPr>
          </w:p>
          <w:p w:rsidR="00DE19F6" w:rsidRPr="00630B4D" w:rsidRDefault="00DE19F6" w:rsidP="005125AA">
            <w:pPr>
              <w:jc w:val="center"/>
            </w:pPr>
            <w:r w:rsidRPr="00630B4D">
              <w:t>Россия</w:t>
            </w:r>
          </w:p>
        </w:tc>
        <w:tc>
          <w:tcPr>
            <w:tcW w:w="1947" w:type="dxa"/>
          </w:tcPr>
          <w:p w:rsidR="00DE19F6" w:rsidRDefault="00DE19F6">
            <w:pPr>
              <w:jc w:val="center"/>
            </w:pPr>
          </w:p>
        </w:tc>
      </w:tr>
    </w:tbl>
    <w:p w:rsidR="00DE19F6" w:rsidRDefault="00DE19F6">
      <w:pPr>
        <w:jc w:val="both"/>
      </w:pPr>
    </w:p>
    <w:p w:rsidR="00DE19F6" w:rsidRDefault="00DE19F6"/>
    <w:p w:rsidR="00DE19F6" w:rsidRDefault="00DE19F6">
      <w:pPr>
        <w:jc w:val="center"/>
      </w:pPr>
      <w:r>
        <w:t xml:space="preserve">Сведения </w:t>
      </w:r>
    </w:p>
    <w:p w:rsidR="00DE19F6" w:rsidRDefault="00DE19F6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DE19F6" w:rsidRDefault="00DE19F6" w:rsidP="003D5550">
      <w:pPr>
        <w:jc w:val="center"/>
      </w:pPr>
      <w:r>
        <w:t>начальника архивного отдела управления документационной работы и информационных технологий аппарата администрации города Орл</w:t>
      </w:r>
      <w:r>
        <w:t>а</w:t>
      </w:r>
    </w:p>
    <w:p w:rsidR="00DE19F6" w:rsidRDefault="00DE19F6" w:rsidP="003D5550">
      <w:pPr>
        <w:jc w:val="center"/>
      </w:pPr>
      <w:r>
        <w:t xml:space="preserve"> и членов его семьи за период с 1 января по 31 д</w:t>
      </w:r>
      <w:r>
        <w:t>е</w:t>
      </w:r>
      <w:r>
        <w:t>кабря 2017 года.</w:t>
      </w:r>
    </w:p>
    <w:tbl>
      <w:tblPr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1493"/>
        <w:gridCol w:w="1430"/>
        <w:gridCol w:w="1560"/>
        <w:gridCol w:w="1538"/>
        <w:gridCol w:w="1558"/>
        <w:gridCol w:w="1238"/>
        <w:gridCol w:w="1056"/>
        <w:gridCol w:w="1540"/>
        <w:gridCol w:w="2146"/>
      </w:tblGrid>
      <w:tr w:rsidR="00DE19F6">
        <w:trPr>
          <w:trHeight w:val="835"/>
        </w:trPr>
        <w:tc>
          <w:tcPr>
            <w:tcW w:w="1710" w:type="dxa"/>
            <w:vMerge w:val="restart"/>
          </w:tcPr>
          <w:p w:rsidR="00DE19F6" w:rsidRDefault="00DE19F6">
            <w:pPr>
              <w:jc w:val="center"/>
            </w:pPr>
          </w:p>
        </w:tc>
        <w:tc>
          <w:tcPr>
            <w:tcW w:w="1493" w:type="dxa"/>
            <w:vMerge w:val="restart"/>
          </w:tcPr>
          <w:p w:rsidR="00DE19F6" w:rsidRDefault="00DE19F6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086" w:type="dxa"/>
            <w:gridSpan w:val="4"/>
          </w:tcPr>
          <w:p w:rsidR="00DE19F6" w:rsidRDefault="00DE19F6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834" w:type="dxa"/>
            <w:gridSpan w:val="3"/>
          </w:tcPr>
          <w:p w:rsidR="00DE19F6" w:rsidRDefault="00DE19F6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146" w:type="dxa"/>
            <w:vMerge w:val="restart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DE19F6">
        <w:trPr>
          <w:trHeight w:val="835"/>
        </w:trPr>
        <w:tc>
          <w:tcPr>
            <w:tcW w:w="1710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493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430" w:type="dxa"/>
          </w:tcPr>
          <w:p w:rsidR="00DE19F6" w:rsidRDefault="00DE19F6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1560" w:type="dxa"/>
          </w:tcPr>
          <w:p w:rsidR="00DE19F6" w:rsidRDefault="00DE19F6">
            <w:pPr>
              <w:jc w:val="center"/>
            </w:pPr>
            <w:r>
              <w:t>Площадь</w:t>
            </w:r>
          </w:p>
          <w:p w:rsidR="00DE19F6" w:rsidRDefault="00DE19F6">
            <w:pPr>
              <w:jc w:val="center"/>
            </w:pPr>
            <w:r>
              <w:t>(кв. м)</w:t>
            </w:r>
          </w:p>
        </w:tc>
        <w:tc>
          <w:tcPr>
            <w:tcW w:w="1538" w:type="dxa"/>
          </w:tcPr>
          <w:p w:rsidR="00DE19F6" w:rsidRDefault="00DE19F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DE19F6" w:rsidRDefault="00DE19F6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238" w:type="dxa"/>
          </w:tcPr>
          <w:p w:rsidR="00DE19F6" w:rsidRDefault="00DE19F6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056" w:type="dxa"/>
          </w:tcPr>
          <w:p w:rsidR="00DE19F6" w:rsidRDefault="00DE19F6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DE19F6" w:rsidRDefault="00DE19F6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DE19F6" w:rsidRDefault="00DE19F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146" w:type="dxa"/>
            <w:vMerge/>
          </w:tcPr>
          <w:p w:rsidR="00DE19F6" w:rsidRDefault="00DE19F6">
            <w:pPr>
              <w:jc w:val="center"/>
            </w:pPr>
          </w:p>
        </w:tc>
      </w:tr>
      <w:tr w:rsidR="00DE19F6" w:rsidTr="00494583">
        <w:trPr>
          <w:trHeight w:val="1172"/>
        </w:trPr>
        <w:tc>
          <w:tcPr>
            <w:tcW w:w="1710" w:type="dxa"/>
          </w:tcPr>
          <w:p w:rsidR="00DE19F6" w:rsidRDefault="00DE19F6">
            <w:pPr>
              <w:jc w:val="both"/>
            </w:pPr>
            <w:r>
              <w:t>Струкова Е</w:t>
            </w:r>
            <w:r>
              <w:t>в</w:t>
            </w:r>
            <w:r>
              <w:t>гения Алекс</w:t>
            </w:r>
            <w:r>
              <w:t>е</w:t>
            </w:r>
            <w:r>
              <w:t>евна</w:t>
            </w:r>
          </w:p>
        </w:tc>
        <w:tc>
          <w:tcPr>
            <w:tcW w:w="1493" w:type="dxa"/>
          </w:tcPr>
          <w:p w:rsidR="00DE19F6" w:rsidRDefault="00DE19F6">
            <w:pPr>
              <w:jc w:val="center"/>
            </w:pPr>
            <w:r>
              <w:t>770955,9</w:t>
            </w:r>
          </w:p>
        </w:tc>
        <w:tc>
          <w:tcPr>
            <w:tcW w:w="1430" w:type="dxa"/>
          </w:tcPr>
          <w:p w:rsidR="00DE19F6" w:rsidRDefault="00DE19F6" w:rsidP="003D5550">
            <w:pPr>
              <w:jc w:val="center"/>
            </w:pPr>
            <w:r>
              <w:t>Квартира</w:t>
            </w:r>
          </w:p>
          <w:p w:rsidR="00DE19F6" w:rsidRDefault="00DE19F6" w:rsidP="003D5550"/>
          <w:p w:rsidR="00DE19F6" w:rsidRDefault="00DE19F6" w:rsidP="00494583"/>
        </w:tc>
        <w:tc>
          <w:tcPr>
            <w:tcW w:w="1560" w:type="dxa"/>
          </w:tcPr>
          <w:p w:rsidR="00DE19F6" w:rsidRDefault="00DE19F6">
            <w:pPr>
              <w:jc w:val="center"/>
            </w:pPr>
            <w:r>
              <w:t>58,5</w:t>
            </w:r>
          </w:p>
          <w:p w:rsidR="00DE19F6" w:rsidRDefault="00DE19F6" w:rsidP="003D5550">
            <w:pPr>
              <w:jc w:val="center"/>
            </w:pPr>
            <w:r>
              <w:t>(долевая 1/2)</w:t>
            </w:r>
          </w:p>
          <w:p w:rsidR="00DE19F6" w:rsidRPr="000C7DB1" w:rsidRDefault="00DE19F6" w:rsidP="00494583"/>
        </w:tc>
        <w:tc>
          <w:tcPr>
            <w:tcW w:w="1538" w:type="dxa"/>
          </w:tcPr>
          <w:p w:rsidR="00DE19F6" w:rsidRDefault="00DE19F6">
            <w:pPr>
              <w:jc w:val="center"/>
            </w:pPr>
            <w:r>
              <w:t>Россия</w:t>
            </w:r>
          </w:p>
          <w:p w:rsidR="00DE19F6" w:rsidRDefault="00DE19F6">
            <w:pPr>
              <w:jc w:val="center"/>
            </w:pPr>
          </w:p>
          <w:p w:rsidR="00DE19F6" w:rsidRDefault="00DE19F6" w:rsidP="00494583"/>
        </w:tc>
        <w:tc>
          <w:tcPr>
            <w:tcW w:w="1558" w:type="dxa"/>
          </w:tcPr>
          <w:p w:rsidR="00DE19F6" w:rsidRPr="00494583" w:rsidRDefault="00DE19F6">
            <w:pPr>
              <w:jc w:val="center"/>
            </w:pPr>
            <w:r>
              <w:t>Нет</w:t>
            </w:r>
          </w:p>
          <w:p w:rsidR="00DE19F6" w:rsidRPr="000C7DB1" w:rsidRDefault="00DE19F6" w:rsidP="000C7DB1">
            <w:pPr>
              <w:rPr>
                <w:lang w:val="en-US"/>
              </w:rPr>
            </w:pPr>
          </w:p>
        </w:tc>
        <w:tc>
          <w:tcPr>
            <w:tcW w:w="1238" w:type="dxa"/>
          </w:tcPr>
          <w:p w:rsidR="00DE19F6" w:rsidRPr="00494583" w:rsidRDefault="00DE19F6" w:rsidP="00494583">
            <w:pPr>
              <w:jc w:val="center"/>
            </w:pPr>
            <w:r>
              <w:t>Нет</w:t>
            </w:r>
          </w:p>
          <w:p w:rsidR="00DE19F6" w:rsidRDefault="00DE19F6" w:rsidP="001679CC">
            <w:pPr>
              <w:jc w:val="center"/>
            </w:pPr>
          </w:p>
          <w:p w:rsidR="00DE19F6" w:rsidRDefault="00DE19F6" w:rsidP="001679CC">
            <w:pPr>
              <w:jc w:val="center"/>
            </w:pPr>
          </w:p>
        </w:tc>
        <w:tc>
          <w:tcPr>
            <w:tcW w:w="1056" w:type="dxa"/>
          </w:tcPr>
          <w:p w:rsidR="00DE19F6" w:rsidRDefault="00DE19F6" w:rsidP="001679CC">
            <w:pPr>
              <w:jc w:val="center"/>
            </w:pPr>
            <w:r>
              <w:t>-</w:t>
            </w:r>
          </w:p>
          <w:p w:rsidR="00DE19F6" w:rsidRDefault="00DE19F6" w:rsidP="001679CC">
            <w:pPr>
              <w:jc w:val="center"/>
            </w:pPr>
          </w:p>
          <w:p w:rsidR="00DE19F6" w:rsidRDefault="00DE19F6" w:rsidP="001679CC">
            <w:pPr>
              <w:jc w:val="center"/>
            </w:pPr>
          </w:p>
          <w:p w:rsidR="00DE19F6" w:rsidRDefault="00DE19F6" w:rsidP="001679CC">
            <w:pPr>
              <w:jc w:val="center"/>
            </w:pPr>
          </w:p>
          <w:p w:rsidR="00DE19F6" w:rsidRDefault="00DE19F6" w:rsidP="00494583">
            <w:pPr>
              <w:jc w:val="center"/>
            </w:pPr>
          </w:p>
        </w:tc>
        <w:tc>
          <w:tcPr>
            <w:tcW w:w="1540" w:type="dxa"/>
          </w:tcPr>
          <w:p w:rsidR="00DE19F6" w:rsidRDefault="00DE19F6" w:rsidP="001679CC">
            <w:pPr>
              <w:jc w:val="center"/>
            </w:pPr>
            <w:r>
              <w:t>-</w:t>
            </w:r>
          </w:p>
          <w:p w:rsidR="00DE19F6" w:rsidRDefault="00DE19F6" w:rsidP="001679CC">
            <w:pPr>
              <w:jc w:val="center"/>
            </w:pPr>
          </w:p>
          <w:p w:rsidR="00DE19F6" w:rsidRDefault="00DE19F6" w:rsidP="001679CC">
            <w:pPr>
              <w:jc w:val="center"/>
            </w:pPr>
          </w:p>
          <w:p w:rsidR="00DE19F6" w:rsidRDefault="00DE19F6" w:rsidP="001679CC">
            <w:pPr>
              <w:jc w:val="center"/>
            </w:pPr>
          </w:p>
          <w:p w:rsidR="00DE19F6" w:rsidRDefault="00DE19F6" w:rsidP="00494583">
            <w:pPr>
              <w:jc w:val="center"/>
            </w:pPr>
          </w:p>
        </w:tc>
        <w:tc>
          <w:tcPr>
            <w:tcW w:w="2146" w:type="dxa"/>
          </w:tcPr>
          <w:p w:rsidR="00DE19F6" w:rsidRDefault="00DE19F6">
            <w:pPr>
              <w:jc w:val="center"/>
            </w:pPr>
          </w:p>
        </w:tc>
      </w:tr>
    </w:tbl>
    <w:p w:rsidR="00DE19F6" w:rsidRDefault="00DE19F6">
      <w:pPr>
        <w:jc w:val="both"/>
      </w:pPr>
    </w:p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1</w:t>
      </w:r>
    </w:p>
    <w:p w:rsidR="00DE19F6" w:rsidRDefault="00DE19F6" w:rsidP="003F6AC3">
      <w:pPr>
        <w:jc w:val="center"/>
      </w:pPr>
      <w:r>
        <w:lastRenderedPageBreak/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276"/>
        <w:gridCol w:w="1701"/>
        <w:gridCol w:w="1984"/>
        <w:gridCol w:w="1559"/>
        <w:gridCol w:w="1560"/>
        <w:gridCol w:w="1275"/>
        <w:gridCol w:w="1276"/>
        <w:gridCol w:w="1134"/>
        <w:gridCol w:w="1843"/>
      </w:tblGrid>
      <w:tr w:rsidR="00DE19F6" w:rsidTr="00710D09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AB7D13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710D0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710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710D09" w:rsidRDefault="00DE19F6" w:rsidP="00710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710D09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710D09" w:rsidRDefault="00DE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710D09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Площадь</w:t>
            </w:r>
          </w:p>
          <w:p w:rsidR="00DE19F6" w:rsidRPr="00710D09" w:rsidRDefault="00DE19F6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Площадь</w:t>
            </w:r>
          </w:p>
          <w:p w:rsidR="00DE19F6" w:rsidRPr="00710D09" w:rsidRDefault="00DE19F6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710D0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Есина</w:t>
            </w:r>
          </w:p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527040,92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нет</w:t>
            </w:r>
          </w:p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нет</w:t>
            </w:r>
          </w:p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нет</w:t>
            </w:r>
          </w:p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B7D13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710D09">
              <w:rPr>
                <w:sz w:val="20"/>
                <w:szCs w:val="20"/>
                <w:lang w:val="en-US"/>
              </w:rPr>
              <w:t>Chevrolet</w:t>
            </w:r>
            <w:r w:rsidRPr="00710D09">
              <w:rPr>
                <w:sz w:val="20"/>
                <w:szCs w:val="20"/>
              </w:rPr>
              <w:t xml:space="preserve"> </w:t>
            </w:r>
            <w:r w:rsidRPr="00710D09">
              <w:rPr>
                <w:sz w:val="20"/>
                <w:szCs w:val="20"/>
                <w:lang w:val="en-US"/>
              </w:rPr>
              <w:t>aveo</w:t>
            </w:r>
            <w:r w:rsidRPr="00710D09">
              <w:rPr>
                <w:sz w:val="20"/>
                <w:szCs w:val="20"/>
              </w:rPr>
              <w:t>, седан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Квартира</w:t>
            </w:r>
          </w:p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Квартира</w:t>
            </w:r>
          </w:p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206764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52,3</w:t>
            </w:r>
          </w:p>
          <w:p w:rsidR="00DE19F6" w:rsidRPr="00710D09" w:rsidRDefault="00DE19F6" w:rsidP="00206764">
            <w:pPr>
              <w:jc w:val="center"/>
              <w:rPr>
                <w:sz w:val="20"/>
                <w:szCs w:val="20"/>
              </w:rPr>
            </w:pPr>
          </w:p>
          <w:p w:rsidR="00DE19F6" w:rsidRPr="00710D09" w:rsidRDefault="00DE19F6" w:rsidP="00206764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62,4</w:t>
            </w:r>
          </w:p>
          <w:p w:rsidR="00DE19F6" w:rsidRPr="00710D09" w:rsidRDefault="00DE19F6" w:rsidP="00206764">
            <w:pPr>
              <w:jc w:val="center"/>
              <w:rPr>
                <w:sz w:val="20"/>
                <w:szCs w:val="20"/>
              </w:rPr>
            </w:pPr>
          </w:p>
          <w:p w:rsidR="00DE19F6" w:rsidRPr="00710D09" w:rsidRDefault="00DE19F6" w:rsidP="00206764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Россия</w:t>
            </w:r>
          </w:p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Россия</w:t>
            </w:r>
          </w:p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DA04C0">
        <w:trPr>
          <w:trHeight w:val="18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628503,67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квартира</w:t>
            </w:r>
          </w:p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10D09" w:rsidRDefault="00DE19F6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62,4</w:t>
            </w:r>
          </w:p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(индивидуальная)</w:t>
            </w:r>
          </w:p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925</w:t>
            </w:r>
          </w:p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(индивидуальная)</w:t>
            </w:r>
          </w:p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Россия</w:t>
            </w:r>
          </w:p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Россия</w:t>
            </w:r>
          </w:p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DE19F6" w:rsidRPr="00710D09" w:rsidRDefault="00DE19F6" w:rsidP="002D69BD">
            <w:pPr>
              <w:jc w:val="center"/>
              <w:rPr>
                <w:sz w:val="20"/>
                <w:szCs w:val="20"/>
                <w:lang w:val="en-US"/>
              </w:rPr>
            </w:pPr>
            <w:r w:rsidRPr="00710D09">
              <w:rPr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206764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710D0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45,70</w:t>
            </w:r>
          </w:p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(доли в праве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Квартира</w:t>
            </w:r>
          </w:p>
          <w:p w:rsidR="00DE19F6" w:rsidRPr="00710D09" w:rsidRDefault="00DE19F6" w:rsidP="00DA04C0">
            <w:pPr>
              <w:jc w:val="center"/>
              <w:rPr>
                <w:sz w:val="20"/>
                <w:szCs w:val="20"/>
              </w:rPr>
            </w:pPr>
          </w:p>
          <w:p w:rsidR="00DE19F6" w:rsidRPr="00710D09" w:rsidRDefault="00DE19F6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52,3</w:t>
            </w:r>
          </w:p>
          <w:p w:rsidR="00DE19F6" w:rsidRPr="00710D09" w:rsidRDefault="00DE19F6" w:rsidP="00DA04C0">
            <w:pPr>
              <w:jc w:val="center"/>
              <w:rPr>
                <w:sz w:val="20"/>
                <w:szCs w:val="20"/>
              </w:rPr>
            </w:pPr>
          </w:p>
          <w:p w:rsidR="00DE19F6" w:rsidRPr="00710D09" w:rsidRDefault="00DE19F6" w:rsidP="00DA0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Россия</w:t>
            </w:r>
          </w:p>
          <w:p w:rsidR="00DE19F6" w:rsidRPr="00710D09" w:rsidRDefault="00DE19F6" w:rsidP="00DA04C0">
            <w:pPr>
              <w:jc w:val="center"/>
              <w:rPr>
                <w:sz w:val="20"/>
                <w:szCs w:val="20"/>
              </w:rPr>
            </w:pPr>
          </w:p>
          <w:p w:rsidR="00DE19F6" w:rsidRPr="00710D09" w:rsidRDefault="00DE19F6" w:rsidP="00DA0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710D0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Квартира</w:t>
            </w:r>
          </w:p>
          <w:p w:rsidR="00DE19F6" w:rsidRPr="00710D09" w:rsidRDefault="00DE19F6" w:rsidP="00DA04C0">
            <w:pPr>
              <w:jc w:val="center"/>
              <w:rPr>
                <w:sz w:val="20"/>
                <w:szCs w:val="20"/>
              </w:rPr>
            </w:pPr>
          </w:p>
          <w:p w:rsidR="00DE19F6" w:rsidRPr="00710D09" w:rsidRDefault="00DE19F6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Квартира</w:t>
            </w:r>
          </w:p>
          <w:p w:rsidR="00DE19F6" w:rsidRPr="00710D09" w:rsidRDefault="00DE19F6" w:rsidP="00DA04C0">
            <w:pPr>
              <w:jc w:val="center"/>
              <w:rPr>
                <w:sz w:val="20"/>
                <w:szCs w:val="20"/>
              </w:rPr>
            </w:pPr>
          </w:p>
          <w:p w:rsidR="00DE19F6" w:rsidRPr="00710D09" w:rsidRDefault="00DE19F6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52,3</w:t>
            </w:r>
          </w:p>
          <w:p w:rsidR="00DE19F6" w:rsidRPr="00710D09" w:rsidRDefault="00DE19F6" w:rsidP="00DA04C0">
            <w:pPr>
              <w:jc w:val="center"/>
              <w:rPr>
                <w:sz w:val="20"/>
                <w:szCs w:val="20"/>
              </w:rPr>
            </w:pPr>
          </w:p>
          <w:p w:rsidR="00DE19F6" w:rsidRPr="00710D09" w:rsidRDefault="00DE19F6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62,4</w:t>
            </w:r>
          </w:p>
          <w:p w:rsidR="00DE19F6" w:rsidRPr="00710D09" w:rsidRDefault="00DE19F6" w:rsidP="00DA04C0">
            <w:pPr>
              <w:jc w:val="center"/>
              <w:rPr>
                <w:sz w:val="20"/>
                <w:szCs w:val="20"/>
              </w:rPr>
            </w:pPr>
          </w:p>
          <w:p w:rsidR="00DE19F6" w:rsidRPr="00710D09" w:rsidRDefault="00DE19F6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Россия</w:t>
            </w:r>
          </w:p>
          <w:p w:rsidR="00DE19F6" w:rsidRPr="00710D09" w:rsidRDefault="00DE19F6" w:rsidP="00DA04C0">
            <w:pPr>
              <w:jc w:val="center"/>
              <w:rPr>
                <w:sz w:val="20"/>
                <w:szCs w:val="20"/>
              </w:rPr>
            </w:pPr>
          </w:p>
          <w:p w:rsidR="00DE19F6" w:rsidRPr="00710D09" w:rsidRDefault="00DE19F6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Россия</w:t>
            </w:r>
          </w:p>
          <w:p w:rsidR="00DE19F6" w:rsidRPr="00710D09" w:rsidRDefault="00DE19F6" w:rsidP="00DA04C0">
            <w:pPr>
              <w:jc w:val="center"/>
              <w:rPr>
                <w:sz w:val="20"/>
                <w:szCs w:val="20"/>
              </w:rPr>
            </w:pPr>
          </w:p>
          <w:p w:rsidR="00DE19F6" w:rsidRPr="00710D09" w:rsidRDefault="00DE19F6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0D0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2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1559"/>
        <w:gridCol w:w="1559"/>
        <w:gridCol w:w="1559"/>
        <w:gridCol w:w="1134"/>
        <w:gridCol w:w="1134"/>
        <w:gridCol w:w="1560"/>
        <w:gridCol w:w="1560"/>
      </w:tblGrid>
      <w:tr w:rsidR="00DE19F6" w:rsidRPr="002132DD" w:rsidTr="00514C32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 w:rsidP="00E230DC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Декларированн</w:t>
            </w:r>
            <w:r w:rsidRPr="002132DD">
              <w:rPr>
                <w:sz w:val="20"/>
                <w:szCs w:val="20"/>
              </w:rPr>
              <w:lastRenderedPageBreak/>
              <w:t>ый годовой доход за 201</w:t>
            </w:r>
            <w:r>
              <w:rPr>
                <w:sz w:val="20"/>
                <w:szCs w:val="20"/>
              </w:rPr>
              <w:t>7</w:t>
            </w:r>
            <w:r w:rsidRPr="002132D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2132D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2132D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514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</w:p>
          <w:p w:rsidR="00DE19F6" w:rsidRPr="002132DD" w:rsidRDefault="00DE19F6" w:rsidP="00514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RPr="002132DD" w:rsidTr="00E230DC">
        <w:trPr>
          <w:trHeight w:val="210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2132DD" w:rsidRDefault="00DE19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2132DD" w:rsidRDefault="00DE19F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Площадь</w:t>
            </w:r>
          </w:p>
          <w:p w:rsidR="00DE19F6" w:rsidRPr="002132DD" w:rsidRDefault="00DE19F6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Площадь</w:t>
            </w:r>
          </w:p>
          <w:p w:rsidR="00DE19F6" w:rsidRPr="002132DD" w:rsidRDefault="00DE19F6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RPr="002132DD" w:rsidTr="00D32E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Зуева Людмила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353722,57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квартира</w:t>
            </w:r>
          </w:p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 xml:space="preserve">(доли в праве: </w:t>
            </w:r>
            <w:r>
              <w:rPr>
                <w:sz w:val="20"/>
                <w:szCs w:val="20"/>
              </w:rPr>
              <w:t>2/3</w:t>
            </w:r>
            <w:r w:rsidRPr="002132DD">
              <w:rPr>
                <w:sz w:val="20"/>
                <w:szCs w:val="20"/>
              </w:rPr>
              <w:t>)</w:t>
            </w:r>
          </w:p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Россия</w:t>
            </w:r>
          </w:p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 w:rsidP="008A6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2132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RPr="002132DD" w:rsidTr="00D32E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397635,03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квартира</w:t>
            </w:r>
          </w:p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 w:rsidP="00213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DE19F6" w:rsidRPr="002132DD" w:rsidRDefault="00DE19F6" w:rsidP="002132D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 xml:space="preserve">(доли в праве: </w:t>
            </w:r>
            <w:r>
              <w:rPr>
                <w:sz w:val="20"/>
                <w:szCs w:val="20"/>
              </w:rPr>
              <w:t>2/3</w:t>
            </w:r>
            <w:r w:rsidRPr="002132DD">
              <w:rPr>
                <w:sz w:val="20"/>
                <w:szCs w:val="20"/>
              </w:rPr>
              <w:t>)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Россия</w:t>
            </w:r>
          </w:p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19F6" w:rsidRPr="002132DD" w:rsidRDefault="00DE19F6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LANOS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RPr="002132DD" w:rsidTr="00D32E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51BF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9764,93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132DD">
            <w:pPr>
              <w:jc w:val="center"/>
            </w:pPr>
            <w:r w:rsidRPr="00CD64D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132DD">
            <w:pPr>
              <w:jc w:val="center"/>
            </w:pPr>
            <w:r w:rsidRPr="00CD64D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132DD">
            <w:pPr>
              <w:jc w:val="center"/>
            </w:pPr>
            <w:r w:rsidRPr="00CD64D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RPr="002132DD" w:rsidTr="00D32E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9764,93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132DD">
            <w:pPr>
              <w:jc w:val="center"/>
            </w:pPr>
            <w:r w:rsidRPr="00CD64D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132DD">
            <w:pPr>
              <w:jc w:val="center"/>
            </w:pPr>
            <w:r w:rsidRPr="00CD64D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132DD">
            <w:pPr>
              <w:jc w:val="center"/>
            </w:pPr>
            <w:r w:rsidRPr="00CD64D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514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9F6" w:rsidRDefault="00DE19F6" w:rsidP="00514C32">
            <w:pPr>
              <w:jc w:val="center"/>
              <w:rPr>
                <w:sz w:val="20"/>
                <w:szCs w:val="20"/>
              </w:rPr>
            </w:pPr>
          </w:p>
          <w:p w:rsidR="00DE19F6" w:rsidRPr="002132DD" w:rsidRDefault="00DE19F6" w:rsidP="00514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514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DE19F6" w:rsidRDefault="00DE19F6" w:rsidP="00514C32">
            <w:pPr>
              <w:jc w:val="center"/>
              <w:rPr>
                <w:sz w:val="20"/>
                <w:szCs w:val="20"/>
              </w:rPr>
            </w:pPr>
          </w:p>
          <w:p w:rsidR="00DE19F6" w:rsidRPr="002132DD" w:rsidRDefault="00DE19F6" w:rsidP="00514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514C32">
            <w:pPr>
              <w:jc w:val="center"/>
              <w:rPr>
                <w:sz w:val="20"/>
                <w:szCs w:val="20"/>
              </w:rPr>
            </w:pPr>
          </w:p>
          <w:p w:rsidR="00DE19F6" w:rsidRPr="002132DD" w:rsidRDefault="00DE19F6" w:rsidP="00514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132DD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3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8"/>
        <w:gridCol w:w="1843"/>
        <w:gridCol w:w="1559"/>
        <w:gridCol w:w="1701"/>
        <w:gridCol w:w="1417"/>
        <w:gridCol w:w="1560"/>
        <w:gridCol w:w="1134"/>
        <w:gridCol w:w="1842"/>
        <w:gridCol w:w="1702"/>
      </w:tblGrid>
      <w:tr w:rsidR="00DE19F6" w:rsidTr="00B343D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 w:rsidP="001D208F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B343D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B34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B343D6" w:rsidRDefault="00DE19F6" w:rsidP="00B34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B343D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B343D6" w:rsidRDefault="00DE19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B343D6" w:rsidRDefault="00DE19F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Площадь</w:t>
            </w:r>
          </w:p>
          <w:p w:rsidR="00DE19F6" w:rsidRPr="00B343D6" w:rsidRDefault="00DE19F6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Площадь</w:t>
            </w:r>
          </w:p>
          <w:p w:rsidR="00DE19F6" w:rsidRPr="00B343D6" w:rsidRDefault="00DE19F6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B343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Фоменкова</w:t>
            </w:r>
          </w:p>
          <w:p w:rsidR="00DE19F6" w:rsidRPr="00B343D6" w:rsidRDefault="00DE19F6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Ирина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227D3" w:rsidRDefault="00DE19F6" w:rsidP="00F227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544201,31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Земельный участок приусадебный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населенных пунктов для строительства индивидуального жилого дома </w:t>
            </w:r>
          </w:p>
          <w:p w:rsidR="00DE19F6" w:rsidRPr="00B343D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343D6" w:rsidRDefault="00DE19F6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lastRenderedPageBreak/>
              <w:t>Жилой дом</w:t>
            </w:r>
          </w:p>
          <w:p w:rsidR="00DE19F6" w:rsidRPr="00B343D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343D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343D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lastRenderedPageBreak/>
              <w:t>5203</w:t>
            </w:r>
          </w:p>
          <w:p w:rsidR="00DE19F6" w:rsidRPr="00B343D6" w:rsidRDefault="00DE19F6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(доли в праве: 1/3)</w:t>
            </w:r>
          </w:p>
          <w:p w:rsidR="00DE19F6" w:rsidRPr="00B343D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2926+/-15 кв.м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E19F6" w:rsidRDefault="00DE19F6" w:rsidP="001D208F">
            <w:pPr>
              <w:rPr>
                <w:sz w:val="20"/>
                <w:szCs w:val="20"/>
              </w:rPr>
            </w:pPr>
          </w:p>
          <w:p w:rsidR="00DE19F6" w:rsidRDefault="00DE19F6" w:rsidP="001D208F">
            <w:pPr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343D6" w:rsidRDefault="00DE19F6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32,5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(доли в праве: 1/3)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DE19F6" w:rsidRPr="00B343D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B343D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343D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1D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1D208F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1D208F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1D208F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1D208F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1D208F">
            <w:pPr>
              <w:jc w:val="center"/>
              <w:rPr>
                <w:sz w:val="20"/>
                <w:szCs w:val="20"/>
              </w:rPr>
            </w:pPr>
          </w:p>
          <w:p w:rsidR="00DE19F6" w:rsidRPr="00B343D6" w:rsidRDefault="00DE19F6" w:rsidP="001D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D208F" w:rsidRDefault="00DE19F6" w:rsidP="001D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B343D6">
        <w:trPr>
          <w:trHeight w:val="14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145625,29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нет</w:t>
            </w:r>
          </w:p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 w:rsidP="00B343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Dacia Logan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Земельный участок приусадебный</w:t>
            </w:r>
          </w:p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Жилой дом</w:t>
            </w:r>
          </w:p>
          <w:p w:rsidR="00DE19F6" w:rsidRDefault="00DE19F6" w:rsidP="00023FF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1D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населенных пунктов для строительства индивидуального жилого дома </w:t>
            </w:r>
          </w:p>
          <w:p w:rsidR="00DE19F6" w:rsidRPr="00B343D6" w:rsidRDefault="00DE19F6" w:rsidP="001D208F">
            <w:pPr>
              <w:jc w:val="center"/>
              <w:rPr>
                <w:sz w:val="20"/>
                <w:szCs w:val="20"/>
              </w:rPr>
            </w:pPr>
          </w:p>
          <w:p w:rsidR="00DE19F6" w:rsidRPr="00B343D6" w:rsidRDefault="00DE19F6" w:rsidP="001D208F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Жилой дом</w:t>
            </w:r>
          </w:p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5203</w:t>
            </w:r>
          </w:p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</w:p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</w:p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BE4E24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32,5</w:t>
            </w:r>
          </w:p>
          <w:p w:rsidR="00DE19F6" w:rsidRDefault="00DE19F6" w:rsidP="00BE4E2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1D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2926+/-15 кв.м</w:t>
            </w:r>
          </w:p>
          <w:p w:rsidR="00DE19F6" w:rsidRDefault="00DE19F6" w:rsidP="00BE4E2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BE4E2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BE4E2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BE4E2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BE4E24">
            <w:pPr>
              <w:jc w:val="center"/>
              <w:rPr>
                <w:sz w:val="20"/>
                <w:szCs w:val="20"/>
              </w:rPr>
            </w:pPr>
          </w:p>
          <w:p w:rsidR="00DE19F6" w:rsidRPr="00B343D6" w:rsidRDefault="00DE19F6" w:rsidP="00BE4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Россия</w:t>
            </w:r>
          </w:p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</w:p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</w:p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Россия</w:t>
            </w:r>
          </w:p>
          <w:p w:rsidR="00DE19F6" w:rsidRDefault="00DE19F6" w:rsidP="00023FF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023FF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Россия</w:t>
            </w:r>
          </w:p>
          <w:p w:rsidR="00DE19F6" w:rsidRDefault="00DE19F6" w:rsidP="00023FF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023FF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023FF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023FF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023FFD">
            <w:pPr>
              <w:jc w:val="center"/>
              <w:rPr>
                <w:sz w:val="20"/>
                <w:szCs w:val="20"/>
              </w:rPr>
            </w:pPr>
          </w:p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B343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9074,13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Земельный участок приусадебный</w:t>
            </w:r>
          </w:p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</w:p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Жилой дом</w:t>
            </w:r>
          </w:p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5203</w:t>
            </w:r>
          </w:p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(доли в праве: 1/3)</w:t>
            </w:r>
          </w:p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</w:p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32,5</w:t>
            </w:r>
          </w:p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(доли в праве: 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Россия</w:t>
            </w:r>
          </w:p>
          <w:p w:rsidR="00DE19F6" w:rsidRDefault="00DE19F6" w:rsidP="00023FF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023FF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023FFD">
            <w:pPr>
              <w:jc w:val="center"/>
              <w:rPr>
                <w:sz w:val="20"/>
                <w:szCs w:val="20"/>
              </w:rPr>
            </w:pPr>
          </w:p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1D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населенных пунктов для строительства индивидуального жилого дома </w:t>
            </w:r>
          </w:p>
          <w:p w:rsidR="00DE19F6" w:rsidRPr="00B343D6" w:rsidRDefault="00DE19F6" w:rsidP="001D208F">
            <w:pPr>
              <w:jc w:val="center"/>
              <w:rPr>
                <w:sz w:val="20"/>
                <w:szCs w:val="20"/>
              </w:rPr>
            </w:pPr>
          </w:p>
          <w:p w:rsidR="00DE19F6" w:rsidRPr="00B343D6" w:rsidRDefault="00DE19F6" w:rsidP="001D208F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Жилой дом</w:t>
            </w:r>
          </w:p>
          <w:p w:rsidR="00DE19F6" w:rsidRPr="00B343D6" w:rsidRDefault="00DE19F6" w:rsidP="00B34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1D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2926+/-15 кв.м</w:t>
            </w:r>
          </w:p>
          <w:p w:rsidR="00DE19F6" w:rsidRDefault="00DE19F6" w:rsidP="001D208F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1D208F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1D208F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1D208F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1D208F">
            <w:pPr>
              <w:jc w:val="center"/>
              <w:rPr>
                <w:sz w:val="20"/>
                <w:szCs w:val="20"/>
              </w:rPr>
            </w:pPr>
          </w:p>
          <w:p w:rsidR="00DE19F6" w:rsidRPr="00B343D6" w:rsidRDefault="00DE19F6" w:rsidP="001D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BE4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BE4E2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BE4E2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BE4E2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BE4E2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BE4E2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BE4E24">
            <w:pPr>
              <w:jc w:val="center"/>
              <w:rPr>
                <w:sz w:val="20"/>
                <w:szCs w:val="20"/>
              </w:rPr>
            </w:pPr>
          </w:p>
          <w:p w:rsidR="00DE19F6" w:rsidRPr="00B343D6" w:rsidRDefault="00DE19F6" w:rsidP="00BE4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 w:rsidP="00BE4E24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B343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 w:rsidP="00695021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 w:rsidP="00695021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Земельный участок приусадебный</w:t>
            </w:r>
          </w:p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</w:p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Жилой дом</w:t>
            </w:r>
          </w:p>
          <w:p w:rsidR="00DE19F6" w:rsidRPr="00B343D6" w:rsidRDefault="00DE19F6" w:rsidP="00BE4E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5203</w:t>
            </w:r>
          </w:p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(доли в праве: 1/3)</w:t>
            </w:r>
          </w:p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</w:p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32,5</w:t>
            </w:r>
          </w:p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(доли в праве: 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1D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населенных пунктов для строительства индивидуального жилого дома </w:t>
            </w:r>
          </w:p>
          <w:p w:rsidR="00DE19F6" w:rsidRPr="00B343D6" w:rsidRDefault="00DE19F6" w:rsidP="001D208F">
            <w:pPr>
              <w:jc w:val="center"/>
              <w:rPr>
                <w:sz w:val="20"/>
                <w:szCs w:val="20"/>
              </w:rPr>
            </w:pPr>
          </w:p>
          <w:p w:rsidR="00DE19F6" w:rsidRPr="00B343D6" w:rsidRDefault="00DE19F6" w:rsidP="001D208F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Жилой дом</w:t>
            </w:r>
          </w:p>
          <w:p w:rsidR="00DE19F6" w:rsidRPr="00B343D6" w:rsidRDefault="00DE19F6" w:rsidP="001D20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1D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2926+/-15 кв.м</w:t>
            </w:r>
          </w:p>
          <w:p w:rsidR="00DE19F6" w:rsidRDefault="00DE19F6" w:rsidP="00B343D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B343D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B343D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B343D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B343D6">
            <w:pPr>
              <w:jc w:val="center"/>
              <w:rPr>
                <w:sz w:val="20"/>
                <w:szCs w:val="20"/>
              </w:rPr>
            </w:pPr>
          </w:p>
          <w:p w:rsidR="00DE19F6" w:rsidRPr="00B343D6" w:rsidRDefault="00DE19F6" w:rsidP="00B34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B34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B343D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B343D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B343D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B343D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B343D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B343D6">
            <w:pPr>
              <w:jc w:val="center"/>
              <w:rPr>
                <w:sz w:val="20"/>
                <w:szCs w:val="20"/>
              </w:rPr>
            </w:pPr>
          </w:p>
          <w:p w:rsidR="00DE19F6" w:rsidRPr="00B343D6" w:rsidRDefault="00DE19F6" w:rsidP="00B34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343D6" w:rsidRDefault="00DE19F6" w:rsidP="00BE4E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4 г"/>
        </w:smartTagPr>
        <w:r>
          <w:t>4 г</w:t>
        </w:r>
      </w:smartTag>
      <w:r>
        <w:t>. Орла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417"/>
        <w:gridCol w:w="1701"/>
        <w:gridCol w:w="1843"/>
        <w:gridCol w:w="1559"/>
        <w:gridCol w:w="1559"/>
        <w:gridCol w:w="1418"/>
        <w:gridCol w:w="1134"/>
        <w:gridCol w:w="1559"/>
        <w:gridCol w:w="1985"/>
      </w:tblGrid>
      <w:tr w:rsidR="00DE19F6" w:rsidTr="005C721B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C721B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C721B" w:rsidRDefault="00DE19F6" w:rsidP="00E21D1E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Декларирова</w:t>
            </w:r>
            <w:r w:rsidRPr="005C721B">
              <w:rPr>
                <w:sz w:val="20"/>
                <w:szCs w:val="20"/>
              </w:rPr>
              <w:lastRenderedPageBreak/>
              <w:t>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5C721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C721B" w:rsidRDefault="00DE19F6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5C721B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C721B" w:rsidRDefault="00DE19F6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5C721B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5C7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</w:p>
          <w:p w:rsidR="00DE19F6" w:rsidRPr="005C721B" w:rsidRDefault="00DE19F6" w:rsidP="005C7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5C721B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5C721B" w:rsidRDefault="00DE19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5C721B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C721B" w:rsidRDefault="00DE19F6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C721B" w:rsidRDefault="00DE19F6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Площадь</w:t>
            </w:r>
          </w:p>
          <w:p w:rsidR="00DE19F6" w:rsidRPr="005C721B" w:rsidRDefault="00DE19F6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C721B" w:rsidRDefault="00DE19F6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C721B" w:rsidRDefault="00DE19F6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C721B" w:rsidRDefault="00DE19F6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C721B" w:rsidRDefault="00DE19F6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Площадь</w:t>
            </w:r>
          </w:p>
          <w:p w:rsidR="00DE19F6" w:rsidRPr="005C721B" w:rsidRDefault="00DE19F6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C721B" w:rsidRDefault="00DE19F6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C721B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5C721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C721B" w:rsidRDefault="00DE19F6" w:rsidP="002D69BD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 xml:space="preserve">Васютина </w:t>
            </w:r>
          </w:p>
          <w:p w:rsidR="00DE19F6" w:rsidRPr="005C721B" w:rsidRDefault="00DE19F6" w:rsidP="002D69BD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 xml:space="preserve">Алла </w:t>
            </w:r>
          </w:p>
          <w:p w:rsidR="00DE19F6" w:rsidRPr="005C721B" w:rsidRDefault="00DE19F6" w:rsidP="002D69BD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C721B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464209,02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C721B" w:rsidRDefault="00DE19F6" w:rsidP="002D69BD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 xml:space="preserve">Земельный участок </w:t>
            </w:r>
          </w:p>
          <w:p w:rsidR="00DE19F6" w:rsidRPr="005C721B" w:rsidRDefault="00DE19F6" w:rsidP="002D69BD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для садоводства</w:t>
            </w:r>
          </w:p>
          <w:p w:rsidR="00DE19F6" w:rsidRPr="005C721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C721B" w:rsidRDefault="00DE19F6" w:rsidP="002D69BD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Квартира</w:t>
            </w:r>
          </w:p>
          <w:p w:rsidR="00DE19F6" w:rsidRPr="005C721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C721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C721B" w:rsidRDefault="00DE19F6" w:rsidP="002D69BD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Садовый домик</w:t>
            </w:r>
          </w:p>
          <w:p w:rsidR="00DE19F6" w:rsidRPr="005C721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C721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C721B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C721B" w:rsidRDefault="00DE19F6" w:rsidP="002D69BD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597</w:t>
            </w:r>
          </w:p>
          <w:p w:rsidR="00DE19F6" w:rsidRPr="005C721B" w:rsidRDefault="00DE19F6" w:rsidP="00F01E3F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(индивидуальная)</w:t>
            </w:r>
          </w:p>
          <w:p w:rsidR="00DE19F6" w:rsidRPr="005C721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C721B" w:rsidRDefault="00DE19F6" w:rsidP="002D69BD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56,9</w:t>
            </w:r>
          </w:p>
          <w:p w:rsidR="00DE19F6" w:rsidRPr="005C721B" w:rsidRDefault="00DE19F6" w:rsidP="002D69BD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(доли в праве: 3/5)</w:t>
            </w:r>
          </w:p>
          <w:p w:rsidR="00DE19F6" w:rsidRPr="005C721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C721B" w:rsidRDefault="00DE19F6" w:rsidP="002D69BD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55,5</w:t>
            </w:r>
          </w:p>
          <w:p w:rsidR="00DE19F6" w:rsidRPr="005C721B" w:rsidRDefault="00DE19F6" w:rsidP="002D69BD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C721B" w:rsidRDefault="00DE19F6" w:rsidP="005C44E8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Россия</w:t>
            </w:r>
          </w:p>
          <w:p w:rsidR="00DE19F6" w:rsidRPr="005C721B" w:rsidRDefault="00DE19F6" w:rsidP="005C44E8">
            <w:pPr>
              <w:jc w:val="center"/>
              <w:rPr>
                <w:sz w:val="20"/>
                <w:szCs w:val="20"/>
              </w:rPr>
            </w:pPr>
          </w:p>
          <w:p w:rsidR="00DE19F6" w:rsidRPr="005C721B" w:rsidRDefault="00DE19F6" w:rsidP="005C44E8">
            <w:pPr>
              <w:jc w:val="center"/>
              <w:rPr>
                <w:sz w:val="20"/>
                <w:szCs w:val="20"/>
              </w:rPr>
            </w:pPr>
          </w:p>
          <w:p w:rsidR="00DE19F6" w:rsidRPr="005C721B" w:rsidRDefault="00DE19F6" w:rsidP="005C44E8">
            <w:pPr>
              <w:jc w:val="center"/>
              <w:rPr>
                <w:sz w:val="20"/>
                <w:szCs w:val="20"/>
              </w:rPr>
            </w:pPr>
          </w:p>
          <w:p w:rsidR="00DE19F6" w:rsidRPr="005C721B" w:rsidRDefault="00DE19F6" w:rsidP="005C44E8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Россия</w:t>
            </w:r>
          </w:p>
          <w:p w:rsidR="00DE19F6" w:rsidRPr="005C721B" w:rsidRDefault="00DE19F6" w:rsidP="005C44E8">
            <w:pPr>
              <w:jc w:val="center"/>
              <w:rPr>
                <w:sz w:val="20"/>
                <w:szCs w:val="20"/>
              </w:rPr>
            </w:pPr>
          </w:p>
          <w:p w:rsidR="00DE19F6" w:rsidRPr="005C721B" w:rsidRDefault="00DE19F6" w:rsidP="005C44E8">
            <w:pPr>
              <w:jc w:val="center"/>
              <w:rPr>
                <w:sz w:val="20"/>
                <w:szCs w:val="20"/>
              </w:rPr>
            </w:pPr>
          </w:p>
          <w:p w:rsidR="00DE19F6" w:rsidRPr="005C721B" w:rsidRDefault="00DE19F6" w:rsidP="005C44E8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C721B" w:rsidRDefault="00DE19F6" w:rsidP="002D69BD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C721B" w:rsidRDefault="00DE19F6" w:rsidP="002D69BD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C721B" w:rsidRDefault="00DE19F6" w:rsidP="008A616F">
            <w:pPr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C721B" w:rsidRDefault="00DE19F6" w:rsidP="002D69BD">
            <w:pPr>
              <w:jc w:val="center"/>
              <w:rPr>
                <w:sz w:val="20"/>
                <w:szCs w:val="20"/>
              </w:rPr>
            </w:pPr>
            <w:r w:rsidRPr="005C721B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C721B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5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276"/>
        <w:gridCol w:w="1276"/>
        <w:gridCol w:w="1842"/>
        <w:gridCol w:w="1276"/>
        <w:gridCol w:w="1701"/>
        <w:gridCol w:w="1559"/>
        <w:gridCol w:w="1134"/>
        <w:gridCol w:w="1418"/>
        <w:gridCol w:w="1842"/>
      </w:tblGrid>
      <w:tr w:rsidR="00DE19F6" w:rsidTr="00D37FDF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B3C71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B3C71" w:rsidRDefault="00DE19F6" w:rsidP="000A0F82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BB3C7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B3C71" w:rsidRDefault="00DE19F6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B3C71" w:rsidRDefault="00DE19F6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Pr="00BB3C71" w:rsidRDefault="00DE19F6" w:rsidP="00BB3C71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BB3C71" w:rsidRDefault="00DE19F6" w:rsidP="00BB3C71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D37FDF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BB3C71" w:rsidRDefault="00DE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BB3C71" w:rsidRDefault="00DE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B3C71" w:rsidRDefault="00DE19F6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B3C71" w:rsidRDefault="00DE19F6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Площадь</w:t>
            </w:r>
          </w:p>
          <w:p w:rsidR="00DE19F6" w:rsidRPr="00BB3C71" w:rsidRDefault="00DE19F6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B3C71" w:rsidRDefault="00DE19F6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B3C71" w:rsidRDefault="00DE19F6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B3C71" w:rsidRDefault="00DE19F6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B3C71" w:rsidRDefault="00DE19F6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Площадь</w:t>
            </w:r>
          </w:p>
          <w:p w:rsidR="00DE19F6" w:rsidRPr="00BB3C71" w:rsidRDefault="00DE19F6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B3C71" w:rsidRDefault="00DE19F6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B3C71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D37FD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B3C71" w:rsidRDefault="00DE19F6" w:rsidP="002D69BD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Лазарева Ирина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B3C71" w:rsidRDefault="00DE19F6" w:rsidP="000A0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1700744,92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B3C71" w:rsidRDefault="00DE19F6" w:rsidP="002D69BD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квартира</w:t>
            </w:r>
          </w:p>
          <w:p w:rsidR="00DE19F6" w:rsidRPr="00BB3C7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B3C7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B3C71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B3C71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DE19F6" w:rsidRPr="00BB3C71" w:rsidRDefault="00DE19F6" w:rsidP="002D69BD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BB3C71">
              <w:rPr>
                <w:sz w:val="20"/>
                <w:szCs w:val="20"/>
              </w:rPr>
              <w:t>)</w:t>
            </w:r>
          </w:p>
          <w:p w:rsidR="00DE19F6" w:rsidRPr="00BB3C71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B3C71" w:rsidRDefault="00DE19F6" w:rsidP="002D69BD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Россия</w:t>
            </w:r>
          </w:p>
          <w:p w:rsidR="00DE19F6" w:rsidRPr="00BB3C7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B3C7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B3C71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B3C71" w:rsidRDefault="00DE19F6" w:rsidP="002D69BD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37FDF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B3C71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B3C71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D37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9F6" w:rsidRDefault="00DE19F6" w:rsidP="00D37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Источники:</w:t>
            </w:r>
          </w:p>
          <w:p w:rsidR="00DE19F6" w:rsidRDefault="00DE19F6" w:rsidP="00D37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доход по основному месту работы за 2014-2016 годы;</w:t>
            </w:r>
          </w:p>
          <w:p w:rsidR="00DE19F6" w:rsidRDefault="00DE19F6" w:rsidP="00D37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доход от реализации недвижимого имущества;</w:t>
            </w:r>
          </w:p>
          <w:p w:rsidR="00DE19F6" w:rsidRDefault="00DE19F6" w:rsidP="00D37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кредит;</w:t>
            </w:r>
          </w:p>
          <w:p w:rsidR="00DE19F6" w:rsidRPr="005F15CC" w:rsidRDefault="00DE19F6" w:rsidP="00D37FDF">
            <w:pPr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6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843"/>
        <w:gridCol w:w="1984"/>
        <w:gridCol w:w="1843"/>
        <w:gridCol w:w="1559"/>
        <w:gridCol w:w="1701"/>
        <w:gridCol w:w="1418"/>
        <w:gridCol w:w="1134"/>
        <w:gridCol w:w="992"/>
        <w:gridCol w:w="1418"/>
      </w:tblGrid>
      <w:tr w:rsidR="00DE19F6" w:rsidRPr="00F112D6" w:rsidTr="00F112D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112D6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112D6" w:rsidRDefault="00DE19F6" w:rsidP="00E41E47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F112D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112D6" w:rsidRDefault="00DE19F6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112D6" w:rsidRDefault="00DE19F6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F11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F112D6" w:rsidRDefault="00DE19F6" w:rsidP="00F11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RPr="00F112D6" w:rsidTr="00F112D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F112D6" w:rsidRDefault="00DE19F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F112D6" w:rsidRDefault="00DE19F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112D6" w:rsidRDefault="00DE19F6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112D6" w:rsidRDefault="00DE19F6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Площадь</w:t>
            </w:r>
          </w:p>
          <w:p w:rsidR="00DE19F6" w:rsidRPr="00F112D6" w:rsidRDefault="00DE19F6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112D6" w:rsidRDefault="00DE19F6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112D6" w:rsidRDefault="00DE19F6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112D6" w:rsidRDefault="00DE19F6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112D6" w:rsidRDefault="00DE19F6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Площадь</w:t>
            </w:r>
          </w:p>
          <w:p w:rsidR="00DE19F6" w:rsidRPr="00F112D6" w:rsidRDefault="00DE19F6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112D6" w:rsidRDefault="00DE19F6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112D6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RPr="00F112D6" w:rsidTr="00F112D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Енина</w:t>
            </w:r>
          </w:p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378539,43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квартира</w:t>
            </w:r>
          </w:p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44,2</w:t>
            </w:r>
          </w:p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F112D6">
              <w:rPr>
                <w:sz w:val="20"/>
                <w:szCs w:val="20"/>
              </w:rPr>
              <w:t>)</w:t>
            </w:r>
          </w:p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Россия</w:t>
            </w:r>
          </w:p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112D6" w:rsidRDefault="00DE19F6" w:rsidP="008A616F">
            <w:pPr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RPr="00F112D6" w:rsidTr="00F112D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213997,35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112D6" w:rsidRDefault="00DE19F6" w:rsidP="008A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112D6" w:rsidRDefault="00DE19F6" w:rsidP="00F112D6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квартира</w:t>
            </w:r>
          </w:p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112D6" w:rsidRDefault="00DE19F6" w:rsidP="00F112D6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44,2</w:t>
            </w:r>
          </w:p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112D6" w:rsidRDefault="00DE19F6" w:rsidP="00F112D6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Россия</w:t>
            </w:r>
          </w:p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112D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1108D3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7 г"/>
        </w:smartTagPr>
        <w:r>
          <w:t>7 г</w:t>
        </w:r>
      </w:smartTag>
      <w:r>
        <w:t>. Орла</w:t>
      </w:r>
    </w:p>
    <w:p w:rsidR="00DE19F6" w:rsidRDefault="00DE19F6" w:rsidP="001108D3">
      <w:pPr>
        <w:jc w:val="center"/>
      </w:pPr>
      <w:r>
        <w:t xml:space="preserve">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2126"/>
        <w:gridCol w:w="1985"/>
        <w:gridCol w:w="1275"/>
        <w:gridCol w:w="1701"/>
        <w:gridCol w:w="1560"/>
        <w:gridCol w:w="1134"/>
        <w:gridCol w:w="1559"/>
        <w:gridCol w:w="1559"/>
      </w:tblGrid>
      <w:tr w:rsidR="00DE19F6" w:rsidTr="00B05B9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 w:rsidP="00826D41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E11515">
              <w:rPr>
                <w:sz w:val="20"/>
                <w:szCs w:val="20"/>
              </w:rPr>
              <w:t>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E1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E11515" w:rsidRDefault="00DE19F6" w:rsidP="00E1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B05B9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E11515" w:rsidRDefault="00DE19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E11515" w:rsidRDefault="00DE19F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Площадь</w:t>
            </w:r>
          </w:p>
          <w:p w:rsidR="00DE19F6" w:rsidRPr="00E11515" w:rsidRDefault="00DE19F6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Площадь</w:t>
            </w:r>
          </w:p>
          <w:p w:rsidR="00DE19F6" w:rsidRPr="00E11515" w:rsidRDefault="00DE19F6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B05B9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Голикова Людмила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381412,84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квартира</w:t>
            </w:r>
          </w:p>
          <w:p w:rsidR="00DE19F6" w:rsidRPr="00B05B9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массив сельскохозяйственного назначения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05B9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</w:t>
            </w:r>
            <w:r w:rsidRPr="00B05B96">
              <w:rPr>
                <w:sz w:val="20"/>
                <w:szCs w:val="20"/>
              </w:rPr>
              <w:t>5</w:t>
            </w:r>
          </w:p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1/6</w:t>
            </w:r>
            <w:r w:rsidRPr="00E11515">
              <w:rPr>
                <w:sz w:val="20"/>
                <w:szCs w:val="20"/>
              </w:rPr>
              <w:t>)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36320000,0</w:t>
            </w:r>
          </w:p>
          <w:p w:rsidR="00DE19F6" w:rsidRDefault="00DE19F6" w:rsidP="00B05B96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 xml:space="preserve">(доли в праве </w:t>
            </w:r>
            <w:r>
              <w:rPr>
                <w:sz w:val="20"/>
                <w:szCs w:val="20"/>
              </w:rPr>
              <w:t>2/498</w:t>
            </w:r>
            <w:r w:rsidRPr="00E11515">
              <w:rPr>
                <w:sz w:val="20"/>
                <w:szCs w:val="20"/>
              </w:rPr>
              <w:t>)</w:t>
            </w:r>
          </w:p>
          <w:p w:rsidR="00DE19F6" w:rsidRDefault="00DE19F6" w:rsidP="00B05B9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B05B9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B0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DE19F6" w:rsidRDefault="00DE19F6" w:rsidP="00B0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E19F6" w:rsidRDefault="00DE19F6" w:rsidP="00B05B9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B0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DE19F6" w:rsidRPr="00E11515" w:rsidRDefault="00DE19F6" w:rsidP="00B0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Россия</w:t>
            </w:r>
          </w:p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 w:rsidP="008A616F">
            <w:pPr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B05B9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370120,54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квартира</w:t>
            </w:r>
          </w:p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 w:rsidP="00020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44,5</w:t>
            </w:r>
          </w:p>
          <w:p w:rsidR="00DE19F6" w:rsidRPr="00E11515" w:rsidRDefault="00DE19F6" w:rsidP="00020B74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 xml:space="preserve">(доли в праве </w:t>
            </w:r>
            <w:r>
              <w:rPr>
                <w:sz w:val="20"/>
                <w:szCs w:val="20"/>
              </w:rPr>
              <w:t>1/6</w:t>
            </w:r>
            <w:r w:rsidRPr="00E11515">
              <w:rPr>
                <w:sz w:val="20"/>
                <w:szCs w:val="20"/>
              </w:rPr>
              <w:t>)</w:t>
            </w:r>
          </w:p>
          <w:p w:rsidR="00DE19F6" w:rsidRPr="00E11515" w:rsidRDefault="00DE19F6" w:rsidP="00020B74">
            <w:pPr>
              <w:jc w:val="center"/>
              <w:rPr>
                <w:sz w:val="20"/>
                <w:szCs w:val="20"/>
              </w:rPr>
            </w:pPr>
          </w:p>
          <w:p w:rsidR="00DE19F6" w:rsidRPr="00E11515" w:rsidRDefault="00DE19F6" w:rsidP="00020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11515" w:rsidRDefault="00DE19F6" w:rsidP="00B05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DE19F6" w:rsidRPr="00B05B96" w:rsidRDefault="00DE19F6" w:rsidP="00B0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B0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DE19F6" w:rsidRDefault="00DE19F6" w:rsidP="00B05B96">
            <w:pPr>
              <w:jc w:val="center"/>
              <w:rPr>
                <w:sz w:val="20"/>
                <w:szCs w:val="20"/>
              </w:rPr>
            </w:pPr>
          </w:p>
          <w:p w:rsidR="00DE19F6" w:rsidRPr="00E11515" w:rsidRDefault="00DE19F6" w:rsidP="00B0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 w:rsidP="002D69BD">
            <w:pPr>
              <w:jc w:val="center"/>
              <w:rPr>
                <w:sz w:val="20"/>
                <w:szCs w:val="20"/>
                <w:lang w:val="en-US"/>
              </w:rPr>
            </w:pPr>
            <w:r w:rsidRPr="00E11515">
              <w:rPr>
                <w:sz w:val="20"/>
                <w:szCs w:val="20"/>
                <w:lang w:val="en-US"/>
              </w:rPr>
              <w:lastRenderedPageBreak/>
              <w:t>Россия</w:t>
            </w:r>
          </w:p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 w:rsidP="002D69B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E19F6" w:rsidTr="00B05B9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 w:rsidP="00B05B96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квартира</w:t>
            </w:r>
          </w:p>
          <w:p w:rsidR="00DE19F6" w:rsidRPr="00E11515" w:rsidRDefault="00DE19F6" w:rsidP="00B05B96">
            <w:pPr>
              <w:jc w:val="center"/>
              <w:rPr>
                <w:sz w:val="20"/>
                <w:szCs w:val="20"/>
              </w:rPr>
            </w:pPr>
          </w:p>
          <w:p w:rsidR="00DE19F6" w:rsidRPr="00E11515" w:rsidRDefault="00DE19F6" w:rsidP="00B05B96">
            <w:pPr>
              <w:jc w:val="center"/>
              <w:rPr>
                <w:sz w:val="20"/>
                <w:szCs w:val="20"/>
              </w:rPr>
            </w:pPr>
          </w:p>
          <w:p w:rsidR="00DE19F6" w:rsidRPr="00E11515" w:rsidRDefault="00DE19F6" w:rsidP="00B05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 w:rsidP="00B0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DE19F6" w:rsidRPr="00E11515" w:rsidRDefault="00DE19F6" w:rsidP="00B05B96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 xml:space="preserve">(доли в праве </w:t>
            </w:r>
            <w:r>
              <w:rPr>
                <w:sz w:val="20"/>
                <w:szCs w:val="20"/>
              </w:rPr>
              <w:t>1/6</w:t>
            </w:r>
            <w:r w:rsidRPr="00E11515">
              <w:rPr>
                <w:sz w:val="20"/>
                <w:szCs w:val="20"/>
              </w:rPr>
              <w:t>)</w:t>
            </w:r>
          </w:p>
          <w:p w:rsidR="00DE19F6" w:rsidRPr="00E11515" w:rsidRDefault="00DE19F6" w:rsidP="00B05B96">
            <w:pPr>
              <w:jc w:val="center"/>
              <w:rPr>
                <w:sz w:val="20"/>
                <w:szCs w:val="20"/>
              </w:rPr>
            </w:pPr>
          </w:p>
          <w:p w:rsidR="00DE19F6" w:rsidRPr="00E11515" w:rsidRDefault="00DE19F6" w:rsidP="00B05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 w:rsidP="00B05B96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Россия</w:t>
            </w:r>
          </w:p>
          <w:p w:rsidR="00DE19F6" w:rsidRPr="00E11515" w:rsidRDefault="00DE19F6" w:rsidP="00B05B96">
            <w:pPr>
              <w:jc w:val="center"/>
              <w:rPr>
                <w:sz w:val="20"/>
                <w:szCs w:val="20"/>
              </w:rPr>
            </w:pPr>
          </w:p>
          <w:p w:rsidR="00DE19F6" w:rsidRPr="00E11515" w:rsidRDefault="00DE19F6" w:rsidP="00B05B96">
            <w:pPr>
              <w:jc w:val="center"/>
              <w:rPr>
                <w:sz w:val="20"/>
                <w:szCs w:val="20"/>
              </w:rPr>
            </w:pPr>
          </w:p>
          <w:p w:rsidR="00DE19F6" w:rsidRPr="00E11515" w:rsidRDefault="00DE19F6" w:rsidP="00B05B96">
            <w:pPr>
              <w:jc w:val="center"/>
              <w:rPr>
                <w:sz w:val="20"/>
                <w:szCs w:val="20"/>
              </w:rPr>
            </w:pPr>
          </w:p>
          <w:p w:rsidR="00DE19F6" w:rsidRPr="00E11515" w:rsidRDefault="00DE19F6" w:rsidP="00B05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05B9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 w:rsidP="00B0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 w:rsidP="00B0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 w:rsidP="00B0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11515" w:rsidRDefault="00DE19F6" w:rsidP="002D69B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8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1701"/>
        <w:gridCol w:w="1842"/>
        <w:gridCol w:w="1701"/>
        <w:gridCol w:w="1134"/>
        <w:gridCol w:w="1560"/>
        <w:gridCol w:w="1134"/>
        <w:gridCol w:w="1559"/>
        <w:gridCol w:w="1559"/>
      </w:tblGrid>
      <w:tr w:rsidR="00DE19F6" w:rsidTr="00896C12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96C12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96C12" w:rsidRDefault="00DE19F6" w:rsidP="00F5737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896C1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96C12" w:rsidRDefault="00DE19F6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96C12" w:rsidRDefault="00DE19F6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896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896C12" w:rsidRDefault="00DE19F6" w:rsidP="00896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896C1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896C12" w:rsidRDefault="00DE19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896C12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96C12" w:rsidRDefault="00DE19F6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96C12" w:rsidRDefault="00DE19F6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Площадь</w:t>
            </w:r>
          </w:p>
          <w:p w:rsidR="00DE19F6" w:rsidRPr="00896C12" w:rsidRDefault="00DE19F6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96C12" w:rsidRDefault="00DE19F6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96C12" w:rsidRDefault="00DE19F6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96C12" w:rsidRDefault="00DE19F6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96C12" w:rsidRDefault="00DE19F6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Площадь</w:t>
            </w:r>
          </w:p>
          <w:p w:rsidR="00DE19F6" w:rsidRPr="00896C12" w:rsidRDefault="00DE19F6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96C12" w:rsidRDefault="00DE19F6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96C12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896C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Терехова</w:t>
            </w: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lastRenderedPageBreak/>
              <w:t xml:space="preserve"> Елена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447880,22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96C12" w:rsidRDefault="00DE19F6" w:rsidP="00C0377C">
            <w:pPr>
              <w:rPr>
                <w:sz w:val="20"/>
                <w:szCs w:val="20"/>
              </w:rPr>
            </w:pP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lastRenderedPageBreak/>
              <w:t>нет</w:t>
            </w: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lastRenderedPageBreak/>
              <w:t>нет</w:t>
            </w: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lastRenderedPageBreak/>
              <w:t>нет</w:t>
            </w: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  <w:lang w:val="en-US"/>
              </w:rPr>
              <w:lastRenderedPageBreak/>
              <w:t>Квартира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896C12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Жилой дом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D0A39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эксплуатации и обслуживания жилого дома</w:t>
            </w:r>
            <w:r w:rsidRPr="00896C12">
              <w:rPr>
                <w:sz w:val="20"/>
                <w:szCs w:val="20"/>
              </w:rPr>
              <w:t xml:space="preserve"> </w:t>
            </w:r>
          </w:p>
          <w:p w:rsidR="00DE19F6" w:rsidRPr="00896C12" w:rsidRDefault="00DE19F6" w:rsidP="004D0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896C12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lastRenderedPageBreak/>
              <w:t>62,8</w:t>
            </w:r>
          </w:p>
          <w:p w:rsidR="00DE19F6" w:rsidRDefault="00DE19F6" w:rsidP="00896C12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896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  <w:p w:rsidR="00DE19F6" w:rsidRDefault="00DE19F6" w:rsidP="00896C12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896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</w:t>
            </w:r>
          </w:p>
          <w:p w:rsidR="00DE19F6" w:rsidRDefault="00DE19F6" w:rsidP="00896C12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896C12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896C12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896C12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896C12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896C12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4D0A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896C1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494035,63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эксплуатации и обслуживания жилого дома</w:t>
            </w:r>
            <w:r w:rsidRPr="00896C12">
              <w:rPr>
                <w:sz w:val="20"/>
                <w:szCs w:val="20"/>
              </w:rPr>
              <w:t xml:space="preserve"> </w:t>
            </w: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lastRenderedPageBreak/>
              <w:t>Жилой дом</w:t>
            </w: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 xml:space="preserve">Жилой дом </w:t>
            </w:r>
          </w:p>
          <w:p w:rsidR="00DE19F6" w:rsidRPr="00896C12" w:rsidRDefault="00DE19F6" w:rsidP="001418F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lastRenderedPageBreak/>
              <w:t>776</w:t>
            </w:r>
          </w:p>
          <w:p w:rsidR="00DE19F6" w:rsidRPr="00896C12" w:rsidRDefault="00DE19F6" w:rsidP="002967D7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(индивидуальная)</w:t>
            </w:r>
          </w:p>
          <w:p w:rsidR="00DE19F6" w:rsidRPr="00896C12" w:rsidRDefault="00DE19F6" w:rsidP="00DA2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Пожизненное наследуемое владение</w:t>
            </w:r>
          </w:p>
          <w:p w:rsidR="00DE19F6" w:rsidRPr="00896C12" w:rsidRDefault="00DE19F6" w:rsidP="00DA271A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DA271A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DA271A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4999</w:t>
            </w:r>
          </w:p>
          <w:p w:rsidR="00DE19F6" w:rsidRPr="00896C12" w:rsidRDefault="00DE19F6" w:rsidP="00DA271A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(доли в праве: ½)</w:t>
            </w:r>
          </w:p>
          <w:p w:rsidR="00DE19F6" w:rsidRPr="00896C12" w:rsidRDefault="00DE19F6" w:rsidP="00DA271A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DA271A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DA271A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DA271A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896C12">
            <w:pPr>
              <w:rPr>
                <w:sz w:val="20"/>
                <w:szCs w:val="20"/>
              </w:rPr>
            </w:pPr>
          </w:p>
          <w:p w:rsidR="00DE19F6" w:rsidRPr="00896C12" w:rsidRDefault="00DE19F6" w:rsidP="00DA271A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106,5</w:t>
            </w:r>
          </w:p>
          <w:p w:rsidR="00DE19F6" w:rsidRPr="00896C12" w:rsidRDefault="00DE19F6" w:rsidP="00DA271A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 xml:space="preserve">(доли в праве: 17/360) </w:t>
            </w:r>
          </w:p>
          <w:p w:rsidR="00DE19F6" w:rsidRPr="00896C12" w:rsidRDefault="00DE19F6" w:rsidP="00DA271A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DA271A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38,5</w:t>
            </w:r>
          </w:p>
          <w:p w:rsidR="00DE19F6" w:rsidRPr="00896C12" w:rsidRDefault="00DE19F6" w:rsidP="00DA271A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(доли в праве: 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lastRenderedPageBreak/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896C12">
            <w:pPr>
              <w:rPr>
                <w:sz w:val="20"/>
                <w:szCs w:val="20"/>
              </w:rPr>
            </w:pP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Россия</w:t>
            </w: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Россия</w:t>
            </w: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Россия</w:t>
            </w:r>
          </w:p>
          <w:p w:rsidR="00DE19F6" w:rsidRPr="00896C12" w:rsidRDefault="00DE19F6" w:rsidP="00F573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Лада приора</w:t>
            </w:r>
          </w:p>
          <w:p w:rsidR="00DE19F6" w:rsidRPr="00896C12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96C12" w:rsidRDefault="00DE19F6" w:rsidP="002967D7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2967D7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96C12" w:rsidRDefault="00DE19F6" w:rsidP="002967D7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2967D7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96C12" w:rsidRDefault="00DE19F6" w:rsidP="002967D7">
            <w:pPr>
              <w:jc w:val="center"/>
              <w:rPr>
                <w:sz w:val="20"/>
                <w:szCs w:val="20"/>
              </w:rPr>
            </w:pPr>
          </w:p>
          <w:p w:rsidR="00DE19F6" w:rsidRPr="00896C12" w:rsidRDefault="00DE19F6" w:rsidP="002967D7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96C12" w:rsidRDefault="00DE19F6" w:rsidP="002967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9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984"/>
        <w:gridCol w:w="1843"/>
        <w:gridCol w:w="1418"/>
        <w:gridCol w:w="1559"/>
        <w:gridCol w:w="1984"/>
        <w:gridCol w:w="1134"/>
        <w:gridCol w:w="993"/>
        <w:gridCol w:w="1559"/>
      </w:tblGrid>
      <w:tr w:rsidR="00DE19F6" w:rsidTr="00A4669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26577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26577" w:rsidRDefault="00DE19F6" w:rsidP="00C54B9E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B2657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26577" w:rsidRDefault="00DE19F6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26577" w:rsidRDefault="00DE19F6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B2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B26577" w:rsidRDefault="00DE19F6" w:rsidP="00B2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DE19F6" w:rsidTr="00A46693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B26577" w:rsidRDefault="00DE19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B26577" w:rsidRDefault="00DE19F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26577" w:rsidRDefault="00DE19F6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26577" w:rsidRDefault="00DE19F6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Площадь</w:t>
            </w:r>
          </w:p>
          <w:p w:rsidR="00DE19F6" w:rsidRPr="00B26577" w:rsidRDefault="00DE19F6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26577" w:rsidRDefault="00DE19F6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26577" w:rsidRDefault="00DE19F6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26577" w:rsidRDefault="00DE19F6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26577" w:rsidRDefault="00DE19F6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Площадь</w:t>
            </w:r>
          </w:p>
          <w:p w:rsidR="00DE19F6" w:rsidRPr="00B26577" w:rsidRDefault="00DE19F6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26577" w:rsidRDefault="00DE19F6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26577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B265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lastRenderedPageBreak/>
              <w:t xml:space="preserve">Мазина </w:t>
            </w: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26577" w:rsidRDefault="00DE19F6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670779,92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квартира</w:t>
            </w: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27,60</w:t>
            </w: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(индивидуальная)</w:t>
            </w: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Россия</w:t>
            </w: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26577" w:rsidRDefault="00DE19F6" w:rsidP="00B26577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квартира</w:t>
            </w:r>
          </w:p>
          <w:p w:rsidR="00DE19F6" w:rsidRPr="00B26577" w:rsidRDefault="00DE19F6" w:rsidP="00B26577">
            <w:pPr>
              <w:jc w:val="center"/>
              <w:rPr>
                <w:sz w:val="20"/>
                <w:szCs w:val="20"/>
              </w:rPr>
            </w:pPr>
          </w:p>
          <w:p w:rsidR="00DE19F6" w:rsidRPr="00B26577" w:rsidRDefault="00DE19F6" w:rsidP="00B26577">
            <w:pPr>
              <w:jc w:val="center"/>
              <w:rPr>
                <w:sz w:val="20"/>
                <w:szCs w:val="20"/>
              </w:rPr>
            </w:pPr>
          </w:p>
          <w:p w:rsidR="00DE19F6" w:rsidRPr="00B26577" w:rsidRDefault="00DE19F6" w:rsidP="00B26577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земельный участок для эксплуатации и обслуживания гаража</w:t>
            </w:r>
          </w:p>
          <w:p w:rsidR="00DE19F6" w:rsidRPr="00B26577" w:rsidRDefault="00DE19F6" w:rsidP="00B26577">
            <w:pPr>
              <w:jc w:val="center"/>
              <w:rPr>
                <w:sz w:val="20"/>
                <w:szCs w:val="20"/>
              </w:rPr>
            </w:pPr>
          </w:p>
          <w:p w:rsidR="00DE19F6" w:rsidRPr="00B26577" w:rsidRDefault="00DE19F6" w:rsidP="00B26577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земельный участок</w:t>
            </w:r>
          </w:p>
          <w:p w:rsidR="00DE19F6" w:rsidRPr="00B26577" w:rsidRDefault="00DE19F6" w:rsidP="00B2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сельскохозяйственного назначения</w:t>
            </w:r>
          </w:p>
          <w:p w:rsidR="00DE19F6" w:rsidRPr="00B26577" w:rsidRDefault="00DE19F6" w:rsidP="00B26577">
            <w:pPr>
              <w:jc w:val="center"/>
              <w:rPr>
                <w:sz w:val="20"/>
                <w:szCs w:val="20"/>
              </w:rPr>
            </w:pPr>
          </w:p>
          <w:p w:rsidR="00DE19F6" w:rsidRPr="00B26577" w:rsidRDefault="00DE19F6" w:rsidP="00B26577">
            <w:pPr>
              <w:jc w:val="center"/>
              <w:rPr>
                <w:sz w:val="20"/>
                <w:szCs w:val="20"/>
              </w:rPr>
            </w:pPr>
          </w:p>
          <w:p w:rsidR="00DE19F6" w:rsidRPr="00B26577" w:rsidRDefault="00DE19F6" w:rsidP="00B26577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гараж</w:t>
            </w: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8A616F">
            <w:pPr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 xml:space="preserve">   62,50</w:t>
            </w:r>
          </w:p>
          <w:p w:rsidR="00DE19F6" w:rsidRDefault="00DE19F6" w:rsidP="008A616F">
            <w:pPr>
              <w:rPr>
                <w:sz w:val="20"/>
                <w:szCs w:val="20"/>
              </w:rPr>
            </w:pPr>
          </w:p>
          <w:p w:rsidR="00DE19F6" w:rsidRDefault="00DE19F6" w:rsidP="008A616F">
            <w:pPr>
              <w:rPr>
                <w:sz w:val="20"/>
                <w:szCs w:val="20"/>
              </w:rPr>
            </w:pPr>
          </w:p>
          <w:p w:rsidR="00DE19F6" w:rsidRDefault="00DE19F6" w:rsidP="008A6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21</w:t>
            </w:r>
          </w:p>
          <w:p w:rsidR="00DE19F6" w:rsidRDefault="00DE19F6" w:rsidP="008A616F">
            <w:pPr>
              <w:rPr>
                <w:sz w:val="20"/>
                <w:szCs w:val="20"/>
              </w:rPr>
            </w:pPr>
          </w:p>
          <w:p w:rsidR="00DE19F6" w:rsidRDefault="00DE19F6" w:rsidP="008A616F">
            <w:pPr>
              <w:rPr>
                <w:sz w:val="20"/>
                <w:szCs w:val="20"/>
              </w:rPr>
            </w:pPr>
          </w:p>
          <w:p w:rsidR="00DE19F6" w:rsidRDefault="00DE19F6" w:rsidP="008A616F">
            <w:pPr>
              <w:rPr>
                <w:sz w:val="20"/>
                <w:szCs w:val="20"/>
              </w:rPr>
            </w:pPr>
          </w:p>
          <w:p w:rsidR="00DE19F6" w:rsidRDefault="00DE19F6" w:rsidP="008A616F">
            <w:pPr>
              <w:rPr>
                <w:sz w:val="20"/>
                <w:szCs w:val="20"/>
              </w:rPr>
            </w:pPr>
          </w:p>
          <w:p w:rsidR="00DE19F6" w:rsidRDefault="00DE19F6" w:rsidP="00A46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  <w:p w:rsidR="00DE19F6" w:rsidRDefault="00DE19F6" w:rsidP="00A46693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A46693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A46693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A46693">
            <w:pPr>
              <w:jc w:val="center"/>
              <w:rPr>
                <w:sz w:val="20"/>
                <w:szCs w:val="20"/>
              </w:rPr>
            </w:pPr>
          </w:p>
          <w:p w:rsidR="00DE19F6" w:rsidRPr="00B26577" w:rsidRDefault="00DE19F6" w:rsidP="00A46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B265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199130,66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квартира</w:t>
            </w: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земельный участок для эксплуатации и обслуживания гаража</w:t>
            </w: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земельный участок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26577" w:rsidRDefault="00DE19F6" w:rsidP="00A46693">
            <w:pPr>
              <w:rPr>
                <w:sz w:val="20"/>
                <w:szCs w:val="20"/>
              </w:rPr>
            </w:pP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земельный участок</w:t>
            </w:r>
          </w:p>
          <w:p w:rsidR="00DE19F6" w:rsidRPr="00B26577" w:rsidRDefault="00DE19F6" w:rsidP="00A46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назначения</w:t>
            </w: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жилой дом</w:t>
            </w: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гараж</w:t>
            </w: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26577" w:rsidRDefault="00DE19F6" w:rsidP="008A616F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lastRenderedPageBreak/>
              <w:t>62,50</w:t>
            </w:r>
          </w:p>
          <w:p w:rsidR="00DE19F6" w:rsidRPr="00B26577" w:rsidRDefault="00DE19F6" w:rsidP="008A616F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(доли в праве: ½)</w:t>
            </w: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21</w:t>
            </w: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(индивидуальная)</w:t>
            </w: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lastRenderedPageBreak/>
              <w:t>2500</w:t>
            </w: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(индивидуальная)</w:t>
            </w:r>
          </w:p>
          <w:p w:rsidR="00DE19F6" w:rsidRPr="00B26577" w:rsidRDefault="00DE19F6" w:rsidP="0056158F">
            <w:pPr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 xml:space="preserve">            </w:t>
            </w:r>
          </w:p>
          <w:p w:rsidR="00DE19F6" w:rsidRPr="00B26577" w:rsidRDefault="00DE19F6" w:rsidP="0056158F">
            <w:pPr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 xml:space="preserve">               540</w:t>
            </w:r>
          </w:p>
          <w:p w:rsidR="00DE19F6" w:rsidRPr="00B26577" w:rsidRDefault="00DE19F6" w:rsidP="0056158F">
            <w:pPr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 xml:space="preserve">  (индивидуальная)</w:t>
            </w:r>
          </w:p>
          <w:p w:rsidR="00DE19F6" w:rsidRDefault="00DE19F6" w:rsidP="0056158F">
            <w:pPr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 xml:space="preserve">               </w:t>
            </w:r>
          </w:p>
          <w:p w:rsidR="00DE19F6" w:rsidRDefault="00DE19F6" w:rsidP="0056158F">
            <w:pPr>
              <w:rPr>
                <w:sz w:val="20"/>
                <w:szCs w:val="20"/>
              </w:rPr>
            </w:pPr>
          </w:p>
          <w:p w:rsidR="00DE19F6" w:rsidRPr="00B26577" w:rsidRDefault="00DE19F6" w:rsidP="00561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B26577">
              <w:rPr>
                <w:sz w:val="20"/>
                <w:szCs w:val="20"/>
              </w:rPr>
              <w:t>61,2</w:t>
            </w:r>
          </w:p>
          <w:p w:rsidR="00DE19F6" w:rsidRPr="00B26577" w:rsidRDefault="00DE19F6" w:rsidP="0056158F">
            <w:pPr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 xml:space="preserve">  (индивидуальная)</w:t>
            </w:r>
          </w:p>
          <w:p w:rsidR="00DE19F6" w:rsidRDefault="00DE19F6" w:rsidP="0056158F">
            <w:pPr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 xml:space="preserve">               </w:t>
            </w:r>
          </w:p>
          <w:p w:rsidR="00DE19F6" w:rsidRPr="00B26577" w:rsidRDefault="00DE19F6" w:rsidP="00561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Pr="00B26577">
              <w:rPr>
                <w:sz w:val="20"/>
                <w:szCs w:val="20"/>
              </w:rPr>
              <w:t>19,90</w:t>
            </w:r>
          </w:p>
          <w:p w:rsidR="00DE19F6" w:rsidRPr="00B26577" w:rsidRDefault="00DE19F6" w:rsidP="0056158F">
            <w:pPr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 xml:space="preserve"> 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Россия</w:t>
            </w: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26577" w:rsidRDefault="00DE19F6" w:rsidP="0056158F">
            <w:pPr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lastRenderedPageBreak/>
              <w:t xml:space="preserve">    Россия</w:t>
            </w:r>
          </w:p>
          <w:p w:rsidR="00DE19F6" w:rsidRPr="00B26577" w:rsidRDefault="00DE19F6" w:rsidP="0056158F">
            <w:pPr>
              <w:rPr>
                <w:sz w:val="20"/>
                <w:szCs w:val="20"/>
              </w:rPr>
            </w:pPr>
          </w:p>
          <w:p w:rsidR="00DE19F6" w:rsidRDefault="00DE19F6" w:rsidP="0056158F">
            <w:pPr>
              <w:rPr>
                <w:sz w:val="20"/>
                <w:szCs w:val="20"/>
              </w:rPr>
            </w:pPr>
          </w:p>
          <w:p w:rsidR="00DE19F6" w:rsidRPr="00B26577" w:rsidRDefault="00DE19F6" w:rsidP="0056158F">
            <w:pPr>
              <w:rPr>
                <w:sz w:val="20"/>
                <w:szCs w:val="20"/>
              </w:rPr>
            </w:pPr>
          </w:p>
          <w:p w:rsidR="00DE19F6" w:rsidRPr="00B26577" w:rsidRDefault="00DE19F6" w:rsidP="0056158F">
            <w:pPr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 xml:space="preserve">    Россия</w:t>
            </w:r>
          </w:p>
          <w:p w:rsidR="00DE19F6" w:rsidRDefault="00DE19F6" w:rsidP="0056158F">
            <w:pPr>
              <w:rPr>
                <w:sz w:val="20"/>
                <w:szCs w:val="20"/>
              </w:rPr>
            </w:pPr>
          </w:p>
          <w:p w:rsidR="00DE19F6" w:rsidRDefault="00DE19F6" w:rsidP="0056158F">
            <w:pPr>
              <w:rPr>
                <w:sz w:val="20"/>
                <w:szCs w:val="20"/>
              </w:rPr>
            </w:pPr>
          </w:p>
          <w:p w:rsidR="00DE19F6" w:rsidRPr="00B26577" w:rsidRDefault="00DE19F6" w:rsidP="0056158F">
            <w:pPr>
              <w:rPr>
                <w:sz w:val="20"/>
                <w:szCs w:val="20"/>
              </w:rPr>
            </w:pPr>
          </w:p>
          <w:p w:rsidR="00DE19F6" w:rsidRPr="00B26577" w:rsidRDefault="00DE19F6" w:rsidP="0056158F">
            <w:pPr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 xml:space="preserve">    Россия</w:t>
            </w:r>
          </w:p>
          <w:p w:rsidR="00DE19F6" w:rsidRDefault="00DE19F6" w:rsidP="0056158F">
            <w:pPr>
              <w:rPr>
                <w:sz w:val="20"/>
                <w:szCs w:val="20"/>
              </w:rPr>
            </w:pPr>
          </w:p>
          <w:p w:rsidR="00DE19F6" w:rsidRPr="00B26577" w:rsidRDefault="00DE19F6" w:rsidP="0056158F">
            <w:pPr>
              <w:rPr>
                <w:sz w:val="20"/>
                <w:szCs w:val="20"/>
              </w:rPr>
            </w:pPr>
          </w:p>
          <w:p w:rsidR="00DE19F6" w:rsidRPr="00B26577" w:rsidRDefault="00DE19F6" w:rsidP="0056158F">
            <w:pPr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26577" w:rsidRDefault="00DE19F6" w:rsidP="00B2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26577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10 г"/>
        </w:smartTagPr>
        <w:r>
          <w:t>10 г</w:t>
        </w:r>
      </w:smartTag>
      <w:r>
        <w:t>. Орла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984"/>
        <w:gridCol w:w="1843"/>
        <w:gridCol w:w="1701"/>
        <w:gridCol w:w="1276"/>
        <w:gridCol w:w="1417"/>
        <w:gridCol w:w="1134"/>
        <w:gridCol w:w="1560"/>
        <w:gridCol w:w="1842"/>
      </w:tblGrid>
      <w:tr w:rsidR="00DE19F6" w:rsidTr="002B77C2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 w:rsidP="00E13F2E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2B77C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2B7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2B77C2" w:rsidRDefault="00DE19F6" w:rsidP="002B7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DE19F6" w:rsidTr="002B77C2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2B77C2" w:rsidRDefault="00DE19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2B77C2" w:rsidRDefault="00DE19F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Площадь</w:t>
            </w:r>
          </w:p>
          <w:p w:rsidR="00DE19F6" w:rsidRPr="002B77C2" w:rsidRDefault="00DE19F6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Площадь</w:t>
            </w:r>
          </w:p>
          <w:p w:rsidR="00DE19F6" w:rsidRPr="002B77C2" w:rsidRDefault="00DE19F6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2B77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lastRenderedPageBreak/>
              <w:t xml:space="preserve">Аленичева </w:t>
            </w:r>
          </w:p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Татьяна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538798,77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 xml:space="preserve">Земельный участок </w:t>
            </w:r>
          </w:p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садовый</w:t>
            </w:r>
          </w:p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Квартира</w:t>
            </w:r>
          </w:p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 xml:space="preserve">Гараж </w:t>
            </w:r>
          </w:p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453</w:t>
            </w:r>
          </w:p>
          <w:p w:rsidR="00DE19F6" w:rsidRPr="002B77C2" w:rsidRDefault="00DE19F6" w:rsidP="00F01E3F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(индивидуальная)</w:t>
            </w:r>
          </w:p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32,2</w:t>
            </w:r>
          </w:p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(индивидуальная)</w:t>
            </w:r>
          </w:p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28,8</w:t>
            </w:r>
          </w:p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 w:rsidP="002B77C2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Россия</w:t>
            </w:r>
          </w:p>
          <w:p w:rsidR="00DE19F6" w:rsidRPr="002B77C2" w:rsidRDefault="00DE19F6" w:rsidP="002B77C2">
            <w:pPr>
              <w:jc w:val="center"/>
              <w:rPr>
                <w:sz w:val="20"/>
                <w:szCs w:val="20"/>
              </w:rPr>
            </w:pPr>
          </w:p>
          <w:p w:rsidR="00DE19F6" w:rsidRPr="002B77C2" w:rsidRDefault="00DE19F6" w:rsidP="002B77C2">
            <w:pPr>
              <w:jc w:val="center"/>
              <w:rPr>
                <w:sz w:val="20"/>
                <w:szCs w:val="20"/>
              </w:rPr>
            </w:pPr>
          </w:p>
          <w:p w:rsidR="00DE19F6" w:rsidRPr="002B77C2" w:rsidRDefault="00DE19F6" w:rsidP="002B77C2">
            <w:pPr>
              <w:jc w:val="center"/>
              <w:rPr>
                <w:sz w:val="20"/>
                <w:szCs w:val="20"/>
              </w:rPr>
            </w:pPr>
          </w:p>
          <w:p w:rsidR="00DE19F6" w:rsidRPr="002B77C2" w:rsidRDefault="00DE19F6" w:rsidP="002B77C2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Россия</w:t>
            </w:r>
          </w:p>
          <w:p w:rsidR="00DE19F6" w:rsidRPr="002B77C2" w:rsidRDefault="00DE19F6" w:rsidP="002B77C2">
            <w:pPr>
              <w:jc w:val="center"/>
              <w:rPr>
                <w:sz w:val="20"/>
                <w:szCs w:val="20"/>
              </w:rPr>
            </w:pPr>
          </w:p>
          <w:p w:rsidR="00DE19F6" w:rsidRPr="002B77C2" w:rsidRDefault="00DE19F6" w:rsidP="002B77C2">
            <w:pPr>
              <w:jc w:val="center"/>
              <w:rPr>
                <w:sz w:val="20"/>
                <w:szCs w:val="20"/>
              </w:rPr>
            </w:pPr>
          </w:p>
          <w:p w:rsidR="00DE19F6" w:rsidRPr="002B77C2" w:rsidRDefault="00DE19F6" w:rsidP="002B77C2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663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E19F6" w:rsidRPr="002B77C2" w:rsidRDefault="00DE19F6" w:rsidP="006631C1">
            <w:pPr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Мицубиси</w:t>
            </w:r>
          </w:p>
          <w:p w:rsidR="00DE19F6" w:rsidRPr="002B77C2" w:rsidRDefault="00DE19F6" w:rsidP="002B77C2">
            <w:pPr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 xml:space="preserve">паджеро пинин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Земельный участок под гаражное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 w:rsidP="006631C1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28,8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11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17"/>
        <w:gridCol w:w="1985"/>
        <w:gridCol w:w="1984"/>
        <w:gridCol w:w="1276"/>
        <w:gridCol w:w="1559"/>
        <w:gridCol w:w="1560"/>
        <w:gridCol w:w="1134"/>
        <w:gridCol w:w="992"/>
        <w:gridCol w:w="1701"/>
      </w:tblGrid>
      <w:tr w:rsidR="00DE19F6" w:rsidRPr="005B3939" w:rsidTr="005B3939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B3939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B3939" w:rsidRDefault="00DE19F6" w:rsidP="00AF2E41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5B3939">
              <w:rPr>
                <w:sz w:val="20"/>
                <w:szCs w:val="20"/>
              </w:rPr>
              <w:t>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B3939" w:rsidRDefault="00DE19F6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B3939" w:rsidRDefault="00DE19F6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5B3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5B3939" w:rsidRDefault="00DE19F6" w:rsidP="005B3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DE19F6" w:rsidRPr="005B3939" w:rsidTr="00AF2E41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5B3939" w:rsidRDefault="00DE19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5B3939" w:rsidRDefault="00DE19F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B3939" w:rsidRDefault="00DE19F6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B3939" w:rsidRDefault="00DE19F6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Площадь</w:t>
            </w:r>
          </w:p>
          <w:p w:rsidR="00DE19F6" w:rsidRPr="005B3939" w:rsidRDefault="00DE19F6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B3939" w:rsidRDefault="00DE19F6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B3939" w:rsidRDefault="00DE19F6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B3939" w:rsidRDefault="00DE19F6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B3939" w:rsidRDefault="00DE19F6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Площадь</w:t>
            </w:r>
          </w:p>
          <w:p w:rsidR="00DE19F6" w:rsidRPr="005B3939" w:rsidRDefault="00DE19F6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B3939" w:rsidRDefault="00DE19F6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B3939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RPr="005B3939" w:rsidTr="00AF2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lastRenderedPageBreak/>
              <w:t xml:space="preserve">Суркова </w:t>
            </w:r>
          </w:p>
          <w:p w:rsidR="00DE19F6" w:rsidRPr="005B3939" w:rsidRDefault="00DE19F6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Любовь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B393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563679,69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B3939" w:rsidRDefault="00DE19F6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 xml:space="preserve">Земельный участок для приусадебного </w:t>
            </w:r>
            <w:r>
              <w:rPr>
                <w:sz w:val="20"/>
                <w:szCs w:val="20"/>
              </w:rPr>
              <w:t>землепользования</w:t>
            </w:r>
          </w:p>
          <w:p w:rsidR="00DE19F6" w:rsidRPr="005B393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B3939" w:rsidRDefault="00DE19F6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 xml:space="preserve">Земельный участок для эксплуатации </w:t>
            </w:r>
          </w:p>
          <w:p w:rsidR="00DE19F6" w:rsidRPr="005B393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B3939" w:rsidRDefault="00DE19F6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Жилой дом</w:t>
            </w:r>
          </w:p>
          <w:p w:rsidR="00DE19F6" w:rsidRPr="005B393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B393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B3939" w:rsidRDefault="00DE19F6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гараж</w:t>
            </w:r>
          </w:p>
          <w:p w:rsidR="00DE19F6" w:rsidRPr="005B393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1500</w:t>
            </w:r>
          </w:p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(индивидуальная)</w:t>
            </w:r>
          </w:p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</w:p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</w:p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29</w:t>
            </w:r>
          </w:p>
          <w:p w:rsidR="00DE19F6" w:rsidRDefault="00DE19F6" w:rsidP="00AF2E41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5B3939">
              <w:rPr>
                <w:sz w:val="20"/>
                <w:szCs w:val="20"/>
              </w:rPr>
              <w:t>)</w:t>
            </w:r>
          </w:p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</w:p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57</w:t>
            </w:r>
          </w:p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(индивидуальная)</w:t>
            </w:r>
          </w:p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</w:p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28,96</w:t>
            </w:r>
          </w:p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Россия</w:t>
            </w:r>
          </w:p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</w:p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</w:p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</w:p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Россия</w:t>
            </w:r>
          </w:p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</w:p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</w:p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</w:p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</w:p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</w:p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Россия</w:t>
            </w:r>
          </w:p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</w:p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</w:p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  <w:p w:rsidR="00DE19F6" w:rsidRPr="005B393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B393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B3939" w:rsidRDefault="00DE19F6" w:rsidP="008A6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B393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B393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RPr="005B3939" w:rsidTr="00AF2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B3939" w:rsidRDefault="00DE19F6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B393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554641,48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B3939" w:rsidRDefault="00DE19F6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квартира</w:t>
            </w:r>
          </w:p>
          <w:p w:rsidR="00DE19F6" w:rsidRPr="005B393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B393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B393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63,5</w:t>
            </w:r>
          </w:p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(индивидуальная)</w:t>
            </w:r>
          </w:p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Россия</w:t>
            </w:r>
          </w:p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</w:p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</w:p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</w:p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</w:p>
          <w:p w:rsidR="00DE19F6" w:rsidRPr="005B3939" w:rsidRDefault="00DE19F6" w:rsidP="00100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B3939" w:rsidRDefault="00DE19F6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B3939" w:rsidRDefault="00DE19F6" w:rsidP="00D85D73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Жилой дом</w:t>
            </w:r>
          </w:p>
          <w:p w:rsidR="00DE19F6" w:rsidRPr="005B393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B3939" w:rsidRDefault="00DE19F6" w:rsidP="00D85D73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 xml:space="preserve">Земельный участок для приусадебного </w:t>
            </w:r>
            <w:r>
              <w:rPr>
                <w:sz w:val="20"/>
                <w:szCs w:val="20"/>
              </w:rPr>
              <w:t xml:space="preserve">землепользования 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B3939" w:rsidRDefault="00DE19F6" w:rsidP="0007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B3939" w:rsidRDefault="00DE19F6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lastRenderedPageBreak/>
              <w:t>57</w:t>
            </w:r>
          </w:p>
          <w:p w:rsidR="00DE19F6" w:rsidRPr="005B393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1500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B3939" w:rsidRDefault="00DE19F6" w:rsidP="000767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B3939" w:rsidRDefault="00DE19F6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B3939" w:rsidRDefault="00DE19F6" w:rsidP="0007676F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Россия</w:t>
            </w:r>
          </w:p>
          <w:p w:rsidR="00DE19F6" w:rsidRDefault="00DE19F6" w:rsidP="0007676F">
            <w:pPr>
              <w:rPr>
                <w:sz w:val="20"/>
                <w:szCs w:val="20"/>
              </w:rPr>
            </w:pPr>
          </w:p>
          <w:p w:rsidR="00DE19F6" w:rsidRPr="005B393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B393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B393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Pr="005B3939" w:rsidRDefault="00DE19F6">
      <w:pPr>
        <w:rPr>
          <w:sz w:val="20"/>
          <w:szCs w:val="20"/>
        </w:rPr>
      </w:pPr>
    </w:p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 об имуществе и обязательствах имущественного характера </w:t>
      </w:r>
    </w:p>
    <w:p w:rsidR="00DE19F6" w:rsidRDefault="00DE19F6" w:rsidP="00A80F51">
      <w:pPr>
        <w:jc w:val="center"/>
      </w:pPr>
      <w:r>
        <w:t>руководителя МБДОУ № 12 г. Орла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59"/>
        <w:gridCol w:w="1843"/>
        <w:gridCol w:w="1843"/>
        <w:gridCol w:w="1559"/>
        <w:gridCol w:w="1559"/>
        <w:gridCol w:w="1276"/>
        <w:gridCol w:w="1276"/>
        <w:gridCol w:w="1417"/>
        <w:gridCol w:w="1417"/>
      </w:tblGrid>
      <w:tr w:rsidR="00DE19F6" w:rsidTr="00AA6A4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 w:rsidP="006A465B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8B405E">
              <w:rPr>
                <w:sz w:val="20"/>
                <w:szCs w:val="20"/>
              </w:rPr>
              <w:t>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8B4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8B405E" w:rsidRDefault="00DE19F6" w:rsidP="008B4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AA6A4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8B405E" w:rsidRDefault="00DE19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8B405E" w:rsidRDefault="00DE19F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Площадь</w:t>
            </w:r>
          </w:p>
          <w:p w:rsidR="00DE19F6" w:rsidRPr="008B405E" w:rsidRDefault="00DE19F6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Площадь</w:t>
            </w:r>
          </w:p>
          <w:p w:rsidR="00DE19F6" w:rsidRPr="008B405E" w:rsidRDefault="00DE19F6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AA6A4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Ирина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346993,14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 w:rsidP="008B4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8B405E">
              <w:rPr>
                <w:sz w:val="20"/>
                <w:szCs w:val="20"/>
              </w:rPr>
              <w:t>Квартира</w:t>
            </w:r>
          </w:p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 w:rsidP="005B5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доли в праве: ¼)</w:t>
            </w:r>
          </w:p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Россия</w:t>
            </w:r>
          </w:p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AA6A4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383541,25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 w:rsidP="00E60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8B405E">
              <w:rPr>
                <w:sz w:val="20"/>
                <w:szCs w:val="20"/>
              </w:rPr>
              <w:t>Квартира</w:t>
            </w:r>
          </w:p>
          <w:p w:rsidR="00DE19F6" w:rsidRPr="008B405E" w:rsidRDefault="00DE19F6" w:rsidP="00E607BF">
            <w:pPr>
              <w:jc w:val="center"/>
              <w:rPr>
                <w:sz w:val="20"/>
                <w:szCs w:val="20"/>
              </w:rPr>
            </w:pPr>
          </w:p>
          <w:p w:rsidR="00DE19F6" w:rsidRPr="008B405E" w:rsidRDefault="00DE19F6" w:rsidP="00E607BF">
            <w:pPr>
              <w:jc w:val="center"/>
              <w:rPr>
                <w:sz w:val="20"/>
                <w:szCs w:val="20"/>
              </w:rPr>
            </w:pPr>
          </w:p>
          <w:p w:rsidR="00DE19F6" w:rsidRPr="008B405E" w:rsidRDefault="00DE19F6" w:rsidP="00E607BF">
            <w:pPr>
              <w:jc w:val="center"/>
              <w:rPr>
                <w:sz w:val="20"/>
                <w:szCs w:val="20"/>
              </w:rPr>
            </w:pPr>
          </w:p>
          <w:p w:rsidR="00DE19F6" w:rsidRPr="008B405E" w:rsidRDefault="00DE19F6" w:rsidP="00E60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 w:rsidP="00E60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30,2</w:t>
            </w:r>
          </w:p>
          <w:p w:rsidR="00DE19F6" w:rsidRPr="008B405E" w:rsidRDefault="00DE19F6" w:rsidP="00E607BF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доли в праве: ¼)</w:t>
            </w:r>
          </w:p>
          <w:p w:rsidR="00DE19F6" w:rsidRPr="008B405E" w:rsidRDefault="00DE19F6" w:rsidP="00E607BF">
            <w:pPr>
              <w:jc w:val="center"/>
              <w:rPr>
                <w:sz w:val="20"/>
                <w:szCs w:val="20"/>
              </w:rPr>
            </w:pPr>
          </w:p>
          <w:p w:rsidR="00DE19F6" w:rsidRPr="008B405E" w:rsidRDefault="00DE19F6" w:rsidP="00E60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 w:rsidP="00E607BF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8B405E" w:rsidRDefault="00DE19F6" w:rsidP="00E607BF">
            <w:pPr>
              <w:jc w:val="center"/>
              <w:rPr>
                <w:sz w:val="20"/>
                <w:szCs w:val="20"/>
              </w:rPr>
            </w:pPr>
          </w:p>
          <w:p w:rsidR="00DE19F6" w:rsidRPr="008B405E" w:rsidRDefault="00DE19F6" w:rsidP="00E607BF">
            <w:pPr>
              <w:jc w:val="center"/>
              <w:rPr>
                <w:sz w:val="20"/>
                <w:szCs w:val="20"/>
              </w:rPr>
            </w:pPr>
          </w:p>
          <w:p w:rsidR="00DE19F6" w:rsidRPr="008B405E" w:rsidRDefault="00DE19F6" w:rsidP="00E607BF">
            <w:pPr>
              <w:jc w:val="center"/>
              <w:rPr>
                <w:sz w:val="20"/>
                <w:szCs w:val="20"/>
              </w:rPr>
            </w:pPr>
          </w:p>
          <w:p w:rsidR="00DE19F6" w:rsidRPr="008B405E" w:rsidRDefault="00DE19F6" w:rsidP="00E60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 w:rsidP="00E60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 w:rsidP="00E60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 w:rsidP="00E60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BF2703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МКДОУ № 13</w:t>
      </w:r>
    </w:p>
    <w:p w:rsidR="00DE19F6" w:rsidRDefault="00DE19F6" w:rsidP="003F6AC3">
      <w:pPr>
        <w:jc w:val="center"/>
      </w:pPr>
      <w:r>
        <w:t xml:space="preserve"> г. Орла за период с 1 января по 31 декабря 2017 года,</w:t>
      </w:r>
    </w:p>
    <w:p w:rsidR="00DE19F6" w:rsidRDefault="00DE19F6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701"/>
        <w:gridCol w:w="1842"/>
        <w:gridCol w:w="1560"/>
        <w:gridCol w:w="1417"/>
        <w:gridCol w:w="1134"/>
        <w:gridCol w:w="1134"/>
        <w:gridCol w:w="1276"/>
        <w:gridCol w:w="1843"/>
      </w:tblGrid>
      <w:tr w:rsidR="00DE19F6" w:rsidTr="00F3300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BF2703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4F235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4F2353" w:rsidRDefault="00DE19F6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F3300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4F2353" w:rsidRDefault="00DE19F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4F2353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Площадь</w:t>
            </w:r>
          </w:p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Площадь</w:t>
            </w:r>
          </w:p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F3300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Колганова</w:t>
            </w:r>
          </w:p>
          <w:p w:rsidR="00DE19F6" w:rsidRPr="004F2353" w:rsidRDefault="00DE19F6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Ирина Владимировна</w:t>
            </w:r>
            <w:r w:rsidRPr="004F23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468396,37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03129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Квартира</w:t>
            </w:r>
          </w:p>
          <w:p w:rsidR="00DE19F6" w:rsidRPr="004F2353" w:rsidRDefault="00DE19F6" w:rsidP="00031296">
            <w:pPr>
              <w:jc w:val="center"/>
              <w:rPr>
                <w:sz w:val="20"/>
                <w:szCs w:val="20"/>
              </w:rPr>
            </w:pPr>
          </w:p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4F2353">
              <w:rPr>
                <w:sz w:val="20"/>
                <w:szCs w:val="20"/>
              </w:rPr>
              <w:t>)</w:t>
            </w:r>
          </w:p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D23638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Россия</w:t>
            </w:r>
          </w:p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D23638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нет</w:t>
            </w:r>
          </w:p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DE19F6" w:rsidRDefault="00DE19F6" w:rsidP="004F2353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F2353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F2353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F2353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F2353">
            <w:pPr>
              <w:jc w:val="center"/>
              <w:rPr>
                <w:sz w:val="20"/>
                <w:szCs w:val="20"/>
              </w:rPr>
            </w:pPr>
          </w:p>
          <w:p w:rsidR="00DE19F6" w:rsidRPr="004F2353" w:rsidRDefault="00DE19F6" w:rsidP="004F2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F2353" w:rsidRDefault="00DE19F6" w:rsidP="002512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F3300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328816,75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гаражом </w:t>
            </w: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</w:p>
          <w:p w:rsidR="00DE19F6" w:rsidRPr="004F2353" w:rsidRDefault="00DE19F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9F6" w:rsidRPr="004F2353" w:rsidRDefault="00DE19F6" w:rsidP="0044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4479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21,8</w:t>
            </w:r>
          </w:p>
          <w:p w:rsidR="00DE19F6" w:rsidRPr="004479BB" w:rsidRDefault="00DE19F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479BB">
            <w:pPr>
              <w:rPr>
                <w:sz w:val="20"/>
                <w:szCs w:val="20"/>
              </w:rPr>
            </w:pP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DE19F6" w:rsidRPr="004F2353" w:rsidRDefault="00DE19F6" w:rsidP="00F3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</w:p>
          <w:p w:rsidR="00DE19F6" w:rsidRPr="004F2353" w:rsidRDefault="00DE19F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фольксваген поло</w:t>
            </w:r>
            <w:r w:rsidRPr="00F3300D">
              <w:rPr>
                <w:sz w:val="20"/>
                <w:szCs w:val="20"/>
              </w:rPr>
              <w:t xml:space="preserve"> </w:t>
            </w:r>
          </w:p>
          <w:p w:rsidR="00DE19F6" w:rsidRDefault="00DE19F6" w:rsidP="00D23638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D23638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D23638">
            <w:pPr>
              <w:jc w:val="center"/>
              <w:rPr>
                <w:sz w:val="20"/>
                <w:szCs w:val="20"/>
              </w:rPr>
            </w:pPr>
          </w:p>
          <w:p w:rsidR="00DE19F6" w:rsidRPr="00985639" w:rsidRDefault="00DE19F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ЗИЛ ММЗ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F3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A80F51">
      <w:pPr>
        <w:jc w:val="center"/>
      </w:pPr>
      <w:r>
        <w:t>руководителя МБДОУ № 14 г. Орла за период с 1 января по 31 декабря 201</w:t>
      </w:r>
      <w:r w:rsidRPr="00651508">
        <w:t>7</w:t>
      </w:r>
      <w:r>
        <w:t xml:space="preserve"> года</w:t>
      </w:r>
    </w:p>
    <w:p w:rsidR="00DE19F6" w:rsidRDefault="00DE19F6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276"/>
        <w:gridCol w:w="1559"/>
        <w:gridCol w:w="1985"/>
        <w:gridCol w:w="1275"/>
        <w:gridCol w:w="1560"/>
        <w:gridCol w:w="1842"/>
        <w:gridCol w:w="1701"/>
        <w:gridCol w:w="993"/>
        <w:gridCol w:w="1701"/>
      </w:tblGrid>
      <w:tr w:rsidR="00DE19F6" w:rsidTr="00952D1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2D16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2D16" w:rsidRDefault="00DE19F6" w:rsidP="00651508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Декларированный годовой доход за 201</w:t>
            </w:r>
            <w:r w:rsidRPr="00651508">
              <w:rPr>
                <w:sz w:val="20"/>
                <w:szCs w:val="20"/>
              </w:rPr>
              <w:t xml:space="preserve">7 </w:t>
            </w:r>
            <w:r w:rsidRPr="00952D16">
              <w:rPr>
                <w:sz w:val="20"/>
                <w:szCs w:val="20"/>
              </w:rPr>
              <w:t>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2D16" w:rsidRDefault="00DE19F6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2D16" w:rsidRDefault="00DE19F6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952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952D16" w:rsidRDefault="00DE19F6" w:rsidP="00952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DE19F6" w:rsidTr="00952D1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952D16" w:rsidRDefault="00DE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952D16" w:rsidRDefault="00DE19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2D16" w:rsidRDefault="00DE19F6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2D16" w:rsidRDefault="00DE19F6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Площадь</w:t>
            </w:r>
          </w:p>
          <w:p w:rsidR="00DE19F6" w:rsidRPr="00952D16" w:rsidRDefault="00DE19F6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2D16" w:rsidRDefault="00DE19F6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2D16" w:rsidRDefault="00DE19F6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2D16" w:rsidRDefault="00DE19F6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2D16" w:rsidRDefault="00DE19F6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Площадь</w:t>
            </w:r>
          </w:p>
          <w:p w:rsidR="00DE19F6" w:rsidRPr="00952D16" w:rsidRDefault="00DE19F6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2D16" w:rsidRDefault="00DE19F6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2D16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952D1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2D16" w:rsidRDefault="00DE19F6" w:rsidP="002D69BD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lastRenderedPageBreak/>
              <w:t>Харчикова</w:t>
            </w:r>
          </w:p>
          <w:p w:rsidR="00DE19F6" w:rsidRPr="00952D16" w:rsidRDefault="00DE19F6" w:rsidP="00C20E8F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Татьяна 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71B9" w:rsidRDefault="00DE19F6" w:rsidP="000371B9">
            <w:pPr>
              <w:jc w:val="center"/>
              <w:rPr>
                <w:sz w:val="20"/>
                <w:szCs w:val="20"/>
                <w:lang w:val="en-US"/>
              </w:rPr>
            </w:pPr>
            <w:r w:rsidRPr="000371B9">
              <w:rPr>
                <w:sz w:val="20"/>
                <w:szCs w:val="20"/>
              </w:rPr>
              <w:t>388274</w:t>
            </w:r>
            <w:r>
              <w:rPr>
                <w:sz w:val="20"/>
                <w:szCs w:val="20"/>
              </w:rPr>
              <w:t>,</w:t>
            </w:r>
            <w:r w:rsidRPr="000371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2D1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52D16" w:rsidRDefault="00DE19F6" w:rsidP="002D69BD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Квартира</w:t>
            </w:r>
          </w:p>
          <w:p w:rsidR="00DE19F6" w:rsidRPr="00952D1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52D1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52D1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52D1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2D16" w:rsidRDefault="00DE19F6" w:rsidP="002D69BD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32,9</w:t>
            </w:r>
          </w:p>
          <w:p w:rsidR="00DE19F6" w:rsidRPr="00952D16" w:rsidRDefault="00DE19F6" w:rsidP="00F01E3F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(доли в праве:1/2)</w:t>
            </w:r>
          </w:p>
          <w:p w:rsidR="00DE19F6" w:rsidRPr="00952D1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52D1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2D16" w:rsidRDefault="00DE19F6" w:rsidP="002D69BD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Россия</w:t>
            </w:r>
          </w:p>
          <w:p w:rsidR="00DE19F6" w:rsidRPr="00952D1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52D16" w:rsidRDefault="00DE19F6" w:rsidP="00F01E3F">
            <w:pPr>
              <w:rPr>
                <w:sz w:val="20"/>
                <w:szCs w:val="20"/>
              </w:rPr>
            </w:pPr>
          </w:p>
          <w:p w:rsidR="00DE19F6" w:rsidRPr="00952D1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52D16" w:rsidRDefault="00DE19F6" w:rsidP="00F6301F">
            <w:pPr>
              <w:rPr>
                <w:sz w:val="20"/>
                <w:szCs w:val="20"/>
              </w:rPr>
            </w:pPr>
          </w:p>
          <w:p w:rsidR="00DE19F6" w:rsidRPr="00952D16" w:rsidRDefault="00DE19F6" w:rsidP="00A80F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2D16" w:rsidRDefault="00DE19F6" w:rsidP="006631C1">
            <w:pPr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2D16" w:rsidRDefault="00DE19F6" w:rsidP="002D69BD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2D16" w:rsidRDefault="00DE19F6" w:rsidP="006631C1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2D16" w:rsidRDefault="00DE19F6" w:rsidP="002D69BD">
            <w:pPr>
              <w:jc w:val="center"/>
              <w:rPr>
                <w:sz w:val="20"/>
                <w:szCs w:val="20"/>
              </w:rPr>
            </w:pPr>
            <w:r w:rsidRPr="00952D1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2D1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15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18"/>
        <w:gridCol w:w="1842"/>
        <w:gridCol w:w="2268"/>
        <w:gridCol w:w="1701"/>
        <w:gridCol w:w="1418"/>
        <w:gridCol w:w="1701"/>
        <w:gridCol w:w="1134"/>
        <w:gridCol w:w="1134"/>
        <w:gridCol w:w="1417"/>
      </w:tblGrid>
      <w:tr w:rsidR="00DE19F6" w:rsidTr="00CE25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1C6B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1C6B" w:rsidRDefault="00DE19F6" w:rsidP="00AB66F4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7 </w:t>
            </w:r>
            <w:r w:rsidRPr="00E91C6B">
              <w:rPr>
                <w:sz w:val="20"/>
                <w:szCs w:val="20"/>
              </w:rPr>
              <w:t>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1C6B" w:rsidRDefault="00DE19F6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1C6B" w:rsidRDefault="00DE19F6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E9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E91C6B" w:rsidRDefault="00DE19F6" w:rsidP="00E9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CE259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E91C6B" w:rsidRDefault="00DE19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E91C6B" w:rsidRDefault="00DE19F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1C6B" w:rsidRDefault="00DE19F6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1C6B" w:rsidRDefault="00DE19F6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Площадь</w:t>
            </w:r>
          </w:p>
          <w:p w:rsidR="00DE19F6" w:rsidRPr="00E91C6B" w:rsidRDefault="00DE19F6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1C6B" w:rsidRDefault="00DE19F6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1C6B" w:rsidRDefault="00DE19F6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1C6B" w:rsidRDefault="00DE19F6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1C6B" w:rsidRDefault="00DE19F6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Площадь</w:t>
            </w:r>
          </w:p>
          <w:p w:rsidR="00DE19F6" w:rsidRPr="00E91C6B" w:rsidRDefault="00DE19F6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1C6B" w:rsidRDefault="00DE19F6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1C6B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E91C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lastRenderedPageBreak/>
              <w:t>Широченкова Юлия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391398,61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квартира</w:t>
            </w:r>
          </w:p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6443E" w:rsidRDefault="00DE19F6" w:rsidP="002D69BD">
            <w:pPr>
              <w:jc w:val="center"/>
              <w:rPr>
                <w:sz w:val="20"/>
                <w:szCs w:val="20"/>
              </w:rPr>
            </w:pPr>
            <w:r w:rsidRPr="00D6443E">
              <w:rPr>
                <w:sz w:val="20"/>
                <w:szCs w:val="20"/>
              </w:rPr>
              <w:t>Земельный участок: земли населенных пунктов коллективное садоводство</w:t>
            </w:r>
          </w:p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66</w:t>
            </w:r>
          </w:p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(индивидуальная)</w:t>
            </w:r>
          </w:p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1C6B" w:rsidRDefault="00DE19F6" w:rsidP="00D6443E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10</w:t>
            </w:r>
          </w:p>
          <w:p w:rsidR="00DE19F6" w:rsidRPr="00E91C6B" w:rsidRDefault="00DE19F6" w:rsidP="00D6443E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(индивидуальная)</w:t>
            </w:r>
          </w:p>
          <w:p w:rsidR="00DE19F6" w:rsidRPr="00E91C6B" w:rsidRDefault="00DE19F6" w:rsidP="00D6443E">
            <w:pPr>
              <w:jc w:val="center"/>
              <w:rPr>
                <w:sz w:val="20"/>
                <w:szCs w:val="20"/>
              </w:rPr>
            </w:pPr>
          </w:p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Россия</w:t>
            </w:r>
          </w:p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A2D89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A2D89">
            <w:pPr>
              <w:jc w:val="center"/>
              <w:rPr>
                <w:sz w:val="20"/>
                <w:szCs w:val="20"/>
              </w:rPr>
            </w:pPr>
          </w:p>
          <w:p w:rsidR="00DE19F6" w:rsidRPr="00E91C6B" w:rsidRDefault="00DE19F6" w:rsidP="005A2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Дачный участок с домом</w:t>
            </w:r>
          </w:p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1C6B" w:rsidRDefault="00DE19F6" w:rsidP="00E91C6B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земельный участок под гаражом</w:t>
            </w:r>
          </w:p>
          <w:p w:rsidR="00DE19F6" w:rsidRPr="00E91C6B" w:rsidRDefault="00DE19F6" w:rsidP="00E91C6B">
            <w:pPr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гараж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1C6B" w:rsidRDefault="00DE19F6" w:rsidP="00E91C6B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земельный участок под гаражом</w:t>
            </w:r>
          </w:p>
          <w:p w:rsidR="00DE19F6" w:rsidRDefault="00DE19F6" w:rsidP="005A2D89">
            <w:pPr>
              <w:jc w:val="center"/>
              <w:rPr>
                <w:sz w:val="20"/>
                <w:szCs w:val="20"/>
              </w:rPr>
            </w:pPr>
          </w:p>
          <w:p w:rsidR="00DE19F6" w:rsidRPr="00E91C6B" w:rsidRDefault="00DE19F6" w:rsidP="005A2D89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1C6B" w:rsidRDefault="00DE19F6" w:rsidP="005A2D89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515,38</w:t>
            </w:r>
          </w:p>
          <w:p w:rsidR="00DE19F6" w:rsidRPr="00E91C6B" w:rsidRDefault="00DE19F6" w:rsidP="005A2D89">
            <w:pPr>
              <w:jc w:val="center"/>
              <w:rPr>
                <w:sz w:val="20"/>
                <w:szCs w:val="20"/>
              </w:rPr>
            </w:pPr>
          </w:p>
          <w:p w:rsidR="00DE19F6" w:rsidRPr="00E91C6B" w:rsidRDefault="00DE19F6" w:rsidP="005A2D89">
            <w:pPr>
              <w:jc w:val="center"/>
              <w:rPr>
                <w:sz w:val="20"/>
                <w:szCs w:val="20"/>
              </w:rPr>
            </w:pPr>
          </w:p>
          <w:p w:rsidR="00DE19F6" w:rsidRPr="00E91C6B" w:rsidRDefault="00DE19F6" w:rsidP="005A2D89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18,56</w:t>
            </w:r>
          </w:p>
          <w:p w:rsidR="00DE19F6" w:rsidRPr="00E91C6B" w:rsidRDefault="00DE19F6" w:rsidP="005A2D89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A2D89">
            <w:pPr>
              <w:jc w:val="center"/>
              <w:rPr>
                <w:sz w:val="20"/>
                <w:szCs w:val="20"/>
              </w:rPr>
            </w:pPr>
          </w:p>
          <w:p w:rsidR="00DE19F6" w:rsidRPr="00E91C6B" w:rsidRDefault="00DE19F6" w:rsidP="005A2D89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A2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  <w:p w:rsidR="00DE19F6" w:rsidRDefault="00DE19F6" w:rsidP="005A2D89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A2D89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A2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  <w:p w:rsidR="00DE19F6" w:rsidRDefault="00DE19F6" w:rsidP="005A2D89">
            <w:pPr>
              <w:jc w:val="center"/>
              <w:rPr>
                <w:sz w:val="20"/>
                <w:szCs w:val="20"/>
              </w:rPr>
            </w:pPr>
          </w:p>
          <w:p w:rsidR="00DE19F6" w:rsidRPr="00E91C6B" w:rsidRDefault="00DE19F6" w:rsidP="005A2D89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18,56</w:t>
            </w:r>
          </w:p>
          <w:p w:rsidR="00DE19F6" w:rsidRPr="00E91C6B" w:rsidRDefault="00DE19F6" w:rsidP="008A61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Россия</w:t>
            </w:r>
          </w:p>
          <w:p w:rsidR="00DE19F6" w:rsidRPr="00E91C6B" w:rsidRDefault="00DE19F6" w:rsidP="005A2D89">
            <w:pPr>
              <w:rPr>
                <w:sz w:val="20"/>
                <w:szCs w:val="20"/>
              </w:rPr>
            </w:pPr>
          </w:p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E91C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52304,46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нет</w:t>
            </w:r>
          </w:p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1C6B" w:rsidRDefault="00DE19F6" w:rsidP="008A616F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нет</w:t>
            </w:r>
          </w:p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нет</w:t>
            </w:r>
          </w:p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Квартира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66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1C6B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lastRenderedPageBreak/>
        <w:t>руководителя МБДОУ № 16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418"/>
        <w:gridCol w:w="1984"/>
        <w:gridCol w:w="1559"/>
        <w:gridCol w:w="1843"/>
        <w:gridCol w:w="1276"/>
        <w:gridCol w:w="992"/>
        <w:gridCol w:w="1418"/>
        <w:gridCol w:w="1701"/>
      </w:tblGrid>
      <w:tr w:rsidR="00DE19F6" w:rsidTr="001E125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76787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76787" w:rsidRDefault="00DE19F6" w:rsidP="00880EC4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 xml:space="preserve">17 </w:t>
            </w:r>
            <w:r w:rsidRPr="00876787">
              <w:rPr>
                <w:sz w:val="20"/>
                <w:szCs w:val="20"/>
              </w:rPr>
              <w:t>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76787" w:rsidRDefault="00DE19F6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76787" w:rsidRDefault="00DE19F6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876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876787" w:rsidRDefault="00DE19F6" w:rsidP="00876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1E125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876787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876787" w:rsidRDefault="00DE19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76787" w:rsidRDefault="00DE19F6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76787" w:rsidRDefault="00DE19F6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Площадь</w:t>
            </w:r>
          </w:p>
          <w:p w:rsidR="00DE19F6" w:rsidRPr="00876787" w:rsidRDefault="00DE19F6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76787" w:rsidRDefault="00DE19F6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76787" w:rsidRDefault="00DE19F6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76787" w:rsidRDefault="00DE19F6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76787" w:rsidRDefault="00DE19F6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Площадь</w:t>
            </w:r>
          </w:p>
          <w:p w:rsidR="00DE19F6" w:rsidRPr="00876787" w:rsidRDefault="00DE19F6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76787" w:rsidRDefault="00DE19F6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76787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1E125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76787" w:rsidRDefault="00DE19F6" w:rsidP="002D69BD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 xml:space="preserve">Ополовенкова Алла </w:t>
            </w:r>
          </w:p>
          <w:p w:rsidR="00DE19F6" w:rsidRPr="00876787" w:rsidRDefault="00DE19F6" w:rsidP="002D69BD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76787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400145,14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76787" w:rsidRDefault="00DE19F6" w:rsidP="002D69BD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квартира</w:t>
            </w:r>
          </w:p>
          <w:p w:rsidR="00DE19F6" w:rsidRPr="0087678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7678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76787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76787" w:rsidRDefault="00DE19F6" w:rsidP="002D69BD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53,0</w:t>
            </w:r>
          </w:p>
          <w:p w:rsidR="00DE19F6" w:rsidRPr="00876787" w:rsidRDefault="00DE19F6" w:rsidP="002D69BD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(доли в праве: 1/3)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2815+/-35 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121,9</w:t>
            </w:r>
          </w:p>
          <w:p w:rsidR="00DE19F6" w:rsidRPr="00876787" w:rsidRDefault="00DE19F6" w:rsidP="00880EC4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(доли в праве: 1/</w:t>
            </w:r>
            <w:r>
              <w:rPr>
                <w:sz w:val="20"/>
                <w:szCs w:val="20"/>
              </w:rPr>
              <w:t>2</w:t>
            </w:r>
            <w:r w:rsidRPr="00876787">
              <w:rPr>
                <w:sz w:val="20"/>
                <w:szCs w:val="20"/>
              </w:rPr>
              <w:t>)</w:t>
            </w:r>
          </w:p>
          <w:p w:rsidR="00DE19F6" w:rsidRPr="00876787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76787" w:rsidRDefault="00DE19F6" w:rsidP="002D69BD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Россия</w:t>
            </w:r>
          </w:p>
          <w:p w:rsidR="00DE19F6" w:rsidRPr="0087678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7678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76787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76787" w:rsidRDefault="00DE19F6" w:rsidP="002D69BD">
            <w:pPr>
              <w:jc w:val="center"/>
              <w:rPr>
                <w:sz w:val="20"/>
                <w:szCs w:val="20"/>
                <w:lang w:val="en-US"/>
              </w:rPr>
            </w:pPr>
            <w:r w:rsidRPr="00876787">
              <w:rPr>
                <w:sz w:val="20"/>
                <w:szCs w:val="20"/>
                <w:lang w:val="en-US"/>
              </w:rPr>
              <w:t xml:space="preserve">VOLKSWAGEN </w:t>
            </w:r>
          </w:p>
          <w:p w:rsidR="00DE19F6" w:rsidRPr="00876787" w:rsidRDefault="00DE19F6" w:rsidP="002D69BD">
            <w:pPr>
              <w:jc w:val="center"/>
              <w:rPr>
                <w:sz w:val="20"/>
                <w:szCs w:val="20"/>
                <w:lang w:val="en-US"/>
              </w:rPr>
            </w:pPr>
            <w:r w:rsidRPr="00876787"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76787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E84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  <w:p w:rsidR="00DE19F6" w:rsidRDefault="00DE19F6" w:rsidP="00E84C0A">
            <w:pPr>
              <w:jc w:val="center"/>
              <w:rPr>
                <w:sz w:val="20"/>
                <w:szCs w:val="20"/>
              </w:rPr>
            </w:pPr>
          </w:p>
          <w:p w:rsidR="00DE19F6" w:rsidRPr="00876787" w:rsidRDefault="00DE19F6" w:rsidP="00E84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E84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E84C0A">
            <w:pPr>
              <w:jc w:val="center"/>
              <w:rPr>
                <w:sz w:val="20"/>
                <w:szCs w:val="20"/>
              </w:rPr>
            </w:pPr>
          </w:p>
          <w:p w:rsidR="00DE19F6" w:rsidRPr="00876787" w:rsidRDefault="00DE19F6" w:rsidP="00E84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76787" w:rsidRDefault="00DE19F6" w:rsidP="00E84C0A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1E125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76787" w:rsidRDefault="00DE19F6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76787" w:rsidRDefault="00DE19F6" w:rsidP="00E84C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97945,07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76787" w:rsidRDefault="00DE19F6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квартира</w:t>
            </w:r>
          </w:p>
          <w:p w:rsidR="00DE19F6" w:rsidRPr="00876787" w:rsidRDefault="00DE19F6" w:rsidP="00E84C0A">
            <w:pPr>
              <w:jc w:val="center"/>
              <w:rPr>
                <w:sz w:val="20"/>
                <w:szCs w:val="20"/>
              </w:rPr>
            </w:pPr>
          </w:p>
          <w:p w:rsidR="00DE19F6" w:rsidRPr="00876787" w:rsidRDefault="00DE19F6" w:rsidP="00E84C0A">
            <w:pPr>
              <w:jc w:val="center"/>
              <w:rPr>
                <w:sz w:val="20"/>
                <w:szCs w:val="20"/>
              </w:rPr>
            </w:pPr>
          </w:p>
          <w:p w:rsidR="00DE19F6" w:rsidRPr="00876787" w:rsidRDefault="00DE19F6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lastRenderedPageBreak/>
              <w:t>гараж</w:t>
            </w:r>
          </w:p>
          <w:p w:rsidR="00DE19F6" w:rsidRPr="00876787" w:rsidRDefault="00DE19F6" w:rsidP="00E84C0A">
            <w:pPr>
              <w:jc w:val="center"/>
              <w:rPr>
                <w:sz w:val="20"/>
                <w:szCs w:val="20"/>
              </w:rPr>
            </w:pPr>
          </w:p>
          <w:p w:rsidR="00DE19F6" w:rsidRPr="00876787" w:rsidRDefault="00DE19F6" w:rsidP="00E84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76787" w:rsidRDefault="00DE19F6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lastRenderedPageBreak/>
              <w:t>30,4</w:t>
            </w:r>
          </w:p>
          <w:p w:rsidR="00DE19F6" w:rsidRPr="00876787" w:rsidRDefault="00DE19F6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(доли в праве: ½)</w:t>
            </w:r>
          </w:p>
          <w:p w:rsidR="00DE19F6" w:rsidRPr="00876787" w:rsidRDefault="00DE19F6" w:rsidP="00E84C0A">
            <w:pPr>
              <w:jc w:val="center"/>
              <w:rPr>
                <w:sz w:val="20"/>
                <w:szCs w:val="20"/>
              </w:rPr>
            </w:pPr>
          </w:p>
          <w:p w:rsidR="00DE19F6" w:rsidRPr="00876787" w:rsidRDefault="00DE19F6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lastRenderedPageBreak/>
              <w:t>18,6</w:t>
            </w:r>
          </w:p>
          <w:p w:rsidR="00DE19F6" w:rsidRPr="00876787" w:rsidRDefault="00DE19F6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76787" w:rsidRDefault="00DE19F6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876787" w:rsidRDefault="00DE19F6" w:rsidP="00E84C0A">
            <w:pPr>
              <w:jc w:val="center"/>
              <w:rPr>
                <w:sz w:val="20"/>
                <w:szCs w:val="20"/>
              </w:rPr>
            </w:pPr>
          </w:p>
          <w:p w:rsidR="00DE19F6" w:rsidRPr="00876787" w:rsidRDefault="00DE19F6" w:rsidP="00E84C0A">
            <w:pPr>
              <w:jc w:val="center"/>
              <w:rPr>
                <w:sz w:val="20"/>
                <w:szCs w:val="20"/>
              </w:rPr>
            </w:pPr>
          </w:p>
          <w:p w:rsidR="00DE19F6" w:rsidRPr="00876787" w:rsidRDefault="00DE19F6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876787" w:rsidRDefault="00DE19F6" w:rsidP="00E84C0A">
            <w:pPr>
              <w:jc w:val="center"/>
              <w:rPr>
                <w:sz w:val="20"/>
                <w:szCs w:val="20"/>
              </w:rPr>
            </w:pPr>
          </w:p>
          <w:p w:rsidR="00DE19F6" w:rsidRPr="00876787" w:rsidRDefault="00DE19F6" w:rsidP="00E84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76787" w:rsidRDefault="00DE19F6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76787" w:rsidRDefault="00DE19F6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Квартира</w:t>
            </w:r>
          </w:p>
          <w:p w:rsidR="00DE19F6" w:rsidRPr="00876787" w:rsidRDefault="00DE19F6" w:rsidP="00E84C0A">
            <w:pPr>
              <w:jc w:val="center"/>
              <w:rPr>
                <w:sz w:val="20"/>
                <w:szCs w:val="20"/>
              </w:rPr>
            </w:pPr>
          </w:p>
          <w:p w:rsidR="00DE19F6" w:rsidRPr="00876787" w:rsidRDefault="00DE19F6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 xml:space="preserve">Земельный участок под </w:t>
            </w:r>
            <w:r w:rsidRPr="00876787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76787" w:rsidRDefault="00DE19F6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lastRenderedPageBreak/>
              <w:t>53,0</w:t>
            </w:r>
          </w:p>
          <w:p w:rsidR="00DE19F6" w:rsidRPr="00876787" w:rsidRDefault="00DE19F6" w:rsidP="00E84C0A">
            <w:pPr>
              <w:jc w:val="center"/>
              <w:rPr>
                <w:sz w:val="20"/>
                <w:szCs w:val="20"/>
              </w:rPr>
            </w:pPr>
          </w:p>
          <w:p w:rsidR="00DE19F6" w:rsidRPr="00876787" w:rsidRDefault="00DE19F6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76787" w:rsidRDefault="00DE19F6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Россия</w:t>
            </w:r>
          </w:p>
          <w:p w:rsidR="00DE19F6" w:rsidRPr="00876787" w:rsidRDefault="00DE19F6" w:rsidP="00E84C0A">
            <w:pPr>
              <w:jc w:val="center"/>
              <w:rPr>
                <w:sz w:val="20"/>
                <w:szCs w:val="20"/>
              </w:rPr>
            </w:pPr>
          </w:p>
          <w:p w:rsidR="00DE19F6" w:rsidRPr="00876787" w:rsidRDefault="00DE19F6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76787" w:rsidRDefault="00DE19F6" w:rsidP="00E84C0A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17 г"/>
        </w:smartTagPr>
        <w:r>
          <w:t>17 г</w:t>
        </w:r>
      </w:smartTag>
      <w:r>
        <w:t>. Орла за период с 1 января по 31 декабря 2017года</w:t>
      </w:r>
    </w:p>
    <w:p w:rsidR="00DE19F6" w:rsidRDefault="00DE19F6" w:rsidP="00E408B6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842"/>
        <w:gridCol w:w="1560"/>
        <w:gridCol w:w="1842"/>
        <w:gridCol w:w="1276"/>
        <w:gridCol w:w="1134"/>
        <w:gridCol w:w="1276"/>
        <w:gridCol w:w="1984"/>
      </w:tblGrid>
      <w:tr w:rsidR="00DE19F6" w:rsidTr="00A1680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16806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16806" w:rsidRDefault="00DE19F6" w:rsidP="001F4557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A1680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16806" w:rsidRDefault="00DE19F6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16806" w:rsidRDefault="00DE19F6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A16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A16806" w:rsidRDefault="00DE19F6" w:rsidP="00A16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B102C9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A16806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A16806" w:rsidRDefault="00DE19F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16806" w:rsidRDefault="00DE19F6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16806" w:rsidRDefault="00DE19F6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Площадь</w:t>
            </w:r>
          </w:p>
          <w:p w:rsidR="00DE19F6" w:rsidRPr="00A16806" w:rsidRDefault="00DE19F6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16806" w:rsidRDefault="00DE19F6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16806" w:rsidRDefault="00DE19F6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16806" w:rsidRDefault="00DE19F6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16806" w:rsidRDefault="00DE19F6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Площадь</w:t>
            </w:r>
          </w:p>
          <w:p w:rsidR="00DE19F6" w:rsidRPr="00A16806" w:rsidRDefault="00DE19F6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16806" w:rsidRDefault="00DE19F6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16806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B102C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16806" w:rsidRDefault="00DE19F6" w:rsidP="002D69BD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Акимова Надежда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16806" w:rsidRDefault="00DE19F6" w:rsidP="001F4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757375,98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1680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A16806" w:rsidRDefault="00DE19F6" w:rsidP="002D69BD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Квартира</w:t>
            </w:r>
          </w:p>
          <w:p w:rsidR="00DE19F6" w:rsidRPr="00A1680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A1680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A1680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A1680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A1680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16806" w:rsidRDefault="00DE19F6" w:rsidP="002D69BD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34,4</w:t>
            </w:r>
          </w:p>
          <w:p w:rsidR="00DE19F6" w:rsidRPr="00A16806" w:rsidRDefault="00DE19F6" w:rsidP="00F01E3F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(индивидуальная)</w:t>
            </w:r>
          </w:p>
          <w:p w:rsidR="00DE19F6" w:rsidRPr="00A1680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A1680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16806" w:rsidRDefault="00DE19F6" w:rsidP="002D69BD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Россия</w:t>
            </w:r>
          </w:p>
          <w:p w:rsidR="00DE19F6" w:rsidRPr="00A1680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A16806" w:rsidRDefault="00DE19F6" w:rsidP="00F01E3F">
            <w:pPr>
              <w:rPr>
                <w:sz w:val="20"/>
                <w:szCs w:val="20"/>
              </w:rPr>
            </w:pPr>
          </w:p>
          <w:p w:rsidR="00DE19F6" w:rsidRPr="00A1680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A16806" w:rsidRDefault="00DE19F6" w:rsidP="00A80F5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16806" w:rsidRDefault="00DE19F6" w:rsidP="006631C1">
            <w:pPr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16806" w:rsidRDefault="00DE19F6" w:rsidP="002D69BD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16806" w:rsidRDefault="00DE19F6" w:rsidP="006631C1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16806" w:rsidRDefault="00DE19F6" w:rsidP="002D69BD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1680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lastRenderedPageBreak/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18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701"/>
        <w:gridCol w:w="1559"/>
        <w:gridCol w:w="1701"/>
        <w:gridCol w:w="1560"/>
        <w:gridCol w:w="1701"/>
        <w:gridCol w:w="1559"/>
        <w:gridCol w:w="1276"/>
        <w:gridCol w:w="1417"/>
        <w:gridCol w:w="1559"/>
      </w:tblGrid>
      <w:tr w:rsidR="00DE19F6" w:rsidTr="00F14EF7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F744E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F744E" w:rsidRDefault="00DE19F6" w:rsidP="00402D61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2F744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F744E" w:rsidRDefault="00DE19F6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F744E" w:rsidRDefault="00DE19F6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2F7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2F744E" w:rsidRDefault="00DE19F6" w:rsidP="002F7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F14EF7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2F744E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2F744E" w:rsidRDefault="00DE19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F744E" w:rsidRDefault="00DE19F6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F744E" w:rsidRDefault="00DE19F6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Площадь</w:t>
            </w:r>
          </w:p>
          <w:p w:rsidR="00DE19F6" w:rsidRPr="002F744E" w:rsidRDefault="00DE19F6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F744E" w:rsidRDefault="00DE19F6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F744E" w:rsidRDefault="00DE19F6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F744E" w:rsidRDefault="00DE19F6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F744E" w:rsidRDefault="00DE19F6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Площадь</w:t>
            </w:r>
          </w:p>
          <w:p w:rsidR="00DE19F6" w:rsidRPr="002F744E" w:rsidRDefault="00DE19F6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F744E" w:rsidRDefault="00DE19F6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F744E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F14EF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Кочанина Марина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415064,48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квартира</w:t>
            </w:r>
          </w:p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61,8</w:t>
            </w:r>
          </w:p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(доли в праве: ½)</w:t>
            </w:r>
          </w:p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Россия</w:t>
            </w:r>
          </w:p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F744E" w:rsidRDefault="00DE19F6" w:rsidP="008A616F">
            <w:pPr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F744E" w:rsidRDefault="00DE19F6" w:rsidP="002F744E">
            <w:pPr>
              <w:tabs>
                <w:tab w:val="left" w:pos="1167"/>
              </w:tabs>
              <w:ind w:right="176"/>
              <w:jc w:val="center"/>
              <w:rPr>
                <w:sz w:val="20"/>
                <w:szCs w:val="20"/>
              </w:rPr>
            </w:pPr>
          </w:p>
        </w:tc>
      </w:tr>
      <w:tr w:rsidR="00DE19F6" w:rsidTr="00F14EF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358891,67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квартира</w:t>
            </w:r>
          </w:p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F744E" w:rsidRDefault="00DE19F6" w:rsidP="008A616F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61,8</w:t>
            </w:r>
          </w:p>
          <w:p w:rsidR="00DE19F6" w:rsidRPr="002F744E" w:rsidRDefault="00DE19F6" w:rsidP="008A616F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(доли в праве: ½)</w:t>
            </w:r>
          </w:p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Россия</w:t>
            </w:r>
          </w:p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F744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20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276"/>
        <w:gridCol w:w="1701"/>
        <w:gridCol w:w="2126"/>
        <w:gridCol w:w="1701"/>
        <w:gridCol w:w="1559"/>
        <w:gridCol w:w="1843"/>
        <w:gridCol w:w="1276"/>
        <w:gridCol w:w="1134"/>
        <w:gridCol w:w="1417"/>
      </w:tblGrid>
      <w:tr w:rsidR="00DE19F6" w:rsidTr="00973930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86671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86671" w:rsidRDefault="00DE19F6" w:rsidP="00DA70F2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17</w:t>
            </w:r>
            <w:r w:rsidRPr="00B8667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86671" w:rsidRDefault="00DE19F6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86671" w:rsidRDefault="00DE19F6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B8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B86671" w:rsidRDefault="00DE19F6" w:rsidP="00B8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97393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B86671" w:rsidRDefault="00DE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B86671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86671" w:rsidRDefault="00DE19F6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86671" w:rsidRDefault="00DE19F6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Площадь</w:t>
            </w:r>
          </w:p>
          <w:p w:rsidR="00DE19F6" w:rsidRPr="00B86671" w:rsidRDefault="00DE19F6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86671" w:rsidRDefault="00DE19F6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86671" w:rsidRDefault="00DE19F6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86671" w:rsidRDefault="00DE19F6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86671" w:rsidRDefault="00DE19F6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Площадь</w:t>
            </w:r>
          </w:p>
          <w:p w:rsidR="00DE19F6" w:rsidRPr="00B86671" w:rsidRDefault="00DE19F6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86671" w:rsidRDefault="00DE19F6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86671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97393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 xml:space="preserve">Половникова </w:t>
            </w: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375306,89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гаражное строение </w:t>
            </w: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23,1</w:t>
            </w: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6D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6D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  <w:lang w:val="en-US"/>
              </w:rPr>
            </w:pPr>
            <w:r w:rsidRPr="00B86671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квартира</w:t>
            </w: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 xml:space="preserve">земельный участок (с жилым домом) </w:t>
            </w: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жилой дом</w:t>
            </w: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земельный участок для эксплуатации и обслуживания гаража</w:t>
            </w: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земельный участок</w:t>
            </w: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для садоводства</w:t>
            </w:r>
          </w:p>
          <w:p w:rsidR="00DE19F6" w:rsidRPr="00B86671" w:rsidRDefault="00DE19F6" w:rsidP="00B86671">
            <w:pPr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гараж</w:t>
            </w:r>
          </w:p>
          <w:p w:rsidR="00DE19F6" w:rsidRPr="00B86671" w:rsidRDefault="00DE19F6" w:rsidP="00B86671">
            <w:pPr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гараж</w:t>
            </w: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B8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63,2</w:t>
            </w:r>
          </w:p>
          <w:p w:rsidR="00DE19F6" w:rsidRPr="00B86671" w:rsidRDefault="00DE19F6" w:rsidP="00B86671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46,1</w:t>
            </w: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5600</w:t>
            </w: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lastRenderedPageBreak/>
              <w:t>52,8</w:t>
            </w:r>
          </w:p>
          <w:p w:rsidR="00DE19F6" w:rsidRPr="00B86671" w:rsidRDefault="00DE19F6" w:rsidP="00B86671">
            <w:pPr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37</w:t>
            </w: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819</w:t>
            </w:r>
          </w:p>
          <w:p w:rsidR="00DE19F6" w:rsidRPr="00B86671" w:rsidRDefault="00DE19F6" w:rsidP="00B86671">
            <w:pPr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33,6</w:t>
            </w: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23,9</w:t>
            </w: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97393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127285,37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квартира</w:t>
            </w: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квартира</w:t>
            </w: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</w:t>
            </w:r>
            <w:r w:rsidRPr="00B86671">
              <w:rPr>
                <w:sz w:val="20"/>
                <w:szCs w:val="20"/>
              </w:rPr>
              <w:t xml:space="preserve"> </w:t>
            </w:r>
            <w:r w:rsidRPr="00B86671">
              <w:rPr>
                <w:sz w:val="20"/>
                <w:szCs w:val="20"/>
              </w:rPr>
              <w:lastRenderedPageBreak/>
              <w:t>жил</w:t>
            </w:r>
            <w:r>
              <w:rPr>
                <w:sz w:val="20"/>
                <w:szCs w:val="20"/>
              </w:rPr>
              <w:t>ой</w:t>
            </w:r>
            <w:r w:rsidRPr="00B866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дом</w:t>
            </w:r>
            <w:r w:rsidRPr="00B86671">
              <w:rPr>
                <w:sz w:val="20"/>
                <w:szCs w:val="20"/>
              </w:rPr>
              <w:t xml:space="preserve"> </w:t>
            </w: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жилой дом</w:t>
            </w: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земельный участок для эксплуатации и обслуживания гаража</w:t>
            </w: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0C4DAF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земельный участок</w:t>
            </w:r>
          </w:p>
          <w:p w:rsidR="00DE19F6" w:rsidRPr="00B86671" w:rsidRDefault="00DE19F6" w:rsidP="000C4DAF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для садоводства</w:t>
            </w: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гараж</w:t>
            </w: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гараж</w:t>
            </w: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lastRenderedPageBreak/>
              <w:t>63,20</w:t>
            </w:r>
          </w:p>
          <w:p w:rsidR="00DE19F6" w:rsidRPr="00B86671" w:rsidRDefault="00DE19F6" w:rsidP="002E0D2C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(индивидуальная)</w:t>
            </w:r>
          </w:p>
          <w:p w:rsidR="00DE19F6" w:rsidRPr="00B86671" w:rsidRDefault="00DE19F6" w:rsidP="00DA271A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46,1</w:t>
            </w:r>
          </w:p>
          <w:p w:rsidR="00DE19F6" w:rsidRPr="00B86671" w:rsidRDefault="00DE19F6" w:rsidP="00DA271A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(индивидуальная)</w:t>
            </w:r>
          </w:p>
          <w:p w:rsidR="00DE19F6" w:rsidRPr="00B86671" w:rsidRDefault="00DE19F6" w:rsidP="00DA271A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5600</w:t>
            </w:r>
          </w:p>
          <w:p w:rsidR="00DE19F6" w:rsidRPr="00B86671" w:rsidRDefault="00DE19F6" w:rsidP="00DA271A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(индивидуальная)</w:t>
            </w:r>
          </w:p>
          <w:p w:rsidR="00DE19F6" w:rsidRPr="00B86671" w:rsidRDefault="00DE19F6" w:rsidP="00DA271A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DA271A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52,8</w:t>
            </w:r>
          </w:p>
          <w:p w:rsidR="00DE19F6" w:rsidRPr="00B86671" w:rsidRDefault="00DE19F6" w:rsidP="00DA271A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(индивидуальная)</w:t>
            </w:r>
          </w:p>
          <w:p w:rsidR="00DE19F6" w:rsidRPr="00B86671" w:rsidRDefault="00DE19F6" w:rsidP="00DA271A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DA271A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37</w:t>
            </w:r>
          </w:p>
          <w:p w:rsidR="00DE19F6" w:rsidRPr="00B86671" w:rsidRDefault="00DE19F6" w:rsidP="00DA271A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(индивидуальная)</w:t>
            </w:r>
          </w:p>
          <w:p w:rsidR="00DE19F6" w:rsidRPr="00B86671" w:rsidRDefault="00DE19F6" w:rsidP="00DA271A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DA271A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DA271A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DA271A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DA271A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819</w:t>
            </w:r>
          </w:p>
          <w:p w:rsidR="00DE19F6" w:rsidRPr="00B86671" w:rsidRDefault="00DE19F6" w:rsidP="00DA271A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(индивидуальная)</w:t>
            </w:r>
          </w:p>
          <w:p w:rsidR="00DE19F6" w:rsidRPr="00B86671" w:rsidRDefault="00DE19F6" w:rsidP="00DA271A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0C4DAF">
            <w:pPr>
              <w:rPr>
                <w:sz w:val="20"/>
                <w:szCs w:val="20"/>
              </w:rPr>
            </w:pPr>
          </w:p>
          <w:p w:rsidR="00DE19F6" w:rsidRPr="00B86671" w:rsidRDefault="00DE19F6" w:rsidP="00DA271A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33,6</w:t>
            </w:r>
          </w:p>
          <w:p w:rsidR="00DE19F6" w:rsidRPr="00B86671" w:rsidRDefault="00DE19F6" w:rsidP="00DA271A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(индивидуальная)</w:t>
            </w:r>
          </w:p>
          <w:p w:rsidR="00DE19F6" w:rsidRPr="00B86671" w:rsidRDefault="00DE19F6" w:rsidP="00DA271A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DA271A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23,9</w:t>
            </w:r>
          </w:p>
          <w:p w:rsidR="00DE19F6" w:rsidRPr="00B86671" w:rsidRDefault="00DE19F6" w:rsidP="00DA271A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2E0D2C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2E0D2C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2E0D2C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2E0D2C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Земельный участок под гаражное стро</w:t>
            </w:r>
            <w:r>
              <w:rPr>
                <w:sz w:val="20"/>
                <w:szCs w:val="20"/>
              </w:rPr>
              <w:t>ение</w:t>
            </w: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Земельный участок под гаражное стро</w:t>
            </w:r>
            <w:r>
              <w:rPr>
                <w:sz w:val="20"/>
                <w:szCs w:val="20"/>
              </w:rPr>
              <w:t>ение</w:t>
            </w: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lastRenderedPageBreak/>
              <w:t>23,9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lastRenderedPageBreak/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86671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97393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73930" w:rsidRDefault="00DE19F6" w:rsidP="002D69BD">
            <w:pPr>
              <w:jc w:val="center"/>
              <w:rPr>
                <w:sz w:val="20"/>
                <w:szCs w:val="20"/>
              </w:rPr>
            </w:pPr>
            <w:r w:rsidRPr="00973930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73930" w:rsidRDefault="00DE19F6" w:rsidP="002D69BD">
            <w:pPr>
              <w:jc w:val="center"/>
              <w:rPr>
                <w:sz w:val="20"/>
                <w:szCs w:val="20"/>
              </w:rPr>
            </w:pPr>
            <w:r w:rsidRPr="0097393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73930" w:rsidRDefault="00DE19F6" w:rsidP="002D69BD">
            <w:pPr>
              <w:jc w:val="center"/>
              <w:rPr>
                <w:sz w:val="20"/>
                <w:szCs w:val="20"/>
              </w:rPr>
            </w:pPr>
            <w:r w:rsidRPr="00973930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73930" w:rsidRDefault="00DE19F6" w:rsidP="002D69BD">
            <w:pPr>
              <w:jc w:val="center"/>
              <w:rPr>
                <w:sz w:val="20"/>
                <w:szCs w:val="20"/>
              </w:rPr>
            </w:pPr>
            <w:r w:rsidRPr="0097393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73930" w:rsidRDefault="00DE19F6" w:rsidP="002D69BD">
            <w:pPr>
              <w:jc w:val="center"/>
              <w:rPr>
                <w:sz w:val="20"/>
                <w:szCs w:val="20"/>
              </w:rPr>
            </w:pPr>
            <w:r w:rsidRPr="0097393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73930" w:rsidRDefault="00DE19F6" w:rsidP="002D69BD">
            <w:pPr>
              <w:jc w:val="center"/>
              <w:rPr>
                <w:sz w:val="20"/>
                <w:szCs w:val="20"/>
              </w:rPr>
            </w:pPr>
            <w:r w:rsidRPr="0097393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квартира</w:t>
            </w: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lastRenderedPageBreak/>
              <w:t xml:space="preserve">земельный участок (с жилым домом) </w:t>
            </w: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жилой дом</w:t>
            </w: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земельный участок для эксплуатации и обслуживания гаража</w:t>
            </w: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земельный участок</w:t>
            </w: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для садоводства</w:t>
            </w:r>
          </w:p>
          <w:p w:rsidR="00DE19F6" w:rsidRPr="00B86671" w:rsidRDefault="00DE19F6" w:rsidP="00973930">
            <w:pPr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гараж</w:t>
            </w:r>
          </w:p>
          <w:p w:rsidR="00DE19F6" w:rsidRPr="00B86671" w:rsidRDefault="00DE19F6" w:rsidP="00973930">
            <w:pPr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гараж</w:t>
            </w: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гаражное строение</w:t>
            </w: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гаражное строение</w:t>
            </w: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63,2</w:t>
            </w: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46,1</w:t>
            </w: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lastRenderedPageBreak/>
              <w:t>5600</w:t>
            </w: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52,8</w:t>
            </w:r>
          </w:p>
          <w:p w:rsidR="00DE19F6" w:rsidRPr="00B86671" w:rsidRDefault="00DE19F6" w:rsidP="00973930">
            <w:pPr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37</w:t>
            </w: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819</w:t>
            </w:r>
          </w:p>
          <w:p w:rsidR="00DE19F6" w:rsidRPr="00B86671" w:rsidRDefault="00DE19F6" w:rsidP="00973930">
            <w:pPr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33,6</w:t>
            </w: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23,9</w:t>
            </w: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DA7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86671" w:rsidRDefault="00DE19F6" w:rsidP="00973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</w:t>
            </w:r>
            <w:r w:rsidRPr="00B86671">
              <w:rPr>
                <w:sz w:val="20"/>
                <w:szCs w:val="20"/>
              </w:rPr>
              <w:t>Россия</w:t>
            </w: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3930">
            <w:pPr>
              <w:jc w:val="center"/>
              <w:rPr>
                <w:sz w:val="20"/>
                <w:szCs w:val="20"/>
              </w:rPr>
            </w:pPr>
          </w:p>
          <w:p w:rsidR="00DE19F6" w:rsidRPr="00B86671" w:rsidRDefault="00DE19F6" w:rsidP="00973930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22 г"/>
        </w:smartTagPr>
        <w:r>
          <w:t>22 г</w:t>
        </w:r>
      </w:smartTag>
      <w:r>
        <w:t>. Орла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701"/>
        <w:gridCol w:w="1701"/>
        <w:gridCol w:w="1843"/>
        <w:gridCol w:w="1559"/>
        <w:gridCol w:w="1559"/>
        <w:gridCol w:w="1276"/>
        <w:gridCol w:w="1276"/>
        <w:gridCol w:w="1417"/>
        <w:gridCol w:w="1417"/>
      </w:tblGrid>
      <w:tr w:rsidR="00DE19F6" w:rsidTr="00612D72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 w:rsidP="00FD7A12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7 </w:t>
            </w:r>
            <w:r w:rsidRPr="008B405E">
              <w:rPr>
                <w:sz w:val="20"/>
                <w:szCs w:val="20"/>
              </w:rPr>
              <w:t>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8B4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8B405E" w:rsidRDefault="00DE19F6" w:rsidP="008B4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FD7A12">
        <w:trPr>
          <w:trHeight w:val="238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8B405E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8B405E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Площадь</w:t>
            </w:r>
          </w:p>
          <w:p w:rsidR="00DE19F6" w:rsidRPr="008B405E" w:rsidRDefault="00DE19F6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Площадь</w:t>
            </w:r>
          </w:p>
          <w:p w:rsidR="00DE19F6" w:rsidRPr="008B405E" w:rsidRDefault="00DE19F6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612D7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Телегина Галина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538424,85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 w:rsidP="008B4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8B405E">
              <w:rPr>
                <w:sz w:val="20"/>
                <w:szCs w:val="20"/>
              </w:rPr>
              <w:t>Квартира</w:t>
            </w:r>
          </w:p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 w:rsidP="008B4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</w:t>
            </w:r>
            <w:r w:rsidRPr="008B405E">
              <w:rPr>
                <w:sz w:val="20"/>
                <w:szCs w:val="20"/>
              </w:rPr>
              <w:t>38,8</w:t>
            </w:r>
          </w:p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(индивидуальная)</w:t>
            </w:r>
          </w:p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61,60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405E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23 г"/>
        </w:smartTagPr>
        <w:r>
          <w:t>23 г</w:t>
        </w:r>
      </w:smartTag>
      <w:r>
        <w:t>. Орла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275"/>
        <w:gridCol w:w="1843"/>
        <w:gridCol w:w="2126"/>
        <w:gridCol w:w="1560"/>
        <w:gridCol w:w="1842"/>
        <w:gridCol w:w="1276"/>
        <w:gridCol w:w="1418"/>
        <w:gridCol w:w="1559"/>
        <w:gridCol w:w="1417"/>
      </w:tblGrid>
      <w:tr w:rsidR="00DE19F6" w:rsidTr="00950EF7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0EF7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0EF7" w:rsidRDefault="00DE19F6" w:rsidP="004D5589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950EF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0EF7" w:rsidRDefault="00DE19F6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0EF7" w:rsidRDefault="00DE19F6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950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950EF7" w:rsidRDefault="00DE19F6" w:rsidP="00950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950EF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950EF7" w:rsidRDefault="00DE19F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950EF7" w:rsidRDefault="00DE19F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0EF7" w:rsidRDefault="00DE19F6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0EF7" w:rsidRDefault="00DE19F6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Площадь</w:t>
            </w:r>
          </w:p>
          <w:p w:rsidR="00DE19F6" w:rsidRPr="00950EF7" w:rsidRDefault="00DE19F6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0EF7" w:rsidRDefault="00DE19F6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0EF7" w:rsidRDefault="00DE19F6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0EF7" w:rsidRDefault="00DE19F6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0EF7" w:rsidRDefault="00DE19F6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Площадь</w:t>
            </w:r>
          </w:p>
          <w:p w:rsidR="00DE19F6" w:rsidRPr="00950EF7" w:rsidRDefault="00DE19F6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0EF7" w:rsidRDefault="00DE19F6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0EF7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950EF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0EF7" w:rsidRDefault="00DE19F6" w:rsidP="00336DD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Лемягова Татьяна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0EF7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412958,68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0EF7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950EF7" w:rsidRDefault="00DE19F6" w:rsidP="00336DD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нет</w:t>
            </w:r>
          </w:p>
          <w:p w:rsidR="00DE19F6" w:rsidRPr="00950EF7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950EF7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950EF7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950EF7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950EF7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0EF7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950EF7" w:rsidRDefault="00DE19F6" w:rsidP="00336DD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нет</w:t>
            </w:r>
          </w:p>
          <w:p w:rsidR="00DE19F6" w:rsidRPr="00950EF7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0EF7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950EF7" w:rsidRDefault="00DE19F6" w:rsidP="00336DD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нет</w:t>
            </w:r>
          </w:p>
          <w:p w:rsidR="00DE19F6" w:rsidRPr="00950EF7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950EF7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950EF7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0EF7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950EF7" w:rsidRDefault="00DE19F6" w:rsidP="00336DD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0EF7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950EF7" w:rsidRDefault="00DE19F6" w:rsidP="00336DD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Жилой дом</w:t>
            </w:r>
          </w:p>
          <w:p w:rsidR="00DE19F6" w:rsidRPr="00950EF7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950EF7" w:rsidRDefault="00DE19F6" w:rsidP="00336DD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домом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0EF7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950EF7" w:rsidRDefault="00DE19F6" w:rsidP="00336DD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80</w:t>
            </w:r>
          </w:p>
          <w:p w:rsidR="00DE19F6" w:rsidRPr="00950EF7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950EF7" w:rsidRDefault="00DE19F6" w:rsidP="00336DD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1238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0EF7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950EF7" w:rsidRDefault="00DE19F6" w:rsidP="00336DD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Россия</w:t>
            </w:r>
          </w:p>
          <w:p w:rsidR="00DE19F6" w:rsidRPr="00950EF7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950EF7" w:rsidRDefault="00DE19F6" w:rsidP="00336DD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50EF7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1108D3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24 г"/>
        </w:smartTagPr>
        <w:r>
          <w:t>24 г</w:t>
        </w:r>
      </w:smartTag>
      <w:r>
        <w:t>. Орла</w:t>
      </w:r>
    </w:p>
    <w:p w:rsidR="00DE19F6" w:rsidRDefault="00DE19F6" w:rsidP="001108D3">
      <w:pPr>
        <w:jc w:val="center"/>
      </w:pPr>
      <w:r>
        <w:t xml:space="preserve"> и членов его семьи за период с 1 января по 31 декабря 2017года</w:t>
      </w:r>
    </w:p>
    <w:p w:rsidR="00DE19F6" w:rsidRDefault="00DE19F6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701"/>
        <w:gridCol w:w="1701"/>
        <w:gridCol w:w="2268"/>
        <w:gridCol w:w="1560"/>
        <w:gridCol w:w="1134"/>
        <w:gridCol w:w="1984"/>
        <w:gridCol w:w="1134"/>
        <w:gridCol w:w="1134"/>
        <w:gridCol w:w="1418"/>
      </w:tblGrid>
      <w:tr w:rsidR="00DE19F6" w:rsidTr="006C15CB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C15CB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C15CB" w:rsidRDefault="00DE19F6" w:rsidP="00F83A37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7 </w:t>
            </w:r>
            <w:r w:rsidRPr="006C15CB">
              <w:rPr>
                <w:sz w:val="20"/>
                <w:szCs w:val="20"/>
              </w:rPr>
              <w:t>г. 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C15CB" w:rsidRDefault="00DE19F6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C15CB" w:rsidRDefault="00DE19F6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6C1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6C15C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6C15CB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6C15CB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C15CB" w:rsidRDefault="00DE19F6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C15CB" w:rsidRDefault="00DE19F6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Площадь</w:t>
            </w:r>
          </w:p>
          <w:p w:rsidR="00DE19F6" w:rsidRPr="006C15CB" w:rsidRDefault="00DE19F6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C15CB" w:rsidRDefault="00DE19F6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C15CB" w:rsidRDefault="00DE19F6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C15CB" w:rsidRDefault="00DE19F6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C15CB" w:rsidRDefault="00DE19F6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Площадь</w:t>
            </w:r>
          </w:p>
          <w:p w:rsidR="00DE19F6" w:rsidRPr="006C15CB" w:rsidRDefault="00DE19F6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C15CB" w:rsidRDefault="00DE19F6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C15CB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6C15C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Кузнецова Надежда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503338,45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Квартира</w:t>
            </w: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Квартира</w:t>
            </w: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59,9</w:t>
            </w: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(индивидуальная)</w:t>
            </w: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85,1</w:t>
            </w:r>
            <w:r>
              <w:rPr>
                <w:sz w:val="20"/>
                <w:szCs w:val="20"/>
              </w:rPr>
              <w:t>0</w:t>
            </w: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(доли в праве: 1/3 )</w:t>
            </w: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Россия</w:t>
            </w: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Квартира</w:t>
            </w:r>
          </w:p>
          <w:p w:rsidR="00DE19F6" w:rsidRPr="006C15CB" w:rsidRDefault="00DE19F6" w:rsidP="006C15CB">
            <w:pPr>
              <w:rPr>
                <w:sz w:val="20"/>
                <w:szCs w:val="20"/>
              </w:rPr>
            </w:pP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Земельный участок для приусадебного землепользования</w:t>
            </w: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 xml:space="preserve">Садовый дом </w:t>
            </w: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Гараж</w:t>
            </w: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Гараж</w:t>
            </w: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 xml:space="preserve">Нежилое </w:t>
            </w:r>
          </w:p>
          <w:p w:rsidR="00DE19F6" w:rsidRDefault="00DE19F6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Помещение</w:t>
            </w:r>
          </w:p>
          <w:p w:rsidR="00DE19F6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6C1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гаражное строение</w:t>
            </w:r>
          </w:p>
          <w:p w:rsidR="00DE19F6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6C1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гаражное строение</w:t>
            </w: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lastRenderedPageBreak/>
              <w:t>58,0</w:t>
            </w: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2000</w:t>
            </w: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lastRenderedPageBreak/>
              <w:t>90,7</w:t>
            </w: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17,1</w:t>
            </w:r>
          </w:p>
          <w:p w:rsidR="00DE19F6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21,4</w:t>
            </w:r>
          </w:p>
          <w:p w:rsidR="00DE19F6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82,1</w:t>
            </w:r>
          </w:p>
          <w:p w:rsidR="00DE19F6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6C1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  <w:p w:rsidR="00DE19F6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6C15CB" w:rsidRDefault="00DE19F6" w:rsidP="006C15CB">
            <w:pPr>
              <w:rPr>
                <w:sz w:val="20"/>
                <w:szCs w:val="20"/>
              </w:rPr>
            </w:pP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Россия</w:t>
            </w: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6C15CB">
            <w:pPr>
              <w:rPr>
                <w:sz w:val="20"/>
                <w:szCs w:val="20"/>
              </w:rPr>
            </w:pPr>
          </w:p>
          <w:p w:rsidR="00DE19F6" w:rsidRDefault="00DE19F6" w:rsidP="00C6517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Россия</w:t>
            </w:r>
          </w:p>
          <w:p w:rsidR="00DE19F6" w:rsidRPr="006C15CB" w:rsidRDefault="00DE19F6" w:rsidP="00C6517B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Россия</w:t>
            </w:r>
          </w:p>
          <w:p w:rsidR="00DE19F6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Россия</w:t>
            </w: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6C15CB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6C15CB">
            <w:pPr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6C15C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Квартира</w:t>
            </w:r>
          </w:p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Квартира</w:t>
            </w:r>
          </w:p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Земельный участок для приусадебного землепользования</w:t>
            </w:r>
          </w:p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Садовый дом</w:t>
            </w:r>
            <w:r>
              <w:rPr>
                <w:sz w:val="20"/>
                <w:szCs w:val="20"/>
              </w:rPr>
              <w:t>ик</w:t>
            </w:r>
            <w:r w:rsidRPr="006C15CB">
              <w:rPr>
                <w:sz w:val="20"/>
                <w:szCs w:val="20"/>
              </w:rPr>
              <w:t xml:space="preserve"> </w:t>
            </w:r>
          </w:p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Гараж</w:t>
            </w:r>
          </w:p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Гараж</w:t>
            </w:r>
          </w:p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 xml:space="preserve">Нежилое </w:t>
            </w:r>
          </w:p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lastRenderedPageBreak/>
              <w:t>58,0</w:t>
            </w:r>
          </w:p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(индивидуальная)</w:t>
            </w:r>
          </w:p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85,1</w:t>
            </w:r>
            <w:r>
              <w:rPr>
                <w:sz w:val="20"/>
                <w:szCs w:val="20"/>
              </w:rPr>
              <w:t>0</w:t>
            </w:r>
          </w:p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(доли в праве: 1/3 )</w:t>
            </w:r>
          </w:p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2000</w:t>
            </w:r>
          </w:p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(индивидуальная)</w:t>
            </w:r>
          </w:p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1F7BF8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90,7</w:t>
            </w:r>
          </w:p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(индивидуальная)</w:t>
            </w:r>
          </w:p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17,1</w:t>
            </w:r>
          </w:p>
          <w:p w:rsidR="00DE19F6" w:rsidRPr="006C15CB" w:rsidRDefault="00DE19F6" w:rsidP="00FE059E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(индивидуальная)</w:t>
            </w:r>
          </w:p>
          <w:p w:rsidR="00DE19F6" w:rsidRPr="006C15CB" w:rsidRDefault="00DE19F6" w:rsidP="00FE059E">
            <w:pPr>
              <w:rPr>
                <w:sz w:val="20"/>
                <w:szCs w:val="20"/>
              </w:rPr>
            </w:pPr>
          </w:p>
          <w:p w:rsidR="00DE19F6" w:rsidRPr="006C15CB" w:rsidRDefault="00DE19F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21,4</w:t>
            </w:r>
          </w:p>
          <w:p w:rsidR="00DE19F6" w:rsidRPr="006C15CB" w:rsidRDefault="00DE19F6" w:rsidP="00FE059E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(индивидуальная)</w:t>
            </w:r>
          </w:p>
          <w:p w:rsidR="00DE19F6" w:rsidRPr="006C15CB" w:rsidRDefault="00DE19F6" w:rsidP="00FE059E">
            <w:pPr>
              <w:rPr>
                <w:sz w:val="20"/>
                <w:szCs w:val="20"/>
              </w:rPr>
            </w:pPr>
          </w:p>
          <w:p w:rsidR="00DE19F6" w:rsidRPr="006C15CB" w:rsidRDefault="00DE19F6" w:rsidP="00FE059E">
            <w:pPr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 xml:space="preserve">               82,1</w:t>
            </w:r>
          </w:p>
          <w:p w:rsidR="00DE19F6" w:rsidRPr="006C15CB" w:rsidRDefault="00DE19F6" w:rsidP="00FE059E">
            <w:pPr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 xml:space="preserve">  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Россия</w:t>
            </w: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Россия</w:t>
            </w: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Россия</w:t>
            </w: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Россия</w:t>
            </w: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Россия</w:t>
            </w: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FE059E">
            <w:pPr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</w:t>
            </w:r>
            <w:r w:rsidRPr="006C15C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 w:rsidRPr="006C15CB">
              <w:rPr>
                <w:sz w:val="20"/>
                <w:szCs w:val="20"/>
                <w:lang w:val="en-US"/>
              </w:rPr>
              <w:t>Ssang</w:t>
            </w:r>
            <w:r w:rsidRPr="006C15CB">
              <w:rPr>
                <w:sz w:val="20"/>
                <w:szCs w:val="20"/>
              </w:rPr>
              <w:t xml:space="preserve"> </w:t>
            </w:r>
            <w:r w:rsidRPr="006C15CB">
              <w:rPr>
                <w:sz w:val="20"/>
                <w:szCs w:val="20"/>
                <w:lang w:val="en-US"/>
              </w:rPr>
              <w:t>Yong</w:t>
            </w:r>
            <w:r w:rsidRPr="006C15CB">
              <w:rPr>
                <w:sz w:val="20"/>
                <w:szCs w:val="20"/>
              </w:rPr>
              <w:t xml:space="preserve"> </w:t>
            </w:r>
            <w:r w:rsidRPr="006C15CB">
              <w:rPr>
                <w:sz w:val="20"/>
                <w:szCs w:val="20"/>
                <w:lang w:val="en-US"/>
              </w:rPr>
              <w:t>Kyron</w:t>
            </w:r>
            <w:r w:rsidRPr="006C15CB">
              <w:rPr>
                <w:sz w:val="20"/>
                <w:szCs w:val="20"/>
              </w:rPr>
              <w:t xml:space="preserve"> </w:t>
            </w:r>
            <w:r w:rsidRPr="006C15CB">
              <w:rPr>
                <w:sz w:val="20"/>
                <w:szCs w:val="20"/>
                <w:lang w:val="en-US"/>
              </w:rPr>
              <w:t>DJ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C15CB" w:rsidRDefault="00DE19F6" w:rsidP="00FE059E">
            <w:pPr>
              <w:rPr>
                <w:sz w:val="20"/>
                <w:szCs w:val="20"/>
              </w:rPr>
            </w:pP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Земельный участок под гаражное строение</w:t>
            </w: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 xml:space="preserve">Земельный участок под гаражное </w:t>
            </w:r>
            <w:r w:rsidRPr="006C15CB">
              <w:rPr>
                <w:sz w:val="20"/>
                <w:szCs w:val="20"/>
              </w:rPr>
              <w:lastRenderedPageBreak/>
              <w:t>строение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17,1</w:t>
            </w: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E059E">
            <w:pPr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6C15CB">
              <w:rPr>
                <w:sz w:val="20"/>
                <w:szCs w:val="20"/>
              </w:rPr>
              <w:t>21,4</w:t>
            </w:r>
          </w:p>
          <w:p w:rsidR="00DE19F6" w:rsidRDefault="00DE19F6" w:rsidP="00FE059E">
            <w:pPr>
              <w:rPr>
                <w:sz w:val="20"/>
                <w:szCs w:val="20"/>
              </w:rPr>
            </w:pPr>
          </w:p>
          <w:p w:rsidR="00DE19F6" w:rsidRDefault="00DE19F6" w:rsidP="00FE059E">
            <w:pPr>
              <w:rPr>
                <w:sz w:val="20"/>
                <w:szCs w:val="20"/>
              </w:rPr>
            </w:pPr>
          </w:p>
          <w:p w:rsidR="00DE19F6" w:rsidRPr="006C15CB" w:rsidRDefault="00DE19F6" w:rsidP="00FE0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Россия</w:t>
            </w: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C15CB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25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560"/>
        <w:gridCol w:w="1984"/>
        <w:gridCol w:w="2126"/>
        <w:gridCol w:w="1701"/>
        <w:gridCol w:w="1418"/>
        <w:gridCol w:w="1417"/>
        <w:gridCol w:w="993"/>
        <w:gridCol w:w="1134"/>
        <w:gridCol w:w="1842"/>
      </w:tblGrid>
      <w:tr w:rsidR="00DE19F6" w:rsidTr="00D01D9E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01D9E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01D9E" w:rsidRDefault="00DE19F6" w:rsidP="00602AE9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D01D9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01D9E" w:rsidRDefault="00DE19F6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01D9E" w:rsidRDefault="00DE19F6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D01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D01D9E" w:rsidRDefault="00DE19F6" w:rsidP="00D01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D01D9E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D01D9E" w:rsidRDefault="00DE19F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D01D9E" w:rsidRDefault="00DE19F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01D9E" w:rsidRDefault="00DE19F6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01D9E" w:rsidRDefault="00DE19F6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Площадь</w:t>
            </w:r>
          </w:p>
          <w:p w:rsidR="00DE19F6" w:rsidRPr="00D01D9E" w:rsidRDefault="00DE19F6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01D9E" w:rsidRDefault="00DE19F6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01D9E" w:rsidRDefault="00DE19F6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01D9E" w:rsidRDefault="00DE19F6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Вид 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01D9E" w:rsidRDefault="00DE19F6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Площадь</w:t>
            </w:r>
          </w:p>
          <w:p w:rsidR="00DE19F6" w:rsidRPr="00D01D9E" w:rsidRDefault="00DE19F6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01D9E" w:rsidRDefault="00DE19F6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01D9E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D01D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Прошина Людмила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556160,54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Квартира</w:t>
            </w:r>
          </w:p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Квартира</w:t>
            </w:r>
          </w:p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Земельный участок для коллективного садоводства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DE19F6" w:rsidRPr="00D01D9E" w:rsidRDefault="00DE19F6" w:rsidP="00602AE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56,50</w:t>
            </w:r>
          </w:p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(доли в праве: 1/3)</w:t>
            </w:r>
          </w:p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66</w:t>
            </w:r>
          </w:p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(индивидуальная)</w:t>
            </w:r>
          </w:p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521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(индивидуальная)</w:t>
            </w:r>
          </w:p>
          <w:p w:rsidR="00DE19F6" w:rsidRDefault="00DE19F6" w:rsidP="00602AE9">
            <w:pPr>
              <w:rPr>
                <w:sz w:val="20"/>
                <w:szCs w:val="20"/>
              </w:rPr>
            </w:pPr>
          </w:p>
          <w:p w:rsidR="00DE19F6" w:rsidRDefault="00DE19F6" w:rsidP="00602AE9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602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DE19F6" w:rsidRPr="00D01D9E" w:rsidRDefault="00DE19F6" w:rsidP="00602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Россия</w:t>
            </w:r>
          </w:p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Россия</w:t>
            </w:r>
          </w:p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E19F6" w:rsidRPr="00D01D9E" w:rsidRDefault="00DE19F6" w:rsidP="002D69BD">
            <w:pPr>
              <w:jc w:val="center"/>
              <w:rPr>
                <w:sz w:val="20"/>
                <w:szCs w:val="20"/>
                <w:lang w:val="en-US"/>
              </w:rPr>
            </w:pPr>
            <w:r w:rsidRPr="00D01D9E">
              <w:rPr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01D9E" w:rsidRDefault="00DE19F6" w:rsidP="008A616F">
            <w:pPr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D01D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01D9E" w:rsidRDefault="00DE19F6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266672,87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назначения</w:t>
            </w:r>
          </w:p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8A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136000,0</w:t>
            </w:r>
          </w:p>
          <w:p w:rsidR="00DE19F6" w:rsidRPr="00D01D9E" w:rsidRDefault="00DE19F6" w:rsidP="008A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½)</w:t>
            </w:r>
          </w:p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нет</w:t>
            </w:r>
          </w:p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Квартира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01D9E" w:rsidRDefault="00DE19F6" w:rsidP="00D01D9E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 xml:space="preserve">Земельный участок для </w:t>
            </w:r>
            <w:r w:rsidRPr="00D01D9E">
              <w:rPr>
                <w:sz w:val="20"/>
                <w:szCs w:val="20"/>
              </w:rPr>
              <w:lastRenderedPageBreak/>
              <w:t>коллективного садоводства</w:t>
            </w:r>
          </w:p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lastRenderedPageBreak/>
              <w:t>66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01D9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26 г"/>
        </w:smartTagPr>
        <w:r>
          <w:t>26 г</w:t>
        </w:r>
      </w:smartTag>
      <w:r>
        <w:t>. Орла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701"/>
        <w:gridCol w:w="1985"/>
        <w:gridCol w:w="2126"/>
        <w:gridCol w:w="1417"/>
        <w:gridCol w:w="1701"/>
        <w:gridCol w:w="1276"/>
        <w:gridCol w:w="1134"/>
        <w:gridCol w:w="1134"/>
        <w:gridCol w:w="1559"/>
      </w:tblGrid>
      <w:tr w:rsidR="00DE19F6" w:rsidTr="00745C2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 w:rsidP="00C8348E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17</w:t>
            </w:r>
            <w:r w:rsidRPr="001A3F6C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1A3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1A3F6C" w:rsidRDefault="00DE19F6" w:rsidP="001A3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745C2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1A3F6C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1A3F6C" w:rsidRDefault="00DE19F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Площадь</w:t>
            </w:r>
          </w:p>
          <w:p w:rsidR="00DE19F6" w:rsidRPr="001A3F6C" w:rsidRDefault="00DE19F6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Площадь</w:t>
            </w:r>
          </w:p>
          <w:p w:rsidR="00DE19F6" w:rsidRPr="001A3F6C" w:rsidRDefault="00DE19F6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745C2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Каршанова Наталия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 w:rsidP="00C83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333122,80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1A3F6C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19F6" w:rsidRPr="001A3F6C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1A3F6C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1A3F6C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1A3F6C" w:rsidRDefault="00DE19F6" w:rsidP="009A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19F6" w:rsidRPr="001A3F6C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 w:rsidP="00C83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 w:rsidP="00336DD4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1A3F6C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1A3F6C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745C2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714111,62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  <w:p w:rsidR="00DE19F6" w:rsidRPr="001A3F6C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E19F6" w:rsidRPr="00C8348E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C834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XREY</w:t>
            </w:r>
            <w:r w:rsidRPr="00C834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C8348E">
              <w:rPr>
                <w:sz w:val="20"/>
                <w:szCs w:val="20"/>
              </w:rPr>
              <w:t xml:space="preserve"> </w:t>
            </w:r>
            <w:r w:rsidRPr="00C8348E">
              <w:rPr>
                <w:sz w:val="20"/>
                <w:szCs w:val="20"/>
              </w:rPr>
              <w:lastRenderedPageBreak/>
              <w:t>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745C2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A3F6C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A80F51">
      <w:pPr>
        <w:jc w:val="center"/>
      </w:pPr>
      <w:r>
        <w:t>руководителя МБДОУ № 27 г. Орла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276"/>
        <w:gridCol w:w="1984"/>
        <w:gridCol w:w="1843"/>
        <w:gridCol w:w="1559"/>
        <w:gridCol w:w="1418"/>
        <w:gridCol w:w="1417"/>
        <w:gridCol w:w="1134"/>
        <w:gridCol w:w="1560"/>
        <w:gridCol w:w="1842"/>
      </w:tblGrid>
      <w:tr w:rsidR="00DE19F6" w:rsidTr="00F1338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 w:rsidP="00F20ECC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2B77C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2B7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2B77C2" w:rsidRDefault="00DE19F6" w:rsidP="002B7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E8662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2B77C2" w:rsidRDefault="00DE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2B77C2" w:rsidRDefault="00DE19F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Площадь</w:t>
            </w:r>
          </w:p>
          <w:p w:rsidR="00DE19F6" w:rsidRPr="002B77C2" w:rsidRDefault="00DE19F6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Площадь</w:t>
            </w:r>
          </w:p>
          <w:p w:rsidR="00DE19F6" w:rsidRPr="002B77C2" w:rsidRDefault="00DE19F6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E866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Анпилогова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369707,05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 w:rsidP="00635FC5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Земельный участок</w:t>
            </w:r>
          </w:p>
          <w:p w:rsidR="00DE19F6" w:rsidRPr="002B77C2" w:rsidRDefault="00DE19F6" w:rsidP="00635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садоводства</w:t>
            </w:r>
          </w:p>
          <w:p w:rsidR="00DE19F6" w:rsidRPr="002B77C2" w:rsidRDefault="00DE19F6" w:rsidP="00635FC5">
            <w:pPr>
              <w:jc w:val="center"/>
              <w:rPr>
                <w:sz w:val="20"/>
                <w:szCs w:val="20"/>
              </w:rPr>
            </w:pPr>
          </w:p>
          <w:p w:rsidR="00DE19F6" w:rsidRPr="002B77C2" w:rsidRDefault="00DE19F6" w:rsidP="00635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DE19F6" w:rsidRDefault="00DE19F6" w:rsidP="00635FC5">
            <w:pPr>
              <w:jc w:val="center"/>
              <w:rPr>
                <w:sz w:val="20"/>
                <w:szCs w:val="20"/>
              </w:rPr>
            </w:pPr>
          </w:p>
          <w:p w:rsidR="00DE19F6" w:rsidRPr="002B77C2" w:rsidRDefault="00DE19F6" w:rsidP="00635FC5">
            <w:pPr>
              <w:jc w:val="center"/>
              <w:rPr>
                <w:sz w:val="20"/>
                <w:szCs w:val="20"/>
              </w:rPr>
            </w:pPr>
          </w:p>
          <w:p w:rsidR="00DE19F6" w:rsidRPr="002B77C2" w:rsidRDefault="00DE19F6" w:rsidP="00635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1106,0</w:t>
            </w:r>
          </w:p>
          <w:p w:rsidR="00DE19F6" w:rsidRPr="002B77C2" w:rsidRDefault="00DE19F6" w:rsidP="00F01E3F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(индивидуальная)</w:t>
            </w:r>
          </w:p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(индивидуальная)</w:t>
            </w:r>
          </w:p>
          <w:p w:rsidR="00DE19F6" w:rsidRDefault="00DE19F6" w:rsidP="00A42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DE19F6" w:rsidRDefault="00DE19F6" w:rsidP="00635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DE19F6" w:rsidRPr="002B77C2" w:rsidRDefault="00DE19F6" w:rsidP="00635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 w:rsidP="002B77C2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2B77C2" w:rsidRDefault="00DE19F6" w:rsidP="002B77C2">
            <w:pPr>
              <w:jc w:val="center"/>
              <w:rPr>
                <w:sz w:val="20"/>
                <w:szCs w:val="20"/>
              </w:rPr>
            </w:pPr>
          </w:p>
          <w:p w:rsidR="00DE19F6" w:rsidRPr="002B77C2" w:rsidRDefault="00DE19F6" w:rsidP="002B77C2">
            <w:pPr>
              <w:jc w:val="center"/>
              <w:rPr>
                <w:sz w:val="20"/>
                <w:szCs w:val="20"/>
              </w:rPr>
            </w:pPr>
          </w:p>
          <w:p w:rsidR="00DE19F6" w:rsidRPr="002B77C2" w:rsidRDefault="00DE19F6" w:rsidP="002B77C2">
            <w:pPr>
              <w:jc w:val="center"/>
              <w:rPr>
                <w:sz w:val="20"/>
                <w:szCs w:val="20"/>
              </w:rPr>
            </w:pPr>
          </w:p>
          <w:p w:rsidR="00DE19F6" w:rsidRPr="002B77C2" w:rsidRDefault="00DE19F6" w:rsidP="002B77C2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Россия</w:t>
            </w:r>
          </w:p>
          <w:p w:rsidR="00DE19F6" w:rsidRDefault="00DE19F6" w:rsidP="00635FC5">
            <w:pPr>
              <w:rPr>
                <w:sz w:val="20"/>
                <w:szCs w:val="20"/>
              </w:rPr>
            </w:pPr>
          </w:p>
          <w:p w:rsidR="00DE19F6" w:rsidRDefault="00DE19F6" w:rsidP="002B77C2">
            <w:pPr>
              <w:jc w:val="center"/>
              <w:rPr>
                <w:sz w:val="20"/>
                <w:szCs w:val="20"/>
              </w:rPr>
            </w:pPr>
          </w:p>
          <w:p w:rsidR="00DE19F6" w:rsidRPr="002B77C2" w:rsidRDefault="00DE19F6" w:rsidP="00635FC5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Россия</w:t>
            </w:r>
          </w:p>
          <w:p w:rsidR="00DE19F6" w:rsidRPr="002B77C2" w:rsidRDefault="00DE19F6" w:rsidP="002B77C2">
            <w:pPr>
              <w:jc w:val="center"/>
              <w:rPr>
                <w:sz w:val="20"/>
                <w:szCs w:val="20"/>
              </w:rPr>
            </w:pPr>
          </w:p>
          <w:p w:rsidR="00DE19F6" w:rsidRPr="002B77C2" w:rsidRDefault="00DE19F6" w:rsidP="00A420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 w:rsidP="00A42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нет</w:t>
            </w:r>
          </w:p>
          <w:p w:rsidR="00DE19F6" w:rsidRPr="002B77C2" w:rsidRDefault="00DE19F6" w:rsidP="002B77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Земельный участок под гаражное строение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A42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DE19F6" w:rsidRDefault="00DE19F6" w:rsidP="00A4209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A4209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A4209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A4209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A42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DE19F6" w:rsidRDefault="00DE19F6" w:rsidP="00A4209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A42091">
            <w:pPr>
              <w:jc w:val="center"/>
              <w:rPr>
                <w:sz w:val="20"/>
                <w:szCs w:val="20"/>
              </w:rPr>
            </w:pPr>
          </w:p>
          <w:p w:rsidR="00DE19F6" w:rsidRPr="002B77C2" w:rsidRDefault="00DE19F6" w:rsidP="00A42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lastRenderedPageBreak/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20B34" w:rsidRDefault="00DE19F6" w:rsidP="00A20B34">
            <w:pPr>
              <w:jc w:val="center"/>
              <w:rPr>
                <w:sz w:val="20"/>
                <w:szCs w:val="20"/>
              </w:rPr>
            </w:pPr>
            <w:r w:rsidRPr="00A20B34">
              <w:rPr>
                <w:sz w:val="20"/>
                <w:szCs w:val="20"/>
              </w:rPr>
              <w:lastRenderedPageBreak/>
              <w:t xml:space="preserve">Квартира </w:t>
            </w:r>
            <w:r>
              <w:rPr>
                <w:sz w:val="20"/>
                <w:szCs w:val="20"/>
              </w:rPr>
              <w:t>трех</w:t>
            </w:r>
            <w:r w:rsidRPr="00A20B34">
              <w:rPr>
                <w:sz w:val="20"/>
                <w:szCs w:val="20"/>
              </w:rPr>
              <w:t>комнатная</w:t>
            </w:r>
          </w:p>
          <w:p w:rsidR="00DE19F6" w:rsidRPr="00A20B34" w:rsidRDefault="00DE19F6" w:rsidP="00A20B34">
            <w:pPr>
              <w:jc w:val="center"/>
              <w:rPr>
                <w:sz w:val="20"/>
                <w:szCs w:val="20"/>
              </w:rPr>
            </w:pPr>
            <w:r w:rsidRPr="00A20B34">
              <w:rPr>
                <w:sz w:val="20"/>
                <w:szCs w:val="20"/>
              </w:rPr>
              <w:t>Источники:</w:t>
            </w:r>
          </w:p>
          <w:p w:rsidR="00DE19F6" w:rsidRPr="00A20B34" w:rsidRDefault="00DE19F6" w:rsidP="00A20B34">
            <w:pPr>
              <w:jc w:val="center"/>
              <w:rPr>
                <w:sz w:val="20"/>
                <w:szCs w:val="20"/>
              </w:rPr>
            </w:pPr>
            <w:r w:rsidRPr="00A20B34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семейные накопления, включая доходы по основному месту работы за 2013-2015 годы</w:t>
            </w:r>
            <w:r w:rsidRPr="00A20B34">
              <w:rPr>
                <w:sz w:val="20"/>
                <w:szCs w:val="20"/>
              </w:rPr>
              <w:t>;</w:t>
            </w:r>
          </w:p>
          <w:p w:rsidR="00DE19F6" w:rsidRPr="002B77C2" w:rsidRDefault="00DE19F6" w:rsidP="00A20B34">
            <w:pPr>
              <w:jc w:val="center"/>
              <w:rPr>
                <w:sz w:val="20"/>
                <w:szCs w:val="20"/>
              </w:rPr>
            </w:pPr>
            <w:r w:rsidRPr="00A20B34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кредит ПАО Сбербанк России» «Приобретение </w:t>
            </w:r>
            <w:r>
              <w:rPr>
                <w:sz w:val="20"/>
                <w:szCs w:val="20"/>
              </w:rPr>
              <w:lastRenderedPageBreak/>
              <w:t>готового жилья»</w:t>
            </w:r>
          </w:p>
        </w:tc>
      </w:tr>
      <w:tr w:rsidR="00DE19F6" w:rsidTr="00E86622">
        <w:trPr>
          <w:trHeight w:val="18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1531317,32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 w:rsidP="002B7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663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DE19F6" w:rsidRDefault="00DE19F6" w:rsidP="006631C1">
            <w:pPr>
              <w:rPr>
                <w:sz w:val="20"/>
                <w:szCs w:val="20"/>
              </w:rPr>
            </w:pPr>
          </w:p>
          <w:p w:rsidR="00DE19F6" w:rsidRDefault="00DE19F6" w:rsidP="00663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  <w:p w:rsidR="00DE19F6" w:rsidRPr="00E86622" w:rsidRDefault="00DE19F6" w:rsidP="006631C1">
            <w:pPr>
              <w:rPr>
                <w:sz w:val="20"/>
                <w:szCs w:val="20"/>
              </w:rPr>
            </w:pPr>
          </w:p>
          <w:p w:rsidR="00DE19F6" w:rsidRPr="00A42091" w:rsidRDefault="00DE19F6" w:rsidP="00663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A42091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Земельный участок под гаражное строение</w:t>
            </w:r>
          </w:p>
          <w:p w:rsidR="00DE19F6" w:rsidRDefault="00DE19F6" w:rsidP="00A4209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A42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B77C2" w:rsidRDefault="00DE19F6" w:rsidP="00A42091">
            <w:pPr>
              <w:jc w:val="center"/>
              <w:rPr>
                <w:sz w:val="20"/>
                <w:szCs w:val="20"/>
              </w:rPr>
            </w:pPr>
          </w:p>
          <w:p w:rsidR="00DE19F6" w:rsidRPr="002B77C2" w:rsidRDefault="00DE19F6" w:rsidP="00E866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663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DE19F6" w:rsidRDefault="00DE19F6" w:rsidP="006631C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6631C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6631C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6631C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663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DE19F6" w:rsidRDefault="00DE19F6" w:rsidP="006631C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6631C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6631C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6631C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6631C1">
            <w:pPr>
              <w:jc w:val="center"/>
              <w:rPr>
                <w:sz w:val="20"/>
                <w:szCs w:val="20"/>
              </w:rPr>
            </w:pPr>
          </w:p>
          <w:p w:rsidR="00DE19F6" w:rsidRPr="002B77C2" w:rsidRDefault="00DE19F6" w:rsidP="00E8662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E866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 w:rsidP="00182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182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DE19F6" w:rsidRPr="002B77C2" w:rsidRDefault="00DE19F6" w:rsidP="00182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 w:rsidP="00182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663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E86622">
            <w:pPr>
              <w:jc w:val="center"/>
            </w:pPr>
            <w:r w:rsidRPr="00A5682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E86622">
            <w:pPr>
              <w:jc w:val="center"/>
            </w:pPr>
            <w:r w:rsidRPr="00A56825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E866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 w:rsidP="00182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 w:rsidP="00182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 w:rsidP="00182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663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6631C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663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DE19F6" w:rsidRPr="002B77C2" w:rsidRDefault="00DE19F6" w:rsidP="00663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182707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182707">
            <w:pPr>
              <w:jc w:val="center"/>
            </w:pPr>
            <w:r w:rsidRPr="00B511E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B77C2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29</w:t>
      </w:r>
    </w:p>
    <w:p w:rsidR="00DE19F6" w:rsidRDefault="00DE19F6" w:rsidP="003F6AC3">
      <w:pPr>
        <w:jc w:val="center"/>
      </w:pPr>
      <w:r>
        <w:lastRenderedPageBreak/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17"/>
        <w:gridCol w:w="1985"/>
        <w:gridCol w:w="2126"/>
        <w:gridCol w:w="1418"/>
        <w:gridCol w:w="1559"/>
        <w:gridCol w:w="1559"/>
        <w:gridCol w:w="1134"/>
        <w:gridCol w:w="1134"/>
        <w:gridCol w:w="1559"/>
      </w:tblGrid>
      <w:tr w:rsidR="00DE19F6" w:rsidTr="00E6475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6475D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6475D" w:rsidRDefault="00DE19F6" w:rsidP="00FD4CF5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E6475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6475D" w:rsidRDefault="00DE19F6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6475D" w:rsidRDefault="00DE19F6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E64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4C36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E6475D" w:rsidRDefault="00DE19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E6475D" w:rsidRDefault="00DE19F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6475D" w:rsidRDefault="00DE19F6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6475D" w:rsidRDefault="00DE19F6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Площадь</w:t>
            </w:r>
          </w:p>
          <w:p w:rsidR="00DE19F6" w:rsidRPr="00E6475D" w:rsidRDefault="00DE19F6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6475D" w:rsidRDefault="00DE19F6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6475D" w:rsidRDefault="00DE19F6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6475D" w:rsidRDefault="00DE19F6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6475D" w:rsidRDefault="00DE19F6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Площадь</w:t>
            </w:r>
          </w:p>
          <w:p w:rsidR="00DE19F6" w:rsidRPr="00E6475D" w:rsidRDefault="00DE19F6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6475D" w:rsidRDefault="00DE19F6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6475D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4C3654">
        <w:trPr>
          <w:trHeight w:val="12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6475D" w:rsidRDefault="00DE19F6" w:rsidP="002D69B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 xml:space="preserve">Ветрова </w:t>
            </w:r>
          </w:p>
          <w:p w:rsidR="00DE19F6" w:rsidRPr="00E6475D" w:rsidRDefault="00DE19F6" w:rsidP="002D69B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Ольга Валентиновна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6475D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571590,03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6475D" w:rsidRDefault="00DE19F6" w:rsidP="002D69B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нет</w:t>
            </w:r>
          </w:p>
          <w:p w:rsidR="00DE19F6" w:rsidRPr="00E6475D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6475D" w:rsidRDefault="00DE19F6" w:rsidP="0010040C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6475D" w:rsidRDefault="00DE19F6" w:rsidP="0010040C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E19F6" w:rsidRPr="00E6475D" w:rsidRDefault="00DE19F6" w:rsidP="002D69B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Судзуки JIIMNY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квартира</w:t>
            </w: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земельный участок садовый</w:t>
            </w: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земельный участок для строительства жилого дома</w:t>
            </w: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E19F6" w:rsidRDefault="00DE19F6" w:rsidP="00E6475D">
            <w:pPr>
              <w:rPr>
                <w:sz w:val="20"/>
                <w:szCs w:val="20"/>
              </w:rPr>
            </w:pP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строительства индивидуального гаража</w:t>
            </w:r>
          </w:p>
          <w:p w:rsidR="00DE19F6" w:rsidRPr="00E6475D" w:rsidRDefault="00DE19F6" w:rsidP="00E6475D">
            <w:pPr>
              <w:rPr>
                <w:sz w:val="20"/>
                <w:szCs w:val="20"/>
              </w:rPr>
            </w:pP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жилой дом</w:t>
            </w: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lastRenderedPageBreak/>
              <w:t>66,1</w:t>
            </w: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1000</w:t>
            </w: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1285</w:t>
            </w: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E6475D">
            <w:pPr>
              <w:rPr>
                <w:sz w:val="20"/>
                <w:szCs w:val="20"/>
              </w:rPr>
            </w:pP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214,8</w:t>
            </w: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Россия</w:t>
            </w: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Россия</w:t>
            </w:r>
          </w:p>
          <w:p w:rsidR="00DE19F6" w:rsidRPr="00E6475D" w:rsidRDefault="00DE19F6" w:rsidP="00F42D20">
            <w:pPr>
              <w:rPr>
                <w:sz w:val="20"/>
                <w:szCs w:val="20"/>
              </w:rPr>
            </w:pP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Россия</w:t>
            </w: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4C36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6475D" w:rsidRDefault="00DE19F6" w:rsidP="002D69B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6475D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21833339,52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квартира</w:t>
            </w: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земельный участок садовый</w:t>
            </w: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</w:t>
            </w:r>
            <w:r w:rsidRPr="00E6475D">
              <w:rPr>
                <w:sz w:val="20"/>
                <w:szCs w:val="20"/>
              </w:rPr>
              <w:t xml:space="preserve"> индивидуально</w:t>
            </w:r>
            <w:r>
              <w:rPr>
                <w:sz w:val="20"/>
                <w:szCs w:val="20"/>
              </w:rPr>
              <w:t>го</w:t>
            </w:r>
            <w:r w:rsidRPr="00E6475D">
              <w:rPr>
                <w:sz w:val="20"/>
                <w:szCs w:val="20"/>
              </w:rPr>
              <w:t xml:space="preserve"> строительств</w:t>
            </w:r>
            <w:r>
              <w:rPr>
                <w:sz w:val="20"/>
                <w:szCs w:val="20"/>
              </w:rPr>
              <w:t>а</w:t>
            </w: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земельный участок под строительство гаража</w:t>
            </w: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жилой дом</w:t>
            </w: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гараж</w:t>
            </w:r>
          </w:p>
          <w:p w:rsidR="00DE19F6" w:rsidRDefault="00DE19F6" w:rsidP="00E6475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E6475D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lastRenderedPageBreak/>
              <w:t>66,1</w:t>
            </w: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(индивидуальная)</w:t>
            </w: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1000</w:t>
            </w: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(индивидуальная)</w:t>
            </w: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1285</w:t>
            </w: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(индивидуальная)</w:t>
            </w: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E6475D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(индивидуальная)</w:t>
            </w: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214,8</w:t>
            </w: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(индивидуальная)</w:t>
            </w: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DE19F6" w:rsidRDefault="00DE19F6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(индивидуальная)</w:t>
            </w:r>
          </w:p>
          <w:p w:rsidR="00DE19F6" w:rsidRDefault="00DE19F6" w:rsidP="00E6475D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  <w:p w:rsidR="00DE19F6" w:rsidRPr="00E6475D" w:rsidRDefault="00DE19F6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6475D" w:rsidRDefault="00DE19F6" w:rsidP="0010040C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Россия</w:t>
            </w: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Россия</w:t>
            </w: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Россия</w:t>
            </w:r>
          </w:p>
          <w:p w:rsidR="00DE19F6" w:rsidRPr="00E6475D" w:rsidRDefault="00DE19F6" w:rsidP="00F42D20">
            <w:pPr>
              <w:rPr>
                <w:sz w:val="20"/>
                <w:szCs w:val="20"/>
              </w:rPr>
            </w:pPr>
          </w:p>
          <w:p w:rsidR="00DE19F6" w:rsidRPr="00E6475D" w:rsidRDefault="00DE19F6" w:rsidP="00F42D20">
            <w:pPr>
              <w:rPr>
                <w:sz w:val="20"/>
                <w:szCs w:val="20"/>
              </w:rPr>
            </w:pPr>
          </w:p>
          <w:p w:rsidR="00DE19F6" w:rsidRPr="00E6475D" w:rsidRDefault="00DE19F6" w:rsidP="00F42D20">
            <w:pPr>
              <w:rPr>
                <w:sz w:val="20"/>
                <w:szCs w:val="20"/>
              </w:rPr>
            </w:pPr>
          </w:p>
          <w:p w:rsidR="00DE19F6" w:rsidRPr="00E6475D" w:rsidRDefault="00DE19F6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Россия</w:t>
            </w:r>
          </w:p>
          <w:p w:rsidR="00DE19F6" w:rsidRPr="00E6475D" w:rsidRDefault="00DE19F6" w:rsidP="0010040C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10040C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10040C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10040C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10040C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DE19F6" w:rsidRPr="00E6475D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7B04F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Мицубиси OUTLANDER</w:t>
            </w:r>
          </w:p>
          <w:p w:rsidR="00DE19F6" w:rsidRPr="00E6475D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6475D" w:rsidRDefault="00DE19F6" w:rsidP="002D69B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 xml:space="preserve">Вольво XS60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6475D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6475D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6475D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6475D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31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60"/>
        <w:gridCol w:w="1842"/>
        <w:gridCol w:w="1843"/>
        <w:gridCol w:w="1276"/>
        <w:gridCol w:w="1417"/>
        <w:gridCol w:w="1701"/>
        <w:gridCol w:w="1134"/>
        <w:gridCol w:w="1418"/>
        <w:gridCol w:w="1843"/>
      </w:tblGrid>
      <w:tr w:rsidR="00DE19F6" w:rsidRPr="00DC099E" w:rsidTr="00DC099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C099E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C099E" w:rsidRDefault="00DE19F6" w:rsidP="003C5810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 xml:space="preserve">Декларированный годовой </w:t>
            </w:r>
            <w:r w:rsidRPr="00DC099E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C099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C099E" w:rsidRDefault="00DE19F6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C099E" w:rsidRDefault="00DE19F6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DC0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DE19F6" w:rsidRPr="00DC099E" w:rsidRDefault="00DE19F6" w:rsidP="00DC0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RPr="00DC099E" w:rsidTr="00DC099E">
        <w:trPr>
          <w:trHeight w:val="100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DC099E" w:rsidRDefault="00DE19F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DC099E" w:rsidRDefault="00DE19F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C099E" w:rsidRDefault="00DE19F6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C099E" w:rsidRDefault="00DE19F6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Площадь</w:t>
            </w:r>
          </w:p>
          <w:p w:rsidR="00DE19F6" w:rsidRPr="00DC099E" w:rsidRDefault="00DE19F6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C099E" w:rsidRDefault="00DE19F6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C099E" w:rsidRDefault="00DE19F6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C099E" w:rsidRDefault="00DE19F6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C099E" w:rsidRDefault="00DE19F6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Площадь</w:t>
            </w:r>
          </w:p>
          <w:p w:rsidR="00DE19F6" w:rsidRPr="00DC099E" w:rsidRDefault="00DE19F6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C099E" w:rsidRDefault="00DE19F6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C099E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RPr="00DC099E" w:rsidTr="00DC099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C099E" w:rsidRDefault="00DE19F6" w:rsidP="002D69BD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lastRenderedPageBreak/>
              <w:t>Матвеева Надежда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C099E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621531,34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C099E" w:rsidRDefault="00DE19F6" w:rsidP="002D69BD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Земельный участок для садоводства</w:t>
            </w:r>
          </w:p>
          <w:p w:rsidR="00DE19F6" w:rsidRPr="00DC099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C099E" w:rsidRDefault="00DE19F6" w:rsidP="002D69BD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C099E" w:rsidRDefault="00DE19F6" w:rsidP="002D69BD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500</w:t>
            </w:r>
          </w:p>
          <w:p w:rsidR="00DE19F6" w:rsidRPr="00DC099E" w:rsidRDefault="00DE19F6" w:rsidP="002D69BD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(индивидуальная)</w:t>
            </w:r>
          </w:p>
          <w:p w:rsidR="00DE19F6" w:rsidRPr="00DC099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C099E" w:rsidRDefault="00DE19F6" w:rsidP="002D69BD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47,9</w:t>
            </w:r>
          </w:p>
          <w:p w:rsidR="00DE19F6" w:rsidRPr="00DC099E" w:rsidRDefault="00DE19F6" w:rsidP="002D69BD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C099E" w:rsidRDefault="00DE19F6" w:rsidP="002D69BD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Россия</w:t>
            </w:r>
          </w:p>
          <w:p w:rsidR="00DE19F6" w:rsidRPr="00DC099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C099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C099E" w:rsidRDefault="00DE19F6" w:rsidP="002D69BD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C5810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C099E" w:rsidRDefault="00DE19F6" w:rsidP="005E7DC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Квартира</w:t>
            </w:r>
          </w:p>
          <w:p w:rsidR="00DE19F6" w:rsidRPr="00DC099E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Pr="00DC099E" w:rsidRDefault="00DE19F6" w:rsidP="005E7DC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Гараж</w:t>
            </w:r>
          </w:p>
          <w:p w:rsidR="00DE19F6" w:rsidRPr="00DC099E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Pr="00DC099E" w:rsidRDefault="00DE19F6" w:rsidP="005E7DC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Земля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C099E" w:rsidRDefault="00DE19F6" w:rsidP="005E7DC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62,5</w:t>
            </w:r>
          </w:p>
          <w:p w:rsidR="00DE19F6" w:rsidRPr="00DC099E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Pr="00DC099E" w:rsidRDefault="00DE19F6" w:rsidP="005E7DC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33,75</w:t>
            </w:r>
          </w:p>
          <w:p w:rsidR="00DE19F6" w:rsidRPr="00DC099E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Pr="00DC099E" w:rsidRDefault="00DE19F6" w:rsidP="005E7DC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33,75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C099E" w:rsidRDefault="00DE19F6" w:rsidP="005E7DC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Россия</w:t>
            </w:r>
          </w:p>
          <w:p w:rsidR="00DE19F6" w:rsidRPr="00DC099E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Pr="00DC099E" w:rsidRDefault="00DE19F6" w:rsidP="005E7DC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Россия</w:t>
            </w:r>
          </w:p>
          <w:p w:rsidR="00DE19F6" w:rsidRPr="00DC099E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Pr="00DC099E" w:rsidRDefault="00DE19F6" w:rsidP="005E7DC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C099E" w:rsidRDefault="00DE19F6" w:rsidP="005E7DCC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RPr="00DC099E" w:rsidTr="00DC099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C099E" w:rsidRDefault="00DE19F6" w:rsidP="002D69BD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D7B5A" w:rsidRDefault="00DE19F6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1257138,05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C099E" w:rsidRDefault="00DE19F6" w:rsidP="002D69BD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квартира</w:t>
            </w:r>
          </w:p>
          <w:p w:rsidR="00DE19F6" w:rsidRPr="00DC099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C099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C099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C099E" w:rsidRDefault="00DE19F6" w:rsidP="008A616F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62,5</w:t>
            </w:r>
          </w:p>
          <w:p w:rsidR="00DE19F6" w:rsidRPr="00DC099E" w:rsidRDefault="00DE19F6" w:rsidP="008A616F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(доли в праве: ½)</w:t>
            </w:r>
          </w:p>
          <w:p w:rsidR="00DE19F6" w:rsidRPr="00DC099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C099E" w:rsidRDefault="00DE19F6" w:rsidP="002D69BD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Россия</w:t>
            </w:r>
          </w:p>
          <w:p w:rsidR="00DE19F6" w:rsidRPr="00DC099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C099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C099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C099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C099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C099E" w:rsidRDefault="00DE19F6" w:rsidP="00672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C099E" w:rsidRDefault="00DE19F6" w:rsidP="005E7DCC">
            <w:pPr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 xml:space="preserve">         Гараж</w:t>
            </w:r>
          </w:p>
          <w:p w:rsidR="00DE19F6" w:rsidRPr="00DC099E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E7DC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Земля под гараж</w:t>
            </w:r>
          </w:p>
          <w:p w:rsidR="00DE19F6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Pr="00DC099E" w:rsidRDefault="00DE19F6" w:rsidP="00AD7B5A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Земельный участок для садоводства</w:t>
            </w:r>
          </w:p>
          <w:p w:rsidR="00DE19F6" w:rsidRPr="00DC099E" w:rsidRDefault="00DE19F6" w:rsidP="00AD7B5A">
            <w:pPr>
              <w:jc w:val="center"/>
              <w:rPr>
                <w:sz w:val="20"/>
                <w:szCs w:val="20"/>
              </w:rPr>
            </w:pPr>
          </w:p>
          <w:p w:rsidR="00DE19F6" w:rsidRPr="00DC099E" w:rsidRDefault="00DE19F6" w:rsidP="00AD7B5A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C099E" w:rsidRDefault="00DE19F6" w:rsidP="005E7DC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33,75</w:t>
            </w:r>
          </w:p>
          <w:p w:rsidR="00DE19F6" w:rsidRPr="00DC099E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E7DC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33,75</w:t>
            </w:r>
          </w:p>
          <w:p w:rsidR="00DE19F6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E7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DE19F6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Pr="00DC099E" w:rsidRDefault="00DE19F6" w:rsidP="005E7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C099E" w:rsidRDefault="00DE19F6" w:rsidP="005E7DC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Россия</w:t>
            </w:r>
          </w:p>
          <w:p w:rsidR="00DE19F6" w:rsidRPr="00DC099E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E7DC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Россия</w:t>
            </w:r>
          </w:p>
          <w:p w:rsidR="00DE19F6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E7DC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Россия</w:t>
            </w:r>
          </w:p>
          <w:p w:rsidR="00DE19F6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Pr="00DC099E" w:rsidRDefault="00DE19F6" w:rsidP="005E7DCC">
            <w:pPr>
              <w:jc w:val="center"/>
              <w:rPr>
                <w:sz w:val="20"/>
                <w:szCs w:val="20"/>
              </w:rPr>
            </w:pPr>
            <w:r w:rsidRPr="00DC099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C099E" w:rsidRDefault="00DE19F6" w:rsidP="005E7D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Pr="00DC099E" w:rsidRDefault="00DE19F6">
      <w:pPr>
        <w:rPr>
          <w:sz w:val="20"/>
          <w:szCs w:val="20"/>
        </w:rPr>
      </w:pPr>
    </w:p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lastRenderedPageBreak/>
        <w:t>руководителя МБДОУ № 32</w:t>
      </w:r>
    </w:p>
    <w:p w:rsidR="00DE19F6" w:rsidRDefault="00DE19F6" w:rsidP="00481EA8">
      <w:pPr>
        <w:jc w:val="center"/>
      </w:pPr>
      <w:r>
        <w:t xml:space="preserve"> г. Орла и членов его семьи за период с 1 января по 31 декабря 201</w:t>
      </w:r>
      <w:r w:rsidRPr="0034781B">
        <w:t>7</w:t>
      </w:r>
      <w: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276"/>
        <w:gridCol w:w="2268"/>
        <w:gridCol w:w="1843"/>
        <w:gridCol w:w="1559"/>
        <w:gridCol w:w="1417"/>
        <w:gridCol w:w="1701"/>
        <w:gridCol w:w="993"/>
        <w:gridCol w:w="1275"/>
        <w:gridCol w:w="1843"/>
      </w:tblGrid>
      <w:tr w:rsidR="00DE19F6" w:rsidTr="00AF08B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478D5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478D5" w:rsidRDefault="00DE19F6" w:rsidP="0034781B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Декларированный годовой доход за 201</w:t>
            </w:r>
            <w:r w:rsidRPr="0034781B">
              <w:rPr>
                <w:sz w:val="20"/>
                <w:szCs w:val="20"/>
              </w:rPr>
              <w:t>7</w:t>
            </w:r>
            <w:r w:rsidRPr="006478D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478D5" w:rsidRDefault="00DE19F6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478D5" w:rsidRDefault="00DE19F6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647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6478D5" w:rsidRDefault="00DE19F6" w:rsidP="00647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AF08B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6478D5" w:rsidRDefault="00DE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6478D5" w:rsidRDefault="00DE19F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478D5" w:rsidRDefault="00DE19F6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478D5" w:rsidRDefault="00DE19F6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Площадь</w:t>
            </w:r>
          </w:p>
          <w:p w:rsidR="00DE19F6" w:rsidRPr="006478D5" w:rsidRDefault="00DE19F6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478D5" w:rsidRDefault="00DE19F6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478D5" w:rsidRDefault="00DE19F6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478D5" w:rsidRDefault="00DE19F6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Вид 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478D5" w:rsidRDefault="00DE19F6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Площадь</w:t>
            </w:r>
          </w:p>
          <w:p w:rsidR="00DE19F6" w:rsidRPr="006478D5" w:rsidRDefault="00DE19F6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478D5" w:rsidRDefault="00DE19F6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478D5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AF08B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Пучкова</w:t>
            </w: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 xml:space="preserve"> Оксана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300374,77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земли поселений </w:t>
            </w:r>
            <w:r w:rsidRPr="006478D5"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Жилой дом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1004,20</w:t>
            </w: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(индивидуальная)</w:t>
            </w: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134,3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(индивидуальная)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Россия</w:t>
            </w: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спорт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111940</w:t>
            </w: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CHERI</w:t>
            </w:r>
            <w:r w:rsidRPr="006478D5">
              <w:rPr>
                <w:sz w:val="20"/>
                <w:szCs w:val="20"/>
              </w:rPr>
              <w:t xml:space="preserve"> </w:t>
            </w:r>
            <w:r w:rsidRPr="006478D5">
              <w:rPr>
                <w:sz w:val="20"/>
                <w:szCs w:val="20"/>
                <w:lang w:val="en-US"/>
              </w:rPr>
              <w:t>S</w:t>
            </w:r>
            <w:r w:rsidRPr="006478D5">
              <w:rPr>
                <w:sz w:val="20"/>
                <w:szCs w:val="20"/>
              </w:rPr>
              <w:t>12</w:t>
            </w: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двухкомнатная </w:t>
            </w:r>
          </w:p>
          <w:p w:rsidR="00DE19F6" w:rsidRPr="00A20B34" w:rsidRDefault="00DE19F6" w:rsidP="00DD0C64">
            <w:pPr>
              <w:jc w:val="center"/>
              <w:rPr>
                <w:sz w:val="20"/>
                <w:szCs w:val="20"/>
              </w:rPr>
            </w:pPr>
            <w:r w:rsidRPr="00A20B34">
              <w:rPr>
                <w:sz w:val="20"/>
                <w:szCs w:val="20"/>
              </w:rPr>
              <w:t>Источники:</w:t>
            </w:r>
          </w:p>
          <w:p w:rsidR="00DE19F6" w:rsidRPr="00A20B34" w:rsidRDefault="00DE19F6" w:rsidP="00DD0C64">
            <w:pPr>
              <w:jc w:val="center"/>
              <w:rPr>
                <w:sz w:val="20"/>
                <w:szCs w:val="20"/>
              </w:rPr>
            </w:pPr>
            <w:r w:rsidRPr="00A20B34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доходы за 2013-2015 годы</w:t>
            </w:r>
            <w:r w:rsidRPr="00A20B34">
              <w:rPr>
                <w:sz w:val="20"/>
                <w:szCs w:val="20"/>
              </w:rPr>
              <w:t>;</w:t>
            </w:r>
          </w:p>
          <w:p w:rsidR="00DE19F6" w:rsidRPr="006478D5" w:rsidRDefault="00DE19F6" w:rsidP="00DD0C64">
            <w:pPr>
              <w:jc w:val="center"/>
              <w:rPr>
                <w:sz w:val="20"/>
                <w:szCs w:val="20"/>
              </w:rPr>
            </w:pPr>
            <w:r w:rsidRPr="00A20B34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доход от продажи имущества близким родственником </w:t>
            </w:r>
          </w:p>
        </w:tc>
      </w:tr>
      <w:tr w:rsidR="00DE19F6" w:rsidTr="00AF08B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72415,16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E19F6" w:rsidRPr="006478D5" w:rsidRDefault="00DE19F6" w:rsidP="00DA2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21213</w:t>
            </w: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«Нива»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478D5" w:rsidRDefault="00DE19F6" w:rsidP="00481EA8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E19F6" w:rsidRPr="006478D5" w:rsidRDefault="00DE19F6" w:rsidP="00481EA8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481EA8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lastRenderedPageBreak/>
              <w:t>Жилой дом</w:t>
            </w: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481EA8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Земельный участок под гаражное строение</w:t>
            </w:r>
          </w:p>
          <w:p w:rsidR="00DE19F6" w:rsidRPr="006478D5" w:rsidRDefault="00DE19F6" w:rsidP="00481EA8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481EA8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Гаражное строение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478D5" w:rsidRDefault="00DE19F6" w:rsidP="006478D5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lastRenderedPageBreak/>
              <w:t>1004,20</w:t>
            </w:r>
          </w:p>
          <w:p w:rsidR="00DE19F6" w:rsidRPr="006478D5" w:rsidRDefault="00DE19F6" w:rsidP="006478D5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6478D5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6478D5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6478D5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6478D5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6478D5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134,3</w:t>
            </w:r>
          </w:p>
          <w:p w:rsidR="00DE19F6" w:rsidRPr="006478D5" w:rsidRDefault="00DE19F6" w:rsidP="006478D5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6478D5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78</w:t>
            </w:r>
          </w:p>
          <w:p w:rsidR="00DE19F6" w:rsidRPr="006478D5" w:rsidRDefault="00DE19F6" w:rsidP="006478D5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6478D5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6478D5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6478D5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647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Россия</w:t>
            </w: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Россия</w:t>
            </w: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  <w:r w:rsidRPr="006478D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478D5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33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701"/>
        <w:gridCol w:w="2410"/>
        <w:gridCol w:w="1275"/>
        <w:gridCol w:w="1418"/>
        <w:gridCol w:w="1843"/>
        <w:gridCol w:w="1134"/>
        <w:gridCol w:w="1134"/>
        <w:gridCol w:w="1559"/>
      </w:tblGrid>
      <w:tr w:rsidR="00DE19F6" w:rsidRPr="00BD1754" w:rsidTr="00BD1754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D1754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D1754" w:rsidRDefault="00DE19F6" w:rsidP="000F44FB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BD175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D1754" w:rsidRDefault="00DE19F6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D1754" w:rsidRDefault="00DE19F6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BD1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BD1754" w:rsidRDefault="00DE19F6" w:rsidP="00BD1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DE19F6" w:rsidRPr="00BD1754" w:rsidTr="00BD1754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BD1754" w:rsidRDefault="00DE19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BD1754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D1754" w:rsidRDefault="00DE19F6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D1754" w:rsidRDefault="00DE19F6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Площадь</w:t>
            </w:r>
          </w:p>
          <w:p w:rsidR="00DE19F6" w:rsidRPr="00BD1754" w:rsidRDefault="00DE19F6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D1754" w:rsidRDefault="00DE19F6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D1754" w:rsidRDefault="00DE19F6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D1754" w:rsidRDefault="00DE19F6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D1754" w:rsidRDefault="00DE19F6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Площадь</w:t>
            </w:r>
          </w:p>
          <w:p w:rsidR="00DE19F6" w:rsidRPr="00BD1754" w:rsidRDefault="00DE19F6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D1754" w:rsidRDefault="00DE19F6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D1754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RPr="00BD1754" w:rsidTr="00BD17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lastRenderedPageBreak/>
              <w:t>Коршунова Лариса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561361,95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D1754" w:rsidRDefault="00DE19F6" w:rsidP="00A7175A">
            <w:pPr>
              <w:rPr>
                <w:sz w:val="20"/>
                <w:szCs w:val="20"/>
              </w:rPr>
            </w:pP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Земельный участок садовый</w:t>
            </w: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Земельный участок под гараж</w:t>
            </w: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Садовый дом</w:t>
            </w: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Гараж</w:t>
            </w: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508</w:t>
            </w: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(индивидуальная)</w:t>
            </w: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09659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22</w:t>
            </w:r>
          </w:p>
          <w:p w:rsidR="00DE19F6" w:rsidRPr="00BD1754" w:rsidRDefault="00DE19F6" w:rsidP="0009659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(индивидуальная)</w:t>
            </w: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09659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17,5</w:t>
            </w:r>
          </w:p>
          <w:p w:rsidR="00DE19F6" w:rsidRPr="00BD1754" w:rsidRDefault="00DE19F6" w:rsidP="0009659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(индивидуальная)</w:t>
            </w: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09659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20,2</w:t>
            </w:r>
          </w:p>
          <w:p w:rsidR="00DE19F6" w:rsidRPr="00BD1754" w:rsidRDefault="00DE19F6" w:rsidP="0009659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 xml:space="preserve"> (индивидуальная)</w:t>
            </w:r>
          </w:p>
          <w:p w:rsidR="00DE19F6" w:rsidRPr="00BD1754" w:rsidRDefault="00DE19F6" w:rsidP="0009659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Россия</w:t>
            </w: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09659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Россия</w:t>
            </w: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09659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Россия</w:t>
            </w: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09659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Россия</w:t>
            </w:r>
          </w:p>
          <w:p w:rsidR="00DE19F6" w:rsidRPr="00BD1754" w:rsidRDefault="00DE19F6" w:rsidP="0009659C">
            <w:pPr>
              <w:rPr>
                <w:sz w:val="20"/>
                <w:szCs w:val="20"/>
              </w:rPr>
            </w:pPr>
          </w:p>
          <w:p w:rsidR="00DE19F6" w:rsidRPr="00BD1754" w:rsidRDefault="00DE19F6" w:rsidP="00A7175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D1754" w:rsidRDefault="00DE19F6" w:rsidP="007463EF">
            <w:pPr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 xml:space="preserve">  48,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RPr="00BD1754" w:rsidTr="00BD17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1038701,63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квартира</w:t>
            </w: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D1754" w:rsidRDefault="00DE19F6" w:rsidP="0009659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48,</w:t>
            </w:r>
            <w:r>
              <w:rPr>
                <w:sz w:val="20"/>
                <w:szCs w:val="20"/>
              </w:rPr>
              <w:t>6</w:t>
            </w:r>
          </w:p>
          <w:p w:rsidR="00DE19F6" w:rsidRPr="00BD1754" w:rsidRDefault="00DE19F6" w:rsidP="00A7175A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(индивидуальная)</w:t>
            </w: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Россия</w:t>
            </w: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A7175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D1754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BD1754">
              <w:rPr>
                <w:sz w:val="20"/>
                <w:szCs w:val="20"/>
              </w:rPr>
              <w:t xml:space="preserve">минивэн </w:t>
            </w:r>
            <w:r w:rsidRPr="00BD1754">
              <w:rPr>
                <w:sz w:val="20"/>
                <w:szCs w:val="20"/>
                <w:lang w:val="en-US"/>
              </w:rPr>
              <w:t>Ford</w:t>
            </w:r>
            <w:r w:rsidRPr="00B23245">
              <w:rPr>
                <w:sz w:val="20"/>
                <w:szCs w:val="20"/>
              </w:rPr>
              <w:t>-</w:t>
            </w:r>
            <w:r w:rsidRPr="00BD1754">
              <w:rPr>
                <w:sz w:val="20"/>
                <w:szCs w:val="20"/>
                <w:lang w:val="en-US"/>
              </w:rPr>
              <w:t>S</w:t>
            </w:r>
            <w:r w:rsidRPr="00B23245">
              <w:rPr>
                <w:sz w:val="20"/>
                <w:szCs w:val="20"/>
              </w:rPr>
              <w:t xml:space="preserve"> </w:t>
            </w:r>
            <w:r w:rsidRPr="00BD1754"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D1754" w:rsidRDefault="00DE19F6" w:rsidP="007463EF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7463EF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7463EF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74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19F6" w:rsidRPr="00BD1754" w:rsidRDefault="00DE19F6" w:rsidP="007463EF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746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D1754" w:rsidRDefault="00DE19F6" w:rsidP="007463EF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7463EF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7463EF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74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D1754" w:rsidRDefault="00DE19F6" w:rsidP="007463EF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7463EF">
            <w:pPr>
              <w:rPr>
                <w:sz w:val="20"/>
                <w:szCs w:val="20"/>
              </w:rPr>
            </w:pPr>
          </w:p>
          <w:p w:rsidR="00DE19F6" w:rsidRPr="00BD1754" w:rsidRDefault="00DE19F6" w:rsidP="007463EF">
            <w:pPr>
              <w:jc w:val="center"/>
              <w:rPr>
                <w:sz w:val="20"/>
                <w:szCs w:val="20"/>
              </w:rPr>
            </w:pPr>
          </w:p>
          <w:p w:rsidR="00DE19F6" w:rsidRPr="00BD1754" w:rsidRDefault="00DE19F6" w:rsidP="0074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19F6" w:rsidRPr="00BD1754" w:rsidRDefault="00DE19F6" w:rsidP="00746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D1754" w:rsidRDefault="00DE19F6" w:rsidP="000965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Pr="00BD1754" w:rsidRDefault="00DE19F6">
      <w:pPr>
        <w:rPr>
          <w:sz w:val="20"/>
          <w:szCs w:val="20"/>
        </w:rPr>
      </w:pPr>
    </w:p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>о доходах</w:t>
      </w:r>
      <w:r w:rsidRPr="00D0355B">
        <w:t xml:space="preserve"> </w:t>
      </w:r>
      <w:r>
        <w:t xml:space="preserve">за период с 1 января по 31 декабря 2017 года, об имуществе и обязательствах имущественного характера </w:t>
      </w:r>
    </w:p>
    <w:p w:rsidR="00DE19F6" w:rsidRDefault="00DE19F6" w:rsidP="00D0355B">
      <w:pPr>
        <w:jc w:val="center"/>
      </w:pPr>
      <w:r>
        <w:t>руководителя МБДОУ № 34  г. Орла и членов его семьи на 01.02.2018</w:t>
      </w:r>
    </w:p>
    <w:p w:rsidR="00DE19F6" w:rsidRDefault="00DE19F6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276"/>
        <w:gridCol w:w="1701"/>
        <w:gridCol w:w="1276"/>
        <w:gridCol w:w="1559"/>
        <w:gridCol w:w="1843"/>
        <w:gridCol w:w="1842"/>
        <w:gridCol w:w="1276"/>
        <w:gridCol w:w="1559"/>
        <w:gridCol w:w="1559"/>
      </w:tblGrid>
      <w:tr w:rsidR="00DE19F6" w:rsidTr="0085275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5275C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7 </w:t>
            </w:r>
            <w:r w:rsidRPr="0085275C">
              <w:rPr>
                <w:sz w:val="20"/>
                <w:szCs w:val="20"/>
              </w:rPr>
              <w:t>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5275C" w:rsidRDefault="00DE19F6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5275C" w:rsidRDefault="00DE19F6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852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85275C" w:rsidRDefault="00DE19F6" w:rsidP="00852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85275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85275C" w:rsidRDefault="00DE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85275C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5275C" w:rsidRDefault="00DE19F6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5275C" w:rsidRDefault="00DE19F6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Площадь</w:t>
            </w:r>
          </w:p>
          <w:p w:rsidR="00DE19F6" w:rsidRPr="0085275C" w:rsidRDefault="00DE19F6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5275C" w:rsidRDefault="00DE19F6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5275C" w:rsidRDefault="00DE19F6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5275C" w:rsidRDefault="00DE19F6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5275C" w:rsidRDefault="00DE19F6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Площадь</w:t>
            </w:r>
          </w:p>
          <w:p w:rsidR="00DE19F6" w:rsidRPr="0085275C" w:rsidRDefault="00DE19F6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5275C" w:rsidRDefault="00DE19F6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5275C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85275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5275C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Боченина Юлия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5275C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242319,82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квартира</w:t>
            </w:r>
          </w:p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</w:p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</w:p>
          <w:p w:rsidR="00DE19F6" w:rsidRPr="0085275C" w:rsidRDefault="00DE19F6" w:rsidP="003E33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доли в праве: 1/12</w:t>
            </w:r>
            <w:r w:rsidRPr="0085275C">
              <w:rPr>
                <w:sz w:val="20"/>
                <w:szCs w:val="20"/>
              </w:rPr>
              <w:t>)</w:t>
            </w:r>
          </w:p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</w:p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</w:p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5275C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Pr="0085275C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5275C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5275C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19F6" w:rsidRPr="003E331B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E331B">
            <w:pPr>
              <w:jc w:val="center"/>
            </w:pPr>
            <w:r w:rsidRPr="00AF51D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E331B">
            <w:pPr>
              <w:jc w:val="center"/>
            </w:pPr>
            <w:r w:rsidRPr="00AF51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E331B">
            <w:pPr>
              <w:jc w:val="center"/>
            </w:pPr>
            <w:r w:rsidRPr="00AF51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5275C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85275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5275C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5275C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квартира</w:t>
            </w:r>
          </w:p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</w:p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</w:p>
          <w:p w:rsidR="00DE19F6" w:rsidRPr="0085275C" w:rsidRDefault="00DE19F6" w:rsidP="003E33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44,6</w:t>
            </w:r>
          </w:p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доли в праве: 1/12</w:t>
            </w:r>
            <w:r w:rsidRPr="0085275C">
              <w:rPr>
                <w:sz w:val="20"/>
                <w:szCs w:val="20"/>
              </w:rPr>
              <w:t>)</w:t>
            </w:r>
          </w:p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</w:p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</w:p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</w:p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</w:p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5275C" w:rsidRDefault="00DE19F6" w:rsidP="002D69BD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E331B">
            <w:pPr>
              <w:jc w:val="center"/>
            </w:pPr>
            <w:r w:rsidRPr="00AF51D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E331B">
            <w:pPr>
              <w:jc w:val="center"/>
            </w:pPr>
            <w:r w:rsidRPr="00AF51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E331B">
            <w:pPr>
              <w:jc w:val="center"/>
            </w:pPr>
            <w:r w:rsidRPr="00AF51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5275C" w:rsidRDefault="00DE19F6" w:rsidP="00496C3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85275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квартира</w:t>
            </w:r>
          </w:p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</w:p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</w:p>
          <w:p w:rsidR="00DE19F6" w:rsidRPr="0085275C" w:rsidRDefault="00DE19F6" w:rsidP="003E33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доли в праве: 1/12</w:t>
            </w:r>
            <w:r w:rsidRPr="0085275C">
              <w:rPr>
                <w:sz w:val="20"/>
                <w:szCs w:val="20"/>
              </w:rPr>
              <w:t>)</w:t>
            </w:r>
          </w:p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</w:p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</w:p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</w:p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</w:p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5275C" w:rsidRDefault="00DE19F6" w:rsidP="003E331B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E331B">
            <w:pPr>
              <w:jc w:val="center"/>
            </w:pPr>
            <w:r w:rsidRPr="00AF51D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E331B">
            <w:pPr>
              <w:jc w:val="center"/>
            </w:pPr>
            <w:r w:rsidRPr="00AF51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E331B">
            <w:pPr>
              <w:jc w:val="center"/>
            </w:pPr>
            <w:r w:rsidRPr="00AF51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5275C" w:rsidRDefault="00DE19F6" w:rsidP="00496C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A80F51">
      <w:pPr>
        <w:jc w:val="center"/>
      </w:pPr>
      <w:r>
        <w:t xml:space="preserve">руководителя МБДОО № </w:t>
      </w:r>
      <w:smartTag w:uri="urn:schemas-microsoft-com:office:smarttags" w:element="metricconverter">
        <w:smartTagPr>
          <w:attr w:name="ProductID" w:val="35 г"/>
        </w:smartTagPr>
        <w:r>
          <w:t>35 г</w:t>
        </w:r>
      </w:smartTag>
      <w:r>
        <w:t>. Орла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2126"/>
        <w:gridCol w:w="1985"/>
        <w:gridCol w:w="1559"/>
        <w:gridCol w:w="1559"/>
        <w:gridCol w:w="1276"/>
        <w:gridCol w:w="1276"/>
        <w:gridCol w:w="1275"/>
        <w:gridCol w:w="1560"/>
      </w:tblGrid>
      <w:tr w:rsidR="00DE19F6" w:rsidTr="004F0078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0078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0078" w:rsidRDefault="00DE19F6" w:rsidP="00A33CC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4F0078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0078" w:rsidRDefault="00DE19F6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0078" w:rsidRDefault="00DE19F6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4F0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4F0078" w:rsidRDefault="00DE19F6" w:rsidP="004F0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A33CC4">
        <w:trPr>
          <w:trHeight w:val="2101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4F0078" w:rsidRDefault="00DE19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4F0078" w:rsidRDefault="00DE19F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0078" w:rsidRDefault="00DE19F6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0078" w:rsidRDefault="00DE19F6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Площадь</w:t>
            </w:r>
          </w:p>
          <w:p w:rsidR="00DE19F6" w:rsidRPr="004F0078" w:rsidRDefault="00DE19F6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0078" w:rsidRDefault="00DE19F6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0078" w:rsidRDefault="00DE19F6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0078" w:rsidRDefault="00DE19F6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0078" w:rsidRDefault="00DE19F6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Площадь</w:t>
            </w:r>
          </w:p>
          <w:p w:rsidR="00DE19F6" w:rsidRPr="004F0078" w:rsidRDefault="00DE19F6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0078" w:rsidRDefault="00DE19F6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0078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4F00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0078" w:rsidRDefault="00DE19F6" w:rsidP="00336DD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Антошкина Лариса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0078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615113,84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0078" w:rsidRDefault="00DE19F6" w:rsidP="004F0078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земли населённых пунктов для ведения личного подсобного хозяйства</w:t>
            </w:r>
          </w:p>
          <w:p w:rsidR="00DE19F6" w:rsidRPr="004F0078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4F0078" w:rsidRDefault="00DE19F6" w:rsidP="00336DD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жилой дом</w:t>
            </w:r>
          </w:p>
          <w:p w:rsidR="00DE19F6" w:rsidRPr="004F0078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4F0078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4F0078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4F0078" w:rsidRDefault="00DE19F6" w:rsidP="00336DD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квартира</w:t>
            </w:r>
          </w:p>
          <w:p w:rsidR="00DE19F6" w:rsidRPr="004F0078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0078" w:rsidRDefault="00DE19F6" w:rsidP="004F0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</w:t>
            </w:r>
            <w:r w:rsidRPr="004F0078">
              <w:rPr>
                <w:sz w:val="20"/>
                <w:szCs w:val="20"/>
              </w:rPr>
              <w:t>3000</w:t>
            </w:r>
          </w:p>
          <w:p w:rsidR="00DE19F6" w:rsidRPr="004F0078" w:rsidRDefault="00DE19F6" w:rsidP="00336DD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(доли в праве: 1/2)</w:t>
            </w:r>
          </w:p>
          <w:p w:rsidR="00DE19F6" w:rsidRPr="004F0078" w:rsidRDefault="00DE19F6" w:rsidP="00992875">
            <w:pPr>
              <w:rPr>
                <w:sz w:val="20"/>
                <w:szCs w:val="20"/>
              </w:rPr>
            </w:pPr>
          </w:p>
          <w:p w:rsidR="00DE19F6" w:rsidRPr="004F0078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4F0078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4F0078" w:rsidRDefault="00DE19F6" w:rsidP="00992875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32,8</w:t>
            </w:r>
          </w:p>
          <w:p w:rsidR="00DE19F6" w:rsidRPr="004F0078" w:rsidRDefault="00DE19F6" w:rsidP="00992875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(доли в праве: 1/4)</w:t>
            </w: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4F0078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4F0078" w:rsidRDefault="00DE19F6" w:rsidP="00336DD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66,5</w:t>
            </w:r>
          </w:p>
          <w:p w:rsidR="00DE19F6" w:rsidRPr="004F0078" w:rsidRDefault="00DE19F6" w:rsidP="00336DD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0078" w:rsidRDefault="00DE19F6" w:rsidP="00336DD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4F0078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4F0078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4F0078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4F0078" w:rsidRDefault="00DE19F6" w:rsidP="004F0078">
            <w:pPr>
              <w:rPr>
                <w:sz w:val="20"/>
                <w:szCs w:val="20"/>
              </w:rPr>
            </w:pPr>
          </w:p>
          <w:p w:rsidR="00DE19F6" w:rsidRPr="004F0078" w:rsidRDefault="00DE19F6" w:rsidP="00336DD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Россия</w:t>
            </w:r>
          </w:p>
          <w:p w:rsidR="00DE19F6" w:rsidRPr="004F0078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4F0078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4F0078" w:rsidRDefault="00DE19F6" w:rsidP="00336DD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Россия</w:t>
            </w:r>
          </w:p>
          <w:p w:rsidR="00DE19F6" w:rsidRPr="004F0078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4F0078" w:rsidRDefault="00DE19F6" w:rsidP="0099287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99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DE19F6" w:rsidRPr="004F0078" w:rsidRDefault="00DE19F6" w:rsidP="009928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HYUNDAI </w:t>
            </w:r>
            <w:r>
              <w:rPr>
                <w:sz w:val="20"/>
                <w:szCs w:val="20"/>
                <w:lang w:val="en-US"/>
              </w:rPr>
              <w:lastRenderedPageBreak/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0078" w:rsidRDefault="00DE19F6" w:rsidP="00336DD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0078" w:rsidRDefault="00DE19F6" w:rsidP="00336DD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0078" w:rsidRDefault="00DE19F6" w:rsidP="00336DD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0078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36 г"/>
        </w:smartTagPr>
        <w:r>
          <w:t>36 г</w:t>
        </w:r>
      </w:smartTag>
      <w:r>
        <w:t>. Орла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134"/>
        <w:gridCol w:w="1701"/>
        <w:gridCol w:w="1276"/>
        <w:gridCol w:w="1701"/>
        <w:gridCol w:w="1843"/>
        <w:gridCol w:w="1559"/>
        <w:gridCol w:w="1134"/>
        <w:gridCol w:w="1701"/>
        <w:gridCol w:w="1701"/>
      </w:tblGrid>
      <w:tr w:rsidR="00DE19F6" w:rsidTr="006E25E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6850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6850" w:rsidRDefault="00DE19F6" w:rsidP="00E2531D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716850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6850" w:rsidRDefault="00DE19F6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6850" w:rsidRDefault="00DE19F6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716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716850" w:rsidRDefault="00DE19F6" w:rsidP="00716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6E25E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716850" w:rsidRDefault="00DE19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716850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6850" w:rsidRDefault="00DE19F6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6850" w:rsidRDefault="00DE19F6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Площадь</w:t>
            </w:r>
          </w:p>
          <w:p w:rsidR="00DE19F6" w:rsidRPr="00716850" w:rsidRDefault="00DE19F6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6850" w:rsidRDefault="00DE19F6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6850" w:rsidRDefault="00DE19F6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6850" w:rsidRDefault="00DE19F6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6850" w:rsidRDefault="00DE19F6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Площадь</w:t>
            </w:r>
          </w:p>
          <w:p w:rsidR="00DE19F6" w:rsidRPr="00716850" w:rsidRDefault="00DE19F6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6850" w:rsidRDefault="00DE19F6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6850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6E25E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6850" w:rsidRDefault="00DE19F6" w:rsidP="00336DD4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lastRenderedPageBreak/>
              <w:t>Терехова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6850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581174,83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6850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716850" w:rsidRDefault="00DE19F6" w:rsidP="00336DD4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Квартира</w:t>
            </w:r>
          </w:p>
          <w:p w:rsidR="00DE19F6" w:rsidRPr="00716850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716850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716850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716850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716850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6850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716850" w:rsidRDefault="00DE19F6" w:rsidP="00336DD4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62,4</w:t>
            </w:r>
          </w:p>
          <w:p w:rsidR="00DE19F6" w:rsidRPr="00716850" w:rsidRDefault="00DE19F6" w:rsidP="00336DD4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(индивидуальная)</w:t>
            </w:r>
          </w:p>
          <w:p w:rsidR="00DE19F6" w:rsidRPr="00716850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716850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6850" w:rsidRDefault="00DE19F6" w:rsidP="00336DD4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Россия</w:t>
            </w:r>
          </w:p>
          <w:p w:rsidR="00DE19F6" w:rsidRPr="00716850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716850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716850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716850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19F6" w:rsidRPr="00716850" w:rsidRDefault="00DE19F6" w:rsidP="00336DD4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  <w:lang w:val="en-US"/>
              </w:rPr>
              <w:t>KIA Carens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6850" w:rsidRDefault="00DE19F6" w:rsidP="00336DD4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6850" w:rsidRDefault="00DE19F6" w:rsidP="00336DD4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6850" w:rsidRDefault="00DE19F6" w:rsidP="00336DD4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16850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37 г"/>
        </w:smartTagPr>
        <w:r>
          <w:t>37 г</w:t>
        </w:r>
      </w:smartTag>
      <w:r>
        <w:t>. Орла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276"/>
        <w:gridCol w:w="1417"/>
        <w:gridCol w:w="1843"/>
        <w:gridCol w:w="1559"/>
        <w:gridCol w:w="1559"/>
        <w:gridCol w:w="1418"/>
        <w:gridCol w:w="1276"/>
        <w:gridCol w:w="1417"/>
        <w:gridCol w:w="1417"/>
      </w:tblGrid>
      <w:tr w:rsidR="00DE19F6" w:rsidTr="009722C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722CE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722CE" w:rsidRDefault="00DE19F6" w:rsidP="00C907C2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9722C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722CE" w:rsidRDefault="00DE19F6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722CE" w:rsidRDefault="00DE19F6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972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9722CE" w:rsidRDefault="00DE19F6" w:rsidP="00972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876EE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9722CE" w:rsidRDefault="00DE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9722CE" w:rsidRDefault="00DE19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722CE" w:rsidRDefault="00DE19F6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722CE" w:rsidRDefault="00DE19F6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Площадь</w:t>
            </w:r>
          </w:p>
          <w:p w:rsidR="00DE19F6" w:rsidRPr="009722CE" w:rsidRDefault="00DE19F6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722CE" w:rsidRDefault="00DE19F6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722CE" w:rsidRDefault="00DE19F6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722CE" w:rsidRDefault="00DE19F6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722CE" w:rsidRDefault="00DE19F6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Площадь</w:t>
            </w:r>
          </w:p>
          <w:p w:rsidR="00DE19F6" w:rsidRPr="009722CE" w:rsidRDefault="00DE19F6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722CE" w:rsidRDefault="00DE19F6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722CE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876EE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722CE" w:rsidRDefault="00DE19F6" w:rsidP="00336DD4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Королева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722CE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350758,95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722C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9722CE" w:rsidRDefault="00DE19F6" w:rsidP="00336DD4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Квартира</w:t>
            </w:r>
          </w:p>
          <w:p w:rsidR="00DE19F6" w:rsidRPr="009722C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9722C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9722C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9722CE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9722CE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722C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9722CE" w:rsidRDefault="00DE19F6" w:rsidP="00336DD4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66,9</w:t>
            </w:r>
          </w:p>
          <w:p w:rsidR="00DE19F6" w:rsidRPr="009722CE" w:rsidRDefault="00DE19F6" w:rsidP="00336DD4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lastRenderedPageBreak/>
              <w:t>(индивидуальная)</w:t>
            </w:r>
          </w:p>
          <w:p w:rsidR="00DE19F6" w:rsidRPr="009722C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87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E19F6" w:rsidRPr="009722CE" w:rsidRDefault="00DE19F6" w:rsidP="00876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722CE" w:rsidRDefault="00DE19F6" w:rsidP="00336DD4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9722C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9722C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9722C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9722CE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722CE" w:rsidRDefault="00DE19F6" w:rsidP="00336DD4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722CE" w:rsidRDefault="00DE19F6" w:rsidP="00336DD4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722CE" w:rsidRDefault="00DE19F6" w:rsidP="00336DD4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722CE" w:rsidRDefault="00DE19F6" w:rsidP="00336DD4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722CE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39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560"/>
        <w:gridCol w:w="2268"/>
        <w:gridCol w:w="1984"/>
        <w:gridCol w:w="1418"/>
        <w:gridCol w:w="1701"/>
        <w:gridCol w:w="1559"/>
        <w:gridCol w:w="1134"/>
        <w:gridCol w:w="992"/>
        <w:gridCol w:w="1559"/>
      </w:tblGrid>
      <w:tr w:rsidR="00DE19F6" w:rsidTr="001B601E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 w:rsidP="00AB02BC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1B601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1B6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1B601E" w:rsidRDefault="00DE19F6" w:rsidP="001B6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DE19F6" w:rsidTr="00DD79D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1B601E" w:rsidRDefault="00DE19F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1B601E" w:rsidRDefault="00DE19F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Площадь</w:t>
            </w:r>
          </w:p>
          <w:p w:rsidR="00DE19F6" w:rsidRPr="001B601E" w:rsidRDefault="00DE19F6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Площадь</w:t>
            </w:r>
          </w:p>
          <w:p w:rsidR="00DE19F6" w:rsidRPr="001B601E" w:rsidRDefault="00DE19F6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DD79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lastRenderedPageBreak/>
              <w:t>Кузина</w:t>
            </w:r>
          </w:p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 xml:space="preserve"> Елена </w:t>
            </w:r>
          </w:p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403062,23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квартира</w:t>
            </w:r>
          </w:p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58,90</w:t>
            </w:r>
          </w:p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(индивидуальная)</w:t>
            </w:r>
          </w:p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Россия</w:t>
            </w:r>
          </w:p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DD79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247838,26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нет</w:t>
            </w:r>
          </w:p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нет</w:t>
            </w:r>
          </w:p>
          <w:p w:rsidR="00DE19F6" w:rsidRPr="001B601E" w:rsidRDefault="00DE19F6" w:rsidP="00DA2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Россия</w:t>
            </w:r>
          </w:p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  <w:lang w:val="en-US"/>
              </w:rPr>
              <w:t>RENO 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Квартира</w:t>
            </w:r>
          </w:p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B601E" w:rsidRDefault="00DE19F6" w:rsidP="00D643D8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Земельный участок</w:t>
            </w:r>
          </w:p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Земельный участок для строительства жилого дома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58,90</w:t>
            </w:r>
          </w:p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2000</w:t>
            </w:r>
          </w:p>
          <w:p w:rsidR="00DE19F6" w:rsidRPr="001B601E" w:rsidRDefault="00DE19F6" w:rsidP="00D643D8">
            <w:pPr>
              <w:jc w:val="center"/>
              <w:rPr>
                <w:sz w:val="20"/>
                <w:szCs w:val="20"/>
              </w:rPr>
            </w:pPr>
          </w:p>
          <w:p w:rsidR="00DE19F6" w:rsidRPr="001B601E" w:rsidRDefault="00DE19F6" w:rsidP="00D643D8">
            <w:pPr>
              <w:jc w:val="center"/>
              <w:rPr>
                <w:sz w:val="20"/>
                <w:szCs w:val="20"/>
              </w:rPr>
            </w:pPr>
          </w:p>
          <w:p w:rsidR="00DE19F6" w:rsidRPr="001B601E" w:rsidRDefault="00DE19F6" w:rsidP="00D643D8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1666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Россия</w:t>
            </w:r>
          </w:p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DD79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 w:rsidP="00215552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нет</w:t>
            </w:r>
          </w:p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 w:rsidP="007F3483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Квартира</w:t>
            </w:r>
          </w:p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 w:rsidP="007F3483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58,90</w:t>
            </w:r>
          </w:p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601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 об имуществе и обязательствах имущественного характера </w:t>
      </w:r>
    </w:p>
    <w:p w:rsidR="00DE19F6" w:rsidRDefault="00DE19F6" w:rsidP="00A80F51">
      <w:pPr>
        <w:jc w:val="center"/>
      </w:pPr>
      <w:r>
        <w:lastRenderedPageBreak/>
        <w:t xml:space="preserve">руководителя МБДОУ № </w:t>
      </w:r>
      <w:smartTag w:uri="urn:schemas-microsoft-com:office:smarttags" w:element="metricconverter">
        <w:smartTagPr>
          <w:attr w:name="ProductID" w:val="40 г"/>
        </w:smartTagPr>
        <w:r>
          <w:t>40 г</w:t>
        </w:r>
      </w:smartTag>
      <w:r>
        <w:t>. Орла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276"/>
        <w:gridCol w:w="1984"/>
        <w:gridCol w:w="2268"/>
        <w:gridCol w:w="851"/>
        <w:gridCol w:w="1701"/>
        <w:gridCol w:w="1559"/>
        <w:gridCol w:w="1134"/>
        <w:gridCol w:w="1559"/>
        <w:gridCol w:w="1559"/>
      </w:tblGrid>
      <w:tr w:rsidR="00DE19F6" w:rsidTr="008B62B6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 w:rsidP="00137B45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8B62B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8B6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8B62B6" w:rsidRDefault="00DE19F6" w:rsidP="008B6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782406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8B62B6" w:rsidRDefault="00DE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8B62B6" w:rsidRDefault="00DE19F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Площадь</w:t>
            </w:r>
          </w:p>
          <w:p w:rsidR="00DE19F6" w:rsidRPr="008B62B6" w:rsidRDefault="00DE19F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Площадь</w:t>
            </w:r>
          </w:p>
          <w:p w:rsidR="00DE19F6" w:rsidRPr="008B62B6" w:rsidRDefault="00DE19F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78240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Теплова</w:t>
            </w:r>
          </w:p>
          <w:p w:rsidR="00DE19F6" w:rsidRPr="008B62B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364707,98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 w:rsidP="002D69BD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 xml:space="preserve">Земельный участок 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DE19F6" w:rsidRPr="008B62B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78240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 xml:space="preserve">Земельный участок </w:t>
            </w:r>
          </w:p>
          <w:p w:rsidR="00DE19F6" w:rsidRDefault="00DE19F6" w:rsidP="0078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DE19F6" w:rsidRPr="008B62B6" w:rsidRDefault="00DE19F6" w:rsidP="00972068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9F6" w:rsidRPr="008B62B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782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E19F6" w:rsidRPr="008B62B6" w:rsidRDefault="00DE19F6" w:rsidP="00F01E3F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(индивидуальная)</w:t>
            </w:r>
          </w:p>
          <w:p w:rsidR="00DE19F6" w:rsidRPr="008B62B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  <w:p w:rsidR="00DE19F6" w:rsidRPr="008B62B6" w:rsidRDefault="00DE19F6" w:rsidP="002D69BD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8B62B6">
              <w:rPr>
                <w:sz w:val="20"/>
                <w:szCs w:val="20"/>
              </w:rPr>
              <w:t>)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DE19F6" w:rsidRPr="008B62B6" w:rsidRDefault="00DE19F6" w:rsidP="00972068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8B62B6">
              <w:rPr>
                <w:sz w:val="20"/>
                <w:szCs w:val="20"/>
              </w:rPr>
              <w:t>)</w:t>
            </w:r>
          </w:p>
          <w:p w:rsidR="00DE19F6" w:rsidRPr="008B62B6" w:rsidRDefault="00DE19F6" w:rsidP="00972068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782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 w:rsidP="00972068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8B62B6" w:rsidRDefault="00DE19F6" w:rsidP="00972068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972068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972068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2068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2068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972068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Россия</w:t>
            </w:r>
          </w:p>
          <w:p w:rsidR="00DE19F6" w:rsidRDefault="00DE19F6" w:rsidP="00972068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2068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2068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2068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972068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972068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972068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8B62B6" w:rsidRDefault="00DE19F6" w:rsidP="00972068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972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 w:rsidP="00972068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97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9F6" w:rsidRDefault="00DE19F6" w:rsidP="00972068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97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97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DE19F6" w:rsidRDefault="00DE19F6" w:rsidP="00972068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2068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97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97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972068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2068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97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 w:rsidP="00972068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78240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152620,94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дачный 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DE19F6" w:rsidRPr="008B62B6" w:rsidRDefault="00DE19F6" w:rsidP="0078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(доли в праве: 1/3)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 w:rsidP="0078240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Россия</w:t>
            </w:r>
          </w:p>
          <w:p w:rsidR="00DE19F6" w:rsidRDefault="00DE19F6" w:rsidP="00972068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72068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78240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Россия</w:t>
            </w:r>
          </w:p>
          <w:p w:rsidR="00DE19F6" w:rsidRPr="008B62B6" w:rsidRDefault="00DE19F6" w:rsidP="00972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22CE7" w:rsidRDefault="00DE19F6" w:rsidP="0078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DE19F6" w:rsidRPr="008B62B6" w:rsidRDefault="00DE19F6" w:rsidP="0078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ССАНГ ЙОНГ </w:t>
            </w:r>
            <w:r>
              <w:rPr>
                <w:sz w:val="20"/>
                <w:szCs w:val="20"/>
                <w:lang w:val="en-US"/>
              </w:rPr>
              <w:t>ACTYONS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 w:rsidP="0097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F22CE7">
            <w:pPr>
              <w:jc w:val="center"/>
            </w:pPr>
            <w:r w:rsidRPr="00DE7CD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F22CE7">
            <w:pPr>
              <w:jc w:val="center"/>
            </w:pPr>
            <w:r w:rsidRPr="00DE7CD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 w:rsidP="00972068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78240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F22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DE19F6" w:rsidRPr="008B62B6" w:rsidRDefault="00DE19F6" w:rsidP="00F22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 w:rsidP="0097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 w:rsidP="00972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 xml:space="preserve">Земельный участок </w:t>
            </w: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 xml:space="preserve">Земельный участок </w:t>
            </w: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DE19F6" w:rsidRPr="008B62B6" w:rsidRDefault="00DE19F6" w:rsidP="00F22CE7">
            <w:pPr>
              <w:rPr>
                <w:sz w:val="20"/>
                <w:szCs w:val="20"/>
              </w:rPr>
            </w:pPr>
          </w:p>
          <w:p w:rsidR="00DE19F6" w:rsidRPr="008B62B6" w:rsidRDefault="00DE19F6" w:rsidP="00F22CE7">
            <w:pPr>
              <w:rPr>
                <w:sz w:val="20"/>
                <w:szCs w:val="20"/>
              </w:rPr>
            </w:pPr>
          </w:p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22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 xml:space="preserve">дачный </w:t>
            </w:r>
          </w:p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22CE7">
            <w:pPr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78,1</w:t>
            </w:r>
          </w:p>
          <w:p w:rsidR="00DE19F6" w:rsidRDefault="00DE19F6" w:rsidP="00F22CE7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22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  <w:p w:rsidR="00DE19F6" w:rsidRPr="008B62B6" w:rsidRDefault="00DE19F6" w:rsidP="00137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22CE7">
            <w:pPr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Россия</w:t>
            </w: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22CE7">
            <w:pPr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22CE7">
            <w:pPr>
              <w:rPr>
                <w:sz w:val="20"/>
                <w:szCs w:val="20"/>
              </w:rPr>
            </w:pPr>
          </w:p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 w:rsidP="00972068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78240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 xml:space="preserve">Земельный участок </w:t>
            </w: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 xml:space="preserve">Земельный участок </w:t>
            </w: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DE19F6" w:rsidRPr="008B62B6" w:rsidRDefault="00DE19F6" w:rsidP="00406A86">
            <w:pPr>
              <w:rPr>
                <w:sz w:val="20"/>
                <w:szCs w:val="20"/>
              </w:rPr>
            </w:pPr>
          </w:p>
          <w:p w:rsidR="00DE19F6" w:rsidRPr="008B62B6" w:rsidRDefault="00DE19F6" w:rsidP="00406A86">
            <w:pPr>
              <w:rPr>
                <w:sz w:val="20"/>
                <w:szCs w:val="20"/>
              </w:rPr>
            </w:pPr>
          </w:p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дачный </w:t>
            </w:r>
          </w:p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6A86">
            <w:pPr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</w:t>
            </w:r>
            <w:r>
              <w:rPr>
                <w:sz w:val="20"/>
                <w:szCs w:val="20"/>
              </w:rPr>
              <w:lastRenderedPageBreak/>
              <w:t>альная)</w:t>
            </w:r>
          </w:p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6A86">
            <w:pPr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Россия</w:t>
            </w: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6A86">
            <w:pPr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6A86">
            <w:pPr>
              <w:rPr>
                <w:sz w:val="20"/>
                <w:szCs w:val="20"/>
              </w:rPr>
            </w:pPr>
          </w:p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Россия</w:t>
            </w:r>
          </w:p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</w:p>
          <w:p w:rsidR="00DE19F6" w:rsidRPr="008B62B6" w:rsidRDefault="00DE19F6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B62B6" w:rsidRDefault="00DE19F6" w:rsidP="00972068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41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560"/>
        <w:gridCol w:w="1559"/>
        <w:gridCol w:w="1843"/>
        <w:gridCol w:w="1701"/>
        <w:gridCol w:w="1559"/>
        <w:gridCol w:w="1701"/>
        <w:gridCol w:w="1276"/>
        <w:gridCol w:w="1275"/>
        <w:gridCol w:w="1560"/>
      </w:tblGrid>
      <w:tr w:rsidR="00DE19F6" w:rsidTr="00AA22FD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A22FD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037AD2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Декларированный годовой доход за</w:t>
            </w:r>
          </w:p>
          <w:p w:rsidR="00DE19F6" w:rsidRPr="00AA22FD" w:rsidRDefault="00DE19F6" w:rsidP="00655165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7</w:t>
            </w:r>
            <w:r w:rsidRPr="00AA22F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A22FD" w:rsidRDefault="00DE19F6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A22FD" w:rsidRDefault="00DE19F6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AA2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AA22FD" w:rsidRDefault="00DE19F6" w:rsidP="00AA2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AA22FD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AA22FD" w:rsidRDefault="00DE19F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AA22FD" w:rsidRDefault="00DE19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A22FD" w:rsidRDefault="00DE19F6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A22FD" w:rsidRDefault="00DE19F6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Площадь</w:t>
            </w:r>
          </w:p>
          <w:p w:rsidR="00DE19F6" w:rsidRPr="00AA22FD" w:rsidRDefault="00DE19F6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A22FD" w:rsidRDefault="00DE19F6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A22FD" w:rsidRDefault="00DE19F6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A22FD" w:rsidRDefault="00DE19F6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A22FD" w:rsidRDefault="00DE19F6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Площадь</w:t>
            </w:r>
          </w:p>
          <w:p w:rsidR="00DE19F6" w:rsidRPr="00AA22FD" w:rsidRDefault="00DE19F6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A22FD" w:rsidRDefault="00DE19F6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A22FD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AA22FD">
        <w:trPr>
          <w:trHeight w:val="124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 xml:space="preserve">Гусева </w:t>
            </w:r>
          </w:p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Елена</w:t>
            </w:r>
          </w:p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 xml:space="preserve">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466168,06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Комната</w:t>
            </w:r>
          </w:p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15,7</w:t>
            </w:r>
          </w:p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(индивидуальная)</w:t>
            </w:r>
          </w:p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Россия</w:t>
            </w:r>
          </w:p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A22FD" w:rsidRDefault="00DE19F6" w:rsidP="00815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A22FD" w:rsidRDefault="00DE19F6" w:rsidP="00AA2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AA22F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садоводства</w:t>
            </w:r>
          </w:p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lastRenderedPageBreak/>
              <w:t>Садовый домик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A22FD" w:rsidRDefault="00DE19F6" w:rsidP="008A616F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lastRenderedPageBreak/>
              <w:t>500</w:t>
            </w:r>
          </w:p>
          <w:p w:rsidR="00DE19F6" w:rsidRPr="00AA22FD" w:rsidRDefault="00DE19F6" w:rsidP="008A616F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(индивидуальная)</w:t>
            </w:r>
          </w:p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AA22FD" w:rsidRDefault="00DE19F6" w:rsidP="00815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  <w:p w:rsidR="00DE19F6" w:rsidRPr="00AA22FD" w:rsidRDefault="00DE19F6" w:rsidP="0081504A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(индивидуальная)</w:t>
            </w:r>
          </w:p>
          <w:p w:rsidR="00DE19F6" w:rsidRPr="00AA22FD" w:rsidRDefault="00DE19F6" w:rsidP="0081504A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898,0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праве:308/898)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AA22FD" w:rsidRDefault="00DE19F6" w:rsidP="000D544F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Россия</w:t>
            </w:r>
          </w:p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AA22FD" w:rsidRDefault="00DE19F6" w:rsidP="000D544F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Россия</w:t>
            </w:r>
          </w:p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lastRenderedPageBreak/>
              <w:t xml:space="preserve">Фольксваген 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AA22FD">
              <w:rPr>
                <w:sz w:val="20"/>
                <w:szCs w:val="20"/>
              </w:rPr>
              <w:t>ольф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AA22FD" w:rsidRDefault="00DE19F6" w:rsidP="00037AD2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 xml:space="preserve">Фольксваген </w:t>
            </w:r>
          </w:p>
          <w:p w:rsidR="00DE19F6" w:rsidRDefault="00DE19F6" w:rsidP="00037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джетта</w:t>
            </w:r>
          </w:p>
          <w:p w:rsidR="00DE19F6" w:rsidRDefault="00DE19F6" w:rsidP="00037AD2">
            <w:pPr>
              <w:jc w:val="center"/>
              <w:rPr>
                <w:sz w:val="20"/>
                <w:szCs w:val="20"/>
              </w:rPr>
            </w:pPr>
          </w:p>
          <w:p w:rsidR="00DE19F6" w:rsidRPr="00AA22FD" w:rsidRDefault="00DE19F6" w:rsidP="00037AD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  <w:r w:rsidRPr="00AA22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A22FD" w:rsidRDefault="00DE19F6" w:rsidP="000D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AA22FD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42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701"/>
        <w:gridCol w:w="1843"/>
        <w:gridCol w:w="1559"/>
        <w:gridCol w:w="1559"/>
        <w:gridCol w:w="1418"/>
        <w:gridCol w:w="1134"/>
        <w:gridCol w:w="1559"/>
        <w:gridCol w:w="1559"/>
      </w:tblGrid>
      <w:tr w:rsidR="00DE19F6" w:rsidTr="0016036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60369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623BCA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DE19F6" w:rsidRPr="00160369" w:rsidRDefault="00DE19F6" w:rsidP="00B576DC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16036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60369" w:rsidRDefault="00DE19F6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60369" w:rsidRDefault="00DE19F6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160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160369" w:rsidRDefault="00DE19F6" w:rsidP="00160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DE19F6" w:rsidTr="0016036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160369" w:rsidRDefault="00DE19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160369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60369" w:rsidRDefault="00DE19F6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60369" w:rsidRDefault="00DE19F6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Площадь</w:t>
            </w:r>
          </w:p>
          <w:p w:rsidR="00DE19F6" w:rsidRPr="00160369" w:rsidRDefault="00DE19F6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60369" w:rsidRDefault="00DE19F6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60369" w:rsidRDefault="00DE19F6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60369" w:rsidRDefault="00DE19F6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60369" w:rsidRDefault="00DE19F6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Площадь</w:t>
            </w:r>
          </w:p>
          <w:p w:rsidR="00DE19F6" w:rsidRPr="00160369" w:rsidRDefault="00DE19F6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60369" w:rsidRDefault="00DE19F6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60369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16036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lastRenderedPageBreak/>
              <w:t>Алферова Галина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515876,12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квартира</w:t>
            </w:r>
          </w:p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44,3</w:t>
            </w:r>
          </w:p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(доли в праве: 1/4)</w:t>
            </w:r>
          </w:p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Россия</w:t>
            </w:r>
          </w:p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7A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  <w:p w:rsidR="00DE19F6" w:rsidRDefault="00DE19F6" w:rsidP="007A328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7A3280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7A3280">
            <w:pPr>
              <w:jc w:val="center"/>
              <w:rPr>
                <w:sz w:val="20"/>
                <w:szCs w:val="20"/>
              </w:rPr>
            </w:pPr>
          </w:p>
          <w:p w:rsidR="00DE19F6" w:rsidRPr="00160369" w:rsidRDefault="00DE19F6" w:rsidP="007A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16036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259364,97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квартира</w:t>
            </w:r>
          </w:p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земельный участок садовый</w:t>
            </w:r>
          </w:p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садовый домик</w:t>
            </w:r>
          </w:p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60369" w:rsidRDefault="00DE19F6" w:rsidP="007A3280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44,3</w:t>
            </w:r>
          </w:p>
          <w:p w:rsidR="00DE19F6" w:rsidRPr="00160369" w:rsidRDefault="00DE19F6" w:rsidP="007A3280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(доли в праве: 1/4)</w:t>
            </w:r>
          </w:p>
          <w:p w:rsidR="00DE19F6" w:rsidRPr="00160369" w:rsidRDefault="00DE19F6" w:rsidP="007A3280">
            <w:pPr>
              <w:jc w:val="center"/>
              <w:rPr>
                <w:sz w:val="20"/>
                <w:szCs w:val="20"/>
              </w:rPr>
            </w:pPr>
          </w:p>
          <w:p w:rsidR="00DE19F6" w:rsidRPr="00160369" w:rsidRDefault="00DE19F6" w:rsidP="007A3280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580</w:t>
            </w:r>
          </w:p>
          <w:p w:rsidR="00DE19F6" w:rsidRPr="00160369" w:rsidRDefault="00DE19F6" w:rsidP="007A3280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(индивидуальная)</w:t>
            </w:r>
          </w:p>
          <w:p w:rsidR="00DE19F6" w:rsidRPr="00160369" w:rsidRDefault="00DE19F6" w:rsidP="007A3280">
            <w:pPr>
              <w:jc w:val="center"/>
              <w:rPr>
                <w:sz w:val="20"/>
                <w:szCs w:val="20"/>
              </w:rPr>
            </w:pPr>
          </w:p>
          <w:p w:rsidR="00DE19F6" w:rsidRPr="00160369" w:rsidRDefault="00DE19F6" w:rsidP="007A3280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24,3</w:t>
            </w:r>
          </w:p>
          <w:p w:rsidR="00DE19F6" w:rsidRPr="00160369" w:rsidRDefault="00DE19F6" w:rsidP="007A3280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Россия</w:t>
            </w:r>
          </w:p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60369" w:rsidRDefault="00DE19F6" w:rsidP="007A3280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Россия</w:t>
            </w:r>
          </w:p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60369" w:rsidRDefault="00DE19F6" w:rsidP="007A3280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Россия</w:t>
            </w:r>
          </w:p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ГАЗ 3102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Земельный участок под гаражом</w:t>
            </w:r>
          </w:p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60369" w:rsidRDefault="00DE19F6" w:rsidP="007A3280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32</w:t>
            </w:r>
          </w:p>
          <w:p w:rsidR="00DE19F6" w:rsidRPr="00160369" w:rsidRDefault="00DE19F6" w:rsidP="007A3280">
            <w:pPr>
              <w:jc w:val="center"/>
              <w:rPr>
                <w:sz w:val="20"/>
                <w:szCs w:val="20"/>
              </w:rPr>
            </w:pPr>
          </w:p>
          <w:p w:rsidR="00DE19F6" w:rsidRPr="00160369" w:rsidRDefault="00DE19F6" w:rsidP="007A3280">
            <w:pPr>
              <w:jc w:val="center"/>
              <w:rPr>
                <w:sz w:val="20"/>
                <w:szCs w:val="20"/>
              </w:rPr>
            </w:pPr>
          </w:p>
          <w:p w:rsidR="00DE19F6" w:rsidRPr="00160369" w:rsidRDefault="00DE19F6" w:rsidP="007A3280">
            <w:pPr>
              <w:jc w:val="center"/>
              <w:rPr>
                <w:sz w:val="20"/>
                <w:szCs w:val="20"/>
              </w:rPr>
            </w:pPr>
          </w:p>
          <w:p w:rsidR="00DE19F6" w:rsidRPr="00160369" w:rsidRDefault="00DE19F6" w:rsidP="007A3280">
            <w:pPr>
              <w:jc w:val="center"/>
              <w:rPr>
                <w:sz w:val="20"/>
                <w:szCs w:val="20"/>
              </w:rPr>
            </w:pPr>
          </w:p>
          <w:p w:rsidR="00DE19F6" w:rsidRPr="00160369" w:rsidRDefault="00DE19F6" w:rsidP="007A3280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60369" w:rsidRDefault="00DE19F6" w:rsidP="00623BCA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Россия</w:t>
            </w:r>
          </w:p>
          <w:p w:rsidR="00DE19F6" w:rsidRPr="00160369" w:rsidRDefault="00DE19F6" w:rsidP="00623BCA">
            <w:pPr>
              <w:jc w:val="center"/>
              <w:rPr>
                <w:sz w:val="20"/>
                <w:szCs w:val="20"/>
              </w:rPr>
            </w:pPr>
          </w:p>
          <w:p w:rsidR="00DE19F6" w:rsidRPr="00160369" w:rsidRDefault="00DE19F6" w:rsidP="00623BCA">
            <w:pPr>
              <w:jc w:val="center"/>
              <w:rPr>
                <w:sz w:val="20"/>
                <w:szCs w:val="20"/>
              </w:rPr>
            </w:pPr>
          </w:p>
          <w:p w:rsidR="00DE19F6" w:rsidRPr="00160369" w:rsidRDefault="00DE19F6" w:rsidP="00623BCA">
            <w:pPr>
              <w:jc w:val="center"/>
              <w:rPr>
                <w:sz w:val="20"/>
                <w:szCs w:val="20"/>
              </w:rPr>
            </w:pPr>
          </w:p>
          <w:p w:rsidR="00DE19F6" w:rsidRPr="00160369" w:rsidRDefault="00DE19F6" w:rsidP="00623BCA">
            <w:pPr>
              <w:jc w:val="center"/>
              <w:rPr>
                <w:sz w:val="20"/>
                <w:szCs w:val="20"/>
              </w:rPr>
            </w:pPr>
          </w:p>
          <w:p w:rsidR="00DE19F6" w:rsidRPr="00160369" w:rsidRDefault="00DE19F6" w:rsidP="00623BCA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6036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45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559"/>
        <w:gridCol w:w="1843"/>
        <w:gridCol w:w="1984"/>
        <w:gridCol w:w="1560"/>
        <w:gridCol w:w="1559"/>
        <w:gridCol w:w="1276"/>
        <w:gridCol w:w="1134"/>
        <w:gridCol w:w="1559"/>
        <w:gridCol w:w="1559"/>
      </w:tblGrid>
      <w:tr w:rsidR="00DE19F6" w:rsidTr="00203B1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03B15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03B15" w:rsidRDefault="00DE19F6" w:rsidP="00A34A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203B1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03B15" w:rsidRDefault="00DE19F6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03B15" w:rsidRDefault="00DE19F6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203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203B15" w:rsidRDefault="00DE19F6" w:rsidP="00203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203B15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203B15" w:rsidRDefault="00DE19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203B15" w:rsidRDefault="00DE19F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03B15" w:rsidRDefault="00DE19F6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03B15" w:rsidRDefault="00DE19F6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Площадь</w:t>
            </w:r>
          </w:p>
          <w:p w:rsidR="00DE19F6" w:rsidRPr="00203B15" w:rsidRDefault="00DE19F6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03B15" w:rsidRDefault="00DE19F6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03B15" w:rsidRDefault="00DE19F6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03B15" w:rsidRDefault="00DE19F6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03B15" w:rsidRDefault="00DE19F6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Площадь</w:t>
            </w:r>
          </w:p>
          <w:p w:rsidR="00DE19F6" w:rsidRPr="00203B15" w:rsidRDefault="00DE19F6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03B15" w:rsidRDefault="00DE19F6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03B15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203B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 xml:space="preserve">Карлова </w:t>
            </w:r>
          </w:p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Ираида Вениаминовна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591844,54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квартира</w:t>
            </w:r>
          </w:p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60,2</w:t>
            </w:r>
          </w:p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(доли в праве: 1/</w:t>
            </w:r>
            <w:r>
              <w:rPr>
                <w:sz w:val="20"/>
                <w:szCs w:val="20"/>
              </w:rPr>
              <w:t>2</w:t>
            </w:r>
            <w:r w:rsidRPr="00203B15">
              <w:rPr>
                <w:sz w:val="20"/>
                <w:szCs w:val="20"/>
              </w:rPr>
              <w:t>)</w:t>
            </w:r>
          </w:p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Россия</w:t>
            </w:r>
          </w:p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E19F6" w:rsidRPr="00203B15" w:rsidRDefault="00DE19F6" w:rsidP="002D69BD">
            <w:pPr>
              <w:jc w:val="center"/>
              <w:rPr>
                <w:sz w:val="20"/>
                <w:szCs w:val="20"/>
                <w:lang w:val="en-US"/>
              </w:rPr>
            </w:pPr>
            <w:r w:rsidRPr="00203B15">
              <w:rPr>
                <w:sz w:val="20"/>
                <w:szCs w:val="20"/>
              </w:rPr>
              <w:t xml:space="preserve"> 111830</w:t>
            </w:r>
          </w:p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03B15" w:rsidRDefault="00DE19F6" w:rsidP="008A616F">
            <w:pPr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203B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606186,89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квартира</w:t>
            </w:r>
          </w:p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03B15" w:rsidRDefault="00DE19F6" w:rsidP="008A616F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60,2</w:t>
            </w:r>
          </w:p>
          <w:p w:rsidR="00DE19F6" w:rsidRPr="00203B15" w:rsidRDefault="00DE19F6" w:rsidP="008A616F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(доли в праве: 1/</w:t>
            </w:r>
            <w:r>
              <w:rPr>
                <w:sz w:val="20"/>
                <w:szCs w:val="20"/>
              </w:rPr>
              <w:t>2</w:t>
            </w:r>
            <w:r w:rsidRPr="00203B15">
              <w:rPr>
                <w:sz w:val="20"/>
                <w:szCs w:val="20"/>
              </w:rPr>
              <w:t>)</w:t>
            </w:r>
          </w:p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Россия</w:t>
            </w:r>
          </w:p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03B15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47</w:t>
      </w:r>
    </w:p>
    <w:p w:rsidR="00DE19F6" w:rsidRDefault="00DE19F6" w:rsidP="003F6AC3">
      <w:pPr>
        <w:jc w:val="center"/>
      </w:pPr>
      <w:r>
        <w:lastRenderedPageBreak/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60"/>
        <w:gridCol w:w="1984"/>
        <w:gridCol w:w="1559"/>
        <w:gridCol w:w="1701"/>
        <w:gridCol w:w="1985"/>
        <w:gridCol w:w="1276"/>
        <w:gridCol w:w="1134"/>
        <w:gridCol w:w="1559"/>
        <w:gridCol w:w="1559"/>
      </w:tblGrid>
      <w:tr w:rsidR="00DE19F6" w:rsidTr="001B7F7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7F74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7F74" w:rsidRDefault="00DE19F6" w:rsidP="00136CC2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1B7F7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7F74" w:rsidRDefault="00DE19F6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7F74" w:rsidRDefault="00DE19F6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1B7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1B7F74" w:rsidRDefault="00DE19F6" w:rsidP="001B7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1B7F7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1B7F74" w:rsidRDefault="00DE19F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1B7F74" w:rsidRDefault="00DE19F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7F74" w:rsidRDefault="00DE19F6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7F74" w:rsidRDefault="00DE19F6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Площадь</w:t>
            </w:r>
          </w:p>
          <w:p w:rsidR="00DE19F6" w:rsidRPr="001B7F74" w:rsidRDefault="00DE19F6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7F74" w:rsidRDefault="00DE19F6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7F74" w:rsidRDefault="00DE19F6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7F74" w:rsidRDefault="00DE19F6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7F74" w:rsidRDefault="00DE19F6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Площадь</w:t>
            </w:r>
          </w:p>
          <w:p w:rsidR="00DE19F6" w:rsidRPr="001B7F74" w:rsidRDefault="00DE19F6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7F74" w:rsidRDefault="00DE19F6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7F74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1B7F7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7F74" w:rsidRDefault="00DE19F6" w:rsidP="002D69BD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Синичкина Ирина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7F74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366696,65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7F74" w:rsidRDefault="00DE19F6" w:rsidP="002D69BD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квартира</w:t>
            </w:r>
          </w:p>
          <w:p w:rsidR="00DE19F6" w:rsidRPr="001B7F7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B7F7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B7F74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7F74" w:rsidRDefault="00DE19F6" w:rsidP="002D69BD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60,50</w:t>
            </w:r>
          </w:p>
          <w:p w:rsidR="00DE19F6" w:rsidRPr="001B7F74" w:rsidRDefault="00DE19F6" w:rsidP="002D69BD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 xml:space="preserve">(доли в праве: </w:t>
            </w:r>
            <w:r>
              <w:rPr>
                <w:sz w:val="20"/>
                <w:szCs w:val="20"/>
              </w:rPr>
              <w:t>7</w:t>
            </w:r>
            <w:r w:rsidRPr="001B7F74">
              <w:rPr>
                <w:sz w:val="20"/>
                <w:szCs w:val="20"/>
              </w:rPr>
              <w:t>/15)</w:t>
            </w:r>
          </w:p>
          <w:p w:rsidR="00DE19F6" w:rsidRPr="001B7F74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7F74" w:rsidRDefault="00DE19F6" w:rsidP="002D69BD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Россия</w:t>
            </w:r>
          </w:p>
          <w:p w:rsidR="00DE19F6" w:rsidRPr="001B7F7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B7F7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1B7F74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E19F6" w:rsidRPr="001B7F74" w:rsidRDefault="00DE19F6" w:rsidP="002D69BD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  <w:lang w:val="en-US"/>
              </w:rPr>
              <w:t>RENAULT  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7F74" w:rsidRDefault="00DE19F6" w:rsidP="002D69BD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7F74" w:rsidRDefault="00DE19F6" w:rsidP="008A616F">
            <w:pPr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7F74" w:rsidRDefault="00DE19F6" w:rsidP="002D69BD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1B7F74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48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701"/>
        <w:gridCol w:w="1985"/>
        <w:gridCol w:w="1701"/>
        <w:gridCol w:w="1701"/>
        <w:gridCol w:w="1276"/>
        <w:gridCol w:w="1134"/>
        <w:gridCol w:w="1417"/>
        <w:gridCol w:w="1559"/>
      </w:tblGrid>
      <w:tr w:rsidR="00DE19F6" w:rsidTr="005832A1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 w:rsidP="00BD177A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5832A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58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</w:t>
            </w:r>
          </w:p>
          <w:p w:rsidR="00DE19F6" w:rsidRPr="005832A1" w:rsidRDefault="00DE19F6" w:rsidP="0058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BD177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5832A1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5832A1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 xml:space="preserve">Вид объекта </w:t>
            </w:r>
            <w:r w:rsidRPr="005832A1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lastRenderedPageBreak/>
              <w:t>Площадь</w:t>
            </w:r>
          </w:p>
          <w:p w:rsidR="00DE19F6" w:rsidRPr="005832A1" w:rsidRDefault="00DE19F6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lastRenderedPageBreak/>
              <w:t xml:space="preserve">Страна </w:t>
            </w:r>
            <w:r w:rsidRPr="005832A1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5832A1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lastRenderedPageBreak/>
              <w:t xml:space="preserve">Вид </w:t>
            </w:r>
            <w:r w:rsidRPr="005832A1">
              <w:rPr>
                <w:sz w:val="20"/>
                <w:szCs w:val="20"/>
              </w:rPr>
              <w:lastRenderedPageBreak/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lastRenderedPageBreak/>
              <w:t>Площадь</w:t>
            </w:r>
          </w:p>
          <w:p w:rsidR="00DE19F6" w:rsidRPr="005832A1" w:rsidRDefault="00DE19F6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lastRenderedPageBreak/>
              <w:t>Страна расположени</w:t>
            </w:r>
            <w:r w:rsidRPr="005832A1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BD177A">
        <w:trPr>
          <w:trHeight w:val="24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lastRenderedPageBreak/>
              <w:t>Филимонова Бронислава Тадеушевна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529742,78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квартира</w:t>
            </w:r>
          </w:p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дачный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44,8</w:t>
            </w:r>
          </w:p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(доли в праве: 1/3)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444,0</w:t>
            </w:r>
          </w:p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Россия</w:t>
            </w:r>
          </w:p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  <w:lang w:val="en-US"/>
              </w:rPr>
              <w:t>Квартира</w:t>
            </w:r>
          </w:p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82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BD17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793551,05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квартира</w:t>
            </w:r>
          </w:p>
          <w:p w:rsidR="00DE19F6" w:rsidRPr="005832A1" w:rsidRDefault="00DE19F6" w:rsidP="005D63DD">
            <w:pPr>
              <w:jc w:val="center"/>
              <w:rPr>
                <w:sz w:val="20"/>
                <w:szCs w:val="20"/>
              </w:rPr>
            </w:pPr>
          </w:p>
          <w:p w:rsidR="00DE19F6" w:rsidRPr="005832A1" w:rsidRDefault="00DE19F6" w:rsidP="005D63DD">
            <w:pPr>
              <w:jc w:val="center"/>
              <w:rPr>
                <w:sz w:val="20"/>
                <w:szCs w:val="20"/>
              </w:rPr>
            </w:pPr>
          </w:p>
          <w:p w:rsidR="00DE19F6" w:rsidRPr="005832A1" w:rsidRDefault="00DE19F6" w:rsidP="005D63D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квартира</w:t>
            </w:r>
          </w:p>
          <w:p w:rsidR="00DE19F6" w:rsidRPr="005832A1" w:rsidRDefault="00DE19F6" w:rsidP="005D63DD">
            <w:pPr>
              <w:jc w:val="center"/>
              <w:rPr>
                <w:sz w:val="20"/>
                <w:szCs w:val="20"/>
              </w:rPr>
            </w:pPr>
          </w:p>
          <w:p w:rsidR="00DE19F6" w:rsidRPr="005832A1" w:rsidRDefault="00DE19F6" w:rsidP="005D63DD">
            <w:pPr>
              <w:jc w:val="center"/>
              <w:rPr>
                <w:sz w:val="20"/>
                <w:szCs w:val="20"/>
              </w:rPr>
            </w:pPr>
          </w:p>
          <w:p w:rsidR="00DE19F6" w:rsidRPr="005832A1" w:rsidRDefault="00DE19F6" w:rsidP="005D63D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гараж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lastRenderedPageBreak/>
              <w:t>82</w:t>
            </w:r>
          </w:p>
          <w:p w:rsidR="00DE19F6" w:rsidRPr="005832A1" w:rsidRDefault="00DE19F6" w:rsidP="005D63D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(индивидуальная)</w:t>
            </w:r>
          </w:p>
          <w:p w:rsidR="00DE19F6" w:rsidRPr="005832A1" w:rsidRDefault="00DE19F6" w:rsidP="005D63DD">
            <w:pPr>
              <w:jc w:val="center"/>
              <w:rPr>
                <w:sz w:val="20"/>
                <w:szCs w:val="20"/>
              </w:rPr>
            </w:pPr>
          </w:p>
          <w:p w:rsidR="00DE19F6" w:rsidRPr="005832A1" w:rsidRDefault="00DE19F6" w:rsidP="005D63D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43,8</w:t>
            </w:r>
          </w:p>
          <w:p w:rsidR="00DE19F6" w:rsidRPr="005832A1" w:rsidRDefault="00DE19F6" w:rsidP="005D63D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(индивидуальная)</w:t>
            </w:r>
          </w:p>
          <w:p w:rsidR="00DE19F6" w:rsidRPr="005832A1" w:rsidRDefault="00DE19F6" w:rsidP="005D63DD">
            <w:pPr>
              <w:jc w:val="center"/>
              <w:rPr>
                <w:sz w:val="20"/>
                <w:szCs w:val="20"/>
              </w:rPr>
            </w:pPr>
          </w:p>
          <w:p w:rsidR="00DE19F6" w:rsidRPr="005832A1" w:rsidRDefault="00DE19F6" w:rsidP="005D6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  <w:p w:rsidR="00DE19F6" w:rsidRPr="005832A1" w:rsidRDefault="00DE19F6" w:rsidP="005D63D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(индивидуальная)</w:t>
            </w:r>
          </w:p>
          <w:p w:rsidR="00DE19F6" w:rsidRDefault="00DE19F6" w:rsidP="005D63DD">
            <w:pPr>
              <w:rPr>
                <w:sz w:val="20"/>
                <w:szCs w:val="20"/>
              </w:rPr>
            </w:pPr>
          </w:p>
          <w:p w:rsidR="00DE19F6" w:rsidRDefault="00DE19F6" w:rsidP="005D6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26</w:t>
            </w:r>
          </w:p>
          <w:p w:rsidR="00DE19F6" w:rsidRPr="005832A1" w:rsidRDefault="00DE19F6" w:rsidP="005D6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Россия</w:t>
            </w:r>
          </w:p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 w:rsidRPr="005832A1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BD17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 w:rsidP="005D63D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44,8</w:t>
            </w:r>
          </w:p>
          <w:p w:rsidR="00DE19F6" w:rsidRPr="005832A1" w:rsidRDefault="00DE19F6" w:rsidP="005D63D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(доли в праве: 1/3)</w:t>
            </w:r>
          </w:p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5832A1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Квартира</w:t>
            </w:r>
          </w:p>
          <w:p w:rsidR="00DE19F6" w:rsidRPr="005832A1" w:rsidRDefault="00DE19F6" w:rsidP="005832A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8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DE19F6" w:rsidRDefault="00DE19F6" w:rsidP="005832A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8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9F6" w:rsidRDefault="00DE19F6" w:rsidP="005832A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8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19F6" w:rsidRDefault="00DE19F6" w:rsidP="005832A1">
            <w:pPr>
              <w:jc w:val="center"/>
              <w:rPr>
                <w:sz w:val="20"/>
                <w:szCs w:val="20"/>
              </w:rPr>
            </w:pPr>
          </w:p>
          <w:p w:rsidR="00DE19F6" w:rsidRPr="005832A1" w:rsidRDefault="00DE19F6" w:rsidP="0058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5832A1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82</w:t>
            </w:r>
          </w:p>
          <w:p w:rsidR="00DE19F6" w:rsidRDefault="00DE19F6" w:rsidP="005832A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8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DE19F6" w:rsidRDefault="00DE19F6" w:rsidP="005832A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832A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832A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832A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8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DE19F6" w:rsidRDefault="00DE19F6" w:rsidP="005832A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8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  <w:p w:rsidR="00DE19F6" w:rsidRDefault="00DE19F6" w:rsidP="005832A1">
            <w:pPr>
              <w:jc w:val="center"/>
              <w:rPr>
                <w:sz w:val="20"/>
                <w:szCs w:val="20"/>
              </w:rPr>
            </w:pPr>
          </w:p>
          <w:p w:rsidR="00DE19F6" w:rsidRPr="005832A1" w:rsidRDefault="00DE19F6" w:rsidP="0058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5832A1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Россия</w:t>
            </w:r>
          </w:p>
          <w:p w:rsidR="00DE19F6" w:rsidRDefault="00DE19F6" w:rsidP="005832A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8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5832A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832A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832A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832A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8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5832A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8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5832A1">
            <w:pPr>
              <w:jc w:val="center"/>
              <w:rPr>
                <w:sz w:val="20"/>
                <w:szCs w:val="20"/>
              </w:rPr>
            </w:pPr>
          </w:p>
          <w:p w:rsidR="00DE19F6" w:rsidRPr="005832A1" w:rsidRDefault="00DE19F6" w:rsidP="0058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832A1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49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2017года</w:t>
      </w:r>
    </w:p>
    <w:p w:rsidR="00DE19F6" w:rsidRDefault="00DE19F6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992"/>
        <w:gridCol w:w="1559"/>
        <w:gridCol w:w="1985"/>
        <w:gridCol w:w="1842"/>
        <w:gridCol w:w="1701"/>
        <w:gridCol w:w="1276"/>
        <w:gridCol w:w="1701"/>
        <w:gridCol w:w="1701"/>
      </w:tblGrid>
      <w:tr w:rsidR="00DE19F6" w:rsidRPr="00FC2C44" w:rsidTr="00FC2C4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 w:rsidP="009F549E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Декларирова</w:t>
            </w:r>
            <w:r w:rsidRPr="00FC2C44">
              <w:rPr>
                <w:sz w:val="20"/>
                <w:szCs w:val="20"/>
              </w:rPr>
              <w:lastRenderedPageBreak/>
              <w:t>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FC2C4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FC2C44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FC2C44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FC2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</w:p>
          <w:p w:rsidR="00DE19F6" w:rsidRPr="00FC2C44" w:rsidRDefault="00DE19F6" w:rsidP="00FC2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RPr="00FC2C44" w:rsidTr="00FC2C4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FC2C44" w:rsidRDefault="00DE19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FC2C44" w:rsidRDefault="00DE19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Площадь</w:t>
            </w:r>
          </w:p>
          <w:p w:rsidR="00DE19F6" w:rsidRPr="00FC2C44" w:rsidRDefault="00DE19F6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Площадь</w:t>
            </w:r>
          </w:p>
          <w:p w:rsidR="00DE19F6" w:rsidRPr="00FC2C44" w:rsidRDefault="00DE19F6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RPr="00FC2C44" w:rsidTr="00FC2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Костина Татьяна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512060,14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квартира</w:t>
            </w:r>
          </w:p>
          <w:p w:rsidR="00DE19F6" w:rsidRPr="00FC2C44" w:rsidRDefault="00DE19F6" w:rsidP="00432769">
            <w:pPr>
              <w:rPr>
                <w:sz w:val="20"/>
                <w:szCs w:val="20"/>
              </w:rPr>
            </w:pPr>
          </w:p>
          <w:p w:rsidR="00DE19F6" w:rsidRPr="00FC2C44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49,6</w:t>
            </w:r>
          </w:p>
          <w:p w:rsidR="00DE19F6" w:rsidRPr="00FC2C44" w:rsidRDefault="00DE19F6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(доли в праве:2/3)</w:t>
            </w:r>
          </w:p>
          <w:p w:rsidR="00DE19F6" w:rsidRPr="00FC2C44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Россия</w:t>
            </w:r>
          </w:p>
          <w:p w:rsidR="00DE19F6" w:rsidRPr="00FC2C4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C2C44" w:rsidRDefault="00DE19F6" w:rsidP="0043276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RPr="00FC2C44" w:rsidTr="00FC2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550932,43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 w:rsidP="007F5B83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нет</w:t>
            </w:r>
          </w:p>
          <w:p w:rsidR="00DE19F6" w:rsidRPr="00FC2C44" w:rsidRDefault="00DE19F6" w:rsidP="007F5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 w:rsidP="007F5B83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E19F6" w:rsidRPr="00FC2C44" w:rsidRDefault="00DE19F6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РЕНО ЛОГАН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49,6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RPr="00FC2C44" w:rsidTr="00FC2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 w:rsidP="00695021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 w:rsidP="00695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13155,07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 w:rsidP="00695021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 w:rsidP="00695021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 w:rsidP="00695021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 w:rsidP="00695021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 w:rsidP="00695021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 w:rsidP="00695021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49,6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 w:rsidP="00695021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C2C44" w:rsidRDefault="00DE19F6" w:rsidP="006950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50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1984"/>
        <w:gridCol w:w="1985"/>
        <w:gridCol w:w="1701"/>
        <w:gridCol w:w="1275"/>
        <w:gridCol w:w="1560"/>
        <w:gridCol w:w="1275"/>
        <w:gridCol w:w="1276"/>
        <w:gridCol w:w="1559"/>
      </w:tblGrid>
      <w:tr w:rsidR="00DE19F6" w:rsidTr="00FB02A4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B02A4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B02A4" w:rsidRDefault="00DE19F6" w:rsidP="005005DA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FB02A4">
              <w:rPr>
                <w:sz w:val="20"/>
                <w:szCs w:val="20"/>
              </w:rPr>
              <w:t xml:space="preserve"> </w:t>
            </w:r>
            <w:r w:rsidRPr="00FB02A4">
              <w:rPr>
                <w:sz w:val="20"/>
                <w:szCs w:val="20"/>
              </w:rPr>
              <w:lastRenderedPageBreak/>
              <w:t>г.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B02A4" w:rsidRDefault="00DE19F6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B02A4" w:rsidRDefault="00DE19F6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FB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</w:t>
            </w:r>
          </w:p>
          <w:p w:rsidR="00DE19F6" w:rsidRPr="00FB02A4" w:rsidRDefault="00DE19F6" w:rsidP="00FB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FB02A4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FB02A4" w:rsidRDefault="00DE19F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FB02A4" w:rsidRDefault="00DE19F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B02A4" w:rsidRDefault="00DE19F6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 xml:space="preserve">Вид объекта </w:t>
            </w:r>
            <w:r w:rsidRPr="00FB02A4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B02A4" w:rsidRDefault="00DE19F6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lastRenderedPageBreak/>
              <w:t>Площадь</w:t>
            </w:r>
          </w:p>
          <w:p w:rsidR="00DE19F6" w:rsidRPr="00FB02A4" w:rsidRDefault="00DE19F6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B02A4" w:rsidRDefault="00DE19F6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lastRenderedPageBreak/>
              <w:t xml:space="preserve">Страна </w:t>
            </w:r>
            <w:r w:rsidRPr="00FB02A4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B02A4" w:rsidRDefault="00DE19F6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lastRenderedPageBreak/>
              <w:t>Транспортн</w:t>
            </w:r>
            <w:r w:rsidRPr="00FB02A4">
              <w:rPr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B02A4" w:rsidRDefault="00DE19F6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lastRenderedPageBreak/>
              <w:t>Вид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B02A4" w:rsidRDefault="00DE19F6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Площадь</w:t>
            </w:r>
          </w:p>
          <w:p w:rsidR="00DE19F6" w:rsidRPr="00FB02A4" w:rsidRDefault="00DE19F6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B02A4" w:rsidRDefault="00DE19F6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lastRenderedPageBreak/>
              <w:t xml:space="preserve">Страна </w:t>
            </w:r>
            <w:r w:rsidRPr="00FB02A4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B02A4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FB02A4">
        <w:trPr>
          <w:trHeight w:val="17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lastRenderedPageBreak/>
              <w:t xml:space="preserve">Майорова </w:t>
            </w: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Нина</w:t>
            </w: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 xml:space="preserve"> 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588323,24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Квартира</w:t>
            </w: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Квартира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,3</w:t>
            </w: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(доли в праве: ½)</w:t>
            </w: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,8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(индивидуальная)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</w:t>
            </w: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Россия</w:t>
            </w: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B02A4" w:rsidRDefault="00DE19F6" w:rsidP="00FB02A4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Квартира</w:t>
            </w:r>
          </w:p>
          <w:p w:rsidR="00DE19F6" w:rsidRPr="00FB02A4" w:rsidRDefault="00DE19F6" w:rsidP="00FB02A4">
            <w:pPr>
              <w:jc w:val="center"/>
              <w:rPr>
                <w:sz w:val="20"/>
                <w:szCs w:val="20"/>
              </w:rPr>
            </w:pPr>
          </w:p>
          <w:p w:rsidR="00DE19F6" w:rsidRPr="00FB02A4" w:rsidRDefault="00DE19F6" w:rsidP="00FB02A4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квартира</w:t>
            </w:r>
          </w:p>
          <w:p w:rsidR="00DE19F6" w:rsidRPr="00FB02A4" w:rsidRDefault="00DE19F6" w:rsidP="00FB02A4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(нежилое помещение)</w:t>
            </w:r>
          </w:p>
          <w:p w:rsidR="00DE19F6" w:rsidRDefault="00DE19F6" w:rsidP="00FB02A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B02A4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Земельный участок под строительство жилого дома</w:t>
            </w:r>
          </w:p>
          <w:p w:rsidR="00DE19F6" w:rsidRDefault="00DE19F6" w:rsidP="00FB02A4">
            <w:pPr>
              <w:jc w:val="center"/>
              <w:rPr>
                <w:sz w:val="20"/>
                <w:szCs w:val="20"/>
              </w:rPr>
            </w:pPr>
          </w:p>
          <w:p w:rsidR="00DE19F6" w:rsidRPr="00FB02A4" w:rsidRDefault="00DE19F6" w:rsidP="00FB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FB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DE19F6" w:rsidRDefault="00DE19F6" w:rsidP="00FB02A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B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DE19F6" w:rsidRDefault="00DE19F6" w:rsidP="00FB02A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B02A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B02A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B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602,28</w:t>
            </w:r>
          </w:p>
          <w:p w:rsidR="00DE19F6" w:rsidRDefault="00DE19F6" w:rsidP="00FB02A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B02A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B02A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B02A4">
            <w:pPr>
              <w:jc w:val="center"/>
              <w:rPr>
                <w:sz w:val="20"/>
                <w:szCs w:val="20"/>
              </w:rPr>
            </w:pPr>
          </w:p>
          <w:p w:rsidR="00DE19F6" w:rsidRPr="00FB02A4" w:rsidRDefault="00DE19F6" w:rsidP="00FB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FB02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417809,35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квартира</w:t>
            </w: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квартира</w:t>
            </w: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(нежилое помещение)</w:t>
            </w: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 xml:space="preserve">Жилой дом </w:t>
            </w: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B02A4" w:rsidRDefault="00DE19F6" w:rsidP="00FB02A4">
            <w:pPr>
              <w:rPr>
                <w:sz w:val="20"/>
                <w:szCs w:val="20"/>
              </w:rPr>
            </w:pP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Земельный участок под строительство жилого дома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B02A4" w:rsidRDefault="00DE19F6" w:rsidP="008A616F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lastRenderedPageBreak/>
              <w:t>50</w:t>
            </w:r>
            <w:r>
              <w:rPr>
                <w:sz w:val="20"/>
                <w:szCs w:val="20"/>
              </w:rPr>
              <w:t>,3</w:t>
            </w:r>
          </w:p>
          <w:p w:rsidR="00DE19F6" w:rsidRPr="00FB02A4" w:rsidRDefault="00DE19F6" w:rsidP="008A616F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(индивидуальная)</w:t>
            </w:r>
          </w:p>
          <w:p w:rsidR="00DE19F6" w:rsidRPr="00FB02A4" w:rsidRDefault="00DE19F6" w:rsidP="00FB02A4">
            <w:pPr>
              <w:rPr>
                <w:sz w:val="20"/>
                <w:szCs w:val="20"/>
              </w:rPr>
            </w:pPr>
          </w:p>
          <w:p w:rsidR="00DE19F6" w:rsidRPr="00FB02A4" w:rsidRDefault="00DE19F6" w:rsidP="006B24EF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,4</w:t>
            </w:r>
          </w:p>
          <w:p w:rsidR="00DE19F6" w:rsidRPr="00FB02A4" w:rsidRDefault="00DE19F6" w:rsidP="006B24EF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(индивидуальная)</w:t>
            </w:r>
          </w:p>
          <w:p w:rsidR="00DE19F6" w:rsidRPr="00FB02A4" w:rsidRDefault="00DE19F6" w:rsidP="006B24EF">
            <w:pPr>
              <w:jc w:val="center"/>
              <w:rPr>
                <w:sz w:val="20"/>
                <w:szCs w:val="20"/>
              </w:rPr>
            </w:pPr>
          </w:p>
          <w:p w:rsidR="00DE19F6" w:rsidRPr="00FB02A4" w:rsidRDefault="00DE19F6" w:rsidP="006B24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129,90</w:t>
            </w:r>
          </w:p>
          <w:p w:rsidR="00DE19F6" w:rsidRPr="00FB02A4" w:rsidRDefault="00DE19F6" w:rsidP="006B24EF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(доли в праве: 10/66)</w:t>
            </w:r>
          </w:p>
          <w:p w:rsidR="00DE19F6" w:rsidRPr="00FB02A4" w:rsidRDefault="00DE19F6" w:rsidP="006B24EF">
            <w:pPr>
              <w:jc w:val="center"/>
              <w:rPr>
                <w:sz w:val="20"/>
                <w:szCs w:val="20"/>
              </w:rPr>
            </w:pP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602</w:t>
            </w:r>
            <w:r>
              <w:rPr>
                <w:sz w:val="20"/>
                <w:szCs w:val="20"/>
              </w:rPr>
              <w:t>,28</w:t>
            </w: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Россия</w:t>
            </w: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Россия</w:t>
            </w: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B02A4" w:rsidRDefault="00DE19F6" w:rsidP="00415215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Квартира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  <w:r w:rsidRPr="00FB02A4">
              <w:rPr>
                <w:sz w:val="20"/>
                <w:szCs w:val="20"/>
              </w:rPr>
              <w:t>Россия</w:t>
            </w:r>
          </w:p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7A7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7A72DE">
            <w:pPr>
              <w:jc w:val="center"/>
              <w:rPr>
                <w:sz w:val="20"/>
                <w:szCs w:val="20"/>
              </w:rPr>
            </w:pPr>
          </w:p>
          <w:p w:rsidR="00DE19F6" w:rsidRPr="00FB02A4" w:rsidRDefault="00DE19F6" w:rsidP="007A7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B02A4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A80F51">
      <w:pPr>
        <w:jc w:val="center"/>
      </w:pPr>
      <w:r>
        <w:t>руководителя МБДОУ № 51 г. Орла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701"/>
        <w:gridCol w:w="1701"/>
        <w:gridCol w:w="1701"/>
        <w:gridCol w:w="1701"/>
        <w:gridCol w:w="1559"/>
        <w:gridCol w:w="1134"/>
        <w:gridCol w:w="1134"/>
        <w:gridCol w:w="1560"/>
        <w:gridCol w:w="1560"/>
      </w:tblGrid>
      <w:tr w:rsidR="00DE19F6" w:rsidTr="00FD7AF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61269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61269" w:rsidRDefault="00DE19F6" w:rsidP="007021BF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D6126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61269" w:rsidRDefault="00DE19F6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61269" w:rsidRDefault="00DE19F6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FD7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D61269" w:rsidRDefault="00DE19F6" w:rsidP="00FD7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FD7AF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D61269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D61269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61269" w:rsidRDefault="00DE19F6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61269" w:rsidRDefault="00DE19F6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Площадь</w:t>
            </w:r>
          </w:p>
          <w:p w:rsidR="00DE19F6" w:rsidRPr="00D61269" w:rsidRDefault="00DE19F6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61269" w:rsidRDefault="00DE19F6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61269" w:rsidRDefault="00DE19F6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61269" w:rsidRDefault="00DE19F6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61269" w:rsidRDefault="00DE19F6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Площадь</w:t>
            </w:r>
          </w:p>
          <w:p w:rsidR="00DE19F6" w:rsidRPr="00D61269" w:rsidRDefault="00DE19F6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61269" w:rsidRDefault="00DE19F6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61269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D6126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61269" w:rsidRDefault="00DE19F6" w:rsidP="002D69BD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Абрамова Людмила Мурадовна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6126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373333,45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6126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61269" w:rsidRDefault="00DE19F6" w:rsidP="002D69BD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Квартира</w:t>
            </w:r>
          </w:p>
          <w:p w:rsidR="00DE19F6" w:rsidRPr="00D6126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6126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61269" w:rsidRDefault="00DE19F6" w:rsidP="008B31B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61269" w:rsidRDefault="00DE19F6" w:rsidP="002D69BD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lastRenderedPageBreak/>
              <w:t>56</w:t>
            </w:r>
          </w:p>
          <w:p w:rsidR="00DE19F6" w:rsidRPr="00D61269" w:rsidRDefault="00DE19F6" w:rsidP="00F01E3F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(доли в праве:1/4)</w:t>
            </w:r>
          </w:p>
          <w:p w:rsidR="00DE19F6" w:rsidRPr="00D6126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6126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61269" w:rsidRDefault="00DE19F6" w:rsidP="002D69BD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D6126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61269" w:rsidRDefault="00DE19F6" w:rsidP="00F01E3F">
            <w:pPr>
              <w:rPr>
                <w:sz w:val="20"/>
                <w:szCs w:val="20"/>
              </w:rPr>
            </w:pPr>
          </w:p>
          <w:p w:rsidR="00DE19F6" w:rsidRPr="00D6126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61269" w:rsidRDefault="00DE19F6" w:rsidP="00A80F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61269" w:rsidRDefault="00DE19F6" w:rsidP="006631C1">
            <w:pPr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61269" w:rsidRDefault="00DE19F6" w:rsidP="002D69BD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61269" w:rsidRDefault="00DE19F6" w:rsidP="006631C1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61269" w:rsidRDefault="00DE19F6" w:rsidP="002D69BD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6126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7D5A1F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52</w:t>
      </w:r>
    </w:p>
    <w:p w:rsidR="00DE19F6" w:rsidRDefault="00DE19F6" w:rsidP="003F6AC3">
      <w:pPr>
        <w:jc w:val="center"/>
      </w:pPr>
      <w:r>
        <w:t xml:space="preserve"> г. Орла и членов его семьи за  период с 01 января 2017 г. по 31 декабря 2017 г.</w:t>
      </w:r>
    </w:p>
    <w:p w:rsidR="00DE19F6" w:rsidRDefault="00DE19F6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701"/>
        <w:gridCol w:w="1842"/>
        <w:gridCol w:w="1560"/>
        <w:gridCol w:w="1559"/>
        <w:gridCol w:w="992"/>
        <w:gridCol w:w="1134"/>
        <w:gridCol w:w="1276"/>
        <w:gridCol w:w="1843"/>
      </w:tblGrid>
      <w:tr w:rsidR="00DE19F6" w:rsidTr="008E5754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7D5A1F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4F235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4F2353" w:rsidRDefault="00DE19F6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8E5754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4F2353" w:rsidRDefault="00DE19F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4F2353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Площадь</w:t>
            </w:r>
          </w:p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Площадь</w:t>
            </w:r>
          </w:p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8E575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Куликова 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DE19F6" w:rsidRPr="004F2353" w:rsidRDefault="00DE19F6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Юрьевна</w:t>
            </w:r>
            <w:r w:rsidRPr="004F23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333780,51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03129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Квартира</w:t>
            </w:r>
          </w:p>
          <w:p w:rsidR="00DE19F6" w:rsidRPr="004F2353" w:rsidRDefault="00DE19F6" w:rsidP="00031296">
            <w:pPr>
              <w:jc w:val="center"/>
              <w:rPr>
                <w:sz w:val="20"/>
                <w:szCs w:val="20"/>
              </w:rPr>
            </w:pPr>
          </w:p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F2353" w:rsidRDefault="00DE19F6" w:rsidP="00A23B22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Квартира</w:t>
            </w:r>
          </w:p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60,50</w:t>
            </w:r>
          </w:p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1/2 доли</w:t>
            </w:r>
            <w:r w:rsidRPr="004F2353">
              <w:rPr>
                <w:sz w:val="20"/>
                <w:szCs w:val="20"/>
              </w:rPr>
              <w:t>)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D23638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Россия</w:t>
            </w:r>
          </w:p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D23638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нет</w:t>
            </w:r>
          </w:p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177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8E575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102776,09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</w:p>
          <w:p w:rsidR="00DE19F6" w:rsidRPr="004F2353" w:rsidRDefault="00DE19F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9F6" w:rsidRPr="004F2353" w:rsidRDefault="00DE19F6" w:rsidP="0044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4479BB">
            <w:pPr>
              <w:rPr>
                <w:sz w:val="20"/>
                <w:szCs w:val="20"/>
              </w:rPr>
            </w:pPr>
          </w:p>
          <w:p w:rsidR="00DE19F6" w:rsidRPr="004F2353" w:rsidRDefault="00DE19F6" w:rsidP="008E5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60,50</w:t>
            </w:r>
          </w:p>
          <w:p w:rsidR="00DE19F6" w:rsidRPr="004F2353" w:rsidRDefault="00DE19F6" w:rsidP="008E5754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1/2 доли</w:t>
            </w:r>
            <w:r w:rsidRPr="004F2353">
              <w:rPr>
                <w:sz w:val="20"/>
                <w:szCs w:val="20"/>
              </w:rPr>
              <w:t>)</w:t>
            </w:r>
          </w:p>
          <w:p w:rsidR="00DE19F6" w:rsidRPr="004F2353" w:rsidRDefault="00DE19F6" w:rsidP="00F33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</w:p>
          <w:p w:rsidR="00DE19F6" w:rsidRPr="004F2353" w:rsidRDefault="00DE19F6" w:rsidP="0044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DE19F6" w:rsidRDefault="00DE19F6" w:rsidP="00D23638">
            <w:pPr>
              <w:jc w:val="center"/>
              <w:rPr>
                <w:sz w:val="20"/>
                <w:szCs w:val="20"/>
              </w:rPr>
            </w:pPr>
          </w:p>
          <w:p w:rsidR="00DE19F6" w:rsidRPr="001776C2" w:rsidRDefault="00DE19F6" w:rsidP="00D23638">
            <w:pPr>
              <w:jc w:val="center"/>
              <w:rPr>
                <w:sz w:val="20"/>
                <w:szCs w:val="20"/>
                <w:lang w:val="en-US"/>
              </w:rPr>
            </w:pPr>
            <w:r w:rsidRPr="001776C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1776C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LOGAN</w:t>
            </w:r>
            <w:r w:rsidRPr="001776C2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SR</w:t>
            </w:r>
            <w:r w:rsidRPr="001776C2">
              <w:rPr>
                <w:sz w:val="20"/>
                <w:szCs w:val="20"/>
                <w:lang w:val="en-US"/>
              </w:rPr>
              <w:t xml:space="preserve">) </w:t>
            </w:r>
          </w:p>
          <w:p w:rsidR="00DE19F6" w:rsidRPr="001776C2" w:rsidRDefault="00DE19F6" w:rsidP="00D2363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E19F6" w:rsidRPr="008E5754" w:rsidRDefault="00DE19F6" w:rsidP="008E57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DAEWOO - NEXIA</w:t>
            </w:r>
          </w:p>
          <w:p w:rsidR="00DE19F6" w:rsidRPr="001776C2" w:rsidRDefault="00DE19F6" w:rsidP="00D2363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E19F6" w:rsidRPr="001776C2" w:rsidRDefault="00DE19F6" w:rsidP="00D2363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F3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54</w:t>
      </w:r>
    </w:p>
    <w:p w:rsidR="00DE19F6" w:rsidRDefault="00DE19F6" w:rsidP="003F6AC3">
      <w:pPr>
        <w:jc w:val="center"/>
      </w:pPr>
      <w:r>
        <w:t xml:space="preserve"> г. Орла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701"/>
        <w:gridCol w:w="1842"/>
        <w:gridCol w:w="2127"/>
        <w:gridCol w:w="1275"/>
        <w:gridCol w:w="1560"/>
        <w:gridCol w:w="1559"/>
        <w:gridCol w:w="1276"/>
        <w:gridCol w:w="1134"/>
        <w:gridCol w:w="1559"/>
      </w:tblGrid>
      <w:tr w:rsidR="00DE19F6" w:rsidRPr="004B500A" w:rsidTr="004B500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B500A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B500A" w:rsidRDefault="00DE19F6" w:rsidP="00453C7C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4B500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B500A" w:rsidRDefault="00DE19F6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B500A" w:rsidRDefault="00DE19F6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4B5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4B500A" w:rsidRDefault="00DE19F6" w:rsidP="004B5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RPr="004B500A" w:rsidTr="004B500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4B500A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4B500A" w:rsidRDefault="00DE19F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B500A" w:rsidRDefault="00DE19F6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B500A" w:rsidRDefault="00DE19F6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Площадь</w:t>
            </w:r>
          </w:p>
          <w:p w:rsidR="00DE19F6" w:rsidRPr="004B500A" w:rsidRDefault="00DE19F6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B500A" w:rsidRDefault="00DE19F6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B500A" w:rsidRDefault="00DE19F6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B500A" w:rsidRDefault="00DE19F6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B500A" w:rsidRDefault="00DE19F6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Площадь</w:t>
            </w:r>
          </w:p>
          <w:p w:rsidR="00DE19F6" w:rsidRPr="004B500A" w:rsidRDefault="00DE19F6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B500A" w:rsidRDefault="00DE19F6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B500A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RPr="004B500A" w:rsidTr="004B500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B500A" w:rsidRDefault="00DE19F6" w:rsidP="002D69BD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Гришечкина Светлана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B500A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371940,93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5F6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  <w:p w:rsidR="00DE19F6" w:rsidRDefault="00DE19F6" w:rsidP="005F6344">
            <w:pPr>
              <w:jc w:val="center"/>
              <w:rPr>
                <w:sz w:val="20"/>
                <w:szCs w:val="20"/>
              </w:rPr>
            </w:pPr>
          </w:p>
          <w:p w:rsidR="00DE19F6" w:rsidRPr="004B500A" w:rsidRDefault="00DE19F6" w:rsidP="005F6344">
            <w:pPr>
              <w:jc w:val="center"/>
              <w:rPr>
                <w:sz w:val="20"/>
                <w:szCs w:val="20"/>
              </w:rPr>
            </w:pPr>
          </w:p>
          <w:p w:rsidR="00DE19F6" w:rsidRPr="004B500A" w:rsidRDefault="00DE19F6" w:rsidP="005F6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B500A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</w:p>
          <w:p w:rsidR="00DE19F6" w:rsidRPr="004B500A" w:rsidRDefault="00DE19F6" w:rsidP="005F6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E19F6" w:rsidRDefault="00DE19F6" w:rsidP="005F6344">
            <w:pPr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DE19F6" w:rsidRPr="004B500A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B500A" w:rsidRDefault="00DE19F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4B500A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B500A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B500A" w:rsidRDefault="00DE19F6" w:rsidP="002D69BD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B500A" w:rsidRDefault="00DE19F6" w:rsidP="00D23638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lastRenderedPageBreak/>
              <w:t>нет</w:t>
            </w:r>
          </w:p>
          <w:p w:rsidR="00DE19F6" w:rsidRPr="004B500A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B500A" w:rsidRDefault="00DE19F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19F6" w:rsidRPr="004B500A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B500A" w:rsidRDefault="00DE19F6" w:rsidP="005F6344">
            <w:pPr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B500A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B500A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19F6" w:rsidRPr="004B500A" w:rsidRDefault="00DE19F6">
      <w:pPr>
        <w:rPr>
          <w:sz w:val="20"/>
          <w:szCs w:val="20"/>
        </w:rPr>
      </w:pPr>
    </w:p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 за период с 01 января 2017 по 31 декабря 2017 г.,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55</w:t>
      </w:r>
    </w:p>
    <w:p w:rsidR="00DE19F6" w:rsidRDefault="00DE19F6" w:rsidP="003F6AC3">
      <w:pPr>
        <w:jc w:val="center"/>
      </w:pPr>
      <w:r>
        <w:t xml:space="preserve"> г. Орла и членов его семьи на 01 марта 2018</w:t>
      </w:r>
    </w:p>
    <w:p w:rsidR="00DE19F6" w:rsidRDefault="00DE19F6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17"/>
        <w:gridCol w:w="1843"/>
        <w:gridCol w:w="2126"/>
        <w:gridCol w:w="1560"/>
        <w:gridCol w:w="1275"/>
        <w:gridCol w:w="1701"/>
        <w:gridCol w:w="1134"/>
        <w:gridCol w:w="1276"/>
        <w:gridCol w:w="1559"/>
      </w:tblGrid>
      <w:tr w:rsidR="00DE19F6" w:rsidRPr="00D43763" w:rsidTr="00E42B6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43763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43763" w:rsidRDefault="00DE19F6" w:rsidP="00E42B65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D4376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43763" w:rsidRDefault="00DE19F6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43763" w:rsidRDefault="00DE19F6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D43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D43763" w:rsidRDefault="00DE19F6" w:rsidP="00D43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RPr="00D43763" w:rsidTr="00E42B65">
        <w:trPr>
          <w:trHeight w:val="210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D43763" w:rsidRDefault="00DE19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D43763" w:rsidRDefault="00DE19F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43763" w:rsidRDefault="00DE19F6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43763" w:rsidRDefault="00DE19F6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Площадь</w:t>
            </w:r>
          </w:p>
          <w:p w:rsidR="00DE19F6" w:rsidRPr="00D43763" w:rsidRDefault="00DE19F6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43763" w:rsidRDefault="00DE19F6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43763" w:rsidRDefault="00DE19F6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43763" w:rsidRDefault="00DE19F6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43763" w:rsidRDefault="00DE19F6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Площадь</w:t>
            </w:r>
          </w:p>
          <w:p w:rsidR="00DE19F6" w:rsidRPr="00D43763" w:rsidRDefault="00DE19F6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43763" w:rsidRDefault="00DE19F6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43763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RPr="00D43763" w:rsidTr="00E42B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43763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Ломовская Елена Зигмундовна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43763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316726,21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43763" w:rsidRDefault="00DE19F6" w:rsidP="002D69BD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квартира</w:t>
            </w:r>
          </w:p>
          <w:p w:rsidR="00DE19F6" w:rsidRPr="00D4376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4376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43763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43763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50,7</w:t>
            </w:r>
          </w:p>
          <w:p w:rsidR="00DE19F6" w:rsidRPr="00D43763" w:rsidRDefault="00DE19F6" w:rsidP="002D69BD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доли в праве 1/2</w:t>
            </w:r>
            <w:r w:rsidRPr="00D43763">
              <w:rPr>
                <w:sz w:val="20"/>
                <w:szCs w:val="20"/>
              </w:rPr>
              <w:t>)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E4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41,2</w:t>
            </w:r>
          </w:p>
          <w:p w:rsidR="00DE19F6" w:rsidRPr="00D43763" w:rsidRDefault="00DE19F6" w:rsidP="00E4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43763" w:rsidRDefault="00DE19F6" w:rsidP="002D69BD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D4376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4376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43763" w:rsidRDefault="00DE19F6" w:rsidP="00E42B65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43763" w:rsidRDefault="00DE19F6" w:rsidP="00E42B65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Россия</w:t>
            </w:r>
          </w:p>
          <w:p w:rsidR="00DE19F6" w:rsidRPr="00D4376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43763" w:rsidRDefault="00DE19F6" w:rsidP="002D69BD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43763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43763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43763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4376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Pr="00D43763" w:rsidRDefault="00DE19F6">
      <w:pPr>
        <w:rPr>
          <w:sz w:val="20"/>
          <w:szCs w:val="20"/>
        </w:rPr>
      </w:pPr>
    </w:p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56</w:t>
      </w:r>
    </w:p>
    <w:p w:rsidR="00DE19F6" w:rsidRDefault="00DE19F6" w:rsidP="003F6AC3">
      <w:pPr>
        <w:jc w:val="center"/>
      </w:pPr>
      <w:r>
        <w:t xml:space="preserve"> г. Орла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701"/>
        <w:gridCol w:w="2410"/>
        <w:gridCol w:w="1559"/>
        <w:gridCol w:w="1843"/>
        <w:gridCol w:w="1134"/>
        <w:gridCol w:w="1134"/>
        <w:gridCol w:w="992"/>
        <w:gridCol w:w="1701"/>
      </w:tblGrid>
      <w:tr w:rsidR="00DE19F6" w:rsidTr="00D77D7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77D73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77D73" w:rsidRDefault="00DE19F6" w:rsidP="00734F44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7 </w:t>
            </w:r>
            <w:r w:rsidRPr="00D77D73">
              <w:rPr>
                <w:sz w:val="20"/>
                <w:szCs w:val="20"/>
              </w:rPr>
              <w:t>г. (руб.)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77D73" w:rsidRDefault="00DE19F6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77D73" w:rsidRDefault="00DE19F6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D77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D77D73" w:rsidRDefault="00DE19F6" w:rsidP="00D77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D77D7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D77D73" w:rsidRDefault="00DE19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D77D73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77D73" w:rsidRDefault="00DE19F6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77D73" w:rsidRDefault="00DE19F6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Площадь</w:t>
            </w:r>
          </w:p>
          <w:p w:rsidR="00DE19F6" w:rsidRPr="00D77D73" w:rsidRDefault="00DE19F6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77D73" w:rsidRDefault="00DE19F6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77D73" w:rsidRDefault="00DE19F6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77D73" w:rsidRDefault="00DE19F6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77D73" w:rsidRDefault="00DE19F6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Площадь</w:t>
            </w:r>
          </w:p>
          <w:p w:rsidR="00DE19F6" w:rsidRPr="00D77D73" w:rsidRDefault="00DE19F6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77D73" w:rsidRDefault="00DE19F6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77D73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D77D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77D73" w:rsidRDefault="00DE19F6" w:rsidP="002D69BD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Добрина Наталья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77D73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405635,55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77D73" w:rsidRDefault="00DE19F6" w:rsidP="00D77D73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квартира</w:t>
            </w:r>
          </w:p>
          <w:p w:rsidR="00DE19F6" w:rsidRPr="00D77D7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77D7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77D73" w:rsidRDefault="00DE19F6" w:rsidP="002D69BD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50,5</w:t>
            </w:r>
          </w:p>
          <w:p w:rsidR="00DE19F6" w:rsidRPr="00D77D73" w:rsidRDefault="00DE19F6" w:rsidP="002D69BD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(доли в праве: ½)</w:t>
            </w:r>
          </w:p>
          <w:p w:rsidR="00DE19F6" w:rsidRPr="00D77D7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77D73" w:rsidRDefault="00DE19F6" w:rsidP="00D23638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Россия</w:t>
            </w:r>
          </w:p>
          <w:p w:rsidR="00DE19F6" w:rsidRPr="00D77D7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77D7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77D7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77D73" w:rsidRDefault="00DE19F6" w:rsidP="00D23638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нет</w:t>
            </w:r>
          </w:p>
          <w:p w:rsidR="00DE19F6" w:rsidRPr="00D77D7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77D73" w:rsidRDefault="00DE19F6" w:rsidP="00D23638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нет</w:t>
            </w:r>
          </w:p>
          <w:p w:rsidR="00DE19F6" w:rsidRPr="00D77D7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77D73" w:rsidRDefault="00DE19F6" w:rsidP="008A616F">
            <w:pPr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77D73" w:rsidRDefault="00DE19F6" w:rsidP="002D69BD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77D7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57</w:t>
      </w:r>
    </w:p>
    <w:p w:rsidR="00DE19F6" w:rsidRDefault="00DE19F6" w:rsidP="003F6AC3">
      <w:pPr>
        <w:jc w:val="center"/>
      </w:pPr>
      <w:r>
        <w:t xml:space="preserve"> г. Орла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985"/>
        <w:gridCol w:w="1984"/>
        <w:gridCol w:w="1418"/>
        <w:gridCol w:w="1701"/>
        <w:gridCol w:w="1276"/>
        <w:gridCol w:w="992"/>
        <w:gridCol w:w="1417"/>
        <w:gridCol w:w="1843"/>
      </w:tblGrid>
      <w:tr w:rsidR="00DE19F6" w:rsidTr="007D6B9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 w:rsidP="00225672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030EA9">
              <w:rPr>
                <w:sz w:val="20"/>
                <w:szCs w:val="20"/>
              </w:rPr>
              <w:t>г.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030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030EA9" w:rsidRDefault="00DE19F6" w:rsidP="00030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7D6B9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030EA9" w:rsidRDefault="00DE19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030EA9" w:rsidRDefault="00DE19F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Площадь</w:t>
            </w:r>
          </w:p>
          <w:p w:rsidR="00DE19F6" w:rsidRPr="00030EA9" w:rsidRDefault="00DE19F6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Площадь</w:t>
            </w:r>
          </w:p>
          <w:p w:rsidR="00DE19F6" w:rsidRPr="00030EA9" w:rsidRDefault="00DE19F6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7D6B9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Воропаева Ольга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300302,54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 w:rsidP="007D6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E19F6" w:rsidRPr="00030EA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030EA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3474,0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¼)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DE19F6" w:rsidRPr="00030EA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Pr="00030EA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030EA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030EA9" w:rsidRDefault="00DE19F6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Pr="00030EA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19F6" w:rsidRPr="00225672" w:rsidRDefault="00DE19F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KALINA </w:t>
            </w:r>
          </w:p>
          <w:p w:rsidR="00DE19F6" w:rsidRPr="00030EA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 w:rsidP="00D23638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квартира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030EA9" w:rsidRDefault="00DE19F6" w:rsidP="007D6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030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DE19F6" w:rsidRPr="00030EA9" w:rsidRDefault="00DE19F6" w:rsidP="00030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 w:rsidP="002D69BD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7D6B9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 w:rsidP="002D69BD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7639,19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E19F6" w:rsidRPr="00030EA9" w:rsidRDefault="00DE19F6" w:rsidP="00225672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9F6" w:rsidRDefault="00DE19F6" w:rsidP="00225672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25672">
            <w:pPr>
              <w:jc w:val="center"/>
              <w:rPr>
                <w:sz w:val="20"/>
                <w:szCs w:val="20"/>
              </w:rPr>
            </w:pPr>
          </w:p>
          <w:p w:rsidR="00DE19F6" w:rsidRPr="00030EA9" w:rsidRDefault="00DE19F6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3474,0</w:t>
            </w:r>
          </w:p>
          <w:p w:rsidR="00DE19F6" w:rsidRDefault="00DE19F6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¼)</w:t>
            </w:r>
          </w:p>
          <w:p w:rsidR="00DE19F6" w:rsidRDefault="00DE19F6" w:rsidP="00225672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25672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25672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44,1</w:t>
            </w:r>
          </w:p>
          <w:p w:rsidR="00DE19F6" w:rsidRDefault="00DE19F6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¼)</w:t>
            </w:r>
          </w:p>
          <w:p w:rsidR="00DE19F6" w:rsidRDefault="00DE19F6" w:rsidP="00225672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DE19F6" w:rsidRPr="00030EA9" w:rsidRDefault="00DE19F6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 w:rsidP="007D6B94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030EA9" w:rsidRDefault="00DE19F6" w:rsidP="007D6B94">
            <w:pPr>
              <w:jc w:val="center"/>
              <w:rPr>
                <w:sz w:val="20"/>
                <w:szCs w:val="20"/>
              </w:rPr>
            </w:pPr>
          </w:p>
          <w:p w:rsidR="00DE19F6" w:rsidRPr="00030EA9" w:rsidRDefault="00DE19F6" w:rsidP="007D6B94">
            <w:pPr>
              <w:jc w:val="center"/>
              <w:rPr>
                <w:sz w:val="20"/>
                <w:szCs w:val="20"/>
              </w:rPr>
            </w:pPr>
          </w:p>
          <w:p w:rsidR="00DE19F6" w:rsidRPr="00030EA9" w:rsidRDefault="00DE19F6" w:rsidP="007D6B94">
            <w:pPr>
              <w:jc w:val="center"/>
              <w:rPr>
                <w:sz w:val="20"/>
                <w:szCs w:val="20"/>
              </w:rPr>
            </w:pPr>
          </w:p>
          <w:p w:rsidR="00DE19F6" w:rsidRPr="00030EA9" w:rsidRDefault="00DE19F6" w:rsidP="007D6B94">
            <w:pPr>
              <w:jc w:val="center"/>
              <w:rPr>
                <w:sz w:val="20"/>
                <w:szCs w:val="20"/>
              </w:rPr>
            </w:pPr>
          </w:p>
          <w:p w:rsidR="00DE19F6" w:rsidRPr="00030EA9" w:rsidRDefault="00DE19F6" w:rsidP="007D6B9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Pr="00030EA9" w:rsidRDefault="00DE19F6" w:rsidP="007D6B94">
            <w:pPr>
              <w:jc w:val="center"/>
              <w:rPr>
                <w:sz w:val="20"/>
                <w:szCs w:val="20"/>
              </w:rPr>
            </w:pPr>
          </w:p>
          <w:p w:rsidR="00DE19F6" w:rsidRPr="00030EA9" w:rsidRDefault="00DE19F6" w:rsidP="007D6B94">
            <w:pPr>
              <w:jc w:val="center"/>
              <w:rPr>
                <w:sz w:val="20"/>
                <w:szCs w:val="20"/>
              </w:rPr>
            </w:pPr>
          </w:p>
          <w:p w:rsidR="00DE19F6" w:rsidRPr="00030EA9" w:rsidRDefault="00DE19F6" w:rsidP="007D6B94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Россия</w:t>
            </w:r>
          </w:p>
          <w:p w:rsidR="00DE19F6" w:rsidRPr="00030EA9" w:rsidRDefault="00DE19F6" w:rsidP="002256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25672" w:rsidRDefault="00DE19F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 w:rsidP="00D23638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 w:rsidP="008A616F">
            <w:pPr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 w:rsidP="002D69BD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7D6B9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E19F6" w:rsidRPr="00030EA9" w:rsidRDefault="00DE19F6" w:rsidP="00225672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9F6" w:rsidRDefault="00DE19F6" w:rsidP="00225672">
            <w:pPr>
              <w:jc w:val="center"/>
              <w:rPr>
                <w:sz w:val="20"/>
                <w:szCs w:val="20"/>
              </w:rPr>
            </w:pPr>
          </w:p>
          <w:p w:rsidR="00DE19F6" w:rsidRPr="00030EA9" w:rsidRDefault="00DE19F6" w:rsidP="0022567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3474,0</w:t>
            </w:r>
          </w:p>
          <w:p w:rsidR="00DE19F6" w:rsidRDefault="00DE19F6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¼)</w:t>
            </w:r>
          </w:p>
          <w:p w:rsidR="00DE19F6" w:rsidRDefault="00DE19F6" w:rsidP="00225672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25672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25672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DE19F6" w:rsidRDefault="00DE19F6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¼)</w:t>
            </w:r>
          </w:p>
          <w:p w:rsidR="00DE19F6" w:rsidRPr="00030EA9" w:rsidRDefault="00DE19F6" w:rsidP="0022567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 w:rsidP="00225672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Россия</w:t>
            </w:r>
          </w:p>
          <w:p w:rsidR="00DE19F6" w:rsidRPr="00030EA9" w:rsidRDefault="00DE19F6" w:rsidP="00225672">
            <w:pPr>
              <w:jc w:val="center"/>
              <w:rPr>
                <w:sz w:val="20"/>
                <w:szCs w:val="20"/>
              </w:rPr>
            </w:pPr>
          </w:p>
          <w:p w:rsidR="00DE19F6" w:rsidRPr="00030EA9" w:rsidRDefault="00DE19F6" w:rsidP="00225672">
            <w:pPr>
              <w:jc w:val="center"/>
              <w:rPr>
                <w:sz w:val="20"/>
                <w:szCs w:val="20"/>
              </w:rPr>
            </w:pPr>
          </w:p>
          <w:p w:rsidR="00DE19F6" w:rsidRPr="00030EA9" w:rsidRDefault="00DE19F6" w:rsidP="00225672">
            <w:pPr>
              <w:jc w:val="center"/>
              <w:rPr>
                <w:sz w:val="20"/>
                <w:szCs w:val="20"/>
              </w:rPr>
            </w:pPr>
          </w:p>
          <w:p w:rsidR="00DE19F6" w:rsidRPr="00030EA9" w:rsidRDefault="00DE19F6" w:rsidP="00225672">
            <w:pPr>
              <w:jc w:val="center"/>
              <w:rPr>
                <w:sz w:val="20"/>
                <w:szCs w:val="20"/>
              </w:rPr>
            </w:pPr>
          </w:p>
          <w:p w:rsidR="00DE19F6" w:rsidRPr="00030EA9" w:rsidRDefault="00DE19F6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Pr="00030EA9" w:rsidRDefault="00DE19F6" w:rsidP="00225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 w:rsidP="00D2363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 w:rsidP="00225672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квартира</w:t>
            </w:r>
          </w:p>
          <w:p w:rsidR="00DE19F6" w:rsidRDefault="00DE19F6" w:rsidP="00225672">
            <w:pPr>
              <w:jc w:val="center"/>
              <w:rPr>
                <w:sz w:val="20"/>
                <w:szCs w:val="20"/>
              </w:rPr>
            </w:pPr>
          </w:p>
          <w:p w:rsidR="00DE19F6" w:rsidRPr="00030EA9" w:rsidRDefault="00DE19F6" w:rsidP="00225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DE19F6" w:rsidRPr="00030EA9" w:rsidRDefault="00DE19F6" w:rsidP="00225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 w:rsidP="00225672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30EA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58 г"/>
        </w:smartTagPr>
        <w:r>
          <w:t>58 г</w:t>
        </w:r>
      </w:smartTag>
      <w:r>
        <w:t>. Орла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276"/>
        <w:gridCol w:w="1985"/>
        <w:gridCol w:w="2126"/>
        <w:gridCol w:w="1276"/>
        <w:gridCol w:w="1701"/>
        <w:gridCol w:w="1559"/>
        <w:gridCol w:w="1276"/>
        <w:gridCol w:w="1559"/>
        <w:gridCol w:w="1559"/>
      </w:tblGrid>
      <w:tr w:rsidR="00DE19F6" w:rsidTr="00773C4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73C46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73C46" w:rsidRDefault="00DE19F6" w:rsidP="005F4DAA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773C46">
              <w:rPr>
                <w:sz w:val="20"/>
                <w:szCs w:val="20"/>
              </w:rPr>
              <w:t xml:space="preserve"> г. </w:t>
            </w:r>
            <w:r w:rsidRPr="00773C46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73C46" w:rsidRDefault="00DE19F6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73C46" w:rsidRDefault="00DE19F6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773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</w:t>
            </w:r>
          </w:p>
          <w:p w:rsidR="00DE19F6" w:rsidRPr="00773C46" w:rsidRDefault="00DE19F6" w:rsidP="00773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773C4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773C46" w:rsidRDefault="00DE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773C46" w:rsidRDefault="00DE19F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73C46" w:rsidRDefault="00DE19F6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73C46" w:rsidRDefault="00DE19F6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Площадь</w:t>
            </w:r>
          </w:p>
          <w:p w:rsidR="00DE19F6" w:rsidRPr="00773C46" w:rsidRDefault="00DE19F6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73C46" w:rsidRDefault="00DE19F6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lastRenderedPageBreak/>
              <w:t>Страна расположен</w:t>
            </w:r>
            <w:r w:rsidRPr="00773C46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73C46" w:rsidRDefault="00DE19F6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73C46" w:rsidRDefault="00DE19F6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73C46" w:rsidRDefault="00DE19F6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Площадь</w:t>
            </w:r>
          </w:p>
          <w:p w:rsidR="00DE19F6" w:rsidRPr="00773C46" w:rsidRDefault="00DE19F6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73C46" w:rsidRDefault="00DE19F6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73C46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773C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73C46" w:rsidRDefault="00DE19F6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lastRenderedPageBreak/>
              <w:t>Таничева Валентина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73C4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492157,17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73C46" w:rsidRDefault="00DE19F6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DE19F6" w:rsidRPr="00773C4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73C46" w:rsidRDefault="00DE19F6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Жилой дом</w:t>
            </w:r>
          </w:p>
          <w:p w:rsidR="00DE19F6" w:rsidRPr="00773C4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73C4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73C4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73C46" w:rsidRDefault="00DE19F6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Квартира</w:t>
            </w:r>
          </w:p>
          <w:p w:rsidR="00DE19F6" w:rsidRPr="00773C4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73C4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73C46" w:rsidRDefault="00DE19F6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599,83</w:t>
            </w:r>
          </w:p>
          <w:p w:rsidR="00DE19F6" w:rsidRPr="00773C46" w:rsidRDefault="00DE19F6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(доли в праве: 61/98)</w:t>
            </w:r>
          </w:p>
          <w:p w:rsidR="00DE19F6" w:rsidRPr="00773C46" w:rsidRDefault="00DE19F6" w:rsidP="00E07482">
            <w:pPr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73C4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73C46" w:rsidRDefault="00DE19F6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97,8</w:t>
            </w:r>
          </w:p>
          <w:p w:rsidR="00DE19F6" w:rsidRPr="00773C46" w:rsidRDefault="00DE19F6" w:rsidP="00E07482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(доли в праве: 61/98)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73C4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73C46" w:rsidRDefault="00DE19F6" w:rsidP="00E07482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44,9</w:t>
            </w:r>
          </w:p>
          <w:p w:rsidR="00DE19F6" w:rsidRPr="00773C46" w:rsidRDefault="00DE19F6" w:rsidP="00E07482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(доли в праве: 1/2)</w:t>
            </w:r>
          </w:p>
          <w:p w:rsidR="00DE19F6" w:rsidRPr="00773C4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73C46" w:rsidRDefault="00DE19F6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Россия</w:t>
            </w:r>
          </w:p>
          <w:p w:rsidR="00DE19F6" w:rsidRPr="00773C4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73C4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73C4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73C4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73C46" w:rsidRDefault="00DE19F6" w:rsidP="00A80F51">
            <w:pPr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 xml:space="preserve">    Россия</w:t>
            </w:r>
          </w:p>
          <w:p w:rsidR="00DE19F6" w:rsidRPr="00773C4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73C4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73C46" w:rsidRDefault="00DE19F6" w:rsidP="00A80F51">
            <w:pPr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73C46" w:rsidRDefault="00DE19F6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73C46" w:rsidRDefault="00DE19F6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73C46" w:rsidRDefault="00DE19F6" w:rsidP="008A616F">
            <w:pPr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73C46" w:rsidRDefault="00DE19F6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73C4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60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276"/>
        <w:gridCol w:w="2126"/>
        <w:gridCol w:w="1985"/>
        <w:gridCol w:w="1701"/>
        <w:gridCol w:w="1417"/>
        <w:gridCol w:w="1418"/>
        <w:gridCol w:w="1275"/>
        <w:gridCol w:w="1560"/>
        <w:gridCol w:w="1417"/>
      </w:tblGrid>
      <w:tr w:rsidR="00DE19F6" w:rsidRPr="00946889" w:rsidTr="008A39A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8801C4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Деклариров</w:t>
            </w:r>
            <w:r w:rsidRPr="00946889">
              <w:rPr>
                <w:sz w:val="20"/>
                <w:szCs w:val="20"/>
              </w:rPr>
              <w:lastRenderedPageBreak/>
              <w:t>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94688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946889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946889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946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</w:p>
          <w:p w:rsidR="00DE19F6" w:rsidRPr="00946889" w:rsidRDefault="00DE19F6" w:rsidP="00946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RPr="00946889" w:rsidTr="008A39A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946889" w:rsidRDefault="00DE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946889" w:rsidRDefault="00DE19F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Площадь</w:t>
            </w:r>
          </w:p>
          <w:p w:rsidR="00DE19F6" w:rsidRPr="00946889" w:rsidRDefault="00DE19F6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Площадь</w:t>
            </w:r>
          </w:p>
          <w:p w:rsidR="00DE19F6" w:rsidRPr="00946889" w:rsidRDefault="00DE19F6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RPr="00946889" w:rsidTr="0094688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 xml:space="preserve">Чикина </w:t>
            </w: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 xml:space="preserve">Елена </w:t>
            </w: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588884,67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Квартира</w:t>
            </w: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Земельный участок</w:t>
            </w: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садоводства</w:t>
            </w: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946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на садовом земельном участке</w:t>
            </w: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66,2</w:t>
            </w: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(индивидуальная)</w:t>
            </w: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510</w:t>
            </w: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(индивидуальная)</w:t>
            </w: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30</w:t>
            </w: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(индивидуальная)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780727">
            <w:pPr>
              <w:rPr>
                <w:sz w:val="20"/>
                <w:szCs w:val="20"/>
              </w:rPr>
            </w:pP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13,4</w:t>
            </w:r>
          </w:p>
          <w:p w:rsidR="00DE19F6" w:rsidRPr="00946889" w:rsidRDefault="00DE19F6" w:rsidP="007A477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(доли в праве: 1/4)</w:t>
            </w: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Россия</w:t>
            </w: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7A477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Россия</w:t>
            </w:r>
          </w:p>
          <w:p w:rsidR="00DE19F6" w:rsidRDefault="00DE19F6" w:rsidP="00780727">
            <w:pPr>
              <w:rPr>
                <w:sz w:val="20"/>
                <w:szCs w:val="20"/>
              </w:rPr>
            </w:pPr>
          </w:p>
          <w:p w:rsidR="00DE19F6" w:rsidRPr="00946889" w:rsidRDefault="00DE19F6" w:rsidP="00780727">
            <w:pPr>
              <w:rPr>
                <w:sz w:val="20"/>
                <w:szCs w:val="20"/>
              </w:rPr>
            </w:pP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946889">
            <w:pPr>
              <w:rPr>
                <w:sz w:val="20"/>
                <w:szCs w:val="20"/>
              </w:rPr>
            </w:pP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Пежо 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RPr="00946889" w:rsidTr="0094688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C50B2" w:rsidRDefault="00DE19F6" w:rsidP="000B7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313998,29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квартира</w:t>
            </w: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 xml:space="preserve">Жилая комната </w:t>
            </w:r>
          </w:p>
          <w:p w:rsidR="00DE19F6" w:rsidRPr="00946889" w:rsidRDefault="00DE19F6" w:rsidP="007A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66</w:t>
            </w:r>
          </w:p>
          <w:p w:rsidR="00DE19F6" w:rsidRPr="00946889" w:rsidRDefault="00DE19F6" w:rsidP="00FC4E62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(доли в праве: 1/4)</w:t>
            </w:r>
          </w:p>
          <w:p w:rsidR="00DE19F6" w:rsidRPr="00946889" w:rsidRDefault="00DE19F6" w:rsidP="00FC4E62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7A477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13,4</w:t>
            </w:r>
          </w:p>
          <w:p w:rsidR="00DE19F6" w:rsidRPr="00946889" w:rsidRDefault="00DE19F6" w:rsidP="007A477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(доли в праве: 1/4)</w:t>
            </w:r>
          </w:p>
          <w:p w:rsidR="00DE19F6" w:rsidRPr="00946889" w:rsidRDefault="00DE19F6" w:rsidP="006950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Россия</w:t>
            </w: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Россия</w:t>
            </w: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7A477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946889">
              <w:rPr>
                <w:sz w:val="20"/>
                <w:szCs w:val="20"/>
                <w:lang w:val="en-US"/>
              </w:rPr>
              <w:t>Renault Loqan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3905C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Квартира</w:t>
            </w:r>
          </w:p>
          <w:p w:rsidR="00DE19F6" w:rsidRPr="00946889" w:rsidRDefault="00DE19F6" w:rsidP="003905C1">
            <w:pPr>
              <w:rPr>
                <w:sz w:val="20"/>
                <w:szCs w:val="20"/>
              </w:rPr>
            </w:pPr>
          </w:p>
          <w:p w:rsidR="00DE19F6" w:rsidRPr="00946889" w:rsidRDefault="00DE19F6" w:rsidP="003905C1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3905C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Земельный участок</w:t>
            </w:r>
          </w:p>
          <w:p w:rsidR="00DE19F6" w:rsidRPr="00946889" w:rsidRDefault="00DE19F6" w:rsidP="00390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садоводства</w:t>
            </w:r>
          </w:p>
          <w:p w:rsidR="00DE19F6" w:rsidRPr="00946889" w:rsidRDefault="00DE19F6" w:rsidP="003905C1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3905C1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780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на садовом земельном участке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3905C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66,2</w:t>
            </w:r>
          </w:p>
          <w:p w:rsidR="00DE19F6" w:rsidRDefault="00DE19F6" w:rsidP="003905C1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3905C1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3905C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510</w:t>
            </w:r>
          </w:p>
          <w:p w:rsidR="00DE19F6" w:rsidRDefault="00DE19F6" w:rsidP="003905C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905C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905C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905C1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905C1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3905C1">
            <w:pPr>
              <w:rPr>
                <w:sz w:val="20"/>
                <w:szCs w:val="20"/>
              </w:rPr>
            </w:pPr>
          </w:p>
          <w:p w:rsidR="00DE19F6" w:rsidRPr="00946889" w:rsidRDefault="00DE19F6" w:rsidP="003905C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30</w:t>
            </w:r>
          </w:p>
          <w:p w:rsidR="00DE19F6" w:rsidRDefault="00DE19F6" w:rsidP="003905C1">
            <w:pPr>
              <w:rPr>
                <w:sz w:val="20"/>
                <w:szCs w:val="20"/>
              </w:rPr>
            </w:pPr>
          </w:p>
          <w:p w:rsidR="00DE19F6" w:rsidRDefault="00DE19F6" w:rsidP="003905C1">
            <w:pPr>
              <w:rPr>
                <w:sz w:val="20"/>
                <w:szCs w:val="20"/>
              </w:rPr>
            </w:pPr>
          </w:p>
          <w:p w:rsidR="00DE19F6" w:rsidRPr="00946889" w:rsidRDefault="00DE19F6" w:rsidP="007807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780727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Россия</w:t>
            </w:r>
          </w:p>
          <w:p w:rsidR="00DE19F6" w:rsidRDefault="00DE19F6" w:rsidP="00780727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780727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780727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Россия</w:t>
            </w:r>
          </w:p>
          <w:p w:rsidR="00DE19F6" w:rsidRDefault="00DE19F6" w:rsidP="00780727">
            <w:pPr>
              <w:rPr>
                <w:sz w:val="20"/>
                <w:szCs w:val="20"/>
              </w:rPr>
            </w:pPr>
          </w:p>
          <w:p w:rsidR="00DE19F6" w:rsidRPr="00946889" w:rsidRDefault="00DE19F6" w:rsidP="00780727">
            <w:pPr>
              <w:rPr>
                <w:sz w:val="20"/>
                <w:szCs w:val="20"/>
              </w:rPr>
            </w:pPr>
          </w:p>
          <w:p w:rsidR="00DE19F6" w:rsidRDefault="00DE19F6" w:rsidP="0078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DE19F6" w:rsidRDefault="00DE19F6" w:rsidP="00780727">
            <w:pPr>
              <w:rPr>
                <w:sz w:val="20"/>
                <w:szCs w:val="20"/>
              </w:rPr>
            </w:pPr>
          </w:p>
          <w:p w:rsidR="00DE19F6" w:rsidRDefault="00DE19F6" w:rsidP="00780727">
            <w:pPr>
              <w:rPr>
                <w:sz w:val="20"/>
                <w:szCs w:val="20"/>
              </w:rPr>
            </w:pPr>
          </w:p>
          <w:p w:rsidR="00DE19F6" w:rsidRDefault="00DE19F6" w:rsidP="00780727">
            <w:pPr>
              <w:rPr>
                <w:sz w:val="20"/>
                <w:szCs w:val="20"/>
              </w:rPr>
            </w:pPr>
          </w:p>
          <w:p w:rsidR="00DE19F6" w:rsidRPr="00946889" w:rsidRDefault="00DE19F6" w:rsidP="0078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946889">
              <w:rPr>
                <w:sz w:val="20"/>
                <w:szCs w:val="20"/>
              </w:rPr>
              <w:t>Россия</w:t>
            </w:r>
          </w:p>
          <w:p w:rsidR="00DE19F6" w:rsidRDefault="00DE19F6" w:rsidP="00780727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780727">
            <w:pPr>
              <w:rPr>
                <w:sz w:val="20"/>
                <w:szCs w:val="20"/>
              </w:rPr>
            </w:pPr>
          </w:p>
          <w:p w:rsidR="00DE19F6" w:rsidRPr="00946889" w:rsidRDefault="00DE19F6" w:rsidP="007807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780727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RPr="00946889" w:rsidTr="0094688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7A477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 xml:space="preserve">Жилая комната </w:t>
            </w:r>
          </w:p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7A477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13,4</w:t>
            </w:r>
          </w:p>
          <w:p w:rsidR="00DE19F6" w:rsidRPr="00946889" w:rsidRDefault="00DE19F6" w:rsidP="007A477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(доли в праве: 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7A477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Квартира</w:t>
            </w:r>
          </w:p>
          <w:p w:rsidR="00DE19F6" w:rsidRPr="00946889" w:rsidRDefault="00DE19F6" w:rsidP="004044E3">
            <w:pPr>
              <w:rPr>
                <w:sz w:val="20"/>
                <w:szCs w:val="20"/>
              </w:rPr>
            </w:pPr>
          </w:p>
          <w:p w:rsidR="00DE19F6" w:rsidRPr="00946889" w:rsidRDefault="00DE19F6" w:rsidP="004044E3">
            <w:pPr>
              <w:rPr>
                <w:sz w:val="20"/>
                <w:szCs w:val="20"/>
              </w:rPr>
            </w:pPr>
          </w:p>
          <w:p w:rsidR="00DE19F6" w:rsidRPr="00946889" w:rsidRDefault="00DE19F6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Земельный участок</w:t>
            </w:r>
          </w:p>
          <w:p w:rsidR="00DE19F6" w:rsidRPr="00946889" w:rsidRDefault="00DE19F6" w:rsidP="00404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садоводства</w:t>
            </w:r>
          </w:p>
          <w:p w:rsidR="00DE19F6" w:rsidRPr="00946889" w:rsidRDefault="00DE19F6" w:rsidP="004044E3">
            <w:pPr>
              <w:rPr>
                <w:sz w:val="20"/>
                <w:szCs w:val="20"/>
              </w:rPr>
            </w:pPr>
          </w:p>
          <w:p w:rsidR="00DE19F6" w:rsidRPr="00946889" w:rsidRDefault="00DE19F6" w:rsidP="00404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строение на садовом </w:t>
            </w:r>
            <w:r>
              <w:rPr>
                <w:sz w:val="20"/>
                <w:szCs w:val="20"/>
              </w:rPr>
              <w:lastRenderedPageBreak/>
              <w:t>земельном участке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lastRenderedPageBreak/>
              <w:t>66,2</w:t>
            </w:r>
          </w:p>
          <w:p w:rsidR="00DE19F6" w:rsidRDefault="00DE19F6" w:rsidP="00780727">
            <w:pPr>
              <w:rPr>
                <w:sz w:val="20"/>
                <w:szCs w:val="20"/>
              </w:rPr>
            </w:pPr>
          </w:p>
          <w:p w:rsidR="00DE19F6" w:rsidRDefault="00DE19F6" w:rsidP="004044E3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4044E3">
            <w:pPr>
              <w:rPr>
                <w:sz w:val="20"/>
                <w:szCs w:val="20"/>
              </w:rPr>
            </w:pPr>
          </w:p>
          <w:p w:rsidR="00DE19F6" w:rsidRPr="00946889" w:rsidRDefault="00DE19F6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510</w:t>
            </w:r>
          </w:p>
          <w:p w:rsidR="00DE19F6" w:rsidRDefault="00DE19F6" w:rsidP="004044E3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44E3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44E3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4044E3">
            <w:pPr>
              <w:rPr>
                <w:sz w:val="20"/>
                <w:szCs w:val="20"/>
              </w:rPr>
            </w:pPr>
          </w:p>
          <w:p w:rsidR="00DE19F6" w:rsidRPr="00946889" w:rsidRDefault="00DE19F6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lastRenderedPageBreak/>
              <w:t>30</w:t>
            </w:r>
          </w:p>
          <w:p w:rsidR="00DE19F6" w:rsidRDefault="00DE19F6" w:rsidP="004044E3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44E3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4044E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lastRenderedPageBreak/>
              <w:t>Россия</w:t>
            </w:r>
          </w:p>
          <w:p w:rsidR="00DE19F6" w:rsidRDefault="00DE19F6" w:rsidP="004044E3">
            <w:pPr>
              <w:rPr>
                <w:sz w:val="20"/>
                <w:szCs w:val="20"/>
              </w:rPr>
            </w:pPr>
          </w:p>
          <w:p w:rsidR="00DE19F6" w:rsidRDefault="00DE19F6" w:rsidP="004044E3">
            <w:pPr>
              <w:rPr>
                <w:sz w:val="20"/>
                <w:szCs w:val="20"/>
              </w:rPr>
            </w:pPr>
          </w:p>
          <w:p w:rsidR="00DE19F6" w:rsidRDefault="00DE19F6" w:rsidP="004044E3">
            <w:pPr>
              <w:rPr>
                <w:sz w:val="20"/>
                <w:szCs w:val="20"/>
              </w:rPr>
            </w:pPr>
          </w:p>
          <w:p w:rsidR="00DE19F6" w:rsidRPr="00946889" w:rsidRDefault="00DE19F6" w:rsidP="004044E3">
            <w:pPr>
              <w:rPr>
                <w:sz w:val="20"/>
                <w:szCs w:val="20"/>
              </w:rPr>
            </w:pPr>
          </w:p>
          <w:p w:rsidR="00DE19F6" w:rsidRPr="00946889" w:rsidRDefault="00DE19F6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Россия</w:t>
            </w:r>
          </w:p>
          <w:p w:rsidR="00DE19F6" w:rsidRPr="00946889" w:rsidRDefault="00DE19F6" w:rsidP="004044E3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44E3">
            <w:pPr>
              <w:rPr>
                <w:sz w:val="20"/>
                <w:szCs w:val="20"/>
              </w:rPr>
            </w:pPr>
          </w:p>
          <w:p w:rsidR="00DE19F6" w:rsidRPr="00946889" w:rsidRDefault="00DE19F6" w:rsidP="004044E3">
            <w:pPr>
              <w:rPr>
                <w:sz w:val="20"/>
                <w:szCs w:val="20"/>
              </w:rPr>
            </w:pPr>
          </w:p>
          <w:p w:rsidR="00DE19F6" w:rsidRPr="00946889" w:rsidRDefault="00DE19F6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lastRenderedPageBreak/>
              <w:t>Россия</w:t>
            </w:r>
          </w:p>
          <w:p w:rsidR="00DE19F6" w:rsidRDefault="00DE19F6" w:rsidP="004044E3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44E3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4044E3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7807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RPr="00946889" w:rsidTr="0094688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69502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69502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7A477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 xml:space="preserve">Жилая комната </w:t>
            </w:r>
          </w:p>
          <w:p w:rsidR="00DE19F6" w:rsidRPr="00946889" w:rsidRDefault="00DE19F6" w:rsidP="00695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7A477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13,4</w:t>
            </w:r>
          </w:p>
          <w:p w:rsidR="00DE19F6" w:rsidRPr="00946889" w:rsidRDefault="00DE19F6" w:rsidP="007A477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(доли в праве: 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7A477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69502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Квартира</w:t>
            </w:r>
          </w:p>
          <w:p w:rsidR="00DE19F6" w:rsidRPr="00946889" w:rsidRDefault="00DE19F6" w:rsidP="004044E3">
            <w:pPr>
              <w:rPr>
                <w:sz w:val="20"/>
                <w:szCs w:val="20"/>
              </w:rPr>
            </w:pPr>
          </w:p>
          <w:p w:rsidR="00DE19F6" w:rsidRPr="00946889" w:rsidRDefault="00DE19F6" w:rsidP="004044E3">
            <w:pPr>
              <w:rPr>
                <w:sz w:val="20"/>
                <w:szCs w:val="20"/>
              </w:rPr>
            </w:pPr>
          </w:p>
          <w:p w:rsidR="00DE19F6" w:rsidRPr="00946889" w:rsidRDefault="00DE19F6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Земельный участок</w:t>
            </w:r>
          </w:p>
          <w:p w:rsidR="00DE19F6" w:rsidRPr="00946889" w:rsidRDefault="00DE19F6" w:rsidP="00404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садоводства</w:t>
            </w:r>
          </w:p>
          <w:p w:rsidR="00DE19F6" w:rsidRPr="00946889" w:rsidRDefault="00DE19F6" w:rsidP="004044E3">
            <w:pPr>
              <w:rPr>
                <w:sz w:val="20"/>
                <w:szCs w:val="20"/>
              </w:rPr>
            </w:pPr>
          </w:p>
          <w:p w:rsidR="00DE19F6" w:rsidRPr="00946889" w:rsidRDefault="00DE19F6" w:rsidP="00404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на садовом земельном участке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66,2</w:t>
            </w:r>
          </w:p>
          <w:p w:rsidR="00DE19F6" w:rsidRDefault="00DE19F6" w:rsidP="00780727">
            <w:pPr>
              <w:rPr>
                <w:sz w:val="20"/>
                <w:szCs w:val="20"/>
              </w:rPr>
            </w:pPr>
          </w:p>
          <w:p w:rsidR="00DE19F6" w:rsidRPr="00946889" w:rsidRDefault="00DE19F6" w:rsidP="004044E3">
            <w:pPr>
              <w:rPr>
                <w:sz w:val="20"/>
                <w:szCs w:val="20"/>
              </w:rPr>
            </w:pPr>
          </w:p>
          <w:p w:rsidR="00DE19F6" w:rsidRPr="00946889" w:rsidRDefault="00DE19F6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510</w:t>
            </w:r>
          </w:p>
          <w:p w:rsidR="00DE19F6" w:rsidRDefault="00DE19F6" w:rsidP="004044E3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44E3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44E3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4044E3">
            <w:pPr>
              <w:rPr>
                <w:sz w:val="20"/>
                <w:szCs w:val="20"/>
              </w:rPr>
            </w:pPr>
          </w:p>
          <w:p w:rsidR="00DE19F6" w:rsidRPr="00946889" w:rsidRDefault="00DE19F6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30</w:t>
            </w:r>
          </w:p>
          <w:p w:rsidR="00DE19F6" w:rsidRDefault="00DE19F6" w:rsidP="004044E3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44E3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4044E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Россия</w:t>
            </w:r>
          </w:p>
          <w:p w:rsidR="00DE19F6" w:rsidRDefault="00DE19F6" w:rsidP="004044E3">
            <w:pPr>
              <w:rPr>
                <w:sz w:val="20"/>
                <w:szCs w:val="20"/>
              </w:rPr>
            </w:pPr>
          </w:p>
          <w:p w:rsidR="00DE19F6" w:rsidRPr="00946889" w:rsidRDefault="00DE19F6" w:rsidP="004044E3">
            <w:pPr>
              <w:rPr>
                <w:sz w:val="20"/>
                <w:szCs w:val="20"/>
              </w:rPr>
            </w:pPr>
          </w:p>
          <w:p w:rsidR="00DE19F6" w:rsidRPr="00946889" w:rsidRDefault="00DE19F6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Россия</w:t>
            </w:r>
          </w:p>
          <w:p w:rsidR="00DE19F6" w:rsidRPr="00946889" w:rsidRDefault="00DE19F6" w:rsidP="004044E3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044E3">
            <w:pPr>
              <w:rPr>
                <w:sz w:val="20"/>
                <w:szCs w:val="20"/>
              </w:rPr>
            </w:pPr>
          </w:p>
          <w:p w:rsidR="00DE19F6" w:rsidRDefault="00DE19F6" w:rsidP="004044E3">
            <w:pPr>
              <w:rPr>
                <w:sz w:val="20"/>
                <w:szCs w:val="20"/>
              </w:rPr>
            </w:pPr>
          </w:p>
          <w:p w:rsidR="00DE19F6" w:rsidRDefault="00DE19F6" w:rsidP="004044E3">
            <w:pPr>
              <w:rPr>
                <w:sz w:val="20"/>
                <w:szCs w:val="20"/>
              </w:rPr>
            </w:pPr>
          </w:p>
          <w:p w:rsidR="00DE19F6" w:rsidRPr="00946889" w:rsidRDefault="00DE19F6" w:rsidP="004044E3">
            <w:pPr>
              <w:rPr>
                <w:sz w:val="20"/>
                <w:szCs w:val="20"/>
              </w:rPr>
            </w:pPr>
          </w:p>
          <w:p w:rsidR="00DE19F6" w:rsidRPr="00946889" w:rsidRDefault="00DE19F6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Россия</w:t>
            </w:r>
          </w:p>
          <w:p w:rsidR="00DE19F6" w:rsidRDefault="00DE19F6" w:rsidP="004044E3">
            <w:pPr>
              <w:jc w:val="center"/>
              <w:rPr>
                <w:sz w:val="20"/>
                <w:szCs w:val="20"/>
              </w:rPr>
            </w:pPr>
          </w:p>
          <w:p w:rsidR="00DE19F6" w:rsidRPr="00946889" w:rsidRDefault="00DE19F6" w:rsidP="004044E3">
            <w:pPr>
              <w:rPr>
                <w:sz w:val="20"/>
                <w:szCs w:val="20"/>
              </w:rPr>
            </w:pPr>
          </w:p>
          <w:p w:rsidR="00DE19F6" w:rsidRPr="00946889" w:rsidRDefault="00DE19F6" w:rsidP="004044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6889" w:rsidRDefault="00DE19F6" w:rsidP="006950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Pr="00946889" w:rsidRDefault="00DE19F6">
      <w:pPr>
        <w:rPr>
          <w:sz w:val="20"/>
          <w:szCs w:val="20"/>
        </w:rPr>
      </w:pPr>
    </w:p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61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2126"/>
        <w:gridCol w:w="1843"/>
        <w:gridCol w:w="1701"/>
        <w:gridCol w:w="1275"/>
        <w:gridCol w:w="1560"/>
        <w:gridCol w:w="1134"/>
        <w:gridCol w:w="1275"/>
        <w:gridCol w:w="1560"/>
      </w:tblGrid>
      <w:tr w:rsidR="00DE19F6" w:rsidRPr="00947906" w:rsidTr="009529ED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7906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7906" w:rsidRDefault="00DE19F6" w:rsidP="008678AC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94790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7906" w:rsidRDefault="00DE19F6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7906" w:rsidRDefault="00DE19F6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947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947906" w:rsidRDefault="00DE19F6" w:rsidP="00947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RPr="00947906" w:rsidTr="009529ED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947906" w:rsidRDefault="00DE19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947906" w:rsidRDefault="00DE19F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7906" w:rsidRDefault="00DE19F6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7906" w:rsidRDefault="00DE19F6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Площадь</w:t>
            </w:r>
          </w:p>
          <w:p w:rsidR="00DE19F6" w:rsidRPr="00947906" w:rsidRDefault="00DE19F6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7906" w:rsidRDefault="00DE19F6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7906" w:rsidRDefault="00DE19F6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7906" w:rsidRDefault="00DE19F6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7906" w:rsidRDefault="00DE19F6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Площадь</w:t>
            </w:r>
          </w:p>
          <w:p w:rsidR="00DE19F6" w:rsidRPr="00947906" w:rsidRDefault="00DE19F6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7906" w:rsidRDefault="00DE19F6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7906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RPr="00947906" w:rsidTr="009529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Возилкина Елена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563138,04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квартира</w:t>
            </w:r>
          </w:p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48,7</w:t>
            </w:r>
          </w:p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(доли в праве: 1/3)</w:t>
            </w:r>
          </w:p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Россия</w:t>
            </w:r>
          </w:p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9529E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Квартира</w:t>
            </w:r>
          </w:p>
          <w:p w:rsidR="00DE19F6" w:rsidRDefault="00DE19F6" w:rsidP="009529E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52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DE19F6" w:rsidRDefault="00DE19F6" w:rsidP="009529E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52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DE19F6" w:rsidRDefault="00DE19F6" w:rsidP="009529ED">
            <w:pPr>
              <w:jc w:val="center"/>
              <w:rPr>
                <w:sz w:val="20"/>
                <w:szCs w:val="20"/>
              </w:rPr>
            </w:pPr>
          </w:p>
          <w:p w:rsidR="00DE19F6" w:rsidRPr="00947906" w:rsidRDefault="00DE19F6" w:rsidP="00952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9529E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103,3</w:t>
            </w:r>
          </w:p>
          <w:p w:rsidR="00DE19F6" w:rsidRDefault="00DE19F6" w:rsidP="009529E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52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</w:t>
            </w:r>
          </w:p>
          <w:p w:rsidR="00DE19F6" w:rsidRDefault="00DE19F6" w:rsidP="009529E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529E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52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DE19F6" w:rsidRDefault="00DE19F6" w:rsidP="009529E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529E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529ED">
            <w:pPr>
              <w:jc w:val="center"/>
              <w:rPr>
                <w:sz w:val="20"/>
                <w:szCs w:val="20"/>
              </w:rPr>
            </w:pPr>
          </w:p>
          <w:p w:rsidR="00DE19F6" w:rsidRPr="00947906" w:rsidRDefault="00DE19F6" w:rsidP="009529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RPr="00947906" w:rsidTr="009529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251345,38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квартира</w:t>
            </w:r>
          </w:p>
          <w:p w:rsidR="00DE19F6" w:rsidRPr="00947906" w:rsidRDefault="00DE19F6" w:rsidP="009529ED">
            <w:pPr>
              <w:rPr>
                <w:sz w:val="20"/>
                <w:szCs w:val="20"/>
              </w:rPr>
            </w:pPr>
          </w:p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квартира</w:t>
            </w:r>
          </w:p>
          <w:p w:rsidR="00DE19F6" w:rsidRDefault="00DE19F6" w:rsidP="009529ED">
            <w:pPr>
              <w:rPr>
                <w:sz w:val="20"/>
                <w:szCs w:val="20"/>
              </w:rPr>
            </w:pPr>
          </w:p>
          <w:p w:rsidR="00DE19F6" w:rsidRDefault="00DE19F6" w:rsidP="009529ED">
            <w:pPr>
              <w:rPr>
                <w:sz w:val="20"/>
                <w:szCs w:val="20"/>
              </w:rPr>
            </w:pPr>
          </w:p>
          <w:p w:rsidR="00DE19F6" w:rsidRPr="00947906" w:rsidRDefault="00DE19F6" w:rsidP="009529ED">
            <w:pPr>
              <w:rPr>
                <w:sz w:val="20"/>
                <w:szCs w:val="20"/>
              </w:rPr>
            </w:pPr>
          </w:p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земельный участок дачный</w:t>
            </w:r>
          </w:p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47906" w:rsidRDefault="00DE19F6" w:rsidP="00144313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земельный участок гаражный</w:t>
            </w:r>
          </w:p>
          <w:p w:rsidR="00DE19F6" w:rsidRPr="00947906" w:rsidRDefault="00DE19F6" w:rsidP="00144313">
            <w:pPr>
              <w:jc w:val="center"/>
              <w:rPr>
                <w:sz w:val="20"/>
                <w:szCs w:val="20"/>
              </w:rPr>
            </w:pPr>
          </w:p>
          <w:p w:rsidR="00DE19F6" w:rsidRPr="00947906" w:rsidRDefault="00DE19F6" w:rsidP="00042DE7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7906" w:rsidRDefault="00DE19F6" w:rsidP="008A616F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lastRenderedPageBreak/>
              <w:t>48,7</w:t>
            </w:r>
          </w:p>
          <w:p w:rsidR="00DE19F6" w:rsidRPr="00947906" w:rsidRDefault="00DE19F6" w:rsidP="008A616F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(доли в праве: 1/3)</w:t>
            </w:r>
          </w:p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103,3</w:t>
            </w:r>
          </w:p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lastRenderedPageBreak/>
              <w:t>(индивидуальная)</w:t>
            </w:r>
          </w:p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47906" w:rsidRDefault="00DE19F6" w:rsidP="00144313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713</w:t>
            </w:r>
          </w:p>
          <w:p w:rsidR="00DE19F6" w:rsidRPr="00947906" w:rsidRDefault="00DE19F6" w:rsidP="00144313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(индивидуальная)</w:t>
            </w:r>
          </w:p>
          <w:p w:rsidR="00DE19F6" w:rsidRPr="00947906" w:rsidRDefault="00DE19F6" w:rsidP="00144313">
            <w:pPr>
              <w:jc w:val="center"/>
              <w:rPr>
                <w:sz w:val="20"/>
                <w:szCs w:val="20"/>
              </w:rPr>
            </w:pPr>
          </w:p>
          <w:p w:rsidR="00DE19F6" w:rsidRPr="00947906" w:rsidRDefault="00DE19F6" w:rsidP="00144313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  <w:p w:rsidR="00DE19F6" w:rsidRPr="00947906" w:rsidRDefault="00DE19F6" w:rsidP="009529E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(индивидуальная)</w:t>
            </w:r>
          </w:p>
          <w:p w:rsidR="00DE19F6" w:rsidRPr="00947906" w:rsidRDefault="00DE19F6" w:rsidP="00144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  <w:p w:rsidR="00DE19F6" w:rsidRPr="00947906" w:rsidRDefault="00DE19F6" w:rsidP="00144313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47906" w:rsidRDefault="00DE19F6" w:rsidP="00144313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Россия</w:t>
            </w:r>
          </w:p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47906" w:rsidRDefault="00DE19F6" w:rsidP="00042DE7">
            <w:pPr>
              <w:rPr>
                <w:sz w:val="20"/>
                <w:szCs w:val="20"/>
              </w:rPr>
            </w:pPr>
          </w:p>
          <w:p w:rsidR="00DE19F6" w:rsidRPr="00947906" w:rsidRDefault="00DE19F6" w:rsidP="00144313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Россия</w:t>
            </w:r>
          </w:p>
          <w:p w:rsidR="00DE19F6" w:rsidRDefault="00DE19F6" w:rsidP="00144313">
            <w:pPr>
              <w:rPr>
                <w:sz w:val="20"/>
                <w:szCs w:val="20"/>
              </w:rPr>
            </w:pPr>
          </w:p>
          <w:p w:rsidR="00DE19F6" w:rsidRPr="00947906" w:rsidRDefault="00DE19F6" w:rsidP="00144313">
            <w:pPr>
              <w:rPr>
                <w:sz w:val="20"/>
                <w:szCs w:val="20"/>
              </w:rPr>
            </w:pPr>
          </w:p>
          <w:p w:rsidR="00DE19F6" w:rsidRPr="00947906" w:rsidRDefault="00DE19F6" w:rsidP="00144313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Россия</w:t>
            </w:r>
          </w:p>
          <w:p w:rsidR="00DE19F6" w:rsidRPr="00947906" w:rsidRDefault="00DE19F6" w:rsidP="009529ED">
            <w:pPr>
              <w:rPr>
                <w:sz w:val="20"/>
                <w:szCs w:val="20"/>
              </w:rPr>
            </w:pPr>
          </w:p>
          <w:p w:rsidR="00DE19F6" w:rsidRPr="00947906" w:rsidRDefault="00DE19F6" w:rsidP="00144313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Россия</w:t>
            </w:r>
          </w:p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947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9479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9479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</w:p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7906" w:rsidRDefault="00DE19F6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47906" w:rsidRDefault="00DE19F6" w:rsidP="00947906">
            <w:pPr>
              <w:rPr>
                <w:sz w:val="20"/>
                <w:szCs w:val="20"/>
              </w:rPr>
            </w:pPr>
          </w:p>
        </w:tc>
      </w:tr>
    </w:tbl>
    <w:p w:rsidR="00DE19F6" w:rsidRPr="00947906" w:rsidRDefault="00DE19F6">
      <w:pPr>
        <w:rPr>
          <w:sz w:val="20"/>
          <w:szCs w:val="20"/>
        </w:rPr>
      </w:pPr>
    </w:p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A80F51">
      <w:pPr>
        <w:jc w:val="center"/>
      </w:pPr>
      <w:r>
        <w:t>руководителя МБДОУ № 62 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134"/>
        <w:gridCol w:w="1985"/>
        <w:gridCol w:w="2268"/>
        <w:gridCol w:w="1559"/>
        <w:gridCol w:w="1701"/>
        <w:gridCol w:w="1418"/>
        <w:gridCol w:w="1134"/>
        <w:gridCol w:w="1559"/>
        <w:gridCol w:w="1559"/>
      </w:tblGrid>
      <w:tr w:rsidR="00DE19F6" w:rsidTr="0063608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36083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36083" w:rsidRDefault="00DE19F6" w:rsidP="00F35AB5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63608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36083" w:rsidRDefault="00DE19F6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36083" w:rsidRDefault="00DE19F6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636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636083" w:rsidRDefault="00DE19F6" w:rsidP="00636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636083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636083" w:rsidRDefault="00DE19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636083" w:rsidRDefault="00DE19F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36083" w:rsidRDefault="00DE19F6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36083" w:rsidRDefault="00DE19F6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Площадь</w:t>
            </w:r>
          </w:p>
          <w:p w:rsidR="00DE19F6" w:rsidRPr="00636083" w:rsidRDefault="00DE19F6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36083" w:rsidRDefault="00DE19F6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36083" w:rsidRDefault="00DE19F6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36083" w:rsidRDefault="00DE19F6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36083" w:rsidRDefault="00DE19F6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Площадь</w:t>
            </w:r>
          </w:p>
          <w:p w:rsidR="00DE19F6" w:rsidRPr="00636083" w:rsidRDefault="00DE19F6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36083" w:rsidRDefault="00DE19F6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36083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6360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36083" w:rsidRDefault="00DE19F6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Валуева</w:t>
            </w:r>
          </w:p>
          <w:p w:rsidR="00DE19F6" w:rsidRPr="00636083" w:rsidRDefault="00DE19F6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lastRenderedPageBreak/>
              <w:t xml:space="preserve"> Ольга</w:t>
            </w:r>
          </w:p>
          <w:p w:rsidR="00DE19F6" w:rsidRPr="00636083" w:rsidRDefault="00DE19F6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 xml:space="preserve">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36083" w:rsidRDefault="00DE19F6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430652,84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36083" w:rsidRDefault="00DE19F6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 xml:space="preserve">Земельный участок для эксплуатации и </w:t>
            </w:r>
            <w:r w:rsidRPr="00636083">
              <w:rPr>
                <w:sz w:val="20"/>
                <w:szCs w:val="20"/>
              </w:rPr>
              <w:lastRenderedPageBreak/>
              <w:t>обслуживания жилого дома</w:t>
            </w:r>
          </w:p>
          <w:p w:rsidR="00DE19F6" w:rsidRPr="0063608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36083" w:rsidRDefault="00DE19F6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Жилой дом</w:t>
            </w:r>
          </w:p>
          <w:p w:rsidR="00DE19F6" w:rsidRPr="0063608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3608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3608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36083" w:rsidRDefault="00DE19F6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Квартира</w:t>
            </w:r>
          </w:p>
          <w:p w:rsidR="00DE19F6" w:rsidRPr="0063608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3608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36083" w:rsidRDefault="00DE19F6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lastRenderedPageBreak/>
              <w:t>886,4</w:t>
            </w:r>
          </w:p>
          <w:p w:rsidR="00DE19F6" w:rsidRPr="00636083" w:rsidRDefault="00DE19F6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lastRenderedPageBreak/>
              <w:t>(доли в праве: 89/146)</w:t>
            </w:r>
          </w:p>
          <w:p w:rsidR="00DE19F6" w:rsidRPr="00636083" w:rsidRDefault="00DE19F6" w:rsidP="00E07482">
            <w:pPr>
              <w:rPr>
                <w:sz w:val="20"/>
                <w:szCs w:val="20"/>
              </w:rPr>
            </w:pPr>
          </w:p>
          <w:p w:rsidR="00DE19F6" w:rsidRPr="0063608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36083" w:rsidRDefault="00DE19F6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145,6</w:t>
            </w:r>
          </w:p>
          <w:p w:rsidR="00DE19F6" w:rsidRPr="00636083" w:rsidRDefault="00DE19F6" w:rsidP="00E07482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(доли в праве: 89/146)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3608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636083" w:rsidRDefault="00DE19F6" w:rsidP="00E07482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33,2</w:t>
            </w:r>
          </w:p>
          <w:p w:rsidR="00DE19F6" w:rsidRPr="00636083" w:rsidRDefault="00DE19F6" w:rsidP="00E07482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(индивидуальная)</w:t>
            </w:r>
          </w:p>
          <w:p w:rsidR="00DE19F6" w:rsidRPr="0063608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36083" w:rsidRDefault="00DE19F6" w:rsidP="007D4889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636083" w:rsidRDefault="00DE19F6" w:rsidP="007D4889">
            <w:pPr>
              <w:jc w:val="center"/>
              <w:rPr>
                <w:sz w:val="20"/>
                <w:szCs w:val="20"/>
              </w:rPr>
            </w:pPr>
          </w:p>
          <w:p w:rsidR="00DE19F6" w:rsidRPr="00636083" w:rsidRDefault="00DE19F6" w:rsidP="007D4889">
            <w:pPr>
              <w:jc w:val="center"/>
              <w:rPr>
                <w:sz w:val="20"/>
                <w:szCs w:val="20"/>
              </w:rPr>
            </w:pPr>
          </w:p>
          <w:p w:rsidR="00DE19F6" w:rsidRPr="00636083" w:rsidRDefault="00DE19F6" w:rsidP="007D4889">
            <w:pPr>
              <w:jc w:val="center"/>
              <w:rPr>
                <w:sz w:val="20"/>
                <w:szCs w:val="20"/>
              </w:rPr>
            </w:pPr>
          </w:p>
          <w:p w:rsidR="00DE19F6" w:rsidRPr="00636083" w:rsidRDefault="00DE19F6" w:rsidP="007D4889">
            <w:pPr>
              <w:jc w:val="center"/>
              <w:rPr>
                <w:sz w:val="20"/>
                <w:szCs w:val="20"/>
              </w:rPr>
            </w:pPr>
          </w:p>
          <w:p w:rsidR="00DE19F6" w:rsidRPr="00636083" w:rsidRDefault="00DE19F6" w:rsidP="007D4889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Россия</w:t>
            </w:r>
          </w:p>
          <w:p w:rsidR="00DE19F6" w:rsidRPr="00636083" w:rsidRDefault="00DE19F6" w:rsidP="007D4889">
            <w:pPr>
              <w:jc w:val="center"/>
              <w:rPr>
                <w:sz w:val="20"/>
                <w:szCs w:val="20"/>
              </w:rPr>
            </w:pPr>
          </w:p>
          <w:p w:rsidR="00DE19F6" w:rsidRPr="00636083" w:rsidRDefault="00DE19F6" w:rsidP="007D4889">
            <w:pPr>
              <w:jc w:val="center"/>
              <w:rPr>
                <w:sz w:val="20"/>
                <w:szCs w:val="20"/>
              </w:rPr>
            </w:pPr>
          </w:p>
          <w:p w:rsidR="00DE19F6" w:rsidRPr="00636083" w:rsidRDefault="00DE19F6" w:rsidP="007D4889">
            <w:pPr>
              <w:jc w:val="center"/>
              <w:rPr>
                <w:sz w:val="20"/>
                <w:szCs w:val="20"/>
              </w:rPr>
            </w:pPr>
          </w:p>
          <w:p w:rsidR="00DE19F6" w:rsidRPr="00636083" w:rsidRDefault="00DE19F6" w:rsidP="007D4889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36083" w:rsidRDefault="00DE19F6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36083" w:rsidRDefault="00DE19F6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36083" w:rsidRDefault="00DE19F6" w:rsidP="008A616F">
            <w:pPr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36083" w:rsidRDefault="00DE19F6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63608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о расходах, об имуществе и обязательствах имущественного характера </w:t>
      </w:r>
    </w:p>
    <w:p w:rsidR="00DE19F6" w:rsidRDefault="00DE19F6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63 г"/>
        </w:smartTagPr>
        <w:r>
          <w:t>63 г</w:t>
        </w:r>
      </w:smartTag>
      <w:r>
        <w:t>. Орла за период с 1 января по 31 декабря 2017года</w:t>
      </w:r>
    </w:p>
    <w:p w:rsidR="00DE19F6" w:rsidRDefault="00DE19F6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276"/>
        <w:gridCol w:w="1276"/>
        <w:gridCol w:w="1843"/>
        <w:gridCol w:w="1559"/>
        <w:gridCol w:w="1559"/>
        <w:gridCol w:w="992"/>
        <w:gridCol w:w="1701"/>
        <w:gridCol w:w="1701"/>
        <w:gridCol w:w="1985"/>
      </w:tblGrid>
      <w:tr w:rsidR="00DE19F6" w:rsidTr="00A4178A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24C7E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24C7E" w:rsidRDefault="00DE19F6" w:rsidP="00CC2E97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7 </w:t>
            </w:r>
            <w:r w:rsidRPr="00F24C7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24C7E" w:rsidRDefault="00DE19F6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24C7E" w:rsidRDefault="00DE19F6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F24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F24C7E" w:rsidRDefault="00DE19F6" w:rsidP="00F24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A4178A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F24C7E" w:rsidRDefault="00DE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F24C7E" w:rsidRDefault="00DE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24C7E" w:rsidRDefault="00DE19F6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24C7E" w:rsidRDefault="00DE19F6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Площадь</w:t>
            </w:r>
          </w:p>
          <w:p w:rsidR="00DE19F6" w:rsidRPr="00F24C7E" w:rsidRDefault="00DE19F6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24C7E" w:rsidRDefault="00DE19F6">
            <w:pPr>
              <w:jc w:val="center"/>
              <w:rPr>
                <w:sz w:val="20"/>
                <w:szCs w:val="20"/>
                <w:lang w:val="en-US"/>
              </w:rPr>
            </w:pPr>
            <w:r w:rsidRPr="00F24C7E">
              <w:rPr>
                <w:sz w:val="20"/>
                <w:szCs w:val="20"/>
              </w:rPr>
              <w:t xml:space="preserve">Страна </w:t>
            </w:r>
          </w:p>
          <w:p w:rsidR="00DE19F6" w:rsidRPr="00F24C7E" w:rsidRDefault="00DE19F6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24C7E" w:rsidRDefault="00DE19F6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24C7E" w:rsidRDefault="00DE19F6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 xml:space="preserve">Вид </w:t>
            </w:r>
          </w:p>
          <w:p w:rsidR="00DE19F6" w:rsidRPr="00F24C7E" w:rsidRDefault="00DE19F6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24C7E" w:rsidRDefault="00DE19F6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Площадь</w:t>
            </w:r>
          </w:p>
          <w:p w:rsidR="00DE19F6" w:rsidRPr="00F24C7E" w:rsidRDefault="00DE19F6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24C7E" w:rsidRDefault="00DE19F6">
            <w:pPr>
              <w:jc w:val="center"/>
              <w:rPr>
                <w:sz w:val="20"/>
                <w:szCs w:val="20"/>
                <w:lang w:val="en-US"/>
              </w:rPr>
            </w:pPr>
            <w:r w:rsidRPr="00F24C7E">
              <w:rPr>
                <w:sz w:val="20"/>
                <w:szCs w:val="20"/>
              </w:rPr>
              <w:t>Страна</w:t>
            </w:r>
          </w:p>
          <w:p w:rsidR="00DE19F6" w:rsidRPr="00F24C7E" w:rsidRDefault="00DE19F6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24C7E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A417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24C7E" w:rsidRDefault="00DE19F6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lastRenderedPageBreak/>
              <w:t xml:space="preserve">Касьян </w:t>
            </w:r>
          </w:p>
          <w:p w:rsidR="00DE19F6" w:rsidRPr="00F24C7E" w:rsidRDefault="00DE19F6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Елена</w:t>
            </w:r>
          </w:p>
          <w:p w:rsidR="00DE19F6" w:rsidRPr="00F24C7E" w:rsidRDefault="00DE19F6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 xml:space="preserve">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24C7E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660593,85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24C7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F24C7E" w:rsidRDefault="00DE19F6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Квартира</w:t>
            </w:r>
          </w:p>
          <w:p w:rsidR="00DE19F6" w:rsidRPr="00F24C7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F24C7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F24C7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F24C7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F24C7E" w:rsidRDefault="00DE19F6" w:rsidP="00A4178A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Квартира</w:t>
            </w:r>
          </w:p>
          <w:p w:rsidR="00DE19F6" w:rsidRPr="00F24C7E" w:rsidRDefault="00DE19F6" w:rsidP="00A4178A">
            <w:pPr>
              <w:jc w:val="center"/>
              <w:rPr>
                <w:sz w:val="20"/>
                <w:szCs w:val="20"/>
              </w:rPr>
            </w:pPr>
          </w:p>
          <w:p w:rsidR="00DE19F6" w:rsidRPr="00F24C7E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24C7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F24C7E" w:rsidRDefault="00DE19F6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66,7</w:t>
            </w:r>
          </w:p>
          <w:p w:rsidR="00DE19F6" w:rsidRPr="00F24C7E" w:rsidRDefault="00DE19F6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(доли в праве: 1/2)</w:t>
            </w:r>
          </w:p>
          <w:p w:rsidR="00DE19F6" w:rsidRPr="00F24C7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A0408E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A0408E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A0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DE19F6" w:rsidRPr="00F24C7E" w:rsidRDefault="00DE19F6" w:rsidP="00A0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24C7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F24C7E" w:rsidRDefault="00DE19F6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Россия</w:t>
            </w:r>
          </w:p>
          <w:p w:rsidR="00DE19F6" w:rsidRPr="00F24C7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F24C7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F24C7E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B1AFA">
            <w:pPr>
              <w:jc w:val="center"/>
              <w:rPr>
                <w:sz w:val="20"/>
                <w:szCs w:val="20"/>
              </w:rPr>
            </w:pPr>
          </w:p>
          <w:p w:rsidR="00DE19F6" w:rsidRPr="00F24C7E" w:rsidRDefault="00DE19F6" w:rsidP="00A4178A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Россия</w:t>
            </w:r>
          </w:p>
          <w:p w:rsidR="00DE19F6" w:rsidRPr="00F24C7E" w:rsidRDefault="00DE19F6" w:rsidP="009B1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24C7E" w:rsidRDefault="00DE19F6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24C7E" w:rsidRDefault="00DE19F6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24C7E" w:rsidRDefault="00DE19F6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24C7E" w:rsidRDefault="00DE19F6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24C7E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A80F51">
      <w:pPr>
        <w:jc w:val="center"/>
      </w:pPr>
      <w:r>
        <w:t xml:space="preserve">руководителя МБДОУ № </w:t>
      </w:r>
      <w:r w:rsidRPr="0069080C">
        <w:t>65</w:t>
      </w:r>
      <w:r>
        <w:t xml:space="preserve"> г. Орла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843"/>
        <w:gridCol w:w="1842"/>
        <w:gridCol w:w="1560"/>
        <w:gridCol w:w="1701"/>
        <w:gridCol w:w="1275"/>
        <w:gridCol w:w="1134"/>
        <w:gridCol w:w="1560"/>
        <w:gridCol w:w="1984"/>
      </w:tblGrid>
      <w:tr w:rsidR="00DE19F6" w:rsidTr="005F0017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F0017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F0017" w:rsidRDefault="00DE19F6" w:rsidP="00347BE4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5F001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F0017" w:rsidRDefault="00DE19F6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F0017" w:rsidRDefault="00DE19F6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5F0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5F0017" w:rsidRDefault="00DE19F6" w:rsidP="005F0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5F0017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5F0017" w:rsidRDefault="00DE19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5F0017" w:rsidRDefault="00DE19F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F0017" w:rsidRDefault="00DE19F6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F0017" w:rsidRDefault="00DE19F6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Площадь</w:t>
            </w:r>
          </w:p>
          <w:p w:rsidR="00DE19F6" w:rsidRPr="005F0017" w:rsidRDefault="00DE19F6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F0017" w:rsidRDefault="00DE19F6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F0017" w:rsidRDefault="00DE19F6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F0017" w:rsidRDefault="00DE19F6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F0017" w:rsidRDefault="00DE19F6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Площадь</w:t>
            </w:r>
          </w:p>
          <w:p w:rsidR="00DE19F6" w:rsidRPr="005F0017" w:rsidRDefault="00DE19F6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F0017" w:rsidRDefault="00DE19F6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F0017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5F00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F0017" w:rsidRDefault="00DE19F6" w:rsidP="002D69BD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Паршутина Светлана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F0017" w:rsidRDefault="00DE19F6" w:rsidP="006908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403224,18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F001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F0017" w:rsidRDefault="00DE19F6" w:rsidP="002D69BD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Квартира</w:t>
            </w:r>
          </w:p>
          <w:p w:rsidR="00DE19F6" w:rsidRPr="005F001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F001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F001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F001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F0017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F0017" w:rsidRDefault="00DE19F6" w:rsidP="002D69BD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lastRenderedPageBreak/>
              <w:t>52,7</w:t>
            </w:r>
          </w:p>
          <w:p w:rsidR="00DE19F6" w:rsidRPr="005F0017" w:rsidRDefault="00DE19F6" w:rsidP="002D69BD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(доли в праве: 1/2)</w:t>
            </w:r>
          </w:p>
          <w:p w:rsidR="00DE19F6" w:rsidRPr="005F001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F001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F001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F0017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F0017" w:rsidRDefault="00DE19F6" w:rsidP="002D69BD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5F001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F001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F0017" w:rsidRDefault="00DE19F6" w:rsidP="00A80F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5F0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  <w:r w:rsidRPr="005F0017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11193</w:t>
            </w:r>
            <w:r w:rsidRPr="005F0017">
              <w:rPr>
                <w:sz w:val="20"/>
                <w:szCs w:val="20"/>
              </w:rPr>
              <w:t>0</w:t>
            </w:r>
          </w:p>
          <w:p w:rsidR="00DE19F6" w:rsidRPr="005F0017" w:rsidRDefault="00DE19F6" w:rsidP="005F0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ЛАДА КАЛИНА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F0017" w:rsidRDefault="00DE19F6" w:rsidP="002D69BD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F0017" w:rsidRDefault="00DE19F6" w:rsidP="008A616F">
            <w:pPr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F0017" w:rsidRDefault="00DE19F6" w:rsidP="002D69BD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F0017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66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418"/>
        <w:gridCol w:w="1842"/>
        <w:gridCol w:w="1560"/>
        <w:gridCol w:w="1559"/>
        <w:gridCol w:w="1417"/>
        <w:gridCol w:w="1276"/>
        <w:gridCol w:w="1134"/>
        <w:gridCol w:w="2126"/>
      </w:tblGrid>
      <w:tr w:rsidR="00DE19F6" w:rsidTr="008E272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30EBE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30EBE" w:rsidRDefault="00DE19F6" w:rsidP="00073A7E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7 </w:t>
            </w:r>
            <w:r w:rsidRPr="00430EBE">
              <w:rPr>
                <w:sz w:val="20"/>
                <w:szCs w:val="20"/>
              </w:rPr>
              <w:t>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30EBE" w:rsidRDefault="00DE19F6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30EBE" w:rsidRDefault="00DE19F6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430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430EBE" w:rsidRDefault="00DE19F6" w:rsidP="00430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8E272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430EBE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430EBE" w:rsidRDefault="00DE19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30EBE" w:rsidRDefault="00DE19F6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30EBE" w:rsidRDefault="00DE19F6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Площадь</w:t>
            </w:r>
          </w:p>
          <w:p w:rsidR="00DE19F6" w:rsidRPr="00430EBE" w:rsidRDefault="00DE19F6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30EBE" w:rsidRDefault="00DE19F6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30EBE" w:rsidRDefault="00DE19F6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30EBE" w:rsidRDefault="00DE19F6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30EBE" w:rsidRDefault="00DE19F6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Площадь</w:t>
            </w:r>
          </w:p>
          <w:p w:rsidR="00DE19F6" w:rsidRPr="00430EBE" w:rsidRDefault="00DE19F6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30EBE" w:rsidRDefault="00DE19F6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30EBE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8E272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 xml:space="preserve">Анисимова </w:t>
            </w:r>
          </w:p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Нина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416455,85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квартира</w:t>
            </w:r>
          </w:p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54,1</w:t>
            </w:r>
          </w:p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(доли в праве: 1/3)</w:t>
            </w:r>
          </w:p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Россия</w:t>
            </w:r>
          </w:p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430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  <w:p w:rsidR="00DE19F6" w:rsidRDefault="00DE19F6" w:rsidP="00430EBE">
            <w:pPr>
              <w:jc w:val="center"/>
              <w:rPr>
                <w:sz w:val="20"/>
                <w:szCs w:val="20"/>
              </w:rPr>
            </w:pPr>
          </w:p>
          <w:p w:rsidR="00DE19F6" w:rsidRPr="00430EBE" w:rsidRDefault="00DE19F6" w:rsidP="00430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8E2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8E272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квартира</w:t>
            </w:r>
          </w:p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гараж</w:t>
            </w:r>
          </w:p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30EBE" w:rsidRDefault="00DE19F6" w:rsidP="008A616F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lastRenderedPageBreak/>
              <w:t>54,1</w:t>
            </w:r>
          </w:p>
          <w:p w:rsidR="00DE19F6" w:rsidRPr="00430EBE" w:rsidRDefault="00DE19F6" w:rsidP="008A616F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lastRenderedPageBreak/>
              <w:t>(доли в праве: 1/3)</w:t>
            </w:r>
          </w:p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22,2</w:t>
            </w:r>
          </w:p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Россия</w:t>
            </w:r>
          </w:p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lastRenderedPageBreak/>
              <w:t xml:space="preserve">Автомобиль </w:t>
            </w:r>
            <w:r w:rsidRPr="00430EBE">
              <w:rPr>
                <w:sz w:val="20"/>
                <w:szCs w:val="20"/>
              </w:rPr>
              <w:lastRenderedPageBreak/>
              <w:t>ВАЗ-21213</w:t>
            </w:r>
          </w:p>
          <w:p w:rsidR="00DE19F6" w:rsidRDefault="00DE19F6" w:rsidP="00073A7E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07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816700</w:t>
            </w:r>
          </w:p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lastRenderedPageBreak/>
              <w:t xml:space="preserve">Земельный участок под </w:t>
            </w:r>
            <w:r w:rsidRPr="00430EBE">
              <w:rPr>
                <w:sz w:val="20"/>
                <w:szCs w:val="20"/>
              </w:rPr>
              <w:lastRenderedPageBreak/>
              <w:t>гаражное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lastRenderedPageBreak/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30EBE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67</w:t>
      </w:r>
    </w:p>
    <w:p w:rsidR="00DE19F6" w:rsidRDefault="00DE19F6" w:rsidP="003F6AC3">
      <w:pPr>
        <w:jc w:val="center"/>
      </w:pPr>
      <w:r>
        <w:t xml:space="preserve"> г. Орла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276"/>
        <w:gridCol w:w="1843"/>
        <w:gridCol w:w="1984"/>
        <w:gridCol w:w="1559"/>
        <w:gridCol w:w="1560"/>
        <w:gridCol w:w="1275"/>
        <w:gridCol w:w="1134"/>
        <w:gridCol w:w="1560"/>
        <w:gridCol w:w="1560"/>
      </w:tblGrid>
      <w:tr w:rsidR="00DE19F6" w:rsidTr="00FA636F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A636F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A636F" w:rsidRDefault="00DE19F6" w:rsidP="00956D38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FA636F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A636F" w:rsidRDefault="00DE19F6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A636F" w:rsidRDefault="00DE19F6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FA6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FA636F" w:rsidRDefault="00DE19F6" w:rsidP="00FA6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FA636F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FA636F" w:rsidRDefault="00DE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FA636F" w:rsidRDefault="00DE19F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A636F" w:rsidRDefault="00DE19F6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A636F" w:rsidRDefault="00DE19F6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Площадь</w:t>
            </w:r>
          </w:p>
          <w:p w:rsidR="00DE19F6" w:rsidRPr="00FA636F" w:rsidRDefault="00DE19F6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A636F" w:rsidRDefault="00DE19F6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A636F" w:rsidRDefault="00DE19F6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A636F" w:rsidRDefault="00DE19F6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A636F" w:rsidRDefault="00DE19F6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Площадь</w:t>
            </w:r>
          </w:p>
          <w:p w:rsidR="00DE19F6" w:rsidRPr="00FA636F" w:rsidRDefault="00DE19F6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A636F" w:rsidRDefault="00DE19F6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A636F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FA636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A636F" w:rsidRDefault="00DE19F6" w:rsidP="002D69BD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 xml:space="preserve">Ломакина </w:t>
            </w:r>
            <w:r w:rsidRPr="00FA636F">
              <w:rPr>
                <w:sz w:val="20"/>
                <w:szCs w:val="20"/>
              </w:rPr>
              <w:lastRenderedPageBreak/>
              <w:t>Татьяна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A636F" w:rsidRDefault="00DE19F6" w:rsidP="00B80A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452987,42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A636F" w:rsidRDefault="00DE19F6" w:rsidP="000E6A26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 xml:space="preserve">Земельный </w:t>
            </w:r>
            <w:r w:rsidRPr="00FA636F">
              <w:rPr>
                <w:sz w:val="20"/>
                <w:szCs w:val="20"/>
              </w:rPr>
              <w:lastRenderedPageBreak/>
              <w:t xml:space="preserve">участок </w:t>
            </w:r>
            <w:r>
              <w:rPr>
                <w:sz w:val="20"/>
                <w:szCs w:val="20"/>
              </w:rPr>
              <w:t xml:space="preserve">для </w:t>
            </w:r>
            <w:r w:rsidRPr="00FA636F">
              <w:rPr>
                <w:sz w:val="20"/>
                <w:szCs w:val="20"/>
              </w:rPr>
              <w:t>садов</w:t>
            </w:r>
            <w:r>
              <w:rPr>
                <w:sz w:val="20"/>
                <w:szCs w:val="20"/>
              </w:rPr>
              <w:t>одства</w:t>
            </w:r>
          </w:p>
          <w:p w:rsidR="00DE19F6" w:rsidRPr="00FA636F" w:rsidRDefault="00DE19F6" w:rsidP="000E6A26">
            <w:pPr>
              <w:jc w:val="center"/>
              <w:rPr>
                <w:sz w:val="20"/>
                <w:szCs w:val="20"/>
              </w:rPr>
            </w:pPr>
          </w:p>
          <w:p w:rsidR="00DE19F6" w:rsidRPr="00FA636F" w:rsidRDefault="00DE19F6" w:rsidP="000E6A26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Садовый домик</w:t>
            </w:r>
          </w:p>
          <w:p w:rsidR="00DE19F6" w:rsidRDefault="00DE19F6" w:rsidP="000E6A2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0E6A26">
            <w:pPr>
              <w:jc w:val="center"/>
              <w:rPr>
                <w:sz w:val="20"/>
                <w:szCs w:val="20"/>
              </w:rPr>
            </w:pPr>
          </w:p>
          <w:p w:rsidR="00DE19F6" w:rsidRPr="00FA636F" w:rsidRDefault="00DE19F6" w:rsidP="000E6A26">
            <w:pPr>
              <w:jc w:val="center"/>
              <w:rPr>
                <w:sz w:val="20"/>
                <w:szCs w:val="20"/>
              </w:rPr>
            </w:pPr>
          </w:p>
          <w:p w:rsidR="00DE19F6" w:rsidRPr="00FA636F" w:rsidRDefault="00DE19F6" w:rsidP="002D69BD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A636F" w:rsidRDefault="00DE19F6" w:rsidP="002D69BD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lastRenderedPageBreak/>
              <w:t>502,00</w:t>
            </w:r>
          </w:p>
          <w:p w:rsidR="00DE19F6" w:rsidRPr="00FA636F" w:rsidRDefault="00DE19F6" w:rsidP="002D69BD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lastRenderedPageBreak/>
              <w:t>(индивидуальная)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A636F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11,</w:t>
            </w:r>
            <w:r>
              <w:rPr>
                <w:sz w:val="20"/>
                <w:szCs w:val="20"/>
              </w:rPr>
              <w:t>4</w:t>
            </w:r>
          </w:p>
          <w:p w:rsidR="00DE19F6" w:rsidRPr="00FA636F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E19F6" w:rsidRPr="00FA636F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A636F" w:rsidRDefault="00DE19F6" w:rsidP="000E6A26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53,6</w:t>
            </w:r>
          </w:p>
          <w:p w:rsidR="00DE19F6" w:rsidRPr="00FA636F" w:rsidRDefault="00DE19F6" w:rsidP="000E6A26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(индивидуальная)</w:t>
            </w:r>
          </w:p>
          <w:p w:rsidR="00DE19F6" w:rsidRPr="00FA636F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A636F" w:rsidRDefault="00DE19F6" w:rsidP="00D23638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FA636F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A636F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A636F" w:rsidRDefault="00DE19F6" w:rsidP="002D69BD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Россия</w:t>
            </w:r>
          </w:p>
          <w:p w:rsidR="00DE19F6" w:rsidRPr="00FA636F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A636F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A636F" w:rsidRDefault="00DE19F6" w:rsidP="002D69BD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A636F" w:rsidRDefault="00DE19F6" w:rsidP="00D23638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lastRenderedPageBreak/>
              <w:t>нет</w:t>
            </w:r>
          </w:p>
          <w:p w:rsidR="00DE19F6" w:rsidRPr="00FA636F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A636F" w:rsidRDefault="00DE19F6" w:rsidP="00D23638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lastRenderedPageBreak/>
              <w:t>квартира</w:t>
            </w:r>
          </w:p>
          <w:p w:rsidR="00DE19F6" w:rsidRPr="00FA636F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A636F" w:rsidRDefault="00DE19F6" w:rsidP="00FA636F">
            <w:pPr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lastRenderedPageBreak/>
              <w:t xml:space="preserve">  </w:t>
            </w:r>
            <w:r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A636F" w:rsidRDefault="00DE19F6" w:rsidP="002D69BD">
            <w:pPr>
              <w:jc w:val="center"/>
              <w:rPr>
                <w:sz w:val="20"/>
                <w:szCs w:val="20"/>
              </w:rPr>
            </w:pPr>
            <w:r w:rsidRPr="00FA636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A636F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68</w:t>
      </w:r>
    </w:p>
    <w:p w:rsidR="00DE19F6" w:rsidRDefault="00DE19F6" w:rsidP="003F6AC3">
      <w:pPr>
        <w:jc w:val="center"/>
      </w:pPr>
      <w:r>
        <w:t xml:space="preserve"> г. Орла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560"/>
        <w:gridCol w:w="1559"/>
        <w:gridCol w:w="1984"/>
        <w:gridCol w:w="1276"/>
        <w:gridCol w:w="1843"/>
        <w:gridCol w:w="1134"/>
        <w:gridCol w:w="1417"/>
        <w:gridCol w:w="1276"/>
        <w:gridCol w:w="1985"/>
      </w:tblGrid>
      <w:tr w:rsidR="00DE19F6" w:rsidRPr="00FE324A" w:rsidTr="00FE324A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E324A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E324A" w:rsidRDefault="00DE19F6" w:rsidP="004E1C43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FE324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E324A" w:rsidRDefault="00DE19F6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E324A" w:rsidRDefault="00DE19F6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FE3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FE324A" w:rsidRDefault="00DE19F6" w:rsidP="00FE3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RPr="00FE324A" w:rsidTr="00FE324A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FE324A" w:rsidRDefault="00DE19F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FE324A" w:rsidRDefault="00DE19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E324A" w:rsidRDefault="00DE19F6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E324A" w:rsidRDefault="00DE19F6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Площадь</w:t>
            </w:r>
          </w:p>
          <w:p w:rsidR="00DE19F6" w:rsidRPr="00FE324A" w:rsidRDefault="00DE19F6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E324A" w:rsidRDefault="00DE19F6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E324A" w:rsidRDefault="00DE19F6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E324A" w:rsidRDefault="00DE19F6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E324A" w:rsidRDefault="00DE19F6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Площадь</w:t>
            </w:r>
          </w:p>
          <w:p w:rsidR="00DE19F6" w:rsidRPr="00FE324A" w:rsidRDefault="00DE19F6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E324A" w:rsidRDefault="00DE19F6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E324A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RPr="00FE324A" w:rsidTr="00FE32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E324A" w:rsidRDefault="00DE19F6" w:rsidP="002D69BD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 xml:space="preserve">Гаврючина Любовь </w:t>
            </w:r>
            <w:r w:rsidRPr="00FE324A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E324A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635176,13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E324A" w:rsidRDefault="00DE19F6" w:rsidP="00FE3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9F6" w:rsidRPr="00FE324A" w:rsidRDefault="00DE19F6" w:rsidP="00FE324A">
            <w:pPr>
              <w:jc w:val="center"/>
              <w:rPr>
                <w:sz w:val="20"/>
                <w:szCs w:val="20"/>
              </w:rPr>
            </w:pPr>
          </w:p>
          <w:p w:rsidR="00DE19F6" w:rsidRPr="00FE324A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E324A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43,4</w:t>
            </w:r>
          </w:p>
          <w:p w:rsidR="00DE19F6" w:rsidRPr="00FE324A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E324A" w:rsidRDefault="00DE19F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FE324A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E324A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FE324A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E324A" w:rsidRDefault="00DE19F6" w:rsidP="00D23638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lastRenderedPageBreak/>
              <w:t>нет</w:t>
            </w:r>
          </w:p>
          <w:p w:rsidR="00DE19F6" w:rsidRPr="00FE324A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E324A" w:rsidRDefault="00DE19F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DE19F6" w:rsidRPr="00FE324A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E324A" w:rsidRDefault="00DE19F6" w:rsidP="00FE324A">
            <w:pPr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lastRenderedPageBreak/>
              <w:t xml:space="preserve"> 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E324A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E324A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71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276"/>
        <w:gridCol w:w="1701"/>
        <w:gridCol w:w="1843"/>
        <w:gridCol w:w="850"/>
        <w:gridCol w:w="2694"/>
        <w:gridCol w:w="1275"/>
        <w:gridCol w:w="1134"/>
        <w:gridCol w:w="1134"/>
        <w:gridCol w:w="1843"/>
      </w:tblGrid>
      <w:tr w:rsidR="00DE19F6" w:rsidRPr="00982EBB" w:rsidTr="00F62FFD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82EBB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82EBB" w:rsidRDefault="00DE19F6" w:rsidP="00A17632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7 </w:t>
            </w:r>
            <w:r w:rsidRPr="00982EBB">
              <w:rPr>
                <w:sz w:val="20"/>
                <w:szCs w:val="20"/>
              </w:rPr>
              <w:t>г.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82EBB" w:rsidRDefault="00DE19F6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82EBB" w:rsidRDefault="00DE19F6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2A3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982EBB" w:rsidRDefault="00DE19F6" w:rsidP="002A3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RPr="00982EBB" w:rsidTr="00F62FFD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982EBB" w:rsidRDefault="00DE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982EBB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82EBB" w:rsidRDefault="00DE19F6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82EBB" w:rsidRDefault="00DE19F6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Площадь</w:t>
            </w:r>
          </w:p>
          <w:p w:rsidR="00DE19F6" w:rsidRPr="00982EBB" w:rsidRDefault="00DE19F6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82EBB" w:rsidRDefault="00DE19F6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82EBB" w:rsidRDefault="00DE19F6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82EBB" w:rsidRDefault="00DE19F6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82EBB" w:rsidRDefault="00DE19F6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Площадь</w:t>
            </w:r>
          </w:p>
          <w:p w:rsidR="00DE19F6" w:rsidRPr="00982EBB" w:rsidRDefault="00DE19F6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82EBB" w:rsidRDefault="00DE19F6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82EBB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RPr="00982EBB" w:rsidTr="00F62FF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 xml:space="preserve">Сырцева </w:t>
            </w:r>
          </w:p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463823,99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квартира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103,80</w:t>
            </w:r>
          </w:p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(доли в праве: ½)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Россия</w:t>
            </w:r>
          </w:p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82EBB" w:rsidRDefault="00DE19F6" w:rsidP="007E4F3F">
            <w:pPr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82EBB" w:rsidRDefault="00DE19F6" w:rsidP="00121983">
            <w:pPr>
              <w:rPr>
                <w:sz w:val="20"/>
                <w:szCs w:val="20"/>
              </w:rPr>
            </w:pPr>
          </w:p>
        </w:tc>
      </w:tr>
      <w:tr w:rsidR="00DE19F6" w:rsidRPr="00982EBB" w:rsidTr="00F62FF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2552086,75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квартира</w:t>
            </w:r>
          </w:p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62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DE19F6" w:rsidRDefault="00DE19F6" w:rsidP="00F62FF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62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DE19F6" w:rsidRDefault="00DE19F6" w:rsidP="00F62FF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62FF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62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62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</w:t>
            </w:r>
            <w:r>
              <w:rPr>
                <w:sz w:val="20"/>
                <w:szCs w:val="20"/>
              </w:rPr>
              <w:lastRenderedPageBreak/>
              <w:t xml:space="preserve">жилищное строительство </w:t>
            </w:r>
          </w:p>
          <w:p w:rsidR="00DE19F6" w:rsidRPr="00982EBB" w:rsidRDefault="00DE19F6" w:rsidP="00F62FFD">
            <w:pPr>
              <w:jc w:val="center"/>
              <w:rPr>
                <w:sz w:val="20"/>
                <w:szCs w:val="20"/>
              </w:rPr>
            </w:pPr>
          </w:p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производственные помещения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охраны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гаражного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82EBB" w:rsidRDefault="00DE19F6" w:rsidP="008A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</w:t>
            </w:r>
          </w:p>
          <w:p w:rsidR="00DE19F6" w:rsidRPr="00982EBB" w:rsidRDefault="00DE19F6" w:rsidP="008A616F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совместная</w:t>
            </w:r>
            <w:r w:rsidRPr="00982EBB">
              <w:rPr>
                <w:sz w:val="20"/>
                <w:szCs w:val="20"/>
              </w:rPr>
              <w:t>)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1681+/-29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(индивидуальное)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62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2324+/-34</w:t>
            </w:r>
          </w:p>
          <w:p w:rsidR="00DE19F6" w:rsidRDefault="00DE19F6" w:rsidP="00F62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(индивидуальное)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62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500+/-8</w:t>
            </w:r>
          </w:p>
          <w:p w:rsidR="00DE19F6" w:rsidRDefault="00DE19F6" w:rsidP="00F62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(индивидуальное)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62FFD">
            <w:pPr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0368A">
            <w:pPr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321,4</w:t>
            </w:r>
          </w:p>
          <w:p w:rsidR="00DE19F6" w:rsidRDefault="00DE19F6" w:rsidP="00F62FF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(индивидуальная)</w:t>
            </w:r>
          </w:p>
          <w:p w:rsidR="00DE19F6" w:rsidRDefault="00DE19F6" w:rsidP="00F62FFD">
            <w:pPr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7E4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DE19F6" w:rsidRPr="00982EBB" w:rsidRDefault="00DE19F6" w:rsidP="007E4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82EBB" w:rsidRDefault="00DE19F6" w:rsidP="007E4F3F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82EBB" w:rsidRDefault="00DE19F6" w:rsidP="0090368A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lastRenderedPageBreak/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82EBB" w:rsidRDefault="00DE19F6" w:rsidP="0090368A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82EBB" w:rsidRDefault="00DE19F6" w:rsidP="0090368A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82EBB" w:rsidRDefault="00DE19F6" w:rsidP="0090368A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82EBB" w:rsidRDefault="00DE19F6" w:rsidP="0090368A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Россия</w:t>
            </w:r>
          </w:p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82EBB" w:rsidRDefault="00DE19F6" w:rsidP="002E285A">
            <w:pPr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«Тойота Рав 4»</w:t>
            </w:r>
          </w:p>
          <w:p w:rsidR="00DE19F6" w:rsidRDefault="00DE19F6" w:rsidP="002E285A">
            <w:pPr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« Тойота Л</w:t>
            </w:r>
            <w:r>
              <w:rPr>
                <w:sz w:val="20"/>
                <w:szCs w:val="20"/>
              </w:rPr>
              <w:t>е</w:t>
            </w:r>
            <w:r w:rsidRPr="00982EBB">
              <w:rPr>
                <w:sz w:val="20"/>
                <w:szCs w:val="20"/>
              </w:rPr>
              <w:t>нд Крузер»</w:t>
            </w:r>
          </w:p>
          <w:p w:rsidR="00DE19F6" w:rsidRPr="00982EBB" w:rsidRDefault="00DE19F6" w:rsidP="00BF4100">
            <w:pPr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« Тойота Л</w:t>
            </w:r>
            <w:r>
              <w:rPr>
                <w:sz w:val="20"/>
                <w:szCs w:val="20"/>
              </w:rPr>
              <w:t>е</w:t>
            </w:r>
            <w:r w:rsidRPr="00982EBB">
              <w:rPr>
                <w:sz w:val="20"/>
                <w:szCs w:val="20"/>
              </w:rPr>
              <w:t>нд Крузер»</w:t>
            </w:r>
          </w:p>
          <w:p w:rsidR="00DE19F6" w:rsidRPr="00982EBB" w:rsidRDefault="00DE19F6" w:rsidP="002E285A">
            <w:pPr>
              <w:rPr>
                <w:sz w:val="20"/>
                <w:szCs w:val="20"/>
              </w:rPr>
            </w:pPr>
          </w:p>
          <w:p w:rsidR="00DE19F6" w:rsidRPr="00982EBB" w:rsidRDefault="00DE19F6" w:rsidP="002E285A">
            <w:pPr>
              <w:rPr>
                <w:sz w:val="20"/>
                <w:szCs w:val="20"/>
              </w:rPr>
            </w:pPr>
          </w:p>
          <w:p w:rsidR="00DE19F6" w:rsidRPr="00982EBB" w:rsidRDefault="00DE19F6" w:rsidP="001140DE">
            <w:pPr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Автомобили грузовые:</w:t>
            </w:r>
          </w:p>
          <w:p w:rsidR="00DE19F6" w:rsidRPr="00982EBB" w:rsidRDefault="00DE19F6" w:rsidP="001140DE">
            <w:pPr>
              <w:rPr>
                <w:sz w:val="20"/>
                <w:szCs w:val="20"/>
              </w:rPr>
            </w:pPr>
          </w:p>
          <w:p w:rsidR="00DE19F6" w:rsidRPr="00982EBB" w:rsidRDefault="00DE19F6" w:rsidP="001140DE">
            <w:pPr>
              <w:ind w:left="57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1) «Вольво</w:t>
            </w:r>
          </w:p>
          <w:p w:rsidR="00DE19F6" w:rsidRPr="00982EBB" w:rsidRDefault="00DE19F6" w:rsidP="001140DE">
            <w:pPr>
              <w:ind w:left="57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2) « Зил»</w:t>
            </w:r>
          </w:p>
          <w:p w:rsidR="00DE19F6" w:rsidRPr="00982EBB" w:rsidRDefault="00DE19F6" w:rsidP="001140DE">
            <w:pPr>
              <w:ind w:left="57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3) «Маз»</w:t>
            </w:r>
          </w:p>
          <w:p w:rsidR="00DE19F6" w:rsidRPr="00982EBB" w:rsidRDefault="00DE19F6" w:rsidP="001140DE">
            <w:pPr>
              <w:ind w:left="57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4) «Камаз»</w:t>
            </w:r>
          </w:p>
          <w:p w:rsidR="00DE19F6" w:rsidRPr="00982EBB" w:rsidRDefault="00DE19F6" w:rsidP="001140DE">
            <w:pPr>
              <w:ind w:left="57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5) «Мерседес</w:t>
            </w:r>
          </w:p>
          <w:p w:rsidR="00DE19F6" w:rsidRPr="00982EBB" w:rsidRDefault="00DE19F6" w:rsidP="001140DE">
            <w:pPr>
              <w:ind w:left="57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6) «Газ»</w:t>
            </w:r>
          </w:p>
          <w:p w:rsidR="00DE19F6" w:rsidRPr="00982EBB" w:rsidRDefault="00DE19F6" w:rsidP="001140DE">
            <w:pPr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7) «Скания»</w:t>
            </w:r>
          </w:p>
          <w:p w:rsidR="00DE19F6" w:rsidRPr="00982EBB" w:rsidRDefault="00DE19F6" w:rsidP="001140DE">
            <w:pPr>
              <w:rPr>
                <w:sz w:val="20"/>
                <w:szCs w:val="20"/>
              </w:rPr>
            </w:pPr>
          </w:p>
          <w:p w:rsidR="00DE19F6" w:rsidRPr="00982EBB" w:rsidRDefault="00DE19F6" w:rsidP="001140DE">
            <w:pPr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Автоприцепы:</w:t>
            </w:r>
          </w:p>
          <w:p w:rsidR="00DE19F6" w:rsidRPr="00982EBB" w:rsidRDefault="00DE19F6" w:rsidP="001140DE">
            <w:pPr>
              <w:rPr>
                <w:sz w:val="20"/>
                <w:szCs w:val="20"/>
              </w:rPr>
            </w:pPr>
          </w:p>
          <w:p w:rsidR="00DE19F6" w:rsidRPr="00982EBB" w:rsidRDefault="00DE19F6" w:rsidP="001140DE">
            <w:pPr>
              <w:pStyle w:val="a8"/>
              <w:ind w:left="0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- полуприцеп «Маз»</w:t>
            </w:r>
          </w:p>
          <w:p w:rsidR="00DE19F6" w:rsidRPr="00982EBB" w:rsidRDefault="00DE19F6" w:rsidP="001140DE">
            <w:pPr>
              <w:pStyle w:val="a8"/>
              <w:ind w:left="0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- полуприцеп самосвал</w:t>
            </w:r>
          </w:p>
          <w:p w:rsidR="00DE19F6" w:rsidRPr="00982EBB" w:rsidRDefault="00DE19F6" w:rsidP="001140DE">
            <w:pPr>
              <w:pStyle w:val="a8"/>
              <w:ind w:left="0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- полуприцеп  «Тонар»</w:t>
            </w:r>
          </w:p>
          <w:p w:rsidR="00DE19F6" w:rsidRPr="00982EBB" w:rsidRDefault="00DE19F6" w:rsidP="001140DE">
            <w:pPr>
              <w:pStyle w:val="a8"/>
              <w:ind w:left="0"/>
              <w:rPr>
                <w:sz w:val="20"/>
                <w:szCs w:val="20"/>
              </w:rPr>
            </w:pPr>
          </w:p>
          <w:p w:rsidR="00DE19F6" w:rsidRPr="00982EBB" w:rsidRDefault="00DE19F6" w:rsidP="001140DE">
            <w:pPr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Иные транспортные средства:</w:t>
            </w:r>
          </w:p>
          <w:p w:rsidR="00DE19F6" w:rsidRPr="00982EBB" w:rsidRDefault="00DE19F6" w:rsidP="001140DE">
            <w:pPr>
              <w:rPr>
                <w:sz w:val="20"/>
                <w:szCs w:val="20"/>
              </w:rPr>
            </w:pPr>
          </w:p>
          <w:p w:rsidR="00DE19F6" w:rsidRPr="00982EBB" w:rsidRDefault="00DE19F6" w:rsidP="001140DE">
            <w:pPr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lastRenderedPageBreak/>
              <w:t>1)экскаватор</w:t>
            </w:r>
          </w:p>
          <w:p w:rsidR="00DE19F6" w:rsidRPr="00982EBB" w:rsidRDefault="00DE19F6" w:rsidP="001140DE">
            <w:pPr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2) автокран</w:t>
            </w:r>
          </w:p>
          <w:p w:rsidR="00DE19F6" w:rsidRDefault="00DE19F6" w:rsidP="001140DE">
            <w:pPr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3)погрузчик</w:t>
            </w:r>
          </w:p>
          <w:p w:rsidR="00DE19F6" w:rsidRPr="00982EBB" w:rsidRDefault="00DE19F6" w:rsidP="00114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4.) экскаватор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lastRenderedPageBreak/>
              <w:t>Квартира</w:t>
            </w:r>
          </w:p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 xml:space="preserve">Земельный участок 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lastRenderedPageBreak/>
              <w:t>103,80</w:t>
            </w:r>
          </w:p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3255,22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82EBB" w:rsidRDefault="00DE19F6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7E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Транспортное средство: </w:t>
            </w:r>
            <w:r>
              <w:rPr>
                <w:sz w:val="20"/>
                <w:szCs w:val="20"/>
              </w:rPr>
              <w:lastRenderedPageBreak/>
              <w:t>Экскаватор</w:t>
            </w:r>
          </w:p>
          <w:p w:rsidR="00DE19F6" w:rsidRDefault="00DE19F6" w:rsidP="007E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Источники:</w:t>
            </w:r>
          </w:p>
          <w:p w:rsidR="00DE19F6" w:rsidRDefault="00DE19F6" w:rsidP="007E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доходы по основному месту работы;</w:t>
            </w:r>
          </w:p>
          <w:p w:rsidR="00DE19F6" w:rsidRDefault="00DE19F6" w:rsidP="007E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накопления за предыдущие годы;</w:t>
            </w:r>
          </w:p>
          <w:p w:rsidR="00DE19F6" w:rsidRPr="00982EBB" w:rsidRDefault="00DE19F6" w:rsidP="007E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договор займа</w:t>
            </w:r>
          </w:p>
        </w:tc>
      </w:tr>
    </w:tbl>
    <w:p w:rsidR="00DE19F6" w:rsidRPr="00982EBB" w:rsidRDefault="00DE19F6">
      <w:pPr>
        <w:rPr>
          <w:sz w:val="20"/>
          <w:szCs w:val="20"/>
        </w:rPr>
      </w:pPr>
    </w:p>
    <w:p w:rsidR="00DE19F6" w:rsidRDefault="00DE19F6" w:rsidP="00E408B6">
      <w:pPr>
        <w:jc w:val="center"/>
      </w:pPr>
      <w:r>
        <w:lastRenderedPageBreak/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72</w:t>
      </w:r>
    </w:p>
    <w:p w:rsidR="00DE19F6" w:rsidRDefault="00DE19F6" w:rsidP="003F6AC3">
      <w:pPr>
        <w:jc w:val="center"/>
      </w:pPr>
      <w:r>
        <w:t xml:space="preserve"> г. Орла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701"/>
        <w:gridCol w:w="1842"/>
        <w:gridCol w:w="1560"/>
        <w:gridCol w:w="1275"/>
        <w:gridCol w:w="1276"/>
        <w:gridCol w:w="1134"/>
        <w:gridCol w:w="1276"/>
        <w:gridCol w:w="1843"/>
      </w:tblGrid>
      <w:tr w:rsidR="00DE19F6" w:rsidTr="00985639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A95231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4F235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4F2353" w:rsidRDefault="00DE19F6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985639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4F2353" w:rsidRDefault="00DE19F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4F2353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Площадь</w:t>
            </w:r>
          </w:p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Площадь</w:t>
            </w:r>
          </w:p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9856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 xml:space="preserve">Портнова </w:t>
            </w:r>
          </w:p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Лада</w:t>
            </w:r>
          </w:p>
          <w:p w:rsidR="00DE19F6" w:rsidRPr="004F2353" w:rsidRDefault="00DE19F6" w:rsidP="002D69BD">
            <w:pPr>
              <w:jc w:val="center"/>
              <w:rPr>
                <w:sz w:val="20"/>
                <w:szCs w:val="20"/>
                <w:lang w:val="en-US"/>
              </w:rPr>
            </w:pPr>
            <w:r w:rsidRPr="004F2353">
              <w:rPr>
                <w:sz w:val="20"/>
                <w:szCs w:val="20"/>
              </w:rPr>
              <w:t xml:space="preserve">Юрьевна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384588,76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03129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Квартира</w:t>
            </w:r>
          </w:p>
          <w:p w:rsidR="00DE19F6" w:rsidRPr="004F2353" w:rsidRDefault="00DE19F6" w:rsidP="00031296">
            <w:pPr>
              <w:jc w:val="center"/>
              <w:rPr>
                <w:sz w:val="20"/>
                <w:szCs w:val="20"/>
              </w:rPr>
            </w:pPr>
          </w:p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45,60</w:t>
            </w:r>
          </w:p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(доли в праве: 1/3)</w:t>
            </w:r>
          </w:p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D23638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Россия</w:t>
            </w:r>
          </w:p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D23638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нет</w:t>
            </w:r>
          </w:p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19F6" w:rsidRDefault="00DE19F6" w:rsidP="00D23638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19F6" w:rsidRDefault="00DE19F6" w:rsidP="00D23638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гаражное строение </w:t>
            </w:r>
          </w:p>
          <w:p w:rsidR="00DE19F6" w:rsidRDefault="00DE19F6" w:rsidP="00D23638">
            <w:pPr>
              <w:jc w:val="center"/>
              <w:rPr>
                <w:sz w:val="20"/>
                <w:szCs w:val="20"/>
              </w:rPr>
            </w:pPr>
          </w:p>
          <w:p w:rsidR="00DE19F6" w:rsidRPr="004F2353" w:rsidRDefault="00DE19F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гаражное строение </w:t>
            </w:r>
          </w:p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18,79</w:t>
            </w:r>
          </w:p>
          <w:p w:rsidR="00DE19F6" w:rsidRDefault="00DE19F6" w:rsidP="004F2353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  <w:p w:rsidR="00DE19F6" w:rsidRDefault="00DE19F6" w:rsidP="004F2353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  <w:p w:rsidR="00DE19F6" w:rsidRDefault="00DE19F6" w:rsidP="004F2353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F2353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F2353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F2353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F2353">
            <w:pPr>
              <w:jc w:val="center"/>
              <w:rPr>
                <w:sz w:val="20"/>
                <w:szCs w:val="20"/>
              </w:rPr>
            </w:pPr>
          </w:p>
          <w:p w:rsidR="00DE19F6" w:rsidRPr="004F2353" w:rsidRDefault="00DE19F6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9856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219585,39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гаражное строение </w:t>
            </w: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</w:p>
          <w:p w:rsidR="00DE19F6" w:rsidRPr="004F2353" w:rsidRDefault="00DE19F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гаражное строение </w:t>
            </w:r>
          </w:p>
          <w:p w:rsidR="00DE19F6" w:rsidRPr="004F2353" w:rsidRDefault="00DE19F6" w:rsidP="0044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4479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18,79</w:t>
            </w:r>
          </w:p>
          <w:p w:rsidR="00DE19F6" w:rsidRPr="004479BB" w:rsidRDefault="00DE19F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479BB">
            <w:pPr>
              <w:rPr>
                <w:sz w:val="20"/>
                <w:szCs w:val="20"/>
              </w:rPr>
            </w:pP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DE19F6" w:rsidRPr="004F2353" w:rsidRDefault="00DE19F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RENAULT KANGOO </w:t>
            </w:r>
          </w:p>
          <w:p w:rsidR="00DE19F6" w:rsidRDefault="00DE19F6" w:rsidP="00D23638">
            <w:pPr>
              <w:jc w:val="center"/>
              <w:rPr>
                <w:sz w:val="20"/>
                <w:szCs w:val="20"/>
              </w:rPr>
            </w:pPr>
          </w:p>
          <w:p w:rsidR="00DE19F6" w:rsidRPr="00985639" w:rsidRDefault="00DE19F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9F6" w:rsidRDefault="00DE19F6" w:rsidP="00D23638">
            <w:pPr>
              <w:jc w:val="center"/>
              <w:rPr>
                <w:sz w:val="20"/>
                <w:szCs w:val="20"/>
              </w:rPr>
            </w:pPr>
          </w:p>
          <w:p w:rsidR="00DE19F6" w:rsidRPr="004F2353" w:rsidRDefault="00DE19F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  <w:p w:rsidR="00DE19F6" w:rsidRDefault="00DE19F6" w:rsidP="004479BB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856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  <w:p w:rsidR="00DE19F6" w:rsidRPr="004F2353" w:rsidRDefault="00DE19F6" w:rsidP="0044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F235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73</w:t>
      </w:r>
    </w:p>
    <w:p w:rsidR="00DE19F6" w:rsidRDefault="00DE19F6" w:rsidP="003F6AC3">
      <w:pPr>
        <w:jc w:val="center"/>
      </w:pPr>
      <w:r>
        <w:t xml:space="preserve"> г. Орла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134"/>
        <w:gridCol w:w="1843"/>
        <w:gridCol w:w="1843"/>
        <w:gridCol w:w="1701"/>
        <w:gridCol w:w="1843"/>
        <w:gridCol w:w="1275"/>
        <w:gridCol w:w="1134"/>
        <w:gridCol w:w="1560"/>
        <w:gridCol w:w="1701"/>
      </w:tblGrid>
      <w:tr w:rsidR="00DE19F6" w:rsidRPr="009B1139" w:rsidTr="009B113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B1139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B1139" w:rsidRDefault="00DE19F6" w:rsidP="00E25526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 xml:space="preserve">Декларированный </w:t>
            </w:r>
            <w:r w:rsidRPr="009B1139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9B113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B1139" w:rsidRDefault="00DE19F6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B1139" w:rsidRDefault="00DE19F6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9B1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DE19F6" w:rsidRPr="009B1139" w:rsidRDefault="00DE19F6" w:rsidP="009B1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RPr="009B1139" w:rsidTr="009B113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9B1139" w:rsidRDefault="00DE19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9B1139" w:rsidRDefault="00DE19F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B1139" w:rsidRDefault="00DE19F6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B1139" w:rsidRDefault="00DE19F6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Площадь</w:t>
            </w:r>
          </w:p>
          <w:p w:rsidR="00DE19F6" w:rsidRPr="009B1139" w:rsidRDefault="00DE19F6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B1139" w:rsidRDefault="00DE19F6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B1139" w:rsidRDefault="00DE19F6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B1139" w:rsidRDefault="00DE19F6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B1139" w:rsidRDefault="00DE19F6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Площадь</w:t>
            </w:r>
          </w:p>
          <w:p w:rsidR="00DE19F6" w:rsidRPr="009B1139" w:rsidRDefault="00DE19F6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B1139" w:rsidRDefault="00DE19F6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B1139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RPr="009B1139" w:rsidTr="009B11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B1139" w:rsidRDefault="00DE19F6" w:rsidP="002D69BD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lastRenderedPageBreak/>
              <w:t>Рыжкова Людмила Игоревна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B113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625390,94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B1139" w:rsidRDefault="00DE19F6" w:rsidP="006D516E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Земельный участок дачный</w:t>
            </w:r>
          </w:p>
          <w:p w:rsidR="00DE19F6" w:rsidRPr="009B113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B113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B1139" w:rsidRDefault="00DE19F6" w:rsidP="0019339C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Жилой дом</w:t>
            </w:r>
          </w:p>
          <w:p w:rsidR="00DE19F6" w:rsidRPr="009B1139" w:rsidRDefault="00DE19F6" w:rsidP="0019339C">
            <w:pPr>
              <w:jc w:val="center"/>
              <w:rPr>
                <w:sz w:val="20"/>
                <w:szCs w:val="20"/>
              </w:rPr>
            </w:pPr>
          </w:p>
          <w:p w:rsidR="00DE19F6" w:rsidRPr="009B1139" w:rsidRDefault="00DE19F6" w:rsidP="0019339C">
            <w:pPr>
              <w:jc w:val="center"/>
              <w:rPr>
                <w:sz w:val="20"/>
                <w:szCs w:val="20"/>
              </w:rPr>
            </w:pPr>
          </w:p>
          <w:p w:rsidR="00DE19F6" w:rsidRPr="009B1139" w:rsidRDefault="00DE19F6" w:rsidP="0019339C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 xml:space="preserve"> квартира</w:t>
            </w:r>
          </w:p>
          <w:p w:rsidR="00DE19F6" w:rsidRPr="009B113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B1139" w:rsidRDefault="00DE19F6" w:rsidP="002D69BD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2215</w:t>
            </w:r>
          </w:p>
          <w:p w:rsidR="00DE19F6" w:rsidRPr="009B1139" w:rsidRDefault="00DE19F6" w:rsidP="002D69BD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(доли в праве: ½)</w:t>
            </w:r>
          </w:p>
          <w:p w:rsidR="00DE19F6" w:rsidRPr="009B113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B113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B1139" w:rsidRDefault="00DE19F6" w:rsidP="002D69BD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40,3</w:t>
            </w:r>
          </w:p>
          <w:p w:rsidR="00DE19F6" w:rsidRPr="009B1139" w:rsidRDefault="00DE19F6" w:rsidP="002D69BD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(доли в праве: ½)</w:t>
            </w:r>
          </w:p>
          <w:p w:rsidR="00DE19F6" w:rsidRPr="009B113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B1139" w:rsidRDefault="00DE19F6" w:rsidP="002D69BD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53,2</w:t>
            </w:r>
          </w:p>
          <w:p w:rsidR="00DE19F6" w:rsidRPr="009B1139" w:rsidRDefault="00DE19F6" w:rsidP="002D69BD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(доли в праве: 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B1139" w:rsidRDefault="00DE19F6" w:rsidP="00D23638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Россия</w:t>
            </w:r>
          </w:p>
          <w:p w:rsidR="00DE19F6" w:rsidRPr="009B113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B1139" w:rsidRDefault="00DE19F6" w:rsidP="0019339C">
            <w:pPr>
              <w:rPr>
                <w:sz w:val="20"/>
                <w:szCs w:val="20"/>
              </w:rPr>
            </w:pPr>
          </w:p>
          <w:p w:rsidR="00DE19F6" w:rsidRPr="009B113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B1139" w:rsidRDefault="00DE19F6" w:rsidP="006D516E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Россия</w:t>
            </w:r>
          </w:p>
          <w:p w:rsidR="00DE19F6" w:rsidRPr="009B113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B1139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9B1139" w:rsidRDefault="00DE19F6" w:rsidP="002D69BD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B1139" w:rsidRDefault="00DE19F6" w:rsidP="00D23638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нет</w:t>
            </w:r>
          </w:p>
          <w:p w:rsidR="00DE19F6" w:rsidRPr="009B113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B1139" w:rsidRDefault="00DE19F6" w:rsidP="0019339C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B1139" w:rsidRDefault="00DE19F6" w:rsidP="0019339C">
            <w:pPr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B1139" w:rsidRDefault="00DE19F6" w:rsidP="002D69BD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9B1139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74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276"/>
        <w:gridCol w:w="1275"/>
        <w:gridCol w:w="1843"/>
        <w:gridCol w:w="1701"/>
        <w:gridCol w:w="1559"/>
        <w:gridCol w:w="2268"/>
        <w:gridCol w:w="1134"/>
        <w:gridCol w:w="993"/>
        <w:gridCol w:w="1842"/>
      </w:tblGrid>
      <w:tr w:rsidR="00DE19F6" w:rsidTr="00010B8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10B88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10B88" w:rsidRDefault="00DE19F6" w:rsidP="001D783A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Деклариров</w:t>
            </w:r>
            <w:r w:rsidRPr="00010B88">
              <w:rPr>
                <w:sz w:val="20"/>
                <w:szCs w:val="20"/>
              </w:rPr>
              <w:lastRenderedPageBreak/>
              <w:t>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010B88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10B88" w:rsidRDefault="00DE19F6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010B88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10B88" w:rsidRDefault="00DE19F6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010B88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010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</w:p>
          <w:p w:rsidR="00DE19F6" w:rsidRPr="00010B88" w:rsidRDefault="00DE19F6" w:rsidP="00010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D4133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010B88" w:rsidRDefault="00DE19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010B88" w:rsidRDefault="00DE19F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10B88" w:rsidRDefault="00DE19F6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10B88" w:rsidRDefault="00DE19F6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Площадь</w:t>
            </w:r>
          </w:p>
          <w:p w:rsidR="00DE19F6" w:rsidRPr="00010B88" w:rsidRDefault="00DE19F6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10B88" w:rsidRDefault="00DE19F6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10B88" w:rsidRDefault="00DE19F6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10B88" w:rsidRDefault="00DE19F6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10B88" w:rsidRDefault="00DE19F6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Площадь</w:t>
            </w:r>
          </w:p>
          <w:p w:rsidR="00DE19F6" w:rsidRPr="00010B88" w:rsidRDefault="00DE19F6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10B88" w:rsidRDefault="00DE19F6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10B88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D4133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Трубицина</w:t>
            </w:r>
          </w:p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Наталья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442032,53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нет</w:t>
            </w:r>
          </w:p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нет</w:t>
            </w:r>
          </w:p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нет</w:t>
            </w:r>
          </w:p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  <w:lang w:val="en-US"/>
              </w:rPr>
              <w:t>Квартира</w:t>
            </w:r>
          </w:p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Гараж</w:t>
            </w:r>
          </w:p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 xml:space="preserve">Земельный участок под гаражное строение 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10B88" w:rsidRDefault="00DE19F6" w:rsidP="00F24697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50,5</w:t>
            </w:r>
          </w:p>
          <w:p w:rsidR="00DE19F6" w:rsidRPr="00010B88" w:rsidRDefault="00DE19F6" w:rsidP="00F24697">
            <w:pPr>
              <w:jc w:val="center"/>
              <w:rPr>
                <w:sz w:val="20"/>
                <w:szCs w:val="20"/>
              </w:rPr>
            </w:pPr>
          </w:p>
          <w:p w:rsidR="00DE19F6" w:rsidRPr="00010B88" w:rsidRDefault="00DE19F6" w:rsidP="00F24697">
            <w:pPr>
              <w:jc w:val="center"/>
              <w:rPr>
                <w:sz w:val="20"/>
                <w:szCs w:val="20"/>
              </w:rPr>
            </w:pPr>
          </w:p>
          <w:p w:rsidR="00DE19F6" w:rsidRPr="00010B88" w:rsidRDefault="00DE19F6" w:rsidP="00F24697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18</w:t>
            </w:r>
          </w:p>
          <w:p w:rsidR="00DE19F6" w:rsidRPr="00010B88" w:rsidRDefault="00DE19F6" w:rsidP="00F24697">
            <w:pPr>
              <w:jc w:val="center"/>
              <w:rPr>
                <w:sz w:val="20"/>
                <w:szCs w:val="20"/>
              </w:rPr>
            </w:pPr>
          </w:p>
          <w:p w:rsidR="00DE19F6" w:rsidRPr="00010B88" w:rsidRDefault="00DE19F6" w:rsidP="00F24697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24697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18</w:t>
            </w:r>
          </w:p>
          <w:p w:rsidR="00DE19F6" w:rsidRDefault="00DE19F6" w:rsidP="00F24697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F24697">
            <w:pPr>
              <w:jc w:val="center"/>
              <w:rPr>
                <w:sz w:val="20"/>
                <w:szCs w:val="20"/>
              </w:rPr>
            </w:pPr>
          </w:p>
          <w:p w:rsidR="00DE19F6" w:rsidRPr="00010B88" w:rsidRDefault="00DE19F6" w:rsidP="00F24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Россия</w:t>
            </w:r>
          </w:p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Россия</w:t>
            </w:r>
          </w:p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D4133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66878,37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квартира</w:t>
            </w:r>
          </w:p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 xml:space="preserve">земельный участок садовый </w:t>
            </w:r>
          </w:p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lastRenderedPageBreak/>
              <w:t>50,5</w:t>
            </w:r>
          </w:p>
          <w:p w:rsidR="00DE19F6" w:rsidRPr="00010B88" w:rsidRDefault="00DE19F6" w:rsidP="00F24697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(индивидуальная)</w:t>
            </w:r>
          </w:p>
          <w:p w:rsidR="00DE19F6" w:rsidRPr="00010B88" w:rsidRDefault="00DE19F6" w:rsidP="00DA271A">
            <w:pPr>
              <w:jc w:val="center"/>
              <w:rPr>
                <w:sz w:val="20"/>
                <w:szCs w:val="20"/>
              </w:rPr>
            </w:pPr>
          </w:p>
          <w:p w:rsidR="00DE19F6" w:rsidRPr="00010B88" w:rsidRDefault="00DE19F6" w:rsidP="00DA271A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80</w:t>
            </w:r>
          </w:p>
          <w:p w:rsidR="00DE19F6" w:rsidRPr="00010B88" w:rsidRDefault="00DE19F6" w:rsidP="00DA271A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Россия</w:t>
            </w:r>
          </w:p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Россия</w:t>
            </w:r>
          </w:p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ВАЗ 21140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10B88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75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275"/>
        <w:gridCol w:w="1985"/>
        <w:gridCol w:w="1843"/>
        <w:gridCol w:w="1842"/>
        <w:gridCol w:w="1560"/>
        <w:gridCol w:w="1275"/>
        <w:gridCol w:w="1134"/>
        <w:gridCol w:w="1134"/>
        <w:gridCol w:w="1560"/>
      </w:tblGrid>
      <w:tr w:rsidR="00DE19F6" w:rsidTr="00E95290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9A4806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7 </w:t>
            </w:r>
            <w:r w:rsidRPr="00E95290">
              <w:rPr>
                <w:sz w:val="20"/>
                <w:szCs w:val="20"/>
              </w:rPr>
              <w:t>г. (руб.)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E9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E95290" w:rsidRDefault="00DE19F6" w:rsidP="00E9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E95290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E95290" w:rsidRDefault="00DE19F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E95290" w:rsidRDefault="00DE19F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Площадь</w:t>
            </w:r>
          </w:p>
          <w:p w:rsidR="00DE19F6" w:rsidRPr="00E95290" w:rsidRDefault="00DE19F6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Площадь</w:t>
            </w:r>
          </w:p>
          <w:p w:rsidR="00DE19F6" w:rsidRPr="00E95290" w:rsidRDefault="00DE19F6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E9529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 xml:space="preserve">Юрченко </w:t>
            </w: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Инна</w:t>
            </w: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51899,99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C0377C">
            <w:pPr>
              <w:rPr>
                <w:sz w:val="20"/>
                <w:szCs w:val="20"/>
              </w:rPr>
            </w:pP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Квартира</w:t>
            </w: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Квартира</w:t>
            </w: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71,1</w:t>
            </w: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(доли в праве: ½)</w:t>
            </w: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5290" w:rsidRDefault="00DE19F6" w:rsidP="002D477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71</w:t>
            </w:r>
          </w:p>
          <w:p w:rsidR="00DE19F6" w:rsidRPr="00E95290" w:rsidRDefault="00DE19F6" w:rsidP="002D477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(доли в праве: ½)</w:t>
            </w: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Россия</w:t>
            </w: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Россия</w:t>
            </w: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 xml:space="preserve">Автомобиль </w:t>
            </w: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 xml:space="preserve">РЕНО сандеро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5290" w:rsidRDefault="00DE19F6" w:rsidP="002D477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5290" w:rsidRDefault="00DE19F6" w:rsidP="002D477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E9529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359798,32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0F0E4C">
            <w:pPr>
              <w:rPr>
                <w:sz w:val="20"/>
                <w:szCs w:val="20"/>
              </w:rPr>
            </w:pPr>
          </w:p>
          <w:p w:rsidR="00DE19F6" w:rsidRPr="00E95290" w:rsidRDefault="00DE19F6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Квартира</w:t>
            </w:r>
          </w:p>
          <w:p w:rsidR="00DE19F6" w:rsidRPr="00E95290" w:rsidRDefault="00DE19F6" w:rsidP="000F0E4C">
            <w:pPr>
              <w:jc w:val="center"/>
              <w:rPr>
                <w:sz w:val="20"/>
                <w:szCs w:val="20"/>
              </w:rPr>
            </w:pPr>
          </w:p>
          <w:p w:rsidR="00DE19F6" w:rsidRPr="00E95290" w:rsidRDefault="00DE19F6" w:rsidP="000F0E4C">
            <w:pPr>
              <w:jc w:val="center"/>
              <w:rPr>
                <w:sz w:val="20"/>
                <w:szCs w:val="20"/>
              </w:rPr>
            </w:pPr>
          </w:p>
          <w:p w:rsidR="00DE19F6" w:rsidRPr="00E95290" w:rsidRDefault="00DE19F6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Квартира</w:t>
            </w: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0F0E4C">
            <w:pPr>
              <w:jc w:val="center"/>
              <w:rPr>
                <w:sz w:val="20"/>
                <w:szCs w:val="20"/>
              </w:rPr>
            </w:pPr>
          </w:p>
          <w:p w:rsidR="00DE19F6" w:rsidRPr="00E95290" w:rsidRDefault="00DE19F6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44,4</w:t>
            </w:r>
          </w:p>
          <w:p w:rsidR="00DE19F6" w:rsidRPr="00E95290" w:rsidRDefault="00DE19F6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(доли в праве: 1/</w:t>
            </w:r>
            <w:r>
              <w:rPr>
                <w:sz w:val="20"/>
                <w:szCs w:val="20"/>
              </w:rPr>
              <w:t>2</w:t>
            </w:r>
            <w:r w:rsidRPr="00E95290">
              <w:rPr>
                <w:sz w:val="20"/>
                <w:szCs w:val="20"/>
              </w:rPr>
              <w:t>)</w:t>
            </w:r>
          </w:p>
          <w:p w:rsidR="00DE19F6" w:rsidRPr="00E95290" w:rsidRDefault="00DE19F6" w:rsidP="000F0E4C">
            <w:pPr>
              <w:jc w:val="center"/>
              <w:rPr>
                <w:sz w:val="20"/>
                <w:szCs w:val="20"/>
              </w:rPr>
            </w:pPr>
          </w:p>
          <w:p w:rsidR="00DE19F6" w:rsidRPr="00E95290" w:rsidRDefault="00DE19F6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71</w:t>
            </w:r>
          </w:p>
          <w:p w:rsidR="00DE19F6" w:rsidRPr="00E95290" w:rsidRDefault="00DE19F6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(доли в праве: ½)</w:t>
            </w:r>
          </w:p>
          <w:p w:rsidR="00DE19F6" w:rsidRPr="00E95290" w:rsidRDefault="00DE19F6" w:rsidP="00DA2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Россия</w:t>
            </w: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 xml:space="preserve">Автомобиль </w:t>
            </w:r>
            <w:r w:rsidRPr="00E95290"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967D7">
            <w:pPr>
              <w:jc w:val="center"/>
              <w:rPr>
                <w:sz w:val="20"/>
                <w:szCs w:val="20"/>
              </w:rPr>
            </w:pPr>
          </w:p>
          <w:p w:rsidR="00DE19F6" w:rsidRPr="00E95290" w:rsidRDefault="00DE19F6" w:rsidP="002967D7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967D7">
            <w:pPr>
              <w:jc w:val="center"/>
              <w:rPr>
                <w:sz w:val="20"/>
                <w:szCs w:val="20"/>
              </w:rPr>
            </w:pPr>
          </w:p>
          <w:p w:rsidR="00DE19F6" w:rsidRPr="00E95290" w:rsidRDefault="00DE19F6" w:rsidP="002967D7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967D7">
            <w:pPr>
              <w:jc w:val="center"/>
              <w:rPr>
                <w:sz w:val="20"/>
                <w:szCs w:val="20"/>
              </w:rPr>
            </w:pPr>
          </w:p>
          <w:p w:rsidR="00DE19F6" w:rsidRPr="00E95290" w:rsidRDefault="00DE19F6" w:rsidP="002967D7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967D7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E9529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Квартира</w:t>
            </w:r>
          </w:p>
          <w:p w:rsidR="00DE19F6" w:rsidRPr="00E95290" w:rsidRDefault="00DE19F6" w:rsidP="000F0E4C">
            <w:pPr>
              <w:jc w:val="center"/>
              <w:rPr>
                <w:sz w:val="20"/>
                <w:szCs w:val="20"/>
              </w:rPr>
            </w:pPr>
          </w:p>
          <w:p w:rsidR="00DE19F6" w:rsidRPr="00E95290" w:rsidRDefault="00DE19F6" w:rsidP="000F0E4C">
            <w:pPr>
              <w:jc w:val="center"/>
              <w:rPr>
                <w:sz w:val="20"/>
                <w:szCs w:val="20"/>
              </w:rPr>
            </w:pPr>
          </w:p>
          <w:p w:rsidR="00DE19F6" w:rsidRPr="00E95290" w:rsidRDefault="00DE19F6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Квартира</w:t>
            </w: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71,1</w:t>
            </w:r>
          </w:p>
          <w:p w:rsidR="00DE19F6" w:rsidRPr="00E95290" w:rsidRDefault="00DE19F6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(доли в праве: ½)</w:t>
            </w: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5290" w:rsidRDefault="00DE19F6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37,8</w:t>
            </w:r>
          </w:p>
          <w:p w:rsidR="00DE19F6" w:rsidRPr="00E95290" w:rsidRDefault="00DE19F6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(доли в праве: ½)</w:t>
            </w: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Россия</w:t>
            </w: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E9529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0F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0F0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95290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76</w:t>
      </w:r>
    </w:p>
    <w:p w:rsidR="00DE19F6" w:rsidRDefault="00DE19F6" w:rsidP="003F6AC3">
      <w:pPr>
        <w:jc w:val="center"/>
      </w:pPr>
      <w:r>
        <w:t xml:space="preserve"> г. Орла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275"/>
        <w:gridCol w:w="1701"/>
        <w:gridCol w:w="1843"/>
        <w:gridCol w:w="1559"/>
        <w:gridCol w:w="1276"/>
        <w:gridCol w:w="1985"/>
        <w:gridCol w:w="1134"/>
        <w:gridCol w:w="1559"/>
        <w:gridCol w:w="1559"/>
      </w:tblGrid>
      <w:tr w:rsidR="00DE19F6" w:rsidTr="00D87EA9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F1277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F1277" w:rsidRDefault="00DE19F6" w:rsidP="00EE47E0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 xml:space="preserve">Декларированный </w:t>
            </w:r>
            <w:r w:rsidRPr="008F1277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8F127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F1277" w:rsidRDefault="00DE19F6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F1277" w:rsidRDefault="00DE19F6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8F1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DE19F6" w:rsidRPr="008F1277" w:rsidRDefault="00DE19F6" w:rsidP="008F1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D87EA9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8F1277" w:rsidRDefault="00DE19F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8F1277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F1277" w:rsidRDefault="00DE19F6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F1277" w:rsidRDefault="00DE19F6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Площадь</w:t>
            </w:r>
          </w:p>
          <w:p w:rsidR="00DE19F6" w:rsidRPr="008F1277" w:rsidRDefault="00DE19F6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F1277" w:rsidRDefault="00DE19F6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F1277" w:rsidRDefault="00DE19F6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F1277" w:rsidRDefault="00DE19F6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F1277" w:rsidRDefault="00DE19F6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Площадь</w:t>
            </w:r>
          </w:p>
          <w:p w:rsidR="00DE19F6" w:rsidRPr="008F1277" w:rsidRDefault="00DE19F6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F1277" w:rsidRDefault="00DE19F6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F1277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D87E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F1277" w:rsidRDefault="00DE19F6" w:rsidP="002D69BD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lastRenderedPageBreak/>
              <w:t>Морозова Лариса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F1277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555943,79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F1277" w:rsidRDefault="00DE19F6" w:rsidP="002D69BD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DE19F6" w:rsidRPr="008F127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F1277" w:rsidRDefault="00DE19F6" w:rsidP="002D69BD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F1277" w:rsidRDefault="00DE19F6" w:rsidP="002D69BD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963</w:t>
            </w:r>
          </w:p>
          <w:p w:rsidR="00DE19F6" w:rsidRPr="008F1277" w:rsidRDefault="00DE19F6" w:rsidP="002D69BD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DE19F6" w:rsidRPr="008F127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F127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F1277" w:rsidRDefault="00DE19F6" w:rsidP="003723A8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100</w:t>
            </w:r>
          </w:p>
          <w:p w:rsidR="00DE19F6" w:rsidRPr="008F1277" w:rsidRDefault="00DE19F6" w:rsidP="003723A8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DE19F6" w:rsidRPr="008F1277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F1277" w:rsidRDefault="00DE19F6" w:rsidP="00D23638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Россия</w:t>
            </w:r>
          </w:p>
          <w:p w:rsidR="00DE19F6" w:rsidRPr="008F127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F127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F127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F127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F1277" w:rsidRDefault="00DE19F6" w:rsidP="006D516E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Россия</w:t>
            </w:r>
          </w:p>
          <w:p w:rsidR="00DE19F6" w:rsidRPr="008F1277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87EA9" w:rsidRDefault="00DE19F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D87E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ID</w:t>
            </w:r>
            <w:r w:rsidRPr="00D87EA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D87EA9">
              <w:rPr>
                <w:sz w:val="20"/>
                <w:szCs w:val="20"/>
              </w:rPr>
              <w:t>)</w:t>
            </w:r>
          </w:p>
          <w:p w:rsidR="00DE19F6" w:rsidRPr="008F1277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F1277" w:rsidRDefault="00DE19F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9F6" w:rsidRPr="008F1277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F1277" w:rsidRDefault="00DE19F6" w:rsidP="00D87EA9">
            <w:pPr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75,4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F1277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F1277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D87E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F1277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1116363,00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F1277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  <w:p w:rsidR="00DE19F6" w:rsidRPr="008F1277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F1277" w:rsidRDefault="00DE19F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87EA9" w:rsidRDefault="00DE19F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F1277" w:rsidRDefault="00DE19F6" w:rsidP="00D87EA9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DE19F6" w:rsidRPr="008F1277" w:rsidRDefault="00DE19F6" w:rsidP="00D87EA9">
            <w:pPr>
              <w:jc w:val="center"/>
              <w:rPr>
                <w:sz w:val="20"/>
                <w:szCs w:val="20"/>
              </w:rPr>
            </w:pPr>
          </w:p>
          <w:p w:rsidR="00DE19F6" w:rsidRPr="008F1277" w:rsidRDefault="00DE19F6" w:rsidP="00D87EA9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F1277" w:rsidRDefault="00DE19F6" w:rsidP="00D87EA9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963</w:t>
            </w:r>
          </w:p>
          <w:p w:rsidR="00DE19F6" w:rsidRDefault="00DE19F6" w:rsidP="00D87EA9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D87EA9">
            <w:pPr>
              <w:jc w:val="center"/>
              <w:rPr>
                <w:sz w:val="20"/>
                <w:szCs w:val="20"/>
              </w:rPr>
            </w:pPr>
          </w:p>
          <w:p w:rsidR="00DE19F6" w:rsidRPr="008F1277" w:rsidRDefault="00DE19F6" w:rsidP="00D87EA9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D87EA9">
            <w:pPr>
              <w:jc w:val="center"/>
              <w:rPr>
                <w:sz w:val="20"/>
                <w:szCs w:val="20"/>
              </w:rPr>
            </w:pPr>
          </w:p>
          <w:p w:rsidR="00DE19F6" w:rsidRPr="008F1277" w:rsidRDefault="00DE19F6" w:rsidP="00D87EA9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100</w:t>
            </w:r>
          </w:p>
          <w:p w:rsidR="00DE19F6" w:rsidRPr="008F1277" w:rsidRDefault="00DE19F6" w:rsidP="003723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F1277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F1277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77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7"/>
        <w:gridCol w:w="1701"/>
        <w:gridCol w:w="1701"/>
        <w:gridCol w:w="1560"/>
        <w:gridCol w:w="1701"/>
        <w:gridCol w:w="1701"/>
        <w:gridCol w:w="1134"/>
        <w:gridCol w:w="1417"/>
        <w:gridCol w:w="1843"/>
      </w:tblGrid>
      <w:tr w:rsidR="00DE19F6" w:rsidTr="0086482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 w:rsidP="00717800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sz w:val="20"/>
                <w:szCs w:val="20"/>
              </w:rPr>
              <w:t xml:space="preserve"> </w:t>
            </w:r>
            <w:r w:rsidRPr="0086482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 xml:space="preserve">7 </w:t>
            </w:r>
            <w:r w:rsidRPr="00864826">
              <w:rPr>
                <w:sz w:val="20"/>
                <w:szCs w:val="20"/>
              </w:rPr>
              <w:t>г. 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864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864826" w:rsidRDefault="00DE19F6" w:rsidP="00864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86482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864826" w:rsidRDefault="00DE19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864826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Площадь</w:t>
            </w:r>
          </w:p>
          <w:p w:rsidR="00DE19F6" w:rsidRPr="00864826" w:rsidRDefault="00DE19F6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Площадь</w:t>
            </w:r>
          </w:p>
          <w:p w:rsidR="00DE19F6" w:rsidRPr="00864826" w:rsidRDefault="00DE19F6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86482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 xml:space="preserve">Сбоева </w:t>
            </w:r>
          </w:p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Татьяна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C16C0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592192,29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 w:rsidP="00C0377C">
            <w:pPr>
              <w:rPr>
                <w:sz w:val="20"/>
                <w:szCs w:val="20"/>
              </w:rPr>
            </w:pPr>
          </w:p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квартира</w:t>
            </w:r>
          </w:p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66</w:t>
            </w:r>
          </w:p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(доли в праве: ¼)</w:t>
            </w:r>
          </w:p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Россия</w:t>
            </w:r>
          </w:p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19F6" w:rsidRPr="00717800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 xml:space="preserve">Жилой дом </w:t>
            </w:r>
          </w:p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строительство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170</w:t>
            </w:r>
          </w:p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64826" w:rsidRDefault="00DE19F6" w:rsidP="00717800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Россия</w:t>
            </w:r>
          </w:p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86482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164319,78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нет</w:t>
            </w:r>
          </w:p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 w:rsidP="00DA271A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нет</w:t>
            </w:r>
          </w:p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 w:rsidP="002E5964">
            <w:pPr>
              <w:jc w:val="center"/>
              <w:rPr>
                <w:sz w:val="20"/>
                <w:szCs w:val="20"/>
              </w:rPr>
            </w:pPr>
          </w:p>
          <w:p w:rsidR="00DE19F6" w:rsidRPr="00864826" w:rsidRDefault="00DE19F6" w:rsidP="002E5964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 xml:space="preserve">Жилой дом </w:t>
            </w:r>
          </w:p>
          <w:p w:rsidR="00DE19F6" w:rsidRPr="00864826" w:rsidRDefault="00DE19F6" w:rsidP="002E5964">
            <w:pPr>
              <w:jc w:val="center"/>
              <w:rPr>
                <w:sz w:val="20"/>
                <w:szCs w:val="20"/>
              </w:rPr>
            </w:pPr>
          </w:p>
          <w:p w:rsidR="00DE19F6" w:rsidRPr="00864826" w:rsidRDefault="00DE19F6" w:rsidP="002E5964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строительство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 w:rsidP="002E5964">
            <w:pPr>
              <w:jc w:val="center"/>
              <w:rPr>
                <w:sz w:val="20"/>
                <w:szCs w:val="20"/>
              </w:rPr>
            </w:pPr>
          </w:p>
          <w:p w:rsidR="00DE19F6" w:rsidRPr="00864826" w:rsidRDefault="00DE19F6" w:rsidP="002E5964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170</w:t>
            </w:r>
          </w:p>
          <w:p w:rsidR="00DE19F6" w:rsidRPr="00864826" w:rsidRDefault="00DE19F6" w:rsidP="002E5964">
            <w:pPr>
              <w:jc w:val="center"/>
              <w:rPr>
                <w:sz w:val="20"/>
                <w:szCs w:val="20"/>
              </w:rPr>
            </w:pPr>
          </w:p>
          <w:p w:rsidR="00DE19F6" w:rsidRPr="00864826" w:rsidRDefault="00DE19F6" w:rsidP="002E5964">
            <w:pPr>
              <w:jc w:val="center"/>
              <w:rPr>
                <w:sz w:val="20"/>
                <w:szCs w:val="20"/>
              </w:rPr>
            </w:pPr>
          </w:p>
          <w:p w:rsidR="00DE19F6" w:rsidRPr="00864826" w:rsidRDefault="00DE19F6" w:rsidP="00717800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 w:rsidP="002E5964">
            <w:pPr>
              <w:jc w:val="center"/>
              <w:rPr>
                <w:sz w:val="20"/>
                <w:szCs w:val="20"/>
              </w:rPr>
            </w:pPr>
          </w:p>
          <w:p w:rsidR="00DE19F6" w:rsidRPr="00864826" w:rsidRDefault="00DE19F6" w:rsidP="002E5964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Россия</w:t>
            </w:r>
          </w:p>
          <w:p w:rsidR="00DE19F6" w:rsidRPr="00864826" w:rsidRDefault="00DE19F6" w:rsidP="002E5964">
            <w:pPr>
              <w:jc w:val="center"/>
              <w:rPr>
                <w:sz w:val="20"/>
                <w:szCs w:val="20"/>
              </w:rPr>
            </w:pPr>
          </w:p>
          <w:p w:rsidR="00DE19F6" w:rsidRPr="00864826" w:rsidRDefault="00DE19F6" w:rsidP="002E5964">
            <w:pPr>
              <w:jc w:val="center"/>
              <w:rPr>
                <w:sz w:val="20"/>
                <w:szCs w:val="20"/>
              </w:rPr>
            </w:pPr>
          </w:p>
          <w:p w:rsidR="00DE19F6" w:rsidRPr="00864826" w:rsidRDefault="00DE19F6" w:rsidP="002E5964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 w:rsidP="002E5964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86482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 w:rsidP="002E5964">
            <w:pPr>
              <w:jc w:val="center"/>
              <w:rPr>
                <w:sz w:val="20"/>
                <w:szCs w:val="20"/>
              </w:rPr>
            </w:pPr>
          </w:p>
          <w:p w:rsidR="00DE19F6" w:rsidRPr="00864826" w:rsidRDefault="00DE19F6" w:rsidP="002E5964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 xml:space="preserve">Жилой дом </w:t>
            </w:r>
          </w:p>
          <w:p w:rsidR="00DE19F6" w:rsidRPr="00864826" w:rsidRDefault="00DE19F6" w:rsidP="002E5964">
            <w:pPr>
              <w:jc w:val="center"/>
              <w:rPr>
                <w:sz w:val="20"/>
                <w:szCs w:val="20"/>
              </w:rPr>
            </w:pPr>
          </w:p>
          <w:p w:rsidR="00DE19F6" w:rsidRPr="00864826" w:rsidRDefault="00DE19F6" w:rsidP="002E5964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строительство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 w:rsidP="002E5964">
            <w:pPr>
              <w:jc w:val="center"/>
              <w:rPr>
                <w:sz w:val="20"/>
                <w:szCs w:val="20"/>
              </w:rPr>
            </w:pPr>
          </w:p>
          <w:p w:rsidR="00DE19F6" w:rsidRPr="00864826" w:rsidRDefault="00DE19F6" w:rsidP="002E5964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170</w:t>
            </w:r>
          </w:p>
          <w:p w:rsidR="00DE19F6" w:rsidRPr="00864826" w:rsidRDefault="00DE19F6" w:rsidP="002E5964">
            <w:pPr>
              <w:jc w:val="center"/>
              <w:rPr>
                <w:sz w:val="20"/>
                <w:szCs w:val="20"/>
              </w:rPr>
            </w:pPr>
          </w:p>
          <w:p w:rsidR="00DE19F6" w:rsidRPr="00864826" w:rsidRDefault="00DE19F6" w:rsidP="002E5964">
            <w:pPr>
              <w:jc w:val="center"/>
              <w:rPr>
                <w:sz w:val="20"/>
                <w:szCs w:val="20"/>
              </w:rPr>
            </w:pPr>
          </w:p>
          <w:p w:rsidR="00DE19F6" w:rsidRPr="00864826" w:rsidRDefault="00DE19F6" w:rsidP="002E5964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 w:rsidP="002E5964">
            <w:pPr>
              <w:jc w:val="center"/>
              <w:rPr>
                <w:sz w:val="20"/>
                <w:szCs w:val="20"/>
              </w:rPr>
            </w:pPr>
          </w:p>
          <w:p w:rsidR="00DE19F6" w:rsidRPr="00864826" w:rsidRDefault="00DE19F6" w:rsidP="002E5964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Россия</w:t>
            </w:r>
          </w:p>
          <w:p w:rsidR="00DE19F6" w:rsidRPr="00864826" w:rsidRDefault="00DE19F6" w:rsidP="002E5964">
            <w:pPr>
              <w:jc w:val="center"/>
              <w:rPr>
                <w:sz w:val="20"/>
                <w:szCs w:val="20"/>
              </w:rPr>
            </w:pPr>
          </w:p>
          <w:p w:rsidR="00DE19F6" w:rsidRPr="00864826" w:rsidRDefault="00DE19F6" w:rsidP="002E5964">
            <w:pPr>
              <w:jc w:val="center"/>
              <w:rPr>
                <w:sz w:val="20"/>
                <w:szCs w:val="20"/>
              </w:rPr>
            </w:pPr>
          </w:p>
          <w:p w:rsidR="00DE19F6" w:rsidRPr="00864826" w:rsidRDefault="00DE19F6" w:rsidP="002E5964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864826" w:rsidRDefault="00DE19F6" w:rsidP="002E59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79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701"/>
        <w:gridCol w:w="1418"/>
        <w:gridCol w:w="1843"/>
        <w:gridCol w:w="1417"/>
        <w:gridCol w:w="1559"/>
        <w:gridCol w:w="1701"/>
        <w:gridCol w:w="1276"/>
        <w:gridCol w:w="1701"/>
        <w:gridCol w:w="1701"/>
      </w:tblGrid>
      <w:tr w:rsidR="00DE19F6" w:rsidTr="00285DC5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85DC5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85DC5" w:rsidRDefault="00DE19F6" w:rsidP="00DD6AB0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285DC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85DC5" w:rsidRDefault="00DE19F6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85DC5" w:rsidRDefault="00DE19F6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285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285DC5" w:rsidRDefault="00DE19F6" w:rsidP="00285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DD6AB0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285DC5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285DC5" w:rsidRDefault="00DE19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85DC5" w:rsidRDefault="00DE19F6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85DC5" w:rsidRDefault="00DE19F6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Площадь</w:t>
            </w:r>
          </w:p>
          <w:p w:rsidR="00DE19F6" w:rsidRPr="00285DC5" w:rsidRDefault="00DE19F6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85DC5" w:rsidRDefault="00DE19F6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85DC5" w:rsidRDefault="00DE19F6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85DC5" w:rsidRDefault="00DE19F6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85DC5" w:rsidRDefault="00DE19F6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Площадь</w:t>
            </w:r>
          </w:p>
          <w:p w:rsidR="00DE19F6" w:rsidRPr="00285DC5" w:rsidRDefault="00DE19F6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85DC5" w:rsidRDefault="00DE19F6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85DC5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DD6AB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85DC5" w:rsidRDefault="00DE19F6" w:rsidP="002D69BD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Корнеичева Елена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85DC5" w:rsidRDefault="00DE19F6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514541,58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85DC5" w:rsidRDefault="00DE19F6" w:rsidP="002D69BD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квартира</w:t>
            </w:r>
          </w:p>
          <w:p w:rsidR="00DE19F6" w:rsidRPr="00285DC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85DC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85DC5" w:rsidRDefault="00DE19F6" w:rsidP="000B0DAA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квартира</w:t>
            </w:r>
          </w:p>
          <w:p w:rsidR="00DE19F6" w:rsidRPr="00285DC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85DC5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85DC5" w:rsidRDefault="00DE19F6" w:rsidP="002D69BD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lastRenderedPageBreak/>
              <w:t>49,9</w:t>
            </w:r>
          </w:p>
          <w:p w:rsidR="00DE19F6" w:rsidRPr="00285DC5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E19F6" w:rsidRPr="00285DC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85DC5" w:rsidRDefault="00DE19F6" w:rsidP="000B0DAA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lastRenderedPageBreak/>
              <w:t>40,8</w:t>
            </w:r>
          </w:p>
          <w:p w:rsidR="00DE19F6" w:rsidRPr="00285DC5" w:rsidRDefault="00DE19F6" w:rsidP="000B0DAA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(индивидуальная)</w:t>
            </w:r>
          </w:p>
          <w:p w:rsidR="00DE19F6" w:rsidRPr="00285DC5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85DC5" w:rsidRDefault="00DE19F6" w:rsidP="002D69BD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285DC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85DC5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285DC5" w:rsidRDefault="00DE19F6" w:rsidP="002D69BD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D6AB0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LADA GRANTA 219120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85DC5" w:rsidRDefault="00DE19F6" w:rsidP="002D69BD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85DC5" w:rsidRDefault="00DE19F6" w:rsidP="008A616F">
            <w:pPr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85DC5" w:rsidRDefault="00DE19F6" w:rsidP="002D69BD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85DC5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80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701"/>
        <w:gridCol w:w="1843"/>
        <w:gridCol w:w="1842"/>
        <w:gridCol w:w="1276"/>
        <w:gridCol w:w="1701"/>
        <w:gridCol w:w="1418"/>
        <w:gridCol w:w="1134"/>
        <w:gridCol w:w="1701"/>
      </w:tblGrid>
      <w:tr w:rsidR="00DE19F6" w:rsidTr="007F5D4A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5D4A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5D4A" w:rsidRDefault="00DE19F6" w:rsidP="00523F69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7F5D4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5D4A" w:rsidRDefault="00DE19F6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5D4A" w:rsidRDefault="00DE19F6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7F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7F5D4A" w:rsidRDefault="00DE19F6" w:rsidP="007F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7F5D4A">
        <w:trPr>
          <w:trHeight w:val="100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7F5D4A" w:rsidRDefault="00DE19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7F5D4A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5D4A" w:rsidRDefault="00DE19F6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5D4A" w:rsidRDefault="00DE19F6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Площадь</w:t>
            </w:r>
          </w:p>
          <w:p w:rsidR="00DE19F6" w:rsidRPr="007F5D4A" w:rsidRDefault="00DE19F6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5D4A" w:rsidRDefault="00DE19F6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5D4A" w:rsidRDefault="00DE19F6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5D4A" w:rsidRDefault="00DE19F6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5D4A" w:rsidRDefault="00DE19F6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Площадь</w:t>
            </w:r>
          </w:p>
          <w:p w:rsidR="00DE19F6" w:rsidRPr="007F5D4A" w:rsidRDefault="00DE19F6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5D4A" w:rsidRDefault="00DE19F6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5D4A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7F5D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5D4A" w:rsidRDefault="00DE19F6" w:rsidP="002D69BD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Боева</w:t>
            </w:r>
          </w:p>
          <w:p w:rsidR="00DE19F6" w:rsidRPr="007F5D4A" w:rsidRDefault="00DE19F6" w:rsidP="002D69BD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 xml:space="preserve"> Раиса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5D4A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700692,00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5D4A" w:rsidRDefault="00DE19F6" w:rsidP="002D69BD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Квартира</w:t>
            </w:r>
          </w:p>
          <w:p w:rsidR="00DE19F6" w:rsidRPr="007F5D4A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F5D4A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5D4A" w:rsidRDefault="00DE19F6" w:rsidP="002D69BD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49,3</w:t>
            </w:r>
          </w:p>
          <w:p w:rsidR="00DE19F6" w:rsidRPr="007F5D4A" w:rsidRDefault="00DE19F6" w:rsidP="002D69BD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(индивидуальная)</w:t>
            </w:r>
          </w:p>
          <w:p w:rsidR="00DE19F6" w:rsidRPr="007F5D4A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5D4A" w:rsidRDefault="00DE19F6" w:rsidP="002D69BD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Россия</w:t>
            </w:r>
          </w:p>
          <w:p w:rsidR="00DE19F6" w:rsidRPr="007F5D4A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5D4A" w:rsidRDefault="00DE19F6" w:rsidP="002D69BD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Земельный участок приусадебный</w:t>
            </w:r>
          </w:p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Земельный участок дачный</w:t>
            </w:r>
          </w:p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5E7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DE19F6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lastRenderedPageBreak/>
              <w:t>1794</w:t>
            </w:r>
          </w:p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628,3</w:t>
            </w:r>
          </w:p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230,2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Россия</w:t>
            </w:r>
          </w:p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Россия</w:t>
            </w:r>
          </w:p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7F5D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5D4A" w:rsidRDefault="00DE19F6" w:rsidP="002D69BD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5D4A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1042451,87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5D4A" w:rsidRDefault="00DE19F6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Земельный участок приусадебный</w:t>
            </w:r>
          </w:p>
          <w:p w:rsidR="00DE19F6" w:rsidRPr="007F5D4A" w:rsidRDefault="00DE19F6" w:rsidP="006E1A3C">
            <w:pPr>
              <w:jc w:val="center"/>
              <w:rPr>
                <w:sz w:val="20"/>
                <w:szCs w:val="20"/>
              </w:rPr>
            </w:pPr>
          </w:p>
          <w:p w:rsidR="00DE19F6" w:rsidRPr="007F5D4A" w:rsidRDefault="00DE19F6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Земельный участок дачный</w:t>
            </w:r>
          </w:p>
          <w:p w:rsidR="00DE19F6" w:rsidRPr="007F5D4A" w:rsidRDefault="00DE19F6" w:rsidP="00523F69">
            <w:pPr>
              <w:rPr>
                <w:sz w:val="20"/>
                <w:szCs w:val="20"/>
              </w:rPr>
            </w:pPr>
          </w:p>
          <w:p w:rsidR="00DE19F6" w:rsidRPr="007F5D4A" w:rsidRDefault="00DE19F6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 xml:space="preserve">Жилой дом </w:t>
            </w:r>
          </w:p>
          <w:p w:rsidR="00DE19F6" w:rsidRPr="007F5D4A" w:rsidRDefault="00DE19F6" w:rsidP="00C51E14">
            <w:pPr>
              <w:rPr>
                <w:sz w:val="20"/>
                <w:szCs w:val="20"/>
              </w:rPr>
            </w:pPr>
          </w:p>
          <w:p w:rsidR="00DE19F6" w:rsidRPr="007F5D4A" w:rsidRDefault="00DE19F6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 xml:space="preserve">Садовый домик </w:t>
            </w:r>
          </w:p>
          <w:p w:rsidR="00DE19F6" w:rsidRPr="007F5D4A" w:rsidRDefault="00DE19F6" w:rsidP="00563EB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5D4A" w:rsidRDefault="00DE19F6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1794</w:t>
            </w:r>
          </w:p>
          <w:p w:rsidR="00DE19F6" w:rsidRPr="007F5D4A" w:rsidRDefault="00DE19F6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(индивидуальная)</w:t>
            </w:r>
          </w:p>
          <w:p w:rsidR="00DE19F6" w:rsidRPr="007F5D4A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F5D4A" w:rsidRDefault="00DE19F6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628,3</w:t>
            </w:r>
          </w:p>
          <w:p w:rsidR="00DE19F6" w:rsidRPr="007F5D4A" w:rsidRDefault="00DE19F6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(индивидуальная)</w:t>
            </w:r>
          </w:p>
          <w:p w:rsidR="00DE19F6" w:rsidRDefault="00DE19F6" w:rsidP="00563EB1">
            <w:pPr>
              <w:rPr>
                <w:sz w:val="20"/>
                <w:szCs w:val="20"/>
              </w:rPr>
            </w:pPr>
          </w:p>
          <w:p w:rsidR="00DE19F6" w:rsidRPr="007F5D4A" w:rsidRDefault="00DE19F6" w:rsidP="00563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Pr="007F5D4A">
              <w:rPr>
                <w:sz w:val="20"/>
                <w:szCs w:val="20"/>
              </w:rPr>
              <w:t>230,2</w:t>
            </w:r>
          </w:p>
          <w:p w:rsidR="00DE19F6" w:rsidRPr="007F5D4A" w:rsidRDefault="00DE19F6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(индивидуальная)</w:t>
            </w:r>
          </w:p>
          <w:p w:rsidR="00DE19F6" w:rsidRDefault="00DE19F6" w:rsidP="006E1A3C">
            <w:pPr>
              <w:jc w:val="center"/>
              <w:rPr>
                <w:sz w:val="20"/>
                <w:szCs w:val="20"/>
              </w:rPr>
            </w:pPr>
          </w:p>
          <w:p w:rsidR="00DE19F6" w:rsidRPr="007F5D4A" w:rsidRDefault="00DE19F6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45,9</w:t>
            </w:r>
          </w:p>
          <w:p w:rsidR="00DE19F6" w:rsidRPr="007F5D4A" w:rsidRDefault="00DE19F6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(индивидуальная)</w:t>
            </w:r>
          </w:p>
          <w:p w:rsidR="00DE19F6" w:rsidRPr="007F5D4A" w:rsidRDefault="00DE19F6" w:rsidP="007F5D4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5D4A" w:rsidRDefault="00DE19F6" w:rsidP="002D69BD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Россия</w:t>
            </w:r>
          </w:p>
          <w:p w:rsidR="00DE19F6" w:rsidRPr="007F5D4A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F5D4A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F5D4A" w:rsidRDefault="00DE19F6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Россия</w:t>
            </w:r>
          </w:p>
          <w:p w:rsidR="00DE19F6" w:rsidRPr="007F5D4A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F5D4A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F5D4A" w:rsidRDefault="00DE19F6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Россия</w:t>
            </w:r>
          </w:p>
          <w:p w:rsidR="00DE19F6" w:rsidRPr="007F5D4A" w:rsidRDefault="00DE19F6" w:rsidP="00563EB1">
            <w:pPr>
              <w:rPr>
                <w:sz w:val="20"/>
                <w:szCs w:val="20"/>
              </w:rPr>
            </w:pPr>
          </w:p>
          <w:p w:rsidR="00DE19F6" w:rsidRPr="007F5D4A" w:rsidRDefault="00DE19F6" w:rsidP="00563EB1">
            <w:pPr>
              <w:rPr>
                <w:sz w:val="20"/>
                <w:szCs w:val="20"/>
              </w:rPr>
            </w:pPr>
          </w:p>
          <w:p w:rsidR="00DE19F6" w:rsidRPr="007F5D4A" w:rsidRDefault="00DE19F6" w:rsidP="00563EB1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5D4A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F5D4A" w:rsidRDefault="00DE19F6" w:rsidP="002D69BD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  <w:lang w:val="en-US"/>
              </w:rPr>
              <w:t>KIA Sportage SLS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5D4A" w:rsidRDefault="00DE19F6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Россия</w:t>
            </w:r>
          </w:p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</w:p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5D4A" w:rsidRDefault="00DE19F6" w:rsidP="005E7D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81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60"/>
        <w:gridCol w:w="1559"/>
        <w:gridCol w:w="1843"/>
        <w:gridCol w:w="1701"/>
        <w:gridCol w:w="1275"/>
        <w:gridCol w:w="1418"/>
        <w:gridCol w:w="1134"/>
        <w:gridCol w:w="1559"/>
        <w:gridCol w:w="1559"/>
      </w:tblGrid>
      <w:tr w:rsidR="00DE19F6" w:rsidRPr="004E34F7" w:rsidTr="004E34F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E34F7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E34F7" w:rsidRDefault="00DE19F6" w:rsidP="00C94971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4E34F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E34F7" w:rsidRDefault="00DE19F6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E34F7" w:rsidRDefault="00DE19F6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4E3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4E34F7" w:rsidRDefault="00DE19F6" w:rsidP="004E3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RPr="004E34F7" w:rsidTr="004E34F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4E34F7" w:rsidRDefault="00DE19F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4E34F7" w:rsidRDefault="00DE19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E34F7" w:rsidRDefault="00DE19F6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E34F7" w:rsidRDefault="00DE19F6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Площадь</w:t>
            </w:r>
          </w:p>
          <w:p w:rsidR="00DE19F6" w:rsidRPr="004E34F7" w:rsidRDefault="00DE19F6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E34F7" w:rsidRDefault="00DE19F6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E34F7" w:rsidRDefault="00DE19F6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E34F7" w:rsidRDefault="00DE19F6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E34F7" w:rsidRDefault="00DE19F6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Площадь</w:t>
            </w:r>
          </w:p>
          <w:p w:rsidR="00DE19F6" w:rsidRPr="004E34F7" w:rsidRDefault="00DE19F6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E34F7" w:rsidRDefault="00DE19F6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E34F7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RPr="004E34F7" w:rsidTr="004E34F7">
        <w:trPr>
          <w:trHeight w:val="15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E34F7" w:rsidRDefault="00DE19F6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Кузнеченкова Ольга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E34F7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396024,93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E34F7" w:rsidRDefault="00DE19F6" w:rsidP="00E90F3C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 xml:space="preserve">земельный участок садовый </w:t>
            </w:r>
          </w:p>
          <w:p w:rsidR="00DE19F6" w:rsidRPr="004E34F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E34F7" w:rsidRDefault="00DE19F6" w:rsidP="00E90F3C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квартира</w:t>
            </w:r>
          </w:p>
          <w:p w:rsidR="00DE19F6" w:rsidRPr="004E34F7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E34F7" w:rsidRDefault="00DE19F6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588</w:t>
            </w:r>
          </w:p>
          <w:p w:rsidR="00DE19F6" w:rsidRPr="004E34F7" w:rsidRDefault="00DE19F6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(индивидуальная)</w:t>
            </w:r>
          </w:p>
          <w:p w:rsidR="00DE19F6" w:rsidRPr="004E34F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E34F7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DE19F6" w:rsidRPr="004E34F7" w:rsidRDefault="00DE19F6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(доли в праве: 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E34F7" w:rsidRDefault="00DE19F6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Россия</w:t>
            </w:r>
          </w:p>
          <w:p w:rsidR="00DE19F6" w:rsidRPr="004E34F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E34F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E34F7" w:rsidRDefault="00DE19F6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E34F7" w:rsidRDefault="00DE19F6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E34F7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E34F7" w:rsidRDefault="00DE19F6" w:rsidP="00F24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E34F7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E34F7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RPr="004E34F7" w:rsidTr="004E34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E34F7" w:rsidRDefault="00DE19F6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E34F7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232103,46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E34F7" w:rsidRDefault="00DE19F6" w:rsidP="00E90F3C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квартира</w:t>
            </w:r>
          </w:p>
          <w:p w:rsidR="00DE19F6" w:rsidRPr="004E34F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E34F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E34F7" w:rsidRDefault="00DE19F6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квартира</w:t>
            </w:r>
          </w:p>
          <w:p w:rsidR="00DE19F6" w:rsidRPr="004E34F7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E34F7" w:rsidRDefault="00DE19F6" w:rsidP="00E9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DE19F6" w:rsidRPr="004E34F7" w:rsidRDefault="00DE19F6" w:rsidP="00E90F3C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(доли в праве: ½)</w:t>
            </w:r>
          </w:p>
          <w:p w:rsidR="00DE19F6" w:rsidRPr="004E34F7" w:rsidRDefault="00DE19F6" w:rsidP="00E90F3C">
            <w:pPr>
              <w:jc w:val="center"/>
              <w:rPr>
                <w:sz w:val="20"/>
                <w:szCs w:val="20"/>
              </w:rPr>
            </w:pPr>
          </w:p>
          <w:p w:rsidR="00DE19F6" w:rsidRPr="004E34F7" w:rsidRDefault="00DE19F6" w:rsidP="00DA2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DE19F6" w:rsidRPr="004E34F7" w:rsidRDefault="00DE19F6" w:rsidP="00DA271A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E34F7" w:rsidRDefault="00DE19F6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Россия</w:t>
            </w:r>
          </w:p>
          <w:p w:rsidR="00DE19F6" w:rsidRPr="004E34F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E34F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E34F7" w:rsidRDefault="00DE19F6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Россия</w:t>
            </w:r>
          </w:p>
          <w:p w:rsidR="00DE19F6" w:rsidRPr="004E34F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E34F7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E34F7" w:rsidRDefault="00DE19F6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E34F7" w:rsidRDefault="00DE19F6" w:rsidP="004E3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E34F7" w:rsidRDefault="00DE19F6" w:rsidP="004E3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E34F7" w:rsidRDefault="00DE19F6" w:rsidP="004E34F7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E34F7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Pr="004E34F7" w:rsidRDefault="00DE19F6">
      <w:pPr>
        <w:rPr>
          <w:sz w:val="20"/>
          <w:szCs w:val="20"/>
        </w:rPr>
      </w:pPr>
    </w:p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A80F51">
      <w:pPr>
        <w:jc w:val="center"/>
      </w:pPr>
      <w:r>
        <w:lastRenderedPageBreak/>
        <w:t>руководителя МБДОУ № 82 г. Орла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275"/>
        <w:gridCol w:w="1701"/>
        <w:gridCol w:w="1985"/>
        <w:gridCol w:w="1984"/>
        <w:gridCol w:w="1843"/>
        <w:gridCol w:w="1701"/>
        <w:gridCol w:w="1276"/>
        <w:gridCol w:w="1134"/>
        <w:gridCol w:w="1559"/>
      </w:tblGrid>
      <w:tr w:rsidR="00DE19F6" w:rsidTr="000E389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E3898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E3898" w:rsidRDefault="00DE19F6" w:rsidP="00734A2F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17</w:t>
            </w:r>
            <w:r w:rsidRPr="000E3898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E3898" w:rsidRDefault="00DE19F6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E3898" w:rsidRDefault="00DE19F6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0E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0E3898" w:rsidRDefault="00DE19F6" w:rsidP="000E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0E389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0E3898" w:rsidRDefault="00DE19F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0E3898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E3898" w:rsidRDefault="00DE19F6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E3898" w:rsidRDefault="00DE19F6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Площадь</w:t>
            </w:r>
          </w:p>
          <w:p w:rsidR="00DE19F6" w:rsidRPr="000E3898" w:rsidRDefault="00DE19F6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E3898" w:rsidRDefault="00DE19F6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E3898" w:rsidRDefault="00DE19F6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E3898" w:rsidRDefault="00DE19F6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E3898" w:rsidRDefault="00DE19F6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Площадь</w:t>
            </w:r>
          </w:p>
          <w:p w:rsidR="00DE19F6" w:rsidRPr="000E3898" w:rsidRDefault="00DE19F6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E3898" w:rsidRDefault="00DE19F6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E3898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0E389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E3898" w:rsidRDefault="00DE19F6" w:rsidP="00336DD4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Петракова Жанна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E3898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377029,13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E3898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E19F6" w:rsidRPr="000E3898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0E3898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0E3898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0E3898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  <w:p w:rsidR="00DE19F6" w:rsidRPr="000E3898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совместная собственность) </w:t>
            </w:r>
          </w:p>
          <w:p w:rsidR="00DE19F6" w:rsidRPr="000E3898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E3898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Pr="000E3898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0E3898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0E3898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E3898" w:rsidRDefault="00DE19F6" w:rsidP="00336DD4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>
            <w:r w:rsidRPr="00EA5F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>
            <w:r w:rsidRPr="00EA5F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>
            <w:r w:rsidRPr="00EA5F5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E3898" w:rsidRDefault="00DE19F6" w:rsidP="00BB3F74">
            <w:pPr>
              <w:rPr>
                <w:sz w:val="20"/>
                <w:szCs w:val="20"/>
              </w:rPr>
            </w:pPr>
          </w:p>
        </w:tc>
      </w:tr>
      <w:tr w:rsidR="00DE19F6" w:rsidTr="000E389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E3898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2163271,64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E3898" w:rsidRDefault="00DE19F6" w:rsidP="00734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E19F6" w:rsidRPr="000E3898" w:rsidRDefault="00DE19F6" w:rsidP="00734A2F">
            <w:pPr>
              <w:jc w:val="center"/>
              <w:rPr>
                <w:sz w:val="20"/>
                <w:szCs w:val="20"/>
              </w:rPr>
            </w:pPr>
          </w:p>
          <w:p w:rsidR="00DE19F6" w:rsidRPr="000E3898" w:rsidRDefault="00DE19F6" w:rsidP="00734A2F">
            <w:pPr>
              <w:jc w:val="center"/>
              <w:rPr>
                <w:sz w:val="20"/>
                <w:szCs w:val="20"/>
              </w:rPr>
            </w:pPr>
          </w:p>
          <w:p w:rsidR="00DE19F6" w:rsidRPr="000E3898" w:rsidRDefault="00DE19F6" w:rsidP="00734A2F">
            <w:pPr>
              <w:jc w:val="center"/>
              <w:rPr>
                <w:sz w:val="20"/>
                <w:szCs w:val="20"/>
              </w:rPr>
            </w:pPr>
          </w:p>
          <w:p w:rsidR="00DE19F6" w:rsidRPr="000E3898" w:rsidRDefault="00DE19F6" w:rsidP="00734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734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  <w:p w:rsidR="00DE19F6" w:rsidRPr="000E3898" w:rsidRDefault="00DE19F6" w:rsidP="00734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совместная собственность) </w:t>
            </w:r>
          </w:p>
          <w:p w:rsidR="00DE19F6" w:rsidRPr="000E3898" w:rsidRDefault="00DE19F6" w:rsidP="00734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E3898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734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Автомобили легковые:</w:t>
            </w:r>
          </w:p>
          <w:p w:rsidR="00DE19F6" w:rsidRPr="00BB3F74" w:rsidRDefault="00DE19F6" w:rsidP="00734A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F74">
              <w:rPr>
                <w:lang w:val="en-US"/>
              </w:rPr>
              <w:t>RENAULT</w:t>
            </w:r>
            <w:r w:rsidRPr="00BB3F74">
              <w:t xml:space="preserve"> </w:t>
            </w:r>
            <w:r w:rsidRPr="00BB3F74">
              <w:rPr>
                <w:lang w:val="en-US"/>
              </w:rPr>
              <w:t>KAPTUR</w:t>
            </w:r>
            <w:r w:rsidRPr="00BB3F74">
              <w:t xml:space="preserve"> Х7</w:t>
            </w:r>
            <w:r w:rsidRPr="00BB3F74">
              <w:rPr>
                <w:lang w:val="en-US"/>
              </w:rPr>
              <w:t>LASREA</w:t>
            </w:r>
          </w:p>
          <w:p w:rsidR="00DE19F6" w:rsidRDefault="00DE19F6" w:rsidP="00734A2F">
            <w:pPr>
              <w:jc w:val="center"/>
              <w:rPr>
                <w:sz w:val="20"/>
                <w:szCs w:val="20"/>
              </w:rPr>
            </w:pPr>
          </w:p>
          <w:p w:rsidR="00DE19F6" w:rsidRPr="000E3898" w:rsidRDefault="00DE19F6" w:rsidP="00734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BB3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19F6" w:rsidRDefault="00DE19F6" w:rsidP="00BB3F7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BB3F7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BB3F7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BB3F74">
            <w:pPr>
              <w:jc w:val="center"/>
              <w:rPr>
                <w:sz w:val="20"/>
                <w:szCs w:val="20"/>
              </w:rPr>
            </w:pPr>
          </w:p>
          <w:p w:rsidR="00DE19F6" w:rsidRPr="000E3898" w:rsidRDefault="00DE19F6" w:rsidP="00BB3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BB3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DE19F6" w:rsidRDefault="00DE19F6" w:rsidP="00BB3F7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BB3F7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BB3F7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BB3F74">
            <w:pPr>
              <w:jc w:val="center"/>
              <w:rPr>
                <w:sz w:val="20"/>
                <w:szCs w:val="20"/>
              </w:rPr>
            </w:pPr>
          </w:p>
          <w:p w:rsidR="00DE19F6" w:rsidRPr="000E3898" w:rsidRDefault="00DE19F6" w:rsidP="00BB3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BB3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BB3F7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BB3F7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BB3F7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BB3F74">
            <w:pPr>
              <w:jc w:val="center"/>
              <w:rPr>
                <w:sz w:val="20"/>
                <w:szCs w:val="20"/>
              </w:rPr>
            </w:pPr>
          </w:p>
          <w:p w:rsidR="00DE19F6" w:rsidRPr="000E3898" w:rsidRDefault="00DE19F6" w:rsidP="00BB3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34A2F" w:rsidRDefault="00DE19F6" w:rsidP="00734A2F">
            <w:pPr>
              <w:rPr>
                <w:sz w:val="20"/>
                <w:szCs w:val="20"/>
              </w:rPr>
            </w:pPr>
          </w:p>
          <w:p w:rsidR="00DE19F6" w:rsidRPr="000E3898" w:rsidRDefault="00DE19F6" w:rsidP="00BB3F74">
            <w:pPr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lastRenderedPageBreak/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A80F51">
      <w:pPr>
        <w:jc w:val="center"/>
      </w:pPr>
      <w:r>
        <w:t>руководителя МБДОУ № 83 г. Орла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701"/>
        <w:gridCol w:w="1559"/>
        <w:gridCol w:w="1418"/>
        <w:gridCol w:w="1559"/>
        <w:gridCol w:w="1701"/>
        <w:gridCol w:w="1701"/>
        <w:gridCol w:w="1276"/>
        <w:gridCol w:w="1134"/>
        <w:gridCol w:w="1417"/>
      </w:tblGrid>
      <w:tr w:rsidR="00DE19F6" w:rsidTr="0070416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C0074A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C0074A" w:rsidRDefault="00DE19F6" w:rsidP="00A378A5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C0074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C0074A" w:rsidRDefault="00DE19F6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C0074A" w:rsidRDefault="00DE19F6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C00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C0074A" w:rsidRDefault="00DE19F6" w:rsidP="00C00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70416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C0074A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C0074A" w:rsidRDefault="00DE19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C0074A" w:rsidRDefault="00DE19F6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C0074A" w:rsidRDefault="00DE19F6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Площадь</w:t>
            </w:r>
          </w:p>
          <w:p w:rsidR="00DE19F6" w:rsidRPr="00C0074A" w:rsidRDefault="00DE19F6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C0074A" w:rsidRDefault="00DE19F6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C0074A" w:rsidRDefault="00DE19F6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C0074A" w:rsidRDefault="00DE19F6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C0074A" w:rsidRDefault="00DE19F6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Площадь</w:t>
            </w:r>
          </w:p>
          <w:p w:rsidR="00DE19F6" w:rsidRPr="00C0074A" w:rsidRDefault="00DE19F6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C0074A" w:rsidRDefault="00DE19F6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C0074A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70416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C0074A" w:rsidRDefault="00DE19F6" w:rsidP="00336DD4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Калашникова Галина Константиновна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C0074A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652239,24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C0074A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C0074A" w:rsidRDefault="00DE19F6" w:rsidP="00336DD4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Квартира</w:t>
            </w:r>
          </w:p>
          <w:p w:rsidR="00DE19F6" w:rsidRPr="00C0074A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C0074A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C0074A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C0074A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E19F6" w:rsidRPr="00C0074A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C0074A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C0074A" w:rsidRDefault="00DE19F6" w:rsidP="00336DD4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51</w:t>
            </w:r>
          </w:p>
          <w:p w:rsidR="00DE19F6" w:rsidRPr="00C0074A" w:rsidRDefault="00DE19F6" w:rsidP="00336DD4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(индивидуальная)</w:t>
            </w:r>
          </w:p>
          <w:p w:rsidR="00DE19F6" w:rsidRPr="00C0074A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DE19F6" w:rsidRPr="00C0074A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C0074A" w:rsidRDefault="00DE19F6" w:rsidP="00336DD4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Россия</w:t>
            </w:r>
          </w:p>
          <w:p w:rsidR="00DE19F6" w:rsidRPr="00C0074A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C0074A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C0074A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C0074A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C0074A" w:rsidRDefault="00DE19F6" w:rsidP="00336D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C0074A">
              <w:rPr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C0074A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C0074A" w:rsidRDefault="00DE19F6" w:rsidP="00A3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C0074A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C0074A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A80F51">
      <w:pPr>
        <w:jc w:val="center"/>
      </w:pPr>
      <w:r>
        <w:lastRenderedPageBreak/>
        <w:t>руководителя МБДОУ № 84 г. Орла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417"/>
        <w:gridCol w:w="1843"/>
        <w:gridCol w:w="1843"/>
        <w:gridCol w:w="1417"/>
        <w:gridCol w:w="1843"/>
        <w:gridCol w:w="1417"/>
        <w:gridCol w:w="1418"/>
        <w:gridCol w:w="1559"/>
        <w:gridCol w:w="1559"/>
      </w:tblGrid>
      <w:tr w:rsidR="00DE19F6" w:rsidTr="00F7388D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7388D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7388D" w:rsidRDefault="00DE19F6" w:rsidP="00397D84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F7388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7388D" w:rsidRDefault="00DE19F6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7388D" w:rsidRDefault="00DE19F6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F73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F7388D" w:rsidRDefault="00DE19F6" w:rsidP="00F73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396D6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F7388D" w:rsidRDefault="00DE19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F7388D" w:rsidRDefault="00DE19F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7388D" w:rsidRDefault="00DE19F6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7388D" w:rsidRDefault="00DE19F6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Площадь</w:t>
            </w:r>
          </w:p>
          <w:p w:rsidR="00DE19F6" w:rsidRPr="00F7388D" w:rsidRDefault="00DE19F6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7388D" w:rsidRDefault="00DE19F6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7388D" w:rsidRDefault="00DE19F6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7388D" w:rsidRDefault="00DE19F6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7388D" w:rsidRDefault="00DE19F6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Площадь</w:t>
            </w:r>
          </w:p>
          <w:p w:rsidR="00DE19F6" w:rsidRPr="00F7388D" w:rsidRDefault="00DE19F6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7388D" w:rsidRDefault="00DE19F6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7388D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396D6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7388D" w:rsidRDefault="00DE19F6" w:rsidP="00336DD4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Мозокина Ирина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7388D" w:rsidRDefault="00DE19F6" w:rsidP="00740F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750295,13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7388D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F7388D" w:rsidRDefault="00DE19F6" w:rsidP="00336DD4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Квартира</w:t>
            </w:r>
          </w:p>
          <w:p w:rsidR="00DE19F6" w:rsidRPr="00F7388D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F7388D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F7388D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F7388D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садоводства</w:t>
            </w: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эксплуатации и обслуживания гаража </w:t>
            </w: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F7388D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 без права регистрации проживания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7388D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F7388D" w:rsidRDefault="00DE19F6" w:rsidP="00336DD4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37,8</w:t>
            </w:r>
          </w:p>
          <w:p w:rsidR="00DE19F6" w:rsidRPr="00F7388D" w:rsidRDefault="00DE19F6" w:rsidP="00336DD4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(доли в праве: ½)</w:t>
            </w:r>
          </w:p>
          <w:p w:rsidR="00DE19F6" w:rsidRPr="00F7388D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</w:t>
            </w: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DE19F6" w:rsidRPr="00F7388D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7388D" w:rsidRDefault="00DE19F6" w:rsidP="00336DD4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F7388D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F7388D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F7388D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97D84">
            <w:pPr>
              <w:rPr>
                <w:sz w:val="20"/>
                <w:szCs w:val="20"/>
              </w:rPr>
            </w:pPr>
          </w:p>
          <w:p w:rsidR="00DE19F6" w:rsidRDefault="00DE19F6" w:rsidP="00336DD4">
            <w:pPr>
              <w:jc w:val="center"/>
              <w:rPr>
                <w:sz w:val="20"/>
                <w:szCs w:val="20"/>
              </w:rPr>
            </w:pPr>
          </w:p>
          <w:p w:rsidR="00DE19F6" w:rsidRPr="00F7388D" w:rsidRDefault="00DE19F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7388D" w:rsidRDefault="00DE19F6" w:rsidP="00336DD4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7388D" w:rsidRDefault="00DE19F6" w:rsidP="00336DD4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7388D" w:rsidRDefault="00DE19F6" w:rsidP="00336DD4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7388D" w:rsidRDefault="00DE19F6" w:rsidP="00336DD4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F7388D" w:rsidRDefault="00DE19F6" w:rsidP="00336D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Pr="00DA5B4F" w:rsidRDefault="00DE19F6" w:rsidP="00DA5B4F">
      <w:pPr>
        <w:jc w:val="center"/>
      </w:pPr>
      <w:r>
        <w:t>о доходах,</w:t>
      </w:r>
      <w:r w:rsidRPr="003C0FB1">
        <w:t xml:space="preserve"> </w:t>
      </w:r>
      <w:r>
        <w:t xml:space="preserve">расходах,  об имуществе и обязательствах имущественного характера на </w:t>
      </w:r>
    </w:p>
    <w:p w:rsidR="00DE19F6" w:rsidRPr="00DA5B4F" w:rsidRDefault="00DE19F6" w:rsidP="003C0FB1">
      <w:pPr>
        <w:jc w:val="center"/>
      </w:pPr>
      <w:r>
        <w:t>руководителя МБДОУ № 85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984"/>
        <w:gridCol w:w="1985"/>
        <w:gridCol w:w="1701"/>
        <w:gridCol w:w="1417"/>
        <w:gridCol w:w="1418"/>
        <w:gridCol w:w="1276"/>
        <w:gridCol w:w="1559"/>
        <w:gridCol w:w="1559"/>
      </w:tblGrid>
      <w:tr w:rsidR="00DE19F6" w:rsidTr="00463F9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 w:rsidP="00EF6996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7 </w:t>
            </w:r>
            <w:r w:rsidRPr="00042930">
              <w:rPr>
                <w:sz w:val="20"/>
                <w:szCs w:val="20"/>
              </w:rPr>
              <w:t>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04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042930" w:rsidRDefault="00DE19F6" w:rsidP="0004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463F9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042930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042930" w:rsidRDefault="00DE19F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Площадь</w:t>
            </w:r>
          </w:p>
          <w:p w:rsidR="00DE19F6" w:rsidRPr="00042930" w:rsidRDefault="00DE19F6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Площадь</w:t>
            </w:r>
          </w:p>
          <w:p w:rsidR="00DE19F6" w:rsidRPr="00042930" w:rsidRDefault="00DE19F6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463F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 w:rsidP="00DA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Грачева Наталья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 w:rsidP="00DA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527213,38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 w:rsidP="00DA5B4F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квартира</w:t>
            </w:r>
          </w:p>
          <w:p w:rsidR="00DE19F6" w:rsidRDefault="00DE19F6" w:rsidP="00DA5B4F">
            <w:pPr>
              <w:jc w:val="center"/>
              <w:rPr>
                <w:sz w:val="20"/>
                <w:szCs w:val="20"/>
              </w:rPr>
            </w:pPr>
          </w:p>
          <w:p w:rsidR="00DE19F6" w:rsidRPr="00042930" w:rsidRDefault="00DE19F6" w:rsidP="00DA5B4F">
            <w:pPr>
              <w:jc w:val="center"/>
              <w:rPr>
                <w:sz w:val="20"/>
                <w:szCs w:val="20"/>
              </w:rPr>
            </w:pPr>
          </w:p>
          <w:p w:rsidR="00DE19F6" w:rsidRPr="00042930" w:rsidRDefault="00DE19F6" w:rsidP="00DA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 w:rsidP="00DA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33,3</w:t>
            </w:r>
          </w:p>
          <w:p w:rsidR="00DE19F6" w:rsidRPr="00042930" w:rsidRDefault="00DE19F6" w:rsidP="00DA5B4F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042930">
              <w:rPr>
                <w:sz w:val="20"/>
                <w:szCs w:val="20"/>
              </w:rPr>
              <w:t>)</w:t>
            </w:r>
          </w:p>
          <w:p w:rsidR="00DE19F6" w:rsidRPr="00042930" w:rsidRDefault="00DE19F6" w:rsidP="00DA5B4F">
            <w:pPr>
              <w:jc w:val="center"/>
              <w:rPr>
                <w:sz w:val="20"/>
                <w:szCs w:val="20"/>
              </w:rPr>
            </w:pPr>
          </w:p>
          <w:p w:rsidR="00DE19F6" w:rsidRPr="00042930" w:rsidRDefault="00DE19F6" w:rsidP="00DA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 w:rsidP="00DA5B4F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042930" w:rsidRDefault="00DE19F6" w:rsidP="00DA5B4F">
            <w:pPr>
              <w:jc w:val="center"/>
              <w:rPr>
                <w:sz w:val="20"/>
                <w:szCs w:val="20"/>
              </w:rPr>
            </w:pPr>
          </w:p>
          <w:p w:rsidR="00DE19F6" w:rsidRPr="00042930" w:rsidRDefault="00DE19F6" w:rsidP="00DA5B4F">
            <w:pPr>
              <w:jc w:val="center"/>
              <w:rPr>
                <w:sz w:val="20"/>
                <w:szCs w:val="20"/>
              </w:rPr>
            </w:pPr>
          </w:p>
          <w:p w:rsidR="00DE19F6" w:rsidRPr="00042930" w:rsidRDefault="00DE19F6" w:rsidP="00DA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EF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DE19F6" w:rsidRPr="00042930" w:rsidRDefault="00DE19F6" w:rsidP="00EF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</w:rPr>
              <w:lastRenderedPageBreak/>
              <w:t>(Авео)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DA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E19F6" w:rsidRDefault="00DE19F6" w:rsidP="00DA5B4F">
            <w:pPr>
              <w:jc w:val="center"/>
              <w:rPr>
                <w:sz w:val="20"/>
                <w:szCs w:val="20"/>
              </w:rPr>
            </w:pPr>
          </w:p>
          <w:p w:rsidR="00DE19F6" w:rsidRPr="00042930" w:rsidRDefault="00DE19F6" w:rsidP="00DA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 w:rsidP="00DA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 w:rsidP="00DA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 w:rsidP="00DA5B4F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463F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1830919,66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 w:rsidP="00463F96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квартира</w:t>
            </w:r>
          </w:p>
          <w:p w:rsidR="00DE19F6" w:rsidRDefault="00DE19F6" w:rsidP="00463F96">
            <w:pPr>
              <w:jc w:val="center"/>
              <w:rPr>
                <w:sz w:val="20"/>
                <w:szCs w:val="20"/>
              </w:rPr>
            </w:pPr>
          </w:p>
          <w:p w:rsidR="00DE19F6" w:rsidRPr="00042930" w:rsidRDefault="00DE19F6" w:rsidP="00463F96">
            <w:pPr>
              <w:jc w:val="center"/>
              <w:rPr>
                <w:sz w:val="20"/>
                <w:szCs w:val="20"/>
              </w:rPr>
            </w:pPr>
          </w:p>
          <w:p w:rsidR="00DE19F6" w:rsidRPr="00042930" w:rsidRDefault="00DE19F6" w:rsidP="00DA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 w:rsidP="00463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DE19F6" w:rsidRPr="00042930" w:rsidRDefault="00DE19F6" w:rsidP="00463F96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042930">
              <w:rPr>
                <w:sz w:val="20"/>
                <w:szCs w:val="20"/>
              </w:rPr>
              <w:t>)</w:t>
            </w:r>
          </w:p>
          <w:p w:rsidR="00DE19F6" w:rsidRPr="00042930" w:rsidRDefault="00DE19F6" w:rsidP="00463F96">
            <w:pPr>
              <w:rPr>
                <w:sz w:val="20"/>
                <w:szCs w:val="20"/>
              </w:rPr>
            </w:pPr>
          </w:p>
          <w:p w:rsidR="00DE19F6" w:rsidRDefault="00DE19F6" w:rsidP="00DA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  <w:p w:rsidR="00DE19F6" w:rsidRPr="00042930" w:rsidRDefault="00DE19F6" w:rsidP="00DA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 w:rsidP="00463F96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Россия</w:t>
            </w:r>
          </w:p>
          <w:p w:rsidR="00DE19F6" w:rsidRPr="00042930" w:rsidRDefault="00DE19F6" w:rsidP="00463F96">
            <w:pPr>
              <w:jc w:val="center"/>
              <w:rPr>
                <w:sz w:val="20"/>
                <w:szCs w:val="20"/>
              </w:rPr>
            </w:pPr>
          </w:p>
          <w:p w:rsidR="00DE19F6" w:rsidRPr="00042930" w:rsidRDefault="00DE19F6" w:rsidP="00463F96">
            <w:pPr>
              <w:jc w:val="center"/>
              <w:rPr>
                <w:sz w:val="20"/>
                <w:szCs w:val="20"/>
              </w:rPr>
            </w:pPr>
          </w:p>
          <w:p w:rsidR="00DE19F6" w:rsidRPr="00042930" w:rsidRDefault="00DE19F6" w:rsidP="00463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63F96" w:rsidRDefault="00DE19F6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463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9F6" w:rsidRDefault="00DE19F6" w:rsidP="00463F9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63F96">
            <w:pPr>
              <w:jc w:val="center"/>
              <w:rPr>
                <w:sz w:val="20"/>
                <w:szCs w:val="20"/>
              </w:rPr>
            </w:pPr>
          </w:p>
          <w:p w:rsidR="00DE19F6" w:rsidRPr="00042930" w:rsidRDefault="00DE19F6" w:rsidP="00EF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DA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DE19F6" w:rsidRDefault="00DE19F6" w:rsidP="00DA5B4F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DA5B4F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DA5B4F">
            <w:pPr>
              <w:jc w:val="center"/>
              <w:rPr>
                <w:sz w:val="20"/>
                <w:szCs w:val="20"/>
              </w:rPr>
            </w:pPr>
          </w:p>
          <w:p w:rsidR="00DE19F6" w:rsidRPr="00042930" w:rsidRDefault="00DE19F6" w:rsidP="00EF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463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Default="00DE19F6" w:rsidP="00463F9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63F96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463F96">
            <w:pPr>
              <w:jc w:val="center"/>
              <w:rPr>
                <w:sz w:val="20"/>
                <w:szCs w:val="20"/>
              </w:rPr>
            </w:pPr>
          </w:p>
          <w:p w:rsidR="00DE19F6" w:rsidRPr="00042930" w:rsidRDefault="00DE19F6" w:rsidP="00463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463F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 w:rsidP="00463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42930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о расходах, об имуществе и обязательствах имущественного характера </w:t>
      </w:r>
    </w:p>
    <w:p w:rsidR="00DE19F6" w:rsidRDefault="00DE19F6" w:rsidP="00150CC7">
      <w:pPr>
        <w:jc w:val="center"/>
      </w:pPr>
      <w:r>
        <w:t>руководителя МБДОУ № 86 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134"/>
        <w:gridCol w:w="1843"/>
        <w:gridCol w:w="1984"/>
        <w:gridCol w:w="1701"/>
        <w:gridCol w:w="1559"/>
        <w:gridCol w:w="1276"/>
        <w:gridCol w:w="992"/>
        <w:gridCol w:w="1843"/>
        <w:gridCol w:w="1843"/>
      </w:tblGrid>
      <w:tr w:rsidR="00DE19F6" w:rsidTr="00C5393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E68FF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E68FF" w:rsidRDefault="00DE19F6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Декларированный</w:t>
            </w:r>
          </w:p>
          <w:p w:rsidR="00DE19F6" w:rsidRPr="00BE68FF" w:rsidRDefault="00DE19F6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 xml:space="preserve"> годовой доход </w:t>
            </w:r>
          </w:p>
          <w:p w:rsidR="00DE19F6" w:rsidRPr="00BE68FF" w:rsidRDefault="00DE19F6" w:rsidP="00EC1957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BE68FF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E68FF" w:rsidRDefault="00DE19F6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E68FF" w:rsidRDefault="00DE19F6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BE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BE68FF" w:rsidRDefault="00DE19F6" w:rsidP="00BE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C53935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BE68FF" w:rsidRDefault="00DE19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BE68FF" w:rsidRDefault="00DE19F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E68FF" w:rsidRDefault="00DE19F6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E68FF" w:rsidRDefault="00DE19F6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Площадь</w:t>
            </w:r>
          </w:p>
          <w:p w:rsidR="00DE19F6" w:rsidRPr="00BE68FF" w:rsidRDefault="00DE19F6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E68FF" w:rsidRDefault="00DE19F6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E68FF" w:rsidRDefault="00DE19F6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E68FF" w:rsidRDefault="00DE19F6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E68FF" w:rsidRDefault="00DE19F6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Площадь</w:t>
            </w:r>
          </w:p>
          <w:p w:rsidR="00DE19F6" w:rsidRPr="00BE68FF" w:rsidRDefault="00DE19F6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E68FF" w:rsidRDefault="00DE19F6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E68FF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C5393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E68FF" w:rsidRDefault="00DE19F6" w:rsidP="00C53935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Козельская</w:t>
            </w:r>
          </w:p>
          <w:p w:rsidR="00DE19F6" w:rsidRPr="00BE68FF" w:rsidRDefault="00DE19F6" w:rsidP="00C53935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 xml:space="preserve">Татьяна </w:t>
            </w:r>
            <w:r w:rsidRPr="00BE68FF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E68FF" w:rsidRDefault="00DE19F6" w:rsidP="00C53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442601,70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E68FF" w:rsidRDefault="00DE19F6" w:rsidP="00C53935">
            <w:pPr>
              <w:rPr>
                <w:sz w:val="20"/>
                <w:szCs w:val="20"/>
              </w:rPr>
            </w:pPr>
          </w:p>
          <w:p w:rsidR="00DE19F6" w:rsidRPr="00BE68FF" w:rsidRDefault="00DE19F6" w:rsidP="00C53935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 xml:space="preserve">земельный </w:t>
            </w:r>
            <w:r w:rsidRPr="00BE68FF">
              <w:rPr>
                <w:sz w:val="20"/>
                <w:szCs w:val="20"/>
              </w:rPr>
              <w:lastRenderedPageBreak/>
              <w:t>участок сад</w:t>
            </w:r>
            <w:r>
              <w:rPr>
                <w:sz w:val="20"/>
                <w:szCs w:val="20"/>
              </w:rPr>
              <w:t>ов</w:t>
            </w:r>
            <w:r w:rsidRPr="00BE68FF">
              <w:rPr>
                <w:sz w:val="20"/>
                <w:szCs w:val="20"/>
              </w:rPr>
              <w:t>ый</w:t>
            </w:r>
          </w:p>
          <w:p w:rsidR="00DE19F6" w:rsidRPr="00BE68FF" w:rsidRDefault="00DE19F6" w:rsidP="00C53935">
            <w:pPr>
              <w:jc w:val="center"/>
              <w:rPr>
                <w:sz w:val="20"/>
                <w:szCs w:val="20"/>
              </w:rPr>
            </w:pPr>
          </w:p>
          <w:p w:rsidR="00DE19F6" w:rsidRPr="00BE68FF" w:rsidRDefault="00DE19F6" w:rsidP="00C5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E68FF" w:rsidRDefault="00DE19F6" w:rsidP="00C53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664</w:t>
            </w:r>
          </w:p>
          <w:p w:rsidR="00DE19F6" w:rsidRPr="00BE68FF" w:rsidRDefault="00DE19F6" w:rsidP="00C53935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lastRenderedPageBreak/>
              <w:t>(индивидуальная)</w:t>
            </w:r>
          </w:p>
          <w:p w:rsidR="00DE19F6" w:rsidRPr="00BE68FF" w:rsidRDefault="00DE19F6" w:rsidP="00C53935">
            <w:pPr>
              <w:jc w:val="center"/>
              <w:rPr>
                <w:sz w:val="20"/>
                <w:szCs w:val="20"/>
              </w:rPr>
            </w:pPr>
          </w:p>
          <w:p w:rsidR="00DE19F6" w:rsidRPr="00BE68FF" w:rsidRDefault="00DE19F6" w:rsidP="00C5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E68FF" w:rsidRDefault="00DE19F6" w:rsidP="00C53935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BE68FF" w:rsidRDefault="00DE19F6" w:rsidP="00C53935">
            <w:pPr>
              <w:jc w:val="center"/>
              <w:rPr>
                <w:sz w:val="20"/>
                <w:szCs w:val="20"/>
              </w:rPr>
            </w:pPr>
          </w:p>
          <w:p w:rsidR="00DE19F6" w:rsidRPr="00BE68FF" w:rsidRDefault="00DE19F6" w:rsidP="00C53935">
            <w:pPr>
              <w:jc w:val="center"/>
              <w:rPr>
                <w:sz w:val="20"/>
                <w:szCs w:val="20"/>
              </w:rPr>
            </w:pPr>
          </w:p>
          <w:p w:rsidR="00DE19F6" w:rsidRPr="00BE68FF" w:rsidRDefault="00DE19F6" w:rsidP="00C5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E68FF" w:rsidRDefault="00DE19F6" w:rsidP="00C53935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lastRenderedPageBreak/>
              <w:t>Автомобил</w:t>
            </w:r>
            <w:r>
              <w:rPr>
                <w:sz w:val="20"/>
                <w:szCs w:val="20"/>
              </w:rPr>
              <w:t>ь</w:t>
            </w:r>
            <w:r w:rsidRPr="00BE68FF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BE68FF">
              <w:rPr>
                <w:sz w:val="20"/>
                <w:szCs w:val="20"/>
              </w:rPr>
              <w:t>:</w:t>
            </w:r>
          </w:p>
          <w:p w:rsidR="00DE19F6" w:rsidRPr="00BE68FF" w:rsidRDefault="00DE19F6" w:rsidP="00C5393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E19F6" w:rsidRPr="00C53935" w:rsidRDefault="00DE19F6" w:rsidP="00C53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E68FF" w:rsidRDefault="00DE19F6" w:rsidP="00C53935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E19F6" w:rsidRPr="00BE68FF" w:rsidRDefault="00DE19F6" w:rsidP="00C53935">
            <w:pPr>
              <w:jc w:val="center"/>
              <w:rPr>
                <w:sz w:val="20"/>
                <w:szCs w:val="20"/>
              </w:rPr>
            </w:pPr>
          </w:p>
          <w:p w:rsidR="00DE19F6" w:rsidRPr="00BE68FF" w:rsidRDefault="00DE19F6" w:rsidP="00C53935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C53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1211,0</w:t>
            </w:r>
          </w:p>
          <w:p w:rsidR="00DE19F6" w:rsidRDefault="00DE19F6" w:rsidP="00C53935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C53935">
            <w:pPr>
              <w:jc w:val="center"/>
              <w:rPr>
                <w:sz w:val="20"/>
                <w:szCs w:val="20"/>
              </w:rPr>
            </w:pPr>
          </w:p>
          <w:p w:rsidR="00DE19F6" w:rsidRPr="00BE68FF" w:rsidRDefault="00DE19F6" w:rsidP="00C53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C53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19F6" w:rsidRDefault="00DE19F6" w:rsidP="00C53935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C53935">
            <w:pPr>
              <w:jc w:val="center"/>
              <w:rPr>
                <w:sz w:val="20"/>
                <w:szCs w:val="20"/>
              </w:rPr>
            </w:pPr>
          </w:p>
          <w:p w:rsidR="00DE19F6" w:rsidRPr="00BE68FF" w:rsidRDefault="00DE19F6" w:rsidP="00C53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E68FF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C53935">
        <w:trPr>
          <w:trHeight w:val="12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E68FF" w:rsidRDefault="00DE19F6" w:rsidP="002D69BD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E68FF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E68FF" w:rsidRDefault="00DE19F6" w:rsidP="00C53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8A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1211,0</w:t>
            </w:r>
          </w:p>
          <w:p w:rsidR="00DE19F6" w:rsidRPr="00BE68FF" w:rsidRDefault="00DE19F6" w:rsidP="008A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(47/110)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DE19F6" w:rsidRPr="00BE68FF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(47/110)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E68FF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Pr="00BE68FF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E68FF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E68FF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E68FF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Pr="00BE68FF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E68FF" w:rsidRDefault="00DE19F6" w:rsidP="002D69BD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E68FF" w:rsidRDefault="00DE19F6" w:rsidP="00150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  <w:r w:rsidRPr="00BE68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E68FF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  <w:p w:rsidR="00DE19F6" w:rsidRPr="00BE68FF" w:rsidRDefault="00DE19F6" w:rsidP="00A32C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E68FF" w:rsidRDefault="00DE19F6" w:rsidP="002D69BD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Россия</w:t>
            </w:r>
          </w:p>
          <w:p w:rsidR="00DE19F6" w:rsidRPr="00BE68FF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BE68FF" w:rsidRDefault="00DE19F6" w:rsidP="00C5393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BE68FF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87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701"/>
        <w:gridCol w:w="1843"/>
        <w:gridCol w:w="1417"/>
        <w:gridCol w:w="1701"/>
        <w:gridCol w:w="1559"/>
        <w:gridCol w:w="1560"/>
        <w:gridCol w:w="1275"/>
        <w:gridCol w:w="1701"/>
      </w:tblGrid>
      <w:tr w:rsidR="00DE19F6" w:rsidTr="00705C64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05C64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05C64" w:rsidRDefault="00DE19F6" w:rsidP="00881559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705C6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05C64" w:rsidRDefault="00DE19F6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05C64" w:rsidRDefault="00DE19F6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705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Default="00DE19F6" w:rsidP="00705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705C64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705C64" w:rsidRDefault="00DE19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705C64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05C64" w:rsidRDefault="00DE19F6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05C64" w:rsidRDefault="00DE19F6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Площадь</w:t>
            </w:r>
          </w:p>
          <w:p w:rsidR="00DE19F6" w:rsidRPr="00705C64" w:rsidRDefault="00DE19F6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05C64" w:rsidRDefault="00DE19F6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05C64" w:rsidRDefault="00DE19F6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05C64" w:rsidRDefault="00DE19F6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05C64" w:rsidRDefault="00DE19F6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Площадь</w:t>
            </w:r>
          </w:p>
          <w:p w:rsidR="00DE19F6" w:rsidRPr="00705C64" w:rsidRDefault="00DE19F6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05C64" w:rsidRDefault="00DE19F6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05C64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705C6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lastRenderedPageBreak/>
              <w:t>Играшкина Наталья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439568,86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Квартира</w:t>
            </w:r>
          </w:p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37,6</w:t>
            </w:r>
          </w:p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(индивидуальная)</w:t>
            </w:r>
          </w:p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Россия</w:t>
            </w:r>
          </w:p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 xml:space="preserve">Квартира </w:t>
            </w:r>
          </w:p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05C64" w:rsidRDefault="00DE19F6" w:rsidP="00602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05C64" w:rsidRDefault="00DE19F6" w:rsidP="00EB2222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71,0</w:t>
            </w:r>
          </w:p>
          <w:p w:rsidR="00DE19F6" w:rsidRPr="00705C64" w:rsidRDefault="00DE19F6" w:rsidP="00EB2222">
            <w:pPr>
              <w:jc w:val="center"/>
              <w:rPr>
                <w:sz w:val="20"/>
                <w:szCs w:val="20"/>
              </w:rPr>
            </w:pPr>
          </w:p>
          <w:p w:rsidR="00DE19F6" w:rsidRPr="00705C64" w:rsidRDefault="00DE19F6" w:rsidP="00E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705C6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776781,57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Квартира</w:t>
            </w:r>
          </w:p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05C64" w:rsidRDefault="00DE19F6" w:rsidP="00EB2222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71,0</w:t>
            </w:r>
          </w:p>
          <w:p w:rsidR="00DE19F6" w:rsidRPr="00705C64" w:rsidRDefault="00DE19F6" w:rsidP="00EB2222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(индивидуальная)</w:t>
            </w:r>
          </w:p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1080</w:t>
            </w:r>
          </w:p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Россия</w:t>
            </w:r>
          </w:p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Россия</w:t>
            </w:r>
          </w:p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  <w:lang w:val="en-US"/>
              </w:rPr>
              <w:t>HYUNDAI</w:t>
            </w:r>
            <w:r w:rsidRPr="00881559">
              <w:rPr>
                <w:sz w:val="20"/>
                <w:szCs w:val="20"/>
              </w:rPr>
              <w:t xml:space="preserve"> </w:t>
            </w:r>
            <w:r w:rsidRPr="00705C64">
              <w:rPr>
                <w:sz w:val="20"/>
                <w:szCs w:val="20"/>
                <w:lang w:val="en-US"/>
              </w:rPr>
              <w:t>XD</w:t>
            </w:r>
            <w:r w:rsidRPr="00881559">
              <w:rPr>
                <w:sz w:val="20"/>
                <w:szCs w:val="20"/>
              </w:rPr>
              <w:t xml:space="preserve"> </w:t>
            </w:r>
            <w:r w:rsidRPr="00705C64">
              <w:rPr>
                <w:sz w:val="20"/>
                <w:szCs w:val="20"/>
                <w:lang w:val="en-US"/>
              </w:rPr>
              <w:t>Elantra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881559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КРД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 xml:space="preserve">Квартира 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80,0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05C64" w:rsidRDefault="00DE19F6" w:rsidP="00602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05C64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825D91">
      <w:r>
        <w:t xml:space="preserve">                                                                                                               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88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701"/>
        <w:gridCol w:w="1843"/>
        <w:gridCol w:w="1843"/>
        <w:gridCol w:w="1559"/>
        <w:gridCol w:w="1559"/>
        <w:gridCol w:w="1276"/>
        <w:gridCol w:w="1134"/>
        <w:gridCol w:w="1134"/>
        <w:gridCol w:w="2126"/>
      </w:tblGrid>
      <w:tr w:rsidR="00DE19F6" w:rsidTr="00825D91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C7EA6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C7EA6" w:rsidRDefault="00DE19F6" w:rsidP="00C96A39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3C7EA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C7EA6" w:rsidRDefault="00DE19F6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C7EA6" w:rsidRDefault="00DE19F6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3C7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3C7EA6" w:rsidRDefault="00DE19F6" w:rsidP="003C7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DE19F6" w:rsidTr="00825D91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3C7EA6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3C7EA6" w:rsidRDefault="00DE19F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C7EA6" w:rsidRDefault="00DE19F6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C7EA6" w:rsidRDefault="00DE19F6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Площадь</w:t>
            </w:r>
          </w:p>
          <w:p w:rsidR="00DE19F6" w:rsidRPr="003C7EA6" w:rsidRDefault="00DE19F6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C7EA6" w:rsidRDefault="00DE19F6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C7EA6" w:rsidRDefault="00DE19F6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C7EA6" w:rsidRDefault="00DE19F6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C7EA6" w:rsidRDefault="00DE19F6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Площадь</w:t>
            </w:r>
          </w:p>
          <w:p w:rsidR="00DE19F6" w:rsidRPr="003C7EA6" w:rsidRDefault="00DE19F6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C7EA6" w:rsidRDefault="00DE19F6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lastRenderedPageBreak/>
              <w:t>Страна расположе</w:t>
            </w:r>
            <w:r w:rsidRPr="003C7EA6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C7EA6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825D91">
        <w:trPr>
          <w:trHeight w:val="178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lastRenderedPageBreak/>
              <w:t>Клюева</w:t>
            </w: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 xml:space="preserve"> Ирина Николаевна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5230D4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666755,</w:t>
            </w:r>
            <w:r w:rsidRPr="005230D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Квартира</w:t>
            </w: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Квартира</w:t>
            </w: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5230D4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Земельный участок под гаражное строительство</w:t>
            </w: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71,6</w:t>
            </w: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(доли в праве: 1/3)</w:t>
            </w: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40,3</w:t>
            </w: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(индивидуальная)</w:t>
            </w: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21</w:t>
            </w: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(индивидуальная)</w:t>
            </w: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19</w:t>
            </w: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Россия</w:t>
            </w: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Россия</w:t>
            </w: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Россия</w:t>
            </w: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Россия</w:t>
            </w: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C7EA6" w:rsidRDefault="00DE19F6" w:rsidP="003C7EA6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C7EA6" w:rsidRDefault="00DE19F6" w:rsidP="00825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C7EA6" w:rsidRDefault="00DE19F6" w:rsidP="00825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825D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769681,94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Земельный участок для садоводства</w:t>
            </w:r>
            <w:r>
              <w:rPr>
                <w:sz w:val="20"/>
                <w:szCs w:val="20"/>
              </w:rPr>
              <w:t xml:space="preserve"> и огородничества</w:t>
            </w: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3C7EA6" w:rsidRDefault="00DE19F6" w:rsidP="008F6383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 xml:space="preserve">Земельный участок для садоводства </w:t>
            </w: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3C7EA6" w:rsidRDefault="00DE19F6" w:rsidP="008F6383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квартира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C7EA6" w:rsidRDefault="00DE19F6" w:rsidP="008A616F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lastRenderedPageBreak/>
              <w:t>632</w:t>
            </w:r>
          </w:p>
          <w:p w:rsidR="00DE19F6" w:rsidRPr="003C7EA6" w:rsidRDefault="00DE19F6" w:rsidP="008A616F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(индивидуальная)</w:t>
            </w:r>
          </w:p>
          <w:p w:rsidR="00DE19F6" w:rsidRDefault="00DE19F6" w:rsidP="008F6383">
            <w:pPr>
              <w:rPr>
                <w:sz w:val="20"/>
                <w:szCs w:val="20"/>
              </w:rPr>
            </w:pPr>
          </w:p>
          <w:p w:rsidR="00DE19F6" w:rsidRPr="003C7EA6" w:rsidRDefault="00DE19F6" w:rsidP="008F6383">
            <w:pPr>
              <w:rPr>
                <w:sz w:val="20"/>
                <w:szCs w:val="20"/>
              </w:rPr>
            </w:pPr>
          </w:p>
          <w:p w:rsidR="00DE19F6" w:rsidRPr="003C7EA6" w:rsidRDefault="00DE19F6" w:rsidP="006B24EF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500</w:t>
            </w:r>
          </w:p>
          <w:p w:rsidR="00DE19F6" w:rsidRPr="003C7EA6" w:rsidRDefault="00DE19F6" w:rsidP="006B24EF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(индивидуальная)</w:t>
            </w:r>
          </w:p>
          <w:p w:rsidR="00DE19F6" w:rsidRPr="003C7EA6" w:rsidRDefault="00DE19F6" w:rsidP="006B24EF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6B24EF">
            <w:pPr>
              <w:jc w:val="center"/>
              <w:rPr>
                <w:sz w:val="20"/>
                <w:szCs w:val="20"/>
              </w:rPr>
            </w:pPr>
          </w:p>
          <w:p w:rsidR="00DE19F6" w:rsidRPr="003C7EA6" w:rsidRDefault="00DE19F6" w:rsidP="00825D91">
            <w:pPr>
              <w:rPr>
                <w:sz w:val="20"/>
                <w:szCs w:val="20"/>
              </w:rPr>
            </w:pPr>
          </w:p>
          <w:p w:rsidR="00DE19F6" w:rsidRPr="003C7EA6" w:rsidRDefault="00DE19F6" w:rsidP="006B24EF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71,6</w:t>
            </w:r>
          </w:p>
          <w:p w:rsidR="00DE19F6" w:rsidRPr="003C7EA6" w:rsidRDefault="00DE19F6" w:rsidP="006B24EF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(доли в праве: 1/3)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49,3</w:t>
            </w: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Россия</w:t>
            </w: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Россия</w:t>
            </w:r>
          </w:p>
          <w:p w:rsidR="00DE19F6" w:rsidRDefault="00DE19F6" w:rsidP="00902965">
            <w:pPr>
              <w:rPr>
                <w:sz w:val="20"/>
                <w:szCs w:val="20"/>
              </w:rPr>
            </w:pP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902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</w:t>
            </w:r>
          </w:p>
          <w:p w:rsidR="00DE19F6" w:rsidRPr="003C7EA6" w:rsidRDefault="00DE19F6" w:rsidP="00902965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ГАЗ -3110</w:t>
            </w:r>
          </w:p>
          <w:p w:rsidR="00DE19F6" w:rsidRPr="00902965" w:rsidRDefault="00DE19F6" w:rsidP="003C7EA6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  <w:lang w:val="en-US"/>
              </w:rPr>
              <w:t>Opel</w:t>
            </w:r>
            <w:r w:rsidRPr="003C7EA6">
              <w:rPr>
                <w:sz w:val="20"/>
                <w:szCs w:val="20"/>
              </w:rPr>
              <w:t xml:space="preserve"> </w:t>
            </w:r>
            <w:r w:rsidRPr="003C7EA6">
              <w:rPr>
                <w:sz w:val="20"/>
                <w:szCs w:val="20"/>
                <w:lang w:val="en-US"/>
              </w:rPr>
              <w:t>Antara</w:t>
            </w:r>
            <w:r w:rsidRPr="00902965">
              <w:rPr>
                <w:sz w:val="20"/>
                <w:szCs w:val="20"/>
              </w:rPr>
              <w:t>,</w:t>
            </w:r>
            <w:r w:rsidRPr="003C7E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C7EA6" w:rsidRDefault="00DE19F6" w:rsidP="003C7EA6">
            <w:pPr>
              <w:jc w:val="center"/>
              <w:rPr>
                <w:sz w:val="20"/>
                <w:szCs w:val="20"/>
              </w:rPr>
            </w:pPr>
          </w:p>
          <w:p w:rsidR="00DE19F6" w:rsidRPr="003C7EA6" w:rsidRDefault="00DE19F6" w:rsidP="003C7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C7EA6" w:rsidRDefault="00DE19F6" w:rsidP="003C7EA6">
            <w:pPr>
              <w:jc w:val="center"/>
              <w:rPr>
                <w:sz w:val="20"/>
                <w:szCs w:val="20"/>
              </w:rPr>
            </w:pPr>
          </w:p>
          <w:p w:rsidR="00DE19F6" w:rsidRPr="003C7EA6" w:rsidRDefault="00DE19F6" w:rsidP="003C7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19F6" w:rsidRPr="003C7EA6" w:rsidRDefault="00DE19F6" w:rsidP="003C7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C7EA6">
            <w:pPr>
              <w:jc w:val="center"/>
              <w:rPr>
                <w:sz w:val="20"/>
                <w:szCs w:val="20"/>
              </w:rPr>
            </w:pPr>
          </w:p>
          <w:p w:rsidR="00DE19F6" w:rsidRPr="003C7EA6" w:rsidRDefault="00DE19F6" w:rsidP="003C7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19F6" w:rsidRPr="003C7EA6" w:rsidRDefault="00DE19F6" w:rsidP="003C7EA6">
            <w:pPr>
              <w:jc w:val="center"/>
              <w:rPr>
                <w:sz w:val="20"/>
                <w:szCs w:val="20"/>
              </w:rPr>
            </w:pPr>
          </w:p>
          <w:p w:rsidR="00DE19F6" w:rsidRPr="003C7EA6" w:rsidRDefault="00DE19F6" w:rsidP="003C7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C7EA6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89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559"/>
        <w:gridCol w:w="1985"/>
        <w:gridCol w:w="1275"/>
        <w:gridCol w:w="1560"/>
        <w:gridCol w:w="1275"/>
        <w:gridCol w:w="1418"/>
        <w:gridCol w:w="1701"/>
        <w:gridCol w:w="1701"/>
      </w:tblGrid>
      <w:tr w:rsidR="00DE19F6" w:rsidTr="009F6DE7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235E3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235E3" w:rsidRDefault="00DE19F6" w:rsidP="00C40D72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4235E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235E3" w:rsidRDefault="00DE19F6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235E3" w:rsidRDefault="00DE19F6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423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4235E3" w:rsidRDefault="00DE19F6" w:rsidP="00423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4235E3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4235E3" w:rsidRDefault="00DE19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4235E3" w:rsidRDefault="00DE19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235E3" w:rsidRDefault="00DE19F6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235E3" w:rsidRDefault="00DE19F6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Площадь</w:t>
            </w:r>
          </w:p>
          <w:p w:rsidR="00DE19F6" w:rsidRPr="004235E3" w:rsidRDefault="00DE19F6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235E3" w:rsidRDefault="00DE19F6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235E3" w:rsidRDefault="00DE19F6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235E3" w:rsidRDefault="00DE19F6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235E3" w:rsidRDefault="00DE19F6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Площадь</w:t>
            </w:r>
          </w:p>
          <w:p w:rsidR="00DE19F6" w:rsidRPr="004235E3" w:rsidRDefault="00DE19F6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235E3" w:rsidRDefault="00DE19F6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235E3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4235E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235E3" w:rsidRDefault="00DE19F6" w:rsidP="002D69BD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Пожидаева Ирина Викторовна</w:t>
            </w:r>
          </w:p>
          <w:p w:rsidR="00DE19F6" w:rsidRPr="004235E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235E3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536156,20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235E3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DE19F6" w:rsidRPr="004235E3" w:rsidRDefault="00DE19F6" w:rsidP="00967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235E3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235E3" w:rsidRDefault="00DE19F6" w:rsidP="002D69BD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235E3" w:rsidRDefault="00DE19F6" w:rsidP="009F6DE7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Земельный участок дачный</w:t>
            </w:r>
          </w:p>
          <w:p w:rsidR="00DE19F6" w:rsidRPr="004235E3" w:rsidRDefault="00DE19F6" w:rsidP="004235E3">
            <w:pPr>
              <w:rPr>
                <w:sz w:val="20"/>
                <w:szCs w:val="20"/>
              </w:rPr>
            </w:pPr>
          </w:p>
          <w:p w:rsidR="00DE19F6" w:rsidRPr="004235E3" w:rsidRDefault="00DE19F6" w:rsidP="009F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Дачный дом</w:t>
            </w:r>
          </w:p>
          <w:p w:rsidR="00DE19F6" w:rsidRPr="004235E3" w:rsidRDefault="00DE19F6" w:rsidP="004235E3">
            <w:pPr>
              <w:rPr>
                <w:sz w:val="20"/>
                <w:szCs w:val="20"/>
              </w:rPr>
            </w:pPr>
          </w:p>
          <w:p w:rsidR="00DE19F6" w:rsidRPr="004235E3" w:rsidRDefault="00DE19F6" w:rsidP="009F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19F6" w:rsidRPr="004235E3" w:rsidRDefault="00DE19F6" w:rsidP="009F6D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235E3" w:rsidRDefault="00DE19F6" w:rsidP="009F6DE7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lastRenderedPageBreak/>
              <w:t>500</w:t>
            </w:r>
          </w:p>
          <w:p w:rsidR="00DE19F6" w:rsidRPr="004235E3" w:rsidRDefault="00DE19F6" w:rsidP="009F6DE7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F6DE7">
            <w:pPr>
              <w:jc w:val="center"/>
              <w:rPr>
                <w:sz w:val="20"/>
                <w:szCs w:val="20"/>
              </w:rPr>
            </w:pPr>
          </w:p>
          <w:p w:rsidR="00DE19F6" w:rsidRPr="004235E3" w:rsidRDefault="00DE19F6" w:rsidP="004235E3">
            <w:pPr>
              <w:rPr>
                <w:sz w:val="20"/>
                <w:szCs w:val="20"/>
              </w:rPr>
            </w:pPr>
          </w:p>
          <w:p w:rsidR="00DE19F6" w:rsidRPr="004235E3" w:rsidRDefault="00DE19F6" w:rsidP="009F6DE7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15,4</w:t>
            </w:r>
          </w:p>
          <w:p w:rsidR="00DE19F6" w:rsidRPr="004235E3" w:rsidRDefault="00DE19F6" w:rsidP="009F6DE7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 xml:space="preserve"> </w:t>
            </w:r>
          </w:p>
          <w:p w:rsidR="00DE19F6" w:rsidRDefault="00DE19F6" w:rsidP="009F6DE7">
            <w:pPr>
              <w:jc w:val="center"/>
              <w:rPr>
                <w:sz w:val="20"/>
                <w:szCs w:val="20"/>
              </w:rPr>
            </w:pPr>
          </w:p>
          <w:p w:rsidR="00DE19F6" w:rsidRPr="004235E3" w:rsidRDefault="00DE19F6" w:rsidP="009F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DE19F6" w:rsidRPr="004235E3" w:rsidRDefault="00DE19F6" w:rsidP="009F6DE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235E3" w:rsidRDefault="00DE19F6" w:rsidP="004235E3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4235E3" w:rsidRDefault="00DE19F6" w:rsidP="004235E3">
            <w:pPr>
              <w:jc w:val="center"/>
              <w:rPr>
                <w:sz w:val="20"/>
                <w:szCs w:val="20"/>
              </w:rPr>
            </w:pPr>
          </w:p>
          <w:p w:rsidR="00DE19F6" w:rsidRPr="004235E3" w:rsidRDefault="00DE19F6" w:rsidP="004235E3">
            <w:pPr>
              <w:jc w:val="center"/>
              <w:rPr>
                <w:sz w:val="20"/>
                <w:szCs w:val="20"/>
              </w:rPr>
            </w:pPr>
          </w:p>
          <w:p w:rsidR="00DE19F6" w:rsidRPr="004235E3" w:rsidRDefault="00DE19F6" w:rsidP="004235E3">
            <w:pPr>
              <w:jc w:val="center"/>
              <w:rPr>
                <w:sz w:val="20"/>
                <w:szCs w:val="20"/>
              </w:rPr>
            </w:pPr>
          </w:p>
          <w:p w:rsidR="00DE19F6" w:rsidRPr="004235E3" w:rsidRDefault="00DE19F6" w:rsidP="004235E3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Россия</w:t>
            </w:r>
          </w:p>
          <w:p w:rsidR="00DE19F6" w:rsidRPr="004235E3" w:rsidRDefault="00DE19F6" w:rsidP="004235E3">
            <w:pPr>
              <w:jc w:val="center"/>
              <w:rPr>
                <w:sz w:val="20"/>
                <w:szCs w:val="20"/>
              </w:rPr>
            </w:pPr>
          </w:p>
          <w:p w:rsidR="00DE19F6" w:rsidRPr="004235E3" w:rsidRDefault="00DE19F6" w:rsidP="004235E3">
            <w:pPr>
              <w:jc w:val="center"/>
              <w:rPr>
                <w:sz w:val="20"/>
                <w:szCs w:val="20"/>
              </w:rPr>
            </w:pPr>
          </w:p>
          <w:p w:rsidR="00DE19F6" w:rsidRPr="004235E3" w:rsidRDefault="00DE19F6" w:rsidP="009F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235E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4235E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235E3" w:rsidRDefault="00DE19F6" w:rsidP="002D69BD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235E3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235E3" w:rsidRDefault="00DE19F6" w:rsidP="002D69BD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Земельный участок дачный</w:t>
            </w:r>
          </w:p>
          <w:p w:rsidR="00DE19F6" w:rsidRPr="004235E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235E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235E3" w:rsidRDefault="00DE19F6" w:rsidP="009D3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DE19F6" w:rsidRPr="004235E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235E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4235E3" w:rsidRDefault="00DE19F6" w:rsidP="00967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235E3" w:rsidRDefault="00DE19F6" w:rsidP="002D69BD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500</w:t>
            </w:r>
          </w:p>
          <w:p w:rsidR="00DE19F6" w:rsidRPr="004235E3" w:rsidRDefault="00DE19F6" w:rsidP="00F24697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(индивидуальная)</w:t>
            </w:r>
          </w:p>
          <w:p w:rsidR="00DE19F6" w:rsidRDefault="00DE19F6" w:rsidP="00DA271A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DA271A">
            <w:pPr>
              <w:jc w:val="center"/>
              <w:rPr>
                <w:sz w:val="20"/>
                <w:szCs w:val="20"/>
              </w:rPr>
            </w:pPr>
          </w:p>
          <w:p w:rsidR="00DE19F6" w:rsidRPr="004235E3" w:rsidRDefault="00DE19F6" w:rsidP="00DA271A">
            <w:pPr>
              <w:jc w:val="center"/>
              <w:rPr>
                <w:sz w:val="20"/>
                <w:szCs w:val="20"/>
              </w:rPr>
            </w:pPr>
          </w:p>
          <w:p w:rsidR="00DE19F6" w:rsidRPr="004235E3" w:rsidRDefault="00DE19F6" w:rsidP="00DA271A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15,4</w:t>
            </w:r>
          </w:p>
          <w:p w:rsidR="00DE19F6" w:rsidRPr="004235E3" w:rsidRDefault="00DE19F6" w:rsidP="0091257C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(индивидуальная)</w:t>
            </w:r>
          </w:p>
          <w:p w:rsidR="00DE19F6" w:rsidRPr="004235E3" w:rsidRDefault="00DE19F6" w:rsidP="0091257C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67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DE19F6" w:rsidRPr="004235E3" w:rsidRDefault="00DE19F6" w:rsidP="00967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235E3" w:rsidRDefault="00DE19F6" w:rsidP="004235E3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Россия</w:t>
            </w:r>
          </w:p>
          <w:p w:rsidR="00DE19F6" w:rsidRPr="004235E3" w:rsidRDefault="00DE19F6" w:rsidP="004235E3">
            <w:pPr>
              <w:jc w:val="center"/>
              <w:rPr>
                <w:sz w:val="20"/>
                <w:szCs w:val="20"/>
              </w:rPr>
            </w:pPr>
          </w:p>
          <w:p w:rsidR="00DE19F6" w:rsidRPr="004235E3" w:rsidRDefault="00DE19F6" w:rsidP="004235E3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9679B6">
            <w:pPr>
              <w:rPr>
                <w:sz w:val="20"/>
                <w:szCs w:val="20"/>
              </w:rPr>
            </w:pPr>
          </w:p>
          <w:p w:rsidR="00DE19F6" w:rsidRPr="004235E3" w:rsidRDefault="00DE19F6" w:rsidP="004235E3">
            <w:pPr>
              <w:jc w:val="center"/>
              <w:rPr>
                <w:sz w:val="20"/>
                <w:szCs w:val="20"/>
              </w:rPr>
            </w:pPr>
          </w:p>
          <w:p w:rsidR="00DE19F6" w:rsidRPr="004235E3" w:rsidRDefault="00DE19F6" w:rsidP="004235E3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Россия</w:t>
            </w:r>
          </w:p>
          <w:p w:rsidR="00DE19F6" w:rsidRDefault="00DE19F6" w:rsidP="004235E3">
            <w:pPr>
              <w:jc w:val="center"/>
              <w:rPr>
                <w:sz w:val="20"/>
                <w:szCs w:val="20"/>
              </w:rPr>
            </w:pPr>
          </w:p>
          <w:p w:rsidR="00DE19F6" w:rsidRPr="004235E3" w:rsidRDefault="00DE19F6" w:rsidP="009679B6">
            <w:pPr>
              <w:rPr>
                <w:sz w:val="20"/>
                <w:szCs w:val="20"/>
              </w:rPr>
            </w:pPr>
          </w:p>
          <w:p w:rsidR="00DE19F6" w:rsidRPr="004235E3" w:rsidRDefault="00DE19F6" w:rsidP="00423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Pr="004235E3" w:rsidRDefault="00DE19F6" w:rsidP="002C0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235E3" w:rsidRDefault="00DE19F6" w:rsidP="009D3419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235E3" w:rsidRDefault="00DE19F6" w:rsidP="009679B6">
            <w:pPr>
              <w:rPr>
                <w:sz w:val="20"/>
                <w:szCs w:val="20"/>
              </w:rPr>
            </w:pPr>
          </w:p>
          <w:p w:rsidR="00DE19F6" w:rsidRPr="004235E3" w:rsidRDefault="00DE19F6" w:rsidP="002D69BD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235E3" w:rsidRDefault="00DE19F6" w:rsidP="009679B6">
            <w:pPr>
              <w:rPr>
                <w:sz w:val="20"/>
                <w:szCs w:val="20"/>
              </w:rPr>
            </w:pPr>
          </w:p>
          <w:p w:rsidR="00DE19F6" w:rsidRPr="004235E3" w:rsidRDefault="00DE19F6" w:rsidP="002D69BD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9F6DE7">
            <w:pPr>
              <w:jc w:val="center"/>
              <w:rPr>
                <w:sz w:val="20"/>
                <w:szCs w:val="20"/>
              </w:rPr>
            </w:pPr>
          </w:p>
          <w:p w:rsidR="00DE19F6" w:rsidRPr="004235E3" w:rsidRDefault="00DE19F6" w:rsidP="009F6DE7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Россия</w:t>
            </w:r>
          </w:p>
          <w:p w:rsidR="00DE19F6" w:rsidRPr="004235E3" w:rsidRDefault="00DE19F6" w:rsidP="009F6DE7">
            <w:pPr>
              <w:jc w:val="center"/>
              <w:rPr>
                <w:sz w:val="20"/>
                <w:szCs w:val="20"/>
              </w:rPr>
            </w:pPr>
          </w:p>
          <w:p w:rsidR="00DE19F6" w:rsidRPr="004235E3" w:rsidRDefault="00DE19F6" w:rsidP="009F6DE7">
            <w:pPr>
              <w:jc w:val="center"/>
              <w:rPr>
                <w:sz w:val="20"/>
                <w:szCs w:val="20"/>
              </w:rPr>
            </w:pPr>
          </w:p>
          <w:p w:rsidR="00DE19F6" w:rsidRPr="004235E3" w:rsidRDefault="00DE19F6" w:rsidP="009F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4235E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90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2017года</w:t>
      </w:r>
    </w:p>
    <w:p w:rsidR="00DE19F6" w:rsidRDefault="00DE19F6" w:rsidP="00E408B6">
      <w:pPr>
        <w:jc w:val="center"/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8"/>
        <w:gridCol w:w="1559"/>
        <w:gridCol w:w="2126"/>
        <w:gridCol w:w="1418"/>
        <w:gridCol w:w="1559"/>
        <w:gridCol w:w="1701"/>
        <w:gridCol w:w="1701"/>
        <w:gridCol w:w="1417"/>
        <w:gridCol w:w="1276"/>
      </w:tblGrid>
      <w:tr w:rsidR="00DE19F6" w:rsidRPr="002409D7" w:rsidTr="002409D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409D7" w:rsidRDefault="00DE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409D7" w:rsidRDefault="00DE19F6" w:rsidP="00B95278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 xml:space="preserve">7 </w:t>
            </w:r>
            <w:r w:rsidRPr="002409D7">
              <w:rPr>
                <w:sz w:val="18"/>
                <w:szCs w:val="18"/>
              </w:rPr>
              <w:t>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409D7" w:rsidRDefault="00DE19F6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409D7" w:rsidRDefault="00DE19F6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240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2409D7" w:rsidRDefault="00DE19F6" w:rsidP="002409D7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RPr="002409D7" w:rsidTr="002409D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2409D7" w:rsidRDefault="00DE19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2409D7" w:rsidRDefault="00DE19F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409D7" w:rsidRDefault="00DE19F6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409D7" w:rsidRDefault="00DE19F6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Площадь</w:t>
            </w:r>
          </w:p>
          <w:p w:rsidR="00DE19F6" w:rsidRPr="002409D7" w:rsidRDefault="00DE19F6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409D7" w:rsidRDefault="00DE19F6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409D7" w:rsidRDefault="00DE19F6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409D7" w:rsidRDefault="00DE19F6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409D7" w:rsidRDefault="00DE19F6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Площадь</w:t>
            </w:r>
          </w:p>
          <w:p w:rsidR="00DE19F6" w:rsidRPr="002409D7" w:rsidRDefault="00DE19F6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409D7" w:rsidRDefault="00DE19F6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409D7" w:rsidRDefault="00DE19F6">
            <w:pPr>
              <w:jc w:val="center"/>
              <w:rPr>
                <w:sz w:val="18"/>
                <w:szCs w:val="18"/>
              </w:rPr>
            </w:pPr>
          </w:p>
        </w:tc>
      </w:tr>
      <w:tr w:rsidR="00DE19F6" w:rsidRPr="002409D7" w:rsidTr="002409D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409D7" w:rsidRDefault="00DE19F6" w:rsidP="002D69BD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Котельникова Елена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409D7" w:rsidRDefault="00DE19F6" w:rsidP="002D6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475884,93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409D7" w:rsidRDefault="00DE19F6" w:rsidP="002D6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409D7" w:rsidRDefault="00DE19F6" w:rsidP="004A5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513+/-15,85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409D7" w:rsidRDefault="00DE19F6" w:rsidP="002D6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409D7" w:rsidRDefault="00DE19F6" w:rsidP="00240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2409D7">
              <w:rPr>
                <w:sz w:val="18"/>
                <w:szCs w:val="18"/>
                <w:lang w:val="en-US"/>
              </w:rPr>
              <w:t xml:space="preserve">Hyundai </w:t>
            </w:r>
            <w:r>
              <w:rPr>
                <w:sz w:val="18"/>
                <w:szCs w:val="18"/>
                <w:lang w:val="en-US"/>
              </w:rPr>
              <w:t>Solaris</w:t>
            </w:r>
          </w:p>
          <w:p w:rsidR="00DE19F6" w:rsidRPr="002409D7" w:rsidRDefault="00DE19F6" w:rsidP="002D6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409D7" w:rsidRDefault="00DE19F6" w:rsidP="002409D7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квартира</w:t>
            </w:r>
          </w:p>
          <w:p w:rsidR="00DE19F6" w:rsidRPr="002409D7" w:rsidRDefault="00DE19F6" w:rsidP="002409D7">
            <w:pPr>
              <w:jc w:val="center"/>
              <w:rPr>
                <w:sz w:val="18"/>
                <w:szCs w:val="18"/>
              </w:rPr>
            </w:pPr>
          </w:p>
          <w:p w:rsidR="00DE19F6" w:rsidRPr="002409D7" w:rsidRDefault="00DE19F6" w:rsidP="002409D7">
            <w:pPr>
              <w:rPr>
                <w:sz w:val="18"/>
                <w:szCs w:val="18"/>
                <w:lang w:val="en-US"/>
              </w:rPr>
            </w:pPr>
          </w:p>
          <w:p w:rsidR="00DE19F6" w:rsidRPr="002409D7" w:rsidRDefault="00DE19F6" w:rsidP="002409D7">
            <w:pPr>
              <w:rPr>
                <w:sz w:val="18"/>
                <w:szCs w:val="18"/>
                <w:lang w:val="en-US"/>
              </w:rPr>
            </w:pPr>
          </w:p>
          <w:p w:rsidR="00DE19F6" w:rsidRPr="002409D7" w:rsidRDefault="00DE19F6" w:rsidP="00240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409D7" w:rsidRDefault="00DE19F6" w:rsidP="002409D7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65,9</w:t>
            </w:r>
          </w:p>
          <w:p w:rsidR="00DE19F6" w:rsidRPr="002409D7" w:rsidRDefault="00DE19F6" w:rsidP="002409D7">
            <w:pPr>
              <w:jc w:val="center"/>
              <w:rPr>
                <w:sz w:val="18"/>
                <w:szCs w:val="18"/>
              </w:rPr>
            </w:pPr>
          </w:p>
          <w:p w:rsidR="00DE19F6" w:rsidRDefault="00DE19F6" w:rsidP="002409D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E19F6" w:rsidRPr="00B95278" w:rsidRDefault="00DE19F6" w:rsidP="00B952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409D7" w:rsidRDefault="00DE19F6" w:rsidP="002409D7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Россия</w:t>
            </w:r>
          </w:p>
          <w:p w:rsidR="00DE19F6" w:rsidRPr="002409D7" w:rsidRDefault="00DE19F6" w:rsidP="002409D7">
            <w:pPr>
              <w:jc w:val="center"/>
              <w:rPr>
                <w:sz w:val="18"/>
                <w:szCs w:val="18"/>
              </w:rPr>
            </w:pPr>
          </w:p>
          <w:p w:rsidR="00DE19F6" w:rsidRPr="002409D7" w:rsidRDefault="00DE19F6" w:rsidP="002409D7">
            <w:pPr>
              <w:jc w:val="center"/>
              <w:rPr>
                <w:sz w:val="18"/>
                <w:szCs w:val="18"/>
              </w:rPr>
            </w:pPr>
          </w:p>
          <w:p w:rsidR="00DE19F6" w:rsidRPr="002409D7" w:rsidRDefault="00DE19F6" w:rsidP="002409D7">
            <w:pPr>
              <w:jc w:val="center"/>
              <w:rPr>
                <w:sz w:val="18"/>
                <w:szCs w:val="18"/>
              </w:rPr>
            </w:pPr>
          </w:p>
          <w:p w:rsidR="00DE19F6" w:rsidRPr="00B95278" w:rsidRDefault="00DE19F6" w:rsidP="00B952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409D7" w:rsidRDefault="00DE19F6" w:rsidP="002D69BD">
            <w:pPr>
              <w:jc w:val="center"/>
              <w:rPr>
                <w:sz w:val="18"/>
                <w:szCs w:val="18"/>
              </w:rPr>
            </w:pPr>
          </w:p>
        </w:tc>
      </w:tr>
      <w:tr w:rsidR="00DE19F6" w:rsidRPr="002409D7" w:rsidTr="002409D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409D7" w:rsidRDefault="00DE19F6" w:rsidP="002D69BD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409D7" w:rsidRDefault="00DE19F6" w:rsidP="002D6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1294866,15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409D7" w:rsidRDefault="00DE19F6" w:rsidP="004841B0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квартира</w:t>
            </w:r>
          </w:p>
          <w:p w:rsidR="00DE19F6" w:rsidRPr="002409D7" w:rsidRDefault="00DE19F6" w:rsidP="004841B0">
            <w:pPr>
              <w:jc w:val="center"/>
              <w:rPr>
                <w:sz w:val="18"/>
                <w:szCs w:val="18"/>
              </w:rPr>
            </w:pPr>
          </w:p>
          <w:p w:rsidR="00DE19F6" w:rsidRPr="002409D7" w:rsidRDefault="00DE19F6" w:rsidP="004841B0">
            <w:pPr>
              <w:jc w:val="center"/>
              <w:rPr>
                <w:sz w:val="18"/>
                <w:szCs w:val="18"/>
              </w:rPr>
            </w:pPr>
          </w:p>
          <w:p w:rsidR="00DE19F6" w:rsidRPr="002409D7" w:rsidRDefault="00DE19F6" w:rsidP="004841B0">
            <w:pPr>
              <w:jc w:val="center"/>
              <w:rPr>
                <w:sz w:val="18"/>
                <w:szCs w:val="18"/>
              </w:rPr>
            </w:pPr>
          </w:p>
          <w:p w:rsidR="00DE19F6" w:rsidRPr="002409D7" w:rsidRDefault="00DE19F6" w:rsidP="004841B0">
            <w:pPr>
              <w:jc w:val="center"/>
              <w:rPr>
                <w:sz w:val="18"/>
                <w:szCs w:val="18"/>
              </w:rPr>
            </w:pPr>
          </w:p>
          <w:p w:rsidR="00DE19F6" w:rsidRPr="002409D7" w:rsidRDefault="00DE19F6" w:rsidP="004841B0">
            <w:pPr>
              <w:jc w:val="center"/>
              <w:rPr>
                <w:sz w:val="18"/>
                <w:szCs w:val="18"/>
              </w:rPr>
            </w:pPr>
          </w:p>
          <w:p w:rsidR="00DE19F6" w:rsidRPr="002409D7" w:rsidRDefault="00DE19F6" w:rsidP="004841B0">
            <w:pPr>
              <w:jc w:val="center"/>
              <w:rPr>
                <w:sz w:val="18"/>
                <w:szCs w:val="18"/>
              </w:rPr>
            </w:pPr>
          </w:p>
          <w:p w:rsidR="00DE19F6" w:rsidRPr="002409D7" w:rsidRDefault="00DE19F6" w:rsidP="004841B0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 xml:space="preserve">земельный участок для эксплуатации и обслуживания </w:t>
            </w:r>
            <w:r w:rsidRPr="002409D7">
              <w:rPr>
                <w:sz w:val="18"/>
                <w:szCs w:val="18"/>
              </w:rPr>
              <w:lastRenderedPageBreak/>
              <w:t>гаража</w:t>
            </w:r>
          </w:p>
          <w:p w:rsidR="00DE19F6" w:rsidRPr="002409D7" w:rsidRDefault="00DE19F6" w:rsidP="004841B0">
            <w:pPr>
              <w:jc w:val="center"/>
              <w:rPr>
                <w:sz w:val="18"/>
                <w:szCs w:val="18"/>
              </w:rPr>
            </w:pPr>
          </w:p>
          <w:p w:rsidR="00DE19F6" w:rsidRPr="002409D7" w:rsidRDefault="00DE19F6" w:rsidP="00B95278">
            <w:pPr>
              <w:rPr>
                <w:sz w:val="18"/>
                <w:szCs w:val="18"/>
              </w:rPr>
            </w:pPr>
          </w:p>
          <w:p w:rsidR="00DE19F6" w:rsidRPr="002409D7" w:rsidRDefault="00DE19F6" w:rsidP="004841B0">
            <w:pPr>
              <w:jc w:val="center"/>
              <w:rPr>
                <w:sz w:val="18"/>
                <w:szCs w:val="18"/>
              </w:rPr>
            </w:pPr>
          </w:p>
          <w:p w:rsidR="00DE19F6" w:rsidRPr="002409D7" w:rsidRDefault="00DE19F6" w:rsidP="00B95278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409D7" w:rsidRDefault="00DE19F6" w:rsidP="004841B0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lastRenderedPageBreak/>
              <w:t>65,9</w:t>
            </w:r>
          </w:p>
          <w:p w:rsidR="00DE19F6" w:rsidRPr="002409D7" w:rsidRDefault="00DE19F6" w:rsidP="004A59AE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(индивидуальная)</w:t>
            </w:r>
          </w:p>
          <w:p w:rsidR="00DE19F6" w:rsidRPr="002409D7" w:rsidRDefault="00DE19F6" w:rsidP="004841B0">
            <w:pPr>
              <w:jc w:val="center"/>
              <w:rPr>
                <w:sz w:val="18"/>
                <w:szCs w:val="18"/>
              </w:rPr>
            </w:pPr>
          </w:p>
          <w:p w:rsidR="00DE19F6" w:rsidRDefault="00DE19F6" w:rsidP="004841B0">
            <w:pPr>
              <w:jc w:val="center"/>
              <w:rPr>
                <w:sz w:val="18"/>
                <w:szCs w:val="18"/>
              </w:rPr>
            </w:pPr>
          </w:p>
          <w:p w:rsidR="00DE19F6" w:rsidRPr="002409D7" w:rsidRDefault="00DE19F6" w:rsidP="004841B0">
            <w:pPr>
              <w:jc w:val="center"/>
              <w:rPr>
                <w:sz w:val="18"/>
                <w:szCs w:val="18"/>
              </w:rPr>
            </w:pPr>
          </w:p>
          <w:p w:rsidR="00DE19F6" w:rsidRPr="002409D7" w:rsidRDefault="00DE19F6" w:rsidP="004841B0">
            <w:pPr>
              <w:rPr>
                <w:sz w:val="18"/>
                <w:szCs w:val="18"/>
              </w:rPr>
            </w:pPr>
          </w:p>
          <w:p w:rsidR="00DE19F6" w:rsidRPr="002409D7" w:rsidRDefault="00DE19F6" w:rsidP="004841B0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24</w:t>
            </w:r>
          </w:p>
          <w:p w:rsidR="00DE19F6" w:rsidRPr="002409D7" w:rsidRDefault="00DE19F6" w:rsidP="004A59AE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(индивидуальная)</w:t>
            </w:r>
          </w:p>
          <w:p w:rsidR="00DE19F6" w:rsidRPr="002409D7" w:rsidRDefault="00DE19F6" w:rsidP="004841B0">
            <w:pPr>
              <w:rPr>
                <w:sz w:val="18"/>
                <w:szCs w:val="18"/>
              </w:rPr>
            </w:pPr>
          </w:p>
          <w:p w:rsidR="00DE19F6" w:rsidRPr="002409D7" w:rsidRDefault="00DE19F6" w:rsidP="004841B0">
            <w:pPr>
              <w:jc w:val="center"/>
              <w:rPr>
                <w:sz w:val="18"/>
                <w:szCs w:val="18"/>
              </w:rPr>
            </w:pPr>
          </w:p>
          <w:p w:rsidR="00DE19F6" w:rsidRPr="002409D7" w:rsidRDefault="00DE19F6" w:rsidP="004841B0">
            <w:pPr>
              <w:jc w:val="center"/>
              <w:rPr>
                <w:sz w:val="18"/>
                <w:szCs w:val="18"/>
              </w:rPr>
            </w:pPr>
          </w:p>
          <w:p w:rsidR="00DE19F6" w:rsidRPr="002409D7" w:rsidRDefault="00DE19F6" w:rsidP="004841B0">
            <w:pPr>
              <w:jc w:val="center"/>
              <w:rPr>
                <w:sz w:val="18"/>
                <w:szCs w:val="18"/>
              </w:rPr>
            </w:pPr>
          </w:p>
          <w:p w:rsidR="00DE19F6" w:rsidRDefault="00DE19F6" w:rsidP="00FA3C5F">
            <w:pPr>
              <w:rPr>
                <w:sz w:val="18"/>
                <w:szCs w:val="18"/>
              </w:rPr>
            </w:pPr>
          </w:p>
          <w:p w:rsidR="00DE19F6" w:rsidRPr="002409D7" w:rsidRDefault="00DE19F6" w:rsidP="004841B0">
            <w:pPr>
              <w:jc w:val="center"/>
              <w:rPr>
                <w:sz w:val="18"/>
                <w:szCs w:val="18"/>
              </w:rPr>
            </w:pPr>
          </w:p>
          <w:p w:rsidR="00DE19F6" w:rsidRPr="002409D7" w:rsidRDefault="00DE19F6" w:rsidP="004841B0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22,1</w:t>
            </w:r>
          </w:p>
          <w:p w:rsidR="00DE19F6" w:rsidRPr="002409D7" w:rsidRDefault="00DE19F6" w:rsidP="00B95278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2409D7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409D7" w:rsidRDefault="00DE19F6" w:rsidP="002409D7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lastRenderedPageBreak/>
              <w:t>Россия</w:t>
            </w:r>
          </w:p>
          <w:p w:rsidR="00DE19F6" w:rsidRPr="002409D7" w:rsidRDefault="00DE19F6" w:rsidP="002409D7">
            <w:pPr>
              <w:jc w:val="center"/>
              <w:rPr>
                <w:sz w:val="18"/>
                <w:szCs w:val="18"/>
              </w:rPr>
            </w:pPr>
          </w:p>
          <w:p w:rsidR="00DE19F6" w:rsidRPr="002409D7" w:rsidRDefault="00DE19F6" w:rsidP="002409D7">
            <w:pPr>
              <w:jc w:val="center"/>
              <w:rPr>
                <w:sz w:val="18"/>
                <w:szCs w:val="18"/>
              </w:rPr>
            </w:pPr>
          </w:p>
          <w:p w:rsidR="00DE19F6" w:rsidRPr="002409D7" w:rsidRDefault="00DE19F6" w:rsidP="002409D7">
            <w:pPr>
              <w:jc w:val="center"/>
              <w:rPr>
                <w:sz w:val="18"/>
                <w:szCs w:val="18"/>
              </w:rPr>
            </w:pPr>
          </w:p>
          <w:p w:rsidR="00DE19F6" w:rsidRPr="002409D7" w:rsidRDefault="00DE19F6" w:rsidP="002409D7">
            <w:pPr>
              <w:jc w:val="center"/>
              <w:rPr>
                <w:sz w:val="18"/>
                <w:szCs w:val="18"/>
              </w:rPr>
            </w:pPr>
          </w:p>
          <w:p w:rsidR="00DE19F6" w:rsidRDefault="00DE19F6" w:rsidP="002409D7">
            <w:pPr>
              <w:jc w:val="center"/>
              <w:rPr>
                <w:sz w:val="18"/>
                <w:szCs w:val="18"/>
              </w:rPr>
            </w:pPr>
          </w:p>
          <w:p w:rsidR="00DE19F6" w:rsidRPr="002409D7" w:rsidRDefault="00DE19F6" w:rsidP="002409D7">
            <w:pPr>
              <w:jc w:val="center"/>
              <w:rPr>
                <w:sz w:val="18"/>
                <w:szCs w:val="18"/>
              </w:rPr>
            </w:pPr>
          </w:p>
          <w:p w:rsidR="00DE19F6" w:rsidRPr="002409D7" w:rsidRDefault="00DE19F6" w:rsidP="002409D7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Россия</w:t>
            </w:r>
          </w:p>
          <w:p w:rsidR="00DE19F6" w:rsidRPr="002409D7" w:rsidRDefault="00DE19F6" w:rsidP="002409D7">
            <w:pPr>
              <w:jc w:val="center"/>
              <w:rPr>
                <w:sz w:val="18"/>
                <w:szCs w:val="18"/>
              </w:rPr>
            </w:pPr>
          </w:p>
          <w:p w:rsidR="00DE19F6" w:rsidRPr="002409D7" w:rsidRDefault="00DE19F6" w:rsidP="002409D7">
            <w:pPr>
              <w:jc w:val="center"/>
              <w:rPr>
                <w:sz w:val="18"/>
                <w:szCs w:val="18"/>
              </w:rPr>
            </w:pPr>
          </w:p>
          <w:p w:rsidR="00DE19F6" w:rsidRPr="002409D7" w:rsidRDefault="00DE19F6" w:rsidP="002409D7">
            <w:pPr>
              <w:jc w:val="center"/>
              <w:rPr>
                <w:sz w:val="18"/>
                <w:szCs w:val="18"/>
              </w:rPr>
            </w:pPr>
          </w:p>
          <w:p w:rsidR="00DE19F6" w:rsidRPr="002409D7" w:rsidRDefault="00DE19F6" w:rsidP="002409D7">
            <w:pPr>
              <w:jc w:val="center"/>
              <w:rPr>
                <w:sz w:val="18"/>
                <w:szCs w:val="18"/>
              </w:rPr>
            </w:pPr>
          </w:p>
          <w:p w:rsidR="00DE19F6" w:rsidRDefault="00DE19F6" w:rsidP="002409D7">
            <w:pPr>
              <w:jc w:val="center"/>
              <w:rPr>
                <w:sz w:val="18"/>
                <w:szCs w:val="18"/>
              </w:rPr>
            </w:pPr>
          </w:p>
          <w:p w:rsidR="00DE19F6" w:rsidRPr="002409D7" w:rsidRDefault="00DE19F6" w:rsidP="00B95278">
            <w:pPr>
              <w:rPr>
                <w:sz w:val="18"/>
                <w:szCs w:val="18"/>
              </w:rPr>
            </w:pPr>
          </w:p>
          <w:p w:rsidR="00DE19F6" w:rsidRPr="002409D7" w:rsidRDefault="00DE19F6" w:rsidP="00FA3C5F">
            <w:pPr>
              <w:rPr>
                <w:sz w:val="18"/>
                <w:szCs w:val="18"/>
              </w:rPr>
            </w:pPr>
          </w:p>
          <w:p w:rsidR="00DE19F6" w:rsidRPr="002409D7" w:rsidRDefault="00DE19F6" w:rsidP="00B9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409D7" w:rsidRDefault="00DE19F6" w:rsidP="002D69BD">
            <w:pPr>
              <w:jc w:val="center"/>
              <w:rPr>
                <w:sz w:val="18"/>
                <w:szCs w:val="18"/>
              </w:rPr>
            </w:pPr>
          </w:p>
          <w:p w:rsidR="00DE19F6" w:rsidRPr="002409D7" w:rsidRDefault="00DE19F6" w:rsidP="002D6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E19F6" w:rsidRPr="002409D7" w:rsidRDefault="00DE19F6" w:rsidP="002D69BD">
            <w:pPr>
              <w:jc w:val="center"/>
              <w:rPr>
                <w:sz w:val="18"/>
                <w:szCs w:val="18"/>
                <w:lang w:val="en-US"/>
              </w:rPr>
            </w:pPr>
            <w:r w:rsidRPr="002409D7">
              <w:rPr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409D7" w:rsidRDefault="00DE19F6" w:rsidP="002D69BD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409D7" w:rsidRDefault="00DE19F6" w:rsidP="002D69BD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409D7" w:rsidRDefault="00DE19F6" w:rsidP="002D69BD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409D7" w:rsidRDefault="00DE19F6" w:rsidP="002D69BD">
            <w:pPr>
              <w:jc w:val="center"/>
              <w:rPr>
                <w:sz w:val="18"/>
                <w:szCs w:val="18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МБДОО № 91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17"/>
        <w:gridCol w:w="1560"/>
        <w:gridCol w:w="1701"/>
        <w:gridCol w:w="1559"/>
        <w:gridCol w:w="1843"/>
        <w:gridCol w:w="1134"/>
        <w:gridCol w:w="1134"/>
        <w:gridCol w:w="1559"/>
        <w:gridCol w:w="1843"/>
      </w:tblGrid>
      <w:tr w:rsidR="00DE19F6" w:rsidTr="00DA18A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 w:rsidP="001F77E6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7 </w:t>
            </w:r>
            <w:r w:rsidRPr="00DA18A7">
              <w:rPr>
                <w:sz w:val="20"/>
                <w:szCs w:val="20"/>
              </w:rPr>
              <w:t>г. 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DA1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DA18A7" w:rsidRDefault="00DE19F6" w:rsidP="00DA1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DA18A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DA18A7" w:rsidRDefault="00DE19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DA18A7" w:rsidRDefault="00DE19F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Площадь</w:t>
            </w:r>
          </w:p>
          <w:p w:rsidR="00DE19F6" w:rsidRPr="00DA18A7" w:rsidRDefault="00DE19F6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Площадь</w:t>
            </w:r>
          </w:p>
          <w:p w:rsidR="00DE19F6" w:rsidRPr="00DA18A7" w:rsidRDefault="00DE19F6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DA18A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 w:rsidP="002D69B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Бойко</w:t>
            </w:r>
          </w:p>
          <w:p w:rsidR="00DE19F6" w:rsidRPr="00DA18A7" w:rsidRDefault="00DE19F6" w:rsidP="002D69B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 w:rsidP="00B64E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585770,09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 w:rsidP="002D69B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Квартира</w:t>
            </w:r>
          </w:p>
          <w:p w:rsidR="00DE19F6" w:rsidRPr="00DA18A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A18A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A18A7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 w:rsidP="002D69B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54,10</w:t>
            </w:r>
          </w:p>
          <w:p w:rsidR="00DE19F6" w:rsidRPr="00DA18A7" w:rsidRDefault="00DE19F6" w:rsidP="002D69B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(доли в праве: 1/4)</w:t>
            </w:r>
          </w:p>
          <w:p w:rsidR="00DE19F6" w:rsidRPr="00DA18A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A18A7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 w:rsidP="002D69B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lastRenderedPageBreak/>
              <w:t>Россия</w:t>
            </w:r>
          </w:p>
          <w:p w:rsidR="00DE19F6" w:rsidRPr="00DA18A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A18A7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DA18A7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DA18A7">
              <w:rPr>
                <w:sz w:val="20"/>
                <w:szCs w:val="20"/>
                <w:lang w:val="en-US"/>
              </w:rPr>
              <w:t>Volkswagen</w:t>
            </w:r>
            <w:r w:rsidRPr="00DA18A7">
              <w:rPr>
                <w:sz w:val="20"/>
                <w:szCs w:val="20"/>
              </w:rPr>
              <w:t xml:space="preserve">  </w:t>
            </w:r>
            <w:r w:rsidRPr="00DA18A7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 w:rsidP="002D69B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 w:rsidP="002D69B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 w:rsidP="002D69B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DA18A7">
        <w:trPr>
          <w:trHeight w:val="14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 w:rsidP="002D69B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700074,54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 w:rsidP="001D5439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Квартира</w:t>
            </w:r>
          </w:p>
          <w:p w:rsidR="00DE19F6" w:rsidRPr="00DA18A7" w:rsidRDefault="00DE19F6" w:rsidP="001D5439">
            <w:pPr>
              <w:jc w:val="center"/>
              <w:rPr>
                <w:sz w:val="20"/>
                <w:szCs w:val="20"/>
              </w:rPr>
            </w:pPr>
          </w:p>
          <w:p w:rsidR="00DE19F6" w:rsidRPr="00DA18A7" w:rsidRDefault="00DE19F6" w:rsidP="001D5439">
            <w:pPr>
              <w:jc w:val="center"/>
              <w:rPr>
                <w:sz w:val="20"/>
                <w:szCs w:val="20"/>
              </w:rPr>
            </w:pPr>
          </w:p>
          <w:p w:rsidR="00DE19F6" w:rsidRPr="00DA18A7" w:rsidRDefault="00DE19F6" w:rsidP="001D5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 w:rsidP="001D5439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54,10</w:t>
            </w:r>
          </w:p>
          <w:p w:rsidR="00DE19F6" w:rsidRPr="00DA18A7" w:rsidRDefault="00DE19F6" w:rsidP="001D5439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(доли в праве: 1/4)</w:t>
            </w:r>
          </w:p>
          <w:p w:rsidR="00DE19F6" w:rsidRPr="00DA18A7" w:rsidRDefault="00DE19F6" w:rsidP="001D5439">
            <w:pPr>
              <w:jc w:val="center"/>
              <w:rPr>
                <w:sz w:val="20"/>
                <w:szCs w:val="20"/>
              </w:rPr>
            </w:pPr>
          </w:p>
          <w:p w:rsidR="00DE19F6" w:rsidRPr="00DA18A7" w:rsidRDefault="00DE19F6" w:rsidP="001D5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 w:rsidP="001D5439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Россия</w:t>
            </w:r>
          </w:p>
          <w:p w:rsidR="00DE19F6" w:rsidRPr="00DA18A7" w:rsidRDefault="00DE19F6" w:rsidP="001D5439">
            <w:pPr>
              <w:jc w:val="center"/>
              <w:rPr>
                <w:sz w:val="20"/>
                <w:szCs w:val="20"/>
              </w:rPr>
            </w:pPr>
          </w:p>
          <w:p w:rsidR="00DE19F6" w:rsidRPr="00DA18A7" w:rsidRDefault="00DE19F6" w:rsidP="001D5439">
            <w:pPr>
              <w:jc w:val="center"/>
              <w:rPr>
                <w:sz w:val="20"/>
                <w:szCs w:val="20"/>
              </w:rPr>
            </w:pPr>
          </w:p>
          <w:p w:rsidR="00DE19F6" w:rsidRPr="00DA18A7" w:rsidRDefault="00DE19F6" w:rsidP="001D5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 w:rsidP="00023FF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 w:rsidP="00023FF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 w:rsidP="00023FF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нет</w:t>
            </w:r>
          </w:p>
          <w:p w:rsidR="00DE19F6" w:rsidRPr="00DA18A7" w:rsidRDefault="00DE19F6" w:rsidP="00023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 w:rsidP="00023FF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 w:rsidP="00023FF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DA18A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 w:rsidP="00695021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 w:rsidP="00695021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 w:rsidP="001D5439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Квартира</w:t>
            </w:r>
          </w:p>
          <w:p w:rsidR="00DE19F6" w:rsidRPr="00DA18A7" w:rsidRDefault="00DE19F6" w:rsidP="001D5439">
            <w:pPr>
              <w:jc w:val="center"/>
              <w:rPr>
                <w:sz w:val="20"/>
                <w:szCs w:val="20"/>
              </w:rPr>
            </w:pPr>
          </w:p>
          <w:p w:rsidR="00DE19F6" w:rsidRPr="00DA18A7" w:rsidRDefault="00DE19F6" w:rsidP="001D5439">
            <w:pPr>
              <w:jc w:val="center"/>
              <w:rPr>
                <w:sz w:val="20"/>
                <w:szCs w:val="20"/>
              </w:rPr>
            </w:pPr>
          </w:p>
          <w:p w:rsidR="00DE19F6" w:rsidRPr="00DA18A7" w:rsidRDefault="00DE19F6" w:rsidP="001D5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 w:rsidP="001D5439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54,10</w:t>
            </w:r>
          </w:p>
          <w:p w:rsidR="00DE19F6" w:rsidRPr="00DA18A7" w:rsidRDefault="00DE19F6" w:rsidP="001D5439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(доли в праве: 1/4)</w:t>
            </w:r>
          </w:p>
          <w:p w:rsidR="00DE19F6" w:rsidRPr="00DA18A7" w:rsidRDefault="00DE19F6" w:rsidP="001D5439">
            <w:pPr>
              <w:jc w:val="center"/>
              <w:rPr>
                <w:sz w:val="20"/>
                <w:szCs w:val="20"/>
              </w:rPr>
            </w:pPr>
          </w:p>
          <w:p w:rsidR="00DE19F6" w:rsidRPr="00DA18A7" w:rsidRDefault="00DE19F6" w:rsidP="001D5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 w:rsidP="001D5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19F6" w:rsidRPr="00DA18A7" w:rsidRDefault="00DE19F6" w:rsidP="001D5439">
            <w:pPr>
              <w:jc w:val="center"/>
              <w:rPr>
                <w:sz w:val="20"/>
                <w:szCs w:val="20"/>
              </w:rPr>
            </w:pPr>
          </w:p>
          <w:p w:rsidR="00DE19F6" w:rsidRPr="00DA18A7" w:rsidRDefault="00DE19F6" w:rsidP="001D5439">
            <w:pPr>
              <w:jc w:val="center"/>
              <w:rPr>
                <w:sz w:val="20"/>
                <w:szCs w:val="20"/>
              </w:rPr>
            </w:pPr>
          </w:p>
          <w:p w:rsidR="00DE19F6" w:rsidRPr="00DA18A7" w:rsidRDefault="00DE19F6" w:rsidP="001D5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 w:rsidP="00023FF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 w:rsidP="001D5439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 w:rsidP="00695021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 w:rsidP="00695021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DA18A7" w:rsidRDefault="00DE19F6" w:rsidP="006950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рамходах,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92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417"/>
        <w:gridCol w:w="1985"/>
        <w:gridCol w:w="1984"/>
        <w:gridCol w:w="1701"/>
        <w:gridCol w:w="1276"/>
        <w:gridCol w:w="1701"/>
        <w:gridCol w:w="1417"/>
        <w:gridCol w:w="1134"/>
        <w:gridCol w:w="1560"/>
      </w:tblGrid>
      <w:tr w:rsidR="00DE19F6" w:rsidTr="007F7863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7863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7863" w:rsidRDefault="00DE19F6" w:rsidP="004F2E6B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7F786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7863" w:rsidRDefault="00DE19F6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7863" w:rsidRDefault="00DE19F6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7F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7F7863" w:rsidRDefault="00DE19F6" w:rsidP="007F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DE19F6" w:rsidTr="007F7863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7F7863" w:rsidRDefault="00DE19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7F7863" w:rsidRDefault="00DE19F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7863" w:rsidRDefault="00DE19F6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7863" w:rsidRDefault="00DE19F6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Площадь</w:t>
            </w:r>
          </w:p>
          <w:p w:rsidR="00DE19F6" w:rsidRPr="007F7863" w:rsidRDefault="00DE19F6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7863" w:rsidRDefault="00DE19F6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7863" w:rsidRDefault="00DE19F6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7863" w:rsidRDefault="00DE19F6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7863" w:rsidRDefault="00DE19F6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Площадь</w:t>
            </w:r>
          </w:p>
          <w:p w:rsidR="00DE19F6" w:rsidRPr="007F7863" w:rsidRDefault="00DE19F6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7863" w:rsidRDefault="00DE19F6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7863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7F786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lastRenderedPageBreak/>
              <w:t>Сидякина Лариса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439990,72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Земельный участок для сельскохозяйственного назначения</w:t>
            </w: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22272000</w:t>
            </w: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(доли в праве:2/384)</w:t>
            </w: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37,2</w:t>
            </w: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(доли в праве: 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Россия</w:t>
            </w: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  <w:r w:rsidRPr="007F7863">
              <w:rPr>
                <w:sz w:val="20"/>
                <w:szCs w:val="20"/>
              </w:rPr>
              <w:t xml:space="preserve"> </w:t>
            </w: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  <w:lang w:val="en-US"/>
              </w:rPr>
            </w:pPr>
            <w:r w:rsidRPr="007F7863">
              <w:rPr>
                <w:sz w:val="20"/>
                <w:szCs w:val="20"/>
                <w:lang w:val="en-US"/>
              </w:rPr>
              <w:t>RENAULT FLUENSE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Жилой дом</w:t>
            </w: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F7863" w:rsidRDefault="00DE19F6" w:rsidP="00D66AE8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 xml:space="preserve">Земельный участок для эксплуатации и обслуживания жилого дома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7863" w:rsidRDefault="00DE19F6" w:rsidP="00F8791F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112,4</w:t>
            </w:r>
          </w:p>
          <w:p w:rsidR="00DE19F6" w:rsidRDefault="00DE19F6" w:rsidP="00F24697">
            <w:pPr>
              <w:jc w:val="center"/>
              <w:rPr>
                <w:sz w:val="20"/>
                <w:szCs w:val="20"/>
              </w:rPr>
            </w:pPr>
          </w:p>
          <w:p w:rsidR="00DE19F6" w:rsidRPr="007F7863" w:rsidRDefault="00DE19F6" w:rsidP="00F24697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496,3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Россия</w:t>
            </w: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7F786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319123,79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 xml:space="preserve">Земельный участок для эксплуатации и обслуживания жилого дома </w:t>
            </w:r>
          </w:p>
          <w:p w:rsidR="00DE19F6" w:rsidRDefault="00DE19F6" w:rsidP="00F8791F">
            <w:pPr>
              <w:rPr>
                <w:sz w:val="20"/>
                <w:szCs w:val="20"/>
              </w:rPr>
            </w:pP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F7863" w:rsidRDefault="00DE19F6" w:rsidP="009D3419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Жилой дом</w:t>
            </w: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Квартира</w:t>
            </w: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F7863" w:rsidRDefault="00DE19F6" w:rsidP="009D3419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Квартира</w:t>
            </w: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496,3</w:t>
            </w:r>
          </w:p>
          <w:p w:rsidR="00DE19F6" w:rsidRDefault="00DE19F6" w:rsidP="00F8791F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(индивидуальная пожизненное наследуемое владение)</w:t>
            </w:r>
          </w:p>
          <w:p w:rsidR="00DE19F6" w:rsidRPr="007F7863" w:rsidRDefault="00DE19F6" w:rsidP="00F8791F">
            <w:pPr>
              <w:rPr>
                <w:sz w:val="20"/>
                <w:szCs w:val="20"/>
              </w:rPr>
            </w:pPr>
          </w:p>
          <w:p w:rsidR="00DE19F6" w:rsidRPr="007F7863" w:rsidRDefault="00DE19F6" w:rsidP="00DA271A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112,4</w:t>
            </w:r>
          </w:p>
          <w:p w:rsidR="00DE19F6" w:rsidRPr="007F7863" w:rsidRDefault="00DE19F6" w:rsidP="0091257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 xml:space="preserve"> (доли в праве: 41/122)</w:t>
            </w:r>
          </w:p>
          <w:p w:rsidR="00DE19F6" w:rsidRPr="007F7863" w:rsidRDefault="00DE19F6" w:rsidP="0091257C">
            <w:pPr>
              <w:jc w:val="center"/>
              <w:rPr>
                <w:sz w:val="20"/>
                <w:szCs w:val="20"/>
              </w:rPr>
            </w:pPr>
          </w:p>
          <w:p w:rsidR="00DE19F6" w:rsidRPr="007F7863" w:rsidRDefault="00DE19F6" w:rsidP="0091257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37,2</w:t>
            </w:r>
          </w:p>
          <w:p w:rsidR="00DE19F6" w:rsidRPr="007F7863" w:rsidRDefault="00DE19F6" w:rsidP="0091257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(доли в праве: ½)</w:t>
            </w:r>
          </w:p>
          <w:p w:rsidR="00DE19F6" w:rsidRPr="007F7863" w:rsidRDefault="00DE19F6" w:rsidP="0091257C">
            <w:pPr>
              <w:jc w:val="center"/>
              <w:rPr>
                <w:sz w:val="20"/>
                <w:szCs w:val="20"/>
              </w:rPr>
            </w:pPr>
          </w:p>
          <w:p w:rsidR="00DE19F6" w:rsidRPr="007F7863" w:rsidRDefault="00DE19F6" w:rsidP="0091257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45,8</w:t>
            </w:r>
          </w:p>
          <w:p w:rsidR="00DE19F6" w:rsidRPr="007F7863" w:rsidRDefault="00DE19F6" w:rsidP="0091257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(доли в праве: ¼ )</w:t>
            </w:r>
          </w:p>
          <w:p w:rsidR="00DE19F6" w:rsidRPr="007F7863" w:rsidRDefault="00DE19F6" w:rsidP="00912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Россия</w:t>
            </w: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F7863" w:rsidRDefault="00DE19F6" w:rsidP="0091257C">
            <w:pPr>
              <w:rPr>
                <w:sz w:val="20"/>
                <w:szCs w:val="20"/>
              </w:rPr>
            </w:pPr>
          </w:p>
          <w:p w:rsidR="00DE19F6" w:rsidRPr="007F7863" w:rsidRDefault="00DE19F6" w:rsidP="0091257C">
            <w:pPr>
              <w:rPr>
                <w:sz w:val="20"/>
                <w:szCs w:val="20"/>
              </w:rPr>
            </w:pPr>
          </w:p>
          <w:p w:rsidR="00DE19F6" w:rsidRPr="007F7863" w:rsidRDefault="00DE19F6" w:rsidP="0091257C">
            <w:pPr>
              <w:rPr>
                <w:sz w:val="20"/>
                <w:szCs w:val="20"/>
              </w:rPr>
            </w:pP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Россия</w:t>
            </w: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Россия</w:t>
            </w: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7F7863" w:rsidRDefault="00DE19F6" w:rsidP="0091257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Россия</w:t>
            </w:r>
          </w:p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7863" w:rsidRDefault="00DE19F6" w:rsidP="00002059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  <w:r w:rsidRPr="007F7863">
              <w:rPr>
                <w:sz w:val="20"/>
                <w:szCs w:val="20"/>
              </w:rPr>
              <w:t xml:space="preserve"> </w:t>
            </w:r>
          </w:p>
          <w:p w:rsidR="00DE19F6" w:rsidRPr="007F7863" w:rsidRDefault="00DE19F6" w:rsidP="009D3419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ГАЗ 3302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7F7863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 w:rsidP="00E408B6">
      <w:pPr>
        <w:jc w:val="center"/>
      </w:pPr>
      <w:r>
        <w:lastRenderedPageBreak/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93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701"/>
        <w:gridCol w:w="1843"/>
        <w:gridCol w:w="1276"/>
        <w:gridCol w:w="1559"/>
        <w:gridCol w:w="1843"/>
        <w:gridCol w:w="1134"/>
        <w:gridCol w:w="1701"/>
        <w:gridCol w:w="1417"/>
      </w:tblGrid>
      <w:tr w:rsidR="00DE19F6" w:rsidRPr="00E849EB" w:rsidTr="00E849E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849EB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849EB" w:rsidRDefault="00DE19F6" w:rsidP="0032035E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17</w:t>
            </w:r>
            <w:r w:rsidRPr="00E849E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849EB" w:rsidRDefault="00DE19F6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849EB" w:rsidRDefault="00DE19F6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E84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E849EB" w:rsidRDefault="00DE19F6" w:rsidP="00E84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RPr="00E849EB" w:rsidTr="00E8445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E849EB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E849EB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849EB" w:rsidRDefault="00DE19F6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849EB" w:rsidRDefault="00DE19F6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Площадь</w:t>
            </w:r>
          </w:p>
          <w:p w:rsidR="00DE19F6" w:rsidRPr="00E849EB" w:rsidRDefault="00DE19F6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849EB" w:rsidRDefault="00DE19F6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849EB" w:rsidRDefault="00DE19F6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849EB" w:rsidRDefault="00DE19F6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849EB" w:rsidRDefault="00DE19F6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Площадь</w:t>
            </w:r>
          </w:p>
          <w:p w:rsidR="00DE19F6" w:rsidRPr="00E849EB" w:rsidRDefault="00DE19F6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849EB" w:rsidRDefault="00DE19F6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849EB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RPr="00E849EB" w:rsidTr="00E8445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Передкова Любовь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548934,03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Жилой дом</w:t>
            </w: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849EB" w:rsidRDefault="00DE19F6" w:rsidP="007771DD">
            <w:pPr>
              <w:rPr>
                <w:sz w:val="20"/>
                <w:szCs w:val="20"/>
              </w:rPr>
            </w:pP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1094</w:t>
            </w: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(индивидуальная)</w:t>
            </w: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124,90</w:t>
            </w: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Россия</w:t>
            </w: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Россия</w:t>
            </w: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849EB" w:rsidRDefault="00DE19F6" w:rsidP="008A616F">
            <w:pPr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RPr="00E849EB" w:rsidTr="00E8445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849EB" w:rsidRDefault="00DE19F6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474320,64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квартира</w:t>
            </w: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849EB" w:rsidRDefault="00DE19F6" w:rsidP="008A616F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28,50</w:t>
            </w:r>
          </w:p>
          <w:p w:rsidR="00DE19F6" w:rsidRPr="00E849EB" w:rsidRDefault="00DE19F6" w:rsidP="008A616F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(доли в праве: ½)</w:t>
            </w: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Россия</w:t>
            </w: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2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  <w:lang w:val="en-US"/>
              </w:rPr>
              <w:t xml:space="preserve">GREAT WALL CC </w:t>
            </w: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849EB" w:rsidRDefault="00DE19F6" w:rsidP="007771D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E19F6" w:rsidRPr="00E849EB" w:rsidRDefault="00DE19F6" w:rsidP="007771DD">
            <w:pPr>
              <w:rPr>
                <w:sz w:val="20"/>
                <w:szCs w:val="20"/>
              </w:rPr>
            </w:pPr>
          </w:p>
          <w:p w:rsidR="00DE19F6" w:rsidRPr="00E849EB" w:rsidRDefault="00DE19F6" w:rsidP="007771DD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7771D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Жилой дом</w:t>
            </w:r>
          </w:p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849EB" w:rsidRDefault="00DE19F6" w:rsidP="007771D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1094</w:t>
            </w:r>
          </w:p>
          <w:p w:rsidR="00DE19F6" w:rsidRPr="00E849EB" w:rsidRDefault="00DE19F6" w:rsidP="007771DD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7771DD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7771DD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7771DD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7771DD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7771DD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7771D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124,90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849EB" w:rsidRDefault="00DE19F6" w:rsidP="00E8445C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Россия</w:t>
            </w:r>
          </w:p>
          <w:p w:rsidR="00DE19F6" w:rsidRPr="00E849EB" w:rsidRDefault="00DE19F6" w:rsidP="00E8445C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E8445C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E8445C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E8445C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E8445C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E8445C">
            <w:pPr>
              <w:jc w:val="center"/>
              <w:rPr>
                <w:sz w:val="20"/>
                <w:szCs w:val="20"/>
              </w:rPr>
            </w:pPr>
          </w:p>
          <w:p w:rsidR="00DE19F6" w:rsidRPr="00E849EB" w:rsidRDefault="00DE19F6" w:rsidP="00E8445C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E849EB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Pr="00E849EB" w:rsidRDefault="00DE19F6">
      <w:pPr>
        <w:rPr>
          <w:sz w:val="20"/>
          <w:szCs w:val="20"/>
        </w:rPr>
      </w:pPr>
    </w:p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>руководителя МБДОУ № 94</w:t>
      </w:r>
    </w:p>
    <w:p w:rsidR="00DE19F6" w:rsidRDefault="00DE19F6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134"/>
        <w:gridCol w:w="1701"/>
        <w:gridCol w:w="2126"/>
        <w:gridCol w:w="1276"/>
        <w:gridCol w:w="1418"/>
        <w:gridCol w:w="1559"/>
        <w:gridCol w:w="1276"/>
        <w:gridCol w:w="1417"/>
        <w:gridCol w:w="1985"/>
      </w:tblGrid>
      <w:tr w:rsidR="00DE19F6" w:rsidTr="002907B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07B4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07B4" w:rsidRDefault="00DE19F6" w:rsidP="00DE2F0B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2907B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07B4" w:rsidRDefault="00DE19F6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07B4" w:rsidRDefault="00DE19F6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290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2907B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2907B4" w:rsidRDefault="00DE19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2907B4" w:rsidRDefault="00DE1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07B4" w:rsidRDefault="00DE19F6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07B4" w:rsidRDefault="00DE19F6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Площадь</w:t>
            </w:r>
          </w:p>
          <w:p w:rsidR="00DE19F6" w:rsidRPr="002907B4" w:rsidRDefault="00DE19F6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07B4" w:rsidRDefault="00DE19F6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07B4" w:rsidRDefault="00DE19F6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07B4" w:rsidRDefault="00DE19F6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07B4" w:rsidRDefault="00DE19F6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Площадь</w:t>
            </w:r>
          </w:p>
          <w:p w:rsidR="00DE19F6" w:rsidRPr="002907B4" w:rsidRDefault="00DE19F6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07B4" w:rsidRDefault="00DE19F6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07B4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2907B4">
        <w:trPr>
          <w:trHeight w:val="345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lastRenderedPageBreak/>
              <w:t>Уткина</w:t>
            </w: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Галина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337765,77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Земельный участок под индивидуальное гаражное строительство</w:t>
            </w: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Жилой дом</w:t>
            </w: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E19F6" w:rsidRDefault="00DE19F6" w:rsidP="00DE2F0B">
            <w:pPr>
              <w:rPr>
                <w:sz w:val="20"/>
                <w:szCs w:val="20"/>
              </w:rPr>
            </w:pPr>
          </w:p>
          <w:p w:rsidR="00DE19F6" w:rsidRPr="00DE2F0B" w:rsidRDefault="00DE19F6" w:rsidP="00DE2F0B">
            <w:pPr>
              <w:rPr>
                <w:sz w:val="20"/>
                <w:szCs w:val="20"/>
              </w:rPr>
            </w:pP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Квартира</w:t>
            </w: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  <w:lang w:val="en-US"/>
              </w:rPr>
            </w:pPr>
            <w:r w:rsidRPr="002907B4">
              <w:rPr>
                <w:sz w:val="20"/>
                <w:szCs w:val="20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748,50</w:t>
            </w: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(доли в праве: 1/2)</w:t>
            </w: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18,00</w:t>
            </w: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(индивидуальная)</w:t>
            </w: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87,60</w:t>
            </w: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  <w:lang w:val="en-US"/>
              </w:rPr>
            </w:pPr>
            <w:r w:rsidRPr="002907B4">
              <w:rPr>
                <w:sz w:val="20"/>
                <w:szCs w:val="20"/>
              </w:rPr>
              <w:t>(доли в праве: ½)</w:t>
            </w: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  <w:lang w:val="en-US"/>
              </w:rPr>
            </w:pPr>
            <w:r w:rsidRPr="002907B4">
              <w:rPr>
                <w:sz w:val="20"/>
                <w:szCs w:val="20"/>
              </w:rPr>
              <w:t>30,4</w:t>
            </w:r>
            <w:r w:rsidRPr="002907B4">
              <w:rPr>
                <w:sz w:val="20"/>
                <w:szCs w:val="20"/>
                <w:lang w:val="en-US"/>
              </w:rPr>
              <w:t>0</w:t>
            </w: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  <w:lang w:val="en-US"/>
              </w:rPr>
              <w:t>(</w:t>
            </w:r>
            <w:r w:rsidRPr="002907B4">
              <w:rPr>
                <w:sz w:val="20"/>
                <w:szCs w:val="20"/>
              </w:rPr>
              <w:t>индивидуальная</w:t>
            </w:r>
            <w:r w:rsidRPr="002907B4">
              <w:rPr>
                <w:sz w:val="20"/>
                <w:szCs w:val="20"/>
                <w:lang w:val="en-US"/>
              </w:rPr>
              <w:t>)</w:t>
            </w: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18,00</w:t>
            </w: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Россия</w:t>
            </w: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Россия</w:t>
            </w: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Россия</w:t>
            </w: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Россия</w:t>
            </w: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</w:p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ВАЗ 210740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07B4" w:rsidRDefault="00DE19F6" w:rsidP="002907B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 w:rsidP="002907B4">
      <w:pPr>
        <w:jc w:val="center"/>
      </w:pPr>
    </w:p>
    <w:p w:rsidR="00DE19F6" w:rsidRDefault="00DE19F6" w:rsidP="00E408B6">
      <w:pPr>
        <w:jc w:val="center"/>
      </w:pPr>
      <w:r>
        <w:lastRenderedPageBreak/>
        <w:t xml:space="preserve">Сведения </w:t>
      </w:r>
    </w:p>
    <w:p w:rsidR="00DE19F6" w:rsidRDefault="00DE19F6" w:rsidP="00E408B6">
      <w:pPr>
        <w:jc w:val="center"/>
      </w:pPr>
      <w:r>
        <w:t>о доходах</w:t>
      </w:r>
      <w:r w:rsidRPr="002549F7">
        <w:t xml:space="preserve"> </w:t>
      </w:r>
      <w:r>
        <w:t>за период с 1 января по 31 декабря 201</w:t>
      </w:r>
      <w:r w:rsidRPr="002549F7">
        <w:t xml:space="preserve">7 </w:t>
      </w:r>
      <w:r>
        <w:t xml:space="preserve">года, об имуществе и обязательствах имущественного характера </w:t>
      </w:r>
    </w:p>
    <w:p w:rsidR="00DE19F6" w:rsidRPr="002549F7" w:rsidRDefault="00DE19F6" w:rsidP="002549F7">
      <w:pPr>
        <w:jc w:val="center"/>
      </w:pPr>
      <w:r>
        <w:t>руководителя МБДОУ № 95 г. Орла и членов его семьи на 01.03.2018 г.</w:t>
      </w:r>
    </w:p>
    <w:p w:rsidR="00DE19F6" w:rsidRDefault="00DE19F6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843"/>
        <w:gridCol w:w="1134"/>
        <w:gridCol w:w="1843"/>
        <w:gridCol w:w="1276"/>
        <w:gridCol w:w="1842"/>
        <w:gridCol w:w="1418"/>
        <w:gridCol w:w="1559"/>
        <w:gridCol w:w="1559"/>
      </w:tblGrid>
      <w:tr w:rsidR="00DE19F6" w:rsidTr="003A1D0A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A1D0A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A1D0A" w:rsidRDefault="00DE19F6" w:rsidP="00C119F4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3A1D0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A1D0A" w:rsidRDefault="00DE19F6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A1D0A" w:rsidRDefault="00DE19F6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3A1D0A" w:rsidRDefault="00DE19F6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E67B58">
        <w:trPr>
          <w:trHeight w:val="89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3A1D0A" w:rsidRDefault="00DE19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3A1D0A" w:rsidRDefault="00DE19F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A1D0A" w:rsidRDefault="00DE19F6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A1D0A" w:rsidRDefault="00DE19F6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Площадь</w:t>
            </w:r>
          </w:p>
          <w:p w:rsidR="00DE19F6" w:rsidRPr="003A1D0A" w:rsidRDefault="00DE19F6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A1D0A" w:rsidRDefault="00DE19F6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A1D0A" w:rsidRDefault="00DE19F6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A1D0A" w:rsidRDefault="00DE19F6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A1D0A" w:rsidRDefault="00DE19F6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Площадь</w:t>
            </w:r>
          </w:p>
          <w:p w:rsidR="00DE19F6" w:rsidRPr="003A1D0A" w:rsidRDefault="00DE19F6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A1D0A" w:rsidRDefault="00DE19F6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A1D0A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E67B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A1D0A" w:rsidRDefault="00DE19F6" w:rsidP="00D0629B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Максимова Ирина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A1D0A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393193,01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E19F6" w:rsidRPr="003A1D0A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</w:t>
            </w:r>
          </w:p>
          <w:p w:rsidR="00DE19F6" w:rsidRPr="003A1D0A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A1D0A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A1D0A" w:rsidRDefault="00DE19F6" w:rsidP="002D69BD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3A1D0A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приусадебного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70,50</w:t>
            </w: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</w:p>
          <w:p w:rsidR="00DE19F6" w:rsidRPr="003A1D0A" w:rsidRDefault="00DE19F6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Россия</w:t>
            </w:r>
          </w:p>
          <w:p w:rsidR="00DE19F6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3A1D0A" w:rsidRDefault="00DE19F6" w:rsidP="002D69BD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A1D0A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E67B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A1D0A" w:rsidRDefault="00DE19F6" w:rsidP="002D69BD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A1D0A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A1D0A" w:rsidRDefault="00DE19F6" w:rsidP="0011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19F6" w:rsidRPr="003A1D0A" w:rsidRDefault="00DE19F6" w:rsidP="0011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A1D0A" w:rsidRDefault="00DE19F6" w:rsidP="0011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19F6" w:rsidRPr="003A1D0A" w:rsidRDefault="00DE19F6" w:rsidP="0011418A">
            <w:pPr>
              <w:jc w:val="center"/>
              <w:rPr>
                <w:sz w:val="20"/>
                <w:szCs w:val="20"/>
              </w:rPr>
            </w:pPr>
          </w:p>
          <w:p w:rsidR="00DE19F6" w:rsidRPr="003A1D0A" w:rsidRDefault="00DE19F6" w:rsidP="0011418A">
            <w:pPr>
              <w:jc w:val="center"/>
              <w:rPr>
                <w:sz w:val="20"/>
                <w:szCs w:val="20"/>
              </w:rPr>
            </w:pPr>
          </w:p>
          <w:p w:rsidR="00DE19F6" w:rsidRPr="003A1D0A" w:rsidRDefault="00DE19F6" w:rsidP="0011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A1D0A" w:rsidRDefault="00DE19F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19F6" w:rsidRPr="003A1D0A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3A1D0A" w:rsidRDefault="00DE19F6" w:rsidP="002D69BD">
            <w:pPr>
              <w:jc w:val="center"/>
              <w:rPr>
                <w:sz w:val="20"/>
                <w:szCs w:val="20"/>
              </w:rPr>
            </w:pPr>
          </w:p>
          <w:p w:rsidR="00DE19F6" w:rsidRPr="003A1D0A" w:rsidRDefault="00DE19F6" w:rsidP="003A1D0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A1D0A" w:rsidRDefault="00DE19F6" w:rsidP="002D69BD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приусадебного хозяйства</w:t>
            </w: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54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E19F6" w:rsidRDefault="00DE19F6" w:rsidP="002549F7">
            <w:pPr>
              <w:jc w:val="center"/>
              <w:rPr>
                <w:sz w:val="20"/>
                <w:szCs w:val="20"/>
              </w:rPr>
            </w:pPr>
          </w:p>
          <w:p w:rsidR="00DE19F6" w:rsidRPr="003A1D0A" w:rsidRDefault="00DE19F6" w:rsidP="00254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приусадебного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70,50</w:t>
            </w: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</w:p>
          <w:p w:rsidR="00DE19F6" w:rsidRPr="003A1D0A" w:rsidRDefault="00DE19F6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lastRenderedPageBreak/>
              <w:t>Россия</w:t>
            </w: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Россия</w:t>
            </w: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549F7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Россия</w:t>
            </w:r>
          </w:p>
          <w:p w:rsidR="00DE19F6" w:rsidRDefault="00DE19F6" w:rsidP="002549F7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549F7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549F7">
            <w:pPr>
              <w:jc w:val="center"/>
              <w:rPr>
                <w:sz w:val="20"/>
                <w:szCs w:val="20"/>
              </w:rPr>
            </w:pPr>
          </w:p>
          <w:p w:rsidR="00DE19F6" w:rsidRPr="003A1D0A" w:rsidRDefault="00DE19F6" w:rsidP="002549F7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A1D0A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E67B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A1D0A" w:rsidRDefault="00DE19F6" w:rsidP="002D69BD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A1D0A">
            <w:pPr>
              <w:jc w:val="center"/>
            </w:pPr>
            <w:r w:rsidRPr="007F086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A1D0A">
            <w:pPr>
              <w:jc w:val="center"/>
            </w:pPr>
            <w:r w:rsidRPr="007F08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A1D0A">
            <w:pPr>
              <w:jc w:val="center"/>
            </w:pPr>
            <w:r w:rsidRPr="007F086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A1D0A">
            <w:pPr>
              <w:jc w:val="center"/>
            </w:pPr>
            <w:r w:rsidRPr="007F08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A1D0A">
            <w:pPr>
              <w:jc w:val="center"/>
            </w:pPr>
            <w:r w:rsidRPr="007F086F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54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E19F6" w:rsidRDefault="00DE19F6" w:rsidP="002549F7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54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приусадебного хозяйства</w:t>
            </w:r>
          </w:p>
          <w:p w:rsidR="00DE19F6" w:rsidRDefault="00DE19F6" w:rsidP="002549F7">
            <w:pPr>
              <w:rPr>
                <w:sz w:val="20"/>
                <w:szCs w:val="20"/>
              </w:rPr>
            </w:pPr>
          </w:p>
          <w:p w:rsidR="00DE19F6" w:rsidRPr="003A1D0A" w:rsidRDefault="00DE19F6" w:rsidP="00254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54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70,50</w:t>
            </w:r>
          </w:p>
          <w:p w:rsidR="00DE19F6" w:rsidRDefault="00DE19F6" w:rsidP="002549F7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54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  <w:p w:rsidR="00DE19F6" w:rsidRDefault="00DE19F6" w:rsidP="002549F7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549F7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549F7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549F7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549F7">
            <w:pPr>
              <w:jc w:val="center"/>
              <w:rPr>
                <w:sz w:val="20"/>
                <w:szCs w:val="20"/>
              </w:rPr>
            </w:pPr>
          </w:p>
          <w:p w:rsidR="00DE19F6" w:rsidRPr="003A1D0A" w:rsidRDefault="00DE19F6" w:rsidP="00254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2549F7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Россия</w:t>
            </w:r>
          </w:p>
          <w:p w:rsidR="00DE19F6" w:rsidRDefault="00DE19F6" w:rsidP="002549F7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549F7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Россия</w:t>
            </w:r>
          </w:p>
          <w:p w:rsidR="00DE19F6" w:rsidRDefault="00DE19F6" w:rsidP="002549F7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549F7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549F7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549F7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2549F7">
            <w:pPr>
              <w:jc w:val="center"/>
              <w:rPr>
                <w:sz w:val="20"/>
                <w:szCs w:val="20"/>
              </w:rPr>
            </w:pPr>
          </w:p>
          <w:p w:rsidR="00DE19F6" w:rsidRPr="003A1D0A" w:rsidRDefault="00DE19F6" w:rsidP="002549F7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A1D0A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E67B5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A1D0A" w:rsidRDefault="00DE19F6" w:rsidP="002D69BD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A1D0A">
            <w:pPr>
              <w:jc w:val="center"/>
            </w:pPr>
            <w:r w:rsidRPr="007F086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A1D0A">
            <w:pPr>
              <w:jc w:val="center"/>
            </w:pPr>
            <w:r w:rsidRPr="007F08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A1D0A">
            <w:pPr>
              <w:jc w:val="center"/>
            </w:pPr>
            <w:r w:rsidRPr="007F086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A1D0A">
            <w:pPr>
              <w:jc w:val="center"/>
            </w:pPr>
            <w:r w:rsidRPr="007F08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A1D0A">
            <w:pPr>
              <w:jc w:val="center"/>
            </w:pPr>
            <w:r w:rsidRPr="007F086F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</w:p>
          <w:p w:rsidR="00DE19F6" w:rsidRPr="003A1D0A" w:rsidRDefault="00DE19F6" w:rsidP="00254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приусадебного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70,50</w:t>
            </w: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</w:p>
          <w:p w:rsidR="00DE19F6" w:rsidRPr="003A1D0A" w:rsidRDefault="00DE19F6" w:rsidP="003A1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lastRenderedPageBreak/>
              <w:t>Россия</w:t>
            </w: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Россия</w:t>
            </w: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</w:p>
          <w:p w:rsidR="00DE19F6" w:rsidRDefault="00DE19F6" w:rsidP="003A1D0A">
            <w:pPr>
              <w:jc w:val="center"/>
              <w:rPr>
                <w:sz w:val="20"/>
                <w:szCs w:val="20"/>
              </w:rPr>
            </w:pPr>
          </w:p>
          <w:p w:rsidR="00DE19F6" w:rsidRPr="003A1D0A" w:rsidRDefault="00DE19F6" w:rsidP="002549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3A1D0A" w:rsidRDefault="00DE19F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>
      <w:pPr>
        <w:jc w:val="center"/>
      </w:pPr>
      <w:r>
        <w:t xml:space="preserve">Сведения </w:t>
      </w:r>
    </w:p>
    <w:p w:rsidR="00DE19F6" w:rsidRDefault="00DE19F6" w:rsidP="006F660B">
      <w:pPr>
        <w:jc w:val="center"/>
      </w:pPr>
      <w:r>
        <w:t>о доходах, расходах заместителя начальника управления – начальника отдела документационной работы управления документационной         работы и информационных технологий аппарата администрации города Орла и членов его семьи за период с 1 января по 31 декабря 2017  года, об имуществе и обязательствах имущественн</w:t>
      </w:r>
      <w:r>
        <w:t>о</w:t>
      </w:r>
      <w:r>
        <w:t>го характера по состоянию на 31 декабря 2017 года</w:t>
      </w:r>
    </w:p>
    <w:p w:rsidR="00DE19F6" w:rsidRDefault="00DE19F6">
      <w:pPr>
        <w:jc w:val="center"/>
      </w:pPr>
    </w:p>
    <w:tbl>
      <w:tblPr>
        <w:tblW w:w="155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424"/>
        <w:gridCol w:w="1746"/>
        <w:gridCol w:w="1814"/>
        <w:gridCol w:w="1366"/>
        <w:gridCol w:w="1384"/>
        <w:gridCol w:w="1232"/>
        <w:gridCol w:w="1256"/>
        <w:gridCol w:w="1572"/>
        <w:gridCol w:w="1947"/>
      </w:tblGrid>
      <w:tr w:rsidR="00DE19F6" w:rsidTr="007509A8">
        <w:trPr>
          <w:trHeight w:val="450"/>
          <w:tblHeader/>
        </w:trPr>
        <w:tc>
          <w:tcPr>
            <w:tcW w:w="1843" w:type="dxa"/>
            <w:vMerge w:val="restart"/>
          </w:tcPr>
          <w:p w:rsidR="00DE19F6" w:rsidRDefault="00DE19F6">
            <w:pPr>
              <w:jc w:val="center"/>
            </w:pPr>
          </w:p>
        </w:tc>
        <w:tc>
          <w:tcPr>
            <w:tcW w:w="1424" w:type="dxa"/>
            <w:vMerge w:val="restart"/>
          </w:tcPr>
          <w:p w:rsidR="00DE19F6" w:rsidRDefault="00DE19F6">
            <w:pPr>
              <w:jc w:val="center"/>
            </w:pPr>
            <w:r>
              <w:t>Деклар</w:t>
            </w:r>
            <w:r>
              <w:t>и</w:t>
            </w:r>
            <w:r>
              <w:t>рованный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6310" w:type="dxa"/>
            <w:gridSpan w:val="4"/>
          </w:tcPr>
          <w:p w:rsidR="00DE19F6" w:rsidRDefault="00DE19F6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DE19F6" w:rsidRDefault="00DE19F6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DE19F6" w:rsidTr="007509A8">
        <w:trPr>
          <w:trHeight w:val="934"/>
        </w:trPr>
        <w:tc>
          <w:tcPr>
            <w:tcW w:w="1843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424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746" w:type="dxa"/>
          </w:tcPr>
          <w:p w:rsidR="00DE19F6" w:rsidRDefault="00DE19F6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DE19F6" w:rsidRDefault="00DE19F6">
            <w:pPr>
              <w:jc w:val="center"/>
            </w:pPr>
            <w:r>
              <w:t>Площадь</w:t>
            </w:r>
          </w:p>
          <w:p w:rsidR="00DE19F6" w:rsidRDefault="00DE19F6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DE19F6" w:rsidRDefault="00DE19F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DE19F6" w:rsidRDefault="00DE19F6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DE19F6" w:rsidRDefault="00DE19F6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DE19F6" w:rsidRDefault="00DE19F6">
            <w:pPr>
              <w:jc w:val="center"/>
            </w:pPr>
            <w:r>
              <w:t>Площадь</w:t>
            </w:r>
          </w:p>
          <w:p w:rsidR="00DE19F6" w:rsidRDefault="00DE19F6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DE19F6" w:rsidRDefault="00DE19F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DE19F6" w:rsidRDefault="00DE19F6">
            <w:pPr>
              <w:jc w:val="center"/>
            </w:pPr>
          </w:p>
        </w:tc>
      </w:tr>
      <w:tr w:rsidR="00DE19F6" w:rsidTr="007509A8">
        <w:trPr>
          <w:trHeight w:val="1135"/>
        </w:trPr>
        <w:tc>
          <w:tcPr>
            <w:tcW w:w="1843" w:type="dxa"/>
          </w:tcPr>
          <w:p w:rsidR="00DE19F6" w:rsidRDefault="00DE19F6">
            <w:pPr>
              <w:jc w:val="both"/>
            </w:pPr>
            <w:r>
              <w:t>Свиридова Раиса Ивано</w:t>
            </w:r>
            <w:r>
              <w:t>в</w:t>
            </w:r>
            <w:r>
              <w:t>на</w:t>
            </w:r>
          </w:p>
        </w:tc>
        <w:tc>
          <w:tcPr>
            <w:tcW w:w="1424" w:type="dxa"/>
          </w:tcPr>
          <w:p w:rsidR="00DE19F6" w:rsidRDefault="00DE19F6">
            <w:pPr>
              <w:jc w:val="center"/>
            </w:pPr>
            <w:r>
              <w:t>522355,58</w:t>
            </w:r>
          </w:p>
        </w:tc>
        <w:tc>
          <w:tcPr>
            <w:tcW w:w="1746" w:type="dxa"/>
          </w:tcPr>
          <w:p w:rsidR="00DE19F6" w:rsidRDefault="00DE19F6">
            <w:pPr>
              <w:jc w:val="center"/>
            </w:pPr>
            <w:r>
              <w:t>Земельный участок для садоводства</w:t>
            </w:r>
          </w:p>
          <w:p w:rsidR="00DE19F6" w:rsidRDefault="00DE19F6" w:rsidP="005125AA"/>
          <w:p w:rsidR="00DE19F6" w:rsidRDefault="00DE19F6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DE19F6" w:rsidRDefault="00DE19F6">
            <w:pPr>
              <w:jc w:val="center"/>
            </w:pPr>
            <w:r>
              <w:t>800</w:t>
            </w:r>
          </w:p>
          <w:p w:rsidR="00DE19F6" w:rsidRDefault="00DE19F6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66,5</w:t>
            </w:r>
          </w:p>
          <w:p w:rsidR="00DE19F6" w:rsidRDefault="00DE19F6">
            <w:pPr>
              <w:jc w:val="center"/>
            </w:pPr>
            <w:r>
              <w:t xml:space="preserve">(долевая ½ ) </w:t>
            </w:r>
          </w:p>
        </w:tc>
        <w:tc>
          <w:tcPr>
            <w:tcW w:w="1366" w:type="dxa"/>
          </w:tcPr>
          <w:p w:rsidR="00DE19F6" w:rsidRDefault="00DE19F6">
            <w:pPr>
              <w:jc w:val="center"/>
            </w:pPr>
            <w:r>
              <w:t>Россия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DE19F6" w:rsidRDefault="00DE19F6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DE19F6" w:rsidRPr="00630B4D" w:rsidRDefault="00DE19F6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DE19F6" w:rsidRPr="00630B4D" w:rsidRDefault="00DE19F6">
            <w:pPr>
              <w:tabs>
                <w:tab w:val="left" w:pos="876"/>
              </w:tabs>
              <w:jc w:val="center"/>
            </w:pPr>
          </w:p>
        </w:tc>
        <w:tc>
          <w:tcPr>
            <w:tcW w:w="1572" w:type="dxa"/>
          </w:tcPr>
          <w:p w:rsidR="00DE19F6" w:rsidRPr="00630B4D" w:rsidRDefault="00DE19F6">
            <w:pPr>
              <w:jc w:val="center"/>
            </w:pPr>
          </w:p>
        </w:tc>
        <w:tc>
          <w:tcPr>
            <w:tcW w:w="1947" w:type="dxa"/>
          </w:tcPr>
          <w:p w:rsidR="00DE19F6" w:rsidRDefault="00DE19F6">
            <w:pPr>
              <w:jc w:val="center"/>
            </w:pPr>
          </w:p>
        </w:tc>
      </w:tr>
    </w:tbl>
    <w:p w:rsidR="00DE19F6" w:rsidRDefault="00DE19F6">
      <w:pPr>
        <w:jc w:val="both"/>
      </w:pPr>
    </w:p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8B4A36">
      <w:pPr>
        <w:jc w:val="center"/>
      </w:pPr>
      <w:r>
        <w:lastRenderedPageBreak/>
        <w:t>руководителя МБУ ДО «Центр детского творчества «Эврика» города Орла» 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2126"/>
        <w:gridCol w:w="2126"/>
        <w:gridCol w:w="1701"/>
        <w:gridCol w:w="1701"/>
        <w:gridCol w:w="1134"/>
        <w:gridCol w:w="1134"/>
        <w:gridCol w:w="993"/>
        <w:gridCol w:w="1842"/>
      </w:tblGrid>
      <w:tr w:rsidR="00DE19F6" w:rsidTr="002949E8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49E8" w:rsidRDefault="00DE1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3D4215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DE19F6" w:rsidRPr="002949E8" w:rsidRDefault="00DE19F6" w:rsidP="002A5CA9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2949E8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49E8" w:rsidRDefault="00DE19F6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49E8" w:rsidRDefault="00DE19F6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294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E19F6" w:rsidRPr="002949E8" w:rsidRDefault="00DE19F6" w:rsidP="00294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19F6" w:rsidTr="002949E8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2949E8" w:rsidRDefault="00DE19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2949E8" w:rsidRDefault="00DE19F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49E8" w:rsidRDefault="00DE19F6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49E8" w:rsidRDefault="00DE19F6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Площадь</w:t>
            </w:r>
          </w:p>
          <w:p w:rsidR="00DE19F6" w:rsidRPr="002949E8" w:rsidRDefault="00DE19F6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49E8" w:rsidRDefault="00DE19F6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49E8" w:rsidRDefault="00DE19F6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49E8" w:rsidRDefault="00DE19F6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49E8" w:rsidRDefault="00DE19F6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Площадь</w:t>
            </w:r>
          </w:p>
          <w:p w:rsidR="00DE19F6" w:rsidRPr="002949E8" w:rsidRDefault="00DE19F6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49E8" w:rsidRDefault="00DE19F6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49E8" w:rsidRDefault="00DE19F6">
            <w:pPr>
              <w:jc w:val="center"/>
              <w:rPr>
                <w:sz w:val="20"/>
                <w:szCs w:val="20"/>
              </w:rPr>
            </w:pPr>
          </w:p>
        </w:tc>
      </w:tr>
      <w:tr w:rsidR="00DE19F6" w:rsidTr="002949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49E8" w:rsidRDefault="00DE19F6">
            <w:pPr>
              <w:jc w:val="both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 xml:space="preserve">Ревкова </w:t>
            </w:r>
          </w:p>
          <w:p w:rsidR="00DE19F6" w:rsidRPr="002949E8" w:rsidRDefault="00DE19F6">
            <w:pPr>
              <w:jc w:val="both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 xml:space="preserve">Татьяна Павловна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49E8" w:rsidRDefault="00DE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481659,19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49E8" w:rsidRDefault="00DE19F6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DE19F6" w:rsidRPr="002949E8" w:rsidRDefault="00DE19F6" w:rsidP="002A5CA9">
            <w:pPr>
              <w:rPr>
                <w:sz w:val="20"/>
                <w:szCs w:val="20"/>
              </w:rPr>
            </w:pPr>
          </w:p>
          <w:p w:rsidR="00DE19F6" w:rsidRPr="002949E8" w:rsidRDefault="00DE19F6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49E8" w:rsidRDefault="00DE19F6" w:rsidP="00307A42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677</w:t>
            </w:r>
          </w:p>
          <w:p w:rsidR="00DE19F6" w:rsidRPr="002949E8" w:rsidRDefault="00DE19F6" w:rsidP="00307A42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(доли в праве: 1/3)</w:t>
            </w:r>
          </w:p>
          <w:p w:rsidR="00DE19F6" w:rsidRPr="002949E8" w:rsidRDefault="00DE19F6" w:rsidP="00307A42">
            <w:pPr>
              <w:jc w:val="center"/>
              <w:rPr>
                <w:sz w:val="20"/>
                <w:szCs w:val="20"/>
              </w:rPr>
            </w:pPr>
          </w:p>
          <w:p w:rsidR="00DE19F6" w:rsidRPr="002949E8" w:rsidRDefault="00DE19F6" w:rsidP="00307A42">
            <w:pPr>
              <w:jc w:val="center"/>
              <w:rPr>
                <w:sz w:val="20"/>
                <w:szCs w:val="20"/>
              </w:rPr>
            </w:pPr>
          </w:p>
          <w:p w:rsidR="00DE19F6" w:rsidRPr="002949E8" w:rsidRDefault="00DE19F6" w:rsidP="00307A42">
            <w:pPr>
              <w:jc w:val="center"/>
              <w:rPr>
                <w:sz w:val="20"/>
                <w:szCs w:val="20"/>
              </w:rPr>
            </w:pPr>
          </w:p>
          <w:p w:rsidR="00DE19F6" w:rsidRPr="002949E8" w:rsidRDefault="00DE19F6" w:rsidP="00307A42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87</w:t>
            </w:r>
          </w:p>
          <w:p w:rsidR="00DE19F6" w:rsidRPr="002949E8" w:rsidRDefault="00DE19F6" w:rsidP="000A3D26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(доли в праве: 45/87)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49E8" w:rsidRDefault="00DE19F6" w:rsidP="00307A42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Россия</w:t>
            </w:r>
          </w:p>
          <w:p w:rsidR="00DE19F6" w:rsidRPr="002949E8" w:rsidRDefault="00DE19F6" w:rsidP="00307A42">
            <w:pPr>
              <w:jc w:val="center"/>
              <w:rPr>
                <w:sz w:val="20"/>
                <w:szCs w:val="20"/>
              </w:rPr>
            </w:pPr>
          </w:p>
          <w:p w:rsidR="00DE19F6" w:rsidRPr="002949E8" w:rsidRDefault="00DE19F6" w:rsidP="00307A42">
            <w:pPr>
              <w:jc w:val="center"/>
              <w:rPr>
                <w:sz w:val="20"/>
                <w:szCs w:val="20"/>
              </w:rPr>
            </w:pPr>
          </w:p>
          <w:p w:rsidR="00DE19F6" w:rsidRPr="002949E8" w:rsidRDefault="00DE19F6" w:rsidP="00307A42">
            <w:pPr>
              <w:jc w:val="center"/>
              <w:rPr>
                <w:sz w:val="20"/>
                <w:szCs w:val="20"/>
              </w:rPr>
            </w:pPr>
          </w:p>
          <w:p w:rsidR="00DE19F6" w:rsidRPr="002949E8" w:rsidRDefault="00DE19F6" w:rsidP="002A5CA9">
            <w:pPr>
              <w:rPr>
                <w:sz w:val="20"/>
                <w:szCs w:val="20"/>
              </w:rPr>
            </w:pPr>
          </w:p>
          <w:p w:rsidR="00DE19F6" w:rsidRPr="002949E8" w:rsidRDefault="00DE19F6" w:rsidP="00307A42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49E8" w:rsidRDefault="00DE19F6">
            <w:pPr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49E8" w:rsidRDefault="00DE19F6" w:rsidP="000A3D26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49E8" w:rsidRDefault="00DE19F6" w:rsidP="000A3D26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49E8" w:rsidRDefault="00DE19F6" w:rsidP="000A3D26">
            <w:pPr>
              <w:jc w:val="center"/>
              <w:rPr>
                <w:sz w:val="20"/>
                <w:szCs w:val="20"/>
              </w:rPr>
            </w:pPr>
            <w:r w:rsidRPr="002949E8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2949E8" w:rsidRDefault="00DE19F6" w:rsidP="000A3D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9F6" w:rsidRDefault="00DE19F6"/>
    <w:p w:rsidR="00DE19F6" w:rsidRDefault="00DE19F6">
      <w:pPr>
        <w:jc w:val="center"/>
      </w:pPr>
      <w:r>
        <w:t xml:space="preserve">Сведения </w:t>
      </w:r>
    </w:p>
    <w:p w:rsidR="00DE19F6" w:rsidRDefault="00DE19F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F446EC">
      <w:pPr>
        <w:jc w:val="center"/>
      </w:pPr>
      <w:r>
        <w:t>начальника отдела строительства и разрешительной документации управления градостроительства администрации города Орла и членов его с</w:t>
      </w:r>
      <w:r>
        <w:t>е</w:t>
      </w:r>
      <w:r>
        <w:t>мьи за период с 1 января по 31 декабря 2017 года</w:t>
      </w:r>
    </w:p>
    <w:tbl>
      <w:tblPr>
        <w:tblW w:w="160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4"/>
        <w:gridCol w:w="1544"/>
        <w:gridCol w:w="1721"/>
        <w:gridCol w:w="1681"/>
        <w:gridCol w:w="1677"/>
        <w:gridCol w:w="1694"/>
        <w:gridCol w:w="1349"/>
        <w:gridCol w:w="1152"/>
        <w:gridCol w:w="1499"/>
        <w:gridCol w:w="2167"/>
      </w:tblGrid>
      <w:tr w:rsidR="00DE19F6">
        <w:trPr>
          <w:trHeight w:val="790"/>
        </w:trPr>
        <w:tc>
          <w:tcPr>
            <w:tcW w:w="1534" w:type="dxa"/>
            <w:vMerge w:val="restart"/>
          </w:tcPr>
          <w:p w:rsidR="00DE19F6" w:rsidRDefault="00DE19F6">
            <w:pPr>
              <w:jc w:val="center"/>
            </w:pPr>
          </w:p>
        </w:tc>
        <w:tc>
          <w:tcPr>
            <w:tcW w:w="1544" w:type="dxa"/>
            <w:vMerge w:val="restart"/>
          </w:tcPr>
          <w:p w:rsidR="00DE19F6" w:rsidRDefault="00DE19F6">
            <w:pPr>
              <w:jc w:val="center"/>
            </w:pPr>
            <w:r>
              <w:t>Декларир</w:t>
            </w:r>
            <w:r>
              <w:t>о</w:t>
            </w:r>
            <w:r>
              <w:t xml:space="preserve">ванный </w:t>
            </w:r>
            <w:r>
              <w:lastRenderedPageBreak/>
              <w:t>г</w:t>
            </w:r>
            <w:r>
              <w:t>о</w:t>
            </w:r>
            <w:r>
              <w:t>довой доход (руб.)</w:t>
            </w:r>
          </w:p>
        </w:tc>
        <w:tc>
          <w:tcPr>
            <w:tcW w:w="6773" w:type="dxa"/>
            <w:gridSpan w:val="4"/>
          </w:tcPr>
          <w:p w:rsidR="00DE19F6" w:rsidRDefault="00DE19F6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0" w:type="dxa"/>
            <w:gridSpan w:val="3"/>
          </w:tcPr>
          <w:p w:rsidR="00DE19F6" w:rsidRDefault="00DE19F6">
            <w:pPr>
              <w:jc w:val="center"/>
            </w:pPr>
            <w:r>
              <w:t xml:space="preserve">Перечень объектов недвижимого имущества, находящихся в </w:t>
            </w:r>
            <w:r>
              <w:lastRenderedPageBreak/>
              <w:t>польз</w:t>
            </w:r>
            <w:r>
              <w:t>о</w:t>
            </w:r>
            <w:r>
              <w:t>вании</w:t>
            </w:r>
          </w:p>
        </w:tc>
        <w:tc>
          <w:tcPr>
            <w:tcW w:w="2167" w:type="dxa"/>
            <w:vMerge w:val="restart"/>
          </w:tcPr>
          <w:p w:rsidR="00DE19F6" w:rsidRDefault="00DE19F6">
            <w:pPr>
              <w:jc w:val="center"/>
            </w:pPr>
            <w:r>
              <w:rPr>
                <w:sz w:val="22"/>
                <w:szCs w:val="22"/>
              </w:rPr>
              <w:lastRenderedPageBreak/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</w:t>
            </w:r>
            <w:r>
              <w:rPr>
                <w:sz w:val="22"/>
                <w:szCs w:val="22"/>
              </w:rPr>
              <w:lastRenderedPageBreak/>
              <w:t xml:space="preserve">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приобретенного имущества,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ники)</w:t>
            </w:r>
          </w:p>
        </w:tc>
      </w:tr>
      <w:tr w:rsidR="00DE19F6">
        <w:trPr>
          <w:trHeight w:val="532"/>
        </w:trPr>
        <w:tc>
          <w:tcPr>
            <w:tcW w:w="1534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544" w:type="dxa"/>
            <w:vMerge/>
          </w:tcPr>
          <w:p w:rsidR="00DE19F6" w:rsidRDefault="00DE19F6">
            <w:pPr>
              <w:jc w:val="center"/>
            </w:pPr>
          </w:p>
        </w:tc>
        <w:tc>
          <w:tcPr>
            <w:tcW w:w="1721" w:type="dxa"/>
          </w:tcPr>
          <w:p w:rsidR="00DE19F6" w:rsidRDefault="00DE19F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81" w:type="dxa"/>
          </w:tcPr>
          <w:p w:rsidR="00DE19F6" w:rsidRDefault="00DE19F6">
            <w:pPr>
              <w:jc w:val="center"/>
            </w:pPr>
            <w:r>
              <w:t>Площадь</w:t>
            </w:r>
          </w:p>
          <w:p w:rsidR="00DE19F6" w:rsidRDefault="00DE19F6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DE19F6" w:rsidRDefault="00DE19F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DE19F6" w:rsidRDefault="00DE19F6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DE19F6" w:rsidRDefault="00DE19F6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DE19F6" w:rsidRDefault="00DE19F6">
            <w:pPr>
              <w:jc w:val="center"/>
            </w:pPr>
            <w:r>
              <w:t>Площадь</w:t>
            </w:r>
          </w:p>
          <w:p w:rsidR="00DE19F6" w:rsidRDefault="00DE19F6">
            <w:pPr>
              <w:jc w:val="center"/>
            </w:pPr>
            <w:r>
              <w:t>(кв. м)</w:t>
            </w:r>
          </w:p>
        </w:tc>
        <w:tc>
          <w:tcPr>
            <w:tcW w:w="1499" w:type="dxa"/>
          </w:tcPr>
          <w:p w:rsidR="00DE19F6" w:rsidRDefault="00DE19F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167" w:type="dxa"/>
            <w:vMerge/>
          </w:tcPr>
          <w:p w:rsidR="00DE19F6" w:rsidRDefault="00DE19F6">
            <w:pPr>
              <w:jc w:val="center"/>
            </w:pPr>
          </w:p>
        </w:tc>
      </w:tr>
      <w:tr w:rsidR="00DE19F6" w:rsidTr="0028433C">
        <w:trPr>
          <w:trHeight w:val="1581"/>
        </w:trPr>
        <w:tc>
          <w:tcPr>
            <w:tcW w:w="1534" w:type="dxa"/>
            <w:tcBorders>
              <w:bottom w:val="single" w:sz="4" w:space="0" w:color="auto"/>
            </w:tcBorders>
          </w:tcPr>
          <w:p w:rsidR="00DE19F6" w:rsidRDefault="00DE19F6">
            <w:pPr>
              <w:jc w:val="both"/>
            </w:pPr>
            <w:r>
              <w:t>Ершов Павел Валер</w:t>
            </w:r>
            <w:r>
              <w:t>ь</w:t>
            </w:r>
            <w:r>
              <w:t>евич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DE19F6" w:rsidRDefault="00DE19F6">
            <w:pPr>
              <w:jc w:val="center"/>
            </w:pPr>
            <w:r>
              <w:t>398824,6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DE19F6" w:rsidRDefault="00DE19F6">
            <w:pPr>
              <w:jc w:val="center"/>
            </w:pPr>
            <w:r>
              <w:t xml:space="preserve">Земельный участок </w:t>
            </w:r>
          </w:p>
          <w:p w:rsidR="00DE19F6" w:rsidRDefault="00DE19F6">
            <w:pPr>
              <w:jc w:val="center"/>
            </w:pPr>
            <w:r>
              <w:t>садовый</w:t>
            </w:r>
          </w:p>
          <w:p w:rsidR="00DE19F6" w:rsidRDefault="00DE19F6">
            <w:pPr>
              <w:jc w:val="center"/>
            </w:pPr>
          </w:p>
          <w:p w:rsidR="00DE19F6" w:rsidRDefault="00DE19F6" w:rsidP="00F446EC">
            <w:pPr>
              <w:jc w:val="center"/>
            </w:pPr>
            <w:r>
              <w:t xml:space="preserve">Земельный участок </w:t>
            </w:r>
          </w:p>
          <w:p w:rsidR="00DE19F6" w:rsidRDefault="00DE19F6" w:rsidP="00F446EC">
            <w:pPr>
              <w:jc w:val="center"/>
            </w:pPr>
            <w:r>
              <w:t>садовый</w:t>
            </w:r>
          </w:p>
          <w:p w:rsidR="00DE19F6" w:rsidRDefault="00DE19F6">
            <w:pPr>
              <w:jc w:val="center"/>
            </w:pPr>
          </w:p>
          <w:p w:rsidR="00DE19F6" w:rsidRDefault="00DE19F6" w:rsidP="00F446EC">
            <w:pPr>
              <w:jc w:val="center"/>
            </w:pPr>
            <w:r>
              <w:t xml:space="preserve">Земельный участок </w:t>
            </w:r>
          </w:p>
          <w:p w:rsidR="00DE19F6" w:rsidRDefault="00DE19F6" w:rsidP="00F446EC">
            <w:pPr>
              <w:jc w:val="center"/>
            </w:pPr>
            <w:r>
              <w:t>садовый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Часть дома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lastRenderedPageBreak/>
              <w:t>Квартира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Гараж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DE19F6" w:rsidRDefault="00DE19F6">
            <w:pPr>
              <w:jc w:val="center"/>
            </w:pPr>
            <w:r>
              <w:lastRenderedPageBreak/>
              <w:t>567,0</w:t>
            </w:r>
          </w:p>
          <w:p w:rsidR="00DE19F6" w:rsidRDefault="00DE19F6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DE19F6" w:rsidRDefault="00DE19F6">
            <w:pPr>
              <w:jc w:val="center"/>
            </w:pPr>
          </w:p>
          <w:p w:rsidR="00DE19F6" w:rsidRDefault="00DE19F6" w:rsidP="00F446EC">
            <w:pPr>
              <w:jc w:val="center"/>
            </w:pPr>
            <w:r>
              <w:t>694,0</w:t>
            </w:r>
          </w:p>
          <w:p w:rsidR="00DE19F6" w:rsidRDefault="00DE19F6" w:rsidP="00F446EC">
            <w:pPr>
              <w:jc w:val="center"/>
            </w:pPr>
            <w:r>
              <w:t xml:space="preserve"> (индивид</w:t>
            </w:r>
            <w:r>
              <w:t>у</w:t>
            </w:r>
            <w:r>
              <w:t>альная)</w:t>
            </w:r>
          </w:p>
          <w:p w:rsidR="00DE19F6" w:rsidRDefault="00DE19F6">
            <w:pPr>
              <w:jc w:val="center"/>
            </w:pPr>
          </w:p>
          <w:p w:rsidR="00DE19F6" w:rsidRDefault="00DE19F6" w:rsidP="00F446EC">
            <w:pPr>
              <w:jc w:val="center"/>
            </w:pPr>
            <w:r>
              <w:t>510,0</w:t>
            </w:r>
          </w:p>
          <w:p w:rsidR="00DE19F6" w:rsidRDefault="00DE19F6" w:rsidP="00F446EC">
            <w:pPr>
              <w:jc w:val="center"/>
            </w:pPr>
            <w:r>
              <w:t xml:space="preserve"> (индивид</w:t>
            </w:r>
            <w:r>
              <w:t>у</w:t>
            </w:r>
            <w:r>
              <w:t>альная)</w:t>
            </w: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</w:p>
          <w:p w:rsidR="00DE19F6" w:rsidRDefault="00DE19F6">
            <w:pPr>
              <w:jc w:val="center"/>
            </w:pPr>
            <w:r>
              <w:t>20</w:t>
            </w:r>
          </w:p>
          <w:p w:rsidR="00DE19F6" w:rsidRDefault="00DE19F6" w:rsidP="0028433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DE19F6" w:rsidRDefault="00DE19F6" w:rsidP="0028433C">
            <w:pPr>
              <w:jc w:val="center"/>
            </w:pPr>
          </w:p>
          <w:p w:rsidR="00DE19F6" w:rsidRDefault="00DE19F6" w:rsidP="0028433C">
            <w:pPr>
              <w:jc w:val="center"/>
            </w:pPr>
            <w:r>
              <w:t>32</w:t>
            </w:r>
          </w:p>
          <w:p w:rsidR="00DE19F6" w:rsidRDefault="00DE19F6" w:rsidP="00F446E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DE19F6" w:rsidRDefault="00DE19F6" w:rsidP="0028433C">
            <w:pPr>
              <w:jc w:val="center"/>
            </w:pPr>
          </w:p>
          <w:p w:rsidR="00DE19F6" w:rsidRDefault="00DE19F6" w:rsidP="00F446EC">
            <w:pPr>
              <w:jc w:val="center"/>
            </w:pPr>
            <w:r>
              <w:t>18</w:t>
            </w:r>
          </w:p>
          <w:p w:rsidR="00DE19F6" w:rsidRDefault="00DE19F6" w:rsidP="00F446E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DE19F6" w:rsidRDefault="00DE19F6" w:rsidP="00F446EC"/>
        </w:tc>
        <w:tc>
          <w:tcPr>
            <w:tcW w:w="1677" w:type="dxa"/>
            <w:tcBorders>
              <w:bottom w:val="single" w:sz="4" w:space="0" w:color="auto"/>
            </w:tcBorders>
          </w:tcPr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  <w:r>
              <w:lastRenderedPageBreak/>
              <w:t>Россия</w:t>
            </w: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  <w:r>
              <w:t xml:space="preserve">Россия </w:t>
            </w: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F446E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  <w:p w:rsidR="00DE19F6" w:rsidRDefault="00DE19F6" w:rsidP="00F446E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E19F6" w:rsidRDefault="00DE19F6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DE19F6" w:rsidRPr="00F446EC" w:rsidRDefault="00DE19F6">
            <w:pPr>
              <w:jc w:val="center"/>
              <w:rPr>
                <w:lang w:val="en-US"/>
              </w:rPr>
            </w:pPr>
            <w:r>
              <w:lastRenderedPageBreak/>
              <w:t>Лада</w:t>
            </w:r>
            <w:r w:rsidRPr="00F446E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RS </w:t>
            </w:r>
            <w:smartTag w:uri="urn:schemas-microsoft-com:office:smarttags" w:element="metricconverter">
              <w:smartTagPr>
                <w:attr w:name="ProductID" w:val="015 L"/>
              </w:smartTagPr>
              <w:r>
                <w:rPr>
                  <w:lang w:val="en-US"/>
                </w:rPr>
                <w:t>015 L</w:t>
              </w:r>
            </w:smartTag>
            <w:r>
              <w:rPr>
                <w:lang w:val="en-US"/>
              </w:rPr>
              <w:t xml:space="preserve"> Lada Largus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DE19F6" w:rsidRPr="00F446EC" w:rsidRDefault="00DE19F6" w:rsidP="0028433C">
            <w:pPr>
              <w:jc w:val="center"/>
            </w:pPr>
            <w:r>
              <w:t>Часть д</w:t>
            </w:r>
            <w:r>
              <w:t>о</w:t>
            </w:r>
            <w:r>
              <w:t>ма</w:t>
            </w:r>
          </w:p>
          <w:p w:rsidR="00DE19F6" w:rsidRDefault="00DE19F6" w:rsidP="0028433C">
            <w:pPr>
              <w:jc w:val="center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DE19F6" w:rsidRDefault="00DE19F6" w:rsidP="0028433C">
            <w:pPr>
              <w:jc w:val="center"/>
            </w:pPr>
            <w:r>
              <w:t>44,1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DE19F6" w:rsidRDefault="00DE19F6" w:rsidP="0028433C">
            <w:pPr>
              <w:jc w:val="center"/>
            </w:pPr>
            <w:r>
              <w:t>Россия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:rsidR="00DE19F6" w:rsidRDefault="00DE19F6">
            <w:pPr>
              <w:jc w:val="center"/>
            </w:pPr>
          </w:p>
        </w:tc>
      </w:tr>
    </w:tbl>
    <w:p w:rsidR="00DE19F6" w:rsidRDefault="00DE19F6" w:rsidP="00F446EC"/>
    <w:p w:rsidR="00DE19F6" w:rsidRDefault="00DE19F6" w:rsidP="00E408B6">
      <w:pPr>
        <w:jc w:val="center"/>
      </w:pPr>
      <w:r>
        <w:t xml:space="preserve">Сведения </w:t>
      </w:r>
    </w:p>
    <w:p w:rsidR="00DE19F6" w:rsidRDefault="00DE19F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E408B6">
      <w:pPr>
        <w:jc w:val="center"/>
      </w:pPr>
      <w:r>
        <w:t xml:space="preserve"> начальника отдела общего образования управления образования администрации города Орла и членов его семьи </w:t>
      </w:r>
    </w:p>
    <w:p w:rsidR="00DE19F6" w:rsidRDefault="00DE19F6" w:rsidP="00E408B6">
      <w:pPr>
        <w:jc w:val="center"/>
      </w:pPr>
      <w:r>
        <w:t>за период с 1 января по 31 декабря 2017 года</w:t>
      </w:r>
    </w:p>
    <w:p w:rsidR="00DE19F6" w:rsidRDefault="00DE19F6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2"/>
        <w:gridCol w:w="2084"/>
        <w:gridCol w:w="1721"/>
        <w:gridCol w:w="1686"/>
        <w:gridCol w:w="1677"/>
        <w:gridCol w:w="1503"/>
        <w:gridCol w:w="1134"/>
        <w:gridCol w:w="1275"/>
        <w:gridCol w:w="993"/>
        <w:gridCol w:w="1984"/>
      </w:tblGrid>
      <w:tr w:rsidR="00DE19F6" w:rsidRPr="000A0FF1" w:rsidTr="00742809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A0FF1" w:rsidRDefault="00DE19F6" w:rsidP="00523B8A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0A0FF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19F6" w:rsidRPr="000A0FF1" w:rsidTr="00742809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0A0FF1" w:rsidRDefault="00DE19F6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6" w:rsidRPr="000A0FF1" w:rsidRDefault="00DE19F6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</w:p>
        </w:tc>
      </w:tr>
      <w:tr w:rsidR="00DE19F6" w:rsidRPr="000A0FF1" w:rsidTr="00742809">
        <w:trPr>
          <w:trHeight w:val="104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A0FF1" w:rsidRDefault="00DE19F6">
            <w:pPr>
              <w:jc w:val="both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lastRenderedPageBreak/>
              <w:t>Фомина Наталья Михайловна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554331,31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A0FF1" w:rsidRDefault="00DE19F6" w:rsidP="00D77446">
            <w:pPr>
              <w:rPr>
                <w:sz w:val="22"/>
                <w:szCs w:val="22"/>
              </w:rPr>
            </w:pPr>
          </w:p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квартира</w:t>
            </w:r>
          </w:p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66,6</w:t>
            </w:r>
          </w:p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доли в праве: 1/3</w:t>
            </w:r>
            <w:r w:rsidRPr="000A0FF1">
              <w:rPr>
                <w:sz w:val="22"/>
                <w:szCs w:val="22"/>
              </w:rPr>
              <w:t>)</w:t>
            </w:r>
          </w:p>
          <w:p w:rsidR="00DE19F6" w:rsidRPr="000A0FF1" w:rsidRDefault="00DE19F6" w:rsidP="000A7F33">
            <w:pPr>
              <w:rPr>
                <w:sz w:val="22"/>
                <w:szCs w:val="22"/>
              </w:rPr>
            </w:pPr>
          </w:p>
          <w:p w:rsidR="00DE19F6" w:rsidRPr="000A0FF1" w:rsidRDefault="00DE19F6" w:rsidP="00D77446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 xml:space="preserve">Россия </w:t>
            </w:r>
          </w:p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</w:p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</w:p>
          <w:p w:rsidR="00DE19F6" w:rsidRPr="000A0FF1" w:rsidRDefault="00DE19F6" w:rsidP="00D77446">
            <w:pPr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A0FF1" w:rsidRDefault="00DE19F6" w:rsidP="000A7F33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A0FF1" w:rsidRDefault="00DE19F6" w:rsidP="000A7F33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A0FF1" w:rsidRDefault="00DE19F6" w:rsidP="000A7F33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A0FF1" w:rsidRDefault="00DE19F6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DE19F6" w:rsidRPr="000A0FF1" w:rsidTr="00742809">
        <w:trPr>
          <w:trHeight w:val="387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9F6" w:rsidRPr="000A0FF1" w:rsidRDefault="00DE19F6">
            <w:pPr>
              <w:jc w:val="both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</w:p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E19F6" w:rsidRPr="000A0FF1" w:rsidRDefault="00DE19F6" w:rsidP="00914C53">
            <w:pPr>
              <w:rPr>
                <w:sz w:val="22"/>
                <w:szCs w:val="22"/>
              </w:rPr>
            </w:pPr>
          </w:p>
          <w:p w:rsidR="00DE19F6" w:rsidRDefault="00DE19F6">
            <w:pPr>
              <w:jc w:val="center"/>
              <w:rPr>
                <w:sz w:val="22"/>
                <w:szCs w:val="22"/>
              </w:rPr>
            </w:pPr>
          </w:p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9F6" w:rsidRDefault="00DE19F6" w:rsidP="00742809">
            <w:pPr>
              <w:jc w:val="center"/>
              <w:rPr>
                <w:sz w:val="22"/>
                <w:szCs w:val="22"/>
              </w:rPr>
            </w:pPr>
          </w:p>
          <w:p w:rsidR="00DE19F6" w:rsidRPr="000A0FF1" w:rsidRDefault="00DE19F6" w:rsidP="007428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9F6" w:rsidRDefault="00DE19F6">
            <w:pPr>
              <w:jc w:val="center"/>
              <w:rPr>
                <w:sz w:val="22"/>
                <w:szCs w:val="22"/>
              </w:rPr>
            </w:pPr>
          </w:p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Автобус специальный ГАЗ 3221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квартира</w:t>
            </w:r>
          </w:p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</w:p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</w:p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9F6" w:rsidRDefault="00DE19F6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66,6</w:t>
            </w:r>
          </w:p>
          <w:p w:rsidR="00DE19F6" w:rsidRDefault="00DE19F6">
            <w:pPr>
              <w:jc w:val="center"/>
              <w:rPr>
                <w:sz w:val="22"/>
                <w:szCs w:val="22"/>
              </w:rPr>
            </w:pPr>
          </w:p>
          <w:p w:rsidR="00DE19F6" w:rsidRDefault="00DE19F6">
            <w:pPr>
              <w:jc w:val="center"/>
              <w:rPr>
                <w:sz w:val="22"/>
                <w:szCs w:val="22"/>
              </w:rPr>
            </w:pPr>
          </w:p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9F6" w:rsidRDefault="00DE19F6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 xml:space="preserve">Россия </w:t>
            </w:r>
          </w:p>
          <w:p w:rsidR="00DE19F6" w:rsidRDefault="00DE19F6">
            <w:pPr>
              <w:jc w:val="center"/>
              <w:rPr>
                <w:sz w:val="22"/>
                <w:szCs w:val="22"/>
              </w:rPr>
            </w:pPr>
          </w:p>
          <w:p w:rsidR="00DE19F6" w:rsidRDefault="00DE19F6">
            <w:pPr>
              <w:jc w:val="center"/>
              <w:rPr>
                <w:sz w:val="22"/>
                <w:szCs w:val="22"/>
              </w:rPr>
            </w:pPr>
          </w:p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</w:p>
        </w:tc>
      </w:tr>
      <w:tr w:rsidR="00DE19F6" w:rsidRPr="000A0FF1" w:rsidTr="00742809"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A0FF1" w:rsidRDefault="00DE19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A0FF1" w:rsidRDefault="00DE19F6" w:rsidP="00D77446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A0FF1" w:rsidRDefault="00DE19F6" w:rsidP="0074280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Pr="000A0FF1" w:rsidRDefault="00DE19F6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19F6" w:rsidRPr="000A0FF1" w:rsidRDefault="00DE19F6" w:rsidP="00E408B6">
      <w:pPr>
        <w:jc w:val="both"/>
        <w:rPr>
          <w:sz w:val="22"/>
          <w:szCs w:val="22"/>
        </w:rPr>
      </w:pPr>
    </w:p>
    <w:p w:rsidR="00DE19F6" w:rsidRPr="000A0FF1" w:rsidRDefault="00DE19F6" w:rsidP="00E408B6">
      <w:pPr>
        <w:rPr>
          <w:sz w:val="22"/>
          <w:szCs w:val="22"/>
        </w:rPr>
      </w:pPr>
    </w:p>
    <w:p w:rsidR="00DE19F6" w:rsidRPr="000A0FF1" w:rsidRDefault="00DE19F6">
      <w:pPr>
        <w:rPr>
          <w:sz w:val="22"/>
          <w:szCs w:val="22"/>
        </w:rPr>
      </w:pPr>
    </w:p>
    <w:p w:rsidR="00DE19F6" w:rsidRPr="000A0FF1" w:rsidRDefault="00DE19F6">
      <w:pPr>
        <w:rPr>
          <w:sz w:val="22"/>
          <w:szCs w:val="22"/>
        </w:rPr>
      </w:pPr>
    </w:p>
    <w:p w:rsidR="00DE19F6" w:rsidRDefault="00DE19F6"/>
    <w:p w:rsidR="00DE19F6" w:rsidRDefault="00DE19F6"/>
    <w:p w:rsidR="00DE19F6" w:rsidRDefault="00DE19F6"/>
    <w:p w:rsidR="00DE19F6" w:rsidRDefault="00DE19F6"/>
    <w:p w:rsidR="00DE19F6" w:rsidRDefault="00DE19F6"/>
    <w:p w:rsidR="00DE19F6" w:rsidRDefault="00DE19F6"/>
    <w:p w:rsidR="00DE19F6" w:rsidRDefault="00DE19F6"/>
    <w:p w:rsidR="00DE19F6" w:rsidRPr="003C64AF" w:rsidRDefault="00DE19F6" w:rsidP="007D3842">
      <w:pPr>
        <w:jc w:val="center"/>
      </w:pPr>
      <w:r w:rsidRPr="003C64AF">
        <w:lastRenderedPageBreak/>
        <w:t xml:space="preserve">Сведения </w:t>
      </w:r>
    </w:p>
    <w:p w:rsidR="00DE19F6" w:rsidRPr="003C64AF" w:rsidRDefault="00DE19F6" w:rsidP="007D3842">
      <w:pPr>
        <w:jc w:val="center"/>
      </w:pPr>
      <w:r w:rsidRPr="003C64AF">
        <w:t xml:space="preserve">о доходах, об имуществе и обязательствах имущественного характера </w:t>
      </w:r>
    </w:p>
    <w:p w:rsidR="00DE19F6" w:rsidRPr="003C64AF" w:rsidRDefault="00DE19F6" w:rsidP="007D3842">
      <w:pPr>
        <w:jc w:val="center"/>
      </w:pPr>
      <w:r w:rsidRPr="003C64AF">
        <w:t>начальника отдела учета и отчетности финансово</w:t>
      </w:r>
      <w:r>
        <w:t>-экономического</w:t>
      </w:r>
      <w:r w:rsidRPr="003C64AF">
        <w:t xml:space="preserve"> управления администрации города Орла и членов его семьи </w:t>
      </w:r>
    </w:p>
    <w:p w:rsidR="00DE19F6" w:rsidRPr="003C64AF" w:rsidRDefault="00DE19F6" w:rsidP="007D3842">
      <w:pPr>
        <w:jc w:val="center"/>
      </w:pPr>
      <w:r w:rsidRPr="003C64AF">
        <w:t>за период с 1 января по 31 декабря 201</w:t>
      </w:r>
      <w:r>
        <w:t>7</w:t>
      </w:r>
      <w:r w:rsidRPr="003C64AF">
        <w:t xml:space="preserve"> года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DE19F6" w:rsidRPr="00576317" w:rsidTr="007D3842">
        <w:trPr>
          <w:trHeight w:val="848"/>
        </w:trPr>
        <w:tc>
          <w:tcPr>
            <w:tcW w:w="1654" w:type="dxa"/>
            <w:vMerge w:val="restart"/>
          </w:tcPr>
          <w:p w:rsidR="00DE19F6" w:rsidRPr="00576317" w:rsidRDefault="00DE19F6" w:rsidP="007D3842">
            <w:pPr>
              <w:jc w:val="center"/>
            </w:pPr>
          </w:p>
        </w:tc>
        <w:tc>
          <w:tcPr>
            <w:tcW w:w="1440" w:type="dxa"/>
            <w:vMerge w:val="restart"/>
          </w:tcPr>
          <w:p w:rsidR="00DE19F6" w:rsidRPr="00576317" w:rsidRDefault="00DE19F6" w:rsidP="007D3842">
            <w:pPr>
              <w:jc w:val="center"/>
            </w:pPr>
            <w:r w:rsidRPr="00576317">
              <w:t>Декларир</w:t>
            </w:r>
            <w:r w:rsidRPr="00576317">
              <w:t>о</w:t>
            </w:r>
            <w:r w:rsidRPr="00576317">
              <w:t>ванный годовой д</w:t>
            </w:r>
            <w:r w:rsidRPr="00576317">
              <w:t>о</w:t>
            </w:r>
            <w:r w:rsidRPr="00576317">
              <w:t>ход (руб.)</w:t>
            </w:r>
          </w:p>
        </w:tc>
        <w:tc>
          <w:tcPr>
            <w:tcW w:w="5625" w:type="dxa"/>
            <w:gridSpan w:val="4"/>
          </w:tcPr>
          <w:p w:rsidR="00DE19F6" w:rsidRPr="00576317" w:rsidRDefault="00DE19F6" w:rsidP="007D3842">
            <w:pPr>
              <w:jc w:val="center"/>
            </w:pPr>
            <w:r w:rsidRPr="0057631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DE19F6" w:rsidRPr="00576317" w:rsidRDefault="00DE19F6" w:rsidP="007D3842">
            <w:pPr>
              <w:jc w:val="center"/>
            </w:pPr>
            <w:r w:rsidRPr="00576317">
              <w:t>Перечень объектов недвижимого имущества, находящихся в пользов</w:t>
            </w:r>
            <w:r w:rsidRPr="00576317">
              <w:t>а</w:t>
            </w:r>
            <w:r w:rsidRPr="00576317">
              <w:t>нии</w:t>
            </w:r>
          </w:p>
        </w:tc>
        <w:tc>
          <w:tcPr>
            <w:tcW w:w="2066" w:type="dxa"/>
            <w:vMerge w:val="restart"/>
          </w:tcPr>
          <w:p w:rsidR="00DE19F6" w:rsidRPr="00576317" w:rsidRDefault="00DE19F6" w:rsidP="007D3842">
            <w:r w:rsidRPr="00576317">
              <w:t>Сведения об источниках получ</w:t>
            </w:r>
            <w:r w:rsidRPr="00576317">
              <w:t>е</w:t>
            </w:r>
            <w:r w:rsidRPr="00576317">
              <w:t>ния средств, за счет которых с</w:t>
            </w:r>
            <w:r w:rsidRPr="00576317">
              <w:t>о</w:t>
            </w:r>
            <w:r w:rsidRPr="00576317">
              <w:t>вершена сделка (вид приобрете</w:t>
            </w:r>
            <w:r w:rsidRPr="00576317">
              <w:t>н</w:t>
            </w:r>
            <w:r w:rsidRPr="00576317">
              <w:t>ного имущес</w:t>
            </w:r>
            <w:r w:rsidRPr="00576317">
              <w:t>т</w:t>
            </w:r>
            <w:r w:rsidRPr="00576317">
              <w:t>ва, источники)</w:t>
            </w:r>
          </w:p>
        </w:tc>
      </w:tr>
      <w:tr w:rsidR="00DE19F6" w:rsidRPr="00576317" w:rsidTr="007D3842">
        <w:trPr>
          <w:trHeight w:val="148"/>
        </w:trPr>
        <w:tc>
          <w:tcPr>
            <w:tcW w:w="1654" w:type="dxa"/>
            <w:vMerge/>
          </w:tcPr>
          <w:p w:rsidR="00DE19F6" w:rsidRPr="00576317" w:rsidRDefault="00DE19F6" w:rsidP="007D3842">
            <w:pPr>
              <w:jc w:val="center"/>
            </w:pPr>
          </w:p>
        </w:tc>
        <w:tc>
          <w:tcPr>
            <w:tcW w:w="1440" w:type="dxa"/>
            <w:vMerge/>
          </w:tcPr>
          <w:p w:rsidR="00DE19F6" w:rsidRPr="00576317" w:rsidRDefault="00DE19F6" w:rsidP="007D3842">
            <w:pPr>
              <w:jc w:val="center"/>
            </w:pPr>
          </w:p>
        </w:tc>
        <w:tc>
          <w:tcPr>
            <w:tcW w:w="1515" w:type="dxa"/>
          </w:tcPr>
          <w:p w:rsidR="00DE19F6" w:rsidRPr="00576317" w:rsidRDefault="00DE19F6" w:rsidP="007D3842">
            <w:pPr>
              <w:jc w:val="center"/>
            </w:pPr>
            <w:r w:rsidRPr="00576317">
              <w:t>Вид объе</w:t>
            </w:r>
            <w:r w:rsidRPr="00576317">
              <w:t>к</w:t>
            </w:r>
            <w:r w:rsidRPr="00576317">
              <w:t>та недвижим</w:t>
            </w:r>
            <w:r w:rsidRPr="00576317">
              <w:t>о</w:t>
            </w:r>
            <w:r w:rsidRPr="00576317">
              <w:t>сти</w:t>
            </w:r>
          </w:p>
        </w:tc>
        <w:tc>
          <w:tcPr>
            <w:tcW w:w="1275" w:type="dxa"/>
          </w:tcPr>
          <w:p w:rsidR="00DE19F6" w:rsidRPr="00576317" w:rsidRDefault="00DE19F6" w:rsidP="007D3842">
            <w:pPr>
              <w:jc w:val="center"/>
            </w:pPr>
            <w:r w:rsidRPr="00576317">
              <w:t>Площадь</w:t>
            </w:r>
          </w:p>
          <w:p w:rsidR="00DE19F6" w:rsidRPr="00576317" w:rsidRDefault="00DE19F6" w:rsidP="007D3842">
            <w:pPr>
              <w:jc w:val="center"/>
            </w:pPr>
            <w:r w:rsidRPr="00576317">
              <w:t>(кв. м)</w:t>
            </w:r>
          </w:p>
        </w:tc>
        <w:tc>
          <w:tcPr>
            <w:tcW w:w="1418" w:type="dxa"/>
          </w:tcPr>
          <w:p w:rsidR="00DE19F6" w:rsidRPr="00576317" w:rsidRDefault="00DE19F6" w:rsidP="007D3842">
            <w:pPr>
              <w:jc w:val="center"/>
            </w:pPr>
            <w:r w:rsidRPr="00576317">
              <w:t>Страна распол</w:t>
            </w:r>
            <w:r w:rsidRPr="00576317">
              <w:t>о</w:t>
            </w:r>
            <w:r w:rsidRPr="00576317">
              <w:t>жения</w:t>
            </w:r>
          </w:p>
        </w:tc>
        <w:tc>
          <w:tcPr>
            <w:tcW w:w="1417" w:type="dxa"/>
          </w:tcPr>
          <w:p w:rsidR="00DE19F6" w:rsidRPr="00576317" w:rsidRDefault="00DE19F6" w:rsidP="007D3842">
            <w:pPr>
              <w:jc w:val="center"/>
            </w:pPr>
            <w:r w:rsidRPr="00576317">
              <w:t>Тран</w:t>
            </w:r>
            <w:r w:rsidRPr="00576317">
              <w:t>с</w:t>
            </w:r>
            <w:r w:rsidRPr="00576317">
              <w:t>портные сре</w:t>
            </w:r>
            <w:r w:rsidRPr="00576317">
              <w:t>д</w:t>
            </w:r>
            <w:r w:rsidRPr="00576317">
              <w:t>ства</w:t>
            </w:r>
          </w:p>
        </w:tc>
        <w:tc>
          <w:tcPr>
            <w:tcW w:w="1575" w:type="dxa"/>
          </w:tcPr>
          <w:p w:rsidR="00DE19F6" w:rsidRPr="00576317" w:rsidRDefault="00DE19F6" w:rsidP="007D3842">
            <w:pPr>
              <w:jc w:val="center"/>
            </w:pPr>
            <w:r w:rsidRPr="00576317">
              <w:t>Вид объе</w:t>
            </w:r>
            <w:r w:rsidRPr="00576317">
              <w:t>к</w:t>
            </w:r>
            <w:r w:rsidRPr="00576317">
              <w:t>тов</w:t>
            </w:r>
          </w:p>
        </w:tc>
        <w:tc>
          <w:tcPr>
            <w:tcW w:w="1260" w:type="dxa"/>
          </w:tcPr>
          <w:p w:rsidR="00DE19F6" w:rsidRPr="00576317" w:rsidRDefault="00DE19F6" w:rsidP="007D3842">
            <w:pPr>
              <w:jc w:val="center"/>
            </w:pPr>
            <w:r w:rsidRPr="00576317">
              <w:t>Площадь</w:t>
            </w:r>
          </w:p>
          <w:p w:rsidR="00DE19F6" w:rsidRPr="00576317" w:rsidRDefault="00DE19F6" w:rsidP="007D3842">
            <w:pPr>
              <w:jc w:val="center"/>
            </w:pPr>
            <w:r w:rsidRPr="00576317">
              <w:t>(кв. м)</w:t>
            </w:r>
          </w:p>
        </w:tc>
        <w:tc>
          <w:tcPr>
            <w:tcW w:w="1620" w:type="dxa"/>
          </w:tcPr>
          <w:p w:rsidR="00DE19F6" w:rsidRPr="00576317" w:rsidRDefault="00DE19F6" w:rsidP="007D3842">
            <w:pPr>
              <w:jc w:val="center"/>
            </w:pPr>
            <w:r w:rsidRPr="00576317">
              <w:t>Страна распол</w:t>
            </w:r>
            <w:r w:rsidRPr="00576317">
              <w:t>о</w:t>
            </w:r>
            <w:r w:rsidRPr="00576317">
              <w:t>жения</w:t>
            </w:r>
          </w:p>
        </w:tc>
        <w:tc>
          <w:tcPr>
            <w:tcW w:w="2066" w:type="dxa"/>
            <w:vMerge/>
          </w:tcPr>
          <w:p w:rsidR="00DE19F6" w:rsidRPr="00576317" w:rsidRDefault="00DE19F6" w:rsidP="007D3842">
            <w:pPr>
              <w:jc w:val="center"/>
            </w:pPr>
          </w:p>
        </w:tc>
      </w:tr>
      <w:tr w:rsidR="00DE19F6" w:rsidRPr="00576317" w:rsidTr="007D3842">
        <w:trPr>
          <w:trHeight w:val="848"/>
        </w:trPr>
        <w:tc>
          <w:tcPr>
            <w:tcW w:w="1654" w:type="dxa"/>
          </w:tcPr>
          <w:p w:rsidR="00DE19F6" w:rsidRPr="003C64AF" w:rsidRDefault="00DE19F6" w:rsidP="007D3842">
            <w:r w:rsidRPr="003C64AF">
              <w:t>Азарова Лариса Николаевна</w:t>
            </w:r>
          </w:p>
        </w:tc>
        <w:tc>
          <w:tcPr>
            <w:tcW w:w="1440" w:type="dxa"/>
          </w:tcPr>
          <w:p w:rsidR="00DE19F6" w:rsidRPr="003C64AF" w:rsidRDefault="00DE19F6" w:rsidP="007D3842">
            <w:pPr>
              <w:jc w:val="center"/>
            </w:pPr>
            <w:r>
              <w:t>773459,19</w:t>
            </w:r>
          </w:p>
        </w:tc>
        <w:tc>
          <w:tcPr>
            <w:tcW w:w="1515" w:type="dxa"/>
          </w:tcPr>
          <w:p w:rsidR="00DE19F6" w:rsidRPr="003C64AF" w:rsidRDefault="00DE19F6" w:rsidP="007D3842">
            <w:pPr>
              <w:jc w:val="center"/>
            </w:pPr>
            <w:r w:rsidRPr="003C64AF">
              <w:t xml:space="preserve">квартира </w:t>
            </w:r>
          </w:p>
        </w:tc>
        <w:tc>
          <w:tcPr>
            <w:tcW w:w="1275" w:type="dxa"/>
          </w:tcPr>
          <w:p w:rsidR="00DE19F6" w:rsidRPr="003C64AF" w:rsidRDefault="00DE19F6" w:rsidP="007D3842">
            <w:pPr>
              <w:jc w:val="center"/>
            </w:pPr>
            <w:r w:rsidRPr="003C64AF">
              <w:t>5</w:t>
            </w:r>
            <w:r>
              <w:t>2</w:t>
            </w:r>
            <w:r w:rsidRPr="003C64AF">
              <w:t>,</w:t>
            </w:r>
            <w:r>
              <w:t>5</w:t>
            </w:r>
          </w:p>
          <w:p w:rsidR="00DE19F6" w:rsidRPr="003C64AF" w:rsidRDefault="00DE19F6" w:rsidP="007D3842">
            <w:pPr>
              <w:jc w:val="center"/>
            </w:pPr>
            <w:r w:rsidRPr="003C64AF">
              <w:t>(долевая ½)</w:t>
            </w:r>
          </w:p>
          <w:p w:rsidR="00DE19F6" w:rsidRPr="003C64AF" w:rsidRDefault="00DE19F6" w:rsidP="007D3842">
            <w:pPr>
              <w:jc w:val="center"/>
            </w:pPr>
          </w:p>
        </w:tc>
        <w:tc>
          <w:tcPr>
            <w:tcW w:w="1418" w:type="dxa"/>
          </w:tcPr>
          <w:p w:rsidR="00DE19F6" w:rsidRPr="003C64AF" w:rsidRDefault="00DE19F6" w:rsidP="007D3842">
            <w:pPr>
              <w:jc w:val="center"/>
            </w:pPr>
            <w:r w:rsidRPr="003C64AF">
              <w:t>Россия</w:t>
            </w:r>
          </w:p>
          <w:p w:rsidR="00DE19F6" w:rsidRPr="003C64AF" w:rsidRDefault="00DE19F6" w:rsidP="007D3842">
            <w:pPr>
              <w:jc w:val="center"/>
            </w:pPr>
          </w:p>
          <w:p w:rsidR="00DE19F6" w:rsidRPr="003C64AF" w:rsidRDefault="00DE19F6" w:rsidP="007D3842">
            <w:pPr>
              <w:jc w:val="center"/>
            </w:pPr>
          </w:p>
          <w:p w:rsidR="00DE19F6" w:rsidRPr="003C64AF" w:rsidRDefault="00DE19F6" w:rsidP="007D3842">
            <w:pPr>
              <w:jc w:val="center"/>
            </w:pPr>
          </w:p>
          <w:p w:rsidR="00DE19F6" w:rsidRPr="003C64AF" w:rsidRDefault="00DE19F6" w:rsidP="007D3842">
            <w:pPr>
              <w:jc w:val="center"/>
            </w:pPr>
          </w:p>
        </w:tc>
        <w:tc>
          <w:tcPr>
            <w:tcW w:w="1417" w:type="dxa"/>
          </w:tcPr>
          <w:p w:rsidR="00DE19F6" w:rsidRPr="007D3842" w:rsidRDefault="00DE19F6" w:rsidP="007D38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hyudai solaris</w:t>
            </w:r>
          </w:p>
        </w:tc>
        <w:tc>
          <w:tcPr>
            <w:tcW w:w="1575" w:type="dxa"/>
          </w:tcPr>
          <w:p w:rsidR="00DE19F6" w:rsidRPr="003C64AF" w:rsidRDefault="00DE19F6" w:rsidP="00CB1762">
            <w:pPr>
              <w:jc w:val="center"/>
            </w:pPr>
            <w:r>
              <w:t>Земельный участок под ИЖС</w:t>
            </w:r>
          </w:p>
          <w:p w:rsidR="00DE19F6" w:rsidRDefault="00DE19F6" w:rsidP="007D3842">
            <w:pPr>
              <w:jc w:val="center"/>
            </w:pPr>
          </w:p>
          <w:p w:rsidR="00DE19F6" w:rsidRPr="003C64AF" w:rsidRDefault="00DE19F6" w:rsidP="007D3842">
            <w:pPr>
              <w:jc w:val="center"/>
            </w:pPr>
            <w:r w:rsidRPr="003C64AF">
              <w:t>жилой дом</w:t>
            </w:r>
          </w:p>
          <w:p w:rsidR="00DE19F6" w:rsidRPr="003C64AF" w:rsidRDefault="00DE19F6" w:rsidP="007D3842">
            <w:pPr>
              <w:jc w:val="center"/>
            </w:pPr>
          </w:p>
          <w:p w:rsidR="00DE19F6" w:rsidRPr="007D3842" w:rsidRDefault="00DE19F6" w:rsidP="007D3842">
            <w:pPr>
              <w:jc w:val="center"/>
            </w:pPr>
            <w:r>
              <w:t>гараж</w:t>
            </w:r>
          </w:p>
          <w:p w:rsidR="00DE19F6" w:rsidRPr="003C64AF" w:rsidRDefault="00DE19F6" w:rsidP="007D3842">
            <w:pPr>
              <w:jc w:val="center"/>
            </w:pPr>
          </w:p>
          <w:p w:rsidR="00DE19F6" w:rsidRPr="003C64AF" w:rsidRDefault="00DE19F6" w:rsidP="007D3842">
            <w:pPr>
              <w:jc w:val="center"/>
            </w:pPr>
            <w:r w:rsidRPr="003C64AF">
              <w:t xml:space="preserve">гараж </w:t>
            </w:r>
          </w:p>
        </w:tc>
        <w:tc>
          <w:tcPr>
            <w:tcW w:w="1260" w:type="dxa"/>
          </w:tcPr>
          <w:p w:rsidR="00DE19F6" w:rsidRPr="003C64AF" w:rsidRDefault="00DE19F6" w:rsidP="007D3842">
            <w:pPr>
              <w:jc w:val="center"/>
            </w:pPr>
            <w:r w:rsidRPr="003C64AF">
              <w:t>1982,0</w:t>
            </w:r>
          </w:p>
          <w:p w:rsidR="00DE19F6" w:rsidRDefault="00DE19F6" w:rsidP="007D3842">
            <w:pPr>
              <w:jc w:val="center"/>
            </w:pPr>
          </w:p>
          <w:p w:rsidR="00DE19F6" w:rsidRDefault="00DE19F6" w:rsidP="007D3842">
            <w:pPr>
              <w:jc w:val="center"/>
            </w:pPr>
          </w:p>
          <w:p w:rsidR="00DE19F6" w:rsidRDefault="00DE19F6" w:rsidP="007D3842">
            <w:pPr>
              <w:jc w:val="center"/>
            </w:pPr>
          </w:p>
          <w:p w:rsidR="00DE19F6" w:rsidRPr="003C64AF" w:rsidRDefault="00DE19F6" w:rsidP="007D3842">
            <w:pPr>
              <w:jc w:val="center"/>
            </w:pPr>
            <w:r w:rsidRPr="003C64AF">
              <w:t>80,0</w:t>
            </w:r>
          </w:p>
          <w:p w:rsidR="00DE19F6" w:rsidRPr="003C64AF" w:rsidRDefault="00DE19F6" w:rsidP="007D3842">
            <w:pPr>
              <w:jc w:val="center"/>
            </w:pPr>
          </w:p>
          <w:p w:rsidR="00DE19F6" w:rsidRPr="003C64AF" w:rsidRDefault="00DE19F6" w:rsidP="007D3842">
            <w:pPr>
              <w:jc w:val="center"/>
            </w:pPr>
            <w:r>
              <w:t>23</w:t>
            </w:r>
            <w:r w:rsidRPr="003C64AF">
              <w:t>,</w:t>
            </w:r>
            <w:r>
              <w:t>8</w:t>
            </w:r>
          </w:p>
          <w:p w:rsidR="00DE19F6" w:rsidRPr="003C64AF" w:rsidRDefault="00DE19F6" w:rsidP="007D3842">
            <w:pPr>
              <w:jc w:val="center"/>
            </w:pPr>
          </w:p>
          <w:p w:rsidR="00DE19F6" w:rsidRPr="003C64AF" w:rsidRDefault="00DE19F6" w:rsidP="007D3842">
            <w:pPr>
              <w:jc w:val="center"/>
            </w:pPr>
            <w:r>
              <w:rPr>
                <w:lang w:val="en-US"/>
              </w:rPr>
              <w:t>17</w:t>
            </w:r>
            <w:r w:rsidRPr="003C64AF">
              <w:t>,</w:t>
            </w:r>
            <w:r>
              <w:t>7</w:t>
            </w:r>
          </w:p>
        </w:tc>
        <w:tc>
          <w:tcPr>
            <w:tcW w:w="1620" w:type="dxa"/>
          </w:tcPr>
          <w:p w:rsidR="00DE19F6" w:rsidRPr="003C64AF" w:rsidRDefault="00DE19F6" w:rsidP="007D3842">
            <w:pPr>
              <w:jc w:val="center"/>
            </w:pPr>
            <w:r w:rsidRPr="003C64AF">
              <w:t>Россия</w:t>
            </w:r>
          </w:p>
          <w:p w:rsidR="00DE19F6" w:rsidRPr="003C64AF" w:rsidRDefault="00DE19F6" w:rsidP="007D3842">
            <w:pPr>
              <w:jc w:val="center"/>
            </w:pPr>
          </w:p>
          <w:p w:rsidR="00DE19F6" w:rsidRDefault="00DE19F6" w:rsidP="007D3842">
            <w:pPr>
              <w:jc w:val="center"/>
            </w:pPr>
          </w:p>
          <w:p w:rsidR="00DE19F6" w:rsidRPr="003C64AF" w:rsidRDefault="00DE19F6" w:rsidP="007D3842">
            <w:pPr>
              <w:jc w:val="center"/>
            </w:pPr>
          </w:p>
          <w:p w:rsidR="00DE19F6" w:rsidRPr="003C64AF" w:rsidRDefault="00DE19F6" w:rsidP="007D3842">
            <w:pPr>
              <w:jc w:val="center"/>
            </w:pPr>
            <w:r w:rsidRPr="003C64AF">
              <w:t>Россия</w:t>
            </w:r>
          </w:p>
          <w:p w:rsidR="00DE19F6" w:rsidRPr="003C64AF" w:rsidRDefault="00DE19F6" w:rsidP="007D3842">
            <w:pPr>
              <w:jc w:val="center"/>
            </w:pPr>
          </w:p>
          <w:p w:rsidR="00DE19F6" w:rsidRPr="003C64AF" w:rsidRDefault="00DE19F6" w:rsidP="007D3842">
            <w:pPr>
              <w:jc w:val="center"/>
            </w:pPr>
            <w:r w:rsidRPr="003C64AF">
              <w:t>Россия</w:t>
            </w:r>
          </w:p>
          <w:p w:rsidR="00DE19F6" w:rsidRPr="003C64AF" w:rsidRDefault="00DE19F6" w:rsidP="007D3842">
            <w:pPr>
              <w:jc w:val="center"/>
            </w:pPr>
          </w:p>
          <w:p w:rsidR="00DE19F6" w:rsidRPr="003C64AF" w:rsidRDefault="00DE19F6" w:rsidP="007D3842">
            <w:pPr>
              <w:jc w:val="center"/>
            </w:pPr>
            <w:r w:rsidRPr="003C64AF">
              <w:t>Россия</w:t>
            </w:r>
          </w:p>
        </w:tc>
        <w:tc>
          <w:tcPr>
            <w:tcW w:w="2066" w:type="dxa"/>
          </w:tcPr>
          <w:p w:rsidR="00DE19F6" w:rsidRPr="00576317" w:rsidRDefault="00DE19F6" w:rsidP="007D3842">
            <w:pPr>
              <w:jc w:val="center"/>
            </w:pPr>
          </w:p>
        </w:tc>
      </w:tr>
      <w:tr w:rsidR="00DE19F6" w:rsidRPr="00576317" w:rsidTr="007D3842">
        <w:trPr>
          <w:trHeight w:val="758"/>
        </w:trPr>
        <w:tc>
          <w:tcPr>
            <w:tcW w:w="1654" w:type="dxa"/>
          </w:tcPr>
          <w:p w:rsidR="00DE19F6" w:rsidRPr="003C64AF" w:rsidRDefault="00DE19F6" w:rsidP="007D3842">
            <w:r w:rsidRPr="003C64AF">
              <w:lastRenderedPageBreak/>
              <w:t>Супруг</w:t>
            </w:r>
          </w:p>
        </w:tc>
        <w:tc>
          <w:tcPr>
            <w:tcW w:w="1440" w:type="dxa"/>
          </w:tcPr>
          <w:p w:rsidR="00DE19F6" w:rsidRPr="003C64AF" w:rsidRDefault="00DE19F6" w:rsidP="007D3842">
            <w:pPr>
              <w:jc w:val="center"/>
            </w:pPr>
            <w:r>
              <w:t>403101,47</w:t>
            </w:r>
          </w:p>
        </w:tc>
        <w:tc>
          <w:tcPr>
            <w:tcW w:w="1515" w:type="dxa"/>
          </w:tcPr>
          <w:p w:rsidR="00DE19F6" w:rsidRDefault="00DE19F6" w:rsidP="007D3842">
            <w:pPr>
              <w:jc w:val="center"/>
            </w:pPr>
            <w:r>
              <w:t>Квартира</w:t>
            </w:r>
          </w:p>
          <w:p w:rsidR="00DE19F6" w:rsidRDefault="00DE19F6" w:rsidP="007D3842">
            <w:pPr>
              <w:jc w:val="center"/>
            </w:pPr>
          </w:p>
          <w:p w:rsidR="00DE19F6" w:rsidRDefault="00DE19F6" w:rsidP="007D3842">
            <w:pPr>
              <w:jc w:val="center"/>
            </w:pPr>
          </w:p>
          <w:p w:rsidR="00DE19F6" w:rsidRPr="003C64AF" w:rsidRDefault="00DE19F6" w:rsidP="007D3842">
            <w:pPr>
              <w:jc w:val="center"/>
            </w:pPr>
          </w:p>
          <w:p w:rsidR="00DE19F6" w:rsidRPr="003C64AF" w:rsidRDefault="00DE19F6" w:rsidP="007D3842">
            <w:pPr>
              <w:jc w:val="center"/>
            </w:pPr>
            <w:r>
              <w:t>Земельный участок под ИЖС</w:t>
            </w:r>
          </w:p>
          <w:p w:rsidR="00DE19F6" w:rsidRDefault="00DE19F6" w:rsidP="007D3842">
            <w:pPr>
              <w:jc w:val="center"/>
            </w:pPr>
          </w:p>
          <w:p w:rsidR="00DE19F6" w:rsidRPr="003C64AF" w:rsidRDefault="00DE19F6" w:rsidP="007D3842">
            <w:pPr>
              <w:jc w:val="center"/>
            </w:pPr>
            <w:r>
              <w:t>Ж</w:t>
            </w:r>
            <w:r w:rsidRPr="003C64AF">
              <w:t>илой дом</w:t>
            </w:r>
          </w:p>
          <w:p w:rsidR="00DE19F6" w:rsidRDefault="00DE19F6" w:rsidP="007D3842">
            <w:pPr>
              <w:jc w:val="center"/>
            </w:pPr>
          </w:p>
          <w:p w:rsidR="00DE19F6" w:rsidRDefault="00DE19F6" w:rsidP="007D3842">
            <w:pPr>
              <w:jc w:val="center"/>
            </w:pPr>
          </w:p>
          <w:p w:rsidR="00DE19F6" w:rsidRDefault="00DE19F6" w:rsidP="007D3842">
            <w:pPr>
              <w:jc w:val="center"/>
            </w:pPr>
          </w:p>
          <w:p w:rsidR="00DE19F6" w:rsidRDefault="00DE19F6" w:rsidP="007D3842">
            <w:pPr>
              <w:jc w:val="center"/>
            </w:pPr>
            <w:r>
              <w:t>Г</w:t>
            </w:r>
            <w:r w:rsidRPr="003C64AF">
              <w:t>араж</w:t>
            </w:r>
          </w:p>
          <w:p w:rsidR="00DE19F6" w:rsidRDefault="00DE19F6" w:rsidP="007D3842">
            <w:pPr>
              <w:jc w:val="center"/>
            </w:pPr>
          </w:p>
          <w:p w:rsidR="00DE19F6" w:rsidRDefault="00DE19F6" w:rsidP="007D3842">
            <w:pPr>
              <w:jc w:val="center"/>
            </w:pPr>
          </w:p>
          <w:p w:rsidR="00DE19F6" w:rsidRDefault="00DE19F6" w:rsidP="007D3842">
            <w:pPr>
              <w:jc w:val="center"/>
            </w:pPr>
          </w:p>
          <w:p w:rsidR="00DE19F6" w:rsidRDefault="00DE19F6" w:rsidP="007D3842">
            <w:pPr>
              <w:jc w:val="center"/>
            </w:pPr>
            <w:r>
              <w:t>Г</w:t>
            </w:r>
            <w:r w:rsidRPr="003C64AF">
              <w:t>араж</w:t>
            </w:r>
          </w:p>
          <w:p w:rsidR="00DE19F6" w:rsidRDefault="00DE19F6" w:rsidP="007D3842">
            <w:pPr>
              <w:jc w:val="center"/>
            </w:pPr>
          </w:p>
          <w:p w:rsidR="00DE19F6" w:rsidRDefault="00DE19F6" w:rsidP="007D3842">
            <w:pPr>
              <w:jc w:val="center"/>
            </w:pPr>
          </w:p>
          <w:p w:rsidR="00DE19F6" w:rsidRDefault="00DE19F6" w:rsidP="007D3842">
            <w:pPr>
              <w:jc w:val="center"/>
            </w:pPr>
          </w:p>
          <w:p w:rsidR="00DE19F6" w:rsidRDefault="00DE19F6" w:rsidP="008103D0">
            <w:pPr>
              <w:jc w:val="center"/>
            </w:pPr>
            <w:r>
              <w:t xml:space="preserve">Земельный участок под </w:t>
            </w:r>
            <w:r w:rsidRPr="003C64AF">
              <w:lastRenderedPageBreak/>
              <w:t>гараж</w:t>
            </w:r>
          </w:p>
          <w:p w:rsidR="00DE19F6" w:rsidRDefault="00DE19F6" w:rsidP="008103D0">
            <w:pPr>
              <w:jc w:val="center"/>
            </w:pPr>
          </w:p>
          <w:p w:rsidR="00DE19F6" w:rsidRDefault="00DE19F6" w:rsidP="008103D0">
            <w:pPr>
              <w:jc w:val="center"/>
            </w:pPr>
            <w:r>
              <w:t xml:space="preserve">Земельный участок под </w:t>
            </w:r>
            <w:r w:rsidRPr="003C64AF">
              <w:t>гараж</w:t>
            </w:r>
          </w:p>
          <w:p w:rsidR="00DE19F6" w:rsidRPr="003C64AF" w:rsidRDefault="00DE19F6" w:rsidP="008103D0">
            <w:pPr>
              <w:jc w:val="center"/>
            </w:pPr>
          </w:p>
        </w:tc>
        <w:tc>
          <w:tcPr>
            <w:tcW w:w="1275" w:type="dxa"/>
          </w:tcPr>
          <w:p w:rsidR="00DE19F6" w:rsidRPr="003C64AF" w:rsidRDefault="00DE19F6" w:rsidP="007D3842">
            <w:pPr>
              <w:jc w:val="center"/>
            </w:pPr>
            <w:r w:rsidRPr="003C64AF">
              <w:lastRenderedPageBreak/>
              <w:t>5</w:t>
            </w:r>
            <w:r>
              <w:t>2,5</w:t>
            </w:r>
          </w:p>
          <w:p w:rsidR="00DE19F6" w:rsidRPr="003C64AF" w:rsidRDefault="00DE19F6" w:rsidP="007D3842">
            <w:pPr>
              <w:jc w:val="center"/>
            </w:pPr>
            <w:r w:rsidRPr="003C64AF">
              <w:t>(долевая ½)</w:t>
            </w:r>
          </w:p>
          <w:p w:rsidR="00DE19F6" w:rsidRPr="003C64AF" w:rsidRDefault="00DE19F6" w:rsidP="007D3842">
            <w:pPr>
              <w:jc w:val="center"/>
            </w:pPr>
          </w:p>
          <w:p w:rsidR="00DE19F6" w:rsidRPr="003C64AF" w:rsidRDefault="00DE19F6" w:rsidP="007D3842">
            <w:pPr>
              <w:jc w:val="center"/>
            </w:pPr>
            <w:r w:rsidRPr="003C64AF">
              <w:t>1982,0</w:t>
            </w:r>
          </w:p>
          <w:p w:rsidR="00DE19F6" w:rsidRPr="003C64AF" w:rsidRDefault="00DE19F6" w:rsidP="00CB1762">
            <w:pPr>
              <w:jc w:val="center"/>
            </w:pPr>
            <w:r>
              <w:t>(индивидуальная)</w:t>
            </w:r>
          </w:p>
          <w:p w:rsidR="00DE19F6" w:rsidRPr="003C64AF" w:rsidRDefault="00DE19F6" w:rsidP="007D3842">
            <w:pPr>
              <w:jc w:val="center"/>
            </w:pPr>
          </w:p>
          <w:p w:rsidR="00DE19F6" w:rsidRPr="003C64AF" w:rsidRDefault="00DE19F6" w:rsidP="007D3842">
            <w:pPr>
              <w:jc w:val="center"/>
            </w:pPr>
            <w:r w:rsidRPr="003C64AF">
              <w:t>80,0</w:t>
            </w:r>
          </w:p>
          <w:p w:rsidR="00DE19F6" w:rsidRDefault="00DE19F6" w:rsidP="00CB1762">
            <w:pPr>
              <w:jc w:val="center"/>
            </w:pPr>
            <w:r>
              <w:t>(индивидуальная)</w:t>
            </w:r>
          </w:p>
          <w:p w:rsidR="00DE19F6" w:rsidRDefault="00DE19F6" w:rsidP="007D3842">
            <w:pPr>
              <w:jc w:val="center"/>
            </w:pPr>
          </w:p>
          <w:p w:rsidR="00DE19F6" w:rsidRDefault="00DE19F6" w:rsidP="007D3842">
            <w:pPr>
              <w:jc w:val="center"/>
            </w:pPr>
            <w:r w:rsidRPr="003C64AF">
              <w:t>2</w:t>
            </w:r>
            <w:r>
              <w:t>3</w:t>
            </w:r>
            <w:r w:rsidRPr="003C64AF">
              <w:t>,</w:t>
            </w:r>
            <w:r>
              <w:t>8</w:t>
            </w:r>
          </w:p>
          <w:p w:rsidR="00DE19F6" w:rsidRDefault="00DE19F6" w:rsidP="00CB1762">
            <w:pPr>
              <w:jc w:val="center"/>
            </w:pPr>
            <w:r>
              <w:t>(индивидуальная)</w:t>
            </w:r>
          </w:p>
          <w:p w:rsidR="00DE19F6" w:rsidRDefault="00DE19F6" w:rsidP="007D3842">
            <w:pPr>
              <w:jc w:val="center"/>
            </w:pPr>
          </w:p>
          <w:p w:rsidR="00DE19F6" w:rsidRDefault="00DE19F6" w:rsidP="007D3842">
            <w:pPr>
              <w:jc w:val="center"/>
            </w:pPr>
            <w:r>
              <w:t>17</w:t>
            </w:r>
            <w:r w:rsidRPr="003C64AF">
              <w:t>,</w:t>
            </w:r>
            <w:r>
              <w:t>7</w:t>
            </w:r>
          </w:p>
          <w:p w:rsidR="00DE19F6" w:rsidRDefault="00DE19F6" w:rsidP="00CB1762">
            <w:pPr>
              <w:jc w:val="center"/>
            </w:pPr>
            <w:r>
              <w:t>(индивидуальная)</w:t>
            </w:r>
          </w:p>
          <w:p w:rsidR="00DE19F6" w:rsidRDefault="00DE19F6" w:rsidP="008103D0">
            <w:pPr>
              <w:jc w:val="center"/>
            </w:pPr>
          </w:p>
          <w:p w:rsidR="00DE19F6" w:rsidRDefault="00DE19F6" w:rsidP="008103D0">
            <w:pPr>
              <w:jc w:val="center"/>
            </w:pPr>
            <w:r w:rsidRPr="003C64AF">
              <w:t>2</w:t>
            </w:r>
            <w:r>
              <w:t>3</w:t>
            </w:r>
            <w:r w:rsidRPr="003C64AF">
              <w:t>,</w:t>
            </w:r>
            <w:r>
              <w:t>8</w:t>
            </w:r>
          </w:p>
          <w:p w:rsidR="00DE19F6" w:rsidRDefault="00DE19F6" w:rsidP="00CB1762">
            <w:pPr>
              <w:jc w:val="center"/>
            </w:pPr>
            <w:r>
              <w:t>(индивидуальная)</w:t>
            </w:r>
          </w:p>
          <w:p w:rsidR="00DE19F6" w:rsidRDefault="00DE19F6" w:rsidP="008103D0">
            <w:pPr>
              <w:jc w:val="center"/>
            </w:pPr>
          </w:p>
          <w:p w:rsidR="00DE19F6" w:rsidRDefault="00DE19F6" w:rsidP="008103D0">
            <w:pPr>
              <w:jc w:val="center"/>
            </w:pPr>
            <w:r>
              <w:t>17</w:t>
            </w:r>
            <w:r w:rsidRPr="003C64AF">
              <w:t>,</w:t>
            </w:r>
            <w:r>
              <w:t>7</w:t>
            </w:r>
          </w:p>
          <w:p w:rsidR="00DE19F6" w:rsidRDefault="00DE19F6" w:rsidP="00CB1762">
            <w:pPr>
              <w:jc w:val="center"/>
            </w:pPr>
            <w:r>
              <w:t>(индивидуальная)</w:t>
            </w:r>
          </w:p>
          <w:p w:rsidR="00DE19F6" w:rsidRPr="003C64AF" w:rsidRDefault="00DE19F6" w:rsidP="008103D0">
            <w:pPr>
              <w:jc w:val="center"/>
            </w:pPr>
          </w:p>
        </w:tc>
        <w:tc>
          <w:tcPr>
            <w:tcW w:w="1418" w:type="dxa"/>
          </w:tcPr>
          <w:p w:rsidR="00DE19F6" w:rsidRPr="003C64AF" w:rsidRDefault="00DE19F6" w:rsidP="007D3842">
            <w:pPr>
              <w:jc w:val="center"/>
            </w:pPr>
            <w:r w:rsidRPr="003C64AF">
              <w:lastRenderedPageBreak/>
              <w:t>Россия</w:t>
            </w:r>
          </w:p>
          <w:p w:rsidR="00DE19F6" w:rsidRDefault="00DE19F6" w:rsidP="007D3842">
            <w:pPr>
              <w:jc w:val="center"/>
            </w:pPr>
          </w:p>
          <w:p w:rsidR="00DE19F6" w:rsidRPr="003C64AF" w:rsidRDefault="00DE19F6" w:rsidP="007D3842">
            <w:pPr>
              <w:jc w:val="center"/>
            </w:pPr>
          </w:p>
          <w:p w:rsidR="00DE19F6" w:rsidRPr="003C64AF" w:rsidRDefault="00DE19F6" w:rsidP="007D3842">
            <w:pPr>
              <w:jc w:val="center"/>
            </w:pPr>
          </w:p>
          <w:p w:rsidR="00DE19F6" w:rsidRPr="003C64AF" w:rsidRDefault="00DE19F6" w:rsidP="007D3842">
            <w:pPr>
              <w:jc w:val="center"/>
            </w:pPr>
            <w:r w:rsidRPr="003C64AF">
              <w:t>Россия</w:t>
            </w:r>
          </w:p>
          <w:p w:rsidR="00DE19F6" w:rsidRDefault="00DE19F6" w:rsidP="007D3842">
            <w:pPr>
              <w:jc w:val="center"/>
            </w:pPr>
          </w:p>
          <w:p w:rsidR="00DE19F6" w:rsidRDefault="00DE19F6" w:rsidP="007D3842">
            <w:pPr>
              <w:jc w:val="center"/>
            </w:pPr>
          </w:p>
          <w:p w:rsidR="00DE19F6" w:rsidRPr="003C64AF" w:rsidRDefault="00DE19F6" w:rsidP="007D3842">
            <w:pPr>
              <w:jc w:val="center"/>
            </w:pPr>
          </w:p>
          <w:p w:rsidR="00DE19F6" w:rsidRPr="003C64AF" w:rsidRDefault="00DE19F6" w:rsidP="007D3842">
            <w:pPr>
              <w:jc w:val="center"/>
            </w:pPr>
            <w:r w:rsidRPr="003C64AF">
              <w:t>Россия</w:t>
            </w:r>
          </w:p>
          <w:p w:rsidR="00DE19F6" w:rsidRDefault="00DE19F6" w:rsidP="007D3842">
            <w:pPr>
              <w:jc w:val="center"/>
            </w:pPr>
          </w:p>
          <w:p w:rsidR="00DE19F6" w:rsidRDefault="00DE19F6" w:rsidP="007D3842">
            <w:pPr>
              <w:jc w:val="center"/>
            </w:pPr>
          </w:p>
          <w:p w:rsidR="00DE19F6" w:rsidRDefault="00DE19F6" w:rsidP="007D3842">
            <w:pPr>
              <w:jc w:val="center"/>
            </w:pPr>
          </w:p>
          <w:p w:rsidR="00DE19F6" w:rsidRDefault="00DE19F6" w:rsidP="007D3842">
            <w:pPr>
              <w:jc w:val="center"/>
            </w:pPr>
            <w:r w:rsidRPr="003C64AF">
              <w:t>Россия</w:t>
            </w:r>
          </w:p>
          <w:p w:rsidR="00DE19F6" w:rsidRDefault="00DE19F6" w:rsidP="007D3842">
            <w:pPr>
              <w:jc w:val="center"/>
            </w:pPr>
          </w:p>
          <w:p w:rsidR="00DE19F6" w:rsidRDefault="00DE19F6" w:rsidP="007D3842">
            <w:pPr>
              <w:jc w:val="center"/>
            </w:pPr>
          </w:p>
          <w:p w:rsidR="00DE19F6" w:rsidRDefault="00DE19F6" w:rsidP="007D3842">
            <w:pPr>
              <w:jc w:val="center"/>
            </w:pPr>
          </w:p>
          <w:p w:rsidR="00DE19F6" w:rsidRDefault="00DE19F6" w:rsidP="007D3842">
            <w:pPr>
              <w:jc w:val="center"/>
            </w:pPr>
            <w:r w:rsidRPr="003C64AF">
              <w:t>Россия</w:t>
            </w:r>
          </w:p>
          <w:p w:rsidR="00DE19F6" w:rsidRDefault="00DE19F6" w:rsidP="007D3842">
            <w:pPr>
              <w:jc w:val="center"/>
            </w:pPr>
          </w:p>
          <w:p w:rsidR="00DE19F6" w:rsidRDefault="00DE19F6" w:rsidP="008103D0">
            <w:pPr>
              <w:jc w:val="center"/>
            </w:pPr>
          </w:p>
          <w:p w:rsidR="00DE19F6" w:rsidRDefault="00DE19F6" w:rsidP="008103D0">
            <w:pPr>
              <w:jc w:val="center"/>
            </w:pPr>
          </w:p>
          <w:p w:rsidR="00DE19F6" w:rsidRDefault="00DE19F6" w:rsidP="008103D0">
            <w:pPr>
              <w:jc w:val="center"/>
            </w:pPr>
            <w:r w:rsidRPr="003C64AF">
              <w:lastRenderedPageBreak/>
              <w:t>Россия</w:t>
            </w:r>
          </w:p>
          <w:p w:rsidR="00DE19F6" w:rsidRDefault="00DE19F6" w:rsidP="008103D0">
            <w:pPr>
              <w:jc w:val="center"/>
            </w:pPr>
          </w:p>
          <w:p w:rsidR="00DE19F6" w:rsidRDefault="00DE19F6" w:rsidP="008103D0">
            <w:pPr>
              <w:jc w:val="center"/>
            </w:pPr>
          </w:p>
          <w:p w:rsidR="00DE19F6" w:rsidRDefault="00DE19F6" w:rsidP="008103D0">
            <w:pPr>
              <w:jc w:val="center"/>
            </w:pPr>
          </w:p>
          <w:p w:rsidR="00DE19F6" w:rsidRPr="003C64AF" w:rsidRDefault="00DE19F6" w:rsidP="008103D0">
            <w:pPr>
              <w:jc w:val="center"/>
            </w:pPr>
            <w:r w:rsidRPr="003C64AF">
              <w:t>Россия</w:t>
            </w:r>
          </w:p>
        </w:tc>
        <w:tc>
          <w:tcPr>
            <w:tcW w:w="1417" w:type="dxa"/>
          </w:tcPr>
          <w:p w:rsidR="00DE19F6" w:rsidRPr="003C64AF" w:rsidRDefault="00DE19F6" w:rsidP="007D3842">
            <w:pPr>
              <w:jc w:val="center"/>
            </w:pPr>
            <w:r w:rsidRPr="003C64AF">
              <w:lastRenderedPageBreak/>
              <w:t xml:space="preserve">Шевроле-Нива, </w:t>
            </w:r>
          </w:p>
          <w:p w:rsidR="00DE19F6" w:rsidRPr="003C64AF" w:rsidRDefault="00DE19F6" w:rsidP="007D3842">
            <w:pPr>
              <w:jc w:val="center"/>
            </w:pPr>
          </w:p>
          <w:p w:rsidR="00DE19F6" w:rsidRPr="003C64AF" w:rsidRDefault="00DE19F6" w:rsidP="007D3842">
            <w:pPr>
              <w:jc w:val="center"/>
            </w:pPr>
          </w:p>
        </w:tc>
        <w:tc>
          <w:tcPr>
            <w:tcW w:w="1575" w:type="dxa"/>
          </w:tcPr>
          <w:p w:rsidR="00DE19F6" w:rsidRPr="003C64AF" w:rsidRDefault="00DE19F6" w:rsidP="007D3842">
            <w:pPr>
              <w:jc w:val="center"/>
            </w:pPr>
            <w:r>
              <w:t>Нет</w:t>
            </w:r>
            <w:r w:rsidRPr="003C64AF">
              <w:t xml:space="preserve"> </w:t>
            </w:r>
          </w:p>
          <w:p w:rsidR="00DE19F6" w:rsidRPr="003C64AF" w:rsidRDefault="00DE19F6" w:rsidP="007D3842">
            <w:pPr>
              <w:jc w:val="center"/>
            </w:pPr>
          </w:p>
        </w:tc>
        <w:tc>
          <w:tcPr>
            <w:tcW w:w="1260" w:type="dxa"/>
          </w:tcPr>
          <w:p w:rsidR="00DE19F6" w:rsidRPr="003C64AF" w:rsidRDefault="00DE19F6" w:rsidP="007D3842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DE19F6" w:rsidRPr="003C64AF" w:rsidRDefault="00DE19F6" w:rsidP="007D3842">
            <w:pPr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DE19F6" w:rsidRPr="00576317" w:rsidRDefault="00DE19F6" w:rsidP="007D3842">
            <w:pPr>
              <w:jc w:val="center"/>
            </w:pPr>
          </w:p>
        </w:tc>
      </w:tr>
    </w:tbl>
    <w:p w:rsidR="00DE19F6" w:rsidRDefault="00DE19F6"/>
    <w:p w:rsidR="00DE19F6" w:rsidRPr="00FD5230" w:rsidRDefault="00DE19F6" w:rsidP="00576317">
      <w:pPr>
        <w:jc w:val="center"/>
      </w:pPr>
      <w:r w:rsidRPr="00FD5230">
        <w:t xml:space="preserve">Сведения </w:t>
      </w:r>
    </w:p>
    <w:p w:rsidR="00DE19F6" w:rsidRPr="00FD5230" w:rsidRDefault="00DE19F6" w:rsidP="00576317">
      <w:pPr>
        <w:jc w:val="center"/>
      </w:pPr>
      <w:r w:rsidRPr="00FD5230">
        <w:t xml:space="preserve">о доходах, об имуществе и обязательствах имущественного характера </w:t>
      </w:r>
    </w:p>
    <w:p w:rsidR="00DE19F6" w:rsidRPr="00FD5230" w:rsidRDefault="00DE19F6" w:rsidP="00576317">
      <w:pPr>
        <w:jc w:val="center"/>
      </w:pPr>
      <w:r w:rsidRPr="00FD5230">
        <w:t>заместителя начальника финансово</w:t>
      </w:r>
      <w:r>
        <w:t>-экономического</w:t>
      </w:r>
      <w:r w:rsidRPr="00FD5230">
        <w:t xml:space="preserve"> управления администрации города Орла и членов его семьи </w:t>
      </w:r>
    </w:p>
    <w:p w:rsidR="00DE19F6" w:rsidRPr="00FD5230" w:rsidRDefault="00DE19F6" w:rsidP="00576317">
      <w:pPr>
        <w:jc w:val="center"/>
      </w:pPr>
      <w:r w:rsidRPr="00FD5230">
        <w:t>за период с 01 января по 31 декабря 201</w:t>
      </w:r>
      <w:r>
        <w:t>7</w:t>
      </w:r>
      <w:r w:rsidRPr="00FD5230">
        <w:t xml:space="preserve"> года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DE19F6" w:rsidRPr="00576317" w:rsidTr="00576317">
        <w:trPr>
          <w:trHeight w:val="848"/>
        </w:trPr>
        <w:tc>
          <w:tcPr>
            <w:tcW w:w="1654" w:type="dxa"/>
            <w:vMerge w:val="restart"/>
          </w:tcPr>
          <w:p w:rsidR="00DE19F6" w:rsidRPr="00576317" w:rsidRDefault="00DE19F6" w:rsidP="00576317">
            <w:pPr>
              <w:jc w:val="center"/>
            </w:pPr>
          </w:p>
        </w:tc>
        <w:tc>
          <w:tcPr>
            <w:tcW w:w="1440" w:type="dxa"/>
            <w:vMerge w:val="restart"/>
          </w:tcPr>
          <w:p w:rsidR="00DE19F6" w:rsidRPr="00576317" w:rsidRDefault="00DE19F6" w:rsidP="00576317">
            <w:pPr>
              <w:jc w:val="center"/>
            </w:pPr>
            <w:r w:rsidRPr="00576317">
              <w:t>Декларир</w:t>
            </w:r>
            <w:r w:rsidRPr="00576317">
              <w:t>о</w:t>
            </w:r>
            <w:r w:rsidRPr="00576317">
              <w:t>ванный годовой д</w:t>
            </w:r>
            <w:r w:rsidRPr="00576317">
              <w:t>о</w:t>
            </w:r>
            <w:r w:rsidRPr="00576317">
              <w:t>ход (руб.)</w:t>
            </w:r>
          </w:p>
        </w:tc>
        <w:tc>
          <w:tcPr>
            <w:tcW w:w="5625" w:type="dxa"/>
            <w:gridSpan w:val="4"/>
          </w:tcPr>
          <w:p w:rsidR="00DE19F6" w:rsidRPr="00576317" w:rsidRDefault="00DE19F6" w:rsidP="00576317">
            <w:pPr>
              <w:jc w:val="center"/>
            </w:pPr>
            <w:r w:rsidRPr="0057631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DE19F6" w:rsidRPr="00576317" w:rsidRDefault="00DE19F6" w:rsidP="00576317">
            <w:pPr>
              <w:jc w:val="center"/>
            </w:pPr>
            <w:r w:rsidRPr="00576317">
              <w:t>Перечень объектов недвижимого имущества, находящихся в пользов</w:t>
            </w:r>
            <w:r w:rsidRPr="00576317">
              <w:t>а</w:t>
            </w:r>
            <w:r w:rsidRPr="00576317">
              <w:t>нии</w:t>
            </w:r>
          </w:p>
        </w:tc>
        <w:tc>
          <w:tcPr>
            <w:tcW w:w="2066" w:type="dxa"/>
            <w:vMerge w:val="restart"/>
          </w:tcPr>
          <w:p w:rsidR="00DE19F6" w:rsidRPr="00576317" w:rsidRDefault="00DE19F6" w:rsidP="00576317">
            <w:r w:rsidRPr="00576317">
              <w:t>Сведения об источниках получ</w:t>
            </w:r>
            <w:r w:rsidRPr="00576317">
              <w:t>е</w:t>
            </w:r>
            <w:r w:rsidRPr="00576317">
              <w:t>ния средств, за счет которых с</w:t>
            </w:r>
            <w:r w:rsidRPr="00576317">
              <w:t>о</w:t>
            </w:r>
            <w:r w:rsidRPr="00576317">
              <w:t>вершена сделка (вид приобрете</w:t>
            </w:r>
            <w:r w:rsidRPr="00576317">
              <w:t>н</w:t>
            </w:r>
            <w:r w:rsidRPr="00576317">
              <w:t>ного имущес</w:t>
            </w:r>
            <w:r w:rsidRPr="00576317">
              <w:t>т</w:t>
            </w:r>
            <w:r w:rsidRPr="00576317">
              <w:t>ва, источники)</w:t>
            </w:r>
          </w:p>
          <w:p w:rsidR="00DE19F6" w:rsidRPr="00576317" w:rsidRDefault="00DE19F6" w:rsidP="00576317">
            <w:pPr>
              <w:jc w:val="center"/>
            </w:pPr>
          </w:p>
        </w:tc>
      </w:tr>
      <w:tr w:rsidR="00DE19F6" w:rsidRPr="00576317" w:rsidTr="00576317">
        <w:trPr>
          <w:trHeight w:val="148"/>
        </w:trPr>
        <w:tc>
          <w:tcPr>
            <w:tcW w:w="1654" w:type="dxa"/>
            <w:vMerge/>
          </w:tcPr>
          <w:p w:rsidR="00DE19F6" w:rsidRPr="00576317" w:rsidRDefault="00DE19F6" w:rsidP="00576317">
            <w:pPr>
              <w:jc w:val="center"/>
            </w:pPr>
          </w:p>
        </w:tc>
        <w:tc>
          <w:tcPr>
            <w:tcW w:w="1440" w:type="dxa"/>
            <w:vMerge/>
          </w:tcPr>
          <w:p w:rsidR="00DE19F6" w:rsidRPr="00576317" w:rsidRDefault="00DE19F6" w:rsidP="00576317">
            <w:pPr>
              <w:jc w:val="center"/>
            </w:pPr>
          </w:p>
        </w:tc>
        <w:tc>
          <w:tcPr>
            <w:tcW w:w="1515" w:type="dxa"/>
          </w:tcPr>
          <w:p w:rsidR="00DE19F6" w:rsidRPr="00576317" w:rsidRDefault="00DE19F6" w:rsidP="00576317">
            <w:pPr>
              <w:jc w:val="center"/>
            </w:pPr>
            <w:r w:rsidRPr="00576317">
              <w:t>Вид объе</w:t>
            </w:r>
            <w:r w:rsidRPr="00576317">
              <w:t>к</w:t>
            </w:r>
            <w:r w:rsidRPr="00576317">
              <w:t>та недвижим</w:t>
            </w:r>
            <w:r w:rsidRPr="00576317">
              <w:t>о</w:t>
            </w:r>
            <w:r w:rsidRPr="00576317">
              <w:t>сти</w:t>
            </w:r>
          </w:p>
        </w:tc>
        <w:tc>
          <w:tcPr>
            <w:tcW w:w="1275" w:type="dxa"/>
          </w:tcPr>
          <w:p w:rsidR="00DE19F6" w:rsidRPr="00576317" w:rsidRDefault="00DE19F6" w:rsidP="00576317">
            <w:pPr>
              <w:jc w:val="center"/>
            </w:pPr>
            <w:r w:rsidRPr="00576317">
              <w:t>Площадь</w:t>
            </w:r>
          </w:p>
          <w:p w:rsidR="00DE19F6" w:rsidRPr="00576317" w:rsidRDefault="00DE19F6" w:rsidP="00576317">
            <w:pPr>
              <w:jc w:val="center"/>
            </w:pPr>
            <w:r w:rsidRPr="00576317">
              <w:t>(кв. м)</w:t>
            </w:r>
          </w:p>
        </w:tc>
        <w:tc>
          <w:tcPr>
            <w:tcW w:w="1418" w:type="dxa"/>
          </w:tcPr>
          <w:p w:rsidR="00DE19F6" w:rsidRPr="00576317" w:rsidRDefault="00DE19F6" w:rsidP="00576317">
            <w:pPr>
              <w:jc w:val="center"/>
            </w:pPr>
            <w:r w:rsidRPr="00576317">
              <w:t>Страна распол</w:t>
            </w:r>
            <w:r w:rsidRPr="00576317">
              <w:t>о</w:t>
            </w:r>
            <w:r w:rsidRPr="00576317">
              <w:t>жения</w:t>
            </w:r>
          </w:p>
        </w:tc>
        <w:tc>
          <w:tcPr>
            <w:tcW w:w="1417" w:type="dxa"/>
          </w:tcPr>
          <w:p w:rsidR="00DE19F6" w:rsidRPr="00576317" w:rsidRDefault="00DE19F6" w:rsidP="00576317">
            <w:pPr>
              <w:jc w:val="center"/>
            </w:pPr>
            <w:r w:rsidRPr="00576317">
              <w:t>Тран</w:t>
            </w:r>
            <w:r w:rsidRPr="00576317">
              <w:t>с</w:t>
            </w:r>
            <w:r w:rsidRPr="00576317">
              <w:t>портные сре</w:t>
            </w:r>
            <w:r w:rsidRPr="00576317">
              <w:t>д</w:t>
            </w:r>
            <w:r w:rsidRPr="00576317">
              <w:t>ства</w:t>
            </w:r>
          </w:p>
        </w:tc>
        <w:tc>
          <w:tcPr>
            <w:tcW w:w="1575" w:type="dxa"/>
          </w:tcPr>
          <w:p w:rsidR="00DE19F6" w:rsidRPr="00576317" w:rsidRDefault="00DE19F6" w:rsidP="00576317">
            <w:pPr>
              <w:jc w:val="center"/>
            </w:pPr>
            <w:r w:rsidRPr="00576317">
              <w:t>Вид объе</w:t>
            </w:r>
            <w:r w:rsidRPr="00576317">
              <w:t>к</w:t>
            </w:r>
            <w:r w:rsidRPr="00576317">
              <w:t>тов</w:t>
            </w:r>
          </w:p>
        </w:tc>
        <w:tc>
          <w:tcPr>
            <w:tcW w:w="1260" w:type="dxa"/>
          </w:tcPr>
          <w:p w:rsidR="00DE19F6" w:rsidRPr="00576317" w:rsidRDefault="00DE19F6" w:rsidP="00576317">
            <w:pPr>
              <w:jc w:val="center"/>
            </w:pPr>
            <w:r w:rsidRPr="00576317">
              <w:t>Площадь</w:t>
            </w:r>
          </w:p>
          <w:p w:rsidR="00DE19F6" w:rsidRPr="00576317" w:rsidRDefault="00DE19F6" w:rsidP="00576317">
            <w:pPr>
              <w:jc w:val="center"/>
            </w:pPr>
            <w:r w:rsidRPr="00576317">
              <w:t>(кв. м)</w:t>
            </w:r>
          </w:p>
        </w:tc>
        <w:tc>
          <w:tcPr>
            <w:tcW w:w="1620" w:type="dxa"/>
          </w:tcPr>
          <w:p w:rsidR="00DE19F6" w:rsidRPr="00576317" w:rsidRDefault="00DE19F6" w:rsidP="00576317">
            <w:pPr>
              <w:jc w:val="center"/>
            </w:pPr>
            <w:r w:rsidRPr="00576317">
              <w:t>Страна распол</w:t>
            </w:r>
            <w:r w:rsidRPr="00576317">
              <w:t>о</w:t>
            </w:r>
            <w:r w:rsidRPr="00576317">
              <w:t>жения</w:t>
            </w:r>
          </w:p>
        </w:tc>
        <w:tc>
          <w:tcPr>
            <w:tcW w:w="2066" w:type="dxa"/>
            <w:vMerge/>
          </w:tcPr>
          <w:p w:rsidR="00DE19F6" w:rsidRPr="00576317" w:rsidRDefault="00DE19F6" w:rsidP="00576317">
            <w:pPr>
              <w:jc w:val="center"/>
            </w:pPr>
          </w:p>
        </w:tc>
      </w:tr>
      <w:tr w:rsidR="00DE19F6" w:rsidRPr="00576317" w:rsidTr="00576317">
        <w:trPr>
          <w:trHeight w:val="848"/>
        </w:trPr>
        <w:tc>
          <w:tcPr>
            <w:tcW w:w="1654" w:type="dxa"/>
          </w:tcPr>
          <w:p w:rsidR="00DE19F6" w:rsidRPr="00576317" w:rsidRDefault="00DE19F6" w:rsidP="00576317">
            <w:r w:rsidRPr="00576317">
              <w:t>Целовальникова Наталья Валерьевна</w:t>
            </w:r>
          </w:p>
        </w:tc>
        <w:tc>
          <w:tcPr>
            <w:tcW w:w="1440" w:type="dxa"/>
          </w:tcPr>
          <w:p w:rsidR="00DE19F6" w:rsidRPr="00576317" w:rsidRDefault="00DE19F6" w:rsidP="00576317">
            <w:pPr>
              <w:jc w:val="center"/>
            </w:pPr>
            <w:r>
              <w:t>695204,04</w:t>
            </w:r>
          </w:p>
        </w:tc>
        <w:tc>
          <w:tcPr>
            <w:tcW w:w="1515" w:type="dxa"/>
          </w:tcPr>
          <w:p w:rsidR="00DE19F6" w:rsidRPr="00576317" w:rsidRDefault="00DE19F6" w:rsidP="00576317">
            <w:pPr>
              <w:jc w:val="center"/>
            </w:pPr>
            <w:r w:rsidRPr="00576317">
              <w:t xml:space="preserve">Земельный участок для размещения гаражей и </w:t>
            </w:r>
            <w:r w:rsidRPr="00576317">
              <w:lastRenderedPageBreak/>
              <w:t>автостоянок</w:t>
            </w:r>
          </w:p>
        </w:tc>
        <w:tc>
          <w:tcPr>
            <w:tcW w:w="1275" w:type="dxa"/>
          </w:tcPr>
          <w:p w:rsidR="00DE19F6" w:rsidRPr="00576317" w:rsidRDefault="00DE19F6" w:rsidP="00576317">
            <w:pPr>
              <w:jc w:val="center"/>
            </w:pPr>
            <w:r w:rsidRPr="00576317">
              <w:lastRenderedPageBreak/>
              <w:t>6,0</w:t>
            </w:r>
          </w:p>
          <w:p w:rsidR="00DE19F6" w:rsidRPr="00576317" w:rsidRDefault="00DE19F6" w:rsidP="00576317">
            <w:pPr>
              <w:jc w:val="center"/>
            </w:pPr>
            <w:r w:rsidRPr="00576317">
              <w:t>(индивидуальная)</w:t>
            </w:r>
          </w:p>
          <w:p w:rsidR="00DE19F6" w:rsidRPr="00576317" w:rsidRDefault="00DE19F6" w:rsidP="00576317">
            <w:pPr>
              <w:jc w:val="center"/>
            </w:pPr>
          </w:p>
          <w:p w:rsidR="00DE19F6" w:rsidRPr="00576317" w:rsidRDefault="00DE19F6" w:rsidP="00576317">
            <w:pPr>
              <w:jc w:val="center"/>
            </w:pPr>
          </w:p>
          <w:p w:rsidR="00DE19F6" w:rsidRPr="00576317" w:rsidRDefault="00DE19F6" w:rsidP="00576317">
            <w:pPr>
              <w:jc w:val="center"/>
            </w:pPr>
          </w:p>
        </w:tc>
        <w:tc>
          <w:tcPr>
            <w:tcW w:w="1418" w:type="dxa"/>
          </w:tcPr>
          <w:p w:rsidR="00DE19F6" w:rsidRPr="00576317" w:rsidRDefault="00DE19F6" w:rsidP="00576317">
            <w:pPr>
              <w:jc w:val="center"/>
            </w:pPr>
            <w:r w:rsidRPr="00576317">
              <w:lastRenderedPageBreak/>
              <w:t>Россия</w:t>
            </w:r>
          </w:p>
          <w:p w:rsidR="00DE19F6" w:rsidRPr="00576317" w:rsidRDefault="00DE19F6" w:rsidP="00576317">
            <w:pPr>
              <w:jc w:val="center"/>
            </w:pPr>
          </w:p>
          <w:p w:rsidR="00DE19F6" w:rsidRPr="00576317" w:rsidRDefault="00DE19F6" w:rsidP="00576317">
            <w:pPr>
              <w:jc w:val="center"/>
            </w:pPr>
          </w:p>
          <w:p w:rsidR="00DE19F6" w:rsidRPr="00576317" w:rsidRDefault="00DE19F6" w:rsidP="00576317">
            <w:pPr>
              <w:jc w:val="center"/>
            </w:pPr>
          </w:p>
          <w:p w:rsidR="00DE19F6" w:rsidRPr="00576317" w:rsidRDefault="00DE19F6" w:rsidP="00576317">
            <w:pPr>
              <w:jc w:val="center"/>
            </w:pPr>
          </w:p>
        </w:tc>
        <w:tc>
          <w:tcPr>
            <w:tcW w:w="1417" w:type="dxa"/>
          </w:tcPr>
          <w:p w:rsidR="00DE19F6" w:rsidRPr="00576317" w:rsidRDefault="00DE19F6" w:rsidP="00576317">
            <w:pPr>
              <w:jc w:val="center"/>
            </w:pPr>
            <w:r w:rsidRPr="00576317">
              <w:lastRenderedPageBreak/>
              <w:t>нет</w:t>
            </w:r>
          </w:p>
        </w:tc>
        <w:tc>
          <w:tcPr>
            <w:tcW w:w="1575" w:type="dxa"/>
          </w:tcPr>
          <w:p w:rsidR="00DE19F6" w:rsidRPr="00576317" w:rsidRDefault="00DE19F6" w:rsidP="00576317">
            <w:pPr>
              <w:jc w:val="center"/>
            </w:pPr>
            <w:r>
              <w:t>К</w:t>
            </w:r>
            <w:r w:rsidRPr="00576317">
              <w:t>вартира</w:t>
            </w:r>
          </w:p>
          <w:p w:rsidR="00DE19F6" w:rsidRPr="00576317" w:rsidRDefault="00DE19F6" w:rsidP="00576317">
            <w:pPr>
              <w:jc w:val="center"/>
            </w:pPr>
          </w:p>
          <w:p w:rsidR="00DE19F6" w:rsidRPr="00576317" w:rsidRDefault="00DE19F6" w:rsidP="00576317">
            <w:pPr>
              <w:jc w:val="center"/>
            </w:pPr>
            <w:r>
              <w:lastRenderedPageBreak/>
              <w:t>К</w:t>
            </w:r>
            <w:r w:rsidRPr="00576317">
              <w:t>вартира</w:t>
            </w:r>
          </w:p>
        </w:tc>
        <w:tc>
          <w:tcPr>
            <w:tcW w:w="1260" w:type="dxa"/>
          </w:tcPr>
          <w:p w:rsidR="00DE19F6" w:rsidRPr="00576317" w:rsidRDefault="00DE19F6" w:rsidP="00576317">
            <w:pPr>
              <w:jc w:val="center"/>
            </w:pPr>
            <w:r w:rsidRPr="00576317">
              <w:lastRenderedPageBreak/>
              <w:t xml:space="preserve">83,8 </w:t>
            </w:r>
          </w:p>
          <w:p w:rsidR="00DE19F6" w:rsidRPr="00576317" w:rsidRDefault="00DE19F6" w:rsidP="00576317">
            <w:pPr>
              <w:jc w:val="center"/>
            </w:pPr>
          </w:p>
          <w:p w:rsidR="00DE19F6" w:rsidRPr="00576317" w:rsidRDefault="00DE19F6" w:rsidP="00576317">
            <w:pPr>
              <w:jc w:val="center"/>
            </w:pPr>
            <w:r w:rsidRPr="00576317">
              <w:lastRenderedPageBreak/>
              <w:t>66,5</w:t>
            </w:r>
          </w:p>
        </w:tc>
        <w:tc>
          <w:tcPr>
            <w:tcW w:w="1620" w:type="dxa"/>
          </w:tcPr>
          <w:p w:rsidR="00DE19F6" w:rsidRPr="00576317" w:rsidRDefault="00DE19F6" w:rsidP="00576317">
            <w:pPr>
              <w:jc w:val="center"/>
            </w:pPr>
            <w:r w:rsidRPr="00576317">
              <w:lastRenderedPageBreak/>
              <w:t>Россия</w:t>
            </w:r>
          </w:p>
          <w:p w:rsidR="00DE19F6" w:rsidRPr="00576317" w:rsidRDefault="00DE19F6" w:rsidP="00576317">
            <w:pPr>
              <w:jc w:val="center"/>
            </w:pPr>
          </w:p>
          <w:p w:rsidR="00DE19F6" w:rsidRPr="00576317" w:rsidRDefault="00DE19F6" w:rsidP="00576317">
            <w:pPr>
              <w:jc w:val="center"/>
            </w:pPr>
            <w:r w:rsidRPr="00576317">
              <w:lastRenderedPageBreak/>
              <w:t>Россия</w:t>
            </w:r>
          </w:p>
        </w:tc>
        <w:tc>
          <w:tcPr>
            <w:tcW w:w="2066" w:type="dxa"/>
          </w:tcPr>
          <w:p w:rsidR="00DE19F6" w:rsidRPr="00576317" w:rsidRDefault="00DE19F6" w:rsidP="00576317">
            <w:pPr>
              <w:jc w:val="center"/>
            </w:pPr>
          </w:p>
        </w:tc>
      </w:tr>
      <w:tr w:rsidR="00DE19F6" w:rsidRPr="00576317" w:rsidTr="00576317">
        <w:trPr>
          <w:trHeight w:val="758"/>
        </w:trPr>
        <w:tc>
          <w:tcPr>
            <w:tcW w:w="1654" w:type="dxa"/>
          </w:tcPr>
          <w:p w:rsidR="00DE19F6" w:rsidRPr="00576317" w:rsidRDefault="00DE19F6" w:rsidP="00576317">
            <w:r w:rsidRPr="00576317">
              <w:lastRenderedPageBreak/>
              <w:t>Супруг</w:t>
            </w:r>
          </w:p>
        </w:tc>
        <w:tc>
          <w:tcPr>
            <w:tcW w:w="1440" w:type="dxa"/>
          </w:tcPr>
          <w:p w:rsidR="00DE19F6" w:rsidRPr="00576317" w:rsidRDefault="00DE19F6" w:rsidP="00576317">
            <w:pPr>
              <w:jc w:val="center"/>
            </w:pPr>
            <w:r>
              <w:t>1243044,23</w:t>
            </w:r>
          </w:p>
        </w:tc>
        <w:tc>
          <w:tcPr>
            <w:tcW w:w="1515" w:type="dxa"/>
          </w:tcPr>
          <w:p w:rsidR="00DE19F6" w:rsidRPr="00576317" w:rsidRDefault="00DE19F6" w:rsidP="00576317">
            <w:pPr>
              <w:jc w:val="center"/>
            </w:pPr>
            <w:r w:rsidRPr="00576317">
              <w:t>нет</w:t>
            </w:r>
          </w:p>
        </w:tc>
        <w:tc>
          <w:tcPr>
            <w:tcW w:w="1275" w:type="dxa"/>
          </w:tcPr>
          <w:p w:rsidR="00DE19F6" w:rsidRPr="00576317" w:rsidRDefault="00DE19F6" w:rsidP="00576317">
            <w:pPr>
              <w:jc w:val="center"/>
            </w:pPr>
            <w:r w:rsidRPr="00576317">
              <w:t>нет</w:t>
            </w:r>
          </w:p>
        </w:tc>
        <w:tc>
          <w:tcPr>
            <w:tcW w:w="1418" w:type="dxa"/>
          </w:tcPr>
          <w:p w:rsidR="00DE19F6" w:rsidRPr="00576317" w:rsidRDefault="00DE19F6" w:rsidP="00576317">
            <w:pPr>
              <w:jc w:val="center"/>
            </w:pPr>
            <w:r w:rsidRPr="00576317">
              <w:t>нет</w:t>
            </w:r>
          </w:p>
        </w:tc>
        <w:tc>
          <w:tcPr>
            <w:tcW w:w="1417" w:type="dxa"/>
          </w:tcPr>
          <w:p w:rsidR="00DE19F6" w:rsidRPr="00576317" w:rsidRDefault="00DE19F6" w:rsidP="00576317">
            <w:pPr>
              <w:jc w:val="center"/>
            </w:pPr>
            <w:r w:rsidRPr="00576317">
              <w:t>нет</w:t>
            </w:r>
          </w:p>
        </w:tc>
        <w:tc>
          <w:tcPr>
            <w:tcW w:w="1575" w:type="dxa"/>
          </w:tcPr>
          <w:p w:rsidR="00DE19F6" w:rsidRPr="00576317" w:rsidRDefault="00DE19F6" w:rsidP="00576317">
            <w:pPr>
              <w:jc w:val="center"/>
            </w:pPr>
            <w:r>
              <w:t>К</w:t>
            </w:r>
            <w:r w:rsidRPr="00576317">
              <w:t xml:space="preserve">вартира </w:t>
            </w:r>
          </w:p>
          <w:p w:rsidR="00DE19F6" w:rsidRDefault="00DE19F6" w:rsidP="00576317">
            <w:pPr>
              <w:jc w:val="center"/>
            </w:pPr>
          </w:p>
          <w:p w:rsidR="00DE19F6" w:rsidRPr="00576317" w:rsidRDefault="00DE19F6" w:rsidP="00576317">
            <w:pPr>
              <w:jc w:val="center"/>
            </w:pPr>
            <w:r w:rsidRPr="00576317">
              <w:t>Земельный участок для размещения гаражей и автостоянок</w:t>
            </w:r>
          </w:p>
          <w:p w:rsidR="00DE19F6" w:rsidRPr="00576317" w:rsidRDefault="00DE19F6" w:rsidP="00576317">
            <w:pPr>
              <w:jc w:val="center"/>
            </w:pPr>
          </w:p>
        </w:tc>
        <w:tc>
          <w:tcPr>
            <w:tcW w:w="1260" w:type="dxa"/>
          </w:tcPr>
          <w:p w:rsidR="00DE19F6" w:rsidRPr="00576317" w:rsidRDefault="00DE19F6" w:rsidP="00576317">
            <w:pPr>
              <w:jc w:val="center"/>
            </w:pPr>
            <w:r w:rsidRPr="00576317">
              <w:t xml:space="preserve">83,8 </w:t>
            </w:r>
          </w:p>
          <w:p w:rsidR="00DE19F6" w:rsidRDefault="00DE19F6" w:rsidP="00576317">
            <w:pPr>
              <w:jc w:val="center"/>
            </w:pPr>
          </w:p>
          <w:p w:rsidR="00DE19F6" w:rsidRPr="00576317" w:rsidRDefault="00DE19F6" w:rsidP="00576317">
            <w:pPr>
              <w:jc w:val="center"/>
            </w:pPr>
            <w:r w:rsidRPr="00576317">
              <w:t>6,0</w:t>
            </w:r>
          </w:p>
          <w:p w:rsidR="00DE19F6" w:rsidRPr="00576317" w:rsidRDefault="00DE19F6" w:rsidP="00576317">
            <w:pPr>
              <w:jc w:val="center"/>
            </w:pPr>
          </w:p>
        </w:tc>
        <w:tc>
          <w:tcPr>
            <w:tcW w:w="1620" w:type="dxa"/>
          </w:tcPr>
          <w:p w:rsidR="00DE19F6" w:rsidRDefault="00DE19F6" w:rsidP="00576317">
            <w:pPr>
              <w:jc w:val="center"/>
            </w:pPr>
            <w:r w:rsidRPr="00576317">
              <w:t xml:space="preserve">Россия </w:t>
            </w:r>
          </w:p>
          <w:p w:rsidR="00DE19F6" w:rsidRDefault="00DE19F6" w:rsidP="00576317">
            <w:pPr>
              <w:jc w:val="center"/>
            </w:pPr>
          </w:p>
          <w:p w:rsidR="00DE19F6" w:rsidRPr="00576317" w:rsidRDefault="00DE19F6" w:rsidP="00576317">
            <w:pPr>
              <w:jc w:val="center"/>
            </w:pPr>
            <w:r w:rsidRPr="00576317">
              <w:t>Россия</w:t>
            </w:r>
          </w:p>
          <w:p w:rsidR="00DE19F6" w:rsidRPr="00576317" w:rsidRDefault="00DE19F6" w:rsidP="00576317">
            <w:pPr>
              <w:jc w:val="center"/>
            </w:pPr>
          </w:p>
          <w:p w:rsidR="00DE19F6" w:rsidRPr="00576317" w:rsidRDefault="00DE19F6" w:rsidP="00576317">
            <w:pPr>
              <w:jc w:val="center"/>
            </w:pPr>
          </w:p>
        </w:tc>
        <w:tc>
          <w:tcPr>
            <w:tcW w:w="2066" w:type="dxa"/>
          </w:tcPr>
          <w:p w:rsidR="00DE19F6" w:rsidRPr="00576317" w:rsidRDefault="00DE19F6" w:rsidP="00576317">
            <w:pPr>
              <w:jc w:val="center"/>
            </w:pPr>
          </w:p>
        </w:tc>
      </w:tr>
    </w:tbl>
    <w:p w:rsidR="00DE19F6" w:rsidRDefault="00DE19F6"/>
    <w:p w:rsidR="00DE19F6" w:rsidRDefault="00DE19F6" w:rsidP="00D225AC">
      <w:pPr>
        <w:jc w:val="center"/>
      </w:pPr>
      <w:r>
        <w:t xml:space="preserve">Сведения </w:t>
      </w:r>
    </w:p>
    <w:p w:rsidR="00DE19F6" w:rsidRDefault="00DE19F6" w:rsidP="00D225A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E19F6" w:rsidRDefault="00DE19F6" w:rsidP="00D225AC">
      <w:pPr>
        <w:jc w:val="center"/>
      </w:pPr>
      <w:r>
        <w:t xml:space="preserve">заместителя начальника финансово-экономического управления </w:t>
      </w:r>
      <w:r w:rsidRPr="001F459C">
        <w:t>администрации города Орла</w:t>
      </w:r>
      <w:r>
        <w:t xml:space="preserve"> – начальника отдела по тарифам</w:t>
      </w:r>
    </w:p>
    <w:p w:rsidR="00DE19F6" w:rsidRDefault="00DE19F6" w:rsidP="00197822">
      <w:pPr>
        <w:jc w:val="center"/>
      </w:pPr>
      <w:r w:rsidRPr="001F459C">
        <w:t xml:space="preserve"> и членов его</w:t>
      </w:r>
      <w:r>
        <w:t xml:space="preserve"> семьи за период с 1 января по 31 декабря 2017 года</w:t>
      </w:r>
    </w:p>
    <w:p w:rsidR="00DE19F6" w:rsidRDefault="00DE19F6" w:rsidP="00D225AC">
      <w:pPr>
        <w:jc w:val="center"/>
      </w:pP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20"/>
        <w:gridCol w:w="1450"/>
        <w:gridCol w:w="1450"/>
        <w:gridCol w:w="1450"/>
        <w:gridCol w:w="1450"/>
        <w:gridCol w:w="1366"/>
        <w:gridCol w:w="1474"/>
        <w:gridCol w:w="1440"/>
        <w:gridCol w:w="2267"/>
      </w:tblGrid>
      <w:tr w:rsidR="00DE19F6">
        <w:trPr>
          <w:trHeight w:val="12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092BAE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F6" w:rsidRDefault="00DE19F6" w:rsidP="00092BAE">
            <w:pPr>
              <w:jc w:val="center"/>
            </w:pPr>
            <w:r>
              <w:t>Деклариро-ванный годовой доход за (руб.)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092BA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9F6" w:rsidRDefault="00DE19F6" w:rsidP="00092BA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DE19F6" w:rsidRDefault="00DE19F6" w:rsidP="00092BAE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 xml:space="preserve">го имущества, </w:t>
            </w:r>
            <w:r w:rsidRPr="00A74813">
              <w:lastRenderedPageBreak/>
              <w:t>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DE19F6">
        <w:trPr>
          <w:trHeight w:val="12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F6" w:rsidRDefault="00DE19F6" w:rsidP="00092BA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F6" w:rsidRDefault="00DE19F6" w:rsidP="00092BAE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092BAE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092BAE">
            <w:pPr>
              <w:jc w:val="center"/>
            </w:pPr>
            <w:r>
              <w:t>Площадь</w:t>
            </w:r>
          </w:p>
          <w:p w:rsidR="00DE19F6" w:rsidRDefault="00DE19F6" w:rsidP="00092BAE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092BAE">
            <w:pPr>
              <w:jc w:val="center"/>
            </w:pPr>
            <w:r>
              <w:t>Страна 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F6" w:rsidRDefault="00DE19F6" w:rsidP="00092BAE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9F6" w:rsidRDefault="00DE19F6" w:rsidP="00092BAE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9F6" w:rsidRDefault="00DE19F6" w:rsidP="00092BAE">
            <w:pPr>
              <w:jc w:val="center"/>
            </w:pPr>
            <w:r>
              <w:t>Площадь</w:t>
            </w:r>
          </w:p>
          <w:p w:rsidR="00DE19F6" w:rsidRDefault="00DE19F6" w:rsidP="00092BAE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9F6" w:rsidRDefault="00DE19F6" w:rsidP="00092BAE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DE19F6" w:rsidRPr="00A74813" w:rsidRDefault="00DE19F6" w:rsidP="00092BAE">
            <w:pPr>
              <w:jc w:val="center"/>
            </w:pPr>
          </w:p>
        </w:tc>
      </w:tr>
      <w:tr w:rsidR="00DE19F6">
        <w:trPr>
          <w:trHeight w:val="3314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DE19F6" w:rsidRDefault="00DE19F6" w:rsidP="00092BAE">
            <w:pPr>
              <w:jc w:val="both"/>
            </w:pPr>
            <w:r>
              <w:lastRenderedPageBreak/>
              <w:t>Кузнецов Михаил Михайлович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9F6" w:rsidRPr="00D00C7B" w:rsidRDefault="00DE19F6" w:rsidP="00092BAE">
            <w:pPr>
              <w:jc w:val="center"/>
            </w:pPr>
            <w:r>
              <w:t>613895,17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9F6" w:rsidRPr="00111127" w:rsidRDefault="00DE19F6" w:rsidP="00092BAE">
            <w:pPr>
              <w:jc w:val="center"/>
            </w:pPr>
            <w:r>
              <w:t>Нежилое помещение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9F6" w:rsidRDefault="00DE19F6" w:rsidP="00092BAE">
            <w:pPr>
              <w:jc w:val="center"/>
            </w:pPr>
            <w:r>
              <w:t>106,6</w:t>
            </w:r>
          </w:p>
          <w:p w:rsidR="00DE19F6" w:rsidRDefault="00DE19F6" w:rsidP="00092BAE">
            <w:pPr>
              <w:jc w:val="center"/>
            </w:pPr>
            <w:r>
              <w:t>(индивидуальная)</w:t>
            </w:r>
          </w:p>
          <w:p w:rsidR="00DE19F6" w:rsidRDefault="00DE19F6" w:rsidP="00092BAE">
            <w:pPr>
              <w:jc w:val="center"/>
            </w:pPr>
          </w:p>
          <w:p w:rsidR="00DE19F6" w:rsidRDefault="00DE19F6" w:rsidP="00092BAE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9F6" w:rsidRDefault="00DE19F6" w:rsidP="00092BAE">
            <w:pPr>
              <w:jc w:val="center"/>
            </w:pPr>
            <w:r>
              <w:t>Россия</w:t>
            </w:r>
          </w:p>
          <w:p w:rsidR="00DE19F6" w:rsidRDefault="00DE19F6" w:rsidP="00092BAE">
            <w:pPr>
              <w:jc w:val="center"/>
            </w:pPr>
          </w:p>
          <w:p w:rsidR="00DE19F6" w:rsidRDefault="00DE19F6" w:rsidP="00092BAE">
            <w:pPr>
              <w:jc w:val="center"/>
            </w:pPr>
          </w:p>
          <w:p w:rsidR="00DE19F6" w:rsidRDefault="00DE19F6" w:rsidP="00092BAE">
            <w:pPr>
              <w:jc w:val="center"/>
            </w:pPr>
          </w:p>
          <w:p w:rsidR="00DE19F6" w:rsidRDefault="00DE19F6" w:rsidP="00092BAE">
            <w:pPr>
              <w:jc w:val="center"/>
            </w:pPr>
          </w:p>
          <w:p w:rsidR="00DE19F6" w:rsidRDefault="00DE19F6" w:rsidP="00092BAE">
            <w:pPr>
              <w:jc w:val="center"/>
            </w:pPr>
          </w:p>
          <w:p w:rsidR="00DE19F6" w:rsidRDefault="00DE19F6" w:rsidP="00092BAE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9F6" w:rsidRPr="00063882" w:rsidRDefault="00DE19F6" w:rsidP="00092BAE">
            <w:pPr>
              <w:jc w:val="center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Teana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9F6" w:rsidRPr="00B4466A" w:rsidRDefault="00DE19F6" w:rsidP="00092BAE">
            <w:pPr>
              <w:jc w:val="center"/>
            </w:pPr>
            <w:r>
              <w:t>квартира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9F6" w:rsidRDefault="00DE19F6" w:rsidP="00092BAE">
            <w:pPr>
              <w:jc w:val="center"/>
            </w:pPr>
            <w:r>
              <w:t>116,5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19F6" w:rsidRDefault="00DE19F6" w:rsidP="00092BAE">
            <w:pPr>
              <w:jc w:val="center"/>
            </w:pPr>
            <w:r>
              <w:t>Россия</w:t>
            </w:r>
          </w:p>
          <w:p w:rsidR="00DE19F6" w:rsidRDefault="00DE19F6" w:rsidP="00092BAE">
            <w:pPr>
              <w:jc w:val="center"/>
            </w:pPr>
          </w:p>
          <w:p w:rsidR="00DE19F6" w:rsidRDefault="00DE19F6" w:rsidP="00092BAE">
            <w:pPr>
              <w:jc w:val="center"/>
            </w:pPr>
          </w:p>
          <w:p w:rsidR="00DE19F6" w:rsidRDefault="00DE19F6" w:rsidP="00092BAE">
            <w:pPr>
              <w:jc w:val="center"/>
            </w:pPr>
          </w:p>
        </w:tc>
        <w:tc>
          <w:tcPr>
            <w:tcW w:w="2267" w:type="dxa"/>
          </w:tcPr>
          <w:p w:rsidR="00DE19F6" w:rsidRDefault="00DE19F6" w:rsidP="00092BAE">
            <w:pPr>
              <w:jc w:val="center"/>
            </w:pPr>
            <w:r>
              <w:t>-</w:t>
            </w:r>
          </w:p>
        </w:tc>
      </w:tr>
    </w:tbl>
    <w:p w:rsidR="00DE19F6" w:rsidRDefault="00DE19F6" w:rsidP="00D225AC">
      <w:pPr>
        <w:jc w:val="center"/>
      </w:pPr>
    </w:p>
    <w:p w:rsidR="004A012B" w:rsidRPr="00563BE7" w:rsidRDefault="004A012B" w:rsidP="00673471">
      <w:pPr>
        <w:jc w:val="center"/>
      </w:pPr>
      <w:r w:rsidRPr="00563BE7">
        <w:t xml:space="preserve">Сведения </w:t>
      </w:r>
    </w:p>
    <w:p w:rsidR="004A012B" w:rsidRPr="00563BE7" w:rsidRDefault="004A012B" w:rsidP="00673471">
      <w:pPr>
        <w:jc w:val="center"/>
      </w:pPr>
      <w:r w:rsidRPr="00563BE7">
        <w:t xml:space="preserve">о доходах, об имуществе и обязательствах имущественного характера </w:t>
      </w:r>
    </w:p>
    <w:p w:rsidR="004A012B" w:rsidRPr="00563BE7" w:rsidRDefault="004A012B" w:rsidP="00673471">
      <w:pPr>
        <w:jc w:val="center"/>
      </w:pPr>
      <w:r w:rsidRPr="00563BE7">
        <w:t>начальника бюджетного отдела финансов</w:t>
      </w:r>
      <w:r>
        <w:t>о-экономического управления</w:t>
      </w:r>
      <w:r w:rsidRPr="00563BE7">
        <w:t xml:space="preserve"> администрации города Орла и членов его семьи </w:t>
      </w:r>
    </w:p>
    <w:p w:rsidR="004A012B" w:rsidRDefault="004A012B" w:rsidP="00673471">
      <w:pPr>
        <w:jc w:val="center"/>
      </w:pPr>
      <w:r w:rsidRPr="00563BE7">
        <w:t>за период с 1 января по 31 декабря 201</w:t>
      </w:r>
      <w:r>
        <w:t>7</w:t>
      </w:r>
      <w:r w:rsidRPr="00563BE7">
        <w:t xml:space="preserve"> года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4A012B" w:rsidRPr="00673471" w:rsidTr="00673471">
        <w:trPr>
          <w:trHeight w:val="848"/>
        </w:trPr>
        <w:tc>
          <w:tcPr>
            <w:tcW w:w="1654" w:type="dxa"/>
            <w:vMerge w:val="restart"/>
          </w:tcPr>
          <w:p w:rsidR="004A012B" w:rsidRPr="00673471" w:rsidRDefault="004A012B" w:rsidP="00673471">
            <w:pPr>
              <w:jc w:val="center"/>
            </w:pPr>
          </w:p>
        </w:tc>
        <w:tc>
          <w:tcPr>
            <w:tcW w:w="1440" w:type="dxa"/>
            <w:vMerge w:val="restart"/>
          </w:tcPr>
          <w:p w:rsidR="004A012B" w:rsidRPr="00673471" w:rsidRDefault="004A012B" w:rsidP="00673471">
            <w:pPr>
              <w:jc w:val="center"/>
            </w:pPr>
            <w:r w:rsidRPr="00673471">
              <w:t>Декларир</w:t>
            </w:r>
            <w:r w:rsidRPr="00673471">
              <w:t>о</w:t>
            </w:r>
            <w:r w:rsidRPr="00673471">
              <w:t>ванный годовой д</w:t>
            </w:r>
            <w:r w:rsidRPr="00673471">
              <w:t>о</w:t>
            </w:r>
            <w:r w:rsidRPr="00673471">
              <w:t>ход (руб.)</w:t>
            </w:r>
          </w:p>
        </w:tc>
        <w:tc>
          <w:tcPr>
            <w:tcW w:w="5625" w:type="dxa"/>
            <w:gridSpan w:val="4"/>
          </w:tcPr>
          <w:p w:rsidR="004A012B" w:rsidRPr="00673471" w:rsidRDefault="004A012B" w:rsidP="00673471">
            <w:pPr>
              <w:jc w:val="center"/>
            </w:pPr>
            <w:r w:rsidRPr="0067347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4A012B" w:rsidRPr="00673471" w:rsidRDefault="004A012B" w:rsidP="00673471">
            <w:pPr>
              <w:jc w:val="center"/>
            </w:pPr>
            <w:r w:rsidRPr="00673471">
              <w:t>Перечень объектов недвижимого имущества, находящихся в пользов</w:t>
            </w:r>
            <w:r w:rsidRPr="00673471">
              <w:t>а</w:t>
            </w:r>
            <w:r w:rsidRPr="00673471">
              <w:t>нии</w:t>
            </w:r>
          </w:p>
        </w:tc>
        <w:tc>
          <w:tcPr>
            <w:tcW w:w="2066" w:type="dxa"/>
            <w:vMerge w:val="restart"/>
          </w:tcPr>
          <w:p w:rsidR="004A012B" w:rsidRPr="00673471" w:rsidRDefault="004A012B" w:rsidP="00673471">
            <w:r w:rsidRPr="00673471">
              <w:t>Сведения об источниках получ</w:t>
            </w:r>
            <w:r w:rsidRPr="00673471">
              <w:t>е</w:t>
            </w:r>
            <w:r w:rsidRPr="00673471">
              <w:t>ния средств, за счет которых с</w:t>
            </w:r>
            <w:r w:rsidRPr="00673471">
              <w:t>о</w:t>
            </w:r>
            <w:r w:rsidRPr="00673471">
              <w:t>вершена сделка (вид приобрете</w:t>
            </w:r>
            <w:r w:rsidRPr="00673471">
              <w:t>н</w:t>
            </w:r>
            <w:r w:rsidRPr="00673471">
              <w:t>ного имущес</w:t>
            </w:r>
            <w:r w:rsidRPr="00673471">
              <w:t>т</w:t>
            </w:r>
            <w:r w:rsidRPr="00673471">
              <w:t xml:space="preserve">ва, </w:t>
            </w:r>
            <w:r w:rsidRPr="00673471">
              <w:lastRenderedPageBreak/>
              <w:t>источники)</w:t>
            </w:r>
          </w:p>
          <w:p w:rsidR="004A012B" w:rsidRPr="00673471" w:rsidRDefault="004A012B" w:rsidP="00673471">
            <w:pPr>
              <w:jc w:val="center"/>
            </w:pPr>
          </w:p>
        </w:tc>
      </w:tr>
      <w:tr w:rsidR="004A012B" w:rsidRPr="00673471" w:rsidTr="00673471">
        <w:trPr>
          <w:trHeight w:val="148"/>
        </w:trPr>
        <w:tc>
          <w:tcPr>
            <w:tcW w:w="1654" w:type="dxa"/>
            <w:vMerge/>
          </w:tcPr>
          <w:p w:rsidR="004A012B" w:rsidRPr="00673471" w:rsidRDefault="004A012B" w:rsidP="00673471">
            <w:pPr>
              <w:jc w:val="center"/>
            </w:pPr>
          </w:p>
        </w:tc>
        <w:tc>
          <w:tcPr>
            <w:tcW w:w="1440" w:type="dxa"/>
            <w:vMerge/>
          </w:tcPr>
          <w:p w:rsidR="004A012B" w:rsidRPr="00673471" w:rsidRDefault="004A012B" w:rsidP="00673471">
            <w:pPr>
              <w:jc w:val="center"/>
            </w:pPr>
          </w:p>
        </w:tc>
        <w:tc>
          <w:tcPr>
            <w:tcW w:w="1515" w:type="dxa"/>
          </w:tcPr>
          <w:p w:rsidR="004A012B" w:rsidRPr="00673471" w:rsidRDefault="004A012B" w:rsidP="00673471">
            <w:pPr>
              <w:jc w:val="center"/>
            </w:pPr>
            <w:r w:rsidRPr="00673471">
              <w:t>Вид объе</w:t>
            </w:r>
            <w:r w:rsidRPr="00673471">
              <w:t>к</w:t>
            </w:r>
            <w:r w:rsidRPr="00673471">
              <w:t>та недвижим</w:t>
            </w:r>
            <w:r w:rsidRPr="00673471">
              <w:t>о</w:t>
            </w:r>
            <w:r w:rsidRPr="00673471">
              <w:t>сти</w:t>
            </w:r>
          </w:p>
        </w:tc>
        <w:tc>
          <w:tcPr>
            <w:tcW w:w="1275" w:type="dxa"/>
          </w:tcPr>
          <w:p w:rsidR="004A012B" w:rsidRPr="00673471" w:rsidRDefault="004A012B" w:rsidP="00673471">
            <w:pPr>
              <w:jc w:val="center"/>
            </w:pPr>
            <w:r w:rsidRPr="00673471">
              <w:t>Площадь</w:t>
            </w:r>
          </w:p>
          <w:p w:rsidR="004A012B" w:rsidRPr="00673471" w:rsidRDefault="004A012B" w:rsidP="00673471">
            <w:pPr>
              <w:jc w:val="center"/>
            </w:pPr>
            <w:r w:rsidRPr="00673471">
              <w:t>(кв. м)</w:t>
            </w:r>
          </w:p>
        </w:tc>
        <w:tc>
          <w:tcPr>
            <w:tcW w:w="1418" w:type="dxa"/>
          </w:tcPr>
          <w:p w:rsidR="004A012B" w:rsidRPr="00673471" w:rsidRDefault="004A012B" w:rsidP="00673471">
            <w:pPr>
              <w:jc w:val="center"/>
            </w:pPr>
            <w:r w:rsidRPr="00673471">
              <w:t>Страна распол</w:t>
            </w:r>
            <w:r w:rsidRPr="00673471">
              <w:t>о</w:t>
            </w:r>
            <w:r w:rsidRPr="00673471">
              <w:t>жения</w:t>
            </w:r>
          </w:p>
        </w:tc>
        <w:tc>
          <w:tcPr>
            <w:tcW w:w="1417" w:type="dxa"/>
          </w:tcPr>
          <w:p w:rsidR="004A012B" w:rsidRPr="00673471" w:rsidRDefault="004A012B" w:rsidP="00673471">
            <w:pPr>
              <w:jc w:val="center"/>
            </w:pPr>
            <w:r w:rsidRPr="00673471">
              <w:t>Тран</w:t>
            </w:r>
            <w:r w:rsidRPr="00673471">
              <w:t>с</w:t>
            </w:r>
            <w:r w:rsidRPr="00673471">
              <w:t>портные сре</w:t>
            </w:r>
            <w:r w:rsidRPr="00673471">
              <w:t>д</w:t>
            </w:r>
            <w:r w:rsidRPr="00673471">
              <w:t>ства</w:t>
            </w:r>
          </w:p>
        </w:tc>
        <w:tc>
          <w:tcPr>
            <w:tcW w:w="1575" w:type="dxa"/>
          </w:tcPr>
          <w:p w:rsidR="004A012B" w:rsidRPr="00673471" w:rsidRDefault="004A012B" w:rsidP="00673471">
            <w:pPr>
              <w:jc w:val="center"/>
            </w:pPr>
            <w:r w:rsidRPr="00673471">
              <w:t>Вид объе</w:t>
            </w:r>
            <w:r w:rsidRPr="00673471">
              <w:t>к</w:t>
            </w:r>
            <w:r w:rsidRPr="00673471">
              <w:t>тов</w:t>
            </w:r>
          </w:p>
        </w:tc>
        <w:tc>
          <w:tcPr>
            <w:tcW w:w="1260" w:type="dxa"/>
          </w:tcPr>
          <w:p w:rsidR="004A012B" w:rsidRPr="00673471" w:rsidRDefault="004A012B" w:rsidP="00673471">
            <w:pPr>
              <w:jc w:val="center"/>
            </w:pPr>
            <w:r w:rsidRPr="00673471">
              <w:t>Площадь</w:t>
            </w:r>
          </w:p>
          <w:p w:rsidR="004A012B" w:rsidRPr="00673471" w:rsidRDefault="004A012B" w:rsidP="00673471">
            <w:pPr>
              <w:jc w:val="center"/>
            </w:pPr>
            <w:r w:rsidRPr="00673471">
              <w:t>(кв. м)</w:t>
            </w:r>
          </w:p>
        </w:tc>
        <w:tc>
          <w:tcPr>
            <w:tcW w:w="1620" w:type="dxa"/>
          </w:tcPr>
          <w:p w:rsidR="004A012B" w:rsidRPr="00673471" w:rsidRDefault="004A012B" w:rsidP="00673471">
            <w:pPr>
              <w:jc w:val="center"/>
            </w:pPr>
            <w:r w:rsidRPr="00673471">
              <w:t>Страна распол</w:t>
            </w:r>
            <w:r w:rsidRPr="00673471">
              <w:t>о</w:t>
            </w:r>
            <w:r w:rsidRPr="00673471">
              <w:t>жения</w:t>
            </w:r>
          </w:p>
        </w:tc>
        <w:tc>
          <w:tcPr>
            <w:tcW w:w="2066" w:type="dxa"/>
            <w:vMerge/>
          </w:tcPr>
          <w:p w:rsidR="004A012B" w:rsidRPr="00673471" w:rsidRDefault="004A012B" w:rsidP="00673471">
            <w:pPr>
              <w:jc w:val="center"/>
            </w:pPr>
          </w:p>
        </w:tc>
      </w:tr>
      <w:tr w:rsidR="004A012B" w:rsidRPr="00673471" w:rsidTr="00673471">
        <w:trPr>
          <w:trHeight w:val="848"/>
        </w:trPr>
        <w:tc>
          <w:tcPr>
            <w:tcW w:w="1654" w:type="dxa"/>
          </w:tcPr>
          <w:p w:rsidR="004A012B" w:rsidRPr="00673471" w:rsidRDefault="004A012B" w:rsidP="00673471">
            <w:r w:rsidRPr="00673471">
              <w:lastRenderedPageBreak/>
              <w:t>Карпова Ульяна Викторовна</w:t>
            </w:r>
          </w:p>
        </w:tc>
        <w:tc>
          <w:tcPr>
            <w:tcW w:w="1440" w:type="dxa"/>
          </w:tcPr>
          <w:p w:rsidR="004A012B" w:rsidRPr="00673471" w:rsidRDefault="004A012B" w:rsidP="00673471">
            <w:pPr>
              <w:jc w:val="center"/>
            </w:pPr>
            <w:r>
              <w:t>782967,99</w:t>
            </w:r>
          </w:p>
        </w:tc>
        <w:tc>
          <w:tcPr>
            <w:tcW w:w="1515" w:type="dxa"/>
          </w:tcPr>
          <w:p w:rsidR="004A012B" w:rsidRPr="00673471" w:rsidRDefault="004A012B" w:rsidP="00673471">
            <w:pPr>
              <w:jc w:val="center"/>
            </w:pPr>
            <w:r w:rsidRPr="00673471">
              <w:t>нет</w:t>
            </w:r>
          </w:p>
        </w:tc>
        <w:tc>
          <w:tcPr>
            <w:tcW w:w="1275" w:type="dxa"/>
          </w:tcPr>
          <w:p w:rsidR="004A012B" w:rsidRPr="00673471" w:rsidRDefault="004A012B" w:rsidP="00673471">
            <w:pPr>
              <w:jc w:val="center"/>
            </w:pPr>
            <w:r w:rsidRPr="00673471">
              <w:t>нет</w:t>
            </w:r>
          </w:p>
        </w:tc>
        <w:tc>
          <w:tcPr>
            <w:tcW w:w="1418" w:type="dxa"/>
          </w:tcPr>
          <w:p w:rsidR="004A012B" w:rsidRPr="00673471" w:rsidRDefault="004A012B" w:rsidP="00673471">
            <w:pPr>
              <w:jc w:val="center"/>
            </w:pPr>
            <w:r w:rsidRPr="00673471">
              <w:t>нет</w:t>
            </w:r>
          </w:p>
        </w:tc>
        <w:tc>
          <w:tcPr>
            <w:tcW w:w="1417" w:type="dxa"/>
          </w:tcPr>
          <w:p w:rsidR="004A012B" w:rsidRPr="00673471" w:rsidRDefault="004A012B" w:rsidP="00673471">
            <w:pPr>
              <w:jc w:val="center"/>
            </w:pPr>
            <w:r w:rsidRPr="00673471">
              <w:t>нет</w:t>
            </w:r>
          </w:p>
        </w:tc>
        <w:tc>
          <w:tcPr>
            <w:tcW w:w="1575" w:type="dxa"/>
          </w:tcPr>
          <w:p w:rsidR="004A012B" w:rsidRPr="00673471" w:rsidRDefault="004A012B" w:rsidP="00E93FB8">
            <w:pPr>
              <w:jc w:val="center"/>
            </w:pPr>
            <w:r w:rsidRPr="00673471">
              <w:t xml:space="preserve">Земельный участок </w:t>
            </w:r>
            <w:r>
              <w:t>под ИЖС</w:t>
            </w:r>
          </w:p>
          <w:p w:rsidR="004A012B" w:rsidRPr="00673471" w:rsidRDefault="004A012B" w:rsidP="00673471">
            <w:pPr>
              <w:jc w:val="center"/>
            </w:pPr>
          </w:p>
          <w:p w:rsidR="004A012B" w:rsidRPr="00673471" w:rsidRDefault="004A012B" w:rsidP="00673471">
            <w:pPr>
              <w:jc w:val="center"/>
            </w:pPr>
            <w:r>
              <w:t>Ж</w:t>
            </w:r>
            <w:r w:rsidRPr="00673471">
              <w:t>илой дом</w:t>
            </w:r>
          </w:p>
        </w:tc>
        <w:tc>
          <w:tcPr>
            <w:tcW w:w="1260" w:type="dxa"/>
          </w:tcPr>
          <w:p w:rsidR="004A012B" w:rsidRPr="00673471" w:rsidRDefault="004A012B" w:rsidP="00E93FB8">
            <w:pPr>
              <w:jc w:val="center"/>
            </w:pPr>
            <w:r>
              <w:t>1183,0</w:t>
            </w:r>
          </w:p>
          <w:p w:rsidR="004A012B" w:rsidRPr="00673471" w:rsidRDefault="004A012B" w:rsidP="00673471">
            <w:pPr>
              <w:jc w:val="center"/>
            </w:pPr>
          </w:p>
          <w:p w:rsidR="004A012B" w:rsidRDefault="004A012B" w:rsidP="00673471">
            <w:pPr>
              <w:jc w:val="center"/>
            </w:pPr>
          </w:p>
          <w:p w:rsidR="004A012B" w:rsidRPr="00673471" w:rsidRDefault="004A012B" w:rsidP="00673471">
            <w:pPr>
              <w:jc w:val="center"/>
            </w:pPr>
          </w:p>
          <w:p w:rsidR="004A012B" w:rsidRPr="00673471" w:rsidRDefault="004A012B" w:rsidP="00673471">
            <w:pPr>
              <w:jc w:val="center"/>
            </w:pPr>
            <w:r w:rsidRPr="00673471">
              <w:t>78,1</w:t>
            </w:r>
          </w:p>
        </w:tc>
        <w:tc>
          <w:tcPr>
            <w:tcW w:w="1620" w:type="dxa"/>
          </w:tcPr>
          <w:p w:rsidR="004A012B" w:rsidRPr="00673471" w:rsidRDefault="004A012B" w:rsidP="00673471">
            <w:pPr>
              <w:jc w:val="center"/>
            </w:pPr>
            <w:r w:rsidRPr="00673471">
              <w:t>Россия</w:t>
            </w:r>
          </w:p>
          <w:p w:rsidR="004A012B" w:rsidRPr="00673471" w:rsidRDefault="004A012B" w:rsidP="00673471">
            <w:pPr>
              <w:jc w:val="center"/>
            </w:pPr>
          </w:p>
          <w:p w:rsidR="004A012B" w:rsidRDefault="004A012B" w:rsidP="00673471">
            <w:pPr>
              <w:jc w:val="center"/>
            </w:pPr>
          </w:p>
          <w:p w:rsidR="004A012B" w:rsidRPr="00673471" w:rsidRDefault="004A012B" w:rsidP="00673471">
            <w:pPr>
              <w:jc w:val="center"/>
            </w:pPr>
          </w:p>
          <w:p w:rsidR="004A012B" w:rsidRPr="00673471" w:rsidRDefault="004A012B" w:rsidP="00E93FB8">
            <w:pPr>
              <w:jc w:val="center"/>
            </w:pPr>
            <w:r w:rsidRPr="00673471">
              <w:t>Россия</w:t>
            </w:r>
          </w:p>
        </w:tc>
        <w:tc>
          <w:tcPr>
            <w:tcW w:w="2066" w:type="dxa"/>
          </w:tcPr>
          <w:p w:rsidR="004A012B" w:rsidRPr="00673471" w:rsidRDefault="004A012B" w:rsidP="00673471">
            <w:pPr>
              <w:jc w:val="center"/>
            </w:pPr>
          </w:p>
        </w:tc>
      </w:tr>
      <w:tr w:rsidR="004A012B" w:rsidRPr="00673471" w:rsidTr="00673471">
        <w:trPr>
          <w:trHeight w:val="758"/>
        </w:trPr>
        <w:tc>
          <w:tcPr>
            <w:tcW w:w="1654" w:type="dxa"/>
          </w:tcPr>
          <w:p w:rsidR="004A012B" w:rsidRPr="00673471" w:rsidRDefault="004A012B" w:rsidP="00673471">
            <w:r w:rsidRPr="00673471">
              <w:t>Супруг</w:t>
            </w:r>
          </w:p>
        </w:tc>
        <w:tc>
          <w:tcPr>
            <w:tcW w:w="1440" w:type="dxa"/>
          </w:tcPr>
          <w:p w:rsidR="004A012B" w:rsidRPr="00673471" w:rsidRDefault="004A012B" w:rsidP="00673471">
            <w:pPr>
              <w:jc w:val="center"/>
            </w:pPr>
            <w:r>
              <w:t>111658,14</w:t>
            </w:r>
          </w:p>
        </w:tc>
        <w:tc>
          <w:tcPr>
            <w:tcW w:w="1515" w:type="dxa"/>
          </w:tcPr>
          <w:p w:rsidR="004A012B" w:rsidRDefault="004A012B" w:rsidP="00673471">
            <w:pPr>
              <w:jc w:val="center"/>
            </w:pPr>
            <w:r w:rsidRPr="00673471">
              <w:t xml:space="preserve">Земельный участок </w:t>
            </w:r>
            <w:r>
              <w:t>под ИЖС</w:t>
            </w:r>
          </w:p>
          <w:p w:rsidR="004A012B" w:rsidRDefault="004A012B" w:rsidP="00673471">
            <w:pPr>
              <w:jc w:val="center"/>
            </w:pPr>
          </w:p>
          <w:p w:rsidR="004A012B" w:rsidRPr="00673471" w:rsidRDefault="004A012B" w:rsidP="00E93FB8">
            <w:pPr>
              <w:jc w:val="center"/>
            </w:pPr>
            <w:r w:rsidRPr="00673471">
              <w:t xml:space="preserve">Земельный участок </w:t>
            </w:r>
            <w:r>
              <w:t>под ИЖС</w:t>
            </w:r>
          </w:p>
          <w:p w:rsidR="004A012B" w:rsidRPr="00673471" w:rsidRDefault="004A012B" w:rsidP="00673471">
            <w:pPr>
              <w:jc w:val="center"/>
            </w:pPr>
          </w:p>
          <w:p w:rsidR="004A012B" w:rsidRDefault="004A012B" w:rsidP="00673471">
            <w:pPr>
              <w:jc w:val="center"/>
            </w:pPr>
            <w:r w:rsidRPr="00673471">
              <w:t>Жилой дом</w:t>
            </w:r>
          </w:p>
          <w:p w:rsidR="004A012B" w:rsidRDefault="004A012B" w:rsidP="00E93FB8">
            <w:pPr>
              <w:jc w:val="center"/>
            </w:pPr>
          </w:p>
          <w:p w:rsidR="004A012B" w:rsidRDefault="004A012B" w:rsidP="00E93FB8">
            <w:pPr>
              <w:jc w:val="center"/>
            </w:pPr>
          </w:p>
          <w:p w:rsidR="004A012B" w:rsidRDefault="004A012B" w:rsidP="00E93FB8">
            <w:pPr>
              <w:jc w:val="center"/>
            </w:pPr>
          </w:p>
          <w:p w:rsidR="004A012B" w:rsidRPr="00673471" w:rsidRDefault="004A012B" w:rsidP="00E93FB8">
            <w:pPr>
              <w:jc w:val="center"/>
            </w:pPr>
            <w:r w:rsidRPr="00673471">
              <w:t>Жилой дом</w:t>
            </w:r>
          </w:p>
          <w:p w:rsidR="004A012B" w:rsidRPr="00673471" w:rsidRDefault="004A012B" w:rsidP="00673471">
            <w:pPr>
              <w:jc w:val="center"/>
            </w:pPr>
          </w:p>
          <w:p w:rsidR="004A012B" w:rsidRPr="00673471" w:rsidRDefault="004A012B" w:rsidP="00E93FB8"/>
        </w:tc>
        <w:tc>
          <w:tcPr>
            <w:tcW w:w="1275" w:type="dxa"/>
          </w:tcPr>
          <w:p w:rsidR="004A012B" w:rsidRPr="00673471" w:rsidRDefault="004A012B" w:rsidP="00673471">
            <w:pPr>
              <w:jc w:val="center"/>
            </w:pPr>
            <w:r>
              <w:t>1183,0</w:t>
            </w:r>
          </w:p>
          <w:p w:rsidR="004A012B" w:rsidRDefault="004A012B" w:rsidP="00673471">
            <w:pPr>
              <w:jc w:val="center"/>
            </w:pPr>
            <w:r>
              <w:t>(индивидуальная)</w:t>
            </w:r>
          </w:p>
          <w:p w:rsidR="004A012B" w:rsidRDefault="004A012B" w:rsidP="00673471">
            <w:pPr>
              <w:jc w:val="center"/>
            </w:pPr>
          </w:p>
          <w:p w:rsidR="004A012B" w:rsidRDefault="004A012B" w:rsidP="00673471">
            <w:pPr>
              <w:jc w:val="center"/>
            </w:pPr>
            <w:r>
              <w:t>250,0</w:t>
            </w:r>
          </w:p>
          <w:p w:rsidR="004A012B" w:rsidRDefault="004A012B" w:rsidP="00E93FB8">
            <w:pPr>
              <w:jc w:val="center"/>
            </w:pPr>
            <w:r>
              <w:t>(индивидуальная)</w:t>
            </w:r>
          </w:p>
          <w:p w:rsidR="004A012B" w:rsidRPr="00673471" w:rsidRDefault="004A012B" w:rsidP="00673471">
            <w:pPr>
              <w:jc w:val="center"/>
            </w:pPr>
          </w:p>
          <w:p w:rsidR="004A012B" w:rsidRDefault="004A012B" w:rsidP="00673471">
            <w:pPr>
              <w:jc w:val="center"/>
            </w:pPr>
            <w:r w:rsidRPr="00673471">
              <w:t>78,1</w:t>
            </w:r>
          </w:p>
          <w:p w:rsidR="004A012B" w:rsidRDefault="004A012B" w:rsidP="00E93FB8">
            <w:pPr>
              <w:jc w:val="center"/>
            </w:pPr>
            <w:r>
              <w:t>(индивидуальная)</w:t>
            </w:r>
          </w:p>
          <w:p w:rsidR="004A012B" w:rsidRPr="00673471" w:rsidRDefault="004A012B" w:rsidP="00673471">
            <w:pPr>
              <w:jc w:val="center"/>
            </w:pPr>
          </w:p>
          <w:p w:rsidR="004A012B" w:rsidRDefault="004A012B" w:rsidP="00673471">
            <w:pPr>
              <w:jc w:val="center"/>
            </w:pPr>
            <w:r>
              <w:t>146,6</w:t>
            </w:r>
          </w:p>
          <w:p w:rsidR="004A012B" w:rsidRPr="00673471" w:rsidRDefault="004A012B" w:rsidP="00E93FB8">
            <w:pPr>
              <w:jc w:val="center"/>
            </w:pPr>
            <w:r>
              <w:t>(индивидуальная)</w:t>
            </w:r>
          </w:p>
        </w:tc>
        <w:tc>
          <w:tcPr>
            <w:tcW w:w="1418" w:type="dxa"/>
          </w:tcPr>
          <w:p w:rsidR="004A012B" w:rsidRPr="00673471" w:rsidRDefault="004A012B" w:rsidP="00673471">
            <w:pPr>
              <w:jc w:val="center"/>
            </w:pPr>
            <w:r w:rsidRPr="00673471">
              <w:t>Россия</w:t>
            </w:r>
          </w:p>
          <w:p w:rsidR="004A012B" w:rsidRPr="00673471" w:rsidRDefault="004A012B" w:rsidP="00673471">
            <w:pPr>
              <w:jc w:val="center"/>
            </w:pPr>
          </w:p>
          <w:p w:rsidR="004A012B" w:rsidRDefault="004A012B" w:rsidP="00673471">
            <w:pPr>
              <w:jc w:val="center"/>
            </w:pPr>
          </w:p>
          <w:p w:rsidR="004A012B" w:rsidRPr="00673471" w:rsidRDefault="004A012B" w:rsidP="00673471">
            <w:pPr>
              <w:jc w:val="center"/>
            </w:pPr>
          </w:p>
          <w:p w:rsidR="004A012B" w:rsidRPr="00673471" w:rsidRDefault="004A012B" w:rsidP="00673471">
            <w:pPr>
              <w:jc w:val="center"/>
            </w:pPr>
            <w:r w:rsidRPr="00673471">
              <w:t>Россия</w:t>
            </w:r>
          </w:p>
          <w:p w:rsidR="004A012B" w:rsidRDefault="004A012B" w:rsidP="00673471">
            <w:pPr>
              <w:jc w:val="center"/>
            </w:pPr>
          </w:p>
          <w:p w:rsidR="004A012B" w:rsidRDefault="004A012B" w:rsidP="00673471">
            <w:pPr>
              <w:jc w:val="center"/>
            </w:pPr>
          </w:p>
          <w:p w:rsidR="004A012B" w:rsidRPr="00673471" w:rsidRDefault="004A012B" w:rsidP="00673471">
            <w:pPr>
              <w:jc w:val="center"/>
            </w:pPr>
          </w:p>
          <w:p w:rsidR="004A012B" w:rsidRPr="00673471" w:rsidRDefault="004A012B" w:rsidP="00673471">
            <w:pPr>
              <w:jc w:val="center"/>
            </w:pPr>
            <w:r w:rsidRPr="00673471">
              <w:t>Россия</w:t>
            </w:r>
          </w:p>
          <w:p w:rsidR="004A012B" w:rsidRDefault="004A012B" w:rsidP="00673471">
            <w:pPr>
              <w:jc w:val="center"/>
            </w:pPr>
          </w:p>
          <w:p w:rsidR="004A012B" w:rsidRDefault="004A012B" w:rsidP="00673471">
            <w:pPr>
              <w:jc w:val="center"/>
            </w:pPr>
          </w:p>
          <w:p w:rsidR="004A012B" w:rsidRPr="00673471" w:rsidRDefault="004A012B" w:rsidP="00673471">
            <w:pPr>
              <w:jc w:val="center"/>
            </w:pPr>
          </w:p>
          <w:p w:rsidR="004A012B" w:rsidRPr="00673471" w:rsidRDefault="004A012B" w:rsidP="00E93FB8">
            <w:pPr>
              <w:jc w:val="center"/>
            </w:pPr>
            <w:r w:rsidRPr="00673471">
              <w:t>Россия</w:t>
            </w:r>
          </w:p>
          <w:p w:rsidR="004A012B" w:rsidRPr="00673471" w:rsidRDefault="004A012B" w:rsidP="00673471">
            <w:pPr>
              <w:jc w:val="center"/>
            </w:pPr>
          </w:p>
        </w:tc>
        <w:tc>
          <w:tcPr>
            <w:tcW w:w="1417" w:type="dxa"/>
          </w:tcPr>
          <w:p w:rsidR="004A012B" w:rsidRPr="00673471" w:rsidRDefault="004A012B" w:rsidP="00673471">
            <w:pPr>
              <w:jc w:val="center"/>
            </w:pPr>
            <w:r w:rsidRPr="00673471">
              <w:lastRenderedPageBreak/>
              <w:t xml:space="preserve">ВАЗ 21213 </w:t>
            </w:r>
          </w:p>
          <w:p w:rsidR="004A012B" w:rsidRPr="00673471" w:rsidRDefault="004A012B" w:rsidP="00673471">
            <w:pPr>
              <w:jc w:val="center"/>
            </w:pPr>
          </w:p>
        </w:tc>
        <w:tc>
          <w:tcPr>
            <w:tcW w:w="1575" w:type="dxa"/>
          </w:tcPr>
          <w:p w:rsidR="004A012B" w:rsidRPr="00673471" w:rsidRDefault="004A012B" w:rsidP="00673471">
            <w:pPr>
              <w:jc w:val="center"/>
            </w:pPr>
          </w:p>
        </w:tc>
        <w:tc>
          <w:tcPr>
            <w:tcW w:w="1260" w:type="dxa"/>
          </w:tcPr>
          <w:p w:rsidR="004A012B" w:rsidRPr="00673471" w:rsidRDefault="004A012B" w:rsidP="00673471">
            <w:pPr>
              <w:jc w:val="center"/>
            </w:pPr>
          </w:p>
        </w:tc>
        <w:tc>
          <w:tcPr>
            <w:tcW w:w="1620" w:type="dxa"/>
          </w:tcPr>
          <w:p w:rsidR="004A012B" w:rsidRPr="00673471" w:rsidRDefault="004A012B" w:rsidP="00673471">
            <w:pPr>
              <w:jc w:val="center"/>
            </w:pPr>
          </w:p>
        </w:tc>
        <w:tc>
          <w:tcPr>
            <w:tcW w:w="2066" w:type="dxa"/>
          </w:tcPr>
          <w:p w:rsidR="004A012B" w:rsidRPr="00673471" w:rsidRDefault="004A012B" w:rsidP="00673471">
            <w:pPr>
              <w:jc w:val="center"/>
            </w:pPr>
          </w:p>
        </w:tc>
      </w:tr>
    </w:tbl>
    <w:p w:rsidR="004A012B" w:rsidRDefault="004A012B" w:rsidP="00673471"/>
    <w:p w:rsidR="004A012B" w:rsidRPr="002456D7" w:rsidRDefault="004A012B" w:rsidP="00B02A82">
      <w:pPr>
        <w:jc w:val="center"/>
      </w:pPr>
      <w:r w:rsidRPr="002456D7">
        <w:t xml:space="preserve">Сведения </w:t>
      </w:r>
    </w:p>
    <w:p w:rsidR="004A012B" w:rsidRPr="002456D7" w:rsidRDefault="004A012B" w:rsidP="00B02A82">
      <w:pPr>
        <w:jc w:val="center"/>
      </w:pPr>
      <w:r w:rsidRPr="002456D7">
        <w:t xml:space="preserve">о доходах, об имуществе и обязательствах имущественного характера </w:t>
      </w:r>
    </w:p>
    <w:p w:rsidR="004A012B" w:rsidRPr="002456D7" w:rsidRDefault="004A012B" w:rsidP="00B02A82">
      <w:pPr>
        <w:jc w:val="center"/>
      </w:pPr>
      <w:r w:rsidRPr="002456D7">
        <w:t>начальника отдела доходов финансов</w:t>
      </w:r>
      <w:r>
        <w:t>-экономического</w:t>
      </w:r>
      <w:r w:rsidRPr="002456D7">
        <w:t xml:space="preserve"> управления администрации города Орла и членов его семьи </w:t>
      </w:r>
    </w:p>
    <w:p w:rsidR="004A012B" w:rsidRPr="002456D7" w:rsidRDefault="004A012B" w:rsidP="00B02A82">
      <w:pPr>
        <w:jc w:val="center"/>
      </w:pPr>
      <w:r w:rsidRPr="002456D7">
        <w:t>за период с 1 января по 31 декабря 201</w:t>
      </w:r>
      <w:r>
        <w:t>7</w:t>
      </w:r>
      <w:r w:rsidRPr="002456D7">
        <w:t xml:space="preserve"> года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1"/>
        <w:gridCol w:w="1542"/>
        <w:gridCol w:w="1721"/>
        <w:gridCol w:w="1539"/>
        <w:gridCol w:w="1677"/>
        <w:gridCol w:w="1694"/>
        <w:gridCol w:w="1144"/>
        <w:gridCol w:w="1152"/>
        <w:gridCol w:w="1677"/>
        <w:gridCol w:w="1728"/>
      </w:tblGrid>
      <w:tr w:rsidR="004A012B" w:rsidTr="00B02A82">
        <w:trPr>
          <w:trHeight w:val="820"/>
        </w:trPr>
        <w:tc>
          <w:tcPr>
            <w:tcW w:w="1401" w:type="dxa"/>
            <w:vMerge w:val="restart"/>
          </w:tcPr>
          <w:p w:rsidR="004A012B" w:rsidRDefault="004A012B" w:rsidP="00B02A82">
            <w:pPr>
              <w:jc w:val="center"/>
            </w:pPr>
          </w:p>
        </w:tc>
        <w:tc>
          <w:tcPr>
            <w:tcW w:w="1542" w:type="dxa"/>
            <w:vMerge w:val="restart"/>
          </w:tcPr>
          <w:p w:rsidR="004A012B" w:rsidRPr="00B02A82" w:rsidRDefault="004A012B" w:rsidP="00B02A82">
            <w:pPr>
              <w:jc w:val="center"/>
            </w:pPr>
            <w:r w:rsidRPr="00B02A82">
              <w:t>Декларир</w:t>
            </w:r>
            <w:r w:rsidRPr="00B02A82">
              <w:t>о</w:t>
            </w:r>
            <w:r w:rsidRPr="00B02A82">
              <w:t>ванный годовой д</w:t>
            </w:r>
            <w:r w:rsidRPr="00B02A82">
              <w:t>о</w:t>
            </w:r>
            <w:r w:rsidRPr="00B02A82">
              <w:t>ход  (руб.)</w:t>
            </w:r>
          </w:p>
        </w:tc>
        <w:tc>
          <w:tcPr>
            <w:tcW w:w="6631" w:type="dxa"/>
            <w:gridSpan w:val="4"/>
          </w:tcPr>
          <w:p w:rsidR="004A012B" w:rsidRPr="00B02A82" w:rsidRDefault="004A012B" w:rsidP="00B02A82">
            <w:pPr>
              <w:jc w:val="center"/>
            </w:pPr>
            <w:r w:rsidRPr="00B02A8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4A012B" w:rsidRPr="00B02A82" w:rsidRDefault="004A012B" w:rsidP="00B02A82">
            <w:pPr>
              <w:jc w:val="center"/>
            </w:pPr>
            <w:r w:rsidRPr="00B02A82">
              <w:t>Перечень объектов недвижимого имущества, находящихся в польз</w:t>
            </w:r>
            <w:r w:rsidRPr="00B02A82">
              <w:t>о</w:t>
            </w:r>
            <w:r w:rsidRPr="00B02A82">
              <w:t>вании</w:t>
            </w:r>
          </w:p>
        </w:tc>
        <w:tc>
          <w:tcPr>
            <w:tcW w:w="1728" w:type="dxa"/>
            <w:vMerge w:val="restart"/>
          </w:tcPr>
          <w:p w:rsidR="004A012B" w:rsidRDefault="004A012B" w:rsidP="00B02A82">
            <w:r>
              <w:rPr>
                <w:sz w:val="22"/>
                <w:szCs w:val="22"/>
              </w:rPr>
              <w:t>Сведения об источниках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источники)</w:t>
            </w:r>
          </w:p>
        </w:tc>
      </w:tr>
      <w:tr w:rsidR="004A012B" w:rsidTr="00B02A82">
        <w:trPr>
          <w:trHeight w:val="552"/>
        </w:trPr>
        <w:tc>
          <w:tcPr>
            <w:tcW w:w="1401" w:type="dxa"/>
            <w:vMerge/>
          </w:tcPr>
          <w:p w:rsidR="004A012B" w:rsidRDefault="004A012B" w:rsidP="00B02A82">
            <w:pPr>
              <w:jc w:val="center"/>
            </w:pPr>
          </w:p>
        </w:tc>
        <w:tc>
          <w:tcPr>
            <w:tcW w:w="1542" w:type="dxa"/>
            <w:vMerge/>
          </w:tcPr>
          <w:p w:rsidR="004A012B" w:rsidRPr="00B02A82" w:rsidRDefault="004A012B" w:rsidP="00B02A82">
            <w:pPr>
              <w:jc w:val="center"/>
            </w:pPr>
          </w:p>
        </w:tc>
        <w:tc>
          <w:tcPr>
            <w:tcW w:w="1721" w:type="dxa"/>
          </w:tcPr>
          <w:p w:rsidR="004A012B" w:rsidRPr="00B02A82" w:rsidRDefault="004A012B" w:rsidP="00B02A82">
            <w:pPr>
              <w:jc w:val="center"/>
            </w:pPr>
            <w:r w:rsidRPr="00B02A82">
              <w:t>Вид объекта недвижимости</w:t>
            </w:r>
          </w:p>
        </w:tc>
        <w:tc>
          <w:tcPr>
            <w:tcW w:w="1539" w:type="dxa"/>
          </w:tcPr>
          <w:p w:rsidR="004A012B" w:rsidRPr="00B02A82" w:rsidRDefault="004A012B" w:rsidP="00B02A82">
            <w:pPr>
              <w:jc w:val="center"/>
            </w:pPr>
            <w:r w:rsidRPr="00B02A82">
              <w:t>Площадь</w:t>
            </w:r>
          </w:p>
          <w:p w:rsidR="004A012B" w:rsidRPr="00B02A82" w:rsidRDefault="004A012B" w:rsidP="00B02A82">
            <w:pPr>
              <w:jc w:val="center"/>
            </w:pPr>
            <w:r w:rsidRPr="00B02A82">
              <w:t>(кв. м)</w:t>
            </w:r>
          </w:p>
        </w:tc>
        <w:tc>
          <w:tcPr>
            <w:tcW w:w="1677" w:type="dxa"/>
          </w:tcPr>
          <w:p w:rsidR="004A012B" w:rsidRPr="00B02A82" w:rsidRDefault="004A012B" w:rsidP="00B02A82">
            <w:pPr>
              <w:jc w:val="center"/>
            </w:pPr>
            <w:r w:rsidRPr="00B02A82">
              <w:t>Страна ра</w:t>
            </w:r>
            <w:r w:rsidRPr="00B02A82">
              <w:t>с</w:t>
            </w:r>
            <w:r w:rsidRPr="00B02A82">
              <w:t>положения</w:t>
            </w:r>
          </w:p>
        </w:tc>
        <w:tc>
          <w:tcPr>
            <w:tcW w:w="1694" w:type="dxa"/>
          </w:tcPr>
          <w:p w:rsidR="004A012B" w:rsidRPr="00B02A82" w:rsidRDefault="004A012B" w:rsidP="00B02A82">
            <w:pPr>
              <w:jc w:val="center"/>
            </w:pPr>
            <w:r w:rsidRPr="00B02A82">
              <w:t>Транспортные средства</w:t>
            </w:r>
          </w:p>
        </w:tc>
        <w:tc>
          <w:tcPr>
            <w:tcW w:w="1144" w:type="dxa"/>
          </w:tcPr>
          <w:p w:rsidR="004A012B" w:rsidRPr="00B02A82" w:rsidRDefault="004A012B" w:rsidP="00B02A82">
            <w:pPr>
              <w:jc w:val="center"/>
            </w:pPr>
            <w:r w:rsidRPr="00B02A82">
              <w:t>Вид объектов</w:t>
            </w:r>
          </w:p>
        </w:tc>
        <w:tc>
          <w:tcPr>
            <w:tcW w:w="1152" w:type="dxa"/>
          </w:tcPr>
          <w:p w:rsidR="004A012B" w:rsidRPr="00B02A82" w:rsidRDefault="004A012B" w:rsidP="00B02A82">
            <w:pPr>
              <w:jc w:val="center"/>
            </w:pPr>
            <w:r w:rsidRPr="00B02A82">
              <w:t>Площадь</w:t>
            </w:r>
          </w:p>
          <w:p w:rsidR="004A012B" w:rsidRPr="00B02A82" w:rsidRDefault="004A012B" w:rsidP="00B02A82">
            <w:pPr>
              <w:jc w:val="center"/>
            </w:pPr>
            <w:r w:rsidRPr="00B02A82">
              <w:t>(кв. м)</w:t>
            </w:r>
          </w:p>
        </w:tc>
        <w:tc>
          <w:tcPr>
            <w:tcW w:w="1677" w:type="dxa"/>
          </w:tcPr>
          <w:p w:rsidR="004A012B" w:rsidRPr="00B02A82" w:rsidRDefault="004A012B" w:rsidP="00B02A82">
            <w:pPr>
              <w:jc w:val="center"/>
            </w:pPr>
            <w:r w:rsidRPr="00B02A82">
              <w:t>Страна ра</w:t>
            </w:r>
            <w:r w:rsidRPr="00B02A82">
              <w:t>с</w:t>
            </w:r>
            <w:r w:rsidRPr="00B02A82">
              <w:t>положения</w:t>
            </w:r>
          </w:p>
        </w:tc>
        <w:tc>
          <w:tcPr>
            <w:tcW w:w="1728" w:type="dxa"/>
            <w:vMerge/>
          </w:tcPr>
          <w:p w:rsidR="004A012B" w:rsidRDefault="004A012B" w:rsidP="00B02A82">
            <w:pPr>
              <w:jc w:val="center"/>
            </w:pPr>
          </w:p>
        </w:tc>
      </w:tr>
      <w:tr w:rsidR="004A012B" w:rsidTr="00B02A82">
        <w:trPr>
          <w:trHeight w:val="1123"/>
        </w:trPr>
        <w:tc>
          <w:tcPr>
            <w:tcW w:w="1401" w:type="dxa"/>
          </w:tcPr>
          <w:p w:rsidR="004A012B" w:rsidRPr="002456D7" w:rsidRDefault="004A012B" w:rsidP="00B02A82">
            <w:pPr>
              <w:spacing w:before="100" w:beforeAutospacing="1" w:after="119"/>
            </w:pPr>
            <w:r w:rsidRPr="002456D7">
              <w:t>Суслова Елена Вениаминовна</w:t>
            </w:r>
          </w:p>
        </w:tc>
        <w:tc>
          <w:tcPr>
            <w:tcW w:w="1542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>
              <w:t>577929,52</w:t>
            </w:r>
          </w:p>
        </w:tc>
        <w:tc>
          <w:tcPr>
            <w:tcW w:w="1721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 w:rsidRPr="002456D7">
              <w:t xml:space="preserve">квартира (долевая ½) </w:t>
            </w:r>
          </w:p>
        </w:tc>
        <w:tc>
          <w:tcPr>
            <w:tcW w:w="1539" w:type="dxa"/>
          </w:tcPr>
          <w:p w:rsidR="004A012B" w:rsidRPr="002456D7" w:rsidRDefault="004A012B" w:rsidP="00B02A82">
            <w:pPr>
              <w:spacing w:before="100" w:beforeAutospacing="1"/>
              <w:jc w:val="center"/>
            </w:pPr>
            <w:r w:rsidRPr="002456D7">
              <w:t>49,8</w:t>
            </w:r>
          </w:p>
          <w:p w:rsidR="004A012B" w:rsidRPr="002456D7" w:rsidRDefault="004A012B" w:rsidP="00B02A82">
            <w:pPr>
              <w:spacing w:before="100" w:beforeAutospacing="1" w:after="119"/>
            </w:pPr>
          </w:p>
        </w:tc>
        <w:tc>
          <w:tcPr>
            <w:tcW w:w="1677" w:type="dxa"/>
          </w:tcPr>
          <w:p w:rsidR="004A012B" w:rsidRPr="002456D7" w:rsidRDefault="004A012B" w:rsidP="00B02A82">
            <w:pPr>
              <w:spacing w:before="100" w:beforeAutospacing="1"/>
              <w:jc w:val="center"/>
            </w:pPr>
            <w:r w:rsidRPr="002456D7">
              <w:t>Россия</w:t>
            </w:r>
          </w:p>
          <w:p w:rsidR="004A012B" w:rsidRPr="002456D7" w:rsidRDefault="004A012B" w:rsidP="00B02A82">
            <w:pPr>
              <w:spacing w:before="100" w:beforeAutospacing="1" w:after="119"/>
            </w:pPr>
          </w:p>
        </w:tc>
        <w:tc>
          <w:tcPr>
            <w:tcW w:w="1694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 w:rsidRPr="002456D7">
              <w:t>нет</w:t>
            </w:r>
          </w:p>
        </w:tc>
        <w:tc>
          <w:tcPr>
            <w:tcW w:w="1144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 w:rsidRPr="002456D7">
              <w:t>нет</w:t>
            </w:r>
          </w:p>
        </w:tc>
        <w:tc>
          <w:tcPr>
            <w:tcW w:w="1152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4A012B" w:rsidRDefault="004A012B" w:rsidP="00B02A82">
            <w:pPr>
              <w:jc w:val="center"/>
            </w:pPr>
          </w:p>
        </w:tc>
      </w:tr>
      <w:tr w:rsidR="004A012B" w:rsidTr="00B02A82">
        <w:trPr>
          <w:trHeight w:val="1871"/>
        </w:trPr>
        <w:tc>
          <w:tcPr>
            <w:tcW w:w="1401" w:type="dxa"/>
          </w:tcPr>
          <w:p w:rsidR="004A012B" w:rsidRPr="002456D7" w:rsidRDefault="004A012B" w:rsidP="00B02A82">
            <w:pPr>
              <w:spacing w:before="100" w:beforeAutospacing="1" w:after="119"/>
            </w:pPr>
            <w:r w:rsidRPr="002456D7">
              <w:t>Супруг</w:t>
            </w:r>
          </w:p>
        </w:tc>
        <w:tc>
          <w:tcPr>
            <w:tcW w:w="1542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>
              <w:t>183774,87</w:t>
            </w:r>
          </w:p>
        </w:tc>
        <w:tc>
          <w:tcPr>
            <w:tcW w:w="1721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 w:rsidRPr="002456D7">
              <w:t>нет</w:t>
            </w:r>
          </w:p>
        </w:tc>
        <w:tc>
          <w:tcPr>
            <w:tcW w:w="1539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4A012B" w:rsidRPr="002456D7" w:rsidRDefault="004A012B" w:rsidP="00B02A82">
            <w:pPr>
              <w:spacing w:before="100" w:beforeAutospacing="1"/>
              <w:jc w:val="center"/>
            </w:pPr>
            <w:r w:rsidRPr="002456D7">
              <w:t>ВАЗ 21063</w:t>
            </w:r>
          </w:p>
          <w:p w:rsidR="004A012B" w:rsidRPr="002456D7" w:rsidRDefault="004A012B" w:rsidP="00B02A82">
            <w:pPr>
              <w:spacing w:before="100" w:beforeAutospacing="1" w:after="119"/>
              <w:jc w:val="center"/>
            </w:pPr>
            <w:r w:rsidRPr="002456D7">
              <w:rPr>
                <w:lang w:val="en-US"/>
              </w:rPr>
              <w:t>RENAULT</w:t>
            </w:r>
            <w:r w:rsidRPr="002456D7">
              <w:t xml:space="preserve"> </w:t>
            </w:r>
            <w:r w:rsidRPr="002456D7">
              <w:rPr>
                <w:lang w:val="en-US"/>
              </w:rPr>
              <w:t>SR</w:t>
            </w:r>
          </w:p>
        </w:tc>
        <w:tc>
          <w:tcPr>
            <w:tcW w:w="1144" w:type="dxa"/>
          </w:tcPr>
          <w:p w:rsidR="004A012B" w:rsidRPr="002456D7" w:rsidRDefault="004A012B" w:rsidP="00B02A82">
            <w:pPr>
              <w:spacing w:before="100" w:beforeAutospacing="1"/>
              <w:jc w:val="center"/>
            </w:pPr>
            <w:r w:rsidRPr="002456D7">
              <w:t xml:space="preserve">квартира </w:t>
            </w:r>
          </w:p>
          <w:p w:rsidR="004A012B" w:rsidRPr="002456D7" w:rsidRDefault="004A012B" w:rsidP="00E23B6A">
            <w:pPr>
              <w:spacing w:before="100" w:beforeAutospacing="1"/>
              <w:jc w:val="center"/>
            </w:pPr>
          </w:p>
        </w:tc>
        <w:tc>
          <w:tcPr>
            <w:tcW w:w="1152" w:type="dxa"/>
          </w:tcPr>
          <w:p w:rsidR="004A012B" w:rsidRPr="002456D7" w:rsidRDefault="004A012B" w:rsidP="00B02A82">
            <w:pPr>
              <w:spacing w:before="100" w:beforeAutospacing="1"/>
              <w:jc w:val="center"/>
            </w:pPr>
            <w:r w:rsidRPr="002456D7">
              <w:t>49,8</w:t>
            </w:r>
          </w:p>
          <w:p w:rsidR="004A012B" w:rsidRPr="002456D7" w:rsidRDefault="004A012B" w:rsidP="00B02A82">
            <w:pPr>
              <w:spacing w:before="100" w:beforeAutospacing="1" w:after="119"/>
              <w:jc w:val="center"/>
            </w:pPr>
          </w:p>
        </w:tc>
        <w:tc>
          <w:tcPr>
            <w:tcW w:w="1677" w:type="dxa"/>
          </w:tcPr>
          <w:p w:rsidR="004A012B" w:rsidRPr="002456D7" w:rsidRDefault="004A012B" w:rsidP="00B02A82">
            <w:pPr>
              <w:spacing w:before="100" w:beforeAutospacing="1"/>
              <w:jc w:val="center"/>
            </w:pPr>
            <w:r w:rsidRPr="002456D7">
              <w:t>Россия</w:t>
            </w:r>
          </w:p>
          <w:p w:rsidR="004A012B" w:rsidRPr="002456D7" w:rsidRDefault="004A012B" w:rsidP="00B02A82">
            <w:pPr>
              <w:spacing w:before="100" w:beforeAutospacing="1" w:after="119"/>
              <w:jc w:val="center"/>
            </w:pPr>
          </w:p>
        </w:tc>
        <w:tc>
          <w:tcPr>
            <w:tcW w:w="1728" w:type="dxa"/>
          </w:tcPr>
          <w:p w:rsidR="004A012B" w:rsidRDefault="004A012B" w:rsidP="00B02A82">
            <w:pPr>
              <w:jc w:val="center"/>
            </w:pPr>
          </w:p>
        </w:tc>
      </w:tr>
      <w:tr w:rsidR="004A012B" w:rsidTr="00B02A82">
        <w:trPr>
          <w:trHeight w:val="1315"/>
        </w:trPr>
        <w:tc>
          <w:tcPr>
            <w:tcW w:w="1401" w:type="dxa"/>
          </w:tcPr>
          <w:p w:rsidR="004A012B" w:rsidRPr="002456D7" w:rsidRDefault="004A012B" w:rsidP="00B02A82">
            <w:pPr>
              <w:spacing w:before="100" w:beforeAutospacing="1" w:after="119"/>
            </w:pPr>
            <w:r w:rsidRPr="002456D7">
              <w:lastRenderedPageBreak/>
              <w:t>Сын</w:t>
            </w:r>
          </w:p>
        </w:tc>
        <w:tc>
          <w:tcPr>
            <w:tcW w:w="1542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 w:rsidRPr="002456D7">
              <w:t>нет</w:t>
            </w:r>
          </w:p>
        </w:tc>
        <w:tc>
          <w:tcPr>
            <w:tcW w:w="1721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 w:rsidRPr="002456D7">
              <w:t>нет</w:t>
            </w:r>
          </w:p>
        </w:tc>
        <w:tc>
          <w:tcPr>
            <w:tcW w:w="1539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 w:rsidRPr="002456D7">
              <w:t>нет</w:t>
            </w:r>
          </w:p>
        </w:tc>
        <w:tc>
          <w:tcPr>
            <w:tcW w:w="1144" w:type="dxa"/>
          </w:tcPr>
          <w:p w:rsidR="004A012B" w:rsidRPr="002456D7" w:rsidRDefault="004A012B" w:rsidP="00B02A82">
            <w:pPr>
              <w:spacing w:before="100" w:beforeAutospacing="1"/>
              <w:jc w:val="center"/>
            </w:pPr>
            <w:r w:rsidRPr="002456D7">
              <w:t xml:space="preserve">квартира </w:t>
            </w:r>
          </w:p>
        </w:tc>
        <w:tc>
          <w:tcPr>
            <w:tcW w:w="1152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 w:rsidRPr="002456D7">
              <w:t>49,8</w:t>
            </w:r>
          </w:p>
        </w:tc>
        <w:tc>
          <w:tcPr>
            <w:tcW w:w="1677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 w:rsidRPr="002456D7">
              <w:t>Россия</w:t>
            </w:r>
          </w:p>
        </w:tc>
        <w:tc>
          <w:tcPr>
            <w:tcW w:w="1728" w:type="dxa"/>
          </w:tcPr>
          <w:p w:rsidR="004A012B" w:rsidRDefault="004A012B" w:rsidP="00B02A82">
            <w:pPr>
              <w:jc w:val="center"/>
            </w:pPr>
          </w:p>
        </w:tc>
      </w:tr>
    </w:tbl>
    <w:p w:rsidR="004A012B" w:rsidRPr="002456D7" w:rsidRDefault="004A012B" w:rsidP="002456D7">
      <w:pPr>
        <w:spacing w:before="100" w:beforeAutospacing="1"/>
      </w:pPr>
    </w:p>
    <w:p w:rsidR="004A012B" w:rsidRDefault="004A012B"/>
    <w:p w:rsidR="004A012B" w:rsidRPr="002456D7" w:rsidRDefault="004A012B" w:rsidP="00B02A82">
      <w:pPr>
        <w:jc w:val="center"/>
      </w:pPr>
      <w:r w:rsidRPr="002456D7">
        <w:t xml:space="preserve">Сведения </w:t>
      </w:r>
    </w:p>
    <w:p w:rsidR="004A012B" w:rsidRPr="002456D7" w:rsidRDefault="004A012B" w:rsidP="00B02A82">
      <w:pPr>
        <w:jc w:val="center"/>
      </w:pPr>
      <w:r w:rsidRPr="002456D7">
        <w:t xml:space="preserve">о доходах, об имуществе и обязательствах имущественного характера </w:t>
      </w:r>
    </w:p>
    <w:p w:rsidR="004A012B" w:rsidRPr="002456D7" w:rsidRDefault="004A012B" w:rsidP="00B02A82">
      <w:pPr>
        <w:jc w:val="center"/>
      </w:pPr>
      <w:r w:rsidRPr="002456D7">
        <w:t>начальника отдела доходов финансов</w:t>
      </w:r>
      <w:r>
        <w:t>-экономического</w:t>
      </w:r>
      <w:r w:rsidRPr="002456D7">
        <w:t xml:space="preserve"> управления администрации города Орла и членов его семьи </w:t>
      </w:r>
    </w:p>
    <w:p w:rsidR="004A012B" w:rsidRPr="002456D7" w:rsidRDefault="004A012B" w:rsidP="00B02A82">
      <w:pPr>
        <w:jc w:val="center"/>
      </w:pPr>
      <w:r w:rsidRPr="002456D7">
        <w:t>за период с 1 января по 31 декабря 201</w:t>
      </w:r>
      <w:r>
        <w:t>7</w:t>
      </w:r>
      <w:r w:rsidRPr="002456D7">
        <w:t xml:space="preserve"> года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1"/>
        <w:gridCol w:w="1542"/>
        <w:gridCol w:w="1721"/>
        <w:gridCol w:w="1539"/>
        <w:gridCol w:w="1677"/>
        <w:gridCol w:w="1694"/>
        <w:gridCol w:w="1144"/>
        <w:gridCol w:w="1152"/>
        <w:gridCol w:w="1677"/>
        <w:gridCol w:w="1728"/>
      </w:tblGrid>
      <w:tr w:rsidR="004A012B" w:rsidTr="00B02A82">
        <w:trPr>
          <w:trHeight w:val="820"/>
        </w:trPr>
        <w:tc>
          <w:tcPr>
            <w:tcW w:w="1401" w:type="dxa"/>
            <w:vMerge w:val="restart"/>
          </w:tcPr>
          <w:p w:rsidR="004A012B" w:rsidRDefault="004A012B" w:rsidP="00B02A82">
            <w:pPr>
              <w:jc w:val="center"/>
            </w:pPr>
          </w:p>
        </w:tc>
        <w:tc>
          <w:tcPr>
            <w:tcW w:w="1542" w:type="dxa"/>
            <w:vMerge w:val="restart"/>
          </w:tcPr>
          <w:p w:rsidR="004A012B" w:rsidRPr="00B02A82" w:rsidRDefault="004A012B" w:rsidP="00B02A82">
            <w:pPr>
              <w:jc w:val="center"/>
            </w:pPr>
            <w:r w:rsidRPr="00B02A82">
              <w:t>Декларир</w:t>
            </w:r>
            <w:r w:rsidRPr="00B02A82">
              <w:t>о</w:t>
            </w:r>
            <w:r w:rsidRPr="00B02A82">
              <w:t>ванный годовой д</w:t>
            </w:r>
            <w:r w:rsidRPr="00B02A82">
              <w:t>о</w:t>
            </w:r>
            <w:r w:rsidRPr="00B02A82">
              <w:t>ход  (руб.)</w:t>
            </w:r>
          </w:p>
        </w:tc>
        <w:tc>
          <w:tcPr>
            <w:tcW w:w="6631" w:type="dxa"/>
            <w:gridSpan w:val="4"/>
          </w:tcPr>
          <w:p w:rsidR="004A012B" w:rsidRPr="00B02A82" w:rsidRDefault="004A012B" w:rsidP="00B02A82">
            <w:pPr>
              <w:jc w:val="center"/>
            </w:pPr>
            <w:r w:rsidRPr="00B02A8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4A012B" w:rsidRPr="00B02A82" w:rsidRDefault="004A012B" w:rsidP="00B02A82">
            <w:pPr>
              <w:jc w:val="center"/>
            </w:pPr>
            <w:r w:rsidRPr="00B02A82">
              <w:t>Перечень объектов недвижимого имущества, находящихся в польз</w:t>
            </w:r>
            <w:r w:rsidRPr="00B02A82">
              <w:t>о</w:t>
            </w:r>
            <w:r w:rsidRPr="00B02A82">
              <w:t>вании</w:t>
            </w:r>
          </w:p>
        </w:tc>
        <w:tc>
          <w:tcPr>
            <w:tcW w:w="1728" w:type="dxa"/>
            <w:vMerge w:val="restart"/>
          </w:tcPr>
          <w:p w:rsidR="004A012B" w:rsidRDefault="004A012B" w:rsidP="00B02A82">
            <w:r>
              <w:rPr>
                <w:sz w:val="22"/>
                <w:szCs w:val="22"/>
              </w:rPr>
              <w:t>Сведения об источниках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источники)</w:t>
            </w:r>
          </w:p>
        </w:tc>
      </w:tr>
      <w:tr w:rsidR="004A012B" w:rsidTr="00B02A82">
        <w:trPr>
          <w:trHeight w:val="552"/>
        </w:trPr>
        <w:tc>
          <w:tcPr>
            <w:tcW w:w="1401" w:type="dxa"/>
            <w:vMerge/>
          </w:tcPr>
          <w:p w:rsidR="004A012B" w:rsidRDefault="004A012B" w:rsidP="00B02A82">
            <w:pPr>
              <w:jc w:val="center"/>
            </w:pPr>
          </w:p>
        </w:tc>
        <w:tc>
          <w:tcPr>
            <w:tcW w:w="1542" w:type="dxa"/>
            <w:vMerge/>
          </w:tcPr>
          <w:p w:rsidR="004A012B" w:rsidRPr="00B02A82" w:rsidRDefault="004A012B" w:rsidP="00B02A82">
            <w:pPr>
              <w:jc w:val="center"/>
            </w:pPr>
          </w:p>
        </w:tc>
        <w:tc>
          <w:tcPr>
            <w:tcW w:w="1721" w:type="dxa"/>
          </w:tcPr>
          <w:p w:rsidR="004A012B" w:rsidRPr="00B02A82" w:rsidRDefault="004A012B" w:rsidP="00B02A82">
            <w:pPr>
              <w:jc w:val="center"/>
            </w:pPr>
            <w:r w:rsidRPr="00B02A82">
              <w:t>Вид объекта недвижимости</w:t>
            </w:r>
          </w:p>
        </w:tc>
        <w:tc>
          <w:tcPr>
            <w:tcW w:w="1539" w:type="dxa"/>
          </w:tcPr>
          <w:p w:rsidR="004A012B" w:rsidRPr="00B02A82" w:rsidRDefault="004A012B" w:rsidP="00B02A82">
            <w:pPr>
              <w:jc w:val="center"/>
            </w:pPr>
            <w:r w:rsidRPr="00B02A82">
              <w:t>Площадь</w:t>
            </w:r>
          </w:p>
          <w:p w:rsidR="004A012B" w:rsidRPr="00B02A82" w:rsidRDefault="004A012B" w:rsidP="00B02A82">
            <w:pPr>
              <w:jc w:val="center"/>
            </w:pPr>
            <w:r w:rsidRPr="00B02A82">
              <w:t>(кв. м)</w:t>
            </w:r>
          </w:p>
        </w:tc>
        <w:tc>
          <w:tcPr>
            <w:tcW w:w="1677" w:type="dxa"/>
          </w:tcPr>
          <w:p w:rsidR="004A012B" w:rsidRPr="00B02A82" w:rsidRDefault="004A012B" w:rsidP="00B02A82">
            <w:pPr>
              <w:jc w:val="center"/>
            </w:pPr>
            <w:r w:rsidRPr="00B02A82">
              <w:t>Страна ра</w:t>
            </w:r>
            <w:r w:rsidRPr="00B02A82">
              <w:t>с</w:t>
            </w:r>
            <w:r w:rsidRPr="00B02A82">
              <w:t>положения</w:t>
            </w:r>
          </w:p>
        </w:tc>
        <w:tc>
          <w:tcPr>
            <w:tcW w:w="1694" w:type="dxa"/>
          </w:tcPr>
          <w:p w:rsidR="004A012B" w:rsidRPr="00B02A82" w:rsidRDefault="004A012B" w:rsidP="00B02A82">
            <w:pPr>
              <w:jc w:val="center"/>
            </w:pPr>
            <w:r w:rsidRPr="00B02A82">
              <w:t>Транспортные средства</w:t>
            </w:r>
          </w:p>
        </w:tc>
        <w:tc>
          <w:tcPr>
            <w:tcW w:w="1144" w:type="dxa"/>
          </w:tcPr>
          <w:p w:rsidR="004A012B" w:rsidRPr="00B02A82" w:rsidRDefault="004A012B" w:rsidP="00B02A82">
            <w:pPr>
              <w:jc w:val="center"/>
            </w:pPr>
            <w:r w:rsidRPr="00B02A82">
              <w:t>Вид объектов</w:t>
            </w:r>
          </w:p>
        </w:tc>
        <w:tc>
          <w:tcPr>
            <w:tcW w:w="1152" w:type="dxa"/>
          </w:tcPr>
          <w:p w:rsidR="004A012B" w:rsidRPr="00B02A82" w:rsidRDefault="004A012B" w:rsidP="00B02A82">
            <w:pPr>
              <w:jc w:val="center"/>
            </w:pPr>
            <w:r w:rsidRPr="00B02A82">
              <w:t>Площадь</w:t>
            </w:r>
          </w:p>
          <w:p w:rsidR="004A012B" w:rsidRPr="00B02A82" w:rsidRDefault="004A012B" w:rsidP="00B02A82">
            <w:pPr>
              <w:jc w:val="center"/>
            </w:pPr>
            <w:r w:rsidRPr="00B02A82">
              <w:t>(кв. м)</w:t>
            </w:r>
          </w:p>
        </w:tc>
        <w:tc>
          <w:tcPr>
            <w:tcW w:w="1677" w:type="dxa"/>
          </w:tcPr>
          <w:p w:rsidR="004A012B" w:rsidRPr="00B02A82" w:rsidRDefault="004A012B" w:rsidP="00B02A82">
            <w:pPr>
              <w:jc w:val="center"/>
            </w:pPr>
            <w:r w:rsidRPr="00B02A82">
              <w:t>Страна ра</w:t>
            </w:r>
            <w:r w:rsidRPr="00B02A82">
              <w:t>с</w:t>
            </w:r>
            <w:r w:rsidRPr="00B02A82">
              <w:t>положения</w:t>
            </w:r>
          </w:p>
        </w:tc>
        <w:tc>
          <w:tcPr>
            <w:tcW w:w="1728" w:type="dxa"/>
            <w:vMerge/>
          </w:tcPr>
          <w:p w:rsidR="004A012B" w:rsidRDefault="004A012B" w:rsidP="00B02A82">
            <w:pPr>
              <w:jc w:val="center"/>
            </w:pPr>
          </w:p>
        </w:tc>
      </w:tr>
      <w:tr w:rsidR="004A012B" w:rsidTr="00B02A82">
        <w:trPr>
          <w:trHeight w:val="1123"/>
        </w:trPr>
        <w:tc>
          <w:tcPr>
            <w:tcW w:w="1401" w:type="dxa"/>
          </w:tcPr>
          <w:p w:rsidR="004A012B" w:rsidRPr="002456D7" w:rsidRDefault="004A012B" w:rsidP="00B02A82">
            <w:pPr>
              <w:spacing w:before="100" w:beforeAutospacing="1" w:after="119"/>
            </w:pPr>
            <w:r w:rsidRPr="002456D7">
              <w:t>Суслова Елена Вениаминовна</w:t>
            </w:r>
          </w:p>
        </w:tc>
        <w:tc>
          <w:tcPr>
            <w:tcW w:w="1542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>
              <w:t>577929,52</w:t>
            </w:r>
          </w:p>
        </w:tc>
        <w:tc>
          <w:tcPr>
            <w:tcW w:w="1721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 w:rsidRPr="002456D7">
              <w:t xml:space="preserve">квартира (долевая ½) </w:t>
            </w:r>
          </w:p>
        </w:tc>
        <w:tc>
          <w:tcPr>
            <w:tcW w:w="1539" w:type="dxa"/>
          </w:tcPr>
          <w:p w:rsidR="004A012B" w:rsidRPr="002456D7" w:rsidRDefault="004A012B" w:rsidP="00B02A82">
            <w:pPr>
              <w:spacing w:before="100" w:beforeAutospacing="1"/>
              <w:jc w:val="center"/>
            </w:pPr>
            <w:r w:rsidRPr="002456D7">
              <w:t>49,8</w:t>
            </w:r>
          </w:p>
          <w:p w:rsidR="004A012B" w:rsidRPr="002456D7" w:rsidRDefault="004A012B" w:rsidP="00B02A82">
            <w:pPr>
              <w:spacing w:before="100" w:beforeAutospacing="1" w:after="119"/>
            </w:pPr>
          </w:p>
        </w:tc>
        <w:tc>
          <w:tcPr>
            <w:tcW w:w="1677" w:type="dxa"/>
          </w:tcPr>
          <w:p w:rsidR="004A012B" w:rsidRPr="002456D7" w:rsidRDefault="004A012B" w:rsidP="00B02A82">
            <w:pPr>
              <w:spacing w:before="100" w:beforeAutospacing="1"/>
              <w:jc w:val="center"/>
            </w:pPr>
            <w:r w:rsidRPr="002456D7">
              <w:t>Россия</w:t>
            </w:r>
          </w:p>
          <w:p w:rsidR="004A012B" w:rsidRPr="002456D7" w:rsidRDefault="004A012B" w:rsidP="00B02A82">
            <w:pPr>
              <w:spacing w:before="100" w:beforeAutospacing="1" w:after="119"/>
            </w:pPr>
          </w:p>
        </w:tc>
        <w:tc>
          <w:tcPr>
            <w:tcW w:w="1694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 w:rsidRPr="002456D7">
              <w:t>нет</w:t>
            </w:r>
          </w:p>
        </w:tc>
        <w:tc>
          <w:tcPr>
            <w:tcW w:w="1144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 w:rsidRPr="002456D7">
              <w:t>нет</w:t>
            </w:r>
          </w:p>
        </w:tc>
        <w:tc>
          <w:tcPr>
            <w:tcW w:w="1152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4A012B" w:rsidRDefault="004A012B" w:rsidP="00B02A82">
            <w:pPr>
              <w:jc w:val="center"/>
            </w:pPr>
          </w:p>
        </w:tc>
      </w:tr>
      <w:tr w:rsidR="004A012B" w:rsidTr="00B02A82">
        <w:trPr>
          <w:trHeight w:val="1871"/>
        </w:trPr>
        <w:tc>
          <w:tcPr>
            <w:tcW w:w="1401" w:type="dxa"/>
          </w:tcPr>
          <w:p w:rsidR="004A012B" w:rsidRPr="002456D7" w:rsidRDefault="004A012B" w:rsidP="00B02A82">
            <w:pPr>
              <w:spacing w:before="100" w:beforeAutospacing="1" w:after="119"/>
            </w:pPr>
            <w:r w:rsidRPr="002456D7">
              <w:lastRenderedPageBreak/>
              <w:t>Супруг</w:t>
            </w:r>
          </w:p>
        </w:tc>
        <w:tc>
          <w:tcPr>
            <w:tcW w:w="1542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>
              <w:t>183774,87</w:t>
            </w:r>
          </w:p>
        </w:tc>
        <w:tc>
          <w:tcPr>
            <w:tcW w:w="1721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 w:rsidRPr="002456D7">
              <w:t>нет</w:t>
            </w:r>
          </w:p>
        </w:tc>
        <w:tc>
          <w:tcPr>
            <w:tcW w:w="1539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4A012B" w:rsidRPr="002456D7" w:rsidRDefault="004A012B" w:rsidP="00B02A82">
            <w:pPr>
              <w:spacing w:before="100" w:beforeAutospacing="1"/>
              <w:jc w:val="center"/>
            </w:pPr>
            <w:r w:rsidRPr="002456D7">
              <w:t>ВАЗ 21063</w:t>
            </w:r>
          </w:p>
          <w:p w:rsidR="004A012B" w:rsidRPr="002456D7" w:rsidRDefault="004A012B" w:rsidP="00B02A82">
            <w:pPr>
              <w:spacing w:before="100" w:beforeAutospacing="1" w:after="119"/>
              <w:jc w:val="center"/>
            </w:pPr>
            <w:r w:rsidRPr="002456D7">
              <w:rPr>
                <w:lang w:val="en-US"/>
              </w:rPr>
              <w:t>RENAULT</w:t>
            </w:r>
            <w:r w:rsidRPr="002456D7">
              <w:t xml:space="preserve"> </w:t>
            </w:r>
            <w:r w:rsidRPr="002456D7">
              <w:rPr>
                <w:lang w:val="en-US"/>
              </w:rPr>
              <w:t>SR</w:t>
            </w:r>
          </w:p>
        </w:tc>
        <w:tc>
          <w:tcPr>
            <w:tcW w:w="1144" w:type="dxa"/>
          </w:tcPr>
          <w:p w:rsidR="004A012B" w:rsidRPr="002456D7" w:rsidRDefault="004A012B" w:rsidP="00B02A82">
            <w:pPr>
              <w:spacing w:before="100" w:beforeAutospacing="1"/>
              <w:jc w:val="center"/>
            </w:pPr>
            <w:r w:rsidRPr="002456D7">
              <w:t xml:space="preserve">квартира </w:t>
            </w:r>
          </w:p>
          <w:p w:rsidR="004A012B" w:rsidRPr="002456D7" w:rsidRDefault="004A012B" w:rsidP="00E23B6A">
            <w:pPr>
              <w:spacing w:before="100" w:beforeAutospacing="1"/>
              <w:jc w:val="center"/>
            </w:pPr>
          </w:p>
        </w:tc>
        <w:tc>
          <w:tcPr>
            <w:tcW w:w="1152" w:type="dxa"/>
          </w:tcPr>
          <w:p w:rsidR="004A012B" w:rsidRPr="002456D7" w:rsidRDefault="004A012B" w:rsidP="00B02A82">
            <w:pPr>
              <w:spacing w:before="100" w:beforeAutospacing="1"/>
              <w:jc w:val="center"/>
            </w:pPr>
            <w:r w:rsidRPr="002456D7">
              <w:t>49,8</w:t>
            </w:r>
          </w:p>
          <w:p w:rsidR="004A012B" w:rsidRPr="002456D7" w:rsidRDefault="004A012B" w:rsidP="00B02A82">
            <w:pPr>
              <w:spacing w:before="100" w:beforeAutospacing="1" w:after="119"/>
              <w:jc w:val="center"/>
            </w:pPr>
          </w:p>
        </w:tc>
        <w:tc>
          <w:tcPr>
            <w:tcW w:w="1677" w:type="dxa"/>
          </w:tcPr>
          <w:p w:rsidR="004A012B" w:rsidRPr="002456D7" w:rsidRDefault="004A012B" w:rsidP="00B02A82">
            <w:pPr>
              <w:spacing w:before="100" w:beforeAutospacing="1"/>
              <w:jc w:val="center"/>
            </w:pPr>
            <w:r w:rsidRPr="002456D7">
              <w:t>Россия</w:t>
            </w:r>
          </w:p>
          <w:p w:rsidR="004A012B" w:rsidRPr="002456D7" w:rsidRDefault="004A012B" w:rsidP="00B02A82">
            <w:pPr>
              <w:spacing w:before="100" w:beforeAutospacing="1" w:after="119"/>
              <w:jc w:val="center"/>
            </w:pPr>
          </w:p>
        </w:tc>
        <w:tc>
          <w:tcPr>
            <w:tcW w:w="1728" w:type="dxa"/>
          </w:tcPr>
          <w:p w:rsidR="004A012B" w:rsidRDefault="004A012B" w:rsidP="00B02A82">
            <w:pPr>
              <w:jc w:val="center"/>
            </w:pPr>
          </w:p>
        </w:tc>
      </w:tr>
      <w:tr w:rsidR="004A012B" w:rsidTr="00B02A82">
        <w:trPr>
          <w:trHeight w:val="1315"/>
        </w:trPr>
        <w:tc>
          <w:tcPr>
            <w:tcW w:w="1401" w:type="dxa"/>
          </w:tcPr>
          <w:p w:rsidR="004A012B" w:rsidRPr="002456D7" w:rsidRDefault="004A012B" w:rsidP="00B02A82">
            <w:pPr>
              <w:spacing w:before="100" w:beforeAutospacing="1" w:after="119"/>
            </w:pPr>
            <w:r w:rsidRPr="002456D7">
              <w:t>Сын</w:t>
            </w:r>
          </w:p>
        </w:tc>
        <w:tc>
          <w:tcPr>
            <w:tcW w:w="1542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 w:rsidRPr="002456D7">
              <w:t>нет</w:t>
            </w:r>
          </w:p>
        </w:tc>
        <w:tc>
          <w:tcPr>
            <w:tcW w:w="1721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 w:rsidRPr="002456D7">
              <w:t>нет</w:t>
            </w:r>
          </w:p>
        </w:tc>
        <w:tc>
          <w:tcPr>
            <w:tcW w:w="1539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 w:rsidRPr="002456D7">
              <w:t>нет</w:t>
            </w:r>
          </w:p>
        </w:tc>
        <w:tc>
          <w:tcPr>
            <w:tcW w:w="1144" w:type="dxa"/>
          </w:tcPr>
          <w:p w:rsidR="004A012B" w:rsidRPr="002456D7" w:rsidRDefault="004A012B" w:rsidP="00B02A82">
            <w:pPr>
              <w:spacing w:before="100" w:beforeAutospacing="1"/>
              <w:jc w:val="center"/>
            </w:pPr>
            <w:r w:rsidRPr="002456D7">
              <w:t xml:space="preserve">квартира </w:t>
            </w:r>
          </w:p>
        </w:tc>
        <w:tc>
          <w:tcPr>
            <w:tcW w:w="1152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 w:rsidRPr="002456D7">
              <w:t>49,8</w:t>
            </w:r>
          </w:p>
        </w:tc>
        <w:tc>
          <w:tcPr>
            <w:tcW w:w="1677" w:type="dxa"/>
          </w:tcPr>
          <w:p w:rsidR="004A012B" w:rsidRPr="002456D7" w:rsidRDefault="004A012B" w:rsidP="00B02A82">
            <w:pPr>
              <w:spacing w:before="100" w:beforeAutospacing="1" w:after="119"/>
              <w:jc w:val="center"/>
            </w:pPr>
            <w:r w:rsidRPr="002456D7">
              <w:t>Россия</w:t>
            </w:r>
          </w:p>
        </w:tc>
        <w:tc>
          <w:tcPr>
            <w:tcW w:w="1728" w:type="dxa"/>
          </w:tcPr>
          <w:p w:rsidR="004A012B" w:rsidRDefault="004A012B" w:rsidP="00B02A82">
            <w:pPr>
              <w:jc w:val="center"/>
            </w:pPr>
          </w:p>
        </w:tc>
      </w:tr>
    </w:tbl>
    <w:p w:rsidR="004A012B" w:rsidRPr="002456D7" w:rsidRDefault="004A012B" w:rsidP="002456D7">
      <w:pPr>
        <w:spacing w:before="100" w:beforeAutospacing="1"/>
      </w:pPr>
    </w:p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t xml:space="preserve">начальника отдела по обеспечению переданных государственных полномочий в сфере трудовых отношений финансово-экономического управления администрации города Орла и членов его семьи </w:t>
      </w:r>
    </w:p>
    <w:p w:rsidR="004A012B" w:rsidRDefault="004A012B">
      <w:pPr>
        <w:jc w:val="center"/>
      </w:pPr>
      <w:r>
        <w:t>за период с 1 января по 31 декабря 2017 года</w:t>
      </w:r>
    </w:p>
    <w:p w:rsidR="004A012B" w:rsidRDefault="004A012B">
      <w:pPr>
        <w:jc w:val="center"/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16"/>
        <w:gridCol w:w="1656"/>
        <w:gridCol w:w="1721"/>
        <w:gridCol w:w="1340"/>
        <w:gridCol w:w="1677"/>
        <w:gridCol w:w="1357"/>
        <w:gridCol w:w="1176"/>
        <w:gridCol w:w="1152"/>
        <w:gridCol w:w="1677"/>
        <w:gridCol w:w="2232"/>
      </w:tblGrid>
      <w:tr w:rsidR="004A012B">
        <w:trPr>
          <w:trHeight w:val="780"/>
        </w:trPr>
        <w:tc>
          <w:tcPr>
            <w:tcW w:w="1316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656" w:type="dxa"/>
            <w:vMerge w:val="restart"/>
          </w:tcPr>
          <w:p w:rsidR="004A012B" w:rsidRDefault="004A012B">
            <w:pPr>
              <w:jc w:val="center"/>
            </w:pPr>
            <w:r>
              <w:t>Декларированный годовой доход  (руб.)</w:t>
            </w:r>
          </w:p>
        </w:tc>
        <w:tc>
          <w:tcPr>
            <w:tcW w:w="6095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32" w:type="dxa"/>
            <w:vMerge w:val="restart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A012B">
        <w:trPr>
          <w:trHeight w:val="525"/>
        </w:trPr>
        <w:tc>
          <w:tcPr>
            <w:tcW w:w="1316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656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721" w:type="dxa"/>
          </w:tcPr>
          <w:p w:rsidR="004A012B" w:rsidRDefault="004A012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340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Страна расположения</w:t>
            </w:r>
          </w:p>
        </w:tc>
        <w:tc>
          <w:tcPr>
            <w:tcW w:w="1357" w:type="dxa"/>
          </w:tcPr>
          <w:p w:rsidR="004A012B" w:rsidRDefault="004A012B">
            <w:pPr>
              <w:jc w:val="center"/>
            </w:pPr>
            <w:r>
              <w:t>Транспортные средства</w:t>
            </w:r>
          </w:p>
        </w:tc>
        <w:tc>
          <w:tcPr>
            <w:tcW w:w="1176" w:type="dxa"/>
          </w:tcPr>
          <w:p w:rsidR="004A012B" w:rsidRDefault="004A012B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Страна расположения</w:t>
            </w:r>
          </w:p>
        </w:tc>
        <w:tc>
          <w:tcPr>
            <w:tcW w:w="2232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780"/>
        </w:trPr>
        <w:tc>
          <w:tcPr>
            <w:tcW w:w="1316" w:type="dxa"/>
          </w:tcPr>
          <w:p w:rsidR="004A012B" w:rsidRDefault="004A012B">
            <w:pPr>
              <w:jc w:val="both"/>
            </w:pPr>
            <w:r>
              <w:lastRenderedPageBreak/>
              <w:t>Степанов</w:t>
            </w:r>
          </w:p>
          <w:p w:rsidR="004A012B" w:rsidRDefault="004A012B">
            <w:pPr>
              <w:jc w:val="both"/>
            </w:pPr>
            <w:r>
              <w:t>Александр</w:t>
            </w:r>
          </w:p>
          <w:p w:rsidR="004A012B" w:rsidRDefault="004A012B">
            <w:pPr>
              <w:jc w:val="both"/>
            </w:pPr>
            <w:r>
              <w:t>Иванович</w:t>
            </w:r>
          </w:p>
        </w:tc>
        <w:tc>
          <w:tcPr>
            <w:tcW w:w="1656" w:type="dxa"/>
          </w:tcPr>
          <w:p w:rsidR="004A012B" w:rsidRDefault="004A012B">
            <w:pPr>
              <w:jc w:val="center"/>
            </w:pPr>
            <w:r>
              <w:t>507726,63</w:t>
            </w:r>
          </w:p>
        </w:tc>
        <w:tc>
          <w:tcPr>
            <w:tcW w:w="1721" w:type="dxa"/>
          </w:tcPr>
          <w:p w:rsidR="004A012B" w:rsidRDefault="004A012B">
            <w:pPr>
              <w:jc w:val="center"/>
            </w:pPr>
            <w:r>
              <w:t>Комната в коммунальной квартире</w:t>
            </w:r>
          </w:p>
        </w:tc>
        <w:tc>
          <w:tcPr>
            <w:tcW w:w="1340" w:type="dxa"/>
          </w:tcPr>
          <w:p w:rsidR="004A012B" w:rsidRDefault="004A012B">
            <w:pPr>
              <w:jc w:val="center"/>
            </w:pPr>
            <w:r>
              <w:t>12,6</w:t>
            </w:r>
          </w:p>
          <w:p w:rsidR="004A012B" w:rsidRDefault="004A012B">
            <w:pPr>
              <w:jc w:val="center"/>
            </w:pPr>
            <w:r>
              <w:t>(долевая 18/107)</w:t>
            </w:r>
          </w:p>
          <w:p w:rsidR="004A012B" w:rsidRDefault="004A012B">
            <w:pPr>
              <w:jc w:val="center"/>
            </w:pP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357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61,3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2232" w:type="dxa"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510"/>
        </w:trPr>
        <w:tc>
          <w:tcPr>
            <w:tcW w:w="1316" w:type="dxa"/>
          </w:tcPr>
          <w:p w:rsidR="004A012B" w:rsidRDefault="004A012B">
            <w:pPr>
              <w:jc w:val="both"/>
            </w:pPr>
            <w:r>
              <w:t>Супруга</w:t>
            </w:r>
          </w:p>
        </w:tc>
        <w:tc>
          <w:tcPr>
            <w:tcW w:w="1656" w:type="dxa"/>
          </w:tcPr>
          <w:p w:rsidR="004A012B" w:rsidRDefault="004A012B">
            <w:pPr>
              <w:jc w:val="center"/>
            </w:pPr>
            <w:r>
              <w:t>344055,60</w:t>
            </w:r>
          </w:p>
        </w:tc>
        <w:tc>
          <w:tcPr>
            <w:tcW w:w="1721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340" w:type="dxa"/>
          </w:tcPr>
          <w:p w:rsidR="004A012B" w:rsidRDefault="004A012B">
            <w:pPr>
              <w:jc w:val="center"/>
            </w:pPr>
            <w:r>
              <w:t>61,3</w:t>
            </w:r>
          </w:p>
          <w:p w:rsidR="004A012B" w:rsidRDefault="004A012B">
            <w:pPr>
              <w:jc w:val="center"/>
            </w:pPr>
            <w:r>
              <w:t>(общая ½)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357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2232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t xml:space="preserve">начальника отдела экономики и муниципальной поддержки малого и среднего бизнеса финансово-экономического управления </w:t>
      </w:r>
    </w:p>
    <w:p w:rsidR="004A012B" w:rsidRDefault="004A012B">
      <w:pPr>
        <w:jc w:val="center"/>
      </w:pPr>
      <w:r>
        <w:t>администрации города Орла и членов его с</w:t>
      </w:r>
      <w:r>
        <w:t>е</w:t>
      </w:r>
      <w:r>
        <w:t xml:space="preserve">мьи </w:t>
      </w:r>
    </w:p>
    <w:p w:rsidR="004A012B" w:rsidRDefault="004A012B">
      <w:pPr>
        <w:jc w:val="center"/>
      </w:pPr>
      <w:r>
        <w:t>за период с 1 января по 31 декабря 2017 года</w:t>
      </w:r>
    </w:p>
    <w:p w:rsidR="004A012B" w:rsidRDefault="004A012B">
      <w:pPr>
        <w:jc w:val="center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92"/>
        <w:gridCol w:w="1686"/>
        <w:gridCol w:w="1559"/>
        <w:gridCol w:w="1681"/>
        <w:gridCol w:w="1438"/>
        <w:gridCol w:w="1694"/>
        <w:gridCol w:w="1176"/>
        <w:gridCol w:w="1152"/>
        <w:gridCol w:w="1389"/>
        <w:gridCol w:w="2243"/>
      </w:tblGrid>
      <w:tr w:rsidR="004A012B">
        <w:trPr>
          <w:trHeight w:val="821"/>
        </w:trPr>
        <w:tc>
          <w:tcPr>
            <w:tcW w:w="1392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686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372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3717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243" w:type="dxa"/>
            <w:vMerge w:val="restart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приобретенного имущества, источн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ки)</w:t>
            </w:r>
          </w:p>
        </w:tc>
      </w:tr>
      <w:tr w:rsidR="004A012B">
        <w:trPr>
          <w:trHeight w:val="552"/>
        </w:trPr>
        <w:tc>
          <w:tcPr>
            <w:tcW w:w="1392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686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559" w:type="dxa"/>
          </w:tcPr>
          <w:p w:rsidR="004A012B" w:rsidRDefault="004A012B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681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438" w:type="dxa"/>
          </w:tcPr>
          <w:p w:rsidR="004A012B" w:rsidRDefault="004A012B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694" w:type="dxa"/>
          </w:tcPr>
          <w:p w:rsidR="004A012B" w:rsidRDefault="004A012B">
            <w:pPr>
              <w:jc w:val="center"/>
            </w:pPr>
            <w:r>
              <w:t>Транспортные средства</w:t>
            </w:r>
          </w:p>
        </w:tc>
        <w:tc>
          <w:tcPr>
            <w:tcW w:w="1176" w:type="dxa"/>
          </w:tcPr>
          <w:p w:rsidR="004A012B" w:rsidRDefault="004A012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389" w:type="dxa"/>
          </w:tcPr>
          <w:p w:rsidR="004A012B" w:rsidRDefault="004A012B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243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821"/>
        </w:trPr>
        <w:tc>
          <w:tcPr>
            <w:tcW w:w="1392" w:type="dxa"/>
          </w:tcPr>
          <w:p w:rsidR="004A012B" w:rsidRDefault="004A012B">
            <w:pPr>
              <w:jc w:val="both"/>
            </w:pPr>
            <w:r>
              <w:t xml:space="preserve">Топчевская Ирина </w:t>
            </w:r>
          </w:p>
          <w:p w:rsidR="004A012B" w:rsidRDefault="004A012B">
            <w:pPr>
              <w:jc w:val="both"/>
            </w:pPr>
            <w:r>
              <w:lastRenderedPageBreak/>
              <w:t>Георгиевна</w:t>
            </w:r>
          </w:p>
        </w:tc>
        <w:tc>
          <w:tcPr>
            <w:tcW w:w="1686" w:type="dxa"/>
          </w:tcPr>
          <w:p w:rsidR="004A012B" w:rsidRDefault="004A012B">
            <w:pPr>
              <w:jc w:val="center"/>
            </w:pPr>
            <w:r>
              <w:lastRenderedPageBreak/>
              <w:t>954463,94</w:t>
            </w:r>
          </w:p>
        </w:tc>
        <w:tc>
          <w:tcPr>
            <w:tcW w:w="1559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681" w:type="dxa"/>
          </w:tcPr>
          <w:p w:rsidR="004A012B" w:rsidRDefault="004A012B">
            <w:pPr>
              <w:jc w:val="center"/>
            </w:pPr>
            <w:r>
              <w:t>56,8</w:t>
            </w:r>
          </w:p>
          <w:p w:rsidR="004A012B" w:rsidRDefault="004A012B">
            <w:pPr>
              <w:jc w:val="center"/>
            </w:pPr>
            <w:r>
              <w:t>(индивид</w:t>
            </w:r>
            <w:r>
              <w:t>у</w:t>
            </w:r>
            <w:r>
              <w:t>аль</w:t>
            </w:r>
            <w:r>
              <w:lastRenderedPageBreak/>
              <w:t>ная)</w:t>
            </w:r>
          </w:p>
        </w:tc>
        <w:tc>
          <w:tcPr>
            <w:tcW w:w="1438" w:type="dxa"/>
          </w:tcPr>
          <w:p w:rsidR="004A012B" w:rsidRDefault="004A012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94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389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2243" w:type="dxa"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552"/>
        </w:trPr>
        <w:tc>
          <w:tcPr>
            <w:tcW w:w="1392" w:type="dxa"/>
          </w:tcPr>
          <w:p w:rsidR="004A012B" w:rsidRDefault="004A012B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686" w:type="dxa"/>
          </w:tcPr>
          <w:p w:rsidR="004A012B" w:rsidRDefault="004A012B">
            <w:pPr>
              <w:jc w:val="center"/>
            </w:pPr>
            <w:r>
              <w:t>134903,0</w:t>
            </w:r>
          </w:p>
        </w:tc>
        <w:tc>
          <w:tcPr>
            <w:tcW w:w="1559" w:type="dxa"/>
          </w:tcPr>
          <w:p w:rsidR="004A012B" w:rsidRDefault="004A012B">
            <w:pPr>
              <w:jc w:val="center"/>
            </w:pPr>
            <w:r>
              <w:t>Земельный участок для садоводства</w:t>
            </w:r>
          </w:p>
        </w:tc>
        <w:tc>
          <w:tcPr>
            <w:tcW w:w="1681" w:type="dxa"/>
          </w:tcPr>
          <w:p w:rsidR="004A012B" w:rsidRDefault="004A012B">
            <w:pPr>
              <w:jc w:val="center"/>
            </w:pPr>
            <w:r>
              <w:t>732,48</w:t>
            </w:r>
          </w:p>
          <w:p w:rsidR="004A012B" w:rsidRDefault="004A012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438" w:type="dxa"/>
          </w:tcPr>
          <w:p w:rsidR="004A012B" w:rsidRDefault="004A012B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</w:tcPr>
          <w:p w:rsidR="004A012B" w:rsidRDefault="004A012B">
            <w:pPr>
              <w:rPr>
                <w:lang w:val="en-US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1176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56,8</w:t>
            </w:r>
          </w:p>
          <w:p w:rsidR="004A012B" w:rsidRDefault="004A012B">
            <w:pPr>
              <w:jc w:val="center"/>
            </w:pPr>
          </w:p>
          <w:p w:rsidR="004A012B" w:rsidRDefault="004A012B" w:rsidP="00AC095A">
            <w:pPr>
              <w:jc w:val="center"/>
            </w:pPr>
            <w:r>
              <w:t>62,0</w:t>
            </w:r>
          </w:p>
          <w:p w:rsidR="004A012B" w:rsidRDefault="004A012B">
            <w:pPr>
              <w:jc w:val="center"/>
            </w:pPr>
          </w:p>
        </w:tc>
        <w:tc>
          <w:tcPr>
            <w:tcW w:w="1389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2243" w:type="dxa"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537"/>
        </w:trPr>
        <w:tc>
          <w:tcPr>
            <w:tcW w:w="1392" w:type="dxa"/>
          </w:tcPr>
          <w:p w:rsidR="004A012B" w:rsidRDefault="004A012B">
            <w:pPr>
              <w:jc w:val="both"/>
            </w:pPr>
            <w:r>
              <w:t>Дочь</w:t>
            </w:r>
          </w:p>
        </w:tc>
        <w:tc>
          <w:tcPr>
            <w:tcW w:w="1686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681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438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56,8</w:t>
            </w:r>
          </w:p>
          <w:p w:rsidR="004A012B" w:rsidRDefault="004A012B">
            <w:pPr>
              <w:jc w:val="center"/>
            </w:pPr>
          </w:p>
        </w:tc>
        <w:tc>
          <w:tcPr>
            <w:tcW w:w="1389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2243" w:type="dxa"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537"/>
        </w:trPr>
        <w:tc>
          <w:tcPr>
            <w:tcW w:w="1392" w:type="dxa"/>
          </w:tcPr>
          <w:p w:rsidR="004A012B" w:rsidRDefault="004A012B">
            <w:pPr>
              <w:jc w:val="both"/>
            </w:pPr>
            <w:r>
              <w:t>Дочь</w:t>
            </w:r>
          </w:p>
        </w:tc>
        <w:tc>
          <w:tcPr>
            <w:tcW w:w="1686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681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438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56,8</w:t>
            </w:r>
          </w:p>
          <w:p w:rsidR="004A012B" w:rsidRDefault="004A012B">
            <w:pPr>
              <w:jc w:val="center"/>
            </w:pPr>
          </w:p>
        </w:tc>
        <w:tc>
          <w:tcPr>
            <w:tcW w:w="1389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2243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t xml:space="preserve">начальника отдела бухгалтерского учета и отчетности администрации города Орла и членов его семьи </w:t>
      </w:r>
    </w:p>
    <w:p w:rsidR="004A012B" w:rsidRDefault="004A012B" w:rsidP="000A322D">
      <w:pPr>
        <w:jc w:val="center"/>
      </w:pPr>
      <w:r>
        <w:t>за период с 1 января по 31 декабря 2017 года</w:t>
      </w: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8"/>
        <w:gridCol w:w="1493"/>
        <w:gridCol w:w="1560"/>
        <w:gridCol w:w="1479"/>
        <w:gridCol w:w="1677"/>
        <w:gridCol w:w="1694"/>
        <w:gridCol w:w="1178"/>
        <w:gridCol w:w="1152"/>
        <w:gridCol w:w="1360"/>
        <w:gridCol w:w="2374"/>
      </w:tblGrid>
      <w:tr w:rsidR="004A012B">
        <w:tc>
          <w:tcPr>
            <w:tcW w:w="1768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493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410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3690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374" w:type="dxa"/>
            <w:vMerge w:val="restart"/>
          </w:tcPr>
          <w:p w:rsidR="004A012B" w:rsidRDefault="004A012B">
            <w:r>
              <w:t>Сведения об исто</w:t>
            </w:r>
            <w:r>
              <w:t>ч</w:t>
            </w:r>
            <w:r>
              <w:t xml:space="preserve">никах получения средств, </w:t>
            </w:r>
            <w:r>
              <w:br/>
              <w:t>за счет которых с</w:t>
            </w:r>
            <w:r>
              <w:t>о</w:t>
            </w:r>
            <w:r>
              <w:t xml:space="preserve">вершена сделка (вид приобретенного имущества, </w:t>
            </w:r>
            <w:r>
              <w:lastRenderedPageBreak/>
              <w:t>исто</w:t>
            </w:r>
            <w:r>
              <w:t>ч</w:t>
            </w:r>
            <w:r>
              <w:t>ники)</w:t>
            </w:r>
          </w:p>
        </w:tc>
      </w:tr>
      <w:tr w:rsidR="004A012B">
        <w:tc>
          <w:tcPr>
            <w:tcW w:w="1768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493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560" w:type="dxa"/>
          </w:tcPr>
          <w:p w:rsidR="004A012B" w:rsidRDefault="004A012B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479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4A012B" w:rsidRDefault="004A012B">
            <w:pPr>
              <w:jc w:val="center"/>
            </w:pPr>
            <w:r>
              <w:t>Транспортные средства</w:t>
            </w:r>
          </w:p>
        </w:tc>
        <w:tc>
          <w:tcPr>
            <w:tcW w:w="1178" w:type="dxa"/>
          </w:tcPr>
          <w:p w:rsidR="004A012B" w:rsidRDefault="004A012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360" w:type="dxa"/>
          </w:tcPr>
          <w:p w:rsidR="004A012B" w:rsidRDefault="004A012B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374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c>
          <w:tcPr>
            <w:tcW w:w="1768" w:type="dxa"/>
          </w:tcPr>
          <w:p w:rsidR="004A012B" w:rsidRDefault="004A012B">
            <w:pPr>
              <w:jc w:val="both"/>
            </w:pPr>
            <w:r>
              <w:lastRenderedPageBreak/>
              <w:t>Фурсова Лариса Никол</w:t>
            </w:r>
            <w:r>
              <w:t>а</w:t>
            </w:r>
            <w:r>
              <w:t>евна</w:t>
            </w:r>
          </w:p>
        </w:tc>
        <w:tc>
          <w:tcPr>
            <w:tcW w:w="1493" w:type="dxa"/>
          </w:tcPr>
          <w:p w:rsidR="004A012B" w:rsidRDefault="004A012B">
            <w:pPr>
              <w:jc w:val="center"/>
            </w:pPr>
            <w:r>
              <w:t>662159,46</w:t>
            </w:r>
          </w:p>
        </w:tc>
        <w:tc>
          <w:tcPr>
            <w:tcW w:w="1560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</w:tc>
        <w:tc>
          <w:tcPr>
            <w:tcW w:w="1479" w:type="dxa"/>
          </w:tcPr>
          <w:p w:rsidR="004A012B" w:rsidRDefault="004A012B">
            <w:pPr>
              <w:jc w:val="center"/>
            </w:pPr>
            <w:r>
              <w:t>75,7</w:t>
            </w:r>
          </w:p>
          <w:p w:rsidR="004A012B" w:rsidRDefault="004A012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4A012B" w:rsidRPr="00AB7B4A" w:rsidRDefault="004A012B">
            <w:pPr>
              <w:jc w:val="center"/>
            </w:pPr>
            <w:r>
              <w:t>Нет</w:t>
            </w:r>
          </w:p>
        </w:tc>
        <w:tc>
          <w:tcPr>
            <w:tcW w:w="1178" w:type="dxa"/>
          </w:tcPr>
          <w:p w:rsidR="004A012B" w:rsidRDefault="004A012B" w:rsidP="00AB7B4A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стро</w:t>
            </w:r>
            <w:r>
              <w:t>и</w:t>
            </w:r>
            <w:r>
              <w:t>тельства гаража</w:t>
            </w:r>
          </w:p>
          <w:p w:rsidR="004A012B" w:rsidRDefault="004A012B" w:rsidP="00AB7B4A">
            <w:pPr>
              <w:jc w:val="center"/>
            </w:pPr>
          </w:p>
          <w:p w:rsidR="004A012B" w:rsidRDefault="004A012B" w:rsidP="00AB7B4A">
            <w:pPr>
              <w:jc w:val="center"/>
            </w:pPr>
            <w:r>
              <w:t>Квартира</w:t>
            </w:r>
          </w:p>
          <w:p w:rsidR="004A012B" w:rsidRDefault="004A012B" w:rsidP="00AB7B4A">
            <w:pPr>
              <w:jc w:val="center"/>
            </w:pPr>
          </w:p>
          <w:p w:rsidR="004A012B" w:rsidRDefault="004A012B" w:rsidP="00AB7B4A">
            <w:pPr>
              <w:jc w:val="center"/>
            </w:pPr>
            <w:r>
              <w:t>Гараж</w:t>
            </w:r>
          </w:p>
          <w:p w:rsidR="004A012B" w:rsidRDefault="004A012B" w:rsidP="00AB7B4A">
            <w:pPr>
              <w:jc w:val="center"/>
            </w:pPr>
          </w:p>
          <w:p w:rsidR="004A012B" w:rsidRDefault="004A012B" w:rsidP="00AB7B4A">
            <w:pPr>
              <w:jc w:val="center"/>
            </w:pPr>
          </w:p>
        </w:tc>
        <w:tc>
          <w:tcPr>
            <w:tcW w:w="1152" w:type="dxa"/>
          </w:tcPr>
          <w:p w:rsidR="004A012B" w:rsidRDefault="004A012B" w:rsidP="00AB7B4A">
            <w:pPr>
              <w:jc w:val="center"/>
            </w:pPr>
            <w:r>
              <w:t>18,0</w:t>
            </w:r>
          </w:p>
          <w:p w:rsidR="004A012B" w:rsidRDefault="004A012B" w:rsidP="00AB7B4A">
            <w:pPr>
              <w:jc w:val="center"/>
            </w:pPr>
          </w:p>
          <w:p w:rsidR="004A012B" w:rsidRDefault="004A012B" w:rsidP="00AB7B4A">
            <w:pPr>
              <w:jc w:val="center"/>
              <w:rPr>
                <w:lang w:val="en-US"/>
              </w:rPr>
            </w:pPr>
          </w:p>
          <w:p w:rsidR="004A012B" w:rsidRDefault="004A012B" w:rsidP="00AB7B4A">
            <w:pPr>
              <w:jc w:val="center"/>
              <w:rPr>
                <w:lang w:val="en-US"/>
              </w:rPr>
            </w:pPr>
          </w:p>
          <w:p w:rsidR="004A012B" w:rsidRDefault="004A012B" w:rsidP="00AB7B4A">
            <w:pPr>
              <w:jc w:val="center"/>
              <w:rPr>
                <w:lang w:val="en-US"/>
              </w:rPr>
            </w:pPr>
          </w:p>
          <w:p w:rsidR="004A012B" w:rsidRDefault="004A012B" w:rsidP="00AB7B4A">
            <w:pPr>
              <w:jc w:val="center"/>
              <w:rPr>
                <w:lang w:val="en-US"/>
              </w:rPr>
            </w:pPr>
          </w:p>
          <w:p w:rsidR="004A012B" w:rsidRPr="00AB7B4A" w:rsidRDefault="004A012B" w:rsidP="00AB7B4A">
            <w:pPr>
              <w:jc w:val="center"/>
              <w:rPr>
                <w:lang w:val="en-US"/>
              </w:rPr>
            </w:pPr>
          </w:p>
          <w:p w:rsidR="004A012B" w:rsidRDefault="004A012B" w:rsidP="00AB7B4A">
            <w:pPr>
              <w:jc w:val="center"/>
            </w:pPr>
            <w:r>
              <w:t>40,5</w:t>
            </w:r>
          </w:p>
          <w:p w:rsidR="004A012B" w:rsidRDefault="004A012B" w:rsidP="00AB7B4A">
            <w:pPr>
              <w:jc w:val="center"/>
            </w:pPr>
          </w:p>
          <w:p w:rsidR="004A012B" w:rsidRDefault="004A012B" w:rsidP="00AB7B4A">
            <w:pPr>
              <w:jc w:val="center"/>
            </w:pPr>
            <w:r>
              <w:t>16,4</w:t>
            </w:r>
          </w:p>
          <w:p w:rsidR="004A012B" w:rsidRPr="00AB7B4A" w:rsidRDefault="004A012B" w:rsidP="00AB7B4A">
            <w:pPr>
              <w:jc w:val="center"/>
              <w:rPr>
                <w:lang w:val="en-US"/>
              </w:rPr>
            </w:pPr>
          </w:p>
        </w:tc>
        <w:tc>
          <w:tcPr>
            <w:tcW w:w="1360" w:type="dxa"/>
          </w:tcPr>
          <w:p w:rsidR="004A012B" w:rsidRDefault="004A012B" w:rsidP="00AB7B4A">
            <w:pPr>
              <w:jc w:val="center"/>
            </w:pPr>
            <w:r>
              <w:t>Россия</w:t>
            </w:r>
          </w:p>
          <w:p w:rsidR="004A012B" w:rsidRDefault="004A012B" w:rsidP="00AB7B4A">
            <w:pPr>
              <w:jc w:val="center"/>
            </w:pPr>
          </w:p>
          <w:p w:rsidR="004A012B" w:rsidRDefault="004A012B" w:rsidP="00AB7B4A">
            <w:pPr>
              <w:jc w:val="center"/>
            </w:pPr>
          </w:p>
          <w:p w:rsidR="004A012B" w:rsidRDefault="004A012B" w:rsidP="00AB7B4A">
            <w:pPr>
              <w:jc w:val="center"/>
            </w:pPr>
          </w:p>
          <w:p w:rsidR="004A012B" w:rsidRDefault="004A012B" w:rsidP="00AB7B4A">
            <w:pPr>
              <w:jc w:val="center"/>
              <w:rPr>
                <w:lang w:val="en-US"/>
              </w:rPr>
            </w:pPr>
          </w:p>
          <w:p w:rsidR="004A012B" w:rsidRDefault="004A012B" w:rsidP="00AB7B4A">
            <w:pPr>
              <w:jc w:val="center"/>
              <w:rPr>
                <w:lang w:val="en-US"/>
              </w:rPr>
            </w:pPr>
          </w:p>
          <w:p w:rsidR="004A012B" w:rsidRPr="00AB7B4A" w:rsidRDefault="004A012B" w:rsidP="00AB7B4A">
            <w:pPr>
              <w:jc w:val="center"/>
              <w:rPr>
                <w:lang w:val="en-US"/>
              </w:rPr>
            </w:pPr>
          </w:p>
          <w:p w:rsidR="004A012B" w:rsidRDefault="004A012B" w:rsidP="00AB7B4A">
            <w:pPr>
              <w:jc w:val="center"/>
            </w:pPr>
            <w:r>
              <w:t>Россия</w:t>
            </w:r>
          </w:p>
          <w:p w:rsidR="004A012B" w:rsidRDefault="004A012B" w:rsidP="00AB7B4A">
            <w:pPr>
              <w:jc w:val="center"/>
            </w:pPr>
          </w:p>
          <w:p w:rsidR="004A012B" w:rsidRPr="00226877" w:rsidRDefault="004A012B" w:rsidP="00226877">
            <w:pPr>
              <w:jc w:val="center"/>
            </w:pPr>
            <w:r>
              <w:t>Россия</w:t>
            </w:r>
          </w:p>
        </w:tc>
        <w:tc>
          <w:tcPr>
            <w:tcW w:w="2374" w:type="dxa"/>
          </w:tcPr>
          <w:p w:rsidR="004A012B" w:rsidRDefault="004A012B">
            <w:pPr>
              <w:jc w:val="both"/>
            </w:pPr>
          </w:p>
        </w:tc>
      </w:tr>
      <w:tr w:rsidR="004A012B">
        <w:tc>
          <w:tcPr>
            <w:tcW w:w="1768" w:type="dxa"/>
          </w:tcPr>
          <w:p w:rsidR="004A012B" w:rsidRDefault="004A012B">
            <w:pPr>
              <w:jc w:val="both"/>
            </w:pPr>
            <w:r>
              <w:t>Супруг</w:t>
            </w:r>
          </w:p>
        </w:tc>
        <w:tc>
          <w:tcPr>
            <w:tcW w:w="1493" w:type="dxa"/>
          </w:tcPr>
          <w:p w:rsidR="004A012B" w:rsidRDefault="004A012B">
            <w:pPr>
              <w:jc w:val="center"/>
            </w:pPr>
            <w:r>
              <w:t>549182,39</w:t>
            </w:r>
          </w:p>
        </w:tc>
        <w:tc>
          <w:tcPr>
            <w:tcW w:w="1560" w:type="dxa"/>
          </w:tcPr>
          <w:p w:rsidR="004A012B" w:rsidRDefault="004A012B">
            <w:pPr>
              <w:jc w:val="center"/>
            </w:pPr>
            <w:r>
              <w:t>Земельный участок для строител</w:t>
            </w:r>
            <w:r>
              <w:t>ь</w:t>
            </w:r>
            <w:r>
              <w:t>ства гаража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lastRenderedPageBreak/>
              <w:t>Гараж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 w:rsidP="00124F13"/>
          <w:p w:rsidR="004A012B" w:rsidRDefault="004A012B">
            <w:pPr>
              <w:jc w:val="center"/>
            </w:pPr>
          </w:p>
        </w:tc>
        <w:tc>
          <w:tcPr>
            <w:tcW w:w="1479" w:type="dxa"/>
          </w:tcPr>
          <w:p w:rsidR="004A012B" w:rsidRDefault="004A012B">
            <w:pPr>
              <w:jc w:val="center"/>
            </w:pPr>
            <w:r>
              <w:lastRenderedPageBreak/>
              <w:t>18,0</w:t>
            </w:r>
          </w:p>
          <w:p w:rsidR="004A012B" w:rsidRDefault="004A012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40,5</w:t>
            </w:r>
          </w:p>
          <w:p w:rsidR="004A012B" w:rsidRDefault="004A012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lastRenderedPageBreak/>
              <w:t>16,4</w:t>
            </w:r>
          </w:p>
          <w:p w:rsidR="004A012B" w:rsidRDefault="004A012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 w:rsidP="00124F13"/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lastRenderedPageBreak/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 w:rsidP="00124F13"/>
        </w:tc>
        <w:tc>
          <w:tcPr>
            <w:tcW w:w="1694" w:type="dxa"/>
          </w:tcPr>
          <w:p w:rsidR="004A012B" w:rsidRPr="00AB7B4A" w:rsidRDefault="004A01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AUDI A6</w:t>
            </w:r>
          </w:p>
        </w:tc>
        <w:tc>
          <w:tcPr>
            <w:tcW w:w="1178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rPr>
                <w:lang w:val="en-US"/>
              </w:rPr>
              <w:t>75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4A012B" w:rsidRDefault="004A012B">
            <w:pPr>
              <w:jc w:val="center"/>
            </w:pPr>
          </w:p>
          <w:p w:rsidR="004A012B" w:rsidRPr="00A605C4" w:rsidRDefault="004A012B">
            <w:pPr>
              <w:jc w:val="center"/>
            </w:pPr>
          </w:p>
        </w:tc>
        <w:tc>
          <w:tcPr>
            <w:tcW w:w="1360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</w:tc>
        <w:tc>
          <w:tcPr>
            <w:tcW w:w="2374" w:type="dxa"/>
          </w:tcPr>
          <w:p w:rsidR="004A012B" w:rsidRDefault="004A012B" w:rsidP="00AB7B4A">
            <w:pPr>
              <w:jc w:val="both"/>
            </w:pPr>
          </w:p>
        </w:tc>
      </w:tr>
      <w:tr w:rsidR="004A012B">
        <w:tc>
          <w:tcPr>
            <w:tcW w:w="1768" w:type="dxa"/>
          </w:tcPr>
          <w:p w:rsidR="004A012B" w:rsidRDefault="004A012B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493" w:type="dxa"/>
          </w:tcPr>
          <w:p w:rsidR="004A012B" w:rsidRDefault="004A012B" w:rsidP="00AB7B4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4A012B" w:rsidRDefault="004A012B" w:rsidP="00AB7B4A">
            <w:pPr>
              <w:jc w:val="center"/>
            </w:pPr>
            <w:r w:rsidRPr="006149D2">
              <w:t>Нет</w:t>
            </w:r>
          </w:p>
        </w:tc>
        <w:tc>
          <w:tcPr>
            <w:tcW w:w="1479" w:type="dxa"/>
          </w:tcPr>
          <w:p w:rsidR="004A012B" w:rsidRDefault="004A012B" w:rsidP="00AB7B4A">
            <w:pPr>
              <w:jc w:val="center"/>
            </w:pPr>
            <w:r w:rsidRPr="006149D2">
              <w:t>Нет</w:t>
            </w:r>
          </w:p>
        </w:tc>
        <w:tc>
          <w:tcPr>
            <w:tcW w:w="1677" w:type="dxa"/>
          </w:tcPr>
          <w:p w:rsidR="004A012B" w:rsidRDefault="004A012B" w:rsidP="00AB7B4A">
            <w:pPr>
              <w:jc w:val="center"/>
            </w:pPr>
            <w:r w:rsidRPr="0028579F">
              <w:t>Нет</w:t>
            </w:r>
          </w:p>
        </w:tc>
        <w:tc>
          <w:tcPr>
            <w:tcW w:w="1694" w:type="dxa"/>
          </w:tcPr>
          <w:p w:rsidR="004A012B" w:rsidRDefault="004A012B" w:rsidP="00AB7B4A">
            <w:pPr>
              <w:jc w:val="center"/>
            </w:pPr>
            <w:r w:rsidRPr="0028579F">
              <w:t>Нет</w:t>
            </w:r>
          </w:p>
        </w:tc>
        <w:tc>
          <w:tcPr>
            <w:tcW w:w="1178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75,7</w:t>
            </w:r>
          </w:p>
        </w:tc>
        <w:tc>
          <w:tcPr>
            <w:tcW w:w="1360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</w:tc>
        <w:tc>
          <w:tcPr>
            <w:tcW w:w="2374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t>начальника отдела потребительского рынка финансово-экономического управления</w:t>
      </w:r>
    </w:p>
    <w:p w:rsidR="004A012B" w:rsidRDefault="004A012B">
      <w:pPr>
        <w:jc w:val="center"/>
      </w:pPr>
      <w:r>
        <w:t xml:space="preserve">администрации города Орла и членов его семьи </w:t>
      </w:r>
    </w:p>
    <w:p w:rsidR="004A012B" w:rsidRDefault="004A012B">
      <w:pPr>
        <w:jc w:val="center"/>
      </w:pPr>
      <w:r>
        <w:t>за период с 1 января по 31 декабря 2017 года</w:t>
      </w:r>
    </w:p>
    <w:p w:rsidR="004A012B" w:rsidRDefault="004A012B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1"/>
        <w:gridCol w:w="1542"/>
        <w:gridCol w:w="1721"/>
        <w:gridCol w:w="1539"/>
        <w:gridCol w:w="1677"/>
        <w:gridCol w:w="1694"/>
        <w:gridCol w:w="1144"/>
        <w:gridCol w:w="1152"/>
        <w:gridCol w:w="1677"/>
        <w:gridCol w:w="1728"/>
      </w:tblGrid>
      <w:tr w:rsidR="004A012B">
        <w:trPr>
          <w:trHeight w:val="820"/>
        </w:trPr>
        <w:tc>
          <w:tcPr>
            <w:tcW w:w="1401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542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 (руб.)</w:t>
            </w:r>
          </w:p>
        </w:tc>
        <w:tc>
          <w:tcPr>
            <w:tcW w:w="6631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728" w:type="dxa"/>
            <w:vMerge w:val="restart"/>
          </w:tcPr>
          <w:p w:rsidR="004A012B" w:rsidRDefault="004A012B">
            <w:r>
              <w:rPr>
                <w:sz w:val="22"/>
                <w:szCs w:val="22"/>
              </w:rPr>
              <w:t>Сведения об источниках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4A012B">
        <w:trPr>
          <w:trHeight w:val="552"/>
        </w:trPr>
        <w:tc>
          <w:tcPr>
            <w:tcW w:w="1401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542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721" w:type="dxa"/>
          </w:tcPr>
          <w:p w:rsidR="004A012B" w:rsidRDefault="004A012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539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4A012B" w:rsidRDefault="004A012B">
            <w:pPr>
              <w:jc w:val="center"/>
            </w:pPr>
            <w:r>
              <w:t>Транспортные средства</w:t>
            </w:r>
          </w:p>
        </w:tc>
        <w:tc>
          <w:tcPr>
            <w:tcW w:w="1144" w:type="dxa"/>
          </w:tcPr>
          <w:p w:rsidR="004A012B" w:rsidRDefault="004A012B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728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2193"/>
        </w:trPr>
        <w:tc>
          <w:tcPr>
            <w:tcW w:w="1401" w:type="dxa"/>
          </w:tcPr>
          <w:p w:rsidR="004A012B" w:rsidRDefault="004A012B">
            <w:pPr>
              <w:jc w:val="both"/>
            </w:pPr>
            <w:r>
              <w:lastRenderedPageBreak/>
              <w:t>Васильева</w:t>
            </w:r>
          </w:p>
          <w:p w:rsidR="004A012B" w:rsidRDefault="004A012B">
            <w:pPr>
              <w:jc w:val="both"/>
            </w:pPr>
            <w:r>
              <w:t>Татьяна Алексеевна</w:t>
            </w:r>
          </w:p>
        </w:tc>
        <w:tc>
          <w:tcPr>
            <w:tcW w:w="1542" w:type="dxa"/>
          </w:tcPr>
          <w:p w:rsidR="004A012B" w:rsidRDefault="004A012B">
            <w:pPr>
              <w:jc w:val="center"/>
            </w:pPr>
            <w:r>
              <w:t>2392123,06</w:t>
            </w:r>
          </w:p>
        </w:tc>
        <w:tc>
          <w:tcPr>
            <w:tcW w:w="1721" w:type="dxa"/>
          </w:tcPr>
          <w:p w:rsidR="004A012B" w:rsidRDefault="004A012B">
            <w:pPr>
              <w:jc w:val="center"/>
            </w:pPr>
            <w:r>
              <w:t>Земельный участок сад</w:t>
            </w:r>
            <w:r>
              <w:t>о</w:t>
            </w:r>
            <w:r>
              <w:t>вый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</w:tc>
        <w:tc>
          <w:tcPr>
            <w:tcW w:w="1539" w:type="dxa"/>
          </w:tcPr>
          <w:p w:rsidR="004A012B" w:rsidRDefault="004A012B">
            <w:pPr>
              <w:jc w:val="center"/>
            </w:pPr>
            <w:r>
              <w:t>800,0</w:t>
            </w:r>
          </w:p>
          <w:p w:rsidR="004A012B" w:rsidRDefault="004A012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71,3</w:t>
            </w:r>
          </w:p>
          <w:p w:rsidR="004A012B" w:rsidRDefault="004A012B">
            <w:pPr>
              <w:jc w:val="center"/>
            </w:pPr>
            <w:r>
              <w:t>(долевая ¼)</w:t>
            </w:r>
          </w:p>
          <w:p w:rsidR="004A012B" w:rsidRDefault="004A012B">
            <w:pPr>
              <w:jc w:val="center"/>
            </w:pP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144" w:type="dxa"/>
          </w:tcPr>
          <w:p w:rsidR="004A012B" w:rsidRDefault="004A012B" w:rsidP="00FD3682">
            <w:pPr>
              <w:jc w:val="center"/>
            </w:pPr>
            <w:r>
              <w:t>Земел</w:t>
            </w:r>
            <w:r>
              <w:t>ь</w:t>
            </w:r>
            <w:r>
              <w:t>ный участок да</w:t>
            </w:r>
            <w:r>
              <w:t>ч</w:t>
            </w:r>
            <w:r>
              <w:t>ный</w:t>
            </w:r>
          </w:p>
          <w:p w:rsidR="004A012B" w:rsidRDefault="004A012B" w:rsidP="00F86181">
            <w:pPr>
              <w:jc w:val="center"/>
            </w:pPr>
          </w:p>
          <w:p w:rsidR="004A012B" w:rsidRDefault="004A012B" w:rsidP="00F86181">
            <w:pPr>
              <w:jc w:val="center"/>
            </w:pPr>
            <w:r>
              <w:t>Дача (жилое стро</w:t>
            </w:r>
            <w:r>
              <w:t>е</w:t>
            </w:r>
            <w:r>
              <w:t>ние)</w:t>
            </w:r>
          </w:p>
          <w:p w:rsidR="004A012B" w:rsidRDefault="004A012B" w:rsidP="00F86181">
            <w:pPr>
              <w:jc w:val="center"/>
            </w:pPr>
          </w:p>
          <w:p w:rsidR="004A012B" w:rsidRDefault="004A012B" w:rsidP="006B7A69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  <w:p w:rsidR="004A012B" w:rsidRDefault="004A012B" w:rsidP="006B7A69">
            <w:pPr>
              <w:jc w:val="center"/>
            </w:pPr>
          </w:p>
          <w:p w:rsidR="004A012B" w:rsidRDefault="004A012B" w:rsidP="006B7A69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4A012B" w:rsidRDefault="004A012B" w:rsidP="00F86181">
            <w:pPr>
              <w:jc w:val="center"/>
            </w:pPr>
            <w:r>
              <w:t>902,2</w:t>
            </w:r>
          </w:p>
          <w:p w:rsidR="004A012B" w:rsidRDefault="004A012B" w:rsidP="00F86181">
            <w:pPr>
              <w:jc w:val="center"/>
            </w:pPr>
          </w:p>
          <w:p w:rsidR="004A012B" w:rsidRDefault="004A012B" w:rsidP="00F86181">
            <w:pPr>
              <w:jc w:val="center"/>
            </w:pPr>
          </w:p>
          <w:p w:rsidR="004A012B" w:rsidRDefault="004A012B" w:rsidP="00F86181">
            <w:pPr>
              <w:jc w:val="center"/>
            </w:pPr>
          </w:p>
          <w:p w:rsidR="004A012B" w:rsidRDefault="004A012B" w:rsidP="00F86181">
            <w:pPr>
              <w:jc w:val="center"/>
            </w:pPr>
          </w:p>
          <w:p w:rsidR="004A012B" w:rsidRDefault="004A012B" w:rsidP="00F86181">
            <w:pPr>
              <w:jc w:val="center"/>
            </w:pPr>
            <w:r>
              <w:t>35,0</w:t>
            </w:r>
          </w:p>
          <w:p w:rsidR="004A012B" w:rsidRDefault="004A012B" w:rsidP="00F86181">
            <w:pPr>
              <w:jc w:val="center"/>
            </w:pPr>
          </w:p>
          <w:p w:rsidR="004A012B" w:rsidRDefault="004A012B" w:rsidP="00F86181">
            <w:pPr>
              <w:jc w:val="center"/>
            </w:pPr>
          </w:p>
          <w:p w:rsidR="004A012B" w:rsidRDefault="004A012B" w:rsidP="00F86181">
            <w:pPr>
              <w:jc w:val="center"/>
            </w:pPr>
          </w:p>
          <w:p w:rsidR="004A012B" w:rsidRDefault="004A012B" w:rsidP="00F86181">
            <w:pPr>
              <w:jc w:val="center"/>
            </w:pPr>
          </w:p>
          <w:p w:rsidR="004A012B" w:rsidRDefault="004A012B" w:rsidP="00F86181">
            <w:pPr>
              <w:jc w:val="center"/>
            </w:pPr>
            <w:r>
              <w:t>37,8</w:t>
            </w:r>
          </w:p>
          <w:p w:rsidR="004A012B" w:rsidRDefault="004A012B" w:rsidP="00F86181">
            <w:pPr>
              <w:jc w:val="center"/>
            </w:pPr>
          </w:p>
          <w:p w:rsidR="004A012B" w:rsidRDefault="004A012B" w:rsidP="00F86181">
            <w:pPr>
              <w:jc w:val="center"/>
            </w:pPr>
          </w:p>
          <w:p w:rsidR="004A012B" w:rsidRDefault="004A012B" w:rsidP="00F86181">
            <w:pPr>
              <w:jc w:val="center"/>
            </w:pPr>
            <w:r>
              <w:t>22,8</w:t>
            </w:r>
          </w:p>
        </w:tc>
        <w:tc>
          <w:tcPr>
            <w:tcW w:w="1677" w:type="dxa"/>
          </w:tcPr>
          <w:p w:rsidR="004A012B" w:rsidRDefault="004A012B" w:rsidP="00F86181">
            <w:pPr>
              <w:jc w:val="center"/>
            </w:pPr>
            <w:r>
              <w:t>Россия</w:t>
            </w:r>
          </w:p>
          <w:p w:rsidR="004A012B" w:rsidRDefault="004A012B" w:rsidP="00F86181">
            <w:pPr>
              <w:jc w:val="center"/>
            </w:pPr>
          </w:p>
          <w:p w:rsidR="004A012B" w:rsidRDefault="004A012B" w:rsidP="00FD3682"/>
          <w:p w:rsidR="004A012B" w:rsidRDefault="004A012B" w:rsidP="00F86181">
            <w:pPr>
              <w:jc w:val="center"/>
            </w:pPr>
          </w:p>
          <w:p w:rsidR="004A012B" w:rsidRDefault="004A012B" w:rsidP="00F86181">
            <w:pPr>
              <w:jc w:val="center"/>
            </w:pPr>
          </w:p>
          <w:p w:rsidR="004A012B" w:rsidRDefault="004A012B" w:rsidP="00F86181">
            <w:pPr>
              <w:jc w:val="center"/>
            </w:pPr>
            <w:r>
              <w:t>Россия</w:t>
            </w:r>
          </w:p>
          <w:p w:rsidR="004A012B" w:rsidRDefault="004A012B" w:rsidP="00F86181">
            <w:pPr>
              <w:jc w:val="center"/>
            </w:pPr>
          </w:p>
          <w:p w:rsidR="004A012B" w:rsidRDefault="004A012B" w:rsidP="00F86181">
            <w:pPr>
              <w:jc w:val="center"/>
            </w:pPr>
          </w:p>
          <w:p w:rsidR="004A012B" w:rsidRDefault="004A012B" w:rsidP="00F86181">
            <w:pPr>
              <w:jc w:val="center"/>
            </w:pPr>
          </w:p>
          <w:p w:rsidR="004A012B" w:rsidRDefault="004A012B" w:rsidP="00F86181">
            <w:pPr>
              <w:jc w:val="center"/>
            </w:pPr>
          </w:p>
          <w:p w:rsidR="004A012B" w:rsidRDefault="004A012B" w:rsidP="00F86181">
            <w:pPr>
              <w:jc w:val="center"/>
            </w:pPr>
            <w:r>
              <w:t>Россия</w:t>
            </w:r>
          </w:p>
          <w:p w:rsidR="004A012B" w:rsidRDefault="004A012B" w:rsidP="00F86181">
            <w:pPr>
              <w:jc w:val="center"/>
            </w:pPr>
          </w:p>
          <w:p w:rsidR="004A012B" w:rsidRDefault="004A012B" w:rsidP="00F86181">
            <w:pPr>
              <w:jc w:val="center"/>
            </w:pPr>
          </w:p>
          <w:p w:rsidR="004A012B" w:rsidRDefault="004A012B" w:rsidP="00F86181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2193"/>
        </w:trPr>
        <w:tc>
          <w:tcPr>
            <w:tcW w:w="1401" w:type="dxa"/>
          </w:tcPr>
          <w:p w:rsidR="004A012B" w:rsidRDefault="004A012B">
            <w:pPr>
              <w:jc w:val="both"/>
            </w:pPr>
            <w:r>
              <w:t>Супруг</w:t>
            </w:r>
          </w:p>
        </w:tc>
        <w:tc>
          <w:tcPr>
            <w:tcW w:w="1542" w:type="dxa"/>
          </w:tcPr>
          <w:p w:rsidR="004A012B" w:rsidRDefault="004A012B">
            <w:pPr>
              <w:jc w:val="center"/>
            </w:pPr>
            <w:r>
              <w:t>1214675,1</w:t>
            </w:r>
          </w:p>
        </w:tc>
        <w:tc>
          <w:tcPr>
            <w:tcW w:w="1721" w:type="dxa"/>
          </w:tcPr>
          <w:p w:rsidR="004A012B" w:rsidRDefault="004A012B">
            <w:pPr>
              <w:jc w:val="center"/>
            </w:pPr>
            <w:r>
              <w:t>Земельный участок да</w:t>
            </w:r>
            <w:r>
              <w:t>ч</w:t>
            </w:r>
            <w:r>
              <w:t>ный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Дачное жилое строение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Гараж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 w:rsidP="006B7A69">
            <w:pPr>
              <w:jc w:val="center"/>
            </w:pPr>
          </w:p>
          <w:p w:rsidR="004A012B" w:rsidRDefault="004A012B" w:rsidP="006B7A69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</w:tc>
        <w:tc>
          <w:tcPr>
            <w:tcW w:w="1539" w:type="dxa"/>
          </w:tcPr>
          <w:p w:rsidR="004A012B" w:rsidRDefault="004A012B">
            <w:pPr>
              <w:jc w:val="center"/>
            </w:pPr>
            <w:r>
              <w:lastRenderedPageBreak/>
              <w:t>902,2</w:t>
            </w:r>
          </w:p>
          <w:p w:rsidR="004A012B" w:rsidRDefault="004A012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71,3</w:t>
            </w:r>
          </w:p>
          <w:p w:rsidR="004A012B" w:rsidRDefault="004A012B">
            <w:pPr>
              <w:jc w:val="center"/>
            </w:pPr>
            <w:r>
              <w:t>(долевая ¼)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35,0</w:t>
            </w:r>
          </w:p>
          <w:p w:rsidR="004A012B" w:rsidRDefault="004A012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22,8</w:t>
            </w:r>
          </w:p>
          <w:p w:rsidR="004A012B" w:rsidRDefault="004A012B" w:rsidP="006B7A69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37,8 (дол</w:t>
            </w:r>
            <w:r>
              <w:t>е</w:t>
            </w:r>
            <w:r>
              <w:t>вая ¼)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lastRenderedPageBreak/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4A012B" w:rsidRPr="006B7A69" w:rsidRDefault="004A01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Renault Kaptur</w:t>
            </w:r>
          </w:p>
        </w:tc>
        <w:tc>
          <w:tcPr>
            <w:tcW w:w="1144" w:type="dxa"/>
          </w:tcPr>
          <w:p w:rsidR="004A012B" w:rsidRDefault="004A012B">
            <w:pPr>
              <w:jc w:val="center"/>
            </w:pPr>
            <w:r>
              <w:t>Земля под г</w:t>
            </w:r>
            <w:r>
              <w:t>а</w:t>
            </w:r>
            <w:r>
              <w:t>ражом</w:t>
            </w:r>
          </w:p>
          <w:p w:rsidR="004A012B" w:rsidRDefault="004A012B">
            <w:pPr>
              <w:jc w:val="center"/>
            </w:pPr>
          </w:p>
          <w:p w:rsidR="004A012B" w:rsidRDefault="004A012B" w:rsidP="00DC5088">
            <w:pPr>
              <w:jc w:val="center"/>
            </w:pPr>
            <w:r>
              <w:t>Земел</w:t>
            </w:r>
            <w:r>
              <w:t>ь</w:t>
            </w:r>
            <w:r>
              <w:t xml:space="preserve">ный участок </w:t>
            </w:r>
            <w:r>
              <w:lastRenderedPageBreak/>
              <w:t>сад</w:t>
            </w:r>
            <w:r>
              <w:t>о</w:t>
            </w:r>
            <w:r>
              <w:t>вый</w:t>
            </w:r>
          </w:p>
          <w:p w:rsidR="004A012B" w:rsidRDefault="004A012B" w:rsidP="00DC5088">
            <w:pPr>
              <w:jc w:val="center"/>
            </w:pPr>
          </w:p>
          <w:p w:rsidR="004A012B" w:rsidRDefault="004A012B" w:rsidP="006B7A69">
            <w:pPr>
              <w:jc w:val="center"/>
            </w:pP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lastRenderedPageBreak/>
              <w:t>22,8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 w:rsidP="00DC5088">
            <w:pPr>
              <w:jc w:val="center"/>
            </w:pPr>
            <w:r>
              <w:t>800,0</w:t>
            </w:r>
          </w:p>
          <w:p w:rsidR="004A012B" w:rsidRDefault="004A012B" w:rsidP="00DC5088">
            <w:pPr>
              <w:jc w:val="center"/>
            </w:pPr>
          </w:p>
          <w:p w:rsidR="004A012B" w:rsidRDefault="004A012B" w:rsidP="00DC5088">
            <w:pPr>
              <w:jc w:val="center"/>
            </w:pPr>
          </w:p>
          <w:p w:rsidR="004A012B" w:rsidRDefault="004A012B" w:rsidP="00DC5088">
            <w:pPr>
              <w:jc w:val="center"/>
            </w:pPr>
          </w:p>
          <w:p w:rsidR="004A012B" w:rsidRDefault="004A012B" w:rsidP="00DC5088">
            <w:pPr>
              <w:jc w:val="center"/>
            </w:pPr>
          </w:p>
          <w:p w:rsidR="004A012B" w:rsidRDefault="004A012B" w:rsidP="00DC5088">
            <w:pPr>
              <w:jc w:val="center"/>
            </w:pPr>
          </w:p>
          <w:p w:rsidR="004A012B" w:rsidRDefault="004A012B">
            <w:pPr>
              <w:jc w:val="center"/>
            </w:pP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lastRenderedPageBreak/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</w:tc>
        <w:tc>
          <w:tcPr>
            <w:tcW w:w="1728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 w:rsidP="000670DA">
      <w:pPr>
        <w:jc w:val="center"/>
      </w:pPr>
      <w:r>
        <w:t xml:space="preserve">Сведения </w:t>
      </w:r>
    </w:p>
    <w:p w:rsidR="004A012B" w:rsidRDefault="004A012B" w:rsidP="000670D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7F2A8C">
      <w:pPr>
        <w:jc w:val="center"/>
      </w:pPr>
      <w:r>
        <w:t>начальника отдела коммунальной инфраструктуры управления городского хозяйства и транспорта администрации города Орла и членов его с</w:t>
      </w:r>
      <w:r>
        <w:t>е</w:t>
      </w:r>
      <w:r>
        <w:t>мьи за период с 1 января по 31 декабря 2017 года</w:t>
      </w:r>
    </w:p>
    <w:p w:rsidR="004A012B" w:rsidRDefault="004A012B" w:rsidP="000670DA">
      <w:pPr>
        <w:jc w:val="center"/>
      </w:pPr>
    </w:p>
    <w:tbl>
      <w:tblPr>
        <w:tblW w:w="158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31"/>
        <w:gridCol w:w="1701"/>
        <w:gridCol w:w="1701"/>
        <w:gridCol w:w="1658"/>
        <w:gridCol w:w="1674"/>
        <w:gridCol w:w="1335"/>
        <w:gridCol w:w="1140"/>
        <w:gridCol w:w="1378"/>
        <w:gridCol w:w="2313"/>
      </w:tblGrid>
      <w:tr w:rsidR="004A012B" w:rsidTr="00B123A2">
        <w:tc>
          <w:tcPr>
            <w:tcW w:w="1560" w:type="dxa"/>
            <w:vMerge w:val="restart"/>
          </w:tcPr>
          <w:p w:rsidR="004A012B" w:rsidRDefault="004A012B" w:rsidP="00E857D4">
            <w:pPr>
              <w:jc w:val="center"/>
            </w:pPr>
          </w:p>
        </w:tc>
        <w:tc>
          <w:tcPr>
            <w:tcW w:w="1431" w:type="dxa"/>
            <w:vMerge w:val="restart"/>
          </w:tcPr>
          <w:p w:rsidR="004A012B" w:rsidRDefault="004A012B" w:rsidP="00B123A2">
            <w:pPr>
              <w:jc w:val="center"/>
            </w:pPr>
            <w:r>
              <w:t>Декларир</w:t>
            </w:r>
            <w:r>
              <w:t>о</w:t>
            </w:r>
            <w:r>
              <w:t xml:space="preserve">ванный годовой </w:t>
            </w:r>
            <w:r>
              <w:lastRenderedPageBreak/>
              <w:t>д</w:t>
            </w:r>
            <w:r>
              <w:t>о</w:t>
            </w:r>
            <w:r>
              <w:t>ход (руб.)</w:t>
            </w:r>
          </w:p>
        </w:tc>
        <w:tc>
          <w:tcPr>
            <w:tcW w:w="6734" w:type="dxa"/>
            <w:gridSpan w:val="4"/>
          </w:tcPr>
          <w:p w:rsidR="004A012B" w:rsidRDefault="004A012B" w:rsidP="00E857D4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3" w:type="dxa"/>
            <w:gridSpan w:val="3"/>
          </w:tcPr>
          <w:p w:rsidR="004A012B" w:rsidRDefault="004A012B" w:rsidP="00E857D4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313" w:type="dxa"/>
            <w:vMerge w:val="restart"/>
          </w:tcPr>
          <w:p w:rsidR="004A012B" w:rsidRDefault="004A012B" w:rsidP="0060724E"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</w:r>
            <w:r w:rsidRPr="00A74813">
              <w:lastRenderedPageBreak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4A012B" w:rsidTr="00B123A2">
        <w:tc>
          <w:tcPr>
            <w:tcW w:w="1560" w:type="dxa"/>
            <w:vMerge/>
          </w:tcPr>
          <w:p w:rsidR="004A012B" w:rsidRDefault="004A012B" w:rsidP="00E857D4">
            <w:pPr>
              <w:jc w:val="center"/>
            </w:pPr>
          </w:p>
        </w:tc>
        <w:tc>
          <w:tcPr>
            <w:tcW w:w="1431" w:type="dxa"/>
            <w:vMerge/>
          </w:tcPr>
          <w:p w:rsidR="004A012B" w:rsidRDefault="004A012B" w:rsidP="00E857D4">
            <w:pPr>
              <w:jc w:val="center"/>
            </w:pPr>
          </w:p>
        </w:tc>
        <w:tc>
          <w:tcPr>
            <w:tcW w:w="1701" w:type="dxa"/>
          </w:tcPr>
          <w:p w:rsidR="004A012B" w:rsidRDefault="004A012B" w:rsidP="00E857D4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701" w:type="dxa"/>
          </w:tcPr>
          <w:p w:rsidR="004A012B" w:rsidRDefault="004A012B" w:rsidP="00E857D4">
            <w:pPr>
              <w:jc w:val="center"/>
            </w:pPr>
            <w:r>
              <w:t>Площадь</w:t>
            </w:r>
          </w:p>
          <w:p w:rsidR="004A012B" w:rsidRDefault="004A012B" w:rsidP="00E857D4">
            <w:pPr>
              <w:jc w:val="center"/>
            </w:pPr>
            <w:r>
              <w:t>(кв. м)</w:t>
            </w:r>
          </w:p>
        </w:tc>
        <w:tc>
          <w:tcPr>
            <w:tcW w:w="1658" w:type="dxa"/>
          </w:tcPr>
          <w:p w:rsidR="004A012B" w:rsidRDefault="004A012B" w:rsidP="00E857D4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74" w:type="dxa"/>
          </w:tcPr>
          <w:p w:rsidR="004A012B" w:rsidRDefault="004A012B" w:rsidP="00E857D4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335" w:type="dxa"/>
          </w:tcPr>
          <w:p w:rsidR="004A012B" w:rsidRDefault="004A012B" w:rsidP="00E857D4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40" w:type="dxa"/>
          </w:tcPr>
          <w:p w:rsidR="004A012B" w:rsidRDefault="004A012B" w:rsidP="00E857D4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4A012B" w:rsidRDefault="004A012B" w:rsidP="00E857D4">
            <w:pPr>
              <w:jc w:val="center"/>
            </w:pPr>
            <w:r>
              <w:t>(кв. м)</w:t>
            </w:r>
          </w:p>
        </w:tc>
        <w:tc>
          <w:tcPr>
            <w:tcW w:w="1378" w:type="dxa"/>
          </w:tcPr>
          <w:p w:rsidR="004A012B" w:rsidRDefault="004A012B" w:rsidP="00E857D4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313" w:type="dxa"/>
            <w:vMerge/>
          </w:tcPr>
          <w:p w:rsidR="004A012B" w:rsidRDefault="004A012B" w:rsidP="00E857D4">
            <w:pPr>
              <w:jc w:val="center"/>
            </w:pPr>
          </w:p>
        </w:tc>
      </w:tr>
      <w:tr w:rsidR="004A012B" w:rsidTr="00B123A2">
        <w:tc>
          <w:tcPr>
            <w:tcW w:w="1560" w:type="dxa"/>
          </w:tcPr>
          <w:p w:rsidR="004A012B" w:rsidRDefault="004A012B" w:rsidP="00E857D4">
            <w:pPr>
              <w:jc w:val="both"/>
            </w:pPr>
            <w:r>
              <w:lastRenderedPageBreak/>
              <w:t xml:space="preserve">Антонова Галина </w:t>
            </w:r>
          </w:p>
          <w:p w:rsidR="004A012B" w:rsidRDefault="004A012B" w:rsidP="00E857D4">
            <w:pPr>
              <w:jc w:val="both"/>
            </w:pPr>
            <w:r>
              <w:t>Степановна</w:t>
            </w:r>
          </w:p>
        </w:tc>
        <w:tc>
          <w:tcPr>
            <w:tcW w:w="1431" w:type="dxa"/>
          </w:tcPr>
          <w:p w:rsidR="004A012B" w:rsidRDefault="004A012B" w:rsidP="008C6AB5">
            <w:pPr>
              <w:jc w:val="center"/>
            </w:pPr>
            <w:r>
              <w:t>783358,01</w:t>
            </w:r>
          </w:p>
        </w:tc>
        <w:tc>
          <w:tcPr>
            <w:tcW w:w="1701" w:type="dxa"/>
          </w:tcPr>
          <w:p w:rsidR="004A012B" w:rsidRDefault="004A012B" w:rsidP="00E857D4">
            <w:pPr>
              <w:jc w:val="center"/>
            </w:pPr>
            <w:r>
              <w:t>Земельный участок пр</w:t>
            </w:r>
            <w:r>
              <w:t>и</w:t>
            </w:r>
            <w:r>
              <w:t>усадебное землепольз</w:t>
            </w:r>
            <w:r>
              <w:t>о</w:t>
            </w:r>
            <w:r>
              <w:t>вание</w:t>
            </w: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  <w:r>
              <w:t>Квартира</w:t>
            </w: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  <w:r>
              <w:t>Гараж</w:t>
            </w: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  <w:r>
              <w:t>Земельный участок для обслуживания гаража</w:t>
            </w:r>
          </w:p>
          <w:p w:rsidR="004A012B" w:rsidRPr="00111127" w:rsidRDefault="004A012B" w:rsidP="00E857D4">
            <w:pPr>
              <w:jc w:val="center"/>
            </w:pPr>
          </w:p>
        </w:tc>
        <w:tc>
          <w:tcPr>
            <w:tcW w:w="1701" w:type="dxa"/>
          </w:tcPr>
          <w:p w:rsidR="004A012B" w:rsidRDefault="004A012B" w:rsidP="00E857D4">
            <w:pPr>
              <w:jc w:val="center"/>
            </w:pPr>
            <w:r>
              <w:t>1164</w:t>
            </w:r>
          </w:p>
          <w:p w:rsidR="004A012B" w:rsidRDefault="004A012B" w:rsidP="00E857D4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  <w:r>
              <w:t>51,8</w:t>
            </w:r>
          </w:p>
          <w:p w:rsidR="004A012B" w:rsidRDefault="004A012B" w:rsidP="00E857D4">
            <w:pPr>
              <w:jc w:val="center"/>
            </w:pPr>
            <w:r>
              <w:t>(долевая ½)</w:t>
            </w: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  <w:r>
              <w:t>36,4</w:t>
            </w:r>
          </w:p>
          <w:p w:rsidR="004A012B" w:rsidRDefault="004A012B" w:rsidP="00B123A2">
            <w:pPr>
              <w:jc w:val="center"/>
            </w:pPr>
            <w:r>
              <w:t>(индивид</w:t>
            </w:r>
            <w:r>
              <w:t>у</w:t>
            </w:r>
            <w:r>
              <w:t xml:space="preserve">альная) </w:t>
            </w:r>
          </w:p>
          <w:p w:rsidR="004A012B" w:rsidRDefault="004A012B" w:rsidP="00B123A2">
            <w:pPr>
              <w:jc w:val="center"/>
            </w:pPr>
          </w:p>
          <w:p w:rsidR="004A012B" w:rsidRDefault="004A012B" w:rsidP="00B123A2">
            <w:pPr>
              <w:jc w:val="center"/>
            </w:pPr>
            <w:r>
              <w:t>40,0</w:t>
            </w:r>
          </w:p>
          <w:p w:rsidR="004A012B" w:rsidRDefault="004A012B" w:rsidP="00B123A2">
            <w:pPr>
              <w:jc w:val="center"/>
            </w:pPr>
            <w:r>
              <w:t>(индивид</w:t>
            </w:r>
            <w:r>
              <w:t>у</w:t>
            </w:r>
            <w:r>
              <w:t xml:space="preserve">альная) </w:t>
            </w:r>
          </w:p>
          <w:p w:rsidR="004A012B" w:rsidRDefault="004A012B" w:rsidP="00B123A2">
            <w:pPr>
              <w:jc w:val="center"/>
            </w:pPr>
          </w:p>
        </w:tc>
        <w:tc>
          <w:tcPr>
            <w:tcW w:w="1658" w:type="dxa"/>
          </w:tcPr>
          <w:p w:rsidR="004A012B" w:rsidRDefault="004A012B" w:rsidP="00E857D4">
            <w:pPr>
              <w:jc w:val="center"/>
            </w:pPr>
            <w:r>
              <w:t>Россия</w:t>
            </w: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  <w:r>
              <w:t>Россия</w:t>
            </w: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  <w:r>
              <w:t>Россия</w:t>
            </w: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  <w:r>
              <w:t>Россия</w:t>
            </w:r>
          </w:p>
        </w:tc>
        <w:tc>
          <w:tcPr>
            <w:tcW w:w="1674" w:type="dxa"/>
          </w:tcPr>
          <w:p w:rsidR="004A012B" w:rsidRPr="00103EE4" w:rsidRDefault="004A012B" w:rsidP="00E857D4">
            <w:pPr>
              <w:jc w:val="center"/>
            </w:pPr>
            <w:r>
              <w:t>Нет</w:t>
            </w:r>
          </w:p>
        </w:tc>
        <w:tc>
          <w:tcPr>
            <w:tcW w:w="1335" w:type="dxa"/>
          </w:tcPr>
          <w:p w:rsidR="004A012B" w:rsidRDefault="004A012B" w:rsidP="00B123A2">
            <w:pPr>
              <w:jc w:val="center"/>
            </w:pPr>
            <w:r>
              <w:t>Квартира</w:t>
            </w:r>
          </w:p>
          <w:p w:rsidR="004A012B" w:rsidRPr="008D38E8" w:rsidRDefault="004A012B" w:rsidP="00E857D4">
            <w:pPr>
              <w:jc w:val="center"/>
            </w:pPr>
          </w:p>
        </w:tc>
        <w:tc>
          <w:tcPr>
            <w:tcW w:w="1140" w:type="dxa"/>
          </w:tcPr>
          <w:p w:rsidR="004A012B" w:rsidRDefault="004A012B" w:rsidP="00B123A2">
            <w:pPr>
              <w:jc w:val="center"/>
            </w:pPr>
            <w:r>
              <w:t>32,0</w:t>
            </w:r>
          </w:p>
          <w:p w:rsidR="004A012B" w:rsidRDefault="004A012B" w:rsidP="00B123A2">
            <w:pPr>
              <w:jc w:val="center"/>
            </w:pPr>
          </w:p>
          <w:p w:rsidR="004A012B" w:rsidRPr="00EC671B" w:rsidRDefault="004A012B" w:rsidP="00E857D4">
            <w:pPr>
              <w:jc w:val="center"/>
            </w:pPr>
          </w:p>
        </w:tc>
        <w:tc>
          <w:tcPr>
            <w:tcW w:w="1378" w:type="dxa"/>
          </w:tcPr>
          <w:p w:rsidR="004A012B" w:rsidRDefault="004A012B" w:rsidP="00E857D4">
            <w:pPr>
              <w:jc w:val="center"/>
            </w:pPr>
            <w:r>
              <w:t>Россия</w:t>
            </w:r>
          </w:p>
        </w:tc>
        <w:tc>
          <w:tcPr>
            <w:tcW w:w="2313" w:type="dxa"/>
          </w:tcPr>
          <w:p w:rsidR="004A012B" w:rsidRDefault="004A012B" w:rsidP="00E857D4">
            <w:pPr>
              <w:jc w:val="center"/>
            </w:pPr>
          </w:p>
        </w:tc>
      </w:tr>
      <w:tr w:rsidR="004A012B" w:rsidTr="00B123A2">
        <w:tc>
          <w:tcPr>
            <w:tcW w:w="1560" w:type="dxa"/>
          </w:tcPr>
          <w:p w:rsidR="004A012B" w:rsidRDefault="004A012B" w:rsidP="00E857D4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431" w:type="dxa"/>
          </w:tcPr>
          <w:p w:rsidR="004A012B" w:rsidRDefault="004A012B" w:rsidP="00E857D4">
            <w:pPr>
              <w:jc w:val="center"/>
            </w:pPr>
            <w:r>
              <w:t>369902,0</w:t>
            </w:r>
          </w:p>
        </w:tc>
        <w:tc>
          <w:tcPr>
            <w:tcW w:w="1701" w:type="dxa"/>
          </w:tcPr>
          <w:p w:rsidR="004A012B" w:rsidRDefault="004A012B" w:rsidP="00E857D4">
            <w:pPr>
              <w:jc w:val="center"/>
            </w:pPr>
            <w:r>
              <w:t>Квартира</w:t>
            </w: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  <w:r>
              <w:t>Земельный участок: зе</w:t>
            </w:r>
            <w:r>
              <w:t>м</w:t>
            </w:r>
            <w:r>
              <w:t>ли сельхоз-</w:t>
            </w:r>
          </w:p>
          <w:p w:rsidR="004A012B" w:rsidRDefault="004A012B" w:rsidP="00E857D4">
            <w:pPr>
              <w:jc w:val="center"/>
            </w:pPr>
            <w:r>
              <w:t>н</w:t>
            </w:r>
            <w:r>
              <w:t xml:space="preserve">азначения </w:t>
            </w: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</w:tc>
        <w:tc>
          <w:tcPr>
            <w:tcW w:w="1701" w:type="dxa"/>
          </w:tcPr>
          <w:p w:rsidR="004A012B" w:rsidRDefault="004A012B" w:rsidP="00E857D4">
            <w:pPr>
              <w:jc w:val="center"/>
            </w:pPr>
            <w:r>
              <w:t>32,0</w:t>
            </w:r>
          </w:p>
          <w:p w:rsidR="004A012B" w:rsidRDefault="004A012B" w:rsidP="00E857D4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  <w:p w:rsidR="004A012B" w:rsidRPr="00287C48" w:rsidRDefault="004A012B" w:rsidP="00E857D4">
            <w:pPr>
              <w:jc w:val="center"/>
            </w:pPr>
            <w:r w:rsidRPr="00287C48">
              <w:t>4931519,24</w:t>
            </w:r>
          </w:p>
          <w:p w:rsidR="004A012B" w:rsidRPr="00287C48" w:rsidRDefault="004A012B" w:rsidP="00E857D4">
            <w:pPr>
              <w:jc w:val="center"/>
            </w:pPr>
            <w:r w:rsidRPr="00287C48">
              <w:t>размер з</w:t>
            </w:r>
            <w:r w:rsidRPr="00287C48">
              <w:t>е</w:t>
            </w:r>
            <w:r w:rsidRPr="00287C48">
              <w:t>мельной доли - 90000</w:t>
            </w:r>
          </w:p>
          <w:p w:rsidR="004A012B" w:rsidRDefault="004A012B" w:rsidP="00E857D4">
            <w:pPr>
              <w:jc w:val="center"/>
            </w:pPr>
            <w:r w:rsidRPr="00287C48">
              <w:t>(общедолевая 1/3 земел</w:t>
            </w:r>
            <w:r w:rsidRPr="00287C48">
              <w:t>ь</w:t>
            </w:r>
            <w:r w:rsidRPr="00287C48">
              <w:t>ной доли)</w:t>
            </w:r>
          </w:p>
        </w:tc>
        <w:tc>
          <w:tcPr>
            <w:tcW w:w="1658" w:type="dxa"/>
          </w:tcPr>
          <w:p w:rsidR="004A012B" w:rsidRDefault="004A012B" w:rsidP="00E857D4">
            <w:pPr>
              <w:jc w:val="center"/>
            </w:pPr>
            <w:r>
              <w:t>Россия</w:t>
            </w: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  <w:p w:rsidR="004A012B" w:rsidRDefault="004A012B" w:rsidP="00E0257A">
            <w:pPr>
              <w:jc w:val="center"/>
            </w:pPr>
            <w:r>
              <w:t>Россия</w:t>
            </w:r>
          </w:p>
          <w:p w:rsidR="004A012B" w:rsidRDefault="004A012B" w:rsidP="00E857D4">
            <w:pPr>
              <w:jc w:val="center"/>
            </w:pPr>
          </w:p>
        </w:tc>
        <w:tc>
          <w:tcPr>
            <w:tcW w:w="1674" w:type="dxa"/>
          </w:tcPr>
          <w:p w:rsidR="004A012B" w:rsidRDefault="004A012B" w:rsidP="00E857D4">
            <w:pPr>
              <w:jc w:val="center"/>
            </w:pPr>
            <w:r>
              <w:t>ВАЗ 21061</w:t>
            </w: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  <w:r>
              <w:t>ВАЗ 21083</w:t>
            </w: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  <w:r>
              <w:t>ВАЗ 21074</w:t>
            </w:r>
          </w:p>
        </w:tc>
        <w:tc>
          <w:tcPr>
            <w:tcW w:w="1335" w:type="dxa"/>
          </w:tcPr>
          <w:p w:rsidR="004A012B" w:rsidRPr="00D11E1A" w:rsidRDefault="004A012B" w:rsidP="00B123A2">
            <w:pPr>
              <w:jc w:val="center"/>
            </w:pPr>
            <w:r w:rsidRPr="00D11E1A">
              <w:t>Квартира</w:t>
            </w:r>
          </w:p>
          <w:p w:rsidR="004A012B" w:rsidRPr="00D11E1A" w:rsidRDefault="004A012B" w:rsidP="00E857D4">
            <w:pPr>
              <w:jc w:val="center"/>
            </w:pPr>
          </w:p>
          <w:p w:rsidR="004A012B" w:rsidRPr="00D11E1A" w:rsidRDefault="004A012B" w:rsidP="00AA0BF0">
            <w:pPr>
              <w:jc w:val="center"/>
            </w:pPr>
            <w:r w:rsidRPr="00D11E1A">
              <w:t>Земел</w:t>
            </w:r>
            <w:r w:rsidRPr="00D11E1A">
              <w:t>ь</w:t>
            </w:r>
            <w:r w:rsidRPr="00D11E1A">
              <w:t>ный уч</w:t>
            </w:r>
            <w:r w:rsidRPr="00D11E1A">
              <w:t>а</w:t>
            </w:r>
            <w:r w:rsidRPr="00D11E1A">
              <w:t xml:space="preserve">сток </w:t>
            </w:r>
            <w:r>
              <w:t xml:space="preserve">для </w:t>
            </w:r>
            <w:r w:rsidRPr="00D11E1A">
              <w:t>приус</w:t>
            </w:r>
            <w:r w:rsidRPr="00D11E1A">
              <w:t>а</w:t>
            </w:r>
            <w:r w:rsidRPr="00D11E1A">
              <w:t>дебн</w:t>
            </w:r>
            <w:r>
              <w:t>ого земл</w:t>
            </w:r>
            <w:r>
              <w:t>е</w:t>
            </w:r>
            <w:r>
              <w:t>пользов</w:t>
            </w:r>
            <w:r>
              <w:t>а</w:t>
            </w:r>
            <w:r>
              <w:t>ния</w:t>
            </w:r>
          </w:p>
          <w:p w:rsidR="004A012B" w:rsidRPr="00D11E1A" w:rsidRDefault="004A012B" w:rsidP="00AA0BF0">
            <w:pPr>
              <w:jc w:val="center"/>
            </w:pPr>
          </w:p>
          <w:p w:rsidR="004A012B" w:rsidRPr="00D11E1A" w:rsidRDefault="004A012B" w:rsidP="00AA0BF0">
            <w:pPr>
              <w:jc w:val="center"/>
            </w:pPr>
            <w:r w:rsidRPr="00D11E1A">
              <w:t>Гараж</w:t>
            </w:r>
          </w:p>
          <w:p w:rsidR="004A012B" w:rsidRPr="00D11E1A" w:rsidRDefault="004A012B" w:rsidP="00E857D4">
            <w:pPr>
              <w:jc w:val="center"/>
            </w:pPr>
          </w:p>
          <w:p w:rsidR="004A012B" w:rsidRPr="00D11E1A" w:rsidRDefault="004A012B" w:rsidP="00AA0BF0">
            <w:pPr>
              <w:jc w:val="center"/>
            </w:pPr>
            <w:r w:rsidRPr="00D11E1A">
              <w:t>Земел</w:t>
            </w:r>
            <w:r w:rsidRPr="00D11E1A">
              <w:t>ь</w:t>
            </w:r>
            <w:r w:rsidRPr="00D11E1A">
              <w:t>ный уч</w:t>
            </w:r>
            <w:r w:rsidRPr="00D11E1A">
              <w:t>а</w:t>
            </w:r>
            <w:r w:rsidRPr="00D11E1A">
              <w:t>сток для обслуж</w:t>
            </w:r>
            <w:r w:rsidRPr="00D11E1A">
              <w:t>и</w:t>
            </w:r>
            <w:r w:rsidRPr="00D11E1A">
              <w:t>вания г</w:t>
            </w:r>
            <w:r w:rsidRPr="00D11E1A">
              <w:t>а</w:t>
            </w:r>
            <w:r w:rsidRPr="00D11E1A">
              <w:t>ража</w:t>
            </w:r>
          </w:p>
        </w:tc>
        <w:tc>
          <w:tcPr>
            <w:tcW w:w="1140" w:type="dxa"/>
          </w:tcPr>
          <w:p w:rsidR="004A012B" w:rsidRPr="00D11E1A" w:rsidRDefault="004A012B" w:rsidP="00B123A2">
            <w:pPr>
              <w:jc w:val="center"/>
            </w:pPr>
            <w:r w:rsidRPr="00D11E1A">
              <w:t>51,8</w:t>
            </w:r>
          </w:p>
          <w:p w:rsidR="004A012B" w:rsidRPr="00D11E1A" w:rsidRDefault="004A012B" w:rsidP="00E857D4">
            <w:pPr>
              <w:jc w:val="center"/>
            </w:pPr>
          </w:p>
          <w:p w:rsidR="004A012B" w:rsidRPr="00D11E1A" w:rsidRDefault="004A012B" w:rsidP="00E857D4">
            <w:pPr>
              <w:jc w:val="center"/>
            </w:pPr>
            <w:r w:rsidRPr="00D11E1A">
              <w:t>1164</w:t>
            </w:r>
          </w:p>
          <w:p w:rsidR="004A012B" w:rsidRPr="00D11E1A" w:rsidRDefault="004A012B" w:rsidP="00E857D4">
            <w:pPr>
              <w:jc w:val="center"/>
            </w:pPr>
          </w:p>
          <w:p w:rsidR="004A012B" w:rsidRPr="00D11E1A" w:rsidRDefault="004A012B" w:rsidP="00E857D4">
            <w:pPr>
              <w:jc w:val="center"/>
            </w:pPr>
          </w:p>
          <w:p w:rsidR="004A012B" w:rsidRPr="00D11E1A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  <w:p w:rsidR="004A012B" w:rsidRPr="00D11E1A" w:rsidRDefault="004A012B" w:rsidP="00E857D4">
            <w:pPr>
              <w:jc w:val="center"/>
            </w:pPr>
          </w:p>
          <w:p w:rsidR="004A012B" w:rsidRPr="00D11E1A" w:rsidRDefault="004A012B" w:rsidP="00E857D4">
            <w:pPr>
              <w:jc w:val="center"/>
            </w:pPr>
            <w:r w:rsidRPr="00D11E1A">
              <w:t>36,4</w:t>
            </w:r>
          </w:p>
          <w:p w:rsidR="004A012B" w:rsidRDefault="004A012B" w:rsidP="00E857D4">
            <w:pPr>
              <w:jc w:val="center"/>
            </w:pPr>
          </w:p>
          <w:p w:rsidR="004A012B" w:rsidRPr="00D11E1A" w:rsidRDefault="004A012B" w:rsidP="00AA0BF0">
            <w:pPr>
              <w:jc w:val="center"/>
            </w:pPr>
            <w:r w:rsidRPr="00D11E1A">
              <w:t>40,0</w:t>
            </w:r>
          </w:p>
        </w:tc>
        <w:tc>
          <w:tcPr>
            <w:tcW w:w="1378" w:type="dxa"/>
          </w:tcPr>
          <w:p w:rsidR="004A012B" w:rsidRPr="00D11E1A" w:rsidRDefault="004A012B" w:rsidP="00E857D4">
            <w:pPr>
              <w:jc w:val="center"/>
            </w:pPr>
            <w:r w:rsidRPr="00D11E1A">
              <w:t>Россия</w:t>
            </w:r>
          </w:p>
          <w:p w:rsidR="004A012B" w:rsidRPr="00D11E1A" w:rsidRDefault="004A012B" w:rsidP="00E857D4">
            <w:pPr>
              <w:jc w:val="center"/>
            </w:pPr>
          </w:p>
          <w:p w:rsidR="004A012B" w:rsidRPr="00D11E1A" w:rsidRDefault="004A012B" w:rsidP="00E857D4">
            <w:pPr>
              <w:jc w:val="center"/>
            </w:pPr>
            <w:r w:rsidRPr="00D11E1A">
              <w:t>Россия</w:t>
            </w:r>
          </w:p>
          <w:p w:rsidR="004A012B" w:rsidRPr="00D11E1A" w:rsidRDefault="004A012B" w:rsidP="00E857D4">
            <w:pPr>
              <w:jc w:val="center"/>
            </w:pPr>
          </w:p>
          <w:p w:rsidR="004A012B" w:rsidRPr="00D11E1A" w:rsidRDefault="004A012B" w:rsidP="00E857D4">
            <w:pPr>
              <w:jc w:val="center"/>
            </w:pPr>
          </w:p>
          <w:p w:rsidR="004A012B" w:rsidRPr="00D11E1A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  <w:p w:rsidR="004A012B" w:rsidRPr="00D11E1A" w:rsidRDefault="004A012B" w:rsidP="00E857D4">
            <w:pPr>
              <w:jc w:val="center"/>
            </w:pPr>
          </w:p>
          <w:p w:rsidR="004A012B" w:rsidRPr="00D11E1A" w:rsidRDefault="004A012B" w:rsidP="00E857D4">
            <w:pPr>
              <w:jc w:val="center"/>
            </w:pPr>
            <w:r w:rsidRPr="00D11E1A">
              <w:t>Россия</w:t>
            </w:r>
          </w:p>
          <w:p w:rsidR="004A012B" w:rsidRPr="00D11E1A" w:rsidRDefault="004A012B" w:rsidP="00E857D4">
            <w:pPr>
              <w:jc w:val="center"/>
            </w:pPr>
          </w:p>
          <w:p w:rsidR="004A012B" w:rsidRPr="00D11E1A" w:rsidRDefault="004A012B" w:rsidP="00E857D4">
            <w:pPr>
              <w:jc w:val="center"/>
            </w:pPr>
            <w:r w:rsidRPr="00D11E1A">
              <w:t>Россия</w:t>
            </w:r>
          </w:p>
        </w:tc>
        <w:tc>
          <w:tcPr>
            <w:tcW w:w="2313" w:type="dxa"/>
          </w:tcPr>
          <w:p w:rsidR="004A012B" w:rsidRDefault="004A012B" w:rsidP="00E857D4">
            <w:pPr>
              <w:jc w:val="center"/>
            </w:pPr>
          </w:p>
        </w:tc>
      </w:tr>
    </w:tbl>
    <w:p w:rsidR="004A012B" w:rsidRDefault="004A012B" w:rsidP="000670DA">
      <w:pPr>
        <w:jc w:val="both"/>
      </w:pPr>
    </w:p>
    <w:p w:rsidR="004A012B" w:rsidRPr="000670DA" w:rsidRDefault="004A012B" w:rsidP="000670DA"/>
    <w:p w:rsidR="004A012B" w:rsidRDefault="004A012B" w:rsidP="000670DA">
      <w:pPr>
        <w:jc w:val="center"/>
      </w:pPr>
      <w:r>
        <w:t xml:space="preserve">Сведения </w:t>
      </w:r>
    </w:p>
    <w:p w:rsidR="004A012B" w:rsidRDefault="004A012B" w:rsidP="00B5624A">
      <w:pPr>
        <w:jc w:val="center"/>
      </w:pPr>
      <w:r>
        <w:t>о доходах, расходах</w:t>
      </w:r>
      <w:r w:rsidRPr="00B5624A">
        <w:t xml:space="preserve"> </w:t>
      </w:r>
      <w:r>
        <w:t xml:space="preserve">об имуществе и </w:t>
      </w:r>
    </w:p>
    <w:p w:rsidR="004A012B" w:rsidRDefault="004A012B" w:rsidP="00FA641A">
      <w:pPr>
        <w:jc w:val="center"/>
      </w:pPr>
      <w:r>
        <w:t>об обязательствах имущественного характера начальника отдела бухгалтерского отчета и отчетности управления городского хозяйства и транспорта администрации города Орла и членов его с</w:t>
      </w:r>
      <w:r>
        <w:t>е</w:t>
      </w:r>
      <w:r>
        <w:t>мьи за период с 1 января по 31 декабря 2017 года</w:t>
      </w:r>
      <w:r w:rsidRPr="007072F1">
        <w:t xml:space="preserve"> </w:t>
      </w:r>
    </w:p>
    <w:p w:rsidR="004A012B" w:rsidRDefault="004A012B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440"/>
        <w:gridCol w:w="1350"/>
        <w:gridCol w:w="1418"/>
        <w:gridCol w:w="1417"/>
        <w:gridCol w:w="1575"/>
        <w:gridCol w:w="1260"/>
        <w:gridCol w:w="1620"/>
        <w:gridCol w:w="2066"/>
      </w:tblGrid>
      <w:tr w:rsidR="004A012B" w:rsidTr="00F92E4B">
        <w:trPr>
          <w:trHeight w:val="848"/>
        </w:trPr>
        <w:tc>
          <w:tcPr>
            <w:tcW w:w="1654" w:type="dxa"/>
            <w:vMerge w:val="restart"/>
          </w:tcPr>
          <w:p w:rsidR="004A012B" w:rsidRDefault="004A012B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4A012B" w:rsidRDefault="004A012B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4A012B" w:rsidRDefault="004A012B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4A012B" w:rsidRDefault="004A012B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4A012B" w:rsidRPr="00A74813" w:rsidRDefault="004A012B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4A012B" w:rsidRDefault="004A012B" w:rsidP="007D1D96">
            <w:pPr>
              <w:jc w:val="center"/>
            </w:pPr>
          </w:p>
        </w:tc>
      </w:tr>
      <w:tr w:rsidR="004A012B" w:rsidTr="00EE2262">
        <w:trPr>
          <w:trHeight w:val="148"/>
        </w:trPr>
        <w:tc>
          <w:tcPr>
            <w:tcW w:w="1654" w:type="dxa"/>
            <w:vMerge/>
          </w:tcPr>
          <w:p w:rsidR="004A012B" w:rsidRDefault="004A012B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4A012B" w:rsidRDefault="004A012B" w:rsidP="007D1D96">
            <w:pPr>
              <w:jc w:val="center"/>
            </w:pPr>
          </w:p>
        </w:tc>
        <w:tc>
          <w:tcPr>
            <w:tcW w:w="1440" w:type="dxa"/>
          </w:tcPr>
          <w:p w:rsidR="004A012B" w:rsidRDefault="004A012B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350" w:type="dxa"/>
          </w:tcPr>
          <w:p w:rsidR="004A012B" w:rsidRDefault="004A012B" w:rsidP="007D1D96">
            <w:pPr>
              <w:jc w:val="center"/>
            </w:pPr>
            <w:r>
              <w:t>Площадь</w:t>
            </w:r>
          </w:p>
          <w:p w:rsidR="004A012B" w:rsidRDefault="004A012B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4A012B" w:rsidRDefault="004A012B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4A012B" w:rsidRDefault="004A012B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4A012B" w:rsidRDefault="004A012B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4A012B" w:rsidRDefault="004A012B" w:rsidP="007D1D96">
            <w:pPr>
              <w:jc w:val="center"/>
            </w:pPr>
            <w:r>
              <w:t>Площадь</w:t>
            </w:r>
          </w:p>
          <w:p w:rsidR="004A012B" w:rsidRDefault="004A012B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4A012B" w:rsidRDefault="004A012B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4A012B" w:rsidRDefault="004A012B" w:rsidP="007D1D96">
            <w:pPr>
              <w:jc w:val="center"/>
            </w:pPr>
          </w:p>
        </w:tc>
      </w:tr>
      <w:tr w:rsidR="004A012B" w:rsidTr="00EE2262">
        <w:trPr>
          <w:trHeight w:val="848"/>
        </w:trPr>
        <w:tc>
          <w:tcPr>
            <w:tcW w:w="1654" w:type="dxa"/>
          </w:tcPr>
          <w:p w:rsidR="004A012B" w:rsidRDefault="004A012B" w:rsidP="007D1D96">
            <w:pPr>
              <w:jc w:val="both"/>
            </w:pPr>
            <w:r>
              <w:t>Буцына Ма</w:t>
            </w:r>
            <w:r>
              <w:t>р</w:t>
            </w:r>
            <w:r>
              <w:t>гарита Але</w:t>
            </w:r>
            <w:r>
              <w:t>к</w:t>
            </w:r>
            <w:r>
              <w:t>сандровна</w:t>
            </w:r>
          </w:p>
        </w:tc>
        <w:tc>
          <w:tcPr>
            <w:tcW w:w="1440" w:type="dxa"/>
          </w:tcPr>
          <w:p w:rsidR="004A012B" w:rsidRPr="00F92E4B" w:rsidRDefault="004A012B" w:rsidP="007D1D96">
            <w:pPr>
              <w:jc w:val="center"/>
            </w:pPr>
            <w:r>
              <w:t>585538,38</w:t>
            </w:r>
          </w:p>
        </w:tc>
        <w:tc>
          <w:tcPr>
            <w:tcW w:w="1440" w:type="dxa"/>
          </w:tcPr>
          <w:p w:rsidR="004A012B" w:rsidRDefault="004A012B" w:rsidP="00475938">
            <w:pPr>
              <w:jc w:val="center"/>
            </w:pPr>
            <w:r>
              <w:t>Квартира</w:t>
            </w:r>
          </w:p>
          <w:p w:rsidR="004A012B" w:rsidRDefault="004A012B" w:rsidP="00475938">
            <w:pPr>
              <w:jc w:val="center"/>
            </w:pPr>
          </w:p>
          <w:p w:rsidR="004A012B" w:rsidRDefault="004A012B" w:rsidP="00475938">
            <w:pPr>
              <w:jc w:val="center"/>
            </w:pPr>
          </w:p>
          <w:p w:rsidR="004A012B" w:rsidRDefault="004A012B" w:rsidP="00475938">
            <w:pPr>
              <w:jc w:val="center"/>
            </w:pPr>
          </w:p>
          <w:p w:rsidR="004A012B" w:rsidRDefault="004A012B" w:rsidP="0078765E">
            <w:pPr>
              <w:jc w:val="center"/>
            </w:pPr>
            <w:r>
              <w:t>Квартира</w:t>
            </w:r>
          </w:p>
          <w:p w:rsidR="004A012B" w:rsidRDefault="004A012B" w:rsidP="0078765E"/>
          <w:p w:rsidR="004A012B" w:rsidRPr="00F92E4B" w:rsidRDefault="004A012B" w:rsidP="00EE2262">
            <w:pPr>
              <w:ind w:right="-108"/>
              <w:jc w:val="center"/>
            </w:pPr>
          </w:p>
        </w:tc>
        <w:tc>
          <w:tcPr>
            <w:tcW w:w="1350" w:type="dxa"/>
          </w:tcPr>
          <w:p w:rsidR="004A012B" w:rsidRDefault="004A012B" w:rsidP="00475938">
            <w:pPr>
              <w:jc w:val="center"/>
            </w:pPr>
            <w:r>
              <w:t>49,8</w:t>
            </w:r>
          </w:p>
          <w:p w:rsidR="004A012B" w:rsidRDefault="004A012B" w:rsidP="00475938">
            <w:pPr>
              <w:jc w:val="center"/>
            </w:pPr>
            <w:r>
              <w:t>(индив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ная)</w:t>
            </w:r>
          </w:p>
          <w:p w:rsidR="004A012B" w:rsidRDefault="004A012B" w:rsidP="00475938">
            <w:pPr>
              <w:jc w:val="center"/>
            </w:pPr>
          </w:p>
          <w:p w:rsidR="004A012B" w:rsidRDefault="004A012B" w:rsidP="00475938">
            <w:pPr>
              <w:jc w:val="center"/>
            </w:pPr>
            <w:r>
              <w:t>56,0</w:t>
            </w:r>
          </w:p>
          <w:p w:rsidR="004A012B" w:rsidRPr="00F92E4B" w:rsidRDefault="004A012B" w:rsidP="0078765E">
            <w:pPr>
              <w:jc w:val="center"/>
            </w:pPr>
            <w:r>
              <w:t>(индив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ная)</w:t>
            </w:r>
          </w:p>
        </w:tc>
        <w:tc>
          <w:tcPr>
            <w:tcW w:w="1418" w:type="dxa"/>
          </w:tcPr>
          <w:p w:rsidR="004A012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4A012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4A012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Pr="00F92E4B" w:rsidRDefault="004A012B" w:rsidP="0078765E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1417" w:type="dxa"/>
          </w:tcPr>
          <w:p w:rsidR="004A012B" w:rsidRDefault="004A012B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Lancer</w:t>
            </w:r>
          </w:p>
          <w:p w:rsidR="004A012B" w:rsidRDefault="004A012B" w:rsidP="007D1D96">
            <w:pPr>
              <w:jc w:val="center"/>
              <w:rPr>
                <w:lang w:val="en-US"/>
              </w:rPr>
            </w:pPr>
          </w:p>
          <w:p w:rsidR="004A012B" w:rsidRPr="0078765E" w:rsidRDefault="004A012B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Outlander</w:t>
            </w:r>
          </w:p>
        </w:tc>
        <w:tc>
          <w:tcPr>
            <w:tcW w:w="1575" w:type="dxa"/>
          </w:tcPr>
          <w:p w:rsidR="004A012B" w:rsidRPr="00F92E4B" w:rsidRDefault="004A012B" w:rsidP="00475938">
            <w:pPr>
              <w:jc w:val="center"/>
            </w:pPr>
            <w:r>
              <w:t>Нет</w:t>
            </w:r>
            <w:r w:rsidRPr="00F92E4B">
              <w:t xml:space="preserve"> </w:t>
            </w:r>
          </w:p>
        </w:tc>
        <w:tc>
          <w:tcPr>
            <w:tcW w:w="1260" w:type="dxa"/>
          </w:tcPr>
          <w:p w:rsidR="004A012B" w:rsidRDefault="004A012B" w:rsidP="00EE2262">
            <w:pPr>
              <w:jc w:val="center"/>
            </w:pPr>
            <w:r>
              <w:t>-</w:t>
            </w:r>
          </w:p>
          <w:p w:rsidR="004A012B" w:rsidRPr="00F92E4B" w:rsidRDefault="004A012B" w:rsidP="006C4BD3">
            <w:pPr>
              <w:jc w:val="center"/>
            </w:pPr>
          </w:p>
        </w:tc>
        <w:tc>
          <w:tcPr>
            <w:tcW w:w="1620" w:type="dxa"/>
          </w:tcPr>
          <w:p w:rsidR="004A012B" w:rsidRDefault="004A012B" w:rsidP="00EE2262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  <w:p w:rsidR="004A012B" w:rsidRPr="00F92E4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4A012B" w:rsidRDefault="004A012B" w:rsidP="007D1D96">
            <w:pPr>
              <w:jc w:val="center"/>
            </w:pPr>
          </w:p>
        </w:tc>
      </w:tr>
      <w:tr w:rsidR="004A012B" w:rsidTr="00EE2262">
        <w:trPr>
          <w:trHeight w:val="848"/>
        </w:trPr>
        <w:tc>
          <w:tcPr>
            <w:tcW w:w="1654" w:type="dxa"/>
          </w:tcPr>
          <w:p w:rsidR="004A012B" w:rsidRDefault="004A012B" w:rsidP="007D1D96">
            <w:pPr>
              <w:jc w:val="both"/>
            </w:pPr>
            <w:r>
              <w:t>Супруг</w:t>
            </w:r>
          </w:p>
        </w:tc>
        <w:tc>
          <w:tcPr>
            <w:tcW w:w="1440" w:type="dxa"/>
          </w:tcPr>
          <w:p w:rsidR="004A012B" w:rsidRDefault="004A012B" w:rsidP="007D1D96">
            <w:pPr>
              <w:jc w:val="center"/>
            </w:pPr>
            <w:r>
              <w:t>484880,62</w:t>
            </w:r>
          </w:p>
        </w:tc>
        <w:tc>
          <w:tcPr>
            <w:tcW w:w="1440" w:type="dxa"/>
          </w:tcPr>
          <w:p w:rsidR="004A012B" w:rsidRDefault="004A012B" w:rsidP="00126A1B">
            <w:pPr>
              <w:jc w:val="center"/>
            </w:pPr>
            <w:r>
              <w:t>Квартира</w:t>
            </w:r>
          </w:p>
          <w:p w:rsidR="004A012B" w:rsidRDefault="004A012B" w:rsidP="00475938">
            <w:pPr>
              <w:jc w:val="center"/>
            </w:pPr>
          </w:p>
        </w:tc>
        <w:tc>
          <w:tcPr>
            <w:tcW w:w="1350" w:type="dxa"/>
          </w:tcPr>
          <w:p w:rsidR="004A012B" w:rsidRPr="0078765E" w:rsidRDefault="004A012B" w:rsidP="004759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  <w:r>
              <w:t>,</w:t>
            </w:r>
            <w:r>
              <w:rPr>
                <w:lang w:val="en-US"/>
              </w:rPr>
              <w:t>3</w:t>
            </w:r>
          </w:p>
          <w:p w:rsidR="004A012B" w:rsidRDefault="004A012B" w:rsidP="00475938">
            <w:pPr>
              <w:jc w:val="center"/>
            </w:pPr>
            <w:r>
              <w:t>(долевая, 1/2)</w:t>
            </w:r>
          </w:p>
        </w:tc>
        <w:tc>
          <w:tcPr>
            <w:tcW w:w="1418" w:type="dxa"/>
          </w:tcPr>
          <w:p w:rsidR="004A012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A012B" w:rsidRPr="0078765E" w:rsidRDefault="004A012B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4A012B" w:rsidRDefault="004A012B" w:rsidP="00617BFF">
            <w:pPr>
              <w:jc w:val="center"/>
            </w:pPr>
            <w:r>
              <w:t>Квартира</w:t>
            </w:r>
          </w:p>
          <w:p w:rsidR="004A012B" w:rsidRPr="00F92E4B" w:rsidRDefault="004A012B" w:rsidP="00617BFF">
            <w:pPr>
              <w:jc w:val="center"/>
            </w:pPr>
          </w:p>
        </w:tc>
        <w:tc>
          <w:tcPr>
            <w:tcW w:w="1260" w:type="dxa"/>
          </w:tcPr>
          <w:p w:rsidR="004A012B" w:rsidRDefault="004A012B" w:rsidP="00617BFF">
            <w:pPr>
              <w:jc w:val="center"/>
            </w:pPr>
            <w:r>
              <w:t>49,8</w:t>
            </w:r>
          </w:p>
          <w:p w:rsidR="004A012B" w:rsidRPr="00F92E4B" w:rsidRDefault="004A012B" w:rsidP="00617BFF">
            <w:pPr>
              <w:jc w:val="center"/>
            </w:pPr>
          </w:p>
        </w:tc>
        <w:tc>
          <w:tcPr>
            <w:tcW w:w="1620" w:type="dxa"/>
          </w:tcPr>
          <w:p w:rsidR="004A012B" w:rsidRDefault="004A012B" w:rsidP="00617BFF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4A012B" w:rsidRPr="00F92E4B" w:rsidRDefault="004A012B" w:rsidP="00617BFF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4A012B" w:rsidRDefault="004A012B" w:rsidP="007D1D96">
            <w:pPr>
              <w:jc w:val="center"/>
            </w:pPr>
          </w:p>
        </w:tc>
      </w:tr>
    </w:tbl>
    <w:p w:rsidR="004A012B" w:rsidRDefault="004A012B" w:rsidP="000670DA">
      <w:pPr>
        <w:jc w:val="both"/>
      </w:pPr>
    </w:p>
    <w:p w:rsidR="004A012B" w:rsidRPr="000670DA" w:rsidRDefault="004A012B" w:rsidP="000670DA"/>
    <w:p w:rsidR="004A012B" w:rsidRDefault="004A012B" w:rsidP="000670DA">
      <w:pPr>
        <w:jc w:val="center"/>
      </w:pPr>
      <w:r>
        <w:t xml:space="preserve">Сведения </w:t>
      </w:r>
    </w:p>
    <w:p w:rsidR="004A012B" w:rsidRDefault="004A012B" w:rsidP="00BC4CE2">
      <w:pPr>
        <w:jc w:val="center"/>
      </w:pPr>
      <w:r>
        <w:lastRenderedPageBreak/>
        <w:t>о доходах, расходах,</w:t>
      </w:r>
      <w:r w:rsidRPr="00BC4CE2">
        <w:t xml:space="preserve"> </w:t>
      </w:r>
      <w:r>
        <w:t>об имуществе и обязательствах имущественного характера начальника отдела муниципального жили</w:t>
      </w:r>
      <w:r>
        <w:t>щ</w:t>
      </w:r>
      <w:r>
        <w:t xml:space="preserve">ного контроля управления городского хозяйства и транспорта администрации города Орла и членов его семьи за период </w:t>
      </w:r>
    </w:p>
    <w:p w:rsidR="004A012B" w:rsidRDefault="004A012B" w:rsidP="00BC4CE2">
      <w:pPr>
        <w:jc w:val="center"/>
      </w:pPr>
      <w:r>
        <w:t>с 1 января по 31 д</w:t>
      </w:r>
      <w:r>
        <w:t>е</w:t>
      </w:r>
      <w:r>
        <w:t>кабря 2017 года</w:t>
      </w:r>
      <w:r w:rsidRPr="007072F1">
        <w:t xml:space="preserve"> </w:t>
      </w:r>
    </w:p>
    <w:p w:rsidR="004A012B" w:rsidRDefault="004A012B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4A012B" w:rsidTr="00F92E4B">
        <w:trPr>
          <w:trHeight w:val="848"/>
        </w:trPr>
        <w:tc>
          <w:tcPr>
            <w:tcW w:w="1654" w:type="dxa"/>
            <w:vMerge w:val="restart"/>
          </w:tcPr>
          <w:p w:rsidR="004A012B" w:rsidRDefault="004A012B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4A012B" w:rsidRDefault="004A012B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4A012B" w:rsidRDefault="004A012B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4A012B" w:rsidRDefault="004A012B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4A012B" w:rsidRPr="00A74813" w:rsidRDefault="004A012B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4A012B" w:rsidRDefault="004A012B" w:rsidP="007D1D96">
            <w:pPr>
              <w:jc w:val="center"/>
            </w:pPr>
          </w:p>
        </w:tc>
      </w:tr>
      <w:tr w:rsidR="004A012B" w:rsidTr="00F92E4B">
        <w:trPr>
          <w:trHeight w:val="148"/>
        </w:trPr>
        <w:tc>
          <w:tcPr>
            <w:tcW w:w="1654" w:type="dxa"/>
            <w:vMerge/>
          </w:tcPr>
          <w:p w:rsidR="004A012B" w:rsidRDefault="004A012B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4A012B" w:rsidRDefault="004A012B" w:rsidP="007D1D96">
            <w:pPr>
              <w:jc w:val="center"/>
            </w:pPr>
          </w:p>
        </w:tc>
        <w:tc>
          <w:tcPr>
            <w:tcW w:w="1515" w:type="dxa"/>
          </w:tcPr>
          <w:p w:rsidR="004A012B" w:rsidRDefault="004A012B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4A012B" w:rsidRDefault="004A012B" w:rsidP="007D1D96">
            <w:pPr>
              <w:jc w:val="center"/>
            </w:pPr>
            <w:r>
              <w:t>Площадь</w:t>
            </w:r>
          </w:p>
          <w:p w:rsidR="004A012B" w:rsidRDefault="004A012B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4A012B" w:rsidRDefault="004A012B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4A012B" w:rsidRDefault="004A012B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4A012B" w:rsidRDefault="004A012B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4A012B" w:rsidRDefault="004A012B" w:rsidP="007D1D96">
            <w:pPr>
              <w:jc w:val="center"/>
            </w:pPr>
            <w:r>
              <w:t>Площадь</w:t>
            </w:r>
          </w:p>
          <w:p w:rsidR="004A012B" w:rsidRDefault="004A012B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4A012B" w:rsidRDefault="004A012B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4A012B" w:rsidRDefault="004A012B" w:rsidP="007D1D96">
            <w:pPr>
              <w:jc w:val="center"/>
            </w:pPr>
          </w:p>
        </w:tc>
      </w:tr>
      <w:tr w:rsidR="004A012B" w:rsidTr="00F92E4B">
        <w:trPr>
          <w:trHeight w:val="848"/>
        </w:trPr>
        <w:tc>
          <w:tcPr>
            <w:tcW w:w="1654" w:type="dxa"/>
          </w:tcPr>
          <w:p w:rsidR="004A012B" w:rsidRDefault="004A012B" w:rsidP="007D1D96">
            <w:pPr>
              <w:jc w:val="both"/>
            </w:pPr>
            <w:r>
              <w:t>Чичерин Игорь Вл</w:t>
            </w:r>
            <w:r>
              <w:t>а</w:t>
            </w:r>
            <w:r>
              <w:t>димирович</w:t>
            </w:r>
          </w:p>
        </w:tc>
        <w:tc>
          <w:tcPr>
            <w:tcW w:w="1440" w:type="dxa"/>
          </w:tcPr>
          <w:p w:rsidR="004A012B" w:rsidRPr="00F92E4B" w:rsidRDefault="004A012B" w:rsidP="007D1D96">
            <w:pPr>
              <w:jc w:val="center"/>
            </w:pPr>
            <w:r>
              <w:t>492564,08</w:t>
            </w:r>
          </w:p>
        </w:tc>
        <w:tc>
          <w:tcPr>
            <w:tcW w:w="1515" w:type="dxa"/>
          </w:tcPr>
          <w:p w:rsidR="004A012B" w:rsidRDefault="004A012B" w:rsidP="00EC0C6C">
            <w:pPr>
              <w:jc w:val="center"/>
            </w:pPr>
            <w:r>
              <w:t>Квартира</w:t>
            </w:r>
          </w:p>
          <w:p w:rsidR="004A012B" w:rsidRDefault="004A012B" w:rsidP="00EC0C6C">
            <w:pPr>
              <w:jc w:val="center"/>
            </w:pPr>
          </w:p>
          <w:p w:rsidR="004A012B" w:rsidRDefault="004A012B" w:rsidP="00EC0C6C">
            <w:pPr>
              <w:jc w:val="center"/>
            </w:pPr>
          </w:p>
          <w:p w:rsidR="004A012B" w:rsidRDefault="004A012B" w:rsidP="00EC0C6C">
            <w:pPr>
              <w:jc w:val="center"/>
            </w:pPr>
          </w:p>
          <w:p w:rsidR="004A012B" w:rsidRDefault="004A012B" w:rsidP="00EC0C6C">
            <w:pPr>
              <w:jc w:val="center"/>
            </w:pPr>
            <w:r>
              <w:t xml:space="preserve">Земельный участок </w:t>
            </w:r>
          </w:p>
          <w:p w:rsidR="004A012B" w:rsidRDefault="004A012B" w:rsidP="00EC0C6C">
            <w:pPr>
              <w:jc w:val="center"/>
            </w:pPr>
          </w:p>
        </w:tc>
        <w:tc>
          <w:tcPr>
            <w:tcW w:w="1275" w:type="dxa"/>
          </w:tcPr>
          <w:p w:rsidR="004A012B" w:rsidRPr="0078765E" w:rsidRDefault="004A012B" w:rsidP="00D0268A">
            <w:pPr>
              <w:jc w:val="center"/>
              <w:rPr>
                <w:lang w:val="en-US"/>
              </w:rPr>
            </w:pPr>
            <w:r>
              <w:t>71,2</w:t>
            </w:r>
          </w:p>
          <w:p w:rsidR="004A012B" w:rsidRDefault="004A012B" w:rsidP="00D0268A">
            <w:pPr>
              <w:jc w:val="center"/>
            </w:pPr>
            <w:r>
              <w:t>(долевая 1/2)</w:t>
            </w:r>
          </w:p>
          <w:p w:rsidR="004A012B" w:rsidRDefault="004A012B" w:rsidP="00D0268A">
            <w:pPr>
              <w:jc w:val="center"/>
            </w:pPr>
          </w:p>
          <w:p w:rsidR="004A012B" w:rsidRDefault="004A012B" w:rsidP="00D0268A">
            <w:pPr>
              <w:jc w:val="center"/>
            </w:pPr>
            <w:r>
              <w:t>354</w:t>
            </w:r>
          </w:p>
          <w:p w:rsidR="004A012B" w:rsidRDefault="004A012B" w:rsidP="00D0268A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418" w:type="dxa"/>
          </w:tcPr>
          <w:p w:rsidR="004A012B" w:rsidRDefault="004A012B" w:rsidP="00EC0C6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4A012B" w:rsidRDefault="004A012B" w:rsidP="00EC0C6C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EC0C6C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EC0C6C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EC0C6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A012B" w:rsidRDefault="004A012B" w:rsidP="007D1D96">
            <w:pPr>
              <w:jc w:val="center"/>
            </w:pPr>
            <w:r>
              <w:rPr>
                <w:lang w:val="en-US"/>
              </w:rPr>
              <w:t>Greatwall (</w:t>
            </w:r>
            <w:r>
              <w:t>ховер)</w:t>
            </w:r>
          </w:p>
          <w:p w:rsidR="004A012B" w:rsidRDefault="004A012B" w:rsidP="007D1D96">
            <w:pPr>
              <w:jc w:val="center"/>
              <w:rPr>
                <w:lang w:val="en-US"/>
              </w:rPr>
            </w:pPr>
          </w:p>
          <w:p w:rsidR="004A012B" w:rsidRDefault="004A012B" w:rsidP="007D1D96">
            <w:pPr>
              <w:jc w:val="center"/>
            </w:pPr>
          </w:p>
          <w:p w:rsidR="004A012B" w:rsidRDefault="004A012B" w:rsidP="007D1D96">
            <w:pPr>
              <w:jc w:val="center"/>
            </w:pPr>
            <w:r>
              <w:rPr>
                <w:lang w:val="en-US"/>
              </w:rPr>
              <w:t>Greatwall (</w:t>
            </w:r>
            <w:r>
              <w:t>ховер)</w:t>
            </w:r>
          </w:p>
          <w:p w:rsidR="004A012B" w:rsidRDefault="004A012B" w:rsidP="007D1D96">
            <w:pPr>
              <w:jc w:val="center"/>
              <w:rPr>
                <w:lang w:val="en-US"/>
              </w:rPr>
            </w:pPr>
          </w:p>
          <w:p w:rsidR="004A012B" w:rsidRPr="00D0268A" w:rsidRDefault="004A012B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Cherry A 13</w:t>
            </w:r>
          </w:p>
        </w:tc>
        <w:tc>
          <w:tcPr>
            <w:tcW w:w="1575" w:type="dxa"/>
          </w:tcPr>
          <w:p w:rsidR="004A012B" w:rsidRPr="00F92E4B" w:rsidRDefault="004A012B" w:rsidP="00D0268A">
            <w:pPr>
              <w:jc w:val="center"/>
            </w:pPr>
            <w:r>
              <w:t>Дом</w:t>
            </w:r>
          </w:p>
        </w:tc>
        <w:tc>
          <w:tcPr>
            <w:tcW w:w="1260" w:type="dxa"/>
          </w:tcPr>
          <w:p w:rsidR="004A012B" w:rsidRPr="00F92E4B" w:rsidRDefault="004A012B" w:rsidP="00D0268A">
            <w:pPr>
              <w:jc w:val="center"/>
            </w:pPr>
            <w:r>
              <w:t>151</w:t>
            </w:r>
          </w:p>
        </w:tc>
        <w:tc>
          <w:tcPr>
            <w:tcW w:w="1620" w:type="dxa"/>
          </w:tcPr>
          <w:p w:rsidR="004A012B" w:rsidRPr="00F92E4B" w:rsidRDefault="004A012B" w:rsidP="00D0268A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2066" w:type="dxa"/>
          </w:tcPr>
          <w:p w:rsidR="004A012B" w:rsidRDefault="004A012B" w:rsidP="007D1D96">
            <w:pPr>
              <w:jc w:val="center"/>
            </w:pPr>
          </w:p>
        </w:tc>
      </w:tr>
      <w:tr w:rsidR="004A012B" w:rsidTr="00F92E4B">
        <w:trPr>
          <w:trHeight w:val="848"/>
        </w:trPr>
        <w:tc>
          <w:tcPr>
            <w:tcW w:w="1654" w:type="dxa"/>
          </w:tcPr>
          <w:p w:rsidR="004A012B" w:rsidRDefault="004A012B" w:rsidP="007D1D96">
            <w:pPr>
              <w:jc w:val="both"/>
            </w:pPr>
            <w:r>
              <w:t>Супруга</w:t>
            </w:r>
          </w:p>
        </w:tc>
        <w:tc>
          <w:tcPr>
            <w:tcW w:w="1440" w:type="dxa"/>
          </w:tcPr>
          <w:p w:rsidR="004A012B" w:rsidRDefault="004A012B" w:rsidP="007D1D96">
            <w:pPr>
              <w:jc w:val="center"/>
            </w:pPr>
            <w:r>
              <w:t>307094,29</w:t>
            </w:r>
          </w:p>
        </w:tc>
        <w:tc>
          <w:tcPr>
            <w:tcW w:w="1515" w:type="dxa"/>
          </w:tcPr>
          <w:p w:rsidR="004A012B" w:rsidRDefault="004A012B" w:rsidP="00126A1B">
            <w:pPr>
              <w:jc w:val="center"/>
            </w:pPr>
            <w:r>
              <w:t>Квартира</w:t>
            </w:r>
          </w:p>
          <w:p w:rsidR="004A012B" w:rsidRDefault="004A012B" w:rsidP="00475938">
            <w:pPr>
              <w:jc w:val="center"/>
            </w:pPr>
          </w:p>
        </w:tc>
        <w:tc>
          <w:tcPr>
            <w:tcW w:w="1275" w:type="dxa"/>
          </w:tcPr>
          <w:p w:rsidR="004A012B" w:rsidRPr="0078765E" w:rsidRDefault="004A012B" w:rsidP="00475938">
            <w:pPr>
              <w:jc w:val="center"/>
              <w:rPr>
                <w:lang w:val="en-US"/>
              </w:rPr>
            </w:pPr>
            <w:r>
              <w:t>71,2</w:t>
            </w:r>
          </w:p>
          <w:p w:rsidR="004A012B" w:rsidRDefault="004A012B" w:rsidP="00475938">
            <w:pPr>
              <w:jc w:val="center"/>
            </w:pPr>
            <w:r>
              <w:t xml:space="preserve">(долевая </w:t>
            </w:r>
            <w:r>
              <w:lastRenderedPageBreak/>
              <w:t>1/2)</w:t>
            </w:r>
          </w:p>
        </w:tc>
        <w:tc>
          <w:tcPr>
            <w:tcW w:w="1418" w:type="dxa"/>
          </w:tcPr>
          <w:p w:rsidR="004A012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lastRenderedPageBreak/>
              <w:t>Россия</w:t>
            </w:r>
          </w:p>
        </w:tc>
        <w:tc>
          <w:tcPr>
            <w:tcW w:w="1417" w:type="dxa"/>
          </w:tcPr>
          <w:p w:rsidR="004A012B" w:rsidRPr="00EC0C6C" w:rsidRDefault="004A012B" w:rsidP="007D1D96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75" w:type="dxa"/>
          </w:tcPr>
          <w:p w:rsidR="004A012B" w:rsidRPr="00F92E4B" w:rsidRDefault="004A012B" w:rsidP="00D0268A">
            <w:pPr>
              <w:jc w:val="center"/>
            </w:pPr>
            <w:r>
              <w:t>Дом</w:t>
            </w:r>
          </w:p>
        </w:tc>
        <w:tc>
          <w:tcPr>
            <w:tcW w:w="1260" w:type="dxa"/>
          </w:tcPr>
          <w:p w:rsidR="004A012B" w:rsidRPr="00F92E4B" w:rsidRDefault="004A012B" w:rsidP="00D0268A">
            <w:pPr>
              <w:jc w:val="center"/>
            </w:pPr>
            <w:r>
              <w:t>151</w:t>
            </w:r>
          </w:p>
        </w:tc>
        <w:tc>
          <w:tcPr>
            <w:tcW w:w="1620" w:type="dxa"/>
          </w:tcPr>
          <w:p w:rsidR="004A012B" w:rsidRPr="00F92E4B" w:rsidRDefault="004A012B" w:rsidP="00D0268A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2066" w:type="dxa"/>
          </w:tcPr>
          <w:p w:rsidR="004A012B" w:rsidRDefault="004A012B" w:rsidP="007D1D96">
            <w:pPr>
              <w:jc w:val="center"/>
            </w:pPr>
          </w:p>
        </w:tc>
      </w:tr>
      <w:tr w:rsidR="004A012B" w:rsidTr="00F92E4B">
        <w:trPr>
          <w:trHeight w:val="848"/>
        </w:trPr>
        <w:tc>
          <w:tcPr>
            <w:tcW w:w="1654" w:type="dxa"/>
          </w:tcPr>
          <w:p w:rsidR="004A012B" w:rsidRPr="00EC0C6C" w:rsidRDefault="004A012B" w:rsidP="007D1D96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440" w:type="dxa"/>
          </w:tcPr>
          <w:p w:rsidR="004A012B" w:rsidRDefault="004A012B" w:rsidP="007D1D96">
            <w:pPr>
              <w:jc w:val="center"/>
            </w:pPr>
            <w:r>
              <w:t>Нет</w:t>
            </w:r>
          </w:p>
        </w:tc>
        <w:tc>
          <w:tcPr>
            <w:tcW w:w="1515" w:type="dxa"/>
          </w:tcPr>
          <w:p w:rsidR="004A012B" w:rsidRDefault="004A012B" w:rsidP="00EC0C6C">
            <w:pPr>
              <w:jc w:val="center"/>
            </w:pPr>
            <w:r>
              <w:t xml:space="preserve">Нет </w:t>
            </w:r>
          </w:p>
        </w:tc>
        <w:tc>
          <w:tcPr>
            <w:tcW w:w="1275" w:type="dxa"/>
          </w:tcPr>
          <w:p w:rsidR="004A012B" w:rsidRDefault="004A012B" w:rsidP="00EC0C6C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A012B" w:rsidRDefault="004A012B" w:rsidP="00EC0C6C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A012B" w:rsidRDefault="004A012B" w:rsidP="007D1D96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75" w:type="dxa"/>
          </w:tcPr>
          <w:p w:rsidR="004A012B" w:rsidRPr="00F92E4B" w:rsidRDefault="004A012B" w:rsidP="00D0268A">
            <w:pPr>
              <w:jc w:val="center"/>
            </w:pPr>
            <w:r>
              <w:t>Дом</w:t>
            </w:r>
          </w:p>
        </w:tc>
        <w:tc>
          <w:tcPr>
            <w:tcW w:w="1260" w:type="dxa"/>
          </w:tcPr>
          <w:p w:rsidR="004A012B" w:rsidRPr="00F92E4B" w:rsidRDefault="004A012B" w:rsidP="00D0268A">
            <w:pPr>
              <w:jc w:val="center"/>
            </w:pPr>
            <w:r>
              <w:t>151</w:t>
            </w:r>
          </w:p>
        </w:tc>
        <w:tc>
          <w:tcPr>
            <w:tcW w:w="1620" w:type="dxa"/>
          </w:tcPr>
          <w:p w:rsidR="004A012B" w:rsidRPr="00F92E4B" w:rsidRDefault="004A012B" w:rsidP="00D0268A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2066" w:type="dxa"/>
          </w:tcPr>
          <w:p w:rsidR="004A012B" w:rsidRDefault="004A012B" w:rsidP="007D1D96">
            <w:pPr>
              <w:jc w:val="center"/>
            </w:pPr>
          </w:p>
        </w:tc>
      </w:tr>
      <w:tr w:rsidR="004A012B" w:rsidTr="00F92E4B">
        <w:trPr>
          <w:trHeight w:val="848"/>
        </w:trPr>
        <w:tc>
          <w:tcPr>
            <w:tcW w:w="1654" w:type="dxa"/>
          </w:tcPr>
          <w:p w:rsidR="004A012B" w:rsidRDefault="004A012B" w:rsidP="007D1D96">
            <w:pPr>
              <w:jc w:val="both"/>
            </w:pPr>
            <w:r>
              <w:t>Дочь</w:t>
            </w:r>
          </w:p>
        </w:tc>
        <w:tc>
          <w:tcPr>
            <w:tcW w:w="1440" w:type="dxa"/>
          </w:tcPr>
          <w:p w:rsidR="004A012B" w:rsidRDefault="004A012B" w:rsidP="007D1D96">
            <w:pPr>
              <w:jc w:val="center"/>
            </w:pPr>
            <w:r>
              <w:t>Нет</w:t>
            </w:r>
          </w:p>
        </w:tc>
        <w:tc>
          <w:tcPr>
            <w:tcW w:w="1515" w:type="dxa"/>
          </w:tcPr>
          <w:p w:rsidR="004A012B" w:rsidRDefault="004A012B" w:rsidP="00EC0C6C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4A012B" w:rsidRDefault="004A012B" w:rsidP="00EC0C6C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A012B" w:rsidRDefault="004A012B" w:rsidP="00EC0C6C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A012B" w:rsidRDefault="004A012B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4A012B" w:rsidRPr="00F92E4B" w:rsidRDefault="004A012B" w:rsidP="00D0268A">
            <w:pPr>
              <w:jc w:val="center"/>
            </w:pPr>
            <w:r>
              <w:t>Дом</w:t>
            </w:r>
          </w:p>
        </w:tc>
        <w:tc>
          <w:tcPr>
            <w:tcW w:w="1260" w:type="dxa"/>
          </w:tcPr>
          <w:p w:rsidR="004A012B" w:rsidRPr="00F92E4B" w:rsidRDefault="004A012B" w:rsidP="00D0268A">
            <w:pPr>
              <w:jc w:val="center"/>
            </w:pPr>
            <w:r>
              <w:t>151</w:t>
            </w:r>
          </w:p>
        </w:tc>
        <w:tc>
          <w:tcPr>
            <w:tcW w:w="1620" w:type="dxa"/>
          </w:tcPr>
          <w:p w:rsidR="004A012B" w:rsidRPr="00F92E4B" w:rsidRDefault="004A012B" w:rsidP="00D0268A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2066" w:type="dxa"/>
          </w:tcPr>
          <w:p w:rsidR="004A012B" w:rsidRDefault="004A012B" w:rsidP="007D1D96">
            <w:pPr>
              <w:jc w:val="center"/>
            </w:pPr>
          </w:p>
        </w:tc>
      </w:tr>
    </w:tbl>
    <w:p w:rsidR="004A012B" w:rsidRDefault="004A012B" w:rsidP="000670DA">
      <w:pPr>
        <w:jc w:val="both"/>
      </w:pPr>
    </w:p>
    <w:p w:rsidR="004A012B" w:rsidRPr="000670DA" w:rsidRDefault="004A012B" w:rsidP="000670DA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t>начальника отдела мониторинга в сфере благоустройства и санитарного содержания городских территорий управления городского хозяйства и транспорта администрации города Орла и членов его с</w:t>
      </w:r>
      <w:r>
        <w:t>е</w:t>
      </w:r>
      <w:r>
        <w:t xml:space="preserve">мьи </w:t>
      </w:r>
    </w:p>
    <w:p w:rsidR="004A012B" w:rsidRDefault="004A012B">
      <w:pPr>
        <w:jc w:val="center"/>
      </w:pPr>
      <w:r>
        <w:t>за период с 1 января по 31 декабря 2017 года</w:t>
      </w:r>
    </w:p>
    <w:p w:rsidR="004A012B" w:rsidRDefault="004A012B">
      <w:pPr>
        <w:jc w:val="center"/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2"/>
        <w:gridCol w:w="1823"/>
        <w:gridCol w:w="1721"/>
        <w:gridCol w:w="1152"/>
        <w:gridCol w:w="1677"/>
        <w:gridCol w:w="1694"/>
        <w:gridCol w:w="1176"/>
        <w:gridCol w:w="1152"/>
        <w:gridCol w:w="1492"/>
        <w:gridCol w:w="1843"/>
      </w:tblGrid>
      <w:tr w:rsidR="004A012B">
        <w:trPr>
          <w:trHeight w:val="800"/>
        </w:trPr>
        <w:tc>
          <w:tcPr>
            <w:tcW w:w="1722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823" w:type="dxa"/>
            <w:vMerge w:val="restart"/>
          </w:tcPr>
          <w:p w:rsidR="004A012B" w:rsidRDefault="004A012B">
            <w:pPr>
              <w:jc w:val="center"/>
            </w:pPr>
            <w:r>
              <w:t>Декларирова</w:t>
            </w:r>
            <w:r>
              <w:t>н</w:t>
            </w:r>
            <w:r>
              <w:t>ный годовой доход (руб.)</w:t>
            </w:r>
          </w:p>
        </w:tc>
        <w:tc>
          <w:tcPr>
            <w:tcW w:w="6244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3820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1843" w:type="dxa"/>
            <w:vMerge w:val="restart"/>
          </w:tcPr>
          <w:p w:rsidR="004A012B" w:rsidRDefault="004A012B">
            <w:r>
              <w:rPr>
                <w:sz w:val="22"/>
                <w:szCs w:val="22"/>
              </w:rPr>
              <w:t>Сведения об источниках пол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ка (вид приобр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тенного имущ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ства, источники)</w:t>
            </w:r>
          </w:p>
        </w:tc>
      </w:tr>
      <w:tr w:rsidR="004A012B">
        <w:trPr>
          <w:trHeight w:val="538"/>
        </w:trPr>
        <w:tc>
          <w:tcPr>
            <w:tcW w:w="1722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823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721" w:type="dxa"/>
          </w:tcPr>
          <w:p w:rsidR="004A012B" w:rsidRDefault="004A012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4A012B" w:rsidRDefault="004A012B">
            <w:pPr>
              <w:jc w:val="center"/>
            </w:pPr>
            <w:r>
              <w:t>Транспортные средства</w:t>
            </w:r>
          </w:p>
        </w:tc>
        <w:tc>
          <w:tcPr>
            <w:tcW w:w="1176" w:type="dxa"/>
          </w:tcPr>
          <w:p w:rsidR="004A012B" w:rsidRDefault="004A012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492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43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1062"/>
        </w:trPr>
        <w:tc>
          <w:tcPr>
            <w:tcW w:w="1722" w:type="dxa"/>
          </w:tcPr>
          <w:p w:rsidR="004A012B" w:rsidRDefault="004A012B">
            <w:pPr>
              <w:jc w:val="both"/>
            </w:pPr>
            <w:r>
              <w:t>Деркач Ма</w:t>
            </w:r>
            <w:r>
              <w:t>р</w:t>
            </w:r>
            <w:r>
              <w:t>гарита</w:t>
            </w:r>
          </w:p>
          <w:p w:rsidR="004A012B" w:rsidRDefault="004A012B">
            <w:pPr>
              <w:jc w:val="both"/>
            </w:pPr>
            <w:r>
              <w:lastRenderedPageBreak/>
              <w:t>Владимировна</w:t>
            </w:r>
          </w:p>
        </w:tc>
        <w:tc>
          <w:tcPr>
            <w:tcW w:w="1823" w:type="dxa"/>
          </w:tcPr>
          <w:p w:rsidR="004A012B" w:rsidRDefault="004A012B">
            <w:pPr>
              <w:jc w:val="center"/>
            </w:pPr>
            <w:r>
              <w:lastRenderedPageBreak/>
              <w:t>557539,83</w:t>
            </w:r>
          </w:p>
        </w:tc>
        <w:tc>
          <w:tcPr>
            <w:tcW w:w="1721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lastRenderedPageBreak/>
              <w:t>62,7</w:t>
            </w:r>
          </w:p>
          <w:p w:rsidR="004A012B" w:rsidRDefault="004A012B">
            <w:pPr>
              <w:jc w:val="center"/>
            </w:pPr>
            <w:r>
              <w:t xml:space="preserve">(долевая </w:t>
            </w:r>
            <w:r>
              <w:lastRenderedPageBreak/>
              <w:t>1/2)</w:t>
            </w:r>
          </w:p>
          <w:p w:rsidR="004A012B" w:rsidRDefault="004A012B" w:rsidP="00713ED7">
            <w:pPr>
              <w:jc w:val="center"/>
            </w:pPr>
          </w:p>
          <w:p w:rsidR="004A012B" w:rsidRDefault="004A012B" w:rsidP="00713ED7">
            <w:pPr>
              <w:jc w:val="center"/>
            </w:pPr>
            <w:r>
              <w:t>63,7</w:t>
            </w:r>
          </w:p>
          <w:p w:rsidR="004A012B" w:rsidRDefault="004A012B" w:rsidP="00713ED7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</w:tc>
        <w:tc>
          <w:tcPr>
            <w:tcW w:w="1677" w:type="dxa"/>
          </w:tcPr>
          <w:p w:rsidR="004A012B" w:rsidRDefault="004A012B">
            <w:pPr>
              <w:tabs>
                <w:tab w:val="left" w:pos="495"/>
                <w:tab w:val="center" w:pos="730"/>
              </w:tabs>
              <w:jc w:val="center"/>
            </w:pPr>
            <w:r>
              <w:lastRenderedPageBreak/>
              <w:t>Россия</w:t>
            </w:r>
          </w:p>
          <w:p w:rsidR="004A012B" w:rsidRDefault="004A012B">
            <w:pPr>
              <w:tabs>
                <w:tab w:val="left" w:pos="495"/>
                <w:tab w:val="center" w:pos="730"/>
              </w:tabs>
            </w:pPr>
          </w:p>
          <w:p w:rsidR="004A012B" w:rsidRDefault="004A012B">
            <w:pPr>
              <w:tabs>
                <w:tab w:val="left" w:pos="495"/>
                <w:tab w:val="center" w:pos="730"/>
              </w:tabs>
            </w:pPr>
          </w:p>
          <w:p w:rsidR="004A012B" w:rsidRDefault="004A012B">
            <w:pPr>
              <w:tabs>
                <w:tab w:val="left" w:pos="495"/>
                <w:tab w:val="center" w:pos="730"/>
              </w:tabs>
            </w:pPr>
          </w:p>
          <w:p w:rsidR="004A012B" w:rsidRDefault="004A012B" w:rsidP="00713ED7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4A012B" w:rsidRDefault="004A012B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1694" w:type="dxa"/>
          </w:tcPr>
          <w:p w:rsidR="004A012B" w:rsidRDefault="004A012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76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492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A012B" w:rsidRDefault="004A012B" w:rsidP="00713ED7">
            <w:pPr>
              <w:ind w:right="7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 w:rsidP="000670DA">
      <w:pPr>
        <w:jc w:val="center"/>
      </w:pPr>
      <w:r>
        <w:t xml:space="preserve">Сведения </w:t>
      </w:r>
    </w:p>
    <w:p w:rsidR="004A012B" w:rsidRDefault="004A012B" w:rsidP="000670D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0670DA">
      <w:pPr>
        <w:jc w:val="center"/>
      </w:pPr>
      <w:r>
        <w:t xml:space="preserve">заместителя начальника управления городского хозяйства и транспорта </w:t>
      </w:r>
    </w:p>
    <w:p w:rsidR="004A012B" w:rsidRDefault="004A012B" w:rsidP="000670DA">
      <w:pPr>
        <w:jc w:val="center"/>
      </w:pPr>
      <w:r>
        <w:t xml:space="preserve">администрации города Орла и членов его семьи </w:t>
      </w:r>
    </w:p>
    <w:p w:rsidR="004A012B" w:rsidRDefault="004A012B" w:rsidP="000670DA">
      <w:pPr>
        <w:jc w:val="center"/>
      </w:pPr>
      <w:r>
        <w:t>за период с 1 января по 31 декабря 2017 года</w:t>
      </w:r>
    </w:p>
    <w:p w:rsidR="004A012B" w:rsidRDefault="004A012B" w:rsidP="000670DA">
      <w:pPr>
        <w:jc w:val="center"/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7"/>
        <w:gridCol w:w="1562"/>
        <w:gridCol w:w="1721"/>
        <w:gridCol w:w="1310"/>
        <w:gridCol w:w="1677"/>
        <w:gridCol w:w="1694"/>
        <w:gridCol w:w="1176"/>
        <w:gridCol w:w="1152"/>
        <w:gridCol w:w="1677"/>
        <w:gridCol w:w="1926"/>
      </w:tblGrid>
      <w:tr w:rsidR="004A012B" w:rsidTr="00213DA9">
        <w:tc>
          <w:tcPr>
            <w:tcW w:w="1487" w:type="dxa"/>
            <w:vMerge w:val="restart"/>
          </w:tcPr>
          <w:p w:rsidR="004A012B" w:rsidRDefault="004A012B" w:rsidP="00E857D4">
            <w:pPr>
              <w:jc w:val="center"/>
            </w:pPr>
          </w:p>
        </w:tc>
        <w:tc>
          <w:tcPr>
            <w:tcW w:w="1562" w:type="dxa"/>
            <w:vMerge w:val="restart"/>
          </w:tcPr>
          <w:p w:rsidR="004A012B" w:rsidRDefault="004A012B" w:rsidP="00213DA9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402" w:type="dxa"/>
            <w:gridSpan w:val="4"/>
          </w:tcPr>
          <w:p w:rsidR="004A012B" w:rsidRDefault="004A012B" w:rsidP="00E857D4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005" w:type="dxa"/>
            <w:gridSpan w:val="3"/>
          </w:tcPr>
          <w:p w:rsidR="004A012B" w:rsidRDefault="004A012B" w:rsidP="00E857D4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26" w:type="dxa"/>
            <w:vMerge w:val="restart"/>
          </w:tcPr>
          <w:p w:rsidR="004A012B" w:rsidRDefault="004A012B" w:rsidP="00E857D4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4A012B" w:rsidTr="00213DA9">
        <w:tc>
          <w:tcPr>
            <w:tcW w:w="1487" w:type="dxa"/>
            <w:vMerge/>
          </w:tcPr>
          <w:p w:rsidR="004A012B" w:rsidRDefault="004A012B" w:rsidP="00E857D4">
            <w:pPr>
              <w:jc w:val="center"/>
            </w:pPr>
          </w:p>
        </w:tc>
        <w:tc>
          <w:tcPr>
            <w:tcW w:w="1562" w:type="dxa"/>
            <w:vMerge/>
          </w:tcPr>
          <w:p w:rsidR="004A012B" w:rsidRDefault="004A012B" w:rsidP="00E857D4">
            <w:pPr>
              <w:jc w:val="center"/>
            </w:pPr>
          </w:p>
        </w:tc>
        <w:tc>
          <w:tcPr>
            <w:tcW w:w="1721" w:type="dxa"/>
          </w:tcPr>
          <w:p w:rsidR="004A012B" w:rsidRDefault="004A012B" w:rsidP="00E857D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310" w:type="dxa"/>
          </w:tcPr>
          <w:p w:rsidR="004A012B" w:rsidRDefault="004A012B" w:rsidP="00E857D4">
            <w:pPr>
              <w:jc w:val="center"/>
            </w:pPr>
            <w:r>
              <w:t>Площадь</w:t>
            </w:r>
          </w:p>
          <w:p w:rsidR="004A012B" w:rsidRDefault="004A012B" w:rsidP="00E857D4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4A012B" w:rsidRDefault="004A012B" w:rsidP="00E857D4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4A012B" w:rsidRDefault="004A012B" w:rsidP="00E857D4">
            <w:pPr>
              <w:jc w:val="center"/>
            </w:pPr>
            <w:r>
              <w:t>Транспортные средства</w:t>
            </w:r>
          </w:p>
        </w:tc>
        <w:tc>
          <w:tcPr>
            <w:tcW w:w="1176" w:type="dxa"/>
          </w:tcPr>
          <w:p w:rsidR="004A012B" w:rsidRDefault="004A012B" w:rsidP="00E857D4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4A012B" w:rsidRDefault="004A012B" w:rsidP="00E857D4">
            <w:pPr>
              <w:jc w:val="center"/>
            </w:pPr>
            <w:r>
              <w:t>Площадь</w:t>
            </w:r>
          </w:p>
          <w:p w:rsidR="004A012B" w:rsidRDefault="004A012B" w:rsidP="00E857D4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4A012B" w:rsidRDefault="004A012B" w:rsidP="00E857D4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26" w:type="dxa"/>
            <w:vMerge/>
          </w:tcPr>
          <w:p w:rsidR="004A012B" w:rsidRDefault="004A012B" w:rsidP="00E857D4">
            <w:pPr>
              <w:jc w:val="center"/>
            </w:pPr>
          </w:p>
        </w:tc>
      </w:tr>
      <w:tr w:rsidR="004A012B" w:rsidTr="00213DA9">
        <w:tc>
          <w:tcPr>
            <w:tcW w:w="1487" w:type="dxa"/>
          </w:tcPr>
          <w:p w:rsidR="004A012B" w:rsidRDefault="004A012B" w:rsidP="00E857D4">
            <w:pPr>
              <w:jc w:val="both"/>
            </w:pPr>
            <w:r>
              <w:lastRenderedPageBreak/>
              <w:t>Филатов</w:t>
            </w:r>
          </w:p>
          <w:p w:rsidR="004A012B" w:rsidRDefault="004A012B" w:rsidP="00E857D4">
            <w:pPr>
              <w:jc w:val="both"/>
            </w:pPr>
            <w:r>
              <w:t>Александр</w:t>
            </w:r>
          </w:p>
          <w:p w:rsidR="004A012B" w:rsidRDefault="004A012B" w:rsidP="00E857D4">
            <w:pPr>
              <w:jc w:val="both"/>
            </w:pPr>
            <w:r>
              <w:t>Николаевич</w:t>
            </w:r>
          </w:p>
        </w:tc>
        <w:tc>
          <w:tcPr>
            <w:tcW w:w="1562" w:type="dxa"/>
          </w:tcPr>
          <w:p w:rsidR="004A012B" w:rsidRDefault="004A012B" w:rsidP="008C6AB5">
            <w:pPr>
              <w:jc w:val="center"/>
            </w:pPr>
            <w:r>
              <w:t>635196,59</w:t>
            </w:r>
          </w:p>
        </w:tc>
        <w:tc>
          <w:tcPr>
            <w:tcW w:w="1721" w:type="dxa"/>
          </w:tcPr>
          <w:p w:rsidR="004A012B" w:rsidRDefault="004A012B" w:rsidP="00E857D4">
            <w:pPr>
              <w:jc w:val="center"/>
            </w:pPr>
            <w:r>
              <w:t>Квартира</w:t>
            </w: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  <w:p w:rsidR="004A012B" w:rsidRPr="00111127" w:rsidRDefault="004A012B" w:rsidP="00E857D4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</w:tcPr>
          <w:p w:rsidR="004A012B" w:rsidRDefault="004A012B" w:rsidP="00E857D4">
            <w:pPr>
              <w:jc w:val="center"/>
            </w:pPr>
            <w:r>
              <w:t>71,4</w:t>
            </w:r>
          </w:p>
          <w:p w:rsidR="004A012B" w:rsidRDefault="004A012B" w:rsidP="00E857D4">
            <w:pPr>
              <w:jc w:val="center"/>
            </w:pPr>
            <w:r>
              <w:t>(долевая 1/2)</w:t>
            </w: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  <w:r>
              <w:t>60,1</w:t>
            </w:r>
          </w:p>
          <w:p w:rsidR="004A012B" w:rsidRDefault="004A012B" w:rsidP="00E857D4">
            <w:pPr>
              <w:jc w:val="center"/>
            </w:pPr>
            <w:r>
              <w:t>(долевая 1/6)</w:t>
            </w:r>
          </w:p>
        </w:tc>
        <w:tc>
          <w:tcPr>
            <w:tcW w:w="1677" w:type="dxa"/>
          </w:tcPr>
          <w:p w:rsidR="004A012B" w:rsidRDefault="004A012B" w:rsidP="00E857D4">
            <w:pPr>
              <w:jc w:val="center"/>
            </w:pPr>
            <w:r>
              <w:t>Россия</w:t>
            </w: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</w:p>
          <w:p w:rsidR="004A012B" w:rsidRDefault="004A012B" w:rsidP="00E857D4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4A012B" w:rsidRPr="00103EE4" w:rsidRDefault="004A012B" w:rsidP="00E857D4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4A012B" w:rsidRPr="008D38E8" w:rsidRDefault="004A012B" w:rsidP="00E857D4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4A012B" w:rsidRPr="00EC671B" w:rsidRDefault="004A012B" w:rsidP="00E857D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4A012B" w:rsidRDefault="004A012B" w:rsidP="00E857D4">
            <w:pPr>
              <w:jc w:val="center"/>
            </w:pPr>
            <w:r>
              <w:t>нет</w:t>
            </w:r>
          </w:p>
        </w:tc>
        <w:tc>
          <w:tcPr>
            <w:tcW w:w="1926" w:type="dxa"/>
          </w:tcPr>
          <w:p w:rsidR="004A012B" w:rsidRDefault="004A012B" w:rsidP="00E857D4">
            <w:pPr>
              <w:jc w:val="center"/>
            </w:pPr>
          </w:p>
        </w:tc>
      </w:tr>
      <w:tr w:rsidR="004A012B" w:rsidTr="00213DA9">
        <w:tc>
          <w:tcPr>
            <w:tcW w:w="1487" w:type="dxa"/>
          </w:tcPr>
          <w:p w:rsidR="004A012B" w:rsidRDefault="004A012B" w:rsidP="00E857D4">
            <w:pPr>
              <w:jc w:val="both"/>
            </w:pPr>
            <w:r>
              <w:t>Супруга</w:t>
            </w:r>
          </w:p>
        </w:tc>
        <w:tc>
          <w:tcPr>
            <w:tcW w:w="1562" w:type="dxa"/>
          </w:tcPr>
          <w:p w:rsidR="004A012B" w:rsidRDefault="004A012B" w:rsidP="00E857D4">
            <w:pPr>
              <w:jc w:val="center"/>
            </w:pPr>
            <w:r>
              <w:t>498515,64</w:t>
            </w:r>
          </w:p>
        </w:tc>
        <w:tc>
          <w:tcPr>
            <w:tcW w:w="1721" w:type="dxa"/>
          </w:tcPr>
          <w:p w:rsidR="004A012B" w:rsidRDefault="004A012B" w:rsidP="00E857D4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</w:tcPr>
          <w:p w:rsidR="004A012B" w:rsidRDefault="004A012B" w:rsidP="00E857D4">
            <w:pPr>
              <w:jc w:val="center"/>
            </w:pPr>
            <w:r>
              <w:t>71,4</w:t>
            </w:r>
          </w:p>
          <w:p w:rsidR="004A012B" w:rsidRDefault="004A012B" w:rsidP="00E857D4">
            <w:pPr>
              <w:jc w:val="center"/>
            </w:pPr>
            <w:r>
              <w:t>(долевая 1/2)</w:t>
            </w:r>
          </w:p>
        </w:tc>
        <w:tc>
          <w:tcPr>
            <w:tcW w:w="1677" w:type="dxa"/>
          </w:tcPr>
          <w:p w:rsidR="004A012B" w:rsidRDefault="004A012B" w:rsidP="00E857D4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4A012B" w:rsidRDefault="004A012B" w:rsidP="00E857D4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4A012B" w:rsidRDefault="004A012B" w:rsidP="00E857D4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4A012B" w:rsidRDefault="004A012B" w:rsidP="007A5222">
            <w:pPr>
              <w:jc w:val="center"/>
            </w:pPr>
            <w:r>
              <w:t>-</w:t>
            </w:r>
          </w:p>
          <w:p w:rsidR="004A012B" w:rsidRDefault="004A012B" w:rsidP="00E857D4">
            <w:pPr>
              <w:jc w:val="center"/>
            </w:pPr>
          </w:p>
        </w:tc>
        <w:tc>
          <w:tcPr>
            <w:tcW w:w="1677" w:type="dxa"/>
          </w:tcPr>
          <w:p w:rsidR="004A012B" w:rsidRDefault="004A012B" w:rsidP="007A5222">
            <w:pPr>
              <w:jc w:val="center"/>
            </w:pPr>
            <w:r>
              <w:t>-</w:t>
            </w:r>
          </w:p>
          <w:p w:rsidR="004A012B" w:rsidRDefault="004A012B" w:rsidP="00E857D4">
            <w:pPr>
              <w:jc w:val="center"/>
            </w:pPr>
          </w:p>
        </w:tc>
        <w:tc>
          <w:tcPr>
            <w:tcW w:w="1926" w:type="dxa"/>
          </w:tcPr>
          <w:p w:rsidR="004A012B" w:rsidRDefault="004A012B" w:rsidP="00E857D4">
            <w:pPr>
              <w:jc w:val="center"/>
            </w:pPr>
          </w:p>
        </w:tc>
      </w:tr>
      <w:tr w:rsidR="004A012B" w:rsidTr="00213DA9">
        <w:tc>
          <w:tcPr>
            <w:tcW w:w="1487" w:type="dxa"/>
          </w:tcPr>
          <w:p w:rsidR="004A012B" w:rsidRDefault="004A012B" w:rsidP="00E857D4">
            <w:pPr>
              <w:jc w:val="both"/>
            </w:pPr>
            <w:r>
              <w:t>Сын</w:t>
            </w:r>
          </w:p>
        </w:tc>
        <w:tc>
          <w:tcPr>
            <w:tcW w:w="1562" w:type="dxa"/>
          </w:tcPr>
          <w:p w:rsidR="004A012B" w:rsidRDefault="004A012B" w:rsidP="00E857D4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4A012B" w:rsidRDefault="004A012B" w:rsidP="00E857D4">
            <w:pPr>
              <w:jc w:val="center"/>
            </w:pPr>
            <w:r>
              <w:t>нет</w:t>
            </w:r>
          </w:p>
        </w:tc>
        <w:tc>
          <w:tcPr>
            <w:tcW w:w="1310" w:type="dxa"/>
          </w:tcPr>
          <w:p w:rsidR="004A012B" w:rsidRDefault="004A012B" w:rsidP="00E857D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4A012B" w:rsidRDefault="004A012B" w:rsidP="00E857D4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4A012B" w:rsidRDefault="004A012B" w:rsidP="00E857D4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4A012B" w:rsidRDefault="004A012B" w:rsidP="008A7B3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4A012B" w:rsidRDefault="004A012B" w:rsidP="008A7B33">
            <w:pPr>
              <w:jc w:val="center"/>
            </w:pPr>
            <w:r>
              <w:t>71,4</w:t>
            </w:r>
          </w:p>
          <w:p w:rsidR="004A012B" w:rsidRDefault="004A012B" w:rsidP="008A7B33">
            <w:pPr>
              <w:jc w:val="center"/>
            </w:pPr>
          </w:p>
        </w:tc>
        <w:tc>
          <w:tcPr>
            <w:tcW w:w="1677" w:type="dxa"/>
          </w:tcPr>
          <w:p w:rsidR="004A012B" w:rsidRDefault="004A012B" w:rsidP="008A7B33">
            <w:pPr>
              <w:jc w:val="center"/>
            </w:pPr>
            <w:r>
              <w:t>Россия</w:t>
            </w:r>
          </w:p>
        </w:tc>
        <w:tc>
          <w:tcPr>
            <w:tcW w:w="1926" w:type="dxa"/>
          </w:tcPr>
          <w:p w:rsidR="004A012B" w:rsidRDefault="004A012B" w:rsidP="00E857D4">
            <w:pPr>
              <w:jc w:val="center"/>
            </w:pPr>
          </w:p>
        </w:tc>
      </w:tr>
      <w:tr w:rsidR="004A012B" w:rsidTr="00213DA9">
        <w:tc>
          <w:tcPr>
            <w:tcW w:w="1487" w:type="dxa"/>
          </w:tcPr>
          <w:p w:rsidR="004A012B" w:rsidRDefault="004A012B" w:rsidP="00E857D4">
            <w:pPr>
              <w:jc w:val="both"/>
            </w:pPr>
            <w:r>
              <w:t>Дочь</w:t>
            </w:r>
          </w:p>
        </w:tc>
        <w:tc>
          <w:tcPr>
            <w:tcW w:w="1562" w:type="dxa"/>
          </w:tcPr>
          <w:p w:rsidR="004A012B" w:rsidRDefault="004A012B" w:rsidP="00A10369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4A012B" w:rsidRDefault="004A012B" w:rsidP="00A10369">
            <w:pPr>
              <w:jc w:val="center"/>
            </w:pPr>
            <w:r>
              <w:t>нет</w:t>
            </w:r>
          </w:p>
        </w:tc>
        <w:tc>
          <w:tcPr>
            <w:tcW w:w="1310" w:type="dxa"/>
          </w:tcPr>
          <w:p w:rsidR="004A012B" w:rsidRDefault="004A012B" w:rsidP="00A10369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4A012B" w:rsidRDefault="004A012B" w:rsidP="00A10369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4A012B" w:rsidRDefault="004A012B" w:rsidP="00A10369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4A012B" w:rsidRDefault="004A012B" w:rsidP="008A7B3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4A012B" w:rsidRDefault="004A012B" w:rsidP="008A7B33">
            <w:pPr>
              <w:jc w:val="center"/>
            </w:pPr>
            <w:r>
              <w:t>71,4</w:t>
            </w:r>
          </w:p>
          <w:p w:rsidR="004A012B" w:rsidRDefault="004A012B" w:rsidP="008A7B33">
            <w:pPr>
              <w:jc w:val="center"/>
            </w:pPr>
          </w:p>
        </w:tc>
        <w:tc>
          <w:tcPr>
            <w:tcW w:w="1677" w:type="dxa"/>
          </w:tcPr>
          <w:p w:rsidR="004A012B" w:rsidRDefault="004A012B" w:rsidP="008A7B33">
            <w:pPr>
              <w:jc w:val="center"/>
            </w:pPr>
            <w:r>
              <w:t>Россия</w:t>
            </w:r>
          </w:p>
        </w:tc>
        <w:tc>
          <w:tcPr>
            <w:tcW w:w="1926" w:type="dxa"/>
          </w:tcPr>
          <w:p w:rsidR="004A012B" w:rsidRDefault="004A012B" w:rsidP="00A10369">
            <w:pPr>
              <w:jc w:val="center"/>
            </w:pPr>
          </w:p>
        </w:tc>
      </w:tr>
    </w:tbl>
    <w:p w:rsidR="004A012B" w:rsidRDefault="004A012B" w:rsidP="000670DA">
      <w:pPr>
        <w:jc w:val="both"/>
      </w:pPr>
    </w:p>
    <w:p w:rsidR="004A012B" w:rsidRPr="000670DA" w:rsidRDefault="004A012B" w:rsidP="000670DA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t xml:space="preserve">заместителя начальника управления городского хозяйства и транспорта администрации города Орла и членов его семьи </w:t>
      </w:r>
    </w:p>
    <w:p w:rsidR="004A012B" w:rsidRDefault="004A012B">
      <w:pPr>
        <w:jc w:val="center"/>
      </w:pPr>
      <w:r>
        <w:t>за период с 1 января по 31 декабря 2017 года</w:t>
      </w:r>
    </w:p>
    <w:p w:rsidR="004A012B" w:rsidRDefault="004A012B">
      <w:pPr>
        <w:jc w:val="center"/>
      </w:pPr>
    </w:p>
    <w:tbl>
      <w:tblPr>
        <w:tblW w:w="159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1"/>
        <w:gridCol w:w="1427"/>
        <w:gridCol w:w="1892"/>
        <w:gridCol w:w="2049"/>
        <w:gridCol w:w="1677"/>
        <w:gridCol w:w="1640"/>
        <w:gridCol w:w="1389"/>
        <w:gridCol w:w="1134"/>
        <w:gridCol w:w="1482"/>
        <w:gridCol w:w="1731"/>
      </w:tblGrid>
      <w:tr w:rsidR="004A012B" w:rsidTr="00D8189E">
        <w:trPr>
          <w:trHeight w:val="847"/>
          <w:tblHeader/>
        </w:trPr>
        <w:tc>
          <w:tcPr>
            <w:tcW w:w="1521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427" w:type="dxa"/>
            <w:vMerge w:val="restart"/>
          </w:tcPr>
          <w:p w:rsidR="004A012B" w:rsidRDefault="004A012B">
            <w:pPr>
              <w:jc w:val="center"/>
            </w:pPr>
            <w:r>
              <w:t>Деклар</w:t>
            </w:r>
            <w:r>
              <w:t>и</w:t>
            </w:r>
            <w:r>
              <w:t>рованный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7258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731" w:type="dxa"/>
            <w:vMerge w:val="restart"/>
          </w:tcPr>
          <w:p w:rsidR="004A012B" w:rsidRDefault="004A012B">
            <w:r>
              <w:rPr>
                <w:sz w:val="22"/>
                <w:szCs w:val="22"/>
              </w:rPr>
              <w:t>Сведения об источниках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  <w:p w:rsidR="004A012B" w:rsidRDefault="004A012B">
            <w:pPr>
              <w:jc w:val="center"/>
            </w:pPr>
          </w:p>
        </w:tc>
      </w:tr>
      <w:tr w:rsidR="004A012B" w:rsidTr="00D8189E">
        <w:trPr>
          <w:trHeight w:val="569"/>
        </w:trPr>
        <w:tc>
          <w:tcPr>
            <w:tcW w:w="1521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427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892" w:type="dxa"/>
          </w:tcPr>
          <w:p w:rsidR="004A012B" w:rsidRDefault="004A012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049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40" w:type="dxa"/>
          </w:tcPr>
          <w:p w:rsidR="004A012B" w:rsidRDefault="004A012B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389" w:type="dxa"/>
          </w:tcPr>
          <w:p w:rsidR="004A012B" w:rsidRDefault="004A012B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34" w:type="dxa"/>
          </w:tcPr>
          <w:p w:rsidR="004A012B" w:rsidRDefault="004A012B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482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731" w:type="dxa"/>
            <w:vMerge/>
          </w:tcPr>
          <w:p w:rsidR="004A012B" w:rsidRDefault="004A012B">
            <w:pPr>
              <w:jc w:val="center"/>
            </w:pPr>
          </w:p>
        </w:tc>
      </w:tr>
      <w:tr w:rsidR="004A012B" w:rsidTr="00D8189E">
        <w:trPr>
          <w:trHeight w:val="847"/>
        </w:trPr>
        <w:tc>
          <w:tcPr>
            <w:tcW w:w="1521" w:type="dxa"/>
          </w:tcPr>
          <w:p w:rsidR="004A012B" w:rsidRDefault="004A012B">
            <w:pPr>
              <w:jc w:val="both"/>
            </w:pPr>
            <w:r>
              <w:t xml:space="preserve">Галка </w:t>
            </w:r>
          </w:p>
          <w:p w:rsidR="004A012B" w:rsidRDefault="004A012B">
            <w:pPr>
              <w:jc w:val="both"/>
            </w:pPr>
            <w:r>
              <w:t>Николай Николаевич</w:t>
            </w:r>
          </w:p>
        </w:tc>
        <w:tc>
          <w:tcPr>
            <w:tcW w:w="1427" w:type="dxa"/>
          </w:tcPr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1667721,01</w:t>
            </w:r>
          </w:p>
        </w:tc>
        <w:tc>
          <w:tcPr>
            <w:tcW w:w="1892" w:type="dxa"/>
          </w:tcPr>
          <w:p w:rsidR="004A012B" w:rsidRDefault="004A012B">
            <w:pPr>
              <w:jc w:val="center"/>
            </w:pPr>
            <w:r>
              <w:t>Дачный земельный уч</w:t>
            </w:r>
            <w:r>
              <w:t>а</w:t>
            </w:r>
            <w:r>
              <w:t>сток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Садовый д</w:t>
            </w:r>
            <w:r>
              <w:t>о</w:t>
            </w:r>
            <w:r>
              <w:t>мик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Гараж</w:t>
            </w:r>
          </w:p>
        </w:tc>
        <w:tc>
          <w:tcPr>
            <w:tcW w:w="2049" w:type="dxa"/>
          </w:tcPr>
          <w:p w:rsidR="004A012B" w:rsidRDefault="004A012B">
            <w:pPr>
              <w:jc w:val="center"/>
            </w:pPr>
            <w:r>
              <w:t>523</w:t>
            </w:r>
          </w:p>
          <w:p w:rsidR="004A012B" w:rsidRDefault="004A012B">
            <w:pPr>
              <w:jc w:val="center"/>
            </w:pPr>
            <w:r>
              <w:t>(индивидуальная)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30</w:t>
            </w:r>
          </w:p>
          <w:p w:rsidR="004A012B" w:rsidRDefault="004A012B">
            <w:pPr>
              <w:jc w:val="center"/>
            </w:pPr>
            <w:r>
              <w:t>(индивидуальная)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21,4</w:t>
            </w:r>
          </w:p>
          <w:p w:rsidR="004A012B" w:rsidRDefault="004A012B">
            <w:pPr>
              <w:jc w:val="center"/>
            </w:pPr>
            <w:r>
              <w:rPr>
                <w:lang w:val="en-US"/>
              </w:rPr>
              <w:t>(индивидуальная</w:t>
            </w:r>
            <w:r>
              <w:t>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 xml:space="preserve">Россия 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640" w:type="dxa"/>
          </w:tcPr>
          <w:p w:rsidR="004A012B" w:rsidRDefault="004A01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Cerato</w:t>
            </w:r>
          </w:p>
        </w:tc>
        <w:tc>
          <w:tcPr>
            <w:tcW w:w="1389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гар</w:t>
            </w:r>
            <w:r>
              <w:t>а</w:t>
            </w:r>
            <w:r>
              <w:t>жом</w:t>
            </w:r>
          </w:p>
          <w:p w:rsidR="004A012B" w:rsidRDefault="004A012B">
            <w:pPr>
              <w:jc w:val="center"/>
            </w:pPr>
          </w:p>
          <w:p w:rsidR="004A012B" w:rsidRDefault="004A012B" w:rsidP="005C7726">
            <w:pPr>
              <w:jc w:val="center"/>
            </w:pPr>
            <w:r>
              <w:t>Дачный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4A012B" w:rsidRDefault="004A012B">
            <w:pPr>
              <w:jc w:val="center"/>
            </w:pPr>
          </w:p>
          <w:p w:rsidR="004A012B" w:rsidRDefault="004A012B" w:rsidP="00D8189E">
            <w:pPr>
              <w:jc w:val="center"/>
            </w:pPr>
            <w:r>
              <w:t>Квартира</w:t>
            </w:r>
          </w:p>
          <w:p w:rsidR="004A012B" w:rsidRDefault="004A012B" w:rsidP="00D8189E">
            <w:pPr>
              <w:jc w:val="center"/>
            </w:pPr>
          </w:p>
          <w:p w:rsidR="004A012B" w:rsidRDefault="004A012B" w:rsidP="00D8189E">
            <w:pPr>
              <w:jc w:val="center"/>
            </w:pPr>
          </w:p>
          <w:p w:rsidR="004A012B" w:rsidRDefault="004A012B" w:rsidP="00D8189E">
            <w:pPr>
              <w:jc w:val="center"/>
            </w:pPr>
            <w:r>
              <w:t>Квартира</w:t>
            </w:r>
          </w:p>
          <w:p w:rsidR="004A012B" w:rsidRDefault="004A012B" w:rsidP="00D8189E">
            <w:pPr>
              <w:jc w:val="center"/>
            </w:pPr>
          </w:p>
          <w:p w:rsidR="004A012B" w:rsidRDefault="004A012B" w:rsidP="00D8189E">
            <w:pPr>
              <w:jc w:val="center"/>
            </w:pPr>
            <w:r>
              <w:t>Гараж</w:t>
            </w:r>
          </w:p>
          <w:p w:rsidR="004A012B" w:rsidRDefault="004A012B">
            <w:pPr>
              <w:jc w:val="center"/>
            </w:pPr>
          </w:p>
        </w:tc>
        <w:tc>
          <w:tcPr>
            <w:tcW w:w="1134" w:type="dxa"/>
          </w:tcPr>
          <w:p w:rsidR="004A012B" w:rsidRDefault="004A012B">
            <w:pPr>
              <w:jc w:val="center"/>
            </w:pPr>
            <w:r>
              <w:lastRenderedPageBreak/>
              <w:t>62,5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21,4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 w:rsidP="00D8189E">
            <w:pPr>
              <w:jc w:val="center"/>
            </w:pPr>
            <w:r>
              <w:t>523</w:t>
            </w:r>
          </w:p>
          <w:p w:rsidR="004A012B" w:rsidRDefault="004A012B" w:rsidP="00D8189E"/>
          <w:p w:rsidR="004A012B" w:rsidRDefault="004A012B" w:rsidP="00D8189E"/>
          <w:p w:rsidR="004A012B" w:rsidRDefault="004A012B" w:rsidP="00D8189E"/>
          <w:p w:rsidR="004A012B" w:rsidRDefault="004A012B" w:rsidP="00D8189E">
            <w:pPr>
              <w:jc w:val="center"/>
            </w:pPr>
            <w:r>
              <w:t>66,2</w:t>
            </w:r>
          </w:p>
          <w:p w:rsidR="004A012B" w:rsidRDefault="004A012B" w:rsidP="00D8189E">
            <w:pPr>
              <w:jc w:val="center"/>
            </w:pPr>
          </w:p>
          <w:p w:rsidR="004A012B" w:rsidRDefault="004A012B" w:rsidP="00D8189E">
            <w:pPr>
              <w:jc w:val="center"/>
            </w:pPr>
          </w:p>
          <w:p w:rsidR="004A012B" w:rsidRDefault="004A012B" w:rsidP="00D8189E">
            <w:pPr>
              <w:jc w:val="center"/>
            </w:pPr>
            <w:r>
              <w:t>60,9</w:t>
            </w:r>
          </w:p>
          <w:p w:rsidR="004A012B" w:rsidRDefault="004A012B" w:rsidP="005C7726">
            <w:pPr>
              <w:jc w:val="center"/>
            </w:pPr>
          </w:p>
          <w:p w:rsidR="004A012B" w:rsidRDefault="004A012B" w:rsidP="005C7726">
            <w:pPr>
              <w:jc w:val="center"/>
            </w:pPr>
            <w:r>
              <w:t>18,1</w:t>
            </w:r>
          </w:p>
        </w:tc>
        <w:tc>
          <w:tcPr>
            <w:tcW w:w="1482" w:type="dxa"/>
          </w:tcPr>
          <w:p w:rsidR="004A012B" w:rsidRDefault="004A012B">
            <w:pPr>
              <w:jc w:val="center"/>
            </w:pPr>
            <w:r>
              <w:lastRenderedPageBreak/>
              <w:t xml:space="preserve">Россия 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 xml:space="preserve">Россия 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 xml:space="preserve">Россия 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 w:rsidP="00D8189E"/>
          <w:p w:rsidR="004A012B" w:rsidRDefault="004A012B" w:rsidP="00D8189E">
            <w:pPr>
              <w:jc w:val="center"/>
            </w:pPr>
            <w:r>
              <w:t xml:space="preserve">Россия </w:t>
            </w:r>
          </w:p>
          <w:p w:rsidR="004A012B" w:rsidRDefault="004A012B" w:rsidP="005C7726"/>
          <w:p w:rsidR="004A012B" w:rsidRDefault="004A012B">
            <w:pPr>
              <w:jc w:val="center"/>
            </w:pPr>
          </w:p>
          <w:p w:rsidR="004A012B" w:rsidRDefault="004A012B" w:rsidP="00D8189E">
            <w:pPr>
              <w:jc w:val="center"/>
            </w:pPr>
            <w:r>
              <w:t xml:space="preserve">Россия </w:t>
            </w:r>
          </w:p>
          <w:p w:rsidR="004A012B" w:rsidRDefault="004A012B">
            <w:pPr>
              <w:jc w:val="center"/>
            </w:pPr>
          </w:p>
          <w:p w:rsidR="004A012B" w:rsidRDefault="004A012B" w:rsidP="00A669C9">
            <w:pPr>
              <w:jc w:val="center"/>
            </w:pPr>
            <w:r>
              <w:t xml:space="preserve">Россия </w:t>
            </w:r>
          </w:p>
          <w:p w:rsidR="004A012B" w:rsidRDefault="004A012B">
            <w:pPr>
              <w:jc w:val="center"/>
            </w:pPr>
          </w:p>
        </w:tc>
        <w:tc>
          <w:tcPr>
            <w:tcW w:w="1731" w:type="dxa"/>
          </w:tcPr>
          <w:p w:rsidR="004A012B" w:rsidRDefault="004A012B">
            <w:pPr>
              <w:jc w:val="center"/>
            </w:pPr>
          </w:p>
        </w:tc>
      </w:tr>
      <w:tr w:rsidR="004A012B" w:rsidTr="00D8189E">
        <w:trPr>
          <w:trHeight w:val="2543"/>
        </w:trPr>
        <w:tc>
          <w:tcPr>
            <w:tcW w:w="1521" w:type="dxa"/>
          </w:tcPr>
          <w:p w:rsidR="004A012B" w:rsidRDefault="004A012B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427" w:type="dxa"/>
          </w:tcPr>
          <w:p w:rsidR="004A012B" w:rsidRDefault="004A012B" w:rsidP="001D0F99">
            <w:pPr>
              <w:jc w:val="center"/>
            </w:pPr>
            <w:r>
              <w:t>106409,51</w:t>
            </w:r>
          </w:p>
        </w:tc>
        <w:tc>
          <w:tcPr>
            <w:tcW w:w="1892" w:type="dxa"/>
          </w:tcPr>
          <w:p w:rsidR="004A012B" w:rsidRDefault="004A012B">
            <w:pPr>
              <w:jc w:val="center"/>
            </w:pPr>
            <w:r>
              <w:t>Дачный земельный уч</w:t>
            </w:r>
            <w:r>
              <w:t>а</w:t>
            </w:r>
            <w:r>
              <w:t>сток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2049" w:type="dxa"/>
          </w:tcPr>
          <w:p w:rsidR="004A012B" w:rsidRDefault="004A012B">
            <w:pPr>
              <w:jc w:val="center"/>
            </w:pPr>
            <w:r>
              <w:lastRenderedPageBreak/>
              <w:t>523</w:t>
            </w:r>
          </w:p>
          <w:p w:rsidR="004A012B" w:rsidRDefault="004A012B">
            <w:pPr>
              <w:jc w:val="center"/>
            </w:pPr>
            <w:r>
              <w:t>(индивидуальная)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66,2</w:t>
            </w:r>
          </w:p>
          <w:p w:rsidR="004A012B" w:rsidRDefault="004A012B">
            <w:pPr>
              <w:jc w:val="center"/>
            </w:pPr>
            <w:r>
              <w:t>(индивидуальная)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60,9</w:t>
            </w:r>
          </w:p>
          <w:p w:rsidR="004A012B" w:rsidRDefault="004A012B">
            <w:pPr>
              <w:jc w:val="center"/>
            </w:pPr>
            <w:r>
              <w:t>(индивидуальная)</w:t>
            </w:r>
          </w:p>
          <w:p w:rsidR="004A012B" w:rsidRDefault="004A012B">
            <w:pPr>
              <w:jc w:val="center"/>
            </w:pPr>
          </w:p>
          <w:p w:rsidR="004A012B" w:rsidRDefault="004A012B" w:rsidP="00CC4957">
            <w:pPr>
              <w:jc w:val="center"/>
            </w:pPr>
            <w:r>
              <w:t>62,5</w:t>
            </w:r>
          </w:p>
          <w:p w:rsidR="004A012B" w:rsidRDefault="004A012B">
            <w:pPr>
              <w:jc w:val="center"/>
            </w:pPr>
            <w:r>
              <w:t>(долевая, 1/3 д</w:t>
            </w:r>
            <w:r>
              <w:t>о</w:t>
            </w:r>
            <w:r>
              <w:t>ли)</w:t>
            </w:r>
          </w:p>
          <w:p w:rsidR="004A012B" w:rsidRDefault="004A012B">
            <w:pPr>
              <w:jc w:val="center"/>
            </w:pPr>
          </w:p>
          <w:p w:rsidR="004A012B" w:rsidRDefault="004A012B" w:rsidP="00A669C9">
            <w:pPr>
              <w:jc w:val="center"/>
            </w:pPr>
            <w:r>
              <w:t>18,1</w:t>
            </w:r>
          </w:p>
          <w:p w:rsidR="004A012B" w:rsidRDefault="004A012B" w:rsidP="00A669C9">
            <w:pPr>
              <w:jc w:val="center"/>
            </w:pPr>
            <w:r>
              <w:t>(индивидуальная)</w:t>
            </w:r>
          </w:p>
          <w:p w:rsidR="004A012B" w:rsidRDefault="004A012B">
            <w:pPr>
              <w:jc w:val="center"/>
            </w:pP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lastRenderedPageBreak/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 xml:space="preserve">Россия 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640" w:type="dxa"/>
          </w:tcPr>
          <w:p w:rsidR="004A012B" w:rsidRDefault="004A012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89" w:type="dxa"/>
          </w:tcPr>
          <w:p w:rsidR="004A012B" w:rsidRDefault="004A012B" w:rsidP="002B0247">
            <w:pPr>
              <w:jc w:val="center"/>
            </w:pPr>
            <w:r>
              <w:t>Дачный 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</w:t>
            </w:r>
          </w:p>
          <w:p w:rsidR="004A012B" w:rsidRDefault="004A012B" w:rsidP="00CC4957">
            <w:pPr>
              <w:jc w:val="center"/>
            </w:pPr>
          </w:p>
          <w:p w:rsidR="004A012B" w:rsidRDefault="004A012B" w:rsidP="002B0247">
            <w:pPr>
              <w:jc w:val="center"/>
            </w:pPr>
            <w:r>
              <w:t>Садовый д</w:t>
            </w:r>
            <w:r>
              <w:t>о</w:t>
            </w:r>
            <w:r>
              <w:t>мик</w:t>
            </w:r>
          </w:p>
          <w:p w:rsidR="004A012B" w:rsidRDefault="004A012B" w:rsidP="00CC4957">
            <w:pPr>
              <w:jc w:val="center"/>
            </w:pPr>
          </w:p>
          <w:p w:rsidR="004A012B" w:rsidRDefault="004A012B" w:rsidP="00CC4957">
            <w:pPr>
              <w:jc w:val="center"/>
            </w:pPr>
            <w:r>
              <w:t>Гараж</w:t>
            </w:r>
          </w:p>
          <w:p w:rsidR="004A012B" w:rsidRDefault="004A012B" w:rsidP="00CC4957">
            <w:pPr>
              <w:jc w:val="center"/>
            </w:pPr>
          </w:p>
          <w:p w:rsidR="004A012B" w:rsidRDefault="004A012B" w:rsidP="00CC4957">
            <w:pPr>
              <w:jc w:val="center"/>
            </w:pPr>
            <w:r>
              <w:t>Земельный участок под гар</w:t>
            </w:r>
            <w:r>
              <w:t>а</w:t>
            </w:r>
            <w:r>
              <w:t>жом</w:t>
            </w:r>
          </w:p>
        </w:tc>
        <w:tc>
          <w:tcPr>
            <w:tcW w:w="1134" w:type="dxa"/>
          </w:tcPr>
          <w:p w:rsidR="004A012B" w:rsidRDefault="004A012B" w:rsidP="00CC4957">
            <w:pPr>
              <w:jc w:val="center"/>
            </w:pPr>
            <w:r>
              <w:t>523</w:t>
            </w:r>
          </w:p>
          <w:p w:rsidR="004A012B" w:rsidRDefault="004A012B" w:rsidP="00CC4957">
            <w:pPr>
              <w:jc w:val="center"/>
            </w:pPr>
          </w:p>
          <w:p w:rsidR="004A012B" w:rsidRDefault="004A012B" w:rsidP="00CC4957">
            <w:pPr>
              <w:jc w:val="center"/>
            </w:pPr>
          </w:p>
          <w:p w:rsidR="004A012B" w:rsidRDefault="004A012B" w:rsidP="00CC4957">
            <w:pPr>
              <w:jc w:val="center"/>
            </w:pPr>
          </w:p>
          <w:p w:rsidR="004A012B" w:rsidRDefault="004A012B" w:rsidP="00CC4957">
            <w:pPr>
              <w:jc w:val="center"/>
            </w:pPr>
            <w:r>
              <w:t>30</w:t>
            </w:r>
          </w:p>
          <w:p w:rsidR="004A012B" w:rsidRDefault="004A012B" w:rsidP="001D0F99"/>
          <w:p w:rsidR="004A012B" w:rsidRDefault="004A012B" w:rsidP="001D0F99"/>
          <w:p w:rsidR="004A012B" w:rsidRDefault="004A012B" w:rsidP="00CC4957">
            <w:pPr>
              <w:jc w:val="center"/>
            </w:pPr>
            <w:r>
              <w:t>21,4</w:t>
            </w:r>
          </w:p>
          <w:p w:rsidR="004A012B" w:rsidRDefault="004A012B" w:rsidP="00CC4957">
            <w:pPr>
              <w:jc w:val="center"/>
            </w:pPr>
          </w:p>
          <w:p w:rsidR="004A012B" w:rsidRDefault="004A012B" w:rsidP="00ED2F45">
            <w:pPr>
              <w:jc w:val="center"/>
            </w:pPr>
            <w:r>
              <w:t>24,0</w:t>
            </w:r>
          </w:p>
          <w:p w:rsidR="004A012B" w:rsidRDefault="004A012B" w:rsidP="00CC4957">
            <w:pPr>
              <w:jc w:val="center"/>
            </w:pPr>
          </w:p>
        </w:tc>
        <w:tc>
          <w:tcPr>
            <w:tcW w:w="1482" w:type="dxa"/>
          </w:tcPr>
          <w:p w:rsidR="004A012B" w:rsidRDefault="004A012B" w:rsidP="00CC4957">
            <w:pPr>
              <w:jc w:val="center"/>
            </w:pPr>
            <w:r>
              <w:t xml:space="preserve">Россия </w:t>
            </w:r>
          </w:p>
          <w:p w:rsidR="004A012B" w:rsidRDefault="004A012B" w:rsidP="00CC4957">
            <w:pPr>
              <w:jc w:val="center"/>
            </w:pPr>
          </w:p>
          <w:p w:rsidR="004A012B" w:rsidRDefault="004A012B" w:rsidP="002B0247"/>
          <w:p w:rsidR="004A012B" w:rsidRDefault="004A012B" w:rsidP="001D0F99"/>
          <w:p w:rsidR="004A012B" w:rsidRDefault="004A012B" w:rsidP="002B0247">
            <w:pPr>
              <w:jc w:val="center"/>
            </w:pPr>
            <w:r>
              <w:t>Россия</w:t>
            </w:r>
          </w:p>
          <w:p w:rsidR="004A012B" w:rsidRDefault="004A012B" w:rsidP="00CC4957">
            <w:pPr>
              <w:jc w:val="center"/>
            </w:pPr>
          </w:p>
          <w:p w:rsidR="004A012B" w:rsidRDefault="004A012B" w:rsidP="00CC4957">
            <w:pPr>
              <w:jc w:val="center"/>
            </w:pPr>
          </w:p>
          <w:p w:rsidR="004A012B" w:rsidRDefault="004A012B" w:rsidP="00CC4957">
            <w:pPr>
              <w:jc w:val="center"/>
            </w:pPr>
            <w:r>
              <w:t>Россия</w:t>
            </w:r>
          </w:p>
          <w:p w:rsidR="004A012B" w:rsidRDefault="004A012B" w:rsidP="00CC4957">
            <w:pPr>
              <w:jc w:val="center"/>
            </w:pPr>
          </w:p>
          <w:p w:rsidR="004A012B" w:rsidRDefault="004A012B" w:rsidP="00CC4957">
            <w:pPr>
              <w:jc w:val="center"/>
            </w:pPr>
            <w:r>
              <w:t>Россия</w:t>
            </w:r>
          </w:p>
        </w:tc>
        <w:tc>
          <w:tcPr>
            <w:tcW w:w="1731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4A012B" w:rsidRDefault="004A012B">
      <w:pPr>
        <w:jc w:val="center"/>
      </w:pPr>
      <w:r>
        <w:t>начальника отдела организации дорожной деятельности управления городского хозяйства и транспорта администрации города Орла</w:t>
      </w:r>
    </w:p>
    <w:p w:rsidR="004A012B" w:rsidRDefault="004A012B">
      <w:pPr>
        <w:jc w:val="center"/>
      </w:pPr>
      <w:r>
        <w:t xml:space="preserve">за период с 1 января по 31 декабря 2017 года </w:t>
      </w:r>
    </w:p>
    <w:p w:rsidR="004A012B" w:rsidRDefault="004A012B">
      <w:pPr>
        <w:jc w:val="center"/>
      </w:pPr>
    </w:p>
    <w:tbl>
      <w:tblPr>
        <w:tblW w:w="154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44"/>
        <w:gridCol w:w="1663"/>
        <w:gridCol w:w="1739"/>
        <w:gridCol w:w="1620"/>
        <w:gridCol w:w="1498"/>
        <w:gridCol w:w="1306"/>
        <w:gridCol w:w="1116"/>
        <w:gridCol w:w="1028"/>
        <w:gridCol w:w="2220"/>
      </w:tblGrid>
      <w:tr w:rsidR="004A012B">
        <w:tc>
          <w:tcPr>
            <w:tcW w:w="1560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744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520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0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</w:t>
            </w:r>
            <w:r>
              <w:t>и</w:t>
            </w:r>
            <w:r>
              <w:t>мого имущества, находящихся в пользовании</w:t>
            </w:r>
          </w:p>
        </w:tc>
        <w:tc>
          <w:tcPr>
            <w:tcW w:w="2220" w:type="dxa"/>
            <w:vMerge w:val="restart"/>
          </w:tcPr>
          <w:p w:rsidR="004A012B" w:rsidRDefault="004A012B">
            <w:pPr>
              <w:jc w:val="center"/>
            </w:pPr>
            <w:r>
              <w:t>Сведения об источниках получ</w:t>
            </w:r>
            <w:r>
              <w:t>е</w:t>
            </w:r>
            <w:r>
              <w:t xml:space="preserve">ния средств, </w:t>
            </w:r>
            <w:r>
              <w:br/>
              <w:t>за счет которых совершена сделка (вид приобрете</w:t>
            </w:r>
            <w:r>
              <w:t>н</w:t>
            </w:r>
            <w:r>
              <w:t>ного имущества, источники)</w:t>
            </w:r>
          </w:p>
        </w:tc>
      </w:tr>
      <w:tr w:rsidR="004A012B">
        <w:tc>
          <w:tcPr>
            <w:tcW w:w="1560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744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663" w:type="dxa"/>
          </w:tcPr>
          <w:p w:rsidR="004A012B" w:rsidRDefault="004A012B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739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498" w:type="dxa"/>
          </w:tcPr>
          <w:p w:rsidR="004A012B" w:rsidRDefault="004A012B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306" w:type="dxa"/>
          </w:tcPr>
          <w:p w:rsidR="004A012B" w:rsidRDefault="004A012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16" w:type="dxa"/>
          </w:tcPr>
          <w:p w:rsidR="004A012B" w:rsidRDefault="004A012B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028" w:type="dxa"/>
          </w:tcPr>
          <w:p w:rsidR="004A012B" w:rsidRDefault="004A012B">
            <w:pPr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2220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c>
          <w:tcPr>
            <w:tcW w:w="1560" w:type="dxa"/>
          </w:tcPr>
          <w:p w:rsidR="004A012B" w:rsidRDefault="004A012B">
            <w:pPr>
              <w:jc w:val="both"/>
            </w:pPr>
            <w:r>
              <w:t xml:space="preserve">Гришаков Виталий </w:t>
            </w:r>
            <w:r>
              <w:lastRenderedPageBreak/>
              <w:t>Александр</w:t>
            </w:r>
            <w:r>
              <w:t>о</w:t>
            </w:r>
            <w:r>
              <w:t>вич</w:t>
            </w:r>
          </w:p>
        </w:tc>
        <w:tc>
          <w:tcPr>
            <w:tcW w:w="1744" w:type="dxa"/>
          </w:tcPr>
          <w:p w:rsidR="004A012B" w:rsidRDefault="004A012B">
            <w:pPr>
              <w:jc w:val="center"/>
            </w:pPr>
            <w:r>
              <w:lastRenderedPageBreak/>
              <w:t>524776,74</w:t>
            </w:r>
          </w:p>
        </w:tc>
        <w:tc>
          <w:tcPr>
            <w:tcW w:w="1663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4A012B" w:rsidRPr="000B07BB" w:rsidRDefault="004A01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BMW X5</w:t>
            </w:r>
          </w:p>
        </w:tc>
        <w:tc>
          <w:tcPr>
            <w:tcW w:w="1306" w:type="dxa"/>
          </w:tcPr>
          <w:p w:rsidR="004A012B" w:rsidRDefault="004A012B" w:rsidP="00985ED9">
            <w:pPr>
              <w:jc w:val="center"/>
            </w:pPr>
            <w:r>
              <w:t>Квартира</w:t>
            </w:r>
          </w:p>
          <w:p w:rsidR="004A012B" w:rsidRDefault="004A012B" w:rsidP="00985ED9">
            <w:pPr>
              <w:jc w:val="center"/>
            </w:pPr>
          </w:p>
        </w:tc>
        <w:tc>
          <w:tcPr>
            <w:tcW w:w="1116" w:type="dxa"/>
          </w:tcPr>
          <w:p w:rsidR="004A012B" w:rsidRDefault="004A012B" w:rsidP="00985ED9">
            <w:pPr>
              <w:jc w:val="center"/>
            </w:pPr>
            <w:r>
              <w:lastRenderedPageBreak/>
              <w:t>72,1</w:t>
            </w:r>
          </w:p>
          <w:p w:rsidR="004A012B" w:rsidRDefault="004A012B" w:rsidP="00985ED9">
            <w:pPr>
              <w:jc w:val="center"/>
            </w:pPr>
          </w:p>
        </w:tc>
        <w:tc>
          <w:tcPr>
            <w:tcW w:w="1028" w:type="dxa"/>
          </w:tcPr>
          <w:p w:rsidR="004A012B" w:rsidRDefault="004A012B" w:rsidP="00985ED9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220" w:type="dxa"/>
          </w:tcPr>
          <w:p w:rsidR="004A012B" w:rsidRDefault="004A012B">
            <w:pPr>
              <w:jc w:val="center"/>
            </w:pPr>
          </w:p>
        </w:tc>
      </w:tr>
      <w:tr w:rsidR="004A012B">
        <w:tc>
          <w:tcPr>
            <w:tcW w:w="1560" w:type="dxa"/>
          </w:tcPr>
          <w:p w:rsidR="004A012B" w:rsidRDefault="004A012B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744" w:type="dxa"/>
          </w:tcPr>
          <w:p w:rsidR="004A012B" w:rsidRDefault="004A012B">
            <w:pPr>
              <w:jc w:val="center"/>
            </w:pPr>
            <w:r>
              <w:t>897184,93</w:t>
            </w:r>
          </w:p>
        </w:tc>
        <w:tc>
          <w:tcPr>
            <w:tcW w:w="1663" w:type="dxa"/>
          </w:tcPr>
          <w:p w:rsidR="004A012B" w:rsidRDefault="004A012B" w:rsidP="000B07BB">
            <w:pPr>
              <w:jc w:val="center"/>
            </w:pPr>
            <w:r>
              <w:t xml:space="preserve">Квартира </w:t>
            </w:r>
          </w:p>
        </w:tc>
        <w:tc>
          <w:tcPr>
            <w:tcW w:w="1739" w:type="dxa"/>
          </w:tcPr>
          <w:p w:rsidR="004A012B" w:rsidRDefault="004A012B" w:rsidP="00985ED9">
            <w:pPr>
              <w:jc w:val="center"/>
            </w:pPr>
            <w:r>
              <w:t>72,1</w:t>
            </w:r>
          </w:p>
          <w:p w:rsidR="004A012B" w:rsidRPr="000B07BB" w:rsidRDefault="004A012B" w:rsidP="00985ED9">
            <w:pPr>
              <w:jc w:val="center"/>
              <w:rPr>
                <w:lang w:val="en-US"/>
              </w:rPr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20" w:type="dxa"/>
          </w:tcPr>
          <w:p w:rsidR="004A012B" w:rsidRDefault="004A012B" w:rsidP="000B07BB">
            <w:pPr>
              <w:jc w:val="center"/>
            </w:pPr>
            <w:r>
              <w:t>Россия</w:t>
            </w:r>
          </w:p>
          <w:p w:rsidR="004A012B" w:rsidRDefault="004A012B" w:rsidP="000B07BB">
            <w:pPr>
              <w:jc w:val="center"/>
            </w:pPr>
          </w:p>
          <w:p w:rsidR="004A012B" w:rsidRDefault="004A012B" w:rsidP="000B07BB">
            <w:pPr>
              <w:jc w:val="center"/>
            </w:pPr>
          </w:p>
          <w:p w:rsidR="004A012B" w:rsidRPr="000B07BB" w:rsidRDefault="004A012B" w:rsidP="000B07BB">
            <w:pPr>
              <w:rPr>
                <w:lang w:val="en-US"/>
              </w:rPr>
            </w:pPr>
          </w:p>
        </w:tc>
        <w:tc>
          <w:tcPr>
            <w:tcW w:w="1498" w:type="dxa"/>
          </w:tcPr>
          <w:p w:rsidR="004A012B" w:rsidRPr="000B07BB" w:rsidRDefault="004A012B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4A012B" w:rsidRPr="00985ED9" w:rsidRDefault="004A012B" w:rsidP="000B07BB">
            <w:pPr>
              <w:jc w:val="center"/>
            </w:pPr>
            <w:r>
              <w:t>Нет</w:t>
            </w:r>
          </w:p>
          <w:p w:rsidR="004A012B" w:rsidRDefault="004A012B" w:rsidP="000B07BB">
            <w:pPr>
              <w:jc w:val="center"/>
            </w:pPr>
          </w:p>
        </w:tc>
        <w:tc>
          <w:tcPr>
            <w:tcW w:w="1116" w:type="dxa"/>
          </w:tcPr>
          <w:p w:rsidR="004A012B" w:rsidRDefault="004A012B" w:rsidP="000B07BB">
            <w:pPr>
              <w:jc w:val="center"/>
            </w:pPr>
            <w:r>
              <w:t>-</w:t>
            </w:r>
          </w:p>
          <w:p w:rsidR="004A012B" w:rsidRDefault="004A012B" w:rsidP="000B07BB">
            <w:pPr>
              <w:jc w:val="center"/>
            </w:pPr>
          </w:p>
        </w:tc>
        <w:tc>
          <w:tcPr>
            <w:tcW w:w="1028" w:type="dxa"/>
          </w:tcPr>
          <w:p w:rsidR="004A012B" w:rsidRDefault="004A012B" w:rsidP="000B07BB">
            <w:pPr>
              <w:jc w:val="center"/>
            </w:pPr>
            <w:r>
              <w:t>-</w:t>
            </w:r>
          </w:p>
        </w:tc>
        <w:tc>
          <w:tcPr>
            <w:tcW w:w="2220" w:type="dxa"/>
          </w:tcPr>
          <w:p w:rsidR="004A012B" w:rsidRDefault="004A012B">
            <w:pPr>
              <w:jc w:val="center"/>
            </w:pPr>
          </w:p>
        </w:tc>
      </w:tr>
      <w:tr w:rsidR="004A012B">
        <w:tc>
          <w:tcPr>
            <w:tcW w:w="1560" w:type="dxa"/>
          </w:tcPr>
          <w:p w:rsidR="004A012B" w:rsidRDefault="004A012B">
            <w:pPr>
              <w:jc w:val="both"/>
            </w:pPr>
            <w:r>
              <w:t>Дочь</w:t>
            </w:r>
          </w:p>
        </w:tc>
        <w:tc>
          <w:tcPr>
            <w:tcW w:w="1744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663" w:type="dxa"/>
          </w:tcPr>
          <w:p w:rsidR="004A012B" w:rsidRDefault="004A012B" w:rsidP="000B07BB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4A012B" w:rsidRPr="00985ED9" w:rsidRDefault="004A012B" w:rsidP="000B07BB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A012B" w:rsidRDefault="004A012B" w:rsidP="000B07BB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4A012B" w:rsidRDefault="004A012B" w:rsidP="00985ED9">
            <w:pPr>
              <w:jc w:val="center"/>
            </w:pPr>
            <w:r>
              <w:t>Квартира</w:t>
            </w:r>
          </w:p>
          <w:p w:rsidR="004A012B" w:rsidRDefault="004A012B" w:rsidP="000B07BB">
            <w:pPr>
              <w:jc w:val="center"/>
            </w:pPr>
          </w:p>
        </w:tc>
        <w:tc>
          <w:tcPr>
            <w:tcW w:w="1116" w:type="dxa"/>
          </w:tcPr>
          <w:p w:rsidR="004A012B" w:rsidRDefault="004A012B" w:rsidP="00985ED9">
            <w:pPr>
              <w:jc w:val="center"/>
            </w:pPr>
            <w:r>
              <w:t>72,1</w:t>
            </w:r>
          </w:p>
          <w:p w:rsidR="004A012B" w:rsidRDefault="004A012B" w:rsidP="00985ED9">
            <w:pPr>
              <w:jc w:val="center"/>
            </w:pPr>
          </w:p>
        </w:tc>
        <w:tc>
          <w:tcPr>
            <w:tcW w:w="1028" w:type="dxa"/>
          </w:tcPr>
          <w:p w:rsidR="004A012B" w:rsidRDefault="004A012B" w:rsidP="000B07BB">
            <w:pPr>
              <w:jc w:val="center"/>
            </w:pPr>
            <w:r>
              <w:t>Россия</w:t>
            </w:r>
          </w:p>
        </w:tc>
        <w:tc>
          <w:tcPr>
            <w:tcW w:w="2220" w:type="dxa"/>
          </w:tcPr>
          <w:p w:rsidR="004A012B" w:rsidRDefault="004A012B">
            <w:pPr>
              <w:jc w:val="center"/>
            </w:pPr>
          </w:p>
        </w:tc>
      </w:tr>
      <w:tr w:rsidR="004A012B">
        <w:tc>
          <w:tcPr>
            <w:tcW w:w="1560" w:type="dxa"/>
          </w:tcPr>
          <w:p w:rsidR="004A012B" w:rsidRDefault="004A012B">
            <w:pPr>
              <w:jc w:val="both"/>
            </w:pPr>
            <w:r>
              <w:t>Дочь</w:t>
            </w:r>
          </w:p>
        </w:tc>
        <w:tc>
          <w:tcPr>
            <w:tcW w:w="1744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663" w:type="dxa"/>
          </w:tcPr>
          <w:p w:rsidR="004A012B" w:rsidRDefault="004A012B" w:rsidP="000B07BB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4A012B" w:rsidRPr="00985ED9" w:rsidRDefault="004A012B" w:rsidP="000B07BB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A012B" w:rsidRDefault="004A012B" w:rsidP="000B07BB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4A012B" w:rsidRDefault="004A012B" w:rsidP="00985ED9">
            <w:pPr>
              <w:jc w:val="center"/>
            </w:pPr>
            <w:r>
              <w:t>Квартира</w:t>
            </w:r>
          </w:p>
          <w:p w:rsidR="004A012B" w:rsidRDefault="004A012B" w:rsidP="000B07BB">
            <w:pPr>
              <w:jc w:val="center"/>
            </w:pPr>
          </w:p>
        </w:tc>
        <w:tc>
          <w:tcPr>
            <w:tcW w:w="1116" w:type="dxa"/>
          </w:tcPr>
          <w:p w:rsidR="004A012B" w:rsidRDefault="004A012B" w:rsidP="00985ED9">
            <w:pPr>
              <w:jc w:val="center"/>
            </w:pPr>
            <w:r>
              <w:t>72,1</w:t>
            </w:r>
          </w:p>
          <w:p w:rsidR="004A012B" w:rsidRDefault="004A012B" w:rsidP="00985ED9">
            <w:pPr>
              <w:jc w:val="center"/>
            </w:pPr>
          </w:p>
        </w:tc>
        <w:tc>
          <w:tcPr>
            <w:tcW w:w="1028" w:type="dxa"/>
          </w:tcPr>
          <w:p w:rsidR="004A012B" w:rsidRDefault="004A012B" w:rsidP="000B07BB">
            <w:pPr>
              <w:jc w:val="center"/>
            </w:pPr>
            <w:r>
              <w:t>Россия</w:t>
            </w:r>
          </w:p>
        </w:tc>
        <w:tc>
          <w:tcPr>
            <w:tcW w:w="2220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/>
    <w:p w:rsidR="004A012B" w:rsidRDefault="004A012B"/>
    <w:p w:rsidR="004A012B" w:rsidRDefault="004A012B"/>
    <w:p w:rsidR="004A012B" w:rsidRDefault="004A012B" w:rsidP="000670DA">
      <w:pPr>
        <w:jc w:val="center"/>
      </w:pPr>
      <w:r>
        <w:t xml:space="preserve">Сведения </w:t>
      </w:r>
    </w:p>
    <w:p w:rsidR="004A012B" w:rsidRDefault="004A012B" w:rsidP="000670D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A309FD">
      <w:pPr>
        <w:jc w:val="center"/>
      </w:pPr>
      <w:r>
        <w:t xml:space="preserve">начальника жилищного отдела администрации города Орла и членов его семьи </w:t>
      </w:r>
    </w:p>
    <w:p w:rsidR="004A012B" w:rsidRDefault="004A012B" w:rsidP="000670DA">
      <w:pPr>
        <w:jc w:val="center"/>
      </w:pPr>
      <w:r>
        <w:t>за период с 1 января по 31 декабря 2017 года</w:t>
      </w:r>
    </w:p>
    <w:p w:rsidR="004A012B" w:rsidRDefault="004A012B" w:rsidP="000670DA">
      <w:pPr>
        <w:jc w:val="center"/>
      </w:pPr>
    </w:p>
    <w:tbl>
      <w:tblPr>
        <w:tblW w:w="157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4"/>
        <w:gridCol w:w="1554"/>
        <w:gridCol w:w="1613"/>
        <w:gridCol w:w="1613"/>
        <w:gridCol w:w="1590"/>
        <w:gridCol w:w="1608"/>
        <w:gridCol w:w="1118"/>
        <w:gridCol w:w="1321"/>
        <w:gridCol w:w="1590"/>
        <w:gridCol w:w="1961"/>
      </w:tblGrid>
      <w:tr w:rsidR="004A012B" w:rsidTr="00BB0664">
        <w:trPr>
          <w:trHeight w:val="831"/>
        </w:trPr>
        <w:tc>
          <w:tcPr>
            <w:tcW w:w="1774" w:type="dxa"/>
            <w:vMerge w:val="restart"/>
          </w:tcPr>
          <w:p w:rsidR="004A012B" w:rsidRDefault="004A012B" w:rsidP="00F36555">
            <w:pPr>
              <w:jc w:val="center"/>
            </w:pPr>
          </w:p>
        </w:tc>
        <w:tc>
          <w:tcPr>
            <w:tcW w:w="1554" w:type="dxa"/>
            <w:vMerge w:val="restart"/>
          </w:tcPr>
          <w:p w:rsidR="004A012B" w:rsidRDefault="004A012B" w:rsidP="009342F5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 xml:space="preserve">довой </w:t>
            </w:r>
            <w:r>
              <w:lastRenderedPageBreak/>
              <w:t>доход (руб.)</w:t>
            </w:r>
          </w:p>
        </w:tc>
        <w:tc>
          <w:tcPr>
            <w:tcW w:w="6424" w:type="dxa"/>
            <w:gridSpan w:val="4"/>
          </w:tcPr>
          <w:p w:rsidR="004A012B" w:rsidRDefault="004A012B" w:rsidP="00F36555">
            <w:pPr>
              <w:jc w:val="center"/>
            </w:pPr>
            <w:r>
              <w:lastRenderedPageBreak/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029" w:type="dxa"/>
            <w:gridSpan w:val="3"/>
          </w:tcPr>
          <w:p w:rsidR="004A012B" w:rsidRDefault="004A012B" w:rsidP="00F36555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61" w:type="dxa"/>
            <w:vMerge w:val="restart"/>
          </w:tcPr>
          <w:p w:rsidR="004A012B" w:rsidRDefault="004A012B" w:rsidP="009342F5">
            <w:r w:rsidRPr="00A74813">
              <w:t>Сведения об источниках пол</w:t>
            </w:r>
            <w:r w:rsidRPr="00A74813">
              <w:t>у</w:t>
            </w:r>
            <w:r w:rsidRPr="00A74813">
              <w:t xml:space="preserve">чения </w:t>
            </w:r>
            <w:r w:rsidRPr="00A74813">
              <w:lastRenderedPageBreak/>
              <w:t xml:space="preserve">средств, </w:t>
            </w:r>
            <w:r w:rsidRPr="00A74813">
              <w:br/>
              <w:t>за счет которых совершена сде</w:t>
            </w:r>
            <w:r w:rsidRPr="00A74813">
              <w:t>л</w:t>
            </w:r>
            <w:r w:rsidRPr="00A74813">
              <w:t>ка (вид приобр</w:t>
            </w:r>
            <w:r w:rsidRPr="00A74813">
              <w:t>е</w:t>
            </w:r>
            <w:r w:rsidRPr="00A74813">
              <w:t>тенного имущ</w:t>
            </w:r>
            <w:r w:rsidRPr="00A74813">
              <w:t>е</w:t>
            </w:r>
            <w:r w:rsidRPr="00A74813">
              <w:t>ства, источники)</w:t>
            </w:r>
          </w:p>
        </w:tc>
      </w:tr>
      <w:tr w:rsidR="004A012B" w:rsidTr="00BB0664">
        <w:trPr>
          <w:trHeight w:val="146"/>
        </w:trPr>
        <w:tc>
          <w:tcPr>
            <w:tcW w:w="1774" w:type="dxa"/>
            <w:vMerge/>
          </w:tcPr>
          <w:p w:rsidR="004A012B" w:rsidRDefault="004A012B" w:rsidP="00F36555">
            <w:pPr>
              <w:jc w:val="center"/>
            </w:pPr>
          </w:p>
        </w:tc>
        <w:tc>
          <w:tcPr>
            <w:tcW w:w="1554" w:type="dxa"/>
            <w:vMerge/>
          </w:tcPr>
          <w:p w:rsidR="004A012B" w:rsidRDefault="004A012B" w:rsidP="00F36555">
            <w:pPr>
              <w:jc w:val="center"/>
            </w:pPr>
          </w:p>
        </w:tc>
        <w:tc>
          <w:tcPr>
            <w:tcW w:w="1613" w:type="dxa"/>
          </w:tcPr>
          <w:p w:rsidR="004A012B" w:rsidRDefault="004A012B" w:rsidP="00F36555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613" w:type="dxa"/>
          </w:tcPr>
          <w:p w:rsidR="004A012B" w:rsidRDefault="004A012B" w:rsidP="00F36555">
            <w:pPr>
              <w:jc w:val="center"/>
            </w:pPr>
            <w:r>
              <w:t>Площадь</w:t>
            </w:r>
          </w:p>
          <w:p w:rsidR="004A012B" w:rsidRDefault="004A012B" w:rsidP="00F36555">
            <w:pPr>
              <w:jc w:val="center"/>
            </w:pPr>
            <w:r>
              <w:t>(кв. м)</w:t>
            </w:r>
          </w:p>
        </w:tc>
        <w:tc>
          <w:tcPr>
            <w:tcW w:w="1590" w:type="dxa"/>
          </w:tcPr>
          <w:p w:rsidR="004A012B" w:rsidRDefault="004A012B" w:rsidP="00F36555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08" w:type="dxa"/>
          </w:tcPr>
          <w:p w:rsidR="004A012B" w:rsidRDefault="004A012B" w:rsidP="00F36555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118" w:type="dxa"/>
          </w:tcPr>
          <w:p w:rsidR="004A012B" w:rsidRDefault="004A012B" w:rsidP="00F36555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321" w:type="dxa"/>
          </w:tcPr>
          <w:p w:rsidR="004A012B" w:rsidRDefault="004A012B" w:rsidP="00F36555">
            <w:pPr>
              <w:jc w:val="center"/>
            </w:pPr>
            <w:r>
              <w:t>Площадь</w:t>
            </w:r>
          </w:p>
          <w:p w:rsidR="004A012B" w:rsidRDefault="004A012B" w:rsidP="00F36555">
            <w:pPr>
              <w:jc w:val="center"/>
            </w:pPr>
            <w:r>
              <w:t>(кв. м)</w:t>
            </w:r>
          </w:p>
        </w:tc>
        <w:tc>
          <w:tcPr>
            <w:tcW w:w="1590" w:type="dxa"/>
          </w:tcPr>
          <w:p w:rsidR="004A012B" w:rsidRDefault="004A012B" w:rsidP="00F36555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61" w:type="dxa"/>
            <w:vMerge/>
          </w:tcPr>
          <w:p w:rsidR="004A012B" w:rsidRDefault="004A012B" w:rsidP="00F36555">
            <w:pPr>
              <w:jc w:val="center"/>
            </w:pPr>
          </w:p>
        </w:tc>
      </w:tr>
      <w:tr w:rsidR="004A012B" w:rsidTr="00BB0664">
        <w:trPr>
          <w:trHeight w:val="1399"/>
        </w:trPr>
        <w:tc>
          <w:tcPr>
            <w:tcW w:w="1774" w:type="dxa"/>
          </w:tcPr>
          <w:p w:rsidR="004A012B" w:rsidRDefault="004A012B" w:rsidP="00F36555">
            <w:pPr>
              <w:jc w:val="both"/>
            </w:pPr>
            <w:r>
              <w:lastRenderedPageBreak/>
              <w:t xml:space="preserve">Садовникова Ольга </w:t>
            </w:r>
          </w:p>
          <w:p w:rsidR="004A012B" w:rsidRDefault="004A012B" w:rsidP="00F36555">
            <w:pPr>
              <w:jc w:val="both"/>
            </w:pPr>
            <w:r>
              <w:t>Леонидовна</w:t>
            </w:r>
            <w:r w:rsidRPr="00A45613">
              <w:t xml:space="preserve"> </w:t>
            </w:r>
          </w:p>
        </w:tc>
        <w:tc>
          <w:tcPr>
            <w:tcW w:w="1554" w:type="dxa"/>
          </w:tcPr>
          <w:p w:rsidR="004A012B" w:rsidRDefault="004A012B" w:rsidP="00F36555">
            <w:pPr>
              <w:jc w:val="center"/>
            </w:pPr>
            <w:r>
              <w:t>750643,58</w:t>
            </w:r>
          </w:p>
        </w:tc>
        <w:tc>
          <w:tcPr>
            <w:tcW w:w="1613" w:type="dxa"/>
          </w:tcPr>
          <w:p w:rsidR="004A012B" w:rsidRDefault="004A012B" w:rsidP="00F36555">
            <w:pPr>
              <w:jc w:val="center"/>
            </w:pPr>
            <w:r>
              <w:t>Квартира</w:t>
            </w:r>
          </w:p>
          <w:p w:rsidR="004A012B" w:rsidRDefault="004A012B" w:rsidP="00F36555">
            <w:pPr>
              <w:jc w:val="center"/>
            </w:pPr>
          </w:p>
          <w:p w:rsidR="004A012B" w:rsidRDefault="004A012B" w:rsidP="00F36555">
            <w:pPr>
              <w:jc w:val="center"/>
            </w:pPr>
          </w:p>
          <w:p w:rsidR="004A012B" w:rsidRPr="008D38E8" w:rsidRDefault="004A012B" w:rsidP="00F36555">
            <w:pPr>
              <w:jc w:val="center"/>
            </w:pPr>
          </w:p>
        </w:tc>
        <w:tc>
          <w:tcPr>
            <w:tcW w:w="1613" w:type="dxa"/>
          </w:tcPr>
          <w:p w:rsidR="004A012B" w:rsidRDefault="004A012B" w:rsidP="00F36555">
            <w:pPr>
              <w:jc w:val="center"/>
            </w:pPr>
            <w:r>
              <w:t>54,5</w:t>
            </w:r>
          </w:p>
          <w:p w:rsidR="004A012B" w:rsidRDefault="004A012B" w:rsidP="00F36555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 w:rsidP="00F36555">
            <w:pPr>
              <w:jc w:val="center"/>
            </w:pPr>
          </w:p>
          <w:p w:rsidR="004A012B" w:rsidRDefault="004A012B" w:rsidP="00F36555">
            <w:pPr>
              <w:jc w:val="center"/>
            </w:pPr>
          </w:p>
        </w:tc>
        <w:tc>
          <w:tcPr>
            <w:tcW w:w="1590" w:type="dxa"/>
          </w:tcPr>
          <w:p w:rsidR="004A012B" w:rsidRDefault="004A012B" w:rsidP="00F36555">
            <w:pPr>
              <w:jc w:val="center"/>
            </w:pPr>
            <w:r>
              <w:t>Россия</w:t>
            </w:r>
          </w:p>
          <w:p w:rsidR="004A012B" w:rsidRDefault="004A012B" w:rsidP="00F36555">
            <w:pPr>
              <w:jc w:val="center"/>
            </w:pPr>
          </w:p>
          <w:p w:rsidR="004A012B" w:rsidRDefault="004A012B" w:rsidP="00086691"/>
        </w:tc>
        <w:tc>
          <w:tcPr>
            <w:tcW w:w="1608" w:type="dxa"/>
          </w:tcPr>
          <w:p w:rsidR="004A012B" w:rsidRPr="00086691" w:rsidRDefault="004A012B" w:rsidP="00F36555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4A012B" w:rsidRDefault="004A012B" w:rsidP="00F36555">
            <w:pPr>
              <w:jc w:val="center"/>
            </w:pPr>
            <w:r w:rsidRPr="00040EF6">
              <w:t>нет</w:t>
            </w:r>
          </w:p>
        </w:tc>
        <w:tc>
          <w:tcPr>
            <w:tcW w:w="1321" w:type="dxa"/>
          </w:tcPr>
          <w:p w:rsidR="004A012B" w:rsidRDefault="004A012B" w:rsidP="00F36555">
            <w:pPr>
              <w:jc w:val="center"/>
            </w:pPr>
            <w:r w:rsidRPr="00040EF6">
              <w:t>нет</w:t>
            </w:r>
          </w:p>
        </w:tc>
        <w:tc>
          <w:tcPr>
            <w:tcW w:w="1590" w:type="dxa"/>
          </w:tcPr>
          <w:p w:rsidR="004A012B" w:rsidRDefault="004A012B" w:rsidP="00F36555">
            <w:pPr>
              <w:jc w:val="center"/>
            </w:pPr>
            <w:r w:rsidRPr="00040EF6">
              <w:t>нет</w:t>
            </w:r>
          </w:p>
        </w:tc>
        <w:tc>
          <w:tcPr>
            <w:tcW w:w="1961" w:type="dxa"/>
          </w:tcPr>
          <w:p w:rsidR="004A012B" w:rsidRPr="00040EF6" w:rsidRDefault="004A012B" w:rsidP="00F36555">
            <w:pPr>
              <w:jc w:val="center"/>
            </w:pPr>
          </w:p>
        </w:tc>
      </w:tr>
    </w:tbl>
    <w:p w:rsidR="004A012B" w:rsidRDefault="004A012B" w:rsidP="000670DA">
      <w:pPr>
        <w:jc w:val="both"/>
      </w:pPr>
    </w:p>
    <w:p w:rsidR="004A012B" w:rsidRPr="000670DA" w:rsidRDefault="004A012B" w:rsidP="000670DA"/>
    <w:p w:rsidR="004A012B" w:rsidRDefault="004A012B" w:rsidP="000670DA">
      <w:pPr>
        <w:jc w:val="center"/>
      </w:pPr>
      <w:r>
        <w:t xml:space="preserve">Сведения </w:t>
      </w:r>
    </w:p>
    <w:p w:rsidR="004A012B" w:rsidRDefault="004A012B" w:rsidP="00D33DB3">
      <w:pPr>
        <w:jc w:val="center"/>
      </w:pPr>
      <w:r>
        <w:t>о доходах, расходах,</w:t>
      </w:r>
      <w:r w:rsidRPr="00D33DB3">
        <w:t xml:space="preserve"> </w:t>
      </w:r>
      <w:r>
        <w:t xml:space="preserve">об имуществе и </w:t>
      </w:r>
    </w:p>
    <w:p w:rsidR="004A012B" w:rsidRDefault="004A012B" w:rsidP="00D33DB3">
      <w:pPr>
        <w:jc w:val="center"/>
      </w:pPr>
      <w:r>
        <w:t xml:space="preserve">об обязательствах имущественного характера начальника отдела по природопользованию управления городского хозяйства и транспорта </w:t>
      </w:r>
    </w:p>
    <w:p w:rsidR="004A012B" w:rsidRDefault="004A012B" w:rsidP="00FA641A">
      <w:pPr>
        <w:jc w:val="center"/>
      </w:pPr>
      <w:r>
        <w:t>администрации города Орла и членов его с</w:t>
      </w:r>
      <w:r>
        <w:t>е</w:t>
      </w:r>
      <w:r>
        <w:t>мьи за период с 1 января по 31 декабря 201</w:t>
      </w:r>
      <w:r w:rsidRPr="00654537">
        <w:t>7</w:t>
      </w:r>
      <w:r>
        <w:t xml:space="preserve"> года</w:t>
      </w:r>
      <w:r w:rsidRPr="007072F1">
        <w:t xml:space="preserve"> </w:t>
      </w:r>
    </w:p>
    <w:p w:rsidR="004A012B" w:rsidRDefault="004A012B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4A012B" w:rsidTr="00F92E4B">
        <w:trPr>
          <w:trHeight w:val="848"/>
        </w:trPr>
        <w:tc>
          <w:tcPr>
            <w:tcW w:w="1654" w:type="dxa"/>
            <w:vMerge w:val="restart"/>
          </w:tcPr>
          <w:p w:rsidR="004A012B" w:rsidRDefault="004A012B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4A012B" w:rsidRDefault="004A012B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4A012B" w:rsidRDefault="004A012B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4A012B" w:rsidRDefault="004A012B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4A012B" w:rsidRPr="00A74813" w:rsidRDefault="004A012B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 xml:space="preserve">вершена сделка (вид </w:t>
            </w:r>
            <w:r w:rsidRPr="00A74813">
              <w:lastRenderedPageBreak/>
              <w:t>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4A012B" w:rsidRDefault="004A012B" w:rsidP="007D1D96">
            <w:pPr>
              <w:jc w:val="center"/>
            </w:pPr>
          </w:p>
        </w:tc>
      </w:tr>
      <w:tr w:rsidR="004A012B" w:rsidTr="00F92E4B">
        <w:trPr>
          <w:trHeight w:val="148"/>
        </w:trPr>
        <w:tc>
          <w:tcPr>
            <w:tcW w:w="1654" w:type="dxa"/>
            <w:vMerge/>
          </w:tcPr>
          <w:p w:rsidR="004A012B" w:rsidRDefault="004A012B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4A012B" w:rsidRDefault="004A012B" w:rsidP="007D1D96">
            <w:pPr>
              <w:jc w:val="center"/>
            </w:pPr>
          </w:p>
        </w:tc>
        <w:tc>
          <w:tcPr>
            <w:tcW w:w="1515" w:type="dxa"/>
          </w:tcPr>
          <w:p w:rsidR="004A012B" w:rsidRDefault="004A012B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</w:t>
            </w:r>
            <w:r>
              <w:lastRenderedPageBreak/>
              <w:t>ти</w:t>
            </w:r>
          </w:p>
        </w:tc>
        <w:tc>
          <w:tcPr>
            <w:tcW w:w="1275" w:type="dxa"/>
          </w:tcPr>
          <w:p w:rsidR="004A012B" w:rsidRDefault="004A012B" w:rsidP="007D1D96">
            <w:pPr>
              <w:jc w:val="center"/>
            </w:pPr>
            <w:r>
              <w:lastRenderedPageBreak/>
              <w:t>Площадь</w:t>
            </w:r>
          </w:p>
          <w:p w:rsidR="004A012B" w:rsidRDefault="004A012B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4A012B" w:rsidRDefault="004A012B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</w:t>
            </w:r>
            <w:r>
              <w:lastRenderedPageBreak/>
              <w:t>ния</w:t>
            </w:r>
          </w:p>
        </w:tc>
        <w:tc>
          <w:tcPr>
            <w:tcW w:w="1417" w:type="dxa"/>
          </w:tcPr>
          <w:p w:rsidR="004A012B" w:rsidRDefault="004A012B" w:rsidP="007D1D96">
            <w:pPr>
              <w:jc w:val="center"/>
            </w:pPr>
            <w:r>
              <w:lastRenderedPageBreak/>
              <w:t>Тран</w:t>
            </w:r>
            <w:r>
              <w:t>с</w:t>
            </w:r>
            <w:r>
              <w:t xml:space="preserve">портные </w:t>
            </w:r>
            <w:r>
              <w:lastRenderedPageBreak/>
              <w:t>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4A012B" w:rsidRDefault="004A012B" w:rsidP="007D1D96">
            <w:pPr>
              <w:jc w:val="center"/>
            </w:pPr>
            <w:r>
              <w:lastRenderedPageBreak/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4A012B" w:rsidRDefault="004A012B" w:rsidP="007D1D96">
            <w:pPr>
              <w:jc w:val="center"/>
            </w:pPr>
            <w:r>
              <w:t>Площадь</w:t>
            </w:r>
          </w:p>
          <w:p w:rsidR="004A012B" w:rsidRDefault="004A012B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4A012B" w:rsidRDefault="004A012B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</w:t>
            </w:r>
            <w:r>
              <w:lastRenderedPageBreak/>
              <w:t>я</w:t>
            </w:r>
          </w:p>
        </w:tc>
        <w:tc>
          <w:tcPr>
            <w:tcW w:w="2066" w:type="dxa"/>
            <w:vMerge/>
          </w:tcPr>
          <w:p w:rsidR="004A012B" w:rsidRDefault="004A012B" w:rsidP="007D1D96">
            <w:pPr>
              <w:jc w:val="center"/>
            </w:pPr>
          </w:p>
        </w:tc>
      </w:tr>
      <w:tr w:rsidR="004A012B" w:rsidTr="00F92E4B">
        <w:trPr>
          <w:trHeight w:val="848"/>
        </w:trPr>
        <w:tc>
          <w:tcPr>
            <w:tcW w:w="1654" w:type="dxa"/>
          </w:tcPr>
          <w:p w:rsidR="004A012B" w:rsidRDefault="004A012B" w:rsidP="007D1D96">
            <w:pPr>
              <w:jc w:val="both"/>
            </w:pPr>
            <w:r>
              <w:lastRenderedPageBreak/>
              <w:t>Тарарыче</w:t>
            </w:r>
            <w:r>
              <w:t>н</w:t>
            </w:r>
            <w:r>
              <w:t>кова Оксана Юрьевна</w:t>
            </w:r>
          </w:p>
        </w:tc>
        <w:tc>
          <w:tcPr>
            <w:tcW w:w="1440" w:type="dxa"/>
          </w:tcPr>
          <w:p w:rsidR="004A012B" w:rsidRPr="00F92E4B" w:rsidRDefault="004A012B" w:rsidP="007D1D96">
            <w:pPr>
              <w:jc w:val="center"/>
            </w:pPr>
            <w:r>
              <w:t>539511,97</w:t>
            </w:r>
          </w:p>
        </w:tc>
        <w:tc>
          <w:tcPr>
            <w:tcW w:w="1515" w:type="dxa"/>
          </w:tcPr>
          <w:p w:rsidR="004A012B" w:rsidRDefault="004A012B" w:rsidP="00EC0C6C">
            <w:pPr>
              <w:jc w:val="center"/>
            </w:pPr>
            <w:r>
              <w:t>Квартира</w:t>
            </w:r>
          </w:p>
          <w:p w:rsidR="004A012B" w:rsidRDefault="004A012B" w:rsidP="00EC0C6C">
            <w:pPr>
              <w:jc w:val="center"/>
            </w:pPr>
          </w:p>
        </w:tc>
        <w:tc>
          <w:tcPr>
            <w:tcW w:w="1275" w:type="dxa"/>
          </w:tcPr>
          <w:p w:rsidR="004A012B" w:rsidRPr="0078765E" w:rsidRDefault="004A012B" w:rsidP="00EC0C6C">
            <w:pPr>
              <w:jc w:val="center"/>
              <w:rPr>
                <w:lang w:val="en-US"/>
              </w:rPr>
            </w:pPr>
            <w:r>
              <w:t>64,</w:t>
            </w:r>
            <w:r>
              <w:rPr>
                <w:lang w:val="en-US"/>
              </w:rPr>
              <w:t>3</w:t>
            </w:r>
          </w:p>
          <w:p w:rsidR="004A012B" w:rsidRDefault="004A012B" w:rsidP="00EC0C6C">
            <w:pPr>
              <w:jc w:val="center"/>
            </w:pPr>
            <w:r>
              <w:t>(долевая 1/4)</w:t>
            </w:r>
          </w:p>
        </w:tc>
        <w:tc>
          <w:tcPr>
            <w:tcW w:w="1418" w:type="dxa"/>
          </w:tcPr>
          <w:p w:rsidR="004A012B" w:rsidRDefault="004A012B" w:rsidP="00EC0C6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A012B" w:rsidRPr="00EC0C6C" w:rsidRDefault="004A012B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Hyunday  Solaris</w:t>
            </w:r>
          </w:p>
        </w:tc>
        <w:tc>
          <w:tcPr>
            <w:tcW w:w="1575" w:type="dxa"/>
          </w:tcPr>
          <w:p w:rsidR="004A012B" w:rsidRPr="00F92E4B" w:rsidRDefault="004A012B" w:rsidP="00EC0C6C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4A012B" w:rsidRPr="00F92E4B" w:rsidRDefault="004A012B" w:rsidP="00EC0C6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A012B" w:rsidRPr="00F92E4B" w:rsidRDefault="004A012B" w:rsidP="00EC0C6C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4A012B" w:rsidRDefault="004A012B" w:rsidP="007D1D96">
            <w:pPr>
              <w:jc w:val="center"/>
            </w:pPr>
          </w:p>
        </w:tc>
      </w:tr>
      <w:tr w:rsidR="004A012B" w:rsidTr="00F92E4B">
        <w:trPr>
          <w:trHeight w:val="848"/>
        </w:trPr>
        <w:tc>
          <w:tcPr>
            <w:tcW w:w="1654" w:type="dxa"/>
          </w:tcPr>
          <w:p w:rsidR="004A012B" w:rsidRDefault="004A012B" w:rsidP="007D1D96">
            <w:pPr>
              <w:jc w:val="both"/>
            </w:pPr>
            <w:r>
              <w:t>Супруг</w:t>
            </w:r>
          </w:p>
        </w:tc>
        <w:tc>
          <w:tcPr>
            <w:tcW w:w="1440" w:type="dxa"/>
          </w:tcPr>
          <w:p w:rsidR="004A012B" w:rsidRPr="00654537" w:rsidRDefault="004A012B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756286</w:t>
            </w:r>
            <w:r>
              <w:t>,</w:t>
            </w:r>
            <w:r>
              <w:rPr>
                <w:lang w:val="en-US"/>
              </w:rPr>
              <w:t>82</w:t>
            </w:r>
          </w:p>
        </w:tc>
        <w:tc>
          <w:tcPr>
            <w:tcW w:w="1515" w:type="dxa"/>
          </w:tcPr>
          <w:p w:rsidR="004A012B" w:rsidRDefault="004A012B" w:rsidP="00126A1B">
            <w:pPr>
              <w:jc w:val="center"/>
            </w:pPr>
            <w:r>
              <w:t>Квартира</w:t>
            </w:r>
          </w:p>
          <w:p w:rsidR="004A012B" w:rsidRDefault="004A012B" w:rsidP="00475938">
            <w:pPr>
              <w:jc w:val="center"/>
            </w:pPr>
          </w:p>
        </w:tc>
        <w:tc>
          <w:tcPr>
            <w:tcW w:w="1275" w:type="dxa"/>
          </w:tcPr>
          <w:p w:rsidR="004A012B" w:rsidRPr="0078765E" w:rsidRDefault="004A012B" w:rsidP="00475938">
            <w:pPr>
              <w:jc w:val="center"/>
              <w:rPr>
                <w:lang w:val="en-US"/>
              </w:rPr>
            </w:pPr>
            <w:r>
              <w:t>64,</w:t>
            </w:r>
            <w:r>
              <w:rPr>
                <w:lang w:val="en-US"/>
              </w:rPr>
              <w:t>3</w:t>
            </w:r>
          </w:p>
          <w:p w:rsidR="004A012B" w:rsidRDefault="004A012B" w:rsidP="00475938">
            <w:pPr>
              <w:jc w:val="center"/>
            </w:pPr>
            <w:r>
              <w:t>(долевая 1/4)</w:t>
            </w:r>
          </w:p>
        </w:tc>
        <w:tc>
          <w:tcPr>
            <w:tcW w:w="1418" w:type="dxa"/>
          </w:tcPr>
          <w:p w:rsidR="004A012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A012B" w:rsidRPr="00EC0C6C" w:rsidRDefault="004A012B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Transpo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tete T5 TDI Multivan</w:t>
            </w:r>
          </w:p>
        </w:tc>
        <w:tc>
          <w:tcPr>
            <w:tcW w:w="1575" w:type="dxa"/>
          </w:tcPr>
          <w:p w:rsidR="004A012B" w:rsidRPr="00F92E4B" w:rsidRDefault="004A012B" w:rsidP="00EC0C6C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4A012B" w:rsidRPr="00F92E4B" w:rsidRDefault="004A012B" w:rsidP="00EC0C6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A012B" w:rsidRPr="00F92E4B" w:rsidRDefault="004A012B" w:rsidP="00EC0C6C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4A012B" w:rsidRDefault="004A012B" w:rsidP="007D1D96">
            <w:pPr>
              <w:jc w:val="center"/>
            </w:pPr>
          </w:p>
        </w:tc>
      </w:tr>
      <w:tr w:rsidR="004A012B" w:rsidTr="00F92E4B">
        <w:trPr>
          <w:trHeight w:val="848"/>
        </w:trPr>
        <w:tc>
          <w:tcPr>
            <w:tcW w:w="1654" w:type="dxa"/>
          </w:tcPr>
          <w:p w:rsidR="004A012B" w:rsidRPr="00EC0C6C" w:rsidRDefault="004A012B" w:rsidP="007D1D96">
            <w:pPr>
              <w:jc w:val="both"/>
            </w:pPr>
            <w:r>
              <w:t>Дочь</w:t>
            </w:r>
          </w:p>
        </w:tc>
        <w:tc>
          <w:tcPr>
            <w:tcW w:w="1440" w:type="dxa"/>
          </w:tcPr>
          <w:p w:rsidR="004A012B" w:rsidRPr="00654537" w:rsidRDefault="004A012B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235508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515" w:type="dxa"/>
          </w:tcPr>
          <w:p w:rsidR="004A012B" w:rsidRDefault="004A012B" w:rsidP="00EC0C6C">
            <w:pPr>
              <w:jc w:val="center"/>
            </w:pPr>
            <w:r>
              <w:t>Квартира</w:t>
            </w:r>
          </w:p>
          <w:p w:rsidR="004A012B" w:rsidRDefault="004A012B" w:rsidP="00EC0C6C">
            <w:pPr>
              <w:jc w:val="center"/>
            </w:pPr>
          </w:p>
        </w:tc>
        <w:tc>
          <w:tcPr>
            <w:tcW w:w="1275" w:type="dxa"/>
          </w:tcPr>
          <w:p w:rsidR="004A012B" w:rsidRPr="0078765E" w:rsidRDefault="004A012B" w:rsidP="00EC0C6C">
            <w:pPr>
              <w:jc w:val="center"/>
              <w:rPr>
                <w:lang w:val="en-US"/>
              </w:rPr>
            </w:pPr>
            <w:r>
              <w:t>64,</w:t>
            </w:r>
            <w:r>
              <w:rPr>
                <w:lang w:val="en-US"/>
              </w:rPr>
              <w:t>3</w:t>
            </w:r>
          </w:p>
          <w:p w:rsidR="004A012B" w:rsidRDefault="004A012B" w:rsidP="00EC0C6C">
            <w:pPr>
              <w:jc w:val="center"/>
            </w:pPr>
            <w:r>
              <w:t>(долевая 1/4)</w:t>
            </w:r>
          </w:p>
        </w:tc>
        <w:tc>
          <w:tcPr>
            <w:tcW w:w="1418" w:type="dxa"/>
          </w:tcPr>
          <w:p w:rsidR="004A012B" w:rsidRDefault="004A012B" w:rsidP="00EC0C6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A012B" w:rsidRDefault="004A012B" w:rsidP="007D1D96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75" w:type="dxa"/>
          </w:tcPr>
          <w:p w:rsidR="004A012B" w:rsidRPr="00F92E4B" w:rsidRDefault="004A012B" w:rsidP="00EC0C6C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4A012B" w:rsidRPr="00F92E4B" w:rsidRDefault="004A012B" w:rsidP="00EC0C6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A012B" w:rsidRPr="00F92E4B" w:rsidRDefault="004A012B" w:rsidP="00EC0C6C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4A012B" w:rsidRDefault="004A012B" w:rsidP="007D1D96">
            <w:pPr>
              <w:jc w:val="center"/>
            </w:pPr>
          </w:p>
        </w:tc>
      </w:tr>
    </w:tbl>
    <w:p w:rsidR="004A012B" w:rsidRDefault="004A012B" w:rsidP="000670DA">
      <w:pPr>
        <w:jc w:val="both"/>
      </w:pPr>
    </w:p>
    <w:p w:rsidR="004A012B" w:rsidRPr="000670DA" w:rsidRDefault="004A012B" w:rsidP="000670DA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расходах,  об имуществе и обязательствах имущественного характера </w:t>
      </w:r>
    </w:p>
    <w:p w:rsidR="004A012B" w:rsidRDefault="004A012B" w:rsidP="00E408B6">
      <w:pPr>
        <w:jc w:val="center"/>
      </w:pPr>
      <w:r>
        <w:t xml:space="preserve">заместителя начальника  управления – начальника отдела организационной и кадровой работы управления образования администрации города Орла </w:t>
      </w:r>
    </w:p>
    <w:p w:rsidR="004A012B" w:rsidRDefault="004A012B" w:rsidP="00E408B6">
      <w:pPr>
        <w:jc w:val="center"/>
      </w:pPr>
      <w:r>
        <w:t>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3"/>
        <w:gridCol w:w="1419"/>
        <w:gridCol w:w="1984"/>
        <w:gridCol w:w="2126"/>
        <w:gridCol w:w="1276"/>
        <w:gridCol w:w="1559"/>
        <w:gridCol w:w="1276"/>
        <w:gridCol w:w="1418"/>
        <w:gridCol w:w="1559"/>
        <w:gridCol w:w="1653"/>
      </w:tblGrid>
      <w:tr w:rsidR="004A012B" w:rsidTr="001D2917"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A5961" w:rsidRDefault="004A012B">
            <w:pPr>
              <w:jc w:val="center"/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A5961" w:rsidRDefault="004A012B" w:rsidP="001D2917">
            <w:pPr>
              <w:jc w:val="center"/>
            </w:pPr>
            <w:r w:rsidRPr="004A5961">
              <w:t xml:space="preserve">Декларированный годовой </w:t>
            </w:r>
            <w:r w:rsidRPr="004A5961">
              <w:lastRenderedPageBreak/>
              <w:t>доход за 201</w:t>
            </w:r>
            <w:r>
              <w:t>7</w:t>
            </w:r>
            <w:r w:rsidRPr="004A5961">
              <w:t xml:space="preserve"> г.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A5961" w:rsidRDefault="004A012B">
            <w:pPr>
              <w:jc w:val="center"/>
            </w:pPr>
            <w:r w:rsidRPr="004A5961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A5961" w:rsidRDefault="004A012B">
            <w:pPr>
              <w:jc w:val="center"/>
            </w:pPr>
            <w:r w:rsidRPr="004A5961">
              <w:t>Перечень объектов недвижимого имущества, находящихся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Pr="004A5961" w:rsidRDefault="004A012B">
            <w:pPr>
              <w:jc w:val="center"/>
            </w:pPr>
            <w:r w:rsidRPr="004A5961">
              <w:t xml:space="preserve">Сведения об источниках получения </w:t>
            </w:r>
            <w:r w:rsidRPr="004A5961"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A012B" w:rsidTr="001D2917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4A5961" w:rsidRDefault="004A012B"/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4A5961" w:rsidRDefault="004A012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A5961" w:rsidRDefault="004A012B">
            <w:pPr>
              <w:jc w:val="center"/>
            </w:pPr>
            <w:r w:rsidRPr="004A5961">
              <w:t xml:space="preserve">Вид </w:t>
            </w:r>
          </w:p>
          <w:p w:rsidR="004A012B" w:rsidRPr="004A5961" w:rsidRDefault="004A012B">
            <w:pPr>
              <w:jc w:val="center"/>
            </w:pPr>
            <w:r w:rsidRPr="004A5961">
              <w:t>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A5961" w:rsidRDefault="004A012B">
            <w:pPr>
              <w:jc w:val="center"/>
            </w:pPr>
            <w:r w:rsidRPr="004A5961">
              <w:t>Площадь</w:t>
            </w:r>
          </w:p>
          <w:p w:rsidR="004A012B" w:rsidRPr="004A5961" w:rsidRDefault="004A012B">
            <w:pPr>
              <w:jc w:val="center"/>
            </w:pPr>
            <w:r w:rsidRPr="004A5961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A5961" w:rsidRDefault="004A012B">
            <w:pPr>
              <w:jc w:val="center"/>
            </w:pPr>
            <w:r w:rsidRPr="004A5961"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A5961" w:rsidRDefault="004A012B">
            <w:pPr>
              <w:jc w:val="center"/>
            </w:pPr>
            <w:r w:rsidRPr="004A5961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A5961" w:rsidRDefault="004A012B">
            <w:pPr>
              <w:jc w:val="center"/>
            </w:pPr>
            <w:r w:rsidRPr="004A5961"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A5961" w:rsidRDefault="004A012B">
            <w:pPr>
              <w:jc w:val="center"/>
            </w:pPr>
            <w:r w:rsidRPr="004A5961">
              <w:t>Площадь</w:t>
            </w:r>
          </w:p>
          <w:p w:rsidR="004A012B" w:rsidRPr="004A5961" w:rsidRDefault="004A012B">
            <w:pPr>
              <w:jc w:val="center"/>
            </w:pPr>
            <w:r w:rsidRPr="004A5961"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A5961" w:rsidRDefault="004A012B">
            <w:pPr>
              <w:jc w:val="center"/>
            </w:pPr>
            <w:r w:rsidRPr="004A5961">
              <w:t>Страна расположения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A5961" w:rsidRDefault="004A012B">
            <w:pPr>
              <w:jc w:val="center"/>
            </w:pPr>
          </w:p>
        </w:tc>
      </w:tr>
      <w:tr w:rsidR="004A012B" w:rsidTr="001D291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A5961" w:rsidRDefault="004A012B">
            <w:pPr>
              <w:jc w:val="both"/>
            </w:pPr>
            <w:r w:rsidRPr="004A5961">
              <w:lastRenderedPageBreak/>
              <w:t>Генералова Татьяна Сергеевна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A5961" w:rsidRDefault="004A012B">
            <w:pPr>
              <w:jc w:val="center"/>
            </w:pPr>
            <w:r>
              <w:t>924539,93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A5961" w:rsidRDefault="004A012B" w:rsidP="001D2917"/>
          <w:p w:rsidR="004A012B" w:rsidRPr="004A5961" w:rsidRDefault="004A012B">
            <w:pPr>
              <w:jc w:val="center"/>
            </w:pPr>
            <w:r w:rsidRPr="004A5961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</w:pPr>
          </w:p>
          <w:p w:rsidR="004A012B" w:rsidRPr="004A5961" w:rsidRDefault="004A012B">
            <w:pPr>
              <w:jc w:val="center"/>
            </w:pPr>
            <w:r w:rsidRPr="004A5961">
              <w:t>51,9</w:t>
            </w:r>
          </w:p>
          <w:p w:rsidR="004A012B" w:rsidRPr="004A5961" w:rsidRDefault="004A012B">
            <w:pPr>
              <w:jc w:val="center"/>
            </w:pPr>
            <w:r w:rsidRPr="004A5961">
              <w:t>(доля в праве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A5961" w:rsidRDefault="004A012B">
            <w:pPr>
              <w:jc w:val="center"/>
            </w:pPr>
            <w:r w:rsidRPr="004A5961">
              <w:t xml:space="preserve">Россия </w:t>
            </w:r>
          </w:p>
          <w:p w:rsidR="004A012B" w:rsidRPr="004A5961" w:rsidRDefault="004A012B">
            <w:pPr>
              <w:jc w:val="center"/>
            </w:pPr>
          </w:p>
          <w:p w:rsidR="004A012B" w:rsidRPr="004A5961" w:rsidRDefault="004A012B" w:rsidP="000A7F3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A5961" w:rsidRDefault="004A012B">
            <w:pPr>
              <w:jc w:val="center"/>
            </w:pPr>
            <w:r w:rsidRPr="004A596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A5961" w:rsidRDefault="004A012B" w:rsidP="000A7F33">
            <w:pPr>
              <w:jc w:val="center"/>
            </w:pPr>
            <w:r w:rsidRPr="004A5961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A5961" w:rsidRDefault="004A012B" w:rsidP="000A7F33">
            <w:pPr>
              <w:jc w:val="center"/>
            </w:pPr>
            <w:r w:rsidRPr="004A5961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A5961" w:rsidRDefault="004A012B" w:rsidP="000A7F33">
            <w:pPr>
              <w:jc w:val="center"/>
            </w:pPr>
            <w:r w:rsidRPr="004A5961"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A5961" w:rsidRDefault="004A012B" w:rsidP="000A7F33">
            <w:pPr>
              <w:jc w:val="center"/>
            </w:pPr>
          </w:p>
        </w:tc>
      </w:tr>
    </w:tbl>
    <w:p w:rsidR="004A012B" w:rsidRDefault="004A012B" w:rsidP="00E408B6">
      <w:pPr>
        <w:jc w:val="both"/>
      </w:pPr>
    </w:p>
    <w:p w:rsidR="004A012B" w:rsidRDefault="004A012B" w:rsidP="00E408B6"/>
    <w:p w:rsidR="004A012B" w:rsidRDefault="004A012B"/>
    <w:p w:rsidR="004A012B" w:rsidRDefault="004A012B"/>
    <w:p w:rsidR="004A012B" w:rsidRDefault="004A012B"/>
    <w:p w:rsidR="004A012B" w:rsidRDefault="004A012B"/>
    <w:p w:rsidR="004A012B" w:rsidRDefault="004A012B"/>
    <w:p w:rsidR="004A012B" w:rsidRDefault="004A012B"/>
    <w:p w:rsidR="004A012B" w:rsidRDefault="004A012B"/>
    <w:p w:rsidR="004A012B" w:rsidRDefault="004A012B"/>
    <w:p w:rsidR="004A012B" w:rsidRDefault="004A012B"/>
    <w:p w:rsidR="004A012B" w:rsidRDefault="004A012B"/>
    <w:p w:rsidR="004A012B" w:rsidRDefault="004A012B"/>
    <w:p w:rsidR="004A012B" w:rsidRDefault="004A012B" w:rsidP="000670DA">
      <w:pPr>
        <w:jc w:val="center"/>
      </w:pPr>
      <w:r>
        <w:t xml:space="preserve">Сведения </w:t>
      </w:r>
    </w:p>
    <w:p w:rsidR="004A012B" w:rsidRDefault="004A012B" w:rsidP="007072F1">
      <w:pPr>
        <w:jc w:val="center"/>
      </w:pPr>
      <w:r>
        <w:t>о доходах, расходах,</w:t>
      </w:r>
      <w:r w:rsidRPr="00516C58">
        <w:t xml:space="preserve"> </w:t>
      </w:r>
      <w:r>
        <w:t>об имуществе и обязательствах имущественного характера начальника отдела организации транспортного обслужив</w:t>
      </w:r>
      <w:r>
        <w:t>а</w:t>
      </w:r>
      <w:r>
        <w:t>ния населения и связи управления городского хозяйства и транспорта администрации города Орла и членов его с</w:t>
      </w:r>
      <w:r>
        <w:t>е</w:t>
      </w:r>
      <w:r>
        <w:t xml:space="preserve">мьи </w:t>
      </w:r>
    </w:p>
    <w:p w:rsidR="004A012B" w:rsidRDefault="004A012B" w:rsidP="007072F1">
      <w:pPr>
        <w:jc w:val="center"/>
      </w:pPr>
      <w:r>
        <w:t>за период с 1 января по 31 декабря 2017 года</w:t>
      </w:r>
      <w:r w:rsidRPr="007072F1">
        <w:t xml:space="preserve"> 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4A012B" w:rsidTr="00F92E4B">
        <w:trPr>
          <w:trHeight w:val="848"/>
        </w:trPr>
        <w:tc>
          <w:tcPr>
            <w:tcW w:w="1654" w:type="dxa"/>
            <w:vMerge w:val="restart"/>
          </w:tcPr>
          <w:p w:rsidR="004A012B" w:rsidRDefault="004A012B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4A012B" w:rsidRDefault="004A012B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4A012B" w:rsidRDefault="004A012B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4A012B" w:rsidRDefault="004A012B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4A012B" w:rsidRPr="00A74813" w:rsidRDefault="004A012B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4A012B" w:rsidRDefault="004A012B" w:rsidP="007D1D96">
            <w:pPr>
              <w:jc w:val="center"/>
            </w:pPr>
          </w:p>
        </w:tc>
      </w:tr>
      <w:tr w:rsidR="004A012B" w:rsidTr="00F92E4B">
        <w:trPr>
          <w:trHeight w:val="148"/>
        </w:trPr>
        <w:tc>
          <w:tcPr>
            <w:tcW w:w="1654" w:type="dxa"/>
            <w:vMerge/>
          </w:tcPr>
          <w:p w:rsidR="004A012B" w:rsidRDefault="004A012B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4A012B" w:rsidRDefault="004A012B" w:rsidP="007D1D96">
            <w:pPr>
              <w:jc w:val="center"/>
            </w:pPr>
          </w:p>
        </w:tc>
        <w:tc>
          <w:tcPr>
            <w:tcW w:w="1515" w:type="dxa"/>
          </w:tcPr>
          <w:p w:rsidR="004A012B" w:rsidRDefault="004A012B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4A012B" w:rsidRDefault="004A012B" w:rsidP="007D1D96">
            <w:pPr>
              <w:jc w:val="center"/>
            </w:pPr>
            <w:r>
              <w:t>Площадь</w:t>
            </w:r>
          </w:p>
          <w:p w:rsidR="004A012B" w:rsidRDefault="004A012B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4A012B" w:rsidRDefault="004A012B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4A012B" w:rsidRDefault="004A012B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4A012B" w:rsidRDefault="004A012B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4A012B" w:rsidRDefault="004A012B" w:rsidP="007D1D96">
            <w:pPr>
              <w:jc w:val="center"/>
            </w:pPr>
            <w:r>
              <w:t>Площадь</w:t>
            </w:r>
          </w:p>
          <w:p w:rsidR="004A012B" w:rsidRDefault="004A012B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4A012B" w:rsidRDefault="004A012B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4A012B" w:rsidRDefault="004A012B" w:rsidP="007D1D96">
            <w:pPr>
              <w:jc w:val="center"/>
            </w:pPr>
          </w:p>
        </w:tc>
      </w:tr>
      <w:tr w:rsidR="004A012B" w:rsidTr="00F92E4B">
        <w:trPr>
          <w:trHeight w:val="848"/>
        </w:trPr>
        <w:tc>
          <w:tcPr>
            <w:tcW w:w="1654" w:type="dxa"/>
          </w:tcPr>
          <w:p w:rsidR="004A012B" w:rsidRDefault="004A012B" w:rsidP="007D1D96">
            <w:pPr>
              <w:jc w:val="both"/>
            </w:pPr>
            <w:r>
              <w:t>Хрипунов Вадим Ан</w:t>
            </w:r>
            <w:r>
              <w:t>а</w:t>
            </w:r>
            <w:r>
              <w:t>тольевич</w:t>
            </w:r>
          </w:p>
        </w:tc>
        <w:tc>
          <w:tcPr>
            <w:tcW w:w="1440" w:type="dxa"/>
          </w:tcPr>
          <w:p w:rsidR="004A012B" w:rsidRPr="00F92E4B" w:rsidRDefault="004A012B" w:rsidP="007D1D96">
            <w:pPr>
              <w:jc w:val="center"/>
            </w:pPr>
            <w:r>
              <w:t>368023,7</w:t>
            </w:r>
          </w:p>
        </w:tc>
        <w:tc>
          <w:tcPr>
            <w:tcW w:w="1515" w:type="dxa"/>
          </w:tcPr>
          <w:p w:rsidR="004A012B" w:rsidRDefault="004A012B" w:rsidP="00F92E4B">
            <w:pPr>
              <w:jc w:val="center"/>
            </w:pPr>
            <w:r w:rsidRPr="00F92E4B">
              <w:t>Квартира</w:t>
            </w:r>
          </w:p>
          <w:p w:rsidR="004A012B" w:rsidRDefault="004A012B" w:rsidP="00F92E4B">
            <w:pPr>
              <w:jc w:val="center"/>
            </w:pPr>
          </w:p>
          <w:p w:rsidR="004A012B" w:rsidRDefault="004A012B" w:rsidP="00F92E4B">
            <w:pPr>
              <w:jc w:val="center"/>
            </w:pPr>
          </w:p>
          <w:p w:rsidR="004A012B" w:rsidRDefault="004A012B" w:rsidP="00F92E4B">
            <w:pPr>
              <w:jc w:val="center"/>
            </w:pPr>
          </w:p>
          <w:p w:rsidR="004A012B" w:rsidRPr="00F92E4B" w:rsidRDefault="004A012B" w:rsidP="00516C58">
            <w:pPr>
              <w:jc w:val="center"/>
            </w:pPr>
            <w:r w:rsidRPr="00F92E4B">
              <w:t>Квартира</w:t>
            </w:r>
          </w:p>
          <w:p w:rsidR="004A012B" w:rsidRDefault="004A012B" w:rsidP="00F92E4B">
            <w:pPr>
              <w:jc w:val="center"/>
            </w:pPr>
          </w:p>
          <w:p w:rsidR="004A012B" w:rsidRDefault="004A012B" w:rsidP="00F92E4B">
            <w:pPr>
              <w:jc w:val="center"/>
            </w:pPr>
          </w:p>
          <w:p w:rsidR="004A012B" w:rsidRDefault="004A012B" w:rsidP="00F92E4B">
            <w:pPr>
              <w:jc w:val="center"/>
            </w:pPr>
          </w:p>
          <w:p w:rsidR="004A012B" w:rsidRPr="00F92E4B" w:rsidRDefault="004A012B" w:rsidP="00516C58">
            <w:pPr>
              <w:jc w:val="center"/>
            </w:pPr>
            <w:r>
              <w:t xml:space="preserve">Земельный </w:t>
            </w:r>
            <w:r>
              <w:lastRenderedPageBreak/>
              <w:t>участок с</w:t>
            </w:r>
            <w:r>
              <w:t>а</w:t>
            </w:r>
            <w:r>
              <w:t>довый</w:t>
            </w:r>
          </w:p>
          <w:p w:rsidR="004A012B" w:rsidRPr="00F92E4B" w:rsidRDefault="004A012B" w:rsidP="00F92E4B">
            <w:pPr>
              <w:jc w:val="center"/>
            </w:pPr>
          </w:p>
          <w:p w:rsidR="004A012B" w:rsidRPr="00F92E4B" w:rsidRDefault="004A012B" w:rsidP="00F92E4B">
            <w:pPr>
              <w:jc w:val="center"/>
            </w:pPr>
          </w:p>
        </w:tc>
        <w:tc>
          <w:tcPr>
            <w:tcW w:w="1275" w:type="dxa"/>
          </w:tcPr>
          <w:p w:rsidR="004A012B" w:rsidRPr="00F92E4B" w:rsidRDefault="004A012B" w:rsidP="00F92E4B">
            <w:pPr>
              <w:jc w:val="center"/>
            </w:pPr>
            <w:r>
              <w:lastRenderedPageBreak/>
              <w:t>59,3</w:t>
            </w:r>
          </w:p>
          <w:p w:rsidR="004A012B" w:rsidRDefault="004A012B" w:rsidP="00F92E4B">
            <w:pPr>
              <w:jc w:val="center"/>
            </w:pPr>
            <w:r w:rsidRPr="00F92E4B">
              <w:t>(</w:t>
            </w:r>
            <w:r>
              <w:t>долевая 1/3</w:t>
            </w:r>
            <w:r w:rsidRPr="00F92E4B">
              <w:t>)</w:t>
            </w:r>
          </w:p>
          <w:p w:rsidR="004A012B" w:rsidRDefault="004A012B" w:rsidP="00F92E4B">
            <w:pPr>
              <w:jc w:val="center"/>
            </w:pPr>
          </w:p>
          <w:p w:rsidR="004A012B" w:rsidRPr="00F92E4B" w:rsidRDefault="004A012B" w:rsidP="00516C58">
            <w:pPr>
              <w:jc w:val="center"/>
            </w:pPr>
            <w:r>
              <w:t>41,53</w:t>
            </w:r>
          </w:p>
          <w:p w:rsidR="004A012B" w:rsidRDefault="004A012B" w:rsidP="00516C58">
            <w:pPr>
              <w:jc w:val="center"/>
            </w:pPr>
            <w:r w:rsidRPr="00F92E4B">
              <w:t>(</w:t>
            </w:r>
            <w:r>
              <w:t>долевая 1/2</w:t>
            </w:r>
            <w:r w:rsidRPr="00F92E4B">
              <w:t>)</w:t>
            </w:r>
          </w:p>
          <w:p w:rsidR="004A012B" w:rsidRDefault="004A012B" w:rsidP="00516C58">
            <w:pPr>
              <w:jc w:val="center"/>
            </w:pPr>
          </w:p>
          <w:p w:rsidR="004A012B" w:rsidRDefault="004A012B" w:rsidP="00516C58">
            <w:pPr>
              <w:jc w:val="center"/>
            </w:pPr>
            <w:r>
              <w:t>600</w:t>
            </w:r>
          </w:p>
          <w:p w:rsidR="004A012B" w:rsidRPr="00F92E4B" w:rsidRDefault="004A012B" w:rsidP="00516C58">
            <w:pPr>
              <w:jc w:val="center"/>
            </w:pPr>
            <w:r>
              <w:lastRenderedPageBreak/>
              <w:t xml:space="preserve"> (индив</w:t>
            </w:r>
            <w:r>
              <w:t>и</w:t>
            </w:r>
            <w:r>
              <w:t>дуальная)</w:t>
            </w:r>
          </w:p>
        </w:tc>
        <w:tc>
          <w:tcPr>
            <w:tcW w:w="1418" w:type="dxa"/>
          </w:tcPr>
          <w:p w:rsidR="004A012B" w:rsidRPr="00F92E4B" w:rsidRDefault="004A012B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lastRenderedPageBreak/>
              <w:t>Россия</w:t>
            </w:r>
          </w:p>
          <w:p w:rsidR="004A012B" w:rsidRDefault="004A012B" w:rsidP="00F92E4B">
            <w:pPr>
              <w:tabs>
                <w:tab w:val="left" w:pos="495"/>
                <w:tab w:val="center" w:pos="730"/>
              </w:tabs>
            </w:pPr>
          </w:p>
          <w:p w:rsidR="004A012B" w:rsidRDefault="004A012B" w:rsidP="00F92E4B">
            <w:pPr>
              <w:tabs>
                <w:tab w:val="left" w:pos="495"/>
                <w:tab w:val="center" w:pos="730"/>
              </w:tabs>
            </w:pPr>
          </w:p>
          <w:p w:rsidR="004A012B" w:rsidRDefault="004A012B" w:rsidP="00F92E4B">
            <w:pPr>
              <w:tabs>
                <w:tab w:val="left" w:pos="495"/>
                <w:tab w:val="center" w:pos="730"/>
              </w:tabs>
            </w:pPr>
          </w:p>
          <w:p w:rsidR="004A012B" w:rsidRPr="00F92E4B" w:rsidRDefault="004A012B" w:rsidP="00516C5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F92E4B">
            <w:pPr>
              <w:tabs>
                <w:tab w:val="left" w:pos="495"/>
                <w:tab w:val="center" w:pos="730"/>
              </w:tabs>
            </w:pPr>
          </w:p>
          <w:p w:rsidR="004A012B" w:rsidRDefault="004A012B" w:rsidP="00F92E4B">
            <w:pPr>
              <w:tabs>
                <w:tab w:val="left" w:pos="495"/>
                <w:tab w:val="center" w:pos="730"/>
              </w:tabs>
            </w:pPr>
          </w:p>
          <w:p w:rsidR="004A012B" w:rsidRDefault="004A012B" w:rsidP="00F92E4B">
            <w:pPr>
              <w:tabs>
                <w:tab w:val="left" w:pos="495"/>
                <w:tab w:val="center" w:pos="730"/>
              </w:tabs>
            </w:pPr>
          </w:p>
          <w:p w:rsidR="004A012B" w:rsidRPr="00F92E4B" w:rsidRDefault="004A012B" w:rsidP="00516C5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lastRenderedPageBreak/>
              <w:t>Россия</w:t>
            </w:r>
          </w:p>
          <w:p w:rsidR="004A012B" w:rsidRPr="00F92E4B" w:rsidRDefault="004A012B" w:rsidP="00F92E4B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1417" w:type="dxa"/>
          </w:tcPr>
          <w:p w:rsidR="004A012B" w:rsidRPr="00F92E4B" w:rsidRDefault="004A012B" w:rsidP="007D1D9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75" w:type="dxa"/>
          </w:tcPr>
          <w:p w:rsidR="004A012B" w:rsidRPr="00F92E4B" w:rsidRDefault="004A012B" w:rsidP="00F92E4B">
            <w:pPr>
              <w:jc w:val="center"/>
            </w:pPr>
            <w:r>
              <w:t>Нет</w:t>
            </w:r>
            <w:r w:rsidRPr="00F92E4B">
              <w:t xml:space="preserve"> </w:t>
            </w:r>
          </w:p>
        </w:tc>
        <w:tc>
          <w:tcPr>
            <w:tcW w:w="1260" w:type="dxa"/>
          </w:tcPr>
          <w:p w:rsidR="004A012B" w:rsidRPr="00F92E4B" w:rsidRDefault="004A012B" w:rsidP="00F92E4B">
            <w:pPr>
              <w:jc w:val="center"/>
            </w:pPr>
            <w:r>
              <w:t>-</w:t>
            </w:r>
          </w:p>
          <w:p w:rsidR="004A012B" w:rsidRDefault="004A012B" w:rsidP="00F92E4B">
            <w:pPr>
              <w:jc w:val="center"/>
            </w:pPr>
          </w:p>
          <w:p w:rsidR="004A012B" w:rsidRDefault="004A012B" w:rsidP="00F92E4B">
            <w:pPr>
              <w:jc w:val="center"/>
            </w:pPr>
          </w:p>
          <w:p w:rsidR="004A012B" w:rsidRDefault="004A012B" w:rsidP="00F92E4B">
            <w:pPr>
              <w:jc w:val="center"/>
            </w:pPr>
          </w:p>
          <w:p w:rsidR="004A012B" w:rsidRPr="00F92E4B" w:rsidRDefault="004A012B" w:rsidP="00F92E4B">
            <w:pPr>
              <w:jc w:val="center"/>
            </w:pPr>
          </w:p>
          <w:p w:rsidR="004A012B" w:rsidRDefault="004A012B" w:rsidP="00F92E4B">
            <w:pPr>
              <w:jc w:val="center"/>
            </w:pPr>
          </w:p>
          <w:p w:rsidR="004A012B" w:rsidRDefault="004A012B" w:rsidP="00F92E4B">
            <w:pPr>
              <w:jc w:val="center"/>
            </w:pPr>
          </w:p>
          <w:p w:rsidR="004A012B" w:rsidRPr="00F92E4B" w:rsidRDefault="004A012B" w:rsidP="00516C58">
            <w:pPr>
              <w:jc w:val="center"/>
            </w:pPr>
          </w:p>
        </w:tc>
        <w:tc>
          <w:tcPr>
            <w:tcW w:w="1620" w:type="dxa"/>
          </w:tcPr>
          <w:p w:rsidR="004A012B" w:rsidRPr="00F92E4B" w:rsidRDefault="004A012B" w:rsidP="00516C58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4A012B" w:rsidRDefault="004A012B" w:rsidP="007D1D96">
            <w:pPr>
              <w:jc w:val="center"/>
            </w:pPr>
          </w:p>
        </w:tc>
      </w:tr>
      <w:tr w:rsidR="004A012B" w:rsidTr="00F92E4B">
        <w:trPr>
          <w:trHeight w:val="1419"/>
        </w:trPr>
        <w:tc>
          <w:tcPr>
            <w:tcW w:w="1654" w:type="dxa"/>
          </w:tcPr>
          <w:p w:rsidR="004A012B" w:rsidRDefault="004A012B" w:rsidP="007D1D96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440" w:type="dxa"/>
          </w:tcPr>
          <w:p w:rsidR="004A012B" w:rsidRPr="00F92E4B" w:rsidRDefault="004A012B" w:rsidP="007D1D96">
            <w:pPr>
              <w:jc w:val="center"/>
            </w:pPr>
            <w:r>
              <w:t>664143,51</w:t>
            </w:r>
          </w:p>
        </w:tc>
        <w:tc>
          <w:tcPr>
            <w:tcW w:w="1515" w:type="dxa"/>
          </w:tcPr>
          <w:p w:rsidR="004A012B" w:rsidRDefault="004A012B" w:rsidP="00516C58">
            <w:pPr>
              <w:jc w:val="center"/>
            </w:pPr>
            <w:r w:rsidRPr="00F92E4B">
              <w:t>Квартира</w:t>
            </w:r>
          </w:p>
          <w:p w:rsidR="004A012B" w:rsidRDefault="004A012B" w:rsidP="00516C58">
            <w:pPr>
              <w:jc w:val="center"/>
            </w:pPr>
          </w:p>
          <w:p w:rsidR="004A012B" w:rsidRDefault="004A012B" w:rsidP="00516C58">
            <w:pPr>
              <w:jc w:val="center"/>
            </w:pPr>
          </w:p>
          <w:p w:rsidR="004A012B" w:rsidRDefault="004A012B" w:rsidP="00516C58">
            <w:pPr>
              <w:jc w:val="center"/>
            </w:pPr>
          </w:p>
          <w:p w:rsidR="004A012B" w:rsidRPr="00F92E4B" w:rsidRDefault="004A012B" w:rsidP="00516C58">
            <w:pPr>
              <w:jc w:val="center"/>
            </w:pPr>
            <w:r w:rsidRPr="00F92E4B">
              <w:t>Квартира</w:t>
            </w:r>
          </w:p>
          <w:p w:rsidR="004A012B" w:rsidRPr="00F92E4B" w:rsidRDefault="004A012B" w:rsidP="007D1D96">
            <w:pPr>
              <w:jc w:val="center"/>
            </w:pPr>
          </w:p>
        </w:tc>
        <w:tc>
          <w:tcPr>
            <w:tcW w:w="1275" w:type="dxa"/>
          </w:tcPr>
          <w:p w:rsidR="004A012B" w:rsidRPr="00F92E4B" w:rsidRDefault="004A012B" w:rsidP="00516C58">
            <w:pPr>
              <w:jc w:val="center"/>
            </w:pPr>
            <w:r>
              <w:t>59,3</w:t>
            </w:r>
          </w:p>
          <w:p w:rsidR="004A012B" w:rsidRDefault="004A012B" w:rsidP="00516C58">
            <w:pPr>
              <w:jc w:val="center"/>
            </w:pPr>
            <w:r w:rsidRPr="00F92E4B">
              <w:t>(</w:t>
            </w:r>
            <w:r>
              <w:t>долевая 1/3</w:t>
            </w:r>
            <w:r w:rsidRPr="00F92E4B">
              <w:t>)</w:t>
            </w:r>
          </w:p>
          <w:p w:rsidR="004A012B" w:rsidRDefault="004A012B" w:rsidP="00516C58">
            <w:pPr>
              <w:jc w:val="center"/>
            </w:pPr>
          </w:p>
          <w:p w:rsidR="004A012B" w:rsidRPr="00F92E4B" w:rsidRDefault="004A012B" w:rsidP="00516C58">
            <w:pPr>
              <w:jc w:val="center"/>
            </w:pPr>
            <w:r>
              <w:t>41,53</w:t>
            </w:r>
          </w:p>
          <w:p w:rsidR="004A012B" w:rsidRDefault="004A012B" w:rsidP="00516C58">
            <w:pPr>
              <w:jc w:val="center"/>
            </w:pPr>
            <w:r w:rsidRPr="00F92E4B">
              <w:t>(</w:t>
            </w:r>
            <w:r>
              <w:t>долевая 1/2</w:t>
            </w:r>
            <w:r w:rsidRPr="00F92E4B">
              <w:t>)</w:t>
            </w:r>
          </w:p>
          <w:p w:rsidR="004A012B" w:rsidRPr="00F92E4B" w:rsidRDefault="004A012B" w:rsidP="00F92E4B">
            <w:pPr>
              <w:jc w:val="center"/>
            </w:pPr>
          </w:p>
        </w:tc>
        <w:tc>
          <w:tcPr>
            <w:tcW w:w="1418" w:type="dxa"/>
          </w:tcPr>
          <w:p w:rsidR="004A012B" w:rsidRPr="00F92E4B" w:rsidRDefault="004A012B" w:rsidP="007D1D96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7D1D96">
            <w:pPr>
              <w:tabs>
                <w:tab w:val="left" w:pos="495"/>
                <w:tab w:val="center" w:pos="730"/>
              </w:tabs>
            </w:pPr>
          </w:p>
          <w:p w:rsidR="004A012B" w:rsidRDefault="004A012B" w:rsidP="007D1D96">
            <w:pPr>
              <w:tabs>
                <w:tab w:val="left" w:pos="495"/>
                <w:tab w:val="center" w:pos="730"/>
              </w:tabs>
            </w:pPr>
          </w:p>
          <w:p w:rsidR="004A012B" w:rsidRDefault="004A012B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Pr="00F92E4B" w:rsidRDefault="004A012B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Pr="00F92E4B" w:rsidRDefault="004A012B" w:rsidP="007D1D96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1417" w:type="dxa"/>
          </w:tcPr>
          <w:p w:rsidR="004A012B" w:rsidRPr="00F92E4B" w:rsidRDefault="004A012B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4A012B" w:rsidRPr="00F92E4B" w:rsidRDefault="004A012B" w:rsidP="007D1D96">
            <w:pPr>
              <w:jc w:val="center"/>
            </w:pPr>
            <w:r>
              <w:t>Нет</w:t>
            </w:r>
            <w:r w:rsidRPr="00F92E4B">
              <w:t xml:space="preserve"> </w:t>
            </w:r>
          </w:p>
        </w:tc>
        <w:tc>
          <w:tcPr>
            <w:tcW w:w="1260" w:type="dxa"/>
          </w:tcPr>
          <w:p w:rsidR="004A012B" w:rsidRPr="00F92E4B" w:rsidRDefault="004A012B" w:rsidP="00BB1581">
            <w:pPr>
              <w:jc w:val="center"/>
            </w:pPr>
            <w:r>
              <w:t>-</w:t>
            </w:r>
          </w:p>
          <w:p w:rsidR="004A012B" w:rsidRPr="00F92E4B" w:rsidRDefault="004A012B" w:rsidP="007D1D96">
            <w:pPr>
              <w:jc w:val="center"/>
            </w:pPr>
          </w:p>
        </w:tc>
        <w:tc>
          <w:tcPr>
            <w:tcW w:w="1620" w:type="dxa"/>
          </w:tcPr>
          <w:p w:rsidR="004A012B" w:rsidRDefault="004A012B" w:rsidP="007D1D96">
            <w:pPr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4A012B" w:rsidRPr="002015D7" w:rsidRDefault="004A012B" w:rsidP="007D1D96">
            <w:pPr>
              <w:jc w:val="center"/>
            </w:pPr>
          </w:p>
        </w:tc>
      </w:tr>
    </w:tbl>
    <w:p w:rsidR="004A012B" w:rsidRDefault="004A012B" w:rsidP="000670DA">
      <w:pPr>
        <w:jc w:val="both"/>
      </w:pPr>
    </w:p>
    <w:p w:rsidR="004A012B" w:rsidRPr="000670DA" w:rsidRDefault="004A012B" w:rsidP="000670DA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>о доходах</w:t>
      </w:r>
      <w:r w:rsidRPr="00F71DEB">
        <w:t xml:space="preserve"> </w:t>
      </w:r>
      <w:r>
        <w:t xml:space="preserve">за период с 1 января по 31 декабря 2017 года, об имуществе и обязательствах имущественного характера </w:t>
      </w:r>
    </w:p>
    <w:p w:rsidR="004A012B" w:rsidRDefault="004A012B" w:rsidP="008B4A36">
      <w:pPr>
        <w:jc w:val="center"/>
      </w:pPr>
      <w:r>
        <w:t>руководителя МБУ «Информационно-методический центр» г. Орла на 01.02.2018</w:t>
      </w:r>
    </w:p>
    <w:p w:rsidR="004A012B" w:rsidRDefault="004A012B" w:rsidP="00E408B6">
      <w:pPr>
        <w:jc w:val="center"/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276"/>
        <w:gridCol w:w="2126"/>
        <w:gridCol w:w="1418"/>
        <w:gridCol w:w="1843"/>
        <w:gridCol w:w="1559"/>
        <w:gridCol w:w="1134"/>
        <w:gridCol w:w="1134"/>
        <w:gridCol w:w="1559"/>
        <w:gridCol w:w="1701"/>
      </w:tblGrid>
      <w:tr w:rsidR="004A012B" w:rsidTr="00F71DE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B1FC5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B1FC5" w:rsidRDefault="004A012B" w:rsidP="00F71DEB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7B1FC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B1FC5" w:rsidRDefault="004A012B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B1FC5" w:rsidRDefault="004A012B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7B1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</w:t>
            </w:r>
          </w:p>
          <w:p w:rsidR="004A012B" w:rsidRPr="007B1FC5" w:rsidRDefault="004A012B" w:rsidP="007B1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F71DE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7B1FC5" w:rsidRDefault="004A01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7B1FC5" w:rsidRDefault="004A0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B1FC5" w:rsidRDefault="004A012B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B1FC5" w:rsidRDefault="004A012B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Площадь</w:t>
            </w:r>
          </w:p>
          <w:p w:rsidR="004A012B" w:rsidRPr="007B1FC5" w:rsidRDefault="004A012B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B1FC5" w:rsidRDefault="004A012B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B1FC5" w:rsidRDefault="004A012B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B1FC5" w:rsidRDefault="004A012B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B1FC5" w:rsidRDefault="004A012B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Площадь</w:t>
            </w:r>
          </w:p>
          <w:p w:rsidR="004A012B" w:rsidRPr="007B1FC5" w:rsidRDefault="004A012B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B1FC5" w:rsidRDefault="004A012B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B1FC5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F71DE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B1FC5" w:rsidRDefault="004A01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Желяховская Елена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B1FC5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274488,32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B1FC5" w:rsidRDefault="004A012B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Квартира</w:t>
            </w:r>
          </w:p>
          <w:p w:rsidR="004A012B" w:rsidRPr="007B1FC5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7B1FC5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B1FC5" w:rsidRDefault="004A012B" w:rsidP="00307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4A012B" w:rsidRPr="007B1FC5" w:rsidRDefault="004A012B" w:rsidP="00307A42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7B1FC5">
              <w:rPr>
                <w:sz w:val="20"/>
                <w:szCs w:val="20"/>
              </w:rPr>
              <w:t>)</w:t>
            </w:r>
          </w:p>
          <w:p w:rsidR="004A012B" w:rsidRPr="007B1FC5" w:rsidRDefault="004A012B" w:rsidP="00307A42">
            <w:pPr>
              <w:jc w:val="center"/>
              <w:rPr>
                <w:sz w:val="20"/>
                <w:szCs w:val="20"/>
              </w:rPr>
            </w:pPr>
          </w:p>
          <w:p w:rsidR="004A012B" w:rsidRPr="007B1FC5" w:rsidRDefault="004A012B" w:rsidP="000A3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B1FC5" w:rsidRDefault="004A012B" w:rsidP="00307A42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Россия</w:t>
            </w:r>
          </w:p>
          <w:p w:rsidR="004A012B" w:rsidRPr="007B1FC5" w:rsidRDefault="004A012B" w:rsidP="00307A42">
            <w:pPr>
              <w:jc w:val="center"/>
              <w:rPr>
                <w:sz w:val="20"/>
                <w:szCs w:val="20"/>
              </w:rPr>
            </w:pPr>
          </w:p>
          <w:p w:rsidR="004A012B" w:rsidRPr="007B1FC5" w:rsidRDefault="004A012B" w:rsidP="00307A42">
            <w:pPr>
              <w:jc w:val="center"/>
              <w:rPr>
                <w:sz w:val="20"/>
                <w:szCs w:val="20"/>
              </w:rPr>
            </w:pPr>
          </w:p>
          <w:p w:rsidR="004A012B" w:rsidRPr="007B1FC5" w:rsidRDefault="004A012B" w:rsidP="00307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B1FC5" w:rsidRDefault="004A012B">
            <w:pPr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B1FC5" w:rsidRDefault="004A012B" w:rsidP="000A3D26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B1FC5" w:rsidRDefault="004A012B" w:rsidP="000A3D26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B1FC5" w:rsidRDefault="004A012B" w:rsidP="000A3D26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B1FC5" w:rsidRDefault="004A012B" w:rsidP="000A3D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t>заместителя начальника управления – начальника отдела информационных технологий управления документационной работы и                 информационных технологий аппарата администрации города Орла и членов его с</w:t>
      </w:r>
      <w:r>
        <w:t>е</w:t>
      </w:r>
      <w:r>
        <w:t xml:space="preserve">мьи </w:t>
      </w:r>
    </w:p>
    <w:p w:rsidR="004A012B" w:rsidRDefault="004A012B">
      <w:pPr>
        <w:jc w:val="center"/>
      </w:pPr>
      <w:r>
        <w:t>за период с 1 января по 31 декабря 2017 года</w:t>
      </w: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4A012B">
        <w:trPr>
          <w:trHeight w:val="450"/>
          <w:tblHeader/>
        </w:trPr>
        <w:tc>
          <w:tcPr>
            <w:tcW w:w="1632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520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4A012B">
        <w:trPr>
          <w:trHeight w:val="934"/>
        </w:trPr>
        <w:tc>
          <w:tcPr>
            <w:tcW w:w="1632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520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650" w:type="dxa"/>
          </w:tcPr>
          <w:p w:rsidR="004A012B" w:rsidRDefault="004A012B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4A012B" w:rsidRDefault="004A012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1135"/>
        </w:trPr>
        <w:tc>
          <w:tcPr>
            <w:tcW w:w="1632" w:type="dxa"/>
          </w:tcPr>
          <w:p w:rsidR="004A012B" w:rsidRDefault="004A012B">
            <w:pPr>
              <w:jc w:val="both"/>
            </w:pPr>
            <w:r>
              <w:lastRenderedPageBreak/>
              <w:t>Эренс Евг</w:t>
            </w:r>
            <w:r>
              <w:t>е</w:t>
            </w:r>
            <w:r>
              <w:t>ний Игор</w:t>
            </w:r>
            <w:r>
              <w:t>е</w:t>
            </w:r>
            <w:r>
              <w:t>вич</w:t>
            </w:r>
          </w:p>
        </w:tc>
        <w:tc>
          <w:tcPr>
            <w:tcW w:w="1520" w:type="dxa"/>
          </w:tcPr>
          <w:p w:rsidR="004A012B" w:rsidRDefault="004A012B">
            <w:pPr>
              <w:jc w:val="center"/>
            </w:pPr>
            <w:r>
              <w:t>943450,56</w:t>
            </w:r>
          </w:p>
        </w:tc>
        <w:tc>
          <w:tcPr>
            <w:tcW w:w="1650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Встроенное помещение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Встроенное помещение</w:t>
            </w:r>
          </w:p>
        </w:tc>
        <w:tc>
          <w:tcPr>
            <w:tcW w:w="1814" w:type="dxa"/>
          </w:tcPr>
          <w:p w:rsidR="004A012B" w:rsidRDefault="004A012B">
            <w:pPr>
              <w:jc w:val="center"/>
            </w:pPr>
            <w:r>
              <w:t>125,1</w:t>
            </w:r>
          </w:p>
          <w:p w:rsidR="004A012B" w:rsidRDefault="004A012B">
            <w:pPr>
              <w:jc w:val="center"/>
            </w:pPr>
            <w:r>
              <w:t>(долевая ½)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47,6</w:t>
            </w:r>
          </w:p>
          <w:p w:rsidR="004A012B" w:rsidRDefault="004A012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4A012B" w:rsidRDefault="004A012B" w:rsidP="00962898">
            <w:pPr>
              <w:jc w:val="center"/>
            </w:pPr>
            <w:r>
              <w:t>2,9</w:t>
            </w:r>
          </w:p>
          <w:p w:rsidR="004A012B" w:rsidRDefault="004A012B" w:rsidP="004472E5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4A012B" w:rsidRPr="00962898" w:rsidRDefault="004A012B">
            <w:pPr>
              <w:jc w:val="center"/>
            </w:pPr>
            <w:r>
              <w:rPr>
                <w:lang w:val="en-US"/>
              </w:rPr>
              <w:t>AUDI</w:t>
            </w:r>
            <w:r w:rsidRPr="00962898">
              <w:t xml:space="preserve"> </w:t>
            </w:r>
            <w:r>
              <w:rPr>
                <w:lang w:val="en-US"/>
              </w:rPr>
              <w:t>Q</w:t>
            </w:r>
            <w:r w:rsidRPr="00962898">
              <w:t>7</w:t>
            </w:r>
          </w:p>
          <w:p w:rsidR="004A012B" w:rsidRPr="00962898" w:rsidRDefault="004A012B">
            <w:pPr>
              <w:jc w:val="center"/>
            </w:pPr>
          </w:p>
          <w:p w:rsidR="004A012B" w:rsidRPr="00962898" w:rsidRDefault="004A012B">
            <w:pPr>
              <w:jc w:val="center"/>
              <w:rPr>
                <w:lang w:val="en-US"/>
              </w:rPr>
            </w:pPr>
            <w:r>
              <w:t xml:space="preserve">Лексус </w:t>
            </w:r>
            <w:r>
              <w:rPr>
                <w:lang w:val="en-US"/>
              </w:rPr>
              <w:t>RX</w:t>
            </w:r>
            <w:r w:rsidRPr="00962898">
              <w:t>350</w:t>
            </w:r>
          </w:p>
        </w:tc>
        <w:tc>
          <w:tcPr>
            <w:tcW w:w="1232" w:type="dxa"/>
          </w:tcPr>
          <w:p w:rsidR="004A012B" w:rsidRPr="00954C4B" w:rsidRDefault="004A012B">
            <w:pPr>
              <w:jc w:val="center"/>
            </w:pPr>
            <w:r w:rsidRPr="00954C4B">
              <w:t>Квартира</w:t>
            </w:r>
          </w:p>
          <w:p w:rsidR="004A012B" w:rsidRPr="00954C4B" w:rsidRDefault="004A012B">
            <w:pPr>
              <w:jc w:val="center"/>
            </w:pPr>
          </w:p>
          <w:p w:rsidR="004A012B" w:rsidRPr="00954C4B" w:rsidRDefault="004A012B" w:rsidP="00561E46">
            <w:pPr>
              <w:jc w:val="center"/>
            </w:pPr>
            <w:r w:rsidRPr="00954C4B">
              <w:t>Садовый земел</w:t>
            </w:r>
            <w:r w:rsidRPr="00954C4B">
              <w:t>ь</w:t>
            </w:r>
            <w:r w:rsidRPr="00954C4B">
              <w:t>ный уч</w:t>
            </w:r>
            <w:r w:rsidRPr="00954C4B">
              <w:t>а</w:t>
            </w:r>
            <w:r w:rsidRPr="00954C4B">
              <w:t>сток</w:t>
            </w:r>
          </w:p>
          <w:p w:rsidR="004A012B" w:rsidRPr="00954C4B" w:rsidRDefault="004A012B" w:rsidP="00561E46">
            <w:pPr>
              <w:jc w:val="center"/>
            </w:pPr>
          </w:p>
          <w:p w:rsidR="004A012B" w:rsidRPr="00954C4B" w:rsidRDefault="004A012B" w:rsidP="00561E46">
            <w:pPr>
              <w:jc w:val="center"/>
            </w:pPr>
            <w:r w:rsidRPr="00954C4B">
              <w:t>Жилой дом</w:t>
            </w:r>
          </w:p>
        </w:tc>
        <w:tc>
          <w:tcPr>
            <w:tcW w:w="1256" w:type="dxa"/>
          </w:tcPr>
          <w:p w:rsidR="004A012B" w:rsidRPr="00954C4B" w:rsidRDefault="004A012B">
            <w:pPr>
              <w:tabs>
                <w:tab w:val="left" w:pos="876"/>
              </w:tabs>
              <w:jc w:val="center"/>
            </w:pPr>
            <w:r w:rsidRPr="00954C4B">
              <w:t>147</w:t>
            </w:r>
          </w:p>
          <w:p w:rsidR="004A012B" w:rsidRPr="00954C4B" w:rsidRDefault="004A012B">
            <w:pPr>
              <w:tabs>
                <w:tab w:val="left" w:pos="876"/>
              </w:tabs>
              <w:jc w:val="center"/>
            </w:pPr>
          </w:p>
          <w:p w:rsidR="004A012B" w:rsidRPr="00954C4B" w:rsidRDefault="004A012B" w:rsidP="00561E46">
            <w:pPr>
              <w:jc w:val="center"/>
            </w:pPr>
            <w:r w:rsidRPr="00954C4B">
              <w:t>740</w:t>
            </w:r>
          </w:p>
          <w:p w:rsidR="004A012B" w:rsidRPr="00954C4B" w:rsidRDefault="004A012B">
            <w:pPr>
              <w:tabs>
                <w:tab w:val="left" w:pos="876"/>
              </w:tabs>
              <w:jc w:val="center"/>
            </w:pPr>
          </w:p>
          <w:p w:rsidR="004A012B" w:rsidRPr="00954C4B" w:rsidRDefault="004A012B">
            <w:pPr>
              <w:tabs>
                <w:tab w:val="left" w:pos="876"/>
              </w:tabs>
              <w:jc w:val="center"/>
            </w:pPr>
          </w:p>
          <w:p w:rsidR="004A012B" w:rsidRPr="00954C4B" w:rsidRDefault="004A012B">
            <w:pPr>
              <w:tabs>
                <w:tab w:val="left" w:pos="876"/>
              </w:tabs>
              <w:jc w:val="center"/>
            </w:pPr>
          </w:p>
          <w:p w:rsidR="004A012B" w:rsidRPr="00954C4B" w:rsidRDefault="004A012B">
            <w:pPr>
              <w:tabs>
                <w:tab w:val="left" w:pos="876"/>
              </w:tabs>
              <w:jc w:val="center"/>
            </w:pPr>
          </w:p>
          <w:p w:rsidR="004A012B" w:rsidRPr="00954C4B" w:rsidRDefault="004A012B">
            <w:pPr>
              <w:tabs>
                <w:tab w:val="left" w:pos="876"/>
              </w:tabs>
              <w:jc w:val="center"/>
            </w:pPr>
            <w:r w:rsidRPr="00954C4B">
              <w:t>61,6</w:t>
            </w:r>
          </w:p>
        </w:tc>
        <w:tc>
          <w:tcPr>
            <w:tcW w:w="1572" w:type="dxa"/>
          </w:tcPr>
          <w:p w:rsidR="004A012B" w:rsidRPr="00954C4B" w:rsidRDefault="004A012B">
            <w:pPr>
              <w:jc w:val="center"/>
            </w:pPr>
            <w:r w:rsidRPr="00954C4B">
              <w:t>Россия</w:t>
            </w:r>
          </w:p>
          <w:p w:rsidR="004A012B" w:rsidRPr="00954C4B" w:rsidRDefault="004A012B">
            <w:pPr>
              <w:jc w:val="center"/>
            </w:pPr>
          </w:p>
          <w:p w:rsidR="004A012B" w:rsidRPr="00954C4B" w:rsidRDefault="004A012B">
            <w:pPr>
              <w:jc w:val="center"/>
            </w:pPr>
            <w:r w:rsidRPr="00954C4B">
              <w:t>Россия</w:t>
            </w:r>
          </w:p>
          <w:p w:rsidR="004A012B" w:rsidRPr="00954C4B" w:rsidRDefault="004A012B">
            <w:pPr>
              <w:jc w:val="center"/>
            </w:pPr>
          </w:p>
          <w:p w:rsidR="004A012B" w:rsidRPr="00954C4B" w:rsidRDefault="004A012B">
            <w:pPr>
              <w:jc w:val="center"/>
            </w:pPr>
          </w:p>
          <w:p w:rsidR="004A012B" w:rsidRPr="00954C4B" w:rsidRDefault="004A012B">
            <w:pPr>
              <w:jc w:val="center"/>
            </w:pPr>
          </w:p>
          <w:p w:rsidR="004A012B" w:rsidRPr="00954C4B" w:rsidRDefault="004A012B">
            <w:pPr>
              <w:jc w:val="center"/>
            </w:pPr>
          </w:p>
          <w:p w:rsidR="004A012B" w:rsidRPr="00954C4B" w:rsidRDefault="004A012B">
            <w:pPr>
              <w:jc w:val="center"/>
            </w:pPr>
            <w:r w:rsidRPr="00954C4B">
              <w:t>Россия</w:t>
            </w:r>
          </w:p>
        </w:tc>
        <w:tc>
          <w:tcPr>
            <w:tcW w:w="1947" w:type="dxa"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1135"/>
        </w:trPr>
        <w:tc>
          <w:tcPr>
            <w:tcW w:w="1632" w:type="dxa"/>
          </w:tcPr>
          <w:p w:rsidR="004A012B" w:rsidRDefault="004A012B">
            <w:pPr>
              <w:jc w:val="both"/>
            </w:pPr>
            <w:r>
              <w:t>Супруга</w:t>
            </w:r>
          </w:p>
        </w:tc>
        <w:tc>
          <w:tcPr>
            <w:tcW w:w="1520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4A012B" w:rsidRDefault="004A012B">
            <w:pPr>
              <w:jc w:val="center"/>
            </w:pPr>
            <w:r>
              <w:t>Садовый земельный уч</w:t>
            </w:r>
            <w:r>
              <w:t>а</w:t>
            </w:r>
            <w:r>
              <w:t>сток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Жилой дом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4A012B" w:rsidRDefault="004A012B">
            <w:pPr>
              <w:jc w:val="center"/>
            </w:pPr>
            <w:r>
              <w:t>740</w:t>
            </w:r>
          </w:p>
          <w:p w:rsidR="004A012B" w:rsidRDefault="004A012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4A012B" w:rsidRDefault="004A012B">
            <w:pPr>
              <w:jc w:val="center"/>
            </w:pPr>
          </w:p>
          <w:p w:rsidR="004A012B" w:rsidRDefault="004A012B" w:rsidP="00E754F6">
            <w:pPr>
              <w:jc w:val="center"/>
            </w:pPr>
            <w:r>
              <w:t>61,6</w:t>
            </w:r>
          </w:p>
          <w:p w:rsidR="004A012B" w:rsidRDefault="004A012B" w:rsidP="00E754F6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125,1</w:t>
            </w:r>
          </w:p>
          <w:p w:rsidR="004A012B" w:rsidRDefault="004A012B">
            <w:pPr>
              <w:jc w:val="center"/>
            </w:pPr>
            <w:r>
              <w:t>(долевая ½)</w:t>
            </w:r>
          </w:p>
        </w:tc>
        <w:tc>
          <w:tcPr>
            <w:tcW w:w="1366" w:type="dxa"/>
          </w:tcPr>
          <w:p w:rsidR="004A012B" w:rsidRDefault="004A012B" w:rsidP="00E754F6">
            <w:pPr>
              <w:jc w:val="center"/>
            </w:pPr>
            <w:r>
              <w:t>Россия</w:t>
            </w:r>
          </w:p>
          <w:p w:rsidR="004A012B" w:rsidRDefault="004A012B" w:rsidP="00E754F6">
            <w:pPr>
              <w:jc w:val="center"/>
            </w:pPr>
          </w:p>
          <w:p w:rsidR="004A012B" w:rsidRDefault="004A012B" w:rsidP="00E754F6">
            <w:pPr>
              <w:jc w:val="center"/>
            </w:pPr>
          </w:p>
          <w:p w:rsidR="004A012B" w:rsidRDefault="004A012B" w:rsidP="00E754F6">
            <w:pPr>
              <w:jc w:val="center"/>
            </w:pPr>
          </w:p>
          <w:p w:rsidR="004A012B" w:rsidRDefault="004A012B" w:rsidP="00E754F6">
            <w:pPr>
              <w:jc w:val="center"/>
            </w:pPr>
            <w:r>
              <w:t>Россия</w:t>
            </w:r>
          </w:p>
          <w:p w:rsidR="004A012B" w:rsidRDefault="004A012B" w:rsidP="00E754F6">
            <w:pPr>
              <w:jc w:val="center"/>
            </w:pPr>
          </w:p>
          <w:p w:rsidR="004A012B" w:rsidRDefault="004A012B" w:rsidP="00E754F6">
            <w:pPr>
              <w:jc w:val="center"/>
            </w:pPr>
          </w:p>
          <w:p w:rsidR="004A012B" w:rsidRDefault="004A012B" w:rsidP="00E754F6">
            <w:pPr>
              <w:jc w:val="center"/>
            </w:pPr>
          </w:p>
          <w:p w:rsidR="004A012B" w:rsidRDefault="004A012B" w:rsidP="00E754F6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4A012B" w:rsidRPr="00962898" w:rsidRDefault="004A012B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4A012B" w:rsidRPr="00954C4B" w:rsidRDefault="004A012B" w:rsidP="00E754F6">
            <w:pPr>
              <w:jc w:val="center"/>
            </w:pPr>
            <w:r w:rsidRPr="00954C4B">
              <w:t>Встрое</w:t>
            </w:r>
            <w:r w:rsidRPr="00954C4B">
              <w:t>н</w:t>
            </w:r>
            <w:r w:rsidRPr="00954C4B">
              <w:t>ное п</w:t>
            </w:r>
            <w:r w:rsidRPr="00954C4B">
              <w:t>о</w:t>
            </w:r>
            <w:r w:rsidRPr="00954C4B">
              <w:t>мещение</w:t>
            </w:r>
          </w:p>
          <w:p w:rsidR="004A012B" w:rsidRPr="00954C4B" w:rsidRDefault="004A012B" w:rsidP="00E754F6">
            <w:pPr>
              <w:jc w:val="center"/>
            </w:pPr>
          </w:p>
          <w:p w:rsidR="004A012B" w:rsidRPr="00954C4B" w:rsidRDefault="004A012B" w:rsidP="00E754F6">
            <w:pPr>
              <w:jc w:val="center"/>
            </w:pPr>
            <w:r w:rsidRPr="00954C4B">
              <w:t>Встрое</w:t>
            </w:r>
            <w:r w:rsidRPr="00954C4B">
              <w:t>н</w:t>
            </w:r>
            <w:r w:rsidRPr="00954C4B">
              <w:t>ное п</w:t>
            </w:r>
            <w:r w:rsidRPr="00954C4B">
              <w:t>о</w:t>
            </w:r>
            <w:r w:rsidRPr="00954C4B">
              <w:t>мещение</w:t>
            </w:r>
          </w:p>
        </w:tc>
        <w:tc>
          <w:tcPr>
            <w:tcW w:w="1256" w:type="dxa"/>
          </w:tcPr>
          <w:p w:rsidR="004A012B" w:rsidRPr="00954C4B" w:rsidRDefault="004A012B" w:rsidP="00E754F6">
            <w:pPr>
              <w:jc w:val="center"/>
            </w:pPr>
            <w:r w:rsidRPr="00954C4B">
              <w:t>47,6</w:t>
            </w:r>
          </w:p>
          <w:p w:rsidR="004A012B" w:rsidRPr="00954C4B" w:rsidRDefault="004A012B" w:rsidP="00E754F6">
            <w:pPr>
              <w:jc w:val="center"/>
            </w:pPr>
          </w:p>
          <w:p w:rsidR="004A012B" w:rsidRPr="00954C4B" w:rsidRDefault="004A012B" w:rsidP="00E754F6">
            <w:pPr>
              <w:jc w:val="center"/>
            </w:pPr>
          </w:p>
          <w:p w:rsidR="004A012B" w:rsidRPr="00954C4B" w:rsidRDefault="004A012B" w:rsidP="00E754F6">
            <w:pPr>
              <w:jc w:val="center"/>
            </w:pPr>
          </w:p>
          <w:p w:rsidR="004A012B" w:rsidRPr="00954C4B" w:rsidRDefault="004A012B" w:rsidP="00E754F6">
            <w:pPr>
              <w:jc w:val="center"/>
            </w:pPr>
            <w:r w:rsidRPr="00954C4B">
              <w:t>2,9</w:t>
            </w:r>
          </w:p>
          <w:p w:rsidR="004A012B" w:rsidRPr="00954C4B" w:rsidRDefault="004A012B" w:rsidP="00E754F6">
            <w:pPr>
              <w:jc w:val="center"/>
            </w:pPr>
          </w:p>
        </w:tc>
        <w:tc>
          <w:tcPr>
            <w:tcW w:w="1572" w:type="dxa"/>
          </w:tcPr>
          <w:p w:rsidR="004A012B" w:rsidRPr="00954C4B" w:rsidRDefault="004A012B" w:rsidP="00E754F6">
            <w:pPr>
              <w:jc w:val="center"/>
            </w:pPr>
            <w:r w:rsidRPr="00954C4B">
              <w:t>Россия</w:t>
            </w:r>
          </w:p>
          <w:p w:rsidR="004A012B" w:rsidRPr="00954C4B" w:rsidRDefault="004A012B" w:rsidP="00E754F6">
            <w:pPr>
              <w:jc w:val="center"/>
            </w:pPr>
          </w:p>
          <w:p w:rsidR="004A012B" w:rsidRPr="00954C4B" w:rsidRDefault="004A012B" w:rsidP="00E754F6">
            <w:pPr>
              <w:jc w:val="center"/>
            </w:pPr>
          </w:p>
          <w:p w:rsidR="004A012B" w:rsidRPr="00954C4B" w:rsidRDefault="004A012B" w:rsidP="00E754F6">
            <w:pPr>
              <w:jc w:val="center"/>
            </w:pPr>
          </w:p>
          <w:p w:rsidR="004A012B" w:rsidRPr="00954C4B" w:rsidRDefault="004A012B" w:rsidP="00E754F6">
            <w:pPr>
              <w:jc w:val="center"/>
            </w:pPr>
            <w:r w:rsidRPr="00954C4B">
              <w:t>Россия</w:t>
            </w:r>
          </w:p>
        </w:tc>
        <w:tc>
          <w:tcPr>
            <w:tcW w:w="1947" w:type="dxa"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1135"/>
        </w:trPr>
        <w:tc>
          <w:tcPr>
            <w:tcW w:w="1632" w:type="dxa"/>
          </w:tcPr>
          <w:p w:rsidR="004A012B" w:rsidRDefault="004A012B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520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4A012B" w:rsidRDefault="004A012B" w:rsidP="004472E5">
            <w:pPr>
              <w:jc w:val="center"/>
            </w:pPr>
            <w:r>
              <w:t>Нет</w:t>
            </w:r>
          </w:p>
          <w:p w:rsidR="004A012B" w:rsidRDefault="004A012B" w:rsidP="004472E5"/>
        </w:tc>
        <w:tc>
          <w:tcPr>
            <w:tcW w:w="1814" w:type="dxa"/>
          </w:tcPr>
          <w:p w:rsidR="004A012B" w:rsidRDefault="004A012B" w:rsidP="004472E5">
            <w:pPr>
              <w:jc w:val="center"/>
            </w:pPr>
            <w:r>
              <w:t>-</w:t>
            </w:r>
          </w:p>
          <w:p w:rsidR="004A012B" w:rsidRDefault="004A012B" w:rsidP="004472E5">
            <w:pPr>
              <w:jc w:val="center"/>
            </w:pPr>
          </w:p>
          <w:p w:rsidR="004A012B" w:rsidRDefault="004A012B" w:rsidP="004472E5">
            <w:pPr>
              <w:jc w:val="center"/>
            </w:pPr>
          </w:p>
        </w:tc>
        <w:tc>
          <w:tcPr>
            <w:tcW w:w="1366" w:type="dxa"/>
          </w:tcPr>
          <w:p w:rsidR="004A012B" w:rsidRDefault="004A012B" w:rsidP="004472E5">
            <w:pPr>
              <w:jc w:val="center"/>
            </w:pPr>
            <w:r>
              <w:t>-</w:t>
            </w:r>
          </w:p>
          <w:p w:rsidR="004A012B" w:rsidRDefault="004A012B" w:rsidP="004472E5">
            <w:pPr>
              <w:jc w:val="center"/>
            </w:pPr>
          </w:p>
          <w:p w:rsidR="004A012B" w:rsidRDefault="004A012B" w:rsidP="004472E5"/>
        </w:tc>
        <w:tc>
          <w:tcPr>
            <w:tcW w:w="1384" w:type="dxa"/>
          </w:tcPr>
          <w:p w:rsidR="004A012B" w:rsidRPr="00962898" w:rsidRDefault="004A012B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4A012B" w:rsidRDefault="004A012B" w:rsidP="004472E5">
            <w:pPr>
              <w:jc w:val="center"/>
            </w:pPr>
            <w:r>
              <w:t>Квартира</w:t>
            </w:r>
          </w:p>
          <w:p w:rsidR="004A012B" w:rsidRDefault="004A012B" w:rsidP="004472E5">
            <w:pPr>
              <w:jc w:val="center"/>
            </w:pPr>
          </w:p>
          <w:p w:rsidR="004A012B" w:rsidRDefault="004A012B" w:rsidP="004472E5"/>
        </w:tc>
        <w:tc>
          <w:tcPr>
            <w:tcW w:w="1256" w:type="dxa"/>
          </w:tcPr>
          <w:p w:rsidR="004A012B" w:rsidRDefault="004A012B" w:rsidP="004472E5">
            <w:pPr>
              <w:jc w:val="center"/>
            </w:pPr>
            <w:r>
              <w:t>125,1</w:t>
            </w:r>
          </w:p>
          <w:p w:rsidR="004A012B" w:rsidRDefault="004A012B" w:rsidP="004472E5">
            <w:pPr>
              <w:jc w:val="center"/>
            </w:pPr>
          </w:p>
          <w:p w:rsidR="004A012B" w:rsidRDefault="004A012B" w:rsidP="004472E5">
            <w:pPr>
              <w:jc w:val="center"/>
            </w:pPr>
          </w:p>
        </w:tc>
        <w:tc>
          <w:tcPr>
            <w:tcW w:w="1572" w:type="dxa"/>
          </w:tcPr>
          <w:p w:rsidR="004A012B" w:rsidRDefault="004A012B" w:rsidP="004472E5">
            <w:pPr>
              <w:jc w:val="center"/>
            </w:pPr>
            <w:r>
              <w:t>Россия</w:t>
            </w:r>
          </w:p>
          <w:p w:rsidR="004A012B" w:rsidRDefault="004A012B" w:rsidP="004472E5">
            <w:pPr>
              <w:jc w:val="center"/>
            </w:pPr>
          </w:p>
          <w:p w:rsidR="004A012B" w:rsidRDefault="004A012B" w:rsidP="004472E5"/>
        </w:tc>
        <w:tc>
          <w:tcPr>
            <w:tcW w:w="1947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E408B6">
      <w:pPr>
        <w:jc w:val="center"/>
      </w:pPr>
      <w:r>
        <w:t>руководителя МБУ ДО «Центр детского  творчества «Изумруд»</w:t>
      </w:r>
    </w:p>
    <w:p w:rsidR="004A012B" w:rsidRDefault="004A012B" w:rsidP="003F6AC3">
      <w:pPr>
        <w:jc w:val="center"/>
      </w:pPr>
      <w:r>
        <w:t xml:space="preserve"> города Орла» 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417"/>
        <w:gridCol w:w="1843"/>
        <w:gridCol w:w="2268"/>
        <w:gridCol w:w="1559"/>
        <w:gridCol w:w="1559"/>
        <w:gridCol w:w="1276"/>
        <w:gridCol w:w="1134"/>
        <w:gridCol w:w="1701"/>
        <w:gridCol w:w="1559"/>
      </w:tblGrid>
      <w:tr w:rsidR="004A012B" w:rsidTr="00DE4BD1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E4BD1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490C68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4A012B" w:rsidRPr="00DE4BD1" w:rsidRDefault="004A012B" w:rsidP="00842557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DE4BD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E4BD1" w:rsidRDefault="004A012B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E4BD1" w:rsidRDefault="004A012B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DE4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DE4BD1" w:rsidRDefault="004A012B" w:rsidP="00DE4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DE4BD1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DE4BD1" w:rsidRDefault="004A01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DE4BD1" w:rsidRDefault="004A012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E4BD1" w:rsidRDefault="004A012B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E4BD1" w:rsidRDefault="004A012B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Площадь</w:t>
            </w:r>
          </w:p>
          <w:p w:rsidR="004A012B" w:rsidRPr="00DE4BD1" w:rsidRDefault="004A012B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E4BD1" w:rsidRDefault="004A012B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E4BD1" w:rsidRDefault="004A012B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E4BD1" w:rsidRDefault="004A012B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E4BD1" w:rsidRDefault="004A012B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Площадь</w:t>
            </w:r>
          </w:p>
          <w:p w:rsidR="004A012B" w:rsidRPr="00DE4BD1" w:rsidRDefault="004A012B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E4BD1" w:rsidRDefault="004A012B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E4BD1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DE4BD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E4BD1" w:rsidRDefault="004A012B">
            <w:pPr>
              <w:jc w:val="both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Кабина Людмила Степановна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E4BD1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526178,08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4A012B" w:rsidRPr="00DE4BD1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940349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садоводства</w:t>
            </w:r>
          </w:p>
          <w:p w:rsidR="004A012B" w:rsidRPr="00DE4BD1" w:rsidRDefault="004A012B" w:rsidP="00940349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90C68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4A012B" w:rsidRPr="00DE4BD1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E4BD1" w:rsidRDefault="004A012B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Квартира</w:t>
            </w:r>
          </w:p>
          <w:p w:rsidR="004A012B" w:rsidRPr="00DE4BD1" w:rsidRDefault="004A012B" w:rsidP="00AE17B7">
            <w:pPr>
              <w:rPr>
                <w:sz w:val="20"/>
                <w:szCs w:val="20"/>
              </w:rPr>
            </w:pPr>
          </w:p>
          <w:p w:rsidR="004A012B" w:rsidRPr="00DE4BD1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E4BD1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DE4BD1">
              <w:rPr>
                <w:sz w:val="20"/>
                <w:szCs w:val="20"/>
              </w:rPr>
              <w:t>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E4BD1" w:rsidRDefault="004A012B" w:rsidP="00AE17B7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lastRenderedPageBreak/>
              <w:t>736,0</w:t>
            </w:r>
          </w:p>
          <w:p w:rsidR="004A012B" w:rsidRPr="00DE4BD1" w:rsidRDefault="004A012B" w:rsidP="00AE17B7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(индивидуальная)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E4BD1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E4BD1" w:rsidRDefault="004A012B" w:rsidP="00940349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800,0</w:t>
            </w:r>
          </w:p>
          <w:p w:rsidR="004A012B" w:rsidRPr="00DE4BD1" w:rsidRDefault="004A012B" w:rsidP="00940349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(индивидуальная)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E4BD1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E4BD1" w:rsidRDefault="004A012B" w:rsidP="00490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  <w:r w:rsidRPr="00DE4BD1">
              <w:rPr>
                <w:sz w:val="20"/>
                <w:szCs w:val="20"/>
              </w:rPr>
              <w:t>,0</w:t>
            </w:r>
          </w:p>
          <w:p w:rsidR="004A012B" w:rsidRPr="00DE4BD1" w:rsidRDefault="004A012B" w:rsidP="00490C68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(индивидуальная)</w:t>
            </w:r>
          </w:p>
          <w:p w:rsidR="004A012B" w:rsidRDefault="004A012B" w:rsidP="00940349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940349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940349">
            <w:pPr>
              <w:jc w:val="center"/>
              <w:rPr>
                <w:sz w:val="20"/>
                <w:szCs w:val="20"/>
              </w:rPr>
            </w:pPr>
          </w:p>
          <w:p w:rsidR="004A012B" w:rsidRPr="00DE4BD1" w:rsidRDefault="004A012B" w:rsidP="00940349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66,0</w:t>
            </w:r>
          </w:p>
          <w:p w:rsidR="004A012B" w:rsidRPr="00DE4BD1" w:rsidRDefault="004A012B" w:rsidP="00940349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(индивидуальная)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E4BD1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E4BD1" w:rsidRDefault="004A012B" w:rsidP="0094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4A012B" w:rsidRPr="00DE4BD1" w:rsidRDefault="004A012B" w:rsidP="00940349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(индивидуальная)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E4BD1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E4BD1" w:rsidRDefault="004A012B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lastRenderedPageBreak/>
              <w:t>Россия</w:t>
            </w:r>
          </w:p>
          <w:p w:rsidR="004A012B" w:rsidRPr="00DE4BD1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E4BD1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E4BD1" w:rsidRDefault="004A012B" w:rsidP="00940349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Россия</w:t>
            </w:r>
          </w:p>
          <w:p w:rsidR="004A012B" w:rsidRPr="00DE4BD1" w:rsidRDefault="004A012B" w:rsidP="000A7F33">
            <w:pPr>
              <w:rPr>
                <w:sz w:val="20"/>
                <w:szCs w:val="20"/>
              </w:rPr>
            </w:pPr>
          </w:p>
          <w:p w:rsidR="004A012B" w:rsidRDefault="004A012B" w:rsidP="000A7F33">
            <w:pPr>
              <w:rPr>
                <w:sz w:val="20"/>
                <w:szCs w:val="20"/>
              </w:rPr>
            </w:pPr>
          </w:p>
          <w:p w:rsidR="004A012B" w:rsidRPr="00DE4BD1" w:rsidRDefault="004A012B" w:rsidP="000A7F33">
            <w:pPr>
              <w:rPr>
                <w:sz w:val="20"/>
                <w:szCs w:val="20"/>
              </w:rPr>
            </w:pPr>
          </w:p>
          <w:p w:rsidR="004A012B" w:rsidRPr="00DE4BD1" w:rsidRDefault="004A012B" w:rsidP="00940349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Россия</w:t>
            </w:r>
          </w:p>
          <w:p w:rsidR="004A012B" w:rsidRPr="00DE4BD1" w:rsidRDefault="004A012B" w:rsidP="000A7F33">
            <w:pPr>
              <w:rPr>
                <w:sz w:val="20"/>
                <w:szCs w:val="20"/>
              </w:rPr>
            </w:pPr>
          </w:p>
          <w:p w:rsidR="004A012B" w:rsidRDefault="004A012B" w:rsidP="000A7F33">
            <w:pPr>
              <w:rPr>
                <w:sz w:val="20"/>
                <w:szCs w:val="20"/>
              </w:rPr>
            </w:pPr>
          </w:p>
          <w:p w:rsidR="004A012B" w:rsidRDefault="004A012B" w:rsidP="000A7F33">
            <w:pPr>
              <w:rPr>
                <w:sz w:val="20"/>
                <w:szCs w:val="20"/>
              </w:rPr>
            </w:pPr>
          </w:p>
          <w:p w:rsidR="004A012B" w:rsidRPr="00DE4BD1" w:rsidRDefault="004A012B" w:rsidP="000A7F33">
            <w:pPr>
              <w:rPr>
                <w:sz w:val="20"/>
                <w:szCs w:val="20"/>
              </w:rPr>
            </w:pPr>
          </w:p>
          <w:p w:rsidR="004A012B" w:rsidRPr="00DE4BD1" w:rsidRDefault="004A012B" w:rsidP="00940349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Россия</w:t>
            </w:r>
          </w:p>
          <w:p w:rsidR="004A012B" w:rsidRPr="00DE4BD1" w:rsidRDefault="004A012B" w:rsidP="000A7F33">
            <w:pPr>
              <w:rPr>
                <w:sz w:val="20"/>
                <w:szCs w:val="20"/>
              </w:rPr>
            </w:pPr>
          </w:p>
          <w:p w:rsidR="004A012B" w:rsidRDefault="004A012B" w:rsidP="000A7F33">
            <w:pPr>
              <w:rPr>
                <w:sz w:val="20"/>
                <w:szCs w:val="20"/>
              </w:rPr>
            </w:pPr>
          </w:p>
          <w:p w:rsidR="004A012B" w:rsidRPr="00DE4BD1" w:rsidRDefault="004A012B" w:rsidP="00490C68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Россия</w:t>
            </w:r>
          </w:p>
          <w:p w:rsidR="004A012B" w:rsidRPr="00DE4BD1" w:rsidRDefault="004A012B" w:rsidP="000A7F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E4BD1" w:rsidRDefault="004A012B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E4BD1" w:rsidRDefault="004A012B" w:rsidP="000A7F33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E4BD1" w:rsidRDefault="004A012B" w:rsidP="000A7F33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E4BD1" w:rsidRDefault="004A012B" w:rsidP="001B2A90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E4BD1" w:rsidRDefault="004A012B" w:rsidP="001B2A90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DE4BD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E4BD1" w:rsidRDefault="004A012B">
            <w:pPr>
              <w:jc w:val="both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E4BD1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240352,38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E4BD1" w:rsidRDefault="004A012B" w:rsidP="007A7BA1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E4BD1" w:rsidRDefault="004A012B" w:rsidP="007A7BA1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E4BD1" w:rsidRDefault="004A012B" w:rsidP="007A7BA1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E4BD1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 w:rsidRPr="00DE4BD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DE4BD1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ведения личного подсобного </w:t>
            </w:r>
            <w:r>
              <w:rPr>
                <w:sz w:val="20"/>
                <w:szCs w:val="20"/>
              </w:rPr>
              <w:lastRenderedPageBreak/>
              <w:t>хозяйства</w:t>
            </w:r>
          </w:p>
          <w:p w:rsidR="004A012B" w:rsidRDefault="004A012B" w:rsidP="00490C68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90C68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4A012B" w:rsidRPr="00DE4BD1" w:rsidRDefault="004A012B" w:rsidP="00DE4BD1">
            <w:pPr>
              <w:jc w:val="center"/>
              <w:rPr>
                <w:sz w:val="20"/>
                <w:szCs w:val="20"/>
              </w:rPr>
            </w:pPr>
          </w:p>
          <w:p w:rsidR="004A012B" w:rsidRPr="00DE4BD1" w:rsidRDefault="004A012B" w:rsidP="00DE4BD1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садоводства</w:t>
            </w:r>
          </w:p>
          <w:p w:rsidR="004A012B" w:rsidRPr="00DE4BD1" w:rsidRDefault="004A012B" w:rsidP="00DE4BD1">
            <w:pPr>
              <w:jc w:val="center"/>
              <w:rPr>
                <w:sz w:val="20"/>
                <w:szCs w:val="20"/>
              </w:rPr>
            </w:pPr>
          </w:p>
          <w:p w:rsidR="004A012B" w:rsidRPr="00DE4BD1" w:rsidRDefault="004A012B" w:rsidP="00DE4BD1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Квартира</w:t>
            </w:r>
          </w:p>
          <w:p w:rsidR="004A012B" w:rsidRPr="00DE4BD1" w:rsidRDefault="004A012B" w:rsidP="00DE4BD1">
            <w:pPr>
              <w:rPr>
                <w:sz w:val="20"/>
                <w:szCs w:val="20"/>
              </w:rPr>
            </w:pPr>
          </w:p>
          <w:p w:rsidR="004A012B" w:rsidRPr="00DE4BD1" w:rsidRDefault="004A012B" w:rsidP="00DE4BD1">
            <w:pPr>
              <w:jc w:val="center"/>
              <w:rPr>
                <w:sz w:val="20"/>
                <w:szCs w:val="20"/>
              </w:rPr>
            </w:pPr>
          </w:p>
          <w:p w:rsidR="004A012B" w:rsidRPr="00DE4BD1" w:rsidRDefault="004A012B" w:rsidP="00DE4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DE4BD1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E4BD1" w:rsidRDefault="004A012B" w:rsidP="00DE4BD1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lastRenderedPageBreak/>
              <w:t>736,0</w:t>
            </w: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E4BD1">
            <w:pPr>
              <w:jc w:val="center"/>
              <w:rPr>
                <w:sz w:val="20"/>
                <w:szCs w:val="20"/>
              </w:rPr>
            </w:pPr>
          </w:p>
          <w:p w:rsidR="004A012B" w:rsidRPr="00DE4BD1" w:rsidRDefault="004A012B" w:rsidP="00490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  <w:r w:rsidRPr="00DE4BD1">
              <w:rPr>
                <w:sz w:val="20"/>
                <w:szCs w:val="20"/>
              </w:rPr>
              <w:t>,0</w:t>
            </w:r>
          </w:p>
          <w:p w:rsidR="004A012B" w:rsidRDefault="004A012B" w:rsidP="00DE4BD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90C68">
            <w:pPr>
              <w:rPr>
                <w:sz w:val="20"/>
                <w:szCs w:val="20"/>
              </w:rPr>
            </w:pPr>
          </w:p>
          <w:p w:rsidR="004A012B" w:rsidRDefault="004A012B" w:rsidP="00DE4BD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E4BD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E4BD1">
            <w:pPr>
              <w:jc w:val="center"/>
              <w:rPr>
                <w:sz w:val="20"/>
                <w:szCs w:val="20"/>
              </w:rPr>
            </w:pPr>
          </w:p>
          <w:p w:rsidR="004A012B" w:rsidRPr="00DE4BD1" w:rsidRDefault="004A012B" w:rsidP="00DE4BD1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800,0</w:t>
            </w:r>
          </w:p>
          <w:p w:rsidR="004A012B" w:rsidRDefault="004A012B" w:rsidP="00DE4BD1">
            <w:pPr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Pr="00DE4BD1" w:rsidRDefault="004A012B" w:rsidP="007A7BA1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66,0</w:t>
            </w:r>
          </w:p>
          <w:p w:rsidR="004A012B" w:rsidRPr="00DE4BD1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Pr="00DE4BD1" w:rsidRDefault="004A012B" w:rsidP="007A7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E4BD1" w:rsidRDefault="004A012B" w:rsidP="007A7BA1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lastRenderedPageBreak/>
              <w:t>Россия</w:t>
            </w:r>
          </w:p>
          <w:p w:rsidR="004A012B" w:rsidRPr="00DE4BD1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Pr="00DE4BD1" w:rsidRDefault="004A012B" w:rsidP="00490C68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Россия</w:t>
            </w: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Pr="00DE4BD1" w:rsidRDefault="004A012B" w:rsidP="00490C68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Россия</w:t>
            </w: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Pr="00DE4BD1" w:rsidRDefault="004A012B" w:rsidP="00490C68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Россия</w:t>
            </w: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Pr="00DE4BD1" w:rsidRDefault="004A012B" w:rsidP="00490C68">
            <w:pPr>
              <w:jc w:val="center"/>
              <w:rPr>
                <w:sz w:val="20"/>
                <w:szCs w:val="20"/>
              </w:rPr>
            </w:pPr>
            <w:r w:rsidRPr="00DE4BD1">
              <w:rPr>
                <w:sz w:val="20"/>
                <w:szCs w:val="20"/>
              </w:rPr>
              <w:t>Россия</w:t>
            </w:r>
          </w:p>
          <w:p w:rsidR="004A012B" w:rsidRPr="00DE4BD1" w:rsidRDefault="004A012B" w:rsidP="007A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E4BD1" w:rsidRDefault="004A012B" w:rsidP="007A7BA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  <w:rPr>
          <w:b/>
          <w:u w:val="single"/>
        </w:rPr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rPr>
          <w:b/>
          <w:u w:val="single"/>
        </w:rPr>
        <w:lastRenderedPageBreak/>
        <w:t xml:space="preserve">директора МБУДО (Орловская детская музыкальная школа №1 им. С.В. Калинникова» и членов его семьи </w:t>
      </w:r>
    </w:p>
    <w:p w:rsidR="004A012B" w:rsidRDefault="004A012B">
      <w:pPr>
        <w:jc w:val="center"/>
      </w:pPr>
      <w:r>
        <w:t>за период с 1 января по 31 декабря 2017 года</w:t>
      </w:r>
    </w:p>
    <w:p w:rsidR="004A012B" w:rsidRDefault="004A012B">
      <w:pPr>
        <w:jc w:val="center"/>
      </w:pPr>
    </w:p>
    <w:tbl>
      <w:tblPr>
        <w:tblW w:w="0" w:type="auto"/>
        <w:tblInd w:w="-602" w:type="dxa"/>
        <w:tblLayout w:type="fixed"/>
        <w:tblLook w:val="0000"/>
      </w:tblPr>
      <w:tblGrid>
        <w:gridCol w:w="1268"/>
        <w:gridCol w:w="1514"/>
        <w:gridCol w:w="1977"/>
        <w:gridCol w:w="2114"/>
        <w:gridCol w:w="1708"/>
        <w:gridCol w:w="1767"/>
        <w:gridCol w:w="1148"/>
        <w:gridCol w:w="1262"/>
        <w:gridCol w:w="1494"/>
        <w:gridCol w:w="1745"/>
      </w:tblGrid>
      <w:tr w:rsidR="004A012B">
        <w:trPr>
          <w:trHeight w:val="488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A012B">
        <w:trPr>
          <w:trHeight w:val="1016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</w:tr>
      <w:tr w:rsidR="004A012B">
        <w:trPr>
          <w:trHeight w:val="2754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</w:t>
            </w:r>
          </w:p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Сергеевич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826 038,7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112,3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  <w:lang w:val="en-US"/>
              </w:rPr>
              <w:t>SKODA OKTAVIA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ind w:right="-34"/>
            </w:pPr>
          </w:p>
        </w:tc>
      </w:tr>
      <w:tr w:rsidR="004A012B">
        <w:trPr>
          <w:trHeight w:val="565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464 302,45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112,3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</w:tr>
      <w:tr w:rsidR="004A012B">
        <w:trPr>
          <w:trHeight w:val="1484"/>
        </w:trPr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both"/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</w:tr>
    </w:tbl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  <w:rPr>
          <w:b/>
          <w:u w:val="single"/>
        </w:rPr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rPr>
          <w:b/>
          <w:u w:val="single"/>
        </w:rPr>
        <w:t xml:space="preserve">директора МБУ ДО «Детская школа искусств №2 им. М.И. Глинки» и членов его семьи </w:t>
      </w:r>
    </w:p>
    <w:p w:rsidR="004A012B" w:rsidRDefault="004A012B">
      <w:pPr>
        <w:jc w:val="center"/>
      </w:pPr>
      <w:r>
        <w:t>за период с 1 января по 31 декабря 2017 года</w:t>
      </w:r>
    </w:p>
    <w:p w:rsidR="004A012B" w:rsidRDefault="004A012B">
      <w:pPr>
        <w:jc w:val="center"/>
      </w:pPr>
    </w:p>
    <w:tbl>
      <w:tblPr>
        <w:tblW w:w="0" w:type="auto"/>
        <w:tblInd w:w="-597" w:type="dxa"/>
        <w:tblLayout w:type="fixed"/>
        <w:tblLook w:val="0000"/>
      </w:tblPr>
      <w:tblGrid>
        <w:gridCol w:w="1843"/>
        <w:gridCol w:w="1722"/>
        <w:gridCol w:w="1822"/>
        <w:gridCol w:w="1722"/>
        <w:gridCol w:w="1472"/>
        <w:gridCol w:w="1767"/>
        <w:gridCol w:w="1148"/>
        <w:gridCol w:w="1262"/>
        <w:gridCol w:w="1494"/>
        <w:gridCol w:w="1735"/>
      </w:tblGrid>
      <w:tr w:rsidR="004A012B">
        <w:trPr>
          <w:trHeight w:val="48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A012B">
        <w:trPr>
          <w:trHeight w:val="101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</w:tr>
      <w:tr w:rsidR="004A012B">
        <w:trPr>
          <w:trHeight w:val="27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Фролова</w:t>
            </w:r>
          </w:p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581530,9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  <w:lang w:val="en-US"/>
              </w:rPr>
              <w:t>Ford focus 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ind w:right="-34"/>
            </w:pPr>
          </w:p>
        </w:tc>
      </w:tr>
      <w:tr w:rsidR="004A012B">
        <w:trPr>
          <w:trHeight w:val="14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both"/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</w:tr>
    </w:tbl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  <w:rPr>
          <w:b/>
          <w:u w:val="single"/>
        </w:rPr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rPr>
          <w:b/>
          <w:u w:val="single"/>
        </w:rPr>
        <w:t xml:space="preserve">директора МКУК «Централизованная библиотечная система города Орла» и членов его семьи </w:t>
      </w:r>
    </w:p>
    <w:p w:rsidR="004A012B" w:rsidRDefault="004A012B">
      <w:pPr>
        <w:jc w:val="center"/>
      </w:pPr>
      <w:r>
        <w:t>за период с 1 января по 31 декабря 2017 года</w:t>
      </w:r>
    </w:p>
    <w:p w:rsidR="004A012B" w:rsidRDefault="004A012B">
      <w:pPr>
        <w:jc w:val="center"/>
      </w:pPr>
    </w:p>
    <w:tbl>
      <w:tblPr>
        <w:tblW w:w="0" w:type="auto"/>
        <w:tblInd w:w="-592" w:type="dxa"/>
        <w:tblLayout w:type="fixed"/>
        <w:tblLook w:val="0000"/>
      </w:tblPr>
      <w:tblGrid>
        <w:gridCol w:w="1843"/>
        <w:gridCol w:w="1722"/>
        <w:gridCol w:w="1822"/>
        <w:gridCol w:w="1722"/>
        <w:gridCol w:w="1472"/>
        <w:gridCol w:w="1767"/>
        <w:gridCol w:w="1148"/>
        <w:gridCol w:w="1262"/>
        <w:gridCol w:w="1494"/>
        <w:gridCol w:w="1725"/>
      </w:tblGrid>
      <w:tr w:rsidR="004A012B">
        <w:trPr>
          <w:trHeight w:val="48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  <w:p w:rsidR="004A012B" w:rsidRDefault="004A012B">
            <w:pPr>
              <w:jc w:val="center"/>
            </w:pPr>
          </w:p>
        </w:tc>
      </w:tr>
      <w:tr w:rsidR="004A012B">
        <w:trPr>
          <w:trHeight w:val="101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</w:tr>
      <w:tr w:rsidR="004A012B">
        <w:trPr>
          <w:trHeight w:val="27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Гладкова</w:t>
            </w:r>
          </w:p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Ирина </w:t>
            </w:r>
          </w:p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583392,19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ind w:right="-34"/>
            </w:pPr>
          </w:p>
        </w:tc>
      </w:tr>
      <w:tr w:rsidR="004A012B">
        <w:trPr>
          <w:trHeight w:val="5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  <w:r>
              <w:rPr>
                <w:sz w:val="22"/>
                <w:szCs w:val="22"/>
              </w:rPr>
              <w:t>724756,61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  <w:r>
              <w:t>Квартира</w:t>
            </w: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  <w:r>
              <w:t>49,6</w:t>
            </w:r>
          </w:p>
          <w:p w:rsidR="004A012B" w:rsidRDefault="004A012B">
            <w:pPr>
              <w:snapToGrid w:val="0"/>
              <w:jc w:val="center"/>
            </w:pPr>
            <w:r>
              <w:t>(общая долевая)</w:t>
            </w: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</w:pPr>
            <w:r>
              <w:t>23,6</w:t>
            </w:r>
          </w:p>
          <w:p w:rsidR="004A012B" w:rsidRDefault="004A012B">
            <w:pPr>
              <w:snapToGrid w:val="0"/>
              <w:jc w:val="center"/>
            </w:pPr>
            <w:r>
              <w:t>(индивидуальная)</w:t>
            </w:r>
          </w:p>
          <w:p w:rsidR="004A012B" w:rsidRDefault="004A012B">
            <w:pPr>
              <w:snapToGrid w:val="0"/>
              <w:jc w:val="center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  <w:r>
              <w:t>Россия</w:t>
            </w: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t>Россия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Ssangyong Kyron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</w:tr>
    </w:tbl>
    <w:p w:rsidR="004A012B" w:rsidRDefault="004A012B"/>
    <w:p w:rsidR="004A012B" w:rsidRDefault="004A012B">
      <w:pPr>
        <w:jc w:val="center"/>
      </w:pPr>
      <w:r>
        <w:lastRenderedPageBreak/>
        <w:t xml:space="preserve">Сведения </w:t>
      </w:r>
    </w:p>
    <w:p w:rsidR="004A012B" w:rsidRDefault="004A012B">
      <w:pPr>
        <w:jc w:val="center"/>
        <w:rPr>
          <w:b/>
          <w:u w:val="single"/>
        </w:rPr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rPr>
          <w:b/>
          <w:u w:val="single"/>
        </w:rPr>
        <w:t xml:space="preserve">директора МКУ Централизованная хозяйственная служба учреждений культуры и членов его семьи </w:t>
      </w:r>
    </w:p>
    <w:p w:rsidR="004A012B" w:rsidRDefault="004A012B">
      <w:pPr>
        <w:jc w:val="center"/>
      </w:pPr>
      <w:r>
        <w:t>за период с 1 января по 31 декабря 2017 года</w:t>
      </w:r>
    </w:p>
    <w:p w:rsidR="004A012B" w:rsidRDefault="004A012B">
      <w:pPr>
        <w:jc w:val="center"/>
      </w:pPr>
    </w:p>
    <w:tbl>
      <w:tblPr>
        <w:tblW w:w="0" w:type="auto"/>
        <w:tblInd w:w="-602" w:type="dxa"/>
        <w:tblLayout w:type="fixed"/>
        <w:tblLook w:val="0000"/>
      </w:tblPr>
      <w:tblGrid>
        <w:gridCol w:w="1527"/>
        <w:gridCol w:w="1650"/>
        <w:gridCol w:w="1868"/>
        <w:gridCol w:w="2223"/>
        <w:gridCol w:w="1313"/>
        <w:gridCol w:w="1767"/>
        <w:gridCol w:w="1338"/>
        <w:gridCol w:w="1072"/>
        <w:gridCol w:w="1494"/>
        <w:gridCol w:w="1745"/>
      </w:tblGrid>
      <w:tr w:rsidR="004A012B">
        <w:trPr>
          <w:trHeight w:val="488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  <w:p w:rsidR="004A012B" w:rsidRDefault="004A012B">
            <w:pPr>
              <w:jc w:val="center"/>
            </w:pPr>
          </w:p>
        </w:tc>
      </w:tr>
      <w:tr w:rsidR="004A012B">
        <w:trPr>
          <w:trHeight w:val="1016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</w:tr>
      <w:tr w:rsidR="004A012B">
        <w:trPr>
          <w:trHeight w:val="120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Скулкин </w:t>
            </w:r>
          </w:p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Сергей </w:t>
            </w:r>
          </w:p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Вячеславович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307059,86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53.4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ind w:right="-34"/>
            </w:pPr>
          </w:p>
        </w:tc>
      </w:tr>
      <w:tr w:rsidR="004A012B">
        <w:trPr>
          <w:trHeight w:val="171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  <w:r>
              <w:rPr>
                <w:sz w:val="22"/>
                <w:szCs w:val="22"/>
              </w:rPr>
              <w:t>714608,06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56.2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53.4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</w:tr>
      <w:tr w:rsidR="004A012B">
        <w:trPr>
          <w:trHeight w:val="148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both"/>
              <w:rPr>
                <w:sz w:val="22"/>
                <w:szCs w:val="22"/>
              </w:rPr>
            </w:pPr>
            <w:r>
              <w:lastRenderedPageBreak/>
              <w:t>Дочь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56.2</w:t>
            </w: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(одщая долевая)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  <w:r>
              <w:rPr>
                <w:sz w:val="22"/>
                <w:szCs w:val="22"/>
              </w:rPr>
              <w:t>53.4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</w:tr>
    </w:tbl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  <w:rPr>
          <w:b/>
          <w:u w:val="single"/>
        </w:rPr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rPr>
          <w:b/>
          <w:u w:val="single"/>
        </w:rPr>
        <w:t xml:space="preserve">директора МБУДО «Детская художественная школа г. Орла» и членов его семьи </w:t>
      </w:r>
    </w:p>
    <w:p w:rsidR="004A012B" w:rsidRDefault="004A012B">
      <w:pPr>
        <w:jc w:val="center"/>
      </w:pPr>
      <w:r>
        <w:t>за период с 1 января по 31 декабря 2017 года</w:t>
      </w:r>
    </w:p>
    <w:p w:rsidR="004A012B" w:rsidRDefault="004A012B">
      <w:pPr>
        <w:jc w:val="center"/>
      </w:pPr>
    </w:p>
    <w:tbl>
      <w:tblPr>
        <w:tblW w:w="0" w:type="auto"/>
        <w:tblInd w:w="-597" w:type="dxa"/>
        <w:tblLayout w:type="fixed"/>
        <w:tblLook w:val="0000"/>
      </w:tblPr>
      <w:tblGrid>
        <w:gridCol w:w="1843"/>
        <w:gridCol w:w="1430"/>
        <w:gridCol w:w="1732"/>
        <w:gridCol w:w="2104"/>
        <w:gridCol w:w="1472"/>
        <w:gridCol w:w="1767"/>
        <w:gridCol w:w="1148"/>
        <w:gridCol w:w="1262"/>
        <w:gridCol w:w="1494"/>
        <w:gridCol w:w="1735"/>
      </w:tblGrid>
      <w:tr w:rsidR="004A012B">
        <w:trPr>
          <w:trHeight w:val="48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  <w:r>
              <w:rPr>
                <w:sz w:val="22"/>
                <w:szCs w:val="22"/>
              </w:rPr>
              <w:lastRenderedPageBreak/>
              <w:t>годовой доход (руб.)</w:t>
            </w:r>
          </w:p>
        </w:tc>
        <w:tc>
          <w:tcPr>
            <w:tcW w:w="7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</w:t>
            </w:r>
            <w:r>
              <w:rPr>
                <w:sz w:val="22"/>
                <w:szCs w:val="22"/>
              </w:rPr>
              <w:lastRenderedPageBreak/>
              <w:t>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>
              <w:rPr>
                <w:sz w:val="22"/>
                <w:szCs w:val="22"/>
              </w:rPr>
              <w:lastRenderedPageBreak/>
              <w:t xml:space="preserve">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A012B">
        <w:trPr>
          <w:trHeight w:val="101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</w:tr>
      <w:tr w:rsidR="004A012B">
        <w:trPr>
          <w:trHeight w:val="27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Каверзнева </w:t>
            </w:r>
          </w:p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Николаевна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526480,94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ind w:right="-34"/>
            </w:pPr>
          </w:p>
        </w:tc>
      </w:tr>
      <w:tr w:rsidR="004A012B">
        <w:trPr>
          <w:trHeight w:val="5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  <w:r>
              <w:rPr>
                <w:sz w:val="22"/>
                <w:szCs w:val="22"/>
              </w:rPr>
              <w:t>64780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219060 </w:t>
            </w:r>
            <w:r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</w:tr>
    </w:tbl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  <w:rPr>
          <w:b/>
          <w:u w:val="single"/>
        </w:rPr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rPr>
          <w:b/>
          <w:u w:val="single"/>
        </w:rPr>
        <w:t xml:space="preserve">директора МБУК </w:t>
      </w:r>
      <w:r w:rsidRPr="00B23245">
        <w:rPr>
          <w:b/>
          <w:u w:val="single"/>
        </w:rPr>
        <w:t>''</w:t>
      </w:r>
      <w:r>
        <w:rPr>
          <w:b/>
          <w:u w:val="single"/>
        </w:rPr>
        <w:t>Орловский муниципальный драматический театр</w:t>
      </w:r>
      <w:r w:rsidRPr="00B23245">
        <w:rPr>
          <w:b/>
          <w:u w:val="single"/>
        </w:rPr>
        <w:t>''</w:t>
      </w:r>
      <w:r>
        <w:rPr>
          <w:b/>
          <w:u w:val="single"/>
        </w:rPr>
        <w:t xml:space="preserve"> «Русский стиль» им. М.М. Бахтина  и членов его семьи </w:t>
      </w:r>
    </w:p>
    <w:p w:rsidR="004A012B" w:rsidRDefault="004A012B">
      <w:pPr>
        <w:jc w:val="center"/>
      </w:pPr>
      <w:r>
        <w:t>за период с 1 января по 31 декабря 2017 года</w:t>
      </w:r>
    </w:p>
    <w:p w:rsidR="004A012B" w:rsidRDefault="004A012B">
      <w:pPr>
        <w:jc w:val="center"/>
      </w:pPr>
    </w:p>
    <w:tbl>
      <w:tblPr>
        <w:tblW w:w="0" w:type="auto"/>
        <w:tblInd w:w="-597" w:type="dxa"/>
        <w:tblLayout w:type="fixed"/>
        <w:tblLook w:val="0000"/>
      </w:tblPr>
      <w:tblGrid>
        <w:gridCol w:w="1843"/>
        <w:gridCol w:w="1722"/>
        <w:gridCol w:w="1535"/>
        <w:gridCol w:w="2009"/>
        <w:gridCol w:w="1472"/>
        <w:gridCol w:w="1592"/>
        <w:gridCol w:w="1323"/>
        <w:gridCol w:w="1262"/>
        <w:gridCol w:w="1494"/>
        <w:gridCol w:w="1735"/>
      </w:tblGrid>
      <w:tr w:rsidR="004A012B">
        <w:trPr>
          <w:trHeight w:val="48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A012B">
        <w:trPr>
          <w:trHeight w:val="101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</w:tr>
      <w:tr w:rsidR="004A012B">
        <w:trPr>
          <w:trHeight w:val="19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Хапков</w:t>
            </w:r>
          </w:p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Алексей</w:t>
            </w:r>
          </w:p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Станиславович</w:t>
            </w:r>
          </w:p>
          <w:p w:rsidR="004A012B" w:rsidRDefault="004A012B">
            <w:pPr>
              <w:jc w:val="both"/>
              <w:rPr>
                <w:sz w:val="22"/>
                <w:szCs w:val="22"/>
              </w:rPr>
            </w:pPr>
          </w:p>
          <w:p w:rsidR="004A012B" w:rsidRDefault="004A01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715 198,31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85.7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ind w:right="-34"/>
            </w:pPr>
          </w:p>
        </w:tc>
      </w:tr>
      <w:tr w:rsidR="004A012B">
        <w:trPr>
          <w:trHeight w:val="5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both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447 769?46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85.7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</w:tr>
      <w:tr w:rsidR="004A012B">
        <w:trPr>
          <w:trHeight w:val="14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both"/>
            </w:pPr>
          </w:p>
          <w:p w:rsidR="004A012B" w:rsidRDefault="004A012B">
            <w:pPr>
              <w:snapToGrid w:val="0"/>
              <w:jc w:val="both"/>
            </w:pPr>
            <w:r>
              <w:t>Сын</w:t>
            </w:r>
          </w:p>
          <w:p w:rsidR="004A012B" w:rsidRDefault="004A012B">
            <w:pPr>
              <w:snapToGrid w:val="0"/>
              <w:jc w:val="both"/>
            </w:pPr>
          </w:p>
          <w:p w:rsidR="004A012B" w:rsidRDefault="004A012B">
            <w:pPr>
              <w:snapToGrid w:val="0"/>
              <w:jc w:val="both"/>
            </w:pPr>
          </w:p>
          <w:p w:rsidR="004A012B" w:rsidRDefault="004A012B">
            <w:pPr>
              <w:snapToGrid w:val="0"/>
              <w:jc w:val="both"/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</w:tr>
    </w:tbl>
    <w:p w:rsidR="004A012B" w:rsidRDefault="004A012B"/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 w:rsidP="00952273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952273">
      <w:pPr>
        <w:jc w:val="center"/>
      </w:pPr>
      <w:r>
        <w:t>заместителя начальника управления - начальника отдела по противодействию коррупции управления муниципальной службы и кадров апп</w:t>
      </w:r>
      <w:r>
        <w:t>а</w:t>
      </w:r>
      <w:r>
        <w:t>рата администрации города Орла и членов его с</w:t>
      </w:r>
      <w:r>
        <w:t>е</w:t>
      </w:r>
      <w:r>
        <w:t>мьи за период с 1 января по 31 декабря 2017 года</w:t>
      </w:r>
    </w:p>
    <w:p w:rsidR="004A012B" w:rsidRDefault="004A012B" w:rsidP="00CB524F">
      <w:pPr>
        <w:jc w:val="center"/>
      </w:pP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4A012B">
        <w:trPr>
          <w:trHeight w:val="450"/>
          <w:tblHeader/>
        </w:trPr>
        <w:tc>
          <w:tcPr>
            <w:tcW w:w="1632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520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4A012B">
        <w:trPr>
          <w:trHeight w:val="934"/>
        </w:trPr>
        <w:tc>
          <w:tcPr>
            <w:tcW w:w="1632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520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650" w:type="dxa"/>
          </w:tcPr>
          <w:p w:rsidR="004A012B" w:rsidRDefault="004A012B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4A012B" w:rsidRDefault="004A012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4A012B" w:rsidRDefault="004A012B">
            <w:pPr>
              <w:jc w:val="center"/>
            </w:pPr>
          </w:p>
        </w:tc>
      </w:tr>
      <w:tr w:rsidR="004A012B" w:rsidTr="00CB524F">
        <w:trPr>
          <w:trHeight w:val="785"/>
        </w:trPr>
        <w:tc>
          <w:tcPr>
            <w:tcW w:w="1632" w:type="dxa"/>
          </w:tcPr>
          <w:p w:rsidR="004A012B" w:rsidRDefault="004A012B">
            <w:pPr>
              <w:jc w:val="both"/>
            </w:pPr>
            <w:r>
              <w:lastRenderedPageBreak/>
              <w:t>Григорьянц Анна               В</w:t>
            </w:r>
            <w:r>
              <w:t>а</w:t>
            </w:r>
            <w:r>
              <w:t>лерьевна</w:t>
            </w:r>
          </w:p>
        </w:tc>
        <w:tc>
          <w:tcPr>
            <w:tcW w:w="1520" w:type="dxa"/>
          </w:tcPr>
          <w:p w:rsidR="004A012B" w:rsidRDefault="004A012B">
            <w:pPr>
              <w:jc w:val="center"/>
            </w:pPr>
            <w:r>
              <w:t>492768,72</w:t>
            </w:r>
          </w:p>
        </w:tc>
        <w:tc>
          <w:tcPr>
            <w:tcW w:w="1650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4A012B" w:rsidRDefault="004A012B">
            <w:pPr>
              <w:jc w:val="center"/>
            </w:pPr>
            <w:r>
              <w:t>61,6</w:t>
            </w:r>
          </w:p>
          <w:p w:rsidR="004A012B" w:rsidRDefault="004A012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Rav 4</w:t>
            </w:r>
          </w:p>
        </w:tc>
        <w:tc>
          <w:tcPr>
            <w:tcW w:w="1232" w:type="dxa"/>
          </w:tcPr>
          <w:p w:rsidR="004A012B" w:rsidRDefault="004A012B" w:rsidP="0065154E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4A012B" w:rsidRDefault="004A012B" w:rsidP="0065154E">
            <w:pPr>
              <w:tabs>
                <w:tab w:val="left" w:pos="876"/>
              </w:tabs>
              <w:jc w:val="center"/>
            </w:pPr>
            <w:r>
              <w:t>74,6</w:t>
            </w:r>
          </w:p>
        </w:tc>
        <w:tc>
          <w:tcPr>
            <w:tcW w:w="1572" w:type="dxa"/>
          </w:tcPr>
          <w:p w:rsidR="004A012B" w:rsidRDefault="004A012B" w:rsidP="0065154E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1135"/>
        </w:trPr>
        <w:tc>
          <w:tcPr>
            <w:tcW w:w="1632" w:type="dxa"/>
          </w:tcPr>
          <w:p w:rsidR="004A012B" w:rsidRDefault="004A012B">
            <w:pPr>
              <w:jc w:val="both"/>
            </w:pPr>
            <w:r>
              <w:t>Супруг</w:t>
            </w:r>
          </w:p>
        </w:tc>
        <w:tc>
          <w:tcPr>
            <w:tcW w:w="1520" w:type="dxa"/>
          </w:tcPr>
          <w:p w:rsidR="004A012B" w:rsidRDefault="004A012B">
            <w:pPr>
              <w:jc w:val="center"/>
            </w:pPr>
            <w:r>
              <w:t>1009130,77</w:t>
            </w:r>
          </w:p>
        </w:tc>
        <w:tc>
          <w:tcPr>
            <w:tcW w:w="1650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Нежилое п</w:t>
            </w:r>
            <w:r>
              <w:t>о</w:t>
            </w:r>
            <w:r>
              <w:t>мещение</w:t>
            </w:r>
          </w:p>
        </w:tc>
        <w:tc>
          <w:tcPr>
            <w:tcW w:w="1814" w:type="dxa"/>
          </w:tcPr>
          <w:p w:rsidR="004A012B" w:rsidRDefault="004A012B">
            <w:pPr>
              <w:jc w:val="center"/>
            </w:pPr>
            <w:r>
              <w:t>88,8</w:t>
            </w:r>
          </w:p>
          <w:p w:rsidR="004A012B" w:rsidRDefault="004A012B">
            <w:pPr>
              <w:jc w:val="center"/>
            </w:pPr>
            <w:r>
              <w:t>(1/4 доля)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94,6</w:t>
            </w:r>
          </w:p>
          <w:p w:rsidR="004A012B" w:rsidRDefault="004A012B" w:rsidP="00CB524F">
            <w:pPr>
              <w:jc w:val="center"/>
            </w:pPr>
            <w:r>
              <w:t>(1/2 доли)</w:t>
            </w: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4A012B" w:rsidRPr="000D65D8" w:rsidRDefault="004A012B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Toyota</w:t>
                </w:r>
              </w:smartTag>
              <w:r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US"/>
                  </w:rPr>
                  <w:t>Land</w:t>
                </w:r>
              </w:smartTag>
            </w:smartTag>
            <w:r>
              <w:rPr>
                <w:lang w:val="en-US"/>
              </w:rPr>
              <w:t xml:space="preserve"> Cruiser Prado</w:t>
            </w:r>
          </w:p>
        </w:tc>
        <w:tc>
          <w:tcPr>
            <w:tcW w:w="1232" w:type="dxa"/>
          </w:tcPr>
          <w:p w:rsidR="004A012B" w:rsidRDefault="004A012B" w:rsidP="000D65D8">
            <w:pPr>
              <w:jc w:val="center"/>
            </w:pPr>
            <w:r>
              <w:t>Квартира</w:t>
            </w:r>
          </w:p>
          <w:p w:rsidR="004A012B" w:rsidRDefault="004A012B" w:rsidP="000D65D8">
            <w:pPr>
              <w:jc w:val="center"/>
            </w:pPr>
          </w:p>
          <w:p w:rsidR="004A012B" w:rsidRDefault="004A012B" w:rsidP="000D65D8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ИЖС</w:t>
            </w:r>
          </w:p>
        </w:tc>
        <w:tc>
          <w:tcPr>
            <w:tcW w:w="1256" w:type="dxa"/>
          </w:tcPr>
          <w:p w:rsidR="004A012B" w:rsidRDefault="004A012B" w:rsidP="000D65D8">
            <w:pPr>
              <w:jc w:val="center"/>
            </w:pPr>
            <w:r>
              <w:t>74,6</w:t>
            </w:r>
          </w:p>
          <w:p w:rsidR="004A012B" w:rsidRDefault="004A012B" w:rsidP="000D65D8">
            <w:pPr>
              <w:jc w:val="center"/>
            </w:pPr>
          </w:p>
          <w:p w:rsidR="004A012B" w:rsidRDefault="004A012B" w:rsidP="000D65D8">
            <w:pPr>
              <w:jc w:val="center"/>
            </w:pPr>
            <w:r>
              <w:t>997,5</w:t>
            </w:r>
          </w:p>
          <w:p w:rsidR="004A012B" w:rsidRDefault="004A012B" w:rsidP="000D65D8">
            <w:pPr>
              <w:jc w:val="center"/>
            </w:pPr>
          </w:p>
        </w:tc>
        <w:tc>
          <w:tcPr>
            <w:tcW w:w="1572" w:type="dxa"/>
          </w:tcPr>
          <w:p w:rsidR="004A012B" w:rsidRDefault="004A012B" w:rsidP="000D65D8">
            <w:pPr>
              <w:jc w:val="center"/>
            </w:pPr>
            <w:r>
              <w:t>Россия</w:t>
            </w:r>
          </w:p>
          <w:p w:rsidR="004A012B" w:rsidRDefault="004A012B" w:rsidP="000D65D8">
            <w:pPr>
              <w:jc w:val="center"/>
            </w:pPr>
          </w:p>
          <w:p w:rsidR="004A012B" w:rsidRDefault="004A012B" w:rsidP="000D65D8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1135"/>
        </w:trPr>
        <w:tc>
          <w:tcPr>
            <w:tcW w:w="1632" w:type="dxa"/>
          </w:tcPr>
          <w:p w:rsidR="004A012B" w:rsidRDefault="004A012B">
            <w:pPr>
              <w:jc w:val="both"/>
            </w:pPr>
            <w:r>
              <w:t>Дочь</w:t>
            </w:r>
          </w:p>
        </w:tc>
        <w:tc>
          <w:tcPr>
            <w:tcW w:w="1520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4A012B" w:rsidRDefault="004A012B">
            <w:pPr>
              <w:tabs>
                <w:tab w:val="left" w:pos="876"/>
              </w:tabs>
              <w:jc w:val="center"/>
            </w:pPr>
            <w:r>
              <w:t>74,6</w:t>
            </w:r>
          </w:p>
        </w:tc>
        <w:tc>
          <w:tcPr>
            <w:tcW w:w="1572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  <w:rPr>
          <w:b/>
          <w:u w:val="single"/>
        </w:rPr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rPr>
          <w:b/>
          <w:u w:val="single"/>
        </w:rPr>
        <w:t xml:space="preserve">директора МБУК «Орловский городской центр культуры» и членов его семьи </w:t>
      </w:r>
    </w:p>
    <w:p w:rsidR="004A012B" w:rsidRDefault="004A012B">
      <w:pPr>
        <w:jc w:val="center"/>
      </w:pPr>
      <w:r>
        <w:t>за период с 1 января по 31 декабря 2017 года</w:t>
      </w:r>
    </w:p>
    <w:p w:rsidR="004A012B" w:rsidRDefault="004A012B">
      <w:pPr>
        <w:jc w:val="center"/>
      </w:pPr>
    </w:p>
    <w:tbl>
      <w:tblPr>
        <w:tblW w:w="0" w:type="auto"/>
        <w:tblInd w:w="-597" w:type="dxa"/>
        <w:tblLayout w:type="fixed"/>
        <w:tblLook w:val="0000"/>
      </w:tblPr>
      <w:tblGrid>
        <w:gridCol w:w="1843"/>
        <w:gridCol w:w="1722"/>
        <w:gridCol w:w="1822"/>
        <w:gridCol w:w="1722"/>
        <w:gridCol w:w="1472"/>
        <w:gridCol w:w="1767"/>
        <w:gridCol w:w="1148"/>
        <w:gridCol w:w="1262"/>
        <w:gridCol w:w="1494"/>
        <w:gridCol w:w="1735"/>
      </w:tblGrid>
      <w:tr w:rsidR="004A012B">
        <w:trPr>
          <w:trHeight w:val="48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</w:t>
            </w:r>
            <w:r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6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r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>
              <w:rPr>
                <w:sz w:val="22"/>
                <w:szCs w:val="22"/>
              </w:rPr>
              <w:lastRenderedPageBreak/>
              <w:t xml:space="preserve">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</w:pPr>
          </w:p>
        </w:tc>
      </w:tr>
      <w:tr w:rsidR="004A012B">
        <w:trPr>
          <w:trHeight w:val="101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</w:tr>
      <w:tr w:rsidR="004A012B">
        <w:trPr>
          <w:trHeight w:val="27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Майорова </w:t>
            </w:r>
          </w:p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Федоровна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1103532,45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87.8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ind w:right="-34"/>
            </w:pPr>
          </w:p>
        </w:tc>
      </w:tr>
    </w:tbl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  <w:rPr>
          <w:b/>
          <w:u w:val="single"/>
        </w:rPr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rPr>
          <w:b/>
          <w:u w:val="single"/>
        </w:rPr>
        <w:t xml:space="preserve">директора МАУК «Городской парк культуры и отдыха» и членов его семьи </w:t>
      </w:r>
    </w:p>
    <w:p w:rsidR="004A012B" w:rsidRDefault="004A012B">
      <w:pPr>
        <w:jc w:val="center"/>
      </w:pPr>
      <w:r>
        <w:t>за период с 1 января по 31 декабря 2017 года</w:t>
      </w:r>
    </w:p>
    <w:p w:rsidR="004A012B" w:rsidRDefault="004A012B">
      <w:pPr>
        <w:jc w:val="center"/>
      </w:pPr>
    </w:p>
    <w:tbl>
      <w:tblPr>
        <w:tblW w:w="0" w:type="auto"/>
        <w:tblInd w:w="-602" w:type="dxa"/>
        <w:tblLayout w:type="fixed"/>
        <w:tblLook w:val="0000"/>
      </w:tblPr>
      <w:tblGrid>
        <w:gridCol w:w="1843"/>
        <w:gridCol w:w="1722"/>
        <w:gridCol w:w="1822"/>
        <w:gridCol w:w="1722"/>
        <w:gridCol w:w="1472"/>
        <w:gridCol w:w="1469"/>
        <w:gridCol w:w="1446"/>
        <w:gridCol w:w="1262"/>
        <w:gridCol w:w="1494"/>
        <w:gridCol w:w="1745"/>
      </w:tblGrid>
      <w:tr w:rsidR="004A012B">
        <w:trPr>
          <w:trHeight w:val="48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</w:t>
            </w:r>
            <w:r>
              <w:rPr>
                <w:sz w:val="22"/>
                <w:szCs w:val="22"/>
              </w:rPr>
              <w:lastRenderedPageBreak/>
              <w:t>ый годовой доход (руб.)</w:t>
            </w:r>
          </w:p>
        </w:tc>
        <w:tc>
          <w:tcPr>
            <w:tcW w:w="6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Сведения об </w:t>
            </w:r>
            <w:r>
              <w:rPr>
                <w:sz w:val="22"/>
                <w:szCs w:val="22"/>
              </w:rPr>
              <w:lastRenderedPageBreak/>
              <w:t xml:space="preserve">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  <w:p w:rsidR="004A012B" w:rsidRDefault="004A012B">
            <w:pPr>
              <w:jc w:val="center"/>
            </w:pPr>
          </w:p>
        </w:tc>
      </w:tr>
      <w:tr w:rsidR="004A012B">
        <w:trPr>
          <w:trHeight w:val="101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</w:tr>
      <w:tr w:rsidR="004A012B">
        <w:trPr>
          <w:trHeight w:val="27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Чистякова Анна Александровна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547 559,18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ind w:right="-34"/>
            </w:pPr>
          </w:p>
        </w:tc>
      </w:tr>
    </w:tbl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  <w:rPr>
          <w:b/>
          <w:u w:val="single"/>
        </w:rPr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rPr>
          <w:b/>
          <w:u w:val="single"/>
        </w:rPr>
        <w:t xml:space="preserve">директора МБОУДО «Орловская детская хореографическая школа» и членов его семьи </w:t>
      </w:r>
    </w:p>
    <w:p w:rsidR="004A012B" w:rsidRDefault="004A012B">
      <w:pPr>
        <w:jc w:val="center"/>
      </w:pPr>
      <w:r>
        <w:t>за период с 1 января по 31 декабря 2017года</w:t>
      </w:r>
    </w:p>
    <w:p w:rsidR="004A012B" w:rsidRDefault="004A012B">
      <w:pPr>
        <w:jc w:val="center"/>
      </w:pPr>
    </w:p>
    <w:tbl>
      <w:tblPr>
        <w:tblW w:w="0" w:type="auto"/>
        <w:tblInd w:w="-597" w:type="dxa"/>
        <w:tblLayout w:type="fixed"/>
        <w:tblLook w:val="0000"/>
      </w:tblPr>
      <w:tblGrid>
        <w:gridCol w:w="1843"/>
        <w:gridCol w:w="1722"/>
        <w:gridCol w:w="1822"/>
        <w:gridCol w:w="1722"/>
        <w:gridCol w:w="1472"/>
        <w:gridCol w:w="1767"/>
        <w:gridCol w:w="1148"/>
        <w:gridCol w:w="1262"/>
        <w:gridCol w:w="1494"/>
        <w:gridCol w:w="1735"/>
      </w:tblGrid>
      <w:tr w:rsidR="004A012B">
        <w:trPr>
          <w:trHeight w:val="48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</w:pPr>
          </w:p>
        </w:tc>
      </w:tr>
      <w:tr w:rsidR="004A012B">
        <w:trPr>
          <w:trHeight w:val="101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</w:tr>
      <w:tr w:rsidR="004A012B">
        <w:trPr>
          <w:trHeight w:val="27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Рычкова Раиса</w:t>
            </w:r>
          </w:p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Эриковна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1169483,27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37.8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9,7га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2642 кв.м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ind w:right="-34"/>
            </w:pPr>
          </w:p>
        </w:tc>
      </w:tr>
    </w:tbl>
    <w:p w:rsidR="004A012B" w:rsidRDefault="004A012B"/>
    <w:p w:rsidR="004A012B" w:rsidRDefault="004A012B">
      <w:pPr>
        <w:jc w:val="center"/>
      </w:pPr>
      <w:r>
        <w:lastRenderedPageBreak/>
        <w:t xml:space="preserve">Сведения </w:t>
      </w:r>
    </w:p>
    <w:p w:rsidR="004A012B" w:rsidRDefault="004A012B">
      <w:pPr>
        <w:jc w:val="center"/>
        <w:rPr>
          <w:b/>
          <w:u w:val="single"/>
        </w:rPr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  <w:rPr>
          <w:b/>
          <w:u w:val="single"/>
        </w:rPr>
      </w:pPr>
      <w:r>
        <w:rPr>
          <w:b/>
          <w:u w:val="single"/>
        </w:rPr>
        <w:t>директора МБУДО «Орловская детская хоровая школа» и</w:t>
      </w:r>
    </w:p>
    <w:p w:rsidR="004A012B" w:rsidRDefault="004A012B">
      <w:pPr>
        <w:jc w:val="center"/>
      </w:pPr>
      <w:r>
        <w:rPr>
          <w:b/>
          <w:u w:val="single"/>
        </w:rPr>
        <w:t xml:space="preserve"> членов его семьи </w:t>
      </w:r>
    </w:p>
    <w:p w:rsidR="004A012B" w:rsidRDefault="004A012B">
      <w:pPr>
        <w:jc w:val="center"/>
      </w:pPr>
      <w:r>
        <w:t>за период с 1 января по 31 декабря 2017 года</w:t>
      </w:r>
    </w:p>
    <w:p w:rsidR="004A012B" w:rsidRDefault="004A012B">
      <w:pPr>
        <w:jc w:val="center"/>
      </w:pPr>
    </w:p>
    <w:tbl>
      <w:tblPr>
        <w:tblW w:w="0" w:type="auto"/>
        <w:tblInd w:w="-607" w:type="dxa"/>
        <w:tblLayout w:type="fixed"/>
        <w:tblLook w:val="0000"/>
      </w:tblPr>
      <w:tblGrid>
        <w:gridCol w:w="1843"/>
        <w:gridCol w:w="1722"/>
        <w:gridCol w:w="1822"/>
        <w:gridCol w:w="1722"/>
        <w:gridCol w:w="1472"/>
        <w:gridCol w:w="1767"/>
        <w:gridCol w:w="1322"/>
        <w:gridCol w:w="1088"/>
        <w:gridCol w:w="1494"/>
        <w:gridCol w:w="1753"/>
      </w:tblGrid>
      <w:tr w:rsidR="004A012B">
        <w:trPr>
          <w:trHeight w:val="48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</w:pPr>
          </w:p>
        </w:tc>
      </w:tr>
      <w:tr w:rsidR="004A012B">
        <w:trPr>
          <w:trHeight w:val="101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</w:tr>
      <w:tr w:rsidR="004A012B">
        <w:trPr>
          <w:trHeight w:val="27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Осипенко Лидия Евгеньевна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582925,56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lastRenderedPageBreak/>
              <w:t xml:space="preserve">Lada 210740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ind w:right="-34"/>
            </w:pPr>
          </w:p>
        </w:tc>
      </w:tr>
      <w:tr w:rsidR="004A012B">
        <w:trPr>
          <w:trHeight w:val="5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</w:tr>
    </w:tbl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  <w:rPr>
          <w:b/>
          <w:u w:val="single"/>
        </w:rPr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  <w:rPr>
          <w:b/>
          <w:u w:val="single"/>
        </w:rPr>
      </w:pPr>
      <w:r>
        <w:rPr>
          <w:b/>
          <w:u w:val="single"/>
        </w:rPr>
        <w:t xml:space="preserve">художественный руководитель МБУК </w:t>
      </w:r>
      <w:r w:rsidRPr="00B23245">
        <w:rPr>
          <w:b/>
          <w:u w:val="single"/>
        </w:rPr>
        <w:t>''</w:t>
      </w:r>
      <w:r>
        <w:rPr>
          <w:b/>
          <w:u w:val="single"/>
        </w:rPr>
        <w:t>Орловский муниципальный драматический театр</w:t>
      </w:r>
      <w:r w:rsidRPr="00B23245">
        <w:rPr>
          <w:b/>
          <w:u w:val="single"/>
        </w:rPr>
        <w:t>''</w:t>
      </w:r>
      <w:r>
        <w:rPr>
          <w:b/>
          <w:u w:val="single"/>
        </w:rPr>
        <w:t xml:space="preserve"> «Русский стиль» </w:t>
      </w:r>
    </w:p>
    <w:p w:rsidR="004A012B" w:rsidRDefault="004A012B">
      <w:pPr>
        <w:jc w:val="center"/>
      </w:pPr>
      <w:r>
        <w:rPr>
          <w:b/>
          <w:u w:val="single"/>
        </w:rPr>
        <w:t xml:space="preserve">им. М.М. Бахтина и членов его семьи </w:t>
      </w:r>
    </w:p>
    <w:p w:rsidR="004A012B" w:rsidRDefault="004A012B">
      <w:pPr>
        <w:jc w:val="center"/>
      </w:pPr>
      <w:r>
        <w:t>за период с 1 января по 31 декабря 2017 года</w:t>
      </w:r>
    </w:p>
    <w:p w:rsidR="004A012B" w:rsidRDefault="004A012B">
      <w:pPr>
        <w:jc w:val="center"/>
      </w:pPr>
    </w:p>
    <w:tbl>
      <w:tblPr>
        <w:tblW w:w="0" w:type="auto"/>
        <w:tblInd w:w="-612" w:type="dxa"/>
        <w:tblLayout w:type="fixed"/>
        <w:tblLook w:val="0000"/>
      </w:tblPr>
      <w:tblGrid>
        <w:gridCol w:w="1843"/>
        <w:gridCol w:w="1722"/>
        <w:gridCol w:w="1822"/>
        <w:gridCol w:w="1963"/>
        <w:gridCol w:w="1231"/>
        <w:gridCol w:w="1767"/>
        <w:gridCol w:w="1148"/>
        <w:gridCol w:w="1262"/>
        <w:gridCol w:w="1494"/>
        <w:gridCol w:w="1765"/>
      </w:tblGrid>
      <w:tr w:rsidR="004A012B">
        <w:trPr>
          <w:trHeight w:val="48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</w:pPr>
          </w:p>
        </w:tc>
      </w:tr>
      <w:tr w:rsidR="004A012B">
        <w:trPr>
          <w:trHeight w:val="101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</w:tr>
      <w:tr w:rsidR="004A012B">
        <w:trPr>
          <w:trHeight w:val="27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Симоненко </w:t>
            </w:r>
          </w:p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Валерий</w:t>
            </w:r>
          </w:p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Иванович 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1 349 839,10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эксплуатации и обслуживания жилого дома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66,5 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  <w:p w:rsidR="004A012B" w:rsidRDefault="004A012B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12B" w:rsidRDefault="004A012B">
            <w:pPr>
              <w:jc w:val="center"/>
              <w:rPr>
                <w:szCs w:val="24"/>
              </w:rPr>
            </w:pPr>
          </w:p>
          <w:p w:rsidR="004A012B" w:rsidRDefault="004A012B">
            <w:pPr>
              <w:jc w:val="center"/>
              <w:rPr>
                <w:szCs w:val="24"/>
              </w:rPr>
            </w:pPr>
          </w:p>
          <w:p w:rsidR="004A012B" w:rsidRDefault="004A012B">
            <w:pPr>
              <w:jc w:val="center"/>
              <w:rPr>
                <w:szCs w:val="24"/>
              </w:rPr>
            </w:pPr>
          </w:p>
          <w:p w:rsidR="004A012B" w:rsidRDefault="004A01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12B" w:rsidRDefault="004A012B">
            <w:pPr>
              <w:jc w:val="center"/>
              <w:rPr>
                <w:szCs w:val="24"/>
              </w:rPr>
            </w:pPr>
          </w:p>
          <w:p w:rsidR="004A012B" w:rsidRDefault="004A012B">
            <w:pPr>
              <w:jc w:val="center"/>
              <w:rPr>
                <w:szCs w:val="24"/>
              </w:rPr>
            </w:pPr>
          </w:p>
          <w:p w:rsidR="004A012B" w:rsidRDefault="004A012B">
            <w:pPr>
              <w:jc w:val="center"/>
              <w:rPr>
                <w:szCs w:val="24"/>
              </w:rPr>
            </w:pPr>
          </w:p>
          <w:p w:rsidR="004A012B" w:rsidRDefault="004A012B">
            <w:pPr>
              <w:jc w:val="center"/>
              <w:rPr>
                <w:szCs w:val="24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ind w:right="-34"/>
            </w:pPr>
          </w:p>
        </w:tc>
      </w:tr>
      <w:tr w:rsidR="004A012B">
        <w:trPr>
          <w:trHeight w:val="5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  <w:r>
              <w:rPr>
                <w:sz w:val="22"/>
                <w:szCs w:val="22"/>
              </w:rPr>
              <w:t>882134,76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  <w:r>
              <w:t>Жилой дом</w:t>
            </w: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</w:pPr>
            <w:r>
              <w:t>Жилой дом</w:t>
            </w: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эксплуатации и обслуживания жилого дома</w:t>
            </w: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эксплуатации и обслуживания жилого дома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60,7</w:t>
            </w: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</w:t>
            </w: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</w:t>
            </w: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</w:p>
          <w:p w:rsidR="004A012B" w:rsidRDefault="004A012B">
            <w:pPr>
              <w:snapToGrid w:val="0"/>
              <w:jc w:val="center"/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</w:pPr>
            <w:r>
              <w:t>Россия</w:t>
            </w: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</w:pPr>
            <w:r>
              <w:t>Россия</w:t>
            </w: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t>Россия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</w:tr>
    </w:tbl>
    <w:p w:rsidR="004A012B" w:rsidRDefault="004A012B"/>
    <w:p w:rsidR="004A012B" w:rsidRDefault="004A012B" w:rsidP="00BD77E4">
      <w:pPr>
        <w:jc w:val="center"/>
      </w:pPr>
      <w:r>
        <w:t xml:space="preserve">Сведения </w:t>
      </w:r>
    </w:p>
    <w:p w:rsidR="004A012B" w:rsidRDefault="004A012B" w:rsidP="00BD77E4">
      <w:pPr>
        <w:jc w:val="center"/>
      </w:pPr>
      <w:r>
        <w:t xml:space="preserve">о доходах, </w:t>
      </w:r>
      <w:r w:rsidRPr="00605DCD">
        <w:t>расходах</w:t>
      </w:r>
      <w:r>
        <w:t>,</w:t>
      </w:r>
      <w:r w:rsidRPr="00605DCD">
        <w:t xml:space="preserve"> </w:t>
      </w:r>
      <w:r>
        <w:t xml:space="preserve">об имуществе и обязательствах имущественного характера </w:t>
      </w:r>
    </w:p>
    <w:p w:rsidR="004A012B" w:rsidRDefault="004A012B" w:rsidP="00BD77E4">
      <w:pPr>
        <w:jc w:val="center"/>
      </w:pPr>
      <w:r>
        <w:t xml:space="preserve">заместителя главы администрации города Орла – начальника финансово-экономического управления </w:t>
      </w:r>
    </w:p>
    <w:p w:rsidR="004A012B" w:rsidRDefault="004A012B" w:rsidP="00F947FA">
      <w:pPr>
        <w:jc w:val="center"/>
      </w:pPr>
      <w:r>
        <w:t>администрации города Орла и членов его семьи за период с 1 января по 31 декабря 2017  года</w:t>
      </w: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7"/>
        <w:gridCol w:w="1562"/>
        <w:gridCol w:w="1560"/>
        <w:gridCol w:w="1600"/>
        <w:gridCol w:w="1677"/>
        <w:gridCol w:w="1694"/>
        <w:gridCol w:w="1549"/>
        <w:gridCol w:w="1152"/>
        <w:gridCol w:w="1400"/>
        <w:gridCol w:w="1701"/>
      </w:tblGrid>
      <w:tr w:rsidR="004A012B" w:rsidTr="00605DCD">
        <w:tc>
          <w:tcPr>
            <w:tcW w:w="1487" w:type="dxa"/>
            <w:vMerge w:val="restart"/>
          </w:tcPr>
          <w:p w:rsidR="004A012B" w:rsidRDefault="004A012B" w:rsidP="001878A3">
            <w:pPr>
              <w:jc w:val="center"/>
            </w:pPr>
          </w:p>
        </w:tc>
        <w:tc>
          <w:tcPr>
            <w:tcW w:w="1562" w:type="dxa"/>
            <w:vMerge w:val="restart"/>
          </w:tcPr>
          <w:p w:rsidR="004A012B" w:rsidRDefault="004A012B" w:rsidP="00605DC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531" w:type="dxa"/>
            <w:gridSpan w:val="4"/>
          </w:tcPr>
          <w:p w:rsidR="004A012B" w:rsidRDefault="004A012B" w:rsidP="001878A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4A012B" w:rsidRDefault="004A012B" w:rsidP="001878A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4A012B" w:rsidRDefault="004A012B" w:rsidP="00605DCD">
            <w:r w:rsidRPr="00A74813">
              <w:t xml:space="preserve">Сведения об источниках получения средств, </w:t>
            </w:r>
            <w:r w:rsidRPr="00A74813">
              <w:br/>
              <w:t xml:space="preserve">за счет которых совершена </w:t>
            </w:r>
            <w:r w:rsidRPr="00A74813">
              <w:lastRenderedPageBreak/>
              <w:t>сделка (вид приобретенного имущества, источники)</w:t>
            </w:r>
          </w:p>
        </w:tc>
      </w:tr>
      <w:tr w:rsidR="004A012B" w:rsidTr="00605DCD">
        <w:tc>
          <w:tcPr>
            <w:tcW w:w="1487" w:type="dxa"/>
            <w:vMerge/>
          </w:tcPr>
          <w:p w:rsidR="004A012B" w:rsidRDefault="004A012B" w:rsidP="001878A3">
            <w:pPr>
              <w:jc w:val="center"/>
            </w:pPr>
          </w:p>
        </w:tc>
        <w:tc>
          <w:tcPr>
            <w:tcW w:w="1562" w:type="dxa"/>
            <w:vMerge/>
          </w:tcPr>
          <w:p w:rsidR="004A012B" w:rsidRDefault="004A012B" w:rsidP="001878A3">
            <w:pPr>
              <w:jc w:val="center"/>
            </w:pPr>
          </w:p>
        </w:tc>
        <w:tc>
          <w:tcPr>
            <w:tcW w:w="1560" w:type="dxa"/>
          </w:tcPr>
          <w:p w:rsidR="004A012B" w:rsidRDefault="004A012B" w:rsidP="001878A3">
            <w:pPr>
              <w:jc w:val="center"/>
            </w:pPr>
            <w:r>
              <w:t>Вид объекта недвижимос</w:t>
            </w:r>
            <w:r>
              <w:lastRenderedPageBreak/>
              <w:t>ти</w:t>
            </w:r>
          </w:p>
        </w:tc>
        <w:tc>
          <w:tcPr>
            <w:tcW w:w="1600" w:type="dxa"/>
          </w:tcPr>
          <w:p w:rsidR="004A012B" w:rsidRDefault="004A012B" w:rsidP="001878A3">
            <w:pPr>
              <w:jc w:val="center"/>
            </w:pPr>
            <w:r>
              <w:lastRenderedPageBreak/>
              <w:t>Площадь</w:t>
            </w:r>
          </w:p>
          <w:p w:rsidR="004A012B" w:rsidRDefault="004A012B" w:rsidP="001878A3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4A012B" w:rsidRDefault="004A012B" w:rsidP="001878A3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4A012B" w:rsidRDefault="004A012B" w:rsidP="001878A3">
            <w:pPr>
              <w:jc w:val="center"/>
            </w:pPr>
            <w:r>
              <w:t>Транспортные средства</w:t>
            </w:r>
          </w:p>
        </w:tc>
        <w:tc>
          <w:tcPr>
            <w:tcW w:w="1549" w:type="dxa"/>
          </w:tcPr>
          <w:p w:rsidR="004A012B" w:rsidRDefault="004A012B" w:rsidP="001878A3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4A012B" w:rsidRDefault="004A012B" w:rsidP="001878A3">
            <w:pPr>
              <w:jc w:val="center"/>
            </w:pPr>
            <w:r>
              <w:t>Площадь</w:t>
            </w:r>
          </w:p>
          <w:p w:rsidR="004A012B" w:rsidRDefault="004A012B" w:rsidP="001878A3">
            <w:pPr>
              <w:jc w:val="center"/>
            </w:pPr>
            <w:r>
              <w:t>(кв. м)</w:t>
            </w:r>
          </w:p>
        </w:tc>
        <w:tc>
          <w:tcPr>
            <w:tcW w:w="1400" w:type="dxa"/>
          </w:tcPr>
          <w:p w:rsidR="004A012B" w:rsidRDefault="004A012B" w:rsidP="001878A3">
            <w:pPr>
              <w:jc w:val="center"/>
            </w:pPr>
            <w:r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701" w:type="dxa"/>
            <w:vMerge/>
          </w:tcPr>
          <w:p w:rsidR="004A012B" w:rsidRDefault="004A012B" w:rsidP="001878A3">
            <w:pPr>
              <w:jc w:val="center"/>
            </w:pPr>
          </w:p>
        </w:tc>
      </w:tr>
      <w:tr w:rsidR="004A012B" w:rsidTr="00605DCD">
        <w:tc>
          <w:tcPr>
            <w:tcW w:w="1487" w:type="dxa"/>
          </w:tcPr>
          <w:p w:rsidR="004A012B" w:rsidRDefault="004A012B" w:rsidP="001878A3">
            <w:pPr>
              <w:jc w:val="both"/>
            </w:pPr>
            <w:r>
              <w:lastRenderedPageBreak/>
              <w:t>Краличев Игорь Николаевич</w:t>
            </w:r>
          </w:p>
        </w:tc>
        <w:tc>
          <w:tcPr>
            <w:tcW w:w="1562" w:type="dxa"/>
          </w:tcPr>
          <w:p w:rsidR="004A012B" w:rsidRDefault="004A012B" w:rsidP="001878A3">
            <w:pPr>
              <w:jc w:val="center"/>
            </w:pPr>
            <w:r>
              <w:t>915517,03</w:t>
            </w:r>
          </w:p>
        </w:tc>
        <w:tc>
          <w:tcPr>
            <w:tcW w:w="1560" w:type="dxa"/>
          </w:tcPr>
          <w:p w:rsidR="004A012B" w:rsidRDefault="004A012B" w:rsidP="001878A3">
            <w:pPr>
              <w:jc w:val="center"/>
            </w:pPr>
            <w:r>
              <w:t>Квартира</w:t>
            </w:r>
          </w:p>
          <w:p w:rsidR="004A012B" w:rsidRPr="00111127" w:rsidRDefault="004A012B" w:rsidP="001878A3">
            <w:pPr>
              <w:jc w:val="center"/>
            </w:pPr>
          </w:p>
        </w:tc>
        <w:tc>
          <w:tcPr>
            <w:tcW w:w="1600" w:type="dxa"/>
          </w:tcPr>
          <w:p w:rsidR="004A012B" w:rsidRDefault="004A012B" w:rsidP="001878A3">
            <w:pPr>
              <w:jc w:val="center"/>
            </w:pPr>
            <w:r>
              <w:t>40,3</w:t>
            </w:r>
          </w:p>
          <w:p w:rsidR="004A012B" w:rsidRDefault="004A012B" w:rsidP="006C2D75">
            <w:pPr>
              <w:jc w:val="center"/>
            </w:pPr>
            <w:r>
              <w:t>(индивидуальная)</w:t>
            </w:r>
          </w:p>
        </w:tc>
        <w:tc>
          <w:tcPr>
            <w:tcW w:w="1677" w:type="dxa"/>
          </w:tcPr>
          <w:p w:rsidR="004A012B" w:rsidRDefault="004A012B" w:rsidP="001878A3">
            <w:pPr>
              <w:jc w:val="center"/>
            </w:pPr>
            <w:r>
              <w:t>Россия</w:t>
            </w:r>
          </w:p>
          <w:p w:rsidR="004A012B" w:rsidRDefault="004A012B" w:rsidP="001878A3">
            <w:pPr>
              <w:jc w:val="center"/>
            </w:pPr>
          </w:p>
          <w:p w:rsidR="004A012B" w:rsidRDefault="004A012B" w:rsidP="006C2D75"/>
        </w:tc>
        <w:tc>
          <w:tcPr>
            <w:tcW w:w="1694" w:type="dxa"/>
          </w:tcPr>
          <w:p w:rsidR="004A012B" w:rsidRPr="006C2D75" w:rsidRDefault="004A012B" w:rsidP="001878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Galant, 2007</w:t>
            </w:r>
          </w:p>
        </w:tc>
        <w:tc>
          <w:tcPr>
            <w:tcW w:w="1549" w:type="dxa"/>
          </w:tcPr>
          <w:p w:rsidR="004A012B" w:rsidRPr="008D38E8" w:rsidRDefault="004A012B" w:rsidP="00776B76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4A012B" w:rsidRPr="006C2D75" w:rsidRDefault="004A012B" w:rsidP="001878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400" w:type="dxa"/>
          </w:tcPr>
          <w:p w:rsidR="004A012B" w:rsidRDefault="004A012B" w:rsidP="001878A3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4A012B" w:rsidRDefault="004A012B" w:rsidP="001878A3">
            <w:pPr>
              <w:jc w:val="center"/>
            </w:pPr>
          </w:p>
        </w:tc>
      </w:tr>
      <w:tr w:rsidR="004A012B" w:rsidTr="00605DCD">
        <w:tc>
          <w:tcPr>
            <w:tcW w:w="1487" w:type="dxa"/>
          </w:tcPr>
          <w:p w:rsidR="004A012B" w:rsidRDefault="004A012B" w:rsidP="001878A3">
            <w:pPr>
              <w:jc w:val="both"/>
            </w:pPr>
            <w:r>
              <w:t>Супруга</w:t>
            </w:r>
          </w:p>
        </w:tc>
        <w:tc>
          <w:tcPr>
            <w:tcW w:w="1562" w:type="dxa"/>
          </w:tcPr>
          <w:p w:rsidR="004A012B" w:rsidRDefault="004A012B" w:rsidP="001878A3">
            <w:pPr>
              <w:jc w:val="center"/>
            </w:pPr>
            <w:r>
              <w:t>580236,25</w:t>
            </w:r>
          </w:p>
        </w:tc>
        <w:tc>
          <w:tcPr>
            <w:tcW w:w="1560" w:type="dxa"/>
          </w:tcPr>
          <w:p w:rsidR="004A012B" w:rsidRDefault="004A012B" w:rsidP="001878A3">
            <w:pPr>
              <w:jc w:val="center"/>
            </w:pPr>
            <w:r>
              <w:t>Земельный участок для ведения ЛПХ</w:t>
            </w:r>
          </w:p>
          <w:p w:rsidR="004A012B" w:rsidRDefault="004A012B" w:rsidP="001878A3">
            <w:pPr>
              <w:jc w:val="center"/>
            </w:pPr>
          </w:p>
          <w:p w:rsidR="004A012B" w:rsidRDefault="004A012B" w:rsidP="001878A3">
            <w:pPr>
              <w:jc w:val="center"/>
            </w:pPr>
            <w:r>
              <w:t>Земельный участок для ведения ЛПХ</w:t>
            </w:r>
          </w:p>
          <w:p w:rsidR="004A012B" w:rsidRDefault="004A012B" w:rsidP="001878A3">
            <w:pPr>
              <w:jc w:val="center"/>
            </w:pPr>
          </w:p>
          <w:p w:rsidR="004A012B" w:rsidRDefault="004A012B" w:rsidP="001878A3">
            <w:pPr>
              <w:jc w:val="center"/>
            </w:pPr>
            <w:r>
              <w:t>Квартира</w:t>
            </w:r>
          </w:p>
          <w:p w:rsidR="004A012B" w:rsidRDefault="004A012B" w:rsidP="001878A3">
            <w:pPr>
              <w:jc w:val="center"/>
            </w:pPr>
          </w:p>
          <w:p w:rsidR="004A012B" w:rsidRDefault="004A012B" w:rsidP="001878A3">
            <w:pPr>
              <w:jc w:val="center"/>
            </w:pPr>
          </w:p>
          <w:p w:rsidR="004A012B" w:rsidRDefault="004A012B" w:rsidP="001878A3">
            <w:pPr>
              <w:jc w:val="center"/>
            </w:pPr>
          </w:p>
          <w:p w:rsidR="004A012B" w:rsidRDefault="004A012B" w:rsidP="001878A3">
            <w:pPr>
              <w:jc w:val="center"/>
            </w:pPr>
          </w:p>
          <w:p w:rsidR="004A012B" w:rsidRDefault="004A012B" w:rsidP="001878A3">
            <w:pPr>
              <w:jc w:val="center"/>
            </w:pPr>
            <w:r>
              <w:t>Квартира</w:t>
            </w:r>
          </w:p>
          <w:p w:rsidR="004A012B" w:rsidRDefault="004A012B" w:rsidP="001878A3">
            <w:pPr>
              <w:jc w:val="center"/>
            </w:pPr>
          </w:p>
          <w:p w:rsidR="004A012B" w:rsidRDefault="004A012B" w:rsidP="001878A3">
            <w:pPr>
              <w:jc w:val="center"/>
            </w:pPr>
          </w:p>
          <w:p w:rsidR="004A012B" w:rsidRDefault="004A012B" w:rsidP="001878A3">
            <w:pPr>
              <w:jc w:val="center"/>
            </w:pPr>
          </w:p>
          <w:p w:rsidR="004A012B" w:rsidRDefault="004A012B" w:rsidP="001878A3">
            <w:pPr>
              <w:jc w:val="center"/>
            </w:pPr>
            <w:r>
              <w:t>Квартира</w:t>
            </w:r>
          </w:p>
        </w:tc>
        <w:tc>
          <w:tcPr>
            <w:tcW w:w="1600" w:type="dxa"/>
          </w:tcPr>
          <w:p w:rsidR="004A012B" w:rsidRDefault="004A012B" w:rsidP="001878A3">
            <w:pPr>
              <w:jc w:val="center"/>
            </w:pPr>
            <w:r>
              <w:lastRenderedPageBreak/>
              <w:t>500</w:t>
            </w:r>
          </w:p>
          <w:p w:rsidR="004A012B" w:rsidRDefault="004A012B" w:rsidP="001878A3">
            <w:pPr>
              <w:jc w:val="center"/>
            </w:pPr>
            <w:r>
              <w:t>(индивидуальная)</w:t>
            </w:r>
          </w:p>
          <w:p w:rsidR="004A012B" w:rsidRDefault="004A012B" w:rsidP="001878A3">
            <w:pPr>
              <w:jc w:val="center"/>
            </w:pPr>
          </w:p>
          <w:p w:rsidR="004A012B" w:rsidRDefault="004A012B" w:rsidP="001878A3">
            <w:pPr>
              <w:jc w:val="center"/>
            </w:pPr>
          </w:p>
          <w:p w:rsidR="004A012B" w:rsidRDefault="004A012B" w:rsidP="001878A3">
            <w:pPr>
              <w:jc w:val="center"/>
            </w:pPr>
            <w:r>
              <w:t>14500</w:t>
            </w:r>
          </w:p>
          <w:p w:rsidR="004A012B" w:rsidRDefault="004A012B" w:rsidP="006C2D75">
            <w:pPr>
              <w:jc w:val="center"/>
            </w:pPr>
            <w:r>
              <w:t>(индивидуальная)</w:t>
            </w:r>
          </w:p>
          <w:p w:rsidR="004A012B" w:rsidRDefault="004A012B" w:rsidP="001878A3">
            <w:pPr>
              <w:jc w:val="center"/>
            </w:pPr>
          </w:p>
          <w:p w:rsidR="004A012B" w:rsidRDefault="004A012B" w:rsidP="001878A3">
            <w:pPr>
              <w:jc w:val="center"/>
            </w:pPr>
          </w:p>
          <w:p w:rsidR="004A012B" w:rsidRDefault="004A012B" w:rsidP="001878A3">
            <w:pPr>
              <w:jc w:val="center"/>
            </w:pPr>
            <w:r>
              <w:t>87,2</w:t>
            </w:r>
          </w:p>
          <w:p w:rsidR="004A012B" w:rsidRDefault="004A012B" w:rsidP="006C2D75">
            <w:pPr>
              <w:jc w:val="center"/>
            </w:pPr>
            <w:r>
              <w:t>(индивидуальная)</w:t>
            </w:r>
          </w:p>
          <w:p w:rsidR="004A012B" w:rsidRDefault="004A012B" w:rsidP="006C2D75">
            <w:pPr>
              <w:jc w:val="center"/>
            </w:pPr>
          </w:p>
          <w:p w:rsidR="004A012B" w:rsidRDefault="004A012B" w:rsidP="006C2D75">
            <w:pPr>
              <w:jc w:val="center"/>
            </w:pPr>
          </w:p>
          <w:p w:rsidR="004A012B" w:rsidRDefault="004A012B" w:rsidP="006C2D75">
            <w:pPr>
              <w:jc w:val="center"/>
            </w:pPr>
            <w:r>
              <w:t>71,4</w:t>
            </w:r>
          </w:p>
          <w:p w:rsidR="004A012B" w:rsidRDefault="004A012B" w:rsidP="006C2D75">
            <w:pPr>
              <w:jc w:val="center"/>
            </w:pPr>
            <w:r>
              <w:lastRenderedPageBreak/>
              <w:t>(долевая ½ и 1/2)</w:t>
            </w:r>
          </w:p>
          <w:p w:rsidR="004A012B" w:rsidRDefault="004A012B" w:rsidP="006C2D75">
            <w:pPr>
              <w:jc w:val="center"/>
            </w:pPr>
          </w:p>
          <w:p w:rsidR="004A012B" w:rsidRDefault="004A012B" w:rsidP="006C2D75">
            <w:pPr>
              <w:jc w:val="center"/>
            </w:pPr>
            <w:r>
              <w:t>42,8</w:t>
            </w:r>
          </w:p>
          <w:p w:rsidR="004A012B" w:rsidRDefault="004A012B" w:rsidP="006C2D75">
            <w:pPr>
              <w:jc w:val="center"/>
            </w:pPr>
            <w:r>
              <w:t>(индивидуальная)</w:t>
            </w:r>
          </w:p>
          <w:p w:rsidR="004A012B" w:rsidRDefault="004A012B" w:rsidP="006C2D75">
            <w:pPr>
              <w:jc w:val="center"/>
            </w:pPr>
          </w:p>
          <w:p w:rsidR="004A012B" w:rsidRDefault="004A012B" w:rsidP="001878A3">
            <w:pPr>
              <w:jc w:val="center"/>
            </w:pPr>
          </w:p>
        </w:tc>
        <w:tc>
          <w:tcPr>
            <w:tcW w:w="1677" w:type="dxa"/>
          </w:tcPr>
          <w:p w:rsidR="004A012B" w:rsidRDefault="004A012B" w:rsidP="001878A3">
            <w:pPr>
              <w:jc w:val="center"/>
            </w:pPr>
            <w:r>
              <w:lastRenderedPageBreak/>
              <w:t>Россия</w:t>
            </w:r>
          </w:p>
          <w:p w:rsidR="004A012B" w:rsidRDefault="004A012B" w:rsidP="001878A3">
            <w:pPr>
              <w:jc w:val="center"/>
            </w:pPr>
          </w:p>
          <w:p w:rsidR="004A012B" w:rsidRDefault="004A012B" w:rsidP="001878A3">
            <w:pPr>
              <w:jc w:val="center"/>
            </w:pPr>
          </w:p>
          <w:p w:rsidR="004A012B" w:rsidRDefault="004A012B" w:rsidP="001878A3">
            <w:pPr>
              <w:jc w:val="center"/>
            </w:pPr>
          </w:p>
          <w:p w:rsidR="004A012B" w:rsidRDefault="004A012B" w:rsidP="001878A3">
            <w:pPr>
              <w:jc w:val="center"/>
            </w:pPr>
          </w:p>
          <w:p w:rsidR="004A012B" w:rsidRDefault="004A012B" w:rsidP="001878A3">
            <w:pPr>
              <w:jc w:val="center"/>
            </w:pPr>
            <w:r>
              <w:t>Россия</w:t>
            </w:r>
          </w:p>
          <w:p w:rsidR="004A012B" w:rsidRDefault="004A012B" w:rsidP="001878A3">
            <w:pPr>
              <w:jc w:val="center"/>
            </w:pPr>
          </w:p>
          <w:p w:rsidR="004A012B" w:rsidRDefault="004A012B" w:rsidP="001878A3">
            <w:pPr>
              <w:jc w:val="center"/>
            </w:pPr>
          </w:p>
          <w:p w:rsidR="004A012B" w:rsidRDefault="004A012B" w:rsidP="001878A3">
            <w:pPr>
              <w:jc w:val="center"/>
            </w:pPr>
          </w:p>
          <w:p w:rsidR="004A012B" w:rsidRDefault="004A012B" w:rsidP="001878A3">
            <w:pPr>
              <w:jc w:val="center"/>
            </w:pPr>
          </w:p>
          <w:p w:rsidR="004A012B" w:rsidRDefault="004A012B" w:rsidP="001878A3">
            <w:pPr>
              <w:jc w:val="center"/>
            </w:pPr>
            <w:r>
              <w:t>Россия</w:t>
            </w:r>
          </w:p>
          <w:p w:rsidR="004A012B" w:rsidRDefault="004A012B" w:rsidP="001878A3">
            <w:pPr>
              <w:jc w:val="center"/>
            </w:pPr>
          </w:p>
          <w:p w:rsidR="004A012B" w:rsidRDefault="004A012B" w:rsidP="001878A3">
            <w:pPr>
              <w:jc w:val="center"/>
            </w:pPr>
          </w:p>
          <w:p w:rsidR="004A012B" w:rsidRDefault="004A012B" w:rsidP="001878A3">
            <w:pPr>
              <w:jc w:val="center"/>
            </w:pPr>
          </w:p>
          <w:p w:rsidR="004A012B" w:rsidRDefault="004A012B" w:rsidP="001878A3">
            <w:pPr>
              <w:jc w:val="center"/>
            </w:pPr>
          </w:p>
          <w:p w:rsidR="004A012B" w:rsidRDefault="004A012B" w:rsidP="001878A3">
            <w:pPr>
              <w:jc w:val="center"/>
            </w:pPr>
            <w:r>
              <w:t>Россия</w:t>
            </w:r>
          </w:p>
          <w:p w:rsidR="004A012B" w:rsidRDefault="004A012B" w:rsidP="001878A3">
            <w:pPr>
              <w:jc w:val="center"/>
            </w:pPr>
          </w:p>
          <w:p w:rsidR="004A012B" w:rsidRDefault="004A012B" w:rsidP="001878A3">
            <w:pPr>
              <w:jc w:val="center"/>
            </w:pPr>
          </w:p>
          <w:p w:rsidR="004A012B" w:rsidRDefault="004A012B" w:rsidP="001878A3">
            <w:pPr>
              <w:jc w:val="center"/>
            </w:pPr>
          </w:p>
          <w:p w:rsidR="004A012B" w:rsidRDefault="004A012B" w:rsidP="001878A3">
            <w:pPr>
              <w:jc w:val="center"/>
            </w:pPr>
            <w:r>
              <w:t>Россия</w:t>
            </w:r>
          </w:p>
          <w:p w:rsidR="004A012B" w:rsidRDefault="004A012B" w:rsidP="001878A3">
            <w:pPr>
              <w:jc w:val="center"/>
            </w:pPr>
          </w:p>
          <w:p w:rsidR="004A012B" w:rsidRDefault="004A012B" w:rsidP="001878A3">
            <w:pPr>
              <w:jc w:val="center"/>
            </w:pPr>
          </w:p>
        </w:tc>
        <w:tc>
          <w:tcPr>
            <w:tcW w:w="1694" w:type="dxa"/>
          </w:tcPr>
          <w:p w:rsidR="004A012B" w:rsidRDefault="004A012B" w:rsidP="001878A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49" w:type="dxa"/>
          </w:tcPr>
          <w:p w:rsidR="004A012B" w:rsidRDefault="004A012B" w:rsidP="00776B76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4A012B" w:rsidRDefault="004A012B" w:rsidP="001878A3">
            <w:pPr>
              <w:jc w:val="center"/>
            </w:pPr>
            <w:r>
              <w:t>40,3</w:t>
            </w:r>
          </w:p>
        </w:tc>
        <w:tc>
          <w:tcPr>
            <w:tcW w:w="1400" w:type="dxa"/>
          </w:tcPr>
          <w:p w:rsidR="004A012B" w:rsidRDefault="004A012B" w:rsidP="001878A3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4A012B" w:rsidRDefault="004A012B" w:rsidP="001878A3">
            <w:pPr>
              <w:jc w:val="center"/>
            </w:pPr>
          </w:p>
        </w:tc>
      </w:tr>
    </w:tbl>
    <w:p w:rsidR="004A012B" w:rsidRDefault="004A012B" w:rsidP="007020A9">
      <w:pPr>
        <w:jc w:val="center"/>
      </w:pPr>
    </w:p>
    <w:p w:rsidR="004A012B" w:rsidRDefault="004A012B" w:rsidP="007020A9">
      <w:pPr>
        <w:jc w:val="center"/>
      </w:pPr>
    </w:p>
    <w:p w:rsidR="004A012B" w:rsidRDefault="004A012B" w:rsidP="007020A9">
      <w:pPr>
        <w:jc w:val="center"/>
      </w:pPr>
    </w:p>
    <w:p w:rsidR="004A012B" w:rsidRDefault="004A012B" w:rsidP="007020A9">
      <w:pPr>
        <w:jc w:val="center"/>
      </w:pPr>
    </w:p>
    <w:p w:rsidR="004A012B" w:rsidRDefault="004A012B" w:rsidP="007020A9">
      <w:pPr>
        <w:jc w:val="center"/>
      </w:pPr>
    </w:p>
    <w:p w:rsidR="004A012B" w:rsidRDefault="004A012B" w:rsidP="007020A9">
      <w:pPr>
        <w:jc w:val="center"/>
      </w:pPr>
    </w:p>
    <w:p w:rsidR="004A012B" w:rsidRDefault="004A012B" w:rsidP="007020A9">
      <w:pPr>
        <w:jc w:val="center"/>
      </w:pPr>
    </w:p>
    <w:p w:rsidR="004A012B" w:rsidRDefault="004A012B" w:rsidP="00B91FED"/>
    <w:p w:rsidR="004A012B" w:rsidRDefault="004A012B" w:rsidP="007020A9">
      <w:pPr>
        <w:jc w:val="center"/>
      </w:pPr>
    </w:p>
    <w:p w:rsidR="004A012B" w:rsidRDefault="004A012B" w:rsidP="007020A9">
      <w:pPr>
        <w:jc w:val="center"/>
      </w:pPr>
    </w:p>
    <w:p w:rsidR="004A012B" w:rsidRDefault="004A012B" w:rsidP="007020A9">
      <w:pPr>
        <w:jc w:val="center"/>
      </w:pPr>
    </w:p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  <w:rPr>
          <w:b/>
          <w:u w:val="single"/>
        </w:rPr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rPr>
          <w:b/>
          <w:u w:val="single"/>
        </w:rPr>
        <w:lastRenderedPageBreak/>
        <w:t xml:space="preserve">директора МБУДО «Орловская детская школа искусств имени Д.Б. Кабалевского» и членов его семьи </w:t>
      </w:r>
    </w:p>
    <w:p w:rsidR="004A012B" w:rsidRDefault="004A012B">
      <w:pPr>
        <w:jc w:val="center"/>
      </w:pPr>
      <w:r>
        <w:t>за период с 1 января по 31 декабря 2017 года</w:t>
      </w:r>
    </w:p>
    <w:p w:rsidR="004A012B" w:rsidRDefault="004A012B">
      <w:pPr>
        <w:jc w:val="center"/>
      </w:pPr>
    </w:p>
    <w:tbl>
      <w:tblPr>
        <w:tblW w:w="0" w:type="auto"/>
        <w:tblInd w:w="-587" w:type="dxa"/>
        <w:tblLayout w:type="fixed"/>
        <w:tblLook w:val="0000"/>
      </w:tblPr>
      <w:tblGrid>
        <w:gridCol w:w="1843"/>
        <w:gridCol w:w="1722"/>
        <w:gridCol w:w="1822"/>
        <w:gridCol w:w="1722"/>
        <w:gridCol w:w="1472"/>
        <w:gridCol w:w="1767"/>
        <w:gridCol w:w="1297"/>
        <w:gridCol w:w="1113"/>
        <w:gridCol w:w="1494"/>
        <w:gridCol w:w="1715"/>
      </w:tblGrid>
      <w:tr w:rsidR="004A012B">
        <w:trPr>
          <w:trHeight w:val="48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</w:pPr>
          </w:p>
        </w:tc>
      </w:tr>
      <w:tr w:rsidR="004A012B">
        <w:trPr>
          <w:trHeight w:val="101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</w:tr>
      <w:tr w:rsidR="004A012B">
        <w:trPr>
          <w:trHeight w:val="27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Логвинова </w:t>
            </w:r>
          </w:p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Римма </w:t>
            </w:r>
          </w:p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Евгеньевна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743446,05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домик 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53.4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)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628,0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</w:t>
            </w:r>
            <w:r>
              <w:rPr>
                <w:sz w:val="22"/>
                <w:szCs w:val="22"/>
              </w:rPr>
              <w:lastRenderedPageBreak/>
              <w:t>я)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 xml:space="preserve">Опель </w:t>
            </w:r>
            <w:r>
              <w:rPr>
                <w:sz w:val="22"/>
                <w:szCs w:val="22"/>
                <w:lang w:val="en-US"/>
              </w:rPr>
              <w:t>WOLD (MOKKA)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t xml:space="preserve">Квартира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ind w:right="-34"/>
            </w:pPr>
          </w:p>
        </w:tc>
      </w:tr>
      <w:tr w:rsidR="004A012B">
        <w:trPr>
          <w:trHeight w:val="5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  <w:r>
              <w:rPr>
                <w:sz w:val="22"/>
                <w:szCs w:val="22"/>
              </w:rPr>
              <w:t>1152666,23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  <w:r>
              <w:t>Квартира</w:t>
            </w: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  <w:r>
              <w:t>71,7</w:t>
            </w:r>
          </w:p>
          <w:p w:rsidR="004A012B" w:rsidRDefault="004A012B">
            <w:pPr>
              <w:snapToGrid w:val="0"/>
              <w:jc w:val="center"/>
            </w:pPr>
            <w:r>
              <w:t>(индивидуальная)</w:t>
            </w:r>
          </w:p>
          <w:p w:rsidR="004A012B" w:rsidRDefault="004A012B">
            <w:pPr>
              <w:snapToGrid w:val="0"/>
              <w:jc w:val="center"/>
            </w:pPr>
            <w:r>
              <w:t>53,4</w:t>
            </w:r>
          </w:p>
          <w:p w:rsidR="004A012B" w:rsidRDefault="004A012B">
            <w:pPr>
              <w:snapToGrid w:val="0"/>
              <w:jc w:val="center"/>
            </w:pPr>
            <w:r>
              <w:t>(общая долевая)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  <w:r>
              <w:t>Россия</w:t>
            </w: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</w:pPr>
            <w:r>
              <w:t>Россия</w:t>
            </w: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</w:t>
            </w: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</w:tr>
      <w:tr w:rsidR="004A012B">
        <w:trPr>
          <w:trHeight w:val="14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both"/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</w:t>
            </w: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snapToGrid w:val="0"/>
              <w:jc w:val="center"/>
            </w:pPr>
            <w:r>
              <w:rPr>
                <w:sz w:val="22"/>
                <w:szCs w:val="22"/>
              </w:rPr>
              <w:t>71,7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  <w:r>
              <w:t>Россия</w:t>
            </w: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</w:pPr>
            <w:r>
              <w:t>Россия</w:t>
            </w:r>
          </w:p>
          <w:p w:rsidR="004A012B" w:rsidRDefault="004A012B">
            <w:pPr>
              <w:snapToGrid w:val="0"/>
              <w:jc w:val="center"/>
            </w:pPr>
          </w:p>
          <w:p w:rsidR="004A012B" w:rsidRDefault="004A012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</w:tr>
    </w:tbl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  <w:rPr>
          <w:b/>
          <w:u w:val="single"/>
        </w:rPr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rPr>
          <w:b/>
          <w:u w:val="single"/>
        </w:rPr>
        <w:lastRenderedPageBreak/>
        <w:t xml:space="preserve">директора МАУК «Культурно-досуговый центр «Металлург» и членов его семьи </w:t>
      </w:r>
    </w:p>
    <w:p w:rsidR="004A012B" w:rsidRDefault="004A012B">
      <w:pPr>
        <w:jc w:val="center"/>
      </w:pPr>
      <w:r>
        <w:t>за период с 1 января по 31 декабря 201</w:t>
      </w:r>
      <w:r w:rsidRPr="00B23245">
        <w:t>7</w:t>
      </w:r>
      <w:r>
        <w:t xml:space="preserve"> года</w:t>
      </w:r>
    </w:p>
    <w:p w:rsidR="004A012B" w:rsidRDefault="004A012B">
      <w:pPr>
        <w:jc w:val="center"/>
      </w:pPr>
    </w:p>
    <w:tbl>
      <w:tblPr>
        <w:tblW w:w="0" w:type="auto"/>
        <w:tblInd w:w="-592" w:type="dxa"/>
        <w:tblLayout w:type="fixed"/>
        <w:tblLook w:val="0000"/>
      </w:tblPr>
      <w:tblGrid>
        <w:gridCol w:w="1843"/>
        <w:gridCol w:w="1722"/>
        <w:gridCol w:w="1822"/>
        <w:gridCol w:w="1722"/>
        <w:gridCol w:w="1472"/>
        <w:gridCol w:w="1767"/>
        <w:gridCol w:w="1148"/>
        <w:gridCol w:w="1262"/>
        <w:gridCol w:w="1494"/>
        <w:gridCol w:w="1725"/>
      </w:tblGrid>
      <w:tr w:rsidR="004A012B">
        <w:trPr>
          <w:trHeight w:val="48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4A012B">
        <w:trPr>
          <w:trHeight w:val="101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</w:tr>
      <w:tr w:rsidR="004A012B">
        <w:trPr>
          <w:trHeight w:val="27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Никитина </w:t>
            </w:r>
          </w:p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Людмила Юрьевна 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753755,87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60.70 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Qutlander</w:t>
            </w:r>
          </w:p>
          <w:p w:rsidR="004A012B" w:rsidRDefault="004A012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A012B" w:rsidRDefault="004A012B">
            <w:pPr>
              <w:jc w:val="center"/>
            </w:pPr>
            <w:r>
              <w:rPr>
                <w:sz w:val="22"/>
                <w:szCs w:val="22"/>
                <w:lang w:val="en-US"/>
              </w:rPr>
              <w:t>Ford Fiesta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ind w:right="-34"/>
            </w:pPr>
          </w:p>
        </w:tc>
      </w:tr>
    </w:tbl>
    <w:p w:rsidR="004A012B" w:rsidRDefault="004A012B"/>
    <w:p w:rsidR="004A012B" w:rsidRDefault="004A012B" w:rsidP="00996535">
      <w:pPr>
        <w:jc w:val="center"/>
      </w:pPr>
      <w:r>
        <w:t xml:space="preserve">Сведения </w:t>
      </w:r>
    </w:p>
    <w:p w:rsidR="004A012B" w:rsidRDefault="004A012B" w:rsidP="00996535">
      <w:pPr>
        <w:jc w:val="center"/>
      </w:pPr>
      <w:r>
        <w:t>о доходах, расходах, об имуществе и обязательствах имущественного характера начальника отдела кадров управления муниципальной службы и кадров аппарата администрации города Орла и членов его семьи за период с 1 января по 31 декабря 2017 года</w:t>
      </w:r>
      <w:r w:rsidRPr="007072F1">
        <w:t xml:space="preserve"> </w:t>
      </w:r>
    </w:p>
    <w:p w:rsidR="004A012B" w:rsidRDefault="004A012B" w:rsidP="00996535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4A012B" w:rsidTr="00996535">
        <w:trPr>
          <w:trHeight w:val="848"/>
        </w:trPr>
        <w:tc>
          <w:tcPr>
            <w:tcW w:w="1654" w:type="dxa"/>
            <w:vMerge w:val="restart"/>
          </w:tcPr>
          <w:p w:rsidR="004A012B" w:rsidRDefault="004A012B" w:rsidP="00996535">
            <w:pPr>
              <w:jc w:val="center"/>
            </w:pPr>
          </w:p>
        </w:tc>
        <w:tc>
          <w:tcPr>
            <w:tcW w:w="1440" w:type="dxa"/>
            <w:vMerge w:val="restart"/>
          </w:tcPr>
          <w:p w:rsidR="004A012B" w:rsidRDefault="004A012B" w:rsidP="00996535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4A012B" w:rsidRDefault="004A012B" w:rsidP="0099653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4A012B" w:rsidRDefault="004A012B" w:rsidP="00996535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4A012B" w:rsidRPr="00A74813" w:rsidRDefault="004A012B" w:rsidP="00996535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4A012B" w:rsidRDefault="004A012B" w:rsidP="00996535">
            <w:pPr>
              <w:jc w:val="center"/>
            </w:pPr>
          </w:p>
        </w:tc>
      </w:tr>
      <w:tr w:rsidR="004A012B" w:rsidTr="00996535">
        <w:trPr>
          <w:trHeight w:val="148"/>
        </w:trPr>
        <w:tc>
          <w:tcPr>
            <w:tcW w:w="1654" w:type="dxa"/>
            <w:vMerge/>
          </w:tcPr>
          <w:p w:rsidR="004A012B" w:rsidRDefault="004A012B" w:rsidP="00996535">
            <w:pPr>
              <w:jc w:val="center"/>
            </w:pPr>
          </w:p>
        </w:tc>
        <w:tc>
          <w:tcPr>
            <w:tcW w:w="1440" w:type="dxa"/>
            <w:vMerge/>
          </w:tcPr>
          <w:p w:rsidR="004A012B" w:rsidRDefault="004A012B" w:rsidP="00996535">
            <w:pPr>
              <w:jc w:val="center"/>
            </w:pPr>
          </w:p>
        </w:tc>
        <w:tc>
          <w:tcPr>
            <w:tcW w:w="1515" w:type="dxa"/>
          </w:tcPr>
          <w:p w:rsidR="004A012B" w:rsidRDefault="004A012B" w:rsidP="00996535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4A012B" w:rsidRDefault="004A012B" w:rsidP="00996535">
            <w:pPr>
              <w:jc w:val="center"/>
            </w:pPr>
            <w:r>
              <w:t>Площадь</w:t>
            </w:r>
          </w:p>
          <w:p w:rsidR="004A012B" w:rsidRDefault="004A012B" w:rsidP="00996535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4A012B" w:rsidRDefault="004A012B" w:rsidP="00996535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4A012B" w:rsidRDefault="004A012B" w:rsidP="00996535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4A012B" w:rsidRDefault="004A012B" w:rsidP="00996535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4A012B" w:rsidRDefault="004A012B" w:rsidP="00996535">
            <w:pPr>
              <w:jc w:val="center"/>
            </w:pPr>
            <w:r>
              <w:t>Площадь</w:t>
            </w:r>
          </w:p>
          <w:p w:rsidR="004A012B" w:rsidRDefault="004A012B" w:rsidP="00996535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4A012B" w:rsidRDefault="004A012B" w:rsidP="00996535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4A012B" w:rsidRDefault="004A012B" w:rsidP="00996535">
            <w:pPr>
              <w:jc w:val="center"/>
            </w:pPr>
          </w:p>
        </w:tc>
      </w:tr>
      <w:tr w:rsidR="004A012B" w:rsidTr="00996535">
        <w:trPr>
          <w:trHeight w:val="848"/>
        </w:trPr>
        <w:tc>
          <w:tcPr>
            <w:tcW w:w="1654" w:type="dxa"/>
          </w:tcPr>
          <w:p w:rsidR="004A012B" w:rsidRDefault="004A012B" w:rsidP="00996535">
            <w:pPr>
              <w:jc w:val="both"/>
            </w:pPr>
            <w:r>
              <w:t>Овсянников Евгений Олегович</w:t>
            </w:r>
          </w:p>
        </w:tc>
        <w:tc>
          <w:tcPr>
            <w:tcW w:w="1440" w:type="dxa"/>
          </w:tcPr>
          <w:p w:rsidR="004A012B" w:rsidRPr="00F92E4B" w:rsidRDefault="004A012B" w:rsidP="00996535">
            <w:pPr>
              <w:jc w:val="center"/>
            </w:pPr>
            <w:r>
              <w:t>551159,13</w:t>
            </w:r>
          </w:p>
        </w:tc>
        <w:tc>
          <w:tcPr>
            <w:tcW w:w="1515" w:type="dxa"/>
          </w:tcPr>
          <w:p w:rsidR="004A012B" w:rsidRPr="00F92E4B" w:rsidRDefault="004A012B" w:rsidP="00996535">
            <w:pPr>
              <w:jc w:val="center"/>
            </w:pPr>
            <w:r w:rsidRPr="00F92E4B">
              <w:t>Квартира</w:t>
            </w:r>
          </w:p>
          <w:p w:rsidR="004A012B" w:rsidRPr="00F92E4B" w:rsidRDefault="004A012B" w:rsidP="00996535">
            <w:pPr>
              <w:jc w:val="center"/>
            </w:pPr>
          </w:p>
        </w:tc>
        <w:tc>
          <w:tcPr>
            <w:tcW w:w="1275" w:type="dxa"/>
          </w:tcPr>
          <w:p w:rsidR="004A012B" w:rsidRPr="00F92E4B" w:rsidRDefault="004A012B" w:rsidP="00996535">
            <w:pPr>
              <w:jc w:val="center"/>
            </w:pPr>
            <w:r>
              <w:t xml:space="preserve">43,6 </w:t>
            </w:r>
            <w:r w:rsidRPr="00F92E4B">
              <w:t>(индив</w:t>
            </w:r>
            <w:r w:rsidRPr="00F92E4B">
              <w:t>и</w:t>
            </w:r>
            <w:r w:rsidRPr="00F92E4B">
              <w:t>дуальная)</w:t>
            </w:r>
          </w:p>
        </w:tc>
        <w:tc>
          <w:tcPr>
            <w:tcW w:w="1418" w:type="dxa"/>
          </w:tcPr>
          <w:p w:rsidR="004A012B" w:rsidRPr="00F92E4B" w:rsidRDefault="004A012B" w:rsidP="00996535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Pr="00F92E4B" w:rsidRDefault="004A012B" w:rsidP="00996535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1417" w:type="dxa"/>
          </w:tcPr>
          <w:p w:rsidR="004A012B" w:rsidRPr="00F92E4B" w:rsidRDefault="004A012B" w:rsidP="00996535">
            <w:pPr>
              <w:jc w:val="center"/>
            </w:pPr>
            <w:r>
              <w:rPr>
                <w:lang w:val="en-US"/>
              </w:rPr>
              <w:t>Geely Emgrand EC7</w:t>
            </w:r>
          </w:p>
        </w:tc>
        <w:tc>
          <w:tcPr>
            <w:tcW w:w="1575" w:type="dxa"/>
          </w:tcPr>
          <w:p w:rsidR="004A012B" w:rsidRPr="00996535" w:rsidRDefault="004A012B" w:rsidP="009965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4A012B" w:rsidRPr="00F92E4B" w:rsidRDefault="004A012B" w:rsidP="00996535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4A012B" w:rsidRPr="00996535" w:rsidRDefault="004A012B" w:rsidP="009965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4A012B" w:rsidRPr="00F92E4B" w:rsidRDefault="004A012B" w:rsidP="00996535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4A012B" w:rsidRPr="00996535" w:rsidRDefault="004A012B" w:rsidP="00996535">
            <w:pPr>
              <w:tabs>
                <w:tab w:val="left" w:pos="495"/>
                <w:tab w:val="center" w:pos="73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4A012B" w:rsidRPr="00996535" w:rsidRDefault="004A012B" w:rsidP="00996535">
            <w:pPr>
              <w:jc w:val="center"/>
            </w:pPr>
            <w:r>
              <w:t>Нет</w:t>
            </w:r>
          </w:p>
        </w:tc>
        <w:tc>
          <w:tcPr>
            <w:tcW w:w="2066" w:type="dxa"/>
          </w:tcPr>
          <w:p w:rsidR="004A012B" w:rsidRDefault="004A012B" w:rsidP="00996535">
            <w:pPr>
              <w:jc w:val="center"/>
            </w:pPr>
          </w:p>
        </w:tc>
      </w:tr>
      <w:tr w:rsidR="004A012B" w:rsidTr="00996535">
        <w:trPr>
          <w:trHeight w:val="1419"/>
        </w:trPr>
        <w:tc>
          <w:tcPr>
            <w:tcW w:w="1654" w:type="dxa"/>
          </w:tcPr>
          <w:p w:rsidR="004A012B" w:rsidRDefault="004A012B" w:rsidP="00996535">
            <w:pPr>
              <w:jc w:val="both"/>
            </w:pPr>
            <w:r>
              <w:t>Супруга</w:t>
            </w:r>
          </w:p>
        </w:tc>
        <w:tc>
          <w:tcPr>
            <w:tcW w:w="1440" w:type="dxa"/>
          </w:tcPr>
          <w:p w:rsidR="004A012B" w:rsidRPr="00996535" w:rsidRDefault="004A012B" w:rsidP="00996535">
            <w:pPr>
              <w:jc w:val="center"/>
              <w:rPr>
                <w:lang w:val="en-US"/>
              </w:rPr>
            </w:pPr>
            <w:r>
              <w:t>259821,34</w:t>
            </w:r>
          </w:p>
        </w:tc>
        <w:tc>
          <w:tcPr>
            <w:tcW w:w="1515" w:type="dxa"/>
          </w:tcPr>
          <w:p w:rsidR="004A012B" w:rsidRPr="00F92E4B" w:rsidRDefault="004A012B" w:rsidP="00996535">
            <w:pPr>
              <w:jc w:val="center"/>
            </w:pPr>
            <w:r>
              <w:t>Земельный участок для садоводства</w:t>
            </w:r>
          </w:p>
        </w:tc>
        <w:tc>
          <w:tcPr>
            <w:tcW w:w="1275" w:type="dxa"/>
          </w:tcPr>
          <w:p w:rsidR="004A012B" w:rsidRPr="00996535" w:rsidRDefault="004A012B" w:rsidP="00996535">
            <w:pPr>
              <w:jc w:val="center"/>
            </w:pPr>
            <w:r>
              <w:t xml:space="preserve">615 </w:t>
            </w:r>
            <w:r w:rsidRPr="00F92E4B">
              <w:t>(индив</w:t>
            </w:r>
            <w:r w:rsidRPr="00F92E4B">
              <w:t>и</w:t>
            </w:r>
            <w:r w:rsidRPr="00F92E4B">
              <w:t>дуальная)</w:t>
            </w:r>
          </w:p>
        </w:tc>
        <w:tc>
          <w:tcPr>
            <w:tcW w:w="1418" w:type="dxa"/>
          </w:tcPr>
          <w:p w:rsidR="004A012B" w:rsidRPr="00F92E4B" w:rsidRDefault="004A012B" w:rsidP="008A55D4">
            <w:pPr>
              <w:tabs>
                <w:tab w:val="left" w:pos="495"/>
                <w:tab w:val="center" w:pos="730"/>
              </w:tabs>
              <w:jc w:val="center"/>
            </w:pPr>
            <w:r>
              <w:t xml:space="preserve"> </w:t>
            </w:r>
            <w:r w:rsidRPr="00F92E4B">
              <w:t>Россия</w:t>
            </w:r>
          </w:p>
          <w:p w:rsidR="004A012B" w:rsidRPr="00996535" w:rsidRDefault="004A012B" w:rsidP="00996535">
            <w:pPr>
              <w:jc w:val="center"/>
            </w:pPr>
          </w:p>
        </w:tc>
        <w:tc>
          <w:tcPr>
            <w:tcW w:w="1417" w:type="dxa"/>
          </w:tcPr>
          <w:p w:rsidR="004A012B" w:rsidRPr="00F92E4B" w:rsidRDefault="004A012B" w:rsidP="00996535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4A012B" w:rsidRPr="00F92E4B" w:rsidRDefault="004A012B" w:rsidP="00996535">
            <w:pPr>
              <w:jc w:val="center"/>
            </w:pPr>
            <w:r w:rsidRPr="00F92E4B">
              <w:t>Квартира</w:t>
            </w:r>
          </w:p>
          <w:p w:rsidR="004A012B" w:rsidRPr="00F92E4B" w:rsidRDefault="004A012B" w:rsidP="00996535">
            <w:pPr>
              <w:jc w:val="center"/>
            </w:pPr>
          </w:p>
        </w:tc>
        <w:tc>
          <w:tcPr>
            <w:tcW w:w="1260" w:type="dxa"/>
          </w:tcPr>
          <w:p w:rsidR="004A012B" w:rsidRPr="00F92E4B" w:rsidRDefault="004A012B" w:rsidP="00996535">
            <w:pPr>
              <w:jc w:val="center"/>
            </w:pPr>
            <w:r>
              <w:t>43,6</w:t>
            </w:r>
          </w:p>
          <w:p w:rsidR="004A012B" w:rsidRPr="00F92E4B" w:rsidRDefault="004A012B" w:rsidP="00996535">
            <w:pPr>
              <w:jc w:val="center"/>
            </w:pPr>
          </w:p>
        </w:tc>
        <w:tc>
          <w:tcPr>
            <w:tcW w:w="1620" w:type="dxa"/>
          </w:tcPr>
          <w:p w:rsidR="004A012B" w:rsidRDefault="004A012B" w:rsidP="00996535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Pr="00F92E4B" w:rsidRDefault="004A012B" w:rsidP="00996535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996535">
            <w:pPr>
              <w:jc w:val="center"/>
            </w:pPr>
          </w:p>
        </w:tc>
        <w:tc>
          <w:tcPr>
            <w:tcW w:w="2066" w:type="dxa"/>
          </w:tcPr>
          <w:p w:rsidR="004A012B" w:rsidRPr="002015D7" w:rsidRDefault="004A012B" w:rsidP="00996535">
            <w:pPr>
              <w:jc w:val="center"/>
            </w:pPr>
          </w:p>
        </w:tc>
      </w:tr>
    </w:tbl>
    <w:p w:rsidR="004A012B" w:rsidRDefault="004A012B" w:rsidP="00996535">
      <w:pPr>
        <w:jc w:val="both"/>
      </w:pPr>
    </w:p>
    <w:p w:rsidR="004A012B" w:rsidRPr="000670DA" w:rsidRDefault="004A012B" w:rsidP="00996535"/>
    <w:p w:rsidR="004A012B" w:rsidRDefault="004A012B"/>
    <w:p w:rsidR="004A012B" w:rsidRDefault="004A012B" w:rsidP="00996535">
      <w:pPr>
        <w:jc w:val="center"/>
      </w:pPr>
      <w:r>
        <w:t xml:space="preserve">Сведения </w:t>
      </w:r>
    </w:p>
    <w:p w:rsidR="004A012B" w:rsidRDefault="004A012B" w:rsidP="00996535">
      <w:pPr>
        <w:jc w:val="center"/>
      </w:pPr>
      <w:r>
        <w:t>о доходах, расходах, об имуществе и обязательствах имущественного характера начальника отдела кадров управления муниципальной службы и кадров аппарата администрации города Орла и членов его семьи за период с 1 января по 31 декабря 2017 года</w:t>
      </w:r>
      <w:r w:rsidRPr="007072F1">
        <w:t xml:space="preserve"> </w:t>
      </w:r>
    </w:p>
    <w:p w:rsidR="004A012B" w:rsidRDefault="004A012B" w:rsidP="00996535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4A012B" w:rsidTr="00996535">
        <w:trPr>
          <w:trHeight w:val="848"/>
        </w:trPr>
        <w:tc>
          <w:tcPr>
            <w:tcW w:w="1654" w:type="dxa"/>
            <w:vMerge w:val="restart"/>
          </w:tcPr>
          <w:p w:rsidR="004A012B" w:rsidRDefault="004A012B" w:rsidP="00996535">
            <w:pPr>
              <w:jc w:val="center"/>
            </w:pPr>
          </w:p>
        </w:tc>
        <w:tc>
          <w:tcPr>
            <w:tcW w:w="1440" w:type="dxa"/>
            <w:vMerge w:val="restart"/>
          </w:tcPr>
          <w:p w:rsidR="004A012B" w:rsidRDefault="004A012B" w:rsidP="00996535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4A012B" w:rsidRDefault="004A012B" w:rsidP="0099653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4A012B" w:rsidRDefault="004A012B" w:rsidP="00996535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4A012B" w:rsidRPr="00A74813" w:rsidRDefault="004A012B" w:rsidP="00996535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4A012B" w:rsidRDefault="004A012B" w:rsidP="00996535">
            <w:pPr>
              <w:jc w:val="center"/>
            </w:pPr>
          </w:p>
        </w:tc>
      </w:tr>
      <w:tr w:rsidR="004A012B" w:rsidTr="00996535">
        <w:trPr>
          <w:trHeight w:val="148"/>
        </w:trPr>
        <w:tc>
          <w:tcPr>
            <w:tcW w:w="1654" w:type="dxa"/>
            <w:vMerge/>
          </w:tcPr>
          <w:p w:rsidR="004A012B" w:rsidRDefault="004A012B" w:rsidP="00996535">
            <w:pPr>
              <w:jc w:val="center"/>
            </w:pPr>
          </w:p>
        </w:tc>
        <w:tc>
          <w:tcPr>
            <w:tcW w:w="1440" w:type="dxa"/>
            <w:vMerge/>
          </w:tcPr>
          <w:p w:rsidR="004A012B" w:rsidRDefault="004A012B" w:rsidP="00996535">
            <w:pPr>
              <w:jc w:val="center"/>
            </w:pPr>
          </w:p>
        </w:tc>
        <w:tc>
          <w:tcPr>
            <w:tcW w:w="1515" w:type="dxa"/>
          </w:tcPr>
          <w:p w:rsidR="004A012B" w:rsidRDefault="004A012B" w:rsidP="00996535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4A012B" w:rsidRDefault="004A012B" w:rsidP="00996535">
            <w:pPr>
              <w:jc w:val="center"/>
            </w:pPr>
            <w:r>
              <w:t>Площадь</w:t>
            </w:r>
          </w:p>
          <w:p w:rsidR="004A012B" w:rsidRDefault="004A012B" w:rsidP="00996535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4A012B" w:rsidRDefault="004A012B" w:rsidP="00996535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4A012B" w:rsidRDefault="004A012B" w:rsidP="00996535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4A012B" w:rsidRDefault="004A012B" w:rsidP="00996535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4A012B" w:rsidRDefault="004A012B" w:rsidP="00996535">
            <w:pPr>
              <w:jc w:val="center"/>
            </w:pPr>
            <w:r>
              <w:t>Площадь</w:t>
            </w:r>
          </w:p>
          <w:p w:rsidR="004A012B" w:rsidRDefault="004A012B" w:rsidP="00996535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4A012B" w:rsidRDefault="004A012B" w:rsidP="00996535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4A012B" w:rsidRDefault="004A012B" w:rsidP="00996535">
            <w:pPr>
              <w:jc w:val="center"/>
            </w:pPr>
          </w:p>
        </w:tc>
      </w:tr>
      <w:tr w:rsidR="004A012B" w:rsidTr="00996535">
        <w:trPr>
          <w:trHeight w:val="848"/>
        </w:trPr>
        <w:tc>
          <w:tcPr>
            <w:tcW w:w="1654" w:type="dxa"/>
          </w:tcPr>
          <w:p w:rsidR="004A012B" w:rsidRDefault="004A012B" w:rsidP="00996535">
            <w:pPr>
              <w:jc w:val="both"/>
            </w:pPr>
            <w:r>
              <w:t>Овсянников Евгений Олегович</w:t>
            </w:r>
          </w:p>
        </w:tc>
        <w:tc>
          <w:tcPr>
            <w:tcW w:w="1440" w:type="dxa"/>
          </w:tcPr>
          <w:p w:rsidR="004A012B" w:rsidRPr="00F92E4B" w:rsidRDefault="004A012B" w:rsidP="00996535">
            <w:pPr>
              <w:jc w:val="center"/>
            </w:pPr>
            <w:r>
              <w:t>551159,13</w:t>
            </w:r>
          </w:p>
        </w:tc>
        <w:tc>
          <w:tcPr>
            <w:tcW w:w="1515" w:type="dxa"/>
          </w:tcPr>
          <w:p w:rsidR="004A012B" w:rsidRPr="00F92E4B" w:rsidRDefault="004A012B" w:rsidP="00996535">
            <w:pPr>
              <w:jc w:val="center"/>
            </w:pPr>
            <w:r w:rsidRPr="00F92E4B">
              <w:t>Квартира</w:t>
            </w:r>
          </w:p>
          <w:p w:rsidR="004A012B" w:rsidRPr="00F92E4B" w:rsidRDefault="004A012B" w:rsidP="00996535">
            <w:pPr>
              <w:jc w:val="center"/>
            </w:pPr>
          </w:p>
        </w:tc>
        <w:tc>
          <w:tcPr>
            <w:tcW w:w="1275" w:type="dxa"/>
          </w:tcPr>
          <w:p w:rsidR="004A012B" w:rsidRPr="00F92E4B" w:rsidRDefault="004A012B" w:rsidP="00996535">
            <w:pPr>
              <w:jc w:val="center"/>
            </w:pPr>
            <w:r>
              <w:t xml:space="preserve">43,6 </w:t>
            </w:r>
            <w:r w:rsidRPr="00F92E4B">
              <w:t>(индив</w:t>
            </w:r>
            <w:r w:rsidRPr="00F92E4B">
              <w:t>и</w:t>
            </w:r>
            <w:r w:rsidRPr="00F92E4B">
              <w:t>дуальная)</w:t>
            </w:r>
          </w:p>
        </w:tc>
        <w:tc>
          <w:tcPr>
            <w:tcW w:w="1418" w:type="dxa"/>
          </w:tcPr>
          <w:p w:rsidR="004A012B" w:rsidRPr="00F92E4B" w:rsidRDefault="004A012B" w:rsidP="00996535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Pr="00F92E4B" w:rsidRDefault="004A012B" w:rsidP="00996535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1417" w:type="dxa"/>
          </w:tcPr>
          <w:p w:rsidR="004A012B" w:rsidRPr="00F92E4B" w:rsidRDefault="004A012B" w:rsidP="00996535">
            <w:pPr>
              <w:jc w:val="center"/>
            </w:pPr>
            <w:r>
              <w:rPr>
                <w:lang w:val="en-US"/>
              </w:rPr>
              <w:t>Geely Emgrand EC7</w:t>
            </w:r>
          </w:p>
        </w:tc>
        <w:tc>
          <w:tcPr>
            <w:tcW w:w="1575" w:type="dxa"/>
          </w:tcPr>
          <w:p w:rsidR="004A012B" w:rsidRPr="00996535" w:rsidRDefault="004A012B" w:rsidP="009965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4A012B" w:rsidRPr="00F92E4B" w:rsidRDefault="004A012B" w:rsidP="00996535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4A012B" w:rsidRPr="00996535" w:rsidRDefault="004A012B" w:rsidP="009965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4A012B" w:rsidRPr="00F92E4B" w:rsidRDefault="004A012B" w:rsidP="00996535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4A012B" w:rsidRPr="00996535" w:rsidRDefault="004A012B" w:rsidP="00996535">
            <w:pPr>
              <w:tabs>
                <w:tab w:val="left" w:pos="495"/>
                <w:tab w:val="center" w:pos="73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4A012B" w:rsidRPr="00996535" w:rsidRDefault="004A012B" w:rsidP="00996535">
            <w:pPr>
              <w:jc w:val="center"/>
            </w:pPr>
            <w:r>
              <w:t>Нет</w:t>
            </w:r>
          </w:p>
        </w:tc>
        <w:tc>
          <w:tcPr>
            <w:tcW w:w="2066" w:type="dxa"/>
          </w:tcPr>
          <w:p w:rsidR="004A012B" w:rsidRDefault="004A012B" w:rsidP="00996535">
            <w:pPr>
              <w:jc w:val="center"/>
            </w:pPr>
          </w:p>
        </w:tc>
      </w:tr>
      <w:tr w:rsidR="004A012B" w:rsidTr="00996535">
        <w:trPr>
          <w:trHeight w:val="1419"/>
        </w:trPr>
        <w:tc>
          <w:tcPr>
            <w:tcW w:w="1654" w:type="dxa"/>
          </w:tcPr>
          <w:p w:rsidR="004A012B" w:rsidRDefault="004A012B" w:rsidP="00996535">
            <w:pPr>
              <w:jc w:val="both"/>
            </w:pPr>
            <w:r>
              <w:t>Супруга</w:t>
            </w:r>
          </w:p>
        </w:tc>
        <w:tc>
          <w:tcPr>
            <w:tcW w:w="1440" w:type="dxa"/>
          </w:tcPr>
          <w:p w:rsidR="004A012B" w:rsidRPr="00996535" w:rsidRDefault="004A012B" w:rsidP="00996535">
            <w:pPr>
              <w:jc w:val="center"/>
              <w:rPr>
                <w:lang w:val="en-US"/>
              </w:rPr>
            </w:pPr>
            <w:r>
              <w:t>259821,34</w:t>
            </w:r>
          </w:p>
        </w:tc>
        <w:tc>
          <w:tcPr>
            <w:tcW w:w="1515" w:type="dxa"/>
          </w:tcPr>
          <w:p w:rsidR="004A012B" w:rsidRPr="00F92E4B" w:rsidRDefault="004A012B" w:rsidP="00996535">
            <w:pPr>
              <w:jc w:val="center"/>
            </w:pPr>
            <w:r>
              <w:t>Земельный участок для садоводства</w:t>
            </w:r>
          </w:p>
        </w:tc>
        <w:tc>
          <w:tcPr>
            <w:tcW w:w="1275" w:type="dxa"/>
          </w:tcPr>
          <w:p w:rsidR="004A012B" w:rsidRPr="00996535" w:rsidRDefault="004A012B" w:rsidP="00996535">
            <w:pPr>
              <w:jc w:val="center"/>
            </w:pPr>
            <w:r>
              <w:t xml:space="preserve">615 </w:t>
            </w:r>
            <w:r w:rsidRPr="00F92E4B">
              <w:t>(индив</w:t>
            </w:r>
            <w:r w:rsidRPr="00F92E4B">
              <w:t>и</w:t>
            </w:r>
            <w:r w:rsidRPr="00F92E4B">
              <w:t>дуальная)</w:t>
            </w:r>
          </w:p>
        </w:tc>
        <w:tc>
          <w:tcPr>
            <w:tcW w:w="1418" w:type="dxa"/>
          </w:tcPr>
          <w:p w:rsidR="004A012B" w:rsidRPr="00F92E4B" w:rsidRDefault="004A012B" w:rsidP="008A55D4">
            <w:pPr>
              <w:tabs>
                <w:tab w:val="left" w:pos="495"/>
                <w:tab w:val="center" w:pos="730"/>
              </w:tabs>
              <w:jc w:val="center"/>
            </w:pPr>
            <w:r>
              <w:t xml:space="preserve"> </w:t>
            </w:r>
            <w:r w:rsidRPr="00F92E4B">
              <w:t>Россия</w:t>
            </w:r>
          </w:p>
          <w:p w:rsidR="004A012B" w:rsidRPr="00996535" w:rsidRDefault="004A012B" w:rsidP="00996535">
            <w:pPr>
              <w:jc w:val="center"/>
            </w:pPr>
          </w:p>
        </w:tc>
        <w:tc>
          <w:tcPr>
            <w:tcW w:w="1417" w:type="dxa"/>
          </w:tcPr>
          <w:p w:rsidR="004A012B" w:rsidRPr="00F92E4B" w:rsidRDefault="004A012B" w:rsidP="00996535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4A012B" w:rsidRPr="00F92E4B" w:rsidRDefault="004A012B" w:rsidP="00996535">
            <w:pPr>
              <w:jc w:val="center"/>
            </w:pPr>
            <w:r w:rsidRPr="00F92E4B">
              <w:t>Квартира</w:t>
            </w:r>
          </w:p>
          <w:p w:rsidR="004A012B" w:rsidRPr="00F92E4B" w:rsidRDefault="004A012B" w:rsidP="00996535">
            <w:pPr>
              <w:jc w:val="center"/>
            </w:pPr>
          </w:p>
        </w:tc>
        <w:tc>
          <w:tcPr>
            <w:tcW w:w="1260" w:type="dxa"/>
          </w:tcPr>
          <w:p w:rsidR="004A012B" w:rsidRPr="00F92E4B" w:rsidRDefault="004A012B" w:rsidP="00996535">
            <w:pPr>
              <w:jc w:val="center"/>
            </w:pPr>
            <w:r>
              <w:t>43,6</w:t>
            </w:r>
          </w:p>
          <w:p w:rsidR="004A012B" w:rsidRPr="00F92E4B" w:rsidRDefault="004A012B" w:rsidP="00996535">
            <w:pPr>
              <w:jc w:val="center"/>
            </w:pPr>
          </w:p>
        </w:tc>
        <w:tc>
          <w:tcPr>
            <w:tcW w:w="1620" w:type="dxa"/>
          </w:tcPr>
          <w:p w:rsidR="004A012B" w:rsidRDefault="004A012B" w:rsidP="00996535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Pr="00F92E4B" w:rsidRDefault="004A012B" w:rsidP="00996535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996535">
            <w:pPr>
              <w:jc w:val="center"/>
            </w:pPr>
          </w:p>
        </w:tc>
        <w:tc>
          <w:tcPr>
            <w:tcW w:w="2066" w:type="dxa"/>
          </w:tcPr>
          <w:p w:rsidR="004A012B" w:rsidRPr="002015D7" w:rsidRDefault="004A012B" w:rsidP="00996535">
            <w:pPr>
              <w:jc w:val="center"/>
            </w:pPr>
          </w:p>
        </w:tc>
      </w:tr>
    </w:tbl>
    <w:p w:rsidR="004A012B" w:rsidRDefault="004A012B" w:rsidP="00996535">
      <w:pPr>
        <w:jc w:val="both"/>
      </w:pPr>
    </w:p>
    <w:p w:rsidR="004A012B" w:rsidRPr="000670DA" w:rsidRDefault="004A012B" w:rsidP="00996535"/>
    <w:p w:rsidR="004A012B" w:rsidRDefault="004A012B"/>
    <w:p w:rsidR="004A012B" w:rsidRDefault="004A012B">
      <w:pPr>
        <w:jc w:val="center"/>
      </w:pPr>
    </w:p>
    <w:p w:rsidR="004A012B" w:rsidRDefault="004A012B">
      <w:pPr>
        <w:jc w:val="center"/>
      </w:pPr>
    </w:p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t xml:space="preserve">начальника управления муниципальной службы и кадров аппарата администрации города Орла и членов его семьи </w:t>
      </w:r>
    </w:p>
    <w:p w:rsidR="004A012B" w:rsidRDefault="004A012B">
      <w:pPr>
        <w:jc w:val="center"/>
      </w:pPr>
      <w:r>
        <w:lastRenderedPageBreak/>
        <w:t>за период с 1 января по 31 декабря 2017 года</w:t>
      </w:r>
    </w:p>
    <w:p w:rsidR="004A012B" w:rsidRDefault="004A012B">
      <w:pPr>
        <w:jc w:val="center"/>
      </w:pPr>
    </w:p>
    <w:tbl>
      <w:tblPr>
        <w:tblW w:w="155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3"/>
        <w:gridCol w:w="1660"/>
        <w:gridCol w:w="1847"/>
        <w:gridCol w:w="1555"/>
        <w:gridCol w:w="1677"/>
        <w:gridCol w:w="1300"/>
        <w:gridCol w:w="1349"/>
        <w:gridCol w:w="1152"/>
        <w:gridCol w:w="1288"/>
        <w:gridCol w:w="2022"/>
      </w:tblGrid>
      <w:tr w:rsidR="004A012B">
        <w:trPr>
          <w:tblHeader/>
        </w:trPr>
        <w:tc>
          <w:tcPr>
            <w:tcW w:w="1673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660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379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3789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022" w:type="dxa"/>
            <w:vMerge w:val="restart"/>
          </w:tcPr>
          <w:p w:rsidR="004A012B" w:rsidRDefault="004A012B">
            <w:r>
              <w:t>Сведения об источниках пол</w:t>
            </w:r>
            <w:r>
              <w:t>у</w:t>
            </w:r>
            <w:r>
              <w:t xml:space="preserve">чения средств, </w:t>
            </w:r>
            <w:r>
              <w:br/>
              <w:t>за счет которых совершена сде</w:t>
            </w:r>
            <w:r>
              <w:t>л</w:t>
            </w:r>
            <w:r>
              <w:t>ка (вид приобр</w:t>
            </w:r>
            <w:r>
              <w:t>е</w:t>
            </w:r>
            <w:r>
              <w:t>тенного имущ</w:t>
            </w:r>
            <w:r>
              <w:t>е</w:t>
            </w:r>
            <w:r>
              <w:t>ства, источники)</w:t>
            </w:r>
          </w:p>
        </w:tc>
      </w:tr>
      <w:tr w:rsidR="004A012B">
        <w:trPr>
          <w:tblHeader/>
        </w:trPr>
        <w:tc>
          <w:tcPr>
            <w:tcW w:w="1673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660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847" w:type="dxa"/>
          </w:tcPr>
          <w:p w:rsidR="004A012B" w:rsidRDefault="004A012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555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300" w:type="dxa"/>
          </w:tcPr>
          <w:p w:rsidR="004A012B" w:rsidRDefault="004A012B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349" w:type="dxa"/>
          </w:tcPr>
          <w:p w:rsidR="004A012B" w:rsidRDefault="004A012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288" w:type="dxa"/>
          </w:tcPr>
          <w:p w:rsidR="004A012B" w:rsidRDefault="004A012B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22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c>
          <w:tcPr>
            <w:tcW w:w="1673" w:type="dxa"/>
          </w:tcPr>
          <w:p w:rsidR="004A012B" w:rsidRDefault="004A012B">
            <w:pPr>
              <w:jc w:val="both"/>
            </w:pPr>
            <w:r>
              <w:t xml:space="preserve">Печерский </w:t>
            </w:r>
          </w:p>
          <w:p w:rsidR="004A012B" w:rsidRDefault="004A012B">
            <w:pPr>
              <w:jc w:val="both"/>
            </w:pPr>
            <w:r>
              <w:t xml:space="preserve">Игорь </w:t>
            </w:r>
          </w:p>
          <w:p w:rsidR="004A012B" w:rsidRDefault="004A012B">
            <w:pPr>
              <w:jc w:val="both"/>
            </w:pPr>
            <w:r>
              <w:t>М</w:t>
            </w:r>
            <w:r>
              <w:t>и</w:t>
            </w:r>
            <w:r>
              <w:t>хайлович</w:t>
            </w:r>
          </w:p>
        </w:tc>
        <w:tc>
          <w:tcPr>
            <w:tcW w:w="1660" w:type="dxa"/>
          </w:tcPr>
          <w:p w:rsidR="004A012B" w:rsidRDefault="004A012B">
            <w:pPr>
              <w:jc w:val="center"/>
            </w:pPr>
            <w:r>
              <w:t>906984,83</w:t>
            </w:r>
          </w:p>
        </w:tc>
        <w:tc>
          <w:tcPr>
            <w:tcW w:w="1847" w:type="dxa"/>
          </w:tcPr>
          <w:p w:rsidR="004A012B" w:rsidRDefault="004A012B">
            <w:pPr>
              <w:jc w:val="center"/>
            </w:pPr>
            <w:r>
              <w:t>Земельный участок для в</w:t>
            </w:r>
            <w:r>
              <w:t>е</w:t>
            </w:r>
            <w:r>
              <w:t>дения личного подсобного х</w:t>
            </w:r>
            <w:r>
              <w:t>о</w:t>
            </w:r>
            <w:r>
              <w:t>зяйства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жилое строение</w:t>
            </w:r>
          </w:p>
          <w:p w:rsidR="004A012B" w:rsidRDefault="004A012B">
            <w:pPr>
              <w:jc w:val="center"/>
            </w:pPr>
            <w:r>
              <w:t>без права прожив</w:t>
            </w:r>
            <w:r>
              <w:t>а</w:t>
            </w:r>
            <w:r>
              <w:t>ния</w:t>
            </w:r>
          </w:p>
          <w:p w:rsidR="004A012B" w:rsidRDefault="004A012B">
            <w:pPr>
              <w:jc w:val="center"/>
            </w:pPr>
          </w:p>
        </w:tc>
        <w:tc>
          <w:tcPr>
            <w:tcW w:w="1555" w:type="dxa"/>
          </w:tcPr>
          <w:p w:rsidR="004A012B" w:rsidRDefault="004A012B">
            <w:pPr>
              <w:jc w:val="center"/>
            </w:pPr>
            <w:r>
              <w:lastRenderedPageBreak/>
              <w:t>800</w:t>
            </w:r>
          </w:p>
          <w:p w:rsidR="004A012B" w:rsidRDefault="004A012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54,7</w:t>
            </w:r>
          </w:p>
          <w:p w:rsidR="004A012B" w:rsidRDefault="004A012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75,0</w:t>
            </w:r>
          </w:p>
          <w:p w:rsidR="004A012B" w:rsidRDefault="004A012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</w:tc>
        <w:tc>
          <w:tcPr>
            <w:tcW w:w="1300" w:type="dxa"/>
          </w:tcPr>
          <w:p w:rsidR="004A012B" w:rsidRDefault="004A01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Nissan Qashqai</w:t>
            </w:r>
          </w:p>
        </w:tc>
        <w:tc>
          <w:tcPr>
            <w:tcW w:w="1349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288" w:type="dxa"/>
          </w:tcPr>
          <w:p w:rsidR="004A012B" w:rsidRDefault="004A012B">
            <w:pPr>
              <w:jc w:val="center"/>
            </w:pPr>
            <w:r>
              <w:t>-</w:t>
            </w:r>
          </w:p>
          <w:p w:rsidR="004A012B" w:rsidRDefault="004A012B">
            <w:pPr>
              <w:jc w:val="center"/>
            </w:pPr>
          </w:p>
        </w:tc>
        <w:tc>
          <w:tcPr>
            <w:tcW w:w="2022" w:type="dxa"/>
          </w:tcPr>
          <w:p w:rsidR="004A012B" w:rsidRDefault="004A012B">
            <w:pPr>
              <w:jc w:val="center"/>
            </w:pPr>
          </w:p>
        </w:tc>
      </w:tr>
      <w:tr w:rsidR="004A012B">
        <w:tc>
          <w:tcPr>
            <w:tcW w:w="1673" w:type="dxa"/>
          </w:tcPr>
          <w:p w:rsidR="004A012B" w:rsidRDefault="004A012B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660" w:type="dxa"/>
          </w:tcPr>
          <w:p w:rsidR="004A012B" w:rsidRDefault="004A012B">
            <w:pPr>
              <w:jc w:val="center"/>
            </w:pPr>
            <w:r>
              <w:t>565845,95</w:t>
            </w:r>
          </w:p>
        </w:tc>
        <w:tc>
          <w:tcPr>
            <w:tcW w:w="1847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555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300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349" w:type="dxa"/>
          </w:tcPr>
          <w:p w:rsidR="004A012B" w:rsidRDefault="004A012B">
            <w:pPr>
              <w:jc w:val="center"/>
            </w:pPr>
            <w:r>
              <w:t>Земельный участок для вед</w:t>
            </w:r>
            <w:r>
              <w:t>е</w:t>
            </w:r>
            <w:r>
              <w:t>ния сад</w:t>
            </w:r>
            <w:r>
              <w:t>о</w:t>
            </w:r>
            <w:r>
              <w:t>водства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 w:rsidP="00E54383">
            <w:pPr>
              <w:jc w:val="center"/>
            </w:pPr>
            <w:r>
              <w:t>жилое строение без права прожив</w:t>
            </w:r>
            <w:r>
              <w:t>а</w:t>
            </w:r>
            <w:r>
              <w:t>ния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800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54,7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75,0</w:t>
            </w:r>
          </w:p>
        </w:tc>
        <w:tc>
          <w:tcPr>
            <w:tcW w:w="1288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</w:tc>
        <w:tc>
          <w:tcPr>
            <w:tcW w:w="2022" w:type="dxa"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609"/>
        </w:trPr>
        <w:tc>
          <w:tcPr>
            <w:tcW w:w="1673" w:type="dxa"/>
          </w:tcPr>
          <w:p w:rsidR="004A012B" w:rsidRDefault="004A012B">
            <w:pPr>
              <w:jc w:val="both"/>
            </w:pPr>
            <w:r>
              <w:t>Сын</w:t>
            </w:r>
          </w:p>
        </w:tc>
        <w:tc>
          <w:tcPr>
            <w:tcW w:w="1660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847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555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300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349" w:type="dxa"/>
          </w:tcPr>
          <w:p w:rsidR="004A012B" w:rsidRDefault="004A012B">
            <w:pPr>
              <w:jc w:val="center"/>
            </w:pPr>
            <w:r>
              <w:t>Земельный участок для вед</w:t>
            </w:r>
            <w:r>
              <w:t>е</w:t>
            </w:r>
            <w:r>
              <w:t xml:space="preserve">ния </w:t>
            </w:r>
            <w:r>
              <w:lastRenderedPageBreak/>
              <w:t>сад</w:t>
            </w:r>
            <w:r>
              <w:t>о</w:t>
            </w:r>
            <w:r>
              <w:t>водства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 w:rsidP="00E54383">
            <w:pPr>
              <w:jc w:val="center"/>
            </w:pPr>
            <w:r>
              <w:t>жилое строение без права прожив</w:t>
            </w:r>
            <w:r>
              <w:t>а</w:t>
            </w:r>
            <w:r>
              <w:t>ния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lastRenderedPageBreak/>
              <w:t>800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54,7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75,0</w:t>
            </w:r>
          </w:p>
        </w:tc>
        <w:tc>
          <w:tcPr>
            <w:tcW w:w="1288" w:type="dxa"/>
          </w:tcPr>
          <w:p w:rsidR="004A012B" w:rsidRDefault="004A012B">
            <w:pPr>
              <w:jc w:val="center"/>
            </w:pPr>
            <w:r>
              <w:lastRenderedPageBreak/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</w:tc>
        <w:tc>
          <w:tcPr>
            <w:tcW w:w="2022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>
      <w:pPr>
        <w:jc w:val="center"/>
      </w:pPr>
    </w:p>
    <w:p w:rsidR="004A012B" w:rsidRDefault="004A012B">
      <w:pPr>
        <w:jc w:val="center"/>
      </w:pPr>
    </w:p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lastRenderedPageBreak/>
        <w:t xml:space="preserve">начальника управления муниципальной службы и кадров аппарата администрации города Орла и членов его семьи </w:t>
      </w:r>
    </w:p>
    <w:p w:rsidR="004A012B" w:rsidRDefault="004A012B">
      <w:pPr>
        <w:jc w:val="center"/>
      </w:pPr>
      <w:r>
        <w:t>за период с 1 января по 31 декабря 2017 года</w:t>
      </w:r>
    </w:p>
    <w:p w:rsidR="004A012B" w:rsidRDefault="004A012B">
      <w:pPr>
        <w:jc w:val="center"/>
      </w:pPr>
    </w:p>
    <w:tbl>
      <w:tblPr>
        <w:tblW w:w="155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3"/>
        <w:gridCol w:w="1660"/>
        <w:gridCol w:w="1847"/>
        <w:gridCol w:w="1555"/>
        <w:gridCol w:w="1677"/>
        <w:gridCol w:w="1300"/>
        <w:gridCol w:w="1349"/>
        <w:gridCol w:w="1152"/>
        <w:gridCol w:w="1288"/>
        <w:gridCol w:w="2022"/>
      </w:tblGrid>
      <w:tr w:rsidR="004A012B">
        <w:trPr>
          <w:tblHeader/>
        </w:trPr>
        <w:tc>
          <w:tcPr>
            <w:tcW w:w="1673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660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379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3789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022" w:type="dxa"/>
            <w:vMerge w:val="restart"/>
          </w:tcPr>
          <w:p w:rsidR="004A012B" w:rsidRDefault="004A012B">
            <w:r>
              <w:t>Сведения об источниках пол</w:t>
            </w:r>
            <w:r>
              <w:t>у</w:t>
            </w:r>
            <w:r>
              <w:t xml:space="preserve">чения средств, </w:t>
            </w:r>
            <w:r>
              <w:br/>
              <w:t>за счет которых совершена сде</w:t>
            </w:r>
            <w:r>
              <w:t>л</w:t>
            </w:r>
            <w:r>
              <w:t>ка (вид приобр</w:t>
            </w:r>
            <w:r>
              <w:t>е</w:t>
            </w:r>
            <w:r>
              <w:t>тенного имущ</w:t>
            </w:r>
            <w:r>
              <w:t>е</w:t>
            </w:r>
            <w:r>
              <w:t>ства, источники)</w:t>
            </w:r>
          </w:p>
        </w:tc>
      </w:tr>
      <w:tr w:rsidR="004A012B">
        <w:trPr>
          <w:tblHeader/>
        </w:trPr>
        <w:tc>
          <w:tcPr>
            <w:tcW w:w="1673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660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847" w:type="dxa"/>
          </w:tcPr>
          <w:p w:rsidR="004A012B" w:rsidRDefault="004A012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555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300" w:type="dxa"/>
          </w:tcPr>
          <w:p w:rsidR="004A012B" w:rsidRDefault="004A012B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349" w:type="dxa"/>
          </w:tcPr>
          <w:p w:rsidR="004A012B" w:rsidRDefault="004A012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288" w:type="dxa"/>
          </w:tcPr>
          <w:p w:rsidR="004A012B" w:rsidRDefault="004A012B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22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c>
          <w:tcPr>
            <w:tcW w:w="1673" w:type="dxa"/>
          </w:tcPr>
          <w:p w:rsidR="004A012B" w:rsidRDefault="004A012B">
            <w:pPr>
              <w:jc w:val="both"/>
            </w:pPr>
            <w:r>
              <w:t xml:space="preserve">Печерский </w:t>
            </w:r>
          </w:p>
          <w:p w:rsidR="004A012B" w:rsidRDefault="004A012B">
            <w:pPr>
              <w:jc w:val="both"/>
            </w:pPr>
            <w:r>
              <w:t xml:space="preserve">Игорь </w:t>
            </w:r>
          </w:p>
          <w:p w:rsidR="004A012B" w:rsidRDefault="004A012B">
            <w:pPr>
              <w:jc w:val="both"/>
            </w:pPr>
            <w:r>
              <w:t>М</w:t>
            </w:r>
            <w:r>
              <w:t>и</w:t>
            </w:r>
            <w:r>
              <w:t>хайлович</w:t>
            </w:r>
          </w:p>
        </w:tc>
        <w:tc>
          <w:tcPr>
            <w:tcW w:w="1660" w:type="dxa"/>
          </w:tcPr>
          <w:p w:rsidR="004A012B" w:rsidRDefault="004A012B">
            <w:pPr>
              <w:jc w:val="center"/>
            </w:pPr>
            <w:r>
              <w:t>906984,83</w:t>
            </w:r>
          </w:p>
        </w:tc>
        <w:tc>
          <w:tcPr>
            <w:tcW w:w="1847" w:type="dxa"/>
          </w:tcPr>
          <w:p w:rsidR="004A012B" w:rsidRDefault="004A012B">
            <w:pPr>
              <w:jc w:val="center"/>
            </w:pPr>
            <w:r>
              <w:t>Земельный участок для в</w:t>
            </w:r>
            <w:r>
              <w:t>е</w:t>
            </w:r>
            <w:r>
              <w:t>дения личного подсобного х</w:t>
            </w:r>
            <w:r>
              <w:t>о</w:t>
            </w:r>
            <w:r>
              <w:t>зяйства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жилое строение</w:t>
            </w:r>
          </w:p>
          <w:p w:rsidR="004A012B" w:rsidRDefault="004A012B">
            <w:pPr>
              <w:jc w:val="center"/>
            </w:pPr>
            <w:r>
              <w:t xml:space="preserve">без права </w:t>
            </w:r>
            <w:r>
              <w:lastRenderedPageBreak/>
              <w:t>прожив</w:t>
            </w:r>
            <w:r>
              <w:t>а</w:t>
            </w:r>
            <w:r>
              <w:t>ния</w:t>
            </w:r>
          </w:p>
          <w:p w:rsidR="004A012B" w:rsidRDefault="004A012B">
            <w:pPr>
              <w:jc w:val="center"/>
            </w:pPr>
          </w:p>
        </w:tc>
        <w:tc>
          <w:tcPr>
            <w:tcW w:w="1555" w:type="dxa"/>
          </w:tcPr>
          <w:p w:rsidR="004A012B" w:rsidRDefault="004A012B">
            <w:pPr>
              <w:jc w:val="center"/>
            </w:pPr>
            <w:r>
              <w:lastRenderedPageBreak/>
              <w:t>800</w:t>
            </w:r>
          </w:p>
          <w:p w:rsidR="004A012B" w:rsidRDefault="004A012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54,7</w:t>
            </w:r>
          </w:p>
          <w:p w:rsidR="004A012B" w:rsidRDefault="004A012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75,0</w:t>
            </w:r>
          </w:p>
          <w:p w:rsidR="004A012B" w:rsidRDefault="004A012B">
            <w:pPr>
              <w:jc w:val="center"/>
            </w:pPr>
            <w:r>
              <w:t>(индивид</w:t>
            </w:r>
            <w:r>
              <w:t>у</w:t>
            </w:r>
            <w:r>
              <w:t>ал</w:t>
            </w:r>
            <w:r>
              <w:lastRenderedPageBreak/>
              <w:t>ьная)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lastRenderedPageBreak/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</w:tc>
        <w:tc>
          <w:tcPr>
            <w:tcW w:w="1300" w:type="dxa"/>
          </w:tcPr>
          <w:p w:rsidR="004A012B" w:rsidRDefault="004A01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Nissan Qashqai</w:t>
            </w:r>
          </w:p>
        </w:tc>
        <w:tc>
          <w:tcPr>
            <w:tcW w:w="1349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288" w:type="dxa"/>
          </w:tcPr>
          <w:p w:rsidR="004A012B" w:rsidRDefault="004A012B">
            <w:pPr>
              <w:jc w:val="center"/>
            </w:pPr>
            <w:r>
              <w:t>-</w:t>
            </w:r>
          </w:p>
          <w:p w:rsidR="004A012B" w:rsidRDefault="004A012B">
            <w:pPr>
              <w:jc w:val="center"/>
            </w:pPr>
          </w:p>
        </w:tc>
        <w:tc>
          <w:tcPr>
            <w:tcW w:w="2022" w:type="dxa"/>
          </w:tcPr>
          <w:p w:rsidR="004A012B" w:rsidRDefault="004A012B">
            <w:pPr>
              <w:jc w:val="center"/>
            </w:pPr>
          </w:p>
        </w:tc>
      </w:tr>
      <w:tr w:rsidR="004A012B">
        <w:tc>
          <w:tcPr>
            <w:tcW w:w="1673" w:type="dxa"/>
          </w:tcPr>
          <w:p w:rsidR="004A012B" w:rsidRDefault="004A012B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660" w:type="dxa"/>
          </w:tcPr>
          <w:p w:rsidR="004A012B" w:rsidRDefault="004A012B">
            <w:pPr>
              <w:jc w:val="center"/>
            </w:pPr>
            <w:r>
              <w:t>565845,95</w:t>
            </w:r>
          </w:p>
        </w:tc>
        <w:tc>
          <w:tcPr>
            <w:tcW w:w="1847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555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300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349" w:type="dxa"/>
          </w:tcPr>
          <w:p w:rsidR="004A012B" w:rsidRDefault="004A012B">
            <w:pPr>
              <w:jc w:val="center"/>
            </w:pPr>
            <w:r>
              <w:t>Земельный участок для вед</w:t>
            </w:r>
            <w:r>
              <w:t>е</w:t>
            </w:r>
            <w:r>
              <w:t>ния сад</w:t>
            </w:r>
            <w:r>
              <w:t>о</w:t>
            </w:r>
            <w:r>
              <w:t>водства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 w:rsidP="00E54383">
            <w:pPr>
              <w:jc w:val="center"/>
            </w:pPr>
            <w:r>
              <w:t>жилое строение без права прожив</w:t>
            </w:r>
            <w:r>
              <w:t>а</w:t>
            </w:r>
            <w:r>
              <w:t>ния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800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54,7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75,0</w:t>
            </w:r>
          </w:p>
        </w:tc>
        <w:tc>
          <w:tcPr>
            <w:tcW w:w="1288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</w:tc>
        <w:tc>
          <w:tcPr>
            <w:tcW w:w="2022" w:type="dxa"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609"/>
        </w:trPr>
        <w:tc>
          <w:tcPr>
            <w:tcW w:w="1673" w:type="dxa"/>
          </w:tcPr>
          <w:p w:rsidR="004A012B" w:rsidRDefault="004A012B">
            <w:pPr>
              <w:jc w:val="both"/>
            </w:pPr>
            <w:r>
              <w:t>Сын</w:t>
            </w:r>
          </w:p>
        </w:tc>
        <w:tc>
          <w:tcPr>
            <w:tcW w:w="1660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847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555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300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349" w:type="dxa"/>
          </w:tcPr>
          <w:p w:rsidR="004A012B" w:rsidRDefault="004A012B">
            <w:pPr>
              <w:jc w:val="center"/>
            </w:pPr>
            <w:r>
              <w:t xml:space="preserve">Земельный участок </w:t>
            </w:r>
            <w:r>
              <w:lastRenderedPageBreak/>
              <w:t>для вед</w:t>
            </w:r>
            <w:r>
              <w:t>е</w:t>
            </w:r>
            <w:r>
              <w:t>ния сад</w:t>
            </w:r>
            <w:r>
              <w:t>о</w:t>
            </w:r>
            <w:r>
              <w:t>водства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 w:rsidP="00E54383">
            <w:pPr>
              <w:jc w:val="center"/>
            </w:pPr>
            <w:r>
              <w:t>жилое строение без права прожив</w:t>
            </w:r>
            <w:r>
              <w:t>а</w:t>
            </w:r>
            <w:r>
              <w:t>ния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lastRenderedPageBreak/>
              <w:t>800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54,7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75,0</w:t>
            </w:r>
          </w:p>
        </w:tc>
        <w:tc>
          <w:tcPr>
            <w:tcW w:w="1288" w:type="dxa"/>
          </w:tcPr>
          <w:p w:rsidR="004A012B" w:rsidRDefault="004A012B">
            <w:pPr>
              <w:jc w:val="center"/>
            </w:pPr>
            <w:r>
              <w:lastRenderedPageBreak/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</w:tc>
        <w:tc>
          <w:tcPr>
            <w:tcW w:w="2022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  <w:rPr>
          <w:b/>
          <w:u w:val="single"/>
        </w:rPr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  <w:rPr>
          <w:b/>
          <w:u w:val="single"/>
        </w:rPr>
      </w:pPr>
      <w:r>
        <w:rPr>
          <w:b/>
          <w:u w:val="single"/>
        </w:rPr>
        <w:t>директора МБУДО «Орловская детская школа изобразительных искусств и ремесел» и</w:t>
      </w:r>
    </w:p>
    <w:p w:rsidR="004A012B" w:rsidRDefault="004A012B">
      <w:pPr>
        <w:jc w:val="center"/>
      </w:pPr>
      <w:r>
        <w:rPr>
          <w:b/>
          <w:u w:val="single"/>
        </w:rPr>
        <w:lastRenderedPageBreak/>
        <w:t xml:space="preserve"> членов его семьи </w:t>
      </w:r>
    </w:p>
    <w:p w:rsidR="004A012B" w:rsidRDefault="004A012B">
      <w:pPr>
        <w:jc w:val="center"/>
      </w:pPr>
      <w:r>
        <w:t>за период с 1 января по 31 декабря 2017 года</w:t>
      </w:r>
    </w:p>
    <w:p w:rsidR="004A012B" w:rsidRDefault="004A012B">
      <w:pPr>
        <w:jc w:val="center"/>
      </w:pPr>
    </w:p>
    <w:tbl>
      <w:tblPr>
        <w:tblW w:w="0" w:type="auto"/>
        <w:tblInd w:w="-602" w:type="dxa"/>
        <w:tblLayout w:type="fixed"/>
        <w:tblLook w:val="0000"/>
      </w:tblPr>
      <w:tblGrid>
        <w:gridCol w:w="1843"/>
        <w:gridCol w:w="1722"/>
        <w:gridCol w:w="1822"/>
        <w:gridCol w:w="1722"/>
        <w:gridCol w:w="1472"/>
        <w:gridCol w:w="1767"/>
        <w:gridCol w:w="1148"/>
        <w:gridCol w:w="1262"/>
        <w:gridCol w:w="1494"/>
        <w:gridCol w:w="1745"/>
      </w:tblGrid>
      <w:tr w:rsidR="004A012B">
        <w:trPr>
          <w:trHeight w:val="48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</w:pPr>
          </w:p>
        </w:tc>
      </w:tr>
      <w:tr w:rsidR="004A012B">
        <w:trPr>
          <w:trHeight w:val="101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</w:tr>
      <w:tr w:rsidR="004A012B">
        <w:trPr>
          <w:trHeight w:val="27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Анохин </w:t>
            </w:r>
          </w:p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 Юрьевич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930 544,94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64,0 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ind w:right="-34"/>
            </w:pPr>
          </w:p>
        </w:tc>
      </w:tr>
      <w:tr w:rsidR="004A012B">
        <w:trPr>
          <w:trHeight w:val="5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</w:tr>
    </w:tbl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t xml:space="preserve">начальника контрольно-ревизионного отдела администрации города Орла и членов его семьи </w:t>
      </w:r>
    </w:p>
    <w:p w:rsidR="004A012B" w:rsidRDefault="004A012B">
      <w:pPr>
        <w:jc w:val="center"/>
      </w:pPr>
      <w:r>
        <w:t>за период с 1 января по 31 декабря 2017 года</w:t>
      </w:r>
    </w:p>
    <w:p w:rsidR="004A012B" w:rsidRDefault="004A012B">
      <w:pPr>
        <w:jc w:val="center"/>
      </w:pP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4A012B">
        <w:trPr>
          <w:trHeight w:val="450"/>
          <w:tblHeader/>
        </w:trPr>
        <w:tc>
          <w:tcPr>
            <w:tcW w:w="1632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520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4A012B">
        <w:trPr>
          <w:trHeight w:val="934"/>
        </w:trPr>
        <w:tc>
          <w:tcPr>
            <w:tcW w:w="1632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520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650" w:type="dxa"/>
          </w:tcPr>
          <w:p w:rsidR="004A012B" w:rsidRDefault="004A012B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4A012B" w:rsidRDefault="004A012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1135"/>
        </w:trPr>
        <w:tc>
          <w:tcPr>
            <w:tcW w:w="1632" w:type="dxa"/>
          </w:tcPr>
          <w:p w:rsidR="004A012B" w:rsidRDefault="004A012B">
            <w:pPr>
              <w:jc w:val="both"/>
            </w:pPr>
            <w:r>
              <w:t xml:space="preserve">Колесников Сергей </w:t>
            </w:r>
          </w:p>
          <w:p w:rsidR="004A012B" w:rsidRDefault="004A012B">
            <w:pPr>
              <w:jc w:val="both"/>
            </w:pPr>
            <w:r>
              <w:t>Николаевич</w:t>
            </w:r>
          </w:p>
        </w:tc>
        <w:tc>
          <w:tcPr>
            <w:tcW w:w="1520" w:type="dxa"/>
          </w:tcPr>
          <w:p w:rsidR="004A012B" w:rsidRDefault="004A012B">
            <w:pPr>
              <w:jc w:val="center"/>
            </w:pPr>
            <w:r>
              <w:t>1104096,0</w:t>
            </w:r>
          </w:p>
        </w:tc>
        <w:tc>
          <w:tcPr>
            <w:tcW w:w="1650" w:type="dxa"/>
          </w:tcPr>
          <w:p w:rsidR="004A012B" w:rsidRDefault="004A012B">
            <w:pPr>
              <w:jc w:val="center"/>
            </w:pPr>
            <w:r>
              <w:t>Земельный участок сад</w:t>
            </w:r>
            <w:r>
              <w:t>о</w:t>
            </w:r>
            <w:r>
              <w:t>вый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Земельный участок под гараж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Земельный участок сад</w:t>
            </w:r>
            <w:r>
              <w:t>о</w:t>
            </w:r>
            <w:r>
              <w:t>вый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 xml:space="preserve">Земельный </w:t>
            </w:r>
            <w:r>
              <w:lastRenderedPageBreak/>
              <w:t>участок сад</w:t>
            </w:r>
            <w:r>
              <w:t>о</w:t>
            </w:r>
            <w:r>
              <w:t>вый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Гараж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</w:tc>
        <w:tc>
          <w:tcPr>
            <w:tcW w:w="1814" w:type="dxa"/>
          </w:tcPr>
          <w:p w:rsidR="004A012B" w:rsidRDefault="004A012B">
            <w:pPr>
              <w:jc w:val="center"/>
            </w:pPr>
            <w:r>
              <w:lastRenderedPageBreak/>
              <w:t>600,0</w:t>
            </w:r>
          </w:p>
          <w:p w:rsidR="004A012B" w:rsidRDefault="004A012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25,0</w:t>
            </w:r>
          </w:p>
          <w:p w:rsidR="004A012B" w:rsidRDefault="004A012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600,0</w:t>
            </w:r>
          </w:p>
          <w:p w:rsidR="004A012B" w:rsidRDefault="004A012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600,0</w:t>
            </w:r>
          </w:p>
          <w:p w:rsidR="004A012B" w:rsidRDefault="004A012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72,6</w:t>
            </w:r>
          </w:p>
          <w:p w:rsidR="004A012B" w:rsidRDefault="004A012B">
            <w:pPr>
              <w:jc w:val="center"/>
            </w:pPr>
            <w:r>
              <w:t>(долевая ½)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62,4</w:t>
            </w:r>
          </w:p>
          <w:p w:rsidR="004A012B" w:rsidRDefault="004A012B">
            <w:pPr>
              <w:jc w:val="center"/>
            </w:pPr>
            <w:r>
              <w:t>(совместная)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22,6</w:t>
            </w:r>
          </w:p>
          <w:p w:rsidR="004A012B" w:rsidRDefault="004A012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lastRenderedPageBreak/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4A012B" w:rsidRPr="00BD3E09" w:rsidRDefault="004A012B">
            <w:pPr>
              <w:jc w:val="center"/>
            </w:pPr>
            <w:r>
              <w:lastRenderedPageBreak/>
              <w:t xml:space="preserve">Мицубиси </w:t>
            </w:r>
            <w:r>
              <w:rPr>
                <w:lang w:val="en-US"/>
              </w:rPr>
              <w:t>PAJERO SPORT</w:t>
            </w:r>
            <w:r>
              <w:t xml:space="preserve"> 3,2</w:t>
            </w:r>
          </w:p>
        </w:tc>
        <w:tc>
          <w:tcPr>
            <w:tcW w:w="1232" w:type="dxa"/>
          </w:tcPr>
          <w:p w:rsidR="004A012B" w:rsidRDefault="004A012B" w:rsidP="001A7EDA">
            <w:pPr>
              <w:jc w:val="center"/>
            </w:pPr>
            <w:r>
              <w:t>Нет</w:t>
            </w:r>
          </w:p>
          <w:p w:rsidR="004A012B" w:rsidRDefault="004A012B">
            <w:pPr>
              <w:jc w:val="center"/>
            </w:pPr>
          </w:p>
        </w:tc>
        <w:tc>
          <w:tcPr>
            <w:tcW w:w="1256" w:type="dxa"/>
          </w:tcPr>
          <w:p w:rsidR="004A012B" w:rsidRDefault="004A012B" w:rsidP="001A7EDA">
            <w:pPr>
              <w:jc w:val="center"/>
            </w:pPr>
            <w:r>
              <w:t>-</w:t>
            </w:r>
          </w:p>
          <w:p w:rsidR="004A012B" w:rsidRDefault="004A012B">
            <w:pPr>
              <w:tabs>
                <w:tab w:val="left" w:pos="876"/>
              </w:tabs>
              <w:jc w:val="center"/>
            </w:pPr>
          </w:p>
        </w:tc>
        <w:tc>
          <w:tcPr>
            <w:tcW w:w="1572" w:type="dxa"/>
          </w:tcPr>
          <w:p w:rsidR="004A012B" w:rsidRDefault="004A012B" w:rsidP="001A7EDA">
            <w:pPr>
              <w:jc w:val="center"/>
            </w:pPr>
            <w:r>
              <w:t>-</w:t>
            </w:r>
          </w:p>
          <w:p w:rsidR="004A012B" w:rsidRDefault="004A012B">
            <w:pPr>
              <w:jc w:val="center"/>
            </w:pPr>
          </w:p>
        </w:tc>
        <w:tc>
          <w:tcPr>
            <w:tcW w:w="1947" w:type="dxa"/>
          </w:tcPr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</w:tc>
      </w:tr>
      <w:tr w:rsidR="004A012B">
        <w:trPr>
          <w:trHeight w:val="1135"/>
        </w:trPr>
        <w:tc>
          <w:tcPr>
            <w:tcW w:w="1632" w:type="dxa"/>
          </w:tcPr>
          <w:p w:rsidR="004A012B" w:rsidRDefault="004A012B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520" w:type="dxa"/>
          </w:tcPr>
          <w:p w:rsidR="004A012B" w:rsidRDefault="004A012B">
            <w:pPr>
              <w:jc w:val="center"/>
            </w:pPr>
            <w:r>
              <w:t>547705,0</w:t>
            </w:r>
          </w:p>
        </w:tc>
        <w:tc>
          <w:tcPr>
            <w:tcW w:w="1650" w:type="dxa"/>
          </w:tcPr>
          <w:p w:rsidR="004A012B" w:rsidRDefault="004A012B">
            <w:pPr>
              <w:jc w:val="center"/>
            </w:pPr>
            <w:r>
              <w:t>Земельный участок</w:t>
            </w:r>
          </w:p>
          <w:p w:rsidR="004A012B" w:rsidRDefault="004A012B">
            <w:pPr>
              <w:jc w:val="center"/>
            </w:pPr>
            <w:r>
              <w:t>садовый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4A012B" w:rsidRDefault="004A012B">
            <w:pPr>
              <w:jc w:val="center"/>
            </w:pPr>
            <w:r>
              <w:lastRenderedPageBreak/>
              <w:t>400</w:t>
            </w:r>
          </w:p>
          <w:p w:rsidR="004A012B" w:rsidRDefault="004A012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72,6</w:t>
            </w:r>
          </w:p>
          <w:p w:rsidR="004A012B" w:rsidRDefault="004A012B">
            <w:pPr>
              <w:jc w:val="center"/>
            </w:pPr>
            <w:r>
              <w:lastRenderedPageBreak/>
              <w:t>(долевая ½)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62,4</w:t>
            </w:r>
          </w:p>
          <w:p w:rsidR="004A012B" w:rsidRDefault="004A012B">
            <w:pPr>
              <w:jc w:val="center"/>
            </w:pPr>
            <w:r>
              <w:t>(совместная)</w:t>
            </w: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lastRenderedPageBreak/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4A012B" w:rsidRPr="001A7EDA" w:rsidRDefault="004A012B">
            <w:pPr>
              <w:jc w:val="center"/>
            </w:pPr>
            <w:r>
              <w:lastRenderedPageBreak/>
              <w:t xml:space="preserve">Мицубиси </w:t>
            </w:r>
            <w:r>
              <w:rPr>
                <w:lang w:val="en-US"/>
              </w:rPr>
              <w:t>Colt</w:t>
            </w:r>
            <w:r>
              <w:t xml:space="preserve"> 1,5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232" w:type="dxa"/>
          </w:tcPr>
          <w:p w:rsidR="004A012B" w:rsidRDefault="004A012B" w:rsidP="001A7EDA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4A012B" w:rsidRDefault="004A012B" w:rsidP="001A7EDA">
            <w:pPr>
              <w:jc w:val="center"/>
            </w:pPr>
            <w:r>
              <w:t>-</w:t>
            </w:r>
          </w:p>
        </w:tc>
        <w:tc>
          <w:tcPr>
            <w:tcW w:w="1572" w:type="dxa"/>
          </w:tcPr>
          <w:p w:rsidR="004A012B" w:rsidRDefault="004A012B" w:rsidP="001A7EDA">
            <w:pPr>
              <w:jc w:val="center"/>
            </w:pPr>
            <w:r>
              <w:t>-</w:t>
            </w:r>
          </w:p>
        </w:tc>
        <w:tc>
          <w:tcPr>
            <w:tcW w:w="1947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  <w:rPr>
          <w:b/>
          <w:u w:val="single"/>
        </w:rPr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rPr>
          <w:b/>
          <w:u w:val="single"/>
        </w:rPr>
        <w:t xml:space="preserve">директора МБУК «Ансамбль танца «Славица»  и членов его семьи </w:t>
      </w:r>
    </w:p>
    <w:p w:rsidR="004A012B" w:rsidRDefault="004A012B">
      <w:pPr>
        <w:jc w:val="center"/>
      </w:pPr>
      <w:r>
        <w:t>за период с 1 января по 31 декабря 2017 года</w:t>
      </w:r>
    </w:p>
    <w:p w:rsidR="004A012B" w:rsidRDefault="004A012B">
      <w:pPr>
        <w:jc w:val="center"/>
      </w:pPr>
    </w:p>
    <w:tbl>
      <w:tblPr>
        <w:tblW w:w="0" w:type="auto"/>
        <w:tblInd w:w="-592" w:type="dxa"/>
        <w:tblLayout w:type="fixed"/>
        <w:tblLook w:val="0000"/>
      </w:tblPr>
      <w:tblGrid>
        <w:gridCol w:w="1843"/>
        <w:gridCol w:w="1722"/>
        <w:gridCol w:w="1822"/>
        <w:gridCol w:w="1722"/>
        <w:gridCol w:w="1472"/>
        <w:gridCol w:w="1767"/>
        <w:gridCol w:w="1148"/>
        <w:gridCol w:w="1262"/>
        <w:gridCol w:w="1494"/>
        <w:gridCol w:w="1725"/>
      </w:tblGrid>
      <w:tr w:rsidR="004A012B">
        <w:trPr>
          <w:trHeight w:val="48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6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</w:pPr>
          </w:p>
        </w:tc>
      </w:tr>
      <w:tr w:rsidR="004A012B">
        <w:trPr>
          <w:trHeight w:val="101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</w:tr>
      <w:tr w:rsidR="004A012B">
        <w:trPr>
          <w:trHeight w:val="27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Кирдеева </w:t>
            </w:r>
          </w:p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Наталья </w:t>
            </w:r>
          </w:p>
          <w:p w:rsidR="004A012B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928 716,90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37.3 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  <w:lang w:val="en-US"/>
              </w:rPr>
              <w:t>Peugeot</w:t>
            </w:r>
            <w:r>
              <w:rPr>
                <w:sz w:val="22"/>
                <w:szCs w:val="22"/>
              </w:rPr>
              <w:t xml:space="preserve"> 207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12B" w:rsidRDefault="004A012B">
            <w:pPr>
              <w:snapToGrid w:val="0"/>
              <w:ind w:right="-34"/>
            </w:pPr>
          </w:p>
        </w:tc>
      </w:tr>
    </w:tbl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4A012B" w:rsidRDefault="004A012B" w:rsidP="003D5550">
      <w:pPr>
        <w:jc w:val="center"/>
      </w:pPr>
      <w:r>
        <w:t>начальника отдела административно-технического контроля территориального управления по Железнодорожному району и членов его      семьи за период с 1 января по 31 декабря 2017 г</w:t>
      </w:r>
      <w:r>
        <w:t>о</w:t>
      </w:r>
      <w:r>
        <w:t>да</w:t>
      </w:r>
    </w:p>
    <w:tbl>
      <w:tblPr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1493"/>
        <w:gridCol w:w="1430"/>
        <w:gridCol w:w="1560"/>
        <w:gridCol w:w="1538"/>
        <w:gridCol w:w="1558"/>
        <w:gridCol w:w="1238"/>
        <w:gridCol w:w="1056"/>
        <w:gridCol w:w="1540"/>
        <w:gridCol w:w="2146"/>
      </w:tblGrid>
      <w:tr w:rsidR="004A012B">
        <w:trPr>
          <w:trHeight w:val="835"/>
        </w:trPr>
        <w:tc>
          <w:tcPr>
            <w:tcW w:w="1710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493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086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834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146" w:type="dxa"/>
            <w:vMerge w:val="restart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4A012B">
        <w:trPr>
          <w:trHeight w:val="835"/>
        </w:trPr>
        <w:tc>
          <w:tcPr>
            <w:tcW w:w="1710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493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430" w:type="dxa"/>
          </w:tcPr>
          <w:p w:rsidR="004A012B" w:rsidRDefault="004A012B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1560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38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4A012B" w:rsidRDefault="004A012B">
            <w:pPr>
              <w:jc w:val="center"/>
            </w:pPr>
            <w:r>
              <w:t>Транспор</w:t>
            </w:r>
            <w:r>
              <w:t>т</w:t>
            </w:r>
            <w:r>
              <w:t>ные сре</w:t>
            </w:r>
            <w:r>
              <w:t>д</w:t>
            </w:r>
            <w:r>
              <w:t>ства</w:t>
            </w:r>
          </w:p>
        </w:tc>
        <w:tc>
          <w:tcPr>
            <w:tcW w:w="1238" w:type="dxa"/>
          </w:tcPr>
          <w:p w:rsidR="004A012B" w:rsidRDefault="004A012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056" w:type="dxa"/>
          </w:tcPr>
          <w:p w:rsidR="004A012B" w:rsidRDefault="004A012B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146" w:type="dxa"/>
            <w:vMerge/>
          </w:tcPr>
          <w:p w:rsidR="004A012B" w:rsidRDefault="004A012B">
            <w:pPr>
              <w:jc w:val="center"/>
            </w:pPr>
          </w:p>
        </w:tc>
      </w:tr>
      <w:tr w:rsidR="004A012B" w:rsidTr="0049037D">
        <w:trPr>
          <w:trHeight w:val="1531"/>
        </w:trPr>
        <w:tc>
          <w:tcPr>
            <w:tcW w:w="1710" w:type="dxa"/>
          </w:tcPr>
          <w:p w:rsidR="004A012B" w:rsidRDefault="004A012B">
            <w:pPr>
              <w:jc w:val="both"/>
            </w:pPr>
            <w:r>
              <w:lastRenderedPageBreak/>
              <w:t>Коновалова Галина Гео</w:t>
            </w:r>
            <w:r>
              <w:t>р</w:t>
            </w:r>
            <w:r>
              <w:t>гиевна</w:t>
            </w:r>
          </w:p>
        </w:tc>
        <w:tc>
          <w:tcPr>
            <w:tcW w:w="1493" w:type="dxa"/>
          </w:tcPr>
          <w:p w:rsidR="004A012B" w:rsidRDefault="004A012B">
            <w:pPr>
              <w:jc w:val="center"/>
            </w:pPr>
            <w:r>
              <w:t>1039860,24</w:t>
            </w:r>
          </w:p>
        </w:tc>
        <w:tc>
          <w:tcPr>
            <w:tcW w:w="1430" w:type="dxa"/>
          </w:tcPr>
          <w:p w:rsidR="004A012B" w:rsidRDefault="004A012B" w:rsidP="003D5550">
            <w:pPr>
              <w:jc w:val="center"/>
            </w:pPr>
            <w:r>
              <w:t>Квартира</w:t>
            </w:r>
          </w:p>
          <w:p w:rsidR="004A012B" w:rsidRDefault="004A012B" w:rsidP="003D5550">
            <w:pPr>
              <w:jc w:val="center"/>
            </w:pPr>
          </w:p>
          <w:p w:rsidR="004A012B" w:rsidRDefault="004A012B" w:rsidP="003D5550">
            <w:pPr>
              <w:jc w:val="center"/>
            </w:pPr>
          </w:p>
          <w:p w:rsidR="004A012B" w:rsidRDefault="004A012B" w:rsidP="00B10AC3">
            <w:pPr>
              <w:jc w:val="center"/>
            </w:pPr>
            <w:r>
              <w:t>Квартира</w:t>
            </w:r>
          </w:p>
          <w:p w:rsidR="004A012B" w:rsidRDefault="004A012B" w:rsidP="000C7DB1">
            <w:pPr>
              <w:jc w:val="center"/>
            </w:pPr>
          </w:p>
        </w:tc>
        <w:tc>
          <w:tcPr>
            <w:tcW w:w="1560" w:type="dxa"/>
          </w:tcPr>
          <w:p w:rsidR="004A012B" w:rsidRDefault="004A012B" w:rsidP="000C7DB1">
            <w:pPr>
              <w:jc w:val="center"/>
            </w:pPr>
            <w:r>
              <w:t>58,9</w:t>
            </w:r>
          </w:p>
          <w:p w:rsidR="004A012B" w:rsidRDefault="004A012B" w:rsidP="003D5550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 w:rsidP="00B10AC3">
            <w:pPr>
              <w:jc w:val="center"/>
            </w:pPr>
            <w:r>
              <w:t>40,6</w:t>
            </w:r>
          </w:p>
          <w:p w:rsidR="004A012B" w:rsidRPr="000C7DB1" w:rsidRDefault="004A012B" w:rsidP="00B10AC3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538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 w:rsidP="0049037D"/>
          <w:p w:rsidR="004A012B" w:rsidRDefault="004A012B" w:rsidP="0049037D"/>
          <w:p w:rsidR="004A012B" w:rsidRDefault="004A012B" w:rsidP="00B10AC3">
            <w:pPr>
              <w:jc w:val="center"/>
            </w:pPr>
            <w:r>
              <w:t>Россия</w:t>
            </w:r>
          </w:p>
          <w:p w:rsidR="004A012B" w:rsidRDefault="004A012B" w:rsidP="0049037D"/>
        </w:tc>
        <w:tc>
          <w:tcPr>
            <w:tcW w:w="1558" w:type="dxa"/>
          </w:tcPr>
          <w:p w:rsidR="004A012B" w:rsidRPr="003D5550" w:rsidRDefault="004A012B">
            <w:pPr>
              <w:jc w:val="center"/>
              <w:rPr>
                <w:lang w:val="en-US"/>
              </w:rPr>
            </w:pPr>
            <w:r>
              <w:t>Нет</w:t>
            </w:r>
          </w:p>
          <w:p w:rsidR="004A012B" w:rsidRPr="000C7DB1" w:rsidRDefault="004A012B" w:rsidP="000C7DB1">
            <w:pPr>
              <w:rPr>
                <w:lang w:val="en-US"/>
              </w:rPr>
            </w:pPr>
          </w:p>
        </w:tc>
        <w:tc>
          <w:tcPr>
            <w:tcW w:w="1238" w:type="dxa"/>
          </w:tcPr>
          <w:p w:rsidR="004A012B" w:rsidRDefault="004A012B" w:rsidP="0049037D">
            <w:pPr>
              <w:jc w:val="center"/>
            </w:pPr>
            <w:r>
              <w:t>Жилой дом</w:t>
            </w:r>
          </w:p>
          <w:p w:rsidR="004A012B" w:rsidRDefault="004A012B" w:rsidP="0049037D">
            <w:pPr>
              <w:jc w:val="center"/>
            </w:pPr>
          </w:p>
          <w:p w:rsidR="004A012B" w:rsidRDefault="004A012B" w:rsidP="0049037D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4A012B" w:rsidRDefault="004A012B" w:rsidP="0049037D">
            <w:pPr>
              <w:jc w:val="center"/>
            </w:pPr>
          </w:p>
        </w:tc>
        <w:tc>
          <w:tcPr>
            <w:tcW w:w="1056" w:type="dxa"/>
          </w:tcPr>
          <w:p w:rsidR="004A012B" w:rsidRDefault="004A012B" w:rsidP="0049037D">
            <w:pPr>
              <w:jc w:val="center"/>
            </w:pPr>
            <w:r>
              <w:t>225,5</w:t>
            </w:r>
          </w:p>
          <w:p w:rsidR="004A012B" w:rsidRDefault="004A012B" w:rsidP="0049037D">
            <w:pPr>
              <w:jc w:val="center"/>
            </w:pPr>
          </w:p>
          <w:p w:rsidR="004A012B" w:rsidRDefault="004A012B" w:rsidP="0049037D">
            <w:pPr>
              <w:jc w:val="center"/>
            </w:pPr>
          </w:p>
          <w:p w:rsidR="004A012B" w:rsidRPr="000C7DB1" w:rsidRDefault="004A012B" w:rsidP="0049037D">
            <w:pPr>
              <w:jc w:val="center"/>
            </w:pPr>
            <w:r>
              <w:t>768,97</w:t>
            </w:r>
          </w:p>
        </w:tc>
        <w:tc>
          <w:tcPr>
            <w:tcW w:w="1540" w:type="dxa"/>
          </w:tcPr>
          <w:p w:rsidR="004A012B" w:rsidRDefault="004A012B" w:rsidP="0049037D">
            <w:pPr>
              <w:jc w:val="center"/>
            </w:pPr>
            <w:r>
              <w:t>Россия</w:t>
            </w:r>
          </w:p>
          <w:p w:rsidR="004A012B" w:rsidRDefault="004A012B" w:rsidP="0049037D"/>
          <w:p w:rsidR="004A012B" w:rsidRDefault="004A012B" w:rsidP="00B10AC3"/>
          <w:p w:rsidR="004A012B" w:rsidRDefault="004A012B" w:rsidP="00B10AC3">
            <w:pPr>
              <w:jc w:val="center"/>
            </w:pPr>
            <w:r>
              <w:t>Россия</w:t>
            </w:r>
          </w:p>
          <w:p w:rsidR="004A012B" w:rsidRPr="00B10AC3" w:rsidRDefault="004A012B" w:rsidP="00B10AC3">
            <w:pPr>
              <w:jc w:val="center"/>
            </w:pPr>
          </w:p>
        </w:tc>
        <w:tc>
          <w:tcPr>
            <w:tcW w:w="2146" w:type="dxa"/>
          </w:tcPr>
          <w:p w:rsidR="004A012B" w:rsidRDefault="004A012B">
            <w:pPr>
              <w:jc w:val="center"/>
            </w:pPr>
          </w:p>
        </w:tc>
      </w:tr>
      <w:tr w:rsidR="004A012B" w:rsidTr="00332090">
        <w:trPr>
          <w:trHeight w:val="984"/>
        </w:trPr>
        <w:tc>
          <w:tcPr>
            <w:tcW w:w="1710" w:type="dxa"/>
          </w:tcPr>
          <w:p w:rsidR="004A012B" w:rsidRDefault="004A012B">
            <w:pPr>
              <w:jc w:val="both"/>
            </w:pPr>
            <w:r>
              <w:t>Супруг</w:t>
            </w:r>
          </w:p>
        </w:tc>
        <w:tc>
          <w:tcPr>
            <w:tcW w:w="1493" w:type="dxa"/>
          </w:tcPr>
          <w:p w:rsidR="004A012B" w:rsidRDefault="004A012B" w:rsidP="00A84EDF">
            <w:pPr>
              <w:jc w:val="center"/>
            </w:pPr>
            <w:r>
              <w:t>401178,21</w:t>
            </w:r>
          </w:p>
          <w:p w:rsidR="004A012B" w:rsidRPr="002C4790" w:rsidRDefault="004A012B">
            <w:pPr>
              <w:jc w:val="center"/>
            </w:pPr>
          </w:p>
        </w:tc>
        <w:tc>
          <w:tcPr>
            <w:tcW w:w="1430" w:type="dxa"/>
          </w:tcPr>
          <w:p w:rsidR="004A012B" w:rsidRDefault="004A012B" w:rsidP="00B10AC3">
            <w:pPr>
              <w:jc w:val="center"/>
            </w:pPr>
            <w:r>
              <w:t>Жилой дом</w:t>
            </w:r>
          </w:p>
          <w:p w:rsidR="004A012B" w:rsidRDefault="004A012B" w:rsidP="00B10AC3">
            <w:pPr>
              <w:jc w:val="center"/>
            </w:pPr>
          </w:p>
          <w:p w:rsidR="004A012B" w:rsidRDefault="004A012B" w:rsidP="00B10AC3">
            <w:pPr>
              <w:jc w:val="center"/>
            </w:pPr>
          </w:p>
          <w:p w:rsidR="004A012B" w:rsidRDefault="004A012B" w:rsidP="00B10AC3">
            <w:pPr>
              <w:jc w:val="center"/>
            </w:pPr>
          </w:p>
          <w:p w:rsidR="004A012B" w:rsidRDefault="004A012B" w:rsidP="00B10AC3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4A012B" w:rsidRDefault="004A012B" w:rsidP="00B10AC3">
            <w:pPr>
              <w:jc w:val="center"/>
            </w:pPr>
          </w:p>
          <w:p w:rsidR="004A012B" w:rsidRDefault="004A012B" w:rsidP="00B10AC3">
            <w:pPr>
              <w:jc w:val="center"/>
            </w:pPr>
          </w:p>
          <w:p w:rsidR="004A012B" w:rsidRDefault="004A012B" w:rsidP="00B10AC3">
            <w:pPr>
              <w:jc w:val="center"/>
            </w:pPr>
            <w:r>
              <w:t>Нежилое</w:t>
            </w:r>
          </w:p>
          <w:p w:rsidR="004A012B" w:rsidRDefault="004A012B" w:rsidP="00B10AC3">
            <w:pPr>
              <w:jc w:val="center"/>
            </w:pPr>
            <w:r>
              <w:t>помещение</w:t>
            </w:r>
          </w:p>
        </w:tc>
        <w:tc>
          <w:tcPr>
            <w:tcW w:w="1560" w:type="dxa"/>
          </w:tcPr>
          <w:p w:rsidR="004A012B" w:rsidRDefault="004A012B" w:rsidP="00B10AC3">
            <w:pPr>
              <w:jc w:val="center"/>
            </w:pPr>
            <w:r>
              <w:t>225,5</w:t>
            </w:r>
          </w:p>
          <w:p w:rsidR="004A012B" w:rsidRDefault="004A012B" w:rsidP="00B10AC3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 w:rsidP="00B10AC3">
            <w:pPr>
              <w:jc w:val="center"/>
            </w:pPr>
          </w:p>
          <w:p w:rsidR="004A012B" w:rsidRDefault="004A012B" w:rsidP="00B10AC3">
            <w:pPr>
              <w:jc w:val="center"/>
            </w:pPr>
            <w:r>
              <w:t>768,97</w:t>
            </w:r>
          </w:p>
          <w:p w:rsidR="004A012B" w:rsidRDefault="004A012B" w:rsidP="00B10AC3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 w:rsidP="00B10AC3">
            <w:pPr>
              <w:jc w:val="center"/>
            </w:pPr>
          </w:p>
          <w:p w:rsidR="004A012B" w:rsidRDefault="004A012B" w:rsidP="00B10AC3">
            <w:pPr>
              <w:jc w:val="center"/>
            </w:pPr>
            <w:r>
              <w:t>118,5</w:t>
            </w:r>
          </w:p>
          <w:p w:rsidR="004A012B" w:rsidRDefault="004A012B" w:rsidP="00B10AC3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Pr="000C7DB1" w:rsidRDefault="004A012B" w:rsidP="00B10AC3">
            <w:pPr>
              <w:jc w:val="center"/>
            </w:pPr>
          </w:p>
        </w:tc>
        <w:tc>
          <w:tcPr>
            <w:tcW w:w="1538" w:type="dxa"/>
          </w:tcPr>
          <w:p w:rsidR="004A012B" w:rsidRDefault="004A012B" w:rsidP="00B10AC3">
            <w:pPr>
              <w:jc w:val="center"/>
            </w:pPr>
            <w:r>
              <w:t>Россия</w:t>
            </w:r>
          </w:p>
          <w:p w:rsidR="004A012B" w:rsidRDefault="004A012B" w:rsidP="00B10AC3"/>
          <w:p w:rsidR="004A012B" w:rsidRDefault="004A012B" w:rsidP="00B10AC3"/>
          <w:p w:rsidR="004A012B" w:rsidRDefault="004A012B" w:rsidP="00B10AC3"/>
          <w:p w:rsidR="004A012B" w:rsidRDefault="004A012B" w:rsidP="00B10AC3">
            <w:pPr>
              <w:jc w:val="center"/>
            </w:pPr>
            <w:r>
              <w:t>Россия</w:t>
            </w:r>
          </w:p>
          <w:p w:rsidR="004A012B" w:rsidRDefault="004A012B" w:rsidP="00B10AC3">
            <w:pPr>
              <w:jc w:val="center"/>
            </w:pPr>
          </w:p>
          <w:p w:rsidR="004A012B" w:rsidRDefault="004A012B" w:rsidP="00B10AC3">
            <w:pPr>
              <w:jc w:val="center"/>
            </w:pPr>
          </w:p>
          <w:p w:rsidR="004A012B" w:rsidRDefault="004A012B" w:rsidP="00B10AC3">
            <w:pPr>
              <w:jc w:val="center"/>
            </w:pPr>
          </w:p>
          <w:p w:rsidR="004A012B" w:rsidRDefault="004A012B" w:rsidP="00B10AC3">
            <w:pPr>
              <w:jc w:val="center"/>
            </w:pPr>
            <w:r>
              <w:t>Россия</w:t>
            </w:r>
          </w:p>
          <w:p w:rsidR="004A012B" w:rsidRPr="00B10AC3" w:rsidRDefault="004A012B" w:rsidP="00B10AC3">
            <w:pPr>
              <w:jc w:val="center"/>
            </w:pPr>
          </w:p>
        </w:tc>
        <w:tc>
          <w:tcPr>
            <w:tcW w:w="1558" w:type="dxa"/>
          </w:tcPr>
          <w:p w:rsidR="004A012B" w:rsidRPr="00B10AC3" w:rsidRDefault="004A01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Insignia</w:t>
            </w:r>
          </w:p>
        </w:tc>
        <w:tc>
          <w:tcPr>
            <w:tcW w:w="1238" w:type="dxa"/>
          </w:tcPr>
          <w:p w:rsidR="004A012B" w:rsidRDefault="004A012B" w:rsidP="00B10AC3">
            <w:pPr>
              <w:jc w:val="center"/>
            </w:pPr>
            <w:r>
              <w:t>Нет</w:t>
            </w:r>
          </w:p>
        </w:tc>
        <w:tc>
          <w:tcPr>
            <w:tcW w:w="1056" w:type="dxa"/>
          </w:tcPr>
          <w:p w:rsidR="004A012B" w:rsidRPr="000C7DB1" w:rsidRDefault="004A012B" w:rsidP="00B10AC3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4A012B" w:rsidRDefault="004A012B" w:rsidP="00790684">
            <w:pPr>
              <w:jc w:val="center"/>
            </w:pPr>
            <w:r>
              <w:t>-</w:t>
            </w:r>
          </w:p>
        </w:tc>
        <w:tc>
          <w:tcPr>
            <w:tcW w:w="2146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 w:rsidP="000670DA">
      <w:pPr>
        <w:jc w:val="center"/>
      </w:pPr>
      <w:r>
        <w:t xml:space="preserve">Сведения </w:t>
      </w:r>
    </w:p>
    <w:p w:rsidR="004A012B" w:rsidRDefault="004A012B" w:rsidP="009869DE">
      <w:pPr>
        <w:jc w:val="center"/>
      </w:pPr>
      <w:r>
        <w:t xml:space="preserve">о доходах, расходах, об имуществе и </w:t>
      </w:r>
    </w:p>
    <w:p w:rsidR="004A012B" w:rsidRDefault="004A012B" w:rsidP="009869DE">
      <w:pPr>
        <w:jc w:val="center"/>
      </w:pPr>
      <w:r>
        <w:lastRenderedPageBreak/>
        <w:t>обязательствах имущественного характера начальника отдела по благоустройству и коммунальным вопросам территориального управления по Советскому району администрации города Орла и членов его с</w:t>
      </w:r>
      <w:r>
        <w:t>е</w:t>
      </w:r>
      <w:r>
        <w:t>мьи за период с 1 января по 31 декабря 2017 года</w:t>
      </w:r>
      <w:r w:rsidRPr="007072F1">
        <w:t xml:space="preserve"> 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4A012B" w:rsidTr="00F92E4B">
        <w:trPr>
          <w:trHeight w:val="848"/>
        </w:trPr>
        <w:tc>
          <w:tcPr>
            <w:tcW w:w="1654" w:type="dxa"/>
            <w:vMerge w:val="restart"/>
          </w:tcPr>
          <w:p w:rsidR="004A012B" w:rsidRDefault="004A012B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4A012B" w:rsidRDefault="004A012B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4A012B" w:rsidRDefault="004A012B" w:rsidP="007D1D96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</w:tc>
        <w:tc>
          <w:tcPr>
            <w:tcW w:w="4455" w:type="dxa"/>
            <w:gridSpan w:val="3"/>
          </w:tcPr>
          <w:p w:rsidR="004A012B" w:rsidRDefault="004A012B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4A012B" w:rsidRPr="00A74813" w:rsidRDefault="004A012B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4A012B" w:rsidRDefault="004A012B" w:rsidP="007D1D96">
            <w:pPr>
              <w:jc w:val="center"/>
            </w:pPr>
          </w:p>
        </w:tc>
      </w:tr>
      <w:tr w:rsidR="004A012B" w:rsidTr="00F92E4B">
        <w:trPr>
          <w:trHeight w:val="148"/>
        </w:trPr>
        <w:tc>
          <w:tcPr>
            <w:tcW w:w="1654" w:type="dxa"/>
            <w:vMerge/>
          </w:tcPr>
          <w:p w:rsidR="004A012B" w:rsidRDefault="004A012B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4A012B" w:rsidRDefault="004A012B" w:rsidP="007D1D96">
            <w:pPr>
              <w:jc w:val="center"/>
            </w:pPr>
          </w:p>
        </w:tc>
        <w:tc>
          <w:tcPr>
            <w:tcW w:w="1515" w:type="dxa"/>
          </w:tcPr>
          <w:p w:rsidR="004A012B" w:rsidRDefault="004A012B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4A012B" w:rsidRDefault="004A012B" w:rsidP="007D1D96">
            <w:pPr>
              <w:jc w:val="center"/>
            </w:pPr>
            <w:r>
              <w:t>Площадь</w:t>
            </w:r>
          </w:p>
          <w:p w:rsidR="004A012B" w:rsidRDefault="004A012B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4A012B" w:rsidRDefault="004A012B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4A012B" w:rsidRDefault="004A012B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4A012B" w:rsidRDefault="004A012B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4A012B" w:rsidRDefault="004A012B" w:rsidP="007D1D96">
            <w:pPr>
              <w:jc w:val="center"/>
            </w:pPr>
            <w:r>
              <w:t>Площадь</w:t>
            </w:r>
          </w:p>
          <w:p w:rsidR="004A012B" w:rsidRDefault="004A012B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4A012B" w:rsidRDefault="004A012B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4A012B" w:rsidRDefault="004A012B" w:rsidP="007D1D96">
            <w:pPr>
              <w:jc w:val="center"/>
            </w:pPr>
          </w:p>
        </w:tc>
      </w:tr>
      <w:tr w:rsidR="004A012B" w:rsidTr="00F92E4B">
        <w:trPr>
          <w:trHeight w:val="848"/>
        </w:trPr>
        <w:tc>
          <w:tcPr>
            <w:tcW w:w="1654" w:type="dxa"/>
          </w:tcPr>
          <w:p w:rsidR="004A012B" w:rsidRDefault="004A012B" w:rsidP="007D1D96">
            <w:pPr>
              <w:jc w:val="both"/>
            </w:pPr>
            <w:r>
              <w:t>Лобова Лидия Леон</w:t>
            </w:r>
            <w:r>
              <w:t>и</w:t>
            </w:r>
            <w:r>
              <w:t>довна</w:t>
            </w:r>
          </w:p>
        </w:tc>
        <w:tc>
          <w:tcPr>
            <w:tcW w:w="1440" w:type="dxa"/>
          </w:tcPr>
          <w:p w:rsidR="004A012B" w:rsidRPr="00F92E4B" w:rsidRDefault="004A012B" w:rsidP="007D1D96">
            <w:pPr>
              <w:jc w:val="center"/>
            </w:pPr>
            <w:r>
              <w:t>779896,39</w:t>
            </w:r>
          </w:p>
        </w:tc>
        <w:tc>
          <w:tcPr>
            <w:tcW w:w="1515" w:type="dxa"/>
          </w:tcPr>
          <w:p w:rsidR="004A012B" w:rsidRDefault="004A012B" w:rsidP="00475938">
            <w:pPr>
              <w:jc w:val="center"/>
            </w:pPr>
            <w:r>
              <w:t>Жилой дом</w:t>
            </w:r>
          </w:p>
          <w:p w:rsidR="004A012B" w:rsidRDefault="004A012B" w:rsidP="00475938">
            <w:pPr>
              <w:jc w:val="center"/>
            </w:pPr>
          </w:p>
          <w:p w:rsidR="004A012B" w:rsidRDefault="004A012B" w:rsidP="00475938">
            <w:pPr>
              <w:jc w:val="center"/>
            </w:pPr>
          </w:p>
          <w:p w:rsidR="004A012B" w:rsidRDefault="004A012B" w:rsidP="00475938">
            <w:pPr>
              <w:jc w:val="center"/>
            </w:pPr>
          </w:p>
          <w:p w:rsidR="004A012B" w:rsidRDefault="004A012B" w:rsidP="00475938">
            <w:pPr>
              <w:jc w:val="center"/>
            </w:pPr>
            <w:r>
              <w:t>Квартира</w:t>
            </w:r>
          </w:p>
          <w:p w:rsidR="004A012B" w:rsidRDefault="004A012B" w:rsidP="00475938">
            <w:pPr>
              <w:jc w:val="center"/>
            </w:pPr>
          </w:p>
          <w:p w:rsidR="004A012B" w:rsidRDefault="004A012B" w:rsidP="00475938">
            <w:pPr>
              <w:jc w:val="center"/>
            </w:pPr>
          </w:p>
          <w:p w:rsidR="004A012B" w:rsidRDefault="004A012B" w:rsidP="00475938">
            <w:pPr>
              <w:jc w:val="center"/>
            </w:pPr>
          </w:p>
          <w:p w:rsidR="004A012B" w:rsidRDefault="004A012B" w:rsidP="00475938">
            <w:pPr>
              <w:jc w:val="center"/>
            </w:pPr>
            <w:r>
              <w:t>Квартира</w:t>
            </w:r>
          </w:p>
          <w:p w:rsidR="004A012B" w:rsidRDefault="004A012B" w:rsidP="00475938">
            <w:pPr>
              <w:jc w:val="center"/>
            </w:pPr>
          </w:p>
          <w:p w:rsidR="004A012B" w:rsidRDefault="004A012B" w:rsidP="00475938">
            <w:pPr>
              <w:jc w:val="center"/>
            </w:pPr>
          </w:p>
          <w:p w:rsidR="004A012B" w:rsidRDefault="004A012B" w:rsidP="00475938">
            <w:pPr>
              <w:jc w:val="center"/>
            </w:pPr>
          </w:p>
          <w:p w:rsidR="004A012B" w:rsidRDefault="004A012B" w:rsidP="00475938">
            <w:pPr>
              <w:jc w:val="center"/>
            </w:pPr>
            <w:r>
              <w:t>Комната</w:t>
            </w:r>
          </w:p>
          <w:p w:rsidR="004A012B" w:rsidRDefault="004A012B" w:rsidP="00475938">
            <w:pPr>
              <w:jc w:val="center"/>
            </w:pPr>
          </w:p>
          <w:p w:rsidR="004A012B" w:rsidRDefault="004A012B" w:rsidP="00475938">
            <w:pPr>
              <w:jc w:val="center"/>
            </w:pPr>
          </w:p>
          <w:p w:rsidR="004A012B" w:rsidRDefault="004A012B" w:rsidP="00475938">
            <w:pPr>
              <w:jc w:val="center"/>
            </w:pPr>
          </w:p>
          <w:p w:rsidR="004A012B" w:rsidRDefault="004A012B" w:rsidP="00475938">
            <w:pPr>
              <w:jc w:val="center"/>
            </w:pPr>
            <w:r>
              <w:t>Земельный участок</w:t>
            </w:r>
          </w:p>
          <w:p w:rsidR="004A012B" w:rsidRDefault="004A012B" w:rsidP="00475938">
            <w:pPr>
              <w:jc w:val="center"/>
            </w:pPr>
          </w:p>
          <w:p w:rsidR="004A012B" w:rsidRDefault="004A012B" w:rsidP="00475938">
            <w:pPr>
              <w:jc w:val="center"/>
            </w:pPr>
          </w:p>
          <w:p w:rsidR="004A012B" w:rsidRPr="00F92E4B" w:rsidRDefault="004A012B" w:rsidP="00475938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5" w:type="dxa"/>
          </w:tcPr>
          <w:p w:rsidR="004A012B" w:rsidRDefault="004A012B" w:rsidP="00475938">
            <w:pPr>
              <w:jc w:val="center"/>
            </w:pPr>
            <w:r>
              <w:lastRenderedPageBreak/>
              <w:t>38,4</w:t>
            </w:r>
          </w:p>
          <w:p w:rsidR="004A012B" w:rsidRDefault="004A012B" w:rsidP="00475938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4A012B" w:rsidRDefault="004A012B" w:rsidP="00475938">
            <w:pPr>
              <w:jc w:val="center"/>
            </w:pPr>
          </w:p>
          <w:p w:rsidR="004A012B" w:rsidRDefault="004A012B" w:rsidP="00475938">
            <w:pPr>
              <w:jc w:val="center"/>
            </w:pPr>
            <w:r>
              <w:t>60,9</w:t>
            </w:r>
          </w:p>
          <w:p w:rsidR="004A012B" w:rsidRDefault="004A012B" w:rsidP="00785A9D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4A012B" w:rsidRDefault="004A012B" w:rsidP="00475938">
            <w:pPr>
              <w:jc w:val="center"/>
            </w:pPr>
          </w:p>
          <w:p w:rsidR="004A012B" w:rsidRDefault="004A012B" w:rsidP="00475938">
            <w:pPr>
              <w:jc w:val="center"/>
            </w:pPr>
            <w:r>
              <w:t>32,8</w:t>
            </w:r>
          </w:p>
          <w:p w:rsidR="004A012B" w:rsidRDefault="004A012B" w:rsidP="00785A9D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4A012B" w:rsidRDefault="004A012B" w:rsidP="00475938">
            <w:pPr>
              <w:jc w:val="center"/>
            </w:pPr>
          </w:p>
          <w:p w:rsidR="004A012B" w:rsidRDefault="004A012B" w:rsidP="00475938">
            <w:pPr>
              <w:jc w:val="center"/>
            </w:pPr>
            <w:r>
              <w:lastRenderedPageBreak/>
              <w:t>12,2</w:t>
            </w:r>
          </w:p>
          <w:p w:rsidR="004A012B" w:rsidRDefault="004A012B" w:rsidP="00475938">
            <w:pPr>
              <w:jc w:val="center"/>
            </w:pPr>
            <w:r>
              <w:t>(долевая 17/106)</w:t>
            </w:r>
          </w:p>
          <w:p w:rsidR="004A012B" w:rsidRDefault="004A012B" w:rsidP="00475938">
            <w:pPr>
              <w:jc w:val="center"/>
            </w:pPr>
          </w:p>
          <w:p w:rsidR="004A012B" w:rsidRDefault="004A012B" w:rsidP="00475938">
            <w:pPr>
              <w:jc w:val="center"/>
            </w:pPr>
            <w:r>
              <w:t>1900</w:t>
            </w:r>
          </w:p>
          <w:p w:rsidR="004A012B" w:rsidRDefault="004A012B" w:rsidP="00475938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4A012B" w:rsidRDefault="004A012B" w:rsidP="009869DE">
            <w:pPr>
              <w:jc w:val="center"/>
            </w:pPr>
          </w:p>
          <w:p w:rsidR="004A012B" w:rsidRDefault="004A012B" w:rsidP="009869DE">
            <w:pPr>
              <w:jc w:val="center"/>
            </w:pPr>
            <w:r>
              <w:t>1301</w:t>
            </w:r>
          </w:p>
          <w:p w:rsidR="004A012B" w:rsidRDefault="004A012B" w:rsidP="009869DE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4A012B" w:rsidRPr="00F92E4B" w:rsidRDefault="004A012B" w:rsidP="009869DE">
            <w:pPr>
              <w:jc w:val="center"/>
            </w:pPr>
          </w:p>
        </w:tc>
        <w:tc>
          <w:tcPr>
            <w:tcW w:w="1418" w:type="dxa"/>
          </w:tcPr>
          <w:p w:rsidR="004A012B" w:rsidRDefault="004A012B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lastRenderedPageBreak/>
              <w:t>Россия</w:t>
            </w:r>
          </w:p>
          <w:p w:rsidR="004A012B" w:rsidRDefault="004A012B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785A9D">
            <w:pPr>
              <w:tabs>
                <w:tab w:val="left" w:pos="495"/>
                <w:tab w:val="center" w:pos="730"/>
              </w:tabs>
            </w:pPr>
          </w:p>
          <w:p w:rsidR="004A012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785A9D">
            <w:pPr>
              <w:tabs>
                <w:tab w:val="left" w:pos="495"/>
                <w:tab w:val="center" w:pos="730"/>
              </w:tabs>
            </w:pPr>
          </w:p>
          <w:p w:rsidR="004A012B" w:rsidRDefault="004A012B" w:rsidP="00785A9D">
            <w:pPr>
              <w:tabs>
                <w:tab w:val="left" w:pos="495"/>
                <w:tab w:val="center" w:pos="730"/>
              </w:tabs>
            </w:pPr>
          </w:p>
          <w:p w:rsidR="004A012B" w:rsidRDefault="004A012B" w:rsidP="00785A9D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785A9D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785A9D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Pr="00F92E4B" w:rsidRDefault="004A012B" w:rsidP="00785A9D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  <w:r w:rsidRPr="00F92E4B">
              <w:t>Россия</w:t>
            </w:r>
          </w:p>
        </w:tc>
        <w:tc>
          <w:tcPr>
            <w:tcW w:w="1417" w:type="dxa"/>
          </w:tcPr>
          <w:p w:rsidR="004A012B" w:rsidRPr="00785A9D" w:rsidRDefault="004A012B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Nissan</w:t>
            </w:r>
            <w:r w:rsidRPr="00785A9D">
              <w:t xml:space="preserve"> </w:t>
            </w:r>
            <w:r>
              <w:rPr>
                <w:lang w:val="en-US"/>
              </w:rPr>
              <w:t>Tiida</w:t>
            </w:r>
          </w:p>
        </w:tc>
        <w:tc>
          <w:tcPr>
            <w:tcW w:w="1575" w:type="dxa"/>
          </w:tcPr>
          <w:p w:rsidR="004A012B" w:rsidRPr="00F92E4B" w:rsidRDefault="004A012B" w:rsidP="0047593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4A012B" w:rsidRPr="00F92E4B" w:rsidRDefault="004A012B" w:rsidP="00A97D01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A012B" w:rsidRPr="00F92E4B" w:rsidRDefault="004A012B" w:rsidP="00A97D01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4A012B" w:rsidRDefault="004A012B" w:rsidP="007D1D96">
            <w:pPr>
              <w:jc w:val="center"/>
            </w:pPr>
          </w:p>
        </w:tc>
      </w:tr>
      <w:tr w:rsidR="004A012B" w:rsidTr="00785A9D">
        <w:trPr>
          <w:trHeight w:val="818"/>
        </w:trPr>
        <w:tc>
          <w:tcPr>
            <w:tcW w:w="1654" w:type="dxa"/>
          </w:tcPr>
          <w:p w:rsidR="004A012B" w:rsidRDefault="004A012B" w:rsidP="007D1D96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440" w:type="dxa"/>
          </w:tcPr>
          <w:p w:rsidR="004A012B" w:rsidRDefault="004A012B" w:rsidP="007D1D96">
            <w:pPr>
              <w:jc w:val="center"/>
            </w:pPr>
            <w:r>
              <w:t>14334,04</w:t>
            </w:r>
          </w:p>
        </w:tc>
        <w:tc>
          <w:tcPr>
            <w:tcW w:w="1515" w:type="dxa"/>
          </w:tcPr>
          <w:p w:rsidR="004A012B" w:rsidRPr="00F92E4B" w:rsidRDefault="004A012B" w:rsidP="00785A9D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4A012B" w:rsidRPr="00F92E4B" w:rsidRDefault="004A012B" w:rsidP="00785A9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A012B" w:rsidRPr="00F92E4B" w:rsidRDefault="004A012B" w:rsidP="00785A9D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A012B" w:rsidRDefault="004A012B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4A012B" w:rsidRPr="00F92E4B" w:rsidRDefault="004A012B" w:rsidP="00785A9D">
            <w:pPr>
              <w:jc w:val="center"/>
            </w:pPr>
            <w:r w:rsidRPr="00F92E4B">
              <w:t>Квартира</w:t>
            </w:r>
          </w:p>
          <w:p w:rsidR="004A012B" w:rsidRPr="00F92E4B" w:rsidRDefault="004A012B" w:rsidP="00785A9D"/>
        </w:tc>
        <w:tc>
          <w:tcPr>
            <w:tcW w:w="1260" w:type="dxa"/>
          </w:tcPr>
          <w:p w:rsidR="004A012B" w:rsidRPr="00F92E4B" w:rsidRDefault="004A012B" w:rsidP="00785A9D">
            <w:pPr>
              <w:jc w:val="center"/>
            </w:pPr>
            <w:r>
              <w:t>60,9</w:t>
            </w:r>
          </w:p>
        </w:tc>
        <w:tc>
          <w:tcPr>
            <w:tcW w:w="1620" w:type="dxa"/>
          </w:tcPr>
          <w:p w:rsidR="004A012B" w:rsidRDefault="004A012B" w:rsidP="00785A9D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785A9D">
            <w:pPr>
              <w:tabs>
                <w:tab w:val="left" w:pos="495"/>
                <w:tab w:val="center" w:pos="730"/>
              </w:tabs>
            </w:pPr>
          </w:p>
          <w:p w:rsidR="004A012B" w:rsidRPr="00F92E4B" w:rsidRDefault="004A012B" w:rsidP="00785A9D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4A012B" w:rsidRPr="002015D7" w:rsidRDefault="004A012B" w:rsidP="007D1D96">
            <w:pPr>
              <w:jc w:val="center"/>
            </w:pPr>
          </w:p>
        </w:tc>
      </w:tr>
    </w:tbl>
    <w:p w:rsidR="004A012B" w:rsidRDefault="004A012B" w:rsidP="000670DA">
      <w:pPr>
        <w:jc w:val="both"/>
      </w:pPr>
    </w:p>
    <w:p w:rsidR="004A012B" w:rsidRPr="000670DA" w:rsidRDefault="004A012B" w:rsidP="000670DA"/>
    <w:p w:rsidR="004A012B" w:rsidRDefault="004A012B">
      <w:pPr>
        <w:jc w:val="center"/>
      </w:pPr>
      <w:r>
        <w:t xml:space="preserve">Сведения </w:t>
      </w:r>
    </w:p>
    <w:p w:rsidR="004A012B" w:rsidRDefault="004A012B" w:rsidP="00E41B0E">
      <w:pPr>
        <w:jc w:val="center"/>
      </w:pPr>
      <w:r>
        <w:t>о доходах, расходах об имуществе и обязательствах имущественного характера директора МКУ «Служба технического обеспечения адм</w:t>
      </w:r>
      <w:r>
        <w:t>и</w:t>
      </w:r>
      <w:r>
        <w:t>нистрации города Орла» за период с 1 января по 31 декабря 2017 года</w:t>
      </w:r>
      <w:r w:rsidRPr="00ED557F">
        <w:t xml:space="preserve"> </w:t>
      </w:r>
    </w:p>
    <w:p w:rsidR="004A012B" w:rsidRDefault="004A012B">
      <w:pPr>
        <w:jc w:val="center"/>
      </w:pPr>
    </w:p>
    <w:tbl>
      <w:tblPr>
        <w:tblW w:w="155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4"/>
        <w:gridCol w:w="1715"/>
        <w:gridCol w:w="1384"/>
        <w:gridCol w:w="2046"/>
        <w:gridCol w:w="1540"/>
        <w:gridCol w:w="1558"/>
        <w:gridCol w:w="1389"/>
        <w:gridCol w:w="1187"/>
        <w:gridCol w:w="1542"/>
        <w:gridCol w:w="1540"/>
      </w:tblGrid>
      <w:tr w:rsidR="004A012B">
        <w:trPr>
          <w:trHeight w:val="521"/>
          <w:tblHeader/>
        </w:trPr>
        <w:tc>
          <w:tcPr>
            <w:tcW w:w="1684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715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 (руб.)</w:t>
            </w:r>
          </w:p>
        </w:tc>
        <w:tc>
          <w:tcPr>
            <w:tcW w:w="6528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8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1540" w:type="dxa"/>
            <w:vMerge w:val="restart"/>
          </w:tcPr>
          <w:p w:rsidR="004A012B" w:rsidRDefault="004A012B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шена сделка (вид прио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ретенного имущества, источники)</w:t>
            </w:r>
          </w:p>
        </w:tc>
      </w:tr>
      <w:tr w:rsidR="004A012B">
        <w:trPr>
          <w:trHeight w:val="1086"/>
        </w:trPr>
        <w:tc>
          <w:tcPr>
            <w:tcW w:w="1684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715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2046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4A012B" w:rsidRDefault="004A012B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389" w:type="dxa"/>
          </w:tcPr>
          <w:p w:rsidR="004A012B" w:rsidRDefault="004A012B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87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42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40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1318"/>
        </w:trPr>
        <w:tc>
          <w:tcPr>
            <w:tcW w:w="1684" w:type="dxa"/>
          </w:tcPr>
          <w:p w:rsidR="004A012B" w:rsidRDefault="004A012B">
            <w:pPr>
              <w:jc w:val="both"/>
            </w:pPr>
            <w:r>
              <w:t>Цуканов Игорь М</w:t>
            </w:r>
            <w:r>
              <w:t>и</w:t>
            </w:r>
            <w:r>
              <w:t>хайлович</w:t>
            </w:r>
          </w:p>
        </w:tc>
        <w:tc>
          <w:tcPr>
            <w:tcW w:w="1715" w:type="dxa"/>
          </w:tcPr>
          <w:p w:rsidR="004A012B" w:rsidRDefault="004A012B">
            <w:pPr>
              <w:jc w:val="center"/>
            </w:pPr>
            <w:r>
              <w:t>1331435,53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Земельный участок для ИЖС</w:t>
            </w:r>
          </w:p>
          <w:p w:rsidR="004A012B" w:rsidRDefault="004A012B" w:rsidP="00ED557F"/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Жилой дом</w:t>
            </w:r>
          </w:p>
          <w:p w:rsidR="004A012B" w:rsidRDefault="004A012B">
            <w:pPr>
              <w:jc w:val="center"/>
            </w:pPr>
          </w:p>
          <w:p w:rsidR="004A012B" w:rsidRDefault="004A012B" w:rsidP="002212E3"/>
          <w:p w:rsidR="004A012B" w:rsidRDefault="004A012B" w:rsidP="002212E3">
            <w:pPr>
              <w:jc w:val="center"/>
            </w:pPr>
            <w:r>
              <w:t>Гараж</w:t>
            </w:r>
          </w:p>
          <w:p w:rsidR="004A012B" w:rsidRDefault="004A012B" w:rsidP="002212E3">
            <w:pPr>
              <w:jc w:val="center"/>
            </w:pPr>
          </w:p>
        </w:tc>
        <w:tc>
          <w:tcPr>
            <w:tcW w:w="2046" w:type="dxa"/>
          </w:tcPr>
          <w:p w:rsidR="004A012B" w:rsidRDefault="004A012B">
            <w:pPr>
              <w:jc w:val="center"/>
            </w:pPr>
            <w:r>
              <w:t>1605</w:t>
            </w:r>
          </w:p>
          <w:p w:rsidR="004A012B" w:rsidRDefault="004A012B" w:rsidP="00ED557F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310,5</w:t>
            </w:r>
          </w:p>
          <w:p w:rsidR="004A012B" w:rsidRDefault="004A012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68,3</w:t>
            </w:r>
          </w:p>
          <w:p w:rsidR="004A012B" w:rsidRDefault="004A012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540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 w:rsidP="002212E3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</w:tc>
        <w:tc>
          <w:tcPr>
            <w:tcW w:w="1558" w:type="dxa"/>
          </w:tcPr>
          <w:p w:rsidR="004A012B" w:rsidRDefault="004A012B">
            <w:pPr>
              <w:jc w:val="center"/>
            </w:pPr>
            <w:r>
              <w:t>Тойота Ленд Круйзер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УАЗ 469Б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Форд Сие</w:t>
            </w:r>
            <w:r>
              <w:t>р</w:t>
            </w:r>
            <w:r>
              <w:t>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Прицеп бо</w:t>
            </w:r>
            <w:r>
              <w:t>р</w:t>
            </w:r>
            <w:r>
              <w:t>товой 829450</w:t>
            </w:r>
          </w:p>
          <w:p w:rsidR="004A012B" w:rsidRDefault="004A012B">
            <w:pPr>
              <w:jc w:val="center"/>
            </w:pPr>
          </w:p>
          <w:p w:rsidR="004A012B" w:rsidRPr="00ED557F" w:rsidRDefault="004A012B">
            <w:pPr>
              <w:jc w:val="center"/>
              <w:rPr>
                <w:lang w:val="en-US"/>
              </w:rPr>
            </w:pPr>
            <w:r>
              <w:t xml:space="preserve">Снегоход </w:t>
            </w:r>
            <w:r>
              <w:rPr>
                <w:lang w:val="en-US"/>
              </w:rPr>
              <w:t>YAMAHA VK-540-E</w:t>
            </w:r>
          </w:p>
        </w:tc>
        <w:tc>
          <w:tcPr>
            <w:tcW w:w="1389" w:type="dxa"/>
          </w:tcPr>
          <w:p w:rsidR="004A012B" w:rsidRPr="00ED557F" w:rsidRDefault="004A012B">
            <w:pPr>
              <w:jc w:val="center"/>
            </w:pPr>
            <w:r>
              <w:t>Земельный участок для эк</w:t>
            </w:r>
            <w:r>
              <w:t>с</w:t>
            </w:r>
            <w:r>
              <w:t>плуатации и обсл</w:t>
            </w:r>
            <w:r>
              <w:t>у</w:t>
            </w:r>
            <w:r>
              <w:t>живания гаража</w:t>
            </w:r>
          </w:p>
        </w:tc>
        <w:tc>
          <w:tcPr>
            <w:tcW w:w="1187" w:type="dxa"/>
          </w:tcPr>
          <w:p w:rsidR="004A012B" w:rsidRDefault="004A012B">
            <w:pPr>
              <w:jc w:val="center"/>
            </w:pPr>
            <w:r>
              <w:t>24</w:t>
            </w:r>
          </w:p>
        </w:tc>
        <w:tc>
          <w:tcPr>
            <w:tcW w:w="1542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540" w:type="dxa"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1318"/>
        </w:trPr>
        <w:tc>
          <w:tcPr>
            <w:tcW w:w="1684" w:type="dxa"/>
          </w:tcPr>
          <w:p w:rsidR="004A012B" w:rsidRDefault="004A012B" w:rsidP="00B96FC6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715" w:type="dxa"/>
          </w:tcPr>
          <w:p w:rsidR="004A012B" w:rsidRDefault="004A012B" w:rsidP="00B96FC6">
            <w:pPr>
              <w:jc w:val="center"/>
            </w:pPr>
            <w:r>
              <w:t>Нет</w:t>
            </w:r>
          </w:p>
        </w:tc>
        <w:tc>
          <w:tcPr>
            <w:tcW w:w="1384" w:type="dxa"/>
          </w:tcPr>
          <w:p w:rsidR="004A012B" w:rsidRDefault="004A012B" w:rsidP="00B96FC6">
            <w:pPr>
              <w:jc w:val="center"/>
            </w:pPr>
            <w:r>
              <w:t>Нет</w:t>
            </w:r>
          </w:p>
        </w:tc>
        <w:tc>
          <w:tcPr>
            <w:tcW w:w="2046" w:type="dxa"/>
          </w:tcPr>
          <w:p w:rsidR="004A012B" w:rsidRDefault="004A012B" w:rsidP="00B96FC6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4A012B" w:rsidRDefault="004A012B" w:rsidP="00B96FC6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4A012B" w:rsidRPr="002212E3" w:rsidRDefault="004A012B" w:rsidP="00B96FC6">
            <w:pPr>
              <w:jc w:val="center"/>
            </w:pPr>
            <w:r>
              <w:t>Нет</w:t>
            </w:r>
          </w:p>
        </w:tc>
        <w:tc>
          <w:tcPr>
            <w:tcW w:w="1389" w:type="dxa"/>
          </w:tcPr>
          <w:p w:rsidR="004A012B" w:rsidRDefault="004A012B" w:rsidP="00B96FC6">
            <w:pPr>
              <w:jc w:val="center"/>
            </w:pPr>
            <w:r>
              <w:t>Земельный участок для ИЖС</w:t>
            </w:r>
          </w:p>
          <w:p w:rsidR="004A012B" w:rsidRDefault="004A012B" w:rsidP="00B96FC6"/>
          <w:p w:rsidR="004A012B" w:rsidRDefault="004A012B" w:rsidP="00B96FC6">
            <w:pPr>
              <w:jc w:val="center"/>
            </w:pPr>
            <w:r>
              <w:t>Жилой дом</w:t>
            </w:r>
          </w:p>
          <w:p w:rsidR="004A012B" w:rsidRDefault="004A012B" w:rsidP="00B96FC6"/>
        </w:tc>
        <w:tc>
          <w:tcPr>
            <w:tcW w:w="1187" w:type="dxa"/>
          </w:tcPr>
          <w:p w:rsidR="004A012B" w:rsidRDefault="004A012B" w:rsidP="00B96FC6">
            <w:pPr>
              <w:jc w:val="center"/>
            </w:pPr>
            <w:r>
              <w:t>1605</w:t>
            </w:r>
          </w:p>
          <w:p w:rsidR="004A012B" w:rsidRDefault="004A012B" w:rsidP="00B96FC6">
            <w:pPr>
              <w:jc w:val="center"/>
            </w:pPr>
          </w:p>
          <w:p w:rsidR="004A012B" w:rsidRDefault="004A012B" w:rsidP="00B96FC6">
            <w:pPr>
              <w:jc w:val="center"/>
            </w:pPr>
          </w:p>
          <w:p w:rsidR="004A012B" w:rsidRDefault="004A012B" w:rsidP="00B96FC6">
            <w:pPr>
              <w:jc w:val="center"/>
            </w:pPr>
          </w:p>
          <w:p w:rsidR="004A012B" w:rsidRDefault="004A012B" w:rsidP="00B96FC6">
            <w:pPr>
              <w:jc w:val="center"/>
            </w:pPr>
            <w:r>
              <w:t>310,5</w:t>
            </w:r>
          </w:p>
          <w:p w:rsidR="004A012B" w:rsidRDefault="004A012B" w:rsidP="00B96FC6"/>
        </w:tc>
        <w:tc>
          <w:tcPr>
            <w:tcW w:w="1542" w:type="dxa"/>
          </w:tcPr>
          <w:p w:rsidR="004A012B" w:rsidRDefault="004A012B" w:rsidP="00B96FC6">
            <w:pPr>
              <w:jc w:val="center"/>
            </w:pPr>
            <w:r>
              <w:t>Россия</w:t>
            </w:r>
          </w:p>
          <w:p w:rsidR="004A012B" w:rsidRDefault="004A012B" w:rsidP="00B96FC6">
            <w:pPr>
              <w:jc w:val="center"/>
            </w:pPr>
          </w:p>
          <w:p w:rsidR="004A012B" w:rsidRDefault="004A012B" w:rsidP="00B96FC6">
            <w:pPr>
              <w:jc w:val="center"/>
            </w:pPr>
          </w:p>
          <w:p w:rsidR="004A012B" w:rsidRDefault="004A012B" w:rsidP="00B96FC6">
            <w:pPr>
              <w:jc w:val="center"/>
            </w:pPr>
          </w:p>
          <w:p w:rsidR="004A012B" w:rsidRDefault="004A012B" w:rsidP="00B96FC6">
            <w:pPr>
              <w:jc w:val="center"/>
            </w:pPr>
            <w:r>
              <w:t>Россия</w:t>
            </w:r>
          </w:p>
          <w:p w:rsidR="004A012B" w:rsidRDefault="004A012B" w:rsidP="00B96FC6"/>
        </w:tc>
        <w:tc>
          <w:tcPr>
            <w:tcW w:w="1540" w:type="dxa"/>
          </w:tcPr>
          <w:p w:rsidR="004A012B" w:rsidRDefault="004A012B" w:rsidP="00B96FC6">
            <w:pPr>
              <w:jc w:val="center"/>
            </w:pPr>
          </w:p>
        </w:tc>
      </w:tr>
      <w:tr w:rsidR="004A012B" w:rsidTr="002212E3">
        <w:trPr>
          <w:trHeight w:val="953"/>
        </w:trPr>
        <w:tc>
          <w:tcPr>
            <w:tcW w:w="1684" w:type="dxa"/>
          </w:tcPr>
          <w:p w:rsidR="004A012B" w:rsidRDefault="004A012B">
            <w:pPr>
              <w:jc w:val="both"/>
            </w:pPr>
            <w:r>
              <w:t>Дочь</w:t>
            </w:r>
          </w:p>
        </w:tc>
        <w:tc>
          <w:tcPr>
            <w:tcW w:w="1715" w:type="dxa"/>
          </w:tcPr>
          <w:p w:rsidR="004A012B" w:rsidRDefault="004A012B" w:rsidP="00B96FC6">
            <w:pPr>
              <w:jc w:val="center"/>
            </w:pPr>
            <w:r>
              <w:t>Нет</w:t>
            </w:r>
          </w:p>
        </w:tc>
        <w:tc>
          <w:tcPr>
            <w:tcW w:w="1384" w:type="dxa"/>
          </w:tcPr>
          <w:p w:rsidR="004A012B" w:rsidRDefault="004A012B" w:rsidP="00B96FC6">
            <w:pPr>
              <w:jc w:val="center"/>
            </w:pPr>
            <w:r>
              <w:t>Нет</w:t>
            </w:r>
          </w:p>
        </w:tc>
        <w:tc>
          <w:tcPr>
            <w:tcW w:w="2046" w:type="dxa"/>
          </w:tcPr>
          <w:p w:rsidR="004A012B" w:rsidRDefault="004A012B" w:rsidP="00B96FC6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4A012B" w:rsidRDefault="004A012B" w:rsidP="00B96FC6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4A012B" w:rsidRPr="002212E3" w:rsidRDefault="004A012B" w:rsidP="00B96FC6">
            <w:pPr>
              <w:jc w:val="center"/>
            </w:pPr>
            <w:r>
              <w:t>Нет</w:t>
            </w:r>
          </w:p>
        </w:tc>
        <w:tc>
          <w:tcPr>
            <w:tcW w:w="1389" w:type="dxa"/>
          </w:tcPr>
          <w:p w:rsidR="004A012B" w:rsidRDefault="004A012B" w:rsidP="00B96FC6">
            <w:pPr>
              <w:jc w:val="center"/>
            </w:pPr>
            <w:r>
              <w:t>Земельный участок для ИЖС</w:t>
            </w:r>
          </w:p>
          <w:p w:rsidR="004A012B" w:rsidRDefault="004A012B" w:rsidP="00B96FC6"/>
          <w:p w:rsidR="004A012B" w:rsidRDefault="004A012B" w:rsidP="00B96FC6">
            <w:pPr>
              <w:jc w:val="center"/>
            </w:pPr>
            <w:r>
              <w:t>Жилой дом</w:t>
            </w:r>
          </w:p>
          <w:p w:rsidR="004A012B" w:rsidRDefault="004A012B" w:rsidP="00B96FC6"/>
        </w:tc>
        <w:tc>
          <w:tcPr>
            <w:tcW w:w="1187" w:type="dxa"/>
          </w:tcPr>
          <w:p w:rsidR="004A012B" w:rsidRDefault="004A012B" w:rsidP="00B96FC6">
            <w:pPr>
              <w:jc w:val="center"/>
            </w:pPr>
            <w:r>
              <w:t>1605</w:t>
            </w:r>
          </w:p>
          <w:p w:rsidR="004A012B" w:rsidRDefault="004A012B" w:rsidP="00B96FC6">
            <w:pPr>
              <w:jc w:val="center"/>
            </w:pPr>
          </w:p>
          <w:p w:rsidR="004A012B" w:rsidRDefault="004A012B" w:rsidP="00B96FC6">
            <w:pPr>
              <w:jc w:val="center"/>
            </w:pPr>
          </w:p>
          <w:p w:rsidR="004A012B" w:rsidRDefault="004A012B" w:rsidP="00B96FC6">
            <w:pPr>
              <w:jc w:val="center"/>
            </w:pPr>
          </w:p>
          <w:p w:rsidR="004A012B" w:rsidRDefault="004A012B" w:rsidP="00B96FC6">
            <w:pPr>
              <w:jc w:val="center"/>
            </w:pPr>
            <w:r>
              <w:t>310,5</w:t>
            </w:r>
          </w:p>
          <w:p w:rsidR="004A012B" w:rsidRDefault="004A012B" w:rsidP="00B96FC6"/>
        </w:tc>
        <w:tc>
          <w:tcPr>
            <w:tcW w:w="1542" w:type="dxa"/>
          </w:tcPr>
          <w:p w:rsidR="004A012B" w:rsidRDefault="004A012B" w:rsidP="00B96FC6">
            <w:pPr>
              <w:jc w:val="center"/>
            </w:pPr>
            <w:r>
              <w:t>Россия</w:t>
            </w:r>
          </w:p>
          <w:p w:rsidR="004A012B" w:rsidRDefault="004A012B" w:rsidP="00B96FC6">
            <w:pPr>
              <w:jc w:val="center"/>
            </w:pPr>
          </w:p>
          <w:p w:rsidR="004A012B" w:rsidRDefault="004A012B" w:rsidP="00B96FC6">
            <w:pPr>
              <w:jc w:val="center"/>
            </w:pPr>
          </w:p>
          <w:p w:rsidR="004A012B" w:rsidRDefault="004A012B" w:rsidP="00B96FC6">
            <w:pPr>
              <w:jc w:val="center"/>
            </w:pPr>
          </w:p>
          <w:p w:rsidR="004A012B" w:rsidRDefault="004A012B" w:rsidP="00B96FC6">
            <w:pPr>
              <w:jc w:val="center"/>
            </w:pPr>
            <w:r>
              <w:t>Россия</w:t>
            </w:r>
          </w:p>
          <w:p w:rsidR="004A012B" w:rsidRDefault="004A012B" w:rsidP="00B96FC6"/>
        </w:tc>
        <w:tc>
          <w:tcPr>
            <w:tcW w:w="1540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t xml:space="preserve">директора МАУ города Орла «Городское информационно-издательское агентство» и членов его семьи </w:t>
      </w:r>
    </w:p>
    <w:p w:rsidR="004A012B" w:rsidRDefault="004A012B">
      <w:pPr>
        <w:jc w:val="center"/>
      </w:pPr>
      <w:r>
        <w:t>за период с 1 января по 31 декабря 2017 года</w:t>
      </w:r>
    </w:p>
    <w:p w:rsidR="004A012B" w:rsidRDefault="004A012B">
      <w:pPr>
        <w:jc w:val="center"/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5"/>
        <w:gridCol w:w="1785"/>
        <w:gridCol w:w="1721"/>
        <w:gridCol w:w="1863"/>
        <w:gridCol w:w="1418"/>
        <w:gridCol w:w="1694"/>
        <w:gridCol w:w="1357"/>
        <w:gridCol w:w="1152"/>
        <w:gridCol w:w="1391"/>
        <w:gridCol w:w="1919"/>
      </w:tblGrid>
      <w:tr w:rsidR="004A012B">
        <w:tc>
          <w:tcPr>
            <w:tcW w:w="1435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785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696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0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19" w:type="dxa"/>
            <w:vMerge w:val="restart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4A012B">
        <w:tc>
          <w:tcPr>
            <w:tcW w:w="1435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785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721" w:type="dxa"/>
          </w:tcPr>
          <w:p w:rsidR="004A012B" w:rsidRDefault="004A012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863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4A012B" w:rsidRDefault="004A012B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694" w:type="dxa"/>
          </w:tcPr>
          <w:p w:rsidR="004A012B" w:rsidRDefault="004A012B">
            <w:pPr>
              <w:jc w:val="center"/>
            </w:pPr>
            <w:r>
              <w:t>Транспортные средства</w:t>
            </w:r>
          </w:p>
        </w:tc>
        <w:tc>
          <w:tcPr>
            <w:tcW w:w="1357" w:type="dxa"/>
          </w:tcPr>
          <w:p w:rsidR="004A012B" w:rsidRDefault="004A012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391" w:type="dxa"/>
          </w:tcPr>
          <w:p w:rsidR="004A012B" w:rsidRDefault="004A012B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919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c>
          <w:tcPr>
            <w:tcW w:w="1435" w:type="dxa"/>
          </w:tcPr>
          <w:p w:rsidR="004A012B" w:rsidRDefault="004A012B">
            <w:pPr>
              <w:jc w:val="both"/>
            </w:pPr>
            <w:r>
              <w:t>Глазкова Екатерина Игоревна</w:t>
            </w:r>
          </w:p>
        </w:tc>
        <w:tc>
          <w:tcPr>
            <w:tcW w:w="1785" w:type="dxa"/>
          </w:tcPr>
          <w:p w:rsidR="004A012B" w:rsidRDefault="004A012B">
            <w:pPr>
              <w:jc w:val="center"/>
            </w:pPr>
            <w:r>
              <w:t>1629178,96</w:t>
            </w:r>
          </w:p>
        </w:tc>
        <w:tc>
          <w:tcPr>
            <w:tcW w:w="1721" w:type="dxa"/>
          </w:tcPr>
          <w:p w:rsidR="004A012B" w:rsidRDefault="004A012B">
            <w:pPr>
              <w:jc w:val="center"/>
            </w:pPr>
            <w:r>
              <w:t>Земельный участок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Жилой дом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863" w:type="dxa"/>
          </w:tcPr>
          <w:p w:rsidR="004A012B" w:rsidRDefault="004A012B">
            <w:pPr>
              <w:jc w:val="center"/>
            </w:pPr>
            <w:r>
              <w:t>3000,47</w:t>
            </w:r>
          </w:p>
          <w:p w:rsidR="004A012B" w:rsidRDefault="004A012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88,2</w:t>
            </w:r>
          </w:p>
          <w:p w:rsidR="004A012B" w:rsidRDefault="004A012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30,60</w:t>
            </w:r>
          </w:p>
          <w:p w:rsidR="004A012B" w:rsidRDefault="004A012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418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357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77,7</w:t>
            </w:r>
          </w:p>
        </w:tc>
        <w:tc>
          <w:tcPr>
            <w:tcW w:w="1391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919" w:type="dxa"/>
          </w:tcPr>
          <w:p w:rsidR="004A012B" w:rsidRDefault="004A012B">
            <w:pPr>
              <w:jc w:val="center"/>
            </w:pPr>
          </w:p>
        </w:tc>
      </w:tr>
      <w:tr w:rsidR="004A012B">
        <w:tc>
          <w:tcPr>
            <w:tcW w:w="1435" w:type="dxa"/>
          </w:tcPr>
          <w:p w:rsidR="004A012B" w:rsidRDefault="004A012B">
            <w:pPr>
              <w:jc w:val="both"/>
            </w:pPr>
            <w:r>
              <w:t>Супруг</w:t>
            </w:r>
          </w:p>
        </w:tc>
        <w:tc>
          <w:tcPr>
            <w:tcW w:w="1785" w:type="dxa"/>
          </w:tcPr>
          <w:p w:rsidR="004A012B" w:rsidRDefault="004A012B">
            <w:pPr>
              <w:jc w:val="center"/>
            </w:pPr>
            <w:r>
              <w:t>909803,76</w:t>
            </w:r>
          </w:p>
        </w:tc>
        <w:tc>
          <w:tcPr>
            <w:tcW w:w="1721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863" w:type="dxa"/>
          </w:tcPr>
          <w:p w:rsidR="004A012B" w:rsidRDefault="004A012B">
            <w:pPr>
              <w:jc w:val="center"/>
            </w:pPr>
            <w:r>
              <w:t>77,7</w:t>
            </w:r>
          </w:p>
          <w:p w:rsidR="004A012B" w:rsidRDefault="004A012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418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4A012B" w:rsidRDefault="004A01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Tiguan</w:t>
            </w:r>
          </w:p>
          <w:p w:rsidR="004A012B" w:rsidRDefault="004A012B">
            <w:pPr>
              <w:jc w:val="center"/>
            </w:pPr>
          </w:p>
        </w:tc>
        <w:tc>
          <w:tcPr>
            <w:tcW w:w="1357" w:type="dxa"/>
          </w:tcPr>
          <w:p w:rsidR="004A012B" w:rsidRDefault="004A012B" w:rsidP="009D6E03">
            <w:pPr>
              <w:jc w:val="center"/>
            </w:pPr>
            <w:r>
              <w:t>Земельный участок</w:t>
            </w:r>
          </w:p>
          <w:p w:rsidR="004A012B" w:rsidRDefault="004A012B" w:rsidP="009D6E03"/>
          <w:p w:rsidR="004A012B" w:rsidRDefault="004A012B" w:rsidP="009D6E03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4A012B" w:rsidRDefault="004A012B" w:rsidP="009D6E03">
            <w:pPr>
              <w:jc w:val="center"/>
            </w:pPr>
          </w:p>
          <w:p w:rsidR="004A012B" w:rsidRDefault="004A012B" w:rsidP="009D6E0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4A012B" w:rsidRDefault="004A012B" w:rsidP="009D6E03">
            <w:pPr>
              <w:jc w:val="center"/>
            </w:pPr>
            <w:r>
              <w:lastRenderedPageBreak/>
              <w:t>3000,47</w:t>
            </w:r>
          </w:p>
          <w:p w:rsidR="004A012B" w:rsidRDefault="004A012B" w:rsidP="009D6E03">
            <w:pPr>
              <w:jc w:val="center"/>
            </w:pPr>
          </w:p>
          <w:p w:rsidR="004A012B" w:rsidRDefault="004A012B" w:rsidP="009D6E03">
            <w:pPr>
              <w:jc w:val="center"/>
            </w:pPr>
          </w:p>
          <w:p w:rsidR="004A012B" w:rsidRDefault="004A012B" w:rsidP="009D6E03">
            <w:pPr>
              <w:jc w:val="center"/>
            </w:pPr>
            <w:r>
              <w:lastRenderedPageBreak/>
              <w:t>88,2</w:t>
            </w:r>
          </w:p>
          <w:p w:rsidR="004A012B" w:rsidRDefault="004A012B" w:rsidP="009D6E03">
            <w:pPr>
              <w:jc w:val="center"/>
            </w:pPr>
          </w:p>
          <w:p w:rsidR="004A012B" w:rsidRDefault="004A012B" w:rsidP="009D6E03">
            <w:pPr>
              <w:jc w:val="center"/>
            </w:pPr>
          </w:p>
          <w:p w:rsidR="004A012B" w:rsidRDefault="004A012B" w:rsidP="009D6E03">
            <w:pPr>
              <w:jc w:val="center"/>
            </w:pPr>
            <w:r>
              <w:t>30,60</w:t>
            </w:r>
          </w:p>
          <w:p w:rsidR="004A012B" w:rsidRDefault="004A012B" w:rsidP="009D6E03">
            <w:pPr>
              <w:jc w:val="center"/>
            </w:pPr>
          </w:p>
        </w:tc>
        <w:tc>
          <w:tcPr>
            <w:tcW w:w="1391" w:type="dxa"/>
          </w:tcPr>
          <w:p w:rsidR="004A012B" w:rsidRDefault="004A012B" w:rsidP="009D6E03">
            <w:pPr>
              <w:jc w:val="center"/>
            </w:pPr>
            <w:r>
              <w:lastRenderedPageBreak/>
              <w:t>Россия</w:t>
            </w:r>
          </w:p>
          <w:p w:rsidR="004A012B" w:rsidRDefault="004A012B" w:rsidP="009D6E03">
            <w:pPr>
              <w:jc w:val="center"/>
            </w:pPr>
          </w:p>
          <w:p w:rsidR="004A012B" w:rsidRDefault="004A012B" w:rsidP="009D6E03">
            <w:pPr>
              <w:jc w:val="center"/>
            </w:pPr>
          </w:p>
          <w:p w:rsidR="004A012B" w:rsidRDefault="004A012B" w:rsidP="009D6E03">
            <w:pPr>
              <w:jc w:val="center"/>
            </w:pPr>
            <w:r>
              <w:lastRenderedPageBreak/>
              <w:t>Россия</w:t>
            </w:r>
          </w:p>
          <w:p w:rsidR="004A012B" w:rsidRDefault="004A012B" w:rsidP="009D6E03">
            <w:pPr>
              <w:jc w:val="center"/>
            </w:pPr>
          </w:p>
          <w:p w:rsidR="004A012B" w:rsidRDefault="004A012B" w:rsidP="009D6E03">
            <w:pPr>
              <w:jc w:val="center"/>
            </w:pPr>
          </w:p>
          <w:p w:rsidR="004A012B" w:rsidRDefault="004A012B" w:rsidP="009D6E03">
            <w:pPr>
              <w:jc w:val="center"/>
            </w:pPr>
            <w:r>
              <w:t>Россия</w:t>
            </w:r>
          </w:p>
        </w:tc>
        <w:tc>
          <w:tcPr>
            <w:tcW w:w="1919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/>
    <w:p w:rsidR="004A012B" w:rsidRDefault="004A012B"/>
    <w:p w:rsidR="004A012B" w:rsidRDefault="004A012B"/>
    <w:p w:rsidR="004A012B" w:rsidRDefault="004A012B" w:rsidP="00BB2B96">
      <w:pPr>
        <w:jc w:val="center"/>
      </w:pPr>
      <w:r>
        <w:t xml:space="preserve">Сведения </w:t>
      </w:r>
    </w:p>
    <w:p w:rsidR="004A012B" w:rsidRDefault="004A012B" w:rsidP="00BB2B9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BB2B96">
      <w:pPr>
        <w:jc w:val="center"/>
      </w:pPr>
      <w:r>
        <w:t>начальника МКУ «УКС г.Орла»</w:t>
      </w:r>
    </w:p>
    <w:p w:rsidR="004A012B" w:rsidRDefault="004A012B" w:rsidP="00BB2B96">
      <w:pPr>
        <w:jc w:val="center"/>
      </w:pPr>
      <w:r>
        <w:t>за период с 1 января по 31 декабря 2017 года</w:t>
      </w:r>
    </w:p>
    <w:p w:rsidR="004A012B" w:rsidRDefault="004A012B" w:rsidP="00BB2B96">
      <w:pPr>
        <w:jc w:val="center"/>
      </w:pPr>
    </w:p>
    <w:tbl>
      <w:tblPr>
        <w:tblW w:w="155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4"/>
        <w:gridCol w:w="1715"/>
        <w:gridCol w:w="1384"/>
        <w:gridCol w:w="2046"/>
        <w:gridCol w:w="1540"/>
        <w:gridCol w:w="1558"/>
        <w:gridCol w:w="1389"/>
        <w:gridCol w:w="1187"/>
        <w:gridCol w:w="1542"/>
        <w:gridCol w:w="1540"/>
      </w:tblGrid>
      <w:tr w:rsidR="004A012B">
        <w:trPr>
          <w:trHeight w:val="521"/>
          <w:tblHeader/>
        </w:trPr>
        <w:tc>
          <w:tcPr>
            <w:tcW w:w="1684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715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 (руб.)</w:t>
            </w:r>
          </w:p>
        </w:tc>
        <w:tc>
          <w:tcPr>
            <w:tcW w:w="6528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8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1540" w:type="dxa"/>
            <w:vMerge w:val="restart"/>
          </w:tcPr>
          <w:p w:rsidR="004A012B" w:rsidRDefault="004A012B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шена сделка (вид прио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ретенного имущества, источники)</w:t>
            </w:r>
          </w:p>
        </w:tc>
      </w:tr>
      <w:tr w:rsidR="004A012B">
        <w:trPr>
          <w:trHeight w:val="1086"/>
        </w:trPr>
        <w:tc>
          <w:tcPr>
            <w:tcW w:w="1684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715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2046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4A012B" w:rsidRDefault="004A012B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389" w:type="dxa"/>
          </w:tcPr>
          <w:p w:rsidR="004A012B" w:rsidRDefault="004A012B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87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42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40" w:type="dxa"/>
            <w:vMerge/>
          </w:tcPr>
          <w:p w:rsidR="004A012B" w:rsidRDefault="004A012B">
            <w:pPr>
              <w:jc w:val="center"/>
            </w:pPr>
          </w:p>
        </w:tc>
      </w:tr>
      <w:tr w:rsidR="004A012B" w:rsidTr="009D74F1">
        <w:trPr>
          <w:trHeight w:val="953"/>
        </w:trPr>
        <w:tc>
          <w:tcPr>
            <w:tcW w:w="1684" w:type="dxa"/>
          </w:tcPr>
          <w:p w:rsidR="004A012B" w:rsidRDefault="004A012B">
            <w:pPr>
              <w:jc w:val="both"/>
            </w:pPr>
            <w:r>
              <w:lastRenderedPageBreak/>
              <w:t>Костиков Сергей Ви</w:t>
            </w:r>
            <w:r>
              <w:t>к</w:t>
            </w:r>
            <w:r>
              <w:t>торович</w:t>
            </w:r>
          </w:p>
        </w:tc>
        <w:tc>
          <w:tcPr>
            <w:tcW w:w="1715" w:type="dxa"/>
          </w:tcPr>
          <w:p w:rsidR="004A012B" w:rsidRDefault="004A012B">
            <w:pPr>
              <w:jc w:val="center"/>
            </w:pPr>
            <w:r>
              <w:t>1140741,12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Земельный участок для эк</w:t>
            </w:r>
            <w:r>
              <w:t>с</w:t>
            </w:r>
            <w:r>
              <w:t>плуатации и обсл</w:t>
            </w:r>
            <w:r>
              <w:t>у</w:t>
            </w:r>
            <w:r>
              <w:t>живании гаража</w:t>
            </w:r>
          </w:p>
          <w:p w:rsidR="004A012B" w:rsidRDefault="004A012B" w:rsidP="00BB2B96"/>
          <w:p w:rsidR="004A012B" w:rsidRDefault="004A012B">
            <w:pPr>
              <w:jc w:val="center"/>
            </w:pPr>
            <w:r>
              <w:t>Приус</w:t>
            </w:r>
            <w:r>
              <w:t>а</w:t>
            </w:r>
            <w:r>
              <w:t>дебный земельный участок</w:t>
            </w:r>
          </w:p>
          <w:p w:rsidR="004A012B" w:rsidRDefault="004A012B" w:rsidP="002212E3"/>
          <w:p w:rsidR="004A012B" w:rsidRDefault="004A012B" w:rsidP="002212E3">
            <w:pPr>
              <w:jc w:val="center"/>
            </w:pPr>
            <w:r>
              <w:t>Дом</w:t>
            </w:r>
          </w:p>
          <w:p w:rsidR="004A012B" w:rsidRDefault="004A012B" w:rsidP="002212E3">
            <w:pPr>
              <w:jc w:val="center"/>
            </w:pPr>
          </w:p>
          <w:p w:rsidR="004A012B" w:rsidRDefault="004A012B" w:rsidP="002212E3">
            <w:pPr>
              <w:jc w:val="center"/>
            </w:pPr>
          </w:p>
          <w:p w:rsidR="004A012B" w:rsidRDefault="004A012B" w:rsidP="002212E3">
            <w:pPr>
              <w:jc w:val="center"/>
            </w:pPr>
            <w:r>
              <w:t>Квартира</w:t>
            </w:r>
          </w:p>
          <w:p w:rsidR="004A012B" w:rsidRDefault="004A012B" w:rsidP="002212E3">
            <w:pPr>
              <w:jc w:val="center"/>
            </w:pPr>
          </w:p>
          <w:p w:rsidR="004A012B" w:rsidRDefault="004A012B" w:rsidP="002212E3">
            <w:pPr>
              <w:jc w:val="center"/>
            </w:pPr>
          </w:p>
          <w:p w:rsidR="004A012B" w:rsidRDefault="004A012B" w:rsidP="009D74F1">
            <w:pPr>
              <w:jc w:val="center"/>
            </w:pPr>
            <w:r>
              <w:t>Гараж</w:t>
            </w:r>
          </w:p>
        </w:tc>
        <w:tc>
          <w:tcPr>
            <w:tcW w:w="2046" w:type="dxa"/>
          </w:tcPr>
          <w:p w:rsidR="004A012B" w:rsidRDefault="004A012B">
            <w:pPr>
              <w:jc w:val="center"/>
            </w:pPr>
            <w:r>
              <w:t>24,93</w:t>
            </w:r>
          </w:p>
          <w:p w:rsidR="004A012B" w:rsidRDefault="004A012B" w:rsidP="00ED557F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3500</w:t>
            </w:r>
          </w:p>
          <w:p w:rsidR="004A012B" w:rsidRDefault="004A012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98</w:t>
            </w:r>
          </w:p>
          <w:p w:rsidR="004A012B" w:rsidRDefault="004A012B" w:rsidP="00BB2B96">
            <w:pPr>
              <w:ind w:right="-153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4A012B" w:rsidRDefault="004A012B" w:rsidP="00BB2B96">
            <w:pPr>
              <w:ind w:right="-153"/>
              <w:jc w:val="center"/>
            </w:pPr>
          </w:p>
          <w:p w:rsidR="004A012B" w:rsidRDefault="004A012B" w:rsidP="00BB2B96">
            <w:pPr>
              <w:ind w:right="-153"/>
              <w:jc w:val="center"/>
            </w:pPr>
            <w:r>
              <w:t>64,1</w:t>
            </w:r>
          </w:p>
          <w:p w:rsidR="004A012B" w:rsidRDefault="004A012B" w:rsidP="00BB2B96">
            <w:pPr>
              <w:ind w:right="-153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4A012B" w:rsidRDefault="004A012B" w:rsidP="00BB2B96">
            <w:pPr>
              <w:ind w:right="-153"/>
              <w:jc w:val="center"/>
            </w:pPr>
          </w:p>
          <w:p w:rsidR="004A012B" w:rsidRDefault="004A012B" w:rsidP="00BB2B96">
            <w:pPr>
              <w:ind w:right="-153"/>
              <w:jc w:val="center"/>
            </w:pPr>
            <w:r>
              <w:lastRenderedPageBreak/>
              <w:t>24,6</w:t>
            </w:r>
          </w:p>
          <w:p w:rsidR="004A012B" w:rsidRDefault="004A012B" w:rsidP="009D74F1">
            <w:pPr>
              <w:ind w:right="-153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540" w:type="dxa"/>
          </w:tcPr>
          <w:p w:rsidR="004A012B" w:rsidRDefault="004A012B">
            <w:pPr>
              <w:jc w:val="center"/>
            </w:pPr>
            <w:r>
              <w:lastRenderedPageBreak/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 w:rsidP="00BB2B96"/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 w:rsidP="002212E3">
            <w:pPr>
              <w:jc w:val="center"/>
            </w:pPr>
            <w:r>
              <w:t>Россия</w:t>
            </w:r>
          </w:p>
          <w:p w:rsidR="004A012B" w:rsidRDefault="004A012B" w:rsidP="002212E3">
            <w:pPr>
              <w:jc w:val="center"/>
            </w:pPr>
          </w:p>
          <w:p w:rsidR="004A012B" w:rsidRDefault="004A012B" w:rsidP="002212E3">
            <w:pPr>
              <w:jc w:val="center"/>
            </w:pPr>
          </w:p>
          <w:p w:rsidR="004A012B" w:rsidRDefault="004A012B" w:rsidP="00BB2B96">
            <w:pPr>
              <w:jc w:val="center"/>
            </w:pPr>
            <w:r>
              <w:t>Россия</w:t>
            </w:r>
          </w:p>
          <w:p w:rsidR="004A012B" w:rsidRDefault="004A012B" w:rsidP="002212E3">
            <w:pPr>
              <w:jc w:val="center"/>
            </w:pPr>
          </w:p>
          <w:p w:rsidR="004A012B" w:rsidRDefault="004A012B" w:rsidP="00BB2B96">
            <w:pPr>
              <w:jc w:val="center"/>
            </w:pPr>
          </w:p>
          <w:p w:rsidR="004A012B" w:rsidRDefault="004A012B" w:rsidP="00BB2B96">
            <w:pPr>
              <w:jc w:val="center"/>
            </w:pPr>
            <w:r>
              <w:t>Россия</w:t>
            </w:r>
          </w:p>
          <w:p w:rsidR="004A012B" w:rsidRDefault="004A012B" w:rsidP="009D74F1"/>
        </w:tc>
        <w:tc>
          <w:tcPr>
            <w:tcW w:w="1558" w:type="dxa"/>
          </w:tcPr>
          <w:p w:rsidR="004A012B" w:rsidRPr="00ED557F" w:rsidRDefault="004A012B">
            <w:pPr>
              <w:jc w:val="center"/>
              <w:rPr>
                <w:lang w:val="en-US"/>
              </w:rPr>
            </w:pPr>
            <w:r>
              <w:lastRenderedPageBreak/>
              <w:t>Нет</w:t>
            </w:r>
          </w:p>
        </w:tc>
        <w:tc>
          <w:tcPr>
            <w:tcW w:w="1389" w:type="dxa"/>
          </w:tcPr>
          <w:p w:rsidR="004A012B" w:rsidRPr="00ED557F" w:rsidRDefault="004A012B">
            <w:pPr>
              <w:jc w:val="center"/>
            </w:pPr>
            <w:r>
              <w:t>Нет</w:t>
            </w:r>
          </w:p>
        </w:tc>
        <w:tc>
          <w:tcPr>
            <w:tcW w:w="1187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542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 w:rsidP="00D62C38">
      <w:pPr>
        <w:jc w:val="center"/>
      </w:pPr>
      <w:r>
        <w:t>о доходах, расходах, об имуществе и  обязательствах имущественного характера начальника МКУ «УКХ г.Орла» и членов его семьи за</w:t>
      </w:r>
    </w:p>
    <w:p w:rsidR="004A012B" w:rsidRDefault="004A012B" w:rsidP="00D62C38">
      <w:pPr>
        <w:jc w:val="center"/>
      </w:pPr>
      <w:r>
        <w:t xml:space="preserve"> п</w:t>
      </w:r>
      <w:r>
        <w:t>е</w:t>
      </w:r>
      <w:r>
        <w:t xml:space="preserve">риод с 1 января по 31 декабря 2017 года </w:t>
      </w:r>
    </w:p>
    <w:tbl>
      <w:tblPr>
        <w:tblW w:w="154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44"/>
        <w:gridCol w:w="1663"/>
        <w:gridCol w:w="1739"/>
        <w:gridCol w:w="1620"/>
        <w:gridCol w:w="1498"/>
        <w:gridCol w:w="1306"/>
        <w:gridCol w:w="1116"/>
        <w:gridCol w:w="1028"/>
        <w:gridCol w:w="2220"/>
      </w:tblGrid>
      <w:tr w:rsidR="004A012B">
        <w:tc>
          <w:tcPr>
            <w:tcW w:w="1560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744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520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0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</w:t>
            </w:r>
            <w:r>
              <w:t>и</w:t>
            </w:r>
            <w:r>
              <w:t>мого имущества, находящихся в пользовании</w:t>
            </w:r>
          </w:p>
        </w:tc>
        <w:tc>
          <w:tcPr>
            <w:tcW w:w="2220" w:type="dxa"/>
            <w:vMerge w:val="restart"/>
          </w:tcPr>
          <w:p w:rsidR="004A012B" w:rsidRDefault="004A012B">
            <w:pPr>
              <w:jc w:val="center"/>
            </w:pPr>
            <w:r>
              <w:t>Сведения об источниках получ</w:t>
            </w:r>
            <w:r>
              <w:t>е</w:t>
            </w:r>
            <w:r>
              <w:t xml:space="preserve">ния средств, </w:t>
            </w:r>
            <w:r>
              <w:br/>
              <w:t>за счет которых совершена сделка (вид приобрете</w:t>
            </w:r>
            <w:r>
              <w:t>н</w:t>
            </w:r>
            <w:r>
              <w:t>ного имущества, источники)</w:t>
            </w:r>
          </w:p>
        </w:tc>
      </w:tr>
      <w:tr w:rsidR="004A012B">
        <w:tc>
          <w:tcPr>
            <w:tcW w:w="1560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744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663" w:type="dxa"/>
          </w:tcPr>
          <w:p w:rsidR="004A012B" w:rsidRDefault="004A012B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739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498" w:type="dxa"/>
          </w:tcPr>
          <w:p w:rsidR="004A012B" w:rsidRDefault="004A012B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306" w:type="dxa"/>
          </w:tcPr>
          <w:p w:rsidR="004A012B" w:rsidRDefault="004A012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16" w:type="dxa"/>
          </w:tcPr>
          <w:p w:rsidR="004A012B" w:rsidRDefault="004A012B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028" w:type="dxa"/>
          </w:tcPr>
          <w:p w:rsidR="004A012B" w:rsidRDefault="004A012B">
            <w:pPr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2220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c>
          <w:tcPr>
            <w:tcW w:w="1560" w:type="dxa"/>
          </w:tcPr>
          <w:p w:rsidR="004A012B" w:rsidRDefault="004A012B">
            <w:pPr>
              <w:jc w:val="both"/>
            </w:pPr>
            <w:r>
              <w:t>Климова Светлана Алексан</w:t>
            </w:r>
            <w:r>
              <w:t>д</w:t>
            </w:r>
            <w:r>
              <w:t>ровна</w:t>
            </w:r>
          </w:p>
        </w:tc>
        <w:tc>
          <w:tcPr>
            <w:tcW w:w="1744" w:type="dxa"/>
          </w:tcPr>
          <w:p w:rsidR="004A012B" w:rsidRDefault="004A012B">
            <w:pPr>
              <w:jc w:val="center"/>
            </w:pPr>
            <w:r>
              <w:t>793400,5</w:t>
            </w:r>
          </w:p>
        </w:tc>
        <w:tc>
          <w:tcPr>
            <w:tcW w:w="1663" w:type="dxa"/>
          </w:tcPr>
          <w:p w:rsidR="004A012B" w:rsidRDefault="004A012B">
            <w:pPr>
              <w:jc w:val="center"/>
            </w:pPr>
            <w:r>
              <w:t>Земельный участок для ведения ЛПХ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Жилой дом</w:t>
            </w:r>
          </w:p>
          <w:p w:rsidR="004A012B" w:rsidRDefault="004A012B">
            <w:pPr>
              <w:jc w:val="center"/>
            </w:pPr>
          </w:p>
        </w:tc>
        <w:tc>
          <w:tcPr>
            <w:tcW w:w="1739" w:type="dxa"/>
          </w:tcPr>
          <w:p w:rsidR="004A012B" w:rsidRDefault="004A012B">
            <w:pPr>
              <w:jc w:val="center"/>
            </w:pPr>
            <w:r>
              <w:t>5000</w:t>
            </w:r>
          </w:p>
          <w:p w:rsidR="004A012B" w:rsidRDefault="004A012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70,2</w:t>
            </w:r>
          </w:p>
          <w:p w:rsidR="004A012B" w:rsidRDefault="004A012B" w:rsidP="00D41C1D">
            <w:pPr>
              <w:jc w:val="center"/>
            </w:pPr>
            <w:r>
              <w:t>(индивид</w:t>
            </w:r>
            <w:r>
              <w:t>у</w:t>
            </w:r>
            <w:r>
              <w:t>аль</w:t>
            </w:r>
            <w:r>
              <w:lastRenderedPageBreak/>
              <w:t>ная)</w:t>
            </w:r>
          </w:p>
          <w:p w:rsidR="004A012B" w:rsidRDefault="004A012B">
            <w:pPr>
              <w:jc w:val="center"/>
            </w:pPr>
          </w:p>
        </w:tc>
        <w:tc>
          <w:tcPr>
            <w:tcW w:w="1620" w:type="dxa"/>
          </w:tcPr>
          <w:p w:rsidR="004A012B" w:rsidRDefault="004A012B">
            <w:pPr>
              <w:jc w:val="center"/>
            </w:pPr>
            <w:r>
              <w:lastRenderedPageBreak/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498" w:type="dxa"/>
          </w:tcPr>
          <w:p w:rsidR="004A012B" w:rsidRPr="00D62C38" w:rsidRDefault="004A012B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116" w:type="dxa"/>
          </w:tcPr>
          <w:p w:rsidR="004A012B" w:rsidRPr="00D41C1D" w:rsidRDefault="004A012B" w:rsidP="00D41C1D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4A012B" w:rsidRPr="000B07BB" w:rsidRDefault="004A012B" w:rsidP="00D41C1D">
            <w:pPr>
              <w:jc w:val="center"/>
            </w:pPr>
            <w:r>
              <w:t>-</w:t>
            </w:r>
          </w:p>
        </w:tc>
        <w:tc>
          <w:tcPr>
            <w:tcW w:w="2220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/>
    <w:p w:rsidR="004A012B" w:rsidRDefault="004A012B"/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 w:rsidP="00CA696F">
      <w:pPr>
        <w:jc w:val="center"/>
      </w:pPr>
      <w:r>
        <w:t>о доходах, расходах,</w:t>
      </w:r>
      <w:r w:rsidRPr="00CA696F">
        <w:t xml:space="preserve"> </w:t>
      </w:r>
      <w:r>
        <w:t>об имуществе и обязательствах имущественного характера директора МБУ ДО «Городской спортивно-оздоровительный центр» и членов его с</w:t>
      </w:r>
      <w:r>
        <w:t>е</w:t>
      </w:r>
      <w:r>
        <w:t>мьи за период с 1 января по 31 декабря 2017 года</w:t>
      </w:r>
    </w:p>
    <w:tbl>
      <w:tblPr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1493"/>
        <w:gridCol w:w="1430"/>
        <w:gridCol w:w="1560"/>
        <w:gridCol w:w="1538"/>
        <w:gridCol w:w="1557"/>
        <w:gridCol w:w="1239"/>
        <w:gridCol w:w="1056"/>
        <w:gridCol w:w="1540"/>
        <w:gridCol w:w="2146"/>
      </w:tblGrid>
      <w:tr w:rsidR="004A012B" w:rsidTr="00CA696F">
        <w:trPr>
          <w:trHeight w:val="835"/>
        </w:trPr>
        <w:tc>
          <w:tcPr>
            <w:tcW w:w="1710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493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085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835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146" w:type="dxa"/>
            <w:vMerge w:val="restart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4A012B" w:rsidTr="00CA696F">
        <w:trPr>
          <w:trHeight w:val="835"/>
        </w:trPr>
        <w:tc>
          <w:tcPr>
            <w:tcW w:w="1710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493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430" w:type="dxa"/>
          </w:tcPr>
          <w:p w:rsidR="004A012B" w:rsidRDefault="004A012B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1560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38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7" w:type="dxa"/>
          </w:tcPr>
          <w:p w:rsidR="004A012B" w:rsidRDefault="004A012B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239" w:type="dxa"/>
          </w:tcPr>
          <w:p w:rsidR="004A012B" w:rsidRDefault="004A012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056" w:type="dxa"/>
          </w:tcPr>
          <w:p w:rsidR="004A012B" w:rsidRDefault="004A012B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146" w:type="dxa"/>
            <w:vMerge/>
          </w:tcPr>
          <w:p w:rsidR="004A012B" w:rsidRDefault="004A012B">
            <w:pPr>
              <w:jc w:val="center"/>
            </w:pPr>
          </w:p>
        </w:tc>
      </w:tr>
      <w:tr w:rsidR="004A012B" w:rsidTr="00CA696F">
        <w:trPr>
          <w:trHeight w:val="1961"/>
        </w:trPr>
        <w:tc>
          <w:tcPr>
            <w:tcW w:w="1710" w:type="dxa"/>
          </w:tcPr>
          <w:p w:rsidR="004A012B" w:rsidRDefault="004A012B">
            <w:pPr>
              <w:jc w:val="both"/>
            </w:pPr>
            <w:r>
              <w:t xml:space="preserve">Мерзликин Дмитрий </w:t>
            </w:r>
          </w:p>
          <w:p w:rsidR="004A012B" w:rsidRDefault="004A012B">
            <w:pPr>
              <w:jc w:val="both"/>
            </w:pPr>
            <w:r>
              <w:t>М</w:t>
            </w:r>
            <w:r>
              <w:t>и</w:t>
            </w:r>
            <w:r>
              <w:t>хайлович</w:t>
            </w:r>
          </w:p>
        </w:tc>
        <w:tc>
          <w:tcPr>
            <w:tcW w:w="1493" w:type="dxa"/>
          </w:tcPr>
          <w:p w:rsidR="004A012B" w:rsidRDefault="004A012B">
            <w:pPr>
              <w:jc w:val="center"/>
            </w:pPr>
            <w:r>
              <w:t>472919,03</w:t>
            </w:r>
          </w:p>
        </w:tc>
        <w:tc>
          <w:tcPr>
            <w:tcW w:w="1430" w:type="dxa"/>
          </w:tcPr>
          <w:p w:rsidR="004A012B" w:rsidRDefault="004A012B" w:rsidP="000C7DB1">
            <w:pPr>
              <w:jc w:val="center"/>
            </w:pPr>
            <w:r>
              <w:t>Нежилое здание</w:t>
            </w:r>
          </w:p>
        </w:tc>
        <w:tc>
          <w:tcPr>
            <w:tcW w:w="1560" w:type="dxa"/>
          </w:tcPr>
          <w:p w:rsidR="004A012B" w:rsidRDefault="004A012B">
            <w:pPr>
              <w:jc w:val="center"/>
            </w:pPr>
            <w:r>
              <w:t>89,4</w:t>
            </w:r>
          </w:p>
          <w:p w:rsidR="004A012B" w:rsidRPr="000C7DB1" w:rsidRDefault="004A012B" w:rsidP="000C7DB1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538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 w:rsidP="000C7DB1">
            <w:pPr>
              <w:jc w:val="center"/>
            </w:pPr>
          </w:p>
        </w:tc>
        <w:tc>
          <w:tcPr>
            <w:tcW w:w="1557" w:type="dxa"/>
          </w:tcPr>
          <w:p w:rsidR="004A012B" w:rsidRDefault="004A012B">
            <w:pPr>
              <w:jc w:val="center"/>
            </w:pPr>
            <w:r>
              <w:rPr>
                <w:lang w:val="en-US"/>
              </w:rPr>
              <w:t>Nissan         X-Trail 2.0 LE</w:t>
            </w:r>
          </w:p>
          <w:p w:rsidR="004A012B" w:rsidRPr="000C7DB1" w:rsidRDefault="004A012B" w:rsidP="000C7DB1">
            <w:pPr>
              <w:rPr>
                <w:lang w:val="en-US"/>
              </w:rPr>
            </w:pPr>
          </w:p>
        </w:tc>
        <w:tc>
          <w:tcPr>
            <w:tcW w:w="1239" w:type="dxa"/>
          </w:tcPr>
          <w:p w:rsidR="004A012B" w:rsidRDefault="004A012B" w:rsidP="001679CC">
            <w:pPr>
              <w:jc w:val="center"/>
            </w:pPr>
            <w:r>
              <w:t>Квартира</w:t>
            </w:r>
          </w:p>
          <w:p w:rsidR="004A012B" w:rsidRDefault="004A012B" w:rsidP="001679CC"/>
          <w:p w:rsidR="004A012B" w:rsidRDefault="004A012B" w:rsidP="001679CC">
            <w:pPr>
              <w:jc w:val="center"/>
            </w:pPr>
            <w:r>
              <w:t>Квартира</w:t>
            </w:r>
          </w:p>
          <w:p w:rsidR="004A012B" w:rsidRDefault="004A012B" w:rsidP="001679CC">
            <w:pPr>
              <w:jc w:val="center"/>
            </w:pPr>
          </w:p>
          <w:p w:rsidR="004A012B" w:rsidRDefault="004A012B" w:rsidP="001679CC">
            <w:pPr>
              <w:jc w:val="center"/>
            </w:pPr>
            <w:r>
              <w:t>Квартира</w:t>
            </w:r>
          </w:p>
          <w:p w:rsidR="004A012B" w:rsidRDefault="004A012B" w:rsidP="001679CC">
            <w:pPr>
              <w:jc w:val="center"/>
            </w:pPr>
          </w:p>
          <w:p w:rsidR="004A012B" w:rsidRDefault="004A012B" w:rsidP="001679CC">
            <w:pPr>
              <w:jc w:val="center"/>
            </w:pPr>
            <w:r>
              <w:t>Квартира</w:t>
            </w:r>
          </w:p>
        </w:tc>
        <w:tc>
          <w:tcPr>
            <w:tcW w:w="1056" w:type="dxa"/>
          </w:tcPr>
          <w:p w:rsidR="004A012B" w:rsidRDefault="004A012B" w:rsidP="001679CC">
            <w:pPr>
              <w:jc w:val="center"/>
            </w:pPr>
            <w:r>
              <w:t>44,6</w:t>
            </w:r>
          </w:p>
          <w:p w:rsidR="004A012B" w:rsidRDefault="004A012B" w:rsidP="001679CC">
            <w:pPr>
              <w:jc w:val="center"/>
            </w:pPr>
          </w:p>
          <w:p w:rsidR="004A012B" w:rsidRDefault="004A012B" w:rsidP="001679CC">
            <w:pPr>
              <w:jc w:val="center"/>
            </w:pPr>
            <w:r>
              <w:t>40,0</w:t>
            </w:r>
          </w:p>
          <w:p w:rsidR="004A012B" w:rsidRDefault="004A012B" w:rsidP="001679CC">
            <w:pPr>
              <w:jc w:val="center"/>
            </w:pPr>
          </w:p>
          <w:p w:rsidR="004A012B" w:rsidRDefault="004A012B" w:rsidP="001679CC">
            <w:pPr>
              <w:jc w:val="center"/>
            </w:pPr>
            <w:r>
              <w:t>136,1</w:t>
            </w:r>
          </w:p>
          <w:p w:rsidR="004A012B" w:rsidRDefault="004A012B" w:rsidP="001679CC">
            <w:pPr>
              <w:jc w:val="center"/>
            </w:pPr>
          </w:p>
          <w:p w:rsidR="004A012B" w:rsidRDefault="004A012B" w:rsidP="001679CC">
            <w:pPr>
              <w:jc w:val="center"/>
            </w:pPr>
            <w:r>
              <w:t>94</w:t>
            </w:r>
          </w:p>
        </w:tc>
        <w:tc>
          <w:tcPr>
            <w:tcW w:w="1540" w:type="dxa"/>
          </w:tcPr>
          <w:p w:rsidR="004A012B" w:rsidRDefault="004A012B" w:rsidP="001679CC">
            <w:pPr>
              <w:jc w:val="center"/>
            </w:pPr>
            <w:r>
              <w:t>Россия</w:t>
            </w:r>
          </w:p>
          <w:p w:rsidR="004A012B" w:rsidRDefault="004A012B" w:rsidP="001679CC">
            <w:pPr>
              <w:jc w:val="center"/>
            </w:pPr>
          </w:p>
          <w:p w:rsidR="004A012B" w:rsidRDefault="004A012B" w:rsidP="001679CC">
            <w:pPr>
              <w:jc w:val="center"/>
            </w:pPr>
            <w:r>
              <w:t>Россия</w:t>
            </w:r>
          </w:p>
          <w:p w:rsidR="004A012B" w:rsidRDefault="004A012B" w:rsidP="001679CC">
            <w:pPr>
              <w:jc w:val="center"/>
            </w:pPr>
          </w:p>
          <w:p w:rsidR="004A012B" w:rsidRDefault="004A012B" w:rsidP="001679CC">
            <w:pPr>
              <w:jc w:val="center"/>
            </w:pPr>
            <w:r>
              <w:t>Россия</w:t>
            </w:r>
          </w:p>
          <w:p w:rsidR="004A012B" w:rsidRDefault="004A012B" w:rsidP="001679CC">
            <w:pPr>
              <w:jc w:val="center"/>
            </w:pPr>
          </w:p>
          <w:p w:rsidR="004A012B" w:rsidRDefault="004A012B" w:rsidP="001679CC">
            <w:pPr>
              <w:jc w:val="center"/>
            </w:pPr>
            <w:r>
              <w:t>Россия</w:t>
            </w:r>
          </w:p>
          <w:p w:rsidR="004A012B" w:rsidRDefault="004A012B" w:rsidP="001679CC">
            <w:pPr>
              <w:jc w:val="center"/>
            </w:pPr>
          </w:p>
        </w:tc>
        <w:tc>
          <w:tcPr>
            <w:tcW w:w="2146" w:type="dxa"/>
          </w:tcPr>
          <w:p w:rsidR="004A012B" w:rsidRDefault="004A012B">
            <w:pPr>
              <w:jc w:val="center"/>
            </w:pPr>
          </w:p>
        </w:tc>
      </w:tr>
      <w:tr w:rsidR="004A012B" w:rsidTr="00CA696F">
        <w:trPr>
          <w:trHeight w:val="984"/>
        </w:trPr>
        <w:tc>
          <w:tcPr>
            <w:tcW w:w="1710" w:type="dxa"/>
          </w:tcPr>
          <w:p w:rsidR="004A012B" w:rsidRDefault="004A012B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493" w:type="dxa"/>
          </w:tcPr>
          <w:p w:rsidR="004A012B" w:rsidRPr="00A14626" w:rsidRDefault="004A012B">
            <w:pPr>
              <w:jc w:val="center"/>
            </w:pPr>
            <w:r>
              <w:t>2850139,62</w:t>
            </w:r>
          </w:p>
        </w:tc>
        <w:tc>
          <w:tcPr>
            <w:tcW w:w="1430" w:type="dxa"/>
          </w:tcPr>
          <w:p w:rsidR="004A012B" w:rsidRDefault="004A012B" w:rsidP="00332090">
            <w:pPr>
              <w:jc w:val="center"/>
            </w:pPr>
            <w:r>
              <w:t>Квартира</w:t>
            </w:r>
          </w:p>
          <w:p w:rsidR="004A012B" w:rsidRDefault="004A012B" w:rsidP="00332090">
            <w:pPr>
              <w:jc w:val="center"/>
            </w:pPr>
          </w:p>
          <w:p w:rsidR="004A012B" w:rsidRDefault="004A012B" w:rsidP="000C7DB1"/>
          <w:p w:rsidR="004A012B" w:rsidRDefault="004A012B" w:rsidP="000C7DB1">
            <w:pPr>
              <w:jc w:val="center"/>
            </w:pPr>
            <w:r>
              <w:t>Квартира</w:t>
            </w:r>
          </w:p>
          <w:p w:rsidR="004A012B" w:rsidRDefault="004A012B" w:rsidP="000C7DB1"/>
          <w:p w:rsidR="004A012B" w:rsidRDefault="004A012B" w:rsidP="000C7DB1">
            <w:pPr>
              <w:jc w:val="center"/>
            </w:pPr>
          </w:p>
          <w:p w:rsidR="004A012B" w:rsidRDefault="004A012B" w:rsidP="000C7DB1">
            <w:pPr>
              <w:jc w:val="center"/>
            </w:pPr>
            <w:r>
              <w:t>Квартира</w:t>
            </w:r>
          </w:p>
          <w:p w:rsidR="004A012B" w:rsidRDefault="004A012B" w:rsidP="00332090">
            <w:pPr>
              <w:jc w:val="center"/>
            </w:pPr>
          </w:p>
          <w:p w:rsidR="004A012B" w:rsidRDefault="004A012B" w:rsidP="00332090"/>
        </w:tc>
        <w:tc>
          <w:tcPr>
            <w:tcW w:w="1560" w:type="dxa"/>
          </w:tcPr>
          <w:p w:rsidR="004A012B" w:rsidRDefault="004A012B" w:rsidP="00332090">
            <w:pPr>
              <w:jc w:val="center"/>
            </w:pPr>
            <w:r>
              <w:t>44,6</w:t>
            </w:r>
          </w:p>
          <w:p w:rsidR="004A012B" w:rsidRDefault="004A012B" w:rsidP="000C7DB1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 w:rsidP="000C7DB1">
            <w:pPr>
              <w:jc w:val="center"/>
            </w:pPr>
            <w:r>
              <w:t>40,0</w:t>
            </w:r>
          </w:p>
          <w:p w:rsidR="004A012B" w:rsidRDefault="004A012B" w:rsidP="000C7DB1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 w:rsidP="000C7DB1">
            <w:pPr>
              <w:jc w:val="center"/>
            </w:pPr>
            <w:r>
              <w:t>136,1</w:t>
            </w:r>
          </w:p>
          <w:p w:rsidR="004A012B" w:rsidRDefault="004A012B" w:rsidP="000C7DB1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538" w:type="dxa"/>
          </w:tcPr>
          <w:p w:rsidR="004A012B" w:rsidRDefault="004A012B" w:rsidP="00332090">
            <w:pPr>
              <w:jc w:val="center"/>
            </w:pPr>
            <w:r>
              <w:t>Россия</w:t>
            </w:r>
          </w:p>
          <w:p w:rsidR="004A012B" w:rsidRDefault="004A012B" w:rsidP="000C7DB1"/>
          <w:p w:rsidR="004A012B" w:rsidRDefault="004A012B" w:rsidP="00332090">
            <w:pPr>
              <w:jc w:val="center"/>
            </w:pPr>
          </w:p>
          <w:p w:rsidR="004A012B" w:rsidRDefault="004A012B" w:rsidP="000C7DB1">
            <w:pPr>
              <w:jc w:val="center"/>
            </w:pPr>
            <w:r>
              <w:t>Россия</w:t>
            </w:r>
          </w:p>
          <w:p w:rsidR="004A012B" w:rsidRDefault="004A012B" w:rsidP="000C7DB1"/>
          <w:p w:rsidR="004A012B" w:rsidRDefault="004A012B" w:rsidP="00332090">
            <w:pPr>
              <w:jc w:val="center"/>
            </w:pPr>
          </w:p>
          <w:p w:rsidR="004A012B" w:rsidRDefault="004A012B" w:rsidP="000C7DB1">
            <w:pPr>
              <w:jc w:val="center"/>
            </w:pPr>
            <w:r>
              <w:t>Россия</w:t>
            </w:r>
          </w:p>
          <w:p w:rsidR="004A012B" w:rsidRDefault="004A012B" w:rsidP="00332090"/>
          <w:p w:rsidR="004A012B" w:rsidRDefault="004A012B" w:rsidP="00332090">
            <w:pPr>
              <w:jc w:val="center"/>
            </w:pPr>
          </w:p>
        </w:tc>
        <w:tc>
          <w:tcPr>
            <w:tcW w:w="1557" w:type="dxa"/>
          </w:tcPr>
          <w:p w:rsidR="004A012B" w:rsidRPr="0074402A" w:rsidRDefault="004A012B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39" w:type="dxa"/>
          </w:tcPr>
          <w:p w:rsidR="004A012B" w:rsidRDefault="004A012B" w:rsidP="000C7DB1">
            <w:pPr>
              <w:jc w:val="center"/>
            </w:pPr>
            <w:r w:rsidRPr="001679CC">
              <w:t>Квартира</w:t>
            </w:r>
          </w:p>
          <w:p w:rsidR="004A012B" w:rsidRDefault="004A012B" w:rsidP="000C7DB1">
            <w:pPr>
              <w:jc w:val="center"/>
            </w:pPr>
          </w:p>
          <w:p w:rsidR="004A012B" w:rsidRDefault="004A012B" w:rsidP="000C7DB1">
            <w:pPr>
              <w:jc w:val="center"/>
            </w:pPr>
            <w:r>
              <w:t>Нежилое</w:t>
            </w:r>
          </w:p>
          <w:p w:rsidR="004A012B" w:rsidRDefault="004A012B" w:rsidP="000C7DB1">
            <w:pPr>
              <w:jc w:val="center"/>
            </w:pPr>
            <w:r>
              <w:t>помещ</w:t>
            </w:r>
            <w:r>
              <w:t>е</w:t>
            </w:r>
            <w:r>
              <w:t>ние</w:t>
            </w:r>
          </w:p>
          <w:p w:rsidR="004A012B" w:rsidRDefault="004A012B" w:rsidP="000C7DB1">
            <w:pPr>
              <w:jc w:val="center"/>
            </w:pPr>
          </w:p>
          <w:p w:rsidR="004A012B" w:rsidRPr="001679CC" w:rsidRDefault="004A012B" w:rsidP="001679CC">
            <w:pPr>
              <w:jc w:val="center"/>
            </w:pPr>
          </w:p>
        </w:tc>
        <w:tc>
          <w:tcPr>
            <w:tcW w:w="1056" w:type="dxa"/>
          </w:tcPr>
          <w:p w:rsidR="004A012B" w:rsidRPr="001679CC" w:rsidRDefault="004A012B" w:rsidP="000C7DB1">
            <w:pPr>
              <w:jc w:val="center"/>
              <w:rPr>
                <w:lang w:val="en-US"/>
              </w:rPr>
            </w:pPr>
            <w:r w:rsidRPr="001679CC">
              <w:rPr>
                <w:lang w:val="en-US"/>
              </w:rPr>
              <w:t>94</w:t>
            </w:r>
          </w:p>
          <w:p w:rsidR="004A012B" w:rsidRPr="001679CC" w:rsidRDefault="004A012B" w:rsidP="000C7DB1">
            <w:pPr>
              <w:jc w:val="center"/>
            </w:pPr>
          </w:p>
          <w:p w:rsidR="004A012B" w:rsidRPr="001679CC" w:rsidRDefault="004A012B" w:rsidP="000C7DB1">
            <w:pPr>
              <w:jc w:val="center"/>
            </w:pPr>
            <w:r>
              <w:t>89,4</w:t>
            </w:r>
          </w:p>
          <w:p w:rsidR="004A012B" w:rsidRPr="001679CC" w:rsidRDefault="004A012B" w:rsidP="001679CC">
            <w:pPr>
              <w:ind w:left="-87" w:right="-153"/>
              <w:jc w:val="center"/>
            </w:pPr>
          </w:p>
        </w:tc>
        <w:tc>
          <w:tcPr>
            <w:tcW w:w="1540" w:type="dxa"/>
          </w:tcPr>
          <w:p w:rsidR="004A012B" w:rsidRDefault="004A012B" w:rsidP="000C7DB1">
            <w:pPr>
              <w:jc w:val="center"/>
            </w:pPr>
            <w:r w:rsidRPr="001679CC">
              <w:t>Россия</w:t>
            </w:r>
          </w:p>
          <w:p w:rsidR="004A012B" w:rsidRDefault="004A012B" w:rsidP="000C7DB1">
            <w:pPr>
              <w:jc w:val="center"/>
            </w:pPr>
          </w:p>
          <w:p w:rsidR="004A012B" w:rsidRPr="001679CC" w:rsidRDefault="004A012B" w:rsidP="001679CC">
            <w:pPr>
              <w:jc w:val="center"/>
            </w:pPr>
            <w:r w:rsidRPr="001679CC">
              <w:t>Россия</w:t>
            </w:r>
          </w:p>
          <w:p w:rsidR="004A012B" w:rsidRDefault="004A012B" w:rsidP="000C7DB1">
            <w:pPr>
              <w:jc w:val="center"/>
            </w:pPr>
          </w:p>
          <w:p w:rsidR="004A012B" w:rsidRPr="001679CC" w:rsidRDefault="004A012B" w:rsidP="000C7DB1">
            <w:pPr>
              <w:jc w:val="center"/>
            </w:pPr>
          </w:p>
          <w:p w:rsidR="004A012B" w:rsidRPr="001679CC" w:rsidRDefault="004A012B" w:rsidP="001679CC"/>
          <w:p w:rsidR="004A012B" w:rsidRPr="001679CC" w:rsidRDefault="004A012B" w:rsidP="000C7DB1">
            <w:pPr>
              <w:jc w:val="center"/>
            </w:pPr>
          </w:p>
        </w:tc>
        <w:tc>
          <w:tcPr>
            <w:tcW w:w="2146" w:type="dxa"/>
          </w:tcPr>
          <w:p w:rsidR="004A012B" w:rsidRDefault="004A012B">
            <w:pPr>
              <w:jc w:val="center"/>
            </w:pPr>
          </w:p>
        </w:tc>
      </w:tr>
      <w:tr w:rsidR="004A012B" w:rsidTr="00CA696F">
        <w:trPr>
          <w:trHeight w:val="547"/>
        </w:trPr>
        <w:tc>
          <w:tcPr>
            <w:tcW w:w="1710" w:type="dxa"/>
          </w:tcPr>
          <w:p w:rsidR="004A012B" w:rsidRDefault="004A012B">
            <w:pPr>
              <w:jc w:val="both"/>
            </w:pPr>
            <w:r>
              <w:t>Дочь</w:t>
            </w:r>
          </w:p>
        </w:tc>
        <w:tc>
          <w:tcPr>
            <w:tcW w:w="1493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430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538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557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239" w:type="dxa"/>
          </w:tcPr>
          <w:p w:rsidR="004A012B" w:rsidRPr="000C7DB1" w:rsidRDefault="004A012B" w:rsidP="000C7DB1">
            <w:pPr>
              <w:jc w:val="center"/>
            </w:pPr>
            <w:r w:rsidRPr="000C7DB1">
              <w:t>Квартира</w:t>
            </w:r>
          </w:p>
          <w:p w:rsidR="004A012B" w:rsidRPr="000C7DB1" w:rsidRDefault="004A012B" w:rsidP="000C7DB1">
            <w:pPr>
              <w:jc w:val="center"/>
            </w:pPr>
          </w:p>
        </w:tc>
        <w:tc>
          <w:tcPr>
            <w:tcW w:w="1056" w:type="dxa"/>
          </w:tcPr>
          <w:p w:rsidR="004A012B" w:rsidRPr="000C7DB1" w:rsidRDefault="004A012B" w:rsidP="000C7DB1">
            <w:pPr>
              <w:jc w:val="center"/>
              <w:rPr>
                <w:lang w:val="en-US"/>
              </w:rPr>
            </w:pPr>
            <w:r w:rsidRPr="000C7DB1">
              <w:rPr>
                <w:lang w:val="en-US"/>
              </w:rPr>
              <w:t>94</w:t>
            </w:r>
          </w:p>
          <w:p w:rsidR="004A012B" w:rsidRPr="000C7DB1" w:rsidRDefault="004A012B" w:rsidP="000C7DB1"/>
        </w:tc>
        <w:tc>
          <w:tcPr>
            <w:tcW w:w="1540" w:type="dxa"/>
          </w:tcPr>
          <w:p w:rsidR="004A012B" w:rsidRPr="000C7DB1" w:rsidRDefault="004A012B" w:rsidP="000C7DB1">
            <w:pPr>
              <w:jc w:val="center"/>
            </w:pPr>
            <w:r w:rsidRPr="000C7DB1">
              <w:t>Россия</w:t>
            </w:r>
          </w:p>
          <w:p w:rsidR="004A012B" w:rsidRPr="000C7DB1" w:rsidRDefault="004A012B" w:rsidP="000C7DB1"/>
        </w:tc>
        <w:tc>
          <w:tcPr>
            <w:tcW w:w="2146" w:type="dxa"/>
          </w:tcPr>
          <w:p w:rsidR="004A012B" w:rsidRDefault="004A012B">
            <w:pPr>
              <w:jc w:val="center"/>
            </w:pPr>
          </w:p>
        </w:tc>
      </w:tr>
      <w:tr w:rsidR="004A012B" w:rsidTr="00CA696F">
        <w:trPr>
          <w:trHeight w:val="547"/>
        </w:trPr>
        <w:tc>
          <w:tcPr>
            <w:tcW w:w="1710" w:type="dxa"/>
          </w:tcPr>
          <w:p w:rsidR="004A012B" w:rsidRDefault="004A012B">
            <w:pPr>
              <w:jc w:val="both"/>
            </w:pPr>
            <w:r>
              <w:t>Сын</w:t>
            </w:r>
          </w:p>
        </w:tc>
        <w:tc>
          <w:tcPr>
            <w:tcW w:w="1493" w:type="dxa"/>
          </w:tcPr>
          <w:p w:rsidR="004A012B" w:rsidRDefault="004A012B" w:rsidP="000C7DB1">
            <w:pPr>
              <w:jc w:val="center"/>
            </w:pPr>
            <w:r>
              <w:t>Нет</w:t>
            </w:r>
          </w:p>
        </w:tc>
        <w:tc>
          <w:tcPr>
            <w:tcW w:w="1430" w:type="dxa"/>
          </w:tcPr>
          <w:p w:rsidR="004A012B" w:rsidRDefault="004A012B" w:rsidP="000C7DB1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4A012B" w:rsidRDefault="004A012B" w:rsidP="000C7DB1">
            <w:pPr>
              <w:jc w:val="center"/>
            </w:pPr>
            <w:r>
              <w:t>-</w:t>
            </w:r>
          </w:p>
        </w:tc>
        <w:tc>
          <w:tcPr>
            <w:tcW w:w="1538" w:type="dxa"/>
          </w:tcPr>
          <w:p w:rsidR="004A012B" w:rsidRDefault="004A012B" w:rsidP="000C7DB1">
            <w:pPr>
              <w:jc w:val="center"/>
            </w:pPr>
            <w:r>
              <w:t>-</w:t>
            </w:r>
          </w:p>
        </w:tc>
        <w:tc>
          <w:tcPr>
            <w:tcW w:w="1557" w:type="dxa"/>
          </w:tcPr>
          <w:p w:rsidR="004A012B" w:rsidRDefault="004A012B" w:rsidP="000C7DB1">
            <w:pPr>
              <w:jc w:val="center"/>
            </w:pPr>
            <w:r>
              <w:t>Нет</w:t>
            </w:r>
          </w:p>
        </w:tc>
        <w:tc>
          <w:tcPr>
            <w:tcW w:w="1239" w:type="dxa"/>
          </w:tcPr>
          <w:p w:rsidR="004A012B" w:rsidRPr="000C7DB1" w:rsidRDefault="004A012B" w:rsidP="000C7DB1">
            <w:pPr>
              <w:jc w:val="center"/>
            </w:pPr>
            <w:r w:rsidRPr="000C7DB1">
              <w:t>Квартира</w:t>
            </w:r>
          </w:p>
          <w:p w:rsidR="004A012B" w:rsidRPr="000C7DB1" w:rsidRDefault="004A012B" w:rsidP="000C7DB1">
            <w:pPr>
              <w:jc w:val="center"/>
            </w:pPr>
          </w:p>
        </w:tc>
        <w:tc>
          <w:tcPr>
            <w:tcW w:w="1056" w:type="dxa"/>
          </w:tcPr>
          <w:p w:rsidR="004A012B" w:rsidRPr="000C7DB1" w:rsidRDefault="004A012B" w:rsidP="000C7DB1">
            <w:pPr>
              <w:jc w:val="center"/>
              <w:rPr>
                <w:lang w:val="en-US"/>
              </w:rPr>
            </w:pPr>
            <w:r w:rsidRPr="000C7DB1">
              <w:rPr>
                <w:lang w:val="en-US"/>
              </w:rPr>
              <w:t>94</w:t>
            </w:r>
          </w:p>
          <w:p w:rsidR="004A012B" w:rsidRPr="000C7DB1" w:rsidRDefault="004A012B" w:rsidP="000C7DB1"/>
        </w:tc>
        <w:tc>
          <w:tcPr>
            <w:tcW w:w="1540" w:type="dxa"/>
          </w:tcPr>
          <w:p w:rsidR="004A012B" w:rsidRPr="000C7DB1" w:rsidRDefault="004A012B" w:rsidP="000C7DB1">
            <w:pPr>
              <w:jc w:val="center"/>
            </w:pPr>
            <w:r w:rsidRPr="000C7DB1">
              <w:t>Россия</w:t>
            </w:r>
          </w:p>
          <w:p w:rsidR="004A012B" w:rsidRPr="000C7DB1" w:rsidRDefault="004A012B" w:rsidP="000C7DB1"/>
        </w:tc>
        <w:tc>
          <w:tcPr>
            <w:tcW w:w="2146" w:type="dxa"/>
          </w:tcPr>
          <w:p w:rsidR="004A012B" w:rsidRDefault="004A012B">
            <w:pPr>
              <w:jc w:val="center"/>
            </w:pPr>
          </w:p>
        </w:tc>
      </w:tr>
    </w:tbl>
    <w:p w:rsidR="004A012B" w:rsidRPr="00A239ED" w:rsidRDefault="004A012B">
      <w:pPr>
        <w:rPr>
          <w:lang w:val="en-US"/>
        </w:rPr>
      </w:pPr>
    </w:p>
    <w:p w:rsidR="004A012B" w:rsidRDefault="004A012B">
      <w:pPr>
        <w:jc w:val="center"/>
      </w:pPr>
      <w:r>
        <w:t xml:space="preserve">Сведения </w:t>
      </w:r>
    </w:p>
    <w:p w:rsidR="004A012B" w:rsidRDefault="004A012B" w:rsidP="001316BD">
      <w:pPr>
        <w:jc w:val="center"/>
      </w:pPr>
      <w:r>
        <w:t>о доходах, расходах,</w:t>
      </w:r>
      <w:r w:rsidRPr="006B73A6">
        <w:t xml:space="preserve"> </w:t>
      </w:r>
      <w:r>
        <w:t xml:space="preserve">об имуществе и обязательствах имущественного характера начальника отдела организации муниципальных закупок управления муниципальных закупок администрации города Орла и членов его семьи за период с 1 января по 31 декабря 2017 года </w:t>
      </w:r>
    </w:p>
    <w:p w:rsidR="004A012B" w:rsidRDefault="004A012B">
      <w:pPr>
        <w:jc w:val="center"/>
      </w:pPr>
    </w:p>
    <w:tbl>
      <w:tblPr>
        <w:tblW w:w="154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2"/>
        <w:gridCol w:w="1640"/>
        <w:gridCol w:w="1721"/>
        <w:gridCol w:w="1681"/>
        <w:gridCol w:w="1677"/>
        <w:gridCol w:w="1441"/>
        <w:gridCol w:w="1256"/>
        <w:gridCol w:w="1152"/>
        <w:gridCol w:w="1308"/>
        <w:gridCol w:w="1812"/>
      </w:tblGrid>
      <w:tr w:rsidR="004A012B">
        <w:tc>
          <w:tcPr>
            <w:tcW w:w="1722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640" w:type="dxa"/>
            <w:vMerge w:val="restart"/>
          </w:tcPr>
          <w:p w:rsidR="004A012B" w:rsidRDefault="004A012B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520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6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2" w:type="dxa"/>
            <w:vMerge w:val="restart"/>
          </w:tcPr>
          <w:p w:rsidR="004A012B" w:rsidRDefault="004A012B">
            <w:r>
              <w:t xml:space="preserve">Сведения об источниках получения средств, </w:t>
            </w:r>
            <w:r>
              <w:br/>
              <w:t>за счет которых совершена сделка (вид приобретенного имущества, источники)</w:t>
            </w:r>
          </w:p>
        </w:tc>
      </w:tr>
      <w:tr w:rsidR="004A012B">
        <w:tc>
          <w:tcPr>
            <w:tcW w:w="1722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640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721" w:type="dxa"/>
          </w:tcPr>
          <w:p w:rsidR="004A012B" w:rsidRDefault="004A012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81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</w:tcPr>
          <w:p w:rsidR="004A012B" w:rsidRDefault="004A012B">
            <w:pPr>
              <w:jc w:val="center"/>
            </w:pPr>
            <w:r>
              <w:t>Транспорт-ные средства</w:t>
            </w:r>
          </w:p>
        </w:tc>
        <w:tc>
          <w:tcPr>
            <w:tcW w:w="1256" w:type="dxa"/>
          </w:tcPr>
          <w:p w:rsidR="004A012B" w:rsidRDefault="004A012B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308" w:type="dxa"/>
          </w:tcPr>
          <w:p w:rsidR="004A012B" w:rsidRDefault="004A012B">
            <w:pPr>
              <w:jc w:val="center"/>
            </w:pPr>
            <w:r>
              <w:t>Страна расположения</w:t>
            </w:r>
          </w:p>
        </w:tc>
        <w:tc>
          <w:tcPr>
            <w:tcW w:w="1812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c>
          <w:tcPr>
            <w:tcW w:w="1722" w:type="dxa"/>
          </w:tcPr>
          <w:p w:rsidR="004A012B" w:rsidRDefault="004A012B">
            <w:pPr>
              <w:jc w:val="both"/>
            </w:pPr>
            <w:r>
              <w:t>Афанаскина Ольга Алексеевна</w:t>
            </w:r>
          </w:p>
        </w:tc>
        <w:tc>
          <w:tcPr>
            <w:tcW w:w="1640" w:type="dxa"/>
          </w:tcPr>
          <w:p w:rsidR="004A012B" w:rsidRDefault="004A012B">
            <w:pPr>
              <w:jc w:val="center"/>
            </w:pPr>
            <w:r>
              <w:t>189024,84</w:t>
            </w:r>
          </w:p>
        </w:tc>
        <w:tc>
          <w:tcPr>
            <w:tcW w:w="1721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</w:tc>
        <w:tc>
          <w:tcPr>
            <w:tcW w:w="1681" w:type="dxa"/>
          </w:tcPr>
          <w:p w:rsidR="004A012B" w:rsidRDefault="004A012B">
            <w:pPr>
              <w:jc w:val="center"/>
            </w:pPr>
            <w:r>
              <w:t>55,6</w:t>
            </w:r>
          </w:p>
          <w:p w:rsidR="004A012B" w:rsidRDefault="004A012B">
            <w:pPr>
              <w:jc w:val="center"/>
            </w:pPr>
            <w:r>
              <w:t>(долевая 1/4)</w:t>
            </w:r>
          </w:p>
          <w:p w:rsidR="004A012B" w:rsidRDefault="004A012B">
            <w:pPr>
              <w:jc w:val="center"/>
            </w:pPr>
            <w:r>
              <w:t xml:space="preserve"> 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</w:tc>
        <w:tc>
          <w:tcPr>
            <w:tcW w:w="1441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4A012B" w:rsidRDefault="004A012B" w:rsidP="001316BD">
            <w:pPr>
              <w:jc w:val="center"/>
            </w:pPr>
            <w:r>
              <w:t>Квартира</w:t>
            </w:r>
          </w:p>
          <w:p w:rsidR="004A012B" w:rsidRDefault="004A012B" w:rsidP="001316BD">
            <w:pPr>
              <w:jc w:val="center"/>
            </w:pPr>
          </w:p>
          <w:p w:rsidR="004A012B" w:rsidRDefault="004A012B" w:rsidP="001316BD">
            <w:pPr>
              <w:jc w:val="center"/>
            </w:pPr>
          </w:p>
        </w:tc>
        <w:tc>
          <w:tcPr>
            <w:tcW w:w="1152" w:type="dxa"/>
          </w:tcPr>
          <w:p w:rsidR="004A012B" w:rsidRDefault="004A012B" w:rsidP="001316BD">
            <w:pPr>
              <w:jc w:val="center"/>
            </w:pPr>
            <w:r>
              <w:t>66,2</w:t>
            </w:r>
          </w:p>
          <w:p w:rsidR="004A012B" w:rsidRDefault="004A012B" w:rsidP="001316BD">
            <w:pPr>
              <w:jc w:val="center"/>
            </w:pPr>
          </w:p>
        </w:tc>
        <w:tc>
          <w:tcPr>
            <w:tcW w:w="1308" w:type="dxa"/>
          </w:tcPr>
          <w:p w:rsidR="004A012B" w:rsidRDefault="004A012B" w:rsidP="001316BD">
            <w:pPr>
              <w:jc w:val="center"/>
            </w:pPr>
            <w:r>
              <w:t>Россия</w:t>
            </w:r>
          </w:p>
          <w:p w:rsidR="004A012B" w:rsidRDefault="004A012B" w:rsidP="001316BD">
            <w:pPr>
              <w:jc w:val="center"/>
            </w:pPr>
          </w:p>
          <w:p w:rsidR="004A012B" w:rsidRDefault="004A012B" w:rsidP="001316BD">
            <w:pPr>
              <w:jc w:val="center"/>
            </w:pPr>
          </w:p>
        </w:tc>
        <w:tc>
          <w:tcPr>
            <w:tcW w:w="1812" w:type="dxa"/>
          </w:tcPr>
          <w:p w:rsidR="004A012B" w:rsidRDefault="004A012B">
            <w:pPr>
              <w:jc w:val="center"/>
            </w:pPr>
          </w:p>
        </w:tc>
      </w:tr>
      <w:tr w:rsidR="004A012B">
        <w:tc>
          <w:tcPr>
            <w:tcW w:w="1722" w:type="dxa"/>
          </w:tcPr>
          <w:p w:rsidR="004A012B" w:rsidRDefault="004A012B">
            <w:pPr>
              <w:jc w:val="both"/>
            </w:pPr>
            <w:r>
              <w:t>Супруг</w:t>
            </w:r>
          </w:p>
        </w:tc>
        <w:tc>
          <w:tcPr>
            <w:tcW w:w="1640" w:type="dxa"/>
          </w:tcPr>
          <w:p w:rsidR="004A012B" w:rsidRDefault="004A012B">
            <w:pPr>
              <w:jc w:val="center"/>
            </w:pPr>
            <w:r>
              <w:t>107311,43</w:t>
            </w:r>
          </w:p>
        </w:tc>
        <w:tc>
          <w:tcPr>
            <w:tcW w:w="1721" w:type="dxa"/>
          </w:tcPr>
          <w:p w:rsidR="004A012B" w:rsidRDefault="004A012B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681" w:type="dxa"/>
          </w:tcPr>
          <w:p w:rsidR="004A012B" w:rsidRDefault="004A012B">
            <w:pPr>
              <w:jc w:val="center"/>
            </w:pPr>
            <w:r>
              <w:t>499,0</w:t>
            </w:r>
          </w:p>
          <w:p w:rsidR="004A012B" w:rsidRDefault="004A012B">
            <w:pPr>
              <w:jc w:val="center"/>
            </w:pPr>
            <w:r>
              <w:t>(индивидуальная)</w:t>
            </w:r>
          </w:p>
          <w:p w:rsidR="004A012B" w:rsidRDefault="004A012B">
            <w:pPr>
              <w:jc w:val="center"/>
            </w:pP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441" w:type="dxa"/>
          </w:tcPr>
          <w:p w:rsidR="004A012B" w:rsidRDefault="004A012B">
            <w:pPr>
              <w:jc w:val="center"/>
            </w:pPr>
          </w:p>
        </w:tc>
        <w:tc>
          <w:tcPr>
            <w:tcW w:w="1256" w:type="dxa"/>
          </w:tcPr>
          <w:p w:rsidR="004A012B" w:rsidRDefault="004A012B" w:rsidP="006B73A6">
            <w:pPr>
              <w:jc w:val="center"/>
            </w:pPr>
            <w:r>
              <w:t>Квартира</w:t>
            </w:r>
          </w:p>
          <w:p w:rsidR="004A012B" w:rsidRDefault="004A012B" w:rsidP="006B73A6">
            <w:pPr>
              <w:jc w:val="center"/>
            </w:pPr>
          </w:p>
          <w:p w:rsidR="004A012B" w:rsidRDefault="004A012B" w:rsidP="006B73A6">
            <w:pPr>
              <w:jc w:val="center"/>
            </w:pPr>
            <w:r>
              <w:t>Квартира</w:t>
            </w:r>
          </w:p>
          <w:p w:rsidR="004A012B" w:rsidRDefault="004A012B" w:rsidP="006B73A6">
            <w:pPr>
              <w:jc w:val="center"/>
            </w:pPr>
          </w:p>
        </w:tc>
        <w:tc>
          <w:tcPr>
            <w:tcW w:w="1152" w:type="dxa"/>
          </w:tcPr>
          <w:p w:rsidR="004A012B" w:rsidRDefault="004A012B" w:rsidP="006B73A6">
            <w:pPr>
              <w:jc w:val="center"/>
            </w:pPr>
            <w:r>
              <w:t>66,2</w:t>
            </w:r>
          </w:p>
          <w:p w:rsidR="004A012B" w:rsidRDefault="004A012B" w:rsidP="006B73A6">
            <w:pPr>
              <w:jc w:val="center"/>
            </w:pPr>
          </w:p>
          <w:p w:rsidR="004A012B" w:rsidRDefault="004A012B" w:rsidP="006B73A6">
            <w:pPr>
              <w:jc w:val="center"/>
            </w:pPr>
            <w:r>
              <w:t>67,5</w:t>
            </w:r>
          </w:p>
          <w:p w:rsidR="004A012B" w:rsidRDefault="004A012B" w:rsidP="006B73A6">
            <w:pPr>
              <w:jc w:val="center"/>
            </w:pPr>
          </w:p>
          <w:p w:rsidR="004A012B" w:rsidRDefault="004A012B" w:rsidP="006B73A6">
            <w:pPr>
              <w:jc w:val="center"/>
            </w:pPr>
          </w:p>
        </w:tc>
        <w:tc>
          <w:tcPr>
            <w:tcW w:w="1308" w:type="dxa"/>
          </w:tcPr>
          <w:p w:rsidR="004A012B" w:rsidRDefault="004A012B" w:rsidP="006B73A6">
            <w:pPr>
              <w:jc w:val="center"/>
            </w:pPr>
            <w:r>
              <w:t>Россия</w:t>
            </w:r>
          </w:p>
          <w:p w:rsidR="004A012B" w:rsidRDefault="004A012B" w:rsidP="006B73A6">
            <w:pPr>
              <w:jc w:val="center"/>
            </w:pPr>
          </w:p>
          <w:p w:rsidR="004A012B" w:rsidRDefault="004A012B" w:rsidP="006B73A6">
            <w:pPr>
              <w:jc w:val="center"/>
            </w:pPr>
            <w:r>
              <w:t>Россия</w:t>
            </w:r>
          </w:p>
          <w:p w:rsidR="004A012B" w:rsidRDefault="004A012B" w:rsidP="006B73A6">
            <w:pPr>
              <w:jc w:val="center"/>
            </w:pPr>
          </w:p>
        </w:tc>
        <w:tc>
          <w:tcPr>
            <w:tcW w:w="1812" w:type="dxa"/>
          </w:tcPr>
          <w:p w:rsidR="004A012B" w:rsidRDefault="004A012B">
            <w:pPr>
              <w:jc w:val="center"/>
            </w:pPr>
          </w:p>
        </w:tc>
      </w:tr>
      <w:tr w:rsidR="004A012B">
        <w:tc>
          <w:tcPr>
            <w:tcW w:w="1722" w:type="dxa"/>
          </w:tcPr>
          <w:p w:rsidR="004A012B" w:rsidRDefault="004A012B">
            <w:pPr>
              <w:jc w:val="both"/>
            </w:pPr>
            <w:r>
              <w:t>Дочь</w:t>
            </w:r>
          </w:p>
        </w:tc>
        <w:tc>
          <w:tcPr>
            <w:tcW w:w="1640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681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441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4A012B" w:rsidRDefault="004A012B" w:rsidP="006B73A6">
            <w:pPr>
              <w:jc w:val="center"/>
            </w:pPr>
            <w:r>
              <w:t>Квартира</w:t>
            </w:r>
          </w:p>
          <w:p w:rsidR="004A012B" w:rsidRDefault="004A012B" w:rsidP="006B73A6">
            <w:pPr>
              <w:jc w:val="center"/>
            </w:pPr>
          </w:p>
          <w:p w:rsidR="004A012B" w:rsidRDefault="004A012B" w:rsidP="006B73A6">
            <w:pPr>
              <w:jc w:val="center"/>
            </w:pPr>
          </w:p>
        </w:tc>
        <w:tc>
          <w:tcPr>
            <w:tcW w:w="1152" w:type="dxa"/>
          </w:tcPr>
          <w:p w:rsidR="004A012B" w:rsidRDefault="004A012B" w:rsidP="006B73A6">
            <w:pPr>
              <w:jc w:val="center"/>
            </w:pPr>
            <w:r>
              <w:t>66,2</w:t>
            </w:r>
          </w:p>
          <w:p w:rsidR="004A012B" w:rsidRDefault="004A012B" w:rsidP="006B73A6">
            <w:pPr>
              <w:jc w:val="center"/>
            </w:pPr>
          </w:p>
        </w:tc>
        <w:tc>
          <w:tcPr>
            <w:tcW w:w="1308" w:type="dxa"/>
          </w:tcPr>
          <w:p w:rsidR="004A012B" w:rsidRDefault="004A012B" w:rsidP="006B73A6">
            <w:pPr>
              <w:jc w:val="center"/>
            </w:pPr>
            <w:r>
              <w:t>Россия</w:t>
            </w:r>
          </w:p>
          <w:p w:rsidR="004A012B" w:rsidRDefault="004A012B" w:rsidP="006B73A6">
            <w:pPr>
              <w:jc w:val="center"/>
            </w:pPr>
          </w:p>
          <w:p w:rsidR="004A012B" w:rsidRDefault="004A012B" w:rsidP="006B73A6">
            <w:pPr>
              <w:jc w:val="center"/>
            </w:pPr>
          </w:p>
        </w:tc>
        <w:tc>
          <w:tcPr>
            <w:tcW w:w="1812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>
      <w:pPr>
        <w:jc w:val="center"/>
      </w:pPr>
      <w:r>
        <w:lastRenderedPageBreak/>
        <w:t xml:space="preserve">Сведения </w:t>
      </w:r>
    </w:p>
    <w:p w:rsidR="004A012B" w:rsidRDefault="004A012B" w:rsidP="001316BD">
      <w:pPr>
        <w:jc w:val="center"/>
      </w:pPr>
      <w:r>
        <w:t>о доходах, расходах, об имуществе и обязательствах имущественного характера начальника управления муниципальных закупок администрации города Орла и членов его семьи за период с 1 января по 31 декабря 2017 года</w:t>
      </w:r>
    </w:p>
    <w:p w:rsidR="004A012B" w:rsidRDefault="004A012B">
      <w:pPr>
        <w:jc w:val="center"/>
      </w:pPr>
    </w:p>
    <w:tbl>
      <w:tblPr>
        <w:tblW w:w="154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2"/>
        <w:gridCol w:w="1640"/>
        <w:gridCol w:w="1721"/>
        <w:gridCol w:w="1681"/>
        <w:gridCol w:w="1677"/>
        <w:gridCol w:w="1441"/>
        <w:gridCol w:w="1256"/>
        <w:gridCol w:w="1152"/>
        <w:gridCol w:w="1308"/>
        <w:gridCol w:w="1812"/>
      </w:tblGrid>
      <w:tr w:rsidR="004A012B">
        <w:tc>
          <w:tcPr>
            <w:tcW w:w="1722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640" w:type="dxa"/>
            <w:vMerge w:val="restart"/>
          </w:tcPr>
          <w:p w:rsidR="004A012B" w:rsidRDefault="004A012B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520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6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2" w:type="dxa"/>
            <w:vMerge w:val="restart"/>
          </w:tcPr>
          <w:p w:rsidR="004A012B" w:rsidRDefault="004A012B">
            <w:r>
              <w:t xml:space="preserve">Сведения об источниках получения средств, </w:t>
            </w:r>
            <w:r>
              <w:br/>
              <w:t>за счет которых совершена сделка (вид приобретенного имущества, источники)</w:t>
            </w:r>
          </w:p>
        </w:tc>
      </w:tr>
      <w:tr w:rsidR="004A012B">
        <w:tc>
          <w:tcPr>
            <w:tcW w:w="1722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640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721" w:type="dxa"/>
          </w:tcPr>
          <w:p w:rsidR="004A012B" w:rsidRDefault="004A012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81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</w:tcPr>
          <w:p w:rsidR="004A012B" w:rsidRDefault="004A012B">
            <w:pPr>
              <w:jc w:val="center"/>
            </w:pPr>
            <w:r>
              <w:t>Транспорт-ные средства</w:t>
            </w:r>
          </w:p>
        </w:tc>
        <w:tc>
          <w:tcPr>
            <w:tcW w:w="1256" w:type="dxa"/>
          </w:tcPr>
          <w:p w:rsidR="004A012B" w:rsidRDefault="004A012B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308" w:type="dxa"/>
          </w:tcPr>
          <w:p w:rsidR="004A012B" w:rsidRDefault="004A012B">
            <w:pPr>
              <w:jc w:val="center"/>
            </w:pPr>
            <w:r>
              <w:t>Страна расположения</w:t>
            </w:r>
          </w:p>
        </w:tc>
        <w:tc>
          <w:tcPr>
            <w:tcW w:w="1812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c>
          <w:tcPr>
            <w:tcW w:w="1722" w:type="dxa"/>
          </w:tcPr>
          <w:p w:rsidR="004A012B" w:rsidRDefault="004A012B">
            <w:pPr>
              <w:jc w:val="both"/>
            </w:pPr>
            <w:r>
              <w:t>Дерябкина Татьяна Юрьевна</w:t>
            </w:r>
          </w:p>
        </w:tc>
        <w:tc>
          <w:tcPr>
            <w:tcW w:w="1640" w:type="dxa"/>
          </w:tcPr>
          <w:p w:rsidR="004A012B" w:rsidRDefault="004A012B">
            <w:pPr>
              <w:jc w:val="center"/>
            </w:pPr>
            <w:r>
              <w:t>778556,85</w:t>
            </w:r>
          </w:p>
        </w:tc>
        <w:tc>
          <w:tcPr>
            <w:tcW w:w="1721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</w:tc>
        <w:tc>
          <w:tcPr>
            <w:tcW w:w="1681" w:type="dxa"/>
          </w:tcPr>
          <w:p w:rsidR="004A012B" w:rsidRDefault="004A012B">
            <w:pPr>
              <w:jc w:val="center"/>
            </w:pPr>
            <w:r>
              <w:t>44,5</w:t>
            </w:r>
          </w:p>
          <w:p w:rsidR="004A012B" w:rsidRDefault="004A012B">
            <w:pPr>
              <w:jc w:val="center"/>
            </w:pPr>
            <w:r>
              <w:t>(индивидуальная)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</w:tc>
        <w:tc>
          <w:tcPr>
            <w:tcW w:w="1441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4A012B" w:rsidRDefault="004A012B" w:rsidP="001316BD">
            <w:pPr>
              <w:jc w:val="center"/>
            </w:pPr>
            <w:r>
              <w:t>Частный дом</w:t>
            </w:r>
          </w:p>
          <w:p w:rsidR="004A012B" w:rsidRDefault="004A012B" w:rsidP="001316BD">
            <w:pPr>
              <w:jc w:val="center"/>
            </w:pPr>
          </w:p>
          <w:p w:rsidR="004A012B" w:rsidRDefault="004A012B" w:rsidP="001316BD">
            <w:pPr>
              <w:jc w:val="center"/>
            </w:pPr>
          </w:p>
        </w:tc>
        <w:tc>
          <w:tcPr>
            <w:tcW w:w="1152" w:type="dxa"/>
          </w:tcPr>
          <w:p w:rsidR="004A012B" w:rsidRDefault="004A012B" w:rsidP="001316BD">
            <w:pPr>
              <w:jc w:val="center"/>
            </w:pPr>
            <w:r>
              <w:t>62,3</w:t>
            </w:r>
          </w:p>
          <w:p w:rsidR="004A012B" w:rsidRDefault="004A012B" w:rsidP="001316BD">
            <w:pPr>
              <w:jc w:val="center"/>
            </w:pPr>
          </w:p>
        </w:tc>
        <w:tc>
          <w:tcPr>
            <w:tcW w:w="1308" w:type="dxa"/>
          </w:tcPr>
          <w:p w:rsidR="004A012B" w:rsidRDefault="004A012B" w:rsidP="001316BD">
            <w:pPr>
              <w:jc w:val="center"/>
            </w:pPr>
            <w:r>
              <w:t>Россия</w:t>
            </w:r>
          </w:p>
          <w:p w:rsidR="004A012B" w:rsidRDefault="004A012B" w:rsidP="001316BD">
            <w:pPr>
              <w:jc w:val="center"/>
            </w:pPr>
          </w:p>
          <w:p w:rsidR="004A012B" w:rsidRDefault="004A012B" w:rsidP="001316BD">
            <w:pPr>
              <w:jc w:val="center"/>
            </w:pPr>
          </w:p>
        </w:tc>
        <w:tc>
          <w:tcPr>
            <w:tcW w:w="1812" w:type="dxa"/>
          </w:tcPr>
          <w:p w:rsidR="004A012B" w:rsidRDefault="004A012B">
            <w:pPr>
              <w:jc w:val="center"/>
            </w:pPr>
            <w:r>
              <w:t>Приобретаемое имущество – квартира. Источники средств:</w:t>
            </w:r>
          </w:p>
          <w:p w:rsidR="004A012B" w:rsidRDefault="004A012B">
            <w:pPr>
              <w:jc w:val="center"/>
            </w:pPr>
            <w:r>
              <w:t xml:space="preserve">1)Собственные средства; </w:t>
            </w:r>
          </w:p>
          <w:p w:rsidR="004A012B" w:rsidRDefault="004A012B">
            <w:pPr>
              <w:jc w:val="center"/>
            </w:pPr>
            <w:r>
              <w:t>2) Ипотечный кредит</w:t>
            </w: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 w:rsidP="00EB24A3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начальника отдела планирования и сопровождения исполнения контрактов управления муниципальных закупок администрации города Орла и членов его семьи </w:t>
      </w:r>
    </w:p>
    <w:p w:rsidR="004A012B" w:rsidRDefault="004A012B">
      <w:pPr>
        <w:jc w:val="center"/>
      </w:pPr>
      <w:r>
        <w:t>за период с 1 января по 31 декабря 2017 года,</w:t>
      </w:r>
    </w:p>
    <w:tbl>
      <w:tblPr>
        <w:tblW w:w="154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2"/>
        <w:gridCol w:w="1640"/>
        <w:gridCol w:w="1721"/>
        <w:gridCol w:w="1681"/>
        <w:gridCol w:w="1677"/>
        <w:gridCol w:w="1441"/>
        <w:gridCol w:w="1256"/>
        <w:gridCol w:w="1152"/>
        <w:gridCol w:w="1308"/>
        <w:gridCol w:w="1812"/>
      </w:tblGrid>
      <w:tr w:rsidR="004A012B">
        <w:tc>
          <w:tcPr>
            <w:tcW w:w="1722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640" w:type="dxa"/>
            <w:vMerge w:val="restart"/>
          </w:tcPr>
          <w:p w:rsidR="004A012B" w:rsidRDefault="004A012B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520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6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2" w:type="dxa"/>
            <w:vMerge w:val="restart"/>
          </w:tcPr>
          <w:p w:rsidR="004A012B" w:rsidRDefault="004A012B">
            <w:r>
              <w:t xml:space="preserve">Сведения об источниках получения средств, </w:t>
            </w:r>
            <w:r>
              <w:br/>
              <w:t>за счет которых совершена сделка (вид приобретенного имущества, источники)</w:t>
            </w:r>
          </w:p>
        </w:tc>
      </w:tr>
      <w:tr w:rsidR="004A012B">
        <w:tc>
          <w:tcPr>
            <w:tcW w:w="1722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640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721" w:type="dxa"/>
          </w:tcPr>
          <w:p w:rsidR="004A012B" w:rsidRDefault="004A012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81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</w:tcPr>
          <w:p w:rsidR="004A012B" w:rsidRDefault="004A012B">
            <w:pPr>
              <w:jc w:val="center"/>
            </w:pPr>
            <w:r>
              <w:t>Транспортные средства</w:t>
            </w:r>
          </w:p>
        </w:tc>
        <w:tc>
          <w:tcPr>
            <w:tcW w:w="1256" w:type="dxa"/>
          </w:tcPr>
          <w:p w:rsidR="004A012B" w:rsidRDefault="004A012B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308" w:type="dxa"/>
          </w:tcPr>
          <w:p w:rsidR="004A012B" w:rsidRDefault="004A012B">
            <w:pPr>
              <w:jc w:val="center"/>
            </w:pPr>
            <w:r>
              <w:t>Страна расположения</w:t>
            </w:r>
          </w:p>
        </w:tc>
        <w:tc>
          <w:tcPr>
            <w:tcW w:w="1812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c>
          <w:tcPr>
            <w:tcW w:w="1722" w:type="dxa"/>
          </w:tcPr>
          <w:p w:rsidR="004A012B" w:rsidRDefault="004A012B">
            <w:pPr>
              <w:jc w:val="both"/>
            </w:pPr>
            <w:r>
              <w:t>Кислов Сергей Юрьевич</w:t>
            </w:r>
          </w:p>
        </w:tc>
        <w:tc>
          <w:tcPr>
            <w:tcW w:w="1640" w:type="dxa"/>
          </w:tcPr>
          <w:p w:rsidR="004A012B" w:rsidRDefault="004A012B">
            <w:pPr>
              <w:jc w:val="center"/>
            </w:pPr>
            <w:r>
              <w:t>418595,33</w:t>
            </w:r>
          </w:p>
        </w:tc>
        <w:tc>
          <w:tcPr>
            <w:tcW w:w="1721" w:type="dxa"/>
          </w:tcPr>
          <w:p w:rsidR="004A012B" w:rsidRDefault="004A012B" w:rsidP="00497648">
            <w:pPr>
              <w:jc w:val="center"/>
            </w:pPr>
            <w:r>
              <w:t>Квартира</w:t>
            </w:r>
          </w:p>
          <w:p w:rsidR="004A012B" w:rsidRDefault="004A012B" w:rsidP="00497648"/>
        </w:tc>
        <w:tc>
          <w:tcPr>
            <w:tcW w:w="1681" w:type="dxa"/>
          </w:tcPr>
          <w:p w:rsidR="004A012B" w:rsidRDefault="004A012B" w:rsidP="00497648">
            <w:pPr>
              <w:jc w:val="center"/>
            </w:pPr>
            <w:r>
              <w:t>50,2</w:t>
            </w:r>
          </w:p>
          <w:p w:rsidR="004A012B" w:rsidRDefault="004A012B" w:rsidP="00497648">
            <w:pPr>
              <w:jc w:val="center"/>
            </w:pPr>
            <w:r>
              <w:t xml:space="preserve">(долевая 1/4) 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</w:tc>
        <w:tc>
          <w:tcPr>
            <w:tcW w:w="1441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4A012B" w:rsidRDefault="004A012B">
            <w:pPr>
              <w:jc w:val="center"/>
            </w:pPr>
            <w:r>
              <w:t xml:space="preserve">Нет 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812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/>
    <w:p w:rsidR="004A012B" w:rsidRDefault="004A012B" w:rsidP="00F52721">
      <w:pPr>
        <w:jc w:val="center"/>
      </w:pPr>
      <w:r>
        <w:t xml:space="preserve">Сведения </w:t>
      </w:r>
    </w:p>
    <w:p w:rsidR="004A012B" w:rsidRDefault="004A012B" w:rsidP="00F52721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F52721">
      <w:pPr>
        <w:jc w:val="center"/>
      </w:pPr>
      <w:r>
        <w:t xml:space="preserve">заместителя начальника управления муниципальных закупок администрации города Орла и членов его семьи </w:t>
      </w:r>
    </w:p>
    <w:p w:rsidR="004A012B" w:rsidRDefault="004A012B" w:rsidP="00F52721">
      <w:pPr>
        <w:jc w:val="center"/>
      </w:pPr>
      <w:r>
        <w:t>за период с 1 января по 31 декабря 2017 года</w:t>
      </w:r>
    </w:p>
    <w:p w:rsidR="004A012B" w:rsidRDefault="004A012B" w:rsidP="00F52721">
      <w:pPr>
        <w:jc w:val="center"/>
      </w:pP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440"/>
        <w:gridCol w:w="1630"/>
        <w:gridCol w:w="1450"/>
        <w:gridCol w:w="1450"/>
        <w:gridCol w:w="1450"/>
        <w:gridCol w:w="1366"/>
        <w:gridCol w:w="1474"/>
        <w:gridCol w:w="1440"/>
        <w:gridCol w:w="2267"/>
      </w:tblGrid>
      <w:tr w:rsidR="004A012B" w:rsidTr="00850153">
        <w:trPr>
          <w:trHeight w:val="12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  <w:r>
              <w:t xml:space="preserve">Деклариро-ванный годовой </w:t>
            </w:r>
            <w:r>
              <w:lastRenderedPageBreak/>
              <w:t>доход за (руб.)</w:t>
            </w:r>
          </w:p>
        </w:tc>
        <w:tc>
          <w:tcPr>
            <w:tcW w:w="5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CD28D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4A012B" w:rsidRDefault="004A012B" w:rsidP="00CD28DD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</w:r>
            <w:r w:rsidRPr="00A74813">
              <w:lastRenderedPageBreak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4A012B" w:rsidRPr="00A74813" w:rsidTr="00850153">
        <w:trPr>
          <w:trHeight w:val="12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  <w:r>
              <w:t>Площадь</w:t>
            </w:r>
          </w:p>
          <w:p w:rsidR="004A012B" w:rsidRDefault="004A012B" w:rsidP="00CD28DD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  <w:r>
              <w:t>Страна 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CD28DD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CD28DD">
            <w:pPr>
              <w:jc w:val="center"/>
            </w:pPr>
            <w:r>
              <w:t>Площадь</w:t>
            </w:r>
          </w:p>
          <w:p w:rsidR="004A012B" w:rsidRDefault="004A012B" w:rsidP="00CD28DD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CD28DD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4A012B" w:rsidRPr="00A74813" w:rsidRDefault="004A012B" w:rsidP="00CD28DD">
            <w:pPr>
              <w:jc w:val="center"/>
            </w:pPr>
          </w:p>
        </w:tc>
      </w:tr>
      <w:tr w:rsidR="004A012B" w:rsidRPr="00A74813" w:rsidTr="00850153">
        <w:trPr>
          <w:trHeight w:val="973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both"/>
            </w:pPr>
            <w:r>
              <w:lastRenderedPageBreak/>
              <w:t>Мирзоева Людмила Николаевна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  <w:r>
              <w:t>516387,8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  <w:r>
              <w:t>Квартира</w:t>
            </w:r>
          </w:p>
          <w:p w:rsidR="004A012B" w:rsidRDefault="004A012B" w:rsidP="00CD28DD">
            <w:pPr>
              <w:jc w:val="center"/>
            </w:pPr>
          </w:p>
          <w:p w:rsidR="004A012B" w:rsidRDefault="004A012B" w:rsidP="00CD28DD">
            <w:pPr>
              <w:jc w:val="center"/>
            </w:pPr>
          </w:p>
          <w:p w:rsidR="004A012B" w:rsidRDefault="004A012B" w:rsidP="00CD28DD">
            <w:pPr>
              <w:jc w:val="center"/>
            </w:pPr>
          </w:p>
          <w:p w:rsidR="004A012B" w:rsidRDefault="004A012B" w:rsidP="00CD28DD">
            <w:pPr>
              <w:jc w:val="center"/>
            </w:pPr>
          </w:p>
          <w:p w:rsidR="004A012B" w:rsidRDefault="004A012B" w:rsidP="00CD28DD">
            <w:pPr>
              <w:jc w:val="center"/>
            </w:pPr>
            <w:r>
              <w:t>Земельный участок для садоводства</w:t>
            </w:r>
          </w:p>
          <w:p w:rsidR="004A012B" w:rsidRDefault="004A012B" w:rsidP="00CD28DD">
            <w:pPr>
              <w:jc w:val="center"/>
            </w:pPr>
          </w:p>
          <w:p w:rsidR="004A012B" w:rsidRDefault="004A012B" w:rsidP="00850153">
            <w:pPr>
              <w:jc w:val="center"/>
            </w:pPr>
            <w:r>
              <w:t>Земельный участок для садоводства</w:t>
            </w:r>
          </w:p>
          <w:p w:rsidR="004A012B" w:rsidRPr="00111127" w:rsidRDefault="004A012B" w:rsidP="009D6C71"/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  <w:r>
              <w:t>58,6</w:t>
            </w:r>
          </w:p>
          <w:p w:rsidR="004A012B" w:rsidRDefault="004A012B" w:rsidP="009D6C71">
            <w:pPr>
              <w:jc w:val="center"/>
            </w:pPr>
            <w:r>
              <w:t>(общая долевая 1/3)</w:t>
            </w:r>
          </w:p>
          <w:p w:rsidR="004A012B" w:rsidRDefault="004A012B" w:rsidP="009D6C71">
            <w:pPr>
              <w:jc w:val="center"/>
            </w:pPr>
          </w:p>
          <w:p w:rsidR="004A012B" w:rsidRDefault="004A012B" w:rsidP="009D6C71">
            <w:pPr>
              <w:jc w:val="center"/>
            </w:pPr>
            <w:r>
              <w:t>527,0</w:t>
            </w:r>
          </w:p>
          <w:p w:rsidR="004A012B" w:rsidRDefault="004A012B" w:rsidP="009D6C71">
            <w:pPr>
              <w:jc w:val="center"/>
            </w:pPr>
            <w:r>
              <w:t>(индивидуальная)</w:t>
            </w:r>
          </w:p>
          <w:p w:rsidR="004A012B" w:rsidRDefault="004A012B" w:rsidP="009D6C71">
            <w:pPr>
              <w:jc w:val="center"/>
            </w:pPr>
          </w:p>
          <w:p w:rsidR="004A012B" w:rsidRDefault="004A012B" w:rsidP="00850153">
            <w:pPr>
              <w:jc w:val="center"/>
            </w:pPr>
            <w:r>
              <w:t>678,0</w:t>
            </w:r>
          </w:p>
          <w:p w:rsidR="004A012B" w:rsidRDefault="004A012B" w:rsidP="00850153">
            <w:pPr>
              <w:jc w:val="center"/>
            </w:pPr>
            <w:r>
              <w:t>(индивидуальная)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  <w:r>
              <w:t>Россия</w:t>
            </w:r>
          </w:p>
          <w:p w:rsidR="004A012B" w:rsidRDefault="004A012B" w:rsidP="00CD28DD">
            <w:pPr>
              <w:jc w:val="center"/>
            </w:pPr>
          </w:p>
          <w:p w:rsidR="004A012B" w:rsidRDefault="004A012B" w:rsidP="009D6C71"/>
          <w:p w:rsidR="004A012B" w:rsidRDefault="004A012B" w:rsidP="009D6C71"/>
          <w:p w:rsidR="004A012B" w:rsidRDefault="004A012B" w:rsidP="009D6C71"/>
          <w:p w:rsidR="004A012B" w:rsidRDefault="004A012B" w:rsidP="00850153">
            <w:pPr>
              <w:jc w:val="center"/>
            </w:pPr>
            <w:r>
              <w:t>Россия</w:t>
            </w:r>
          </w:p>
          <w:p w:rsidR="004A012B" w:rsidRDefault="004A012B" w:rsidP="009D6C71"/>
          <w:p w:rsidR="004A012B" w:rsidRDefault="004A012B" w:rsidP="009D6C71"/>
          <w:p w:rsidR="004A012B" w:rsidRDefault="004A012B" w:rsidP="009D6C71"/>
          <w:p w:rsidR="004A012B" w:rsidRDefault="004A012B" w:rsidP="00850153">
            <w:pPr>
              <w:jc w:val="center"/>
            </w:pPr>
            <w:r>
              <w:t>Россия</w:t>
            </w:r>
          </w:p>
          <w:p w:rsidR="004A012B" w:rsidRDefault="004A012B" w:rsidP="009D6C71"/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Shevrolet Aveo</w:t>
            </w:r>
          </w:p>
          <w:p w:rsidR="004A012B" w:rsidRDefault="004A012B" w:rsidP="00CD28DD">
            <w:pPr>
              <w:jc w:val="center"/>
            </w:pPr>
          </w:p>
          <w:p w:rsidR="004A012B" w:rsidRPr="00850153" w:rsidRDefault="004A012B" w:rsidP="00CD28DD">
            <w:pPr>
              <w:jc w:val="center"/>
            </w:pPr>
            <w:r>
              <w:t>Фургон ГАЗ 2818-0000010-02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Pr="00B4466A" w:rsidRDefault="004A012B" w:rsidP="00CD28DD">
            <w:pPr>
              <w:jc w:val="center"/>
            </w:pPr>
            <w:r>
              <w:t>Нет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CD28DD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850153">
            <w:pPr>
              <w:jc w:val="center"/>
            </w:pPr>
            <w:r>
              <w:t>-</w:t>
            </w:r>
          </w:p>
        </w:tc>
        <w:tc>
          <w:tcPr>
            <w:tcW w:w="2267" w:type="dxa"/>
          </w:tcPr>
          <w:p w:rsidR="004A012B" w:rsidRPr="00A74813" w:rsidRDefault="004A012B" w:rsidP="00CD28DD">
            <w:pPr>
              <w:jc w:val="center"/>
            </w:pPr>
            <w:r>
              <w:t>-</w:t>
            </w:r>
          </w:p>
        </w:tc>
      </w:tr>
      <w:tr w:rsidR="004A012B" w:rsidRPr="00A74813" w:rsidTr="00850153">
        <w:trPr>
          <w:trHeight w:val="973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both"/>
            </w:pPr>
            <w: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  <w:r>
              <w:t>180000,0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  <w:r>
              <w:t>Склад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  <w:r>
              <w:t>511,2</w:t>
            </w:r>
          </w:p>
          <w:p w:rsidR="004A012B" w:rsidRDefault="004A012B" w:rsidP="0016528B">
            <w:pPr>
              <w:jc w:val="center"/>
            </w:pPr>
            <w:r>
              <w:t>(индивидуальная)</w:t>
            </w:r>
          </w:p>
          <w:p w:rsidR="004A012B" w:rsidRDefault="004A012B" w:rsidP="00CD28DD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850153">
            <w:pPr>
              <w:jc w:val="center"/>
            </w:pPr>
            <w:r>
              <w:t>Россия</w:t>
            </w:r>
          </w:p>
          <w:p w:rsidR="004A012B" w:rsidRDefault="004A012B" w:rsidP="00CD28DD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50153" w:rsidRDefault="004A012B" w:rsidP="00CD28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 Prado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CD28DD">
            <w:pPr>
              <w:jc w:val="center"/>
            </w:pPr>
            <w:r>
              <w:t>Квартира</w:t>
            </w:r>
          </w:p>
          <w:p w:rsidR="004A012B" w:rsidRDefault="004A012B" w:rsidP="00CD28DD">
            <w:pPr>
              <w:jc w:val="center"/>
            </w:pPr>
          </w:p>
          <w:p w:rsidR="004A012B" w:rsidRPr="00850153" w:rsidRDefault="004A012B" w:rsidP="00CD28DD">
            <w:pPr>
              <w:jc w:val="center"/>
            </w:pPr>
            <w:r>
              <w:t>Жилой дом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850153">
            <w:pPr>
              <w:jc w:val="center"/>
            </w:pPr>
            <w:r>
              <w:t>58,6</w:t>
            </w:r>
          </w:p>
          <w:p w:rsidR="004A012B" w:rsidRDefault="004A012B" w:rsidP="00CD28DD">
            <w:pPr>
              <w:jc w:val="center"/>
            </w:pPr>
          </w:p>
          <w:p w:rsidR="004A012B" w:rsidRDefault="004A012B" w:rsidP="00CD28DD">
            <w:pPr>
              <w:jc w:val="center"/>
            </w:pPr>
            <w:r>
              <w:t>120,0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850153">
            <w:pPr>
              <w:jc w:val="center"/>
            </w:pPr>
            <w:r>
              <w:t>Россия</w:t>
            </w:r>
          </w:p>
          <w:p w:rsidR="004A012B" w:rsidRDefault="004A012B" w:rsidP="00850153">
            <w:pPr>
              <w:jc w:val="center"/>
            </w:pPr>
          </w:p>
          <w:p w:rsidR="004A012B" w:rsidRDefault="004A012B" w:rsidP="00850153">
            <w:pPr>
              <w:jc w:val="center"/>
            </w:pPr>
            <w:r>
              <w:t>Россия</w:t>
            </w:r>
          </w:p>
          <w:p w:rsidR="004A012B" w:rsidRDefault="004A012B" w:rsidP="00CD28DD">
            <w:pPr>
              <w:jc w:val="center"/>
            </w:pPr>
          </w:p>
        </w:tc>
        <w:tc>
          <w:tcPr>
            <w:tcW w:w="2267" w:type="dxa"/>
          </w:tcPr>
          <w:p w:rsidR="004A012B" w:rsidRDefault="004A012B" w:rsidP="00CD28DD">
            <w:pPr>
              <w:jc w:val="center"/>
            </w:pPr>
            <w:r>
              <w:t>-</w:t>
            </w:r>
          </w:p>
        </w:tc>
      </w:tr>
      <w:tr w:rsidR="004A012B" w:rsidRPr="00A74813" w:rsidTr="00850153">
        <w:trPr>
          <w:trHeight w:val="973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  <w:r>
              <w:t>8000,0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850153">
            <w:pPr>
              <w:jc w:val="center"/>
            </w:pPr>
            <w:r>
              <w:t>Квартира</w:t>
            </w:r>
          </w:p>
          <w:p w:rsidR="004A012B" w:rsidRDefault="004A012B" w:rsidP="00CD28DD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850153">
            <w:pPr>
              <w:jc w:val="center"/>
            </w:pPr>
            <w:r>
              <w:t>58,6</w:t>
            </w:r>
          </w:p>
          <w:p w:rsidR="004A012B" w:rsidRDefault="004A012B" w:rsidP="00850153">
            <w:pPr>
              <w:jc w:val="center"/>
            </w:pPr>
            <w:r>
              <w:t>(общая долевая 1/3)</w:t>
            </w:r>
          </w:p>
          <w:p w:rsidR="004A012B" w:rsidRDefault="004A012B" w:rsidP="00CD28DD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850153">
            <w:pPr>
              <w:jc w:val="center"/>
            </w:pPr>
            <w:r>
              <w:t>Россия</w:t>
            </w:r>
          </w:p>
          <w:p w:rsidR="004A012B" w:rsidRDefault="004A012B" w:rsidP="00CD28DD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Pr="00B4466A" w:rsidRDefault="004A012B" w:rsidP="00850153">
            <w:pPr>
              <w:jc w:val="center"/>
            </w:pPr>
            <w:r>
              <w:t>Нет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850153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850153">
            <w:pPr>
              <w:jc w:val="center"/>
            </w:pPr>
            <w:r>
              <w:t>-</w:t>
            </w:r>
          </w:p>
        </w:tc>
        <w:tc>
          <w:tcPr>
            <w:tcW w:w="2267" w:type="dxa"/>
          </w:tcPr>
          <w:p w:rsidR="004A012B" w:rsidRDefault="004A012B" w:rsidP="00CD28DD">
            <w:pPr>
              <w:jc w:val="center"/>
            </w:pPr>
            <w:r>
              <w:t>-</w:t>
            </w:r>
          </w:p>
        </w:tc>
      </w:tr>
    </w:tbl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 w:rsidP="001316BD">
      <w:pPr>
        <w:jc w:val="center"/>
      </w:pPr>
      <w:r>
        <w:t>о доходах, расходах</w:t>
      </w:r>
      <w:r w:rsidRPr="0066468F">
        <w:t xml:space="preserve"> </w:t>
      </w:r>
      <w:r>
        <w:t xml:space="preserve">об имуществе и обязательствах имущественного характера начальника отдела организации муниципальных закупок управления муниципальных закупок администрации города Орла и членов его семьи за период с 1 января по 31 декабря 2017 года </w:t>
      </w:r>
    </w:p>
    <w:p w:rsidR="004A012B" w:rsidRDefault="004A012B" w:rsidP="001316BD">
      <w:pPr>
        <w:jc w:val="center"/>
      </w:pPr>
    </w:p>
    <w:tbl>
      <w:tblPr>
        <w:tblW w:w="154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2"/>
        <w:gridCol w:w="1640"/>
        <w:gridCol w:w="1721"/>
        <w:gridCol w:w="1681"/>
        <w:gridCol w:w="1677"/>
        <w:gridCol w:w="1441"/>
        <w:gridCol w:w="1256"/>
        <w:gridCol w:w="1152"/>
        <w:gridCol w:w="1308"/>
        <w:gridCol w:w="1812"/>
      </w:tblGrid>
      <w:tr w:rsidR="004A012B">
        <w:tc>
          <w:tcPr>
            <w:tcW w:w="1722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640" w:type="dxa"/>
            <w:vMerge w:val="restart"/>
          </w:tcPr>
          <w:p w:rsidR="004A012B" w:rsidRDefault="004A012B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520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6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2" w:type="dxa"/>
            <w:vMerge w:val="restart"/>
          </w:tcPr>
          <w:p w:rsidR="004A012B" w:rsidRDefault="004A012B">
            <w:r>
              <w:t xml:space="preserve">Сведения об источниках получения средств, </w:t>
            </w:r>
            <w:r>
              <w:br/>
              <w:t>за счет которых совершена сделка (вид приобретенного имущества, источники)</w:t>
            </w:r>
          </w:p>
        </w:tc>
      </w:tr>
      <w:tr w:rsidR="004A012B">
        <w:tc>
          <w:tcPr>
            <w:tcW w:w="1722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640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721" w:type="dxa"/>
          </w:tcPr>
          <w:p w:rsidR="004A012B" w:rsidRDefault="004A012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81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</w:tcPr>
          <w:p w:rsidR="004A012B" w:rsidRDefault="004A012B">
            <w:pPr>
              <w:jc w:val="center"/>
            </w:pPr>
            <w:r>
              <w:t>Транспорт-ные средства</w:t>
            </w:r>
          </w:p>
        </w:tc>
        <w:tc>
          <w:tcPr>
            <w:tcW w:w="1256" w:type="dxa"/>
          </w:tcPr>
          <w:p w:rsidR="004A012B" w:rsidRDefault="004A012B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308" w:type="dxa"/>
          </w:tcPr>
          <w:p w:rsidR="004A012B" w:rsidRDefault="004A012B">
            <w:pPr>
              <w:jc w:val="center"/>
            </w:pPr>
            <w:r>
              <w:t>Страна расположения</w:t>
            </w:r>
          </w:p>
        </w:tc>
        <w:tc>
          <w:tcPr>
            <w:tcW w:w="1812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c>
          <w:tcPr>
            <w:tcW w:w="1722" w:type="dxa"/>
          </w:tcPr>
          <w:p w:rsidR="004A012B" w:rsidRDefault="004A012B">
            <w:pPr>
              <w:jc w:val="both"/>
            </w:pPr>
            <w:r>
              <w:t>Ветрова Любовь Алексеевна</w:t>
            </w:r>
          </w:p>
        </w:tc>
        <w:tc>
          <w:tcPr>
            <w:tcW w:w="1640" w:type="dxa"/>
          </w:tcPr>
          <w:p w:rsidR="004A012B" w:rsidRDefault="004A012B">
            <w:pPr>
              <w:jc w:val="center"/>
            </w:pPr>
            <w:r>
              <w:t>537288,13</w:t>
            </w:r>
          </w:p>
        </w:tc>
        <w:tc>
          <w:tcPr>
            <w:tcW w:w="1721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</w:tc>
        <w:tc>
          <w:tcPr>
            <w:tcW w:w="1681" w:type="dxa"/>
          </w:tcPr>
          <w:p w:rsidR="004A012B" w:rsidRDefault="004A012B">
            <w:pPr>
              <w:jc w:val="center"/>
            </w:pPr>
            <w:r>
              <w:t>66,1</w:t>
            </w:r>
          </w:p>
          <w:p w:rsidR="004A012B" w:rsidRDefault="004A012B">
            <w:pPr>
              <w:jc w:val="center"/>
            </w:pPr>
            <w:r>
              <w:t>индивидуальная</w:t>
            </w:r>
          </w:p>
          <w:p w:rsidR="004A012B" w:rsidRDefault="004A012B">
            <w:pPr>
              <w:jc w:val="center"/>
            </w:pPr>
            <w:r>
              <w:t xml:space="preserve"> 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</w:tc>
        <w:tc>
          <w:tcPr>
            <w:tcW w:w="1441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4A012B" w:rsidRDefault="004A012B" w:rsidP="001316BD">
            <w:pPr>
              <w:jc w:val="center"/>
            </w:pPr>
            <w:r>
              <w:t xml:space="preserve">Нет </w:t>
            </w:r>
          </w:p>
          <w:p w:rsidR="004A012B" w:rsidRDefault="004A012B" w:rsidP="001316BD">
            <w:pPr>
              <w:jc w:val="center"/>
            </w:pPr>
          </w:p>
        </w:tc>
        <w:tc>
          <w:tcPr>
            <w:tcW w:w="1152" w:type="dxa"/>
          </w:tcPr>
          <w:p w:rsidR="004A012B" w:rsidRDefault="004A012B" w:rsidP="001316BD">
            <w:pPr>
              <w:jc w:val="center"/>
            </w:pPr>
            <w:r>
              <w:t>-</w:t>
            </w:r>
          </w:p>
          <w:p w:rsidR="004A012B" w:rsidRDefault="004A012B" w:rsidP="001316BD">
            <w:pPr>
              <w:jc w:val="center"/>
            </w:pPr>
          </w:p>
        </w:tc>
        <w:tc>
          <w:tcPr>
            <w:tcW w:w="1308" w:type="dxa"/>
          </w:tcPr>
          <w:p w:rsidR="004A012B" w:rsidRDefault="004A012B" w:rsidP="001316BD">
            <w:pPr>
              <w:jc w:val="center"/>
            </w:pPr>
            <w:r>
              <w:t>-</w:t>
            </w:r>
          </w:p>
          <w:p w:rsidR="004A012B" w:rsidRDefault="004A012B" w:rsidP="001316BD">
            <w:pPr>
              <w:jc w:val="center"/>
            </w:pPr>
          </w:p>
          <w:p w:rsidR="004A012B" w:rsidRDefault="004A012B" w:rsidP="001316BD">
            <w:pPr>
              <w:jc w:val="center"/>
            </w:pPr>
          </w:p>
        </w:tc>
        <w:tc>
          <w:tcPr>
            <w:tcW w:w="1812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E408B6">
      <w:pPr>
        <w:jc w:val="center"/>
      </w:pPr>
      <w:r>
        <w:t xml:space="preserve">начальника отдела экономики финансового контроля и бухгалтерского учета </w:t>
      </w:r>
    </w:p>
    <w:p w:rsidR="004A012B" w:rsidRDefault="004A012B" w:rsidP="00E408B6">
      <w:pPr>
        <w:jc w:val="center"/>
      </w:pPr>
      <w:r>
        <w:t xml:space="preserve"> управления образования администрации города Орла и членов его семьи </w:t>
      </w:r>
    </w:p>
    <w:p w:rsidR="004A012B" w:rsidRDefault="004A012B" w:rsidP="00E408B6">
      <w:pPr>
        <w:jc w:val="center"/>
      </w:pPr>
      <w:r>
        <w:t>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1"/>
        <w:gridCol w:w="1826"/>
        <w:gridCol w:w="1979"/>
        <w:gridCol w:w="2051"/>
        <w:gridCol w:w="1356"/>
        <w:gridCol w:w="1134"/>
        <w:gridCol w:w="1418"/>
        <w:gridCol w:w="1134"/>
        <w:gridCol w:w="1134"/>
        <w:gridCol w:w="1984"/>
      </w:tblGrid>
      <w:tr w:rsidR="004A012B" w:rsidTr="00FB2CB0"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7F3D37">
            <w:pPr>
              <w:jc w:val="center"/>
            </w:pPr>
            <w:r>
              <w:t xml:space="preserve">Декларированный годовой доход за </w:t>
            </w:r>
          </w:p>
          <w:p w:rsidR="004A012B" w:rsidRDefault="004A012B" w:rsidP="007F3D37">
            <w:pPr>
              <w:jc w:val="center"/>
            </w:pPr>
            <w:r>
              <w:t>2017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</w:pPr>
            <w:r w:rsidRPr="00905573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12B" w:rsidTr="00FB2CB0"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Default="004A012B"/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Default="004A012B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</w:pPr>
          </w:p>
        </w:tc>
      </w:tr>
      <w:tr w:rsidR="004A012B" w:rsidTr="00FB2CB0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both"/>
            </w:pPr>
            <w:r>
              <w:t>Георгинова</w:t>
            </w:r>
          </w:p>
          <w:p w:rsidR="004A012B" w:rsidRDefault="004A012B">
            <w:pPr>
              <w:jc w:val="both"/>
            </w:pPr>
            <w:r>
              <w:t>Наталья Алексеевна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</w:pPr>
            <w:r>
              <w:t>483028,06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</w:pPr>
            <w:r>
              <w:t>земельный участок для эксплуатации и обслуживания жилого дома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жилой дом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</w:pPr>
            <w:r>
              <w:lastRenderedPageBreak/>
              <w:t>677</w:t>
            </w:r>
          </w:p>
          <w:p w:rsidR="004A012B" w:rsidRDefault="004A012B">
            <w:pPr>
              <w:jc w:val="center"/>
            </w:pPr>
            <w:r>
              <w:t>(индивидуальная)</w:t>
            </w:r>
          </w:p>
          <w:p w:rsidR="004A012B" w:rsidRDefault="004A012B" w:rsidP="000A7F33"/>
          <w:p w:rsidR="004A012B" w:rsidRDefault="004A012B" w:rsidP="000A7F33"/>
          <w:p w:rsidR="004A012B" w:rsidRDefault="004A012B" w:rsidP="000A7F33"/>
          <w:p w:rsidR="004A012B" w:rsidRDefault="004A012B" w:rsidP="000A7F33"/>
          <w:p w:rsidR="004A012B" w:rsidRDefault="004A012B">
            <w:pPr>
              <w:jc w:val="center"/>
            </w:pPr>
            <w:r>
              <w:t>63,8</w:t>
            </w:r>
          </w:p>
          <w:p w:rsidR="004A012B" w:rsidRDefault="004A012B" w:rsidP="00964C64">
            <w:pPr>
              <w:jc w:val="center"/>
            </w:pPr>
            <w:r>
              <w:lastRenderedPageBreak/>
              <w:t>(индивидуальная)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33,6</w:t>
            </w:r>
          </w:p>
          <w:p w:rsidR="004A012B" w:rsidRDefault="004A012B">
            <w:pPr>
              <w:jc w:val="center"/>
            </w:pPr>
            <w:r>
              <w:t>(общая совместная)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2E3FDA">
            <w:pPr>
              <w:jc w:val="center"/>
            </w:pPr>
            <w:r>
              <w:lastRenderedPageBreak/>
              <w:t>Россия</w:t>
            </w:r>
          </w:p>
          <w:p w:rsidR="004A012B" w:rsidRDefault="004A012B" w:rsidP="002E3FDA">
            <w:pPr>
              <w:jc w:val="center"/>
            </w:pPr>
          </w:p>
          <w:p w:rsidR="004A012B" w:rsidRDefault="004A012B" w:rsidP="002E3FDA">
            <w:pPr>
              <w:jc w:val="center"/>
            </w:pPr>
          </w:p>
          <w:p w:rsidR="004A012B" w:rsidRDefault="004A012B" w:rsidP="002E3FDA">
            <w:pPr>
              <w:jc w:val="center"/>
            </w:pPr>
          </w:p>
          <w:p w:rsidR="004A012B" w:rsidRDefault="004A012B" w:rsidP="002E3FDA">
            <w:pPr>
              <w:jc w:val="center"/>
            </w:pPr>
          </w:p>
          <w:p w:rsidR="004A012B" w:rsidRDefault="004A012B" w:rsidP="002E3FDA">
            <w:pPr>
              <w:jc w:val="center"/>
            </w:pPr>
          </w:p>
          <w:p w:rsidR="004A012B" w:rsidRDefault="004A012B" w:rsidP="002E3FDA">
            <w:pPr>
              <w:jc w:val="center"/>
            </w:pPr>
          </w:p>
          <w:p w:rsidR="004A012B" w:rsidRDefault="004A012B" w:rsidP="002E3FDA">
            <w:pPr>
              <w:jc w:val="center"/>
            </w:pPr>
            <w:r>
              <w:lastRenderedPageBreak/>
              <w:t>Россия</w:t>
            </w:r>
          </w:p>
          <w:p w:rsidR="004A012B" w:rsidRDefault="004A012B" w:rsidP="002E3FDA">
            <w:pPr>
              <w:jc w:val="center"/>
            </w:pPr>
          </w:p>
          <w:p w:rsidR="004A012B" w:rsidRDefault="004A012B" w:rsidP="002E3FDA">
            <w:pPr>
              <w:jc w:val="center"/>
            </w:pPr>
          </w:p>
          <w:p w:rsidR="004A012B" w:rsidRDefault="004A012B" w:rsidP="002E3FD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</w:pPr>
          </w:p>
        </w:tc>
      </w:tr>
    </w:tbl>
    <w:p w:rsidR="004A012B" w:rsidRDefault="004A012B" w:rsidP="00E408B6">
      <w:pPr>
        <w:jc w:val="both"/>
      </w:pPr>
    </w:p>
    <w:p w:rsidR="004A012B" w:rsidRDefault="004A012B" w:rsidP="00E408B6"/>
    <w:p w:rsidR="004A012B" w:rsidRDefault="004A012B"/>
    <w:p w:rsidR="004A012B" w:rsidRDefault="004A012B"/>
    <w:p w:rsidR="004A012B" w:rsidRDefault="004A012B"/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8B4A36">
      <w:pPr>
        <w:jc w:val="center"/>
      </w:pPr>
      <w:r>
        <w:t>руководителя МБУ ДО «ДЮСШ «Орел-Карат»  города Орла» 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1559"/>
        <w:gridCol w:w="1843"/>
        <w:gridCol w:w="1417"/>
        <w:gridCol w:w="1418"/>
        <w:gridCol w:w="1417"/>
        <w:gridCol w:w="1134"/>
        <w:gridCol w:w="1701"/>
        <w:gridCol w:w="1701"/>
      </w:tblGrid>
      <w:tr w:rsidR="004A012B" w:rsidTr="009934D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BF334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4A012B" w:rsidRPr="00C7156C" w:rsidRDefault="004A012B" w:rsidP="00A64E81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C7156C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F75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C7156C" w:rsidRDefault="004A012B" w:rsidP="00F75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A012B" w:rsidTr="009934D6">
        <w:trPr>
          <w:trHeight w:val="7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C7156C" w:rsidRDefault="004A01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C7156C" w:rsidRDefault="004A01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Площадь</w:t>
            </w:r>
          </w:p>
          <w:p w:rsidR="004A012B" w:rsidRPr="00C7156C" w:rsidRDefault="004A012B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Площадь</w:t>
            </w:r>
          </w:p>
          <w:p w:rsidR="004A012B" w:rsidRPr="00C7156C" w:rsidRDefault="004A012B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C715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>
            <w:pPr>
              <w:jc w:val="both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lastRenderedPageBreak/>
              <w:t>Кошелев</w:t>
            </w:r>
          </w:p>
          <w:p w:rsidR="004A012B" w:rsidRPr="00C7156C" w:rsidRDefault="004A012B">
            <w:pPr>
              <w:jc w:val="both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 xml:space="preserve">Олег </w:t>
            </w:r>
          </w:p>
          <w:p w:rsidR="004A012B" w:rsidRPr="00C7156C" w:rsidRDefault="004A012B">
            <w:pPr>
              <w:jc w:val="both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4661758,25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 w:rsidP="004865C6">
            <w:pPr>
              <w:jc w:val="center"/>
              <w:rPr>
                <w:sz w:val="20"/>
                <w:szCs w:val="20"/>
              </w:rPr>
            </w:pPr>
          </w:p>
          <w:p w:rsidR="004A012B" w:rsidRPr="00C7156C" w:rsidRDefault="004A012B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C715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 w:rsidP="00327724">
            <w:pPr>
              <w:rPr>
                <w:sz w:val="20"/>
                <w:szCs w:val="20"/>
              </w:rPr>
            </w:pPr>
          </w:p>
          <w:p w:rsidR="004A012B" w:rsidRDefault="004A012B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133,6</w:t>
            </w:r>
          </w:p>
          <w:p w:rsidR="004A012B" w:rsidRPr="00C7156C" w:rsidRDefault="004A012B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 w:rsidP="004865C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Россия</w:t>
            </w:r>
          </w:p>
          <w:p w:rsidR="004A012B" w:rsidRPr="00C7156C" w:rsidRDefault="004A012B" w:rsidP="004865C6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865C6">
            <w:pPr>
              <w:jc w:val="center"/>
              <w:rPr>
                <w:sz w:val="20"/>
                <w:szCs w:val="20"/>
              </w:rPr>
            </w:pPr>
          </w:p>
          <w:p w:rsidR="004A012B" w:rsidRPr="00C7156C" w:rsidRDefault="004A012B" w:rsidP="00A64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A012B" w:rsidRPr="00C7156C" w:rsidRDefault="004A012B" w:rsidP="004865C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  <w:lang w:val="en-US"/>
              </w:rPr>
              <w:t>VOLKSWAGEN TUAREG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12B" w:rsidRPr="00C7156C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 w:rsidP="00EF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Pr="00C7156C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C7156C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 w:rsidP="009934D6">
            <w:pPr>
              <w:rPr>
                <w:sz w:val="20"/>
                <w:szCs w:val="20"/>
              </w:rPr>
            </w:pPr>
          </w:p>
        </w:tc>
      </w:tr>
      <w:tr w:rsidR="004A012B" w:rsidTr="00C715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>
            <w:pPr>
              <w:jc w:val="both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 w:rsidP="00883847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Квартира</w:t>
            </w:r>
          </w:p>
          <w:p w:rsidR="004A012B" w:rsidRPr="00C7156C" w:rsidRDefault="004A012B" w:rsidP="00883847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883847">
            <w:pPr>
              <w:jc w:val="center"/>
              <w:rPr>
                <w:sz w:val="20"/>
                <w:szCs w:val="20"/>
              </w:rPr>
            </w:pPr>
          </w:p>
          <w:p w:rsidR="004A012B" w:rsidRPr="00C7156C" w:rsidRDefault="004A012B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12B" w:rsidRPr="00C7156C" w:rsidRDefault="004A012B" w:rsidP="00883847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 w:rsidP="00883847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50,4</w:t>
            </w:r>
          </w:p>
          <w:p w:rsidR="004A012B" w:rsidRPr="00C7156C" w:rsidRDefault="004A012B" w:rsidP="00883847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(доли в праве: 1/4)</w:t>
            </w:r>
          </w:p>
          <w:p w:rsidR="004A012B" w:rsidRPr="00C7156C" w:rsidRDefault="004A012B" w:rsidP="00883847">
            <w:pPr>
              <w:rPr>
                <w:sz w:val="20"/>
                <w:szCs w:val="20"/>
              </w:rPr>
            </w:pPr>
          </w:p>
          <w:p w:rsidR="004A012B" w:rsidRDefault="004A012B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133,6</w:t>
            </w:r>
          </w:p>
          <w:p w:rsidR="004A012B" w:rsidRPr="00C7156C" w:rsidRDefault="004A012B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 w:rsidP="00883847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Россия</w:t>
            </w:r>
          </w:p>
          <w:p w:rsidR="004A012B" w:rsidRDefault="004A012B" w:rsidP="004865C6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865C6">
            <w:pPr>
              <w:jc w:val="center"/>
              <w:rPr>
                <w:sz w:val="20"/>
                <w:szCs w:val="20"/>
              </w:rPr>
            </w:pPr>
          </w:p>
          <w:p w:rsidR="004A012B" w:rsidRPr="00C7156C" w:rsidRDefault="004A012B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 w:rsidP="004865C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12B" w:rsidRPr="00C7156C" w:rsidRDefault="004A012B" w:rsidP="00883847">
            <w:pPr>
              <w:jc w:val="center"/>
              <w:rPr>
                <w:sz w:val="20"/>
                <w:szCs w:val="20"/>
              </w:rPr>
            </w:pPr>
          </w:p>
          <w:p w:rsidR="004A012B" w:rsidRPr="00C7156C" w:rsidRDefault="004A012B" w:rsidP="00883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12B" w:rsidRPr="00C7156C" w:rsidRDefault="004A012B" w:rsidP="00883847">
            <w:pPr>
              <w:jc w:val="center"/>
              <w:rPr>
                <w:sz w:val="20"/>
                <w:szCs w:val="20"/>
              </w:rPr>
            </w:pPr>
          </w:p>
          <w:p w:rsidR="004A012B" w:rsidRPr="00C7156C" w:rsidRDefault="004A012B" w:rsidP="00883847">
            <w:pPr>
              <w:jc w:val="center"/>
              <w:rPr>
                <w:sz w:val="20"/>
                <w:szCs w:val="20"/>
              </w:rPr>
            </w:pPr>
          </w:p>
          <w:p w:rsidR="004A012B" w:rsidRPr="00C7156C" w:rsidRDefault="004A012B" w:rsidP="00883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 w:rsidP="009934D6">
            <w:pPr>
              <w:rPr>
                <w:sz w:val="20"/>
                <w:szCs w:val="20"/>
              </w:rPr>
            </w:pPr>
          </w:p>
        </w:tc>
      </w:tr>
      <w:tr w:rsidR="004A012B" w:rsidTr="00C715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>
            <w:pPr>
              <w:jc w:val="both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 w:rsidP="00327724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 w:rsidP="004865C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 w:rsidP="00327724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 w:rsidP="004865C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 w:rsidP="00327724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Квартира</w:t>
            </w:r>
          </w:p>
          <w:p w:rsidR="004A012B" w:rsidRPr="00C7156C" w:rsidRDefault="004A012B" w:rsidP="00327724">
            <w:pPr>
              <w:jc w:val="center"/>
              <w:rPr>
                <w:sz w:val="20"/>
                <w:szCs w:val="20"/>
              </w:rPr>
            </w:pPr>
          </w:p>
          <w:p w:rsidR="004A012B" w:rsidRPr="00C7156C" w:rsidRDefault="004A012B" w:rsidP="00C87E9E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Квартира</w:t>
            </w:r>
          </w:p>
          <w:p w:rsidR="004A012B" w:rsidRPr="00C7156C" w:rsidRDefault="004A012B" w:rsidP="0032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32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133,6</w:t>
            </w:r>
          </w:p>
          <w:p w:rsidR="004A012B" w:rsidRDefault="004A012B" w:rsidP="00327724">
            <w:pPr>
              <w:jc w:val="center"/>
              <w:rPr>
                <w:sz w:val="20"/>
                <w:szCs w:val="20"/>
              </w:rPr>
            </w:pPr>
          </w:p>
          <w:p w:rsidR="004A012B" w:rsidRPr="00C7156C" w:rsidRDefault="004A012B" w:rsidP="0032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 w:rsidP="00327724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Россия</w:t>
            </w:r>
          </w:p>
          <w:p w:rsidR="004A012B" w:rsidRPr="00C7156C" w:rsidRDefault="004A012B" w:rsidP="00327724">
            <w:pPr>
              <w:jc w:val="center"/>
              <w:rPr>
                <w:sz w:val="20"/>
                <w:szCs w:val="20"/>
              </w:rPr>
            </w:pPr>
          </w:p>
          <w:p w:rsidR="004A012B" w:rsidRPr="00C7156C" w:rsidRDefault="004A012B" w:rsidP="00BF334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Россия</w:t>
            </w:r>
          </w:p>
          <w:p w:rsidR="004A012B" w:rsidRPr="00C7156C" w:rsidRDefault="004A012B" w:rsidP="00327724">
            <w:pPr>
              <w:jc w:val="center"/>
              <w:rPr>
                <w:sz w:val="20"/>
                <w:szCs w:val="20"/>
              </w:rPr>
            </w:pPr>
          </w:p>
          <w:p w:rsidR="004A012B" w:rsidRPr="00C7156C" w:rsidRDefault="004A012B" w:rsidP="0032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7156C" w:rsidRDefault="004A012B" w:rsidP="003277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E408B6">
      <w:pPr>
        <w:jc w:val="center"/>
      </w:pPr>
      <w:r>
        <w:t xml:space="preserve">начальника отдела обеспечения функционирования образовательных </w:t>
      </w:r>
    </w:p>
    <w:p w:rsidR="004A012B" w:rsidRDefault="004A012B" w:rsidP="00E408B6">
      <w:pPr>
        <w:jc w:val="center"/>
      </w:pPr>
      <w:r>
        <w:t xml:space="preserve">учреждений управления образования администрации города Орла и членов его семьи </w:t>
      </w:r>
    </w:p>
    <w:p w:rsidR="004A012B" w:rsidRDefault="004A012B" w:rsidP="00E408B6">
      <w:pPr>
        <w:jc w:val="center"/>
      </w:pPr>
      <w:r>
        <w:t>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9"/>
        <w:gridCol w:w="1353"/>
        <w:gridCol w:w="1701"/>
        <w:gridCol w:w="1275"/>
        <w:gridCol w:w="1276"/>
        <w:gridCol w:w="1418"/>
        <w:gridCol w:w="1984"/>
        <w:gridCol w:w="1276"/>
        <w:gridCol w:w="1984"/>
        <w:gridCol w:w="1701"/>
      </w:tblGrid>
      <w:tr w:rsidR="004A012B" w:rsidTr="000A0E0A"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41DEF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41DEF" w:rsidRDefault="004A012B" w:rsidP="008B6AA3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241DEF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41DEF" w:rsidRDefault="004A012B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41DEF" w:rsidRDefault="004A012B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Pr="00241DEF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12B" w:rsidTr="000A0E0A"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241DEF" w:rsidRDefault="004A012B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241DEF" w:rsidRDefault="004A01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41DEF" w:rsidRDefault="004A012B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41DEF" w:rsidRDefault="004A012B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Площадь</w:t>
            </w:r>
          </w:p>
          <w:p w:rsidR="004A012B" w:rsidRPr="00241DEF" w:rsidRDefault="004A012B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41DEF" w:rsidRDefault="004A012B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41DEF" w:rsidRDefault="004A012B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41DEF" w:rsidRDefault="004A012B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41DEF" w:rsidRDefault="004A012B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Площадь</w:t>
            </w:r>
          </w:p>
          <w:p w:rsidR="004A012B" w:rsidRPr="00241DEF" w:rsidRDefault="004A012B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41DEF" w:rsidRDefault="004A012B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41DEF" w:rsidRDefault="004A012B">
            <w:pPr>
              <w:jc w:val="center"/>
              <w:rPr>
                <w:sz w:val="22"/>
                <w:szCs w:val="22"/>
              </w:rPr>
            </w:pPr>
          </w:p>
        </w:tc>
      </w:tr>
      <w:tr w:rsidR="004A012B" w:rsidTr="000A0E0A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E0A" w:rsidRDefault="004A012B">
            <w:pPr>
              <w:jc w:val="both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Поликанова Лидия Николаевна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E0A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726704,13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E0A" w:rsidRDefault="004A012B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4A012B" w:rsidRPr="000A0E0A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0A0E0A" w:rsidRDefault="004A012B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Жилой дом</w:t>
            </w:r>
          </w:p>
          <w:p w:rsidR="004A012B" w:rsidRPr="000A0E0A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E0A" w:rsidRDefault="004A012B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608,56</w:t>
            </w:r>
          </w:p>
          <w:p w:rsidR="004A012B" w:rsidRPr="000A0E0A" w:rsidRDefault="004A012B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(доли в праве: ½)</w:t>
            </w:r>
          </w:p>
          <w:p w:rsidR="004A012B" w:rsidRPr="000A0E0A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0E0A">
            <w:pPr>
              <w:rPr>
                <w:sz w:val="20"/>
                <w:szCs w:val="20"/>
              </w:rPr>
            </w:pPr>
          </w:p>
          <w:p w:rsidR="004A012B" w:rsidRPr="000A0E0A" w:rsidRDefault="004A012B" w:rsidP="000A0E0A">
            <w:pPr>
              <w:rPr>
                <w:sz w:val="20"/>
                <w:szCs w:val="20"/>
              </w:rPr>
            </w:pPr>
          </w:p>
          <w:p w:rsidR="004A012B" w:rsidRPr="000A0E0A" w:rsidRDefault="004A012B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165,9</w:t>
            </w:r>
          </w:p>
          <w:p w:rsidR="004A012B" w:rsidRPr="000A0E0A" w:rsidRDefault="004A012B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(доли в праве: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E0A" w:rsidRDefault="004A012B" w:rsidP="000A0E0A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Россия</w:t>
            </w:r>
          </w:p>
          <w:p w:rsidR="004A012B" w:rsidRPr="000A0E0A" w:rsidRDefault="004A012B" w:rsidP="000A0E0A">
            <w:pPr>
              <w:jc w:val="center"/>
              <w:rPr>
                <w:sz w:val="20"/>
                <w:szCs w:val="20"/>
              </w:rPr>
            </w:pPr>
          </w:p>
          <w:p w:rsidR="004A012B" w:rsidRPr="000A0E0A" w:rsidRDefault="004A012B" w:rsidP="000A0E0A">
            <w:pPr>
              <w:jc w:val="center"/>
              <w:rPr>
                <w:sz w:val="20"/>
                <w:szCs w:val="20"/>
              </w:rPr>
            </w:pPr>
          </w:p>
          <w:p w:rsidR="004A012B" w:rsidRPr="000A0E0A" w:rsidRDefault="004A012B" w:rsidP="000A0E0A">
            <w:pPr>
              <w:jc w:val="center"/>
              <w:rPr>
                <w:sz w:val="20"/>
                <w:szCs w:val="20"/>
              </w:rPr>
            </w:pPr>
          </w:p>
          <w:p w:rsidR="004A012B" w:rsidRPr="000A0E0A" w:rsidRDefault="004A012B" w:rsidP="000A0E0A">
            <w:pPr>
              <w:jc w:val="center"/>
              <w:rPr>
                <w:sz w:val="20"/>
                <w:szCs w:val="20"/>
              </w:rPr>
            </w:pPr>
          </w:p>
          <w:p w:rsidR="004A012B" w:rsidRPr="000A0E0A" w:rsidRDefault="004A012B" w:rsidP="000A0E0A">
            <w:pPr>
              <w:jc w:val="center"/>
              <w:rPr>
                <w:sz w:val="20"/>
                <w:szCs w:val="20"/>
              </w:rPr>
            </w:pPr>
          </w:p>
          <w:p w:rsidR="004A012B" w:rsidRPr="000A0E0A" w:rsidRDefault="004A012B" w:rsidP="000A0E0A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E0A" w:rsidRDefault="004A012B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E0A" w:rsidRDefault="004A012B" w:rsidP="00197843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E0A" w:rsidRDefault="004A012B" w:rsidP="000A7F33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41DEF" w:rsidRDefault="004A012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41DEF" w:rsidRDefault="004A012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4A012B" w:rsidTr="000A0E0A">
        <w:trPr>
          <w:trHeight w:val="38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0A0E0A" w:rsidRDefault="004A012B">
            <w:pPr>
              <w:jc w:val="both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0A0E0A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218637,37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0A0E0A" w:rsidRDefault="004A012B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0A0E0A" w:rsidRDefault="004A012B" w:rsidP="000A7F33">
            <w:pPr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 xml:space="preserve">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0A0E0A" w:rsidRDefault="004A012B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A012B" w:rsidRPr="000A0E0A" w:rsidRDefault="004A012B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  <w:lang w:val="en-US"/>
              </w:rPr>
              <w:t>RENAULT</w:t>
            </w:r>
            <w:r w:rsidRPr="008B6AA3">
              <w:rPr>
                <w:sz w:val="20"/>
                <w:szCs w:val="20"/>
              </w:rPr>
              <w:t xml:space="preserve"> </w:t>
            </w:r>
            <w:r w:rsidRPr="000A0E0A">
              <w:rPr>
                <w:sz w:val="20"/>
                <w:szCs w:val="20"/>
                <w:lang w:val="en-US"/>
              </w:rPr>
              <w:t>SAND</w:t>
            </w:r>
            <w:r w:rsidRPr="000A0E0A">
              <w:rPr>
                <w:sz w:val="20"/>
                <w:szCs w:val="20"/>
              </w:rPr>
              <w:t>Е</w:t>
            </w:r>
            <w:r w:rsidRPr="000A0E0A">
              <w:rPr>
                <w:sz w:val="20"/>
                <w:szCs w:val="20"/>
                <w:lang w:val="en-US"/>
              </w:rPr>
              <w:t>RO</w:t>
            </w:r>
            <w:r w:rsidRPr="008B6AA3">
              <w:rPr>
                <w:sz w:val="20"/>
                <w:szCs w:val="20"/>
              </w:rPr>
              <w:t xml:space="preserve"> </w:t>
            </w:r>
            <w:r w:rsidRPr="000A0E0A">
              <w:rPr>
                <w:sz w:val="20"/>
                <w:szCs w:val="20"/>
                <w:lang w:val="en-US"/>
              </w:rPr>
              <w:t>STEPWAY</w:t>
            </w:r>
          </w:p>
          <w:p w:rsidR="004A012B" w:rsidRPr="000A0E0A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0A0E0A" w:rsidRDefault="004A012B" w:rsidP="00197843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жилой дом</w:t>
            </w:r>
          </w:p>
          <w:p w:rsidR="004A012B" w:rsidRPr="000A0E0A" w:rsidRDefault="004A012B" w:rsidP="00197843">
            <w:pPr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 xml:space="preserve">    </w:t>
            </w:r>
          </w:p>
          <w:p w:rsidR="004A012B" w:rsidRPr="000A0E0A" w:rsidRDefault="004A012B" w:rsidP="00197843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земельный    участок под индивидуальное 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0A0E0A" w:rsidRDefault="004A012B" w:rsidP="00197843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165,9</w:t>
            </w:r>
          </w:p>
          <w:p w:rsidR="004A012B" w:rsidRPr="000A0E0A" w:rsidRDefault="004A012B" w:rsidP="00197843">
            <w:pPr>
              <w:jc w:val="center"/>
              <w:rPr>
                <w:sz w:val="20"/>
                <w:szCs w:val="20"/>
              </w:rPr>
            </w:pPr>
          </w:p>
          <w:p w:rsidR="004A012B" w:rsidRPr="000A0E0A" w:rsidRDefault="004A012B" w:rsidP="000A0E0A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608,56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241DEF" w:rsidRDefault="004A012B" w:rsidP="00197843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Россия</w:t>
            </w:r>
          </w:p>
          <w:p w:rsidR="004A012B" w:rsidRPr="00241DEF" w:rsidRDefault="004A012B" w:rsidP="00197843">
            <w:pPr>
              <w:jc w:val="center"/>
              <w:rPr>
                <w:sz w:val="22"/>
                <w:szCs w:val="22"/>
              </w:rPr>
            </w:pPr>
          </w:p>
          <w:p w:rsidR="004A012B" w:rsidRPr="00241DEF" w:rsidRDefault="004A012B" w:rsidP="00197843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241DEF" w:rsidRDefault="004A012B" w:rsidP="00197843">
            <w:pPr>
              <w:jc w:val="center"/>
              <w:rPr>
                <w:sz w:val="22"/>
                <w:szCs w:val="22"/>
              </w:rPr>
            </w:pPr>
          </w:p>
        </w:tc>
      </w:tr>
      <w:tr w:rsidR="004A012B" w:rsidTr="000A0E0A"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E0A" w:rsidRDefault="004A01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E0A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E0A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E0A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E0A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E0A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E0A" w:rsidRDefault="004A012B" w:rsidP="00013046">
            <w:pPr>
              <w:jc w:val="center"/>
              <w:rPr>
                <w:sz w:val="20"/>
                <w:szCs w:val="20"/>
              </w:rPr>
            </w:pPr>
          </w:p>
          <w:p w:rsidR="004A012B" w:rsidRPr="000A0E0A" w:rsidRDefault="004A012B" w:rsidP="00013046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жилой дом</w:t>
            </w:r>
          </w:p>
          <w:p w:rsidR="004A012B" w:rsidRPr="000A0E0A" w:rsidRDefault="004A012B" w:rsidP="000A0E0A">
            <w:pPr>
              <w:rPr>
                <w:sz w:val="20"/>
                <w:szCs w:val="20"/>
              </w:rPr>
            </w:pPr>
          </w:p>
          <w:p w:rsidR="004A012B" w:rsidRPr="000A0E0A" w:rsidRDefault="004A012B" w:rsidP="00013046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lastRenderedPageBreak/>
              <w:t>земельный    участок под индивидуальное  строительство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E0A" w:rsidRDefault="004A012B" w:rsidP="00013046">
            <w:pPr>
              <w:rPr>
                <w:sz w:val="20"/>
                <w:szCs w:val="20"/>
              </w:rPr>
            </w:pPr>
          </w:p>
          <w:p w:rsidR="004A012B" w:rsidRPr="000A0E0A" w:rsidRDefault="004A012B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71,6</w:t>
            </w:r>
          </w:p>
          <w:p w:rsidR="004A012B" w:rsidRPr="000A0E0A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0A0E0A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0A0E0A" w:rsidRDefault="004A012B">
            <w:pPr>
              <w:jc w:val="center"/>
              <w:rPr>
                <w:sz w:val="20"/>
                <w:szCs w:val="20"/>
              </w:rPr>
            </w:pPr>
            <w:r w:rsidRPr="000A0E0A">
              <w:rPr>
                <w:sz w:val="20"/>
                <w:szCs w:val="20"/>
              </w:rPr>
              <w:t>800</w:t>
            </w:r>
          </w:p>
          <w:p w:rsidR="004A012B" w:rsidRPr="000A0E0A" w:rsidRDefault="004A012B" w:rsidP="0001304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41DEF" w:rsidRDefault="004A012B" w:rsidP="00013046">
            <w:pPr>
              <w:jc w:val="center"/>
              <w:rPr>
                <w:sz w:val="22"/>
                <w:szCs w:val="22"/>
              </w:rPr>
            </w:pPr>
          </w:p>
          <w:p w:rsidR="004A012B" w:rsidRPr="00241DEF" w:rsidRDefault="004A012B" w:rsidP="00013046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Россия</w:t>
            </w:r>
          </w:p>
          <w:p w:rsidR="004A012B" w:rsidRPr="00241DEF" w:rsidRDefault="004A012B" w:rsidP="00013046">
            <w:pPr>
              <w:jc w:val="center"/>
              <w:rPr>
                <w:sz w:val="22"/>
                <w:szCs w:val="22"/>
              </w:rPr>
            </w:pPr>
          </w:p>
          <w:p w:rsidR="004A012B" w:rsidRPr="00241DEF" w:rsidRDefault="004A012B" w:rsidP="00013046">
            <w:pPr>
              <w:rPr>
                <w:sz w:val="22"/>
                <w:szCs w:val="22"/>
              </w:rPr>
            </w:pPr>
          </w:p>
          <w:p w:rsidR="004A012B" w:rsidRPr="00241DEF" w:rsidRDefault="004A012B" w:rsidP="00013046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41DEF" w:rsidRDefault="004A012B" w:rsidP="00013046">
            <w:pPr>
              <w:jc w:val="center"/>
              <w:rPr>
                <w:sz w:val="22"/>
                <w:szCs w:val="22"/>
              </w:rPr>
            </w:pPr>
          </w:p>
        </w:tc>
      </w:tr>
    </w:tbl>
    <w:p w:rsidR="004A012B" w:rsidRDefault="004A012B"/>
    <w:p w:rsidR="004A012B" w:rsidRDefault="004A012B" w:rsidP="000670DA">
      <w:pPr>
        <w:jc w:val="center"/>
      </w:pPr>
      <w:r>
        <w:t xml:space="preserve">Сведения </w:t>
      </w:r>
    </w:p>
    <w:p w:rsidR="004A012B" w:rsidRDefault="004A012B" w:rsidP="000670D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A309FD">
      <w:pPr>
        <w:jc w:val="center"/>
      </w:pPr>
      <w:r>
        <w:t xml:space="preserve">начальника отдела </w:t>
      </w:r>
      <w:r w:rsidRPr="00A45613">
        <w:t>по взаимодействию с правоохранительными органами</w:t>
      </w:r>
      <w:r w:rsidRPr="00D85ED8">
        <w:t xml:space="preserve"> </w:t>
      </w:r>
      <w:r>
        <w:t>у</w:t>
      </w:r>
      <w:r w:rsidRPr="00FF25D9">
        <w:t>правлени</w:t>
      </w:r>
      <w:r>
        <w:t>я</w:t>
      </w:r>
      <w:r w:rsidRPr="00FF25D9">
        <w:t xml:space="preserve"> по организационной работе, молодежной политике и связям с общественными организациями</w:t>
      </w:r>
      <w:r>
        <w:t xml:space="preserve"> аппарата администрации города Орла и членов его семьи </w:t>
      </w:r>
    </w:p>
    <w:p w:rsidR="004A012B" w:rsidRDefault="004A012B" w:rsidP="000670DA">
      <w:pPr>
        <w:jc w:val="center"/>
      </w:pPr>
      <w:r>
        <w:t>за период с 1 января по 31 декабря 2017 года</w:t>
      </w:r>
    </w:p>
    <w:p w:rsidR="004A012B" w:rsidRDefault="004A012B" w:rsidP="000670DA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6"/>
        <w:gridCol w:w="1562"/>
        <w:gridCol w:w="1721"/>
        <w:gridCol w:w="1667"/>
        <w:gridCol w:w="1407"/>
        <w:gridCol w:w="1694"/>
        <w:gridCol w:w="1144"/>
        <w:gridCol w:w="1152"/>
        <w:gridCol w:w="1677"/>
        <w:gridCol w:w="2295"/>
      </w:tblGrid>
      <w:tr w:rsidR="004A012B" w:rsidTr="00CC19E0">
        <w:trPr>
          <w:trHeight w:val="835"/>
        </w:trPr>
        <w:tc>
          <w:tcPr>
            <w:tcW w:w="1416" w:type="dxa"/>
            <w:vMerge w:val="restart"/>
          </w:tcPr>
          <w:p w:rsidR="004A012B" w:rsidRDefault="004A012B" w:rsidP="00700FDC">
            <w:pPr>
              <w:jc w:val="center"/>
            </w:pPr>
          </w:p>
        </w:tc>
        <w:tc>
          <w:tcPr>
            <w:tcW w:w="1562" w:type="dxa"/>
            <w:vMerge w:val="restart"/>
          </w:tcPr>
          <w:p w:rsidR="004A012B" w:rsidRDefault="004A012B" w:rsidP="00CC19E0">
            <w:pPr>
              <w:jc w:val="center"/>
            </w:pPr>
            <w:r>
              <w:t>Декларированный годовой (руб.)</w:t>
            </w:r>
          </w:p>
        </w:tc>
        <w:tc>
          <w:tcPr>
            <w:tcW w:w="6489" w:type="dxa"/>
            <w:gridSpan w:val="4"/>
          </w:tcPr>
          <w:p w:rsidR="004A012B" w:rsidRDefault="004A012B" w:rsidP="00700FD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4A012B" w:rsidRDefault="004A012B" w:rsidP="00700FD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95" w:type="dxa"/>
            <w:vMerge w:val="restart"/>
          </w:tcPr>
          <w:p w:rsidR="004A012B" w:rsidRPr="007076D1" w:rsidRDefault="004A012B" w:rsidP="007076D1">
            <w:r w:rsidRPr="00A74813">
              <w:t xml:space="preserve">Сведения об источниках получения средств, </w:t>
            </w:r>
            <w:r w:rsidRPr="00A74813">
              <w:br/>
              <w:t>за счет которых совершена сделка (вид приобретенного имущества, источники)</w:t>
            </w:r>
          </w:p>
        </w:tc>
      </w:tr>
      <w:tr w:rsidR="004A012B" w:rsidTr="00D85ED8">
        <w:trPr>
          <w:trHeight w:val="146"/>
        </w:trPr>
        <w:tc>
          <w:tcPr>
            <w:tcW w:w="1416" w:type="dxa"/>
            <w:vMerge/>
          </w:tcPr>
          <w:p w:rsidR="004A012B" w:rsidRDefault="004A012B" w:rsidP="00700FDC">
            <w:pPr>
              <w:jc w:val="center"/>
            </w:pPr>
          </w:p>
        </w:tc>
        <w:tc>
          <w:tcPr>
            <w:tcW w:w="1562" w:type="dxa"/>
            <w:vMerge/>
          </w:tcPr>
          <w:p w:rsidR="004A012B" w:rsidRDefault="004A012B" w:rsidP="00700FDC">
            <w:pPr>
              <w:jc w:val="center"/>
            </w:pPr>
          </w:p>
        </w:tc>
        <w:tc>
          <w:tcPr>
            <w:tcW w:w="1721" w:type="dxa"/>
          </w:tcPr>
          <w:p w:rsidR="004A012B" w:rsidRDefault="004A012B" w:rsidP="00700FD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67" w:type="dxa"/>
          </w:tcPr>
          <w:p w:rsidR="004A012B" w:rsidRDefault="004A012B" w:rsidP="00700FDC">
            <w:pPr>
              <w:jc w:val="center"/>
            </w:pPr>
            <w:r>
              <w:t>Площадь</w:t>
            </w:r>
          </w:p>
          <w:p w:rsidR="004A012B" w:rsidRDefault="004A012B" w:rsidP="00700FDC">
            <w:pPr>
              <w:jc w:val="center"/>
            </w:pPr>
            <w:r>
              <w:t>(кв. м)</w:t>
            </w:r>
          </w:p>
        </w:tc>
        <w:tc>
          <w:tcPr>
            <w:tcW w:w="1407" w:type="dxa"/>
          </w:tcPr>
          <w:p w:rsidR="004A012B" w:rsidRDefault="004A012B" w:rsidP="00700FDC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4A012B" w:rsidRDefault="004A012B" w:rsidP="00700FDC">
            <w:pPr>
              <w:jc w:val="center"/>
            </w:pPr>
            <w:r>
              <w:t>Транспортные средства</w:t>
            </w:r>
          </w:p>
        </w:tc>
        <w:tc>
          <w:tcPr>
            <w:tcW w:w="1144" w:type="dxa"/>
          </w:tcPr>
          <w:p w:rsidR="004A012B" w:rsidRDefault="004A012B" w:rsidP="00700FDC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4A012B" w:rsidRDefault="004A012B" w:rsidP="00700FDC">
            <w:pPr>
              <w:jc w:val="center"/>
            </w:pPr>
            <w:r>
              <w:t>Площадь</w:t>
            </w:r>
          </w:p>
          <w:p w:rsidR="004A012B" w:rsidRDefault="004A012B" w:rsidP="00700FDC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4A012B" w:rsidRDefault="004A012B" w:rsidP="00700FDC">
            <w:pPr>
              <w:jc w:val="center"/>
            </w:pPr>
            <w:r>
              <w:t>Страна расположения</w:t>
            </w:r>
          </w:p>
        </w:tc>
        <w:tc>
          <w:tcPr>
            <w:tcW w:w="2295" w:type="dxa"/>
            <w:vMerge/>
          </w:tcPr>
          <w:p w:rsidR="004A012B" w:rsidRDefault="004A012B" w:rsidP="00700FDC">
            <w:pPr>
              <w:jc w:val="center"/>
            </w:pPr>
          </w:p>
        </w:tc>
      </w:tr>
      <w:tr w:rsidR="004A012B" w:rsidTr="00D85ED8">
        <w:trPr>
          <w:trHeight w:val="2232"/>
        </w:trPr>
        <w:tc>
          <w:tcPr>
            <w:tcW w:w="1416" w:type="dxa"/>
          </w:tcPr>
          <w:p w:rsidR="004A012B" w:rsidRDefault="004A012B" w:rsidP="00700FDC">
            <w:pPr>
              <w:jc w:val="both"/>
            </w:pPr>
            <w:r w:rsidRPr="00A45613">
              <w:t xml:space="preserve">Карлов </w:t>
            </w:r>
          </w:p>
          <w:p w:rsidR="004A012B" w:rsidRDefault="004A012B" w:rsidP="00700FDC">
            <w:pPr>
              <w:jc w:val="both"/>
            </w:pPr>
            <w:r w:rsidRPr="00A45613">
              <w:t xml:space="preserve">Вадим Васильевич </w:t>
            </w:r>
          </w:p>
        </w:tc>
        <w:tc>
          <w:tcPr>
            <w:tcW w:w="1562" w:type="dxa"/>
          </w:tcPr>
          <w:p w:rsidR="004A012B" w:rsidRDefault="004A012B" w:rsidP="00700FDC">
            <w:pPr>
              <w:jc w:val="center"/>
            </w:pPr>
            <w:r>
              <w:t>1171733,0</w:t>
            </w:r>
          </w:p>
        </w:tc>
        <w:tc>
          <w:tcPr>
            <w:tcW w:w="1721" w:type="dxa"/>
          </w:tcPr>
          <w:p w:rsidR="004A012B" w:rsidRDefault="004A012B" w:rsidP="00700FDC">
            <w:pPr>
              <w:jc w:val="center"/>
            </w:pPr>
            <w:r>
              <w:t>Дачный земельный участок</w:t>
            </w: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A14CA">
            <w:pPr>
              <w:jc w:val="center"/>
            </w:pPr>
            <w:r>
              <w:t xml:space="preserve">Дачный земельный </w:t>
            </w:r>
            <w:r>
              <w:lastRenderedPageBreak/>
              <w:t>участок</w:t>
            </w:r>
          </w:p>
          <w:p w:rsidR="004A012B" w:rsidRDefault="004A012B" w:rsidP="007A14CA">
            <w:pPr>
              <w:jc w:val="center"/>
            </w:pPr>
          </w:p>
          <w:p w:rsidR="004A012B" w:rsidRDefault="004A012B" w:rsidP="007A14CA">
            <w:pPr>
              <w:jc w:val="center"/>
            </w:pPr>
          </w:p>
          <w:p w:rsidR="004A012B" w:rsidRDefault="004A012B" w:rsidP="00E71DF1">
            <w:pPr>
              <w:jc w:val="center"/>
            </w:pPr>
            <w:r>
              <w:t>Дачный земельный участок</w:t>
            </w:r>
          </w:p>
          <w:p w:rsidR="004A012B" w:rsidRDefault="004A012B" w:rsidP="007A14CA">
            <w:pPr>
              <w:jc w:val="center"/>
            </w:pPr>
          </w:p>
          <w:p w:rsidR="004A012B" w:rsidRDefault="004A012B" w:rsidP="007A14CA">
            <w:pPr>
              <w:jc w:val="center"/>
            </w:pPr>
            <w:r>
              <w:t>Земельный участок для эксплуатации и обслуживания гаража</w:t>
            </w: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  <w:r>
              <w:t>Жилой дом</w:t>
            </w: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  <w:r>
              <w:t>Квартира</w:t>
            </w: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  <w:r>
              <w:t>Квартира</w:t>
            </w: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  <w:r>
              <w:t>Гараж</w:t>
            </w: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Pr="008D38E8" w:rsidRDefault="004A012B" w:rsidP="00700FDC">
            <w:pPr>
              <w:jc w:val="center"/>
            </w:pPr>
            <w:r>
              <w:t>Гараж</w:t>
            </w:r>
          </w:p>
        </w:tc>
        <w:tc>
          <w:tcPr>
            <w:tcW w:w="1667" w:type="dxa"/>
          </w:tcPr>
          <w:p w:rsidR="004A012B" w:rsidRDefault="004A012B" w:rsidP="00700FDC">
            <w:pPr>
              <w:jc w:val="center"/>
            </w:pPr>
            <w:r>
              <w:lastRenderedPageBreak/>
              <w:t>800</w:t>
            </w:r>
          </w:p>
          <w:p w:rsidR="004A012B" w:rsidRDefault="004A012B" w:rsidP="00700FDC">
            <w:pPr>
              <w:jc w:val="center"/>
            </w:pPr>
            <w:r>
              <w:t>(индивидуальная)</w:t>
            </w: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A14CA">
            <w:pPr>
              <w:jc w:val="center"/>
            </w:pPr>
            <w:r>
              <w:lastRenderedPageBreak/>
              <w:t>600</w:t>
            </w:r>
          </w:p>
          <w:p w:rsidR="004A012B" w:rsidRDefault="004A012B" w:rsidP="007A14CA">
            <w:pPr>
              <w:jc w:val="center"/>
            </w:pPr>
            <w:r>
              <w:t>(индивидуальная)</w:t>
            </w:r>
          </w:p>
          <w:p w:rsidR="004A012B" w:rsidRDefault="004A012B" w:rsidP="007A14CA">
            <w:pPr>
              <w:jc w:val="center"/>
            </w:pPr>
          </w:p>
          <w:p w:rsidR="004A012B" w:rsidRDefault="004A012B" w:rsidP="007A14CA">
            <w:pPr>
              <w:jc w:val="center"/>
            </w:pPr>
          </w:p>
          <w:p w:rsidR="004A012B" w:rsidRDefault="004A012B" w:rsidP="00E71DF1">
            <w:pPr>
              <w:jc w:val="center"/>
            </w:pPr>
            <w:r>
              <w:t>600</w:t>
            </w:r>
          </w:p>
          <w:p w:rsidR="004A012B" w:rsidRDefault="004A012B" w:rsidP="00E71DF1">
            <w:pPr>
              <w:jc w:val="center"/>
            </w:pPr>
            <w:r>
              <w:t>(индивидуальная)</w:t>
            </w:r>
          </w:p>
          <w:p w:rsidR="004A012B" w:rsidRDefault="004A012B" w:rsidP="007A14CA">
            <w:pPr>
              <w:jc w:val="center"/>
            </w:pPr>
          </w:p>
          <w:p w:rsidR="004A012B" w:rsidRDefault="004A012B" w:rsidP="00700FDC">
            <w:pPr>
              <w:jc w:val="center"/>
            </w:pPr>
            <w:r>
              <w:t>18,0</w:t>
            </w:r>
          </w:p>
          <w:p w:rsidR="004A012B" w:rsidRDefault="004A012B" w:rsidP="00E71DF1">
            <w:pPr>
              <w:jc w:val="center"/>
            </w:pPr>
            <w:r>
              <w:t>(индивидуальная)</w:t>
            </w: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  <w:r>
              <w:t>45,0</w:t>
            </w:r>
          </w:p>
          <w:p w:rsidR="004A012B" w:rsidRDefault="004A012B" w:rsidP="00700FDC">
            <w:pPr>
              <w:jc w:val="center"/>
            </w:pPr>
            <w:r>
              <w:t>(долевая 1/2)</w:t>
            </w: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  <w:r>
              <w:t>81,8</w:t>
            </w:r>
          </w:p>
          <w:p w:rsidR="004A012B" w:rsidRDefault="004A012B" w:rsidP="00CC19E0">
            <w:pPr>
              <w:jc w:val="center"/>
            </w:pPr>
            <w:r>
              <w:lastRenderedPageBreak/>
              <w:t>(долевая ¾</w:t>
            </w:r>
            <w:r>
              <w:rPr>
                <w:lang w:val="en-US"/>
              </w:rPr>
              <w:t xml:space="preserve"> </w:t>
            </w:r>
            <w:r>
              <w:t>)</w:t>
            </w:r>
          </w:p>
          <w:p w:rsidR="004A012B" w:rsidRDefault="004A012B" w:rsidP="00CC19E0">
            <w:pPr>
              <w:jc w:val="center"/>
            </w:pPr>
          </w:p>
          <w:p w:rsidR="004A012B" w:rsidRDefault="004A012B" w:rsidP="00CC19E0">
            <w:pPr>
              <w:jc w:val="center"/>
            </w:pPr>
            <w:r>
              <w:t>33,8</w:t>
            </w:r>
          </w:p>
          <w:p w:rsidR="004A012B" w:rsidRDefault="004A012B" w:rsidP="00E71DF1">
            <w:pPr>
              <w:jc w:val="center"/>
            </w:pPr>
            <w:r>
              <w:t>(индивидуальная)</w:t>
            </w:r>
          </w:p>
          <w:p w:rsidR="004A012B" w:rsidRDefault="004A012B" w:rsidP="00E71DF1">
            <w:pPr>
              <w:jc w:val="center"/>
            </w:pPr>
          </w:p>
          <w:p w:rsidR="004A012B" w:rsidRDefault="004A012B" w:rsidP="00E71DF1">
            <w:pPr>
              <w:jc w:val="center"/>
            </w:pPr>
            <w:r>
              <w:t>17,9 (индивидуальная)</w:t>
            </w:r>
          </w:p>
          <w:p w:rsidR="004A012B" w:rsidRDefault="004A012B" w:rsidP="00E71DF1">
            <w:pPr>
              <w:jc w:val="center"/>
            </w:pPr>
          </w:p>
          <w:p w:rsidR="004A012B" w:rsidRDefault="004A012B" w:rsidP="00E71DF1">
            <w:pPr>
              <w:jc w:val="center"/>
            </w:pPr>
            <w:r>
              <w:t>24,8 (индивидуальная)</w:t>
            </w:r>
          </w:p>
          <w:p w:rsidR="004A012B" w:rsidRDefault="004A012B" w:rsidP="00CC19E0">
            <w:pPr>
              <w:jc w:val="center"/>
            </w:pPr>
          </w:p>
        </w:tc>
        <w:tc>
          <w:tcPr>
            <w:tcW w:w="1407" w:type="dxa"/>
          </w:tcPr>
          <w:p w:rsidR="004A012B" w:rsidRDefault="004A012B" w:rsidP="00700FDC">
            <w:pPr>
              <w:jc w:val="center"/>
            </w:pPr>
            <w:r>
              <w:lastRenderedPageBreak/>
              <w:t>Россия</w:t>
            </w: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  <w:r>
              <w:lastRenderedPageBreak/>
              <w:t>Россия</w:t>
            </w: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  <w:r>
              <w:t>Россия</w:t>
            </w: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  <w:r>
              <w:t>Россия</w:t>
            </w: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  <w:r>
              <w:t>Россия</w:t>
            </w: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  <w:r>
              <w:lastRenderedPageBreak/>
              <w:t>Россия</w:t>
            </w: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  <w:r>
              <w:t>Россия</w:t>
            </w: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  <w:r>
              <w:t>Россия</w:t>
            </w: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4A012B" w:rsidRDefault="004A012B" w:rsidP="00700FDC">
            <w:pPr>
              <w:jc w:val="center"/>
            </w:pPr>
            <w:r>
              <w:lastRenderedPageBreak/>
              <w:t>ВАЗ 21093</w:t>
            </w:r>
          </w:p>
          <w:p w:rsidR="004A012B" w:rsidRDefault="004A012B" w:rsidP="00700FDC">
            <w:pPr>
              <w:jc w:val="center"/>
            </w:pPr>
          </w:p>
          <w:p w:rsidR="004A012B" w:rsidRPr="00D85ED8" w:rsidRDefault="004A012B" w:rsidP="00700FDC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Land Cruser</w:t>
            </w:r>
          </w:p>
        </w:tc>
        <w:tc>
          <w:tcPr>
            <w:tcW w:w="1144" w:type="dxa"/>
          </w:tcPr>
          <w:p w:rsidR="004A012B" w:rsidRDefault="004A012B" w:rsidP="00700FDC">
            <w:pPr>
              <w:jc w:val="center"/>
            </w:pPr>
            <w:r>
              <w:t xml:space="preserve">Садовый домик </w:t>
            </w: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  <w:r>
              <w:t>Сарай</w:t>
            </w:r>
          </w:p>
          <w:p w:rsidR="004A012B" w:rsidRDefault="004A012B" w:rsidP="007A14CA">
            <w:pPr>
              <w:jc w:val="center"/>
            </w:pPr>
          </w:p>
          <w:p w:rsidR="004A012B" w:rsidRPr="008D38E8" w:rsidRDefault="004A012B" w:rsidP="007A14CA">
            <w:pPr>
              <w:jc w:val="center"/>
            </w:pPr>
            <w:r>
              <w:t>Земельн</w:t>
            </w:r>
            <w:r>
              <w:lastRenderedPageBreak/>
              <w:t>ый участок под жилым домом</w:t>
            </w:r>
          </w:p>
        </w:tc>
        <w:tc>
          <w:tcPr>
            <w:tcW w:w="1152" w:type="dxa"/>
          </w:tcPr>
          <w:p w:rsidR="004A012B" w:rsidRDefault="004A012B" w:rsidP="00700FDC">
            <w:pPr>
              <w:jc w:val="center"/>
            </w:pPr>
            <w:r>
              <w:lastRenderedPageBreak/>
              <w:t>50</w:t>
            </w: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  <w:r>
              <w:t>8</w:t>
            </w:r>
          </w:p>
          <w:p w:rsidR="004A012B" w:rsidRDefault="004A012B" w:rsidP="00700FDC">
            <w:pPr>
              <w:jc w:val="center"/>
            </w:pPr>
          </w:p>
          <w:p w:rsidR="004A012B" w:rsidRPr="00A45613" w:rsidRDefault="004A012B" w:rsidP="00700FDC">
            <w:pPr>
              <w:jc w:val="center"/>
            </w:pPr>
            <w:r>
              <w:lastRenderedPageBreak/>
              <w:t>1000,0</w:t>
            </w:r>
          </w:p>
        </w:tc>
        <w:tc>
          <w:tcPr>
            <w:tcW w:w="1677" w:type="dxa"/>
          </w:tcPr>
          <w:p w:rsidR="004A012B" w:rsidRDefault="004A012B" w:rsidP="00700FDC">
            <w:pPr>
              <w:jc w:val="center"/>
            </w:pPr>
            <w:r>
              <w:lastRenderedPageBreak/>
              <w:t>Россия</w:t>
            </w: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  <w:r>
              <w:t>Россия</w:t>
            </w:r>
          </w:p>
          <w:p w:rsidR="004A012B" w:rsidRDefault="004A012B" w:rsidP="00700FDC">
            <w:pPr>
              <w:jc w:val="center"/>
            </w:pPr>
          </w:p>
          <w:p w:rsidR="004A012B" w:rsidRDefault="004A012B" w:rsidP="00E71DF1">
            <w:pPr>
              <w:jc w:val="center"/>
            </w:pPr>
            <w:r>
              <w:lastRenderedPageBreak/>
              <w:t>Россия</w:t>
            </w: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</w:tc>
        <w:tc>
          <w:tcPr>
            <w:tcW w:w="2295" w:type="dxa"/>
          </w:tcPr>
          <w:p w:rsidR="004A012B" w:rsidRDefault="004A012B" w:rsidP="00700FDC">
            <w:pPr>
              <w:jc w:val="center"/>
            </w:pPr>
          </w:p>
          <w:p w:rsidR="004A012B" w:rsidRDefault="004A012B" w:rsidP="00700FDC">
            <w:pPr>
              <w:jc w:val="center"/>
            </w:pPr>
          </w:p>
        </w:tc>
      </w:tr>
    </w:tbl>
    <w:p w:rsidR="004A012B" w:rsidRDefault="004A012B" w:rsidP="000670DA">
      <w:pPr>
        <w:jc w:val="both"/>
      </w:pPr>
    </w:p>
    <w:p w:rsidR="004A012B" w:rsidRPr="000670DA" w:rsidRDefault="004A012B" w:rsidP="000670DA"/>
    <w:p w:rsidR="004A012B" w:rsidRDefault="004A012B" w:rsidP="000670DA">
      <w:pPr>
        <w:jc w:val="center"/>
      </w:pPr>
      <w:r>
        <w:t xml:space="preserve">Сведения </w:t>
      </w:r>
    </w:p>
    <w:p w:rsidR="004A012B" w:rsidRDefault="004A012B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0670DA">
      <w:pPr>
        <w:jc w:val="center"/>
      </w:pPr>
      <w:r>
        <w:t xml:space="preserve">начальника отдела молодежной политики </w:t>
      </w:r>
    </w:p>
    <w:p w:rsidR="004A012B" w:rsidRDefault="004A012B" w:rsidP="000670DA">
      <w:pPr>
        <w:jc w:val="center"/>
      </w:pPr>
      <w:r>
        <w:t xml:space="preserve">управления по организационной работе молодежной политике и связям с общественными организациями  </w:t>
      </w:r>
    </w:p>
    <w:p w:rsidR="004A012B" w:rsidRDefault="004A012B" w:rsidP="000670DA">
      <w:pPr>
        <w:jc w:val="center"/>
      </w:pPr>
      <w:r>
        <w:t xml:space="preserve">аппарата администрации города Орла и членов его семьи </w:t>
      </w:r>
    </w:p>
    <w:p w:rsidR="004A012B" w:rsidRDefault="004A012B" w:rsidP="00486C5B">
      <w:pPr>
        <w:jc w:val="center"/>
      </w:pPr>
      <w:r>
        <w:t>за период с 1 января по 31 декабря 2017 года</w:t>
      </w:r>
    </w:p>
    <w:p w:rsidR="004A012B" w:rsidRDefault="004A012B" w:rsidP="000670DA"/>
    <w:tbl>
      <w:tblPr>
        <w:tblW w:w="1617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980"/>
        <w:gridCol w:w="1800"/>
        <w:gridCol w:w="1620"/>
        <w:gridCol w:w="1620"/>
        <w:gridCol w:w="1800"/>
        <w:gridCol w:w="1507"/>
        <w:gridCol w:w="1193"/>
        <w:gridCol w:w="1007"/>
        <w:gridCol w:w="1843"/>
      </w:tblGrid>
      <w:tr w:rsidR="004A012B" w:rsidTr="006E25AE">
        <w:tc>
          <w:tcPr>
            <w:tcW w:w="1800" w:type="dxa"/>
            <w:vMerge w:val="restart"/>
          </w:tcPr>
          <w:p w:rsidR="004A012B" w:rsidRDefault="004A012B" w:rsidP="00FB1E7C">
            <w:pPr>
              <w:jc w:val="center"/>
            </w:pPr>
          </w:p>
        </w:tc>
        <w:tc>
          <w:tcPr>
            <w:tcW w:w="1980" w:type="dxa"/>
            <w:vMerge w:val="restart"/>
          </w:tcPr>
          <w:p w:rsidR="004A012B" w:rsidRDefault="004A012B" w:rsidP="006E25AE">
            <w:pPr>
              <w:ind w:left="-108"/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840" w:type="dxa"/>
            <w:gridSpan w:val="4"/>
          </w:tcPr>
          <w:p w:rsidR="004A012B" w:rsidRDefault="004A012B" w:rsidP="00FB1E7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7" w:type="dxa"/>
            <w:gridSpan w:val="3"/>
          </w:tcPr>
          <w:p w:rsidR="004A012B" w:rsidRDefault="004A012B" w:rsidP="00FB1E7C">
            <w:pPr>
              <w:jc w:val="center"/>
            </w:pPr>
            <w:r>
              <w:t>Перечень объектов недвижим</w:t>
            </w:r>
            <w:r>
              <w:t>о</w:t>
            </w:r>
            <w:r>
              <w:t>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4A012B" w:rsidRDefault="004A012B" w:rsidP="00FB1E7C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4A012B" w:rsidTr="00340377">
        <w:tc>
          <w:tcPr>
            <w:tcW w:w="1800" w:type="dxa"/>
            <w:vMerge/>
          </w:tcPr>
          <w:p w:rsidR="004A012B" w:rsidRDefault="004A012B" w:rsidP="00FB1E7C">
            <w:pPr>
              <w:jc w:val="center"/>
            </w:pPr>
          </w:p>
        </w:tc>
        <w:tc>
          <w:tcPr>
            <w:tcW w:w="1980" w:type="dxa"/>
            <w:vMerge/>
          </w:tcPr>
          <w:p w:rsidR="004A012B" w:rsidRDefault="004A012B" w:rsidP="00FB1E7C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A012B" w:rsidRDefault="004A012B" w:rsidP="00FB1E7C">
            <w:pPr>
              <w:jc w:val="center"/>
            </w:pPr>
            <w:r>
              <w:t>Вид объекта недв</w:t>
            </w:r>
            <w:r>
              <w:t>и</w:t>
            </w:r>
            <w:r>
              <w:t>жимости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4A012B" w:rsidRDefault="004A012B" w:rsidP="00FB1E7C">
            <w:pPr>
              <w:jc w:val="center"/>
            </w:pPr>
            <w:r>
              <w:t>Площадь</w:t>
            </w:r>
          </w:p>
          <w:p w:rsidR="004A012B" w:rsidRDefault="004A012B" w:rsidP="00FB1E7C">
            <w:pPr>
              <w:jc w:val="center"/>
            </w:pPr>
            <w:r>
              <w:t>(кв. м)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4A012B" w:rsidRDefault="004A012B" w:rsidP="00FB1E7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00" w:type="dxa"/>
            <w:vAlign w:val="center"/>
          </w:tcPr>
          <w:p w:rsidR="004A012B" w:rsidRDefault="004A012B" w:rsidP="00FB1E7C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07" w:type="dxa"/>
            <w:vAlign w:val="center"/>
          </w:tcPr>
          <w:p w:rsidR="004A012B" w:rsidRDefault="004A012B" w:rsidP="00FB1E7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93" w:type="dxa"/>
            <w:vAlign w:val="center"/>
          </w:tcPr>
          <w:p w:rsidR="004A012B" w:rsidRDefault="004A012B" w:rsidP="00FB1E7C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4A012B" w:rsidRDefault="004A012B" w:rsidP="00FB1E7C">
            <w:pPr>
              <w:jc w:val="center"/>
            </w:pPr>
            <w:r>
              <w:t>(кв. м)</w:t>
            </w:r>
          </w:p>
        </w:tc>
        <w:tc>
          <w:tcPr>
            <w:tcW w:w="1007" w:type="dxa"/>
            <w:vAlign w:val="center"/>
          </w:tcPr>
          <w:p w:rsidR="004A012B" w:rsidRDefault="004A012B" w:rsidP="00FB1E7C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843" w:type="dxa"/>
            <w:vMerge/>
          </w:tcPr>
          <w:p w:rsidR="004A012B" w:rsidRDefault="004A012B" w:rsidP="00FB1E7C">
            <w:pPr>
              <w:jc w:val="center"/>
            </w:pPr>
          </w:p>
        </w:tc>
      </w:tr>
      <w:tr w:rsidR="004A012B" w:rsidTr="00340377">
        <w:tc>
          <w:tcPr>
            <w:tcW w:w="1800" w:type="dxa"/>
            <w:vMerge w:val="restart"/>
            <w:vAlign w:val="center"/>
          </w:tcPr>
          <w:p w:rsidR="004A012B" w:rsidRDefault="004A012B" w:rsidP="006E25AE">
            <w:r>
              <w:t>Пузанова Екатерина Александровна</w:t>
            </w:r>
          </w:p>
        </w:tc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:rsidR="004A012B" w:rsidRDefault="004A012B" w:rsidP="00FB1E7C">
            <w:pPr>
              <w:jc w:val="center"/>
            </w:pPr>
            <w:r>
              <w:t>543037,6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A012B" w:rsidRDefault="004A012B" w:rsidP="00FB1E7C">
            <w:pPr>
              <w:jc w:val="center"/>
            </w:pPr>
            <w: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  <w:vAlign w:val="center"/>
          </w:tcPr>
          <w:p w:rsidR="004A012B" w:rsidRDefault="004A012B" w:rsidP="00FB1E7C">
            <w:pPr>
              <w:jc w:val="center"/>
            </w:pPr>
            <w:r>
              <w:t>61,8</w:t>
            </w:r>
          </w:p>
          <w:p w:rsidR="004A012B" w:rsidRDefault="004A012B" w:rsidP="00FB1E7C">
            <w:pPr>
              <w:jc w:val="center"/>
            </w:pPr>
            <w:r>
              <w:t>(индивидуальная)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012B" w:rsidRDefault="004A012B" w:rsidP="00FB1E7C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vAlign w:val="center"/>
          </w:tcPr>
          <w:p w:rsidR="004A012B" w:rsidRPr="006E25AE" w:rsidRDefault="004A012B" w:rsidP="00FB1E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Hyandai Solaris</w:t>
            </w:r>
          </w:p>
        </w:tc>
        <w:tc>
          <w:tcPr>
            <w:tcW w:w="1507" w:type="dxa"/>
            <w:tcBorders>
              <w:bottom w:val="nil"/>
            </w:tcBorders>
            <w:vAlign w:val="center"/>
          </w:tcPr>
          <w:p w:rsidR="004A012B" w:rsidRDefault="004A012B" w:rsidP="00FB1E7C">
            <w:pPr>
              <w:jc w:val="center"/>
            </w:pPr>
            <w:r>
              <w:t>Жилой дом</w:t>
            </w:r>
          </w:p>
        </w:tc>
        <w:tc>
          <w:tcPr>
            <w:tcW w:w="1193" w:type="dxa"/>
            <w:tcBorders>
              <w:bottom w:val="nil"/>
            </w:tcBorders>
            <w:vAlign w:val="center"/>
          </w:tcPr>
          <w:p w:rsidR="004A012B" w:rsidRDefault="004A012B" w:rsidP="00FB1E7C">
            <w:pPr>
              <w:jc w:val="center"/>
            </w:pPr>
            <w:r>
              <w:t>77</w:t>
            </w:r>
          </w:p>
        </w:tc>
        <w:tc>
          <w:tcPr>
            <w:tcW w:w="1007" w:type="dxa"/>
            <w:tcBorders>
              <w:bottom w:val="nil"/>
            </w:tcBorders>
            <w:vAlign w:val="center"/>
          </w:tcPr>
          <w:p w:rsidR="004A012B" w:rsidRDefault="004A012B" w:rsidP="00FB1E7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4A012B" w:rsidRDefault="004A012B" w:rsidP="00FB1E7C">
            <w:pPr>
              <w:ind w:right="-34"/>
              <w:jc w:val="center"/>
            </w:pPr>
            <w:r>
              <w:t>Приобретаемое имущество – квартира.</w:t>
            </w:r>
          </w:p>
          <w:p w:rsidR="004A012B" w:rsidRDefault="004A012B" w:rsidP="00FB1E7C">
            <w:pPr>
              <w:ind w:right="-34"/>
              <w:jc w:val="center"/>
            </w:pPr>
            <w:r>
              <w:t>Источник получения средств, за счет которых приобретено имущество: кредит, доход по основному месту работы.</w:t>
            </w:r>
          </w:p>
        </w:tc>
      </w:tr>
      <w:tr w:rsidR="004A012B" w:rsidTr="00340377">
        <w:tc>
          <w:tcPr>
            <w:tcW w:w="1800" w:type="dxa"/>
            <w:vMerge/>
            <w:vAlign w:val="center"/>
          </w:tcPr>
          <w:p w:rsidR="004A012B" w:rsidRDefault="004A012B" w:rsidP="006E25AE"/>
        </w:tc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4A012B" w:rsidRDefault="004A012B" w:rsidP="00FB1E7C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A012B" w:rsidRDefault="004A012B" w:rsidP="00FB1E7C">
            <w:pPr>
              <w:jc w:val="center"/>
              <w:rPr>
                <w:lang w:val="en-US"/>
              </w:rPr>
            </w:pPr>
            <w:r>
              <w:t>Земельный участок под ИЖС</w:t>
            </w:r>
          </w:p>
          <w:p w:rsidR="004A012B" w:rsidRPr="00340377" w:rsidRDefault="004A012B" w:rsidP="00FB1E7C">
            <w:pPr>
              <w:jc w:val="center"/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vAlign w:val="center"/>
          </w:tcPr>
          <w:p w:rsidR="004A012B" w:rsidRDefault="004A012B" w:rsidP="00FB1E7C">
            <w:pPr>
              <w:jc w:val="center"/>
            </w:pPr>
            <w:r>
              <w:t>868</w:t>
            </w:r>
          </w:p>
          <w:p w:rsidR="004A012B" w:rsidRDefault="004A012B" w:rsidP="00FB1E7C">
            <w:pPr>
              <w:jc w:val="center"/>
            </w:pPr>
            <w:r>
              <w:t>(индивидуальная)</w:t>
            </w:r>
          </w:p>
          <w:p w:rsidR="004A012B" w:rsidRPr="002076B9" w:rsidRDefault="004A012B" w:rsidP="00340377"/>
        </w:tc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2076B9" w:rsidRDefault="004A012B" w:rsidP="00FB1E7C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4A012B" w:rsidRPr="00815413" w:rsidRDefault="004A012B" w:rsidP="00FB1E7C">
            <w:pPr>
              <w:rPr>
                <w:lang w:val="en-US"/>
              </w:rPr>
            </w:pPr>
          </w:p>
        </w:tc>
        <w:tc>
          <w:tcPr>
            <w:tcW w:w="1507" w:type="dxa"/>
            <w:tcBorders>
              <w:top w:val="nil"/>
            </w:tcBorders>
            <w:vAlign w:val="center"/>
          </w:tcPr>
          <w:p w:rsidR="004A012B" w:rsidRPr="002076B9" w:rsidRDefault="004A012B" w:rsidP="00FB1E7C">
            <w:pPr>
              <w:ind w:left="57"/>
              <w:jc w:val="center"/>
            </w:pPr>
            <w:r>
              <w:t>Земельный участок</w:t>
            </w:r>
          </w:p>
        </w:tc>
        <w:tc>
          <w:tcPr>
            <w:tcW w:w="1193" w:type="dxa"/>
            <w:tcBorders>
              <w:top w:val="nil"/>
            </w:tcBorders>
            <w:vAlign w:val="center"/>
          </w:tcPr>
          <w:p w:rsidR="004A012B" w:rsidRPr="002076B9" w:rsidRDefault="004A012B" w:rsidP="00FB1E7C">
            <w:pPr>
              <w:jc w:val="center"/>
            </w:pPr>
            <w:r>
              <w:t>400</w:t>
            </w:r>
          </w:p>
        </w:tc>
        <w:tc>
          <w:tcPr>
            <w:tcW w:w="1007" w:type="dxa"/>
            <w:tcBorders>
              <w:top w:val="nil"/>
            </w:tcBorders>
            <w:vAlign w:val="center"/>
          </w:tcPr>
          <w:p w:rsidR="004A012B" w:rsidRPr="002076B9" w:rsidRDefault="004A012B" w:rsidP="00FB1E7C">
            <w:pPr>
              <w:jc w:val="center"/>
            </w:pPr>
            <w:r w:rsidRPr="002076B9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A012B" w:rsidRDefault="004A012B" w:rsidP="00FB1E7C">
            <w:pPr>
              <w:ind w:right="-34"/>
              <w:jc w:val="center"/>
            </w:pPr>
          </w:p>
        </w:tc>
      </w:tr>
      <w:tr w:rsidR="004A012B" w:rsidTr="00340377">
        <w:tc>
          <w:tcPr>
            <w:tcW w:w="1800" w:type="dxa"/>
            <w:vMerge w:val="restart"/>
            <w:vAlign w:val="center"/>
          </w:tcPr>
          <w:p w:rsidR="004A012B" w:rsidRDefault="004A012B" w:rsidP="006E25AE">
            <w:r>
              <w:t>Дочь</w:t>
            </w:r>
          </w:p>
        </w:tc>
        <w:tc>
          <w:tcPr>
            <w:tcW w:w="1980" w:type="dxa"/>
            <w:vMerge w:val="restart"/>
            <w:vAlign w:val="center"/>
          </w:tcPr>
          <w:p w:rsidR="004A012B" w:rsidRDefault="004A012B" w:rsidP="00FB1E7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vAlign w:val="center"/>
          </w:tcPr>
          <w:p w:rsidR="004A012B" w:rsidRDefault="004A012B" w:rsidP="00FB1E7C">
            <w:pPr>
              <w:jc w:val="center"/>
            </w:pPr>
            <w:r w:rsidRPr="00321A0E"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 w:rsidR="004A012B" w:rsidRDefault="004A012B" w:rsidP="00FB1E7C">
            <w:pPr>
              <w:jc w:val="center"/>
            </w:pPr>
            <w:r w:rsidRPr="00321A0E"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 w:rsidR="004A012B" w:rsidRDefault="004A012B" w:rsidP="00FB1E7C">
            <w:pPr>
              <w:jc w:val="center"/>
            </w:pPr>
            <w:r w:rsidRPr="00321A0E"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4A012B" w:rsidRDefault="004A012B" w:rsidP="00FB1E7C">
            <w:pPr>
              <w:jc w:val="center"/>
            </w:pPr>
            <w:r w:rsidRPr="00D94610">
              <w:t>нет</w:t>
            </w:r>
          </w:p>
        </w:tc>
        <w:tc>
          <w:tcPr>
            <w:tcW w:w="1507" w:type="dxa"/>
            <w:tcBorders>
              <w:bottom w:val="nil"/>
            </w:tcBorders>
            <w:vAlign w:val="center"/>
          </w:tcPr>
          <w:p w:rsidR="004A012B" w:rsidRDefault="004A012B" w:rsidP="00FB1E7C">
            <w:pPr>
              <w:jc w:val="center"/>
              <w:rPr>
                <w:lang w:val="en-US"/>
              </w:rPr>
            </w:pPr>
            <w:r>
              <w:t>Жилой дом</w:t>
            </w:r>
          </w:p>
          <w:p w:rsidR="004A012B" w:rsidRPr="006E25AE" w:rsidRDefault="004A012B" w:rsidP="00FB1E7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tcBorders>
              <w:bottom w:val="nil"/>
            </w:tcBorders>
            <w:vAlign w:val="center"/>
          </w:tcPr>
          <w:p w:rsidR="004A012B" w:rsidRDefault="004A012B" w:rsidP="00FB1E7C">
            <w:pPr>
              <w:jc w:val="center"/>
            </w:pPr>
            <w:r>
              <w:t>77</w:t>
            </w:r>
          </w:p>
        </w:tc>
        <w:tc>
          <w:tcPr>
            <w:tcW w:w="1007" w:type="dxa"/>
            <w:tcBorders>
              <w:bottom w:val="nil"/>
            </w:tcBorders>
            <w:vAlign w:val="center"/>
          </w:tcPr>
          <w:p w:rsidR="004A012B" w:rsidRDefault="004A012B" w:rsidP="00FB1E7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4A012B" w:rsidRDefault="004A012B" w:rsidP="00FB1E7C">
            <w:pPr>
              <w:jc w:val="center"/>
            </w:pPr>
          </w:p>
        </w:tc>
      </w:tr>
      <w:tr w:rsidR="004A012B" w:rsidTr="00340377">
        <w:tc>
          <w:tcPr>
            <w:tcW w:w="1800" w:type="dxa"/>
            <w:vMerge/>
            <w:vAlign w:val="center"/>
          </w:tcPr>
          <w:p w:rsidR="004A012B" w:rsidRDefault="004A012B" w:rsidP="00FB1E7C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4A012B" w:rsidRDefault="004A012B" w:rsidP="00FB1E7C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A012B" w:rsidRPr="00321A0E" w:rsidRDefault="004A012B" w:rsidP="00FB1E7C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4A012B" w:rsidRPr="00321A0E" w:rsidRDefault="004A012B" w:rsidP="00FB1E7C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4A012B" w:rsidRPr="00321A0E" w:rsidRDefault="004A012B" w:rsidP="00FB1E7C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A012B" w:rsidRPr="00D94610" w:rsidRDefault="004A012B" w:rsidP="00FB1E7C">
            <w:pPr>
              <w:jc w:val="center"/>
            </w:pPr>
          </w:p>
        </w:tc>
        <w:tc>
          <w:tcPr>
            <w:tcW w:w="1507" w:type="dxa"/>
            <w:tcBorders>
              <w:top w:val="nil"/>
            </w:tcBorders>
            <w:vAlign w:val="center"/>
          </w:tcPr>
          <w:p w:rsidR="004A012B" w:rsidRPr="002076B9" w:rsidRDefault="004A012B" w:rsidP="00FB1E7C">
            <w:pPr>
              <w:ind w:left="57"/>
              <w:jc w:val="center"/>
            </w:pPr>
            <w:r>
              <w:t>Земельный участок</w:t>
            </w:r>
          </w:p>
        </w:tc>
        <w:tc>
          <w:tcPr>
            <w:tcW w:w="1193" w:type="dxa"/>
            <w:tcBorders>
              <w:top w:val="nil"/>
            </w:tcBorders>
            <w:vAlign w:val="center"/>
          </w:tcPr>
          <w:p w:rsidR="004A012B" w:rsidRPr="002076B9" w:rsidRDefault="004A012B" w:rsidP="00FB1E7C">
            <w:pPr>
              <w:jc w:val="center"/>
            </w:pPr>
            <w:r>
              <w:t>400</w:t>
            </w:r>
          </w:p>
        </w:tc>
        <w:tc>
          <w:tcPr>
            <w:tcW w:w="1007" w:type="dxa"/>
            <w:tcBorders>
              <w:top w:val="nil"/>
            </w:tcBorders>
            <w:vAlign w:val="center"/>
          </w:tcPr>
          <w:p w:rsidR="004A012B" w:rsidRPr="002076B9" w:rsidRDefault="004A012B" w:rsidP="00FB1E7C">
            <w:pPr>
              <w:jc w:val="center"/>
            </w:pPr>
            <w:r w:rsidRPr="002076B9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A012B" w:rsidRDefault="004A012B" w:rsidP="00FB1E7C">
            <w:pPr>
              <w:jc w:val="center"/>
            </w:pPr>
          </w:p>
        </w:tc>
      </w:tr>
    </w:tbl>
    <w:p w:rsidR="004A012B" w:rsidRPr="000670DA" w:rsidRDefault="004A012B" w:rsidP="000670DA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lastRenderedPageBreak/>
        <w:t xml:space="preserve">о доходах, расходах об имуществе и обязательствах имущественного характера </w:t>
      </w:r>
    </w:p>
    <w:p w:rsidR="004A012B" w:rsidRDefault="004A012B">
      <w:pPr>
        <w:jc w:val="center"/>
      </w:pPr>
      <w:r>
        <w:t>заместителя начальника управления – начальника организационного отдела управления по организационной работе, молодежной политике и связям с общественными организациями аппарата администрации города Орла и членов его с</w:t>
      </w:r>
      <w:r>
        <w:t>е</w:t>
      </w:r>
      <w:r>
        <w:t xml:space="preserve">мьи </w:t>
      </w:r>
    </w:p>
    <w:p w:rsidR="004A012B" w:rsidRDefault="004A012B" w:rsidP="00332090">
      <w:pPr>
        <w:jc w:val="center"/>
      </w:pPr>
      <w:r>
        <w:t xml:space="preserve">за период с 1 января по 31 декабря 2017 года. </w:t>
      </w:r>
    </w:p>
    <w:tbl>
      <w:tblPr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1493"/>
        <w:gridCol w:w="1430"/>
        <w:gridCol w:w="1560"/>
        <w:gridCol w:w="1538"/>
        <w:gridCol w:w="1558"/>
        <w:gridCol w:w="1238"/>
        <w:gridCol w:w="1056"/>
        <w:gridCol w:w="1540"/>
        <w:gridCol w:w="2146"/>
      </w:tblGrid>
      <w:tr w:rsidR="004A012B">
        <w:trPr>
          <w:trHeight w:val="835"/>
        </w:trPr>
        <w:tc>
          <w:tcPr>
            <w:tcW w:w="1710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493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086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834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146" w:type="dxa"/>
            <w:vMerge w:val="restart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4A012B">
        <w:trPr>
          <w:trHeight w:val="835"/>
        </w:trPr>
        <w:tc>
          <w:tcPr>
            <w:tcW w:w="1710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493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430" w:type="dxa"/>
          </w:tcPr>
          <w:p w:rsidR="004A012B" w:rsidRDefault="004A012B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1560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38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4A012B" w:rsidRDefault="004A012B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238" w:type="dxa"/>
          </w:tcPr>
          <w:p w:rsidR="004A012B" w:rsidRDefault="004A012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056" w:type="dxa"/>
          </w:tcPr>
          <w:p w:rsidR="004A012B" w:rsidRDefault="004A012B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146" w:type="dxa"/>
            <w:vMerge/>
          </w:tcPr>
          <w:p w:rsidR="004A012B" w:rsidRDefault="004A012B">
            <w:pPr>
              <w:jc w:val="center"/>
            </w:pPr>
          </w:p>
        </w:tc>
      </w:tr>
      <w:tr w:rsidR="004A012B" w:rsidTr="00332090">
        <w:trPr>
          <w:trHeight w:val="2773"/>
        </w:trPr>
        <w:tc>
          <w:tcPr>
            <w:tcW w:w="1710" w:type="dxa"/>
          </w:tcPr>
          <w:p w:rsidR="004A012B" w:rsidRDefault="004A012B">
            <w:pPr>
              <w:jc w:val="both"/>
            </w:pPr>
            <w:r>
              <w:t>Седов Сергей Викторович</w:t>
            </w:r>
          </w:p>
        </w:tc>
        <w:tc>
          <w:tcPr>
            <w:tcW w:w="1493" w:type="dxa"/>
          </w:tcPr>
          <w:p w:rsidR="004A012B" w:rsidRDefault="004A012B">
            <w:pPr>
              <w:jc w:val="center"/>
            </w:pPr>
            <w:r>
              <w:t>680266,64</w:t>
            </w:r>
          </w:p>
        </w:tc>
        <w:tc>
          <w:tcPr>
            <w:tcW w:w="1430" w:type="dxa"/>
          </w:tcPr>
          <w:p w:rsidR="004A012B" w:rsidRDefault="004A012B">
            <w:pPr>
              <w:jc w:val="center"/>
            </w:pPr>
            <w:r>
              <w:t>Земельный садовый участок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Дача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 w:rsidP="00332090"/>
        </w:tc>
        <w:tc>
          <w:tcPr>
            <w:tcW w:w="1560" w:type="dxa"/>
          </w:tcPr>
          <w:p w:rsidR="004A012B" w:rsidRDefault="004A012B">
            <w:pPr>
              <w:jc w:val="center"/>
            </w:pPr>
            <w:r>
              <w:t>525</w:t>
            </w:r>
          </w:p>
          <w:p w:rsidR="004A012B" w:rsidRDefault="004A012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30</w:t>
            </w:r>
          </w:p>
          <w:p w:rsidR="004A012B" w:rsidRPr="00332090" w:rsidRDefault="004A012B" w:rsidP="00332090">
            <w:pPr>
              <w:jc w:val="center"/>
              <w:rPr>
                <w:lang w:val="en-US"/>
              </w:rPr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>
            <w:pPr>
              <w:jc w:val="center"/>
            </w:pPr>
          </w:p>
          <w:p w:rsidR="004A012B" w:rsidRPr="00332090" w:rsidRDefault="004A01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  <w:r>
              <w:t>,</w:t>
            </w:r>
            <w:r>
              <w:rPr>
                <w:lang w:val="en-US"/>
              </w:rPr>
              <w:t>6</w:t>
            </w:r>
          </w:p>
          <w:p w:rsidR="004A012B" w:rsidRDefault="004A012B" w:rsidP="00332090">
            <w:pPr>
              <w:jc w:val="center"/>
            </w:pPr>
            <w:r>
              <w:t>(долевая</w:t>
            </w:r>
            <w:r>
              <w:rPr>
                <w:lang w:val="en-US"/>
              </w:rPr>
              <w:t xml:space="preserve"> 1</w:t>
            </w:r>
            <w:r>
              <w:t>/</w:t>
            </w:r>
            <w:r>
              <w:rPr>
                <w:lang w:val="en-US"/>
              </w:rPr>
              <w:t>4</w:t>
            </w:r>
            <w:r>
              <w:t>)</w:t>
            </w:r>
          </w:p>
          <w:p w:rsidR="004A012B" w:rsidRDefault="004A012B" w:rsidP="00332090"/>
        </w:tc>
        <w:tc>
          <w:tcPr>
            <w:tcW w:w="1538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 w:rsidP="00332090"/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 w:rsidP="00332090"/>
        </w:tc>
        <w:tc>
          <w:tcPr>
            <w:tcW w:w="1558" w:type="dxa"/>
          </w:tcPr>
          <w:p w:rsidR="004A012B" w:rsidRPr="001E4AB6" w:rsidRDefault="004A012B">
            <w:pPr>
              <w:jc w:val="center"/>
            </w:pPr>
            <w:r>
              <w:rPr>
                <w:lang w:val="en-US"/>
              </w:rPr>
              <w:t>Nissan Teana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rPr>
                <w:lang w:val="en-US"/>
              </w:rPr>
              <w:t>Chevrolet</w:t>
            </w:r>
            <w:r w:rsidRPr="00332090">
              <w:t xml:space="preserve"> </w:t>
            </w:r>
            <w:r>
              <w:t xml:space="preserve"> </w:t>
            </w:r>
            <w:r>
              <w:rPr>
                <w:lang w:val="en-US"/>
              </w:rPr>
              <w:t>Spark</w:t>
            </w:r>
          </w:p>
          <w:p w:rsidR="004A012B" w:rsidRDefault="004A012B">
            <w:pPr>
              <w:jc w:val="center"/>
            </w:pPr>
          </w:p>
          <w:p w:rsidR="004A012B" w:rsidRPr="00332090" w:rsidRDefault="004A012B">
            <w:pPr>
              <w:jc w:val="center"/>
            </w:pPr>
            <w:r>
              <w:t>ВАЗ 21099</w:t>
            </w:r>
          </w:p>
        </w:tc>
        <w:tc>
          <w:tcPr>
            <w:tcW w:w="1238" w:type="dxa"/>
          </w:tcPr>
          <w:p w:rsidR="004A012B" w:rsidRDefault="004A012B" w:rsidP="0074402A">
            <w:pPr>
              <w:jc w:val="center"/>
            </w:pPr>
            <w:r>
              <w:t>Квартира</w:t>
            </w:r>
          </w:p>
          <w:p w:rsidR="004A012B" w:rsidRDefault="004A012B" w:rsidP="0074402A">
            <w:pPr>
              <w:jc w:val="center"/>
            </w:pPr>
          </w:p>
          <w:p w:rsidR="004A012B" w:rsidRDefault="004A012B" w:rsidP="0074402A">
            <w:pPr>
              <w:jc w:val="center"/>
            </w:pPr>
          </w:p>
          <w:p w:rsidR="004A012B" w:rsidRDefault="004A012B" w:rsidP="0074402A">
            <w:pPr>
              <w:jc w:val="center"/>
            </w:pPr>
          </w:p>
          <w:p w:rsidR="004A012B" w:rsidRDefault="004A012B" w:rsidP="0074402A">
            <w:pPr>
              <w:jc w:val="center"/>
            </w:pPr>
          </w:p>
          <w:p w:rsidR="004A012B" w:rsidRDefault="004A012B" w:rsidP="0074402A">
            <w:pPr>
              <w:jc w:val="center"/>
            </w:pPr>
          </w:p>
        </w:tc>
        <w:tc>
          <w:tcPr>
            <w:tcW w:w="1056" w:type="dxa"/>
          </w:tcPr>
          <w:p w:rsidR="004A012B" w:rsidRDefault="004A012B" w:rsidP="0074402A">
            <w:pPr>
              <w:jc w:val="center"/>
            </w:pPr>
            <w:r>
              <w:t>81,8</w:t>
            </w:r>
          </w:p>
          <w:p w:rsidR="004A012B" w:rsidRDefault="004A012B" w:rsidP="0074402A">
            <w:pPr>
              <w:jc w:val="center"/>
            </w:pPr>
          </w:p>
          <w:p w:rsidR="004A012B" w:rsidRDefault="004A012B" w:rsidP="0074402A">
            <w:pPr>
              <w:jc w:val="center"/>
            </w:pPr>
          </w:p>
          <w:p w:rsidR="004A012B" w:rsidRDefault="004A012B" w:rsidP="0074402A">
            <w:pPr>
              <w:jc w:val="center"/>
            </w:pPr>
          </w:p>
          <w:p w:rsidR="004A012B" w:rsidRDefault="004A012B" w:rsidP="0074402A">
            <w:pPr>
              <w:jc w:val="center"/>
            </w:pPr>
          </w:p>
          <w:p w:rsidR="004A012B" w:rsidRDefault="004A012B" w:rsidP="00332090">
            <w:pPr>
              <w:jc w:val="center"/>
            </w:pPr>
          </w:p>
        </w:tc>
        <w:tc>
          <w:tcPr>
            <w:tcW w:w="1540" w:type="dxa"/>
          </w:tcPr>
          <w:p w:rsidR="004A012B" w:rsidRDefault="004A012B" w:rsidP="0074402A">
            <w:pPr>
              <w:jc w:val="center"/>
            </w:pPr>
            <w:r>
              <w:t>Россия</w:t>
            </w:r>
          </w:p>
          <w:p w:rsidR="004A012B" w:rsidRDefault="004A012B" w:rsidP="0074402A">
            <w:pPr>
              <w:jc w:val="center"/>
            </w:pPr>
          </w:p>
          <w:p w:rsidR="004A012B" w:rsidRDefault="004A012B" w:rsidP="0074402A">
            <w:pPr>
              <w:jc w:val="center"/>
            </w:pPr>
          </w:p>
          <w:p w:rsidR="004A012B" w:rsidRDefault="004A012B" w:rsidP="0074402A">
            <w:pPr>
              <w:jc w:val="center"/>
            </w:pPr>
          </w:p>
          <w:p w:rsidR="004A012B" w:rsidRDefault="004A012B" w:rsidP="0074402A">
            <w:pPr>
              <w:jc w:val="center"/>
            </w:pPr>
          </w:p>
          <w:p w:rsidR="004A012B" w:rsidRDefault="004A012B" w:rsidP="00332090">
            <w:pPr>
              <w:jc w:val="center"/>
            </w:pPr>
          </w:p>
        </w:tc>
        <w:tc>
          <w:tcPr>
            <w:tcW w:w="2146" w:type="dxa"/>
          </w:tcPr>
          <w:p w:rsidR="004A012B" w:rsidRDefault="004A012B">
            <w:pPr>
              <w:jc w:val="center"/>
            </w:pPr>
          </w:p>
        </w:tc>
      </w:tr>
      <w:tr w:rsidR="004A012B" w:rsidTr="00332090">
        <w:trPr>
          <w:trHeight w:val="984"/>
        </w:trPr>
        <w:tc>
          <w:tcPr>
            <w:tcW w:w="1710" w:type="dxa"/>
          </w:tcPr>
          <w:p w:rsidR="004A012B" w:rsidRDefault="004A012B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493" w:type="dxa"/>
          </w:tcPr>
          <w:p w:rsidR="004A012B" w:rsidRPr="008B1668" w:rsidRDefault="004A012B">
            <w:pPr>
              <w:jc w:val="center"/>
            </w:pPr>
            <w:r>
              <w:t>3544721,65</w:t>
            </w:r>
          </w:p>
        </w:tc>
        <w:tc>
          <w:tcPr>
            <w:tcW w:w="1430" w:type="dxa"/>
          </w:tcPr>
          <w:p w:rsidR="004A012B" w:rsidRDefault="004A012B" w:rsidP="00332090">
            <w:pPr>
              <w:jc w:val="center"/>
            </w:pPr>
            <w:r>
              <w:t>Квартира</w:t>
            </w:r>
          </w:p>
          <w:p w:rsidR="004A012B" w:rsidRDefault="004A012B" w:rsidP="00332090">
            <w:pPr>
              <w:jc w:val="center"/>
            </w:pPr>
          </w:p>
          <w:p w:rsidR="004A012B" w:rsidRDefault="004A012B" w:rsidP="00332090">
            <w:pPr>
              <w:jc w:val="center"/>
            </w:pPr>
          </w:p>
          <w:p w:rsidR="004A012B" w:rsidRDefault="004A012B" w:rsidP="00332090"/>
        </w:tc>
        <w:tc>
          <w:tcPr>
            <w:tcW w:w="1560" w:type="dxa"/>
          </w:tcPr>
          <w:p w:rsidR="004A012B" w:rsidRDefault="004A012B" w:rsidP="00332090">
            <w:pPr>
              <w:jc w:val="center"/>
            </w:pPr>
            <w:r>
              <w:t>81,8</w:t>
            </w:r>
          </w:p>
          <w:p w:rsidR="004A012B" w:rsidRDefault="004A012B" w:rsidP="00332090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 w:rsidP="00332090"/>
          <w:p w:rsidR="004A012B" w:rsidRDefault="004A012B" w:rsidP="00332090">
            <w:pPr>
              <w:jc w:val="center"/>
            </w:pPr>
          </w:p>
        </w:tc>
        <w:tc>
          <w:tcPr>
            <w:tcW w:w="1538" w:type="dxa"/>
          </w:tcPr>
          <w:p w:rsidR="004A012B" w:rsidRDefault="004A012B" w:rsidP="00332090">
            <w:pPr>
              <w:jc w:val="center"/>
            </w:pPr>
            <w:r>
              <w:t>Россия</w:t>
            </w:r>
          </w:p>
          <w:p w:rsidR="004A012B" w:rsidRDefault="004A012B" w:rsidP="00332090">
            <w:pPr>
              <w:jc w:val="center"/>
            </w:pPr>
          </w:p>
          <w:p w:rsidR="004A012B" w:rsidRDefault="004A012B" w:rsidP="00332090">
            <w:pPr>
              <w:jc w:val="center"/>
            </w:pPr>
          </w:p>
          <w:p w:rsidR="004A012B" w:rsidRDefault="004A012B" w:rsidP="00332090"/>
          <w:p w:rsidR="004A012B" w:rsidRDefault="004A012B" w:rsidP="00332090">
            <w:pPr>
              <w:jc w:val="center"/>
            </w:pPr>
          </w:p>
        </w:tc>
        <w:tc>
          <w:tcPr>
            <w:tcW w:w="1558" w:type="dxa"/>
          </w:tcPr>
          <w:p w:rsidR="004A012B" w:rsidRPr="0074402A" w:rsidRDefault="004A012B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38" w:type="dxa"/>
          </w:tcPr>
          <w:p w:rsidR="004A012B" w:rsidRDefault="004A012B" w:rsidP="0074402A">
            <w:pPr>
              <w:jc w:val="center"/>
            </w:pPr>
            <w:r>
              <w:t>Нет</w:t>
            </w:r>
          </w:p>
        </w:tc>
        <w:tc>
          <w:tcPr>
            <w:tcW w:w="1056" w:type="dxa"/>
          </w:tcPr>
          <w:p w:rsidR="004A012B" w:rsidRDefault="004A012B" w:rsidP="0074402A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4A012B" w:rsidRDefault="004A012B" w:rsidP="0074402A">
            <w:pPr>
              <w:jc w:val="center"/>
            </w:pPr>
            <w:r>
              <w:t>-</w:t>
            </w:r>
          </w:p>
        </w:tc>
        <w:tc>
          <w:tcPr>
            <w:tcW w:w="2146" w:type="dxa"/>
          </w:tcPr>
          <w:p w:rsidR="004A012B" w:rsidRDefault="004A012B">
            <w:pPr>
              <w:jc w:val="center"/>
            </w:pPr>
            <w:r>
              <w:t>Квартира. Исто</w:t>
            </w:r>
            <w:r>
              <w:t>ч</w:t>
            </w:r>
            <w:r>
              <w:t>нинки: 1) Прод</w:t>
            </w:r>
            <w:r>
              <w:t>а</w:t>
            </w:r>
            <w:r>
              <w:t>жа квартиры. 2) Ипотечный кр</w:t>
            </w:r>
            <w:r>
              <w:t>е</w:t>
            </w:r>
            <w:r>
              <w:t>дит</w:t>
            </w:r>
          </w:p>
        </w:tc>
      </w:tr>
      <w:tr w:rsidR="004A012B">
        <w:trPr>
          <w:trHeight w:val="547"/>
        </w:trPr>
        <w:tc>
          <w:tcPr>
            <w:tcW w:w="1710" w:type="dxa"/>
          </w:tcPr>
          <w:p w:rsidR="004A012B" w:rsidRDefault="004A012B">
            <w:pPr>
              <w:jc w:val="both"/>
            </w:pPr>
            <w:r>
              <w:t>Дочь</w:t>
            </w:r>
          </w:p>
        </w:tc>
        <w:tc>
          <w:tcPr>
            <w:tcW w:w="1493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430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538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238" w:type="dxa"/>
          </w:tcPr>
          <w:p w:rsidR="004A012B" w:rsidRDefault="004A012B">
            <w:pPr>
              <w:jc w:val="center"/>
            </w:pPr>
            <w:r>
              <w:t>Жилой дом</w:t>
            </w:r>
          </w:p>
        </w:tc>
        <w:tc>
          <w:tcPr>
            <w:tcW w:w="1056" w:type="dxa"/>
          </w:tcPr>
          <w:p w:rsidR="004A012B" w:rsidRDefault="004A012B">
            <w:pPr>
              <w:jc w:val="center"/>
            </w:pPr>
            <w:r>
              <w:t>210</w:t>
            </w:r>
          </w:p>
        </w:tc>
        <w:tc>
          <w:tcPr>
            <w:tcW w:w="1540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2146" w:type="dxa"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547"/>
        </w:trPr>
        <w:tc>
          <w:tcPr>
            <w:tcW w:w="1710" w:type="dxa"/>
          </w:tcPr>
          <w:p w:rsidR="004A012B" w:rsidRDefault="004A012B">
            <w:pPr>
              <w:jc w:val="both"/>
            </w:pPr>
            <w:r>
              <w:t>Сын</w:t>
            </w:r>
          </w:p>
        </w:tc>
        <w:tc>
          <w:tcPr>
            <w:tcW w:w="1493" w:type="dxa"/>
          </w:tcPr>
          <w:p w:rsidR="004A012B" w:rsidRDefault="004A012B" w:rsidP="008B1668">
            <w:pPr>
              <w:jc w:val="center"/>
            </w:pPr>
            <w:r>
              <w:t>Нет</w:t>
            </w:r>
          </w:p>
        </w:tc>
        <w:tc>
          <w:tcPr>
            <w:tcW w:w="1430" w:type="dxa"/>
          </w:tcPr>
          <w:p w:rsidR="004A012B" w:rsidRDefault="004A012B" w:rsidP="008B1668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4A012B" w:rsidRDefault="004A012B" w:rsidP="008B1668">
            <w:pPr>
              <w:jc w:val="center"/>
            </w:pPr>
            <w:r>
              <w:t>-</w:t>
            </w:r>
          </w:p>
        </w:tc>
        <w:tc>
          <w:tcPr>
            <w:tcW w:w="1538" w:type="dxa"/>
          </w:tcPr>
          <w:p w:rsidR="004A012B" w:rsidRDefault="004A012B" w:rsidP="008B1668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4A012B" w:rsidRDefault="004A012B" w:rsidP="008B1668">
            <w:pPr>
              <w:jc w:val="center"/>
            </w:pPr>
            <w:r>
              <w:t>Нет</w:t>
            </w:r>
          </w:p>
        </w:tc>
        <w:tc>
          <w:tcPr>
            <w:tcW w:w="1238" w:type="dxa"/>
          </w:tcPr>
          <w:p w:rsidR="004A012B" w:rsidRDefault="004A012B" w:rsidP="008B1668">
            <w:pPr>
              <w:jc w:val="center"/>
            </w:pPr>
            <w:r>
              <w:t>Квартира</w:t>
            </w:r>
          </w:p>
        </w:tc>
        <w:tc>
          <w:tcPr>
            <w:tcW w:w="1056" w:type="dxa"/>
          </w:tcPr>
          <w:p w:rsidR="004A012B" w:rsidRDefault="004A012B" w:rsidP="008B1668">
            <w:pPr>
              <w:jc w:val="center"/>
            </w:pPr>
            <w:r>
              <w:t>81,8</w:t>
            </w:r>
          </w:p>
        </w:tc>
        <w:tc>
          <w:tcPr>
            <w:tcW w:w="1540" w:type="dxa"/>
          </w:tcPr>
          <w:p w:rsidR="004A012B" w:rsidRDefault="004A012B" w:rsidP="008B1668">
            <w:pPr>
              <w:jc w:val="center"/>
            </w:pPr>
            <w:r>
              <w:t>Россия</w:t>
            </w:r>
          </w:p>
        </w:tc>
        <w:tc>
          <w:tcPr>
            <w:tcW w:w="2146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>
      <w:pPr>
        <w:jc w:val="center"/>
      </w:pPr>
    </w:p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CB524F">
      <w:pPr>
        <w:jc w:val="center"/>
      </w:pPr>
      <w:r>
        <w:t xml:space="preserve">начальника управления по организационной работе, молодежной политике и связям с общественными организациями аппарата </w:t>
      </w:r>
    </w:p>
    <w:p w:rsidR="004A012B" w:rsidRDefault="004A012B" w:rsidP="006C3D4D">
      <w:pPr>
        <w:jc w:val="center"/>
      </w:pPr>
      <w:r>
        <w:t>администрации города Орла и членов его семьи за период с 1 января по 31 д</w:t>
      </w:r>
      <w:r>
        <w:t>е</w:t>
      </w:r>
      <w:r>
        <w:t>кабря 2017 года</w:t>
      </w: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4"/>
        <w:gridCol w:w="1440"/>
        <w:gridCol w:w="1528"/>
        <w:gridCol w:w="1814"/>
        <w:gridCol w:w="1366"/>
        <w:gridCol w:w="1384"/>
        <w:gridCol w:w="1232"/>
        <w:gridCol w:w="1256"/>
        <w:gridCol w:w="1572"/>
        <w:gridCol w:w="1947"/>
      </w:tblGrid>
      <w:tr w:rsidR="004A012B" w:rsidTr="00DC153C">
        <w:trPr>
          <w:trHeight w:val="450"/>
          <w:tblHeader/>
        </w:trPr>
        <w:tc>
          <w:tcPr>
            <w:tcW w:w="1834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440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6092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4060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4A012B" w:rsidTr="00DC153C">
        <w:trPr>
          <w:trHeight w:val="934"/>
        </w:trPr>
        <w:tc>
          <w:tcPr>
            <w:tcW w:w="1834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440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528" w:type="dxa"/>
          </w:tcPr>
          <w:p w:rsidR="004A012B" w:rsidRDefault="004A012B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4A012B" w:rsidRDefault="004A012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4A012B" w:rsidRDefault="004A012B">
            <w:pPr>
              <w:jc w:val="center"/>
            </w:pPr>
          </w:p>
        </w:tc>
      </w:tr>
      <w:tr w:rsidR="004A012B" w:rsidTr="00DC153C">
        <w:trPr>
          <w:trHeight w:val="785"/>
        </w:trPr>
        <w:tc>
          <w:tcPr>
            <w:tcW w:w="1834" w:type="dxa"/>
          </w:tcPr>
          <w:p w:rsidR="004A012B" w:rsidRDefault="004A012B">
            <w:pPr>
              <w:jc w:val="both"/>
            </w:pPr>
            <w:r>
              <w:lastRenderedPageBreak/>
              <w:t xml:space="preserve">Шабунина Диана </w:t>
            </w:r>
          </w:p>
          <w:p w:rsidR="004A012B" w:rsidRDefault="004A012B">
            <w:pPr>
              <w:jc w:val="both"/>
            </w:pPr>
            <w:r>
              <w:t>Алексан</w:t>
            </w:r>
            <w:r>
              <w:t>д</w:t>
            </w:r>
            <w:r>
              <w:t>ровна</w:t>
            </w:r>
          </w:p>
        </w:tc>
        <w:tc>
          <w:tcPr>
            <w:tcW w:w="1440" w:type="dxa"/>
          </w:tcPr>
          <w:p w:rsidR="004A012B" w:rsidRDefault="004A012B">
            <w:pPr>
              <w:jc w:val="center"/>
            </w:pPr>
            <w:r>
              <w:t>882010,25</w:t>
            </w:r>
          </w:p>
        </w:tc>
        <w:tc>
          <w:tcPr>
            <w:tcW w:w="1528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 w:rsidP="00072829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</w:tc>
        <w:tc>
          <w:tcPr>
            <w:tcW w:w="1814" w:type="dxa"/>
          </w:tcPr>
          <w:p w:rsidR="004A012B" w:rsidRDefault="004A012B" w:rsidP="00C57532">
            <w:pPr>
              <w:jc w:val="center"/>
            </w:pPr>
            <w:r>
              <w:t>37,4</w:t>
            </w:r>
          </w:p>
          <w:p w:rsidR="004A012B" w:rsidRDefault="004A012B" w:rsidP="00C57532">
            <w:pPr>
              <w:jc w:val="center"/>
            </w:pPr>
            <w:r>
              <w:t>(совместная)</w:t>
            </w:r>
          </w:p>
          <w:p w:rsidR="004A012B" w:rsidRDefault="004A012B" w:rsidP="00C57532">
            <w:pPr>
              <w:jc w:val="center"/>
            </w:pPr>
          </w:p>
          <w:p w:rsidR="004A012B" w:rsidRDefault="004A012B" w:rsidP="00072829">
            <w:pPr>
              <w:jc w:val="center"/>
            </w:pPr>
            <w:r>
              <w:t>82,1</w:t>
            </w:r>
          </w:p>
          <w:p w:rsidR="004A012B" w:rsidRDefault="004A012B" w:rsidP="00072829">
            <w:pPr>
              <w:jc w:val="center"/>
            </w:pPr>
            <w:r>
              <w:t>(1/5 доля)</w:t>
            </w: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  <w:rPr>
                <w:lang w:val="en-US"/>
              </w:rPr>
            </w:pPr>
            <w:r>
              <w:t>Рено Ка</w:t>
            </w:r>
            <w:r>
              <w:t>п</w:t>
            </w:r>
            <w:r>
              <w:t>тюр</w:t>
            </w:r>
          </w:p>
        </w:tc>
        <w:tc>
          <w:tcPr>
            <w:tcW w:w="1232" w:type="dxa"/>
          </w:tcPr>
          <w:p w:rsidR="004A012B" w:rsidRDefault="004A012B" w:rsidP="004F247D">
            <w:pPr>
              <w:jc w:val="center"/>
            </w:pPr>
            <w:r>
              <w:t>Квартира</w:t>
            </w:r>
          </w:p>
          <w:p w:rsidR="004A012B" w:rsidRDefault="004A012B" w:rsidP="00CB524F">
            <w:pPr>
              <w:jc w:val="center"/>
            </w:pPr>
          </w:p>
        </w:tc>
        <w:tc>
          <w:tcPr>
            <w:tcW w:w="1256" w:type="dxa"/>
          </w:tcPr>
          <w:p w:rsidR="004A012B" w:rsidRDefault="004A012B">
            <w:pPr>
              <w:tabs>
                <w:tab w:val="left" w:pos="876"/>
              </w:tabs>
              <w:jc w:val="center"/>
            </w:pPr>
            <w:r>
              <w:t>62,6</w:t>
            </w:r>
          </w:p>
          <w:p w:rsidR="004A012B" w:rsidRDefault="004A012B">
            <w:pPr>
              <w:tabs>
                <w:tab w:val="left" w:pos="876"/>
              </w:tabs>
              <w:jc w:val="center"/>
            </w:pPr>
          </w:p>
          <w:p w:rsidR="004A012B" w:rsidRDefault="004A012B" w:rsidP="00CB524F">
            <w:pPr>
              <w:tabs>
                <w:tab w:val="left" w:pos="876"/>
              </w:tabs>
            </w:pPr>
          </w:p>
        </w:tc>
        <w:tc>
          <w:tcPr>
            <w:tcW w:w="1572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 w:rsidP="00CB524F"/>
        </w:tc>
        <w:tc>
          <w:tcPr>
            <w:tcW w:w="1947" w:type="dxa"/>
          </w:tcPr>
          <w:p w:rsidR="004A012B" w:rsidRDefault="004A012B">
            <w:pPr>
              <w:jc w:val="center"/>
            </w:pPr>
          </w:p>
        </w:tc>
      </w:tr>
      <w:tr w:rsidR="004A012B" w:rsidTr="00DC153C">
        <w:trPr>
          <w:trHeight w:val="1135"/>
        </w:trPr>
        <w:tc>
          <w:tcPr>
            <w:tcW w:w="1834" w:type="dxa"/>
          </w:tcPr>
          <w:p w:rsidR="004A012B" w:rsidRDefault="004A012B">
            <w:pPr>
              <w:jc w:val="both"/>
            </w:pPr>
            <w:r>
              <w:t>Супруг</w:t>
            </w:r>
          </w:p>
        </w:tc>
        <w:tc>
          <w:tcPr>
            <w:tcW w:w="1440" w:type="dxa"/>
          </w:tcPr>
          <w:p w:rsidR="004A012B" w:rsidRDefault="004A012B">
            <w:pPr>
              <w:jc w:val="center"/>
            </w:pPr>
            <w:r>
              <w:t>1459234,72</w:t>
            </w:r>
          </w:p>
        </w:tc>
        <w:tc>
          <w:tcPr>
            <w:tcW w:w="1528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4A012B" w:rsidRDefault="004A012B" w:rsidP="00CB524F">
            <w:pPr>
              <w:jc w:val="center"/>
            </w:pPr>
            <w:r>
              <w:t>37,4</w:t>
            </w:r>
          </w:p>
          <w:p w:rsidR="004A012B" w:rsidRDefault="004A012B" w:rsidP="00CB524F">
            <w:pPr>
              <w:jc w:val="center"/>
            </w:pPr>
            <w:r>
              <w:t>(совместная)</w:t>
            </w: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4A012B" w:rsidRPr="004F247D" w:rsidRDefault="004A012B">
            <w:pPr>
              <w:jc w:val="center"/>
              <w:rPr>
                <w:lang w:val="en-US"/>
              </w:rPr>
            </w:pPr>
            <w:r>
              <w:t>Шкода</w:t>
            </w:r>
            <w:r>
              <w:rPr>
                <w:lang w:val="en-US"/>
              </w:rPr>
              <w:t xml:space="preserve"> O</w:t>
            </w:r>
            <w:r>
              <w:rPr>
                <w:lang w:val="en-US"/>
              </w:rPr>
              <w:t>c</w:t>
            </w:r>
            <w:r>
              <w:rPr>
                <w:lang w:val="en-US"/>
              </w:rPr>
              <w:t>tavia</w:t>
            </w:r>
            <w:r>
              <w:t xml:space="preserve"> </w:t>
            </w:r>
          </w:p>
        </w:tc>
        <w:tc>
          <w:tcPr>
            <w:tcW w:w="1232" w:type="dxa"/>
          </w:tcPr>
          <w:p w:rsidR="004A012B" w:rsidRDefault="004A012B" w:rsidP="004F247D">
            <w:pPr>
              <w:jc w:val="center"/>
            </w:pPr>
            <w:r>
              <w:t>Квартира</w:t>
            </w:r>
          </w:p>
          <w:p w:rsidR="004A012B" w:rsidRDefault="004A012B" w:rsidP="004F247D">
            <w:pPr>
              <w:jc w:val="center"/>
            </w:pPr>
          </w:p>
        </w:tc>
        <w:tc>
          <w:tcPr>
            <w:tcW w:w="1256" w:type="dxa"/>
          </w:tcPr>
          <w:p w:rsidR="004A012B" w:rsidRDefault="004A012B" w:rsidP="004F247D">
            <w:pPr>
              <w:tabs>
                <w:tab w:val="left" w:pos="876"/>
              </w:tabs>
              <w:jc w:val="center"/>
            </w:pPr>
            <w:r>
              <w:t>62,6</w:t>
            </w:r>
          </w:p>
          <w:p w:rsidR="004A012B" w:rsidRDefault="004A012B" w:rsidP="004F247D">
            <w:pPr>
              <w:tabs>
                <w:tab w:val="left" w:pos="876"/>
              </w:tabs>
              <w:jc w:val="center"/>
            </w:pPr>
          </w:p>
          <w:p w:rsidR="004A012B" w:rsidRDefault="004A012B" w:rsidP="004F247D">
            <w:pPr>
              <w:tabs>
                <w:tab w:val="left" w:pos="876"/>
              </w:tabs>
            </w:pPr>
          </w:p>
        </w:tc>
        <w:tc>
          <w:tcPr>
            <w:tcW w:w="1572" w:type="dxa"/>
          </w:tcPr>
          <w:p w:rsidR="004A012B" w:rsidRDefault="004A012B" w:rsidP="004F247D">
            <w:pPr>
              <w:jc w:val="center"/>
            </w:pPr>
            <w:r>
              <w:t>Россия</w:t>
            </w:r>
          </w:p>
          <w:p w:rsidR="004A012B" w:rsidRDefault="004A012B" w:rsidP="004F247D">
            <w:pPr>
              <w:jc w:val="center"/>
            </w:pPr>
          </w:p>
          <w:p w:rsidR="004A012B" w:rsidRDefault="004A012B" w:rsidP="004F247D"/>
        </w:tc>
        <w:tc>
          <w:tcPr>
            <w:tcW w:w="1947" w:type="dxa"/>
          </w:tcPr>
          <w:p w:rsidR="004A012B" w:rsidRDefault="004A012B">
            <w:pPr>
              <w:jc w:val="center"/>
            </w:pPr>
          </w:p>
        </w:tc>
      </w:tr>
      <w:tr w:rsidR="004A012B" w:rsidTr="00DC153C">
        <w:trPr>
          <w:trHeight w:val="1135"/>
        </w:trPr>
        <w:tc>
          <w:tcPr>
            <w:tcW w:w="1834" w:type="dxa"/>
          </w:tcPr>
          <w:p w:rsidR="004A012B" w:rsidRDefault="004A012B">
            <w:pPr>
              <w:jc w:val="both"/>
            </w:pPr>
            <w:r>
              <w:t>Дочь</w:t>
            </w:r>
          </w:p>
        </w:tc>
        <w:tc>
          <w:tcPr>
            <w:tcW w:w="1440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528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4A012B" w:rsidRPr="00EB0C9A" w:rsidRDefault="004A012B">
            <w:pPr>
              <w:tabs>
                <w:tab w:val="left" w:pos="876"/>
              </w:tabs>
              <w:jc w:val="center"/>
            </w:pPr>
            <w:r>
              <w:rPr>
                <w:lang w:val="en-US"/>
              </w:rPr>
              <w:t>6</w:t>
            </w:r>
            <w:r>
              <w:t>2,6</w:t>
            </w:r>
          </w:p>
        </w:tc>
        <w:tc>
          <w:tcPr>
            <w:tcW w:w="1572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8B4A36">
      <w:pPr>
        <w:jc w:val="center"/>
      </w:pPr>
      <w:r>
        <w:t xml:space="preserve">руководителя МБУ для детей, нуждающихся в психолого-педагогической и медицинской и социальной помощи «Городской образовательный центр психолого-педагогической, медицинской и социальной помощи города Орла» </w:t>
      </w:r>
    </w:p>
    <w:p w:rsidR="004A012B" w:rsidRDefault="004A012B" w:rsidP="008B4A36">
      <w:pPr>
        <w:jc w:val="center"/>
      </w:pPr>
      <w:r>
        <w:t xml:space="preserve">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276"/>
        <w:gridCol w:w="1275"/>
        <w:gridCol w:w="1418"/>
        <w:gridCol w:w="1276"/>
        <w:gridCol w:w="992"/>
        <w:gridCol w:w="2835"/>
        <w:gridCol w:w="1417"/>
        <w:gridCol w:w="1560"/>
        <w:gridCol w:w="1560"/>
      </w:tblGrid>
      <w:tr w:rsidR="004A012B" w:rsidTr="00E908EC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908EC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908EC" w:rsidRDefault="004A012B" w:rsidP="001A4D9D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Деклариров</w:t>
            </w:r>
            <w:r w:rsidRPr="00E908EC">
              <w:rPr>
                <w:sz w:val="20"/>
                <w:szCs w:val="20"/>
              </w:rPr>
              <w:lastRenderedPageBreak/>
              <w:t>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E908EC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908EC" w:rsidRDefault="004A012B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 w:rsidRPr="00E908EC">
              <w:rPr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908EC" w:rsidRDefault="004A012B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E908EC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E90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</w:p>
          <w:p w:rsidR="004A012B" w:rsidRPr="00E908EC" w:rsidRDefault="004A012B" w:rsidP="00E90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E908EC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E908EC" w:rsidRDefault="004A01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E908EC" w:rsidRDefault="004A012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908EC" w:rsidRDefault="004A012B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908EC" w:rsidRDefault="004A012B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Площадь</w:t>
            </w:r>
          </w:p>
          <w:p w:rsidR="004A012B" w:rsidRPr="00E908EC" w:rsidRDefault="004A012B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908EC" w:rsidRDefault="004A012B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908EC" w:rsidRDefault="004A012B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908EC" w:rsidRDefault="004A012B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908EC" w:rsidRDefault="004A012B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Площадь</w:t>
            </w:r>
          </w:p>
          <w:p w:rsidR="004A012B" w:rsidRPr="00E908EC" w:rsidRDefault="004A012B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908EC" w:rsidRDefault="004A012B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908EC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E908E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908EC" w:rsidRDefault="004A012B" w:rsidP="00656D0B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Овчинникова Зоя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908EC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595309,56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1A4D9D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жилую застройку</w:t>
            </w:r>
          </w:p>
          <w:p w:rsidR="004A012B" w:rsidRDefault="004A012B" w:rsidP="001A4D9D">
            <w:pPr>
              <w:jc w:val="center"/>
              <w:rPr>
                <w:sz w:val="20"/>
                <w:szCs w:val="20"/>
              </w:rPr>
            </w:pPr>
          </w:p>
          <w:p w:rsidR="004A012B" w:rsidRPr="00E908EC" w:rsidRDefault="004A012B" w:rsidP="001A4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257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  <w:p w:rsidR="004A012B" w:rsidRDefault="004A012B" w:rsidP="00257C0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57C0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57C0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57C00">
            <w:pPr>
              <w:jc w:val="center"/>
              <w:rPr>
                <w:sz w:val="20"/>
                <w:szCs w:val="20"/>
              </w:rPr>
            </w:pPr>
          </w:p>
          <w:p w:rsidR="004A012B" w:rsidRPr="00E908EC" w:rsidRDefault="004A012B" w:rsidP="00257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908EC" w:rsidRDefault="004A012B" w:rsidP="00307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Pr="00E908EC" w:rsidRDefault="004A012B" w:rsidP="00307A42">
            <w:pPr>
              <w:jc w:val="center"/>
              <w:rPr>
                <w:sz w:val="20"/>
                <w:szCs w:val="20"/>
              </w:rPr>
            </w:pPr>
          </w:p>
          <w:p w:rsidR="004A012B" w:rsidRPr="00E908EC" w:rsidRDefault="004A012B" w:rsidP="00307A42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307A42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307A42">
            <w:pPr>
              <w:jc w:val="center"/>
              <w:rPr>
                <w:sz w:val="20"/>
                <w:szCs w:val="20"/>
              </w:rPr>
            </w:pPr>
          </w:p>
          <w:p w:rsidR="004A012B" w:rsidRPr="00E908EC" w:rsidRDefault="004A012B" w:rsidP="00307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908EC" w:rsidRDefault="004A012B">
            <w:pPr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908EC" w:rsidRDefault="004A012B" w:rsidP="00656D0B">
            <w:pPr>
              <w:jc w:val="center"/>
              <w:rPr>
                <w:sz w:val="20"/>
                <w:szCs w:val="20"/>
              </w:rPr>
            </w:pPr>
          </w:p>
          <w:p w:rsidR="004A012B" w:rsidRPr="00E908EC" w:rsidRDefault="004A012B" w:rsidP="00257C00">
            <w:pPr>
              <w:jc w:val="center"/>
              <w:rPr>
                <w:sz w:val="20"/>
                <w:szCs w:val="20"/>
              </w:rPr>
            </w:pPr>
          </w:p>
          <w:p w:rsidR="004A012B" w:rsidRPr="00E908EC" w:rsidRDefault="004A012B" w:rsidP="00257C00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3D26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3D26">
            <w:pPr>
              <w:jc w:val="center"/>
              <w:rPr>
                <w:sz w:val="20"/>
                <w:szCs w:val="20"/>
              </w:rPr>
            </w:pPr>
          </w:p>
          <w:p w:rsidR="004A012B" w:rsidRPr="00E908EC" w:rsidRDefault="004A012B" w:rsidP="000A3D26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3D26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3D26">
            <w:pPr>
              <w:jc w:val="center"/>
              <w:rPr>
                <w:sz w:val="20"/>
                <w:szCs w:val="20"/>
              </w:rPr>
            </w:pPr>
          </w:p>
          <w:p w:rsidR="004A012B" w:rsidRPr="00E908EC" w:rsidRDefault="004A012B" w:rsidP="000A3D26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Россия</w:t>
            </w:r>
          </w:p>
          <w:p w:rsidR="004A012B" w:rsidRPr="00E908EC" w:rsidRDefault="004A012B" w:rsidP="00E908EC">
            <w:pPr>
              <w:rPr>
                <w:sz w:val="20"/>
                <w:szCs w:val="20"/>
              </w:rPr>
            </w:pPr>
          </w:p>
          <w:p w:rsidR="004A012B" w:rsidRPr="00E908EC" w:rsidRDefault="004A012B" w:rsidP="000A3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908EC" w:rsidRDefault="004A012B" w:rsidP="000A3D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t xml:space="preserve">начальника отдела правовой поддержки по вопросам градостроительства и землепользования </w:t>
      </w:r>
    </w:p>
    <w:p w:rsidR="004A012B" w:rsidRDefault="004A012B">
      <w:pPr>
        <w:jc w:val="center"/>
      </w:pPr>
      <w:r>
        <w:t xml:space="preserve">правового управления аппарата администрации города Орла  и членов его семьи </w:t>
      </w:r>
    </w:p>
    <w:p w:rsidR="004A012B" w:rsidRDefault="004A012B">
      <w:pPr>
        <w:jc w:val="center"/>
      </w:pPr>
      <w:r>
        <w:t>за период с 1 января по 31 декабря 2017 года</w:t>
      </w: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4A012B">
        <w:trPr>
          <w:trHeight w:val="450"/>
          <w:tblHeader/>
        </w:trPr>
        <w:tc>
          <w:tcPr>
            <w:tcW w:w="1632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520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 xml:space="preserve">довой </w:t>
            </w:r>
            <w:r>
              <w:lastRenderedPageBreak/>
              <w:t>доход (руб.)</w:t>
            </w:r>
          </w:p>
        </w:tc>
        <w:tc>
          <w:tcPr>
            <w:tcW w:w="6214" w:type="dxa"/>
            <w:gridSpan w:val="4"/>
          </w:tcPr>
          <w:p w:rsidR="004A012B" w:rsidRDefault="004A012B">
            <w:pPr>
              <w:jc w:val="center"/>
            </w:pPr>
            <w:r>
              <w:lastRenderedPageBreak/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4A012B">
        <w:trPr>
          <w:trHeight w:val="934"/>
        </w:trPr>
        <w:tc>
          <w:tcPr>
            <w:tcW w:w="1632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520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650" w:type="dxa"/>
          </w:tcPr>
          <w:p w:rsidR="004A012B" w:rsidRDefault="004A012B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4A012B" w:rsidRDefault="004A012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1135"/>
        </w:trPr>
        <w:tc>
          <w:tcPr>
            <w:tcW w:w="1632" w:type="dxa"/>
          </w:tcPr>
          <w:p w:rsidR="004A012B" w:rsidRDefault="004A012B">
            <w:pPr>
              <w:jc w:val="both"/>
            </w:pPr>
            <w:r>
              <w:lastRenderedPageBreak/>
              <w:t>Гришакова Екатерина М</w:t>
            </w:r>
            <w:r>
              <w:t>и</w:t>
            </w:r>
            <w:r>
              <w:t>хайловна</w:t>
            </w:r>
          </w:p>
        </w:tc>
        <w:tc>
          <w:tcPr>
            <w:tcW w:w="1520" w:type="dxa"/>
          </w:tcPr>
          <w:p w:rsidR="004A012B" w:rsidRDefault="004A012B">
            <w:pPr>
              <w:jc w:val="center"/>
            </w:pPr>
            <w:r>
              <w:t>560289,24</w:t>
            </w:r>
          </w:p>
        </w:tc>
        <w:tc>
          <w:tcPr>
            <w:tcW w:w="1650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4A012B" w:rsidRDefault="004A012B">
            <w:pPr>
              <w:jc w:val="center"/>
            </w:pPr>
            <w:r>
              <w:t>66,9</w:t>
            </w:r>
          </w:p>
          <w:p w:rsidR="004A012B" w:rsidRDefault="004A012B">
            <w:pPr>
              <w:jc w:val="center"/>
            </w:pPr>
            <w:r>
              <w:t>(1/4 доля)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63,3</w:t>
            </w:r>
          </w:p>
          <w:p w:rsidR="004A012B" w:rsidRDefault="004A012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4A012B" w:rsidRDefault="004A012B" w:rsidP="00563DC2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4A012B" w:rsidRDefault="004A012B" w:rsidP="00563DC2">
            <w:pPr>
              <w:jc w:val="center"/>
              <w:rPr>
                <w:lang w:val="en-US"/>
              </w:rPr>
            </w:pPr>
          </w:p>
          <w:p w:rsidR="004A012B" w:rsidRPr="00E26E26" w:rsidRDefault="004A012B" w:rsidP="00563DC2">
            <w:pPr>
              <w:jc w:val="center"/>
              <w:rPr>
                <w:lang w:val="en-US"/>
              </w:rPr>
            </w:pPr>
          </w:p>
        </w:tc>
        <w:tc>
          <w:tcPr>
            <w:tcW w:w="1256" w:type="dxa"/>
          </w:tcPr>
          <w:p w:rsidR="004A012B" w:rsidRDefault="004A012B" w:rsidP="00563DC2">
            <w:pPr>
              <w:tabs>
                <w:tab w:val="left" w:pos="8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  <w:r>
              <w:t>,</w:t>
            </w:r>
            <w:r>
              <w:rPr>
                <w:lang w:val="en-US"/>
              </w:rPr>
              <w:t>5</w:t>
            </w:r>
          </w:p>
          <w:p w:rsidR="004A012B" w:rsidRDefault="004A012B" w:rsidP="00563DC2">
            <w:pPr>
              <w:tabs>
                <w:tab w:val="left" w:pos="876"/>
              </w:tabs>
              <w:jc w:val="center"/>
              <w:rPr>
                <w:lang w:val="en-US"/>
              </w:rPr>
            </w:pPr>
          </w:p>
          <w:p w:rsidR="004A012B" w:rsidRPr="00E26E26" w:rsidRDefault="004A012B" w:rsidP="00563DC2">
            <w:pPr>
              <w:tabs>
                <w:tab w:val="left" w:pos="876"/>
              </w:tabs>
              <w:jc w:val="center"/>
            </w:pPr>
          </w:p>
        </w:tc>
        <w:tc>
          <w:tcPr>
            <w:tcW w:w="1572" w:type="dxa"/>
          </w:tcPr>
          <w:p w:rsidR="004A012B" w:rsidRDefault="004A012B" w:rsidP="00563DC2">
            <w:pPr>
              <w:jc w:val="center"/>
            </w:pPr>
            <w:r>
              <w:t>Россия</w:t>
            </w:r>
          </w:p>
          <w:p w:rsidR="004A012B" w:rsidRDefault="004A012B" w:rsidP="00563DC2">
            <w:pPr>
              <w:jc w:val="center"/>
            </w:pPr>
          </w:p>
          <w:p w:rsidR="004A012B" w:rsidRPr="00E26E26" w:rsidRDefault="004A012B" w:rsidP="00563DC2">
            <w:pPr>
              <w:jc w:val="center"/>
              <w:rPr>
                <w:lang w:val="en-US"/>
              </w:rPr>
            </w:pPr>
          </w:p>
        </w:tc>
        <w:tc>
          <w:tcPr>
            <w:tcW w:w="1947" w:type="dxa"/>
          </w:tcPr>
          <w:p w:rsidR="004A012B" w:rsidRDefault="004A012B">
            <w:pPr>
              <w:jc w:val="center"/>
            </w:pPr>
          </w:p>
        </w:tc>
      </w:tr>
      <w:tr w:rsidR="004A012B" w:rsidRPr="00E26E26">
        <w:trPr>
          <w:trHeight w:val="1135"/>
        </w:trPr>
        <w:tc>
          <w:tcPr>
            <w:tcW w:w="1632" w:type="dxa"/>
          </w:tcPr>
          <w:p w:rsidR="004A012B" w:rsidRDefault="004A012B">
            <w:pPr>
              <w:jc w:val="both"/>
            </w:pPr>
            <w:r>
              <w:t>супруг</w:t>
            </w:r>
          </w:p>
        </w:tc>
        <w:tc>
          <w:tcPr>
            <w:tcW w:w="1520" w:type="dxa"/>
          </w:tcPr>
          <w:p w:rsidR="004A012B" w:rsidRDefault="004A012B">
            <w:pPr>
              <w:jc w:val="center"/>
            </w:pPr>
            <w:r>
              <w:t>1668652,0</w:t>
            </w:r>
          </w:p>
        </w:tc>
        <w:tc>
          <w:tcPr>
            <w:tcW w:w="1650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4A012B" w:rsidRPr="00E26E26" w:rsidRDefault="004A01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SM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Sa</w:t>
                </w:r>
                <w:r>
                  <w:rPr>
                    <w:lang w:val="en-US"/>
                  </w:rPr>
                  <w:t>n</w:t>
                </w:r>
                <w:r>
                  <w:rPr>
                    <w:lang w:val="en-US"/>
                  </w:rPr>
                  <w:t>ta Fe</w:t>
                </w:r>
              </w:smartTag>
            </w:smartTag>
            <w:r>
              <w:rPr>
                <w:lang w:val="en-US"/>
              </w:rPr>
              <w:t xml:space="preserve">  Cla</w:t>
            </w:r>
            <w:r>
              <w:rPr>
                <w:lang w:val="en-US"/>
              </w:rPr>
              <w:t>s</w:t>
            </w:r>
            <w:r>
              <w:rPr>
                <w:lang w:val="en-US"/>
              </w:rPr>
              <w:t>sic)</w:t>
            </w:r>
          </w:p>
        </w:tc>
        <w:tc>
          <w:tcPr>
            <w:tcW w:w="1232" w:type="dxa"/>
          </w:tcPr>
          <w:p w:rsidR="004A012B" w:rsidRDefault="004A012B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4A012B" w:rsidRDefault="004A012B">
            <w:pPr>
              <w:jc w:val="center"/>
              <w:rPr>
                <w:lang w:val="en-US"/>
              </w:rPr>
            </w:pPr>
          </w:p>
          <w:p w:rsidR="004A012B" w:rsidRDefault="004A012B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4A012B" w:rsidRDefault="004A012B">
            <w:pPr>
              <w:jc w:val="center"/>
              <w:rPr>
                <w:lang w:val="en-US"/>
              </w:rPr>
            </w:pPr>
          </w:p>
          <w:p w:rsidR="004A012B" w:rsidRPr="00E26E26" w:rsidRDefault="004A012B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256" w:type="dxa"/>
          </w:tcPr>
          <w:p w:rsidR="004A012B" w:rsidRDefault="004A012B">
            <w:pPr>
              <w:tabs>
                <w:tab w:val="left" w:pos="8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  <w:r>
              <w:t>,</w:t>
            </w:r>
            <w:r>
              <w:rPr>
                <w:lang w:val="en-US"/>
              </w:rPr>
              <w:t>5</w:t>
            </w:r>
          </w:p>
          <w:p w:rsidR="004A012B" w:rsidRDefault="004A012B">
            <w:pPr>
              <w:tabs>
                <w:tab w:val="left" w:pos="876"/>
              </w:tabs>
              <w:jc w:val="center"/>
              <w:rPr>
                <w:lang w:val="en-US"/>
              </w:rPr>
            </w:pPr>
          </w:p>
          <w:p w:rsidR="004A012B" w:rsidRDefault="004A012B">
            <w:pPr>
              <w:tabs>
                <w:tab w:val="left" w:pos="876"/>
              </w:tabs>
              <w:jc w:val="center"/>
            </w:pPr>
            <w:r>
              <w:t>66,9</w:t>
            </w:r>
          </w:p>
          <w:p w:rsidR="004A012B" w:rsidRDefault="004A012B">
            <w:pPr>
              <w:tabs>
                <w:tab w:val="left" w:pos="876"/>
              </w:tabs>
              <w:jc w:val="center"/>
            </w:pPr>
          </w:p>
          <w:p w:rsidR="004A012B" w:rsidRPr="00E26E26" w:rsidRDefault="004A012B">
            <w:pPr>
              <w:tabs>
                <w:tab w:val="left" w:pos="876"/>
              </w:tabs>
              <w:jc w:val="center"/>
            </w:pPr>
            <w:r>
              <w:t>63,3</w:t>
            </w:r>
          </w:p>
        </w:tc>
        <w:tc>
          <w:tcPr>
            <w:tcW w:w="1572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Pr="00E26E26" w:rsidRDefault="004A012B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947" w:type="dxa"/>
          </w:tcPr>
          <w:p w:rsidR="004A012B" w:rsidRPr="00E26E26" w:rsidRDefault="004A012B">
            <w:pPr>
              <w:jc w:val="center"/>
              <w:rPr>
                <w:lang w:val="en-US"/>
              </w:rPr>
            </w:pPr>
          </w:p>
        </w:tc>
      </w:tr>
      <w:tr w:rsidR="004A012B">
        <w:trPr>
          <w:trHeight w:val="1135"/>
        </w:trPr>
        <w:tc>
          <w:tcPr>
            <w:tcW w:w="1632" w:type="dxa"/>
          </w:tcPr>
          <w:p w:rsidR="004A012B" w:rsidRDefault="004A012B">
            <w:pPr>
              <w:jc w:val="both"/>
            </w:pPr>
            <w:r>
              <w:t>сын</w:t>
            </w:r>
          </w:p>
        </w:tc>
        <w:tc>
          <w:tcPr>
            <w:tcW w:w="1520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4A012B" w:rsidRDefault="004A012B" w:rsidP="00563DC2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4A012B" w:rsidRDefault="004A012B" w:rsidP="00563DC2">
            <w:pPr>
              <w:jc w:val="center"/>
              <w:rPr>
                <w:lang w:val="en-US"/>
              </w:rPr>
            </w:pPr>
          </w:p>
          <w:p w:rsidR="004A012B" w:rsidRDefault="004A012B" w:rsidP="00563DC2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4A012B" w:rsidRDefault="004A012B" w:rsidP="00563DC2">
            <w:pPr>
              <w:jc w:val="center"/>
              <w:rPr>
                <w:lang w:val="en-US"/>
              </w:rPr>
            </w:pPr>
          </w:p>
          <w:p w:rsidR="004A012B" w:rsidRPr="00E26E26" w:rsidRDefault="004A012B" w:rsidP="00563DC2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256" w:type="dxa"/>
          </w:tcPr>
          <w:p w:rsidR="004A012B" w:rsidRDefault="004A012B" w:rsidP="00563DC2">
            <w:pPr>
              <w:tabs>
                <w:tab w:val="left" w:pos="8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  <w:r>
              <w:t>,</w:t>
            </w:r>
            <w:r>
              <w:rPr>
                <w:lang w:val="en-US"/>
              </w:rPr>
              <w:t>5</w:t>
            </w:r>
          </w:p>
          <w:p w:rsidR="004A012B" w:rsidRDefault="004A012B" w:rsidP="00563DC2">
            <w:pPr>
              <w:tabs>
                <w:tab w:val="left" w:pos="876"/>
              </w:tabs>
              <w:jc w:val="center"/>
              <w:rPr>
                <w:lang w:val="en-US"/>
              </w:rPr>
            </w:pPr>
          </w:p>
          <w:p w:rsidR="004A012B" w:rsidRDefault="004A012B" w:rsidP="00563DC2">
            <w:pPr>
              <w:tabs>
                <w:tab w:val="left" w:pos="876"/>
              </w:tabs>
              <w:jc w:val="center"/>
            </w:pPr>
            <w:r>
              <w:t>66,9</w:t>
            </w:r>
          </w:p>
          <w:p w:rsidR="004A012B" w:rsidRDefault="004A012B" w:rsidP="00563DC2">
            <w:pPr>
              <w:tabs>
                <w:tab w:val="left" w:pos="876"/>
              </w:tabs>
              <w:jc w:val="center"/>
            </w:pPr>
          </w:p>
          <w:p w:rsidR="004A012B" w:rsidRPr="00E26E26" w:rsidRDefault="004A012B" w:rsidP="00563DC2">
            <w:pPr>
              <w:tabs>
                <w:tab w:val="left" w:pos="876"/>
              </w:tabs>
              <w:jc w:val="center"/>
            </w:pPr>
            <w:r>
              <w:t>63,3</w:t>
            </w:r>
          </w:p>
        </w:tc>
        <w:tc>
          <w:tcPr>
            <w:tcW w:w="1572" w:type="dxa"/>
          </w:tcPr>
          <w:p w:rsidR="004A012B" w:rsidRDefault="004A012B" w:rsidP="00563DC2">
            <w:pPr>
              <w:jc w:val="center"/>
            </w:pPr>
            <w:r>
              <w:t>Россия</w:t>
            </w:r>
          </w:p>
          <w:p w:rsidR="004A012B" w:rsidRDefault="004A012B" w:rsidP="00563DC2">
            <w:pPr>
              <w:jc w:val="center"/>
            </w:pPr>
          </w:p>
          <w:p w:rsidR="004A012B" w:rsidRDefault="004A012B" w:rsidP="00563DC2">
            <w:pPr>
              <w:jc w:val="center"/>
            </w:pPr>
            <w:r>
              <w:t>Россия</w:t>
            </w:r>
          </w:p>
          <w:p w:rsidR="004A012B" w:rsidRDefault="004A012B" w:rsidP="00563DC2">
            <w:pPr>
              <w:jc w:val="center"/>
            </w:pPr>
          </w:p>
          <w:p w:rsidR="004A012B" w:rsidRPr="00E26E26" w:rsidRDefault="004A012B" w:rsidP="00563DC2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947" w:type="dxa"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1135"/>
        </w:trPr>
        <w:tc>
          <w:tcPr>
            <w:tcW w:w="1632" w:type="dxa"/>
          </w:tcPr>
          <w:p w:rsidR="004A012B" w:rsidRDefault="004A012B" w:rsidP="00B66BFE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520" w:type="dxa"/>
          </w:tcPr>
          <w:p w:rsidR="004A012B" w:rsidRDefault="004A012B" w:rsidP="00B66BFE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4A012B" w:rsidRDefault="004A012B" w:rsidP="00B66BFE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4A012B" w:rsidRDefault="004A012B" w:rsidP="00B66BFE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4A012B" w:rsidRDefault="004A012B" w:rsidP="00B66BFE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4A012B" w:rsidRDefault="004A012B" w:rsidP="00B66BFE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4A012B" w:rsidRDefault="004A012B" w:rsidP="00B66BFE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4A012B" w:rsidRDefault="004A012B" w:rsidP="00B66BFE">
            <w:pPr>
              <w:jc w:val="center"/>
              <w:rPr>
                <w:lang w:val="en-US"/>
              </w:rPr>
            </w:pPr>
          </w:p>
          <w:p w:rsidR="004A012B" w:rsidRDefault="004A012B" w:rsidP="00B66BFE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4A012B" w:rsidRDefault="004A012B" w:rsidP="00B66BFE">
            <w:pPr>
              <w:jc w:val="center"/>
              <w:rPr>
                <w:lang w:val="en-US"/>
              </w:rPr>
            </w:pPr>
          </w:p>
          <w:p w:rsidR="004A012B" w:rsidRPr="00E26E26" w:rsidRDefault="004A012B" w:rsidP="00B66BFE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256" w:type="dxa"/>
          </w:tcPr>
          <w:p w:rsidR="004A012B" w:rsidRDefault="004A012B" w:rsidP="00B66BFE">
            <w:pPr>
              <w:tabs>
                <w:tab w:val="left" w:pos="8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  <w:r>
              <w:t>,</w:t>
            </w:r>
            <w:r>
              <w:rPr>
                <w:lang w:val="en-US"/>
              </w:rPr>
              <w:t>5</w:t>
            </w:r>
          </w:p>
          <w:p w:rsidR="004A012B" w:rsidRDefault="004A012B" w:rsidP="00B66BFE">
            <w:pPr>
              <w:tabs>
                <w:tab w:val="left" w:pos="876"/>
              </w:tabs>
              <w:jc w:val="center"/>
              <w:rPr>
                <w:lang w:val="en-US"/>
              </w:rPr>
            </w:pPr>
          </w:p>
          <w:p w:rsidR="004A012B" w:rsidRDefault="004A012B" w:rsidP="00B66BFE">
            <w:pPr>
              <w:tabs>
                <w:tab w:val="left" w:pos="876"/>
              </w:tabs>
              <w:jc w:val="center"/>
            </w:pPr>
            <w:r>
              <w:t>66,9</w:t>
            </w:r>
          </w:p>
          <w:p w:rsidR="004A012B" w:rsidRDefault="004A012B" w:rsidP="00B66BFE">
            <w:pPr>
              <w:tabs>
                <w:tab w:val="left" w:pos="876"/>
              </w:tabs>
              <w:jc w:val="center"/>
            </w:pPr>
          </w:p>
          <w:p w:rsidR="004A012B" w:rsidRPr="00E26E26" w:rsidRDefault="004A012B" w:rsidP="00B66BFE">
            <w:pPr>
              <w:tabs>
                <w:tab w:val="left" w:pos="876"/>
              </w:tabs>
              <w:jc w:val="center"/>
            </w:pPr>
            <w:r>
              <w:t>63,3</w:t>
            </w:r>
          </w:p>
        </w:tc>
        <w:tc>
          <w:tcPr>
            <w:tcW w:w="1572" w:type="dxa"/>
          </w:tcPr>
          <w:p w:rsidR="004A012B" w:rsidRDefault="004A012B" w:rsidP="00B66BFE">
            <w:pPr>
              <w:jc w:val="center"/>
            </w:pPr>
            <w:r>
              <w:t>Россия</w:t>
            </w:r>
          </w:p>
          <w:p w:rsidR="004A012B" w:rsidRDefault="004A012B" w:rsidP="00B66BFE">
            <w:pPr>
              <w:jc w:val="center"/>
            </w:pPr>
          </w:p>
          <w:p w:rsidR="004A012B" w:rsidRDefault="004A012B" w:rsidP="00B66BFE">
            <w:pPr>
              <w:jc w:val="center"/>
            </w:pPr>
            <w:r>
              <w:t>Россия</w:t>
            </w:r>
          </w:p>
          <w:p w:rsidR="004A012B" w:rsidRDefault="004A012B" w:rsidP="00B66BFE">
            <w:pPr>
              <w:jc w:val="center"/>
            </w:pPr>
          </w:p>
          <w:p w:rsidR="004A012B" w:rsidRPr="00E26E26" w:rsidRDefault="004A012B" w:rsidP="00B66BFE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947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t xml:space="preserve">начальника правового управления аппарата администрации города Орла и членов его семьи </w:t>
      </w:r>
    </w:p>
    <w:p w:rsidR="004A012B" w:rsidRDefault="004A012B">
      <w:pPr>
        <w:jc w:val="center"/>
      </w:pPr>
      <w:r>
        <w:t>за период с 1 января 2017 года по 31 декабря 2017 года</w:t>
      </w:r>
    </w:p>
    <w:p w:rsidR="004A012B" w:rsidRDefault="004A012B">
      <w:pPr>
        <w:jc w:val="center"/>
      </w:pP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4A012B">
        <w:trPr>
          <w:trHeight w:val="450"/>
          <w:tblHeader/>
        </w:trPr>
        <w:tc>
          <w:tcPr>
            <w:tcW w:w="1632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520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4A012B">
        <w:trPr>
          <w:trHeight w:val="934"/>
        </w:trPr>
        <w:tc>
          <w:tcPr>
            <w:tcW w:w="1632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520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650" w:type="dxa"/>
          </w:tcPr>
          <w:p w:rsidR="004A012B" w:rsidRDefault="004A012B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4A012B" w:rsidRDefault="004A012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1135"/>
        </w:trPr>
        <w:tc>
          <w:tcPr>
            <w:tcW w:w="1632" w:type="dxa"/>
          </w:tcPr>
          <w:p w:rsidR="004A012B" w:rsidRDefault="004A012B">
            <w:pPr>
              <w:jc w:val="both"/>
            </w:pPr>
            <w:r>
              <w:lastRenderedPageBreak/>
              <w:t xml:space="preserve">Горбатенкова Жанна </w:t>
            </w:r>
          </w:p>
          <w:p w:rsidR="004A012B" w:rsidRDefault="004A012B">
            <w:pPr>
              <w:jc w:val="both"/>
            </w:pPr>
            <w:r>
              <w:t>Анатольевна</w:t>
            </w:r>
          </w:p>
        </w:tc>
        <w:tc>
          <w:tcPr>
            <w:tcW w:w="1520" w:type="dxa"/>
          </w:tcPr>
          <w:p w:rsidR="004A012B" w:rsidRDefault="004A012B">
            <w:pPr>
              <w:jc w:val="center"/>
            </w:pPr>
            <w:r>
              <w:t>949002,11</w:t>
            </w:r>
          </w:p>
        </w:tc>
        <w:tc>
          <w:tcPr>
            <w:tcW w:w="1650" w:type="dxa"/>
          </w:tcPr>
          <w:p w:rsidR="004A012B" w:rsidRDefault="004A012B">
            <w:pPr>
              <w:jc w:val="center"/>
            </w:pPr>
            <w:r>
              <w:t>Жилой дом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4A012B" w:rsidRDefault="004A012B">
            <w:pPr>
              <w:jc w:val="center"/>
            </w:pPr>
            <w:r>
              <w:t>164,4</w:t>
            </w:r>
          </w:p>
          <w:p w:rsidR="004A012B" w:rsidRDefault="004A012B">
            <w:pPr>
              <w:jc w:val="center"/>
            </w:pPr>
            <w:r>
              <w:t>(долевая ½)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65,8</w:t>
            </w:r>
          </w:p>
          <w:p w:rsidR="004A012B" w:rsidRDefault="004A012B">
            <w:pPr>
              <w:jc w:val="center"/>
            </w:pPr>
            <w:r>
              <w:t>(долевая 1/3)</w:t>
            </w: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SR</w:t>
            </w:r>
          </w:p>
        </w:tc>
        <w:tc>
          <w:tcPr>
            <w:tcW w:w="1232" w:type="dxa"/>
          </w:tcPr>
          <w:p w:rsidR="004A012B" w:rsidRDefault="004A012B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56" w:type="dxa"/>
          </w:tcPr>
          <w:p w:rsidR="004A012B" w:rsidRDefault="004A012B">
            <w:pPr>
              <w:tabs>
                <w:tab w:val="left" w:pos="876"/>
              </w:tabs>
              <w:jc w:val="center"/>
            </w:pPr>
            <w:r>
              <w:t>1677</w:t>
            </w:r>
          </w:p>
        </w:tc>
        <w:tc>
          <w:tcPr>
            <w:tcW w:w="1572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t xml:space="preserve">начальника отдела правотворчества правового управления аппарата администрации города Орла и членов его семьи </w:t>
      </w:r>
    </w:p>
    <w:p w:rsidR="004A012B" w:rsidRDefault="004A012B" w:rsidP="00E6609F">
      <w:pPr>
        <w:jc w:val="center"/>
      </w:pPr>
      <w:r>
        <w:t>за период с 1 января по 31 декабря 2017 года</w:t>
      </w:r>
    </w:p>
    <w:tbl>
      <w:tblPr>
        <w:tblW w:w="154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2"/>
        <w:gridCol w:w="1640"/>
        <w:gridCol w:w="1721"/>
        <w:gridCol w:w="1681"/>
        <w:gridCol w:w="1677"/>
        <w:gridCol w:w="1441"/>
        <w:gridCol w:w="1256"/>
        <w:gridCol w:w="1152"/>
        <w:gridCol w:w="1308"/>
        <w:gridCol w:w="1812"/>
      </w:tblGrid>
      <w:tr w:rsidR="004A012B">
        <w:tc>
          <w:tcPr>
            <w:tcW w:w="1722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640" w:type="dxa"/>
            <w:vMerge w:val="restart"/>
          </w:tcPr>
          <w:p w:rsidR="004A012B" w:rsidRDefault="004A012B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520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6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2" w:type="dxa"/>
            <w:vMerge w:val="restart"/>
          </w:tcPr>
          <w:p w:rsidR="004A012B" w:rsidRDefault="004A012B">
            <w:r>
              <w:t xml:space="preserve">Сведения об источниках получения средств, </w:t>
            </w:r>
            <w:r>
              <w:br/>
              <w:t>за счет которых совершена сделка (вид приобретенного имущества, источники)</w:t>
            </w:r>
          </w:p>
        </w:tc>
      </w:tr>
      <w:tr w:rsidR="004A012B">
        <w:tc>
          <w:tcPr>
            <w:tcW w:w="1722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640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721" w:type="dxa"/>
          </w:tcPr>
          <w:p w:rsidR="004A012B" w:rsidRDefault="004A012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81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</w:tcPr>
          <w:p w:rsidR="004A012B" w:rsidRDefault="004A012B">
            <w:pPr>
              <w:jc w:val="center"/>
            </w:pPr>
            <w:r>
              <w:t>Транспортные средства</w:t>
            </w:r>
          </w:p>
        </w:tc>
        <w:tc>
          <w:tcPr>
            <w:tcW w:w="1256" w:type="dxa"/>
          </w:tcPr>
          <w:p w:rsidR="004A012B" w:rsidRDefault="004A012B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308" w:type="dxa"/>
          </w:tcPr>
          <w:p w:rsidR="004A012B" w:rsidRDefault="004A012B">
            <w:pPr>
              <w:jc w:val="center"/>
            </w:pPr>
            <w:r>
              <w:t>Страна расположения</w:t>
            </w:r>
          </w:p>
        </w:tc>
        <w:tc>
          <w:tcPr>
            <w:tcW w:w="1812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c>
          <w:tcPr>
            <w:tcW w:w="1722" w:type="dxa"/>
          </w:tcPr>
          <w:p w:rsidR="004A012B" w:rsidRDefault="004A012B">
            <w:pPr>
              <w:jc w:val="both"/>
            </w:pPr>
            <w:r>
              <w:lastRenderedPageBreak/>
              <w:t>Коренева</w:t>
            </w:r>
          </w:p>
          <w:p w:rsidR="004A012B" w:rsidRDefault="004A012B">
            <w:pPr>
              <w:jc w:val="both"/>
            </w:pPr>
            <w:r>
              <w:t>Марина</w:t>
            </w:r>
          </w:p>
          <w:p w:rsidR="004A012B" w:rsidRDefault="004A012B">
            <w:pPr>
              <w:jc w:val="both"/>
            </w:pPr>
            <w:r>
              <w:t>Анатольевна</w:t>
            </w:r>
          </w:p>
        </w:tc>
        <w:tc>
          <w:tcPr>
            <w:tcW w:w="1640" w:type="dxa"/>
          </w:tcPr>
          <w:p w:rsidR="004A012B" w:rsidRDefault="004A012B">
            <w:pPr>
              <w:jc w:val="center"/>
            </w:pPr>
            <w:r>
              <w:t>158962,39</w:t>
            </w:r>
          </w:p>
        </w:tc>
        <w:tc>
          <w:tcPr>
            <w:tcW w:w="1721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681" w:type="dxa"/>
          </w:tcPr>
          <w:p w:rsidR="004A012B" w:rsidRDefault="004A012B">
            <w:pPr>
              <w:jc w:val="center"/>
            </w:pPr>
            <w:r>
              <w:t>63,3</w:t>
            </w:r>
          </w:p>
          <w:p w:rsidR="004A012B" w:rsidRDefault="004A012B">
            <w:pPr>
              <w:jc w:val="center"/>
            </w:pPr>
            <w:r>
              <w:t>(долевая 1/3)</w:t>
            </w:r>
          </w:p>
          <w:p w:rsidR="004A012B" w:rsidRDefault="004A012B">
            <w:pPr>
              <w:jc w:val="center"/>
            </w:pPr>
            <w:r>
              <w:t>61,4</w:t>
            </w:r>
          </w:p>
          <w:p w:rsidR="004A012B" w:rsidRDefault="004A012B">
            <w:pPr>
              <w:jc w:val="center"/>
            </w:pPr>
            <w:r>
              <w:t>(индивидуальная)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441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4A012B" w:rsidRDefault="004A012B" w:rsidP="00E6609F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42,6</w:t>
            </w:r>
          </w:p>
        </w:tc>
        <w:tc>
          <w:tcPr>
            <w:tcW w:w="1308" w:type="dxa"/>
          </w:tcPr>
          <w:p w:rsidR="004A012B" w:rsidRDefault="004A012B" w:rsidP="00E6609F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</w:tc>
        <w:tc>
          <w:tcPr>
            <w:tcW w:w="1812" w:type="dxa"/>
          </w:tcPr>
          <w:p w:rsidR="004A012B" w:rsidRDefault="004A012B">
            <w:pPr>
              <w:jc w:val="center"/>
            </w:pPr>
          </w:p>
        </w:tc>
      </w:tr>
      <w:tr w:rsidR="004A012B">
        <w:tc>
          <w:tcPr>
            <w:tcW w:w="1722" w:type="dxa"/>
          </w:tcPr>
          <w:p w:rsidR="004A012B" w:rsidRDefault="004A012B">
            <w:pPr>
              <w:jc w:val="both"/>
            </w:pPr>
            <w:r>
              <w:t>Супруг</w:t>
            </w:r>
          </w:p>
        </w:tc>
        <w:tc>
          <w:tcPr>
            <w:tcW w:w="1640" w:type="dxa"/>
          </w:tcPr>
          <w:p w:rsidR="004A012B" w:rsidRDefault="004A012B">
            <w:pPr>
              <w:jc w:val="center"/>
            </w:pPr>
            <w:r>
              <w:t>412337,52</w:t>
            </w:r>
          </w:p>
        </w:tc>
        <w:tc>
          <w:tcPr>
            <w:tcW w:w="1721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681" w:type="dxa"/>
          </w:tcPr>
          <w:p w:rsidR="004A012B" w:rsidRDefault="004A012B">
            <w:pPr>
              <w:jc w:val="center"/>
            </w:pPr>
            <w:r>
              <w:t>42,6</w:t>
            </w:r>
          </w:p>
          <w:p w:rsidR="004A012B" w:rsidRDefault="004A012B">
            <w:pPr>
              <w:jc w:val="center"/>
            </w:pPr>
            <w:r>
              <w:t>(индивидуальная)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441" w:type="dxa"/>
          </w:tcPr>
          <w:p w:rsidR="004A012B" w:rsidRDefault="004A012B">
            <w:pPr>
              <w:jc w:val="center"/>
            </w:pPr>
            <w:r>
              <w:t>Мицубиси Lancer 1.6</w:t>
            </w:r>
          </w:p>
          <w:p w:rsidR="004A012B" w:rsidRDefault="004A012B">
            <w:pPr>
              <w:jc w:val="center"/>
            </w:pPr>
            <w:r>
              <w:t xml:space="preserve">Форд </w:t>
            </w:r>
            <w:r>
              <w:rPr>
                <w:lang w:val="en-US"/>
              </w:rPr>
              <w:t>Focus</w:t>
            </w:r>
          </w:p>
          <w:p w:rsidR="004A012B" w:rsidRDefault="004A012B">
            <w:pPr>
              <w:jc w:val="center"/>
            </w:pPr>
          </w:p>
        </w:tc>
        <w:tc>
          <w:tcPr>
            <w:tcW w:w="1256" w:type="dxa"/>
          </w:tcPr>
          <w:p w:rsidR="004A012B" w:rsidRDefault="004A012B" w:rsidP="00E6609F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61,4</w:t>
            </w:r>
          </w:p>
        </w:tc>
        <w:tc>
          <w:tcPr>
            <w:tcW w:w="1308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812" w:type="dxa"/>
          </w:tcPr>
          <w:p w:rsidR="004A012B" w:rsidRDefault="004A012B">
            <w:pPr>
              <w:jc w:val="both"/>
            </w:pPr>
          </w:p>
        </w:tc>
      </w:tr>
      <w:tr w:rsidR="004A012B">
        <w:tc>
          <w:tcPr>
            <w:tcW w:w="1722" w:type="dxa"/>
          </w:tcPr>
          <w:p w:rsidR="004A012B" w:rsidRDefault="004A012B">
            <w:pPr>
              <w:jc w:val="both"/>
            </w:pPr>
            <w:r>
              <w:t>Дочь</w:t>
            </w:r>
          </w:p>
        </w:tc>
        <w:tc>
          <w:tcPr>
            <w:tcW w:w="1640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681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441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 w:rsidP="00E6609F"/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61,4</w:t>
            </w:r>
          </w:p>
          <w:p w:rsidR="004A012B" w:rsidRDefault="004A012B" w:rsidP="00E6609F"/>
        </w:tc>
        <w:tc>
          <w:tcPr>
            <w:tcW w:w="1308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 w:rsidP="00E6609F"/>
        </w:tc>
        <w:tc>
          <w:tcPr>
            <w:tcW w:w="1812" w:type="dxa"/>
          </w:tcPr>
          <w:p w:rsidR="004A012B" w:rsidRDefault="004A012B">
            <w:pPr>
              <w:jc w:val="center"/>
            </w:pPr>
          </w:p>
        </w:tc>
      </w:tr>
      <w:tr w:rsidR="004A012B">
        <w:tc>
          <w:tcPr>
            <w:tcW w:w="1722" w:type="dxa"/>
          </w:tcPr>
          <w:p w:rsidR="004A012B" w:rsidRDefault="004A012B">
            <w:pPr>
              <w:jc w:val="both"/>
            </w:pPr>
            <w:r>
              <w:t>Сын</w:t>
            </w:r>
          </w:p>
        </w:tc>
        <w:tc>
          <w:tcPr>
            <w:tcW w:w="1640" w:type="dxa"/>
          </w:tcPr>
          <w:p w:rsidR="004A012B" w:rsidRDefault="004A012B" w:rsidP="00E6609F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4A012B" w:rsidRDefault="004A012B" w:rsidP="00E6609F">
            <w:pPr>
              <w:jc w:val="center"/>
            </w:pPr>
            <w:r>
              <w:t>нет</w:t>
            </w:r>
          </w:p>
        </w:tc>
        <w:tc>
          <w:tcPr>
            <w:tcW w:w="1681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441" w:type="dxa"/>
          </w:tcPr>
          <w:p w:rsidR="004A012B" w:rsidRDefault="004A012B" w:rsidP="00E6609F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4A012B" w:rsidRDefault="004A012B" w:rsidP="00E6609F">
            <w:pPr>
              <w:jc w:val="center"/>
            </w:pPr>
            <w:r>
              <w:t>Квартира</w:t>
            </w:r>
          </w:p>
          <w:p w:rsidR="004A012B" w:rsidRDefault="004A012B" w:rsidP="00E6609F"/>
        </w:tc>
        <w:tc>
          <w:tcPr>
            <w:tcW w:w="1152" w:type="dxa"/>
          </w:tcPr>
          <w:p w:rsidR="004A012B" w:rsidRDefault="004A012B" w:rsidP="00E6609F">
            <w:pPr>
              <w:jc w:val="center"/>
            </w:pPr>
            <w:r>
              <w:t>61,4</w:t>
            </w:r>
          </w:p>
          <w:p w:rsidR="004A012B" w:rsidRDefault="004A012B" w:rsidP="00E6609F"/>
        </w:tc>
        <w:tc>
          <w:tcPr>
            <w:tcW w:w="1308" w:type="dxa"/>
          </w:tcPr>
          <w:p w:rsidR="004A012B" w:rsidRDefault="004A012B" w:rsidP="00E6609F">
            <w:pPr>
              <w:jc w:val="center"/>
            </w:pPr>
            <w:r>
              <w:t>Россия</w:t>
            </w:r>
          </w:p>
          <w:p w:rsidR="004A012B" w:rsidRDefault="004A012B" w:rsidP="00E6609F"/>
        </w:tc>
        <w:tc>
          <w:tcPr>
            <w:tcW w:w="1812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t xml:space="preserve">начальника отдела правовой помощи по социальным вопросам правового управления </w:t>
      </w:r>
    </w:p>
    <w:p w:rsidR="004A012B" w:rsidRDefault="004A012B">
      <w:pPr>
        <w:jc w:val="center"/>
      </w:pPr>
      <w:r>
        <w:t>аппарата администрации города Орла и членов его семьи за период с 1 января по 31 декабря 2017 года</w:t>
      </w:r>
    </w:p>
    <w:p w:rsidR="004A012B" w:rsidRDefault="004A012B">
      <w:pPr>
        <w:jc w:val="center"/>
      </w:pP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4A012B">
        <w:trPr>
          <w:trHeight w:val="450"/>
          <w:tblHeader/>
        </w:trPr>
        <w:tc>
          <w:tcPr>
            <w:tcW w:w="1632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520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4A012B">
        <w:trPr>
          <w:trHeight w:val="934"/>
        </w:trPr>
        <w:tc>
          <w:tcPr>
            <w:tcW w:w="1632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520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650" w:type="dxa"/>
          </w:tcPr>
          <w:p w:rsidR="004A012B" w:rsidRDefault="004A012B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4A012B" w:rsidRDefault="004A012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1135"/>
        </w:trPr>
        <w:tc>
          <w:tcPr>
            <w:tcW w:w="1632" w:type="dxa"/>
          </w:tcPr>
          <w:p w:rsidR="004A012B" w:rsidRDefault="004A012B">
            <w:pPr>
              <w:jc w:val="both"/>
            </w:pPr>
            <w:r>
              <w:t>Куличкова Мария</w:t>
            </w:r>
          </w:p>
          <w:p w:rsidR="004A012B" w:rsidRDefault="004A012B">
            <w:pPr>
              <w:jc w:val="both"/>
            </w:pPr>
            <w:r>
              <w:t>Андреевна</w:t>
            </w:r>
          </w:p>
        </w:tc>
        <w:tc>
          <w:tcPr>
            <w:tcW w:w="1520" w:type="dxa"/>
          </w:tcPr>
          <w:p w:rsidR="004A012B" w:rsidRDefault="004A012B">
            <w:pPr>
              <w:jc w:val="center"/>
            </w:pPr>
            <w:r>
              <w:t>590599,93</w:t>
            </w:r>
          </w:p>
        </w:tc>
        <w:tc>
          <w:tcPr>
            <w:tcW w:w="1650" w:type="dxa"/>
          </w:tcPr>
          <w:p w:rsidR="004A012B" w:rsidRDefault="004A012B">
            <w:pPr>
              <w:jc w:val="center"/>
            </w:pPr>
            <w:r>
              <w:t>Земельный участок для ИЖС</w:t>
            </w:r>
          </w:p>
        </w:tc>
        <w:tc>
          <w:tcPr>
            <w:tcW w:w="1814" w:type="dxa"/>
          </w:tcPr>
          <w:p w:rsidR="004A012B" w:rsidRDefault="004A012B">
            <w:pPr>
              <w:jc w:val="center"/>
            </w:pPr>
            <w:r>
              <w:t>738,0</w:t>
            </w: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232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4A012B" w:rsidRDefault="004A012B">
            <w:pPr>
              <w:tabs>
                <w:tab w:val="left" w:pos="876"/>
              </w:tabs>
              <w:jc w:val="center"/>
            </w:pPr>
            <w:r>
              <w:t>72,7</w:t>
            </w:r>
          </w:p>
        </w:tc>
        <w:tc>
          <w:tcPr>
            <w:tcW w:w="1572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t xml:space="preserve">заместителя начальника правового управления аппарата администрации города Орла и членов его семьи </w:t>
      </w:r>
    </w:p>
    <w:p w:rsidR="004A012B" w:rsidRDefault="004A012B" w:rsidP="00E86BEC">
      <w:pPr>
        <w:jc w:val="center"/>
      </w:pPr>
      <w:r>
        <w:t>за период с 1 января по 31 декабря 2017 года</w:t>
      </w:r>
    </w:p>
    <w:tbl>
      <w:tblPr>
        <w:tblW w:w="153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20"/>
        <w:gridCol w:w="1650"/>
        <w:gridCol w:w="1508"/>
        <w:gridCol w:w="1366"/>
        <w:gridCol w:w="1384"/>
        <w:gridCol w:w="1502"/>
        <w:gridCol w:w="1256"/>
        <w:gridCol w:w="1572"/>
        <w:gridCol w:w="1947"/>
      </w:tblGrid>
      <w:tr w:rsidR="004A012B">
        <w:trPr>
          <w:trHeight w:val="450"/>
          <w:tblHeader/>
        </w:trPr>
        <w:tc>
          <w:tcPr>
            <w:tcW w:w="1632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520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5908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</w:tc>
        <w:tc>
          <w:tcPr>
            <w:tcW w:w="4330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</w:t>
            </w:r>
            <w:r>
              <w:t>у</w:t>
            </w:r>
            <w:r>
              <w:t>щества, находящихся в пользовании</w:t>
            </w:r>
          </w:p>
        </w:tc>
        <w:tc>
          <w:tcPr>
            <w:tcW w:w="1947" w:type="dxa"/>
            <w:vMerge w:val="restart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4A012B">
        <w:trPr>
          <w:trHeight w:val="934"/>
        </w:trPr>
        <w:tc>
          <w:tcPr>
            <w:tcW w:w="1632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520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650" w:type="dxa"/>
          </w:tcPr>
          <w:p w:rsidR="004A012B" w:rsidRDefault="004A012B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508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502" w:type="dxa"/>
          </w:tcPr>
          <w:p w:rsidR="004A012B" w:rsidRDefault="004A012B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56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1135"/>
        </w:trPr>
        <w:tc>
          <w:tcPr>
            <w:tcW w:w="1632" w:type="dxa"/>
          </w:tcPr>
          <w:p w:rsidR="004A012B" w:rsidRDefault="004A012B">
            <w:pPr>
              <w:jc w:val="both"/>
            </w:pPr>
            <w:r>
              <w:lastRenderedPageBreak/>
              <w:t xml:space="preserve">Москвитина Юлия </w:t>
            </w:r>
          </w:p>
          <w:p w:rsidR="004A012B" w:rsidRDefault="004A012B">
            <w:pPr>
              <w:jc w:val="both"/>
            </w:pPr>
            <w:r>
              <w:t>Вячеславовна</w:t>
            </w:r>
          </w:p>
        </w:tc>
        <w:tc>
          <w:tcPr>
            <w:tcW w:w="1520" w:type="dxa"/>
          </w:tcPr>
          <w:p w:rsidR="004A012B" w:rsidRDefault="004A012B">
            <w:pPr>
              <w:jc w:val="center"/>
            </w:pPr>
            <w:r>
              <w:t>52869,38</w:t>
            </w:r>
          </w:p>
        </w:tc>
        <w:tc>
          <w:tcPr>
            <w:tcW w:w="1650" w:type="dxa"/>
          </w:tcPr>
          <w:p w:rsidR="004A012B" w:rsidRDefault="004A012B">
            <w:pPr>
              <w:jc w:val="center"/>
            </w:pPr>
            <w:r>
              <w:t>Земельный участок для ведения ли</w:t>
            </w:r>
            <w:r>
              <w:t>ч</w:t>
            </w:r>
            <w:r>
              <w:t>ного подсо</w:t>
            </w:r>
            <w:r>
              <w:t>б</w:t>
            </w:r>
            <w:r>
              <w:t>ного хозяйс</w:t>
            </w:r>
            <w:r>
              <w:t>т</w:t>
            </w:r>
            <w:r>
              <w:t>ва и эксплу</w:t>
            </w:r>
            <w:r>
              <w:t>а</w:t>
            </w:r>
            <w:r>
              <w:t>тации жилого дома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Земельный участок</w:t>
            </w:r>
          </w:p>
          <w:p w:rsidR="004A012B" w:rsidRDefault="004A012B" w:rsidP="00E86BEC">
            <w:pPr>
              <w:jc w:val="center"/>
            </w:pPr>
            <w:r>
              <w:t>для эксплу</w:t>
            </w:r>
            <w:r>
              <w:t>а</w:t>
            </w:r>
            <w:r>
              <w:t>тации жилого дома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Жилой дом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508" w:type="dxa"/>
          </w:tcPr>
          <w:p w:rsidR="004A012B" w:rsidRDefault="004A012B">
            <w:pPr>
              <w:jc w:val="center"/>
            </w:pPr>
            <w:r>
              <w:lastRenderedPageBreak/>
              <w:t>1502,5</w:t>
            </w:r>
          </w:p>
          <w:p w:rsidR="004A012B" w:rsidRDefault="004A012B">
            <w:pPr>
              <w:jc w:val="center"/>
            </w:pPr>
            <w:r>
              <w:t>(долевая 1/6)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422,0</w:t>
            </w:r>
          </w:p>
          <w:p w:rsidR="004A012B" w:rsidRDefault="004A012B" w:rsidP="00E86BEC">
            <w:pPr>
              <w:jc w:val="center"/>
            </w:pPr>
            <w:r>
              <w:t>(долевая 1/6)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  <w:rPr>
                <w:lang w:val="en-US"/>
              </w:rPr>
            </w:pPr>
          </w:p>
          <w:p w:rsidR="004A012B" w:rsidRPr="00973208" w:rsidRDefault="004A012B">
            <w:pPr>
              <w:jc w:val="center"/>
              <w:rPr>
                <w:lang w:val="en-US"/>
              </w:rPr>
            </w:pPr>
          </w:p>
          <w:p w:rsidR="004A012B" w:rsidRDefault="004A012B">
            <w:pPr>
              <w:jc w:val="center"/>
            </w:pPr>
            <w:r>
              <w:t>180,5</w:t>
            </w:r>
          </w:p>
          <w:p w:rsidR="004A012B" w:rsidRDefault="004A012B">
            <w:pPr>
              <w:jc w:val="center"/>
            </w:pPr>
            <w:r>
              <w:t>(долевая 1/6)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lastRenderedPageBreak/>
              <w:t>66,8</w:t>
            </w:r>
          </w:p>
          <w:p w:rsidR="004A012B" w:rsidRDefault="004A012B">
            <w:pPr>
              <w:jc w:val="center"/>
            </w:pPr>
            <w:r>
              <w:t>(долевая 1/6)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57,7</w:t>
            </w:r>
          </w:p>
          <w:p w:rsidR="004A012B" w:rsidRDefault="004A012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lastRenderedPageBreak/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 w:rsidP="00E86BEC"/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 xml:space="preserve">Россия 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</w:tc>
        <w:tc>
          <w:tcPr>
            <w:tcW w:w="1384" w:type="dxa"/>
          </w:tcPr>
          <w:p w:rsidR="004A012B" w:rsidRPr="00783B6B" w:rsidRDefault="004A012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02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4A012B" w:rsidRDefault="004A012B">
            <w:pPr>
              <w:tabs>
                <w:tab w:val="left" w:pos="876"/>
              </w:tabs>
              <w:jc w:val="center"/>
            </w:pPr>
            <w:r>
              <w:t>58,9</w:t>
            </w:r>
          </w:p>
        </w:tc>
        <w:tc>
          <w:tcPr>
            <w:tcW w:w="1572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1135"/>
        </w:trPr>
        <w:tc>
          <w:tcPr>
            <w:tcW w:w="1632" w:type="dxa"/>
          </w:tcPr>
          <w:p w:rsidR="004A012B" w:rsidRDefault="004A012B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520" w:type="dxa"/>
          </w:tcPr>
          <w:p w:rsidR="004A012B" w:rsidRPr="00783B6B" w:rsidRDefault="004A012B">
            <w:pPr>
              <w:jc w:val="center"/>
            </w:pPr>
            <w:r>
              <w:t>836000,0</w:t>
            </w:r>
          </w:p>
        </w:tc>
        <w:tc>
          <w:tcPr>
            <w:tcW w:w="1650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508" w:type="dxa"/>
          </w:tcPr>
          <w:p w:rsidR="004A012B" w:rsidRDefault="004A012B">
            <w:pPr>
              <w:jc w:val="center"/>
            </w:pPr>
            <w:r>
              <w:t xml:space="preserve">58,9 </w:t>
            </w:r>
          </w:p>
          <w:p w:rsidR="004A012B" w:rsidRDefault="004A012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4A012B" w:rsidRPr="00973208" w:rsidRDefault="004A012B" w:rsidP="00973208">
            <w:pPr>
              <w:jc w:val="center"/>
            </w:pPr>
            <w:r>
              <w:t>Нет</w:t>
            </w:r>
          </w:p>
        </w:tc>
        <w:tc>
          <w:tcPr>
            <w:tcW w:w="1502" w:type="dxa"/>
          </w:tcPr>
          <w:p w:rsidR="004A012B" w:rsidRDefault="004A012B">
            <w:pPr>
              <w:jc w:val="center"/>
            </w:pPr>
            <w:r>
              <w:t>Жилой дом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Земельный участок для ведения личного подсобного хозяйства и эксплуат</w:t>
            </w:r>
            <w:r>
              <w:t>а</w:t>
            </w:r>
            <w:r>
              <w:t>ции жилого дома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Земельный участок</w:t>
            </w:r>
          </w:p>
          <w:p w:rsidR="004A012B" w:rsidRDefault="004A012B">
            <w:pPr>
              <w:jc w:val="center"/>
            </w:pPr>
            <w:r>
              <w:t xml:space="preserve">для </w:t>
            </w:r>
            <w:r>
              <w:lastRenderedPageBreak/>
              <w:t>эк</w:t>
            </w:r>
            <w:r>
              <w:t>с</w:t>
            </w:r>
            <w:r>
              <w:t>плуатации жилого д</w:t>
            </w:r>
            <w:r>
              <w:t>о</w:t>
            </w:r>
            <w:r>
              <w:t>ма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 w:rsidP="00E86BEC">
            <w:pPr>
              <w:jc w:val="center"/>
            </w:pPr>
            <w:r>
              <w:t>Квартира</w:t>
            </w:r>
          </w:p>
          <w:p w:rsidR="004A012B" w:rsidRDefault="004A012B" w:rsidP="00E86BEC">
            <w:pPr>
              <w:jc w:val="center"/>
            </w:pPr>
          </w:p>
          <w:p w:rsidR="004A012B" w:rsidRDefault="004A012B" w:rsidP="00783B6B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4A012B" w:rsidRDefault="004A012B">
            <w:pPr>
              <w:tabs>
                <w:tab w:val="left" w:pos="876"/>
              </w:tabs>
              <w:jc w:val="center"/>
            </w:pPr>
            <w:r>
              <w:lastRenderedPageBreak/>
              <w:t>180,5</w:t>
            </w:r>
          </w:p>
          <w:p w:rsidR="004A012B" w:rsidRDefault="004A012B">
            <w:pPr>
              <w:tabs>
                <w:tab w:val="left" w:pos="876"/>
              </w:tabs>
              <w:jc w:val="center"/>
            </w:pPr>
          </w:p>
          <w:p w:rsidR="004A012B" w:rsidRDefault="004A012B">
            <w:pPr>
              <w:tabs>
                <w:tab w:val="left" w:pos="876"/>
              </w:tabs>
              <w:jc w:val="center"/>
            </w:pPr>
          </w:p>
          <w:p w:rsidR="004A012B" w:rsidRDefault="004A012B">
            <w:pPr>
              <w:jc w:val="center"/>
            </w:pPr>
            <w:r>
              <w:t>1502,5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422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41,7</w:t>
            </w:r>
          </w:p>
          <w:p w:rsidR="004A012B" w:rsidRDefault="004A012B">
            <w:pPr>
              <w:jc w:val="center"/>
            </w:pPr>
          </w:p>
          <w:p w:rsidR="004A012B" w:rsidRDefault="004A012B" w:rsidP="00E86BEC">
            <w:pPr>
              <w:jc w:val="center"/>
            </w:pPr>
            <w:r>
              <w:t>66,8</w:t>
            </w:r>
          </w:p>
          <w:p w:rsidR="004A012B" w:rsidRDefault="004A012B">
            <w:pPr>
              <w:jc w:val="center"/>
            </w:pPr>
          </w:p>
          <w:p w:rsidR="004A012B" w:rsidRDefault="004A012B" w:rsidP="00783B6B">
            <w:pPr>
              <w:jc w:val="center"/>
            </w:pPr>
            <w:r>
              <w:t>57,7</w:t>
            </w:r>
          </w:p>
        </w:tc>
        <w:tc>
          <w:tcPr>
            <w:tcW w:w="1572" w:type="dxa"/>
          </w:tcPr>
          <w:p w:rsidR="004A012B" w:rsidRDefault="004A012B">
            <w:pPr>
              <w:jc w:val="center"/>
            </w:pPr>
            <w:r>
              <w:lastRenderedPageBreak/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 w:rsidP="00E86BEC">
            <w:pPr>
              <w:jc w:val="center"/>
            </w:pPr>
            <w:r>
              <w:t>Россия</w:t>
            </w:r>
          </w:p>
          <w:p w:rsidR="004A012B" w:rsidRDefault="004A012B" w:rsidP="00E86BEC">
            <w:pPr>
              <w:jc w:val="center"/>
            </w:pPr>
          </w:p>
          <w:p w:rsidR="004A012B" w:rsidRDefault="004A012B" w:rsidP="00783B6B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4A012B" w:rsidRDefault="004A012B">
            <w:pPr>
              <w:ind w:right="-34"/>
              <w:jc w:val="both"/>
            </w:pPr>
            <w:r>
              <w:lastRenderedPageBreak/>
              <w:t xml:space="preserve">Приобретенное имущество – квартира. </w:t>
            </w:r>
          </w:p>
          <w:p w:rsidR="004A012B" w:rsidRDefault="004A012B">
            <w:pPr>
              <w:jc w:val="both"/>
            </w:pPr>
            <w:r>
              <w:t>Источники: средства цел</w:t>
            </w:r>
            <w:r>
              <w:t>е</w:t>
            </w:r>
            <w:r>
              <w:t>вого жилищного займа, средства по кредитному договору, собс</w:t>
            </w:r>
            <w:r>
              <w:t>т</w:t>
            </w:r>
            <w:r>
              <w:t>венные сбер</w:t>
            </w:r>
            <w:r>
              <w:t>е</w:t>
            </w:r>
            <w:r>
              <w:t xml:space="preserve">жения; </w:t>
            </w:r>
          </w:p>
          <w:p w:rsidR="004A012B" w:rsidRDefault="004A012B">
            <w:pPr>
              <w:ind w:right="-34"/>
              <w:jc w:val="both"/>
            </w:pPr>
          </w:p>
          <w:p w:rsidR="004A012B" w:rsidRDefault="004A012B">
            <w:pPr>
              <w:ind w:right="-34"/>
              <w:jc w:val="both"/>
            </w:pPr>
            <w:r>
              <w:t>Приобретенное имущество – а</w:t>
            </w:r>
            <w:r>
              <w:t>в</w:t>
            </w:r>
            <w:r>
              <w:t>томобиль</w:t>
            </w:r>
          </w:p>
          <w:p w:rsidR="004A012B" w:rsidRDefault="004A012B">
            <w:pPr>
              <w:jc w:val="both"/>
            </w:pPr>
            <w:r>
              <w:lastRenderedPageBreak/>
              <w:t>Источники:</w:t>
            </w:r>
          </w:p>
          <w:p w:rsidR="004A012B" w:rsidRDefault="004A012B">
            <w:pPr>
              <w:jc w:val="both"/>
            </w:pPr>
            <w:r>
              <w:t>кредитные сре</w:t>
            </w:r>
            <w:r>
              <w:t>д</w:t>
            </w:r>
            <w:r>
              <w:t>ства, доход от продажи тран</w:t>
            </w:r>
            <w:r>
              <w:t>с</w:t>
            </w:r>
            <w:r>
              <w:t>портного сре</w:t>
            </w:r>
            <w:r>
              <w:t>д</w:t>
            </w:r>
            <w:r>
              <w:t>ства.</w:t>
            </w:r>
          </w:p>
          <w:p w:rsidR="004A012B" w:rsidRDefault="004A012B">
            <w:pPr>
              <w:jc w:val="center"/>
            </w:pPr>
          </w:p>
        </w:tc>
      </w:tr>
      <w:tr w:rsidR="004A012B">
        <w:trPr>
          <w:trHeight w:val="1135"/>
        </w:trPr>
        <w:tc>
          <w:tcPr>
            <w:tcW w:w="1632" w:type="dxa"/>
          </w:tcPr>
          <w:p w:rsidR="004A012B" w:rsidRDefault="004A012B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520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508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502" w:type="dxa"/>
          </w:tcPr>
          <w:p w:rsidR="004A012B" w:rsidRDefault="004A012B" w:rsidP="00E86BEC">
            <w:pPr>
              <w:jc w:val="center"/>
            </w:pPr>
            <w:r>
              <w:t>Жилой дом</w:t>
            </w: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  <w:r>
              <w:t xml:space="preserve">Земельный участок для ведения личного подсобного </w:t>
            </w:r>
            <w:r>
              <w:lastRenderedPageBreak/>
              <w:t>хозяйства и эксплуат</w:t>
            </w:r>
            <w:r>
              <w:t>а</w:t>
            </w:r>
            <w:r>
              <w:t>ции жилого дома</w:t>
            </w: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  <w:r>
              <w:t>Земельный участок</w:t>
            </w:r>
          </w:p>
          <w:p w:rsidR="004A012B" w:rsidRDefault="004A012B" w:rsidP="00E86BEC">
            <w:pPr>
              <w:jc w:val="center"/>
            </w:pPr>
            <w:r>
              <w:t>для эк</w:t>
            </w:r>
            <w:r>
              <w:t>с</w:t>
            </w:r>
            <w:r>
              <w:t>плуатации жилого д</w:t>
            </w:r>
            <w:r>
              <w:t>о</w:t>
            </w:r>
            <w:r>
              <w:t>ма</w:t>
            </w: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  <w:r>
              <w:t>Квартира</w:t>
            </w: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  <w:r>
              <w:t>Квартира</w:t>
            </w: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  <w:r>
              <w:t>Квартира</w:t>
            </w: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4A012B" w:rsidRDefault="004A012B" w:rsidP="00E86BEC">
            <w:pPr>
              <w:tabs>
                <w:tab w:val="left" w:pos="876"/>
              </w:tabs>
              <w:jc w:val="center"/>
            </w:pPr>
            <w:r>
              <w:lastRenderedPageBreak/>
              <w:t>180,5</w:t>
            </w:r>
          </w:p>
          <w:p w:rsidR="004A012B" w:rsidRDefault="004A012B" w:rsidP="00E86BEC">
            <w:pPr>
              <w:tabs>
                <w:tab w:val="left" w:pos="876"/>
              </w:tabs>
              <w:jc w:val="center"/>
            </w:pPr>
          </w:p>
          <w:p w:rsidR="004A012B" w:rsidRDefault="004A012B" w:rsidP="00E86BEC">
            <w:pPr>
              <w:tabs>
                <w:tab w:val="left" w:pos="876"/>
              </w:tabs>
              <w:jc w:val="center"/>
            </w:pPr>
          </w:p>
          <w:p w:rsidR="004A012B" w:rsidRDefault="004A012B" w:rsidP="00E86BEC">
            <w:pPr>
              <w:jc w:val="center"/>
            </w:pPr>
            <w:r>
              <w:t>1502,5</w:t>
            </w: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  <w:r>
              <w:t>422</w:t>
            </w: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  <w:r>
              <w:t>41,7</w:t>
            </w: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  <w:r>
              <w:t>66,8</w:t>
            </w: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  <w:r>
              <w:lastRenderedPageBreak/>
              <w:t>57,7</w:t>
            </w: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  <w:r>
              <w:t xml:space="preserve">58,9 </w:t>
            </w:r>
          </w:p>
          <w:p w:rsidR="004A012B" w:rsidRDefault="004A012B" w:rsidP="00E86BEC">
            <w:pPr>
              <w:jc w:val="center"/>
            </w:pPr>
          </w:p>
        </w:tc>
        <w:tc>
          <w:tcPr>
            <w:tcW w:w="1572" w:type="dxa"/>
          </w:tcPr>
          <w:p w:rsidR="004A012B" w:rsidRDefault="004A012B" w:rsidP="00E86BEC">
            <w:pPr>
              <w:jc w:val="center"/>
            </w:pPr>
            <w:r>
              <w:lastRenderedPageBreak/>
              <w:t>Россия</w:t>
            </w: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  <w:r>
              <w:t>Россия</w:t>
            </w: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  <w:r>
              <w:t>Россия</w:t>
            </w: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  <w:r>
              <w:t>Россия</w:t>
            </w: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  <w:r>
              <w:t>Россия</w:t>
            </w: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  <w:r>
              <w:lastRenderedPageBreak/>
              <w:t>Россия</w:t>
            </w: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  <w:r>
              <w:t>Россия</w:t>
            </w:r>
          </w:p>
          <w:p w:rsidR="004A012B" w:rsidRDefault="004A012B" w:rsidP="00E86BEC">
            <w:pPr>
              <w:jc w:val="center"/>
            </w:pPr>
          </w:p>
        </w:tc>
        <w:tc>
          <w:tcPr>
            <w:tcW w:w="1947" w:type="dxa"/>
          </w:tcPr>
          <w:p w:rsidR="004A012B" w:rsidRDefault="004A012B" w:rsidP="00E86BEC">
            <w:pPr>
              <w:jc w:val="both"/>
            </w:pPr>
          </w:p>
        </w:tc>
      </w:tr>
      <w:tr w:rsidR="004A012B">
        <w:trPr>
          <w:trHeight w:val="1135"/>
        </w:trPr>
        <w:tc>
          <w:tcPr>
            <w:tcW w:w="1632" w:type="dxa"/>
          </w:tcPr>
          <w:p w:rsidR="004A012B" w:rsidRDefault="004A012B" w:rsidP="00E86BEC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520" w:type="dxa"/>
          </w:tcPr>
          <w:p w:rsidR="004A012B" w:rsidRDefault="004A012B" w:rsidP="00E86BEC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4A012B" w:rsidRDefault="004A012B" w:rsidP="00E86BEC">
            <w:pPr>
              <w:jc w:val="center"/>
            </w:pPr>
            <w:r>
              <w:t>нет</w:t>
            </w:r>
          </w:p>
        </w:tc>
        <w:tc>
          <w:tcPr>
            <w:tcW w:w="1508" w:type="dxa"/>
          </w:tcPr>
          <w:p w:rsidR="004A012B" w:rsidRDefault="004A012B" w:rsidP="00E86BEC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4A012B" w:rsidRDefault="004A012B" w:rsidP="00E86BEC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4A012B" w:rsidRDefault="004A012B" w:rsidP="00E86BEC">
            <w:pPr>
              <w:jc w:val="center"/>
            </w:pPr>
            <w:r>
              <w:t>нет</w:t>
            </w:r>
          </w:p>
        </w:tc>
        <w:tc>
          <w:tcPr>
            <w:tcW w:w="1502" w:type="dxa"/>
          </w:tcPr>
          <w:p w:rsidR="004A012B" w:rsidRDefault="004A012B" w:rsidP="00E86BEC">
            <w:pPr>
              <w:jc w:val="center"/>
            </w:pPr>
            <w:r>
              <w:t>Жилой дом</w:t>
            </w: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  <w:r>
              <w:t>Земельный участок для ведения личного подсобного хозяйства и эксплуат</w:t>
            </w:r>
            <w:r>
              <w:t>а</w:t>
            </w:r>
            <w:r>
              <w:t>ции жилого дома</w:t>
            </w: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  <w:r>
              <w:t>Земельный участок</w:t>
            </w:r>
          </w:p>
          <w:p w:rsidR="004A012B" w:rsidRDefault="004A012B" w:rsidP="00E86BEC">
            <w:pPr>
              <w:jc w:val="center"/>
            </w:pPr>
            <w:r>
              <w:t>для эк</w:t>
            </w:r>
            <w:r>
              <w:t>с</w:t>
            </w:r>
            <w:r>
              <w:t>плуатации жилого д</w:t>
            </w:r>
            <w:r>
              <w:t>о</w:t>
            </w:r>
            <w:r>
              <w:t>ма</w:t>
            </w:r>
          </w:p>
          <w:p w:rsidR="004A012B" w:rsidRDefault="004A012B" w:rsidP="00E86BEC"/>
          <w:p w:rsidR="004A012B" w:rsidRDefault="004A012B" w:rsidP="00E86BEC">
            <w:pPr>
              <w:jc w:val="center"/>
            </w:pPr>
            <w:r>
              <w:lastRenderedPageBreak/>
              <w:t>Квартира</w:t>
            </w: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  <w:r>
              <w:t>Квартира</w:t>
            </w: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4A012B" w:rsidRDefault="004A012B" w:rsidP="00E86BEC">
            <w:pPr>
              <w:tabs>
                <w:tab w:val="left" w:pos="876"/>
              </w:tabs>
              <w:jc w:val="center"/>
            </w:pPr>
            <w:r>
              <w:lastRenderedPageBreak/>
              <w:t>180,5</w:t>
            </w:r>
          </w:p>
          <w:p w:rsidR="004A012B" w:rsidRDefault="004A012B" w:rsidP="00E86BEC">
            <w:pPr>
              <w:tabs>
                <w:tab w:val="left" w:pos="876"/>
              </w:tabs>
              <w:jc w:val="center"/>
            </w:pPr>
          </w:p>
          <w:p w:rsidR="004A012B" w:rsidRDefault="004A012B" w:rsidP="00E86BEC">
            <w:pPr>
              <w:jc w:val="center"/>
            </w:pPr>
            <w:r>
              <w:t>1502,5</w:t>
            </w: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  <w:r>
              <w:t>422</w:t>
            </w: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/>
          <w:p w:rsidR="004A012B" w:rsidRDefault="004A012B" w:rsidP="00E86BEC">
            <w:pPr>
              <w:jc w:val="center"/>
            </w:pPr>
            <w:r>
              <w:t>66,8</w:t>
            </w: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  <w:r>
              <w:t>57,7</w:t>
            </w: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  <w:r>
              <w:t xml:space="preserve">58,9 </w:t>
            </w:r>
          </w:p>
          <w:p w:rsidR="004A012B" w:rsidRDefault="004A012B" w:rsidP="00E86BEC">
            <w:pPr>
              <w:jc w:val="center"/>
            </w:pPr>
          </w:p>
        </w:tc>
        <w:tc>
          <w:tcPr>
            <w:tcW w:w="1572" w:type="dxa"/>
          </w:tcPr>
          <w:p w:rsidR="004A012B" w:rsidRDefault="004A012B" w:rsidP="00E86BEC">
            <w:pPr>
              <w:jc w:val="center"/>
            </w:pPr>
            <w:r>
              <w:lastRenderedPageBreak/>
              <w:t>Россия</w:t>
            </w: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  <w:r>
              <w:t>Россия</w:t>
            </w: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  <w:r>
              <w:t>Россия</w:t>
            </w: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</w:p>
          <w:p w:rsidR="004A012B" w:rsidRDefault="004A012B" w:rsidP="00E86BEC"/>
          <w:p w:rsidR="004A012B" w:rsidRDefault="004A012B" w:rsidP="00E86BEC">
            <w:pPr>
              <w:jc w:val="center"/>
            </w:pPr>
            <w:r>
              <w:t>Россия</w:t>
            </w: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  <w:r>
              <w:t>Россия</w:t>
            </w:r>
          </w:p>
          <w:p w:rsidR="004A012B" w:rsidRDefault="004A012B" w:rsidP="00E86BEC">
            <w:pPr>
              <w:jc w:val="center"/>
            </w:pPr>
          </w:p>
          <w:p w:rsidR="004A012B" w:rsidRDefault="004A012B" w:rsidP="00E86BEC">
            <w:pPr>
              <w:jc w:val="center"/>
            </w:pPr>
            <w:r>
              <w:t>Россия</w:t>
            </w:r>
          </w:p>
          <w:p w:rsidR="004A012B" w:rsidRDefault="004A012B" w:rsidP="00E86BEC">
            <w:pPr>
              <w:jc w:val="center"/>
            </w:pPr>
          </w:p>
        </w:tc>
        <w:tc>
          <w:tcPr>
            <w:tcW w:w="1947" w:type="dxa"/>
          </w:tcPr>
          <w:p w:rsidR="004A012B" w:rsidRDefault="004A012B" w:rsidP="00E86BEC">
            <w:pPr>
              <w:jc w:val="both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E408B6">
      <w:pPr>
        <w:jc w:val="center"/>
      </w:pPr>
      <w:r>
        <w:t xml:space="preserve">начальника отдела воспитательной работы и дополнительного образования </w:t>
      </w:r>
    </w:p>
    <w:p w:rsidR="004A012B" w:rsidRDefault="004A012B" w:rsidP="00E408B6">
      <w:pPr>
        <w:jc w:val="center"/>
      </w:pPr>
      <w:r>
        <w:t xml:space="preserve">управления образования администрации города Орла и членов его семьи </w:t>
      </w:r>
    </w:p>
    <w:p w:rsidR="004A012B" w:rsidRDefault="004A012B" w:rsidP="00E408B6">
      <w:pPr>
        <w:jc w:val="center"/>
      </w:pPr>
      <w:r>
        <w:t>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4"/>
        <w:gridCol w:w="1339"/>
        <w:gridCol w:w="1418"/>
        <w:gridCol w:w="1984"/>
        <w:gridCol w:w="1418"/>
        <w:gridCol w:w="1559"/>
        <w:gridCol w:w="1843"/>
        <w:gridCol w:w="1276"/>
        <w:gridCol w:w="1275"/>
        <w:gridCol w:w="1560"/>
      </w:tblGrid>
      <w:tr w:rsidR="004A012B" w:rsidTr="00AC4B7A"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C4B7A" w:rsidRDefault="004A012B" w:rsidP="009741F3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AC4B7A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12B" w:rsidTr="00AC4B7A"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AC4B7A" w:rsidRDefault="004A012B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AC4B7A" w:rsidRDefault="004A012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Площадь</w:t>
            </w:r>
          </w:p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Страна</w:t>
            </w:r>
          </w:p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 xml:space="preserve">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Площадь</w:t>
            </w:r>
          </w:p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</w:p>
        </w:tc>
      </w:tr>
      <w:tr w:rsidR="004A012B" w:rsidTr="00AC4B7A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C4B7A" w:rsidRDefault="004A012B">
            <w:pPr>
              <w:jc w:val="both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Пугачев Сергей Алексеевич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518747,59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83,4</w:t>
            </w:r>
          </w:p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(доля в праве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Россия</w:t>
            </w:r>
          </w:p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Pr="00AC4B7A" w:rsidRDefault="004A012B" w:rsidP="000A7F33">
            <w:pPr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 xml:space="preserve">Фольксваген </w:t>
            </w:r>
            <w:r w:rsidRPr="00AC4B7A">
              <w:rPr>
                <w:sz w:val="22"/>
                <w:szCs w:val="22"/>
                <w:lang w:val="en-US"/>
              </w:rPr>
              <w:t>POLO</w:t>
            </w:r>
          </w:p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седан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C4B7A" w:rsidRDefault="004A012B" w:rsidP="000A7F33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квартира</w:t>
            </w:r>
          </w:p>
          <w:p w:rsidR="004A012B" w:rsidRPr="00AC4B7A" w:rsidRDefault="004A012B" w:rsidP="000A7F33">
            <w:pPr>
              <w:jc w:val="center"/>
              <w:rPr>
                <w:sz w:val="22"/>
                <w:szCs w:val="22"/>
              </w:rPr>
            </w:pPr>
          </w:p>
          <w:p w:rsidR="004A012B" w:rsidRPr="00AC4B7A" w:rsidRDefault="004A012B" w:rsidP="000A7F33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земельный участок для ведения садоводства</w:t>
            </w:r>
          </w:p>
          <w:p w:rsidR="004A012B" w:rsidRPr="00AC4B7A" w:rsidRDefault="004A012B" w:rsidP="000A7F33">
            <w:pPr>
              <w:jc w:val="center"/>
              <w:rPr>
                <w:sz w:val="22"/>
                <w:szCs w:val="22"/>
              </w:rPr>
            </w:pPr>
          </w:p>
          <w:p w:rsidR="004A012B" w:rsidRPr="00AC4B7A" w:rsidRDefault="004A012B" w:rsidP="000A7F33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C4B7A" w:rsidRDefault="004A012B" w:rsidP="000A7F33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53,8</w:t>
            </w:r>
          </w:p>
          <w:p w:rsidR="004A012B" w:rsidRPr="00AC4B7A" w:rsidRDefault="004A012B" w:rsidP="000A7F33">
            <w:pPr>
              <w:jc w:val="center"/>
              <w:rPr>
                <w:sz w:val="22"/>
                <w:szCs w:val="22"/>
              </w:rPr>
            </w:pPr>
          </w:p>
          <w:p w:rsidR="004A012B" w:rsidRPr="00AC4B7A" w:rsidRDefault="004A012B" w:rsidP="000A7F33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868</w:t>
            </w:r>
          </w:p>
          <w:p w:rsidR="004A012B" w:rsidRPr="00AC4B7A" w:rsidRDefault="004A012B" w:rsidP="000A7F33">
            <w:pPr>
              <w:jc w:val="center"/>
              <w:rPr>
                <w:sz w:val="22"/>
                <w:szCs w:val="22"/>
              </w:rPr>
            </w:pPr>
          </w:p>
          <w:p w:rsidR="004A012B" w:rsidRPr="00AC4B7A" w:rsidRDefault="004A012B" w:rsidP="000A7F33">
            <w:pPr>
              <w:jc w:val="center"/>
              <w:rPr>
                <w:sz w:val="22"/>
                <w:szCs w:val="22"/>
              </w:rPr>
            </w:pPr>
          </w:p>
          <w:p w:rsidR="004A012B" w:rsidRPr="00AC4B7A" w:rsidRDefault="004A012B" w:rsidP="000A7F33">
            <w:pPr>
              <w:jc w:val="center"/>
              <w:rPr>
                <w:sz w:val="22"/>
                <w:szCs w:val="22"/>
              </w:rPr>
            </w:pPr>
          </w:p>
          <w:p w:rsidR="004A012B" w:rsidRPr="00AC4B7A" w:rsidRDefault="004A012B" w:rsidP="000A7F33">
            <w:pPr>
              <w:jc w:val="center"/>
              <w:rPr>
                <w:sz w:val="22"/>
                <w:szCs w:val="22"/>
              </w:rPr>
            </w:pPr>
          </w:p>
          <w:p w:rsidR="004A012B" w:rsidRPr="00AC4B7A" w:rsidRDefault="004A012B" w:rsidP="000A7F33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C4B7A" w:rsidRDefault="004A012B" w:rsidP="000A7F33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 xml:space="preserve">Россия </w:t>
            </w:r>
          </w:p>
          <w:p w:rsidR="004A012B" w:rsidRPr="00AC4B7A" w:rsidRDefault="004A012B" w:rsidP="000A7F33">
            <w:pPr>
              <w:jc w:val="center"/>
              <w:rPr>
                <w:sz w:val="22"/>
                <w:szCs w:val="22"/>
              </w:rPr>
            </w:pPr>
          </w:p>
          <w:p w:rsidR="004A012B" w:rsidRPr="00AC4B7A" w:rsidRDefault="004A012B" w:rsidP="000A7F33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Россия</w:t>
            </w:r>
          </w:p>
          <w:p w:rsidR="004A012B" w:rsidRPr="00AC4B7A" w:rsidRDefault="004A012B" w:rsidP="000A7F33">
            <w:pPr>
              <w:jc w:val="center"/>
              <w:rPr>
                <w:sz w:val="22"/>
                <w:szCs w:val="22"/>
              </w:rPr>
            </w:pPr>
          </w:p>
          <w:p w:rsidR="004A012B" w:rsidRPr="00AC4B7A" w:rsidRDefault="004A012B" w:rsidP="000A7F33">
            <w:pPr>
              <w:jc w:val="center"/>
              <w:rPr>
                <w:sz w:val="22"/>
                <w:szCs w:val="22"/>
              </w:rPr>
            </w:pPr>
          </w:p>
          <w:p w:rsidR="004A012B" w:rsidRPr="00AC4B7A" w:rsidRDefault="004A012B" w:rsidP="000A7F33">
            <w:pPr>
              <w:jc w:val="center"/>
              <w:rPr>
                <w:sz w:val="22"/>
                <w:szCs w:val="22"/>
              </w:rPr>
            </w:pPr>
          </w:p>
          <w:p w:rsidR="004A012B" w:rsidRPr="00AC4B7A" w:rsidRDefault="004A012B" w:rsidP="000A7F33">
            <w:pPr>
              <w:jc w:val="center"/>
              <w:rPr>
                <w:sz w:val="22"/>
                <w:szCs w:val="22"/>
              </w:rPr>
            </w:pPr>
          </w:p>
          <w:p w:rsidR="004A012B" w:rsidRPr="00AC4B7A" w:rsidRDefault="004A012B" w:rsidP="000A7F33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C4B7A" w:rsidRDefault="004A012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4A012B" w:rsidTr="00AC4B7A">
        <w:trPr>
          <w:trHeight w:val="387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AC4B7A" w:rsidRDefault="004A012B">
            <w:pPr>
              <w:jc w:val="both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466236,03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AC4B7A" w:rsidRDefault="004A012B" w:rsidP="0049042C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квартира</w:t>
            </w:r>
          </w:p>
          <w:p w:rsidR="004A012B" w:rsidRPr="00AC4B7A" w:rsidRDefault="004A012B" w:rsidP="0049042C">
            <w:pPr>
              <w:jc w:val="center"/>
              <w:rPr>
                <w:sz w:val="22"/>
                <w:szCs w:val="22"/>
              </w:rPr>
            </w:pPr>
          </w:p>
          <w:p w:rsidR="004A012B" w:rsidRPr="00AC4B7A" w:rsidRDefault="004A012B" w:rsidP="0049042C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земельный участок для ведения садоводства</w:t>
            </w:r>
          </w:p>
          <w:p w:rsidR="004A012B" w:rsidRPr="00AC4B7A" w:rsidRDefault="004A012B" w:rsidP="004904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AC4B7A" w:rsidRDefault="004A012B" w:rsidP="009741F3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53,8</w:t>
            </w:r>
          </w:p>
          <w:p w:rsidR="004A012B" w:rsidRPr="00AC4B7A" w:rsidRDefault="004A012B" w:rsidP="009741F3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(индивидуальная)</w:t>
            </w:r>
          </w:p>
          <w:p w:rsidR="004A012B" w:rsidRPr="00AC4B7A" w:rsidRDefault="004A012B" w:rsidP="009741F3">
            <w:pPr>
              <w:jc w:val="center"/>
              <w:rPr>
                <w:sz w:val="22"/>
                <w:szCs w:val="22"/>
              </w:rPr>
            </w:pPr>
          </w:p>
          <w:p w:rsidR="004A012B" w:rsidRPr="00AC4B7A" w:rsidRDefault="004A012B" w:rsidP="009741F3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868</w:t>
            </w:r>
          </w:p>
          <w:p w:rsidR="004A012B" w:rsidRPr="00AC4B7A" w:rsidRDefault="004A012B" w:rsidP="009741F3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Россия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AC4B7A" w:rsidRDefault="004A012B" w:rsidP="00B81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C4B7A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</w:p>
        </w:tc>
      </w:tr>
      <w:tr w:rsidR="004A012B" w:rsidTr="00AC4B7A"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C4B7A" w:rsidRDefault="004A01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C4B7A" w:rsidRDefault="004A012B" w:rsidP="0049042C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C4B7A" w:rsidRDefault="004A012B" w:rsidP="000A7F33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22,5</w:t>
            </w:r>
          </w:p>
          <w:p w:rsidR="004A012B" w:rsidRPr="00AC4B7A" w:rsidRDefault="004A012B" w:rsidP="000A7F33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C4B7A" w:rsidRDefault="004A012B" w:rsidP="0049042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C4B7A" w:rsidRDefault="004A012B">
            <w:pPr>
              <w:jc w:val="center"/>
              <w:rPr>
                <w:sz w:val="22"/>
                <w:szCs w:val="22"/>
              </w:rPr>
            </w:pPr>
          </w:p>
        </w:tc>
      </w:tr>
    </w:tbl>
    <w:p w:rsidR="004A012B" w:rsidRDefault="004A012B" w:rsidP="00E408B6">
      <w:pPr>
        <w:jc w:val="both"/>
      </w:pPr>
    </w:p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 w:rsidP="00F352D1">
      <w:pPr>
        <w:jc w:val="center"/>
      </w:pPr>
      <w:r>
        <w:t>о доходах, расходах заместителя главы администрации города Орла – руководителя аппарата администрации города Орла за период                     с 1 января по 31 декабря 2017 года, об имуществе и обязательствах имущественного характера по состоянию на 1 февраля 2018 года</w:t>
      </w:r>
    </w:p>
    <w:tbl>
      <w:tblPr>
        <w:tblW w:w="154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44"/>
        <w:gridCol w:w="1663"/>
        <w:gridCol w:w="1739"/>
        <w:gridCol w:w="1620"/>
        <w:gridCol w:w="1498"/>
        <w:gridCol w:w="1306"/>
        <w:gridCol w:w="1116"/>
        <w:gridCol w:w="1028"/>
        <w:gridCol w:w="2220"/>
      </w:tblGrid>
      <w:tr w:rsidR="004A012B">
        <w:tc>
          <w:tcPr>
            <w:tcW w:w="1560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744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520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0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</w:t>
            </w:r>
            <w:r>
              <w:t>и</w:t>
            </w:r>
            <w:r>
              <w:t>мого имущества, находящихся в пользовании</w:t>
            </w:r>
          </w:p>
        </w:tc>
        <w:tc>
          <w:tcPr>
            <w:tcW w:w="2220" w:type="dxa"/>
            <w:vMerge w:val="restart"/>
          </w:tcPr>
          <w:p w:rsidR="004A012B" w:rsidRDefault="004A012B">
            <w:pPr>
              <w:jc w:val="center"/>
            </w:pPr>
            <w:r>
              <w:t>Сведения об источниках получ</w:t>
            </w:r>
            <w:r>
              <w:t>е</w:t>
            </w:r>
            <w:r>
              <w:t xml:space="preserve">ния средств, </w:t>
            </w:r>
            <w:r>
              <w:br/>
              <w:t>за счет которых совершена сделка (вид приобрете</w:t>
            </w:r>
            <w:r>
              <w:t>н</w:t>
            </w:r>
            <w:r>
              <w:t>ного имущества, источники)</w:t>
            </w:r>
          </w:p>
        </w:tc>
      </w:tr>
      <w:tr w:rsidR="004A012B">
        <w:tc>
          <w:tcPr>
            <w:tcW w:w="1560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744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663" w:type="dxa"/>
          </w:tcPr>
          <w:p w:rsidR="004A012B" w:rsidRDefault="004A012B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739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498" w:type="dxa"/>
          </w:tcPr>
          <w:p w:rsidR="004A012B" w:rsidRDefault="004A012B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306" w:type="dxa"/>
          </w:tcPr>
          <w:p w:rsidR="004A012B" w:rsidRDefault="004A012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16" w:type="dxa"/>
          </w:tcPr>
          <w:p w:rsidR="004A012B" w:rsidRDefault="004A012B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028" w:type="dxa"/>
          </w:tcPr>
          <w:p w:rsidR="004A012B" w:rsidRDefault="004A012B">
            <w:pPr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2220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c>
          <w:tcPr>
            <w:tcW w:w="1560" w:type="dxa"/>
          </w:tcPr>
          <w:p w:rsidR="004A012B" w:rsidRDefault="004A012B">
            <w:pPr>
              <w:jc w:val="both"/>
            </w:pPr>
            <w:r>
              <w:t>Проваленк</w:t>
            </w:r>
            <w:r>
              <w:t>о</w:t>
            </w:r>
            <w:r>
              <w:t>ва Ирина Валерьевна</w:t>
            </w:r>
          </w:p>
        </w:tc>
        <w:tc>
          <w:tcPr>
            <w:tcW w:w="1744" w:type="dxa"/>
          </w:tcPr>
          <w:p w:rsidR="004A012B" w:rsidRDefault="004A012B">
            <w:pPr>
              <w:jc w:val="center"/>
            </w:pPr>
            <w:r w:rsidRPr="00EA5836">
              <w:t>1499175,3</w:t>
            </w:r>
          </w:p>
        </w:tc>
        <w:tc>
          <w:tcPr>
            <w:tcW w:w="1663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</w:tc>
        <w:tc>
          <w:tcPr>
            <w:tcW w:w="1739" w:type="dxa"/>
          </w:tcPr>
          <w:p w:rsidR="004A012B" w:rsidRDefault="004A012B">
            <w:pPr>
              <w:jc w:val="center"/>
            </w:pPr>
            <w:r>
              <w:t>69,0</w:t>
            </w:r>
          </w:p>
          <w:p w:rsidR="004A012B" w:rsidRDefault="004A012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20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498" w:type="dxa"/>
          </w:tcPr>
          <w:p w:rsidR="004A012B" w:rsidRPr="000B07BB" w:rsidRDefault="004A012B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306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116" w:type="dxa"/>
          </w:tcPr>
          <w:p w:rsidR="004A012B" w:rsidRPr="004E13EF" w:rsidRDefault="004A012B">
            <w:pPr>
              <w:jc w:val="center"/>
            </w:pPr>
            <w:r>
              <w:t>-</w:t>
            </w:r>
          </w:p>
          <w:p w:rsidR="004A012B" w:rsidRDefault="004A012B">
            <w:pPr>
              <w:jc w:val="center"/>
            </w:pPr>
          </w:p>
          <w:p w:rsidR="004A012B" w:rsidRPr="000B07BB" w:rsidRDefault="004A012B" w:rsidP="000B07BB">
            <w:pPr>
              <w:rPr>
                <w:lang w:val="en-US"/>
              </w:rPr>
            </w:pPr>
          </w:p>
        </w:tc>
        <w:tc>
          <w:tcPr>
            <w:tcW w:w="1028" w:type="dxa"/>
          </w:tcPr>
          <w:p w:rsidR="004A012B" w:rsidRDefault="004A012B">
            <w:pPr>
              <w:jc w:val="center"/>
            </w:pPr>
            <w:r>
              <w:t>-</w:t>
            </w:r>
          </w:p>
          <w:p w:rsidR="004A012B" w:rsidRDefault="004A012B">
            <w:pPr>
              <w:jc w:val="center"/>
            </w:pPr>
          </w:p>
          <w:p w:rsidR="004A012B" w:rsidRPr="000B07BB" w:rsidRDefault="004A012B" w:rsidP="000B07BB"/>
        </w:tc>
        <w:tc>
          <w:tcPr>
            <w:tcW w:w="2220" w:type="dxa"/>
          </w:tcPr>
          <w:p w:rsidR="004A012B" w:rsidRDefault="004A012B">
            <w:pPr>
              <w:jc w:val="center"/>
            </w:pPr>
          </w:p>
        </w:tc>
      </w:tr>
      <w:tr w:rsidR="004A012B">
        <w:tc>
          <w:tcPr>
            <w:tcW w:w="1560" w:type="dxa"/>
          </w:tcPr>
          <w:p w:rsidR="004A012B" w:rsidRDefault="004A012B">
            <w:pPr>
              <w:jc w:val="both"/>
            </w:pPr>
            <w:r>
              <w:t>Сын</w:t>
            </w:r>
          </w:p>
        </w:tc>
        <w:tc>
          <w:tcPr>
            <w:tcW w:w="1744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663" w:type="dxa"/>
          </w:tcPr>
          <w:p w:rsidR="004A012B" w:rsidRDefault="004A012B" w:rsidP="000B07BB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4A012B" w:rsidRPr="00093B9B" w:rsidRDefault="004A012B" w:rsidP="00093B9B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A012B" w:rsidRDefault="004A012B" w:rsidP="000B07BB">
            <w:pPr>
              <w:jc w:val="center"/>
            </w:pPr>
            <w:r>
              <w:t>-</w:t>
            </w:r>
          </w:p>
          <w:p w:rsidR="004A012B" w:rsidRDefault="004A012B" w:rsidP="000B07BB">
            <w:pPr>
              <w:jc w:val="center"/>
            </w:pPr>
          </w:p>
          <w:p w:rsidR="004A012B" w:rsidRPr="008844BC" w:rsidRDefault="004A012B" w:rsidP="000B07BB"/>
        </w:tc>
        <w:tc>
          <w:tcPr>
            <w:tcW w:w="1498" w:type="dxa"/>
          </w:tcPr>
          <w:p w:rsidR="004A012B" w:rsidRPr="000B07BB" w:rsidRDefault="004A012B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4A012B" w:rsidRDefault="004A012B" w:rsidP="000B07BB">
            <w:pPr>
              <w:jc w:val="center"/>
            </w:pPr>
            <w:r>
              <w:t>Квартира</w:t>
            </w:r>
          </w:p>
          <w:p w:rsidR="004A012B" w:rsidRDefault="004A012B" w:rsidP="004E13EF">
            <w:pPr>
              <w:jc w:val="center"/>
            </w:pPr>
          </w:p>
          <w:p w:rsidR="004A012B" w:rsidRDefault="004A012B" w:rsidP="004E13EF">
            <w:pPr>
              <w:jc w:val="center"/>
            </w:pPr>
            <w:r>
              <w:t>Квартира</w:t>
            </w:r>
          </w:p>
          <w:p w:rsidR="004A012B" w:rsidRDefault="004A012B" w:rsidP="000B07BB">
            <w:pPr>
              <w:jc w:val="center"/>
            </w:pPr>
          </w:p>
        </w:tc>
        <w:tc>
          <w:tcPr>
            <w:tcW w:w="1116" w:type="dxa"/>
          </w:tcPr>
          <w:p w:rsidR="004A012B" w:rsidRDefault="004A012B" w:rsidP="004E13EF">
            <w:pPr>
              <w:jc w:val="center"/>
            </w:pPr>
            <w:r>
              <w:t>69,0</w:t>
            </w:r>
          </w:p>
          <w:p w:rsidR="004A012B" w:rsidRDefault="004A012B" w:rsidP="004E13EF">
            <w:pPr>
              <w:jc w:val="center"/>
            </w:pPr>
          </w:p>
          <w:p w:rsidR="004A012B" w:rsidRDefault="004A012B" w:rsidP="000B07BB">
            <w:pPr>
              <w:jc w:val="center"/>
            </w:pPr>
            <w:r>
              <w:t>48,6</w:t>
            </w:r>
          </w:p>
        </w:tc>
        <w:tc>
          <w:tcPr>
            <w:tcW w:w="1028" w:type="dxa"/>
          </w:tcPr>
          <w:p w:rsidR="004A012B" w:rsidRDefault="004A012B" w:rsidP="000B07BB">
            <w:pPr>
              <w:jc w:val="center"/>
            </w:pPr>
            <w:r>
              <w:t>Россия</w:t>
            </w:r>
          </w:p>
          <w:p w:rsidR="004A012B" w:rsidRDefault="004A012B" w:rsidP="000B07BB">
            <w:pPr>
              <w:jc w:val="center"/>
            </w:pPr>
          </w:p>
          <w:p w:rsidR="004A012B" w:rsidRDefault="004A012B" w:rsidP="000B07BB">
            <w:pPr>
              <w:jc w:val="center"/>
            </w:pPr>
            <w:r>
              <w:t>Россия</w:t>
            </w:r>
          </w:p>
        </w:tc>
        <w:tc>
          <w:tcPr>
            <w:tcW w:w="2220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/>
    <w:p w:rsidR="004A012B" w:rsidRDefault="004A012B"/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 w:rsidP="00906766">
      <w:pPr>
        <w:jc w:val="center"/>
      </w:pPr>
      <w:r>
        <w:t>о доходах, расходах, об имуществе и обязательствах им</w:t>
      </w:r>
      <w:r>
        <w:t>у</w:t>
      </w:r>
      <w:r>
        <w:t xml:space="preserve">щественного характера начальника отдела правовой поддержки муниципального сектора экономики правового управления аппарата администрации города Орла и членов его семьи за период с </w:t>
      </w:r>
    </w:p>
    <w:p w:rsidR="004A012B" w:rsidRDefault="004A012B" w:rsidP="00906766">
      <w:pPr>
        <w:jc w:val="center"/>
      </w:pPr>
      <w:r>
        <w:t>1 января по 31 декабря 2017 года</w:t>
      </w:r>
    </w:p>
    <w:p w:rsidR="004A012B" w:rsidRDefault="004A012B">
      <w:pPr>
        <w:jc w:val="center"/>
      </w:pP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4A012B">
        <w:trPr>
          <w:trHeight w:val="450"/>
          <w:tblHeader/>
        </w:trPr>
        <w:tc>
          <w:tcPr>
            <w:tcW w:w="1632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520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4A012B">
        <w:trPr>
          <w:trHeight w:val="934"/>
        </w:trPr>
        <w:tc>
          <w:tcPr>
            <w:tcW w:w="1632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520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650" w:type="dxa"/>
          </w:tcPr>
          <w:p w:rsidR="004A012B" w:rsidRDefault="004A012B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4A012B" w:rsidRDefault="004A012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1135"/>
        </w:trPr>
        <w:tc>
          <w:tcPr>
            <w:tcW w:w="1632" w:type="dxa"/>
          </w:tcPr>
          <w:p w:rsidR="004A012B" w:rsidRDefault="004A012B">
            <w:pPr>
              <w:jc w:val="both"/>
            </w:pPr>
            <w:r>
              <w:t>Супонев Андрей Але</w:t>
            </w:r>
            <w:r>
              <w:t>к</w:t>
            </w:r>
            <w:r>
              <w:t>сеевич</w:t>
            </w:r>
          </w:p>
        </w:tc>
        <w:tc>
          <w:tcPr>
            <w:tcW w:w="1520" w:type="dxa"/>
          </w:tcPr>
          <w:p w:rsidR="004A012B" w:rsidRDefault="004A012B">
            <w:pPr>
              <w:jc w:val="center"/>
            </w:pPr>
            <w:r>
              <w:t>570264,76</w:t>
            </w:r>
          </w:p>
        </w:tc>
        <w:tc>
          <w:tcPr>
            <w:tcW w:w="1650" w:type="dxa"/>
          </w:tcPr>
          <w:p w:rsidR="004A012B" w:rsidRDefault="004A012B">
            <w:pPr>
              <w:jc w:val="center"/>
            </w:pPr>
            <w:r>
              <w:t>Нет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</w:tc>
        <w:tc>
          <w:tcPr>
            <w:tcW w:w="1814" w:type="dxa"/>
          </w:tcPr>
          <w:p w:rsidR="004A012B" w:rsidRDefault="004A012B">
            <w:pPr>
              <w:jc w:val="center"/>
            </w:pPr>
            <w:r>
              <w:t>-</w:t>
            </w:r>
          </w:p>
          <w:p w:rsidR="004A012B" w:rsidRDefault="004A012B">
            <w:pPr>
              <w:jc w:val="center"/>
            </w:pP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4A012B" w:rsidRPr="000F00D0" w:rsidRDefault="004A012B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4A012B" w:rsidRDefault="004A012B">
            <w:pPr>
              <w:tabs>
                <w:tab w:val="left" w:pos="876"/>
              </w:tabs>
              <w:jc w:val="center"/>
            </w:pPr>
            <w:r>
              <w:t>51,0</w:t>
            </w:r>
          </w:p>
          <w:p w:rsidR="004A012B" w:rsidRDefault="004A012B">
            <w:pPr>
              <w:tabs>
                <w:tab w:val="left" w:pos="876"/>
              </w:tabs>
              <w:jc w:val="center"/>
            </w:pPr>
          </w:p>
          <w:p w:rsidR="004A012B" w:rsidRDefault="004A012B">
            <w:pPr>
              <w:tabs>
                <w:tab w:val="left" w:pos="876"/>
              </w:tabs>
              <w:jc w:val="center"/>
            </w:pPr>
            <w:r>
              <w:t>44,6</w:t>
            </w:r>
          </w:p>
        </w:tc>
        <w:tc>
          <w:tcPr>
            <w:tcW w:w="1572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1135"/>
        </w:trPr>
        <w:tc>
          <w:tcPr>
            <w:tcW w:w="1632" w:type="dxa"/>
          </w:tcPr>
          <w:p w:rsidR="004A012B" w:rsidRDefault="004A012B">
            <w:pPr>
              <w:jc w:val="both"/>
            </w:pPr>
            <w:r>
              <w:t>Супруга</w:t>
            </w:r>
          </w:p>
        </w:tc>
        <w:tc>
          <w:tcPr>
            <w:tcW w:w="1520" w:type="dxa"/>
          </w:tcPr>
          <w:p w:rsidR="004A012B" w:rsidRDefault="004A012B">
            <w:pPr>
              <w:jc w:val="center"/>
            </w:pPr>
            <w:r>
              <w:t>610639,4</w:t>
            </w:r>
          </w:p>
        </w:tc>
        <w:tc>
          <w:tcPr>
            <w:tcW w:w="1650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4A012B" w:rsidRDefault="004A012B">
            <w:pPr>
              <w:jc w:val="center"/>
            </w:pPr>
            <w:r>
              <w:t>44,6</w:t>
            </w:r>
          </w:p>
          <w:p w:rsidR="004A012B" w:rsidRDefault="004A012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4A012B" w:rsidRPr="000F00D0" w:rsidRDefault="004A012B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4A012B" w:rsidRDefault="004A012B">
            <w:pPr>
              <w:tabs>
                <w:tab w:val="left" w:pos="876"/>
              </w:tabs>
              <w:jc w:val="center"/>
            </w:pPr>
            <w:r>
              <w:t>-</w:t>
            </w:r>
          </w:p>
        </w:tc>
        <w:tc>
          <w:tcPr>
            <w:tcW w:w="1572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947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t>начальника отдела судебного представительства правового управления</w:t>
      </w:r>
    </w:p>
    <w:p w:rsidR="004A012B" w:rsidRDefault="004A012B">
      <w:pPr>
        <w:jc w:val="center"/>
      </w:pPr>
      <w:r>
        <w:t xml:space="preserve">аппарата администрации города Орла и членов его семьи </w:t>
      </w:r>
    </w:p>
    <w:p w:rsidR="004A012B" w:rsidRDefault="004A012B">
      <w:pPr>
        <w:jc w:val="center"/>
      </w:pPr>
      <w:r>
        <w:t>за период с 1 января по 31 декабря 2017 года</w:t>
      </w:r>
    </w:p>
    <w:p w:rsidR="004A012B" w:rsidRDefault="004A012B">
      <w:pPr>
        <w:jc w:val="center"/>
      </w:pP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4A012B">
        <w:trPr>
          <w:trHeight w:val="450"/>
          <w:tblHeader/>
        </w:trPr>
        <w:tc>
          <w:tcPr>
            <w:tcW w:w="1632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520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4A012B">
        <w:trPr>
          <w:trHeight w:val="934"/>
        </w:trPr>
        <w:tc>
          <w:tcPr>
            <w:tcW w:w="1632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520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650" w:type="dxa"/>
          </w:tcPr>
          <w:p w:rsidR="004A012B" w:rsidRDefault="004A012B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4A012B" w:rsidRDefault="004A012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1135"/>
        </w:trPr>
        <w:tc>
          <w:tcPr>
            <w:tcW w:w="1632" w:type="dxa"/>
          </w:tcPr>
          <w:p w:rsidR="004A012B" w:rsidRDefault="004A012B">
            <w:pPr>
              <w:jc w:val="both"/>
            </w:pPr>
            <w:r>
              <w:t>Шалиманова Татьяна Юрьевна</w:t>
            </w:r>
          </w:p>
        </w:tc>
        <w:tc>
          <w:tcPr>
            <w:tcW w:w="1520" w:type="dxa"/>
          </w:tcPr>
          <w:p w:rsidR="004A012B" w:rsidRDefault="004A012B">
            <w:pPr>
              <w:jc w:val="center"/>
            </w:pPr>
            <w:r>
              <w:t>496145,95</w:t>
            </w:r>
          </w:p>
        </w:tc>
        <w:tc>
          <w:tcPr>
            <w:tcW w:w="1650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4A012B" w:rsidRDefault="004A012B">
            <w:pPr>
              <w:jc w:val="center"/>
            </w:pPr>
            <w:r>
              <w:t>81,2</w:t>
            </w:r>
          </w:p>
          <w:p w:rsidR="004A012B" w:rsidRDefault="004A012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4A012B" w:rsidRDefault="004A012B">
            <w:pPr>
              <w:tabs>
                <w:tab w:val="left" w:pos="876"/>
              </w:tabs>
              <w:jc w:val="center"/>
            </w:pPr>
            <w:r>
              <w:t>-</w:t>
            </w:r>
          </w:p>
        </w:tc>
        <w:tc>
          <w:tcPr>
            <w:tcW w:w="1572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947" w:type="dxa"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1135"/>
        </w:trPr>
        <w:tc>
          <w:tcPr>
            <w:tcW w:w="1632" w:type="dxa"/>
          </w:tcPr>
          <w:p w:rsidR="004A012B" w:rsidRDefault="004A012B">
            <w:pPr>
              <w:jc w:val="both"/>
            </w:pPr>
            <w:r>
              <w:t>Супруг</w:t>
            </w:r>
          </w:p>
        </w:tc>
        <w:tc>
          <w:tcPr>
            <w:tcW w:w="1520" w:type="dxa"/>
          </w:tcPr>
          <w:p w:rsidR="004A012B" w:rsidRDefault="004A012B">
            <w:pPr>
              <w:jc w:val="center"/>
            </w:pPr>
            <w:r>
              <w:t>468377,75</w:t>
            </w:r>
          </w:p>
        </w:tc>
        <w:tc>
          <w:tcPr>
            <w:tcW w:w="1650" w:type="dxa"/>
          </w:tcPr>
          <w:p w:rsidR="004A012B" w:rsidRDefault="004A012B">
            <w:pPr>
              <w:jc w:val="center"/>
            </w:pPr>
            <w:r>
              <w:t>Земельный участок для эксплуатац</w:t>
            </w:r>
            <w:r>
              <w:t>и</w:t>
            </w:r>
            <w:r>
              <w:t>и и обслужив</w:t>
            </w:r>
            <w:r>
              <w:t>а</w:t>
            </w:r>
            <w:r>
              <w:t>ния г</w:t>
            </w:r>
            <w:r>
              <w:t>а</w:t>
            </w:r>
            <w:r>
              <w:t>ража для индив</w:t>
            </w:r>
            <w:r>
              <w:t>и</w:t>
            </w:r>
            <w:r>
              <w:t>дуального автотран</w:t>
            </w:r>
            <w:r>
              <w:t>с</w:t>
            </w:r>
            <w:r>
              <w:t>порта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Гараж</w:t>
            </w:r>
          </w:p>
        </w:tc>
        <w:tc>
          <w:tcPr>
            <w:tcW w:w="1814" w:type="dxa"/>
          </w:tcPr>
          <w:p w:rsidR="004A012B" w:rsidRDefault="004A012B">
            <w:pPr>
              <w:jc w:val="center"/>
            </w:pPr>
            <w:r>
              <w:lastRenderedPageBreak/>
              <w:t>22,1</w:t>
            </w:r>
          </w:p>
          <w:p w:rsidR="004A012B" w:rsidRDefault="004A012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22,1</w:t>
            </w:r>
          </w:p>
          <w:p w:rsidR="004A012B" w:rsidRDefault="004A012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4A012B" w:rsidRDefault="004A012B">
            <w:pPr>
              <w:jc w:val="center"/>
            </w:pP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lastRenderedPageBreak/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RENAULT DUSTER</w:t>
            </w:r>
          </w:p>
        </w:tc>
        <w:tc>
          <w:tcPr>
            <w:tcW w:w="1232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4A012B" w:rsidRDefault="004A012B">
            <w:pPr>
              <w:tabs>
                <w:tab w:val="left" w:pos="876"/>
              </w:tabs>
              <w:jc w:val="center"/>
            </w:pPr>
            <w:r>
              <w:t>81,2</w:t>
            </w:r>
          </w:p>
        </w:tc>
        <w:tc>
          <w:tcPr>
            <w:tcW w:w="1572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1135"/>
        </w:trPr>
        <w:tc>
          <w:tcPr>
            <w:tcW w:w="1632" w:type="dxa"/>
          </w:tcPr>
          <w:p w:rsidR="004A012B" w:rsidRDefault="004A012B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520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4A012B" w:rsidRDefault="004A012B">
            <w:pPr>
              <w:tabs>
                <w:tab w:val="left" w:pos="876"/>
              </w:tabs>
              <w:jc w:val="center"/>
            </w:pPr>
            <w:r>
              <w:t>81,2</w:t>
            </w:r>
          </w:p>
        </w:tc>
        <w:tc>
          <w:tcPr>
            <w:tcW w:w="1572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4A012B" w:rsidRDefault="004A012B">
            <w:pPr>
              <w:jc w:val="center"/>
            </w:pPr>
          </w:p>
        </w:tc>
      </w:tr>
      <w:tr w:rsidR="004A012B" w:rsidTr="000727CB">
        <w:trPr>
          <w:trHeight w:val="912"/>
        </w:trPr>
        <w:tc>
          <w:tcPr>
            <w:tcW w:w="1632" w:type="dxa"/>
          </w:tcPr>
          <w:p w:rsidR="004A012B" w:rsidRDefault="004A012B">
            <w:pPr>
              <w:jc w:val="both"/>
            </w:pPr>
            <w:r>
              <w:t>Дочь</w:t>
            </w:r>
          </w:p>
        </w:tc>
        <w:tc>
          <w:tcPr>
            <w:tcW w:w="1520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4A012B" w:rsidRDefault="004A012B">
            <w:pPr>
              <w:tabs>
                <w:tab w:val="left" w:pos="876"/>
              </w:tabs>
              <w:jc w:val="center"/>
            </w:pPr>
            <w:r>
              <w:t>81,2</w:t>
            </w:r>
          </w:p>
        </w:tc>
        <w:tc>
          <w:tcPr>
            <w:tcW w:w="1572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4A012B" w:rsidRDefault="004A012B" w:rsidP="000B5C5C">
      <w:pPr>
        <w:jc w:val="center"/>
      </w:pPr>
      <w:r>
        <w:t>начальника о</w:t>
      </w:r>
      <w:r w:rsidRPr="000B5C5C">
        <w:t>тдел</w:t>
      </w:r>
      <w:r>
        <w:t>а</w:t>
      </w:r>
      <w:r w:rsidRPr="000B5C5C">
        <w:t xml:space="preserve"> правовой поддержки по вопросам градостроительства и землепользования</w:t>
      </w:r>
      <w:r>
        <w:t xml:space="preserve"> правового управления аппарата администр</w:t>
      </w:r>
      <w:r>
        <w:t>а</w:t>
      </w:r>
      <w:r>
        <w:t>ции города Орла за период с 1 января по 31 декабря 2017 года</w:t>
      </w:r>
      <w:r w:rsidRPr="00494CCB">
        <w:t xml:space="preserve"> </w:t>
      </w:r>
    </w:p>
    <w:p w:rsidR="004A012B" w:rsidRDefault="004A012B" w:rsidP="00494CCB"/>
    <w:tbl>
      <w:tblPr>
        <w:tblW w:w="154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44"/>
        <w:gridCol w:w="1663"/>
        <w:gridCol w:w="1739"/>
        <w:gridCol w:w="1620"/>
        <w:gridCol w:w="1498"/>
        <w:gridCol w:w="1306"/>
        <w:gridCol w:w="1116"/>
        <w:gridCol w:w="1028"/>
        <w:gridCol w:w="2220"/>
      </w:tblGrid>
      <w:tr w:rsidR="004A012B">
        <w:tc>
          <w:tcPr>
            <w:tcW w:w="1560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744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520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0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</w:t>
            </w:r>
            <w:r>
              <w:t>и</w:t>
            </w:r>
            <w:r>
              <w:t>мого имущества, находящихся в пользовании</w:t>
            </w:r>
          </w:p>
        </w:tc>
        <w:tc>
          <w:tcPr>
            <w:tcW w:w="2220" w:type="dxa"/>
            <w:vMerge w:val="restart"/>
          </w:tcPr>
          <w:p w:rsidR="004A012B" w:rsidRDefault="004A012B">
            <w:pPr>
              <w:jc w:val="center"/>
            </w:pPr>
            <w:r>
              <w:t>Сведения об источниках получ</w:t>
            </w:r>
            <w:r>
              <w:t>е</w:t>
            </w:r>
            <w:r>
              <w:t xml:space="preserve">ния средств, </w:t>
            </w:r>
            <w:r>
              <w:br/>
            </w:r>
            <w:r>
              <w:lastRenderedPageBreak/>
              <w:t>за счет которых совершена сделка (вид приобрете</w:t>
            </w:r>
            <w:r>
              <w:t>н</w:t>
            </w:r>
            <w:r>
              <w:t>ного имущества, источники)</w:t>
            </w:r>
          </w:p>
        </w:tc>
      </w:tr>
      <w:tr w:rsidR="004A012B">
        <w:tc>
          <w:tcPr>
            <w:tcW w:w="1560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744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663" w:type="dxa"/>
          </w:tcPr>
          <w:p w:rsidR="004A012B" w:rsidRDefault="004A012B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739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498" w:type="dxa"/>
          </w:tcPr>
          <w:p w:rsidR="004A012B" w:rsidRDefault="004A012B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306" w:type="dxa"/>
          </w:tcPr>
          <w:p w:rsidR="004A012B" w:rsidRDefault="004A012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16" w:type="dxa"/>
          </w:tcPr>
          <w:p w:rsidR="004A012B" w:rsidRDefault="004A012B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028" w:type="dxa"/>
          </w:tcPr>
          <w:p w:rsidR="004A012B" w:rsidRDefault="004A012B">
            <w:pPr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2220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c>
          <w:tcPr>
            <w:tcW w:w="1560" w:type="dxa"/>
          </w:tcPr>
          <w:p w:rsidR="004A012B" w:rsidRDefault="004A012B">
            <w:pPr>
              <w:jc w:val="both"/>
            </w:pPr>
            <w:r>
              <w:lastRenderedPageBreak/>
              <w:t>Терехова Елена Але</w:t>
            </w:r>
            <w:r>
              <w:t>к</w:t>
            </w:r>
            <w:r>
              <w:t>сандровна</w:t>
            </w:r>
          </w:p>
        </w:tc>
        <w:tc>
          <w:tcPr>
            <w:tcW w:w="1744" w:type="dxa"/>
          </w:tcPr>
          <w:p w:rsidR="004A012B" w:rsidRDefault="004A012B">
            <w:pPr>
              <w:jc w:val="center"/>
            </w:pPr>
            <w:r w:rsidRPr="00680AA2">
              <w:t>510576,21</w:t>
            </w:r>
          </w:p>
        </w:tc>
        <w:tc>
          <w:tcPr>
            <w:tcW w:w="1663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4A012B" w:rsidRPr="00494CCB" w:rsidRDefault="004A01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Fabia</w:t>
            </w:r>
          </w:p>
        </w:tc>
        <w:tc>
          <w:tcPr>
            <w:tcW w:w="1306" w:type="dxa"/>
          </w:tcPr>
          <w:p w:rsidR="004A012B" w:rsidRDefault="004A012B" w:rsidP="00985ED9">
            <w:pPr>
              <w:jc w:val="center"/>
            </w:pPr>
            <w:r>
              <w:t>Квартира</w:t>
            </w:r>
          </w:p>
          <w:p w:rsidR="004A012B" w:rsidRDefault="004A012B" w:rsidP="00985ED9">
            <w:pPr>
              <w:jc w:val="center"/>
            </w:pPr>
          </w:p>
        </w:tc>
        <w:tc>
          <w:tcPr>
            <w:tcW w:w="1116" w:type="dxa"/>
          </w:tcPr>
          <w:p w:rsidR="004A012B" w:rsidRPr="00494CCB" w:rsidRDefault="004A012B" w:rsidP="00985E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  <w:r>
              <w:t>,</w:t>
            </w:r>
            <w:r>
              <w:rPr>
                <w:lang w:val="en-US"/>
              </w:rPr>
              <w:t>9</w:t>
            </w:r>
          </w:p>
          <w:p w:rsidR="004A012B" w:rsidRDefault="004A012B" w:rsidP="00985ED9">
            <w:pPr>
              <w:jc w:val="center"/>
            </w:pPr>
          </w:p>
        </w:tc>
        <w:tc>
          <w:tcPr>
            <w:tcW w:w="1028" w:type="dxa"/>
          </w:tcPr>
          <w:p w:rsidR="004A012B" w:rsidRDefault="004A012B" w:rsidP="00985ED9">
            <w:pPr>
              <w:jc w:val="center"/>
            </w:pPr>
            <w:r>
              <w:t>Россия</w:t>
            </w:r>
          </w:p>
        </w:tc>
        <w:tc>
          <w:tcPr>
            <w:tcW w:w="2220" w:type="dxa"/>
          </w:tcPr>
          <w:p w:rsidR="004A012B" w:rsidRDefault="004A012B">
            <w:pPr>
              <w:jc w:val="center"/>
            </w:pPr>
          </w:p>
        </w:tc>
      </w:tr>
      <w:tr w:rsidR="004A012B">
        <w:tc>
          <w:tcPr>
            <w:tcW w:w="1560" w:type="dxa"/>
          </w:tcPr>
          <w:p w:rsidR="004A012B" w:rsidRDefault="004A012B">
            <w:pPr>
              <w:jc w:val="both"/>
            </w:pPr>
            <w:r>
              <w:t>Сын</w:t>
            </w:r>
          </w:p>
        </w:tc>
        <w:tc>
          <w:tcPr>
            <w:tcW w:w="1744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663" w:type="dxa"/>
          </w:tcPr>
          <w:p w:rsidR="004A012B" w:rsidRDefault="004A012B" w:rsidP="000B07BB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4A012B" w:rsidRPr="00985ED9" w:rsidRDefault="004A012B" w:rsidP="000B07BB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A012B" w:rsidRDefault="004A012B" w:rsidP="000B07BB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4A012B" w:rsidRDefault="004A012B" w:rsidP="00494CCB">
            <w:pPr>
              <w:jc w:val="center"/>
            </w:pPr>
            <w:r>
              <w:t>Квартира</w:t>
            </w:r>
          </w:p>
          <w:p w:rsidR="004A012B" w:rsidRDefault="004A012B" w:rsidP="00494CCB">
            <w:pPr>
              <w:jc w:val="center"/>
            </w:pPr>
          </w:p>
        </w:tc>
        <w:tc>
          <w:tcPr>
            <w:tcW w:w="1116" w:type="dxa"/>
          </w:tcPr>
          <w:p w:rsidR="004A012B" w:rsidRPr="00494CCB" w:rsidRDefault="004A012B" w:rsidP="00494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  <w:r>
              <w:t>,</w:t>
            </w:r>
            <w:r>
              <w:rPr>
                <w:lang w:val="en-US"/>
              </w:rPr>
              <w:t>9</w:t>
            </w:r>
          </w:p>
          <w:p w:rsidR="004A012B" w:rsidRDefault="004A012B" w:rsidP="00494CCB">
            <w:pPr>
              <w:jc w:val="center"/>
            </w:pPr>
          </w:p>
        </w:tc>
        <w:tc>
          <w:tcPr>
            <w:tcW w:w="1028" w:type="dxa"/>
          </w:tcPr>
          <w:p w:rsidR="004A012B" w:rsidRDefault="004A012B" w:rsidP="00494CCB">
            <w:pPr>
              <w:jc w:val="center"/>
            </w:pPr>
            <w:r>
              <w:t>Россия</w:t>
            </w:r>
          </w:p>
        </w:tc>
        <w:tc>
          <w:tcPr>
            <w:tcW w:w="2220" w:type="dxa"/>
          </w:tcPr>
          <w:p w:rsidR="004A012B" w:rsidRDefault="004A012B">
            <w:pPr>
              <w:jc w:val="center"/>
            </w:pPr>
          </w:p>
        </w:tc>
      </w:tr>
      <w:tr w:rsidR="004A012B">
        <w:tc>
          <w:tcPr>
            <w:tcW w:w="1560" w:type="dxa"/>
          </w:tcPr>
          <w:p w:rsidR="004A012B" w:rsidRDefault="004A012B">
            <w:pPr>
              <w:jc w:val="both"/>
            </w:pPr>
            <w:r>
              <w:t>Дочь</w:t>
            </w:r>
          </w:p>
        </w:tc>
        <w:tc>
          <w:tcPr>
            <w:tcW w:w="1744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663" w:type="dxa"/>
          </w:tcPr>
          <w:p w:rsidR="004A012B" w:rsidRDefault="004A012B" w:rsidP="000B07BB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4A012B" w:rsidRPr="00985ED9" w:rsidRDefault="004A012B" w:rsidP="000B07BB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A012B" w:rsidRDefault="004A012B" w:rsidP="000B07BB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4A012B" w:rsidRDefault="004A012B" w:rsidP="00494CCB">
            <w:pPr>
              <w:jc w:val="center"/>
            </w:pPr>
            <w:r>
              <w:t>Квартира</w:t>
            </w:r>
          </w:p>
          <w:p w:rsidR="004A012B" w:rsidRDefault="004A012B" w:rsidP="00494CCB">
            <w:pPr>
              <w:jc w:val="center"/>
            </w:pPr>
          </w:p>
        </w:tc>
        <w:tc>
          <w:tcPr>
            <w:tcW w:w="1116" w:type="dxa"/>
          </w:tcPr>
          <w:p w:rsidR="004A012B" w:rsidRPr="00494CCB" w:rsidRDefault="004A012B" w:rsidP="00494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  <w:r>
              <w:t>,</w:t>
            </w:r>
            <w:r>
              <w:rPr>
                <w:lang w:val="en-US"/>
              </w:rPr>
              <w:t>9</w:t>
            </w:r>
          </w:p>
          <w:p w:rsidR="004A012B" w:rsidRDefault="004A012B" w:rsidP="00494CCB">
            <w:pPr>
              <w:jc w:val="center"/>
            </w:pPr>
          </w:p>
        </w:tc>
        <w:tc>
          <w:tcPr>
            <w:tcW w:w="1028" w:type="dxa"/>
          </w:tcPr>
          <w:p w:rsidR="004A012B" w:rsidRDefault="004A012B" w:rsidP="00494CCB">
            <w:pPr>
              <w:jc w:val="center"/>
            </w:pPr>
            <w:r>
              <w:t>Россия</w:t>
            </w:r>
          </w:p>
        </w:tc>
        <w:tc>
          <w:tcPr>
            <w:tcW w:w="2220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/>
    <w:p w:rsidR="004A012B" w:rsidRDefault="004A012B"/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227355">
      <w:pPr>
        <w:jc w:val="center"/>
      </w:pPr>
      <w:r>
        <w:t xml:space="preserve">заместителя начальника правового управления аппарата администрации города Орла и членов его семьи </w:t>
      </w:r>
    </w:p>
    <w:p w:rsidR="004A012B" w:rsidRDefault="004A012B" w:rsidP="00227355">
      <w:pPr>
        <w:jc w:val="center"/>
      </w:pPr>
      <w:r>
        <w:t>за период с 1 января по 31 декабря 2017 года</w:t>
      </w:r>
    </w:p>
    <w:p w:rsidR="004A012B" w:rsidRDefault="004A012B">
      <w:pPr>
        <w:jc w:val="center"/>
      </w:pP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4A012B">
        <w:trPr>
          <w:trHeight w:val="450"/>
          <w:tblHeader/>
        </w:trPr>
        <w:tc>
          <w:tcPr>
            <w:tcW w:w="1632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520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4A012B">
        <w:trPr>
          <w:trHeight w:val="934"/>
        </w:trPr>
        <w:tc>
          <w:tcPr>
            <w:tcW w:w="1632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520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650" w:type="dxa"/>
          </w:tcPr>
          <w:p w:rsidR="004A012B" w:rsidRDefault="004A012B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4A012B" w:rsidRDefault="004A012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1135"/>
        </w:trPr>
        <w:tc>
          <w:tcPr>
            <w:tcW w:w="1632" w:type="dxa"/>
          </w:tcPr>
          <w:p w:rsidR="004A012B" w:rsidRDefault="004A012B">
            <w:pPr>
              <w:jc w:val="both"/>
            </w:pPr>
            <w:r>
              <w:t xml:space="preserve">Тишина </w:t>
            </w:r>
          </w:p>
          <w:p w:rsidR="004A012B" w:rsidRDefault="004A012B">
            <w:pPr>
              <w:jc w:val="both"/>
            </w:pPr>
            <w:r>
              <w:t xml:space="preserve">Елена </w:t>
            </w:r>
          </w:p>
          <w:p w:rsidR="004A012B" w:rsidRDefault="004A012B">
            <w:pPr>
              <w:jc w:val="both"/>
            </w:pPr>
            <w:r>
              <w:t>Владимиро</w:t>
            </w:r>
            <w:r>
              <w:t>в</w:t>
            </w:r>
            <w:r>
              <w:t>на</w:t>
            </w:r>
          </w:p>
        </w:tc>
        <w:tc>
          <w:tcPr>
            <w:tcW w:w="1520" w:type="dxa"/>
          </w:tcPr>
          <w:p w:rsidR="004A012B" w:rsidRDefault="004A012B">
            <w:pPr>
              <w:jc w:val="center"/>
            </w:pPr>
            <w:r>
              <w:t>790053,89</w:t>
            </w:r>
          </w:p>
        </w:tc>
        <w:tc>
          <w:tcPr>
            <w:tcW w:w="1650" w:type="dxa"/>
          </w:tcPr>
          <w:p w:rsidR="004A012B" w:rsidRDefault="004A012B">
            <w:pPr>
              <w:jc w:val="center"/>
            </w:pPr>
            <w:r>
              <w:t xml:space="preserve">Земельный участок </w:t>
            </w:r>
          </w:p>
          <w:p w:rsidR="004A012B" w:rsidRDefault="004A012B">
            <w:pPr>
              <w:jc w:val="center"/>
            </w:pPr>
            <w:r>
              <w:t>дачный для садоводства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Дача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</w:tc>
        <w:tc>
          <w:tcPr>
            <w:tcW w:w="1814" w:type="dxa"/>
          </w:tcPr>
          <w:p w:rsidR="004A012B" w:rsidRDefault="004A012B">
            <w:pPr>
              <w:jc w:val="center"/>
            </w:pPr>
            <w:r>
              <w:t>613</w:t>
            </w:r>
          </w:p>
          <w:p w:rsidR="004A012B" w:rsidRDefault="004A012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24</w:t>
            </w:r>
          </w:p>
          <w:p w:rsidR="004A012B" w:rsidRDefault="004A012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45,4</w:t>
            </w:r>
          </w:p>
          <w:p w:rsidR="004A012B" w:rsidRDefault="004A012B">
            <w:pPr>
              <w:jc w:val="center"/>
            </w:pPr>
            <w:r>
              <w:t>(1/2 доля)</w:t>
            </w:r>
          </w:p>
          <w:p w:rsidR="004A012B" w:rsidRDefault="004A012B">
            <w:pPr>
              <w:jc w:val="center"/>
            </w:pPr>
          </w:p>
        </w:tc>
        <w:tc>
          <w:tcPr>
            <w:tcW w:w="1366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rPr>
                <w:lang w:val="en-US"/>
              </w:rPr>
              <w:t xml:space="preserve">Kia Picanto </w:t>
            </w:r>
            <w:r>
              <w:t>ТА</w:t>
            </w:r>
          </w:p>
        </w:tc>
        <w:tc>
          <w:tcPr>
            <w:tcW w:w="1232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4A012B" w:rsidRDefault="004A012B">
            <w:pPr>
              <w:tabs>
                <w:tab w:val="left" w:pos="876"/>
              </w:tabs>
              <w:jc w:val="center"/>
            </w:pPr>
            <w:r>
              <w:t>-</w:t>
            </w:r>
          </w:p>
        </w:tc>
        <w:tc>
          <w:tcPr>
            <w:tcW w:w="1572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947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4A012B" w:rsidRDefault="004A012B" w:rsidP="008B4A36">
      <w:pPr>
        <w:jc w:val="center"/>
      </w:pPr>
      <w:r>
        <w:t>руководителя МБУ ДО «Центр «Ракурс»  города Орла 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276"/>
        <w:gridCol w:w="1842"/>
        <w:gridCol w:w="2127"/>
        <w:gridCol w:w="1559"/>
        <w:gridCol w:w="1559"/>
        <w:gridCol w:w="1843"/>
        <w:gridCol w:w="1417"/>
        <w:gridCol w:w="1134"/>
        <w:gridCol w:w="1560"/>
      </w:tblGrid>
      <w:tr w:rsidR="004A012B" w:rsidTr="00AA7FAE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7FAE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7FAE" w:rsidRDefault="004A012B" w:rsidP="004B2A7E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AA7FA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7FAE" w:rsidRDefault="004A012B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7FAE" w:rsidRDefault="004A012B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AA7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AA7FAE" w:rsidRDefault="004A012B" w:rsidP="00AA7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0A7776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AA7FAE" w:rsidRDefault="004A01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AA7FAE" w:rsidRDefault="004A012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7FAE" w:rsidRDefault="004A012B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7FAE" w:rsidRDefault="004A012B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Площадь</w:t>
            </w:r>
          </w:p>
          <w:p w:rsidR="004A012B" w:rsidRPr="00AA7FAE" w:rsidRDefault="004A012B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7FAE" w:rsidRDefault="004A012B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7FAE" w:rsidRDefault="004A012B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7FAE" w:rsidRDefault="004A012B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7FAE" w:rsidRDefault="004A012B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Площадь</w:t>
            </w:r>
          </w:p>
          <w:p w:rsidR="004A012B" w:rsidRPr="00AA7FAE" w:rsidRDefault="004A012B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7FAE" w:rsidRDefault="004A012B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7FAE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0A777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7FAE" w:rsidRDefault="004A012B">
            <w:pPr>
              <w:jc w:val="both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 xml:space="preserve">Антонова </w:t>
            </w:r>
          </w:p>
          <w:p w:rsidR="004A012B" w:rsidRPr="00AA7FAE" w:rsidRDefault="004A012B">
            <w:pPr>
              <w:jc w:val="both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 xml:space="preserve">Ольга Викторовна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7FAE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360776,21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7FAE" w:rsidRDefault="004A012B" w:rsidP="004865C6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7FAE" w:rsidRDefault="004A012B" w:rsidP="004865C6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37,9</w:t>
            </w:r>
          </w:p>
          <w:p w:rsidR="004A012B" w:rsidRPr="00AA7FAE" w:rsidRDefault="004A012B" w:rsidP="004865C6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7FAE" w:rsidRDefault="004A012B" w:rsidP="004865C6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7FAE" w:rsidRDefault="004A012B" w:rsidP="004865C6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7FAE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7FAE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7FAE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7FAE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0A777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7FAE" w:rsidRDefault="004A012B">
            <w:pPr>
              <w:jc w:val="both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7FAE" w:rsidRDefault="004A012B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7FAE" w:rsidRDefault="004A012B" w:rsidP="004865C6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7FAE" w:rsidRDefault="004A012B" w:rsidP="004865C6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59,6</w:t>
            </w:r>
          </w:p>
          <w:p w:rsidR="004A012B" w:rsidRPr="00AA7FAE" w:rsidRDefault="004A012B" w:rsidP="004865C6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(доли в праве: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7FAE" w:rsidRDefault="004A012B" w:rsidP="004865C6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7FAE" w:rsidRDefault="004A012B" w:rsidP="004865C6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7FAE" w:rsidRDefault="004A012B" w:rsidP="000A7F33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7FAE" w:rsidRDefault="004A012B" w:rsidP="000A7F33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7FAE" w:rsidRDefault="004A012B" w:rsidP="000A7F33">
            <w:pPr>
              <w:jc w:val="center"/>
              <w:rPr>
                <w:sz w:val="20"/>
                <w:szCs w:val="20"/>
              </w:rPr>
            </w:pPr>
            <w:r w:rsidRPr="00AA7FA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7FAE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t>заместителя главы администрации города Орла – начальника управления социальной поддержки населения,</w:t>
      </w:r>
    </w:p>
    <w:p w:rsidR="004A012B" w:rsidRDefault="004A012B">
      <w:pPr>
        <w:jc w:val="center"/>
      </w:pPr>
      <w:r>
        <w:t xml:space="preserve"> физической культуры и спорта и членов его с</w:t>
      </w:r>
      <w:r>
        <w:t>е</w:t>
      </w:r>
      <w:r>
        <w:t xml:space="preserve">мьи </w:t>
      </w:r>
    </w:p>
    <w:p w:rsidR="004A012B" w:rsidRDefault="004A012B" w:rsidP="00007966">
      <w:pPr>
        <w:jc w:val="center"/>
      </w:pPr>
      <w:r>
        <w:t>за период с 1 января по 31 декабря 2017 года</w:t>
      </w:r>
    </w:p>
    <w:tbl>
      <w:tblPr>
        <w:tblW w:w="1593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722"/>
        <w:gridCol w:w="1822"/>
        <w:gridCol w:w="1722"/>
        <w:gridCol w:w="1472"/>
        <w:gridCol w:w="1767"/>
        <w:gridCol w:w="1148"/>
        <w:gridCol w:w="1262"/>
        <w:gridCol w:w="1494"/>
        <w:gridCol w:w="1685"/>
      </w:tblGrid>
      <w:tr w:rsidR="004A012B">
        <w:trPr>
          <w:trHeight w:val="488"/>
        </w:trPr>
        <w:tc>
          <w:tcPr>
            <w:tcW w:w="1843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722" w:type="dxa"/>
            <w:vMerge w:val="restart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Декларирова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ный годовой </w:t>
            </w:r>
            <w:r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6783" w:type="dxa"/>
            <w:gridSpan w:val="4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904" w:type="dxa"/>
            <w:gridSpan w:val="3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>
              <w:rPr>
                <w:sz w:val="22"/>
                <w:szCs w:val="22"/>
              </w:rPr>
              <w:lastRenderedPageBreak/>
              <w:t>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1685" w:type="dxa"/>
            <w:vMerge w:val="restart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>
              <w:rPr>
                <w:sz w:val="22"/>
                <w:szCs w:val="22"/>
              </w:rPr>
              <w:lastRenderedPageBreak/>
              <w:t xml:space="preserve">получения 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источники)</w:t>
            </w:r>
          </w:p>
        </w:tc>
      </w:tr>
      <w:tr w:rsidR="004A012B">
        <w:trPr>
          <w:trHeight w:val="1016"/>
        </w:trPr>
        <w:tc>
          <w:tcPr>
            <w:tcW w:w="1843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722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822" w:type="dxa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Вид объекта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1722" w:type="dxa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положения</w:t>
            </w:r>
          </w:p>
        </w:tc>
        <w:tc>
          <w:tcPr>
            <w:tcW w:w="1767" w:type="dxa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48" w:type="dxa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Вид об</w:t>
            </w:r>
            <w:r>
              <w:rPr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ектов</w:t>
            </w:r>
          </w:p>
        </w:tc>
        <w:tc>
          <w:tcPr>
            <w:tcW w:w="1262" w:type="dxa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положения</w:t>
            </w:r>
          </w:p>
        </w:tc>
        <w:tc>
          <w:tcPr>
            <w:tcW w:w="1685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2754"/>
        </w:trPr>
        <w:tc>
          <w:tcPr>
            <w:tcW w:w="1843" w:type="dxa"/>
          </w:tcPr>
          <w:p w:rsidR="004A012B" w:rsidRDefault="004A012B">
            <w:pPr>
              <w:jc w:val="both"/>
            </w:pPr>
            <w:r>
              <w:rPr>
                <w:sz w:val="22"/>
                <w:szCs w:val="22"/>
              </w:rPr>
              <w:t xml:space="preserve">Данилевская Екатерина </w:t>
            </w:r>
          </w:p>
          <w:p w:rsidR="004A012B" w:rsidRDefault="004A012B">
            <w:pPr>
              <w:jc w:val="both"/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22" w:type="dxa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2044472,11</w:t>
            </w:r>
          </w:p>
        </w:tc>
        <w:tc>
          <w:tcPr>
            <w:tcW w:w="1822" w:type="dxa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ИЖС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22" w:type="dxa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1364,0</w:t>
            </w:r>
          </w:p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52,8</w:t>
            </w:r>
          </w:p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88,8</w:t>
            </w:r>
          </w:p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(долевая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 1/4)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217,7</w:t>
            </w:r>
          </w:p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1472" w:type="dxa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7" w:type="dxa"/>
          </w:tcPr>
          <w:p w:rsidR="004A012B" w:rsidRDefault="004A012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148" w:type="dxa"/>
          </w:tcPr>
          <w:p w:rsidR="004A012B" w:rsidRDefault="004A012B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гараж</w:t>
            </w:r>
          </w:p>
        </w:tc>
        <w:tc>
          <w:tcPr>
            <w:tcW w:w="1262" w:type="dxa"/>
          </w:tcPr>
          <w:p w:rsidR="004A012B" w:rsidRDefault="004A012B">
            <w:pPr>
              <w:jc w:val="center"/>
            </w:pPr>
            <w:r>
              <w:t>33,4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33,4</w:t>
            </w:r>
          </w:p>
        </w:tc>
        <w:tc>
          <w:tcPr>
            <w:tcW w:w="1494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685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lastRenderedPageBreak/>
        <w:t xml:space="preserve">о доходах, расходах об имуществе и обязательствах имущественного характера </w:t>
      </w:r>
    </w:p>
    <w:p w:rsidR="004A012B" w:rsidRDefault="004A012B">
      <w:pPr>
        <w:jc w:val="center"/>
      </w:pPr>
      <w:r>
        <w:t xml:space="preserve">заместителя главы администрации города Орла – начальника территориального управления по Советскому району и членов его семьи </w:t>
      </w:r>
    </w:p>
    <w:p w:rsidR="004A012B" w:rsidRDefault="004A012B">
      <w:pPr>
        <w:jc w:val="center"/>
      </w:pPr>
      <w:r>
        <w:t>за период с 1 января по 31 декабря 2017 года</w:t>
      </w:r>
    </w:p>
    <w:p w:rsidR="004A012B" w:rsidRDefault="004A012B">
      <w:pPr>
        <w:jc w:val="center"/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707"/>
        <w:gridCol w:w="1377"/>
        <w:gridCol w:w="1735"/>
        <w:gridCol w:w="1533"/>
        <w:gridCol w:w="1550"/>
        <w:gridCol w:w="1383"/>
        <w:gridCol w:w="1182"/>
        <w:gridCol w:w="1533"/>
        <w:gridCol w:w="1750"/>
      </w:tblGrid>
      <w:tr w:rsidR="004A012B">
        <w:trPr>
          <w:trHeight w:val="533"/>
          <w:tblHeader/>
        </w:trPr>
        <w:tc>
          <w:tcPr>
            <w:tcW w:w="1844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707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195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4098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1750" w:type="dxa"/>
            <w:vMerge w:val="restart"/>
          </w:tcPr>
          <w:p w:rsidR="004A012B" w:rsidRDefault="004A012B">
            <w:r>
              <w:rPr>
                <w:sz w:val="22"/>
                <w:szCs w:val="22"/>
              </w:rPr>
              <w:t>Сведения об источниках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4A012B">
        <w:trPr>
          <w:trHeight w:val="1111"/>
        </w:trPr>
        <w:tc>
          <w:tcPr>
            <w:tcW w:w="1844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707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377" w:type="dxa"/>
          </w:tcPr>
          <w:p w:rsidR="004A012B" w:rsidRDefault="004A012B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735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33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0" w:type="dxa"/>
          </w:tcPr>
          <w:p w:rsidR="004A012B" w:rsidRDefault="004A012B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383" w:type="dxa"/>
          </w:tcPr>
          <w:p w:rsidR="004A012B" w:rsidRDefault="004A012B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82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33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750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1630"/>
        </w:trPr>
        <w:tc>
          <w:tcPr>
            <w:tcW w:w="1844" w:type="dxa"/>
          </w:tcPr>
          <w:p w:rsidR="004A012B" w:rsidRDefault="004A012B">
            <w:pPr>
              <w:jc w:val="both"/>
            </w:pPr>
            <w:r>
              <w:t xml:space="preserve">Левковский Артем </w:t>
            </w:r>
          </w:p>
          <w:p w:rsidR="004A012B" w:rsidRDefault="004A012B">
            <w:pPr>
              <w:jc w:val="both"/>
            </w:pPr>
            <w:r>
              <w:t>Владимир</w:t>
            </w:r>
            <w:r>
              <w:t>о</w:t>
            </w:r>
            <w:r>
              <w:t>вич</w:t>
            </w:r>
          </w:p>
        </w:tc>
        <w:tc>
          <w:tcPr>
            <w:tcW w:w="1707" w:type="dxa"/>
          </w:tcPr>
          <w:p w:rsidR="004A012B" w:rsidRDefault="004A012B">
            <w:pPr>
              <w:jc w:val="center"/>
            </w:pPr>
            <w:r>
              <w:t>1074505,11</w:t>
            </w:r>
          </w:p>
        </w:tc>
        <w:tc>
          <w:tcPr>
            <w:tcW w:w="1377" w:type="dxa"/>
          </w:tcPr>
          <w:p w:rsidR="004A012B" w:rsidRDefault="004A012B">
            <w:pPr>
              <w:jc w:val="center"/>
            </w:pPr>
            <w:r>
              <w:t>Земельный участок для вед</w:t>
            </w:r>
            <w:r>
              <w:t>е</w:t>
            </w:r>
            <w:r>
              <w:t>ния сад</w:t>
            </w:r>
            <w:r>
              <w:t>о</w:t>
            </w:r>
            <w:r>
              <w:t>водства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</w:tc>
        <w:tc>
          <w:tcPr>
            <w:tcW w:w="1735" w:type="dxa"/>
          </w:tcPr>
          <w:p w:rsidR="004A012B" w:rsidRDefault="004A012B">
            <w:pPr>
              <w:jc w:val="center"/>
            </w:pPr>
            <w:r>
              <w:t>696</w:t>
            </w:r>
          </w:p>
          <w:p w:rsidR="004A012B" w:rsidRDefault="004A012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</w:tc>
        <w:tc>
          <w:tcPr>
            <w:tcW w:w="1533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550" w:type="dxa"/>
          </w:tcPr>
          <w:p w:rsidR="004A012B" w:rsidRDefault="004A012B" w:rsidP="00A26D87">
            <w:pPr>
              <w:jc w:val="center"/>
            </w:pPr>
            <w:r>
              <w:t>Нет</w:t>
            </w:r>
          </w:p>
          <w:p w:rsidR="004A012B" w:rsidRPr="00A26D87" w:rsidRDefault="004A012B">
            <w:pPr>
              <w:jc w:val="center"/>
            </w:pPr>
          </w:p>
        </w:tc>
        <w:tc>
          <w:tcPr>
            <w:tcW w:w="1383" w:type="dxa"/>
          </w:tcPr>
          <w:p w:rsidR="004A012B" w:rsidRDefault="004A012B" w:rsidP="00A26D87">
            <w:pPr>
              <w:jc w:val="center"/>
            </w:pPr>
            <w:r>
              <w:t>Квартира</w:t>
            </w:r>
          </w:p>
          <w:p w:rsidR="004A012B" w:rsidRDefault="004A012B" w:rsidP="00A26D87">
            <w:pPr>
              <w:jc w:val="center"/>
            </w:pPr>
          </w:p>
          <w:p w:rsidR="004A012B" w:rsidRDefault="004A012B" w:rsidP="00A26D87">
            <w:pPr>
              <w:jc w:val="center"/>
            </w:pPr>
            <w:r>
              <w:t>Квартира</w:t>
            </w:r>
          </w:p>
        </w:tc>
        <w:tc>
          <w:tcPr>
            <w:tcW w:w="1182" w:type="dxa"/>
          </w:tcPr>
          <w:p w:rsidR="004A012B" w:rsidRDefault="004A012B" w:rsidP="00A26D87">
            <w:pPr>
              <w:jc w:val="center"/>
            </w:pPr>
            <w:r>
              <w:t>71,1</w:t>
            </w:r>
          </w:p>
          <w:p w:rsidR="004A012B" w:rsidRDefault="004A012B" w:rsidP="00A26D87">
            <w:pPr>
              <w:jc w:val="center"/>
            </w:pPr>
          </w:p>
          <w:p w:rsidR="004A012B" w:rsidRDefault="004A012B" w:rsidP="00A26D87">
            <w:pPr>
              <w:jc w:val="center"/>
            </w:pPr>
            <w:r>
              <w:t>48</w:t>
            </w:r>
          </w:p>
        </w:tc>
        <w:tc>
          <w:tcPr>
            <w:tcW w:w="1533" w:type="dxa"/>
          </w:tcPr>
          <w:p w:rsidR="004A012B" w:rsidRDefault="004A012B" w:rsidP="00A26D87">
            <w:pPr>
              <w:jc w:val="center"/>
            </w:pPr>
            <w:r>
              <w:t>Россия</w:t>
            </w:r>
          </w:p>
          <w:p w:rsidR="004A012B" w:rsidRDefault="004A012B" w:rsidP="00A26D87">
            <w:pPr>
              <w:jc w:val="center"/>
            </w:pPr>
          </w:p>
          <w:p w:rsidR="004A012B" w:rsidRDefault="004A012B" w:rsidP="00A26D87">
            <w:pPr>
              <w:jc w:val="center"/>
            </w:pPr>
            <w:r>
              <w:t>Россия</w:t>
            </w:r>
          </w:p>
        </w:tc>
        <w:tc>
          <w:tcPr>
            <w:tcW w:w="1750" w:type="dxa"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1348"/>
        </w:trPr>
        <w:tc>
          <w:tcPr>
            <w:tcW w:w="1844" w:type="dxa"/>
          </w:tcPr>
          <w:p w:rsidR="004A012B" w:rsidRDefault="004A012B">
            <w:pPr>
              <w:jc w:val="both"/>
            </w:pPr>
            <w:r>
              <w:t xml:space="preserve">Супруга </w:t>
            </w:r>
          </w:p>
        </w:tc>
        <w:tc>
          <w:tcPr>
            <w:tcW w:w="1707" w:type="dxa"/>
          </w:tcPr>
          <w:p w:rsidR="004A012B" w:rsidRDefault="004A012B" w:rsidP="003D3144">
            <w:pPr>
              <w:jc w:val="center"/>
            </w:pPr>
            <w:r>
              <w:t>Нет</w:t>
            </w:r>
          </w:p>
          <w:p w:rsidR="004A012B" w:rsidRDefault="004A012B">
            <w:pPr>
              <w:jc w:val="center"/>
            </w:pPr>
          </w:p>
        </w:tc>
        <w:tc>
          <w:tcPr>
            <w:tcW w:w="1377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 w:rsidRPr="001F3C78">
              <w:t>Квартира</w:t>
            </w:r>
          </w:p>
        </w:tc>
        <w:tc>
          <w:tcPr>
            <w:tcW w:w="1735" w:type="dxa"/>
          </w:tcPr>
          <w:p w:rsidR="004A012B" w:rsidRDefault="004A012B">
            <w:pPr>
              <w:jc w:val="center"/>
            </w:pPr>
            <w:r>
              <w:t>56</w:t>
            </w:r>
          </w:p>
          <w:p w:rsidR="004A012B" w:rsidRDefault="004A012B">
            <w:pPr>
              <w:jc w:val="center"/>
            </w:pPr>
            <w:r>
              <w:t xml:space="preserve"> (долевая ¼)</w:t>
            </w:r>
          </w:p>
          <w:p w:rsidR="004A012B" w:rsidRDefault="004A012B">
            <w:pPr>
              <w:jc w:val="center"/>
            </w:pPr>
          </w:p>
          <w:p w:rsidR="004A012B" w:rsidRDefault="004A012B" w:rsidP="00A26D87">
            <w:pPr>
              <w:jc w:val="center"/>
            </w:pPr>
            <w:r>
              <w:t>71,1</w:t>
            </w:r>
          </w:p>
          <w:p w:rsidR="004A012B" w:rsidRDefault="004A012B" w:rsidP="00A26D87">
            <w:pPr>
              <w:jc w:val="center"/>
            </w:pPr>
            <w:r>
              <w:t>(индивид</w:t>
            </w:r>
            <w:r>
              <w:t>у</w:t>
            </w:r>
            <w:r>
              <w:t>аль</w:t>
            </w:r>
            <w:r>
              <w:lastRenderedPageBreak/>
              <w:t>ная)</w:t>
            </w:r>
          </w:p>
        </w:tc>
        <w:tc>
          <w:tcPr>
            <w:tcW w:w="1533" w:type="dxa"/>
          </w:tcPr>
          <w:p w:rsidR="004A012B" w:rsidRDefault="004A012B">
            <w:pPr>
              <w:jc w:val="center"/>
            </w:pPr>
            <w:r>
              <w:lastRenderedPageBreak/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550" w:type="dxa"/>
          </w:tcPr>
          <w:p w:rsidR="004A012B" w:rsidRPr="003D3144" w:rsidRDefault="004A012B">
            <w:pPr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Grand Scenic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 w:rsidP="00670A6A">
            <w:pPr>
              <w:jc w:val="center"/>
            </w:pPr>
          </w:p>
        </w:tc>
        <w:tc>
          <w:tcPr>
            <w:tcW w:w="1383" w:type="dxa"/>
          </w:tcPr>
          <w:p w:rsidR="004A012B" w:rsidRDefault="004A012B" w:rsidP="00A26D87">
            <w:pPr>
              <w:jc w:val="center"/>
            </w:pPr>
            <w:r>
              <w:t>Нет</w:t>
            </w:r>
          </w:p>
        </w:tc>
        <w:tc>
          <w:tcPr>
            <w:tcW w:w="1182" w:type="dxa"/>
          </w:tcPr>
          <w:p w:rsidR="004A012B" w:rsidRDefault="004A012B" w:rsidP="00A26D87">
            <w:pPr>
              <w:jc w:val="center"/>
            </w:pPr>
            <w:r>
              <w:t>-</w:t>
            </w:r>
          </w:p>
        </w:tc>
        <w:tc>
          <w:tcPr>
            <w:tcW w:w="1533" w:type="dxa"/>
          </w:tcPr>
          <w:p w:rsidR="004A012B" w:rsidRDefault="004A012B" w:rsidP="00A26D87">
            <w:pPr>
              <w:jc w:val="center"/>
            </w:pPr>
            <w:r>
              <w:t>-</w:t>
            </w:r>
          </w:p>
        </w:tc>
        <w:tc>
          <w:tcPr>
            <w:tcW w:w="1750" w:type="dxa"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1363"/>
        </w:trPr>
        <w:tc>
          <w:tcPr>
            <w:tcW w:w="1844" w:type="dxa"/>
          </w:tcPr>
          <w:p w:rsidR="004A012B" w:rsidRDefault="004A012B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707" w:type="dxa"/>
          </w:tcPr>
          <w:p w:rsidR="004A012B" w:rsidRDefault="004A012B" w:rsidP="00A26D87">
            <w:pPr>
              <w:jc w:val="center"/>
            </w:pPr>
            <w:r>
              <w:t>Нет</w:t>
            </w:r>
          </w:p>
          <w:p w:rsidR="004A012B" w:rsidRDefault="004A012B"/>
        </w:tc>
        <w:tc>
          <w:tcPr>
            <w:tcW w:w="1377" w:type="dxa"/>
          </w:tcPr>
          <w:p w:rsidR="004A012B" w:rsidRDefault="004A012B" w:rsidP="00A26D87">
            <w:pPr>
              <w:jc w:val="center"/>
            </w:pPr>
            <w:r>
              <w:t>Нет</w:t>
            </w:r>
          </w:p>
          <w:p w:rsidR="004A012B" w:rsidRDefault="004A012B"/>
        </w:tc>
        <w:tc>
          <w:tcPr>
            <w:tcW w:w="1735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533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550" w:type="dxa"/>
          </w:tcPr>
          <w:p w:rsidR="004A012B" w:rsidRDefault="004A012B" w:rsidP="00A26D87">
            <w:pPr>
              <w:jc w:val="center"/>
            </w:pPr>
            <w:r>
              <w:t>Нет</w:t>
            </w:r>
          </w:p>
          <w:p w:rsidR="004A012B" w:rsidRDefault="004A012B">
            <w:pPr>
              <w:jc w:val="center"/>
            </w:pPr>
          </w:p>
        </w:tc>
        <w:tc>
          <w:tcPr>
            <w:tcW w:w="1383" w:type="dxa"/>
          </w:tcPr>
          <w:p w:rsidR="004A012B" w:rsidRDefault="004A012B" w:rsidP="00A26D87">
            <w:pPr>
              <w:jc w:val="center"/>
            </w:pPr>
            <w:r>
              <w:t>Квартира</w:t>
            </w:r>
          </w:p>
          <w:p w:rsidR="004A012B" w:rsidRDefault="004A012B" w:rsidP="00A26D87">
            <w:pPr>
              <w:jc w:val="center"/>
            </w:pPr>
          </w:p>
          <w:p w:rsidR="004A012B" w:rsidRDefault="004A012B" w:rsidP="00A26D87">
            <w:pPr>
              <w:jc w:val="center"/>
            </w:pPr>
            <w:r>
              <w:t>Квартира</w:t>
            </w:r>
          </w:p>
        </w:tc>
        <w:tc>
          <w:tcPr>
            <w:tcW w:w="1182" w:type="dxa"/>
          </w:tcPr>
          <w:p w:rsidR="004A012B" w:rsidRDefault="004A012B" w:rsidP="00A26D87">
            <w:pPr>
              <w:jc w:val="center"/>
            </w:pPr>
            <w:r>
              <w:t>71,1</w:t>
            </w:r>
          </w:p>
          <w:p w:rsidR="004A012B" w:rsidRDefault="004A012B" w:rsidP="00A26D87">
            <w:pPr>
              <w:jc w:val="center"/>
            </w:pPr>
          </w:p>
          <w:p w:rsidR="004A012B" w:rsidRDefault="004A012B" w:rsidP="00A26D87">
            <w:pPr>
              <w:jc w:val="center"/>
            </w:pPr>
            <w:r>
              <w:t>48</w:t>
            </w:r>
          </w:p>
        </w:tc>
        <w:tc>
          <w:tcPr>
            <w:tcW w:w="1533" w:type="dxa"/>
          </w:tcPr>
          <w:p w:rsidR="004A012B" w:rsidRDefault="004A012B" w:rsidP="00A26D87">
            <w:pPr>
              <w:jc w:val="center"/>
            </w:pPr>
            <w:r>
              <w:t>Россия</w:t>
            </w:r>
          </w:p>
          <w:p w:rsidR="004A012B" w:rsidRDefault="004A012B" w:rsidP="00A26D87">
            <w:pPr>
              <w:jc w:val="center"/>
            </w:pPr>
          </w:p>
          <w:p w:rsidR="004A012B" w:rsidRDefault="004A012B" w:rsidP="00A26D87">
            <w:pPr>
              <w:jc w:val="center"/>
            </w:pPr>
            <w:r>
              <w:t>Россия</w:t>
            </w:r>
          </w:p>
        </w:tc>
        <w:tc>
          <w:tcPr>
            <w:tcW w:w="1750" w:type="dxa"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1348"/>
        </w:trPr>
        <w:tc>
          <w:tcPr>
            <w:tcW w:w="1844" w:type="dxa"/>
          </w:tcPr>
          <w:p w:rsidR="004A012B" w:rsidRDefault="004A012B">
            <w:pPr>
              <w:jc w:val="both"/>
            </w:pPr>
            <w:r>
              <w:t>Сын</w:t>
            </w:r>
          </w:p>
        </w:tc>
        <w:tc>
          <w:tcPr>
            <w:tcW w:w="1707" w:type="dxa"/>
          </w:tcPr>
          <w:p w:rsidR="004A012B" w:rsidRDefault="004A012B" w:rsidP="00A26D87">
            <w:pPr>
              <w:jc w:val="center"/>
            </w:pPr>
            <w:r>
              <w:t>Нет</w:t>
            </w:r>
          </w:p>
          <w:p w:rsidR="004A012B" w:rsidRDefault="004A012B">
            <w:pPr>
              <w:jc w:val="center"/>
            </w:pPr>
          </w:p>
        </w:tc>
        <w:tc>
          <w:tcPr>
            <w:tcW w:w="1377" w:type="dxa"/>
          </w:tcPr>
          <w:p w:rsidR="004A012B" w:rsidRDefault="004A012B" w:rsidP="00A26D87">
            <w:pPr>
              <w:jc w:val="center"/>
            </w:pPr>
            <w:r>
              <w:t>Нет</w:t>
            </w:r>
          </w:p>
          <w:p w:rsidR="004A012B" w:rsidRDefault="004A012B">
            <w:pPr>
              <w:jc w:val="center"/>
            </w:pPr>
          </w:p>
        </w:tc>
        <w:tc>
          <w:tcPr>
            <w:tcW w:w="1735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533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550" w:type="dxa"/>
          </w:tcPr>
          <w:p w:rsidR="004A012B" w:rsidRDefault="004A012B" w:rsidP="00A26D87">
            <w:pPr>
              <w:jc w:val="center"/>
            </w:pPr>
            <w:r>
              <w:t>Нет</w:t>
            </w:r>
          </w:p>
          <w:p w:rsidR="004A012B" w:rsidRDefault="004A012B">
            <w:pPr>
              <w:jc w:val="center"/>
            </w:pPr>
          </w:p>
        </w:tc>
        <w:tc>
          <w:tcPr>
            <w:tcW w:w="1383" w:type="dxa"/>
          </w:tcPr>
          <w:p w:rsidR="004A012B" w:rsidRDefault="004A012B" w:rsidP="00A26D87">
            <w:pPr>
              <w:jc w:val="center"/>
            </w:pPr>
            <w:r>
              <w:t>Квартира</w:t>
            </w:r>
          </w:p>
          <w:p w:rsidR="004A012B" w:rsidRDefault="004A012B" w:rsidP="00A26D87">
            <w:pPr>
              <w:jc w:val="center"/>
            </w:pPr>
          </w:p>
          <w:p w:rsidR="004A012B" w:rsidRDefault="004A012B" w:rsidP="00A26D87">
            <w:pPr>
              <w:jc w:val="center"/>
            </w:pPr>
          </w:p>
        </w:tc>
        <w:tc>
          <w:tcPr>
            <w:tcW w:w="1182" w:type="dxa"/>
          </w:tcPr>
          <w:p w:rsidR="004A012B" w:rsidRDefault="004A012B" w:rsidP="00A26D87">
            <w:pPr>
              <w:jc w:val="center"/>
            </w:pPr>
            <w:r>
              <w:t>71,1</w:t>
            </w:r>
          </w:p>
          <w:p w:rsidR="004A012B" w:rsidRDefault="004A012B" w:rsidP="00A26D87">
            <w:pPr>
              <w:jc w:val="center"/>
            </w:pPr>
          </w:p>
          <w:p w:rsidR="004A012B" w:rsidRDefault="004A012B" w:rsidP="00A26D87">
            <w:pPr>
              <w:jc w:val="center"/>
            </w:pPr>
          </w:p>
        </w:tc>
        <w:tc>
          <w:tcPr>
            <w:tcW w:w="1533" w:type="dxa"/>
          </w:tcPr>
          <w:p w:rsidR="004A012B" w:rsidRDefault="004A012B" w:rsidP="00A26D87">
            <w:pPr>
              <w:jc w:val="center"/>
            </w:pPr>
            <w:r>
              <w:t>Россия</w:t>
            </w:r>
          </w:p>
          <w:p w:rsidR="004A012B" w:rsidRDefault="004A012B" w:rsidP="00A26D87">
            <w:pPr>
              <w:jc w:val="center"/>
            </w:pPr>
          </w:p>
          <w:p w:rsidR="004A012B" w:rsidRDefault="004A012B" w:rsidP="00A26D87">
            <w:pPr>
              <w:jc w:val="center"/>
            </w:pPr>
          </w:p>
        </w:tc>
        <w:tc>
          <w:tcPr>
            <w:tcW w:w="1750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B07902">
      <w:pPr>
        <w:jc w:val="center"/>
      </w:pPr>
      <w:r>
        <w:t>заместителя главы администрации города Орла - начальника территориального управления по Северному району администрации города Орла и членов его семьи за период с 1 января по 31 декабря 2017 года</w:t>
      </w:r>
    </w:p>
    <w:tbl>
      <w:tblPr>
        <w:tblW w:w="150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48"/>
        <w:gridCol w:w="1709"/>
        <w:gridCol w:w="1379"/>
        <w:gridCol w:w="1732"/>
        <w:gridCol w:w="1534"/>
        <w:gridCol w:w="1552"/>
        <w:gridCol w:w="1384"/>
        <w:gridCol w:w="1183"/>
        <w:gridCol w:w="1535"/>
        <w:gridCol w:w="1720"/>
      </w:tblGrid>
      <w:tr w:rsidR="004A012B">
        <w:trPr>
          <w:trHeight w:val="537"/>
          <w:tblHeader/>
        </w:trPr>
        <w:tc>
          <w:tcPr>
            <w:tcW w:w="1348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709" w:type="dxa"/>
            <w:vMerge w:val="restart"/>
          </w:tcPr>
          <w:p w:rsidR="004A012B" w:rsidRDefault="004A012B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197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2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20" w:type="dxa"/>
            <w:vMerge w:val="restart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приобретенного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4A012B">
        <w:trPr>
          <w:trHeight w:val="1074"/>
        </w:trPr>
        <w:tc>
          <w:tcPr>
            <w:tcW w:w="1348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709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379" w:type="dxa"/>
          </w:tcPr>
          <w:p w:rsidR="004A012B" w:rsidRDefault="004A012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732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34" w:type="dxa"/>
          </w:tcPr>
          <w:p w:rsidR="004A012B" w:rsidRDefault="004A012B">
            <w:pPr>
              <w:jc w:val="center"/>
            </w:pPr>
            <w:r>
              <w:t>Страна расположения</w:t>
            </w:r>
          </w:p>
        </w:tc>
        <w:tc>
          <w:tcPr>
            <w:tcW w:w="1552" w:type="dxa"/>
          </w:tcPr>
          <w:p w:rsidR="004A012B" w:rsidRDefault="004A012B">
            <w:pPr>
              <w:jc w:val="center"/>
            </w:pPr>
            <w:r>
              <w:t>Транспортные средства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Вид объектов</w:t>
            </w:r>
          </w:p>
        </w:tc>
        <w:tc>
          <w:tcPr>
            <w:tcW w:w="1183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35" w:type="dxa"/>
          </w:tcPr>
          <w:p w:rsidR="004A012B" w:rsidRDefault="004A012B">
            <w:pPr>
              <w:jc w:val="center"/>
            </w:pPr>
            <w:r>
              <w:t>Страна расположения</w:t>
            </w:r>
          </w:p>
        </w:tc>
        <w:tc>
          <w:tcPr>
            <w:tcW w:w="1720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2135"/>
        </w:trPr>
        <w:tc>
          <w:tcPr>
            <w:tcW w:w="1348" w:type="dxa"/>
          </w:tcPr>
          <w:p w:rsidR="004A012B" w:rsidRDefault="004A012B">
            <w:pPr>
              <w:jc w:val="both"/>
            </w:pPr>
            <w:r>
              <w:lastRenderedPageBreak/>
              <w:t>Маркин Владимир Ильич</w:t>
            </w:r>
          </w:p>
        </w:tc>
        <w:tc>
          <w:tcPr>
            <w:tcW w:w="1709" w:type="dxa"/>
          </w:tcPr>
          <w:p w:rsidR="004A012B" w:rsidRDefault="004A012B">
            <w:pPr>
              <w:jc w:val="center"/>
            </w:pPr>
            <w:r>
              <w:t>1052273,49</w:t>
            </w:r>
          </w:p>
        </w:tc>
        <w:tc>
          <w:tcPr>
            <w:tcW w:w="1379" w:type="dxa"/>
          </w:tcPr>
          <w:p w:rsidR="004A012B" w:rsidRDefault="004A012B">
            <w:pPr>
              <w:jc w:val="center"/>
            </w:pPr>
            <w:r>
              <w:t>Дачный участок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 xml:space="preserve">Дачный участок 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Садовый домик</w:t>
            </w:r>
          </w:p>
        </w:tc>
        <w:tc>
          <w:tcPr>
            <w:tcW w:w="1732" w:type="dxa"/>
          </w:tcPr>
          <w:p w:rsidR="004A012B" w:rsidRDefault="004A012B">
            <w:pPr>
              <w:jc w:val="center"/>
            </w:pPr>
            <w:r>
              <w:t>739,0</w:t>
            </w:r>
          </w:p>
          <w:p w:rsidR="004A012B" w:rsidRDefault="004A012B">
            <w:pPr>
              <w:jc w:val="center"/>
            </w:pPr>
            <w:r>
              <w:t>(индивидуальная)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800,0</w:t>
            </w:r>
          </w:p>
          <w:p w:rsidR="004A012B" w:rsidRDefault="004A012B">
            <w:pPr>
              <w:jc w:val="center"/>
            </w:pPr>
            <w:r>
              <w:t>(индивидуальная)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49,0</w:t>
            </w:r>
          </w:p>
          <w:p w:rsidR="004A012B" w:rsidRDefault="004A012B">
            <w:pPr>
              <w:jc w:val="center"/>
            </w:pPr>
            <w:r>
              <w:t xml:space="preserve">(индивидуальная) </w:t>
            </w:r>
          </w:p>
        </w:tc>
        <w:tc>
          <w:tcPr>
            <w:tcW w:w="1534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4A012B" w:rsidRDefault="004A012B">
            <w:pPr>
              <w:jc w:val="center"/>
            </w:pPr>
            <w:r>
              <w:rPr>
                <w:lang w:val="en-US"/>
              </w:rPr>
              <w:t>RENAULT DUSTER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Земельный участок под гаражом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Гараж</w:t>
            </w:r>
          </w:p>
        </w:tc>
        <w:tc>
          <w:tcPr>
            <w:tcW w:w="1183" w:type="dxa"/>
          </w:tcPr>
          <w:p w:rsidR="004A012B" w:rsidRDefault="004A012B">
            <w:pPr>
              <w:jc w:val="center"/>
            </w:pPr>
            <w:r>
              <w:t>66,3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20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20</w:t>
            </w:r>
          </w:p>
        </w:tc>
        <w:tc>
          <w:tcPr>
            <w:tcW w:w="1535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 w:rsidP="00B07902">
            <w:pPr>
              <w:jc w:val="center"/>
            </w:pPr>
            <w:r>
              <w:t>Россия</w:t>
            </w:r>
          </w:p>
          <w:p w:rsidR="004A012B" w:rsidRDefault="004A012B" w:rsidP="00B07902"/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</w:tc>
        <w:tc>
          <w:tcPr>
            <w:tcW w:w="1720" w:type="dxa"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798"/>
        </w:trPr>
        <w:tc>
          <w:tcPr>
            <w:tcW w:w="1348" w:type="dxa"/>
          </w:tcPr>
          <w:p w:rsidR="004A012B" w:rsidRDefault="004A012B">
            <w:pPr>
              <w:jc w:val="both"/>
            </w:pPr>
            <w:r>
              <w:t xml:space="preserve">Супруга </w:t>
            </w:r>
          </w:p>
        </w:tc>
        <w:tc>
          <w:tcPr>
            <w:tcW w:w="1709" w:type="dxa"/>
          </w:tcPr>
          <w:p w:rsidR="004A012B" w:rsidRDefault="004A012B">
            <w:pPr>
              <w:jc w:val="center"/>
            </w:pPr>
            <w:r>
              <w:t>288849,94</w:t>
            </w:r>
          </w:p>
        </w:tc>
        <w:tc>
          <w:tcPr>
            <w:tcW w:w="1379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732" w:type="dxa"/>
          </w:tcPr>
          <w:p w:rsidR="004A012B" w:rsidRDefault="004A012B">
            <w:pPr>
              <w:jc w:val="center"/>
            </w:pPr>
            <w:r>
              <w:t>66,3</w:t>
            </w:r>
          </w:p>
          <w:p w:rsidR="004A012B" w:rsidRDefault="004A012B">
            <w:pPr>
              <w:jc w:val="center"/>
            </w:pPr>
            <w:r>
              <w:t>(индивидуальная)</w:t>
            </w:r>
          </w:p>
        </w:tc>
        <w:tc>
          <w:tcPr>
            <w:tcW w:w="1534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4A012B" w:rsidRDefault="004A012B" w:rsidP="00B07902">
            <w:pPr>
              <w:jc w:val="center"/>
            </w:pPr>
            <w:r>
              <w:t>Дачный участок</w:t>
            </w:r>
          </w:p>
          <w:p w:rsidR="004A012B" w:rsidRDefault="004A012B" w:rsidP="00B07902">
            <w:pPr>
              <w:jc w:val="center"/>
            </w:pPr>
          </w:p>
          <w:p w:rsidR="004A012B" w:rsidRDefault="004A012B" w:rsidP="00B07902">
            <w:pPr>
              <w:jc w:val="center"/>
            </w:pPr>
            <w:r>
              <w:t xml:space="preserve">Дачный участок </w:t>
            </w:r>
          </w:p>
          <w:p w:rsidR="004A012B" w:rsidRDefault="004A012B" w:rsidP="00B07902">
            <w:pPr>
              <w:jc w:val="center"/>
            </w:pPr>
          </w:p>
          <w:p w:rsidR="004A012B" w:rsidRDefault="004A012B" w:rsidP="00B07902">
            <w:pPr>
              <w:jc w:val="center"/>
            </w:pPr>
            <w:r>
              <w:t>Садовый домик</w:t>
            </w:r>
          </w:p>
        </w:tc>
        <w:tc>
          <w:tcPr>
            <w:tcW w:w="1183" w:type="dxa"/>
          </w:tcPr>
          <w:p w:rsidR="004A012B" w:rsidRDefault="004A012B" w:rsidP="00B07902">
            <w:pPr>
              <w:jc w:val="center"/>
            </w:pPr>
            <w:r>
              <w:t>739,0</w:t>
            </w:r>
          </w:p>
          <w:p w:rsidR="004A012B" w:rsidRDefault="004A012B" w:rsidP="00B07902">
            <w:pPr>
              <w:jc w:val="center"/>
            </w:pPr>
          </w:p>
          <w:p w:rsidR="004A012B" w:rsidRDefault="004A012B" w:rsidP="00B07902">
            <w:pPr>
              <w:jc w:val="center"/>
            </w:pPr>
          </w:p>
          <w:p w:rsidR="004A012B" w:rsidRDefault="004A012B" w:rsidP="00B07902">
            <w:pPr>
              <w:jc w:val="center"/>
            </w:pPr>
            <w:r>
              <w:t>800,0</w:t>
            </w:r>
          </w:p>
          <w:p w:rsidR="004A012B" w:rsidRDefault="004A012B" w:rsidP="00B07902">
            <w:pPr>
              <w:jc w:val="center"/>
            </w:pPr>
          </w:p>
          <w:p w:rsidR="004A012B" w:rsidRDefault="004A012B" w:rsidP="00B07902">
            <w:pPr>
              <w:jc w:val="center"/>
            </w:pPr>
          </w:p>
          <w:p w:rsidR="004A012B" w:rsidRDefault="004A012B" w:rsidP="00B07902">
            <w:pPr>
              <w:jc w:val="center"/>
            </w:pPr>
            <w:r>
              <w:t>49,0</w:t>
            </w:r>
          </w:p>
          <w:p w:rsidR="004A012B" w:rsidRDefault="004A012B" w:rsidP="00B07902">
            <w:pPr>
              <w:jc w:val="center"/>
            </w:pPr>
          </w:p>
        </w:tc>
        <w:tc>
          <w:tcPr>
            <w:tcW w:w="1535" w:type="dxa"/>
          </w:tcPr>
          <w:p w:rsidR="004A012B" w:rsidRDefault="004A012B" w:rsidP="00B07902">
            <w:pPr>
              <w:jc w:val="center"/>
            </w:pPr>
            <w:r>
              <w:lastRenderedPageBreak/>
              <w:t>Россия</w:t>
            </w:r>
          </w:p>
          <w:p w:rsidR="004A012B" w:rsidRDefault="004A012B" w:rsidP="00B07902">
            <w:pPr>
              <w:jc w:val="center"/>
            </w:pPr>
          </w:p>
          <w:p w:rsidR="004A012B" w:rsidRDefault="004A012B" w:rsidP="00B07902">
            <w:pPr>
              <w:jc w:val="center"/>
            </w:pPr>
          </w:p>
          <w:p w:rsidR="004A012B" w:rsidRDefault="004A012B" w:rsidP="00B07902">
            <w:pPr>
              <w:jc w:val="center"/>
            </w:pPr>
            <w:r>
              <w:t>Россия</w:t>
            </w:r>
          </w:p>
          <w:p w:rsidR="004A012B" w:rsidRDefault="004A012B" w:rsidP="00B07902">
            <w:pPr>
              <w:jc w:val="center"/>
            </w:pPr>
          </w:p>
          <w:p w:rsidR="004A012B" w:rsidRDefault="004A012B" w:rsidP="00B07902">
            <w:pPr>
              <w:jc w:val="center"/>
            </w:pPr>
          </w:p>
          <w:p w:rsidR="004A012B" w:rsidRDefault="004A012B" w:rsidP="00B07902">
            <w:pPr>
              <w:jc w:val="center"/>
            </w:pPr>
            <w:r>
              <w:t>Россия</w:t>
            </w:r>
          </w:p>
        </w:tc>
        <w:tc>
          <w:tcPr>
            <w:tcW w:w="1720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9B0903">
      <w:pPr>
        <w:jc w:val="center"/>
      </w:pPr>
      <w:r>
        <w:t>з</w:t>
      </w:r>
      <w:r w:rsidRPr="00421B9C">
        <w:t>аместител</w:t>
      </w:r>
      <w:r>
        <w:t>я</w:t>
      </w:r>
      <w:r w:rsidRPr="00421B9C">
        <w:t xml:space="preserve"> главы администрации г</w:t>
      </w:r>
      <w:r>
        <w:t xml:space="preserve">орода </w:t>
      </w:r>
      <w:r w:rsidRPr="00421B9C">
        <w:t>Орла - начальник</w:t>
      </w:r>
      <w:r>
        <w:t>а</w:t>
      </w:r>
      <w:r w:rsidRPr="00421B9C">
        <w:t xml:space="preserve"> территориального у</w:t>
      </w:r>
      <w:r>
        <w:t>правления по Заводскому району администрации города Орла и членов его семьи за период с 1 января по 31 декабря 2017 года</w:t>
      </w:r>
    </w:p>
    <w:p w:rsidR="004A012B" w:rsidRDefault="004A012B">
      <w:pPr>
        <w:jc w:val="center"/>
      </w:pPr>
    </w:p>
    <w:tbl>
      <w:tblPr>
        <w:tblW w:w="156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77"/>
        <w:gridCol w:w="1758"/>
        <w:gridCol w:w="1418"/>
        <w:gridCol w:w="2096"/>
        <w:gridCol w:w="1578"/>
        <w:gridCol w:w="1597"/>
        <w:gridCol w:w="1424"/>
        <w:gridCol w:w="1217"/>
        <w:gridCol w:w="1579"/>
        <w:gridCol w:w="1578"/>
      </w:tblGrid>
      <w:tr w:rsidR="004A012B">
        <w:trPr>
          <w:trHeight w:val="524"/>
          <w:tblHeader/>
        </w:trPr>
        <w:tc>
          <w:tcPr>
            <w:tcW w:w="1377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758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689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0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1578" w:type="dxa"/>
            <w:vMerge w:val="restart"/>
          </w:tcPr>
          <w:p w:rsidR="004A012B" w:rsidRDefault="004A012B">
            <w:r>
              <w:t xml:space="preserve">Сведения об источниках получения средств, </w:t>
            </w:r>
            <w:r>
              <w:br/>
              <w:t>за счет кот</w:t>
            </w:r>
            <w:r>
              <w:t>о</w:t>
            </w:r>
            <w:r>
              <w:t>рых сове</w:t>
            </w:r>
            <w:r>
              <w:t>р</w:t>
            </w:r>
            <w:r>
              <w:t>шена сделка (вид прио</w:t>
            </w:r>
            <w:r>
              <w:t>б</w:t>
            </w:r>
            <w:r>
              <w:t>ретенного имущества, источники)</w:t>
            </w:r>
          </w:p>
        </w:tc>
      </w:tr>
      <w:tr w:rsidR="004A012B">
        <w:trPr>
          <w:trHeight w:val="1048"/>
        </w:trPr>
        <w:tc>
          <w:tcPr>
            <w:tcW w:w="1377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758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418" w:type="dxa"/>
          </w:tcPr>
          <w:p w:rsidR="004A012B" w:rsidRDefault="004A012B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2096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78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97" w:type="dxa"/>
          </w:tcPr>
          <w:p w:rsidR="004A012B" w:rsidRDefault="004A012B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424" w:type="dxa"/>
          </w:tcPr>
          <w:p w:rsidR="004A012B" w:rsidRDefault="004A012B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17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79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78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1572"/>
        </w:trPr>
        <w:tc>
          <w:tcPr>
            <w:tcW w:w="1377" w:type="dxa"/>
          </w:tcPr>
          <w:p w:rsidR="004A012B" w:rsidRDefault="004A012B">
            <w:pPr>
              <w:jc w:val="both"/>
            </w:pPr>
            <w:r>
              <w:t>Студенн</w:t>
            </w:r>
            <w:r>
              <w:t>и</w:t>
            </w:r>
            <w:r>
              <w:t>ков Юрий Алексан</w:t>
            </w:r>
            <w:r>
              <w:t>д</w:t>
            </w:r>
            <w:r>
              <w:t>рович</w:t>
            </w:r>
          </w:p>
        </w:tc>
        <w:tc>
          <w:tcPr>
            <w:tcW w:w="1758" w:type="dxa"/>
          </w:tcPr>
          <w:p w:rsidR="004A012B" w:rsidRDefault="004A012B">
            <w:pPr>
              <w:jc w:val="center"/>
            </w:pPr>
            <w:r>
              <w:t>1014990,16</w:t>
            </w:r>
          </w:p>
        </w:tc>
        <w:tc>
          <w:tcPr>
            <w:tcW w:w="1418" w:type="dxa"/>
          </w:tcPr>
          <w:p w:rsidR="004A012B" w:rsidRDefault="004A012B">
            <w:pPr>
              <w:jc w:val="center"/>
            </w:pPr>
            <w:r>
              <w:t>Земельный участок (земли сельхоз назнач</w:t>
            </w:r>
            <w:r>
              <w:t>е</w:t>
            </w:r>
            <w:r>
              <w:t>ния</w:t>
            </w:r>
            <w:r>
              <w:lastRenderedPageBreak/>
              <w:t>)</w:t>
            </w:r>
          </w:p>
        </w:tc>
        <w:tc>
          <w:tcPr>
            <w:tcW w:w="2096" w:type="dxa"/>
          </w:tcPr>
          <w:p w:rsidR="004A012B" w:rsidRDefault="004A012B">
            <w:pPr>
              <w:jc w:val="center"/>
            </w:pPr>
            <w:r>
              <w:lastRenderedPageBreak/>
              <w:t>60000</w:t>
            </w:r>
          </w:p>
          <w:p w:rsidR="004A012B" w:rsidRDefault="004A012B">
            <w:pPr>
              <w:jc w:val="center"/>
            </w:pPr>
            <w:r>
              <w:t>(индивидуальная)</w:t>
            </w:r>
          </w:p>
        </w:tc>
        <w:tc>
          <w:tcPr>
            <w:tcW w:w="1578" w:type="dxa"/>
          </w:tcPr>
          <w:p w:rsidR="004A012B" w:rsidRDefault="004A012B">
            <w:pPr>
              <w:jc w:val="center"/>
            </w:pPr>
            <w:r>
              <w:t xml:space="preserve">Россия </w:t>
            </w:r>
          </w:p>
        </w:tc>
        <w:tc>
          <w:tcPr>
            <w:tcW w:w="1597" w:type="dxa"/>
          </w:tcPr>
          <w:p w:rsidR="004A012B" w:rsidRPr="005867BE" w:rsidRDefault="004A012B">
            <w:pPr>
              <w:jc w:val="center"/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Cruze</w:t>
            </w:r>
          </w:p>
        </w:tc>
        <w:tc>
          <w:tcPr>
            <w:tcW w:w="1424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217" w:type="dxa"/>
          </w:tcPr>
          <w:p w:rsidR="004A012B" w:rsidRPr="009B0903" w:rsidRDefault="004A012B">
            <w:pPr>
              <w:jc w:val="center"/>
            </w:pPr>
            <w:r>
              <w:t>55,4</w:t>
            </w:r>
          </w:p>
        </w:tc>
        <w:tc>
          <w:tcPr>
            <w:tcW w:w="1579" w:type="dxa"/>
          </w:tcPr>
          <w:p w:rsidR="004A012B" w:rsidRDefault="004A012B">
            <w:pPr>
              <w:jc w:val="center"/>
            </w:pPr>
            <w:r>
              <w:t xml:space="preserve">Россия </w:t>
            </w:r>
          </w:p>
        </w:tc>
        <w:tc>
          <w:tcPr>
            <w:tcW w:w="1578" w:type="dxa"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1302"/>
        </w:trPr>
        <w:tc>
          <w:tcPr>
            <w:tcW w:w="1377" w:type="dxa"/>
          </w:tcPr>
          <w:p w:rsidR="004A012B" w:rsidRPr="005867BE" w:rsidRDefault="004A012B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758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2096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578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597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424" w:type="dxa"/>
          </w:tcPr>
          <w:p w:rsidR="004A012B" w:rsidRDefault="004A012B">
            <w:pPr>
              <w:jc w:val="center"/>
            </w:pPr>
            <w:r>
              <w:t xml:space="preserve">Жилой дом 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</w:tc>
        <w:tc>
          <w:tcPr>
            <w:tcW w:w="1217" w:type="dxa"/>
          </w:tcPr>
          <w:p w:rsidR="004A012B" w:rsidRDefault="004A012B">
            <w:pPr>
              <w:jc w:val="center"/>
            </w:pPr>
            <w:r>
              <w:t>200</w:t>
            </w:r>
          </w:p>
          <w:p w:rsidR="004A012B" w:rsidRDefault="004A012B">
            <w:pPr>
              <w:jc w:val="center"/>
            </w:pPr>
          </w:p>
          <w:p w:rsidR="004A012B" w:rsidRDefault="004A012B" w:rsidP="005867BE">
            <w:pPr>
              <w:jc w:val="center"/>
            </w:pPr>
          </w:p>
        </w:tc>
        <w:tc>
          <w:tcPr>
            <w:tcW w:w="1579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 w:rsidP="005867BE"/>
        </w:tc>
        <w:tc>
          <w:tcPr>
            <w:tcW w:w="1578" w:type="dxa"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1302"/>
        </w:trPr>
        <w:tc>
          <w:tcPr>
            <w:tcW w:w="1377" w:type="dxa"/>
          </w:tcPr>
          <w:p w:rsidR="004A012B" w:rsidRDefault="004A012B">
            <w:pPr>
              <w:jc w:val="both"/>
            </w:pPr>
            <w:r>
              <w:t>Сын</w:t>
            </w:r>
          </w:p>
        </w:tc>
        <w:tc>
          <w:tcPr>
            <w:tcW w:w="1758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2096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578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597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424" w:type="dxa"/>
          </w:tcPr>
          <w:p w:rsidR="004A012B" w:rsidRDefault="004A012B" w:rsidP="005867BE">
            <w:pPr>
              <w:jc w:val="center"/>
            </w:pPr>
            <w:r>
              <w:t>Квартира</w:t>
            </w:r>
          </w:p>
          <w:p w:rsidR="004A012B" w:rsidRDefault="004A012B" w:rsidP="005867BE">
            <w:pPr>
              <w:jc w:val="center"/>
            </w:pPr>
          </w:p>
          <w:p w:rsidR="004A012B" w:rsidRDefault="004A012B" w:rsidP="005867BE">
            <w:pPr>
              <w:jc w:val="center"/>
            </w:pPr>
          </w:p>
        </w:tc>
        <w:tc>
          <w:tcPr>
            <w:tcW w:w="1217" w:type="dxa"/>
          </w:tcPr>
          <w:p w:rsidR="004A012B" w:rsidRDefault="004A012B" w:rsidP="005867BE">
            <w:pPr>
              <w:jc w:val="center"/>
            </w:pPr>
            <w:r>
              <w:t>100</w:t>
            </w:r>
          </w:p>
          <w:p w:rsidR="004A012B" w:rsidRDefault="004A012B" w:rsidP="005867BE">
            <w:pPr>
              <w:jc w:val="center"/>
            </w:pPr>
          </w:p>
          <w:p w:rsidR="004A012B" w:rsidRDefault="004A012B" w:rsidP="005867BE">
            <w:pPr>
              <w:jc w:val="center"/>
            </w:pPr>
          </w:p>
        </w:tc>
        <w:tc>
          <w:tcPr>
            <w:tcW w:w="1579" w:type="dxa"/>
          </w:tcPr>
          <w:p w:rsidR="004A012B" w:rsidRDefault="004A012B" w:rsidP="005867BE">
            <w:pPr>
              <w:jc w:val="center"/>
            </w:pPr>
            <w:r>
              <w:t>Россия</w:t>
            </w:r>
          </w:p>
          <w:p w:rsidR="004A012B" w:rsidRDefault="004A012B" w:rsidP="005867BE"/>
        </w:tc>
        <w:tc>
          <w:tcPr>
            <w:tcW w:w="1578" w:type="dxa"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1302"/>
        </w:trPr>
        <w:tc>
          <w:tcPr>
            <w:tcW w:w="1377" w:type="dxa"/>
          </w:tcPr>
          <w:p w:rsidR="004A012B" w:rsidRDefault="004A012B">
            <w:pPr>
              <w:jc w:val="both"/>
            </w:pPr>
            <w:r>
              <w:t>Дочь</w:t>
            </w:r>
          </w:p>
        </w:tc>
        <w:tc>
          <w:tcPr>
            <w:tcW w:w="1758" w:type="dxa"/>
          </w:tcPr>
          <w:p w:rsidR="004A012B" w:rsidRDefault="004A012B" w:rsidP="008C2EA6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4A012B" w:rsidRDefault="004A012B" w:rsidP="008C2EA6">
            <w:pPr>
              <w:jc w:val="center"/>
            </w:pPr>
            <w:r>
              <w:t>нет</w:t>
            </w:r>
          </w:p>
        </w:tc>
        <w:tc>
          <w:tcPr>
            <w:tcW w:w="2096" w:type="dxa"/>
          </w:tcPr>
          <w:p w:rsidR="004A012B" w:rsidRDefault="004A012B" w:rsidP="008C2EA6">
            <w:pPr>
              <w:jc w:val="center"/>
            </w:pPr>
            <w:r>
              <w:t>-</w:t>
            </w:r>
          </w:p>
        </w:tc>
        <w:tc>
          <w:tcPr>
            <w:tcW w:w="1578" w:type="dxa"/>
          </w:tcPr>
          <w:p w:rsidR="004A012B" w:rsidRDefault="004A012B" w:rsidP="008C2EA6">
            <w:pPr>
              <w:jc w:val="center"/>
            </w:pPr>
            <w:r>
              <w:t>-</w:t>
            </w:r>
          </w:p>
        </w:tc>
        <w:tc>
          <w:tcPr>
            <w:tcW w:w="1597" w:type="dxa"/>
          </w:tcPr>
          <w:p w:rsidR="004A012B" w:rsidRDefault="004A012B" w:rsidP="008C2EA6">
            <w:pPr>
              <w:jc w:val="center"/>
            </w:pPr>
            <w:r>
              <w:t>нет</w:t>
            </w:r>
          </w:p>
        </w:tc>
        <w:tc>
          <w:tcPr>
            <w:tcW w:w="1424" w:type="dxa"/>
          </w:tcPr>
          <w:p w:rsidR="004A012B" w:rsidRDefault="004A012B" w:rsidP="008C2EA6">
            <w:pPr>
              <w:jc w:val="center"/>
            </w:pPr>
            <w:r>
              <w:t>Квартира</w:t>
            </w:r>
          </w:p>
          <w:p w:rsidR="004A012B" w:rsidRDefault="004A012B" w:rsidP="008C2EA6">
            <w:pPr>
              <w:jc w:val="center"/>
            </w:pPr>
          </w:p>
          <w:p w:rsidR="004A012B" w:rsidRDefault="004A012B" w:rsidP="008C2EA6">
            <w:pPr>
              <w:jc w:val="center"/>
            </w:pPr>
          </w:p>
        </w:tc>
        <w:tc>
          <w:tcPr>
            <w:tcW w:w="1217" w:type="dxa"/>
          </w:tcPr>
          <w:p w:rsidR="004A012B" w:rsidRDefault="004A012B" w:rsidP="008C2EA6">
            <w:pPr>
              <w:jc w:val="center"/>
            </w:pPr>
            <w:r>
              <w:t>82,0</w:t>
            </w:r>
          </w:p>
          <w:p w:rsidR="004A012B" w:rsidRDefault="004A012B" w:rsidP="008C2EA6">
            <w:pPr>
              <w:jc w:val="center"/>
            </w:pPr>
          </w:p>
          <w:p w:rsidR="004A012B" w:rsidRDefault="004A012B" w:rsidP="008C2EA6">
            <w:pPr>
              <w:jc w:val="center"/>
            </w:pPr>
          </w:p>
        </w:tc>
        <w:tc>
          <w:tcPr>
            <w:tcW w:w="1579" w:type="dxa"/>
          </w:tcPr>
          <w:p w:rsidR="004A012B" w:rsidRDefault="004A012B" w:rsidP="008C2EA6">
            <w:pPr>
              <w:jc w:val="center"/>
            </w:pPr>
            <w:r>
              <w:t>Россия</w:t>
            </w:r>
          </w:p>
          <w:p w:rsidR="004A012B" w:rsidRDefault="004A012B" w:rsidP="008C2EA6"/>
        </w:tc>
        <w:tc>
          <w:tcPr>
            <w:tcW w:w="1578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>
      <w:pPr>
        <w:ind w:right="-31"/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7D1F35">
      <w:pPr>
        <w:jc w:val="center"/>
      </w:pPr>
      <w:r>
        <w:t xml:space="preserve">заместителя главы администрации города Орла – начальника территориального управления по Железнодорожному району администрации </w:t>
      </w:r>
    </w:p>
    <w:p w:rsidR="004A012B" w:rsidRDefault="004A012B" w:rsidP="007D1F35">
      <w:pPr>
        <w:jc w:val="center"/>
      </w:pPr>
      <w:r>
        <w:t>города Орла и членов его с</w:t>
      </w:r>
      <w:r>
        <w:t>е</w:t>
      </w:r>
      <w:r>
        <w:t>мьи за период с 1 января по 31 декабря 2017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800"/>
        <w:gridCol w:w="1692"/>
        <w:gridCol w:w="1665"/>
        <w:gridCol w:w="1655"/>
        <w:gridCol w:w="1672"/>
        <w:gridCol w:w="1493"/>
        <w:gridCol w:w="1276"/>
        <w:gridCol w:w="1167"/>
        <w:gridCol w:w="1809"/>
      </w:tblGrid>
      <w:tr w:rsidR="004A012B" w:rsidTr="007D1F35">
        <w:trPr>
          <w:tblHeader/>
        </w:trPr>
        <w:tc>
          <w:tcPr>
            <w:tcW w:w="1647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800" w:type="dxa"/>
            <w:vMerge w:val="restart"/>
          </w:tcPr>
          <w:p w:rsidR="004A012B" w:rsidRDefault="004A012B">
            <w:pPr>
              <w:jc w:val="center"/>
            </w:pPr>
            <w:r>
              <w:t>Декларирова</w:t>
            </w:r>
            <w:r>
              <w:t>н</w:t>
            </w:r>
            <w:r>
              <w:t>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6684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3936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09" w:type="dxa"/>
            <w:vMerge w:val="restart"/>
          </w:tcPr>
          <w:p w:rsidR="004A012B" w:rsidRDefault="004A012B" w:rsidP="007D1F35">
            <w:r>
              <w:rPr>
                <w:sz w:val="22"/>
                <w:szCs w:val="22"/>
              </w:rPr>
              <w:t>Сведения об источниках пол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чения 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совершена сде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ка (вид приобр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тенного имущ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ства, источники)</w:t>
            </w:r>
          </w:p>
        </w:tc>
      </w:tr>
      <w:tr w:rsidR="004A012B" w:rsidTr="007D1F35">
        <w:tc>
          <w:tcPr>
            <w:tcW w:w="1647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800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692" w:type="dxa"/>
          </w:tcPr>
          <w:p w:rsidR="004A012B" w:rsidRDefault="004A012B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665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655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72" w:type="dxa"/>
          </w:tcPr>
          <w:p w:rsidR="004A012B" w:rsidRDefault="004A012B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493" w:type="dxa"/>
          </w:tcPr>
          <w:p w:rsidR="004A012B" w:rsidRDefault="004A012B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76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167" w:type="dxa"/>
          </w:tcPr>
          <w:p w:rsidR="004A012B" w:rsidRDefault="004A012B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809" w:type="dxa"/>
            <w:vMerge/>
          </w:tcPr>
          <w:p w:rsidR="004A012B" w:rsidRDefault="004A012B">
            <w:pPr>
              <w:jc w:val="center"/>
            </w:pPr>
          </w:p>
        </w:tc>
      </w:tr>
      <w:tr w:rsidR="004A012B" w:rsidTr="007D1F35">
        <w:tc>
          <w:tcPr>
            <w:tcW w:w="1647" w:type="dxa"/>
          </w:tcPr>
          <w:p w:rsidR="004A012B" w:rsidRDefault="004A012B">
            <w:pPr>
              <w:jc w:val="both"/>
            </w:pPr>
            <w:r>
              <w:t xml:space="preserve">Тарасов Юрий </w:t>
            </w:r>
          </w:p>
          <w:p w:rsidR="004A012B" w:rsidRDefault="004A012B">
            <w:pPr>
              <w:jc w:val="both"/>
            </w:pPr>
            <w:r>
              <w:t>Михайл</w:t>
            </w:r>
            <w:r>
              <w:t>о</w:t>
            </w:r>
            <w:r>
              <w:t>вич</w:t>
            </w:r>
          </w:p>
        </w:tc>
        <w:tc>
          <w:tcPr>
            <w:tcW w:w="1800" w:type="dxa"/>
          </w:tcPr>
          <w:p w:rsidR="004A012B" w:rsidRDefault="004A012B">
            <w:pPr>
              <w:jc w:val="center"/>
            </w:pPr>
            <w:r>
              <w:t>1419789,24</w:t>
            </w:r>
          </w:p>
        </w:tc>
        <w:tc>
          <w:tcPr>
            <w:tcW w:w="1692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665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655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4A012B" w:rsidRDefault="004A01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golf plus</w:t>
            </w:r>
          </w:p>
        </w:tc>
        <w:tc>
          <w:tcPr>
            <w:tcW w:w="1493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Гараж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Земельный участок под гаражом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Земельный участок под  ИЖС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4A012B" w:rsidRDefault="004A012B">
            <w:pPr>
              <w:jc w:val="center"/>
            </w:pPr>
            <w:r>
              <w:t>98,7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24,0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24,0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2252,1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 w:rsidP="007D1F35">
            <w:pPr>
              <w:jc w:val="center"/>
            </w:pPr>
            <w:r>
              <w:t>338,6</w:t>
            </w:r>
          </w:p>
        </w:tc>
        <w:tc>
          <w:tcPr>
            <w:tcW w:w="1167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809" w:type="dxa"/>
          </w:tcPr>
          <w:p w:rsidR="004A012B" w:rsidRDefault="004A012B">
            <w:pPr>
              <w:jc w:val="center"/>
            </w:pPr>
          </w:p>
        </w:tc>
      </w:tr>
      <w:tr w:rsidR="004A012B" w:rsidTr="007D1F35">
        <w:tc>
          <w:tcPr>
            <w:tcW w:w="1647" w:type="dxa"/>
          </w:tcPr>
          <w:p w:rsidR="004A012B" w:rsidRDefault="004A012B">
            <w:pPr>
              <w:jc w:val="both"/>
            </w:pPr>
            <w:r>
              <w:t xml:space="preserve">Супруга </w:t>
            </w:r>
          </w:p>
        </w:tc>
        <w:tc>
          <w:tcPr>
            <w:tcW w:w="1800" w:type="dxa"/>
          </w:tcPr>
          <w:p w:rsidR="004A012B" w:rsidRDefault="004A012B">
            <w:pPr>
              <w:jc w:val="center"/>
            </w:pPr>
            <w:r>
              <w:t>412790,46</w:t>
            </w:r>
          </w:p>
        </w:tc>
        <w:tc>
          <w:tcPr>
            <w:tcW w:w="1692" w:type="dxa"/>
          </w:tcPr>
          <w:p w:rsidR="004A012B" w:rsidRDefault="004A012B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ИЖС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Жилой дом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Гараж</w:t>
            </w:r>
          </w:p>
          <w:p w:rsidR="004A012B" w:rsidRDefault="004A012B">
            <w:pPr>
              <w:jc w:val="center"/>
            </w:pPr>
          </w:p>
          <w:p w:rsidR="004A012B" w:rsidRDefault="004A012B" w:rsidP="00191C99">
            <w:pPr>
              <w:jc w:val="center"/>
            </w:pPr>
            <w:r>
              <w:t>Земельный участок под гаражом</w:t>
            </w:r>
          </w:p>
          <w:p w:rsidR="004A012B" w:rsidRDefault="004A012B">
            <w:pPr>
              <w:jc w:val="center"/>
            </w:pPr>
          </w:p>
        </w:tc>
        <w:tc>
          <w:tcPr>
            <w:tcW w:w="1665" w:type="dxa"/>
          </w:tcPr>
          <w:p w:rsidR="004A012B" w:rsidRDefault="004A012B">
            <w:pPr>
              <w:jc w:val="center"/>
            </w:pPr>
            <w:r>
              <w:lastRenderedPageBreak/>
              <w:t>2251,1</w:t>
            </w:r>
          </w:p>
          <w:p w:rsidR="004A012B" w:rsidRDefault="004A012B">
            <w:pPr>
              <w:jc w:val="center"/>
            </w:pPr>
            <w:r>
              <w:t>(индивид</w:t>
            </w:r>
            <w:r>
              <w:t>у</w:t>
            </w:r>
            <w:r>
              <w:t>аль</w:t>
            </w:r>
            <w:r>
              <w:lastRenderedPageBreak/>
              <w:t>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338,6</w:t>
            </w:r>
          </w:p>
          <w:p w:rsidR="004A012B" w:rsidRDefault="004A012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>
            <w:pPr>
              <w:jc w:val="center"/>
            </w:pPr>
            <w:r>
              <w:t>98,7</w:t>
            </w:r>
          </w:p>
          <w:p w:rsidR="004A012B" w:rsidRDefault="004A012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24,0</w:t>
            </w:r>
          </w:p>
          <w:p w:rsidR="004A012B" w:rsidRDefault="004A012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 w:rsidP="00191C99">
            <w:pPr>
              <w:jc w:val="center"/>
            </w:pPr>
            <w:r>
              <w:t>23,0</w:t>
            </w:r>
          </w:p>
          <w:p w:rsidR="004A012B" w:rsidRDefault="004A012B" w:rsidP="00191C99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55" w:type="dxa"/>
          </w:tcPr>
          <w:p w:rsidR="004A012B" w:rsidRDefault="004A012B">
            <w:pPr>
              <w:jc w:val="center"/>
            </w:pPr>
            <w:r>
              <w:lastRenderedPageBreak/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672" w:type="dxa"/>
          </w:tcPr>
          <w:p w:rsidR="004A012B" w:rsidRDefault="004A012B">
            <w:pPr>
              <w:jc w:val="center"/>
            </w:pPr>
            <w:r>
              <w:rPr>
                <w:lang w:val="en-US"/>
              </w:rPr>
              <w:lastRenderedPageBreak/>
              <w:t>Mitsubishi</w:t>
            </w:r>
            <w:r>
              <w:t xml:space="preserve"> </w:t>
            </w:r>
            <w:r>
              <w:rPr>
                <w:lang w:val="en-US"/>
              </w:rPr>
              <w:t>ASX</w:t>
            </w:r>
            <w:r>
              <w:t xml:space="preserve"> 1,8</w:t>
            </w:r>
          </w:p>
        </w:tc>
        <w:tc>
          <w:tcPr>
            <w:tcW w:w="1493" w:type="dxa"/>
          </w:tcPr>
          <w:p w:rsidR="004A012B" w:rsidRDefault="004A012B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гаражом</w:t>
            </w:r>
          </w:p>
        </w:tc>
        <w:tc>
          <w:tcPr>
            <w:tcW w:w="1276" w:type="dxa"/>
          </w:tcPr>
          <w:p w:rsidR="004A012B" w:rsidRDefault="004A012B">
            <w:pPr>
              <w:jc w:val="center"/>
            </w:pPr>
            <w:r>
              <w:lastRenderedPageBreak/>
              <w:t>24,0</w:t>
            </w:r>
          </w:p>
        </w:tc>
        <w:tc>
          <w:tcPr>
            <w:tcW w:w="1167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809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4A012B" w:rsidRDefault="004A012B" w:rsidP="008B4A36">
      <w:pPr>
        <w:jc w:val="center"/>
      </w:pPr>
      <w:r>
        <w:t>руководителя МБУ ДО «ДЮСШ № 1 города Орла»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560"/>
        <w:gridCol w:w="1275"/>
        <w:gridCol w:w="1560"/>
        <w:gridCol w:w="1842"/>
        <w:gridCol w:w="1134"/>
        <w:gridCol w:w="1843"/>
        <w:gridCol w:w="1701"/>
        <w:gridCol w:w="1559"/>
        <w:gridCol w:w="1559"/>
      </w:tblGrid>
      <w:tr w:rsidR="004A012B" w:rsidTr="002A6507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A6507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A6507" w:rsidRDefault="004A012B" w:rsidP="00023E32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2A650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A6507" w:rsidRDefault="004A012B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A6507" w:rsidRDefault="004A012B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2A6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2A6507" w:rsidRDefault="004A012B" w:rsidP="002A6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2A6507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2A6507" w:rsidRDefault="004A012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2A6507" w:rsidRDefault="004A012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A6507" w:rsidRDefault="004A012B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A6507" w:rsidRDefault="004A012B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Площадь</w:t>
            </w:r>
          </w:p>
          <w:p w:rsidR="004A012B" w:rsidRPr="002A6507" w:rsidRDefault="004A012B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A6507" w:rsidRDefault="004A012B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A6507" w:rsidRDefault="004A012B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A6507" w:rsidRDefault="004A012B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A6507" w:rsidRDefault="004A012B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Площадь</w:t>
            </w:r>
          </w:p>
          <w:p w:rsidR="004A012B" w:rsidRPr="002A6507" w:rsidRDefault="004A012B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A6507" w:rsidRDefault="004A012B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A6507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2A65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A6507" w:rsidRDefault="004A01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Столярова Татьяна Евгеньевна</w:t>
            </w:r>
            <w:r w:rsidRPr="002A6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A6507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501730,75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A6507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4A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  <w:p w:rsidR="004A012B" w:rsidRPr="002A6507" w:rsidRDefault="004A012B" w:rsidP="004A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2/3)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A6507" w:rsidRDefault="004A012B" w:rsidP="004A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A6507" w:rsidRDefault="004A012B">
            <w:pPr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A6507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A6507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A6507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A6507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8B4A36">
      <w:pPr>
        <w:jc w:val="center"/>
      </w:pPr>
      <w:r>
        <w:t>руководителя МБУ ДО «ДЮСШ № 3  города Орла» 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984"/>
        <w:gridCol w:w="1985"/>
        <w:gridCol w:w="1559"/>
        <w:gridCol w:w="1559"/>
        <w:gridCol w:w="1418"/>
        <w:gridCol w:w="1276"/>
        <w:gridCol w:w="1417"/>
        <w:gridCol w:w="1417"/>
      </w:tblGrid>
      <w:tr w:rsidR="004A012B" w:rsidRPr="00FB283C" w:rsidTr="00FB283C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 w:rsidP="003B5C3F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FB283C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FB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FB283C" w:rsidRDefault="004A012B" w:rsidP="00FB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4A012B" w:rsidRPr="00FB283C" w:rsidTr="00FB283C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FB283C" w:rsidRDefault="004A01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FB283C" w:rsidRDefault="004A012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Площадь</w:t>
            </w:r>
          </w:p>
          <w:p w:rsidR="004A012B" w:rsidRPr="00FB283C" w:rsidRDefault="004A012B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Площадь</w:t>
            </w:r>
          </w:p>
          <w:p w:rsidR="004A012B" w:rsidRPr="00FB283C" w:rsidRDefault="004A012B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RPr="00FB283C" w:rsidTr="00FB28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>
            <w:pPr>
              <w:jc w:val="both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lastRenderedPageBreak/>
              <w:t>Григоренко Виктор 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779431,81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 w:rsidP="00327724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Квартира</w:t>
            </w:r>
          </w:p>
          <w:p w:rsidR="004A012B" w:rsidRPr="00FB283C" w:rsidRDefault="004A012B" w:rsidP="004865C6">
            <w:pPr>
              <w:jc w:val="center"/>
              <w:rPr>
                <w:sz w:val="20"/>
                <w:szCs w:val="20"/>
              </w:rPr>
            </w:pPr>
          </w:p>
          <w:p w:rsidR="004A012B" w:rsidRPr="00FB283C" w:rsidRDefault="004A012B" w:rsidP="003B5C3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 w:rsidP="004865C6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57,1</w:t>
            </w:r>
          </w:p>
          <w:p w:rsidR="004A012B" w:rsidRPr="00FB283C" w:rsidRDefault="004A012B" w:rsidP="004865C6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(индивидуальная)</w:t>
            </w:r>
          </w:p>
          <w:p w:rsidR="004A012B" w:rsidRPr="00FB283C" w:rsidRDefault="004A012B" w:rsidP="00327724">
            <w:pPr>
              <w:rPr>
                <w:sz w:val="20"/>
                <w:szCs w:val="20"/>
              </w:rPr>
            </w:pPr>
          </w:p>
          <w:p w:rsidR="004A012B" w:rsidRPr="00FB283C" w:rsidRDefault="004A012B" w:rsidP="00486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 w:rsidP="004865C6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Россия</w:t>
            </w:r>
          </w:p>
          <w:p w:rsidR="004A012B" w:rsidRPr="00FB283C" w:rsidRDefault="004A012B" w:rsidP="003B5C3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 w:rsidP="004865C6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 w:rsidP="000A7F33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Квартира</w:t>
            </w:r>
          </w:p>
          <w:p w:rsidR="004A012B" w:rsidRPr="00FB283C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FB283C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 w:rsidP="00EF198C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 w:rsidP="000A7F33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Россия</w:t>
            </w:r>
          </w:p>
          <w:p w:rsidR="004A012B" w:rsidRPr="00FB283C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FB283C" w:rsidRDefault="004A012B" w:rsidP="003B5C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RPr="00FB283C" w:rsidTr="00FB28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>
            <w:pPr>
              <w:jc w:val="both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 w:rsidP="00327724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 w:rsidP="004865C6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 w:rsidP="00327724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 w:rsidP="004865C6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 w:rsidP="00327724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Квартира</w:t>
            </w:r>
          </w:p>
          <w:p w:rsidR="004A012B" w:rsidRPr="00FB283C" w:rsidRDefault="004A012B" w:rsidP="00327724">
            <w:pPr>
              <w:jc w:val="center"/>
              <w:rPr>
                <w:sz w:val="20"/>
                <w:szCs w:val="20"/>
              </w:rPr>
            </w:pPr>
          </w:p>
          <w:p w:rsidR="004A012B" w:rsidRPr="00FB283C" w:rsidRDefault="004A012B" w:rsidP="0077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A84F33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62,2</w:t>
            </w:r>
          </w:p>
          <w:p w:rsidR="004A012B" w:rsidRPr="00FB283C" w:rsidRDefault="004A012B" w:rsidP="0077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 w:rsidP="00327724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Россия</w:t>
            </w:r>
          </w:p>
          <w:p w:rsidR="004A012B" w:rsidRPr="00FB283C" w:rsidRDefault="004A012B" w:rsidP="00327724">
            <w:pPr>
              <w:jc w:val="center"/>
              <w:rPr>
                <w:sz w:val="20"/>
                <w:szCs w:val="20"/>
              </w:rPr>
            </w:pPr>
          </w:p>
          <w:p w:rsidR="004A012B" w:rsidRPr="00FB283C" w:rsidRDefault="004A012B" w:rsidP="00327724">
            <w:pPr>
              <w:jc w:val="center"/>
              <w:rPr>
                <w:sz w:val="20"/>
                <w:szCs w:val="20"/>
              </w:rPr>
            </w:pPr>
          </w:p>
          <w:p w:rsidR="004A012B" w:rsidRPr="00FB283C" w:rsidRDefault="004A012B" w:rsidP="0032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 w:rsidP="00327724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RPr="00FB283C" w:rsidTr="003B5C3F">
        <w:trPr>
          <w:trHeight w:val="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 w:rsidP="003B5C3F">
            <w:pPr>
              <w:jc w:val="both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 w:rsidP="003B5C3F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 w:rsidP="003B5C3F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 w:rsidP="003B5C3F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 w:rsidP="003B5C3F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 w:rsidP="003B5C3F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 w:rsidP="003B5C3F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Квартира</w:t>
            </w:r>
          </w:p>
          <w:p w:rsidR="004A012B" w:rsidRPr="00FB283C" w:rsidRDefault="004A012B" w:rsidP="003B5C3F">
            <w:pPr>
              <w:jc w:val="center"/>
              <w:rPr>
                <w:sz w:val="20"/>
                <w:szCs w:val="20"/>
              </w:rPr>
            </w:pPr>
          </w:p>
          <w:p w:rsidR="004A012B" w:rsidRPr="00FB283C" w:rsidRDefault="004A012B" w:rsidP="003B5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3B5C3F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62,2</w:t>
            </w:r>
          </w:p>
          <w:p w:rsidR="004A012B" w:rsidRPr="00FB283C" w:rsidRDefault="004A012B" w:rsidP="003B5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 w:rsidP="003B5C3F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Россия</w:t>
            </w:r>
          </w:p>
          <w:p w:rsidR="004A012B" w:rsidRPr="00FB283C" w:rsidRDefault="004A012B" w:rsidP="003B5C3F">
            <w:pPr>
              <w:jc w:val="center"/>
              <w:rPr>
                <w:sz w:val="20"/>
                <w:szCs w:val="20"/>
              </w:rPr>
            </w:pPr>
          </w:p>
          <w:p w:rsidR="004A012B" w:rsidRPr="00FB283C" w:rsidRDefault="004A012B" w:rsidP="003B5C3F">
            <w:pPr>
              <w:jc w:val="center"/>
              <w:rPr>
                <w:sz w:val="20"/>
                <w:szCs w:val="20"/>
              </w:rPr>
            </w:pPr>
          </w:p>
          <w:p w:rsidR="004A012B" w:rsidRPr="00FB283C" w:rsidRDefault="004A012B" w:rsidP="003B5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B283C" w:rsidRDefault="004A012B" w:rsidP="003277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Pr="00FB283C" w:rsidRDefault="004A012B">
      <w:pPr>
        <w:rPr>
          <w:sz w:val="20"/>
          <w:szCs w:val="20"/>
        </w:rPr>
      </w:pPr>
    </w:p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8B4A36">
      <w:pPr>
        <w:jc w:val="center"/>
      </w:pPr>
      <w:r>
        <w:t>руководителя МБУ ДО «ДЮСШ № 4  города Орла» 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984"/>
        <w:gridCol w:w="1560"/>
        <w:gridCol w:w="1559"/>
        <w:gridCol w:w="1559"/>
        <w:gridCol w:w="1559"/>
        <w:gridCol w:w="1276"/>
        <w:gridCol w:w="1559"/>
        <w:gridCol w:w="1419"/>
      </w:tblGrid>
      <w:tr w:rsidR="004A012B" w:rsidRPr="000D2208" w:rsidTr="00E0515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D2208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E05153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 xml:space="preserve">Декларированный годовой </w:t>
            </w:r>
            <w:r w:rsidRPr="000D2208">
              <w:rPr>
                <w:sz w:val="20"/>
                <w:szCs w:val="20"/>
              </w:rPr>
              <w:lastRenderedPageBreak/>
              <w:t xml:space="preserve">доход за </w:t>
            </w:r>
          </w:p>
          <w:p w:rsidR="004A012B" w:rsidRPr="000D2208" w:rsidRDefault="004A012B" w:rsidP="00242607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0D2208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D2208" w:rsidRDefault="004A012B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D2208" w:rsidRDefault="004A012B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0D2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4A012B" w:rsidRPr="000D2208" w:rsidRDefault="004A012B" w:rsidP="000D2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RPr="000D2208" w:rsidTr="00E05153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0D2208" w:rsidRDefault="004A01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0D2208" w:rsidRDefault="004A012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D2208" w:rsidRDefault="004A012B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D2208" w:rsidRDefault="004A012B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Площадь</w:t>
            </w:r>
          </w:p>
          <w:p w:rsidR="004A012B" w:rsidRPr="000D2208" w:rsidRDefault="004A012B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D2208" w:rsidRDefault="004A012B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D2208" w:rsidRDefault="004A012B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D2208" w:rsidRDefault="004A012B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D2208" w:rsidRDefault="004A012B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Площадь</w:t>
            </w:r>
          </w:p>
          <w:p w:rsidR="004A012B" w:rsidRPr="000D2208" w:rsidRDefault="004A012B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D2208" w:rsidRDefault="004A012B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D2208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RPr="000D2208" w:rsidTr="00E051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D2208" w:rsidRDefault="004A012B">
            <w:pPr>
              <w:jc w:val="both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lastRenderedPageBreak/>
              <w:t>Ровенский Андрей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D2208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634404,60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D2208" w:rsidRDefault="004A012B" w:rsidP="00327724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Квартира</w:t>
            </w:r>
          </w:p>
          <w:p w:rsidR="004A012B" w:rsidRPr="000D2208" w:rsidRDefault="004A012B" w:rsidP="004865C6">
            <w:pPr>
              <w:jc w:val="center"/>
              <w:rPr>
                <w:sz w:val="20"/>
                <w:szCs w:val="20"/>
              </w:rPr>
            </w:pPr>
          </w:p>
          <w:p w:rsidR="004A012B" w:rsidRPr="000D2208" w:rsidRDefault="004A012B" w:rsidP="004865C6">
            <w:pPr>
              <w:jc w:val="center"/>
              <w:rPr>
                <w:sz w:val="20"/>
                <w:szCs w:val="20"/>
              </w:rPr>
            </w:pPr>
          </w:p>
          <w:p w:rsidR="004A012B" w:rsidRPr="000D2208" w:rsidRDefault="004A012B" w:rsidP="004865C6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D2208" w:rsidRDefault="004A012B" w:rsidP="004865C6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50,60</w:t>
            </w:r>
          </w:p>
          <w:p w:rsidR="004A012B" w:rsidRPr="000D2208" w:rsidRDefault="004A012B" w:rsidP="004865C6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(доли в праве: 1/2)</w:t>
            </w:r>
          </w:p>
          <w:p w:rsidR="004A012B" w:rsidRPr="000D2208" w:rsidRDefault="004A012B" w:rsidP="00327724">
            <w:pPr>
              <w:rPr>
                <w:sz w:val="20"/>
                <w:szCs w:val="20"/>
              </w:rPr>
            </w:pPr>
          </w:p>
          <w:p w:rsidR="004A012B" w:rsidRPr="000D2208" w:rsidRDefault="004A012B" w:rsidP="00486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D2208" w:rsidRDefault="004A012B" w:rsidP="004865C6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Россия</w:t>
            </w:r>
          </w:p>
          <w:p w:rsidR="004A012B" w:rsidRPr="000D2208" w:rsidRDefault="004A012B" w:rsidP="004865C6">
            <w:pPr>
              <w:jc w:val="center"/>
              <w:rPr>
                <w:sz w:val="20"/>
                <w:szCs w:val="20"/>
              </w:rPr>
            </w:pPr>
          </w:p>
          <w:p w:rsidR="004A012B" w:rsidRPr="000D2208" w:rsidRDefault="004A012B" w:rsidP="004865C6">
            <w:pPr>
              <w:jc w:val="center"/>
              <w:rPr>
                <w:sz w:val="20"/>
                <w:szCs w:val="20"/>
              </w:rPr>
            </w:pPr>
          </w:p>
          <w:p w:rsidR="004A012B" w:rsidRPr="000D2208" w:rsidRDefault="004A012B" w:rsidP="004865C6">
            <w:pPr>
              <w:jc w:val="center"/>
              <w:rPr>
                <w:sz w:val="20"/>
                <w:szCs w:val="20"/>
              </w:rPr>
            </w:pPr>
          </w:p>
          <w:p w:rsidR="004A012B" w:rsidRPr="000D2208" w:rsidRDefault="004A012B" w:rsidP="00486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D2208" w:rsidRDefault="004A012B" w:rsidP="004865C6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D2208" w:rsidRDefault="004A012B" w:rsidP="00E35FD2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Гараж</w:t>
            </w:r>
          </w:p>
          <w:p w:rsidR="004A012B" w:rsidRPr="000D2208" w:rsidRDefault="004A012B" w:rsidP="00E35FD2">
            <w:pPr>
              <w:jc w:val="center"/>
              <w:rPr>
                <w:sz w:val="20"/>
                <w:szCs w:val="20"/>
              </w:rPr>
            </w:pPr>
          </w:p>
          <w:p w:rsidR="004A012B" w:rsidRPr="000D2208" w:rsidRDefault="004A012B" w:rsidP="00E35FD2">
            <w:pPr>
              <w:jc w:val="center"/>
              <w:rPr>
                <w:sz w:val="20"/>
                <w:szCs w:val="20"/>
              </w:rPr>
            </w:pPr>
          </w:p>
          <w:p w:rsidR="004A012B" w:rsidRPr="000D2208" w:rsidRDefault="004A012B" w:rsidP="00E35FD2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Земельный участок под гаражное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D2208" w:rsidRDefault="004A012B" w:rsidP="00EF198C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24,3</w:t>
            </w:r>
          </w:p>
          <w:p w:rsidR="004A012B" w:rsidRPr="000D2208" w:rsidRDefault="004A012B" w:rsidP="00EF198C">
            <w:pPr>
              <w:jc w:val="center"/>
              <w:rPr>
                <w:sz w:val="20"/>
                <w:szCs w:val="20"/>
              </w:rPr>
            </w:pPr>
          </w:p>
          <w:p w:rsidR="004A012B" w:rsidRPr="000D2208" w:rsidRDefault="004A012B" w:rsidP="00EF198C">
            <w:pPr>
              <w:jc w:val="center"/>
              <w:rPr>
                <w:sz w:val="20"/>
                <w:szCs w:val="20"/>
              </w:rPr>
            </w:pPr>
          </w:p>
          <w:p w:rsidR="004A012B" w:rsidRPr="000D2208" w:rsidRDefault="004A012B" w:rsidP="00EF198C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24,3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D2208" w:rsidRDefault="004A012B" w:rsidP="000A7F33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Россия</w:t>
            </w:r>
          </w:p>
          <w:p w:rsidR="004A012B" w:rsidRPr="000D2208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0D2208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0D2208" w:rsidRDefault="004A012B" w:rsidP="000A7F33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D2208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RPr="000D2208" w:rsidTr="00E051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D2208" w:rsidRDefault="004A012B">
            <w:pPr>
              <w:jc w:val="both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D2208" w:rsidRDefault="004A012B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D2208" w:rsidRDefault="004A012B" w:rsidP="00327724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D2208" w:rsidRDefault="004A012B" w:rsidP="004865C6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D2208" w:rsidRDefault="004A012B" w:rsidP="00327724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D2208" w:rsidRDefault="004A012B" w:rsidP="004865C6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D2208" w:rsidRDefault="004A012B" w:rsidP="00327724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Квартира</w:t>
            </w:r>
          </w:p>
          <w:p w:rsidR="004A012B" w:rsidRPr="000D2208" w:rsidRDefault="004A012B" w:rsidP="00327724">
            <w:pPr>
              <w:jc w:val="center"/>
              <w:rPr>
                <w:sz w:val="20"/>
                <w:szCs w:val="20"/>
              </w:rPr>
            </w:pPr>
          </w:p>
          <w:p w:rsidR="004A012B" w:rsidRPr="000D2208" w:rsidRDefault="004A012B" w:rsidP="0032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D2208" w:rsidRDefault="004A012B" w:rsidP="00327724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50,60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D2208" w:rsidRDefault="004A012B" w:rsidP="00327724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Россия</w:t>
            </w:r>
          </w:p>
          <w:p w:rsidR="004A012B" w:rsidRPr="000D2208" w:rsidRDefault="004A012B" w:rsidP="00327724">
            <w:pPr>
              <w:jc w:val="center"/>
              <w:rPr>
                <w:sz w:val="20"/>
                <w:szCs w:val="20"/>
              </w:rPr>
            </w:pPr>
          </w:p>
          <w:p w:rsidR="004A012B" w:rsidRPr="000D2208" w:rsidRDefault="004A012B" w:rsidP="00327724">
            <w:pPr>
              <w:jc w:val="center"/>
              <w:rPr>
                <w:sz w:val="20"/>
                <w:szCs w:val="20"/>
              </w:rPr>
            </w:pPr>
          </w:p>
          <w:p w:rsidR="004A012B" w:rsidRPr="000D2208" w:rsidRDefault="004A012B" w:rsidP="0032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D2208" w:rsidRDefault="004A012B" w:rsidP="003277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Pr="000D2208" w:rsidRDefault="004A012B">
      <w:pPr>
        <w:rPr>
          <w:sz w:val="20"/>
          <w:szCs w:val="20"/>
        </w:rPr>
      </w:pPr>
    </w:p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8B4A36">
      <w:pPr>
        <w:jc w:val="center"/>
      </w:pPr>
      <w:r>
        <w:t>руководителя МБУ ДО «ДЮСШ № 6 города Орла»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134"/>
        <w:gridCol w:w="2410"/>
        <w:gridCol w:w="2268"/>
        <w:gridCol w:w="1984"/>
        <w:gridCol w:w="1418"/>
        <w:gridCol w:w="1134"/>
        <w:gridCol w:w="709"/>
        <w:gridCol w:w="1417"/>
        <w:gridCol w:w="1417"/>
      </w:tblGrid>
      <w:tr w:rsidR="004A012B" w:rsidTr="00577BB2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77BB2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77BB2" w:rsidRDefault="004A012B" w:rsidP="007E4E3F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 xml:space="preserve">Декларированный </w:t>
            </w:r>
            <w:r w:rsidRPr="00577BB2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577BB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77BB2" w:rsidRDefault="004A012B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</w:t>
            </w:r>
            <w:r w:rsidRPr="00577BB2">
              <w:rPr>
                <w:sz w:val="20"/>
                <w:szCs w:val="20"/>
              </w:rPr>
              <w:lastRenderedPageBreak/>
              <w:t>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77BB2" w:rsidRDefault="004A012B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577BB2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577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4A012B" w:rsidRPr="00577BB2" w:rsidRDefault="004A012B" w:rsidP="00577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577BB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577BB2" w:rsidRDefault="004A01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577BB2" w:rsidRDefault="004A012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77BB2" w:rsidRDefault="004A012B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77BB2" w:rsidRDefault="004A012B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Площадь</w:t>
            </w:r>
          </w:p>
          <w:p w:rsidR="004A012B" w:rsidRPr="00577BB2" w:rsidRDefault="004A012B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77BB2" w:rsidRDefault="004A012B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77BB2" w:rsidRDefault="004A012B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77BB2" w:rsidRDefault="004A012B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Вид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77BB2" w:rsidRDefault="004A012B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Площадь</w:t>
            </w:r>
          </w:p>
          <w:p w:rsidR="004A012B" w:rsidRPr="00577BB2" w:rsidRDefault="004A012B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77BB2" w:rsidRDefault="004A012B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77BB2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577BB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77BB2" w:rsidRDefault="004A012B">
            <w:pPr>
              <w:jc w:val="both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 xml:space="preserve">Авсеенко Маргарита Евгеньевна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77BB2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477264,66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77BB2" w:rsidRDefault="004A012B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 xml:space="preserve">Земли населенных пунктов </w:t>
            </w:r>
          </w:p>
          <w:p w:rsidR="004A012B" w:rsidRPr="00577BB2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577BB2" w:rsidRDefault="004A012B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77BB2" w:rsidRDefault="004A012B" w:rsidP="00307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77BB2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>2</w:t>
            </w:r>
          </w:p>
          <w:p w:rsidR="004A012B" w:rsidRPr="00577BB2" w:rsidRDefault="004A012B" w:rsidP="00307A42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(доли в праве: 1/10)</w:t>
            </w:r>
          </w:p>
          <w:p w:rsidR="004A012B" w:rsidRPr="00577BB2" w:rsidRDefault="004A012B" w:rsidP="00307A42">
            <w:pPr>
              <w:jc w:val="center"/>
              <w:rPr>
                <w:sz w:val="20"/>
                <w:szCs w:val="20"/>
              </w:rPr>
            </w:pPr>
          </w:p>
          <w:p w:rsidR="004A012B" w:rsidRPr="00577BB2" w:rsidRDefault="004A012B" w:rsidP="00307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77BB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</w:t>
            </w:r>
            <w:r w:rsidRPr="00577BB2">
              <w:rPr>
                <w:sz w:val="20"/>
                <w:szCs w:val="20"/>
              </w:rPr>
              <w:t>7</w:t>
            </w:r>
          </w:p>
          <w:p w:rsidR="004A012B" w:rsidRPr="00577BB2" w:rsidRDefault="004A012B" w:rsidP="00307A42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(доли в праве: 1/10)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77BB2" w:rsidRDefault="004A012B" w:rsidP="00307A42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Россия</w:t>
            </w:r>
          </w:p>
          <w:p w:rsidR="004A012B" w:rsidRPr="00577BB2" w:rsidRDefault="004A012B" w:rsidP="00307A42">
            <w:pPr>
              <w:jc w:val="center"/>
              <w:rPr>
                <w:sz w:val="20"/>
                <w:szCs w:val="20"/>
              </w:rPr>
            </w:pPr>
          </w:p>
          <w:p w:rsidR="004A012B" w:rsidRPr="00577BB2" w:rsidRDefault="004A012B" w:rsidP="00307A42">
            <w:pPr>
              <w:jc w:val="center"/>
              <w:rPr>
                <w:sz w:val="20"/>
                <w:szCs w:val="20"/>
              </w:rPr>
            </w:pPr>
          </w:p>
          <w:p w:rsidR="004A012B" w:rsidRPr="00577BB2" w:rsidRDefault="004A012B" w:rsidP="00307A42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A012B" w:rsidRPr="00577BB2" w:rsidRDefault="004A012B">
            <w:pPr>
              <w:rPr>
                <w:sz w:val="20"/>
                <w:szCs w:val="20"/>
                <w:lang w:val="en-US"/>
              </w:rPr>
            </w:pPr>
            <w:r w:rsidRPr="00577BB2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77BB2" w:rsidRDefault="004A012B" w:rsidP="000A7F33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77BB2" w:rsidRDefault="004A012B" w:rsidP="000A7F33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30,5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77BB2" w:rsidRDefault="004A012B" w:rsidP="000A7F33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77BB2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расходах,  об имуществе и обязательствах имущественного характера </w:t>
      </w:r>
    </w:p>
    <w:p w:rsidR="004A012B" w:rsidRDefault="004A012B" w:rsidP="00E408B6">
      <w:pPr>
        <w:jc w:val="center"/>
      </w:pPr>
      <w:r>
        <w:t>руководителя МБУ ДО «ДЮСШ № 7 города Орла»</w:t>
      </w:r>
    </w:p>
    <w:p w:rsidR="004A012B" w:rsidRDefault="004A012B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276"/>
        <w:gridCol w:w="1417"/>
        <w:gridCol w:w="1985"/>
        <w:gridCol w:w="1984"/>
        <w:gridCol w:w="1276"/>
        <w:gridCol w:w="1559"/>
        <w:gridCol w:w="1560"/>
        <w:gridCol w:w="1275"/>
        <w:gridCol w:w="1560"/>
      </w:tblGrid>
      <w:tr w:rsidR="004A012B" w:rsidRPr="00C457AB" w:rsidTr="00C457AB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457AB" w:rsidRDefault="004A012B" w:rsidP="001A0476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C457A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C45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C457AB" w:rsidRDefault="004A012B" w:rsidP="00C45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4A012B" w:rsidRPr="00C457AB" w:rsidTr="00C457AB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C457AB" w:rsidRDefault="004A01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C457AB" w:rsidRDefault="004A01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Площадь</w:t>
            </w:r>
          </w:p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Площадь</w:t>
            </w:r>
          </w:p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RPr="00C457AB" w:rsidTr="00C457A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457AB" w:rsidRDefault="004A012B">
            <w:pPr>
              <w:jc w:val="both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lastRenderedPageBreak/>
              <w:t>Подрезова Ирина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651502,15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C457AB" w:rsidRDefault="004A012B" w:rsidP="00AE17B7">
            <w:pPr>
              <w:rPr>
                <w:sz w:val="20"/>
                <w:szCs w:val="20"/>
              </w:rPr>
            </w:pPr>
          </w:p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AE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4A012B" w:rsidRPr="00C457AB" w:rsidRDefault="004A012B" w:rsidP="00AE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C457AB" w:rsidRDefault="004A012B" w:rsidP="000A7F33">
            <w:pPr>
              <w:rPr>
                <w:sz w:val="20"/>
                <w:szCs w:val="20"/>
              </w:rPr>
            </w:pPr>
          </w:p>
          <w:p w:rsidR="004A012B" w:rsidRPr="00C457AB" w:rsidRDefault="004A012B" w:rsidP="000A7F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Квартира</w:t>
            </w:r>
          </w:p>
          <w:p w:rsidR="004A012B" w:rsidRPr="00C457AB" w:rsidRDefault="004A012B" w:rsidP="001A047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62,1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C457AB" w:rsidRDefault="004A012B" w:rsidP="001A04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1B2A90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Россия</w:t>
            </w:r>
          </w:p>
          <w:p w:rsidR="004A012B" w:rsidRDefault="004A012B" w:rsidP="001B2A90">
            <w:pPr>
              <w:jc w:val="center"/>
              <w:rPr>
                <w:sz w:val="20"/>
                <w:szCs w:val="20"/>
              </w:rPr>
            </w:pPr>
          </w:p>
          <w:p w:rsidR="004A012B" w:rsidRPr="00C457AB" w:rsidRDefault="004A012B" w:rsidP="001A047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457AB" w:rsidRDefault="004A012B" w:rsidP="001B2A90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RPr="00C457AB" w:rsidTr="00C457A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457AB" w:rsidRDefault="004A012B">
            <w:pPr>
              <w:jc w:val="both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1243957,00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 xml:space="preserve">квартира </w:t>
            </w:r>
          </w:p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C457AB" w:rsidRDefault="004A012B" w:rsidP="00893813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457AB" w:rsidRDefault="004A012B" w:rsidP="00893813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62,1</w:t>
            </w:r>
          </w:p>
          <w:p w:rsidR="004A012B" w:rsidRPr="00C457AB" w:rsidRDefault="004A012B" w:rsidP="00893813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(доли в праве: 1/3)</w:t>
            </w:r>
          </w:p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20,9</w:t>
            </w:r>
          </w:p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457AB" w:rsidRDefault="004A012B" w:rsidP="00AE17B7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 xml:space="preserve">Россия </w:t>
            </w:r>
          </w:p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Россия</w:t>
            </w:r>
          </w:p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457AB" w:rsidRDefault="004A012B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45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4A012B" w:rsidRPr="00C457AB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45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  <w:p w:rsidR="004A012B" w:rsidRPr="00C457AB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457AB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457AB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4167BF">
      <w:pPr>
        <w:jc w:val="center"/>
      </w:pPr>
      <w:r>
        <w:t>руководителя МБУ ДО «ДЮСШ № 9 города Орла»</w:t>
      </w:r>
    </w:p>
    <w:p w:rsidR="004A012B" w:rsidRDefault="004A012B" w:rsidP="004167BF">
      <w:pPr>
        <w:jc w:val="center"/>
      </w:pPr>
      <w:r>
        <w:t>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134"/>
        <w:gridCol w:w="2410"/>
        <w:gridCol w:w="2126"/>
        <w:gridCol w:w="1559"/>
        <w:gridCol w:w="1276"/>
        <w:gridCol w:w="1701"/>
        <w:gridCol w:w="1134"/>
        <w:gridCol w:w="1134"/>
        <w:gridCol w:w="1418"/>
      </w:tblGrid>
      <w:tr w:rsidR="004A012B" w:rsidTr="00A02F5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02F53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02F53" w:rsidRDefault="004A012B" w:rsidP="00661794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A02F5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02F53" w:rsidRDefault="004A012B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02F53" w:rsidRDefault="004A012B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A02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A02F53" w:rsidRDefault="004A012B" w:rsidP="00A02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4A012B" w:rsidTr="00A02F5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A02F53" w:rsidRDefault="004A01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A02F53" w:rsidRDefault="004A012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02F53" w:rsidRDefault="004A012B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02F53" w:rsidRDefault="004A012B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Площадь</w:t>
            </w:r>
          </w:p>
          <w:p w:rsidR="004A012B" w:rsidRPr="00A02F53" w:rsidRDefault="004A012B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02F53" w:rsidRDefault="004A012B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02F53" w:rsidRDefault="004A012B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02F53" w:rsidRDefault="004A012B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02F53" w:rsidRDefault="004A012B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Площадь</w:t>
            </w:r>
          </w:p>
          <w:p w:rsidR="004A012B" w:rsidRPr="00A02F53" w:rsidRDefault="004A012B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02F53" w:rsidRDefault="004A012B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02F53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A02F5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02F53" w:rsidRDefault="004A012B">
            <w:pPr>
              <w:jc w:val="both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lastRenderedPageBreak/>
              <w:t>Малахов Геннадий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02F53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565081,81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02F53" w:rsidRDefault="004A012B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садоводства</w:t>
            </w:r>
          </w:p>
          <w:p w:rsidR="004A012B" w:rsidRPr="00A02F5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657896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эксплуатации и обслуживания жилого дома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12B" w:rsidRPr="00A02F5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167BF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4167BF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Квартира</w:t>
            </w:r>
          </w:p>
          <w:p w:rsidR="004A012B" w:rsidRPr="00A02F53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02F53" w:rsidRDefault="004A012B" w:rsidP="00AE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502</w:t>
            </w:r>
          </w:p>
          <w:p w:rsidR="004A012B" w:rsidRPr="00A02F53" w:rsidRDefault="004A012B" w:rsidP="00AE17B7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(индивидуальная)</w:t>
            </w:r>
          </w:p>
          <w:p w:rsidR="004A012B" w:rsidRPr="00A02F5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4167BF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450</w:t>
            </w:r>
          </w:p>
          <w:p w:rsidR="004A012B" w:rsidRPr="00A02F53" w:rsidRDefault="004A012B" w:rsidP="004167BF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(индивидуальная)</w:t>
            </w:r>
          </w:p>
          <w:p w:rsidR="004A012B" w:rsidRPr="00A02F5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4167BF">
            <w:pPr>
              <w:rPr>
                <w:sz w:val="20"/>
                <w:szCs w:val="20"/>
              </w:rPr>
            </w:pPr>
          </w:p>
          <w:p w:rsidR="004A012B" w:rsidRDefault="004A012B" w:rsidP="00200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4A012B" w:rsidRDefault="004A012B" w:rsidP="00200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4A012B" w:rsidRDefault="004A012B" w:rsidP="004167BF">
            <w:pPr>
              <w:rPr>
                <w:sz w:val="20"/>
                <w:szCs w:val="20"/>
              </w:rPr>
            </w:pPr>
          </w:p>
          <w:p w:rsidR="004A012B" w:rsidRDefault="004A012B" w:rsidP="004167BF">
            <w:pPr>
              <w:rPr>
                <w:sz w:val="20"/>
                <w:szCs w:val="20"/>
              </w:rPr>
            </w:pPr>
          </w:p>
          <w:p w:rsidR="004A012B" w:rsidRDefault="004A012B" w:rsidP="00657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470,2</w:t>
            </w:r>
          </w:p>
          <w:p w:rsidR="004A012B" w:rsidRDefault="004A012B" w:rsidP="00657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(доли в праве: 1/2) </w:t>
            </w:r>
          </w:p>
          <w:p w:rsidR="004A012B" w:rsidRDefault="004A012B" w:rsidP="00CD55AE">
            <w:pPr>
              <w:rPr>
                <w:sz w:val="20"/>
                <w:szCs w:val="20"/>
              </w:rPr>
            </w:pPr>
          </w:p>
          <w:p w:rsidR="004A012B" w:rsidRDefault="004A012B" w:rsidP="00CD55AE">
            <w:pPr>
              <w:rPr>
                <w:sz w:val="20"/>
                <w:szCs w:val="20"/>
              </w:rPr>
            </w:pPr>
          </w:p>
          <w:p w:rsidR="004A012B" w:rsidRDefault="004A012B" w:rsidP="002000F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00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  <w:p w:rsidR="004A012B" w:rsidRDefault="004A012B" w:rsidP="00200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4A012B" w:rsidRPr="00A02F53" w:rsidRDefault="004A012B" w:rsidP="004167BF">
            <w:pPr>
              <w:rPr>
                <w:sz w:val="20"/>
                <w:szCs w:val="20"/>
              </w:rPr>
            </w:pP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93,4</w:t>
            </w: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4A012B" w:rsidRDefault="004A012B" w:rsidP="004167BF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416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4A012B" w:rsidRPr="00A02F53" w:rsidRDefault="004A012B" w:rsidP="002000FB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02F53" w:rsidRDefault="004A012B" w:rsidP="00661794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lastRenderedPageBreak/>
              <w:t>Россия</w:t>
            </w:r>
          </w:p>
          <w:p w:rsidR="004A012B" w:rsidRPr="00A02F53" w:rsidRDefault="004A012B" w:rsidP="00661794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661794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661794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661794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Россия</w:t>
            </w:r>
          </w:p>
          <w:p w:rsidR="004A012B" w:rsidRPr="00A02F53" w:rsidRDefault="004A012B" w:rsidP="00661794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661794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661794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661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Default="004A012B" w:rsidP="00661794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661794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661794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661794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Россия</w:t>
            </w:r>
          </w:p>
          <w:p w:rsidR="004A012B" w:rsidRDefault="004A012B" w:rsidP="00661794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661794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661794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661794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Россия</w:t>
            </w:r>
          </w:p>
          <w:p w:rsidR="004A012B" w:rsidRDefault="004A012B" w:rsidP="00661794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661794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661794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661794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Россия</w:t>
            </w:r>
          </w:p>
          <w:p w:rsidR="004A012B" w:rsidRDefault="004A012B" w:rsidP="000A7F33">
            <w:pPr>
              <w:rPr>
                <w:sz w:val="20"/>
                <w:szCs w:val="20"/>
              </w:rPr>
            </w:pPr>
          </w:p>
          <w:p w:rsidR="004A012B" w:rsidRPr="00A02F53" w:rsidRDefault="004A012B" w:rsidP="00CD55AE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Россия</w:t>
            </w:r>
          </w:p>
          <w:p w:rsidR="004A012B" w:rsidRPr="00A02F53" w:rsidRDefault="004A012B" w:rsidP="000A7F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4A012B" w:rsidRPr="00661794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ХЕНДЖ </w:t>
            </w:r>
            <w:r>
              <w:rPr>
                <w:sz w:val="20"/>
                <w:szCs w:val="20"/>
                <w:lang w:val="en-US"/>
              </w:rPr>
              <w:t>IX35GL2.0AT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4A012B" w:rsidRPr="00A02F53" w:rsidRDefault="004A012B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MAN М011219</w:t>
            </w:r>
          </w:p>
          <w:p w:rsidR="004A012B" w:rsidRPr="00A02F5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Автоприцеп</w:t>
            </w:r>
          </w:p>
          <w:p w:rsidR="004A012B" w:rsidRPr="00A02F53" w:rsidRDefault="004A012B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«Бобер»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00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индивидуальный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1B2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Default="004A012B" w:rsidP="001B2A9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1B2A9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D55AE">
            <w:pPr>
              <w:rPr>
                <w:sz w:val="20"/>
                <w:szCs w:val="20"/>
              </w:rPr>
            </w:pPr>
          </w:p>
          <w:p w:rsidR="004A012B" w:rsidRDefault="004A012B" w:rsidP="001B2A90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CD55AE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Россия</w:t>
            </w:r>
          </w:p>
          <w:p w:rsidR="004A012B" w:rsidRDefault="004A012B" w:rsidP="001B2A9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1B2A9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1B2A9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1B2A9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1B2A90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1B2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02F53" w:rsidRDefault="004A012B" w:rsidP="001B2A90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A02F5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02F53" w:rsidRDefault="004A012B">
            <w:pPr>
              <w:jc w:val="both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02F53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625052,62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02F53" w:rsidRDefault="004A012B" w:rsidP="007863B6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садоводства</w:t>
            </w:r>
          </w:p>
          <w:p w:rsidR="004A012B" w:rsidRDefault="004A012B" w:rsidP="002000FB">
            <w:pPr>
              <w:rPr>
                <w:sz w:val="20"/>
                <w:szCs w:val="20"/>
              </w:rPr>
            </w:pPr>
          </w:p>
          <w:p w:rsidR="004A012B" w:rsidRDefault="004A012B" w:rsidP="00200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  <w:p w:rsidR="004A012B" w:rsidRPr="00A02F53" w:rsidRDefault="004A012B" w:rsidP="007A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02F53" w:rsidRDefault="004A012B" w:rsidP="007863B6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468</w:t>
            </w:r>
          </w:p>
          <w:p w:rsidR="004A012B" w:rsidRPr="00A02F53" w:rsidRDefault="004A012B" w:rsidP="007863B6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(индивидуальная)</w:t>
            </w: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4A012B" w:rsidRPr="00A02F53" w:rsidRDefault="004A012B" w:rsidP="007A7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Россия</w:t>
            </w: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CD55AE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Россия</w:t>
            </w:r>
          </w:p>
          <w:p w:rsidR="004A012B" w:rsidRPr="00A02F53" w:rsidRDefault="004A012B" w:rsidP="007A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D47CA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 w:rsidRPr="00CD47C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02F53" w:rsidRDefault="004A012B" w:rsidP="007A7BA1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Земельный участок</w:t>
            </w:r>
          </w:p>
          <w:p w:rsidR="004A012B" w:rsidRPr="00A02F53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7A7BA1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Жилой дом</w:t>
            </w:r>
          </w:p>
          <w:p w:rsidR="004A012B" w:rsidRPr="00A02F53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2000FB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садоводства</w:t>
            </w:r>
          </w:p>
          <w:p w:rsidR="004A012B" w:rsidRPr="00A02F53" w:rsidRDefault="004A012B" w:rsidP="002000FB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2000FB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CD55AE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эксплуатации и обслуживания жилого дома</w:t>
            </w:r>
          </w:p>
          <w:p w:rsidR="004A012B" w:rsidRDefault="004A012B" w:rsidP="002000F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00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садоводства и </w:t>
            </w:r>
            <w:r>
              <w:rPr>
                <w:sz w:val="20"/>
                <w:szCs w:val="20"/>
              </w:rPr>
              <w:lastRenderedPageBreak/>
              <w:t>огородничества</w:t>
            </w:r>
          </w:p>
          <w:p w:rsidR="004A012B" w:rsidRDefault="004A012B" w:rsidP="002000F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00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12B" w:rsidRDefault="004A012B" w:rsidP="002000F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12B" w:rsidRPr="00A02F53" w:rsidRDefault="004A012B" w:rsidP="002000F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000FB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Квартира</w:t>
            </w:r>
          </w:p>
          <w:p w:rsidR="004A012B" w:rsidRDefault="004A012B" w:rsidP="002000FB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2000FB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786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индивидуальный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02F53" w:rsidRDefault="004A012B" w:rsidP="00CD55AE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lastRenderedPageBreak/>
              <w:t>450</w:t>
            </w:r>
          </w:p>
          <w:p w:rsidR="004A012B" w:rsidRPr="00A02F53" w:rsidRDefault="004A012B" w:rsidP="00CD55AE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CD55AE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58,00</w:t>
            </w: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</w:t>
            </w: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470,2</w:t>
            </w: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63,00</w:t>
            </w: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D55AE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CD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02F53" w:rsidRDefault="004A012B" w:rsidP="007A7BA1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lastRenderedPageBreak/>
              <w:t>Россия</w:t>
            </w:r>
          </w:p>
          <w:p w:rsidR="004A012B" w:rsidRPr="00A02F53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Россия</w:t>
            </w: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CD55AE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Россия</w:t>
            </w: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CD55AE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Россия</w:t>
            </w: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CD55AE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Россия</w:t>
            </w: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CD55AE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Россия</w:t>
            </w: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CD55AE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Россия</w:t>
            </w: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CD55AE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Россия</w:t>
            </w: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CD55AE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Россия</w:t>
            </w: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Pr="00A02F53" w:rsidRDefault="004A012B" w:rsidP="007A7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02F53" w:rsidRDefault="004A012B" w:rsidP="007A7BA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0670DA">
      <w:pPr>
        <w:jc w:val="center"/>
      </w:pPr>
      <w:r>
        <w:t xml:space="preserve">Сведения </w:t>
      </w:r>
    </w:p>
    <w:p w:rsidR="004A012B" w:rsidRDefault="004A012B" w:rsidP="00F935C7">
      <w:pPr>
        <w:jc w:val="center"/>
      </w:pPr>
      <w:r>
        <w:t xml:space="preserve">о доходах, расходах, об имуществе и </w:t>
      </w:r>
    </w:p>
    <w:p w:rsidR="004A012B" w:rsidRDefault="004A012B" w:rsidP="00F935C7">
      <w:pPr>
        <w:jc w:val="center"/>
      </w:pPr>
      <w:r>
        <w:t>обязательствах имущественного характера заместителя начальника управления социальной поддержки населения, физической культуры и  спорта администрации города Орла и членов его с</w:t>
      </w:r>
      <w:r>
        <w:t>е</w:t>
      </w:r>
      <w:r>
        <w:t>мьи за период с 1 января по 31 декабря 2017 года</w:t>
      </w:r>
      <w:r w:rsidRPr="007072F1">
        <w:t xml:space="preserve"> 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4A012B" w:rsidTr="00F92E4B">
        <w:trPr>
          <w:trHeight w:val="848"/>
        </w:trPr>
        <w:tc>
          <w:tcPr>
            <w:tcW w:w="1654" w:type="dxa"/>
            <w:vMerge w:val="restart"/>
          </w:tcPr>
          <w:p w:rsidR="004A012B" w:rsidRDefault="004A012B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4A012B" w:rsidRDefault="004A012B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 xml:space="preserve">ванный </w:t>
            </w:r>
            <w:r>
              <w:lastRenderedPageBreak/>
              <w:t>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4A012B" w:rsidRDefault="004A012B" w:rsidP="007D1D96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455" w:type="dxa"/>
            <w:gridSpan w:val="3"/>
          </w:tcPr>
          <w:p w:rsidR="004A012B" w:rsidRDefault="004A012B" w:rsidP="007D1D96">
            <w:pPr>
              <w:jc w:val="center"/>
            </w:pPr>
            <w:r>
              <w:lastRenderedPageBreak/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4A012B" w:rsidRPr="00A74813" w:rsidRDefault="004A012B" w:rsidP="00052B0B">
            <w:r w:rsidRPr="00A74813">
              <w:t xml:space="preserve">Сведения об источниках </w:t>
            </w:r>
            <w:r w:rsidRPr="00A74813">
              <w:lastRenderedPageBreak/>
              <w:t>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4A012B" w:rsidRDefault="004A012B" w:rsidP="007D1D96">
            <w:pPr>
              <w:jc w:val="center"/>
            </w:pPr>
          </w:p>
        </w:tc>
      </w:tr>
      <w:tr w:rsidR="004A012B" w:rsidTr="00F92E4B">
        <w:trPr>
          <w:trHeight w:val="148"/>
        </w:trPr>
        <w:tc>
          <w:tcPr>
            <w:tcW w:w="1654" w:type="dxa"/>
            <w:vMerge/>
          </w:tcPr>
          <w:p w:rsidR="004A012B" w:rsidRDefault="004A012B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4A012B" w:rsidRDefault="004A012B" w:rsidP="007D1D96">
            <w:pPr>
              <w:jc w:val="center"/>
            </w:pPr>
          </w:p>
        </w:tc>
        <w:tc>
          <w:tcPr>
            <w:tcW w:w="1515" w:type="dxa"/>
          </w:tcPr>
          <w:p w:rsidR="004A012B" w:rsidRDefault="004A012B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4A012B" w:rsidRDefault="004A012B" w:rsidP="007D1D96">
            <w:pPr>
              <w:jc w:val="center"/>
            </w:pPr>
            <w:r>
              <w:t>Площадь</w:t>
            </w:r>
          </w:p>
          <w:p w:rsidR="004A012B" w:rsidRDefault="004A012B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4A012B" w:rsidRDefault="004A012B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4A012B" w:rsidRDefault="004A012B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4A012B" w:rsidRDefault="004A012B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4A012B" w:rsidRDefault="004A012B" w:rsidP="007D1D96">
            <w:pPr>
              <w:jc w:val="center"/>
            </w:pPr>
            <w:r>
              <w:t>Площадь</w:t>
            </w:r>
          </w:p>
          <w:p w:rsidR="004A012B" w:rsidRDefault="004A012B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4A012B" w:rsidRDefault="004A012B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4A012B" w:rsidRDefault="004A012B" w:rsidP="007D1D96">
            <w:pPr>
              <w:jc w:val="center"/>
            </w:pPr>
          </w:p>
        </w:tc>
      </w:tr>
      <w:tr w:rsidR="004A012B" w:rsidTr="00F935C7">
        <w:trPr>
          <w:trHeight w:val="3731"/>
        </w:trPr>
        <w:tc>
          <w:tcPr>
            <w:tcW w:w="1654" w:type="dxa"/>
          </w:tcPr>
          <w:p w:rsidR="004A012B" w:rsidRDefault="004A012B" w:rsidP="007D1D96">
            <w:pPr>
              <w:jc w:val="both"/>
            </w:pPr>
            <w:r>
              <w:t>Андреева  Наталья В</w:t>
            </w:r>
            <w:r>
              <w:t>и</w:t>
            </w:r>
            <w:r>
              <w:t>тальевна</w:t>
            </w:r>
          </w:p>
        </w:tc>
        <w:tc>
          <w:tcPr>
            <w:tcW w:w="1440" w:type="dxa"/>
          </w:tcPr>
          <w:p w:rsidR="004A012B" w:rsidRPr="00F92E4B" w:rsidRDefault="004A012B" w:rsidP="007D1D96">
            <w:pPr>
              <w:jc w:val="center"/>
            </w:pPr>
            <w:r>
              <w:t>642286,0</w:t>
            </w:r>
          </w:p>
        </w:tc>
        <w:tc>
          <w:tcPr>
            <w:tcW w:w="1515" w:type="dxa"/>
          </w:tcPr>
          <w:p w:rsidR="004A012B" w:rsidRDefault="004A012B" w:rsidP="00475938">
            <w:pPr>
              <w:jc w:val="center"/>
            </w:pPr>
            <w:r>
              <w:t>Земельный участок для приусаде</w:t>
            </w:r>
            <w:r>
              <w:t>б</w:t>
            </w:r>
            <w:r>
              <w:t>ного хозя</w:t>
            </w:r>
            <w:r>
              <w:t>й</w:t>
            </w:r>
            <w:r>
              <w:t>ства</w:t>
            </w:r>
          </w:p>
          <w:p w:rsidR="004A012B" w:rsidRDefault="004A012B" w:rsidP="00475938">
            <w:pPr>
              <w:jc w:val="center"/>
            </w:pPr>
          </w:p>
          <w:p w:rsidR="004A012B" w:rsidRDefault="004A012B" w:rsidP="00475938">
            <w:pPr>
              <w:jc w:val="center"/>
            </w:pPr>
            <w:r>
              <w:t>Квартира</w:t>
            </w:r>
          </w:p>
          <w:p w:rsidR="004A012B" w:rsidRDefault="004A012B" w:rsidP="00475938">
            <w:pPr>
              <w:jc w:val="center"/>
            </w:pPr>
          </w:p>
          <w:p w:rsidR="004A012B" w:rsidRDefault="004A012B" w:rsidP="00475938">
            <w:pPr>
              <w:jc w:val="center"/>
            </w:pPr>
          </w:p>
          <w:p w:rsidR="004A012B" w:rsidRDefault="004A012B" w:rsidP="00475938">
            <w:pPr>
              <w:jc w:val="center"/>
            </w:pPr>
          </w:p>
          <w:p w:rsidR="004A012B" w:rsidRPr="00F92E4B" w:rsidRDefault="004A012B" w:rsidP="0047593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4A012B" w:rsidRDefault="004A012B" w:rsidP="00475938">
            <w:pPr>
              <w:jc w:val="center"/>
            </w:pPr>
            <w:r>
              <w:t>531</w:t>
            </w:r>
          </w:p>
          <w:p w:rsidR="004A012B" w:rsidRDefault="004A012B" w:rsidP="00475938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4A012B" w:rsidRDefault="004A012B" w:rsidP="00475938">
            <w:pPr>
              <w:jc w:val="center"/>
            </w:pPr>
          </w:p>
          <w:p w:rsidR="004A012B" w:rsidRDefault="004A012B" w:rsidP="00475938">
            <w:pPr>
              <w:jc w:val="center"/>
            </w:pPr>
          </w:p>
          <w:p w:rsidR="004A012B" w:rsidRDefault="004A012B" w:rsidP="00475938">
            <w:pPr>
              <w:jc w:val="center"/>
            </w:pPr>
          </w:p>
          <w:p w:rsidR="004A012B" w:rsidRDefault="004A012B" w:rsidP="00785A9D">
            <w:pPr>
              <w:jc w:val="center"/>
            </w:pPr>
            <w:r>
              <w:t>53,5</w:t>
            </w:r>
          </w:p>
          <w:p w:rsidR="004A012B" w:rsidRDefault="004A012B" w:rsidP="00785A9D">
            <w:pPr>
              <w:jc w:val="center"/>
            </w:pPr>
            <w:r>
              <w:t>(долевая 2/3)</w:t>
            </w:r>
          </w:p>
          <w:p w:rsidR="004A012B" w:rsidRDefault="004A012B" w:rsidP="00475938">
            <w:pPr>
              <w:jc w:val="center"/>
            </w:pPr>
          </w:p>
          <w:p w:rsidR="004A012B" w:rsidRDefault="004A012B" w:rsidP="00475938">
            <w:pPr>
              <w:jc w:val="center"/>
            </w:pPr>
            <w:r>
              <w:t>106,9</w:t>
            </w:r>
          </w:p>
          <w:p w:rsidR="004A012B" w:rsidRPr="00F92E4B" w:rsidRDefault="004A012B" w:rsidP="00F935C7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418" w:type="dxa"/>
          </w:tcPr>
          <w:p w:rsidR="004A012B" w:rsidRDefault="004A012B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785A9D">
            <w:pPr>
              <w:tabs>
                <w:tab w:val="left" w:pos="495"/>
                <w:tab w:val="center" w:pos="730"/>
              </w:tabs>
            </w:pPr>
          </w:p>
          <w:p w:rsidR="004A012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785A9D">
            <w:pPr>
              <w:tabs>
                <w:tab w:val="left" w:pos="495"/>
                <w:tab w:val="center" w:pos="730"/>
              </w:tabs>
            </w:pPr>
          </w:p>
          <w:p w:rsidR="004A012B" w:rsidRDefault="004A012B" w:rsidP="00785A9D">
            <w:pPr>
              <w:tabs>
                <w:tab w:val="left" w:pos="495"/>
                <w:tab w:val="center" w:pos="730"/>
              </w:tabs>
            </w:pPr>
          </w:p>
          <w:p w:rsidR="004A012B" w:rsidRDefault="004A012B" w:rsidP="00785A9D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F935C7">
            <w:pPr>
              <w:tabs>
                <w:tab w:val="left" w:pos="495"/>
                <w:tab w:val="center" w:pos="730"/>
              </w:tabs>
            </w:pPr>
          </w:p>
          <w:p w:rsidR="004A012B" w:rsidRPr="00F92E4B" w:rsidRDefault="004A012B" w:rsidP="00785A9D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417" w:type="dxa"/>
          </w:tcPr>
          <w:p w:rsidR="004A012B" w:rsidRDefault="004A012B" w:rsidP="007D1D96">
            <w:pPr>
              <w:jc w:val="center"/>
            </w:pPr>
            <w:r>
              <w:rPr>
                <w:lang w:val="en-US"/>
              </w:rPr>
              <w:t>Chevrolet</w:t>
            </w:r>
            <w:r w:rsidRPr="00CF0401">
              <w:t xml:space="preserve"> </w:t>
            </w:r>
            <w:r>
              <w:rPr>
                <w:lang w:val="en-US"/>
              </w:rPr>
              <w:t>Aveo</w:t>
            </w:r>
          </w:p>
          <w:p w:rsidR="004A012B" w:rsidRDefault="004A012B" w:rsidP="007D1D96">
            <w:pPr>
              <w:jc w:val="center"/>
              <w:rPr>
                <w:lang w:val="en-US"/>
              </w:rPr>
            </w:pPr>
          </w:p>
          <w:p w:rsidR="004A012B" w:rsidRDefault="004A012B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Kalina</w:t>
            </w:r>
          </w:p>
          <w:p w:rsidR="004A012B" w:rsidRDefault="004A012B" w:rsidP="007D1D96">
            <w:pPr>
              <w:jc w:val="center"/>
              <w:rPr>
                <w:lang w:val="en-US"/>
              </w:rPr>
            </w:pPr>
          </w:p>
          <w:p w:rsidR="004A012B" w:rsidRDefault="004A012B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Hyudai </w:t>
            </w:r>
          </w:p>
          <w:p w:rsidR="004A012B" w:rsidRDefault="004A012B" w:rsidP="007D1D96">
            <w:pPr>
              <w:jc w:val="center"/>
            </w:pPr>
            <w:r>
              <w:rPr>
                <w:lang w:val="en-US"/>
              </w:rPr>
              <w:t>S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laris</w:t>
            </w:r>
          </w:p>
          <w:p w:rsidR="004A012B" w:rsidRDefault="004A012B" w:rsidP="007D1D96">
            <w:pPr>
              <w:jc w:val="center"/>
            </w:pPr>
          </w:p>
          <w:p w:rsidR="004A012B" w:rsidRPr="008965F5" w:rsidRDefault="004A012B" w:rsidP="007D1D96">
            <w:pPr>
              <w:jc w:val="center"/>
              <w:rPr>
                <w:lang w:val="en-US"/>
              </w:rPr>
            </w:pPr>
          </w:p>
        </w:tc>
        <w:tc>
          <w:tcPr>
            <w:tcW w:w="1575" w:type="dxa"/>
          </w:tcPr>
          <w:p w:rsidR="004A012B" w:rsidRPr="00F92E4B" w:rsidRDefault="004A012B" w:rsidP="0047593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4A012B" w:rsidRPr="00F92E4B" w:rsidRDefault="004A012B" w:rsidP="00A97D01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A012B" w:rsidRPr="00F92E4B" w:rsidRDefault="004A012B" w:rsidP="00A97D01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4A012B" w:rsidRDefault="004A012B" w:rsidP="007D1D96">
            <w:pPr>
              <w:jc w:val="center"/>
            </w:pPr>
          </w:p>
        </w:tc>
      </w:tr>
      <w:tr w:rsidR="004A012B" w:rsidTr="00785A9D">
        <w:trPr>
          <w:trHeight w:val="758"/>
        </w:trPr>
        <w:tc>
          <w:tcPr>
            <w:tcW w:w="1654" w:type="dxa"/>
          </w:tcPr>
          <w:p w:rsidR="004A012B" w:rsidRPr="00CF0401" w:rsidRDefault="004A012B" w:rsidP="007D1D96">
            <w:pPr>
              <w:jc w:val="both"/>
              <w:rPr>
                <w:lang w:val="en-US"/>
              </w:rPr>
            </w:pPr>
            <w:r>
              <w:lastRenderedPageBreak/>
              <w:t>Супруг</w:t>
            </w:r>
          </w:p>
        </w:tc>
        <w:tc>
          <w:tcPr>
            <w:tcW w:w="1440" w:type="dxa"/>
          </w:tcPr>
          <w:p w:rsidR="004A012B" w:rsidRPr="008965F5" w:rsidRDefault="004A012B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109290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515" w:type="dxa"/>
          </w:tcPr>
          <w:p w:rsidR="004A012B" w:rsidRDefault="004A012B" w:rsidP="00CF0401">
            <w:pPr>
              <w:jc w:val="center"/>
            </w:pPr>
            <w:r>
              <w:t>Квартира</w:t>
            </w:r>
          </w:p>
          <w:p w:rsidR="004A012B" w:rsidRPr="00F92E4B" w:rsidRDefault="004A012B" w:rsidP="007D1D96">
            <w:pPr>
              <w:jc w:val="center"/>
            </w:pPr>
          </w:p>
        </w:tc>
        <w:tc>
          <w:tcPr>
            <w:tcW w:w="1275" w:type="dxa"/>
          </w:tcPr>
          <w:p w:rsidR="004A012B" w:rsidRDefault="004A012B" w:rsidP="00CF0401">
            <w:pPr>
              <w:jc w:val="center"/>
            </w:pPr>
            <w:r>
              <w:t>53,5</w:t>
            </w:r>
          </w:p>
          <w:p w:rsidR="004A012B" w:rsidRPr="00CF0401" w:rsidRDefault="004A012B" w:rsidP="00CF0401">
            <w:pPr>
              <w:jc w:val="center"/>
              <w:rPr>
                <w:lang w:val="en-US"/>
              </w:rPr>
            </w:pPr>
            <w:r>
              <w:t xml:space="preserve">(долевая </w:t>
            </w:r>
            <w:r>
              <w:rPr>
                <w:lang w:val="en-US"/>
              </w:rPr>
              <w:t>1</w:t>
            </w:r>
            <w:r>
              <w:t>/3</w:t>
            </w:r>
            <w:r>
              <w:rPr>
                <w:lang w:val="en-US"/>
              </w:rPr>
              <w:t>)</w:t>
            </w:r>
          </w:p>
        </w:tc>
        <w:tc>
          <w:tcPr>
            <w:tcW w:w="1418" w:type="dxa"/>
          </w:tcPr>
          <w:p w:rsidR="004A012B" w:rsidRDefault="004A012B" w:rsidP="00CF0401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Pr="00F92E4B" w:rsidRDefault="004A012B" w:rsidP="00FF30D6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417" w:type="dxa"/>
          </w:tcPr>
          <w:p w:rsidR="004A012B" w:rsidRPr="00785A9D" w:rsidRDefault="004A012B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4A012B" w:rsidRDefault="004A012B" w:rsidP="00CF0401">
            <w:pPr>
              <w:jc w:val="center"/>
            </w:pPr>
            <w:r>
              <w:t>Земельный участок для приусаде</w:t>
            </w:r>
            <w:r>
              <w:t>б</w:t>
            </w:r>
            <w:r>
              <w:t>ного хозя</w:t>
            </w:r>
            <w:r>
              <w:t>й</w:t>
            </w:r>
            <w:r>
              <w:t>ства</w:t>
            </w:r>
          </w:p>
          <w:p w:rsidR="004A012B" w:rsidRDefault="004A012B" w:rsidP="00CF0401">
            <w:pPr>
              <w:jc w:val="center"/>
            </w:pPr>
          </w:p>
          <w:p w:rsidR="004A012B" w:rsidRPr="00F92E4B" w:rsidRDefault="004A012B" w:rsidP="00CF040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4A012B" w:rsidRDefault="004A012B" w:rsidP="00CF0401">
            <w:pPr>
              <w:jc w:val="center"/>
            </w:pPr>
            <w:r>
              <w:t>531</w:t>
            </w:r>
          </w:p>
          <w:p w:rsidR="004A012B" w:rsidRDefault="004A012B" w:rsidP="00CF0401">
            <w:pPr>
              <w:jc w:val="center"/>
            </w:pPr>
          </w:p>
          <w:p w:rsidR="004A012B" w:rsidRDefault="004A012B" w:rsidP="00CF0401">
            <w:pPr>
              <w:jc w:val="center"/>
            </w:pPr>
          </w:p>
          <w:p w:rsidR="004A012B" w:rsidRDefault="004A012B" w:rsidP="00CF0401">
            <w:pPr>
              <w:jc w:val="center"/>
            </w:pPr>
          </w:p>
          <w:p w:rsidR="004A012B" w:rsidRDefault="004A012B" w:rsidP="00CF0401">
            <w:pPr>
              <w:jc w:val="center"/>
            </w:pPr>
          </w:p>
          <w:p w:rsidR="004A012B" w:rsidRDefault="004A012B" w:rsidP="00CF0401">
            <w:pPr>
              <w:jc w:val="center"/>
            </w:pPr>
          </w:p>
          <w:p w:rsidR="004A012B" w:rsidRDefault="004A012B" w:rsidP="00CF0401">
            <w:pPr>
              <w:jc w:val="center"/>
            </w:pPr>
            <w:r>
              <w:t>106,9</w:t>
            </w:r>
          </w:p>
          <w:p w:rsidR="004A012B" w:rsidRDefault="004A012B" w:rsidP="00CF0401">
            <w:pPr>
              <w:jc w:val="center"/>
            </w:pPr>
          </w:p>
          <w:p w:rsidR="004A012B" w:rsidRPr="00F92E4B" w:rsidRDefault="004A012B" w:rsidP="00CF0401">
            <w:pPr>
              <w:jc w:val="center"/>
            </w:pPr>
          </w:p>
        </w:tc>
        <w:tc>
          <w:tcPr>
            <w:tcW w:w="1620" w:type="dxa"/>
          </w:tcPr>
          <w:p w:rsidR="004A012B" w:rsidRDefault="004A012B" w:rsidP="00CF0401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CF0401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CF0401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CF0401">
            <w:pPr>
              <w:tabs>
                <w:tab w:val="left" w:pos="495"/>
                <w:tab w:val="center" w:pos="730"/>
              </w:tabs>
            </w:pPr>
          </w:p>
          <w:p w:rsidR="004A012B" w:rsidRDefault="004A012B" w:rsidP="00CF0401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CF0401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CF0401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CF0401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CF0401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CF0401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Pr="00F92E4B" w:rsidRDefault="004A012B" w:rsidP="00CF0401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4A012B" w:rsidRPr="002015D7" w:rsidRDefault="004A012B" w:rsidP="007D1D96">
            <w:pPr>
              <w:jc w:val="center"/>
            </w:pPr>
          </w:p>
        </w:tc>
      </w:tr>
    </w:tbl>
    <w:p w:rsidR="004A012B" w:rsidRPr="000670DA" w:rsidRDefault="004A012B" w:rsidP="000670DA"/>
    <w:p w:rsidR="004A012B" w:rsidRDefault="004A012B" w:rsidP="000670DA">
      <w:pPr>
        <w:jc w:val="center"/>
      </w:pPr>
      <w:r>
        <w:t xml:space="preserve">Сведения </w:t>
      </w:r>
    </w:p>
    <w:p w:rsidR="004A012B" w:rsidRDefault="004A012B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F76FB3">
      <w:pPr>
        <w:jc w:val="center"/>
      </w:pPr>
      <w:r>
        <w:t>начальника отдела физической культуры и спорта управления социальной поддержки населения, физической культуры и спо</w:t>
      </w:r>
      <w:r>
        <w:t>р</w:t>
      </w:r>
      <w:r>
        <w:t xml:space="preserve">та </w:t>
      </w:r>
    </w:p>
    <w:p w:rsidR="004A012B" w:rsidRDefault="004A012B" w:rsidP="00F76FB3">
      <w:pPr>
        <w:jc w:val="center"/>
      </w:pPr>
      <w:r>
        <w:t xml:space="preserve">администрации города Орла и членов его семьи </w:t>
      </w:r>
    </w:p>
    <w:p w:rsidR="004A012B" w:rsidRDefault="004A012B" w:rsidP="000670DA">
      <w:pPr>
        <w:jc w:val="center"/>
      </w:pPr>
      <w:r>
        <w:t>за период с 1 января по 31 декабря 2017 года</w:t>
      </w:r>
    </w:p>
    <w:p w:rsidR="004A012B" w:rsidRDefault="004A012B" w:rsidP="000670DA"/>
    <w:tbl>
      <w:tblPr>
        <w:tblW w:w="159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59"/>
        <w:gridCol w:w="2552"/>
        <w:gridCol w:w="1631"/>
        <w:gridCol w:w="1830"/>
        <w:gridCol w:w="1575"/>
        <w:gridCol w:w="1342"/>
        <w:gridCol w:w="1193"/>
        <w:gridCol w:w="1007"/>
        <w:gridCol w:w="1843"/>
      </w:tblGrid>
      <w:tr w:rsidR="004A012B" w:rsidTr="00952C34">
        <w:tc>
          <w:tcPr>
            <w:tcW w:w="1418" w:type="dxa"/>
            <w:vMerge w:val="restart"/>
          </w:tcPr>
          <w:p w:rsidR="004A012B" w:rsidRDefault="004A012B" w:rsidP="00952C3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A012B" w:rsidRDefault="004A012B" w:rsidP="00952C34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 xml:space="preserve">довой </w:t>
            </w:r>
            <w:r>
              <w:lastRenderedPageBreak/>
              <w:t>доход (руб.)</w:t>
            </w:r>
          </w:p>
        </w:tc>
        <w:tc>
          <w:tcPr>
            <w:tcW w:w="7588" w:type="dxa"/>
            <w:gridSpan w:val="4"/>
          </w:tcPr>
          <w:p w:rsidR="004A012B" w:rsidRDefault="004A012B" w:rsidP="00952C34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2" w:type="dxa"/>
            <w:gridSpan w:val="3"/>
          </w:tcPr>
          <w:p w:rsidR="004A012B" w:rsidRDefault="004A012B" w:rsidP="00952C34">
            <w:pPr>
              <w:jc w:val="center"/>
            </w:pPr>
            <w:r>
              <w:t>Перечень объектов недвижим</w:t>
            </w:r>
            <w:r>
              <w:t>о</w:t>
            </w:r>
            <w:r>
              <w:t>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4A012B" w:rsidRDefault="004A012B" w:rsidP="00952C34">
            <w:r>
              <w:t>Сведения об источниках п</w:t>
            </w:r>
            <w:r>
              <w:t>о</w:t>
            </w:r>
            <w:r>
              <w:t xml:space="preserve">лучения </w:t>
            </w:r>
            <w:r>
              <w:lastRenderedPageBreak/>
              <w:t xml:space="preserve">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4A012B" w:rsidTr="006F0269">
        <w:tc>
          <w:tcPr>
            <w:tcW w:w="1418" w:type="dxa"/>
            <w:vMerge/>
          </w:tcPr>
          <w:p w:rsidR="004A012B" w:rsidRDefault="004A012B" w:rsidP="00952C34">
            <w:pPr>
              <w:jc w:val="center"/>
            </w:pPr>
          </w:p>
        </w:tc>
        <w:tc>
          <w:tcPr>
            <w:tcW w:w="1559" w:type="dxa"/>
            <w:vMerge/>
          </w:tcPr>
          <w:p w:rsidR="004A012B" w:rsidRDefault="004A012B" w:rsidP="00952C34">
            <w:pPr>
              <w:jc w:val="center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A012B" w:rsidRDefault="004A012B" w:rsidP="00952C34">
            <w:pPr>
              <w:jc w:val="center"/>
            </w:pPr>
            <w:r>
              <w:t>Вид объекта недв</w:t>
            </w:r>
            <w:r>
              <w:t>и</w:t>
            </w:r>
            <w:r>
              <w:t>жимости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4A012B" w:rsidRDefault="004A012B" w:rsidP="00952C34">
            <w:pPr>
              <w:jc w:val="center"/>
            </w:pPr>
            <w:r>
              <w:t>Площадь</w:t>
            </w:r>
          </w:p>
          <w:p w:rsidR="004A012B" w:rsidRDefault="004A012B" w:rsidP="00952C34">
            <w:pPr>
              <w:jc w:val="center"/>
            </w:pPr>
            <w:r>
              <w:t>(кв. м)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4A012B" w:rsidRDefault="004A012B" w:rsidP="00952C34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75" w:type="dxa"/>
          </w:tcPr>
          <w:p w:rsidR="004A012B" w:rsidRDefault="004A012B" w:rsidP="00952C34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342" w:type="dxa"/>
          </w:tcPr>
          <w:p w:rsidR="004A012B" w:rsidRDefault="004A012B" w:rsidP="00952C34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93" w:type="dxa"/>
          </w:tcPr>
          <w:p w:rsidR="004A012B" w:rsidRDefault="004A012B" w:rsidP="00952C34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4A012B" w:rsidRDefault="004A012B" w:rsidP="00952C34">
            <w:pPr>
              <w:jc w:val="center"/>
            </w:pPr>
            <w:r>
              <w:t>(кв. м)</w:t>
            </w:r>
          </w:p>
        </w:tc>
        <w:tc>
          <w:tcPr>
            <w:tcW w:w="1007" w:type="dxa"/>
          </w:tcPr>
          <w:p w:rsidR="004A012B" w:rsidRDefault="004A012B" w:rsidP="00952C34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843" w:type="dxa"/>
            <w:vMerge/>
          </w:tcPr>
          <w:p w:rsidR="004A012B" w:rsidRDefault="004A012B" w:rsidP="00952C34">
            <w:pPr>
              <w:jc w:val="center"/>
            </w:pPr>
          </w:p>
        </w:tc>
      </w:tr>
      <w:tr w:rsidR="004A012B" w:rsidTr="006F0269">
        <w:trPr>
          <w:trHeight w:val="1102"/>
        </w:trPr>
        <w:tc>
          <w:tcPr>
            <w:tcW w:w="1418" w:type="dxa"/>
          </w:tcPr>
          <w:p w:rsidR="004A012B" w:rsidRDefault="004A012B" w:rsidP="00952C34">
            <w:pPr>
              <w:jc w:val="both"/>
            </w:pPr>
            <w:r w:rsidRPr="00407670">
              <w:lastRenderedPageBreak/>
              <w:t>Афонин Андрей 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A012B" w:rsidRDefault="004A012B" w:rsidP="009231DF">
            <w:pPr>
              <w:jc w:val="center"/>
            </w:pPr>
            <w:r>
              <w:t>727188,15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952C34">
            <w:pPr>
              <w:jc w:val="center"/>
            </w:pPr>
            <w:r>
              <w:t>К</w:t>
            </w:r>
            <w:r w:rsidRPr="00407670">
              <w:t xml:space="preserve">вартира </w:t>
            </w:r>
          </w:p>
          <w:p w:rsidR="004A012B" w:rsidRDefault="004A012B" w:rsidP="00C23DCB">
            <w:pPr>
              <w:jc w:val="center"/>
            </w:pPr>
          </w:p>
          <w:p w:rsidR="004A012B" w:rsidRDefault="004A012B" w:rsidP="00C23DCB">
            <w:pPr>
              <w:jc w:val="center"/>
            </w:pPr>
          </w:p>
          <w:p w:rsidR="004A012B" w:rsidRDefault="004A012B" w:rsidP="00C23DCB">
            <w:pPr>
              <w:jc w:val="center"/>
            </w:pPr>
            <w:r w:rsidRPr="00C57C02"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012B" w:rsidRDefault="004A012B" w:rsidP="00487AE2">
            <w:pPr>
              <w:jc w:val="center"/>
            </w:pPr>
            <w:r w:rsidRPr="00407670">
              <w:t>43,8</w:t>
            </w:r>
          </w:p>
          <w:p w:rsidR="004A012B" w:rsidRPr="00407670" w:rsidRDefault="004A012B" w:rsidP="00487AE2">
            <w:pPr>
              <w:jc w:val="center"/>
            </w:pPr>
            <w:r>
              <w:t>(1/3 доля)</w:t>
            </w:r>
          </w:p>
          <w:p w:rsidR="004A012B" w:rsidRDefault="004A012B" w:rsidP="00487AE2">
            <w:pPr>
              <w:jc w:val="center"/>
            </w:pPr>
          </w:p>
          <w:p w:rsidR="004A012B" w:rsidRDefault="004A012B" w:rsidP="00487AE2">
            <w:pPr>
              <w:jc w:val="center"/>
            </w:pPr>
            <w:r w:rsidRPr="00407670">
              <w:t>40,0</w:t>
            </w:r>
          </w:p>
          <w:p w:rsidR="004A012B" w:rsidRPr="00407670" w:rsidRDefault="004A012B" w:rsidP="00487AE2">
            <w:pPr>
              <w:jc w:val="center"/>
            </w:pPr>
            <w:r>
              <w:t>(1/3 доля)</w:t>
            </w:r>
          </w:p>
        </w:tc>
        <w:tc>
          <w:tcPr>
            <w:tcW w:w="1830" w:type="dxa"/>
            <w:tcBorders>
              <w:top w:val="single" w:sz="4" w:space="0" w:color="auto"/>
              <w:right w:val="single" w:sz="4" w:space="0" w:color="auto"/>
            </w:tcBorders>
          </w:tcPr>
          <w:p w:rsidR="004A012B" w:rsidRPr="00407670" w:rsidRDefault="004A012B" w:rsidP="006F0269">
            <w:pPr>
              <w:jc w:val="center"/>
            </w:pPr>
            <w:r w:rsidRPr="00407670">
              <w:t>Россия</w:t>
            </w:r>
          </w:p>
          <w:p w:rsidR="004A012B" w:rsidRDefault="004A012B" w:rsidP="006F0269">
            <w:pPr>
              <w:jc w:val="center"/>
            </w:pPr>
          </w:p>
          <w:p w:rsidR="004A012B" w:rsidRDefault="004A012B" w:rsidP="006F0269">
            <w:pPr>
              <w:jc w:val="center"/>
            </w:pPr>
          </w:p>
          <w:p w:rsidR="004A012B" w:rsidRPr="00407670" w:rsidRDefault="004A012B" w:rsidP="006F0269">
            <w:pPr>
              <w:jc w:val="center"/>
            </w:pPr>
            <w:r w:rsidRPr="00407670">
              <w:t>Россия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:rsidR="004A012B" w:rsidRDefault="004A012B" w:rsidP="00E377D3">
            <w:pPr>
              <w:jc w:val="center"/>
            </w:pPr>
            <w:r>
              <w:t xml:space="preserve">ВАЗ 211440 </w:t>
            </w:r>
          </w:p>
        </w:tc>
        <w:tc>
          <w:tcPr>
            <w:tcW w:w="1342" w:type="dxa"/>
            <w:vAlign w:val="center"/>
          </w:tcPr>
          <w:p w:rsidR="004A012B" w:rsidRDefault="004A012B" w:rsidP="00487AE2">
            <w:pPr>
              <w:jc w:val="center"/>
            </w:pPr>
            <w:r>
              <w:t>Нет</w:t>
            </w:r>
          </w:p>
        </w:tc>
        <w:tc>
          <w:tcPr>
            <w:tcW w:w="1193" w:type="dxa"/>
            <w:vAlign w:val="center"/>
          </w:tcPr>
          <w:p w:rsidR="004A012B" w:rsidRDefault="004A012B" w:rsidP="00487AE2">
            <w:pPr>
              <w:jc w:val="center"/>
            </w:pPr>
            <w:r>
              <w:t>-</w:t>
            </w:r>
          </w:p>
        </w:tc>
        <w:tc>
          <w:tcPr>
            <w:tcW w:w="1007" w:type="dxa"/>
            <w:vAlign w:val="center"/>
          </w:tcPr>
          <w:p w:rsidR="004A012B" w:rsidRDefault="004A012B" w:rsidP="00487AE2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4A012B" w:rsidRDefault="004A012B" w:rsidP="00ED26D9">
            <w:pPr>
              <w:ind w:right="-34"/>
              <w:jc w:val="center"/>
            </w:pPr>
            <w:r>
              <w:t>-</w:t>
            </w:r>
          </w:p>
        </w:tc>
      </w:tr>
      <w:tr w:rsidR="004A012B" w:rsidTr="006F0269">
        <w:tc>
          <w:tcPr>
            <w:tcW w:w="1418" w:type="dxa"/>
            <w:vAlign w:val="center"/>
          </w:tcPr>
          <w:p w:rsidR="004A012B" w:rsidRPr="00407670" w:rsidRDefault="004A012B" w:rsidP="00BE0382">
            <w:pPr>
              <w:jc w:val="center"/>
            </w:pPr>
            <w:r>
              <w:t>С</w:t>
            </w:r>
            <w:r w:rsidRPr="00407670">
              <w:t>упруга</w:t>
            </w:r>
          </w:p>
        </w:tc>
        <w:tc>
          <w:tcPr>
            <w:tcW w:w="1559" w:type="dxa"/>
            <w:vAlign w:val="center"/>
          </w:tcPr>
          <w:p w:rsidR="004A012B" w:rsidRPr="00407670" w:rsidRDefault="004A012B" w:rsidP="009231DF">
            <w:pPr>
              <w:jc w:val="center"/>
            </w:pPr>
            <w: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4A012B" w:rsidRDefault="004A012B" w:rsidP="00C23DCB">
            <w:pPr>
              <w:jc w:val="center"/>
            </w:pPr>
            <w:r w:rsidRPr="00C57C02"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vAlign w:val="center"/>
          </w:tcPr>
          <w:p w:rsidR="004A012B" w:rsidRDefault="004A012B" w:rsidP="00BE0382">
            <w:pPr>
              <w:jc w:val="center"/>
            </w:pPr>
            <w:r w:rsidRPr="00407670">
              <w:t>40,0</w:t>
            </w:r>
          </w:p>
          <w:p w:rsidR="004A012B" w:rsidRPr="00407670" w:rsidRDefault="004A012B" w:rsidP="00BE0382">
            <w:pPr>
              <w:jc w:val="center"/>
            </w:pPr>
            <w:r>
              <w:t>(1/3 доля)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:rsidR="004A012B" w:rsidRPr="00407670" w:rsidRDefault="004A012B" w:rsidP="00BE0382">
            <w:pPr>
              <w:jc w:val="center"/>
            </w:pPr>
            <w:r w:rsidRPr="00407670">
              <w:t>Россия</w:t>
            </w:r>
          </w:p>
        </w:tc>
        <w:tc>
          <w:tcPr>
            <w:tcW w:w="1575" w:type="dxa"/>
            <w:vAlign w:val="center"/>
          </w:tcPr>
          <w:p w:rsidR="004A012B" w:rsidRPr="00407670" w:rsidRDefault="004A012B" w:rsidP="00BE0382">
            <w:pPr>
              <w:jc w:val="center"/>
            </w:pPr>
            <w:r>
              <w:t>Нет</w:t>
            </w:r>
          </w:p>
        </w:tc>
        <w:tc>
          <w:tcPr>
            <w:tcW w:w="1342" w:type="dxa"/>
          </w:tcPr>
          <w:p w:rsidR="004A012B" w:rsidRDefault="004A012B" w:rsidP="0044728C">
            <w:pPr>
              <w:jc w:val="center"/>
            </w:pPr>
            <w:r>
              <w:t>Нет</w:t>
            </w:r>
          </w:p>
        </w:tc>
        <w:tc>
          <w:tcPr>
            <w:tcW w:w="1193" w:type="dxa"/>
            <w:vAlign w:val="center"/>
          </w:tcPr>
          <w:p w:rsidR="004A012B" w:rsidRPr="00407670" w:rsidRDefault="004A012B" w:rsidP="0044728C">
            <w:pPr>
              <w:jc w:val="center"/>
            </w:pPr>
            <w:r>
              <w:t>-</w:t>
            </w:r>
          </w:p>
        </w:tc>
        <w:tc>
          <w:tcPr>
            <w:tcW w:w="1007" w:type="dxa"/>
          </w:tcPr>
          <w:p w:rsidR="004A012B" w:rsidRDefault="004A012B" w:rsidP="0044728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4A012B" w:rsidRDefault="004A012B" w:rsidP="00ED26D9">
            <w:pPr>
              <w:jc w:val="center"/>
            </w:pPr>
            <w:r>
              <w:t>-</w:t>
            </w:r>
          </w:p>
        </w:tc>
      </w:tr>
      <w:tr w:rsidR="004A012B" w:rsidTr="006F0269">
        <w:trPr>
          <w:trHeight w:val="1102"/>
        </w:trPr>
        <w:tc>
          <w:tcPr>
            <w:tcW w:w="1418" w:type="dxa"/>
            <w:vAlign w:val="center"/>
          </w:tcPr>
          <w:p w:rsidR="004A012B" w:rsidRPr="00407670" w:rsidRDefault="004A012B" w:rsidP="00BE0382">
            <w:pPr>
              <w:jc w:val="center"/>
            </w:pPr>
            <w:r>
              <w:t>С</w:t>
            </w:r>
            <w:r w:rsidRPr="00407670">
              <w:t>ын</w:t>
            </w:r>
          </w:p>
        </w:tc>
        <w:tc>
          <w:tcPr>
            <w:tcW w:w="1559" w:type="dxa"/>
            <w:vAlign w:val="center"/>
          </w:tcPr>
          <w:p w:rsidR="004A012B" w:rsidRPr="00407670" w:rsidRDefault="004A012B" w:rsidP="009231DF">
            <w:pPr>
              <w:jc w:val="center"/>
            </w:pPr>
            <w:r>
              <w:t>Н</w:t>
            </w:r>
            <w:r w:rsidRPr="00407670">
              <w:t>ет</w:t>
            </w:r>
          </w:p>
        </w:tc>
        <w:tc>
          <w:tcPr>
            <w:tcW w:w="2552" w:type="dxa"/>
          </w:tcPr>
          <w:p w:rsidR="004A012B" w:rsidRDefault="004A012B" w:rsidP="006F0269">
            <w:pPr>
              <w:jc w:val="center"/>
            </w:pPr>
            <w:r w:rsidRPr="00C57C02">
              <w:t>Квартира</w:t>
            </w:r>
          </w:p>
          <w:p w:rsidR="004A012B" w:rsidRDefault="004A012B" w:rsidP="006F0269">
            <w:pPr>
              <w:jc w:val="center"/>
            </w:pPr>
          </w:p>
          <w:p w:rsidR="004A012B" w:rsidRDefault="004A012B" w:rsidP="006F0269">
            <w:pPr>
              <w:jc w:val="center"/>
            </w:pPr>
          </w:p>
          <w:p w:rsidR="004A012B" w:rsidRDefault="004A012B" w:rsidP="006F0269">
            <w:pPr>
              <w:jc w:val="center"/>
            </w:pPr>
            <w:r w:rsidRPr="00C57C02">
              <w:t>Квартира</w:t>
            </w:r>
          </w:p>
        </w:tc>
        <w:tc>
          <w:tcPr>
            <w:tcW w:w="1631" w:type="dxa"/>
            <w:vAlign w:val="center"/>
          </w:tcPr>
          <w:p w:rsidR="004A012B" w:rsidRDefault="004A012B" w:rsidP="00BE0382">
            <w:pPr>
              <w:jc w:val="center"/>
            </w:pPr>
            <w:r w:rsidRPr="00407670">
              <w:t>43,8</w:t>
            </w:r>
          </w:p>
          <w:p w:rsidR="004A012B" w:rsidRPr="00407670" w:rsidRDefault="004A012B" w:rsidP="00BE0382">
            <w:pPr>
              <w:jc w:val="center"/>
            </w:pPr>
            <w:r>
              <w:t>(1/3 доля)</w:t>
            </w:r>
          </w:p>
          <w:p w:rsidR="004A012B" w:rsidRDefault="004A012B" w:rsidP="00BE0382">
            <w:pPr>
              <w:jc w:val="center"/>
            </w:pPr>
          </w:p>
          <w:p w:rsidR="004A012B" w:rsidRDefault="004A012B" w:rsidP="00BE0382">
            <w:pPr>
              <w:jc w:val="center"/>
            </w:pPr>
            <w:r w:rsidRPr="00407670">
              <w:t>40,0</w:t>
            </w:r>
          </w:p>
          <w:p w:rsidR="004A012B" w:rsidRPr="00407670" w:rsidRDefault="004A012B" w:rsidP="00BE0382">
            <w:pPr>
              <w:jc w:val="center"/>
            </w:pPr>
            <w:r>
              <w:t>(1/3 доля)</w:t>
            </w:r>
          </w:p>
        </w:tc>
        <w:tc>
          <w:tcPr>
            <w:tcW w:w="1830" w:type="dxa"/>
          </w:tcPr>
          <w:p w:rsidR="004A012B" w:rsidRDefault="004A012B" w:rsidP="006F0269">
            <w:pPr>
              <w:jc w:val="center"/>
            </w:pPr>
            <w:r w:rsidRPr="00407670">
              <w:t>Россия</w:t>
            </w:r>
          </w:p>
          <w:p w:rsidR="004A012B" w:rsidRPr="00407670" w:rsidRDefault="004A012B" w:rsidP="006F0269">
            <w:pPr>
              <w:jc w:val="center"/>
            </w:pPr>
          </w:p>
          <w:p w:rsidR="004A012B" w:rsidRDefault="004A012B" w:rsidP="006F0269">
            <w:pPr>
              <w:jc w:val="center"/>
            </w:pPr>
          </w:p>
          <w:p w:rsidR="004A012B" w:rsidRPr="00407670" w:rsidRDefault="004A012B" w:rsidP="006F0269">
            <w:pPr>
              <w:jc w:val="center"/>
            </w:pPr>
            <w:r w:rsidRPr="00407670">
              <w:t>Россия</w:t>
            </w:r>
          </w:p>
        </w:tc>
        <w:tc>
          <w:tcPr>
            <w:tcW w:w="1575" w:type="dxa"/>
            <w:vAlign w:val="center"/>
          </w:tcPr>
          <w:p w:rsidR="004A012B" w:rsidRPr="00407670" w:rsidRDefault="004A012B" w:rsidP="00BE0382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342" w:type="dxa"/>
            <w:vAlign w:val="center"/>
          </w:tcPr>
          <w:p w:rsidR="004A012B" w:rsidRDefault="004A012B" w:rsidP="00BE0382">
            <w:pPr>
              <w:jc w:val="center"/>
            </w:pPr>
            <w:r>
              <w:t>Нет</w:t>
            </w:r>
          </w:p>
        </w:tc>
        <w:tc>
          <w:tcPr>
            <w:tcW w:w="1193" w:type="dxa"/>
            <w:vAlign w:val="center"/>
          </w:tcPr>
          <w:p w:rsidR="004A012B" w:rsidRDefault="004A012B" w:rsidP="00BE0382">
            <w:pPr>
              <w:jc w:val="center"/>
            </w:pPr>
            <w:r>
              <w:t>-</w:t>
            </w:r>
          </w:p>
        </w:tc>
        <w:tc>
          <w:tcPr>
            <w:tcW w:w="1007" w:type="dxa"/>
            <w:vAlign w:val="center"/>
          </w:tcPr>
          <w:p w:rsidR="004A012B" w:rsidRDefault="004A012B" w:rsidP="00BE0382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4A012B" w:rsidRDefault="004A012B" w:rsidP="00ED26D9">
            <w:pPr>
              <w:jc w:val="center"/>
            </w:pPr>
            <w:r>
              <w:t>-</w:t>
            </w:r>
          </w:p>
        </w:tc>
      </w:tr>
    </w:tbl>
    <w:p w:rsidR="004A012B" w:rsidRPr="000670DA" w:rsidRDefault="004A012B" w:rsidP="000670DA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E408B6">
      <w:pPr>
        <w:jc w:val="center"/>
      </w:pPr>
      <w:r>
        <w:t xml:space="preserve">начальника управления образования администрации города Орла и членов его семьи </w:t>
      </w:r>
    </w:p>
    <w:p w:rsidR="004A012B" w:rsidRDefault="004A012B" w:rsidP="00E408B6">
      <w:pPr>
        <w:jc w:val="center"/>
      </w:pPr>
      <w:r>
        <w:lastRenderedPageBreak/>
        <w:t>за период с 1 января по 31 декабря 2017 года</w:t>
      </w:r>
    </w:p>
    <w:p w:rsidR="004A012B" w:rsidRDefault="004A012B" w:rsidP="00912876"/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559"/>
        <w:gridCol w:w="1843"/>
        <w:gridCol w:w="1134"/>
        <w:gridCol w:w="1559"/>
        <w:gridCol w:w="1559"/>
        <w:gridCol w:w="1134"/>
        <w:gridCol w:w="1418"/>
        <w:gridCol w:w="1560"/>
      </w:tblGrid>
      <w:tr w:rsidR="004A012B" w:rsidTr="00D3344A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12876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12876" w:rsidRDefault="004A012B" w:rsidP="00FA109C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91287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12876" w:rsidRDefault="004A012B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12876" w:rsidRDefault="004A012B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Pr="00905573" w:rsidRDefault="004A012B">
            <w:pPr>
              <w:jc w:val="center"/>
              <w:rPr>
                <w:sz w:val="22"/>
                <w:szCs w:val="22"/>
              </w:rPr>
            </w:pPr>
            <w:r w:rsidRPr="00905573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12B" w:rsidTr="00D3344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912876" w:rsidRDefault="004A01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912876" w:rsidRDefault="004A01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12876" w:rsidRDefault="004A012B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12876" w:rsidRDefault="004A012B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Площадь</w:t>
            </w:r>
          </w:p>
          <w:p w:rsidR="004A012B" w:rsidRPr="00912876" w:rsidRDefault="004A012B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12876" w:rsidRDefault="004A012B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12876" w:rsidRDefault="004A012B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12876" w:rsidRDefault="004A012B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12876" w:rsidRDefault="004A012B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Площадь</w:t>
            </w:r>
          </w:p>
          <w:p w:rsidR="004A012B" w:rsidRPr="00912876" w:rsidRDefault="004A012B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05573" w:rsidRDefault="004A012B">
            <w:pPr>
              <w:jc w:val="center"/>
              <w:rPr>
                <w:sz w:val="22"/>
                <w:szCs w:val="22"/>
              </w:rPr>
            </w:pPr>
            <w:r w:rsidRPr="0090557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05573" w:rsidRDefault="004A012B">
            <w:pPr>
              <w:jc w:val="center"/>
              <w:rPr>
                <w:sz w:val="22"/>
                <w:szCs w:val="22"/>
              </w:rPr>
            </w:pPr>
          </w:p>
        </w:tc>
      </w:tr>
      <w:tr w:rsidR="004A012B" w:rsidTr="00D3344A">
        <w:trPr>
          <w:trHeight w:val="25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Шатохин Александр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12876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970494,88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квартира</w:t>
            </w: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106,1</w:t>
            </w: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(доля в праве</w:t>
            </w:r>
            <w:r>
              <w:rPr>
                <w:sz w:val="20"/>
                <w:szCs w:val="20"/>
              </w:rPr>
              <w:t>:</w:t>
            </w:r>
            <w:r w:rsidRPr="00912876">
              <w:rPr>
                <w:sz w:val="20"/>
                <w:szCs w:val="20"/>
              </w:rPr>
              <w:t xml:space="preserve"> 1/3)</w:t>
            </w: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3344A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33</w:t>
            </w: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Россия</w:t>
            </w: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12876" w:rsidRDefault="004A012B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12876" w:rsidRDefault="004A012B" w:rsidP="00240140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Земельный участок под гаражное строение</w:t>
            </w:r>
          </w:p>
          <w:p w:rsidR="004A012B" w:rsidRPr="00912876" w:rsidRDefault="004A012B" w:rsidP="00240140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240140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Земельный участок под гаражное строение</w:t>
            </w:r>
          </w:p>
          <w:p w:rsidR="004A012B" w:rsidRPr="00912876" w:rsidRDefault="004A012B" w:rsidP="00240140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912876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33</w:t>
            </w: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23</w:t>
            </w: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  <w:rPr>
                <w:sz w:val="22"/>
                <w:szCs w:val="22"/>
              </w:rPr>
            </w:pPr>
            <w:r w:rsidRPr="00905573">
              <w:rPr>
                <w:sz w:val="22"/>
                <w:szCs w:val="22"/>
              </w:rPr>
              <w:t>Россия</w:t>
            </w:r>
          </w:p>
          <w:p w:rsidR="004A012B" w:rsidRDefault="004A012B" w:rsidP="000A7F33">
            <w:pPr>
              <w:jc w:val="center"/>
              <w:rPr>
                <w:sz w:val="22"/>
                <w:szCs w:val="22"/>
              </w:rPr>
            </w:pPr>
          </w:p>
          <w:p w:rsidR="004A012B" w:rsidRDefault="004A012B" w:rsidP="000A7F33">
            <w:pPr>
              <w:jc w:val="center"/>
              <w:rPr>
                <w:sz w:val="22"/>
                <w:szCs w:val="22"/>
              </w:rPr>
            </w:pPr>
          </w:p>
          <w:p w:rsidR="004A012B" w:rsidRDefault="004A012B" w:rsidP="000A7F33">
            <w:pPr>
              <w:jc w:val="center"/>
              <w:rPr>
                <w:sz w:val="22"/>
                <w:szCs w:val="22"/>
              </w:rPr>
            </w:pPr>
          </w:p>
          <w:p w:rsidR="004A012B" w:rsidRDefault="004A012B" w:rsidP="000A7F33">
            <w:pPr>
              <w:jc w:val="center"/>
              <w:rPr>
                <w:sz w:val="22"/>
                <w:szCs w:val="22"/>
              </w:rPr>
            </w:pPr>
          </w:p>
          <w:p w:rsidR="004A012B" w:rsidRDefault="004A012B" w:rsidP="000A7F33">
            <w:pPr>
              <w:jc w:val="center"/>
              <w:rPr>
                <w:sz w:val="22"/>
                <w:szCs w:val="22"/>
              </w:rPr>
            </w:pPr>
            <w:r w:rsidRPr="00905573">
              <w:rPr>
                <w:sz w:val="22"/>
                <w:szCs w:val="22"/>
              </w:rPr>
              <w:t>Россия</w:t>
            </w:r>
          </w:p>
          <w:p w:rsidR="004A012B" w:rsidRDefault="004A012B" w:rsidP="000A7F33">
            <w:pPr>
              <w:jc w:val="center"/>
              <w:rPr>
                <w:sz w:val="22"/>
                <w:szCs w:val="22"/>
              </w:rPr>
            </w:pPr>
          </w:p>
          <w:p w:rsidR="004A012B" w:rsidRDefault="004A012B" w:rsidP="000A7F33">
            <w:pPr>
              <w:jc w:val="center"/>
              <w:rPr>
                <w:sz w:val="22"/>
                <w:szCs w:val="22"/>
              </w:rPr>
            </w:pPr>
          </w:p>
          <w:p w:rsidR="004A012B" w:rsidRDefault="004A012B" w:rsidP="000A7F33">
            <w:pPr>
              <w:jc w:val="center"/>
              <w:rPr>
                <w:sz w:val="22"/>
                <w:szCs w:val="22"/>
              </w:rPr>
            </w:pPr>
          </w:p>
          <w:p w:rsidR="004A012B" w:rsidRPr="00905573" w:rsidRDefault="004A012B" w:rsidP="000A7F33">
            <w:pPr>
              <w:jc w:val="center"/>
              <w:rPr>
                <w:sz w:val="22"/>
                <w:szCs w:val="22"/>
              </w:rPr>
            </w:pPr>
            <w:r w:rsidRPr="009055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05573" w:rsidRDefault="004A012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4A012B" w:rsidTr="00D3344A">
        <w:trPr>
          <w:trHeight w:val="3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912876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622486,11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квартира</w:t>
            </w: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106,1</w:t>
            </w: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(доля в праве 1/3)</w:t>
            </w: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Россия</w:t>
            </w: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12B" w:rsidRPr="00D3344A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912876" w:rsidRDefault="004A012B" w:rsidP="00157A56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Земельный участок под гаражное строение</w:t>
            </w:r>
          </w:p>
          <w:p w:rsidR="004A012B" w:rsidRPr="00912876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905573" w:rsidRDefault="004A012B">
            <w:pPr>
              <w:jc w:val="center"/>
              <w:rPr>
                <w:sz w:val="22"/>
                <w:szCs w:val="22"/>
              </w:rPr>
            </w:pPr>
            <w:r w:rsidRPr="009055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905573" w:rsidRDefault="004A012B">
            <w:pPr>
              <w:jc w:val="center"/>
              <w:rPr>
                <w:sz w:val="22"/>
                <w:szCs w:val="22"/>
              </w:rPr>
            </w:pPr>
          </w:p>
        </w:tc>
      </w:tr>
      <w:tr w:rsidR="004A012B" w:rsidTr="00D3344A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12876" w:rsidRDefault="004A01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12876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квартира</w:t>
            </w: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110,4</w:t>
            </w: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(доля в праве ¼)</w:t>
            </w: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23</w:t>
            </w: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Россия</w:t>
            </w: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12876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12876" w:rsidRDefault="004A012B" w:rsidP="00912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912876">
              <w:rPr>
                <w:sz w:val="20"/>
                <w:szCs w:val="20"/>
              </w:rPr>
              <w:t>Гараж</w:t>
            </w:r>
          </w:p>
          <w:p w:rsidR="004A012B" w:rsidRPr="00912876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Земельный участок под гаражное строение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33</w:t>
            </w: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  <w:r w:rsidRPr="00912876">
              <w:rPr>
                <w:sz w:val="20"/>
                <w:szCs w:val="20"/>
              </w:rPr>
              <w:t>33</w:t>
            </w: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  <w:p w:rsidR="004A012B" w:rsidRPr="00912876" w:rsidRDefault="004A012B" w:rsidP="00D33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 w:rsidRPr="00905573">
              <w:rPr>
                <w:sz w:val="22"/>
                <w:szCs w:val="22"/>
              </w:rPr>
              <w:t>Россия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Pr="00905573" w:rsidRDefault="004A012B">
            <w:pPr>
              <w:jc w:val="center"/>
              <w:rPr>
                <w:sz w:val="22"/>
                <w:szCs w:val="22"/>
              </w:rPr>
            </w:pPr>
            <w:r w:rsidRPr="0090557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05573" w:rsidRDefault="004A012B">
            <w:pPr>
              <w:jc w:val="center"/>
              <w:rPr>
                <w:sz w:val="22"/>
                <w:szCs w:val="22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E408B6">
      <w:pPr>
        <w:jc w:val="center"/>
      </w:pPr>
      <w:r>
        <w:t>руководителя муниципального бюджетного общеобразовательного учреждения – лицея № 1 имени М.В. Ломоносова</w:t>
      </w:r>
    </w:p>
    <w:p w:rsidR="004A012B" w:rsidRDefault="004A012B" w:rsidP="00EC698B">
      <w:pPr>
        <w:jc w:val="center"/>
      </w:pPr>
      <w:r>
        <w:t xml:space="preserve"> города Орла и членов его семьи за период с 1 января по 31 декабря 2017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1842"/>
        <w:gridCol w:w="1418"/>
        <w:gridCol w:w="1276"/>
        <w:gridCol w:w="1275"/>
        <w:gridCol w:w="2694"/>
        <w:gridCol w:w="992"/>
        <w:gridCol w:w="1276"/>
        <w:gridCol w:w="1559"/>
      </w:tblGrid>
      <w:tr w:rsidR="004A012B" w:rsidRPr="00DC0132" w:rsidTr="00EC698B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EC698B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4A012B" w:rsidRPr="00DC0132" w:rsidRDefault="004A012B" w:rsidP="008C7C93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DC013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12B" w:rsidRPr="00DC0132" w:rsidTr="00EC698B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DC0132" w:rsidRDefault="004A01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DC0132" w:rsidRDefault="004A012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Площадь</w:t>
            </w:r>
          </w:p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Площадь</w:t>
            </w:r>
          </w:p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RPr="00DC0132" w:rsidTr="00EC69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C0132" w:rsidRDefault="004A012B">
            <w:pPr>
              <w:jc w:val="both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Панюшкина Наталья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672F53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1115380,084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квартира</w:t>
            </w:r>
          </w:p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C0132" w:rsidRDefault="004A012B" w:rsidP="00AE17B7">
            <w:pPr>
              <w:rPr>
                <w:sz w:val="20"/>
                <w:szCs w:val="20"/>
              </w:rPr>
            </w:pPr>
          </w:p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46,60</w:t>
            </w:r>
          </w:p>
          <w:p w:rsidR="004A012B" w:rsidRPr="00DC0132" w:rsidRDefault="004A012B" w:rsidP="00AE17B7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(доли в праве: 1/2)</w:t>
            </w:r>
          </w:p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 xml:space="preserve">Россия </w:t>
            </w:r>
          </w:p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C0132" w:rsidRDefault="004A012B" w:rsidP="000A7F33">
            <w:pPr>
              <w:rPr>
                <w:sz w:val="20"/>
                <w:szCs w:val="20"/>
              </w:rPr>
            </w:pPr>
          </w:p>
          <w:p w:rsidR="004A012B" w:rsidRPr="00DC0132" w:rsidRDefault="004A012B" w:rsidP="000A7F3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C0132" w:rsidRDefault="004A012B" w:rsidP="00672F53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Земельный участок для строительства индивидуального жилого дома</w:t>
            </w:r>
          </w:p>
          <w:p w:rsidR="004A012B" w:rsidRPr="00DC0132" w:rsidRDefault="004A012B" w:rsidP="00672F53">
            <w:pPr>
              <w:jc w:val="center"/>
              <w:rPr>
                <w:sz w:val="20"/>
                <w:szCs w:val="20"/>
              </w:rPr>
            </w:pPr>
          </w:p>
          <w:p w:rsidR="004A012B" w:rsidRPr="00DC0132" w:rsidRDefault="004A012B" w:rsidP="00672F53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 xml:space="preserve">Земельный участок для </w:t>
            </w:r>
            <w:r w:rsidRPr="00DC0132"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  <w:p w:rsidR="004A012B" w:rsidRPr="00DC0132" w:rsidRDefault="004A012B" w:rsidP="00EC698B">
            <w:pPr>
              <w:rPr>
                <w:sz w:val="20"/>
                <w:szCs w:val="20"/>
              </w:rPr>
            </w:pPr>
          </w:p>
          <w:p w:rsidR="004A012B" w:rsidRPr="00DC0132" w:rsidRDefault="004A012B" w:rsidP="00672F53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 xml:space="preserve">Объект незавершенного строительства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EC698B">
            <w:pPr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DC0132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DC0132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C0132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RPr="00DC0132" w:rsidTr="00EC69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C0132" w:rsidRDefault="004A012B">
            <w:pPr>
              <w:jc w:val="both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503430,99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 xml:space="preserve">квартира </w:t>
            </w:r>
          </w:p>
          <w:p w:rsidR="004A012B" w:rsidRPr="00DC0132" w:rsidRDefault="004A012B" w:rsidP="00EC698B">
            <w:pPr>
              <w:rPr>
                <w:sz w:val="20"/>
                <w:szCs w:val="20"/>
              </w:rPr>
            </w:pPr>
          </w:p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Земельный участок для строительства индивидуального жилого дома</w:t>
            </w:r>
          </w:p>
          <w:p w:rsidR="004A012B" w:rsidRPr="00DC0132" w:rsidRDefault="004A012B" w:rsidP="00EC698B">
            <w:pPr>
              <w:rPr>
                <w:sz w:val="20"/>
                <w:szCs w:val="20"/>
              </w:rPr>
            </w:pPr>
          </w:p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A012B" w:rsidRPr="00DC0132" w:rsidRDefault="004A012B" w:rsidP="00EC69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C0132" w:rsidRDefault="004A012B" w:rsidP="00AE17B7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46,60</w:t>
            </w:r>
          </w:p>
          <w:p w:rsidR="004A012B" w:rsidRPr="00DC0132" w:rsidRDefault="004A012B" w:rsidP="00AE17B7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(доли в праве: 1/2)</w:t>
            </w:r>
          </w:p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2500,000</w:t>
            </w:r>
          </w:p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(индивидуальная)</w:t>
            </w:r>
          </w:p>
          <w:p w:rsidR="004A012B" w:rsidRPr="00DC0132" w:rsidRDefault="004A012B" w:rsidP="00EC698B">
            <w:pPr>
              <w:rPr>
                <w:sz w:val="20"/>
                <w:szCs w:val="20"/>
              </w:rPr>
            </w:pPr>
          </w:p>
          <w:p w:rsidR="004A012B" w:rsidRPr="00DC0132" w:rsidRDefault="004A012B" w:rsidP="003F6AC3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2500,000</w:t>
            </w:r>
          </w:p>
          <w:p w:rsidR="004A012B" w:rsidRPr="00DC0132" w:rsidRDefault="004A012B" w:rsidP="003F6AC3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(индивидуальная)</w:t>
            </w:r>
          </w:p>
          <w:p w:rsidR="004A012B" w:rsidRPr="00EC698B" w:rsidRDefault="004A012B" w:rsidP="00EC69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C0132" w:rsidRDefault="004A012B" w:rsidP="00AE17B7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 xml:space="preserve">Россия </w:t>
            </w:r>
          </w:p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C0132" w:rsidRDefault="004A012B" w:rsidP="003F6AC3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 xml:space="preserve">Россия </w:t>
            </w:r>
          </w:p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C0132" w:rsidRDefault="004A012B" w:rsidP="00EC698B">
            <w:pPr>
              <w:rPr>
                <w:sz w:val="20"/>
                <w:szCs w:val="20"/>
              </w:rPr>
            </w:pPr>
          </w:p>
          <w:p w:rsidR="004A012B" w:rsidRDefault="004A012B" w:rsidP="00EC698B">
            <w:pPr>
              <w:rPr>
                <w:sz w:val="20"/>
                <w:szCs w:val="20"/>
              </w:rPr>
            </w:pPr>
          </w:p>
          <w:p w:rsidR="004A012B" w:rsidRDefault="004A012B" w:rsidP="003F6AC3">
            <w:pPr>
              <w:jc w:val="center"/>
              <w:rPr>
                <w:sz w:val="20"/>
                <w:szCs w:val="20"/>
              </w:rPr>
            </w:pPr>
          </w:p>
          <w:p w:rsidR="004A012B" w:rsidRPr="00DC0132" w:rsidRDefault="004A012B" w:rsidP="003F6AC3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 xml:space="preserve">Россия </w:t>
            </w:r>
          </w:p>
          <w:p w:rsidR="004A012B" w:rsidRPr="00DC0132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C0132" w:rsidRDefault="004A012B" w:rsidP="00EC698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A012B" w:rsidRPr="00DC0132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 w:rsidRPr="00DC0132">
              <w:rPr>
                <w:sz w:val="20"/>
                <w:szCs w:val="20"/>
                <w:lang w:val="en-US"/>
              </w:rPr>
              <w:t xml:space="preserve">Mitsubishi </w:t>
            </w:r>
          </w:p>
          <w:p w:rsidR="004A012B" w:rsidRPr="00DC0132" w:rsidRDefault="004A012B" w:rsidP="00EC698B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  <w:lang w:val="en-US"/>
              </w:rPr>
              <w:t>Lancer</w:t>
            </w:r>
            <w:r w:rsidRPr="00DC0132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C0132" w:rsidRDefault="004A012B" w:rsidP="000A7F33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 xml:space="preserve">Объект незавершенного строительства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C0132" w:rsidRDefault="004A012B" w:rsidP="00EC698B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100</w:t>
            </w:r>
          </w:p>
          <w:p w:rsidR="004A012B" w:rsidRPr="00DC0132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C0132" w:rsidRDefault="004A012B" w:rsidP="00EC698B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Россия</w:t>
            </w:r>
          </w:p>
          <w:p w:rsidR="004A012B" w:rsidRPr="00DC0132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C0132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Pr="00DC0132" w:rsidRDefault="004A012B">
      <w:pPr>
        <w:rPr>
          <w:sz w:val="20"/>
          <w:szCs w:val="20"/>
        </w:rPr>
      </w:pPr>
    </w:p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2</w:t>
      </w:r>
    </w:p>
    <w:p w:rsidR="004A012B" w:rsidRDefault="004A012B" w:rsidP="003F6AC3">
      <w:pPr>
        <w:jc w:val="center"/>
      </w:pPr>
      <w:r>
        <w:lastRenderedPageBreak/>
        <w:t xml:space="preserve"> г. Орла 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p w:rsidR="004A012B" w:rsidRDefault="004A012B"/>
    <w:p w:rsidR="004A012B" w:rsidRDefault="004A012B"/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20"/>
        <w:gridCol w:w="1679"/>
        <w:gridCol w:w="2125"/>
        <w:gridCol w:w="1559"/>
        <w:gridCol w:w="1564"/>
        <w:gridCol w:w="1413"/>
        <w:gridCol w:w="1138"/>
        <w:gridCol w:w="988"/>
        <w:gridCol w:w="1843"/>
      </w:tblGrid>
      <w:tr w:rsidR="004A012B" w:rsidTr="00E71D6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годовой доход </w:t>
            </w:r>
          </w:p>
          <w:p w:rsidR="004A012B" w:rsidRDefault="004A012B" w:rsidP="00F17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2017г. (руб.)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E71D6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12B" w:rsidRDefault="004A012B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12B" w:rsidRDefault="004A012B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12B" w:rsidRDefault="004A012B">
            <w:pPr>
              <w:rPr>
                <w:sz w:val="20"/>
                <w:szCs w:val="20"/>
              </w:rPr>
            </w:pPr>
          </w:p>
        </w:tc>
      </w:tr>
      <w:tr w:rsidR="004A012B" w:rsidTr="00E71D6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Потуроева Татьяна Владимировна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738666,78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12B" w:rsidRDefault="004A012B">
            <w:pPr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37/168)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1/2)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E436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43641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43641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rPr>
                <w:sz w:val="20"/>
                <w:szCs w:val="20"/>
              </w:rPr>
            </w:pPr>
          </w:p>
        </w:tc>
      </w:tr>
      <w:tr w:rsidR="004A012B" w:rsidTr="00E71D6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258336,64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52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12B" w:rsidRDefault="004A012B" w:rsidP="00C5267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5267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52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12B" w:rsidRDefault="004A012B" w:rsidP="00C52671">
            <w:pPr>
              <w:rPr>
                <w:sz w:val="20"/>
                <w:szCs w:val="20"/>
              </w:rPr>
            </w:pPr>
          </w:p>
          <w:p w:rsidR="004A012B" w:rsidRDefault="004A012B" w:rsidP="00C52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52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56,4</w:t>
            </w:r>
          </w:p>
          <w:p w:rsidR="004A012B" w:rsidRDefault="004A012B" w:rsidP="00C52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37/168)</w:t>
            </w:r>
          </w:p>
          <w:p w:rsidR="004A012B" w:rsidRDefault="004A012B" w:rsidP="00C5267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52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4A012B" w:rsidRDefault="004A012B" w:rsidP="00C52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1/2)</w:t>
            </w:r>
          </w:p>
          <w:p w:rsidR="004A012B" w:rsidRDefault="004A012B" w:rsidP="00C5267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52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52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 w:rsidP="00C52671">
            <w:pPr>
              <w:rPr>
                <w:sz w:val="20"/>
                <w:szCs w:val="20"/>
              </w:rPr>
            </w:pPr>
          </w:p>
        </w:tc>
      </w:tr>
    </w:tbl>
    <w:p w:rsidR="004A012B" w:rsidRDefault="004A012B" w:rsidP="00E43641"/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72689B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3 им.  </w:t>
      </w:r>
    </w:p>
    <w:p w:rsidR="004A012B" w:rsidRDefault="004A012B" w:rsidP="0072689B">
      <w:pPr>
        <w:jc w:val="center"/>
      </w:pPr>
      <w:r>
        <w:t>А.С. Пушкина г. Орла 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2268"/>
        <w:gridCol w:w="1843"/>
        <w:gridCol w:w="1134"/>
        <w:gridCol w:w="1275"/>
        <w:gridCol w:w="1701"/>
        <w:gridCol w:w="1134"/>
        <w:gridCol w:w="1134"/>
        <w:gridCol w:w="1418"/>
      </w:tblGrid>
      <w:tr w:rsidR="004A012B" w:rsidRPr="00A1475E" w:rsidTr="00A1475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1475E" w:rsidRDefault="004A012B" w:rsidP="004C2CBC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A1475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Pr="00A1475E" w:rsidRDefault="004A012B" w:rsidP="00A1475E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A1475E" w:rsidRDefault="004A012B" w:rsidP="00A1475E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RPr="00A1475E" w:rsidTr="00CD245A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A1475E" w:rsidRDefault="004A01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A1475E" w:rsidRDefault="004A01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Площадь</w:t>
            </w:r>
          </w:p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Площадь</w:t>
            </w:r>
          </w:p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RPr="00A1475E" w:rsidTr="00CD245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1475E" w:rsidRDefault="004A012B">
            <w:pPr>
              <w:jc w:val="both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Багинский Александр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522262,51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A1475E" w:rsidRDefault="004A012B" w:rsidP="00AE1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1475E">
              <w:rPr>
                <w:sz w:val="20"/>
                <w:szCs w:val="20"/>
              </w:rPr>
              <w:t>Земельный участок</w:t>
            </w:r>
          </w:p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 xml:space="preserve">для ведения личного </w:t>
            </w:r>
            <w:r w:rsidRPr="00A1475E">
              <w:rPr>
                <w:sz w:val="20"/>
                <w:szCs w:val="20"/>
              </w:rPr>
              <w:lastRenderedPageBreak/>
              <w:t>подсобного хозяйства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lastRenderedPageBreak/>
              <w:t>500,00</w:t>
            </w:r>
          </w:p>
          <w:p w:rsidR="004A012B" w:rsidRPr="00A1475E" w:rsidRDefault="004A012B" w:rsidP="00AE17B7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(индивидуальная)</w:t>
            </w:r>
          </w:p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1772,00</w:t>
            </w:r>
          </w:p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(индивидуальная)</w:t>
            </w:r>
          </w:p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147,4</w:t>
            </w:r>
          </w:p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A1475E" w:rsidRDefault="004A012B" w:rsidP="000A7F33">
            <w:pPr>
              <w:rPr>
                <w:sz w:val="20"/>
                <w:szCs w:val="20"/>
              </w:rPr>
            </w:pPr>
          </w:p>
          <w:p w:rsidR="004A012B" w:rsidRPr="00A1475E" w:rsidRDefault="004A012B" w:rsidP="000A7F33">
            <w:pPr>
              <w:rPr>
                <w:sz w:val="20"/>
                <w:szCs w:val="20"/>
              </w:rPr>
            </w:pPr>
          </w:p>
          <w:p w:rsidR="004A012B" w:rsidRPr="00A1475E" w:rsidRDefault="004A012B" w:rsidP="000A7F33">
            <w:pPr>
              <w:rPr>
                <w:sz w:val="20"/>
                <w:szCs w:val="20"/>
              </w:rPr>
            </w:pPr>
          </w:p>
          <w:p w:rsidR="004A012B" w:rsidRPr="00A1475E" w:rsidRDefault="004A012B" w:rsidP="000A7F33">
            <w:pPr>
              <w:rPr>
                <w:sz w:val="20"/>
                <w:szCs w:val="20"/>
              </w:rPr>
            </w:pPr>
          </w:p>
          <w:p w:rsidR="004A012B" w:rsidRPr="00A1475E" w:rsidRDefault="004A012B" w:rsidP="000A7F33">
            <w:pPr>
              <w:rPr>
                <w:sz w:val="20"/>
                <w:szCs w:val="20"/>
              </w:rPr>
            </w:pPr>
          </w:p>
          <w:p w:rsidR="004A012B" w:rsidRPr="00A1475E" w:rsidRDefault="004A012B" w:rsidP="000A7F33">
            <w:pPr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 xml:space="preserve">     Россия</w:t>
            </w:r>
          </w:p>
          <w:p w:rsidR="004A012B" w:rsidRPr="00A1475E" w:rsidRDefault="004A012B" w:rsidP="000A7F33">
            <w:pPr>
              <w:rPr>
                <w:sz w:val="20"/>
                <w:szCs w:val="20"/>
              </w:rPr>
            </w:pPr>
          </w:p>
          <w:p w:rsidR="004A012B" w:rsidRPr="00A1475E" w:rsidRDefault="004A012B" w:rsidP="000A7F33">
            <w:pPr>
              <w:rPr>
                <w:sz w:val="20"/>
                <w:szCs w:val="20"/>
              </w:rPr>
            </w:pPr>
          </w:p>
          <w:p w:rsidR="004A012B" w:rsidRDefault="004A012B" w:rsidP="000A7F33">
            <w:pPr>
              <w:rPr>
                <w:sz w:val="20"/>
                <w:szCs w:val="20"/>
              </w:rPr>
            </w:pPr>
          </w:p>
          <w:p w:rsidR="004A012B" w:rsidRPr="00A1475E" w:rsidRDefault="004A012B" w:rsidP="000A7F33">
            <w:pPr>
              <w:rPr>
                <w:sz w:val="20"/>
                <w:szCs w:val="20"/>
              </w:rPr>
            </w:pPr>
          </w:p>
          <w:p w:rsidR="004A012B" w:rsidRPr="00A1475E" w:rsidRDefault="004A012B" w:rsidP="000A7F33">
            <w:pPr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lastRenderedPageBreak/>
              <w:t>Форд «Фокус»</w:t>
            </w:r>
          </w:p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автоприцеп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 xml:space="preserve">ММЗ </w:t>
            </w:r>
            <w:r>
              <w:rPr>
                <w:sz w:val="20"/>
                <w:szCs w:val="20"/>
              </w:rPr>
              <w:t>–</w:t>
            </w:r>
            <w:r w:rsidRPr="00A1475E">
              <w:rPr>
                <w:sz w:val="20"/>
                <w:szCs w:val="20"/>
              </w:rPr>
              <w:t xml:space="preserve"> </w:t>
            </w:r>
            <w:r w:rsidRPr="00A1475E">
              <w:rPr>
                <w:sz w:val="20"/>
                <w:szCs w:val="20"/>
              </w:rPr>
              <w:lastRenderedPageBreak/>
              <w:t>81021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1475E" w:rsidRDefault="004A012B" w:rsidP="000A7F33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1475E" w:rsidRDefault="004A012B" w:rsidP="000A7F33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1475E" w:rsidRDefault="004A012B" w:rsidP="000A7F33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1475E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RPr="00A1475E" w:rsidTr="00CD245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1475E" w:rsidRDefault="004A012B">
            <w:pPr>
              <w:jc w:val="both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219069,06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1475E" w:rsidRDefault="004A012B" w:rsidP="00166043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1475E" w:rsidRDefault="004A012B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1475E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 w:rsidRPr="00A1475E">
              <w:rPr>
                <w:sz w:val="20"/>
                <w:szCs w:val="20"/>
              </w:rPr>
              <w:t>ВАЗ 21070740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1475E" w:rsidRDefault="004A012B" w:rsidP="00814C8C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4A012B" w:rsidRPr="00A1475E" w:rsidRDefault="004A012B" w:rsidP="00814C8C">
            <w:pPr>
              <w:jc w:val="center"/>
              <w:rPr>
                <w:sz w:val="20"/>
                <w:szCs w:val="20"/>
              </w:rPr>
            </w:pPr>
          </w:p>
          <w:p w:rsidR="004A012B" w:rsidRPr="00A1475E" w:rsidRDefault="004A012B" w:rsidP="00814C8C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Земельный участок</w:t>
            </w:r>
          </w:p>
          <w:p w:rsidR="004A012B" w:rsidRPr="00A1475E" w:rsidRDefault="004A012B" w:rsidP="00814C8C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4A012B" w:rsidRPr="00A1475E" w:rsidRDefault="004A012B" w:rsidP="00814C8C">
            <w:pPr>
              <w:jc w:val="center"/>
              <w:rPr>
                <w:sz w:val="20"/>
                <w:szCs w:val="20"/>
              </w:rPr>
            </w:pPr>
          </w:p>
          <w:p w:rsidR="004A012B" w:rsidRPr="00A1475E" w:rsidRDefault="004A012B" w:rsidP="00814C8C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1475E" w:rsidRDefault="004A012B" w:rsidP="00814C8C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500,00</w:t>
            </w:r>
          </w:p>
          <w:p w:rsidR="004A012B" w:rsidRPr="00A1475E" w:rsidRDefault="004A012B" w:rsidP="00814C8C">
            <w:pPr>
              <w:jc w:val="center"/>
              <w:rPr>
                <w:sz w:val="20"/>
                <w:szCs w:val="20"/>
              </w:rPr>
            </w:pPr>
          </w:p>
          <w:p w:rsidR="004A012B" w:rsidRPr="00A1475E" w:rsidRDefault="004A012B" w:rsidP="00814C8C">
            <w:pPr>
              <w:jc w:val="center"/>
              <w:rPr>
                <w:sz w:val="20"/>
                <w:szCs w:val="20"/>
              </w:rPr>
            </w:pPr>
          </w:p>
          <w:p w:rsidR="004A012B" w:rsidRPr="00A1475E" w:rsidRDefault="004A012B" w:rsidP="00814C8C">
            <w:pPr>
              <w:jc w:val="center"/>
              <w:rPr>
                <w:sz w:val="20"/>
                <w:szCs w:val="20"/>
              </w:rPr>
            </w:pPr>
          </w:p>
          <w:p w:rsidR="004A012B" w:rsidRPr="00A1475E" w:rsidRDefault="004A012B" w:rsidP="00814C8C">
            <w:pPr>
              <w:jc w:val="center"/>
              <w:rPr>
                <w:sz w:val="20"/>
                <w:szCs w:val="20"/>
              </w:rPr>
            </w:pPr>
          </w:p>
          <w:p w:rsidR="004A012B" w:rsidRPr="00A1475E" w:rsidRDefault="004A012B" w:rsidP="00814C8C">
            <w:pPr>
              <w:jc w:val="center"/>
              <w:rPr>
                <w:sz w:val="20"/>
                <w:szCs w:val="20"/>
              </w:rPr>
            </w:pPr>
          </w:p>
          <w:p w:rsidR="004A012B" w:rsidRPr="00A1475E" w:rsidRDefault="004A012B" w:rsidP="00814C8C">
            <w:pPr>
              <w:jc w:val="center"/>
              <w:rPr>
                <w:sz w:val="20"/>
                <w:szCs w:val="20"/>
              </w:rPr>
            </w:pPr>
          </w:p>
          <w:p w:rsidR="004A012B" w:rsidRPr="00A1475E" w:rsidRDefault="004A012B" w:rsidP="00814C8C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1772,00</w:t>
            </w:r>
          </w:p>
          <w:p w:rsidR="004A012B" w:rsidRPr="00A1475E" w:rsidRDefault="004A012B" w:rsidP="00A1475E">
            <w:pPr>
              <w:rPr>
                <w:sz w:val="20"/>
                <w:szCs w:val="20"/>
              </w:rPr>
            </w:pPr>
          </w:p>
          <w:p w:rsidR="004A012B" w:rsidRDefault="004A012B" w:rsidP="00A1475E">
            <w:pPr>
              <w:rPr>
                <w:sz w:val="20"/>
                <w:szCs w:val="20"/>
              </w:rPr>
            </w:pPr>
          </w:p>
          <w:p w:rsidR="004A012B" w:rsidRDefault="004A012B" w:rsidP="00A1475E">
            <w:pPr>
              <w:rPr>
                <w:sz w:val="20"/>
                <w:szCs w:val="20"/>
              </w:rPr>
            </w:pPr>
          </w:p>
          <w:p w:rsidR="004A012B" w:rsidRPr="00A1475E" w:rsidRDefault="004A012B" w:rsidP="00A1475E">
            <w:pPr>
              <w:rPr>
                <w:sz w:val="20"/>
                <w:szCs w:val="20"/>
              </w:rPr>
            </w:pPr>
          </w:p>
          <w:p w:rsidR="004A012B" w:rsidRPr="00A1475E" w:rsidRDefault="004A012B" w:rsidP="00A1475E">
            <w:pPr>
              <w:rPr>
                <w:sz w:val="20"/>
                <w:szCs w:val="20"/>
              </w:rPr>
            </w:pPr>
          </w:p>
          <w:p w:rsidR="004A012B" w:rsidRPr="00A1475E" w:rsidRDefault="004A012B" w:rsidP="00A1475E">
            <w:pPr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 xml:space="preserve">   147,4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1475E" w:rsidRDefault="004A012B" w:rsidP="00814C8C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 xml:space="preserve">Россия </w:t>
            </w:r>
          </w:p>
          <w:p w:rsidR="004A012B" w:rsidRPr="00A1475E" w:rsidRDefault="004A012B" w:rsidP="00814C8C">
            <w:pPr>
              <w:jc w:val="center"/>
              <w:rPr>
                <w:sz w:val="20"/>
                <w:szCs w:val="20"/>
              </w:rPr>
            </w:pPr>
          </w:p>
          <w:p w:rsidR="004A012B" w:rsidRPr="00A1475E" w:rsidRDefault="004A012B" w:rsidP="00814C8C">
            <w:pPr>
              <w:rPr>
                <w:sz w:val="20"/>
                <w:szCs w:val="20"/>
              </w:rPr>
            </w:pPr>
          </w:p>
          <w:p w:rsidR="004A012B" w:rsidRPr="00A1475E" w:rsidRDefault="004A012B" w:rsidP="00814C8C">
            <w:pPr>
              <w:rPr>
                <w:sz w:val="20"/>
                <w:szCs w:val="20"/>
              </w:rPr>
            </w:pPr>
          </w:p>
          <w:p w:rsidR="004A012B" w:rsidRPr="00A1475E" w:rsidRDefault="004A012B" w:rsidP="00814C8C">
            <w:pPr>
              <w:rPr>
                <w:sz w:val="20"/>
                <w:szCs w:val="20"/>
              </w:rPr>
            </w:pPr>
          </w:p>
          <w:p w:rsidR="004A012B" w:rsidRPr="00A1475E" w:rsidRDefault="004A012B" w:rsidP="00814C8C">
            <w:pPr>
              <w:rPr>
                <w:sz w:val="20"/>
                <w:szCs w:val="20"/>
              </w:rPr>
            </w:pPr>
          </w:p>
          <w:p w:rsidR="004A012B" w:rsidRPr="00A1475E" w:rsidRDefault="004A012B" w:rsidP="00814C8C">
            <w:pPr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 xml:space="preserve">     Россия</w:t>
            </w:r>
          </w:p>
          <w:p w:rsidR="004A012B" w:rsidRPr="00A1475E" w:rsidRDefault="004A012B" w:rsidP="00814C8C">
            <w:pPr>
              <w:rPr>
                <w:sz w:val="20"/>
                <w:szCs w:val="20"/>
              </w:rPr>
            </w:pPr>
          </w:p>
          <w:p w:rsidR="004A012B" w:rsidRPr="00A1475E" w:rsidRDefault="004A012B" w:rsidP="00814C8C">
            <w:pPr>
              <w:rPr>
                <w:sz w:val="20"/>
                <w:szCs w:val="20"/>
              </w:rPr>
            </w:pPr>
          </w:p>
          <w:p w:rsidR="004A012B" w:rsidRDefault="004A012B" w:rsidP="00814C8C">
            <w:pPr>
              <w:rPr>
                <w:sz w:val="20"/>
                <w:szCs w:val="20"/>
              </w:rPr>
            </w:pPr>
          </w:p>
          <w:p w:rsidR="004A012B" w:rsidRDefault="004A012B" w:rsidP="00814C8C">
            <w:pPr>
              <w:rPr>
                <w:sz w:val="20"/>
                <w:szCs w:val="20"/>
              </w:rPr>
            </w:pPr>
          </w:p>
          <w:p w:rsidR="004A012B" w:rsidRDefault="004A012B" w:rsidP="00814C8C">
            <w:pPr>
              <w:rPr>
                <w:sz w:val="20"/>
                <w:szCs w:val="20"/>
              </w:rPr>
            </w:pPr>
          </w:p>
          <w:p w:rsidR="004A012B" w:rsidRPr="00A1475E" w:rsidRDefault="004A012B" w:rsidP="00814C8C">
            <w:pPr>
              <w:rPr>
                <w:sz w:val="20"/>
                <w:szCs w:val="20"/>
              </w:rPr>
            </w:pPr>
          </w:p>
          <w:p w:rsidR="004A012B" w:rsidRPr="00A1475E" w:rsidRDefault="004A012B" w:rsidP="00814C8C">
            <w:pPr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1475E" w:rsidRDefault="004A012B" w:rsidP="00814C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Pr="00A1475E" w:rsidRDefault="004A012B">
      <w:pPr>
        <w:rPr>
          <w:sz w:val="20"/>
          <w:szCs w:val="20"/>
        </w:rPr>
      </w:pPr>
    </w:p>
    <w:p w:rsidR="004A012B" w:rsidRDefault="004A012B" w:rsidP="00E408B6">
      <w:pPr>
        <w:jc w:val="center"/>
      </w:pPr>
      <w:r>
        <w:lastRenderedPageBreak/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72689B">
      <w:pPr>
        <w:jc w:val="center"/>
      </w:pPr>
      <w:r>
        <w:t xml:space="preserve">руководителя муниципального бюджетного общеобразовательного учреждения – лицея № 4 имени Героя Советского Союза Г.Б. Злотина </w:t>
      </w:r>
    </w:p>
    <w:p w:rsidR="004A012B" w:rsidRDefault="004A012B" w:rsidP="0072689B">
      <w:pPr>
        <w:jc w:val="center"/>
      </w:pPr>
      <w:r>
        <w:t>г. Орла за период с 1 января по 31 декабря 201</w:t>
      </w:r>
      <w:r w:rsidRPr="003B7FD7">
        <w:t>7</w:t>
      </w:r>
      <w:r>
        <w:t xml:space="preserve"> года</w:t>
      </w:r>
    </w:p>
    <w:p w:rsidR="004A012B" w:rsidRDefault="004A012B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323"/>
        <w:gridCol w:w="2126"/>
        <w:gridCol w:w="1843"/>
        <w:gridCol w:w="1417"/>
        <w:gridCol w:w="1418"/>
        <w:gridCol w:w="1276"/>
        <w:gridCol w:w="1701"/>
        <w:gridCol w:w="992"/>
        <w:gridCol w:w="1559"/>
      </w:tblGrid>
      <w:tr w:rsidR="004A012B" w:rsidTr="00E06502"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6502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6502" w:rsidRDefault="004A012B" w:rsidP="003B7FD7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Декларированный годовой доход за 201</w:t>
            </w:r>
            <w:r w:rsidRPr="003B7FD7">
              <w:rPr>
                <w:sz w:val="20"/>
                <w:szCs w:val="20"/>
              </w:rPr>
              <w:t>7</w:t>
            </w:r>
            <w:r w:rsidRPr="00E065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6502" w:rsidRDefault="004A012B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6502" w:rsidRDefault="004A012B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E06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E06502" w:rsidRDefault="004A012B" w:rsidP="00E06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E06502"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E06502" w:rsidRDefault="004A012B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E06502" w:rsidRDefault="004A0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6502" w:rsidRDefault="004A012B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6502" w:rsidRDefault="004A012B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Площадь</w:t>
            </w:r>
          </w:p>
          <w:p w:rsidR="004A012B" w:rsidRPr="00E06502" w:rsidRDefault="004A012B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6502" w:rsidRDefault="004A012B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6502" w:rsidRDefault="004A012B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6502" w:rsidRDefault="004A012B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6502" w:rsidRDefault="004A012B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Площадь</w:t>
            </w:r>
          </w:p>
          <w:p w:rsidR="004A012B" w:rsidRPr="00E06502" w:rsidRDefault="004A012B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6502" w:rsidRDefault="004A012B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6502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E06502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both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 xml:space="preserve">Малыгина </w:t>
            </w:r>
          </w:p>
          <w:p w:rsidR="004A012B" w:rsidRPr="00E06502" w:rsidRDefault="004A012B">
            <w:pPr>
              <w:jc w:val="both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54298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730482</w:t>
            </w:r>
            <w:r>
              <w:rPr>
                <w:sz w:val="20"/>
                <w:szCs w:val="20"/>
              </w:rPr>
              <w:t>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6502" w:rsidRDefault="004A012B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находящийся в составе дачных, садоводческих и огороднических объединений</w:t>
            </w:r>
            <w:r w:rsidRPr="00E06502">
              <w:rPr>
                <w:sz w:val="20"/>
                <w:szCs w:val="20"/>
              </w:rPr>
              <w:t xml:space="preserve"> </w:t>
            </w:r>
          </w:p>
          <w:p w:rsidR="004A012B" w:rsidRPr="00E06502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06502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4A012B" w:rsidRPr="00E06502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06502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lastRenderedPageBreak/>
              <w:t>Квартира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06502" w:rsidRDefault="004A012B" w:rsidP="00E54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6502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4A012B" w:rsidRPr="00E06502" w:rsidRDefault="004A012B" w:rsidP="00E06502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(индивидуальная)</w:t>
            </w:r>
          </w:p>
          <w:p w:rsidR="004A012B" w:rsidRPr="00E06502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06502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4A012B" w:rsidRPr="00E06502" w:rsidRDefault="004A012B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 xml:space="preserve"> (индивидуальная)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06502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06502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4A012B" w:rsidRDefault="004A012B" w:rsidP="00E06502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E06502">
              <w:rPr>
                <w:sz w:val="20"/>
                <w:szCs w:val="20"/>
              </w:rPr>
              <w:t>)</w:t>
            </w:r>
          </w:p>
          <w:p w:rsidR="004A012B" w:rsidRDefault="004A012B" w:rsidP="00E06502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E06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58,7 </w:t>
            </w:r>
          </w:p>
          <w:p w:rsidR="004A012B" w:rsidRDefault="004A012B" w:rsidP="00E06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A012B" w:rsidRDefault="004A012B" w:rsidP="00E06502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E06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4A012B" w:rsidRDefault="004A012B" w:rsidP="00E06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A012B" w:rsidRDefault="004A012B" w:rsidP="00E06502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E06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  <w:p w:rsidR="004A012B" w:rsidRPr="00E06502" w:rsidRDefault="004A012B" w:rsidP="00E06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6502" w:rsidRDefault="004A012B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A012B" w:rsidRPr="00E06502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rPr>
                <w:sz w:val="20"/>
                <w:szCs w:val="20"/>
              </w:rPr>
            </w:pPr>
          </w:p>
          <w:p w:rsidR="004A012B" w:rsidRDefault="004A012B" w:rsidP="000A7F33">
            <w:pPr>
              <w:rPr>
                <w:sz w:val="20"/>
                <w:szCs w:val="20"/>
              </w:rPr>
            </w:pPr>
          </w:p>
          <w:p w:rsidR="004A012B" w:rsidRDefault="004A012B" w:rsidP="000A7F33">
            <w:pPr>
              <w:rPr>
                <w:sz w:val="20"/>
                <w:szCs w:val="20"/>
              </w:rPr>
            </w:pPr>
          </w:p>
          <w:p w:rsidR="004A012B" w:rsidRDefault="004A012B" w:rsidP="000A7F33">
            <w:pPr>
              <w:rPr>
                <w:sz w:val="20"/>
                <w:szCs w:val="20"/>
              </w:rPr>
            </w:pPr>
          </w:p>
          <w:p w:rsidR="004A012B" w:rsidRPr="00E06502" w:rsidRDefault="004A012B" w:rsidP="000A7F33">
            <w:pPr>
              <w:rPr>
                <w:sz w:val="20"/>
                <w:szCs w:val="20"/>
              </w:rPr>
            </w:pPr>
          </w:p>
          <w:p w:rsidR="004A012B" w:rsidRPr="00E06502" w:rsidRDefault="004A012B" w:rsidP="000A7F33">
            <w:pPr>
              <w:rPr>
                <w:sz w:val="20"/>
                <w:szCs w:val="20"/>
              </w:rPr>
            </w:pPr>
          </w:p>
          <w:p w:rsidR="004A012B" w:rsidRPr="00E06502" w:rsidRDefault="004A012B" w:rsidP="000A7F33">
            <w:pPr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 xml:space="preserve">     Россия</w:t>
            </w:r>
          </w:p>
          <w:p w:rsidR="004A012B" w:rsidRDefault="004A012B" w:rsidP="000A7F33">
            <w:pPr>
              <w:rPr>
                <w:sz w:val="20"/>
                <w:szCs w:val="20"/>
              </w:rPr>
            </w:pPr>
          </w:p>
          <w:p w:rsidR="004A012B" w:rsidRDefault="004A012B" w:rsidP="000A7F33">
            <w:pPr>
              <w:rPr>
                <w:sz w:val="20"/>
                <w:szCs w:val="20"/>
              </w:rPr>
            </w:pPr>
          </w:p>
          <w:p w:rsidR="004A012B" w:rsidRPr="00E06502" w:rsidRDefault="004A012B" w:rsidP="000A7F33">
            <w:pPr>
              <w:rPr>
                <w:sz w:val="20"/>
                <w:szCs w:val="20"/>
              </w:rPr>
            </w:pPr>
          </w:p>
          <w:p w:rsidR="004A012B" w:rsidRDefault="004A012B" w:rsidP="000A7F33">
            <w:pPr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 xml:space="preserve">     Россия</w:t>
            </w:r>
          </w:p>
          <w:p w:rsidR="004A012B" w:rsidRDefault="004A012B" w:rsidP="000A7F33">
            <w:pPr>
              <w:rPr>
                <w:sz w:val="20"/>
                <w:szCs w:val="20"/>
              </w:rPr>
            </w:pPr>
          </w:p>
          <w:p w:rsidR="004A012B" w:rsidRDefault="004A012B" w:rsidP="000A7F33">
            <w:pPr>
              <w:rPr>
                <w:sz w:val="20"/>
                <w:szCs w:val="20"/>
              </w:rPr>
            </w:pPr>
          </w:p>
          <w:p w:rsidR="004A012B" w:rsidRDefault="004A012B" w:rsidP="000A7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  <w:p w:rsidR="004A012B" w:rsidRDefault="004A012B" w:rsidP="000A7F33">
            <w:pPr>
              <w:rPr>
                <w:sz w:val="20"/>
                <w:szCs w:val="20"/>
              </w:rPr>
            </w:pPr>
          </w:p>
          <w:p w:rsidR="004A012B" w:rsidRDefault="004A012B" w:rsidP="000A7F33">
            <w:pPr>
              <w:rPr>
                <w:sz w:val="20"/>
                <w:szCs w:val="20"/>
              </w:rPr>
            </w:pPr>
          </w:p>
          <w:p w:rsidR="004A012B" w:rsidRDefault="004A012B" w:rsidP="000A7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4A012B" w:rsidRDefault="004A012B" w:rsidP="000A7F33">
            <w:pPr>
              <w:rPr>
                <w:sz w:val="20"/>
                <w:szCs w:val="20"/>
              </w:rPr>
            </w:pPr>
          </w:p>
          <w:p w:rsidR="004A012B" w:rsidRDefault="004A012B" w:rsidP="000A7F33">
            <w:pPr>
              <w:rPr>
                <w:sz w:val="20"/>
                <w:szCs w:val="20"/>
              </w:rPr>
            </w:pPr>
          </w:p>
          <w:p w:rsidR="004A012B" w:rsidRPr="00E06502" w:rsidRDefault="004A012B" w:rsidP="000A7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16BCD" w:rsidRDefault="004A012B" w:rsidP="00916BCD">
            <w:pPr>
              <w:rPr>
                <w:sz w:val="20"/>
                <w:szCs w:val="20"/>
              </w:rPr>
            </w:pPr>
            <w:r w:rsidRPr="00916BCD">
              <w:rPr>
                <w:sz w:val="20"/>
                <w:szCs w:val="20"/>
              </w:rPr>
              <w:lastRenderedPageBreak/>
              <w:t xml:space="preserve">1) chevrolet lanos, </w:t>
            </w:r>
          </w:p>
          <w:p w:rsidR="004A012B" w:rsidRDefault="004A012B" w:rsidP="00916BCD">
            <w:pPr>
              <w:rPr>
                <w:sz w:val="20"/>
                <w:szCs w:val="20"/>
              </w:rPr>
            </w:pPr>
          </w:p>
          <w:p w:rsidR="004A012B" w:rsidRPr="00E06502" w:rsidRDefault="004A012B" w:rsidP="00916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KИА СЕРАТО FORTE</w:t>
            </w:r>
            <w:r w:rsidRPr="00916B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6502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6502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6502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6502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5</w:t>
      </w:r>
    </w:p>
    <w:p w:rsidR="004A012B" w:rsidRDefault="004A012B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560"/>
        <w:gridCol w:w="2409"/>
        <w:gridCol w:w="2127"/>
        <w:gridCol w:w="1559"/>
        <w:gridCol w:w="1559"/>
        <w:gridCol w:w="1701"/>
        <w:gridCol w:w="1134"/>
        <w:gridCol w:w="851"/>
        <w:gridCol w:w="1275"/>
      </w:tblGrid>
      <w:tr w:rsidR="004A012B" w:rsidTr="00100BB5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BB5" w:rsidRDefault="004A012B" w:rsidP="00C757D0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100BB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100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</w:t>
            </w:r>
          </w:p>
          <w:p w:rsidR="004A012B" w:rsidRPr="00100BB5" w:rsidRDefault="004A012B" w:rsidP="00100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2156D2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100BB5" w:rsidRDefault="004A012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100BB5" w:rsidRDefault="004A012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Площадь</w:t>
            </w:r>
          </w:p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Площадь</w:t>
            </w:r>
          </w:p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lastRenderedPageBreak/>
              <w:t>Страна распол</w:t>
            </w:r>
            <w:r w:rsidRPr="00100BB5">
              <w:rPr>
                <w:sz w:val="20"/>
                <w:szCs w:val="20"/>
              </w:rPr>
              <w:lastRenderedPageBreak/>
              <w:t>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2156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BB5" w:rsidRDefault="004A012B">
            <w:pPr>
              <w:jc w:val="both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lastRenderedPageBreak/>
              <w:t>Кошелева Валентина Степановна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733670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квартира</w:t>
            </w:r>
          </w:p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100BB5" w:rsidRDefault="004A012B" w:rsidP="00AE17B7">
            <w:pPr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</w:t>
            </w:r>
            <w:r w:rsidRPr="00100BB5">
              <w:rPr>
                <w:sz w:val="20"/>
                <w:szCs w:val="20"/>
              </w:rPr>
              <w:t xml:space="preserve">земельный        </w:t>
            </w:r>
          </w:p>
          <w:p w:rsidR="004A012B" w:rsidRPr="00100BB5" w:rsidRDefault="004A012B" w:rsidP="00AE17B7">
            <w:pPr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</w:t>
            </w:r>
            <w:r w:rsidRPr="00100BB5">
              <w:rPr>
                <w:sz w:val="20"/>
                <w:szCs w:val="20"/>
              </w:rPr>
              <w:t>садовый  участок</w:t>
            </w:r>
          </w:p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50,8</w:t>
            </w:r>
          </w:p>
          <w:p w:rsidR="004A012B" w:rsidRPr="00100BB5" w:rsidRDefault="004A012B" w:rsidP="00AE17B7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(индивидуальная)</w:t>
            </w:r>
          </w:p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800</w:t>
            </w:r>
          </w:p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 xml:space="preserve">Россия </w:t>
            </w:r>
          </w:p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100BB5" w:rsidRDefault="004A012B" w:rsidP="000A7F33">
            <w:pPr>
              <w:rPr>
                <w:sz w:val="20"/>
                <w:szCs w:val="20"/>
              </w:rPr>
            </w:pPr>
          </w:p>
          <w:p w:rsidR="004A012B" w:rsidRPr="00100BB5" w:rsidRDefault="004A012B" w:rsidP="000A7F33">
            <w:pPr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BB5" w:rsidRDefault="004A012B" w:rsidP="000A7F33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BB5" w:rsidRDefault="004A012B" w:rsidP="000A7F33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BB5" w:rsidRDefault="004A012B" w:rsidP="000A7F33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BB5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2156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BB5" w:rsidRDefault="004A012B">
            <w:pPr>
              <w:jc w:val="both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699203,40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 xml:space="preserve">квартира </w:t>
            </w:r>
          </w:p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100BB5" w:rsidRDefault="004A012B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BB5" w:rsidRDefault="004A012B" w:rsidP="00893813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50,8</w:t>
            </w:r>
          </w:p>
          <w:p w:rsidR="004A012B" w:rsidRPr="00100BB5" w:rsidRDefault="004A012B" w:rsidP="00893813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(индивидуальная)</w:t>
            </w:r>
          </w:p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BB5" w:rsidRDefault="004A012B" w:rsidP="00AE17B7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 xml:space="preserve">Россия </w:t>
            </w:r>
          </w:p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BB5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100BB5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 w:rsidRPr="00100BB5">
              <w:rPr>
                <w:sz w:val="20"/>
                <w:szCs w:val="20"/>
              </w:rPr>
              <w:t>Лада-Гранта 219010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BB5" w:rsidRDefault="004A012B" w:rsidP="000A7F33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BB5" w:rsidRDefault="004A012B" w:rsidP="000A7F33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BB5" w:rsidRDefault="004A012B" w:rsidP="000A7F33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BB5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72689B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6  </w:t>
      </w:r>
    </w:p>
    <w:p w:rsidR="004A012B" w:rsidRDefault="004A012B" w:rsidP="0072689B">
      <w:pPr>
        <w:jc w:val="center"/>
      </w:pPr>
      <w:r>
        <w:t>г. Орла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17"/>
        <w:gridCol w:w="1843"/>
        <w:gridCol w:w="2126"/>
        <w:gridCol w:w="1560"/>
        <w:gridCol w:w="1275"/>
        <w:gridCol w:w="1276"/>
        <w:gridCol w:w="1276"/>
        <w:gridCol w:w="1276"/>
        <w:gridCol w:w="1842"/>
      </w:tblGrid>
      <w:tr w:rsidR="004A012B" w:rsidRPr="001356E8" w:rsidTr="000C1450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C1450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Pr="001356E8" w:rsidRDefault="004A012B" w:rsidP="001356E8">
            <w:pPr>
              <w:jc w:val="center"/>
              <w:rPr>
                <w:sz w:val="22"/>
                <w:szCs w:val="22"/>
              </w:rPr>
            </w:pPr>
            <w:r w:rsidRPr="001356E8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4A012B" w:rsidRPr="001356E8" w:rsidRDefault="004A012B" w:rsidP="001356E8">
            <w:pPr>
              <w:jc w:val="center"/>
              <w:rPr>
                <w:sz w:val="22"/>
                <w:szCs w:val="22"/>
              </w:rPr>
            </w:pPr>
            <w:r w:rsidRPr="001356E8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4A012B" w:rsidRPr="001356E8" w:rsidTr="000C145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Default="004A012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Default="004A012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</w:pPr>
            <w: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</w:pPr>
            <w: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356E8" w:rsidRDefault="004A012B">
            <w:pPr>
              <w:jc w:val="center"/>
              <w:rPr>
                <w:sz w:val="22"/>
                <w:szCs w:val="22"/>
              </w:rPr>
            </w:pPr>
          </w:p>
        </w:tc>
      </w:tr>
      <w:tr w:rsidR="004A012B" w:rsidTr="000C145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both"/>
            </w:pPr>
            <w:r>
              <w:t>Краснова</w:t>
            </w:r>
          </w:p>
          <w:p w:rsidR="004A012B" w:rsidRDefault="004A012B">
            <w:pPr>
              <w:jc w:val="both"/>
            </w:pPr>
            <w:r>
              <w:t>Светлана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</w:pPr>
            <w:r>
              <w:t>634397,56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D680A" w:rsidRDefault="004A012B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D680A" w:rsidRDefault="004A012B">
            <w:pPr>
              <w:jc w:val="center"/>
            </w:pPr>
            <w:r>
              <w:t>56,7</w:t>
            </w:r>
          </w:p>
          <w:p w:rsidR="004A012B" w:rsidRDefault="004A012B" w:rsidP="001356E8">
            <w:pPr>
              <w:jc w:val="center"/>
            </w:pPr>
            <w:r>
              <w:t>(индивидуальная)</w:t>
            </w:r>
          </w:p>
          <w:p w:rsidR="004A012B" w:rsidRDefault="004A012B" w:rsidP="0076567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</w:pPr>
            <w:r>
              <w:t xml:space="preserve">Россия </w:t>
            </w:r>
          </w:p>
          <w:p w:rsidR="004A012B" w:rsidRDefault="004A012B">
            <w:pPr>
              <w:jc w:val="center"/>
            </w:pPr>
          </w:p>
          <w:p w:rsidR="004A012B" w:rsidRDefault="004A012B" w:rsidP="000A7F33"/>
          <w:p w:rsidR="004A012B" w:rsidRDefault="004A012B" w:rsidP="000A7F33"/>
          <w:p w:rsidR="004A012B" w:rsidRDefault="004A012B" w:rsidP="000A7F33">
            <w:r>
              <w:t xml:space="preserve">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C1450" w:rsidRDefault="004A012B" w:rsidP="000C1450">
            <w:pPr>
              <w:rPr>
                <w:sz w:val="22"/>
                <w:szCs w:val="22"/>
              </w:rPr>
            </w:pPr>
            <w:r w:rsidRPr="000C1450">
              <w:rPr>
                <w:sz w:val="22"/>
                <w:szCs w:val="22"/>
              </w:rPr>
              <w:t>Апартамент (нежилое помещение</w:t>
            </w:r>
          </w:p>
          <w:p w:rsidR="004A012B" w:rsidRPr="000C1450" w:rsidRDefault="004A012B" w:rsidP="000C1450">
            <w:pPr>
              <w:rPr>
                <w:sz w:val="22"/>
                <w:szCs w:val="22"/>
              </w:rPr>
            </w:pPr>
            <w:r w:rsidRPr="000C1450">
              <w:rPr>
                <w:sz w:val="22"/>
                <w:szCs w:val="22"/>
              </w:rPr>
              <w:t>гостиничного типа</w:t>
            </w:r>
            <w:r>
              <w:rPr>
                <w:sz w:val="22"/>
                <w:szCs w:val="22"/>
              </w:rPr>
              <w:t xml:space="preserve">) </w:t>
            </w:r>
          </w:p>
          <w:p w:rsidR="004A012B" w:rsidRPr="000C1450" w:rsidRDefault="004A012B" w:rsidP="000C1450">
            <w:pPr>
              <w:rPr>
                <w:sz w:val="22"/>
                <w:szCs w:val="22"/>
              </w:rPr>
            </w:pPr>
            <w:r w:rsidRPr="000C1450">
              <w:rPr>
                <w:sz w:val="22"/>
                <w:szCs w:val="22"/>
              </w:rPr>
              <w:t>Источн</w:t>
            </w:r>
            <w:r>
              <w:rPr>
                <w:sz w:val="22"/>
                <w:szCs w:val="22"/>
              </w:rPr>
              <w:t>и</w:t>
            </w:r>
            <w:r w:rsidRPr="000C1450">
              <w:rPr>
                <w:sz w:val="22"/>
                <w:szCs w:val="22"/>
              </w:rPr>
              <w:t>ки:</w:t>
            </w:r>
          </w:p>
          <w:p w:rsidR="004A012B" w:rsidRPr="000C1450" w:rsidRDefault="004A012B" w:rsidP="000C1450">
            <w:pPr>
              <w:rPr>
                <w:sz w:val="22"/>
                <w:szCs w:val="22"/>
              </w:rPr>
            </w:pPr>
            <w:r w:rsidRPr="000C145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ипотечный к</w:t>
            </w:r>
            <w:r w:rsidRPr="000C1450">
              <w:rPr>
                <w:sz w:val="22"/>
                <w:szCs w:val="22"/>
              </w:rPr>
              <w:t>редит;</w:t>
            </w:r>
          </w:p>
          <w:p w:rsidR="004A012B" w:rsidRPr="000C1450" w:rsidRDefault="004A012B" w:rsidP="000C1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C1450">
              <w:rPr>
                <w:sz w:val="22"/>
                <w:szCs w:val="22"/>
              </w:rPr>
              <w:t>отребительский кредит;</w:t>
            </w:r>
          </w:p>
          <w:p w:rsidR="004A012B" w:rsidRDefault="004A012B" w:rsidP="000C1450">
            <w:r>
              <w:rPr>
                <w:sz w:val="22"/>
                <w:szCs w:val="22"/>
              </w:rPr>
              <w:t>- л</w:t>
            </w:r>
            <w:r w:rsidRPr="000C1450">
              <w:rPr>
                <w:sz w:val="22"/>
                <w:szCs w:val="22"/>
              </w:rPr>
              <w:t>ичные средства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E408B6">
      <w:pPr>
        <w:jc w:val="center"/>
      </w:pPr>
      <w:r>
        <w:t>руководителя муниципального бюджетного общеобразовательного учреждения –школы № 7</w:t>
      </w:r>
    </w:p>
    <w:p w:rsidR="004A012B" w:rsidRDefault="004A012B" w:rsidP="003F6AC3">
      <w:pPr>
        <w:jc w:val="center"/>
      </w:pPr>
      <w:r>
        <w:t>имени Н.В. Сиротинина города Орла 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17"/>
        <w:gridCol w:w="1418"/>
        <w:gridCol w:w="2126"/>
        <w:gridCol w:w="1701"/>
        <w:gridCol w:w="1134"/>
        <w:gridCol w:w="1559"/>
        <w:gridCol w:w="1134"/>
        <w:gridCol w:w="1134"/>
        <w:gridCol w:w="2268"/>
      </w:tblGrid>
      <w:tr w:rsidR="004A012B" w:rsidTr="003F027B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F027B" w:rsidRDefault="004A012B" w:rsidP="00B05E49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3F027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3F0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3F027B" w:rsidRDefault="004A012B" w:rsidP="003F027B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3F027B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3F027B" w:rsidRDefault="004A01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3F027B" w:rsidRDefault="004A012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Площадь</w:t>
            </w:r>
          </w:p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Площадь</w:t>
            </w:r>
          </w:p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</w:p>
        </w:tc>
      </w:tr>
      <w:tr w:rsidR="004A012B" w:rsidTr="003F027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F027B" w:rsidRDefault="004A012B">
            <w:pPr>
              <w:jc w:val="both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Хрипунова Ирина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556793,71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квартира</w:t>
            </w:r>
          </w:p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Pr="003F027B" w:rsidRDefault="004A012B" w:rsidP="00AE17B7">
            <w:pPr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</w:t>
            </w:r>
            <w:r w:rsidRPr="003F027B">
              <w:rPr>
                <w:sz w:val="22"/>
                <w:szCs w:val="22"/>
              </w:rPr>
              <w:t>квартира</w:t>
            </w:r>
          </w:p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59,3</w:t>
            </w:r>
          </w:p>
          <w:p w:rsidR="004A012B" w:rsidRPr="003F027B" w:rsidRDefault="004A012B" w:rsidP="00AE17B7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(доли в праве: 1/3)</w:t>
            </w:r>
          </w:p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41,53</w:t>
            </w:r>
          </w:p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(доли в праве 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 xml:space="preserve">Россия </w:t>
            </w:r>
          </w:p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Pr="003F027B" w:rsidRDefault="004A012B" w:rsidP="000A7F33">
            <w:pPr>
              <w:rPr>
                <w:sz w:val="22"/>
                <w:szCs w:val="22"/>
              </w:rPr>
            </w:pPr>
          </w:p>
          <w:p w:rsidR="004A012B" w:rsidRPr="003F027B" w:rsidRDefault="004A012B" w:rsidP="000A7F33">
            <w:pPr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 xml:space="preserve">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F027B" w:rsidRDefault="004A012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F027B" w:rsidRDefault="004A012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F027B" w:rsidRDefault="004A012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F027B" w:rsidRDefault="004A012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4A012B" w:rsidTr="003F027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F027B" w:rsidRDefault="004A012B">
            <w:pPr>
              <w:jc w:val="both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280124,16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 xml:space="preserve">квартира 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 xml:space="preserve">квартира </w:t>
            </w:r>
          </w:p>
          <w:p w:rsidR="004A012B" w:rsidRDefault="004A012B" w:rsidP="00893813">
            <w:pPr>
              <w:jc w:val="center"/>
              <w:rPr>
                <w:sz w:val="22"/>
                <w:szCs w:val="22"/>
              </w:rPr>
            </w:pPr>
          </w:p>
          <w:p w:rsidR="004A012B" w:rsidRDefault="004A012B" w:rsidP="00893813">
            <w:pPr>
              <w:jc w:val="center"/>
              <w:rPr>
                <w:sz w:val="22"/>
                <w:szCs w:val="22"/>
              </w:rPr>
            </w:pPr>
          </w:p>
          <w:p w:rsidR="004A012B" w:rsidRDefault="004A012B" w:rsidP="00893813">
            <w:pPr>
              <w:jc w:val="center"/>
              <w:rPr>
                <w:sz w:val="22"/>
                <w:szCs w:val="22"/>
              </w:rPr>
            </w:pPr>
          </w:p>
          <w:p w:rsidR="004A012B" w:rsidRPr="003F027B" w:rsidRDefault="004A012B" w:rsidP="00893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F027B" w:rsidRDefault="004A012B" w:rsidP="00893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  <w:p w:rsidR="004A012B" w:rsidRPr="003F027B" w:rsidRDefault="004A012B" w:rsidP="00893813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(доли в праве: 1/</w:t>
            </w:r>
            <w:r>
              <w:rPr>
                <w:sz w:val="22"/>
                <w:szCs w:val="22"/>
              </w:rPr>
              <w:t>3</w:t>
            </w:r>
            <w:r w:rsidRPr="003F027B">
              <w:rPr>
                <w:sz w:val="22"/>
                <w:szCs w:val="22"/>
              </w:rPr>
              <w:t>)</w:t>
            </w:r>
          </w:p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41,53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(доли в праве ½)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F027B" w:rsidRDefault="004A012B" w:rsidP="00AE17B7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 xml:space="preserve">Россия </w:t>
            </w:r>
          </w:p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Pr="003F027B" w:rsidRDefault="004A012B" w:rsidP="00D90FCE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 xml:space="preserve">Россия </w:t>
            </w:r>
          </w:p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Pr="003F027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B68EE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F027B" w:rsidRDefault="004A012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F027B" w:rsidRDefault="004A012B" w:rsidP="00D90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A012B" w:rsidRPr="003F027B" w:rsidRDefault="004A012B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F027B" w:rsidRDefault="004A012B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F027B" w:rsidRDefault="004A012B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lastRenderedPageBreak/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8B4A3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10 г. Орла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276"/>
        <w:gridCol w:w="1984"/>
        <w:gridCol w:w="1843"/>
        <w:gridCol w:w="1559"/>
        <w:gridCol w:w="1701"/>
        <w:gridCol w:w="1418"/>
        <w:gridCol w:w="1417"/>
        <w:gridCol w:w="1276"/>
        <w:gridCol w:w="1701"/>
      </w:tblGrid>
      <w:tr w:rsidR="004A012B" w:rsidTr="00EF09C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 w:rsidP="00D553F0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EF09C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EF0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EF09C1" w:rsidRDefault="004A012B" w:rsidP="00EF0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EF09C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EF09C1" w:rsidRDefault="004A01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EF09C1" w:rsidRDefault="004A012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Площадь</w:t>
            </w:r>
          </w:p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Площадь</w:t>
            </w:r>
          </w:p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EF09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 w:rsidP="00D876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Чистякова Ольга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717379,56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эксплуатации и обслуживания жилого дома 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876D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</w:t>
            </w:r>
            <w:r w:rsidRPr="00EF09C1">
              <w:rPr>
                <w:sz w:val="20"/>
                <w:szCs w:val="20"/>
              </w:rPr>
              <w:t xml:space="preserve"> дом</w:t>
            </w:r>
          </w:p>
          <w:p w:rsidR="004A012B" w:rsidRDefault="004A012B" w:rsidP="00D876D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876D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876D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876DB">
            <w:pPr>
              <w:jc w:val="center"/>
              <w:rPr>
                <w:sz w:val="20"/>
                <w:szCs w:val="20"/>
              </w:rPr>
            </w:pPr>
          </w:p>
          <w:p w:rsidR="004A012B" w:rsidRPr="00EF09C1" w:rsidRDefault="004A012B" w:rsidP="00D87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626</w:t>
            </w:r>
          </w:p>
          <w:p w:rsidR="004A012B" w:rsidRPr="00EF09C1" w:rsidRDefault="004A012B" w:rsidP="00377832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½ доли)</w:t>
            </w:r>
          </w:p>
          <w:p w:rsidR="004A012B" w:rsidRPr="00EF09C1" w:rsidRDefault="004A012B" w:rsidP="0076567C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6567C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6567C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6567C">
            <w:pPr>
              <w:jc w:val="center"/>
              <w:rPr>
                <w:sz w:val="20"/>
                <w:szCs w:val="20"/>
              </w:rPr>
            </w:pPr>
          </w:p>
          <w:p w:rsidR="004A012B" w:rsidRPr="00EF09C1" w:rsidRDefault="004A012B" w:rsidP="00765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  <w:p w:rsidR="004A012B" w:rsidRPr="00EF09C1" w:rsidRDefault="004A012B" w:rsidP="00D876D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½ доли)</w:t>
            </w:r>
          </w:p>
          <w:p w:rsidR="004A012B" w:rsidRPr="00EF09C1" w:rsidRDefault="004A012B" w:rsidP="00D876D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6567C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6567C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65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4A012B" w:rsidRDefault="004A012B" w:rsidP="00765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A012B" w:rsidRDefault="004A012B" w:rsidP="0076567C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6567C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6567C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65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4A012B" w:rsidRPr="00EF09C1" w:rsidRDefault="004A012B" w:rsidP="00D876D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½ доли)</w:t>
            </w:r>
          </w:p>
          <w:p w:rsidR="004A012B" w:rsidRDefault="004A012B" w:rsidP="00D876D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876DB">
            <w:pPr>
              <w:jc w:val="center"/>
              <w:rPr>
                <w:sz w:val="20"/>
                <w:szCs w:val="20"/>
              </w:rPr>
            </w:pPr>
          </w:p>
          <w:p w:rsidR="004A012B" w:rsidRPr="00EF09C1" w:rsidRDefault="004A012B" w:rsidP="00D87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55,70</w:t>
            </w:r>
          </w:p>
          <w:p w:rsidR="004A012B" w:rsidRPr="00EF09C1" w:rsidRDefault="004A012B" w:rsidP="00D876D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½ доли)</w:t>
            </w:r>
          </w:p>
          <w:p w:rsidR="004A012B" w:rsidRPr="00EF09C1" w:rsidRDefault="004A012B" w:rsidP="00D876DB">
            <w:pPr>
              <w:jc w:val="center"/>
              <w:rPr>
                <w:sz w:val="20"/>
                <w:szCs w:val="20"/>
              </w:rPr>
            </w:pPr>
          </w:p>
          <w:p w:rsidR="004A012B" w:rsidRPr="00EF09C1" w:rsidRDefault="004A012B" w:rsidP="00EF0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A012B" w:rsidRPr="00EF09C1" w:rsidRDefault="004A012B" w:rsidP="00D876D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876D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876D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876D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876DB">
            <w:pPr>
              <w:jc w:val="center"/>
              <w:rPr>
                <w:sz w:val="20"/>
                <w:szCs w:val="20"/>
              </w:rPr>
            </w:pPr>
          </w:p>
          <w:p w:rsidR="004A012B" w:rsidRPr="00EF09C1" w:rsidRDefault="004A012B" w:rsidP="00D876DB">
            <w:pPr>
              <w:jc w:val="center"/>
              <w:rPr>
                <w:sz w:val="20"/>
                <w:szCs w:val="20"/>
              </w:rPr>
            </w:pPr>
          </w:p>
          <w:p w:rsidR="004A012B" w:rsidRPr="00EF09C1" w:rsidRDefault="004A012B" w:rsidP="00D876DB">
            <w:pPr>
              <w:jc w:val="center"/>
              <w:rPr>
                <w:sz w:val="20"/>
                <w:szCs w:val="20"/>
              </w:rPr>
            </w:pPr>
          </w:p>
          <w:p w:rsidR="004A012B" w:rsidRPr="00EF09C1" w:rsidRDefault="004A012B" w:rsidP="00D876D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Россия</w:t>
            </w:r>
          </w:p>
          <w:p w:rsidR="004A012B" w:rsidRPr="00EF09C1" w:rsidRDefault="004A012B" w:rsidP="00D876D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876D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876D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876D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87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Default="004A012B" w:rsidP="00D876D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876D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876D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876D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876D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87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Default="004A012B" w:rsidP="00D876D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876D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876DB">
            <w:pPr>
              <w:jc w:val="center"/>
              <w:rPr>
                <w:sz w:val="20"/>
                <w:szCs w:val="20"/>
              </w:rPr>
            </w:pPr>
          </w:p>
          <w:p w:rsidR="004A012B" w:rsidRPr="00EF09C1" w:rsidRDefault="004A012B" w:rsidP="00D87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 w:rsidP="000A7F33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 w:rsidP="000A7F33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 w:rsidP="000A7F33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E408B6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11 </w:t>
      </w:r>
    </w:p>
    <w:p w:rsidR="004A012B" w:rsidRDefault="004A012B" w:rsidP="00E408B6">
      <w:pPr>
        <w:jc w:val="center"/>
      </w:pPr>
      <w:r>
        <w:t>им. Г.М. Пясецкого г. Орла</w:t>
      </w:r>
    </w:p>
    <w:p w:rsidR="004A012B" w:rsidRDefault="004A012B" w:rsidP="003F6AC3">
      <w:pPr>
        <w:jc w:val="center"/>
      </w:pPr>
      <w:r>
        <w:t>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559"/>
        <w:gridCol w:w="1559"/>
        <w:gridCol w:w="2410"/>
        <w:gridCol w:w="1701"/>
        <w:gridCol w:w="1559"/>
        <w:gridCol w:w="1560"/>
        <w:gridCol w:w="1134"/>
        <w:gridCol w:w="992"/>
        <w:gridCol w:w="1417"/>
      </w:tblGrid>
      <w:tr w:rsidR="004A012B" w:rsidTr="009A067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0673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0673" w:rsidRDefault="004A012B" w:rsidP="000A3AE8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9A0673">
              <w:rPr>
                <w:sz w:val="20"/>
                <w:szCs w:val="20"/>
              </w:rPr>
              <w:t>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0673" w:rsidRDefault="004A012B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0673" w:rsidRDefault="004A012B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9A0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9A0673" w:rsidRDefault="004A012B" w:rsidP="009A0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9A067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9A0673" w:rsidRDefault="004A01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9A0673" w:rsidRDefault="004A01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0673" w:rsidRDefault="004A012B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0673" w:rsidRDefault="004A012B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Площадь</w:t>
            </w:r>
          </w:p>
          <w:p w:rsidR="004A012B" w:rsidRPr="009A0673" w:rsidRDefault="004A012B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0673" w:rsidRDefault="004A012B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0673" w:rsidRDefault="004A012B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0673" w:rsidRDefault="004A012B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0673" w:rsidRDefault="004A012B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Площадь</w:t>
            </w:r>
          </w:p>
          <w:p w:rsidR="004A012B" w:rsidRPr="009A0673" w:rsidRDefault="004A012B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0673" w:rsidRDefault="004A012B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0673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9A06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0673" w:rsidRDefault="004A012B">
            <w:pPr>
              <w:jc w:val="both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Кирилловский Леонид Радиэльевич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0673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584370,40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0673" w:rsidRDefault="004A012B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квартира</w:t>
            </w:r>
          </w:p>
          <w:p w:rsidR="004A012B" w:rsidRPr="009A067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9A0673" w:rsidRDefault="004A012B" w:rsidP="00AE17B7">
            <w:pPr>
              <w:rPr>
                <w:sz w:val="20"/>
                <w:szCs w:val="20"/>
              </w:rPr>
            </w:pPr>
          </w:p>
          <w:p w:rsidR="004A012B" w:rsidRPr="009A0673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0673" w:rsidRDefault="004A012B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41,1</w:t>
            </w:r>
          </w:p>
          <w:p w:rsidR="004A012B" w:rsidRPr="009A0673" w:rsidRDefault="004A012B" w:rsidP="00AE17B7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(доли в праве: 1/2)</w:t>
            </w:r>
          </w:p>
          <w:p w:rsidR="004A012B" w:rsidRPr="009A0673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0673" w:rsidRDefault="004A012B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 xml:space="preserve">Россия </w:t>
            </w:r>
          </w:p>
          <w:p w:rsidR="004A012B" w:rsidRPr="009A067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9A0673" w:rsidRDefault="004A012B" w:rsidP="000A7F33">
            <w:pPr>
              <w:rPr>
                <w:sz w:val="20"/>
                <w:szCs w:val="20"/>
              </w:rPr>
            </w:pPr>
          </w:p>
          <w:p w:rsidR="004A012B" w:rsidRPr="009A0673" w:rsidRDefault="004A012B" w:rsidP="000A7F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0673" w:rsidRDefault="004A012B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0673" w:rsidRDefault="004A012B" w:rsidP="000A7F33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0673" w:rsidRDefault="004A012B" w:rsidP="000A7F33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0673" w:rsidRDefault="004A012B" w:rsidP="000A7F33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0673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9A06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0673" w:rsidRDefault="004A012B">
            <w:pPr>
              <w:jc w:val="both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0673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461511,25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0673" w:rsidRDefault="004A012B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 xml:space="preserve">квартира </w:t>
            </w:r>
          </w:p>
          <w:p w:rsidR="004A012B" w:rsidRPr="009A067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9A067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9A0673" w:rsidRDefault="004A012B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0673" w:rsidRDefault="004A012B" w:rsidP="00B80F23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41,1</w:t>
            </w:r>
          </w:p>
          <w:p w:rsidR="004A012B" w:rsidRPr="009A0673" w:rsidRDefault="004A012B" w:rsidP="00B80F23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(доли в праве: 1/2)</w:t>
            </w:r>
          </w:p>
          <w:p w:rsidR="004A012B" w:rsidRPr="009A0673" w:rsidRDefault="004A012B" w:rsidP="00B924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0673" w:rsidRDefault="004A012B" w:rsidP="00AE17B7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 xml:space="preserve">Россия </w:t>
            </w:r>
          </w:p>
          <w:p w:rsidR="004A012B" w:rsidRPr="009A067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9A0673" w:rsidRDefault="004A012B" w:rsidP="00B924DA">
            <w:pPr>
              <w:rPr>
                <w:sz w:val="20"/>
                <w:szCs w:val="20"/>
              </w:rPr>
            </w:pPr>
          </w:p>
          <w:p w:rsidR="004A012B" w:rsidRPr="009A0673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B80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A012B" w:rsidRPr="009A0673" w:rsidRDefault="004A012B" w:rsidP="00B80F23">
            <w:pPr>
              <w:jc w:val="center"/>
              <w:rPr>
                <w:sz w:val="20"/>
                <w:szCs w:val="20"/>
                <w:lang w:val="en-US"/>
              </w:rPr>
            </w:pPr>
            <w:r w:rsidRPr="009A0673">
              <w:rPr>
                <w:sz w:val="20"/>
                <w:szCs w:val="20"/>
              </w:rPr>
              <w:t>Рено-флюенс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0673" w:rsidRDefault="004A012B" w:rsidP="000A7F33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0673" w:rsidRDefault="004A012B" w:rsidP="000A7F33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0673" w:rsidRDefault="004A012B" w:rsidP="000A7F33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0673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12 имени Героя Советского Союза И.Н. Машкарина г. Орла</w:t>
      </w:r>
    </w:p>
    <w:p w:rsidR="004A012B" w:rsidRDefault="004A012B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2126"/>
        <w:gridCol w:w="1843"/>
        <w:gridCol w:w="1701"/>
        <w:gridCol w:w="1275"/>
        <w:gridCol w:w="1276"/>
        <w:gridCol w:w="1276"/>
        <w:gridCol w:w="992"/>
        <w:gridCol w:w="2268"/>
      </w:tblGrid>
      <w:tr w:rsidR="004A012B" w:rsidTr="00FA33D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D5DA1" w:rsidRDefault="004A012B" w:rsidP="00FA33DC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ED5DA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ED5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ED5DA1" w:rsidRDefault="004A012B" w:rsidP="00ED5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FA33D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ED5DA1" w:rsidRDefault="004A01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ED5DA1" w:rsidRDefault="004A0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Площадь</w:t>
            </w:r>
          </w:p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Площадь</w:t>
            </w:r>
          </w:p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FA33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D5DA1" w:rsidRDefault="004A012B">
            <w:pPr>
              <w:jc w:val="both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Кубышкин Владимир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584517,66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D5DA1" w:rsidRDefault="004A012B" w:rsidP="001D4061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гаражи боксового типа</w:t>
            </w:r>
          </w:p>
          <w:p w:rsidR="004A012B" w:rsidRPr="00ED5DA1" w:rsidRDefault="004A012B" w:rsidP="00AE17B7">
            <w:pPr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 xml:space="preserve">    </w:t>
            </w:r>
          </w:p>
          <w:p w:rsidR="004A012B" w:rsidRPr="00ED5DA1" w:rsidRDefault="004A012B" w:rsidP="00FA33DC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Жил</w:t>
            </w:r>
            <w:r>
              <w:rPr>
                <w:sz w:val="20"/>
                <w:szCs w:val="20"/>
              </w:rPr>
              <w:t>ое строение без права регистрации проживания, расположенное на садовом земельном участке</w:t>
            </w:r>
          </w:p>
          <w:p w:rsidR="004A012B" w:rsidRPr="00ED5DA1" w:rsidRDefault="004A012B" w:rsidP="00AE17B7">
            <w:pPr>
              <w:rPr>
                <w:sz w:val="20"/>
                <w:szCs w:val="20"/>
              </w:rPr>
            </w:pPr>
          </w:p>
          <w:p w:rsidR="004A012B" w:rsidRPr="00ED5DA1" w:rsidRDefault="004A012B" w:rsidP="00AE17B7">
            <w:pPr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 xml:space="preserve">          квартира</w:t>
            </w:r>
          </w:p>
          <w:p w:rsidR="004A012B" w:rsidRPr="00ED5DA1" w:rsidRDefault="004A012B" w:rsidP="00AE17B7">
            <w:pPr>
              <w:rPr>
                <w:sz w:val="20"/>
                <w:szCs w:val="20"/>
              </w:rPr>
            </w:pPr>
          </w:p>
          <w:p w:rsidR="004A012B" w:rsidRPr="00ED5DA1" w:rsidRDefault="004A012B" w:rsidP="00AE17B7">
            <w:pPr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 xml:space="preserve">              гараж</w:t>
            </w:r>
          </w:p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 xml:space="preserve">518 </w:t>
            </w:r>
          </w:p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(индивидуальная)</w:t>
            </w:r>
          </w:p>
          <w:p w:rsidR="004A012B" w:rsidRPr="00ED5DA1" w:rsidRDefault="004A012B" w:rsidP="00ED5DA1">
            <w:pPr>
              <w:rPr>
                <w:sz w:val="20"/>
                <w:szCs w:val="20"/>
              </w:rPr>
            </w:pPr>
          </w:p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21</w:t>
            </w:r>
          </w:p>
          <w:p w:rsidR="004A012B" w:rsidRPr="00ED5DA1" w:rsidRDefault="004A012B" w:rsidP="00AE17B7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(индивидуальная)</w:t>
            </w:r>
          </w:p>
          <w:p w:rsidR="004A012B" w:rsidRPr="00ED5DA1" w:rsidRDefault="004A012B" w:rsidP="00ED5DA1">
            <w:pPr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40</w:t>
            </w:r>
          </w:p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(индивидуальная)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62,3</w:t>
            </w:r>
          </w:p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(индивидуальная)</w:t>
            </w:r>
          </w:p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lastRenderedPageBreak/>
              <w:t>19,1</w:t>
            </w:r>
          </w:p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D5DA1" w:rsidRDefault="004A012B" w:rsidP="000A7F33">
            <w:pPr>
              <w:rPr>
                <w:sz w:val="20"/>
                <w:szCs w:val="20"/>
              </w:rPr>
            </w:pPr>
          </w:p>
          <w:p w:rsidR="004A012B" w:rsidRPr="00ED5DA1" w:rsidRDefault="004A012B" w:rsidP="000A7F33">
            <w:pPr>
              <w:rPr>
                <w:sz w:val="20"/>
                <w:szCs w:val="20"/>
              </w:rPr>
            </w:pPr>
          </w:p>
          <w:p w:rsidR="004A012B" w:rsidRPr="00ED5DA1" w:rsidRDefault="004A012B" w:rsidP="000A7F33">
            <w:pPr>
              <w:rPr>
                <w:sz w:val="20"/>
                <w:szCs w:val="20"/>
              </w:rPr>
            </w:pPr>
          </w:p>
          <w:p w:rsidR="004A012B" w:rsidRPr="00ED5DA1" w:rsidRDefault="004A012B" w:rsidP="000A7F33">
            <w:pPr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 xml:space="preserve">      Россия</w:t>
            </w:r>
          </w:p>
          <w:p w:rsidR="004A012B" w:rsidRPr="00ED5DA1" w:rsidRDefault="004A012B" w:rsidP="000A7F33">
            <w:pPr>
              <w:rPr>
                <w:sz w:val="20"/>
                <w:szCs w:val="20"/>
              </w:rPr>
            </w:pPr>
          </w:p>
          <w:p w:rsidR="004A012B" w:rsidRPr="00ED5DA1" w:rsidRDefault="004A012B" w:rsidP="000A7F33">
            <w:pPr>
              <w:rPr>
                <w:sz w:val="20"/>
                <w:szCs w:val="20"/>
              </w:rPr>
            </w:pPr>
          </w:p>
          <w:p w:rsidR="004A012B" w:rsidRPr="00ED5DA1" w:rsidRDefault="004A012B" w:rsidP="000A7F33">
            <w:pPr>
              <w:rPr>
                <w:sz w:val="20"/>
                <w:szCs w:val="20"/>
              </w:rPr>
            </w:pPr>
          </w:p>
          <w:p w:rsidR="004A012B" w:rsidRPr="00ED5DA1" w:rsidRDefault="004A012B" w:rsidP="000A7F33">
            <w:pPr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 xml:space="preserve">      Россия</w:t>
            </w:r>
          </w:p>
          <w:p w:rsidR="004A012B" w:rsidRPr="00ED5DA1" w:rsidRDefault="004A012B" w:rsidP="000A7F33">
            <w:pPr>
              <w:rPr>
                <w:sz w:val="20"/>
                <w:szCs w:val="20"/>
              </w:rPr>
            </w:pPr>
          </w:p>
          <w:p w:rsidR="004A012B" w:rsidRDefault="004A012B" w:rsidP="000A7F33">
            <w:pPr>
              <w:rPr>
                <w:sz w:val="20"/>
                <w:szCs w:val="20"/>
              </w:rPr>
            </w:pPr>
          </w:p>
          <w:p w:rsidR="004A012B" w:rsidRDefault="004A012B" w:rsidP="000A7F33">
            <w:pPr>
              <w:rPr>
                <w:sz w:val="20"/>
                <w:szCs w:val="20"/>
              </w:rPr>
            </w:pPr>
          </w:p>
          <w:p w:rsidR="004A012B" w:rsidRDefault="004A012B" w:rsidP="000A7F33">
            <w:pPr>
              <w:rPr>
                <w:sz w:val="20"/>
                <w:szCs w:val="20"/>
              </w:rPr>
            </w:pPr>
          </w:p>
          <w:p w:rsidR="004A012B" w:rsidRPr="00ED5DA1" w:rsidRDefault="004A012B" w:rsidP="000A7F33">
            <w:pPr>
              <w:rPr>
                <w:sz w:val="20"/>
                <w:szCs w:val="20"/>
              </w:rPr>
            </w:pPr>
          </w:p>
          <w:p w:rsidR="004A012B" w:rsidRPr="00ED5DA1" w:rsidRDefault="004A012B" w:rsidP="000A7F33">
            <w:pPr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 xml:space="preserve">      Россия</w:t>
            </w:r>
          </w:p>
          <w:p w:rsidR="004A012B" w:rsidRPr="00ED5DA1" w:rsidRDefault="004A012B" w:rsidP="000A7F33">
            <w:pPr>
              <w:rPr>
                <w:sz w:val="20"/>
                <w:szCs w:val="20"/>
              </w:rPr>
            </w:pPr>
          </w:p>
          <w:p w:rsidR="004A012B" w:rsidRPr="00ED5DA1" w:rsidRDefault="004A012B" w:rsidP="000A7F33">
            <w:pPr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lastRenderedPageBreak/>
              <w:t xml:space="preserve">     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D5DA1" w:rsidRDefault="004A012B" w:rsidP="000A7F33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D5DA1" w:rsidRDefault="004A012B" w:rsidP="000A7F33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D5DA1" w:rsidRDefault="004A012B" w:rsidP="000A7F33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D5DA1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FA33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D5DA1" w:rsidRDefault="004A012B">
            <w:pPr>
              <w:jc w:val="both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605251,07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нет</w:t>
            </w:r>
          </w:p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D5DA1" w:rsidRDefault="004A012B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нет</w:t>
            </w:r>
          </w:p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нет</w:t>
            </w:r>
          </w:p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D5DA1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D5DA1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 w:rsidRPr="00ED5D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D5DA1" w:rsidRDefault="004A012B" w:rsidP="00ED5DA1">
            <w:pPr>
              <w:rPr>
                <w:sz w:val="20"/>
                <w:szCs w:val="20"/>
              </w:rPr>
            </w:pPr>
          </w:p>
          <w:p w:rsidR="004A012B" w:rsidRPr="00ED5DA1" w:rsidRDefault="004A012B" w:rsidP="00FA3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D5DA1">
              <w:rPr>
                <w:sz w:val="20"/>
                <w:szCs w:val="20"/>
              </w:rPr>
              <w:t>вартира</w:t>
            </w:r>
          </w:p>
          <w:p w:rsidR="004A012B" w:rsidRPr="00ED5DA1" w:rsidRDefault="004A012B" w:rsidP="00ED5DA1">
            <w:pPr>
              <w:rPr>
                <w:sz w:val="20"/>
                <w:szCs w:val="20"/>
              </w:rPr>
            </w:pPr>
          </w:p>
          <w:p w:rsidR="004A012B" w:rsidRPr="00ED5DA1" w:rsidRDefault="004A012B" w:rsidP="00ED5DA1">
            <w:pPr>
              <w:rPr>
                <w:sz w:val="20"/>
                <w:szCs w:val="20"/>
              </w:rPr>
            </w:pPr>
          </w:p>
          <w:p w:rsidR="004A012B" w:rsidRPr="00ED5DA1" w:rsidRDefault="004A012B" w:rsidP="00ED5D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410DAF">
            <w:pPr>
              <w:rPr>
                <w:sz w:val="20"/>
                <w:szCs w:val="20"/>
              </w:rPr>
            </w:pPr>
          </w:p>
          <w:p w:rsidR="004A012B" w:rsidRPr="00ED5DA1" w:rsidRDefault="004A012B" w:rsidP="00410DAF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62,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ED5DA1" w:rsidRDefault="004A012B" w:rsidP="000A7F33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D5DA1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E408B6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13 </w:t>
      </w:r>
    </w:p>
    <w:p w:rsidR="004A012B" w:rsidRDefault="004A012B" w:rsidP="00E408B6">
      <w:pPr>
        <w:jc w:val="center"/>
      </w:pPr>
      <w:r>
        <w:t>имени Героя Советского Союза А.П. Маресьева  г. Орла</w:t>
      </w:r>
    </w:p>
    <w:p w:rsidR="004A012B" w:rsidRDefault="004A012B" w:rsidP="003F6AC3">
      <w:pPr>
        <w:jc w:val="center"/>
      </w:pPr>
      <w:r>
        <w:t>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701"/>
        <w:gridCol w:w="2126"/>
        <w:gridCol w:w="1843"/>
        <w:gridCol w:w="1417"/>
        <w:gridCol w:w="1276"/>
        <w:gridCol w:w="1559"/>
        <w:gridCol w:w="993"/>
        <w:gridCol w:w="1275"/>
      </w:tblGrid>
      <w:tr w:rsidR="004A012B" w:rsidRPr="00C90AD1" w:rsidTr="00C90AD1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 w:rsidP="00C939EB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C90AD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C90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C90AD1" w:rsidRDefault="004A012B" w:rsidP="00C90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A012B" w:rsidRPr="00C90AD1" w:rsidTr="00C90AD1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C90AD1" w:rsidRDefault="004A01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C90AD1" w:rsidRDefault="004A01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Площадь</w:t>
            </w:r>
          </w:p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Площадь</w:t>
            </w:r>
          </w:p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RPr="00C90AD1" w:rsidTr="00C90AD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 w:rsidP="007067E8">
            <w:pPr>
              <w:jc w:val="both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lastRenderedPageBreak/>
              <w:t>Борисова Татьяна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691274,47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квартира</w:t>
            </w:r>
          </w:p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C90AD1" w:rsidRDefault="004A012B" w:rsidP="00AE17B7">
            <w:pPr>
              <w:rPr>
                <w:sz w:val="20"/>
                <w:szCs w:val="20"/>
              </w:rPr>
            </w:pPr>
          </w:p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61,5</w:t>
            </w:r>
          </w:p>
          <w:p w:rsidR="004A012B" w:rsidRPr="00C90AD1" w:rsidRDefault="004A012B" w:rsidP="00AE17B7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(индивидуальная)</w:t>
            </w:r>
          </w:p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 xml:space="preserve">Россия </w:t>
            </w:r>
          </w:p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C90AD1" w:rsidRDefault="004A012B" w:rsidP="000A7F33">
            <w:pPr>
              <w:rPr>
                <w:sz w:val="20"/>
                <w:szCs w:val="20"/>
              </w:rPr>
            </w:pPr>
          </w:p>
          <w:p w:rsidR="004A012B" w:rsidRPr="00C90AD1" w:rsidRDefault="004A012B" w:rsidP="000A7F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 w:rsidP="000A7F33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 w:rsidP="000A7F33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 w:rsidP="000A7F33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Pr="00C90AD1" w:rsidRDefault="004A012B">
      <w:pPr>
        <w:rPr>
          <w:sz w:val="20"/>
          <w:szCs w:val="20"/>
        </w:rPr>
      </w:pPr>
    </w:p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881EE2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15 имени </w:t>
      </w:r>
    </w:p>
    <w:p w:rsidR="004A012B" w:rsidRDefault="004A012B" w:rsidP="00881EE2">
      <w:pPr>
        <w:jc w:val="center"/>
      </w:pPr>
      <w:r>
        <w:t>М.В. Гордеева  г. Орла 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p w:rsidR="004A012B" w:rsidRDefault="004A012B"/>
    <w:p w:rsidR="004A012B" w:rsidRDefault="004A012B"/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20"/>
        <w:gridCol w:w="1679"/>
        <w:gridCol w:w="2125"/>
        <w:gridCol w:w="1559"/>
        <w:gridCol w:w="1418"/>
        <w:gridCol w:w="1559"/>
        <w:gridCol w:w="1138"/>
        <w:gridCol w:w="988"/>
        <w:gridCol w:w="1843"/>
      </w:tblGrid>
      <w:tr w:rsidR="004A012B" w:rsidTr="00E456F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</w:t>
            </w:r>
          </w:p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годовой доход </w:t>
            </w:r>
          </w:p>
          <w:p w:rsidR="004A012B" w:rsidRDefault="004A012B" w:rsidP="00205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г. (руб.)</w:t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2B0331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12B" w:rsidRDefault="004A012B" w:rsidP="00E456F5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12B" w:rsidRDefault="004A012B" w:rsidP="00E456F5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12B" w:rsidRDefault="004A012B" w:rsidP="00E456F5">
            <w:pPr>
              <w:rPr>
                <w:sz w:val="20"/>
                <w:szCs w:val="20"/>
              </w:rPr>
            </w:pPr>
          </w:p>
        </w:tc>
      </w:tr>
      <w:tr w:rsidR="004A012B" w:rsidTr="002B033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  <w:r w:rsidRPr="006824F5">
              <w:rPr>
                <w:sz w:val="20"/>
                <w:szCs w:val="20"/>
              </w:rPr>
              <w:t>Столярова Светлана Вениаминовна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653481,44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E456F5">
            <w:pPr>
              <w:rPr>
                <w:sz w:val="20"/>
                <w:szCs w:val="20"/>
              </w:rPr>
            </w:pPr>
          </w:p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99,6</w:t>
            </w:r>
          </w:p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1/2)</w:t>
            </w:r>
          </w:p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4A012B" w:rsidRPr="00E43641" w:rsidRDefault="004A012B" w:rsidP="00E456F5">
            <w:pPr>
              <w:jc w:val="center"/>
              <w:rPr>
                <w:sz w:val="20"/>
                <w:szCs w:val="20"/>
              </w:rPr>
            </w:pPr>
          </w:p>
          <w:p w:rsidR="004A012B" w:rsidRPr="00E43641" w:rsidRDefault="004A012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Тойота РАВ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 w:rsidP="00E45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941935">
            <w:pPr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127AE8">
      <w:pPr>
        <w:jc w:val="center"/>
      </w:pPr>
      <w:r>
        <w:t>руководителя муниципального бюджетного общеобразовательного учреждения – гимназии №16  г. Орла</w:t>
      </w:r>
    </w:p>
    <w:p w:rsidR="004A012B" w:rsidRDefault="004A012B" w:rsidP="003F6AC3">
      <w:pPr>
        <w:jc w:val="center"/>
      </w:pPr>
      <w:r>
        <w:t>и членов его семьи с 01 января по 31 декабря 2017 г.,</w:t>
      </w:r>
    </w:p>
    <w:p w:rsidR="004A012B" w:rsidRDefault="004A012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701"/>
        <w:gridCol w:w="2126"/>
        <w:gridCol w:w="1843"/>
        <w:gridCol w:w="1417"/>
        <w:gridCol w:w="1276"/>
        <w:gridCol w:w="1559"/>
        <w:gridCol w:w="993"/>
        <w:gridCol w:w="1275"/>
      </w:tblGrid>
      <w:tr w:rsidR="004A012B" w:rsidRPr="00C90AD1" w:rsidTr="00C90AD1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 w:rsidP="00B16018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C90AD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C90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C90AD1" w:rsidRDefault="004A012B" w:rsidP="00C90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RPr="00C90AD1" w:rsidTr="00C90AD1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C90AD1" w:rsidRDefault="004A01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C90AD1" w:rsidRDefault="004A01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Площадь</w:t>
            </w:r>
          </w:p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Площадь</w:t>
            </w:r>
          </w:p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RPr="00C90AD1" w:rsidTr="00C90AD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 w:rsidP="00127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Савостикова Анна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599802,67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квартира</w:t>
            </w:r>
          </w:p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C90AD1" w:rsidRDefault="004A012B" w:rsidP="00AE17B7">
            <w:pPr>
              <w:rPr>
                <w:sz w:val="20"/>
                <w:szCs w:val="20"/>
              </w:rPr>
            </w:pPr>
          </w:p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67,4</w:t>
            </w:r>
          </w:p>
          <w:p w:rsidR="004A012B" w:rsidRPr="00C90AD1" w:rsidRDefault="004A012B" w:rsidP="00AE17B7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(индивидуальная)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59,4</w:t>
            </w:r>
          </w:p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совместная собственность)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A012B" w:rsidRPr="00C90AD1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C90AD1" w:rsidRDefault="004A012B" w:rsidP="000A7F33">
            <w:pPr>
              <w:rPr>
                <w:sz w:val="20"/>
                <w:szCs w:val="20"/>
              </w:rPr>
            </w:pPr>
          </w:p>
          <w:p w:rsidR="004A012B" w:rsidRPr="00C90AD1" w:rsidRDefault="004A012B" w:rsidP="000A7F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3E2C31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Renault </w:t>
            </w:r>
            <w:r>
              <w:rPr>
                <w:sz w:val="20"/>
                <w:szCs w:val="20"/>
                <w:lang w:val="en-US"/>
              </w:rPr>
              <w:lastRenderedPageBreak/>
              <w:t>Sandero Stepway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 w:rsidP="000A7F33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 w:rsidP="000A7F33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 w:rsidP="000A7F33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90AD1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Pr="00C90AD1" w:rsidRDefault="004A012B">
      <w:pPr>
        <w:rPr>
          <w:sz w:val="20"/>
          <w:szCs w:val="20"/>
        </w:rPr>
      </w:pPr>
    </w:p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634D8A">
      <w:pPr>
        <w:jc w:val="center"/>
      </w:pPr>
      <w:r>
        <w:t>о доходах, об имуществе и обязательствах имущественного характера руководителя муниципального бюджетного общеобразовательного учреждения – средней общеобразовательной школы № 17 с углубленным изучением французского языка имени 6-ой Орловско-Хинганской стрелковой дивизии  г. Орла 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417"/>
        <w:gridCol w:w="2268"/>
        <w:gridCol w:w="1843"/>
        <w:gridCol w:w="1417"/>
        <w:gridCol w:w="1418"/>
        <w:gridCol w:w="1134"/>
        <w:gridCol w:w="1276"/>
        <w:gridCol w:w="1275"/>
        <w:gridCol w:w="1702"/>
      </w:tblGrid>
      <w:tr w:rsidR="004A012B" w:rsidRPr="009F7C57" w:rsidTr="00A963A1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F7C57" w:rsidRDefault="004A012B" w:rsidP="00A963A1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9F7C5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6B7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9F7C57" w:rsidRDefault="004A012B" w:rsidP="006B7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RPr="009F7C57" w:rsidTr="00A963A1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9F7C57" w:rsidRDefault="004A01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9F7C57" w:rsidRDefault="004A01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Площадь</w:t>
            </w:r>
          </w:p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Площадь</w:t>
            </w:r>
          </w:p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RPr="009F7C57" w:rsidTr="00A963A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F7C57" w:rsidRDefault="004A012B">
            <w:pPr>
              <w:jc w:val="both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 xml:space="preserve">Ревякина </w:t>
            </w:r>
          </w:p>
          <w:p w:rsidR="004A012B" w:rsidRPr="009F7C57" w:rsidRDefault="004A012B" w:rsidP="00D94D31">
            <w:pPr>
              <w:jc w:val="both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 xml:space="preserve">Нина </w:t>
            </w:r>
          </w:p>
          <w:p w:rsidR="004A012B" w:rsidRPr="009F7C57" w:rsidRDefault="004A012B" w:rsidP="00D94D31">
            <w:pPr>
              <w:jc w:val="both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670639,45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9F7C57" w:rsidRDefault="004A012B" w:rsidP="00A963A1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A012B" w:rsidRPr="009F7C57" w:rsidRDefault="004A012B" w:rsidP="00A963A1">
            <w:pPr>
              <w:jc w:val="center"/>
              <w:rPr>
                <w:sz w:val="20"/>
                <w:szCs w:val="20"/>
              </w:rPr>
            </w:pPr>
          </w:p>
          <w:p w:rsidR="004A012B" w:rsidRPr="009F7C57" w:rsidRDefault="004A012B" w:rsidP="00A963A1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Жилой дом</w:t>
            </w:r>
          </w:p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F7C57" w:rsidRDefault="004A012B" w:rsidP="009F7C57">
            <w:pPr>
              <w:rPr>
                <w:sz w:val="20"/>
                <w:szCs w:val="20"/>
              </w:rPr>
            </w:pPr>
          </w:p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8800</w:t>
            </w:r>
          </w:p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(доли в праве: 1/3)</w:t>
            </w:r>
          </w:p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9F7C57" w:rsidRDefault="004A012B" w:rsidP="009F7C57">
            <w:pPr>
              <w:rPr>
                <w:sz w:val="20"/>
                <w:szCs w:val="20"/>
              </w:rPr>
            </w:pPr>
          </w:p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75</w:t>
            </w:r>
          </w:p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(доли в праве: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F7C57" w:rsidRDefault="004A012B" w:rsidP="00A963A1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Россия</w:t>
            </w:r>
          </w:p>
          <w:p w:rsidR="004A012B" w:rsidRPr="009F7C57" w:rsidRDefault="004A012B" w:rsidP="00A963A1">
            <w:pPr>
              <w:jc w:val="center"/>
              <w:rPr>
                <w:sz w:val="20"/>
                <w:szCs w:val="20"/>
              </w:rPr>
            </w:pPr>
          </w:p>
          <w:p w:rsidR="004A012B" w:rsidRPr="009F7C57" w:rsidRDefault="004A012B" w:rsidP="00A963A1">
            <w:pPr>
              <w:jc w:val="center"/>
              <w:rPr>
                <w:sz w:val="20"/>
                <w:szCs w:val="20"/>
              </w:rPr>
            </w:pPr>
          </w:p>
          <w:p w:rsidR="004A012B" w:rsidRPr="009F7C57" w:rsidRDefault="004A012B" w:rsidP="00A963A1">
            <w:pPr>
              <w:jc w:val="center"/>
              <w:rPr>
                <w:sz w:val="20"/>
                <w:szCs w:val="20"/>
              </w:rPr>
            </w:pPr>
          </w:p>
          <w:p w:rsidR="004A012B" w:rsidRPr="009F7C57" w:rsidRDefault="004A012B" w:rsidP="00A963A1">
            <w:pPr>
              <w:jc w:val="center"/>
              <w:rPr>
                <w:sz w:val="20"/>
                <w:szCs w:val="20"/>
              </w:rPr>
            </w:pPr>
          </w:p>
          <w:p w:rsidR="004A012B" w:rsidRPr="009F7C57" w:rsidRDefault="004A012B" w:rsidP="00A963A1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Россия</w:t>
            </w:r>
          </w:p>
          <w:p w:rsidR="004A012B" w:rsidRPr="009F7C57" w:rsidRDefault="004A012B" w:rsidP="00A963A1">
            <w:pPr>
              <w:jc w:val="center"/>
              <w:rPr>
                <w:sz w:val="20"/>
                <w:szCs w:val="20"/>
              </w:rPr>
            </w:pPr>
          </w:p>
          <w:p w:rsidR="004A012B" w:rsidRPr="009F7C57" w:rsidRDefault="004A012B" w:rsidP="00A963A1">
            <w:pPr>
              <w:jc w:val="center"/>
              <w:rPr>
                <w:sz w:val="20"/>
                <w:szCs w:val="20"/>
              </w:rPr>
            </w:pPr>
          </w:p>
          <w:p w:rsidR="004A012B" w:rsidRPr="009F7C57" w:rsidRDefault="004A012B" w:rsidP="007D5BD0">
            <w:pPr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F7C57" w:rsidRDefault="004A012B" w:rsidP="000A7F33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F7C57" w:rsidRDefault="004A012B" w:rsidP="000A7F33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65,6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F7C57" w:rsidRDefault="004A012B" w:rsidP="000A7F33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F7C57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RPr="009F7C57" w:rsidTr="00A963A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F7C57" w:rsidRDefault="004A012B">
            <w:pPr>
              <w:jc w:val="both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177604,47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9F7C57" w:rsidRDefault="004A012B" w:rsidP="00634D8A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A012B" w:rsidRPr="009F7C57" w:rsidRDefault="004A012B" w:rsidP="00634D8A">
            <w:pPr>
              <w:jc w:val="center"/>
              <w:rPr>
                <w:sz w:val="20"/>
                <w:szCs w:val="20"/>
              </w:rPr>
            </w:pPr>
          </w:p>
          <w:p w:rsidR="004A012B" w:rsidRPr="009F7C57" w:rsidRDefault="004A012B" w:rsidP="00634D8A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 xml:space="preserve">Жилой дом </w:t>
            </w:r>
          </w:p>
          <w:p w:rsidR="004A012B" w:rsidRPr="009F7C57" w:rsidRDefault="004A012B" w:rsidP="006B7577">
            <w:pPr>
              <w:rPr>
                <w:sz w:val="20"/>
                <w:szCs w:val="20"/>
              </w:rPr>
            </w:pPr>
          </w:p>
          <w:p w:rsidR="004A012B" w:rsidRPr="009F7C57" w:rsidRDefault="004A012B" w:rsidP="00634D8A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F7C57" w:rsidRDefault="004A012B" w:rsidP="006B7577">
            <w:pPr>
              <w:rPr>
                <w:sz w:val="20"/>
                <w:szCs w:val="20"/>
              </w:rPr>
            </w:pPr>
          </w:p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5700</w:t>
            </w:r>
          </w:p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(индивидуальная)</w:t>
            </w:r>
          </w:p>
          <w:p w:rsidR="004A012B" w:rsidRPr="009F7C57" w:rsidRDefault="004A012B" w:rsidP="009F7C57">
            <w:pPr>
              <w:rPr>
                <w:sz w:val="20"/>
                <w:szCs w:val="20"/>
              </w:rPr>
            </w:pPr>
          </w:p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37</w:t>
            </w:r>
          </w:p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(индивидуальная)</w:t>
            </w:r>
          </w:p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65,6</w:t>
            </w:r>
          </w:p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F7C57" w:rsidRDefault="004A012B" w:rsidP="009F7C57">
            <w:pPr>
              <w:rPr>
                <w:sz w:val="20"/>
                <w:szCs w:val="20"/>
              </w:rPr>
            </w:pPr>
          </w:p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Россия</w:t>
            </w:r>
          </w:p>
          <w:p w:rsidR="004A012B" w:rsidRPr="009F7C57" w:rsidRDefault="004A012B" w:rsidP="00634D8A">
            <w:pPr>
              <w:rPr>
                <w:sz w:val="20"/>
                <w:szCs w:val="20"/>
              </w:rPr>
            </w:pPr>
          </w:p>
          <w:p w:rsidR="004A012B" w:rsidRPr="009F7C57" w:rsidRDefault="004A012B" w:rsidP="006B7577">
            <w:pPr>
              <w:rPr>
                <w:sz w:val="20"/>
                <w:szCs w:val="20"/>
              </w:rPr>
            </w:pPr>
          </w:p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Россия</w:t>
            </w:r>
          </w:p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9F7C57" w:rsidRDefault="004A012B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Лада 2107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9F7C57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Рено Сандера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F7C57" w:rsidRDefault="004A012B" w:rsidP="000A7F33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F7C57" w:rsidRDefault="004A012B" w:rsidP="000A7F33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F7C57" w:rsidRDefault="004A012B" w:rsidP="000A7F33">
            <w:pPr>
              <w:jc w:val="center"/>
              <w:rPr>
                <w:sz w:val="20"/>
                <w:szCs w:val="20"/>
              </w:rPr>
            </w:pPr>
            <w:r w:rsidRPr="009F7C57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F7C57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Pr="009F7C57" w:rsidRDefault="004A012B">
      <w:pPr>
        <w:rPr>
          <w:sz w:val="20"/>
          <w:szCs w:val="20"/>
        </w:rPr>
      </w:pPr>
    </w:p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932013">
      <w:pPr>
        <w:jc w:val="center"/>
      </w:pPr>
      <w:r>
        <w:t xml:space="preserve">руководителя муниципального бюджетного общеобразовательного учреждения – лицея №18 г. Орла и членов его семьи </w:t>
      </w:r>
    </w:p>
    <w:p w:rsidR="004A012B" w:rsidRDefault="004A012B" w:rsidP="00932013">
      <w:pPr>
        <w:jc w:val="center"/>
      </w:pPr>
      <w:r>
        <w:t>с 01 января по 31 декабря 2017</w:t>
      </w:r>
    </w:p>
    <w:p w:rsidR="004A012B" w:rsidRDefault="004A012B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1559"/>
        <w:gridCol w:w="2127"/>
        <w:gridCol w:w="1417"/>
        <w:gridCol w:w="1559"/>
        <w:gridCol w:w="1418"/>
        <w:gridCol w:w="1134"/>
        <w:gridCol w:w="1417"/>
        <w:gridCol w:w="1843"/>
      </w:tblGrid>
      <w:tr w:rsidR="004A012B" w:rsidTr="00343CCC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6C2F8F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4A012B" w:rsidRPr="00343CCC" w:rsidRDefault="004A012B" w:rsidP="00E8230F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343CCC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343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343CCC" w:rsidRDefault="004A012B" w:rsidP="00343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4A012B" w:rsidTr="00343CCC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343CCC" w:rsidRDefault="004A01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343CCC" w:rsidRDefault="004A01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Площадь</w:t>
            </w:r>
          </w:p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Площадь</w:t>
            </w:r>
          </w:p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343CC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Позднякова Оксана Евгеньвна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 w:rsidP="00A40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707313,74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12B" w:rsidRPr="00343CCC" w:rsidRDefault="004A012B" w:rsidP="00AE17B7">
            <w:pPr>
              <w:rPr>
                <w:sz w:val="20"/>
                <w:szCs w:val="20"/>
              </w:rPr>
            </w:pPr>
          </w:p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4A012B" w:rsidRPr="00343CCC" w:rsidRDefault="004A012B" w:rsidP="009F0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 1/3</w:t>
            </w:r>
            <w:r w:rsidRPr="00343CCC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Россия</w:t>
            </w:r>
          </w:p>
          <w:p w:rsidR="004A012B" w:rsidRPr="00343CCC" w:rsidRDefault="004A012B" w:rsidP="000A7F33">
            <w:pPr>
              <w:rPr>
                <w:sz w:val="20"/>
                <w:szCs w:val="20"/>
              </w:rPr>
            </w:pPr>
          </w:p>
          <w:p w:rsidR="004A012B" w:rsidRPr="00343CCC" w:rsidRDefault="004A012B" w:rsidP="000A7F33">
            <w:pPr>
              <w:rPr>
                <w:sz w:val="20"/>
                <w:szCs w:val="20"/>
              </w:rPr>
            </w:pPr>
          </w:p>
          <w:p w:rsidR="004A012B" w:rsidRPr="00343CCC" w:rsidRDefault="004A012B" w:rsidP="009F0E4D">
            <w:pPr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343CC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1450267,38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 w:rsidP="00A40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12B" w:rsidRPr="00343CCC" w:rsidRDefault="004A012B" w:rsidP="00A40F82">
            <w:pPr>
              <w:rPr>
                <w:sz w:val="20"/>
                <w:szCs w:val="20"/>
              </w:rPr>
            </w:pPr>
          </w:p>
          <w:p w:rsidR="004A012B" w:rsidRDefault="004A012B" w:rsidP="00A40F82">
            <w:pPr>
              <w:jc w:val="center"/>
              <w:rPr>
                <w:sz w:val="20"/>
                <w:szCs w:val="20"/>
              </w:rPr>
            </w:pPr>
          </w:p>
          <w:p w:rsidR="004A012B" w:rsidRPr="00343CCC" w:rsidRDefault="004A012B" w:rsidP="00A40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 w:rsidP="00A40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4A012B" w:rsidRDefault="004A012B" w:rsidP="00A40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 1/4</w:t>
            </w:r>
            <w:r w:rsidRPr="00343CCC">
              <w:rPr>
                <w:sz w:val="20"/>
                <w:szCs w:val="20"/>
              </w:rPr>
              <w:t>)</w:t>
            </w:r>
          </w:p>
          <w:p w:rsidR="004A012B" w:rsidRDefault="004A012B" w:rsidP="00A40F82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A40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4A012B" w:rsidRPr="00343CCC" w:rsidRDefault="004A012B" w:rsidP="00A40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 w:rsidP="00A40F82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Россия</w:t>
            </w:r>
          </w:p>
          <w:p w:rsidR="004A012B" w:rsidRPr="00343CCC" w:rsidRDefault="004A012B" w:rsidP="00A40F82">
            <w:pPr>
              <w:rPr>
                <w:sz w:val="20"/>
                <w:szCs w:val="20"/>
              </w:rPr>
            </w:pPr>
          </w:p>
          <w:p w:rsidR="004A012B" w:rsidRPr="00343CCC" w:rsidRDefault="004A012B" w:rsidP="00A40F82">
            <w:pPr>
              <w:rPr>
                <w:sz w:val="20"/>
                <w:szCs w:val="20"/>
              </w:rPr>
            </w:pPr>
          </w:p>
          <w:p w:rsidR="004A012B" w:rsidRPr="00343CCC" w:rsidRDefault="004A012B" w:rsidP="00A40F82">
            <w:pPr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A012B" w:rsidRPr="00A40F82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Fluence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A15887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Квартира</w:t>
            </w:r>
          </w:p>
          <w:p w:rsidR="004A012B" w:rsidRDefault="004A012B" w:rsidP="00A15887">
            <w:pPr>
              <w:jc w:val="center"/>
              <w:rPr>
                <w:sz w:val="20"/>
                <w:szCs w:val="20"/>
              </w:rPr>
            </w:pPr>
          </w:p>
          <w:p w:rsidR="004A012B" w:rsidRPr="00343CCC" w:rsidRDefault="004A012B" w:rsidP="006C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40F82" w:rsidRDefault="004A012B" w:rsidP="00A15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</w:t>
            </w:r>
            <w:r w:rsidRPr="00A40F82">
              <w:rPr>
                <w:sz w:val="20"/>
                <w:szCs w:val="20"/>
              </w:rPr>
              <w:t>4</w:t>
            </w:r>
          </w:p>
          <w:p w:rsidR="004A012B" w:rsidRPr="00343CCC" w:rsidRDefault="004A012B" w:rsidP="006C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 w:rsidP="00A15887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 w:rsidP="00A15887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343CC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both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A40F82">
            <w:pPr>
              <w:jc w:val="center"/>
              <w:rPr>
                <w:sz w:val="20"/>
                <w:szCs w:val="20"/>
              </w:rPr>
            </w:pPr>
          </w:p>
          <w:p w:rsidR="004A012B" w:rsidRPr="00343CCC" w:rsidRDefault="004A012B" w:rsidP="00A40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12B" w:rsidRPr="00343CCC" w:rsidRDefault="004A012B" w:rsidP="00A40F82">
            <w:pPr>
              <w:rPr>
                <w:sz w:val="20"/>
                <w:szCs w:val="20"/>
              </w:rPr>
            </w:pPr>
          </w:p>
          <w:p w:rsidR="004A012B" w:rsidRDefault="004A012B" w:rsidP="00A40F82">
            <w:pPr>
              <w:jc w:val="center"/>
              <w:rPr>
                <w:sz w:val="20"/>
                <w:szCs w:val="20"/>
              </w:rPr>
            </w:pPr>
          </w:p>
          <w:p w:rsidR="004A012B" w:rsidRPr="00343CCC" w:rsidRDefault="004A012B" w:rsidP="00A40F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A40F82">
            <w:pPr>
              <w:jc w:val="center"/>
              <w:rPr>
                <w:sz w:val="20"/>
                <w:szCs w:val="20"/>
              </w:rPr>
            </w:pPr>
          </w:p>
          <w:p w:rsidR="004A012B" w:rsidRPr="00343CCC" w:rsidRDefault="004A012B" w:rsidP="00A40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4A012B" w:rsidRDefault="004A012B" w:rsidP="00A40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 1/4</w:t>
            </w:r>
            <w:r w:rsidRPr="00343CCC">
              <w:rPr>
                <w:sz w:val="20"/>
                <w:szCs w:val="20"/>
              </w:rPr>
              <w:t>)</w:t>
            </w:r>
          </w:p>
          <w:p w:rsidR="004A012B" w:rsidRDefault="004A012B" w:rsidP="00A40F82">
            <w:pPr>
              <w:jc w:val="center"/>
              <w:rPr>
                <w:sz w:val="20"/>
                <w:szCs w:val="20"/>
              </w:rPr>
            </w:pPr>
          </w:p>
          <w:p w:rsidR="004A012B" w:rsidRPr="00343CCC" w:rsidRDefault="004A012B" w:rsidP="00A40F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A40F82">
            <w:pPr>
              <w:jc w:val="center"/>
              <w:rPr>
                <w:sz w:val="20"/>
                <w:szCs w:val="20"/>
              </w:rPr>
            </w:pPr>
          </w:p>
          <w:p w:rsidR="004A012B" w:rsidRPr="00343CCC" w:rsidRDefault="004A012B" w:rsidP="00A40F82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Россия</w:t>
            </w:r>
          </w:p>
          <w:p w:rsidR="004A012B" w:rsidRPr="00343CCC" w:rsidRDefault="004A012B" w:rsidP="00A40F82">
            <w:pPr>
              <w:rPr>
                <w:sz w:val="20"/>
                <w:szCs w:val="20"/>
              </w:rPr>
            </w:pPr>
          </w:p>
          <w:p w:rsidR="004A012B" w:rsidRPr="00343CCC" w:rsidRDefault="004A012B" w:rsidP="00A40F82">
            <w:pPr>
              <w:rPr>
                <w:sz w:val="20"/>
                <w:szCs w:val="20"/>
              </w:rPr>
            </w:pPr>
          </w:p>
          <w:p w:rsidR="004A012B" w:rsidRPr="00343CCC" w:rsidRDefault="004A012B" w:rsidP="00A40F82">
            <w:pPr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A15887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Квартира</w:t>
            </w:r>
          </w:p>
          <w:p w:rsidR="004A012B" w:rsidRDefault="004A012B" w:rsidP="00A15887">
            <w:pPr>
              <w:jc w:val="center"/>
              <w:rPr>
                <w:sz w:val="20"/>
                <w:szCs w:val="20"/>
              </w:rPr>
            </w:pPr>
          </w:p>
          <w:p w:rsidR="004A012B" w:rsidRPr="00343CCC" w:rsidRDefault="004A012B" w:rsidP="006C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 w:rsidP="006C2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 w:rsidP="00A15887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 w:rsidP="00A158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E408B6">
      <w:pPr>
        <w:jc w:val="center"/>
      </w:pPr>
      <w:r>
        <w:t>руководителя муниципального бюджетного общеобразовательного учреждения – гимназии № 19</w:t>
      </w:r>
    </w:p>
    <w:p w:rsidR="004A012B" w:rsidRDefault="004A012B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701"/>
        <w:gridCol w:w="1843"/>
        <w:gridCol w:w="1701"/>
        <w:gridCol w:w="1417"/>
        <w:gridCol w:w="1276"/>
        <w:gridCol w:w="1559"/>
        <w:gridCol w:w="1134"/>
        <w:gridCol w:w="1985"/>
      </w:tblGrid>
      <w:tr w:rsidR="004A012B" w:rsidRPr="00E43A53" w:rsidTr="00E43A5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4521D9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Декларирова</w:t>
            </w:r>
            <w:r w:rsidRPr="00E43A53">
              <w:rPr>
                <w:sz w:val="20"/>
                <w:szCs w:val="20"/>
              </w:rPr>
              <w:lastRenderedPageBreak/>
              <w:t xml:space="preserve">нный годовой доход за </w:t>
            </w:r>
          </w:p>
          <w:p w:rsidR="004A012B" w:rsidRPr="00E43A53" w:rsidRDefault="004A012B" w:rsidP="009F2EE0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 xml:space="preserve">7 </w:t>
            </w:r>
            <w:r w:rsidRPr="00E43A53">
              <w:rPr>
                <w:sz w:val="20"/>
                <w:szCs w:val="20"/>
              </w:rPr>
              <w:t>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E43A53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E43A53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E4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</w:p>
          <w:p w:rsidR="004A012B" w:rsidRPr="00E43A53" w:rsidRDefault="004A012B" w:rsidP="00E4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RPr="00E43A53" w:rsidTr="00E43A53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E43A53" w:rsidRDefault="004A01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E43A53" w:rsidRDefault="004A01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Площадь</w:t>
            </w:r>
          </w:p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Площадь</w:t>
            </w:r>
          </w:p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RPr="00E43A53" w:rsidTr="00E43A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43A53" w:rsidRDefault="004A012B">
            <w:pPr>
              <w:jc w:val="both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Быковский Александр Ильич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860948,27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земельное участок для использования под строительство гаража</w:t>
            </w:r>
          </w:p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43A53" w:rsidRDefault="004A012B" w:rsidP="00AE1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E43A53">
              <w:rPr>
                <w:sz w:val="20"/>
                <w:szCs w:val="20"/>
              </w:rPr>
              <w:t xml:space="preserve"> гараж</w:t>
            </w:r>
          </w:p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18,5</w:t>
            </w:r>
          </w:p>
          <w:p w:rsidR="004A012B" w:rsidRPr="00E43A53" w:rsidRDefault="004A012B" w:rsidP="00AE17B7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(индивидуальная)</w:t>
            </w:r>
          </w:p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18,5</w:t>
            </w:r>
          </w:p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 xml:space="preserve">Россия </w:t>
            </w:r>
          </w:p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43A53" w:rsidRDefault="004A012B" w:rsidP="000A7F33">
            <w:pPr>
              <w:rPr>
                <w:sz w:val="20"/>
                <w:szCs w:val="20"/>
              </w:rPr>
            </w:pPr>
          </w:p>
          <w:p w:rsidR="004A012B" w:rsidRPr="00E43A53" w:rsidRDefault="004A012B" w:rsidP="000A7F33">
            <w:pPr>
              <w:rPr>
                <w:sz w:val="20"/>
                <w:szCs w:val="20"/>
              </w:rPr>
            </w:pPr>
          </w:p>
          <w:p w:rsidR="004A012B" w:rsidRPr="00E43A53" w:rsidRDefault="004A012B" w:rsidP="000A7F33">
            <w:pPr>
              <w:rPr>
                <w:sz w:val="20"/>
                <w:szCs w:val="20"/>
              </w:rPr>
            </w:pPr>
          </w:p>
          <w:p w:rsidR="004A012B" w:rsidRDefault="004A012B" w:rsidP="000A7F33">
            <w:pPr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</w:t>
            </w:r>
          </w:p>
          <w:p w:rsidR="004A012B" w:rsidRDefault="004A012B" w:rsidP="000A7F33">
            <w:pPr>
              <w:rPr>
                <w:sz w:val="20"/>
                <w:szCs w:val="20"/>
              </w:rPr>
            </w:pPr>
          </w:p>
          <w:p w:rsidR="004A012B" w:rsidRPr="00E43A53" w:rsidRDefault="004A012B" w:rsidP="000A7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E43A53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Субару</w:t>
            </w:r>
          </w:p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 xml:space="preserve"> легаси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43A53" w:rsidRDefault="004A012B" w:rsidP="000A7F33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 xml:space="preserve">Земельный участок </w:t>
            </w:r>
          </w:p>
          <w:p w:rsidR="004A012B" w:rsidRPr="00E43A53" w:rsidRDefault="004A012B" w:rsidP="000A7F33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дачный</w:t>
            </w:r>
          </w:p>
          <w:p w:rsidR="004A012B" w:rsidRPr="00E43A53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E43A53" w:rsidRDefault="004A012B" w:rsidP="000A7F33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43A53" w:rsidRDefault="004A012B" w:rsidP="000A7F33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550</w:t>
            </w:r>
          </w:p>
          <w:p w:rsidR="004A012B" w:rsidRPr="00E43A53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E43A53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E43A53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E43A53" w:rsidRDefault="004A012B" w:rsidP="000A7F33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43A53" w:rsidRDefault="004A012B" w:rsidP="000A7F33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 xml:space="preserve">Россия </w:t>
            </w:r>
          </w:p>
          <w:p w:rsidR="004A012B" w:rsidRPr="00E43A53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E43A53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E43A53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E43A53" w:rsidRDefault="004A012B" w:rsidP="000A7F33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43A53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RPr="00E43A53" w:rsidTr="00E43A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43A53" w:rsidRDefault="004A012B">
            <w:pPr>
              <w:jc w:val="both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235659,13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нет</w:t>
            </w:r>
          </w:p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43A53" w:rsidRDefault="004A012B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43A53" w:rsidRDefault="004A012B" w:rsidP="00893813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нет</w:t>
            </w:r>
          </w:p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43A53" w:rsidRDefault="004A012B" w:rsidP="00AE17B7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нет</w:t>
            </w:r>
          </w:p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43A53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43A53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 w:rsidRPr="00E43A5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43A53" w:rsidRDefault="004A012B" w:rsidP="000A7F33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43A53" w:rsidRDefault="004A012B" w:rsidP="000A7F33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43A53" w:rsidRDefault="004A012B" w:rsidP="000A7F33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43A53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5F7F22">
      <w:pPr>
        <w:jc w:val="center"/>
      </w:pPr>
      <w:r>
        <w:lastRenderedPageBreak/>
        <w:t>руководителя муниципального бюджетного общеобразовательного учреждения – средней общеобразовательной школы № 20 имени Героя Советского Союза Л.Н. Гуртьева г. Орла 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17"/>
        <w:gridCol w:w="1560"/>
        <w:gridCol w:w="2126"/>
        <w:gridCol w:w="1559"/>
        <w:gridCol w:w="1843"/>
        <w:gridCol w:w="1134"/>
        <w:gridCol w:w="1134"/>
        <w:gridCol w:w="1559"/>
        <w:gridCol w:w="1559"/>
      </w:tblGrid>
      <w:tr w:rsidR="004A012B" w:rsidTr="0066137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00E9D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4B1E45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4A012B" w:rsidRPr="00B00E9D" w:rsidRDefault="004A012B" w:rsidP="001733A0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B00E9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00E9D" w:rsidRDefault="004A012B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00E9D" w:rsidRDefault="004A012B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B00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B00E9D" w:rsidRDefault="004A012B" w:rsidP="00B00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66137D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B00E9D" w:rsidRDefault="004A01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B00E9D" w:rsidRDefault="004A012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00E9D" w:rsidRDefault="004A012B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00E9D" w:rsidRDefault="004A012B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Площадь</w:t>
            </w:r>
          </w:p>
          <w:p w:rsidR="004A012B" w:rsidRPr="00B00E9D" w:rsidRDefault="004A012B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00E9D" w:rsidRDefault="004A012B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00E9D" w:rsidRDefault="004A012B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00E9D" w:rsidRDefault="004A012B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00E9D" w:rsidRDefault="004A012B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Площадь</w:t>
            </w:r>
          </w:p>
          <w:p w:rsidR="004A012B" w:rsidRPr="00B00E9D" w:rsidRDefault="004A012B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00E9D" w:rsidRDefault="004A012B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00E9D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6613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00E9D" w:rsidRDefault="004A012B">
            <w:pPr>
              <w:jc w:val="both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Губский Александр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00E9D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604429,57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00E9D" w:rsidRDefault="004A012B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квартира</w:t>
            </w:r>
          </w:p>
          <w:p w:rsidR="004A012B" w:rsidRPr="00B00E9D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B00E9D" w:rsidRDefault="004A012B" w:rsidP="00AE17B7">
            <w:pPr>
              <w:rPr>
                <w:sz w:val="20"/>
                <w:szCs w:val="20"/>
              </w:rPr>
            </w:pPr>
          </w:p>
          <w:p w:rsidR="004A012B" w:rsidRPr="00B00E9D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00E9D" w:rsidRDefault="004A012B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44,9</w:t>
            </w:r>
          </w:p>
          <w:p w:rsidR="004A012B" w:rsidRPr="00B00E9D" w:rsidRDefault="004A012B" w:rsidP="00AE17B7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(доли в праве: 1/2)</w:t>
            </w:r>
          </w:p>
          <w:p w:rsidR="004A012B" w:rsidRPr="00B00E9D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00E9D" w:rsidRDefault="004A012B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 xml:space="preserve">Россия </w:t>
            </w:r>
          </w:p>
          <w:p w:rsidR="004A012B" w:rsidRPr="00B00E9D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B00E9D" w:rsidRDefault="004A012B" w:rsidP="000A7F33">
            <w:pPr>
              <w:rPr>
                <w:sz w:val="20"/>
                <w:szCs w:val="20"/>
              </w:rPr>
            </w:pPr>
          </w:p>
          <w:p w:rsidR="004A012B" w:rsidRPr="00B00E9D" w:rsidRDefault="004A012B" w:rsidP="000A7F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00E9D" w:rsidRDefault="004A012B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 xml:space="preserve">Легковой автомобиль (универсал) ТС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00E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00E9D" w:rsidRDefault="004A012B" w:rsidP="000A7F33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00E9D" w:rsidRDefault="004A012B" w:rsidP="000A7F33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00E9D" w:rsidRDefault="004A012B" w:rsidP="000A7F33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00E9D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6613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00E9D" w:rsidRDefault="004A012B">
            <w:pPr>
              <w:jc w:val="both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00E9D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507370,04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00E9D" w:rsidRDefault="004A012B" w:rsidP="00143489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квартира</w:t>
            </w:r>
          </w:p>
          <w:p w:rsidR="004A012B" w:rsidRPr="00B00E9D" w:rsidRDefault="004A012B" w:rsidP="00143489">
            <w:pPr>
              <w:jc w:val="center"/>
              <w:rPr>
                <w:sz w:val="20"/>
                <w:szCs w:val="20"/>
              </w:rPr>
            </w:pPr>
          </w:p>
          <w:p w:rsidR="004A012B" w:rsidRPr="00B00E9D" w:rsidRDefault="004A012B" w:rsidP="00143489">
            <w:pPr>
              <w:rPr>
                <w:sz w:val="20"/>
                <w:szCs w:val="20"/>
              </w:rPr>
            </w:pPr>
          </w:p>
          <w:p w:rsidR="004A012B" w:rsidRDefault="004A012B" w:rsidP="00143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 для ведения личного подсобного хозяйства</w:t>
            </w:r>
          </w:p>
          <w:p w:rsidR="004A012B" w:rsidRDefault="004A012B" w:rsidP="00143489">
            <w:pPr>
              <w:jc w:val="center"/>
              <w:rPr>
                <w:sz w:val="20"/>
                <w:szCs w:val="20"/>
              </w:rPr>
            </w:pPr>
          </w:p>
          <w:p w:rsidR="004A012B" w:rsidRPr="00B00E9D" w:rsidRDefault="004A012B" w:rsidP="00143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00E9D" w:rsidRDefault="004A012B" w:rsidP="00143489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lastRenderedPageBreak/>
              <w:t>44,9</w:t>
            </w:r>
          </w:p>
          <w:p w:rsidR="004A012B" w:rsidRPr="00B00E9D" w:rsidRDefault="004A012B" w:rsidP="00143489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(доли в праве: 1/2)</w:t>
            </w:r>
          </w:p>
          <w:p w:rsidR="004A012B" w:rsidRDefault="004A012B" w:rsidP="00143489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143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4783+/-24</w:t>
            </w:r>
          </w:p>
          <w:p w:rsidR="004A012B" w:rsidRDefault="004A012B" w:rsidP="00143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A012B" w:rsidRDefault="004A012B" w:rsidP="00143489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143489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143489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143489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143489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143489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143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4A012B" w:rsidRPr="00B00E9D" w:rsidRDefault="004A012B" w:rsidP="00143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00E9D" w:rsidRDefault="004A012B" w:rsidP="00AE17B7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A012B" w:rsidRPr="00B00E9D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B00E9D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B00E9D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B00E9D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00E9D" w:rsidRDefault="004A012B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  <w:lang w:val="en-US"/>
              </w:rPr>
              <w:lastRenderedPageBreak/>
              <w:t>TC NISSAN</w:t>
            </w:r>
            <w:r>
              <w:rPr>
                <w:sz w:val="20"/>
                <w:szCs w:val="20"/>
              </w:rPr>
              <w:t xml:space="preserve"> </w:t>
            </w:r>
            <w:r w:rsidRPr="00B00E9D">
              <w:rPr>
                <w:sz w:val="20"/>
                <w:szCs w:val="20"/>
                <w:lang w:val="en-US"/>
              </w:rPr>
              <w:t>NOTE COMFORT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00E9D" w:rsidRDefault="004A012B" w:rsidP="000A7F33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00E9D" w:rsidRDefault="004A012B" w:rsidP="000A7F33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00E9D" w:rsidRDefault="004A012B" w:rsidP="000A7F33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00E9D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Pr="00B00E9D" w:rsidRDefault="004A012B">
      <w:pPr>
        <w:rPr>
          <w:lang w:val="en-US"/>
        </w:rPr>
      </w:pPr>
    </w:p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E408B6">
      <w:pPr>
        <w:jc w:val="center"/>
      </w:pPr>
      <w:r>
        <w:t xml:space="preserve">руководителя муниципального бюджетного общеобразовательного учреждения – лицея № 21 имени генерала А.П. Ермолова </w:t>
      </w:r>
    </w:p>
    <w:p w:rsidR="004A012B" w:rsidRDefault="004A012B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276"/>
        <w:gridCol w:w="1843"/>
        <w:gridCol w:w="1842"/>
        <w:gridCol w:w="1701"/>
        <w:gridCol w:w="1276"/>
        <w:gridCol w:w="1985"/>
        <w:gridCol w:w="1417"/>
        <w:gridCol w:w="992"/>
        <w:gridCol w:w="1419"/>
      </w:tblGrid>
      <w:tr w:rsidR="004A012B" w:rsidTr="00FA4D48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74EC3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74EC3" w:rsidRDefault="004A012B" w:rsidP="00D31970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274EC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74EC3" w:rsidRDefault="004A012B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74EC3" w:rsidRDefault="004A012B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6A1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274EC3" w:rsidRDefault="004A012B" w:rsidP="006A1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D31970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274EC3" w:rsidRDefault="004A01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274EC3" w:rsidRDefault="004A012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74EC3" w:rsidRDefault="004A012B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74EC3" w:rsidRDefault="004A012B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Площадь</w:t>
            </w:r>
          </w:p>
          <w:p w:rsidR="004A012B" w:rsidRPr="00274EC3" w:rsidRDefault="004A012B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74EC3" w:rsidRDefault="004A012B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74EC3" w:rsidRDefault="004A012B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74EC3" w:rsidRDefault="004A012B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74EC3" w:rsidRDefault="004A012B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Площадь</w:t>
            </w:r>
          </w:p>
          <w:p w:rsidR="004A012B" w:rsidRPr="00274EC3" w:rsidRDefault="004A012B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74EC3" w:rsidRDefault="004A012B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74EC3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D3197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74EC3" w:rsidRDefault="004A01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Сущенко Альберт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74EC3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593879,56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2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 обслуживания гаражей для индивидуального автотранспорта</w:t>
            </w:r>
          </w:p>
          <w:p w:rsidR="004A012B" w:rsidRDefault="004A012B" w:rsidP="00027725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27725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квартира</w:t>
            </w:r>
          </w:p>
          <w:p w:rsidR="004A012B" w:rsidRDefault="004A012B" w:rsidP="00027725">
            <w:pPr>
              <w:rPr>
                <w:sz w:val="20"/>
                <w:szCs w:val="20"/>
              </w:rPr>
            </w:pPr>
          </w:p>
          <w:p w:rsidR="004A012B" w:rsidRDefault="004A012B" w:rsidP="00027725">
            <w:pPr>
              <w:rPr>
                <w:sz w:val="20"/>
                <w:szCs w:val="20"/>
              </w:rPr>
            </w:pPr>
          </w:p>
          <w:p w:rsidR="004A012B" w:rsidRPr="00274EC3" w:rsidRDefault="004A012B" w:rsidP="0002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274EC3" w:rsidRDefault="004A012B" w:rsidP="0002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4A012B" w:rsidRPr="00274EC3" w:rsidRDefault="004A012B" w:rsidP="00027725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(индивидуальная)</w:t>
            </w:r>
          </w:p>
          <w:p w:rsidR="004A012B" w:rsidRDefault="004A012B" w:rsidP="00027725">
            <w:pPr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  <w:p w:rsidR="004A012B" w:rsidRPr="00274EC3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274EC3" w:rsidRDefault="004A012B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 xml:space="preserve">Россия </w:t>
            </w:r>
          </w:p>
          <w:p w:rsidR="004A012B" w:rsidRPr="00274EC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274EC3" w:rsidRDefault="004A012B" w:rsidP="000A7F33">
            <w:pPr>
              <w:rPr>
                <w:sz w:val="20"/>
                <w:szCs w:val="20"/>
              </w:rPr>
            </w:pPr>
          </w:p>
          <w:p w:rsidR="004A012B" w:rsidRDefault="004A012B" w:rsidP="002D598D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D598D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D598D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D598D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Россия</w:t>
            </w:r>
          </w:p>
          <w:p w:rsidR="004A012B" w:rsidRDefault="004A012B" w:rsidP="002D598D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D598D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D598D">
            <w:pPr>
              <w:jc w:val="center"/>
              <w:rPr>
                <w:sz w:val="20"/>
                <w:szCs w:val="20"/>
              </w:rPr>
            </w:pPr>
          </w:p>
          <w:p w:rsidR="004A012B" w:rsidRPr="00274EC3" w:rsidRDefault="004A012B" w:rsidP="002D598D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4A012B" w:rsidRPr="00027725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74EC3" w:rsidRDefault="004A012B" w:rsidP="00753D74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Земельный участок под гараж</w:t>
            </w:r>
            <w:r>
              <w:rPr>
                <w:sz w:val="20"/>
                <w:szCs w:val="20"/>
              </w:rPr>
              <w:t>ом</w:t>
            </w:r>
          </w:p>
          <w:p w:rsidR="004A012B" w:rsidRPr="00274EC3" w:rsidRDefault="004A012B" w:rsidP="00753D74">
            <w:pPr>
              <w:jc w:val="center"/>
              <w:rPr>
                <w:sz w:val="20"/>
                <w:szCs w:val="20"/>
              </w:rPr>
            </w:pPr>
          </w:p>
          <w:p w:rsidR="004A012B" w:rsidRPr="00274EC3" w:rsidRDefault="004A012B" w:rsidP="00753D74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 xml:space="preserve">Квартира </w:t>
            </w:r>
          </w:p>
          <w:p w:rsidR="004A012B" w:rsidRPr="00274EC3" w:rsidRDefault="004A012B" w:rsidP="00753D74">
            <w:pPr>
              <w:jc w:val="center"/>
              <w:rPr>
                <w:sz w:val="20"/>
                <w:szCs w:val="20"/>
              </w:rPr>
            </w:pPr>
          </w:p>
          <w:p w:rsidR="004A012B" w:rsidRPr="00274EC3" w:rsidRDefault="004A012B" w:rsidP="00753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74EC3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6,8</w:t>
            </w:r>
          </w:p>
          <w:p w:rsidR="004A012B" w:rsidRPr="00274EC3" w:rsidRDefault="004A012B" w:rsidP="00FA4D48">
            <w:pPr>
              <w:rPr>
                <w:sz w:val="20"/>
                <w:szCs w:val="20"/>
              </w:rPr>
            </w:pPr>
          </w:p>
          <w:p w:rsidR="004A012B" w:rsidRPr="00274EC3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274EC3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65,90</w:t>
            </w:r>
          </w:p>
          <w:p w:rsidR="004A012B" w:rsidRPr="00274EC3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274EC3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lastRenderedPageBreak/>
              <w:t>Россия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Россия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274EC3" w:rsidRDefault="004A012B" w:rsidP="000A7F33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74EC3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D3197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74EC3" w:rsidRDefault="004A012B">
            <w:pPr>
              <w:jc w:val="both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74EC3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369986,54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74EC3" w:rsidRDefault="004A012B" w:rsidP="00027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274EC3">
              <w:rPr>
                <w:sz w:val="20"/>
                <w:szCs w:val="20"/>
              </w:rPr>
              <w:t>квартира</w:t>
            </w:r>
          </w:p>
          <w:p w:rsidR="004A012B" w:rsidRPr="00274EC3" w:rsidRDefault="004A012B" w:rsidP="00893813">
            <w:pPr>
              <w:jc w:val="center"/>
              <w:rPr>
                <w:sz w:val="20"/>
                <w:szCs w:val="20"/>
              </w:rPr>
            </w:pPr>
          </w:p>
          <w:p w:rsidR="004A012B" w:rsidRPr="00274EC3" w:rsidRDefault="004A012B" w:rsidP="00893813">
            <w:pPr>
              <w:jc w:val="center"/>
              <w:rPr>
                <w:sz w:val="20"/>
                <w:szCs w:val="20"/>
              </w:rPr>
            </w:pPr>
          </w:p>
          <w:p w:rsidR="004A012B" w:rsidRPr="00274EC3" w:rsidRDefault="004A012B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A012B" w:rsidRPr="00274EC3" w:rsidRDefault="004A012B" w:rsidP="00893813">
            <w:pPr>
              <w:jc w:val="center"/>
              <w:rPr>
                <w:sz w:val="20"/>
                <w:szCs w:val="20"/>
              </w:rPr>
            </w:pPr>
          </w:p>
          <w:p w:rsidR="004A012B" w:rsidRPr="00274EC3" w:rsidRDefault="004A012B" w:rsidP="00893813">
            <w:pPr>
              <w:jc w:val="center"/>
              <w:rPr>
                <w:sz w:val="20"/>
                <w:szCs w:val="20"/>
              </w:rPr>
            </w:pPr>
          </w:p>
          <w:p w:rsidR="004A012B" w:rsidRPr="00274EC3" w:rsidRDefault="004A012B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74EC3" w:rsidRDefault="004A012B" w:rsidP="00367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65,90</w:t>
            </w:r>
          </w:p>
          <w:p w:rsidR="004A012B" w:rsidRPr="00274EC3" w:rsidRDefault="004A012B" w:rsidP="003675D1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274EC3">
              <w:rPr>
                <w:sz w:val="20"/>
                <w:szCs w:val="20"/>
              </w:rPr>
              <w:t>)</w:t>
            </w:r>
          </w:p>
          <w:p w:rsidR="004A012B" w:rsidRPr="00274EC3" w:rsidRDefault="004A012B" w:rsidP="00027725">
            <w:pPr>
              <w:rPr>
                <w:sz w:val="20"/>
                <w:szCs w:val="20"/>
              </w:rPr>
            </w:pPr>
          </w:p>
          <w:p w:rsidR="004A012B" w:rsidRPr="00274EC3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  <w:p w:rsidR="004A012B" w:rsidRPr="00274EC3" w:rsidRDefault="004A012B" w:rsidP="00027725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274EC3">
              <w:rPr>
                <w:sz w:val="20"/>
                <w:szCs w:val="20"/>
              </w:rPr>
              <w:t>)</w:t>
            </w:r>
          </w:p>
          <w:p w:rsidR="004A012B" w:rsidRPr="00274EC3" w:rsidRDefault="004A012B" w:rsidP="00027725">
            <w:pPr>
              <w:rPr>
                <w:sz w:val="20"/>
                <w:szCs w:val="20"/>
              </w:rPr>
            </w:pPr>
          </w:p>
          <w:p w:rsidR="004A012B" w:rsidRPr="00274EC3" w:rsidRDefault="004A012B" w:rsidP="00027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74EC3" w:rsidRDefault="004A012B" w:rsidP="00AE17B7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 xml:space="preserve">Россия </w:t>
            </w:r>
          </w:p>
          <w:p w:rsidR="004A012B" w:rsidRPr="00274EC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274EC3" w:rsidRDefault="004A012B" w:rsidP="00274EC3">
            <w:pPr>
              <w:rPr>
                <w:sz w:val="20"/>
                <w:szCs w:val="20"/>
              </w:rPr>
            </w:pPr>
          </w:p>
          <w:p w:rsidR="004A012B" w:rsidRPr="00274EC3" w:rsidRDefault="004A012B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Россия</w:t>
            </w:r>
          </w:p>
          <w:p w:rsidR="004A012B" w:rsidRPr="00274EC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274EC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274EC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274EC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274EC3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74EC3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 w:rsidRPr="00274EC3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74EC3" w:rsidRDefault="004A012B" w:rsidP="00274EC3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Земельный участок под гараж</w:t>
            </w:r>
          </w:p>
          <w:p w:rsidR="004A012B" w:rsidRPr="00274EC3" w:rsidRDefault="004A012B" w:rsidP="00274EC3">
            <w:pPr>
              <w:jc w:val="center"/>
              <w:rPr>
                <w:sz w:val="20"/>
                <w:szCs w:val="20"/>
              </w:rPr>
            </w:pPr>
          </w:p>
          <w:p w:rsidR="004A012B" w:rsidRPr="00274EC3" w:rsidRDefault="004A012B" w:rsidP="00274EC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27725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Земельный участок для эксплуатации и обслуживания гаражей для индивидуального автотранспорта</w:t>
            </w:r>
          </w:p>
          <w:p w:rsidR="004A012B" w:rsidRDefault="004A012B" w:rsidP="00027725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2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12B" w:rsidRDefault="004A012B" w:rsidP="00027725">
            <w:pPr>
              <w:rPr>
                <w:sz w:val="20"/>
                <w:szCs w:val="20"/>
              </w:rPr>
            </w:pPr>
          </w:p>
          <w:p w:rsidR="004A012B" w:rsidRDefault="004A012B" w:rsidP="0002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A012B" w:rsidRPr="00274EC3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74EC3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  <w:p w:rsidR="004A012B" w:rsidRPr="00274EC3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FA4D48">
            <w:pPr>
              <w:rPr>
                <w:sz w:val="20"/>
                <w:szCs w:val="20"/>
              </w:rPr>
            </w:pPr>
          </w:p>
          <w:p w:rsidR="004A012B" w:rsidRPr="00274EC3" w:rsidRDefault="004A012B" w:rsidP="00FA4D48">
            <w:pPr>
              <w:rPr>
                <w:sz w:val="20"/>
                <w:szCs w:val="20"/>
              </w:rPr>
            </w:pPr>
          </w:p>
          <w:p w:rsidR="004A012B" w:rsidRPr="00274EC3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4A012B" w:rsidRDefault="004A012B" w:rsidP="00274EC3">
            <w:pPr>
              <w:rPr>
                <w:sz w:val="20"/>
                <w:szCs w:val="20"/>
              </w:rPr>
            </w:pPr>
          </w:p>
          <w:p w:rsidR="004A012B" w:rsidRDefault="004A012B" w:rsidP="00274EC3">
            <w:pPr>
              <w:rPr>
                <w:sz w:val="20"/>
                <w:szCs w:val="20"/>
              </w:rPr>
            </w:pPr>
          </w:p>
          <w:p w:rsidR="004A012B" w:rsidRDefault="004A012B" w:rsidP="00274EC3">
            <w:pPr>
              <w:rPr>
                <w:sz w:val="20"/>
                <w:szCs w:val="20"/>
              </w:rPr>
            </w:pPr>
          </w:p>
          <w:p w:rsidR="004A012B" w:rsidRDefault="004A012B" w:rsidP="00274EC3">
            <w:pPr>
              <w:rPr>
                <w:sz w:val="20"/>
                <w:szCs w:val="20"/>
              </w:rPr>
            </w:pPr>
          </w:p>
          <w:p w:rsidR="004A012B" w:rsidRDefault="004A012B" w:rsidP="00274EC3">
            <w:pPr>
              <w:rPr>
                <w:sz w:val="20"/>
                <w:szCs w:val="20"/>
              </w:rPr>
            </w:pPr>
          </w:p>
          <w:p w:rsidR="004A012B" w:rsidRDefault="004A012B" w:rsidP="00274EC3">
            <w:pPr>
              <w:rPr>
                <w:sz w:val="20"/>
                <w:szCs w:val="20"/>
              </w:rPr>
            </w:pPr>
          </w:p>
          <w:p w:rsidR="004A012B" w:rsidRDefault="004A012B" w:rsidP="00274EC3">
            <w:pPr>
              <w:rPr>
                <w:sz w:val="20"/>
                <w:szCs w:val="20"/>
              </w:rPr>
            </w:pPr>
          </w:p>
          <w:p w:rsidR="004A012B" w:rsidRDefault="004A012B" w:rsidP="0002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4A012B" w:rsidRDefault="004A012B" w:rsidP="00274EC3">
            <w:pPr>
              <w:rPr>
                <w:sz w:val="20"/>
                <w:szCs w:val="20"/>
              </w:rPr>
            </w:pPr>
          </w:p>
          <w:p w:rsidR="004A012B" w:rsidRPr="00274EC3" w:rsidRDefault="004A012B" w:rsidP="0002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74EC3" w:rsidRDefault="004A012B" w:rsidP="000A7F33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lastRenderedPageBreak/>
              <w:t>Россия</w:t>
            </w:r>
          </w:p>
          <w:p w:rsidR="004A012B" w:rsidRPr="00274EC3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274EC3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274EC3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274EC3" w:rsidRDefault="004A012B" w:rsidP="00027725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Россия</w:t>
            </w:r>
          </w:p>
          <w:p w:rsidR="004A012B" w:rsidRPr="00274EC3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274EC3" w:rsidRDefault="004A012B" w:rsidP="00027725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Россия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274EC3" w:rsidRDefault="004A012B" w:rsidP="00027725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lastRenderedPageBreak/>
              <w:t>Россия</w:t>
            </w:r>
          </w:p>
          <w:p w:rsidR="004A012B" w:rsidRPr="00274EC3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74EC3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E408B6">
      <w:pPr>
        <w:jc w:val="center"/>
      </w:pPr>
      <w:r>
        <w:t>руководителя муниципального бюджетного общеобразовательного учреждения – лицея  № 22</w:t>
      </w:r>
    </w:p>
    <w:p w:rsidR="004A012B" w:rsidRDefault="004A012B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843"/>
        <w:gridCol w:w="2126"/>
        <w:gridCol w:w="1276"/>
        <w:gridCol w:w="992"/>
        <w:gridCol w:w="1984"/>
        <w:gridCol w:w="1134"/>
        <w:gridCol w:w="1134"/>
        <w:gridCol w:w="1701"/>
      </w:tblGrid>
      <w:tr w:rsidR="004A012B" w:rsidTr="008448D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AE4460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Декларированный годовой доход за</w:t>
            </w:r>
          </w:p>
          <w:p w:rsidR="004A012B" w:rsidRPr="008448D9" w:rsidRDefault="004A012B" w:rsidP="00601136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 xml:space="preserve">7 </w:t>
            </w:r>
            <w:r w:rsidRPr="008448D9">
              <w:rPr>
                <w:sz w:val="20"/>
                <w:szCs w:val="20"/>
              </w:rPr>
              <w:t>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84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8448D9" w:rsidRDefault="004A012B" w:rsidP="0084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8448D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8448D9" w:rsidRDefault="004A01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8448D9" w:rsidRDefault="004A012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Площадь</w:t>
            </w:r>
          </w:p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Площадь</w:t>
            </w:r>
          </w:p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8448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448D9" w:rsidRDefault="004A012B">
            <w:pPr>
              <w:jc w:val="both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 xml:space="preserve">Сушкова </w:t>
            </w:r>
          </w:p>
          <w:p w:rsidR="004A012B" w:rsidRPr="008448D9" w:rsidRDefault="004A012B">
            <w:pPr>
              <w:jc w:val="both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Ирина Маратовна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882610,67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448D9" w:rsidRDefault="004A012B" w:rsidP="00601136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Земельный участок для садоводства</w:t>
            </w:r>
          </w:p>
          <w:p w:rsidR="004A012B" w:rsidRPr="008448D9" w:rsidRDefault="004A012B" w:rsidP="00601136">
            <w:pPr>
              <w:jc w:val="center"/>
              <w:rPr>
                <w:sz w:val="20"/>
                <w:szCs w:val="20"/>
              </w:rPr>
            </w:pPr>
          </w:p>
          <w:p w:rsidR="004A012B" w:rsidRPr="008448D9" w:rsidRDefault="004A012B" w:rsidP="00601136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квартира</w:t>
            </w:r>
          </w:p>
          <w:p w:rsidR="004A012B" w:rsidRPr="008448D9" w:rsidRDefault="004A012B" w:rsidP="00601136">
            <w:pPr>
              <w:jc w:val="center"/>
              <w:rPr>
                <w:sz w:val="20"/>
                <w:szCs w:val="20"/>
              </w:rPr>
            </w:pPr>
          </w:p>
          <w:p w:rsidR="004A012B" w:rsidRPr="008448D9" w:rsidRDefault="004A012B" w:rsidP="00601136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448D9" w:rsidRDefault="004A012B" w:rsidP="00AE17B7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 xml:space="preserve">672 </w:t>
            </w:r>
          </w:p>
          <w:p w:rsidR="004A012B" w:rsidRPr="008448D9" w:rsidRDefault="004A012B" w:rsidP="00AE17B7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(индивидуальная)</w:t>
            </w:r>
          </w:p>
          <w:p w:rsidR="004A012B" w:rsidRPr="008448D9" w:rsidRDefault="004A012B" w:rsidP="00AE17B7">
            <w:pPr>
              <w:jc w:val="center"/>
              <w:rPr>
                <w:sz w:val="20"/>
                <w:szCs w:val="20"/>
              </w:rPr>
            </w:pPr>
          </w:p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40,8 (индивидуальная)</w:t>
            </w:r>
          </w:p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63,</w:t>
            </w:r>
            <w:r>
              <w:rPr>
                <w:sz w:val="20"/>
                <w:szCs w:val="20"/>
              </w:rPr>
              <w:t>6</w:t>
            </w:r>
          </w:p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lastRenderedPageBreak/>
              <w:t>(доли в праве: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448D9" w:rsidRDefault="004A012B" w:rsidP="00601136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lastRenderedPageBreak/>
              <w:t>Россия</w:t>
            </w:r>
          </w:p>
          <w:p w:rsidR="004A012B" w:rsidRPr="008448D9" w:rsidRDefault="004A012B" w:rsidP="00601136">
            <w:pPr>
              <w:jc w:val="center"/>
              <w:rPr>
                <w:sz w:val="20"/>
                <w:szCs w:val="20"/>
              </w:rPr>
            </w:pPr>
          </w:p>
          <w:p w:rsidR="004A012B" w:rsidRPr="008448D9" w:rsidRDefault="004A012B" w:rsidP="00601136">
            <w:pPr>
              <w:jc w:val="center"/>
              <w:rPr>
                <w:sz w:val="20"/>
                <w:szCs w:val="20"/>
              </w:rPr>
            </w:pPr>
          </w:p>
          <w:p w:rsidR="004A012B" w:rsidRPr="008448D9" w:rsidRDefault="004A012B" w:rsidP="00601136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Россия</w:t>
            </w:r>
          </w:p>
          <w:p w:rsidR="004A012B" w:rsidRPr="008448D9" w:rsidRDefault="004A012B" w:rsidP="00601136">
            <w:pPr>
              <w:jc w:val="center"/>
              <w:rPr>
                <w:sz w:val="20"/>
                <w:szCs w:val="20"/>
              </w:rPr>
            </w:pPr>
          </w:p>
          <w:p w:rsidR="004A012B" w:rsidRPr="008448D9" w:rsidRDefault="004A012B" w:rsidP="00601136">
            <w:pPr>
              <w:jc w:val="center"/>
              <w:rPr>
                <w:sz w:val="20"/>
                <w:szCs w:val="20"/>
              </w:rPr>
            </w:pPr>
          </w:p>
          <w:p w:rsidR="004A012B" w:rsidRPr="008448D9" w:rsidRDefault="004A012B" w:rsidP="00601136">
            <w:pPr>
              <w:jc w:val="center"/>
              <w:rPr>
                <w:sz w:val="20"/>
                <w:szCs w:val="20"/>
              </w:rPr>
            </w:pPr>
          </w:p>
          <w:p w:rsidR="004A012B" w:rsidRPr="008448D9" w:rsidRDefault="004A012B" w:rsidP="00601136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448D9" w:rsidRDefault="004A012B" w:rsidP="00E46D45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Земельный участок под гараж</w:t>
            </w:r>
          </w:p>
          <w:p w:rsidR="004A012B" w:rsidRDefault="004A012B" w:rsidP="00E46D45">
            <w:pPr>
              <w:jc w:val="center"/>
              <w:rPr>
                <w:sz w:val="20"/>
                <w:szCs w:val="20"/>
              </w:rPr>
            </w:pPr>
          </w:p>
          <w:p w:rsidR="004A012B" w:rsidRPr="008448D9" w:rsidRDefault="004A012B" w:rsidP="00E46D45">
            <w:pPr>
              <w:jc w:val="center"/>
              <w:rPr>
                <w:sz w:val="20"/>
                <w:szCs w:val="20"/>
              </w:rPr>
            </w:pPr>
          </w:p>
          <w:p w:rsidR="004A012B" w:rsidRPr="008448D9" w:rsidRDefault="004A012B" w:rsidP="00E46D45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гараж</w:t>
            </w:r>
          </w:p>
          <w:p w:rsidR="004A012B" w:rsidRPr="008448D9" w:rsidRDefault="004A012B" w:rsidP="00E46D45">
            <w:pPr>
              <w:jc w:val="center"/>
              <w:rPr>
                <w:sz w:val="20"/>
                <w:szCs w:val="20"/>
              </w:rPr>
            </w:pPr>
          </w:p>
          <w:p w:rsidR="004A012B" w:rsidRPr="008448D9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448D9" w:rsidRDefault="004A012B" w:rsidP="000A7F33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18</w:t>
            </w:r>
          </w:p>
          <w:p w:rsidR="004A012B" w:rsidRPr="008448D9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8448D9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8448D9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8448D9" w:rsidRDefault="004A012B" w:rsidP="000A7F33">
            <w:pPr>
              <w:jc w:val="center"/>
              <w:rPr>
                <w:sz w:val="20"/>
                <w:szCs w:val="20"/>
                <w:lang w:val="en-US"/>
              </w:rPr>
            </w:pPr>
            <w:r w:rsidRPr="008448D9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Россия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E7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Pr="008448D9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448D9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8448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448D9" w:rsidRDefault="004A012B">
            <w:pPr>
              <w:jc w:val="both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773512,59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Земельный участок под гараж</w:t>
            </w:r>
          </w:p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гараж</w:t>
            </w:r>
          </w:p>
          <w:p w:rsidR="004A012B" w:rsidRPr="008448D9" w:rsidRDefault="004A012B" w:rsidP="00893813">
            <w:pPr>
              <w:jc w:val="center"/>
              <w:rPr>
                <w:sz w:val="20"/>
                <w:szCs w:val="20"/>
              </w:rPr>
            </w:pPr>
          </w:p>
          <w:p w:rsidR="004A012B" w:rsidRPr="008448D9" w:rsidRDefault="004A012B" w:rsidP="00893813">
            <w:pPr>
              <w:jc w:val="center"/>
              <w:rPr>
                <w:sz w:val="20"/>
                <w:szCs w:val="20"/>
              </w:rPr>
            </w:pPr>
          </w:p>
          <w:p w:rsidR="004A012B" w:rsidRPr="008448D9" w:rsidRDefault="004A012B" w:rsidP="00893813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448D9" w:rsidRDefault="004A012B" w:rsidP="00893813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18</w:t>
            </w:r>
          </w:p>
          <w:p w:rsidR="004A012B" w:rsidRPr="008448D9" w:rsidRDefault="004A012B" w:rsidP="00893813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(индивидуальная)</w:t>
            </w:r>
          </w:p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(индивидуальная)</w:t>
            </w:r>
          </w:p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8448D9" w:rsidRDefault="004A012B" w:rsidP="00064079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63,</w:t>
            </w:r>
            <w:r>
              <w:rPr>
                <w:sz w:val="20"/>
                <w:szCs w:val="20"/>
              </w:rPr>
              <w:t>6</w:t>
            </w:r>
          </w:p>
          <w:p w:rsidR="004A012B" w:rsidRPr="008448D9" w:rsidRDefault="004A012B" w:rsidP="00064079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(доли в праве: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448D9" w:rsidRDefault="004A012B" w:rsidP="00AE17B7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 xml:space="preserve">Россия </w:t>
            </w:r>
          </w:p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Россия</w:t>
            </w:r>
          </w:p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A012B" w:rsidRPr="008448D9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448D9" w:rsidRDefault="004A012B" w:rsidP="000A7F33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Квартира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8448D9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8448D9" w:rsidRDefault="004A012B" w:rsidP="008448D9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Земельный участок для садоводства</w:t>
            </w:r>
          </w:p>
          <w:p w:rsidR="004A012B" w:rsidRPr="008448D9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448D9" w:rsidRDefault="004A012B" w:rsidP="000A7F33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40,8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8448D9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8448D9" w:rsidRDefault="004A012B" w:rsidP="000A7F33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672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Россия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E7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Pr="008448D9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448D9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5F7F22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23 с углубленным изучением английского языка г. Орла 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701"/>
        <w:gridCol w:w="1843"/>
        <w:gridCol w:w="1843"/>
        <w:gridCol w:w="1701"/>
        <w:gridCol w:w="1417"/>
        <w:gridCol w:w="993"/>
        <w:gridCol w:w="1417"/>
        <w:gridCol w:w="1559"/>
        <w:gridCol w:w="1842"/>
      </w:tblGrid>
      <w:tr w:rsidR="004A012B" w:rsidTr="005E0531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0531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0531" w:rsidRDefault="004A012B" w:rsidP="00EC091A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5E053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0531" w:rsidRDefault="004A012B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0531" w:rsidRDefault="004A012B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5E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5E0531" w:rsidRDefault="004A012B" w:rsidP="005E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5E0531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5E0531" w:rsidRDefault="004A01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5E0531" w:rsidRDefault="004A012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0531" w:rsidRDefault="004A012B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0531" w:rsidRDefault="004A012B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Площадь</w:t>
            </w:r>
          </w:p>
          <w:p w:rsidR="004A012B" w:rsidRPr="005E0531" w:rsidRDefault="004A012B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0531" w:rsidRDefault="004A012B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0531" w:rsidRDefault="004A012B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0531" w:rsidRDefault="004A012B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0531" w:rsidRDefault="004A012B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Площадь</w:t>
            </w:r>
          </w:p>
          <w:p w:rsidR="004A012B" w:rsidRPr="005E0531" w:rsidRDefault="004A012B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0531" w:rsidRDefault="004A012B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0531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5E053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0531" w:rsidRDefault="004A012B">
            <w:pPr>
              <w:jc w:val="both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Губская</w:t>
            </w:r>
          </w:p>
          <w:p w:rsidR="004A012B" w:rsidRPr="005E0531" w:rsidRDefault="004A012B">
            <w:pPr>
              <w:jc w:val="both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lastRenderedPageBreak/>
              <w:t xml:space="preserve"> Елена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507370,04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 для ведения личного подсобного хозяйства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44,9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(доли в праве: 1/2)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4783+/-24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EC091A">
            <w:pPr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4A012B" w:rsidRPr="005E0531" w:rsidRDefault="004A012B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  <w:lang w:val="en-US"/>
              </w:rPr>
              <w:t>TC</w:t>
            </w:r>
            <w:r w:rsidRPr="00EC091A">
              <w:rPr>
                <w:sz w:val="20"/>
                <w:szCs w:val="20"/>
              </w:rPr>
              <w:t xml:space="preserve"> </w:t>
            </w:r>
            <w:r w:rsidRPr="005E0531">
              <w:rPr>
                <w:sz w:val="20"/>
                <w:szCs w:val="20"/>
                <w:lang w:val="en-US"/>
              </w:rPr>
              <w:t>NISSANNOTE</w:t>
            </w:r>
            <w:r w:rsidRPr="00EC091A">
              <w:rPr>
                <w:sz w:val="20"/>
                <w:szCs w:val="20"/>
              </w:rPr>
              <w:t xml:space="preserve"> </w:t>
            </w:r>
            <w:r w:rsidRPr="005E0531">
              <w:rPr>
                <w:sz w:val="20"/>
                <w:szCs w:val="20"/>
                <w:lang w:val="en-US"/>
              </w:rPr>
              <w:t>COMFORT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0531" w:rsidRDefault="004A012B" w:rsidP="000A7F33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0531" w:rsidRDefault="004A012B" w:rsidP="000A7F33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0531" w:rsidRDefault="004A012B" w:rsidP="000A7F33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0531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5E053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0531" w:rsidRDefault="004A012B" w:rsidP="00D03E45">
            <w:pPr>
              <w:jc w:val="both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0531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604429,57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0531" w:rsidRDefault="004A012B" w:rsidP="006151AD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квартира</w:t>
            </w:r>
          </w:p>
          <w:p w:rsidR="004A012B" w:rsidRPr="005E0531" w:rsidRDefault="004A012B" w:rsidP="006151AD">
            <w:pPr>
              <w:jc w:val="center"/>
              <w:rPr>
                <w:sz w:val="20"/>
                <w:szCs w:val="20"/>
              </w:rPr>
            </w:pPr>
          </w:p>
          <w:p w:rsidR="004A012B" w:rsidRPr="005E0531" w:rsidRDefault="004A012B" w:rsidP="006151AD">
            <w:pPr>
              <w:rPr>
                <w:sz w:val="20"/>
                <w:szCs w:val="20"/>
              </w:rPr>
            </w:pPr>
          </w:p>
          <w:p w:rsidR="004A012B" w:rsidRPr="005E0531" w:rsidRDefault="004A012B" w:rsidP="0061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0531" w:rsidRDefault="004A012B" w:rsidP="006151AD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44,9</w:t>
            </w:r>
          </w:p>
          <w:p w:rsidR="004A012B" w:rsidRPr="005E0531" w:rsidRDefault="004A012B" w:rsidP="006151AD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(доли в праве: 1/2)</w:t>
            </w:r>
          </w:p>
          <w:p w:rsidR="004A012B" w:rsidRPr="005E0531" w:rsidRDefault="004A012B" w:rsidP="0061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0531" w:rsidRDefault="004A012B" w:rsidP="00AE17B7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 xml:space="preserve">Россия </w:t>
            </w:r>
          </w:p>
          <w:p w:rsidR="004A012B" w:rsidRPr="005E0531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5E0531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5E0531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5E0531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0531" w:rsidRDefault="004A012B" w:rsidP="00D03E45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 xml:space="preserve">Легковой автомобиль (универсал) ТС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00E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0531" w:rsidRDefault="004A012B" w:rsidP="000A7F33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0531" w:rsidRDefault="004A012B" w:rsidP="000A7F33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0531" w:rsidRDefault="004A012B" w:rsidP="000A7F33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0531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72689B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24 с углубленным изучением отдельных предметов гуманитарного профиля  им. И.С. Тургенева </w:t>
      </w:r>
    </w:p>
    <w:p w:rsidR="004A012B" w:rsidRDefault="004A012B" w:rsidP="0072689B">
      <w:pPr>
        <w:jc w:val="center"/>
      </w:pPr>
      <w:r>
        <w:t>г. Орла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1842"/>
        <w:gridCol w:w="1560"/>
        <w:gridCol w:w="1134"/>
        <w:gridCol w:w="1842"/>
        <w:gridCol w:w="1560"/>
        <w:gridCol w:w="1275"/>
        <w:gridCol w:w="1560"/>
      </w:tblGrid>
      <w:tr w:rsidR="004A012B" w:rsidTr="0041793A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1793A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1793A" w:rsidRDefault="004A012B" w:rsidP="00FC2277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41793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1793A" w:rsidRDefault="004A012B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1793A" w:rsidRDefault="004A012B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417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41793A" w:rsidRDefault="004A012B" w:rsidP="00417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41793A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41793A" w:rsidRDefault="004A01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41793A" w:rsidRDefault="004A012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1793A" w:rsidRDefault="004A012B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1793A" w:rsidRDefault="004A012B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Площадь</w:t>
            </w:r>
          </w:p>
          <w:p w:rsidR="004A012B" w:rsidRPr="0041793A" w:rsidRDefault="004A012B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1793A" w:rsidRDefault="004A012B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1793A" w:rsidRDefault="004A012B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1793A" w:rsidRDefault="004A012B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1793A" w:rsidRDefault="004A012B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Площадь</w:t>
            </w:r>
          </w:p>
          <w:p w:rsidR="004A012B" w:rsidRPr="0041793A" w:rsidRDefault="004A012B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1793A" w:rsidRDefault="004A012B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1793A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41793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1793A" w:rsidRDefault="004A012B">
            <w:pPr>
              <w:jc w:val="both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Афонин Александр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1793A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525920,93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1793A" w:rsidRDefault="004A012B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1793A" w:rsidRDefault="004A012B" w:rsidP="00245AA2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1793A" w:rsidRDefault="004A012B" w:rsidP="0041793A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1793A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41793A">
              <w:rPr>
                <w:sz w:val="20"/>
                <w:szCs w:val="20"/>
                <w:lang w:val="en-US"/>
              </w:rPr>
              <w:t>Volvo S40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1793A" w:rsidRDefault="004A012B" w:rsidP="000A7F33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Квартира</w:t>
            </w:r>
          </w:p>
          <w:p w:rsidR="004A012B" w:rsidRPr="0041793A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41793A" w:rsidRDefault="004A012B" w:rsidP="0041793A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Земельный участок дачный</w:t>
            </w:r>
          </w:p>
          <w:p w:rsidR="004A012B" w:rsidRPr="0041793A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1793A" w:rsidRDefault="004A012B" w:rsidP="000A7F33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51,6</w:t>
            </w:r>
          </w:p>
          <w:p w:rsidR="004A012B" w:rsidRPr="0041793A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41793A" w:rsidRDefault="004A012B" w:rsidP="000A7F33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547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Россия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6E4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Pr="0041793A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1793A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41793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1793A" w:rsidRDefault="004A012B">
            <w:pPr>
              <w:jc w:val="both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1793A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437470,59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1793A" w:rsidRDefault="004A012B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Земельный участок дачный</w:t>
            </w:r>
          </w:p>
          <w:p w:rsidR="004A012B" w:rsidRPr="0041793A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41793A" w:rsidRDefault="004A012B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1793A" w:rsidRDefault="004A012B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547</w:t>
            </w:r>
          </w:p>
          <w:p w:rsidR="004A012B" w:rsidRPr="0041793A" w:rsidRDefault="004A012B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(индивидуальная)</w:t>
            </w:r>
          </w:p>
          <w:p w:rsidR="004A012B" w:rsidRPr="0041793A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41793A" w:rsidRDefault="004A012B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51,6</w:t>
            </w:r>
          </w:p>
          <w:p w:rsidR="004A012B" w:rsidRPr="0041793A" w:rsidRDefault="004A012B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(доли в праве: 2/3)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1793A" w:rsidRDefault="004A012B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Россия</w:t>
            </w:r>
          </w:p>
          <w:p w:rsidR="004A012B" w:rsidRPr="0041793A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41793A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41793A" w:rsidRDefault="004A012B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1793A" w:rsidRDefault="004A012B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1793A" w:rsidRDefault="004A012B" w:rsidP="000A7F33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1793A" w:rsidRDefault="004A012B" w:rsidP="000A7F33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1793A" w:rsidRDefault="004A012B" w:rsidP="000A7F33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1793A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BF4EC8">
      <w:pPr>
        <w:jc w:val="center"/>
      </w:pPr>
      <w:r>
        <w:t xml:space="preserve">Сведения </w:t>
      </w:r>
    </w:p>
    <w:p w:rsidR="004A012B" w:rsidRDefault="004A012B" w:rsidP="00BF4EC8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BF4EC8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25</w:t>
      </w:r>
    </w:p>
    <w:p w:rsidR="004A012B" w:rsidRDefault="004A012B" w:rsidP="00BF4EC8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4A012B" w:rsidRDefault="004A012B" w:rsidP="00BF4EC8">
      <w:pPr>
        <w:jc w:val="center"/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43"/>
        <w:gridCol w:w="2126"/>
        <w:gridCol w:w="1417"/>
        <w:gridCol w:w="1560"/>
        <w:gridCol w:w="1554"/>
        <w:gridCol w:w="1276"/>
        <w:gridCol w:w="1134"/>
        <w:gridCol w:w="1275"/>
        <w:gridCol w:w="1559"/>
      </w:tblGrid>
      <w:tr w:rsidR="004A012B" w:rsidTr="00BF4EC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 w:rsidP="00D12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6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BF4EC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12B" w:rsidRDefault="004A012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12B" w:rsidRDefault="004A0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12B" w:rsidRDefault="004A012B">
            <w:pPr>
              <w:rPr>
                <w:sz w:val="20"/>
                <w:szCs w:val="20"/>
              </w:rPr>
            </w:pPr>
          </w:p>
        </w:tc>
      </w:tr>
      <w:tr w:rsidR="004A012B" w:rsidTr="00BF4EC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 w:rsidP="00BF4E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Косачёв Михаил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415597,84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BF4EC8">
            <w:pPr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12B" w:rsidRDefault="004A01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65,90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rPr>
                <w:sz w:val="20"/>
                <w:szCs w:val="20"/>
              </w:rPr>
            </w:pPr>
          </w:p>
          <w:p w:rsidR="004A012B" w:rsidRDefault="004A012B">
            <w:pPr>
              <w:rPr>
                <w:sz w:val="20"/>
                <w:szCs w:val="20"/>
              </w:rPr>
            </w:pPr>
          </w:p>
          <w:p w:rsidR="004A012B" w:rsidRDefault="004A012B">
            <w:pPr>
              <w:rPr>
                <w:sz w:val="20"/>
                <w:szCs w:val="20"/>
              </w:rPr>
            </w:pPr>
          </w:p>
          <w:p w:rsidR="004A012B" w:rsidRDefault="004A012B">
            <w:pPr>
              <w:rPr>
                <w:sz w:val="20"/>
                <w:szCs w:val="20"/>
              </w:rPr>
            </w:pPr>
          </w:p>
          <w:p w:rsidR="004A012B" w:rsidRDefault="004A012B" w:rsidP="00BF4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4A012B" w:rsidRDefault="004A012B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BF4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BF4EC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312322,38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794F9A">
            <w:pPr>
              <w:rPr>
                <w:sz w:val="20"/>
                <w:szCs w:val="20"/>
              </w:rPr>
            </w:pPr>
          </w:p>
          <w:p w:rsidR="004A012B" w:rsidRDefault="004A012B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12B" w:rsidRDefault="004A012B" w:rsidP="00794F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65,90</w:t>
            </w:r>
          </w:p>
          <w:p w:rsidR="004A012B" w:rsidRDefault="004A012B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A012B" w:rsidRDefault="004A012B" w:rsidP="00794F9A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94F9A">
            <w:pPr>
              <w:rPr>
                <w:sz w:val="20"/>
                <w:szCs w:val="20"/>
              </w:rPr>
            </w:pPr>
          </w:p>
          <w:p w:rsidR="004A012B" w:rsidRDefault="004A012B" w:rsidP="00794F9A">
            <w:pPr>
              <w:rPr>
                <w:sz w:val="20"/>
                <w:szCs w:val="20"/>
              </w:rPr>
            </w:pPr>
          </w:p>
          <w:p w:rsidR="004A012B" w:rsidRDefault="004A012B" w:rsidP="00794F9A">
            <w:pPr>
              <w:rPr>
                <w:sz w:val="20"/>
                <w:szCs w:val="20"/>
              </w:rPr>
            </w:pPr>
          </w:p>
          <w:p w:rsidR="004A012B" w:rsidRDefault="004A012B" w:rsidP="00794F9A">
            <w:pPr>
              <w:rPr>
                <w:sz w:val="20"/>
                <w:szCs w:val="20"/>
              </w:rPr>
            </w:pPr>
          </w:p>
          <w:p w:rsidR="004A012B" w:rsidRDefault="004A012B" w:rsidP="00794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4A012B" w:rsidRDefault="004A012B" w:rsidP="00794F9A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BF4EC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 w:rsidP="00794F9A">
            <w:pPr>
              <w:rPr>
                <w:sz w:val="20"/>
                <w:szCs w:val="20"/>
              </w:rPr>
            </w:pPr>
          </w:p>
          <w:p w:rsidR="004A012B" w:rsidRDefault="004A012B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12B" w:rsidRDefault="004A012B" w:rsidP="00794F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65,90</w:t>
            </w:r>
          </w:p>
          <w:p w:rsidR="004A012B" w:rsidRDefault="004A012B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A012B" w:rsidRDefault="004A012B" w:rsidP="00794F9A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94F9A">
            <w:pPr>
              <w:rPr>
                <w:sz w:val="20"/>
                <w:szCs w:val="20"/>
              </w:rPr>
            </w:pPr>
          </w:p>
          <w:p w:rsidR="004A012B" w:rsidRDefault="004A012B" w:rsidP="00794F9A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12B" w:rsidRDefault="004A012B" w:rsidP="00794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12B" w:rsidRDefault="004A012B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26</w:t>
      </w:r>
    </w:p>
    <w:p w:rsidR="004A012B" w:rsidRDefault="004A012B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1559"/>
        <w:gridCol w:w="1417"/>
        <w:gridCol w:w="1276"/>
        <w:gridCol w:w="1559"/>
        <w:gridCol w:w="1134"/>
        <w:gridCol w:w="1418"/>
        <w:gridCol w:w="1984"/>
        <w:gridCol w:w="1984"/>
      </w:tblGrid>
      <w:tr w:rsidR="004A012B" w:rsidTr="005E261D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261D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4A012B" w:rsidRPr="005E261D" w:rsidRDefault="004A012B" w:rsidP="002218C2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7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261D" w:rsidRDefault="004A012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261D" w:rsidRDefault="004A012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5E261D" w:rsidRDefault="004A012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2D1B4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5E261D" w:rsidRDefault="004A01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5E261D" w:rsidRDefault="004A01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261D" w:rsidRDefault="004A012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261D" w:rsidRDefault="004A012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4A012B" w:rsidRPr="005E261D" w:rsidRDefault="004A012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261D" w:rsidRDefault="004A012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261D" w:rsidRDefault="004A012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261D" w:rsidRDefault="004A012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261D" w:rsidRDefault="004A012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4A012B" w:rsidRPr="005E261D" w:rsidRDefault="004A012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261D" w:rsidRDefault="004A012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261D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2D1B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261D" w:rsidRDefault="004A012B">
            <w:pPr>
              <w:jc w:val="both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 xml:space="preserve">Ададуров </w:t>
            </w:r>
          </w:p>
          <w:p w:rsidR="004A012B" w:rsidRPr="005E261D" w:rsidRDefault="004A012B">
            <w:pPr>
              <w:jc w:val="both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Игорь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261D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891674,25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261D" w:rsidRDefault="004A012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нет</w:t>
            </w:r>
          </w:p>
          <w:p w:rsidR="004A012B" w:rsidRPr="005E261D" w:rsidRDefault="004A012B" w:rsidP="00AE17B7">
            <w:pPr>
              <w:rPr>
                <w:sz w:val="20"/>
                <w:szCs w:val="20"/>
              </w:rPr>
            </w:pPr>
          </w:p>
          <w:p w:rsidR="004A012B" w:rsidRPr="005E261D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261D" w:rsidRDefault="004A012B" w:rsidP="00AE17B7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нет</w:t>
            </w:r>
          </w:p>
          <w:p w:rsidR="004A012B" w:rsidRPr="005E261D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261D" w:rsidRDefault="004A012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 xml:space="preserve">нет </w:t>
            </w:r>
          </w:p>
          <w:p w:rsidR="004A012B" w:rsidRPr="005E261D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5E261D" w:rsidRDefault="004A012B" w:rsidP="000A7F33">
            <w:pPr>
              <w:rPr>
                <w:sz w:val="20"/>
                <w:szCs w:val="20"/>
              </w:rPr>
            </w:pPr>
          </w:p>
          <w:p w:rsidR="004A012B" w:rsidRPr="005E261D" w:rsidRDefault="004A012B" w:rsidP="000A7F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A012B" w:rsidRPr="002218C2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5E261D" w:rsidRDefault="004A012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  <w:lang w:val="en-US"/>
              </w:rPr>
              <w:t>KIA AM (Soul)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261D" w:rsidRDefault="004A012B" w:rsidP="000A7F3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261D" w:rsidRDefault="004A012B" w:rsidP="000A7F3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69,7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261D" w:rsidRDefault="004A012B" w:rsidP="000A7F3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261D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2D1B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261D" w:rsidRDefault="004A012B">
            <w:pPr>
              <w:jc w:val="both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261D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512468,00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261D" w:rsidRDefault="004A012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нет</w:t>
            </w:r>
          </w:p>
          <w:p w:rsidR="004A012B" w:rsidRPr="005E261D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5E261D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5E261D" w:rsidRDefault="004A012B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261D" w:rsidRDefault="004A012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lastRenderedPageBreak/>
              <w:t>нет</w:t>
            </w:r>
          </w:p>
          <w:p w:rsidR="004A012B" w:rsidRPr="005E261D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261D" w:rsidRDefault="004A012B" w:rsidP="00AE17B7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lastRenderedPageBreak/>
              <w:t xml:space="preserve">нет </w:t>
            </w:r>
          </w:p>
          <w:p w:rsidR="004A012B" w:rsidRPr="005E261D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5E261D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5E261D" w:rsidRDefault="004A012B" w:rsidP="002218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261D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 w:rsidRPr="005E261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Квартира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5E261D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lastRenderedPageBreak/>
              <w:t>43,</w:t>
            </w:r>
            <w:r>
              <w:rPr>
                <w:sz w:val="20"/>
                <w:szCs w:val="20"/>
              </w:rPr>
              <w:t>3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5E261D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lastRenderedPageBreak/>
              <w:t>Россия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5E261D" w:rsidRDefault="004A012B" w:rsidP="000A7F3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E261D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377832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27 им. </w:t>
      </w:r>
    </w:p>
    <w:p w:rsidR="004A012B" w:rsidRDefault="004A012B" w:rsidP="00377832">
      <w:pPr>
        <w:jc w:val="center"/>
      </w:pPr>
      <w:r>
        <w:t>Н.С. Лескова с углубленным изучением английского языка  г. Орла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984"/>
        <w:gridCol w:w="1843"/>
        <w:gridCol w:w="1843"/>
        <w:gridCol w:w="1275"/>
        <w:gridCol w:w="1418"/>
        <w:gridCol w:w="1134"/>
        <w:gridCol w:w="850"/>
        <w:gridCol w:w="1134"/>
        <w:gridCol w:w="2127"/>
      </w:tblGrid>
      <w:tr w:rsidR="004A012B" w:rsidRPr="00461444" w:rsidTr="00CA57EC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61444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61444" w:rsidRDefault="004A012B" w:rsidP="008355B6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46144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61444" w:rsidRDefault="004A012B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61444" w:rsidRDefault="004A012B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461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461444" w:rsidRDefault="004A012B" w:rsidP="00461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RPr="00461444" w:rsidTr="00CA57EC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461444" w:rsidRDefault="004A012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461444" w:rsidRDefault="004A012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61444" w:rsidRDefault="004A012B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61444" w:rsidRDefault="004A012B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Площадь</w:t>
            </w:r>
          </w:p>
          <w:p w:rsidR="004A012B" w:rsidRPr="00461444" w:rsidRDefault="004A012B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61444" w:rsidRDefault="004A012B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61444" w:rsidRDefault="004A012B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61444" w:rsidRDefault="004A012B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Вид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61444" w:rsidRDefault="004A012B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Площадь</w:t>
            </w:r>
          </w:p>
          <w:p w:rsidR="004A012B" w:rsidRPr="00461444" w:rsidRDefault="004A012B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61444" w:rsidRDefault="004A012B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61444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RPr="00461444" w:rsidTr="00CA57E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61444" w:rsidRDefault="004A012B">
            <w:pPr>
              <w:jc w:val="both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 xml:space="preserve">Пузанкова Елена Николаевна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61444" w:rsidRDefault="004A012B" w:rsidP="00A41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716979,02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61444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 w:rsidRPr="00461444">
              <w:rPr>
                <w:sz w:val="20"/>
                <w:szCs w:val="20"/>
              </w:rPr>
              <w:t>квартира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461444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461444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гаража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61444" w:rsidRDefault="004A012B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lastRenderedPageBreak/>
              <w:t>71,2</w:t>
            </w:r>
          </w:p>
          <w:p w:rsidR="004A012B" w:rsidRPr="00461444" w:rsidRDefault="004A012B" w:rsidP="00377832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(индивидуальная)</w:t>
            </w:r>
          </w:p>
          <w:p w:rsidR="004A012B" w:rsidRDefault="004A012B" w:rsidP="0076567C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6567C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926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4A012B" w:rsidRDefault="004A012B" w:rsidP="00926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A012B" w:rsidRDefault="004A012B" w:rsidP="009265B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926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  <w:p w:rsidR="004A012B" w:rsidRDefault="004A012B" w:rsidP="00926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A012B" w:rsidRDefault="004A012B" w:rsidP="00566FEA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566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4A012B" w:rsidRPr="00461444" w:rsidRDefault="004A012B" w:rsidP="00566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61444" w:rsidRDefault="004A012B" w:rsidP="009265B0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lastRenderedPageBreak/>
              <w:t>Россия</w:t>
            </w:r>
          </w:p>
          <w:p w:rsidR="004A012B" w:rsidRPr="00461444" w:rsidRDefault="004A012B" w:rsidP="009265B0">
            <w:pPr>
              <w:jc w:val="center"/>
              <w:rPr>
                <w:sz w:val="20"/>
                <w:szCs w:val="20"/>
              </w:rPr>
            </w:pPr>
          </w:p>
          <w:p w:rsidR="004A012B" w:rsidRPr="00461444" w:rsidRDefault="004A012B" w:rsidP="009265B0">
            <w:pPr>
              <w:jc w:val="center"/>
              <w:rPr>
                <w:sz w:val="20"/>
                <w:szCs w:val="20"/>
              </w:rPr>
            </w:pPr>
          </w:p>
          <w:p w:rsidR="004A012B" w:rsidRPr="00461444" w:rsidRDefault="004A012B" w:rsidP="009265B0">
            <w:pPr>
              <w:rPr>
                <w:sz w:val="20"/>
                <w:szCs w:val="20"/>
              </w:rPr>
            </w:pPr>
          </w:p>
          <w:p w:rsidR="004A012B" w:rsidRPr="00461444" w:rsidRDefault="004A012B" w:rsidP="009265B0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Россия</w:t>
            </w:r>
          </w:p>
          <w:p w:rsidR="004A012B" w:rsidRPr="00461444" w:rsidRDefault="004A012B" w:rsidP="009265B0">
            <w:pPr>
              <w:jc w:val="center"/>
              <w:rPr>
                <w:sz w:val="20"/>
                <w:szCs w:val="20"/>
              </w:rPr>
            </w:pPr>
          </w:p>
          <w:p w:rsidR="004A012B" w:rsidRPr="00461444" w:rsidRDefault="004A012B" w:rsidP="005D680A">
            <w:pPr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 xml:space="preserve">   </w:t>
            </w:r>
          </w:p>
          <w:p w:rsidR="004A012B" w:rsidRDefault="004A012B" w:rsidP="00566FEA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lastRenderedPageBreak/>
              <w:t>Россия</w:t>
            </w:r>
          </w:p>
          <w:p w:rsidR="004A012B" w:rsidRDefault="004A012B" w:rsidP="00566FEA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566FEA">
            <w:pPr>
              <w:jc w:val="center"/>
              <w:rPr>
                <w:sz w:val="20"/>
                <w:szCs w:val="20"/>
              </w:rPr>
            </w:pPr>
          </w:p>
          <w:p w:rsidR="004A012B" w:rsidRPr="00461444" w:rsidRDefault="004A012B" w:rsidP="00566FEA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Россия</w:t>
            </w:r>
          </w:p>
          <w:p w:rsidR="004A012B" w:rsidRPr="00461444" w:rsidRDefault="004A012B" w:rsidP="00566FEA">
            <w:pPr>
              <w:jc w:val="center"/>
              <w:rPr>
                <w:sz w:val="20"/>
                <w:szCs w:val="20"/>
              </w:rPr>
            </w:pPr>
          </w:p>
          <w:p w:rsidR="004A012B" w:rsidRPr="00461444" w:rsidRDefault="004A012B" w:rsidP="000A7F3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66FEA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Автомобиль легковой </w:t>
            </w:r>
            <w:r w:rsidRPr="00566FEA">
              <w:rPr>
                <w:bCs/>
                <w:sz w:val="20"/>
                <w:szCs w:val="20"/>
              </w:rPr>
              <w:t>H</w:t>
            </w:r>
            <w:r w:rsidRPr="00566FEA">
              <w:rPr>
                <w:bCs/>
                <w:sz w:val="20"/>
                <w:szCs w:val="20"/>
                <w:lang w:val="en-US"/>
              </w:rPr>
              <w:t>YUNDAI</w:t>
            </w:r>
            <w:r w:rsidRPr="00566FEA">
              <w:rPr>
                <w:bCs/>
                <w:sz w:val="20"/>
                <w:szCs w:val="20"/>
              </w:rPr>
              <w:t xml:space="preserve"> 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61444" w:rsidRDefault="004A012B" w:rsidP="000A7F33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61444" w:rsidRDefault="004A012B" w:rsidP="000A7F33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61444" w:rsidRDefault="004A012B" w:rsidP="000A7F33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61444" w:rsidRDefault="004A012B" w:rsidP="008355B6">
            <w:pPr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72689B">
      <w:pPr>
        <w:jc w:val="center"/>
      </w:pPr>
      <w:r>
        <w:t xml:space="preserve">руководителя муниципального бюджетного общеобразовательного учреждения – лицея № 28 г. Орла имени дважды Героя Советского </w:t>
      </w:r>
    </w:p>
    <w:p w:rsidR="004A012B" w:rsidRDefault="004A012B" w:rsidP="0072689B">
      <w:pPr>
        <w:jc w:val="center"/>
      </w:pPr>
      <w:r>
        <w:t>Союза Г.М. Паршина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701"/>
        <w:gridCol w:w="1843"/>
        <w:gridCol w:w="1559"/>
        <w:gridCol w:w="1843"/>
        <w:gridCol w:w="992"/>
        <w:gridCol w:w="1276"/>
        <w:gridCol w:w="1417"/>
        <w:gridCol w:w="1985"/>
      </w:tblGrid>
      <w:tr w:rsidR="004A012B" w:rsidTr="007971E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971E9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4F1B8F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4A012B" w:rsidRPr="007971E9" w:rsidRDefault="004A012B" w:rsidP="00743730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7971E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971E9" w:rsidRDefault="004A012B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971E9" w:rsidRDefault="004A012B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797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7971E9" w:rsidRDefault="004A012B" w:rsidP="00797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4F1B8F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7971E9" w:rsidRDefault="004A01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7971E9" w:rsidRDefault="004A01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971E9" w:rsidRDefault="004A012B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971E9" w:rsidRDefault="004A012B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Площадь</w:t>
            </w:r>
          </w:p>
          <w:p w:rsidR="004A012B" w:rsidRPr="007971E9" w:rsidRDefault="004A012B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971E9" w:rsidRDefault="004A012B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971E9" w:rsidRDefault="004A012B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971E9" w:rsidRDefault="004A012B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971E9" w:rsidRDefault="004A012B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Площадь</w:t>
            </w:r>
          </w:p>
          <w:p w:rsidR="004A012B" w:rsidRPr="007971E9" w:rsidRDefault="004A012B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971E9" w:rsidRDefault="004A012B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971E9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4F1B8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971E9" w:rsidRDefault="004A012B">
            <w:pPr>
              <w:jc w:val="both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Волчков Александр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971E9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646523,00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971E9" w:rsidRDefault="004A012B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Земельный участок садовый</w:t>
            </w:r>
          </w:p>
          <w:p w:rsidR="004A012B" w:rsidRPr="007971E9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7971E9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7971E9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7971E9" w:rsidRDefault="004A012B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971E9" w:rsidRDefault="004A012B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lastRenderedPageBreak/>
              <w:t>620</w:t>
            </w:r>
          </w:p>
          <w:p w:rsidR="004A012B" w:rsidRPr="007971E9" w:rsidRDefault="004A012B" w:rsidP="00AE17B7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(индивидуальная)</w:t>
            </w:r>
          </w:p>
          <w:p w:rsidR="004A012B" w:rsidRPr="007971E9" w:rsidRDefault="004A012B" w:rsidP="00245AA2">
            <w:pPr>
              <w:jc w:val="center"/>
              <w:rPr>
                <w:sz w:val="20"/>
                <w:szCs w:val="20"/>
              </w:rPr>
            </w:pPr>
          </w:p>
          <w:p w:rsidR="004A012B" w:rsidRPr="007971E9" w:rsidRDefault="004A012B" w:rsidP="00245AA2">
            <w:pPr>
              <w:jc w:val="center"/>
              <w:rPr>
                <w:sz w:val="20"/>
                <w:szCs w:val="20"/>
              </w:rPr>
            </w:pPr>
          </w:p>
          <w:p w:rsidR="004A012B" w:rsidRPr="007971E9" w:rsidRDefault="004A012B" w:rsidP="00245AA2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lastRenderedPageBreak/>
              <w:t>33</w:t>
            </w:r>
          </w:p>
          <w:p w:rsidR="004A012B" w:rsidRPr="007971E9" w:rsidRDefault="004A012B" w:rsidP="00245AA2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(индивидуальная)</w:t>
            </w:r>
          </w:p>
          <w:p w:rsidR="004A012B" w:rsidRPr="007971E9" w:rsidRDefault="004A012B" w:rsidP="00245AA2">
            <w:pPr>
              <w:jc w:val="center"/>
              <w:rPr>
                <w:sz w:val="20"/>
                <w:szCs w:val="20"/>
              </w:rPr>
            </w:pPr>
          </w:p>
          <w:p w:rsidR="004A012B" w:rsidRPr="007971E9" w:rsidRDefault="004A012B" w:rsidP="00245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971E9" w:rsidRDefault="004A012B" w:rsidP="004F1B8F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lastRenderedPageBreak/>
              <w:t>Россия</w:t>
            </w:r>
          </w:p>
          <w:p w:rsidR="004A012B" w:rsidRPr="007971E9" w:rsidRDefault="004A012B" w:rsidP="004F1B8F">
            <w:pPr>
              <w:jc w:val="center"/>
              <w:rPr>
                <w:sz w:val="20"/>
                <w:szCs w:val="20"/>
              </w:rPr>
            </w:pPr>
          </w:p>
          <w:p w:rsidR="004A012B" w:rsidRPr="007971E9" w:rsidRDefault="004A012B" w:rsidP="004F1B8F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F1B8F">
            <w:pPr>
              <w:jc w:val="center"/>
              <w:rPr>
                <w:sz w:val="20"/>
                <w:szCs w:val="20"/>
              </w:rPr>
            </w:pPr>
          </w:p>
          <w:p w:rsidR="004A012B" w:rsidRPr="007971E9" w:rsidRDefault="004A012B" w:rsidP="004F1B8F">
            <w:pPr>
              <w:rPr>
                <w:sz w:val="20"/>
                <w:szCs w:val="20"/>
              </w:rPr>
            </w:pPr>
          </w:p>
          <w:p w:rsidR="004A012B" w:rsidRPr="007971E9" w:rsidRDefault="004A012B" w:rsidP="004F1B8F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Россия</w:t>
            </w:r>
          </w:p>
          <w:p w:rsidR="004A012B" w:rsidRPr="007971E9" w:rsidRDefault="004A012B" w:rsidP="005D680A">
            <w:pPr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 xml:space="preserve">   </w:t>
            </w:r>
          </w:p>
          <w:p w:rsidR="004A012B" w:rsidRPr="007971E9" w:rsidRDefault="004A012B" w:rsidP="000A7F33">
            <w:pPr>
              <w:rPr>
                <w:sz w:val="20"/>
                <w:szCs w:val="20"/>
              </w:rPr>
            </w:pPr>
          </w:p>
          <w:p w:rsidR="004A012B" w:rsidRPr="007971E9" w:rsidRDefault="004A012B" w:rsidP="000A7F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4A012B" w:rsidRPr="007971E9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 w:rsidRPr="007971E9"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971E9" w:rsidRDefault="004A012B" w:rsidP="007312C3">
            <w:pPr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 xml:space="preserve">Садовый      </w:t>
            </w:r>
          </w:p>
          <w:p w:rsidR="004A012B" w:rsidRPr="007971E9" w:rsidRDefault="004A012B" w:rsidP="007312C3">
            <w:pPr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домик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971E9" w:rsidRDefault="004A012B" w:rsidP="000A7F33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971E9" w:rsidRDefault="004A012B" w:rsidP="000A7F33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971E9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29</w:t>
      </w:r>
    </w:p>
    <w:p w:rsidR="004A012B" w:rsidRDefault="004A012B" w:rsidP="003F6AC3">
      <w:pPr>
        <w:jc w:val="center"/>
      </w:pPr>
      <w:r>
        <w:t>имени Д.Н. Мельникова г. Орла 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559"/>
        <w:gridCol w:w="1418"/>
        <w:gridCol w:w="2126"/>
        <w:gridCol w:w="1843"/>
        <w:gridCol w:w="1417"/>
        <w:gridCol w:w="1843"/>
        <w:gridCol w:w="1276"/>
        <w:gridCol w:w="1275"/>
        <w:gridCol w:w="1275"/>
      </w:tblGrid>
      <w:tr w:rsidR="004A012B" w:rsidTr="00E176D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478C3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E176DE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4A012B" w:rsidRPr="00D478C3" w:rsidRDefault="004A012B" w:rsidP="00FF2754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D478C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478C3" w:rsidRDefault="004A012B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478C3" w:rsidRDefault="004A012B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D47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D478C3" w:rsidRDefault="004A012B" w:rsidP="00D47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E176DE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D478C3" w:rsidRDefault="004A01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D478C3" w:rsidRDefault="004A01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478C3" w:rsidRDefault="004A012B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478C3" w:rsidRDefault="004A012B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Площадь</w:t>
            </w:r>
          </w:p>
          <w:p w:rsidR="004A012B" w:rsidRPr="00D478C3" w:rsidRDefault="004A012B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478C3" w:rsidRDefault="004A012B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478C3" w:rsidRDefault="004A012B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478C3" w:rsidRDefault="004A012B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478C3" w:rsidRDefault="004A012B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Площадь</w:t>
            </w:r>
          </w:p>
          <w:p w:rsidR="004A012B" w:rsidRPr="00D478C3" w:rsidRDefault="004A012B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478C3" w:rsidRDefault="004A012B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478C3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E176D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478C3" w:rsidRDefault="004A012B">
            <w:pPr>
              <w:jc w:val="both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 xml:space="preserve">Наумов </w:t>
            </w:r>
          </w:p>
          <w:p w:rsidR="004A012B" w:rsidRPr="00D478C3" w:rsidRDefault="004A012B">
            <w:pPr>
              <w:jc w:val="both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 xml:space="preserve">Юрий </w:t>
            </w:r>
            <w:r w:rsidRPr="00D478C3">
              <w:rPr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478C3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614263,38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478C3" w:rsidRDefault="004A012B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квартира</w:t>
            </w:r>
          </w:p>
          <w:p w:rsidR="004A012B" w:rsidRPr="00D478C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478C3" w:rsidRDefault="004A012B" w:rsidP="00D47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478C3" w:rsidRDefault="004A012B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lastRenderedPageBreak/>
              <w:t>63,5</w:t>
            </w:r>
          </w:p>
          <w:p w:rsidR="004A012B" w:rsidRPr="00D478C3" w:rsidRDefault="004A012B" w:rsidP="00AE17B7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(доли в праве: 1/2)</w:t>
            </w:r>
          </w:p>
          <w:p w:rsidR="004A012B" w:rsidRPr="00D478C3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478C3" w:rsidRDefault="004A012B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A012B" w:rsidRPr="00D478C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478C3" w:rsidRDefault="004A012B" w:rsidP="000A7F33">
            <w:pPr>
              <w:rPr>
                <w:sz w:val="20"/>
                <w:szCs w:val="20"/>
              </w:rPr>
            </w:pPr>
          </w:p>
          <w:p w:rsidR="004A012B" w:rsidRPr="00D478C3" w:rsidRDefault="004A012B" w:rsidP="000A7F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478C3" w:rsidRDefault="004A012B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478C3" w:rsidRDefault="004A012B" w:rsidP="00D478C3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 xml:space="preserve">Земельный участок для ведения </w:t>
            </w:r>
            <w:r w:rsidRPr="00D478C3">
              <w:rPr>
                <w:sz w:val="20"/>
                <w:szCs w:val="20"/>
              </w:rPr>
              <w:lastRenderedPageBreak/>
              <w:t>садоводства</w:t>
            </w:r>
          </w:p>
          <w:p w:rsidR="004A012B" w:rsidRPr="00D478C3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478C3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478C3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478C3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E176D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478C3" w:rsidRDefault="004A012B">
            <w:pPr>
              <w:jc w:val="both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478C3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176088,94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478C3" w:rsidRDefault="004A012B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садовый</w:t>
            </w:r>
          </w:p>
          <w:p w:rsidR="004A012B" w:rsidRPr="00D478C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478C3" w:rsidRDefault="004A012B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478C3" w:rsidRDefault="004A012B" w:rsidP="00893813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772</w:t>
            </w:r>
          </w:p>
          <w:p w:rsidR="004A012B" w:rsidRPr="00D478C3" w:rsidRDefault="004A012B" w:rsidP="00893813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(индивидуальная)</w:t>
            </w:r>
          </w:p>
          <w:p w:rsidR="004A012B" w:rsidRPr="00D478C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478C3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478C3" w:rsidRDefault="004A012B" w:rsidP="00AE17B7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 xml:space="preserve">Россия </w:t>
            </w:r>
          </w:p>
          <w:p w:rsidR="004A012B" w:rsidRPr="00D478C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478C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478C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478C3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478C3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 w:rsidRPr="00D478C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478C3" w:rsidRDefault="004A012B" w:rsidP="000A7F33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478C3" w:rsidRDefault="004A012B" w:rsidP="000A7F33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63,5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478C3" w:rsidRDefault="004A012B" w:rsidP="000A7F33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478C3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30</w:t>
      </w:r>
    </w:p>
    <w:p w:rsidR="004A012B" w:rsidRDefault="004A012B" w:rsidP="003F6AC3">
      <w:pPr>
        <w:jc w:val="center"/>
      </w:pPr>
      <w:r>
        <w:t>г. Орла 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984"/>
        <w:gridCol w:w="2127"/>
        <w:gridCol w:w="1559"/>
        <w:gridCol w:w="1134"/>
        <w:gridCol w:w="1559"/>
        <w:gridCol w:w="1134"/>
        <w:gridCol w:w="1559"/>
        <w:gridCol w:w="1701"/>
      </w:tblGrid>
      <w:tr w:rsidR="004A012B" w:rsidTr="003F4F4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52F0C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662AE2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4A012B" w:rsidRPr="00452F0C" w:rsidRDefault="004A012B" w:rsidP="00756A11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452F0C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52F0C" w:rsidRDefault="004A012B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52F0C" w:rsidRDefault="004A012B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452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452F0C" w:rsidRDefault="004A012B" w:rsidP="00452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3F4F4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452F0C" w:rsidRDefault="004A01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452F0C" w:rsidRDefault="004A012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52F0C" w:rsidRDefault="004A012B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52F0C" w:rsidRDefault="004A012B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Площадь</w:t>
            </w:r>
          </w:p>
          <w:p w:rsidR="004A012B" w:rsidRPr="00452F0C" w:rsidRDefault="004A012B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52F0C" w:rsidRDefault="004A012B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52F0C" w:rsidRDefault="004A012B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Вид</w:t>
            </w:r>
          </w:p>
          <w:p w:rsidR="004A012B" w:rsidRPr="00452F0C" w:rsidRDefault="004A012B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 xml:space="preserve">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52F0C" w:rsidRDefault="004A012B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Площадь</w:t>
            </w:r>
          </w:p>
          <w:p w:rsidR="004A012B" w:rsidRPr="00452F0C" w:rsidRDefault="004A012B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52F0C" w:rsidRDefault="004A012B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52F0C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3F4F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52F0C" w:rsidRDefault="004A012B">
            <w:pPr>
              <w:jc w:val="both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Казаков Александр 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52F0C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479739,37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52F0C" w:rsidRDefault="004A012B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квартира</w:t>
            </w:r>
          </w:p>
          <w:p w:rsidR="004A012B" w:rsidRPr="00452F0C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452F0C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452F0C" w:rsidRDefault="004A012B" w:rsidP="00AD6877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452F0C" w:rsidRDefault="004A012B" w:rsidP="00452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52F0C" w:rsidRDefault="004A012B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lastRenderedPageBreak/>
              <w:t>67,6</w:t>
            </w:r>
          </w:p>
          <w:p w:rsidR="004A012B" w:rsidRPr="00452F0C" w:rsidRDefault="004A012B" w:rsidP="00AE17B7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(индивидуальная)</w:t>
            </w:r>
          </w:p>
          <w:p w:rsidR="004A012B" w:rsidRPr="00452F0C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452F0C" w:rsidRDefault="004A012B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1428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(индивидуальная)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452F0C" w:rsidRDefault="004A012B" w:rsidP="003F4F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52F0C" w:rsidRDefault="004A012B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A012B" w:rsidRPr="00452F0C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452F0C" w:rsidRDefault="004A012B" w:rsidP="000A7F33">
            <w:pPr>
              <w:rPr>
                <w:sz w:val="20"/>
                <w:szCs w:val="20"/>
              </w:rPr>
            </w:pPr>
          </w:p>
          <w:p w:rsidR="004A012B" w:rsidRPr="00452F0C" w:rsidRDefault="004A012B" w:rsidP="000A7F33">
            <w:pPr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</w:t>
            </w:r>
            <w:r w:rsidRPr="00452F0C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52F0C" w:rsidRDefault="004A012B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52F0C" w:rsidRDefault="004A012B" w:rsidP="000A7F33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52F0C" w:rsidRDefault="004A012B" w:rsidP="000A7F33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52F0C" w:rsidRDefault="004A012B" w:rsidP="000A7F33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52F0C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3F4F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52F0C" w:rsidRDefault="004A012B">
            <w:pPr>
              <w:jc w:val="both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52F0C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465793,10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52F0C" w:rsidRDefault="004A012B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нет</w:t>
            </w:r>
          </w:p>
          <w:p w:rsidR="004A012B" w:rsidRPr="00452F0C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452F0C" w:rsidRDefault="004A012B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52F0C" w:rsidRDefault="004A012B" w:rsidP="00893813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нет</w:t>
            </w:r>
          </w:p>
          <w:p w:rsidR="004A012B" w:rsidRPr="00452F0C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452F0C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52F0C" w:rsidRDefault="004A012B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нет</w:t>
            </w:r>
          </w:p>
          <w:p w:rsidR="004A012B" w:rsidRPr="00452F0C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452F0C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452F0C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52F0C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 w:rsidRPr="00452F0C">
              <w:rPr>
                <w:sz w:val="20"/>
                <w:szCs w:val="20"/>
              </w:rPr>
              <w:t>Легковой (седан) Шевроле Лачетти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Квартира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452F0C" w:rsidRDefault="004A012B" w:rsidP="003F4F46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Земельный участок для эксплуатации и обслуживания жилого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67,6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452F0C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Россия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452F0C" w:rsidRDefault="004A012B" w:rsidP="000A7F33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52F0C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8B4A3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31 г. Орла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276"/>
        <w:gridCol w:w="1984"/>
        <w:gridCol w:w="1843"/>
        <w:gridCol w:w="1559"/>
        <w:gridCol w:w="1701"/>
        <w:gridCol w:w="1418"/>
        <w:gridCol w:w="1417"/>
        <w:gridCol w:w="1276"/>
        <w:gridCol w:w="1701"/>
      </w:tblGrid>
      <w:tr w:rsidR="004A012B" w:rsidTr="00EF09C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 w:rsidP="00E9474D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EF09C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EF0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EF09C1" w:rsidRDefault="004A012B" w:rsidP="00EF0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EF09C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EF09C1" w:rsidRDefault="004A01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EF09C1" w:rsidRDefault="004A012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Площадь</w:t>
            </w:r>
          </w:p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Площадь</w:t>
            </w:r>
          </w:p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EF09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>
            <w:pPr>
              <w:jc w:val="both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 xml:space="preserve">Фетисова Галина Сергеевна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852950,59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Земельный участок под индивидуальное жилое строение</w:t>
            </w:r>
          </w:p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Жилое домовладение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918</w:t>
            </w:r>
          </w:p>
          <w:p w:rsidR="004A012B" w:rsidRPr="00EF09C1" w:rsidRDefault="004A012B" w:rsidP="00377832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(индивидуальная)</w:t>
            </w:r>
          </w:p>
          <w:p w:rsidR="004A012B" w:rsidRPr="00EF09C1" w:rsidRDefault="004A012B" w:rsidP="0076567C">
            <w:pPr>
              <w:jc w:val="center"/>
              <w:rPr>
                <w:sz w:val="20"/>
                <w:szCs w:val="20"/>
              </w:rPr>
            </w:pPr>
          </w:p>
          <w:p w:rsidR="004A012B" w:rsidRPr="00EF09C1" w:rsidRDefault="004A012B" w:rsidP="0076567C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76567C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204,7</w:t>
            </w:r>
          </w:p>
          <w:p w:rsidR="004A012B" w:rsidRPr="00EF09C1" w:rsidRDefault="004A012B" w:rsidP="00EF0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 w:rsidP="00E9474D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Россия</w:t>
            </w:r>
          </w:p>
          <w:p w:rsidR="004A012B" w:rsidRPr="00EF09C1" w:rsidRDefault="004A012B" w:rsidP="00E9474D">
            <w:pPr>
              <w:jc w:val="center"/>
              <w:rPr>
                <w:sz w:val="20"/>
                <w:szCs w:val="20"/>
              </w:rPr>
            </w:pPr>
          </w:p>
          <w:p w:rsidR="004A012B" w:rsidRPr="00EF09C1" w:rsidRDefault="004A012B" w:rsidP="00E9474D">
            <w:pPr>
              <w:jc w:val="center"/>
              <w:rPr>
                <w:sz w:val="20"/>
                <w:szCs w:val="20"/>
              </w:rPr>
            </w:pPr>
          </w:p>
          <w:p w:rsidR="004A012B" w:rsidRPr="00EF09C1" w:rsidRDefault="004A012B" w:rsidP="00E9474D">
            <w:pPr>
              <w:jc w:val="center"/>
              <w:rPr>
                <w:sz w:val="20"/>
                <w:szCs w:val="20"/>
              </w:rPr>
            </w:pPr>
          </w:p>
          <w:p w:rsidR="004A012B" w:rsidRPr="00EF09C1" w:rsidRDefault="004A012B" w:rsidP="00E9474D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Россия</w:t>
            </w:r>
          </w:p>
          <w:p w:rsidR="004A012B" w:rsidRPr="00EF09C1" w:rsidRDefault="004A012B" w:rsidP="00E9474D">
            <w:pPr>
              <w:jc w:val="center"/>
              <w:rPr>
                <w:sz w:val="20"/>
                <w:szCs w:val="20"/>
              </w:rPr>
            </w:pPr>
          </w:p>
          <w:p w:rsidR="004A012B" w:rsidRPr="00EF09C1" w:rsidRDefault="004A012B" w:rsidP="000A7F3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A012B" w:rsidRPr="00EF09C1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 w:rsidP="000A7F33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 w:rsidP="000A7F33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 w:rsidP="000A7F33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F09C1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E408B6">
      <w:pPr>
        <w:jc w:val="center"/>
      </w:pPr>
      <w:r>
        <w:t xml:space="preserve">руководителя муниципального бюджетного общеобразовательного учреждения – лицея № 32 имени И.М. Воробьева </w:t>
      </w:r>
    </w:p>
    <w:p w:rsidR="004A012B" w:rsidRDefault="004A012B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560"/>
        <w:gridCol w:w="1701"/>
        <w:gridCol w:w="2126"/>
        <w:gridCol w:w="1559"/>
        <w:gridCol w:w="1276"/>
        <w:gridCol w:w="1843"/>
        <w:gridCol w:w="1134"/>
        <w:gridCol w:w="1417"/>
        <w:gridCol w:w="1417"/>
      </w:tblGrid>
      <w:tr w:rsidR="004A012B" w:rsidTr="00340C02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0C02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D5FF1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 xml:space="preserve">Декларированный годовой </w:t>
            </w:r>
            <w:r w:rsidRPr="00340C02">
              <w:rPr>
                <w:sz w:val="20"/>
                <w:szCs w:val="20"/>
              </w:rPr>
              <w:lastRenderedPageBreak/>
              <w:t xml:space="preserve">доход за </w:t>
            </w:r>
          </w:p>
          <w:p w:rsidR="004A012B" w:rsidRPr="00340C02" w:rsidRDefault="004A012B" w:rsidP="001135E8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340C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0C02" w:rsidRDefault="004A012B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0C02" w:rsidRDefault="004A012B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34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4A012B" w:rsidRPr="00340C02" w:rsidRDefault="004A012B" w:rsidP="0034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340C02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340C02" w:rsidRDefault="004A012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340C02" w:rsidRDefault="004A01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0C02" w:rsidRDefault="004A012B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0C02" w:rsidRDefault="004A012B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Площадь</w:t>
            </w:r>
          </w:p>
          <w:p w:rsidR="004A012B" w:rsidRPr="00340C02" w:rsidRDefault="004A012B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0C02" w:rsidRDefault="004A012B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0C02" w:rsidRDefault="004A012B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0C02" w:rsidRDefault="004A012B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0C02" w:rsidRDefault="004A012B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Площадь</w:t>
            </w:r>
          </w:p>
          <w:p w:rsidR="004A012B" w:rsidRPr="00340C02" w:rsidRDefault="004A012B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0C02" w:rsidRDefault="004A012B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0C02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340C0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0C02" w:rsidRDefault="004A012B">
            <w:pPr>
              <w:jc w:val="both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lastRenderedPageBreak/>
              <w:t>Сафронов Игорь Васильевич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0C02" w:rsidRDefault="004A012B" w:rsidP="00113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3502169,96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0C02" w:rsidRDefault="004A012B" w:rsidP="00363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0C02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0C02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12B" w:rsidRPr="00340C02" w:rsidRDefault="004A012B" w:rsidP="000A7F33">
            <w:pPr>
              <w:rPr>
                <w:sz w:val="20"/>
                <w:szCs w:val="20"/>
              </w:rPr>
            </w:pPr>
          </w:p>
          <w:p w:rsidR="004A012B" w:rsidRPr="00340C02" w:rsidRDefault="004A012B" w:rsidP="000A7F33">
            <w:pPr>
              <w:rPr>
                <w:sz w:val="20"/>
                <w:szCs w:val="20"/>
              </w:rPr>
            </w:pPr>
          </w:p>
          <w:p w:rsidR="004A012B" w:rsidRDefault="004A012B" w:rsidP="000A7F33">
            <w:pPr>
              <w:rPr>
                <w:sz w:val="20"/>
                <w:szCs w:val="20"/>
              </w:rPr>
            </w:pPr>
          </w:p>
          <w:p w:rsidR="004A012B" w:rsidRPr="00340C02" w:rsidRDefault="004A012B" w:rsidP="000A7F33">
            <w:pPr>
              <w:rPr>
                <w:sz w:val="20"/>
                <w:szCs w:val="20"/>
              </w:rPr>
            </w:pPr>
          </w:p>
          <w:p w:rsidR="004A012B" w:rsidRPr="00340C02" w:rsidRDefault="004A012B" w:rsidP="000A7F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0C02" w:rsidRDefault="004A012B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Квартира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340C02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46,2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340C02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Россия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340C02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0C02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340C0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0C02" w:rsidRDefault="004A012B">
            <w:pPr>
              <w:jc w:val="both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0C02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488390,51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0C02" w:rsidRDefault="004A012B" w:rsidP="00340C02">
            <w:pPr>
              <w:rPr>
                <w:sz w:val="20"/>
                <w:szCs w:val="20"/>
              </w:rPr>
            </w:pPr>
          </w:p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Квартира</w:t>
            </w:r>
          </w:p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</w:p>
          <w:p w:rsidR="004A012B" w:rsidRPr="00340C02" w:rsidRDefault="004A012B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0C02" w:rsidRDefault="004A012B" w:rsidP="003675D1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71,5</w:t>
            </w:r>
          </w:p>
          <w:p w:rsidR="004A012B" w:rsidRPr="00340C02" w:rsidRDefault="004A012B" w:rsidP="003675D1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(индивидуальная)</w:t>
            </w:r>
          </w:p>
          <w:p w:rsidR="004A012B" w:rsidRPr="00340C02" w:rsidRDefault="004A012B" w:rsidP="003675D1">
            <w:pPr>
              <w:jc w:val="center"/>
              <w:rPr>
                <w:sz w:val="20"/>
                <w:szCs w:val="20"/>
              </w:rPr>
            </w:pPr>
          </w:p>
          <w:p w:rsidR="004A012B" w:rsidRPr="00340C02" w:rsidRDefault="004A012B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46,2</w:t>
            </w:r>
          </w:p>
          <w:p w:rsidR="004A012B" w:rsidRPr="00340C02" w:rsidRDefault="004A012B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0C02" w:rsidRDefault="004A012B" w:rsidP="00AE17B7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 xml:space="preserve">Россия </w:t>
            </w:r>
          </w:p>
          <w:p w:rsidR="004A012B" w:rsidRPr="00340C02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340C02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340C02" w:rsidRDefault="004A012B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Россия</w:t>
            </w:r>
          </w:p>
          <w:p w:rsidR="004A012B" w:rsidRPr="00340C02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0C02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 w:rsidRPr="00340C0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0C02" w:rsidRDefault="004A012B" w:rsidP="0034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12B" w:rsidRPr="00340C02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0C02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0C02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33</w:t>
      </w:r>
    </w:p>
    <w:p w:rsidR="004A012B" w:rsidRDefault="004A012B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701"/>
        <w:gridCol w:w="1984"/>
        <w:gridCol w:w="1701"/>
        <w:gridCol w:w="1276"/>
        <w:gridCol w:w="2126"/>
        <w:gridCol w:w="1276"/>
        <w:gridCol w:w="992"/>
        <w:gridCol w:w="1701"/>
      </w:tblGrid>
      <w:tr w:rsidR="004A012B" w:rsidTr="00B75575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4695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4695" w:rsidRDefault="004A012B" w:rsidP="00723387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E0469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4695" w:rsidRDefault="004A012B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4695" w:rsidRDefault="004A012B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Pr="00A1475E" w:rsidRDefault="004A012B" w:rsidP="00E04695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E04695" w:rsidRDefault="004A012B" w:rsidP="00E04695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B7557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E04695" w:rsidRDefault="004A01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E04695" w:rsidRDefault="004A01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4695" w:rsidRDefault="004A012B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4695" w:rsidRDefault="004A012B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Площадь</w:t>
            </w:r>
          </w:p>
          <w:p w:rsidR="004A012B" w:rsidRPr="00E04695" w:rsidRDefault="004A012B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4695" w:rsidRDefault="004A012B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4695" w:rsidRDefault="004A012B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4695" w:rsidRDefault="004A012B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4695" w:rsidRDefault="004A012B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Площадь</w:t>
            </w:r>
          </w:p>
          <w:p w:rsidR="004A012B" w:rsidRPr="00E04695" w:rsidRDefault="004A012B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4695" w:rsidRDefault="004A012B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4695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E0469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4695" w:rsidRDefault="004A012B">
            <w:pPr>
              <w:jc w:val="both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Быкова Людмила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4695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931465,90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4695" w:rsidRDefault="004A012B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нет</w:t>
            </w:r>
          </w:p>
          <w:p w:rsidR="004A012B" w:rsidRPr="00E04695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04695" w:rsidRDefault="004A012B" w:rsidP="00AE17B7">
            <w:pPr>
              <w:rPr>
                <w:sz w:val="20"/>
                <w:szCs w:val="20"/>
              </w:rPr>
            </w:pPr>
          </w:p>
          <w:p w:rsidR="004A012B" w:rsidRPr="00E04695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4695" w:rsidRDefault="004A012B" w:rsidP="00AE17B7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нет</w:t>
            </w:r>
          </w:p>
          <w:p w:rsidR="004A012B" w:rsidRPr="00E04695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4695" w:rsidRDefault="004A012B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 xml:space="preserve">нет </w:t>
            </w:r>
          </w:p>
          <w:p w:rsidR="004A012B" w:rsidRPr="00E04695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04695" w:rsidRDefault="004A012B" w:rsidP="000A7F33">
            <w:pPr>
              <w:rPr>
                <w:sz w:val="20"/>
                <w:szCs w:val="20"/>
              </w:rPr>
            </w:pPr>
          </w:p>
          <w:p w:rsidR="004A012B" w:rsidRPr="00E04695" w:rsidRDefault="004A012B" w:rsidP="000A7F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4695" w:rsidRDefault="004A012B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4695" w:rsidRDefault="004A012B" w:rsidP="000A7F33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Жилой дом</w:t>
            </w:r>
          </w:p>
          <w:p w:rsidR="004A012B" w:rsidRPr="00E04695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Земельный участок под строительство жилого дома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E04695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4695" w:rsidRDefault="004A012B" w:rsidP="000A7F33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250</w:t>
            </w:r>
          </w:p>
          <w:p w:rsidR="004A012B" w:rsidRPr="00E04695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91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</w:t>
            </w:r>
          </w:p>
          <w:p w:rsidR="004A012B" w:rsidRDefault="004A012B" w:rsidP="00C91B29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91B29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91B29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91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  <w:p w:rsidR="004A012B" w:rsidRDefault="004A012B" w:rsidP="00C91B29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91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4A012B" w:rsidRDefault="004A012B" w:rsidP="00C91B29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91B29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91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4A012B" w:rsidRDefault="004A012B" w:rsidP="00C91B29">
            <w:pPr>
              <w:jc w:val="center"/>
              <w:rPr>
                <w:sz w:val="20"/>
                <w:szCs w:val="20"/>
              </w:rPr>
            </w:pPr>
          </w:p>
          <w:p w:rsidR="004A012B" w:rsidRPr="00E04695" w:rsidRDefault="004A012B" w:rsidP="00C91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4695" w:rsidRDefault="004A012B" w:rsidP="00E04695">
            <w:pPr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Россия</w:t>
            </w:r>
          </w:p>
          <w:p w:rsidR="004A012B" w:rsidRPr="00E04695" w:rsidRDefault="004A012B" w:rsidP="00E04695">
            <w:pPr>
              <w:rPr>
                <w:sz w:val="20"/>
                <w:szCs w:val="20"/>
              </w:rPr>
            </w:pPr>
          </w:p>
          <w:p w:rsidR="004A012B" w:rsidRDefault="004A012B" w:rsidP="002942C9">
            <w:pPr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Россия</w:t>
            </w:r>
          </w:p>
          <w:p w:rsidR="004A012B" w:rsidRDefault="004A012B" w:rsidP="002942C9">
            <w:pPr>
              <w:rPr>
                <w:sz w:val="20"/>
                <w:szCs w:val="20"/>
              </w:rPr>
            </w:pPr>
          </w:p>
          <w:p w:rsidR="004A012B" w:rsidRDefault="004A012B" w:rsidP="002942C9">
            <w:pPr>
              <w:rPr>
                <w:sz w:val="20"/>
                <w:szCs w:val="20"/>
              </w:rPr>
            </w:pPr>
          </w:p>
          <w:p w:rsidR="004A012B" w:rsidRDefault="004A012B" w:rsidP="002942C9">
            <w:pPr>
              <w:rPr>
                <w:sz w:val="20"/>
                <w:szCs w:val="20"/>
              </w:rPr>
            </w:pPr>
          </w:p>
          <w:p w:rsidR="004A012B" w:rsidRDefault="004A012B" w:rsidP="002942C9">
            <w:pPr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Россия</w:t>
            </w:r>
          </w:p>
          <w:p w:rsidR="004A012B" w:rsidRDefault="004A012B" w:rsidP="002942C9">
            <w:pPr>
              <w:rPr>
                <w:sz w:val="20"/>
                <w:szCs w:val="20"/>
              </w:rPr>
            </w:pPr>
          </w:p>
          <w:p w:rsidR="004A012B" w:rsidRDefault="004A012B" w:rsidP="002942C9">
            <w:pPr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Россия</w:t>
            </w:r>
          </w:p>
          <w:p w:rsidR="004A012B" w:rsidRDefault="004A012B" w:rsidP="002942C9">
            <w:pPr>
              <w:rPr>
                <w:sz w:val="20"/>
                <w:szCs w:val="20"/>
              </w:rPr>
            </w:pPr>
          </w:p>
          <w:p w:rsidR="004A012B" w:rsidRDefault="004A012B" w:rsidP="002942C9">
            <w:pPr>
              <w:rPr>
                <w:sz w:val="20"/>
                <w:szCs w:val="20"/>
              </w:rPr>
            </w:pPr>
          </w:p>
          <w:p w:rsidR="004A012B" w:rsidRDefault="004A012B" w:rsidP="002942C9">
            <w:pPr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Россия</w:t>
            </w:r>
          </w:p>
          <w:p w:rsidR="004A012B" w:rsidRDefault="004A012B" w:rsidP="002942C9">
            <w:pPr>
              <w:rPr>
                <w:sz w:val="20"/>
                <w:szCs w:val="20"/>
              </w:rPr>
            </w:pPr>
          </w:p>
          <w:p w:rsidR="004A012B" w:rsidRPr="00E04695" w:rsidRDefault="004A012B" w:rsidP="002942C9">
            <w:pPr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4695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E0469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4695" w:rsidRDefault="004A012B">
            <w:pPr>
              <w:jc w:val="both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4695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1190533,63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E04695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Земельный участок под строительство жилого дома</w:t>
            </w:r>
          </w:p>
          <w:p w:rsidR="004A012B" w:rsidRPr="00E04695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04695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4A012B" w:rsidRDefault="004A012B" w:rsidP="00B75575">
            <w:pPr>
              <w:rPr>
                <w:sz w:val="20"/>
                <w:szCs w:val="20"/>
              </w:rPr>
            </w:pPr>
          </w:p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75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75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  <w:p w:rsidR="004A012B" w:rsidRPr="00E04695" w:rsidRDefault="004A012B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1642</w:t>
            </w:r>
          </w:p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</w:p>
          <w:p w:rsidR="004A012B" w:rsidRPr="00E04695" w:rsidRDefault="004A012B" w:rsidP="00893813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39,4</w:t>
            </w:r>
          </w:p>
          <w:p w:rsidR="004A012B" w:rsidRPr="00E04695" w:rsidRDefault="004A012B" w:rsidP="00893813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(индивидуальная)</w:t>
            </w:r>
          </w:p>
          <w:p w:rsidR="004A012B" w:rsidRPr="00E04695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75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4A012B" w:rsidRDefault="004A012B" w:rsidP="00B75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75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4A012B" w:rsidRDefault="004A012B" w:rsidP="00B75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75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  <w:p w:rsidR="004A012B" w:rsidRDefault="004A012B" w:rsidP="00B75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4A012B" w:rsidRPr="00E04695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4695" w:rsidRDefault="004A012B" w:rsidP="00AE17B7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A012B" w:rsidRPr="00E04695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04695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04695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E04695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4695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 w:rsidRPr="00E04695">
              <w:rPr>
                <w:sz w:val="20"/>
                <w:szCs w:val="20"/>
                <w:lang w:val="en-US"/>
              </w:rPr>
              <w:t>TOYOTA</w:t>
            </w:r>
          </w:p>
          <w:p w:rsidR="004A012B" w:rsidRPr="00E04695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 w:rsidRPr="00E04695">
              <w:rPr>
                <w:sz w:val="20"/>
                <w:szCs w:val="20"/>
                <w:lang w:val="en-US"/>
              </w:rPr>
              <w:t>RAV 420</w:t>
            </w:r>
          </w:p>
          <w:p w:rsidR="004A012B" w:rsidRPr="00E04695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 w:rsidRPr="00E04695">
              <w:rPr>
                <w:sz w:val="20"/>
                <w:szCs w:val="20"/>
                <w:lang w:val="en-US"/>
              </w:rPr>
              <w:t>CYT MC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4695" w:rsidRDefault="004A012B" w:rsidP="00294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4695" w:rsidRDefault="004A012B" w:rsidP="00C91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4695" w:rsidRDefault="004A012B" w:rsidP="00294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E04695" w:rsidRDefault="004A012B" w:rsidP="002942C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Pr="00C27B1D" w:rsidRDefault="004A012B" w:rsidP="00E408B6">
      <w:pPr>
        <w:jc w:val="center"/>
      </w:pPr>
      <w:r>
        <w:t xml:space="preserve">руководителя муниципального бюджетного общеобразовательного учреждения – гимназии № 34 </w:t>
      </w:r>
    </w:p>
    <w:p w:rsidR="004A012B" w:rsidRDefault="004A012B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4A012B" w:rsidRPr="00D62CB5" w:rsidRDefault="004A012B" w:rsidP="00E408B6">
      <w:pPr>
        <w:jc w:val="center"/>
        <w:rPr>
          <w:sz w:val="20"/>
          <w:szCs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1701"/>
        <w:gridCol w:w="1843"/>
        <w:gridCol w:w="1559"/>
        <w:gridCol w:w="1418"/>
        <w:gridCol w:w="992"/>
        <w:gridCol w:w="1701"/>
        <w:gridCol w:w="992"/>
        <w:gridCol w:w="1985"/>
      </w:tblGrid>
      <w:tr w:rsidR="004A012B" w:rsidRPr="00D62CB5" w:rsidTr="00221E1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2CB5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D62CB5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4A012B" w:rsidRPr="00D62CB5" w:rsidRDefault="004A012B" w:rsidP="00434A31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D62CB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2CB5" w:rsidRDefault="004A012B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2CB5" w:rsidRDefault="004A012B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D62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D62CB5" w:rsidRDefault="004A012B" w:rsidP="00D62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RPr="00D62CB5" w:rsidTr="00221E1F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D62CB5" w:rsidRDefault="004A01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D62CB5" w:rsidRDefault="004A01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2CB5" w:rsidRDefault="004A012B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2CB5" w:rsidRDefault="004A012B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Площадь</w:t>
            </w:r>
          </w:p>
          <w:p w:rsidR="004A012B" w:rsidRPr="00D62CB5" w:rsidRDefault="004A012B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2CB5" w:rsidRDefault="004A012B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2CB5" w:rsidRDefault="004A012B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 xml:space="preserve">Вид </w:t>
            </w:r>
          </w:p>
          <w:p w:rsidR="004A012B" w:rsidRPr="00D62CB5" w:rsidRDefault="004A012B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2CB5" w:rsidRDefault="004A012B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Площадь</w:t>
            </w:r>
          </w:p>
          <w:p w:rsidR="004A012B" w:rsidRPr="00D62CB5" w:rsidRDefault="004A012B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2CB5" w:rsidRDefault="004A012B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2CB5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RPr="00D62CB5" w:rsidTr="00221E1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2CB5" w:rsidRDefault="004A012B">
            <w:pPr>
              <w:jc w:val="both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 xml:space="preserve">Алферова </w:t>
            </w:r>
          </w:p>
          <w:p w:rsidR="004A012B" w:rsidRPr="00D62CB5" w:rsidRDefault="004A012B">
            <w:pPr>
              <w:jc w:val="both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Юлия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2CB5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553730,16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2CB5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62CB5" w:rsidRDefault="004A012B" w:rsidP="00221E1F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квартира</w:t>
            </w:r>
          </w:p>
          <w:p w:rsidR="004A012B" w:rsidRPr="00D62CB5" w:rsidRDefault="004A012B" w:rsidP="00221E1F">
            <w:pPr>
              <w:jc w:val="center"/>
              <w:rPr>
                <w:sz w:val="20"/>
                <w:szCs w:val="20"/>
              </w:rPr>
            </w:pPr>
          </w:p>
          <w:p w:rsidR="004A012B" w:rsidRPr="00D62CB5" w:rsidRDefault="004A012B" w:rsidP="00221E1F">
            <w:pPr>
              <w:jc w:val="center"/>
              <w:rPr>
                <w:sz w:val="20"/>
                <w:szCs w:val="20"/>
              </w:rPr>
            </w:pPr>
          </w:p>
          <w:p w:rsidR="004A012B" w:rsidRPr="00D62CB5" w:rsidRDefault="004A012B" w:rsidP="00221E1F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квартира</w:t>
            </w:r>
          </w:p>
          <w:p w:rsidR="004A012B" w:rsidRPr="00D62CB5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2CB5" w:rsidRDefault="004A012B" w:rsidP="00D62CB5">
            <w:pPr>
              <w:rPr>
                <w:sz w:val="20"/>
                <w:szCs w:val="20"/>
              </w:rPr>
            </w:pPr>
          </w:p>
          <w:p w:rsidR="004A012B" w:rsidRPr="00D62CB5" w:rsidRDefault="004A012B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70,8</w:t>
            </w:r>
          </w:p>
          <w:p w:rsidR="004A012B" w:rsidRPr="00D62CB5" w:rsidRDefault="004A012B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(доли в праве: 2/3)</w:t>
            </w:r>
          </w:p>
          <w:p w:rsidR="004A012B" w:rsidRPr="00D62CB5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62CB5" w:rsidRDefault="004A012B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43,9</w:t>
            </w:r>
          </w:p>
          <w:p w:rsidR="004A012B" w:rsidRPr="00D62CB5" w:rsidRDefault="004A012B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(доли в праве: ½)</w:t>
            </w:r>
          </w:p>
          <w:p w:rsidR="004A012B" w:rsidRPr="00D62CB5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62CB5" w:rsidRDefault="004A012B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 xml:space="preserve">Россия </w:t>
            </w:r>
          </w:p>
          <w:p w:rsidR="004A012B" w:rsidRPr="00D62CB5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62CB5" w:rsidRDefault="004A012B" w:rsidP="000A7F33">
            <w:pPr>
              <w:rPr>
                <w:sz w:val="20"/>
                <w:szCs w:val="20"/>
              </w:rPr>
            </w:pPr>
          </w:p>
          <w:p w:rsidR="004A012B" w:rsidRPr="00D62CB5" w:rsidRDefault="004A012B" w:rsidP="00572FF7">
            <w:pPr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 xml:space="preserve">       </w:t>
            </w:r>
          </w:p>
          <w:p w:rsidR="004A012B" w:rsidRPr="00D62CB5" w:rsidRDefault="004A012B" w:rsidP="00572FF7">
            <w:pPr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2CB5" w:rsidRDefault="004A012B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2CB5" w:rsidRDefault="004A012B" w:rsidP="000A7F33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2CB5" w:rsidRDefault="004A012B" w:rsidP="000A7F33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2CB5" w:rsidRDefault="004A012B" w:rsidP="000A7F33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2CB5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D363C7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35 города Орла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276"/>
        <w:gridCol w:w="2268"/>
        <w:gridCol w:w="1984"/>
        <w:gridCol w:w="1560"/>
        <w:gridCol w:w="1275"/>
        <w:gridCol w:w="1418"/>
        <w:gridCol w:w="1134"/>
        <w:gridCol w:w="992"/>
        <w:gridCol w:w="1843"/>
      </w:tblGrid>
      <w:tr w:rsidR="004A012B" w:rsidTr="00D67B0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7B02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7B02" w:rsidRDefault="004A012B" w:rsidP="0031784B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D67B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7B02" w:rsidRDefault="004A012B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7B02" w:rsidRDefault="004A012B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D67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D67B02" w:rsidRDefault="004A012B" w:rsidP="00D67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D67B02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D67B02" w:rsidRDefault="004A01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D67B02" w:rsidRDefault="004A01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7B02" w:rsidRDefault="004A012B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7B02" w:rsidRDefault="004A012B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Площадь</w:t>
            </w:r>
          </w:p>
          <w:p w:rsidR="004A012B" w:rsidRPr="00D67B02" w:rsidRDefault="004A012B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7B02" w:rsidRDefault="004A012B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7B02" w:rsidRDefault="004A012B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7B02" w:rsidRDefault="004A012B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7B02" w:rsidRDefault="004A012B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Площадь</w:t>
            </w:r>
          </w:p>
          <w:p w:rsidR="004A012B" w:rsidRPr="00D67B02" w:rsidRDefault="004A012B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7B02" w:rsidRDefault="004A012B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7B02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D67B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7B02" w:rsidRDefault="004A012B">
            <w:pPr>
              <w:jc w:val="both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 xml:space="preserve">Романова Марина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7B02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539449,40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7B02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 w:rsidRPr="00D67B02">
              <w:rPr>
                <w:sz w:val="20"/>
                <w:szCs w:val="20"/>
              </w:rPr>
              <w:t>квартира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67B02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67B02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67B02" w:rsidRDefault="004A012B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 xml:space="preserve">земельный </w:t>
            </w:r>
          </w:p>
          <w:p w:rsidR="004A012B" w:rsidRPr="00D67B02" w:rsidRDefault="004A012B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7B02" w:rsidRDefault="004A012B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46</w:t>
            </w:r>
          </w:p>
          <w:p w:rsidR="004A012B" w:rsidRPr="00D67B02" w:rsidRDefault="004A012B" w:rsidP="00377832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(совместная собственность)</w:t>
            </w:r>
          </w:p>
          <w:p w:rsidR="004A012B" w:rsidRPr="00D67B02" w:rsidRDefault="004A012B" w:rsidP="0076567C">
            <w:pPr>
              <w:jc w:val="center"/>
              <w:rPr>
                <w:sz w:val="20"/>
                <w:szCs w:val="20"/>
              </w:rPr>
            </w:pPr>
          </w:p>
          <w:p w:rsidR="004A012B" w:rsidRPr="00D67B02" w:rsidRDefault="004A012B" w:rsidP="0076567C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600</w:t>
            </w:r>
          </w:p>
          <w:p w:rsidR="004A012B" w:rsidRPr="00D67B02" w:rsidRDefault="004A012B" w:rsidP="0076567C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7B02" w:rsidRDefault="004A012B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 xml:space="preserve">Россия </w:t>
            </w:r>
          </w:p>
          <w:p w:rsidR="004A012B" w:rsidRPr="00D67B02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D67B02" w:rsidRDefault="004A012B" w:rsidP="000A7F33">
            <w:pPr>
              <w:rPr>
                <w:sz w:val="20"/>
                <w:szCs w:val="20"/>
              </w:rPr>
            </w:pPr>
          </w:p>
          <w:p w:rsidR="004A012B" w:rsidRPr="00D67B02" w:rsidRDefault="004A012B" w:rsidP="000A7F33">
            <w:pPr>
              <w:rPr>
                <w:sz w:val="20"/>
                <w:szCs w:val="20"/>
              </w:rPr>
            </w:pPr>
          </w:p>
          <w:p w:rsidR="004A012B" w:rsidRPr="00D67B02" w:rsidRDefault="004A012B" w:rsidP="000A7F33">
            <w:pPr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D67B02">
              <w:rPr>
                <w:sz w:val="20"/>
                <w:szCs w:val="20"/>
              </w:rPr>
              <w:t>Россия</w:t>
            </w:r>
          </w:p>
          <w:p w:rsidR="004A012B" w:rsidRPr="00D67B02" w:rsidRDefault="004A012B" w:rsidP="000A7F33">
            <w:pPr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 xml:space="preserve">     </w:t>
            </w:r>
          </w:p>
          <w:p w:rsidR="004A012B" w:rsidRPr="00D67B02" w:rsidRDefault="004A012B" w:rsidP="005D680A">
            <w:pPr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lastRenderedPageBreak/>
              <w:t xml:space="preserve">   </w:t>
            </w:r>
          </w:p>
          <w:p w:rsidR="004A012B" w:rsidRPr="00D67B02" w:rsidRDefault="004A012B" w:rsidP="000A7F3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7B02" w:rsidRDefault="004A012B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7B02" w:rsidRDefault="004A012B" w:rsidP="000A7F33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7B02" w:rsidRDefault="004A012B" w:rsidP="000A7F33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7B02" w:rsidRDefault="004A012B" w:rsidP="000A7F33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D67B02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E408B6">
      <w:pPr>
        <w:jc w:val="center"/>
      </w:pPr>
      <w:r>
        <w:t>руководителя муниципального бюджетного общеобразовательного учреждения –школы № 36</w:t>
      </w:r>
    </w:p>
    <w:p w:rsidR="004A012B" w:rsidRDefault="004A012B" w:rsidP="003F6AC3">
      <w:pPr>
        <w:jc w:val="center"/>
      </w:pPr>
      <w:r>
        <w:t>имени А.С. Бакина города  Орла 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276"/>
        <w:gridCol w:w="1701"/>
        <w:gridCol w:w="1843"/>
        <w:gridCol w:w="1559"/>
        <w:gridCol w:w="1843"/>
        <w:gridCol w:w="1701"/>
        <w:gridCol w:w="1417"/>
        <w:gridCol w:w="1276"/>
        <w:gridCol w:w="1559"/>
      </w:tblGrid>
      <w:tr w:rsidR="004A012B" w:rsidTr="009B485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D4B0D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D4B0D" w:rsidRDefault="004A012B" w:rsidP="00516E90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5D4B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D4B0D" w:rsidRDefault="004A012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D4B0D" w:rsidRDefault="004A012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5D4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5D4B0D" w:rsidRDefault="004A012B" w:rsidP="005D4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89488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5D4B0D" w:rsidRDefault="004A01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5D4B0D" w:rsidRDefault="004A01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D4B0D" w:rsidRDefault="004A012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D4B0D" w:rsidRDefault="004A012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Площадь</w:t>
            </w:r>
          </w:p>
          <w:p w:rsidR="004A012B" w:rsidRPr="005D4B0D" w:rsidRDefault="004A012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D4B0D" w:rsidRDefault="004A012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Транспортные</w:t>
            </w:r>
          </w:p>
          <w:p w:rsidR="004A012B" w:rsidRPr="005D4B0D" w:rsidRDefault="004A012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D4B0D" w:rsidRDefault="004A012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D4B0D" w:rsidRDefault="004A012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Площадь</w:t>
            </w:r>
          </w:p>
          <w:p w:rsidR="004A012B" w:rsidRPr="005D4B0D" w:rsidRDefault="004A012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D4B0D" w:rsidRDefault="004A012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D4B0D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8948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D4B0D" w:rsidRDefault="004A012B">
            <w:pPr>
              <w:jc w:val="both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Зайцева Наталья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D4B0D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546107,16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D4B0D" w:rsidRDefault="004A012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нет</w:t>
            </w:r>
          </w:p>
          <w:p w:rsidR="004A012B" w:rsidRPr="005D4B0D" w:rsidRDefault="004A012B" w:rsidP="00AE17B7">
            <w:pPr>
              <w:rPr>
                <w:sz w:val="20"/>
                <w:szCs w:val="20"/>
              </w:rPr>
            </w:pPr>
          </w:p>
          <w:p w:rsidR="004A012B" w:rsidRPr="005D4B0D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D4B0D" w:rsidRDefault="004A012B" w:rsidP="00AE17B7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нет</w:t>
            </w:r>
          </w:p>
          <w:p w:rsidR="004A012B" w:rsidRPr="005D4B0D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D4B0D" w:rsidRDefault="004A012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нет</w:t>
            </w:r>
          </w:p>
          <w:p w:rsidR="004A012B" w:rsidRPr="005D4B0D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5D4B0D" w:rsidRDefault="004A012B" w:rsidP="000A7F33">
            <w:pPr>
              <w:rPr>
                <w:sz w:val="20"/>
                <w:szCs w:val="20"/>
              </w:rPr>
            </w:pPr>
          </w:p>
          <w:p w:rsidR="004A012B" w:rsidRPr="005D4B0D" w:rsidRDefault="004A012B" w:rsidP="000A7F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A012B" w:rsidRPr="005D4B0D" w:rsidRDefault="004A012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ХЕНДЭ</w:t>
            </w:r>
          </w:p>
          <w:p w:rsidR="004A012B" w:rsidRPr="005D4B0D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 w:rsidRPr="005D4B0D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D4B0D" w:rsidRDefault="004A012B" w:rsidP="000A7F33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Жилой дом</w:t>
            </w:r>
          </w:p>
          <w:p w:rsidR="004A012B" w:rsidRPr="005D4B0D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5D4B0D" w:rsidRDefault="004A012B" w:rsidP="000A7F33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D4B0D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4A012B" w:rsidRPr="005D4B0D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5D4B0D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D4B0D" w:rsidRDefault="004A012B" w:rsidP="000A7F33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Россия</w:t>
            </w:r>
          </w:p>
          <w:p w:rsidR="004A012B" w:rsidRPr="005D4B0D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5D4B0D" w:rsidRDefault="004A012B" w:rsidP="000A7F33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D4B0D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8948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D4B0D" w:rsidRDefault="004A012B">
            <w:pPr>
              <w:jc w:val="both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D4B0D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9063226,00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D4B0D" w:rsidRDefault="004A012B" w:rsidP="006E14A1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Жилой дом</w:t>
            </w:r>
          </w:p>
          <w:p w:rsidR="004A012B" w:rsidRPr="005D4B0D" w:rsidRDefault="004A012B" w:rsidP="006E14A1">
            <w:pPr>
              <w:jc w:val="center"/>
              <w:rPr>
                <w:sz w:val="20"/>
                <w:szCs w:val="20"/>
              </w:rPr>
            </w:pPr>
          </w:p>
          <w:p w:rsidR="004A012B" w:rsidRPr="005D4B0D" w:rsidRDefault="004A012B" w:rsidP="006E14A1">
            <w:pPr>
              <w:jc w:val="center"/>
              <w:rPr>
                <w:sz w:val="20"/>
                <w:szCs w:val="20"/>
              </w:rPr>
            </w:pPr>
          </w:p>
          <w:p w:rsidR="004A012B" w:rsidRPr="005D4B0D" w:rsidRDefault="004A012B" w:rsidP="006E14A1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lastRenderedPageBreak/>
              <w:t>Земельный участок (приусадебный)</w:t>
            </w:r>
          </w:p>
          <w:p w:rsidR="004A012B" w:rsidRPr="005D4B0D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5D4B0D" w:rsidRDefault="004A012B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D4B0D" w:rsidRDefault="004A012B" w:rsidP="006E1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74,9</w:t>
            </w:r>
          </w:p>
          <w:p w:rsidR="004A012B" w:rsidRPr="005D4B0D" w:rsidRDefault="004A012B" w:rsidP="006E14A1">
            <w:pPr>
              <w:jc w:val="center"/>
              <w:rPr>
                <w:sz w:val="20"/>
                <w:szCs w:val="20"/>
                <w:lang w:val="en-US"/>
              </w:rPr>
            </w:pPr>
            <w:r w:rsidRPr="005D4B0D">
              <w:rPr>
                <w:sz w:val="20"/>
                <w:szCs w:val="20"/>
              </w:rPr>
              <w:t>(доли в праве: 7/9</w:t>
            </w:r>
            <w:r w:rsidRPr="005D4B0D">
              <w:rPr>
                <w:sz w:val="20"/>
                <w:szCs w:val="20"/>
                <w:lang w:val="en-US"/>
              </w:rPr>
              <w:t>)</w:t>
            </w:r>
          </w:p>
          <w:p w:rsidR="004A012B" w:rsidRPr="005D4B0D" w:rsidRDefault="004A012B" w:rsidP="006E14A1">
            <w:pPr>
              <w:jc w:val="center"/>
              <w:rPr>
                <w:sz w:val="20"/>
                <w:szCs w:val="20"/>
              </w:rPr>
            </w:pPr>
          </w:p>
          <w:p w:rsidR="004A012B" w:rsidRPr="005D4B0D" w:rsidRDefault="004A012B" w:rsidP="006E1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961</w:t>
            </w:r>
          </w:p>
          <w:p w:rsidR="004A012B" w:rsidRPr="005D4B0D" w:rsidRDefault="004A012B" w:rsidP="002E49E6">
            <w:pPr>
              <w:jc w:val="center"/>
              <w:rPr>
                <w:sz w:val="20"/>
                <w:szCs w:val="20"/>
                <w:lang w:val="en-US"/>
              </w:rPr>
            </w:pPr>
            <w:r w:rsidRPr="005D4B0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D4B0D" w:rsidRDefault="004A012B" w:rsidP="00AE17B7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A012B" w:rsidRPr="005D4B0D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A012B" w:rsidRPr="00894882" w:rsidRDefault="004A012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A012B" w:rsidRPr="005D4B0D" w:rsidRDefault="004A012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Россия</w:t>
            </w:r>
          </w:p>
          <w:p w:rsidR="004A012B" w:rsidRPr="005D4B0D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516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4A012B" w:rsidRDefault="004A012B" w:rsidP="00516E90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lastRenderedPageBreak/>
              <w:t xml:space="preserve">СИТРОЕН </w:t>
            </w:r>
            <w:r w:rsidRPr="005D4B0D">
              <w:rPr>
                <w:sz w:val="20"/>
                <w:szCs w:val="20"/>
                <w:lang w:val="en-US"/>
              </w:rPr>
              <w:t>DS</w:t>
            </w:r>
            <w:r w:rsidRPr="00516E90">
              <w:rPr>
                <w:sz w:val="20"/>
                <w:szCs w:val="20"/>
              </w:rPr>
              <w:t>4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516E90" w:rsidRDefault="004A012B" w:rsidP="00516E90">
            <w:pPr>
              <w:rPr>
                <w:sz w:val="20"/>
                <w:szCs w:val="20"/>
              </w:rPr>
            </w:pPr>
          </w:p>
          <w:p w:rsidR="004A012B" w:rsidRPr="00516E90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RENO</w:t>
            </w:r>
            <w:r w:rsidRPr="00516E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 w:rsidRPr="00516E9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SR</w:t>
            </w:r>
            <w:r w:rsidRPr="00516E90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D4B0D" w:rsidRDefault="004A012B" w:rsidP="000A7F33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D4B0D" w:rsidRDefault="004A012B" w:rsidP="000A7F33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D4B0D" w:rsidRDefault="004A012B" w:rsidP="000A7F33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D4B0D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E408B6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</w:t>
      </w:r>
      <w:r w:rsidRPr="00295EA8">
        <w:t>3</w:t>
      </w:r>
      <w:r>
        <w:t>7</w:t>
      </w:r>
    </w:p>
    <w:p w:rsidR="004A012B" w:rsidRDefault="004A012B" w:rsidP="003F6AC3">
      <w:pPr>
        <w:jc w:val="center"/>
      </w:pPr>
      <w:r>
        <w:t>имени дважды Героя Советского союза маршала М.Е. Катукова города Орла 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1559"/>
        <w:gridCol w:w="2127"/>
        <w:gridCol w:w="1417"/>
        <w:gridCol w:w="1559"/>
        <w:gridCol w:w="1418"/>
        <w:gridCol w:w="1134"/>
        <w:gridCol w:w="1417"/>
        <w:gridCol w:w="1843"/>
      </w:tblGrid>
      <w:tr w:rsidR="004A012B" w:rsidTr="00343CCC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6C2F8F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4A012B" w:rsidRPr="00343CCC" w:rsidRDefault="004A012B" w:rsidP="00640ED0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343CCC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343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343CCC" w:rsidRDefault="004A012B" w:rsidP="00343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343CCC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343CCC" w:rsidRDefault="004A01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343CCC" w:rsidRDefault="004A01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Площадь</w:t>
            </w:r>
          </w:p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Площадь</w:t>
            </w:r>
          </w:p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343CC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both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 xml:space="preserve">Кунашик </w:t>
            </w:r>
          </w:p>
          <w:p w:rsidR="004A012B" w:rsidRPr="00343CCC" w:rsidRDefault="004A012B">
            <w:pPr>
              <w:jc w:val="both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Олег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648450,75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 xml:space="preserve">Земельный участок </w:t>
            </w:r>
          </w:p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для садоводства</w:t>
            </w:r>
          </w:p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Садовый домик</w:t>
            </w:r>
          </w:p>
          <w:p w:rsidR="004A012B" w:rsidRPr="00343CCC" w:rsidRDefault="004A012B" w:rsidP="00AE17B7">
            <w:pPr>
              <w:rPr>
                <w:sz w:val="20"/>
                <w:szCs w:val="20"/>
              </w:rPr>
            </w:pPr>
          </w:p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 w:rsidP="00AE17B7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lastRenderedPageBreak/>
              <w:t>548</w:t>
            </w:r>
          </w:p>
          <w:p w:rsidR="004A012B" w:rsidRPr="00343CCC" w:rsidRDefault="004A012B" w:rsidP="00AE17B7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(индивидуальная)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46,7</w:t>
            </w:r>
          </w:p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lastRenderedPageBreak/>
              <w:t>Россия</w:t>
            </w:r>
          </w:p>
          <w:p w:rsidR="004A012B" w:rsidRPr="00343CCC" w:rsidRDefault="004A012B" w:rsidP="000A7F33">
            <w:pPr>
              <w:rPr>
                <w:sz w:val="20"/>
                <w:szCs w:val="20"/>
              </w:rPr>
            </w:pPr>
          </w:p>
          <w:p w:rsidR="004A012B" w:rsidRPr="00343CCC" w:rsidRDefault="004A012B" w:rsidP="000A7F33">
            <w:pPr>
              <w:rPr>
                <w:sz w:val="20"/>
                <w:szCs w:val="20"/>
              </w:rPr>
            </w:pPr>
          </w:p>
          <w:p w:rsidR="004A012B" w:rsidRPr="00343CCC" w:rsidRDefault="004A012B" w:rsidP="000A7F33">
            <w:pPr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 w:rsidP="000A7F33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 w:rsidP="000A7F33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70,4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 w:rsidP="000A7F33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343CC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both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278024,34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нет</w:t>
            </w:r>
          </w:p>
          <w:p w:rsidR="004A012B" w:rsidRPr="00343CCC" w:rsidRDefault="004A012B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нет</w:t>
            </w:r>
          </w:p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нет</w:t>
            </w:r>
          </w:p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A15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43CCC">
              <w:rPr>
                <w:sz w:val="20"/>
                <w:szCs w:val="20"/>
              </w:rPr>
              <w:t>вартира</w:t>
            </w:r>
          </w:p>
          <w:p w:rsidR="004A012B" w:rsidRDefault="004A012B" w:rsidP="00A15887">
            <w:pPr>
              <w:jc w:val="center"/>
              <w:rPr>
                <w:sz w:val="20"/>
                <w:szCs w:val="20"/>
              </w:rPr>
            </w:pPr>
          </w:p>
          <w:p w:rsidR="004A012B" w:rsidRPr="00343CCC" w:rsidRDefault="004A012B" w:rsidP="006C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A15887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70,4</w:t>
            </w:r>
          </w:p>
          <w:p w:rsidR="004A012B" w:rsidRPr="00343CCC" w:rsidRDefault="004A012B" w:rsidP="006C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 w:rsidP="00A15887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43CCC" w:rsidRDefault="004A012B" w:rsidP="00A158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CF2BDE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38 с углубленным изучением предметов эстетического профиля  г. Орла 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276"/>
        <w:gridCol w:w="1843"/>
        <w:gridCol w:w="1984"/>
        <w:gridCol w:w="1559"/>
        <w:gridCol w:w="1560"/>
        <w:gridCol w:w="1559"/>
        <w:gridCol w:w="1134"/>
        <w:gridCol w:w="1276"/>
        <w:gridCol w:w="1701"/>
      </w:tblGrid>
      <w:tr w:rsidR="004A012B" w:rsidTr="001C3DC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0A9F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0A9F" w:rsidRDefault="004A012B" w:rsidP="00051AE8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030A9F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0A9F" w:rsidRDefault="004A012B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0A9F" w:rsidRDefault="004A012B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030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030A9F" w:rsidRDefault="004A012B" w:rsidP="00030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1C3DC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030A9F" w:rsidRDefault="004A01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030A9F" w:rsidRDefault="004A012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0A9F" w:rsidRDefault="004A012B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0A9F" w:rsidRDefault="004A012B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Площадь</w:t>
            </w:r>
          </w:p>
          <w:p w:rsidR="004A012B" w:rsidRPr="00030A9F" w:rsidRDefault="004A012B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0A9F" w:rsidRDefault="004A012B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0A9F" w:rsidRDefault="004A012B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0A9F" w:rsidRDefault="004A012B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0A9F" w:rsidRDefault="004A012B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Площадь</w:t>
            </w:r>
          </w:p>
          <w:p w:rsidR="004A012B" w:rsidRPr="00030A9F" w:rsidRDefault="004A012B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0A9F" w:rsidRDefault="004A012B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0A9F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1C3DC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both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 xml:space="preserve">Воронов </w:t>
            </w:r>
          </w:p>
          <w:p w:rsidR="004A012B" w:rsidRPr="00030A9F" w:rsidRDefault="004A012B">
            <w:pPr>
              <w:jc w:val="both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Вячеслав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0A9F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648091,28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0A9F" w:rsidRDefault="004A012B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эксплуатации и обслуживания жилого дома</w:t>
            </w:r>
          </w:p>
          <w:p w:rsidR="004A012B" w:rsidRPr="00030A9F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030A9F" w:rsidRDefault="004A012B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lastRenderedPageBreak/>
              <w:t>Жилой дом</w:t>
            </w:r>
          </w:p>
          <w:p w:rsidR="004A012B" w:rsidRPr="00030A9F" w:rsidRDefault="004A012B" w:rsidP="00D73E3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0A9F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1492,0</w:t>
            </w:r>
          </w:p>
          <w:p w:rsidR="004A012B" w:rsidRPr="00030A9F" w:rsidRDefault="004A012B" w:rsidP="00AE17B7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(индивидуальная)</w:t>
            </w:r>
          </w:p>
          <w:p w:rsidR="004A012B" w:rsidRPr="00030A9F" w:rsidRDefault="004A012B" w:rsidP="00AE17B7">
            <w:pPr>
              <w:jc w:val="center"/>
              <w:rPr>
                <w:sz w:val="20"/>
                <w:szCs w:val="20"/>
              </w:rPr>
            </w:pPr>
          </w:p>
          <w:p w:rsidR="004A012B" w:rsidRPr="00030A9F" w:rsidRDefault="004A012B" w:rsidP="00AE17B7">
            <w:pPr>
              <w:jc w:val="center"/>
              <w:rPr>
                <w:sz w:val="20"/>
                <w:szCs w:val="20"/>
              </w:rPr>
            </w:pPr>
          </w:p>
          <w:p w:rsidR="004A012B" w:rsidRPr="00030A9F" w:rsidRDefault="004A012B" w:rsidP="00AE17B7">
            <w:pPr>
              <w:jc w:val="center"/>
              <w:rPr>
                <w:sz w:val="20"/>
                <w:szCs w:val="20"/>
              </w:rPr>
            </w:pPr>
          </w:p>
          <w:p w:rsidR="004A012B" w:rsidRPr="00030A9F" w:rsidRDefault="004A012B" w:rsidP="00AE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149,5</w:t>
            </w:r>
          </w:p>
          <w:p w:rsidR="004A012B" w:rsidRPr="00030A9F" w:rsidRDefault="004A012B" w:rsidP="00AE17B7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(индивидуальная)</w:t>
            </w:r>
          </w:p>
          <w:p w:rsidR="004A012B" w:rsidRPr="00030A9F" w:rsidRDefault="004A012B" w:rsidP="00D73E3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0A9F" w:rsidRDefault="004A012B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A012B" w:rsidRPr="00030A9F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030A9F" w:rsidRDefault="004A012B" w:rsidP="000A7F33">
            <w:pPr>
              <w:rPr>
                <w:sz w:val="20"/>
                <w:szCs w:val="20"/>
              </w:rPr>
            </w:pPr>
          </w:p>
          <w:p w:rsidR="004A012B" w:rsidRPr="00030A9F" w:rsidRDefault="004A012B" w:rsidP="000A7F33">
            <w:pPr>
              <w:rPr>
                <w:sz w:val="20"/>
                <w:szCs w:val="20"/>
              </w:rPr>
            </w:pPr>
          </w:p>
          <w:p w:rsidR="004A012B" w:rsidRPr="00030A9F" w:rsidRDefault="004A012B" w:rsidP="000A7F33">
            <w:pPr>
              <w:rPr>
                <w:sz w:val="20"/>
                <w:szCs w:val="20"/>
              </w:rPr>
            </w:pPr>
          </w:p>
          <w:p w:rsidR="004A012B" w:rsidRPr="00030A9F" w:rsidRDefault="004A012B" w:rsidP="000A7F33">
            <w:pPr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4A012B" w:rsidRPr="00030A9F" w:rsidRDefault="004A012B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Тойота РАФ-4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0A9F" w:rsidRDefault="004A012B" w:rsidP="001C3DCC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</w:t>
            </w:r>
            <w:r w:rsidRPr="00030A9F">
              <w:rPr>
                <w:sz w:val="20"/>
                <w:szCs w:val="20"/>
              </w:rPr>
              <w:t xml:space="preserve"> индивидуально</w:t>
            </w:r>
            <w:r>
              <w:rPr>
                <w:sz w:val="20"/>
                <w:szCs w:val="20"/>
              </w:rPr>
              <w:t>го</w:t>
            </w:r>
            <w:r w:rsidRPr="00030A9F">
              <w:rPr>
                <w:sz w:val="20"/>
                <w:szCs w:val="20"/>
              </w:rPr>
              <w:t xml:space="preserve"> жилищно</w:t>
            </w:r>
            <w:r>
              <w:rPr>
                <w:sz w:val="20"/>
                <w:szCs w:val="20"/>
              </w:rPr>
              <w:t>го</w:t>
            </w:r>
            <w:r w:rsidRPr="00030A9F">
              <w:rPr>
                <w:sz w:val="20"/>
                <w:szCs w:val="20"/>
              </w:rPr>
              <w:t xml:space="preserve"> строительств</w:t>
            </w:r>
            <w:r>
              <w:rPr>
                <w:sz w:val="20"/>
                <w:szCs w:val="20"/>
              </w:rPr>
              <w:t>а</w:t>
            </w:r>
          </w:p>
          <w:p w:rsidR="004A012B" w:rsidRPr="00030A9F" w:rsidRDefault="004A012B" w:rsidP="001C3DCC">
            <w:pPr>
              <w:jc w:val="center"/>
              <w:rPr>
                <w:sz w:val="20"/>
                <w:szCs w:val="20"/>
              </w:rPr>
            </w:pPr>
          </w:p>
          <w:p w:rsidR="004A012B" w:rsidRPr="00030A9F" w:rsidRDefault="004A012B" w:rsidP="00515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030A9F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030A9F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0A9F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1C3DC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0A9F" w:rsidRDefault="004A012B">
            <w:pPr>
              <w:jc w:val="both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0A9F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902706,89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0A9F" w:rsidRDefault="004A012B" w:rsidP="001C3DCC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</w:t>
            </w:r>
            <w:r w:rsidRPr="00030A9F">
              <w:rPr>
                <w:sz w:val="20"/>
                <w:szCs w:val="20"/>
              </w:rPr>
              <w:t xml:space="preserve"> индивидуально</w:t>
            </w:r>
            <w:r>
              <w:rPr>
                <w:sz w:val="20"/>
                <w:szCs w:val="20"/>
              </w:rPr>
              <w:t>го</w:t>
            </w:r>
            <w:r w:rsidRPr="00030A9F">
              <w:rPr>
                <w:sz w:val="20"/>
                <w:szCs w:val="20"/>
              </w:rPr>
              <w:t xml:space="preserve"> жилищно</w:t>
            </w:r>
            <w:r>
              <w:rPr>
                <w:sz w:val="20"/>
                <w:szCs w:val="20"/>
              </w:rPr>
              <w:t>го</w:t>
            </w:r>
            <w:r w:rsidRPr="00030A9F">
              <w:rPr>
                <w:sz w:val="20"/>
                <w:szCs w:val="20"/>
              </w:rPr>
              <w:t xml:space="preserve"> строительств</w:t>
            </w:r>
            <w:r>
              <w:rPr>
                <w:sz w:val="20"/>
                <w:szCs w:val="20"/>
              </w:rPr>
              <w:t>а</w:t>
            </w:r>
          </w:p>
          <w:p w:rsidR="004A012B" w:rsidRPr="00030A9F" w:rsidRDefault="004A012B" w:rsidP="001C3DCC">
            <w:pPr>
              <w:jc w:val="center"/>
              <w:rPr>
                <w:sz w:val="20"/>
                <w:szCs w:val="20"/>
              </w:rPr>
            </w:pPr>
          </w:p>
          <w:p w:rsidR="004A012B" w:rsidRPr="00030A9F" w:rsidRDefault="004A012B" w:rsidP="001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1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4A012B" w:rsidRDefault="004A012B" w:rsidP="001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A012B" w:rsidRDefault="004A012B" w:rsidP="001C3DCC">
            <w:pPr>
              <w:jc w:val="center"/>
              <w:rPr>
                <w:sz w:val="20"/>
                <w:szCs w:val="20"/>
              </w:rPr>
            </w:pPr>
          </w:p>
          <w:p w:rsidR="004A012B" w:rsidRPr="00030A9F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0A9F" w:rsidRDefault="004A012B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Россия</w:t>
            </w:r>
          </w:p>
          <w:p w:rsidR="004A012B" w:rsidRPr="00030A9F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0A9F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 w:rsidRPr="00030A9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21726" w:rsidRDefault="004A012B" w:rsidP="00F21726">
            <w:pPr>
              <w:jc w:val="center"/>
              <w:rPr>
                <w:sz w:val="20"/>
                <w:szCs w:val="20"/>
              </w:rPr>
            </w:pPr>
            <w:r w:rsidRPr="00F21726"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4A012B" w:rsidRDefault="004A012B" w:rsidP="00F21726">
            <w:pPr>
              <w:jc w:val="center"/>
              <w:rPr>
                <w:sz w:val="20"/>
                <w:szCs w:val="20"/>
              </w:rPr>
            </w:pPr>
          </w:p>
          <w:p w:rsidR="004A012B" w:rsidRPr="00F21726" w:rsidRDefault="004A012B" w:rsidP="00F21726">
            <w:pPr>
              <w:jc w:val="center"/>
              <w:rPr>
                <w:sz w:val="20"/>
                <w:szCs w:val="20"/>
              </w:rPr>
            </w:pPr>
          </w:p>
          <w:p w:rsidR="004A012B" w:rsidRPr="00030A9F" w:rsidRDefault="004A012B" w:rsidP="00F21726">
            <w:pPr>
              <w:jc w:val="center"/>
              <w:rPr>
                <w:sz w:val="20"/>
                <w:szCs w:val="20"/>
              </w:rPr>
            </w:pPr>
            <w:r w:rsidRPr="00F2172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0A9F" w:rsidRDefault="004A012B" w:rsidP="00D7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1492,0</w:t>
            </w:r>
          </w:p>
          <w:p w:rsidR="004A012B" w:rsidRPr="00030A9F" w:rsidRDefault="004A012B" w:rsidP="00D73E35">
            <w:pPr>
              <w:jc w:val="center"/>
              <w:rPr>
                <w:sz w:val="20"/>
                <w:szCs w:val="20"/>
              </w:rPr>
            </w:pPr>
          </w:p>
          <w:p w:rsidR="004A012B" w:rsidRPr="00030A9F" w:rsidRDefault="004A012B" w:rsidP="00D73E35">
            <w:pPr>
              <w:jc w:val="center"/>
              <w:rPr>
                <w:sz w:val="20"/>
                <w:szCs w:val="20"/>
              </w:rPr>
            </w:pPr>
          </w:p>
          <w:p w:rsidR="004A012B" w:rsidRPr="00030A9F" w:rsidRDefault="004A012B" w:rsidP="00D73E35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F21726">
            <w:pPr>
              <w:rPr>
                <w:sz w:val="20"/>
                <w:szCs w:val="20"/>
              </w:rPr>
            </w:pPr>
          </w:p>
          <w:p w:rsidR="004A012B" w:rsidRPr="00030A9F" w:rsidRDefault="004A012B" w:rsidP="00F21726">
            <w:pPr>
              <w:rPr>
                <w:sz w:val="20"/>
                <w:szCs w:val="20"/>
              </w:rPr>
            </w:pPr>
          </w:p>
          <w:p w:rsidR="004A012B" w:rsidRPr="00030A9F" w:rsidRDefault="004A012B" w:rsidP="00D73E35">
            <w:pPr>
              <w:jc w:val="center"/>
              <w:rPr>
                <w:sz w:val="20"/>
                <w:szCs w:val="20"/>
              </w:rPr>
            </w:pPr>
          </w:p>
          <w:p w:rsidR="004A012B" w:rsidRPr="00030A9F" w:rsidRDefault="004A012B" w:rsidP="00D73E35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49,5</w:t>
            </w:r>
          </w:p>
          <w:p w:rsidR="004A012B" w:rsidRPr="00030A9F" w:rsidRDefault="004A012B" w:rsidP="007A65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0A9F" w:rsidRDefault="004A012B" w:rsidP="000A7F33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Россия</w:t>
            </w:r>
          </w:p>
          <w:p w:rsidR="004A012B" w:rsidRPr="00030A9F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030A9F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030A9F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F21726">
            <w:pPr>
              <w:rPr>
                <w:sz w:val="20"/>
                <w:szCs w:val="20"/>
              </w:rPr>
            </w:pPr>
          </w:p>
          <w:p w:rsidR="004A012B" w:rsidRDefault="004A012B" w:rsidP="00F21726">
            <w:pPr>
              <w:rPr>
                <w:sz w:val="20"/>
                <w:szCs w:val="20"/>
              </w:rPr>
            </w:pPr>
          </w:p>
          <w:p w:rsidR="004A012B" w:rsidRPr="00030A9F" w:rsidRDefault="004A012B" w:rsidP="00F21726">
            <w:pPr>
              <w:rPr>
                <w:sz w:val="20"/>
                <w:szCs w:val="20"/>
              </w:rPr>
            </w:pPr>
          </w:p>
          <w:p w:rsidR="004A012B" w:rsidRPr="00030A9F" w:rsidRDefault="004A012B" w:rsidP="000A7F33">
            <w:pPr>
              <w:jc w:val="center"/>
              <w:rPr>
                <w:sz w:val="20"/>
                <w:szCs w:val="20"/>
              </w:rPr>
            </w:pPr>
            <w:r w:rsidRPr="00030A9F">
              <w:rPr>
                <w:sz w:val="20"/>
                <w:szCs w:val="20"/>
              </w:rPr>
              <w:t>Россия</w:t>
            </w:r>
          </w:p>
          <w:p w:rsidR="004A012B" w:rsidRPr="00030A9F" w:rsidRDefault="004A012B" w:rsidP="007A655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0A9F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E408B6">
      <w:pPr>
        <w:jc w:val="center"/>
      </w:pPr>
      <w:r>
        <w:t xml:space="preserve">руководителя муниципального бюджетного общеобразовательного учреждения – гимназии № 39 имени Фридриха Шиллера </w:t>
      </w:r>
    </w:p>
    <w:p w:rsidR="004A012B" w:rsidRDefault="004A012B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2268"/>
        <w:gridCol w:w="1984"/>
        <w:gridCol w:w="1701"/>
        <w:gridCol w:w="1134"/>
        <w:gridCol w:w="1701"/>
        <w:gridCol w:w="1134"/>
        <w:gridCol w:w="1134"/>
        <w:gridCol w:w="1559"/>
      </w:tblGrid>
      <w:tr w:rsidR="004A012B" w:rsidTr="0008643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8643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 xml:space="preserve">Декларированный годовой </w:t>
            </w:r>
            <w:r w:rsidRPr="00C87B4F">
              <w:rPr>
                <w:sz w:val="20"/>
                <w:szCs w:val="20"/>
              </w:rPr>
              <w:lastRenderedPageBreak/>
              <w:t xml:space="preserve">доход за </w:t>
            </w:r>
          </w:p>
          <w:p w:rsidR="004A012B" w:rsidRPr="00C87B4F" w:rsidRDefault="004A012B" w:rsidP="00391633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C87B4F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C87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4A012B" w:rsidRPr="00C87B4F" w:rsidRDefault="004A012B" w:rsidP="00C87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08643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C87B4F" w:rsidRDefault="004A012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C87B4F" w:rsidRDefault="004A01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Площадь</w:t>
            </w:r>
          </w:p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Площадь</w:t>
            </w:r>
          </w:p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08643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87B4F" w:rsidRDefault="004A012B">
            <w:pPr>
              <w:jc w:val="both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lastRenderedPageBreak/>
              <w:t xml:space="preserve">Иваненко </w:t>
            </w:r>
          </w:p>
          <w:p w:rsidR="004A012B" w:rsidRPr="00C87B4F" w:rsidRDefault="004A012B">
            <w:pPr>
              <w:jc w:val="both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Игорь 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933114,25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квартира</w:t>
            </w:r>
          </w:p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 w:rsidP="00F33352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земельный участок</w:t>
            </w:r>
          </w:p>
          <w:p w:rsidR="004A012B" w:rsidRPr="00C87B4F" w:rsidRDefault="004A012B" w:rsidP="00F33352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для садоводства и огородничества</w:t>
            </w:r>
          </w:p>
          <w:p w:rsidR="004A012B" w:rsidRPr="00C87B4F" w:rsidRDefault="004A012B" w:rsidP="00F33352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 w:rsidP="00F33352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земельный участок для эксплуатации и обслуживания гаража</w:t>
            </w:r>
          </w:p>
          <w:p w:rsidR="004A012B" w:rsidRPr="00C87B4F" w:rsidRDefault="004A012B" w:rsidP="00F33352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 w:rsidP="00F33352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 xml:space="preserve">Садовый домик </w:t>
            </w:r>
          </w:p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Сарай</w:t>
            </w:r>
          </w:p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87B4F" w:rsidRDefault="004A012B" w:rsidP="00960080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57,8</w:t>
            </w:r>
          </w:p>
          <w:p w:rsidR="004A012B" w:rsidRPr="00C87B4F" w:rsidRDefault="004A012B" w:rsidP="00960080">
            <w:pPr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(индивидуальная)</w:t>
            </w:r>
          </w:p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500</w:t>
            </w:r>
          </w:p>
          <w:p w:rsidR="004A012B" w:rsidRPr="00C87B4F" w:rsidRDefault="004A012B" w:rsidP="00CD0F2C">
            <w:pPr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(индивидуальная)</w:t>
            </w:r>
          </w:p>
          <w:p w:rsidR="004A012B" w:rsidRPr="00C87B4F" w:rsidRDefault="004A012B" w:rsidP="00CD0F2C">
            <w:pPr>
              <w:rPr>
                <w:sz w:val="20"/>
                <w:szCs w:val="20"/>
              </w:rPr>
            </w:pPr>
          </w:p>
          <w:p w:rsidR="004A012B" w:rsidRPr="00C87B4F" w:rsidRDefault="004A012B" w:rsidP="004A0E28">
            <w:pPr>
              <w:rPr>
                <w:sz w:val="20"/>
                <w:szCs w:val="20"/>
              </w:rPr>
            </w:pPr>
          </w:p>
          <w:p w:rsidR="004A012B" w:rsidRPr="00C87B4F" w:rsidRDefault="004A012B" w:rsidP="004A0E28">
            <w:pPr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 xml:space="preserve">              20 </w:t>
            </w:r>
          </w:p>
          <w:p w:rsidR="004A012B" w:rsidRPr="00C87B4F" w:rsidRDefault="004A012B" w:rsidP="00CD0F2C">
            <w:pPr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(индивидуальная)</w:t>
            </w:r>
          </w:p>
          <w:p w:rsidR="004A012B" w:rsidRPr="00C87B4F" w:rsidRDefault="004A012B" w:rsidP="00CD0F2C">
            <w:pPr>
              <w:rPr>
                <w:sz w:val="20"/>
                <w:szCs w:val="20"/>
              </w:rPr>
            </w:pPr>
          </w:p>
          <w:p w:rsidR="004A012B" w:rsidRPr="00C87B4F" w:rsidRDefault="004A012B" w:rsidP="00CD0F2C">
            <w:pPr>
              <w:rPr>
                <w:sz w:val="20"/>
                <w:szCs w:val="20"/>
              </w:rPr>
            </w:pPr>
          </w:p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24</w:t>
            </w:r>
          </w:p>
          <w:p w:rsidR="004A012B" w:rsidRPr="00C87B4F" w:rsidRDefault="004A012B" w:rsidP="00CD0F2C">
            <w:pPr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(индивидуальная)</w:t>
            </w:r>
          </w:p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7,5</w:t>
            </w:r>
          </w:p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(индивидуальная)</w:t>
            </w:r>
          </w:p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lastRenderedPageBreak/>
              <w:t>16,7</w:t>
            </w:r>
          </w:p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87B4F" w:rsidRDefault="004A012B" w:rsidP="00CD0F2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lastRenderedPageBreak/>
              <w:t>Россия</w:t>
            </w:r>
          </w:p>
          <w:p w:rsidR="004A012B" w:rsidRPr="00C87B4F" w:rsidRDefault="004A012B" w:rsidP="00CD0F2C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 w:rsidP="00CD0F2C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 w:rsidP="00CD0F2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Россия</w:t>
            </w:r>
          </w:p>
          <w:p w:rsidR="004A012B" w:rsidRPr="00C87B4F" w:rsidRDefault="004A012B" w:rsidP="00CD0F2C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D0F2C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D0F2C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 w:rsidP="00CD0F2C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 w:rsidP="00CD0F2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Россия</w:t>
            </w:r>
          </w:p>
          <w:p w:rsidR="004A012B" w:rsidRPr="00C87B4F" w:rsidRDefault="004A012B" w:rsidP="00CD0F2C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 w:rsidP="00CD0F2C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 w:rsidP="00CD0F2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Россия</w:t>
            </w:r>
          </w:p>
          <w:p w:rsidR="004A012B" w:rsidRPr="00C87B4F" w:rsidRDefault="004A012B" w:rsidP="00CD0F2C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 w:rsidP="00CD0F2C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 w:rsidP="00CD0F2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Россия</w:t>
            </w:r>
          </w:p>
          <w:p w:rsidR="004A012B" w:rsidRPr="00C87B4F" w:rsidRDefault="004A012B" w:rsidP="00CD0F2C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 w:rsidP="00CD0F2C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 w:rsidP="00CD0F2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AE0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SR</w:t>
            </w:r>
            <w:r w:rsidRPr="00C87B4F">
              <w:rPr>
                <w:sz w:val="20"/>
                <w:szCs w:val="20"/>
              </w:rPr>
              <w:t xml:space="preserve">  </w:t>
            </w:r>
          </w:p>
          <w:p w:rsidR="004A012B" w:rsidRDefault="004A012B" w:rsidP="00AE0DD0">
            <w:pPr>
              <w:rPr>
                <w:sz w:val="20"/>
                <w:szCs w:val="20"/>
              </w:rPr>
            </w:pPr>
          </w:p>
          <w:p w:rsidR="004A012B" w:rsidRPr="00C87B4F" w:rsidRDefault="004A012B" w:rsidP="00AE0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</w:t>
            </w:r>
          </w:p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87B4F" w:rsidRDefault="004A012B" w:rsidP="000A7F33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87B4F" w:rsidRDefault="004A012B" w:rsidP="000A7F33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87B4F" w:rsidRDefault="004A012B" w:rsidP="000A7F33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87B4F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08643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87B4F" w:rsidRDefault="004A012B">
            <w:pPr>
              <w:jc w:val="both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205300,73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 xml:space="preserve">квартира </w:t>
            </w:r>
          </w:p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 w:rsidP="00AE0DD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87B4F" w:rsidRDefault="004A012B" w:rsidP="003675D1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76,3</w:t>
            </w:r>
          </w:p>
          <w:p w:rsidR="004A012B" w:rsidRPr="00C87B4F" w:rsidRDefault="004A012B" w:rsidP="003675D1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(доли в праве: 1/3)</w:t>
            </w:r>
          </w:p>
          <w:p w:rsidR="004A012B" w:rsidRPr="00C87B4F" w:rsidRDefault="004A012B" w:rsidP="00AE0D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87B4F" w:rsidRDefault="004A012B" w:rsidP="00AE17B7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 xml:space="preserve">Россия </w:t>
            </w:r>
          </w:p>
          <w:p w:rsidR="004A012B" w:rsidRPr="00C87B4F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 w:rsidP="00AE0D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87B4F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 w:rsidRPr="00C87B4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87B4F" w:rsidRDefault="004A012B" w:rsidP="00C87B4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квартира</w:t>
            </w:r>
          </w:p>
          <w:p w:rsidR="004A012B" w:rsidRPr="00C87B4F" w:rsidRDefault="004A012B" w:rsidP="00C87B4F">
            <w:pPr>
              <w:rPr>
                <w:sz w:val="20"/>
                <w:szCs w:val="20"/>
              </w:rPr>
            </w:pPr>
          </w:p>
          <w:p w:rsidR="004A012B" w:rsidRPr="00C87B4F" w:rsidRDefault="004A012B" w:rsidP="00C87B4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земельный участок</w:t>
            </w:r>
          </w:p>
          <w:p w:rsidR="004A012B" w:rsidRPr="00C87B4F" w:rsidRDefault="004A012B" w:rsidP="00C87B4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для садоводства и огородничества</w:t>
            </w:r>
          </w:p>
          <w:p w:rsidR="004A012B" w:rsidRPr="00C87B4F" w:rsidRDefault="004A012B" w:rsidP="00C87B4F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 w:rsidP="00C87B4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земельный участок для эксплуатации и обслуживания гаража</w:t>
            </w:r>
          </w:p>
          <w:p w:rsidR="004A012B" w:rsidRPr="00C87B4F" w:rsidRDefault="004A012B" w:rsidP="00C87B4F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 w:rsidP="00C87B4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 xml:space="preserve">Садовый домик </w:t>
            </w:r>
          </w:p>
          <w:p w:rsidR="004A012B" w:rsidRPr="00C87B4F" w:rsidRDefault="004A012B" w:rsidP="00C87B4F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 w:rsidP="00C87B4F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 w:rsidP="00C87B4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Сарай</w:t>
            </w:r>
          </w:p>
          <w:p w:rsidR="004A012B" w:rsidRPr="00C87B4F" w:rsidRDefault="004A012B" w:rsidP="00C87B4F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 w:rsidP="00C87B4F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 w:rsidP="00C87B4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87B4F" w:rsidRDefault="004A012B" w:rsidP="00C87B4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57,8</w:t>
            </w:r>
          </w:p>
          <w:p w:rsidR="004A012B" w:rsidRPr="00C87B4F" w:rsidRDefault="004A012B" w:rsidP="00C87B4F">
            <w:pPr>
              <w:rPr>
                <w:sz w:val="20"/>
                <w:szCs w:val="20"/>
              </w:rPr>
            </w:pPr>
          </w:p>
          <w:p w:rsidR="004A012B" w:rsidRPr="00C87B4F" w:rsidRDefault="004A012B" w:rsidP="00C87B4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500</w:t>
            </w:r>
          </w:p>
          <w:p w:rsidR="004A012B" w:rsidRPr="00C87B4F" w:rsidRDefault="004A012B" w:rsidP="00C87B4F">
            <w:pPr>
              <w:rPr>
                <w:sz w:val="20"/>
                <w:szCs w:val="20"/>
              </w:rPr>
            </w:pPr>
          </w:p>
          <w:p w:rsidR="004A012B" w:rsidRPr="00C87B4F" w:rsidRDefault="004A012B" w:rsidP="00C87B4F">
            <w:pPr>
              <w:rPr>
                <w:sz w:val="20"/>
                <w:szCs w:val="20"/>
              </w:rPr>
            </w:pPr>
          </w:p>
          <w:p w:rsidR="004A012B" w:rsidRDefault="004A012B" w:rsidP="00C87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4A012B" w:rsidRDefault="004A012B" w:rsidP="00C87B4F">
            <w:pPr>
              <w:rPr>
                <w:sz w:val="20"/>
                <w:szCs w:val="20"/>
              </w:rPr>
            </w:pPr>
          </w:p>
          <w:p w:rsidR="004A012B" w:rsidRDefault="004A012B" w:rsidP="00C87B4F">
            <w:pPr>
              <w:rPr>
                <w:sz w:val="20"/>
                <w:szCs w:val="20"/>
              </w:rPr>
            </w:pPr>
          </w:p>
          <w:p w:rsidR="004A012B" w:rsidRDefault="004A012B" w:rsidP="00C87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4A012B" w:rsidRPr="00C87B4F" w:rsidRDefault="004A012B" w:rsidP="00C87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C87B4F">
              <w:rPr>
                <w:sz w:val="20"/>
                <w:szCs w:val="20"/>
              </w:rPr>
              <w:t xml:space="preserve">20 </w:t>
            </w:r>
          </w:p>
          <w:p w:rsidR="004A012B" w:rsidRPr="00C87B4F" w:rsidRDefault="004A012B" w:rsidP="00C87B4F">
            <w:pPr>
              <w:rPr>
                <w:sz w:val="20"/>
                <w:szCs w:val="20"/>
              </w:rPr>
            </w:pPr>
          </w:p>
          <w:p w:rsidR="004A012B" w:rsidRDefault="004A012B" w:rsidP="0008643C">
            <w:pPr>
              <w:rPr>
                <w:sz w:val="20"/>
                <w:szCs w:val="20"/>
              </w:rPr>
            </w:pPr>
          </w:p>
          <w:p w:rsidR="004A012B" w:rsidRDefault="004A012B" w:rsidP="00C87B4F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87B4F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 w:rsidP="00C87B4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24</w:t>
            </w:r>
          </w:p>
          <w:p w:rsidR="004A012B" w:rsidRPr="00C87B4F" w:rsidRDefault="004A012B" w:rsidP="00C87B4F">
            <w:pPr>
              <w:rPr>
                <w:sz w:val="20"/>
                <w:szCs w:val="20"/>
              </w:rPr>
            </w:pPr>
          </w:p>
          <w:p w:rsidR="004A012B" w:rsidRPr="00C87B4F" w:rsidRDefault="004A012B" w:rsidP="00C87B4F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 w:rsidP="00C87B4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7,5</w:t>
            </w:r>
          </w:p>
          <w:p w:rsidR="004A012B" w:rsidRDefault="004A012B" w:rsidP="00C87B4F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 w:rsidP="00C87B4F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 w:rsidP="00C87B4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16,7</w:t>
            </w:r>
          </w:p>
          <w:p w:rsidR="004A012B" w:rsidRPr="00C87B4F" w:rsidRDefault="004A012B" w:rsidP="00C87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C87B4F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C87B4F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E408B6">
      <w:pPr>
        <w:jc w:val="center"/>
      </w:pPr>
      <w:r>
        <w:t xml:space="preserve">руководителя муниципального бюджетного общеобразовательного учреждения – лицея 40 </w:t>
      </w:r>
    </w:p>
    <w:p w:rsidR="004A012B" w:rsidRDefault="004A012B" w:rsidP="003F6AC3">
      <w:pPr>
        <w:jc w:val="center"/>
      </w:pPr>
      <w:r>
        <w:t xml:space="preserve"> г. Орла и членов его семьи за период с 1 января по 31 декабря 2017 года</w:t>
      </w:r>
    </w:p>
    <w:p w:rsidR="004A012B" w:rsidRDefault="004A012B" w:rsidP="00266533">
      <w:pPr>
        <w:ind w:right="111"/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559"/>
        <w:gridCol w:w="1559"/>
        <w:gridCol w:w="1560"/>
        <w:gridCol w:w="1417"/>
        <w:gridCol w:w="1701"/>
        <w:gridCol w:w="1276"/>
        <w:gridCol w:w="1276"/>
        <w:gridCol w:w="1701"/>
      </w:tblGrid>
      <w:tr w:rsidR="004A012B" w:rsidTr="00B202C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66533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66533" w:rsidRDefault="004A012B" w:rsidP="009229D9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26653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66533" w:rsidRDefault="004A012B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66533" w:rsidRDefault="004A012B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266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266533" w:rsidRDefault="004A012B" w:rsidP="00266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B202CD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266533" w:rsidRDefault="004A01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266533" w:rsidRDefault="004A01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66533" w:rsidRDefault="004A012B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66533" w:rsidRDefault="004A012B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Площадь</w:t>
            </w:r>
          </w:p>
          <w:p w:rsidR="004A012B" w:rsidRPr="00266533" w:rsidRDefault="004A012B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66533" w:rsidRDefault="004A012B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66533" w:rsidRDefault="004A012B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66533" w:rsidRDefault="004A012B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66533" w:rsidRDefault="004A012B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Площадь</w:t>
            </w:r>
          </w:p>
          <w:p w:rsidR="004A012B" w:rsidRPr="00266533" w:rsidRDefault="004A012B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66533" w:rsidRDefault="004A012B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66533" w:rsidRDefault="004A012B" w:rsidP="00266533">
            <w:pPr>
              <w:ind w:right="175"/>
              <w:jc w:val="center"/>
              <w:rPr>
                <w:sz w:val="20"/>
                <w:szCs w:val="20"/>
              </w:rPr>
            </w:pPr>
          </w:p>
        </w:tc>
      </w:tr>
      <w:tr w:rsidR="004A012B" w:rsidTr="00B202CD">
        <w:trPr>
          <w:trHeight w:val="118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66533" w:rsidRDefault="004A012B" w:rsidP="00B202CD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Шатохин Евгений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66533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881383,00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66533" w:rsidRDefault="004A012B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квартира</w:t>
            </w:r>
          </w:p>
          <w:p w:rsidR="004A012B" w:rsidRPr="0026653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26653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266533" w:rsidRDefault="004A012B" w:rsidP="006140A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66533" w:rsidRDefault="004A012B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82,50</w:t>
            </w:r>
          </w:p>
          <w:p w:rsidR="004A012B" w:rsidRPr="00266533" w:rsidRDefault="004A012B" w:rsidP="00AE17B7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(совместная собственность)</w:t>
            </w:r>
          </w:p>
          <w:p w:rsidR="004A012B" w:rsidRPr="00266533" w:rsidRDefault="004A012B" w:rsidP="006140A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66533" w:rsidRDefault="004A012B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 xml:space="preserve">Россия </w:t>
            </w:r>
          </w:p>
          <w:p w:rsidR="004A012B" w:rsidRPr="0026653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266533" w:rsidRDefault="004A012B" w:rsidP="000A7F33">
            <w:pPr>
              <w:rPr>
                <w:sz w:val="20"/>
                <w:szCs w:val="20"/>
              </w:rPr>
            </w:pPr>
          </w:p>
          <w:p w:rsidR="004A012B" w:rsidRPr="00266533" w:rsidRDefault="004A012B" w:rsidP="006140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66533" w:rsidRDefault="004A012B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66533" w:rsidRDefault="004A012B" w:rsidP="006140AE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 xml:space="preserve">земельный </w:t>
            </w:r>
          </w:p>
          <w:p w:rsidR="004A012B" w:rsidRPr="00266533" w:rsidRDefault="004A012B" w:rsidP="006140AE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садовый участок</w:t>
            </w:r>
          </w:p>
          <w:p w:rsidR="004A012B" w:rsidRPr="00266533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66533" w:rsidRDefault="004A012B" w:rsidP="000A7F33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66533" w:rsidRDefault="004A012B" w:rsidP="006140AE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66533" w:rsidRDefault="004A012B" w:rsidP="006140AE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B202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66533" w:rsidRDefault="004A012B" w:rsidP="00B202CD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66533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66533" w:rsidRDefault="004A012B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 xml:space="preserve">квартира </w:t>
            </w:r>
          </w:p>
          <w:p w:rsidR="004A012B" w:rsidRPr="0026653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26653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266533" w:rsidRDefault="004A012B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66533" w:rsidRDefault="004A012B" w:rsidP="004A0D66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82,50</w:t>
            </w:r>
          </w:p>
          <w:p w:rsidR="004A012B" w:rsidRPr="00266533" w:rsidRDefault="004A012B" w:rsidP="004A0D66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(совместная собственность)</w:t>
            </w:r>
          </w:p>
          <w:p w:rsidR="004A012B" w:rsidRPr="00266533" w:rsidRDefault="004A012B" w:rsidP="004A0D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66533" w:rsidRDefault="004A012B" w:rsidP="00AE17B7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 xml:space="preserve">Россия </w:t>
            </w:r>
          </w:p>
          <w:p w:rsidR="004A012B" w:rsidRPr="0026653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266533" w:rsidRDefault="004A012B" w:rsidP="004A0D6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66533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 w:rsidRPr="0026653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66533" w:rsidRDefault="004A012B" w:rsidP="00B20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66533" w:rsidRDefault="004A012B" w:rsidP="00614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66533" w:rsidRDefault="004A012B" w:rsidP="00614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66533" w:rsidRDefault="004A012B" w:rsidP="006140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D0719F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D0719F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№45 имени                      Д.И. Блынского  г. Орла и членов его семьи  за период с 01 января по 31 декабря 2017 года,</w:t>
      </w:r>
    </w:p>
    <w:p w:rsidR="004A012B" w:rsidRDefault="004A012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701"/>
        <w:gridCol w:w="1842"/>
        <w:gridCol w:w="1560"/>
        <w:gridCol w:w="1417"/>
        <w:gridCol w:w="1134"/>
        <w:gridCol w:w="1134"/>
        <w:gridCol w:w="1276"/>
        <w:gridCol w:w="1843"/>
      </w:tblGrid>
      <w:tr w:rsidR="004A012B" w:rsidTr="00F3300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F2353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F2353" w:rsidRDefault="004A012B" w:rsidP="00D0719F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4F235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F2353" w:rsidRDefault="004A012B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F2353" w:rsidRDefault="004A012B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4F2353" w:rsidRDefault="004A012B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F3300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4F2353" w:rsidRDefault="004A012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4F2353" w:rsidRDefault="004A01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F2353" w:rsidRDefault="004A012B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F2353" w:rsidRDefault="004A012B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Площадь</w:t>
            </w:r>
          </w:p>
          <w:p w:rsidR="004A012B" w:rsidRPr="004F2353" w:rsidRDefault="004A012B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F2353" w:rsidRDefault="004A012B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F2353" w:rsidRDefault="004A012B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F2353" w:rsidRDefault="004A012B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F2353" w:rsidRDefault="004A012B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Площадь</w:t>
            </w:r>
          </w:p>
          <w:p w:rsidR="004A012B" w:rsidRPr="004F2353" w:rsidRDefault="004A012B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F2353" w:rsidRDefault="004A012B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F2353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F3300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F2353" w:rsidRDefault="004A012B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Стародубцева Евгения Александровна</w:t>
            </w:r>
            <w:r w:rsidRPr="004F23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F2353" w:rsidRDefault="004A012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739149,46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F2353" w:rsidRDefault="004A012B" w:rsidP="0003129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Квартира</w:t>
            </w:r>
          </w:p>
          <w:p w:rsidR="004A012B" w:rsidRDefault="004A012B" w:rsidP="00031296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31296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31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12B" w:rsidRDefault="004A012B" w:rsidP="00031296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31296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31296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31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12B" w:rsidRDefault="004A012B" w:rsidP="00031296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31296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31296">
            <w:pPr>
              <w:jc w:val="center"/>
              <w:rPr>
                <w:sz w:val="20"/>
                <w:szCs w:val="20"/>
              </w:rPr>
            </w:pPr>
          </w:p>
          <w:p w:rsidR="004A012B" w:rsidRPr="004F2353" w:rsidRDefault="004A012B" w:rsidP="00031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  <w:p w:rsidR="004A012B" w:rsidRPr="004F2353" w:rsidRDefault="004A012B" w:rsidP="002D69BD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94DDE">
            <w:pPr>
              <w:rPr>
                <w:sz w:val="20"/>
                <w:szCs w:val="20"/>
              </w:rPr>
            </w:pP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в составе садоводческого объединения</w:t>
            </w:r>
          </w:p>
          <w:p w:rsidR="004A012B" w:rsidRDefault="004A012B" w:rsidP="00B47A00">
            <w:pPr>
              <w:rPr>
                <w:sz w:val="20"/>
                <w:szCs w:val="20"/>
              </w:rPr>
            </w:pP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</w:p>
          <w:p w:rsidR="004A012B" w:rsidRPr="004F2353" w:rsidRDefault="004A012B" w:rsidP="00D0719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F2353" w:rsidRDefault="004A012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77,5</w:t>
            </w:r>
          </w:p>
          <w:p w:rsidR="004A012B" w:rsidRPr="004F2353" w:rsidRDefault="004A012B" w:rsidP="002D69BD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доли в праве 2/5</w:t>
            </w:r>
            <w:r w:rsidRPr="004F2353">
              <w:rPr>
                <w:sz w:val="20"/>
                <w:szCs w:val="20"/>
              </w:rPr>
              <w:t>)</w:t>
            </w: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 1/5)</w:t>
            </w: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совместная собственность) </w:t>
            </w: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F46437">
            <w:pPr>
              <w:rPr>
                <w:sz w:val="20"/>
                <w:szCs w:val="20"/>
              </w:rPr>
            </w:pPr>
          </w:p>
          <w:p w:rsidR="004A012B" w:rsidRDefault="004A012B" w:rsidP="00B47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4A012B" w:rsidRDefault="004A012B" w:rsidP="00B47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A012B" w:rsidRDefault="004A012B" w:rsidP="00B47A00">
            <w:pPr>
              <w:rPr>
                <w:sz w:val="20"/>
                <w:szCs w:val="20"/>
              </w:rPr>
            </w:pPr>
          </w:p>
          <w:p w:rsidR="004A012B" w:rsidRDefault="004A012B" w:rsidP="00B47A00">
            <w:pPr>
              <w:rPr>
                <w:sz w:val="20"/>
                <w:szCs w:val="20"/>
              </w:rPr>
            </w:pPr>
          </w:p>
          <w:p w:rsidR="004A012B" w:rsidRDefault="004A012B" w:rsidP="00B47A00">
            <w:pPr>
              <w:rPr>
                <w:sz w:val="20"/>
                <w:szCs w:val="20"/>
              </w:rPr>
            </w:pPr>
          </w:p>
          <w:p w:rsidR="004A012B" w:rsidRDefault="004A012B" w:rsidP="00294D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26,3</w:t>
            </w:r>
          </w:p>
          <w:p w:rsidR="004A012B" w:rsidRDefault="004A012B" w:rsidP="00B47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A012B" w:rsidRPr="004F2353" w:rsidRDefault="004A012B" w:rsidP="00D0719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F2353" w:rsidRDefault="004A012B" w:rsidP="00D23638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lastRenderedPageBreak/>
              <w:t>Россия</w:t>
            </w:r>
          </w:p>
          <w:p w:rsidR="004A012B" w:rsidRPr="004F2353" w:rsidRDefault="004A012B" w:rsidP="002D69BD">
            <w:pPr>
              <w:jc w:val="center"/>
              <w:rPr>
                <w:sz w:val="20"/>
                <w:szCs w:val="20"/>
              </w:rPr>
            </w:pPr>
          </w:p>
          <w:p w:rsidR="004A012B" w:rsidRPr="004F2353" w:rsidRDefault="004A012B" w:rsidP="002D69BD">
            <w:pPr>
              <w:jc w:val="center"/>
              <w:rPr>
                <w:sz w:val="20"/>
                <w:szCs w:val="20"/>
              </w:rPr>
            </w:pPr>
          </w:p>
          <w:p w:rsidR="004A012B" w:rsidRPr="004F2353" w:rsidRDefault="004A012B" w:rsidP="00294DDE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Россия</w:t>
            </w: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</w:p>
          <w:p w:rsidR="004A012B" w:rsidRPr="004F2353" w:rsidRDefault="004A012B" w:rsidP="00294DDE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Россия</w:t>
            </w: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</w:p>
          <w:p w:rsidR="004A012B" w:rsidRPr="004F2353" w:rsidRDefault="004A012B" w:rsidP="00294DDE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Россия</w:t>
            </w: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</w:p>
          <w:p w:rsidR="004A012B" w:rsidRPr="004F2353" w:rsidRDefault="004A012B" w:rsidP="00294DDE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Россия</w:t>
            </w: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</w:p>
          <w:p w:rsidR="004A012B" w:rsidRPr="004F2353" w:rsidRDefault="004A012B" w:rsidP="00294DDE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Россия</w:t>
            </w:r>
          </w:p>
          <w:p w:rsidR="004A012B" w:rsidRPr="004F2353" w:rsidRDefault="004A012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F2353" w:rsidRDefault="004A012B" w:rsidP="00D23638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lastRenderedPageBreak/>
              <w:t>нет</w:t>
            </w:r>
          </w:p>
          <w:p w:rsidR="004A012B" w:rsidRPr="004F2353" w:rsidRDefault="004A012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F2353" w:rsidRDefault="004A012B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12B" w:rsidRPr="004F2353" w:rsidRDefault="004A012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12B" w:rsidRDefault="004A012B" w:rsidP="004F235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F235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F235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F235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F2353">
            <w:pPr>
              <w:jc w:val="center"/>
              <w:rPr>
                <w:sz w:val="20"/>
                <w:szCs w:val="20"/>
              </w:rPr>
            </w:pPr>
          </w:p>
          <w:p w:rsidR="004A012B" w:rsidRPr="004F2353" w:rsidRDefault="004A012B" w:rsidP="004F2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</w:p>
          <w:p w:rsidR="004A012B" w:rsidRPr="004F2353" w:rsidRDefault="004A012B" w:rsidP="002512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F2353" w:rsidRDefault="004A012B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F3300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F2353" w:rsidRDefault="004A012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F2353" w:rsidRDefault="004A012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1005471,33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в составе садоводческого объединения</w:t>
            </w: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для размещения гаражей и автостоянок</w:t>
            </w: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94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</w:p>
          <w:p w:rsidR="004A012B" w:rsidRPr="004F2353" w:rsidRDefault="004A012B" w:rsidP="00F46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4479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782</w:t>
            </w:r>
          </w:p>
          <w:p w:rsidR="004A012B" w:rsidRPr="004479BB" w:rsidRDefault="004A012B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479BB">
            <w:pPr>
              <w:rPr>
                <w:sz w:val="20"/>
                <w:szCs w:val="20"/>
              </w:rPr>
            </w:pPr>
          </w:p>
          <w:p w:rsidR="004A012B" w:rsidRDefault="004A012B" w:rsidP="004479BB">
            <w:pPr>
              <w:rPr>
                <w:sz w:val="20"/>
                <w:szCs w:val="20"/>
              </w:rPr>
            </w:pPr>
          </w:p>
          <w:p w:rsidR="004A012B" w:rsidRDefault="004A012B" w:rsidP="004479BB">
            <w:pPr>
              <w:rPr>
                <w:sz w:val="20"/>
                <w:szCs w:val="20"/>
              </w:rPr>
            </w:pP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  <w:p w:rsidR="004A012B" w:rsidRDefault="004A012B" w:rsidP="00F3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A012B" w:rsidRDefault="004A012B" w:rsidP="00294DDE">
            <w:pPr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3/5)</w:t>
            </w: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94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4A012B" w:rsidRDefault="004A012B" w:rsidP="00294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совместная собственность) </w:t>
            </w: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FD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  <w:p w:rsidR="004A012B" w:rsidRPr="004F2353" w:rsidRDefault="004A012B" w:rsidP="00FD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94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94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94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94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94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94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94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373D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94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Pr="004F2353" w:rsidRDefault="004A012B" w:rsidP="00B37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D0F9B" w:rsidRDefault="004A012B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FD0F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FD0F9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4A012B" w:rsidRDefault="004A012B" w:rsidP="00D23638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23638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23638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</w:t>
            </w:r>
            <w:r>
              <w:rPr>
                <w:sz w:val="20"/>
                <w:szCs w:val="20"/>
              </w:rPr>
              <w:lastRenderedPageBreak/>
              <w:t xml:space="preserve">ртное средство </w:t>
            </w:r>
          </w:p>
          <w:p w:rsidR="004A012B" w:rsidRDefault="004A012B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Мотороллер </w:t>
            </w:r>
            <w:r>
              <w:rPr>
                <w:sz w:val="20"/>
                <w:szCs w:val="20"/>
                <w:lang w:val="en-US"/>
              </w:rPr>
              <w:t>Mars DF</w:t>
            </w:r>
          </w:p>
          <w:p w:rsidR="004A012B" w:rsidRDefault="004A012B" w:rsidP="00D23638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23638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средство:</w:t>
            </w:r>
          </w:p>
          <w:p w:rsidR="004A012B" w:rsidRPr="00FD0F9B" w:rsidRDefault="004A012B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«Бобер»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F2353" w:rsidRDefault="004A012B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F2353" w:rsidRDefault="004A012B" w:rsidP="00F3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F2353" w:rsidRDefault="004A012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F2353" w:rsidRDefault="004A012B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F3300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22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4A012B" w:rsidRDefault="004A012B" w:rsidP="00C22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F3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F2353" w:rsidRDefault="004A012B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8B4A36">
      <w:pPr>
        <w:jc w:val="center"/>
      </w:pPr>
      <w:r>
        <w:lastRenderedPageBreak/>
        <w:t>руководителя муниципального бюджетного вечернего (сменного) общеобразовательного учреждения «Открытая (сменная) общеобразовательная школа № 48» г. Орла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843"/>
        <w:gridCol w:w="1843"/>
        <w:gridCol w:w="1559"/>
        <w:gridCol w:w="1276"/>
        <w:gridCol w:w="1275"/>
        <w:gridCol w:w="1276"/>
        <w:gridCol w:w="1134"/>
        <w:gridCol w:w="1843"/>
      </w:tblGrid>
      <w:tr w:rsidR="004A012B" w:rsidRPr="009A52B3" w:rsidTr="008B128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52B3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52B3" w:rsidRDefault="004A012B" w:rsidP="004346AB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9A52B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52B3" w:rsidRDefault="004A012B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52B3" w:rsidRDefault="004A012B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9A5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9A52B3" w:rsidRDefault="004A012B" w:rsidP="009A5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RPr="009A52B3" w:rsidTr="008B128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9A52B3" w:rsidRDefault="004A01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9A52B3" w:rsidRDefault="004A012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52B3" w:rsidRDefault="004A012B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52B3" w:rsidRDefault="004A012B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t>Площадь</w:t>
            </w:r>
          </w:p>
          <w:p w:rsidR="004A012B" w:rsidRPr="009A52B3" w:rsidRDefault="004A012B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52B3" w:rsidRDefault="004A012B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52B3" w:rsidRDefault="004A012B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52B3" w:rsidRDefault="004A012B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52B3" w:rsidRDefault="004A012B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t>Площадь</w:t>
            </w:r>
          </w:p>
          <w:p w:rsidR="004A012B" w:rsidRPr="009A52B3" w:rsidRDefault="004A012B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52B3" w:rsidRDefault="004A012B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52B3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RPr="009A52B3" w:rsidTr="008B12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52B3" w:rsidRDefault="004A01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Пирогова Ирина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52B3" w:rsidRDefault="004A012B" w:rsidP="00C67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396054,70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8B1284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12B" w:rsidRDefault="004A012B" w:rsidP="008B1284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8B1284">
            <w:pPr>
              <w:jc w:val="center"/>
              <w:rPr>
                <w:sz w:val="20"/>
                <w:szCs w:val="20"/>
              </w:rPr>
            </w:pPr>
          </w:p>
          <w:p w:rsidR="004A012B" w:rsidRPr="009A52B3" w:rsidRDefault="004A012B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69,90</w:t>
            </w:r>
          </w:p>
          <w:p w:rsidR="004A012B" w:rsidRDefault="004A012B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A012B" w:rsidRDefault="004A012B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A012B" w:rsidRDefault="004A012B" w:rsidP="008B1284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4A012B" w:rsidRDefault="004A012B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 , доля в праве 1/4), </w:t>
            </w:r>
          </w:p>
          <w:p w:rsidR="004A012B" w:rsidRPr="009A52B3" w:rsidRDefault="004A012B" w:rsidP="004346A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52B3" w:rsidRDefault="004A012B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Default="004A012B" w:rsidP="008B1284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8B1284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8B1284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8B1284">
            <w:pPr>
              <w:jc w:val="center"/>
              <w:rPr>
                <w:sz w:val="20"/>
                <w:szCs w:val="20"/>
              </w:rPr>
            </w:pPr>
          </w:p>
          <w:p w:rsidR="004A012B" w:rsidRPr="009A52B3" w:rsidRDefault="004A012B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Default="004A012B" w:rsidP="008B1284">
            <w:pPr>
              <w:jc w:val="center"/>
              <w:rPr>
                <w:sz w:val="20"/>
                <w:szCs w:val="20"/>
              </w:rPr>
            </w:pPr>
          </w:p>
          <w:p w:rsidR="004A012B" w:rsidRPr="009A52B3" w:rsidRDefault="004A012B" w:rsidP="004346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A012B" w:rsidRPr="004346AB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52B3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52B3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52B3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52B3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RPr="009A52B3" w:rsidTr="008B12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52B3" w:rsidRDefault="004A01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67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9A52B3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B47FD1">
            <w:pPr>
              <w:rPr>
                <w:sz w:val="20"/>
                <w:szCs w:val="20"/>
              </w:rPr>
            </w:pPr>
          </w:p>
          <w:p w:rsidR="004A012B" w:rsidRDefault="004A012B" w:rsidP="00B4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4A012B" w:rsidRDefault="004A012B" w:rsidP="00B4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 , доля в праве 1/4) </w:t>
            </w:r>
          </w:p>
          <w:p w:rsidR="004A012B" w:rsidRDefault="004A012B" w:rsidP="0076567C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4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38,9</w:t>
            </w:r>
          </w:p>
          <w:p w:rsidR="004A012B" w:rsidRDefault="004A012B" w:rsidP="00B4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 , доля в праве 1/2) </w:t>
            </w:r>
          </w:p>
          <w:p w:rsidR="004A012B" w:rsidRPr="009A52B3" w:rsidRDefault="004A012B" w:rsidP="00765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8B1284">
            <w:pPr>
              <w:jc w:val="center"/>
              <w:rPr>
                <w:sz w:val="20"/>
                <w:szCs w:val="20"/>
              </w:rPr>
            </w:pPr>
          </w:p>
          <w:p w:rsidR="004A012B" w:rsidRPr="009A52B3" w:rsidRDefault="004A012B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Default="004A012B" w:rsidP="005D680A">
            <w:pPr>
              <w:rPr>
                <w:sz w:val="20"/>
                <w:szCs w:val="20"/>
              </w:rPr>
            </w:pPr>
          </w:p>
          <w:p w:rsidR="004A012B" w:rsidRDefault="004A012B" w:rsidP="005D680A">
            <w:pPr>
              <w:rPr>
                <w:sz w:val="20"/>
                <w:szCs w:val="20"/>
              </w:rPr>
            </w:pPr>
          </w:p>
          <w:p w:rsidR="004A012B" w:rsidRDefault="004A012B" w:rsidP="00B47FD1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47FD1">
            <w:pPr>
              <w:jc w:val="center"/>
              <w:rPr>
                <w:sz w:val="20"/>
                <w:szCs w:val="20"/>
              </w:rPr>
            </w:pPr>
          </w:p>
          <w:p w:rsidR="004A012B" w:rsidRPr="009A52B3" w:rsidRDefault="004A012B" w:rsidP="00B4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4A012B" w:rsidRPr="009A52B3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212140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52B3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52B3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52B3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52B3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RPr="009A52B3" w:rsidTr="008B12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67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B4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12B" w:rsidRDefault="004A012B" w:rsidP="008B1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B4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4A012B" w:rsidRDefault="004A012B" w:rsidP="00B4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 , доля в праве 1/4) </w:t>
            </w:r>
          </w:p>
          <w:p w:rsidR="004A012B" w:rsidRDefault="004A012B" w:rsidP="008B1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52B3" w:rsidRDefault="004A012B" w:rsidP="00B4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52B3" w:rsidRDefault="004A012B" w:rsidP="00B4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52B3" w:rsidRDefault="004A012B" w:rsidP="00B4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52B3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RPr="009A52B3" w:rsidTr="008B12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B4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B4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12B" w:rsidRDefault="004A012B" w:rsidP="00B4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B4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4A012B" w:rsidRDefault="004A012B" w:rsidP="00B4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 , доля в праве 1/4) </w:t>
            </w:r>
          </w:p>
          <w:p w:rsidR="004A012B" w:rsidRDefault="004A012B" w:rsidP="00B4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B4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B4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52B3" w:rsidRDefault="004A012B" w:rsidP="00B4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52B3" w:rsidRDefault="004A012B" w:rsidP="00B4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52B3" w:rsidRDefault="004A012B" w:rsidP="00B4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A52B3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Pr="009A52B3" w:rsidRDefault="004A012B">
      <w:pPr>
        <w:rPr>
          <w:sz w:val="20"/>
          <w:szCs w:val="20"/>
        </w:rPr>
      </w:pPr>
    </w:p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8B4A36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49 имени 5-ой Орловской ордена Ленина Краснознаменной орденов Суворова и Кутузова стрелковой дивизии г. Орла </w:t>
      </w:r>
    </w:p>
    <w:p w:rsidR="004A012B" w:rsidRDefault="004A012B" w:rsidP="008B4A36">
      <w:pPr>
        <w:jc w:val="center"/>
      </w:pPr>
      <w:r>
        <w:t>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417"/>
        <w:gridCol w:w="1843"/>
        <w:gridCol w:w="1276"/>
        <w:gridCol w:w="1701"/>
        <w:gridCol w:w="1842"/>
        <w:gridCol w:w="1276"/>
        <w:gridCol w:w="1418"/>
        <w:gridCol w:w="1134"/>
        <w:gridCol w:w="2268"/>
      </w:tblGrid>
      <w:tr w:rsidR="004A012B" w:rsidTr="00884D9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84D98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407C48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4A012B" w:rsidRPr="00884D98" w:rsidRDefault="004A012B" w:rsidP="005B4595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884D98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84D98" w:rsidRDefault="004A012B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84D98" w:rsidRDefault="004A012B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884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884D98" w:rsidRDefault="004A012B" w:rsidP="00884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4A012B" w:rsidTr="00407C4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884D98" w:rsidRDefault="004A01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884D98" w:rsidRDefault="004A012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84D98" w:rsidRDefault="004A012B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84D98" w:rsidRDefault="004A012B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Площадь</w:t>
            </w:r>
          </w:p>
          <w:p w:rsidR="004A012B" w:rsidRPr="00884D98" w:rsidRDefault="004A012B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84D98" w:rsidRDefault="004A012B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84D98" w:rsidRDefault="004A012B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84D98" w:rsidRDefault="004A012B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84D98" w:rsidRDefault="004A012B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Площадь</w:t>
            </w:r>
          </w:p>
          <w:p w:rsidR="004A012B" w:rsidRPr="00884D98" w:rsidRDefault="004A012B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84D98" w:rsidRDefault="004A012B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lastRenderedPageBreak/>
              <w:t>Страна расположе</w:t>
            </w:r>
            <w:r w:rsidRPr="00884D98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84D98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407C4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84D98" w:rsidRDefault="004A012B">
            <w:pPr>
              <w:jc w:val="both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lastRenderedPageBreak/>
              <w:t xml:space="preserve">Ададурова Мария Леонидовна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84D98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613904,85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84D98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B9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34,35</w:t>
            </w:r>
          </w:p>
          <w:p w:rsidR="004A012B" w:rsidRPr="00884D98" w:rsidRDefault="004A012B" w:rsidP="00B9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84D98" w:rsidRDefault="004A012B" w:rsidP="00B9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84D98" w:rsidRDefault="004A012B" w:rsidP="00B95605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84D98" w:rsidRDefault="004A012B" w:rsidP="000A7F33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2 комнаты</w:t>
            </w:r>
            <w:r>
              <w:rPr>
                <w:sz w:val="20"/>
                <w:szCs w:val="20"/>
              </w:rPr>
              <w:t xml:space="preserve"> в квартире</w:t>
            </w:r>
            <w:r w:rsidRPr="00884D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84D98" w:rsidRDefault="004A012B" w:rsidP="000A7F33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84D98" w:rsidRDefault="004A012B" w:rsidP="000A7F33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84D98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8B4A3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50 г. Орла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2126"/>
        <w:gridCol w:w="1276"/>
        <w:gridCol w:w="1134"/>
        <w:gridCol w:w="1559"/>
        <w:gridCol w:w="992"/>
        <w:gridCol w:w="1134"/>
        <w:gridCol w:w="1985"/>
        <w:gridCol w:w="1985"/>
      </w:tblGrid>
      <w:tr w:rsidR="004A012B" w:rsidTr="008C5A3E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C5A3E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924895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4A012B" w:rsidRPr="008C5A3E" w:rsidRDefault="004A012B" w:rsidP="006A01E4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8C5A3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C5A3E" w:rsidRDefault="004A012B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C5A3E" w:rsidRDefault="004A012B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8C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8C5A3E" w:rsidRDefault="004A012B" w:rsidP="008C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8C5A3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8C5A3E" w:rsidRDefault="004A01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8C5A3E" w:rsidRDefault="004A0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C5A3E" w:rsidRDefault="004A012B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C5A3E" w:rsidRDefault="004A012B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Площадь</w:t>
            </w:r>
          </w:p>
          <w:p w:rsidR="004A012B" w:rsidRPr="008C5A3E" w:rsidRDefault="004A012B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C5A3E" w:rsidRDefault="004A012B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C5A3E" w:rsidRDefault="004A012B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C5A3E" w:rsidRDefault="004A012B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C5A3E" w:rsidRDefault="004A012B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Площадь</w:t>
            </w:r>
          </w:p>
          <w:p w:rsidR="004A012B" w:rsidRPr="008C5A3E" w:rsidRDefault="004A012B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C5A3E" w:rsidRDefault="004A012B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C5A3E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8C5A3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C5A3E" w:rsidRDefault="004A012B">
            <w:pPr>
              <w:jc w:val="both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 xml:space="preserve">Прохорова Наталья Михайловна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C5A3E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669200,81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C5A3E" w:rsidRDefault="004A012B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C5A3E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4A012B" w:rsidRPr="008C5A3E" w:rsidRDefault="004A012B" w:rsidP="00377832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(индивидуальная)</w:t>
            </w:r>
          </w:p>
          <w:p w:rsidR="004A012B" w:rsidRPr="008C5A3E" w:rsidRDefault="004A012B" w:rsidP="0076567C">
            <w:pPr>
              <w:jc w:val="center"/>
              <w:rPr>
                <w:sz w:val="20"/>
                <w:szCs w:val="20"/>
              </w:rPr>
            </w:pPr>
          </w:p>
          <w:p w:rsidR="004A012B" w:rsidRPr="008C5A3E" w:rsidRDefault="004A012B" w:rsidP="0076567C">
            <w:pPr>
              <w:jc w:val="center"/>
              <w:rPr>
                <w:sz w:val="20"/>
                <w:szCs w:val="20"/>
              </w:rPr>
            </w:pPr>
          </w:p>
          <w:p w:rsidR="004A012B" w:rsidRPr="008C5A3E" w:rsidRDefault="004A012B" w:rsidP="00765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C5A3E" w:rsidRDefault="004A012B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 xml:space="preserve">Россия </w:t>
            </w:r>
          </w:p>
          <w:p w:rsidR="004A012B" w:rsidRPr="008C5A3E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8C5A3E" w:rsidRDefault="004A012B" w:rsidP="000A7F33">
            <w:pPr>
              <w:rPr>
                <w:sz w:val="20"/>
                <w:szCs w:val="20"/>
              </w:rPr>
            </w:pPr>
          </w:p>
          <w:p w:rsidR="004A012B" w:rsidRPr="008C5A3E" w:rsidRDefault="004A012B" w:rsidP="000A7F33">
            <w:pPr>
              <w:rPr>
                <w:sz w:val="20"/>
                <w:szCs w:val="20"/>
              </w:rPr>
            </w:pPr>
          </w:p>
          <w:p w:rsidR="004A012B" w:rsidRPr="008C5A3E" w:rsidRDefault="004A012B" w:rsidP="00CB251B">
            <w:pPr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C5A3E" w:rsidRDefault="004A012B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C5A3E" w:rsidRDefault="004A012B" w:rsidP="000A7F33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C5A3E" w:rsidRDefault="004A012B" w:rsidP="000A7F33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C5A3E" w:rsidRDefault="004A012B" w:rsidP="000A7F33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C5A3E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lastRenderedPageBreak/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C85929">
      <w:pPr>
        <w:jc w:val="center"/>
      </w:pPr>
      <w:r>
        <w:t xml:space="preserve">руководителя муниципального бюджетного общеобразовательного учреждения –школы № 51  города Орла </w:t>
      </w:r>
    </w:p>
    <w:p w:rsidR="004A012B" w:rsidRDefault="004A012B" w:rsidP="00C85929">
      <w:pPr>
        <w:jc w:val="center"/>
      </w:pPr>
      <w:r>
        <w:t>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2126"/>
        <w:gridCol w:w="1985"/>
        <w:gridCol w:w="1275"/>
        <w:gridCol w:w="1418"/>
        <w:gridCol w:w="1701"/>
        <w:gridCol w:w="1134"/>
        <w:gridCol w:w="1276"/>
        <w:gridCol w:w="1842"/>
      </w:tblGrid>
      <w:tr w:rsidR="004A012B" w:rsidRPr="001E3F70" w:rsidTr="001E3F70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5F58A6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4A012B" w:rsidRPr="001E3F70" w:rsidRDefault="004A012B" w:rsidP="004764C5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17</w:t>
            </w:r>
            <w:r w:rsidRPr="001E3F70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1E3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1E3F70" w:rsidRDefault="004A012B" w:rsidP="001E3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RPr="001E3F70" w:rsidTr="001E3F70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1E3F70" w:rsidRDefault="004A01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1E3F70" w:rsidRDefault="004A0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Площадь</w:t>
            </w:r>
          </w:p>
          <w:p w:rsidR="004A012B" w:rsidRPr="001E3F70" w:rsidRDefault="004A012B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Площадь</w:t>
            </w:r>
          </w:p>
          <w:p w:rsidR="004A012B" w:rsidRPr="001E3F70" w:rsidRDefault="004A012B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RPr="001E3F70" w:rsidTr="001E3F7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>
            <w:pPr>
              <w:jc w:val="both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Ларина Надежда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459784,14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4A012B" w:rsidRPr="001E3F70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1E3F70" w:rsidRDefault="004A012B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квартира</w:t>
            </w:r>
          </w:p>
          <w:p w:rsidR="004A012B" w:rsidRPr="001E3F70" w:rsidRDefault="004A012B" w:rsidP="00F4559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730</w:t>
            </w:r>
          </w:p>
          <w:p w:rsidR="004A012B" w:rsidRPr="001E3F70" w:rsidRDefault="004A012B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(индивидуальная)</w:t>
            </w:r>
          </w:p>
          <w:p w:rsidR="004A012B" w:rsidRPr="001E3F70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1E3F70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1E3F70" w:rsidRDefault="004A012B" w:rsidP="00F45595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65,8</w:t>
            </w:r>
          </w:p>
          <w:p w:rsidR="004A012B" w:rsidRPr="001E3F70" w:rsidRDefault="004A012B" w:rsidP="001E3F70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 xml:space="preserve">Россия </w:t>
            </w:r>
          </w:p>
          <w:p w:rsidR="004A012B" w:rsidRPr="001E3F70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1E3F70" w:rsidRDefault="004A012B" w:rsidP="000A7F33">
            <w:pPr>
              <w:rPr>
                <w:sz w:val="20"/>
                <w:szCs w:val="20"/>
              </w:rPr>
            </w:pPr>
          </w:p>
          <w:p w:rsidR="004A012B" w:rsidRPr="001E3F70" w:rsidRDefault="004A012B" w:rsidP="000A7F33">
            <w:pPr>
              <w:rPr>
                <w:sz w:val="20"/>
                <w:szCs w:val="20"/>
              </w:rPr>
            </w:pPr>
          </w:p>
          <w:p w:rsidR="004A012B" w:rsidRPr="001E3F70" w:rsidRDefault="004A012B" w:rsidP="000A7F33">
            <w:pPr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 xml:space="preserve">       Россия</w:t>
            </w:r>
          </w:p>
          <w:p w:rsidR="004A012B" w:rsidRPr="001E3F70" w:rsidRDefault="004A012B" w:rsidP="00F4559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 w:rsidP="000A7F33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 w:rsidP="000A7F33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 w:rsidP="000A7F33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RPr="001E3F70" w:rsidTr="001E3F7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>
            <w:pPr>
              <w:jc w:val="both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277186,32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 w:rsidP="00893813">
            <w:pPr>
              <w:jc w:val="center"/>
              <w:rPr>
                <w:sz w:val="20"/>
                <w:szCs w:val="20"/>
              </w:rPr>
            </w:pPr>
          </w:p>
          <w:p w:rsidR="004A012B" w:rsidRPr="001E3F70" w:rsidRDefault="004A012B" w:rsidP="00893813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Квартира</w:t>
            </w:r>
          </w:p>
          <w:p w:rsidR="004A012B" w:rsidRPr="001E3F70" w:rsidRDefault="004A012B" w:rsidP="00893813">
            <w:pPr>
              <w:jc w:val="center"/>
              <w:rPr>
                <w:sz w:val="20"/>
                <w:szCs w:val="20"/>
              </w:rPr>
            </w:pPr>
          </w:p>
          <w:p w:rsidR="004A012B" w:rsidRPr="001E3F70" w:rsidRDefault="004A012B" w:rsidP="00C738E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 w:rsidP="00893813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25,2</w:t>
            </w:r>
          </w:p>
          <w:p w:rsidR="004A012B" w:rsidRPr="001E3F70" w:rsidRDefault="004A012B" w:rsidP="00893813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(доли в праве: 1/2)</w:t>
            </w:r>
          </w:p>
          <w:p w:rsidR="004A012B" w:rsidRPr="001E3F70" w:rsidRDefault="004A012B" w:rsidP="00C738E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 w:rsidP="00AE17B7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 xml:space="preserve">Россия </w:t>
            </w:r>
          </w:p>
          <w:p w:rsidR="004A012B" w:rsidRPr="001E3F70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1E3F70" w:rsidRDefault="004A012B" w:rsidP="00C738E0">
            <w:pPr>
              <w:rPr>
                <w:sz w:val="20"/>
                <w:szCs w:val="20"/>
              </w:rPr>
            </w:pPr>
          </w:p>
          <w:p w:rsidR="004A012B" w:rsidRPr="001E3F70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47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A012B" w:rsidRPr="004764C5" w:rsidRDefault="004A012B" w:rsidP="004764C5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217030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Квартира</w:t>
            </w:r>
          </w:p>
          <w:p w:rsidR="004A012B" w:rsidRDefault="004A012B" w:rsidP="001E3F70">
            <w:pPr>
              <w:jc w:val="center"/>
              <w:rPr>
                <w:sz w:val="20"/>
                <w:szCs w:val="20"/>
              </w:rPr>
            </w:pPr>
          </w:p>
          <w:p w:rsidR="004A012B" w:rsidRPr="001E3F70" w:rsidRDefault="004A012B" w:rsidP="001E3F70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4A012B" w:rsidRPr="001E3F70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 w:rsidP="00D90FCE">
            <w:pPr>
              <w:jc w:val="center"/>
              <w:rPr>
                <w:sz w:val="20"/>
                <w:szCs w:val="20"/>
                <w:lang w:val="en-US"/>
              </w:rPr>
            </w:pPr>
            <w:r w:rsidRPr="001E3F70">
              <w:rPr>
                <w:sz w:val="20"/>
                <w:szCs w:val="20"/>
              </w:rPr>
              <w:lastRenderedPageBreak/>
              <w:t>65,</w:t>
            </w:r>
            <w:r w:rsidRPr="001E3F70">
              <w:rPr>
                <w:sz w:val="20"/>
                <w:szCs w:val="20"/>
                <w:lang w:val="en-US"/>
              </w:rPr>
              <w:t>8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  <w:p w:rsidR="004A012B" w:rsidRPr="001E3F70" w:rsidRDefault="004A012B" w:rsidP="001E3F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Россия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1E3F70" w:rsidRDefault="004A012B" w:rsidP="000A7F33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RPr="001E3F70" w:rsidTr="001E3F7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>
            <w:pPr>
              <w:jc w:val="both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 w:rsidP="00040FF5">
            <w:pPr>
              <w:jc w:val="center"/>
              <w:rPr>
                <w:sz w:val="20"/>
                <w:szCs w:val="20"/>
              </w:rPr>
            </w:pPr>
          </w:p>
          <w:p w:rsidR="004A012B" w:rsidRPr="001E3F70" w:rsidRDefault="004A012B" w:rsidP="00040FF5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Квартира</w:t>
            </w:r>
          </w:p>
          <w:p w:rsidR="004A012B" w:rsidRPr="001E3F70" w:rsidRDefault="004A012B" w:rsidP="00040FF5">
            <w:pPr>
              <w:jc w:val="center"/>
              <w:rPr>
                <w:sz w:val="20"/>
                <w:szCs w:val="20"/>
              </w:rPr>
            </w:pPr>
          </w:p>
          <w:p w:rsidR="004A012B" w:rsidRPr="001E3F70" w:rsidRDefault="004A012B" w:rsidP="00040FF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 w:rsidP="00040FF5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25,2</w:t>
            </w:r>
          </w:p>
          <w:p w:rsidR="004A012B" w:rsidRPr="001E3F70" w:rsidRDefault="004A012B" w:rsidP="00040FF5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(доли в праве: 1/2)</w:t>
            </w:r>
          </w:p>
          <w:p w:rsidR="004A012B" w:rsidRPr="001E3F70" w:rsidRDefault="004A012B" w:rsidP="00040F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 w:rsidP="00AE17B7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2307C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Квартира</w:t>
            </w:r>
          </w:p>
          <w:p w:rsidR="004A012B" w:rsidRDefault="004A012B" w:rsidP="00C2307C">
            <w:pPr>
              <w:jc w:val="center"/>
              <w:rPr>
                <w:sz w:val="20"/>
                <w:szCs w:val="20"/>
              </w:rPr>
            </w:pPr>
          </w:p>
          <w:p w:rsidR="004A012B" w:rsidRPr="001E3F70" w:rsidRDefault="004A012B" w:rsidP="001E3F70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4A012B" w:rsidRPr="001E3F70" w:rsidRDefault="004A012B" w:rsidP="00C23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 w:rsidP="00C2307C">
            <w:pPr>
              <w:jc w:val="center"/>
              <w:rPr>
                <w:sz w:val="20"/>
                <w:szCs w:val="20"/>
                <w:lang w:val="en-US"/>
              </w:rPr>
            </w:pPr>
            <w:r w:rsidRPr="001E3F70">
              <w:rPr>
                <w:sz w:val="20"/>
                <w:szCs w:val="20"/>
              </w:rPr>
              <w:t>65,</w:t>
            </w:r>
            <w:r w:rsidRPr="001E3F70">
              <w:rPr>
                <w:sz w:val="20"/>
                <w:szCs w:val="20"/>
                <w:lang w:val="en-US"/>
              </w:rPr>
              <w:t>8</w:t>
            </w:r>
          </w:p>
          <w:p w:rsidR="004A012B" w:rsidRDefault="004A012B" w:rsidP="00C2307C">
            <w:pPr>
              <w:jc w:val="center"/>
              <w:rPr>
                <w:sz w:val="20"/>
                <w:szCs w:val="20"/>
              </w:rPr>
            </w:pPr>
          </w:p>
          <w:p w:rsidR="004A012B" w:rsidRPr="001E3F70" w:rsidRDefault="004A012B" w:rsidP="00C23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2307C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Россия</w:t>
            </w:r>
          </w:p>
          <w:p w:rsidR="004A012B" w:rsidRDefault="004A012B" w:rsidP="00C2307C">
            <w:pPr>
              <w:jc w:val="center"/>
              <w:rPr>
                <w:sz w:val="20"/>
                <w:szCs w:val="20"/>
              </w:rPr>
            </w:pPr>
          </w:p>
          <w:p w:rsidR="004A012B" w:rsidRPr="001E3F70" w:rsidRDefault="004A012B" w:rsidP="00C2307C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 w:rsidP="00C2307C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RPr="001E3F70" w:rsidTr="001E3F7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>
            <w:pPr>
              <w:jc w:val="both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 w:rsidP="00D90FCE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  <w:p w:rsidR="004A012B" w:rsidRPr="001E3F70" w:rsidRDefault="004A012B" w:rsidP="00D90FCE">
            <w:pPr>
              <w:jc w:val="center"/>
              <w:rPr>
                <w:sz w:val="20"/>
                <w:szCs w:val="20"/>
              </w:rPr>
            </w:pPr>
          </w:p>
          <w:p w:rsidR="004A012B" w:rsidRPr="001E3F70" w:rsidRDefault="004A012B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 w:rsidP="00D90FCE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  <w:p w:rsidR="004A012B" w:rsidRPr="001E3F70" w:rsidRDefault="004A012B" w:rsidP="00AE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D90FCE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Квартира</w:t>
            </w:r>
          </w:p>
          <w:p w:rsidR="004A012B" w:rsidRDefault="004A012B" w:rsidP="00D90FCE">
            <w:pPr>
              <w:jc w:val="center"/>
              <w:rPr>
                <w:sz w:val="20"/>
                <w:szCs w:val="20"/>
              </w:rPr>
            </w:pPr>
          </w:p>
          <w:p w:rsidR="004A012B" w:rsidRPr="001E3F70" w:rsidRDefault="004A012B" w:rsidP="001E3F70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4A012B" w:rsidRPr="001E3F70" w:rsidRDefault="004A012B" w:rsidP="00D9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738E0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65,</w:t>
            </w:r>
            <w:r w:rsidRPr="001E3F70">
              <w:rPr>
                <w:sz w:val="20"/>
                <w:szCs w:val="20"/>
                <w:lang w:val="en-US"/>
              </w:rPr>
              <w:t>8</w:t>
            </w:r>
          </w:p>
          <w:p w:rsidR="004A012B" w:rsidRDefault="004A012B" w:rsidP="00C738E0">
            <w:pPr>
              <w:jc w:val="center"/>
              <w:rPr>
                <w:sz w:val="20"/>
                <w:szCs w:val="20"/>
              </w:rPr>
            </w:pPr>
          </w:p>
          <w:p w:rsidR="004A012B" w:rsidRPr="001E3F70" w:rsidRDefault="004A012B" w:rsidP="00C73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D90FCE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Россия</w:t>
            </w:r>
          </w:p>
          <w:p w:rsidR="004A012B" w:rsidRDefault="004A012B" w:rsidP="00D90FCE">
            <w:pPr>
              <w:jc w:val="center"/>
              <w:rPr>
                <w:sz w:val="20"/>
                <w:szCs w:val="20"/>
              </w:rPr>
            </w:pPr>
          </w:p>
          <w:p w:rsidR="004A012B" w:rsidRPr="001E3F70" w:rsidRDefault="004A012B" w:rsidP="00D90FCE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E3F70" w:rsidRDefault="004A012B" w:rsidP="00D90F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Pr="001E3F70" w:rsidRDefault="004A012B">
      <w:pPr>
        <w:rPr>
          <w:sz w:val="20"/>
          <w:szCs w:val="20"/>
        </w:rPr>
      </w:pPr>
    </w:p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E408B6">
      <w:pPr>
        <w:jc w:val="center"/>
      </w:pPr>
      <w:r>
        <w:t>руководителя муниципального бюджетного общеобразовательного учреждения –школы № 52</w:t>
      </w:r>
    </w:p>
    <w:p w:rsidR="004A012B" w:rsidRDefault="004A012B" w:rsidP="003F6AC3">
      <w:pPr>
        <w:jc w:val="center"/>
      </w:pPr>
      <w:r>
        <w:t xml:space="preserve"> города  Орла 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1984"/>
        <w:gridCol w:w="1843"/>
        <w:gridCol w:w="1701"/>
        <w:gridCol w:w="1417"/>
        <w:gridCol w:w="1560"/>
        <w:gridCol w:w="1134"/>
        <w:gridCol w:w="1275"/>
        <w:gridCol w:w="1560"/>
      </w:tblGrid>
      <w:tr w:rsidR="004A012B" w:rsidTr="00BA1E0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E1D90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E1D90" w:rsidRDefault="004A012B" w:rsidP="00BA1E06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7E1D90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E1D90" w:rsidRDefault="004A012B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E1D90" w:rsidRDefault="004A012B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7E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</w:t>
            </w:r>
          </w:p>
          <w:p w:rsidR="004A012B" w:rsidRPr="007E1D90" w:rsidRDefault="004A012B" w:rsidP="007E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BA1E0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7E1D90" w:rsidRDefault="004A01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7E1D90" w:rsidRDefault="004A012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E1D90" w:rsidRDefault="004A012B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E1D90" w:rsidRDefault="004A012B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Площадь</w:t>
            </w:r>
          </w:p>
          <w:p w:rsidR="004A012B" w:rsidRPr="007E1D90" w:rsidRDefault="004A012B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E1D90" w:rsidRDefault="004A012B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E1D90" w:rsidRDefault="004A012B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 xml:space="preserve">Вид </w:t>
            </w:r>
          </w:p>
          <w:p w:rsidR="004A012B" w:rsidRPr="007E1D90" w:rsidRDefault="004A012B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E1D90" w:rsidRDefault="004A012B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Площадь</w:t>
            </w:r>
          </w:p>
          <w:p w:rsidR="004A012B" w:rsidRPr="007E1D90" w:rsidRDefault="004A012B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E1D90" w:rsidRDefault="004A012B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E1D90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BA1E0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E1D90" w:rsidRDefault="004A01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Тузикова Анна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E1D90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507726,94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E1D90" w:rsidRDefault="004A012B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в счет земельных полей</w:t>
            </w:r>
          </w:p>
          <w:p w:rsidR="004A012B" w:rsidRPr="007E1D90" w:rsidRDefault="004A012B" w:rsidP="00BA1E0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E1D90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48000</w:t>
            </w:r>
            <w:r w:rsidRPr="007E1D90">
              <w:rPr>
                <w:sz w:val="20"/>
                <w:szCs w:val="20"/>
              </w:rPr>
              <w:t>,0</w:t>
            </w:r>
          </w:p>
          <w:p w:rsidR="004A012B" w:rsidRPr="007E1D90" w:rsidRDefault="004A012B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7E1D90">
              <w:rPr>
                <w:sz w:val="20"/>
                <w:szCs w:val="20"/>
              </w:rPr>
              <w:t>)</w:t>
            </w:r>
          </w:p>
          <w:p w:rsidR="004A012B" w:rsidRPr="007E1D90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7E1D90" w:rsidRDefault="004A012B" w:rsidP="00BA1E0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E1D90" w:rsidRDefault="004A012B" w:rsidP="00DE40E0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Россия</w:t>
            </w:r>
          </w:p>
          <w:p w:rsidR="004A012B" w:rsidRPr="007E1D90" w:rsidRDefault="004A012B" w:rsidP="00DE40E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E40E0">
            <w:pPr>
              <w:jc w:val="center"/>
              <w:rPr>
                <w:sz w:val="20"/>
                <w:szCs w:val="20"/>
              </w:rPr>
            </w:pPr>
          </w:p>
          <w:p w:rsidR="004A012B" w:rsidRPr="007E1D90" w:rsidRDefault="004A012B" w:rsidP="00BA1E0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E1D90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7E1D90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 xml:space="preserve">Земельный </w:t>
            </w:r>
          </w:p>
          <w:p w:rsidR="004A012B" w:rsidRDefault="004A012B" w:rsidP="007E1D90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 xml:space="preserve">участок </w:t>
            </w:r>
          </w:p>
          <w:p w:rsidR="004A012B" w:rsidRPr="007E1D90" w:rsidRDefault="004A012B" w:rsidP="007E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эксплуатации и обслуживания жилого дома 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7E1D90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7E1D90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E1D90" w:rsidRDefault="004A012B" w:rsidP="000A7F33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E1D90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BA1E0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E1D90" w:rsidRDefault="004A012B">
            <w:pPr>
              <w:jc w:val="both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E1D90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462707,62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BA1E06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 xml:space="preserve">Земельный </w:t>
            </w:r>
          </w:p>
          <w:p w:rsidR="004A012B" w:rsidRDefault="004A012B" w:rsidP="00BA1E06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 xml:space="preserve">участок </w:t>
            </w:r>
          </w:p>
          <w:p w:rsidR="004A012B" w:rsidRPr="007E1D90" w:rsidRDefault="004A012B" w:rsidP="00BA1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эксплуатации и обслуживания жилого дома </w:t>
            </w:r>
          </w:p>
          <w:p w:rsidR="004A012B" w:rsidRPr="007E1D90" w:rsidRDefault="004A012B" w:rsidP="0089381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893813">
            <w:pPr>
              <w:jc w:val="center"/>
              <w:rPr>
                <w:sz w:val="20"/>
                <w:szCs w:val="20"/>
              </w:rPr>
            </w:pPr>
          </w:p>
          <w:p w:rsidR="004A012B" w:rsidRPr="007E1D90" w:rsidRDefault="004A012B" w:rsidP="00BA1E06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в счет земельных </w:t>
            </w:r>
            <w:r>
              <w:rPr>
                <w:sz w:val="20"/>
                <w:szCs w:val="20"/>
              </w:rPr>
              <w:lastRenderedPageBreak/>
              <w:t>полей</w:t>
            </w:r>
          </w:p>
          <w:p w:rsidR="004A012B" w:rsidRPr="007E1D90" w:rsidRDefault="004A012B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BA1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10000,0</w:t>
            </w:r>
          </w:p>
          <w:p w:rsidR="004A012B" w:rsidRPr="007E1D90" w:rsidRDefault="004A012B" w:rsidP="00BA1E06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 xml:space="preserve"> (индивидуальная)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7E1D90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C35A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166,7</w:t>
            </w:r>
            <w:r w:rsidRPr="007E1D90">
              <w:rPr>
                <w:sz w:val="20"/>
                <w:szCs w:val="20"/>
              </w:rPr>
              <w:t xml:space="preserve"> </w:t>
            </w:r>
          </w:p>
          <w:p w:rsidR="004A012B" w:rsidRPr="007E1D90" w:rsidRDefault="004A012B" w:rsidP="00C35A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7E1D90" w:rsidRDefault="004A012B" w:rsidP="00BA1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41700</w:t>
            </w:r>
            <w:r w:rsidRPr="007E1D90">
              <w:rPr>
                <w:sz w:val="20"/>
                <w:szCs w:val="20"/>
              </w:rPr>
              <w:t>,0</w:t>
            </w:r>
          </w:p>
          <w:p w:rsidR="004A012B" w:rsidRPr="007E1D90" w:rsidRDefault="004A012B" w:rsidP="00BA1E06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7E1D90">
              <w:rPr>
                <w:sz w:val="20"/>
                <w:szCs w:val="20"/>
              </w:rPr>
              <w:t>)</w:t>
            </w:r>
          </w:p>
          <w:p w:rsidR="004A012B" w:rsidRPr="007E1D90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E1D90" w:rsidRDefault="004A012B" w:rsidP="00DE40E0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lastRenderedPageBreak/>
              <w:t>Россия</w:t>
            </w:r>
          </w:p>
          <w:p w:rsidR="004A012B" w:rsidRPr="007E1D90" w:rsidRDefault="004A012B" w:rsidP="00DE40E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E40E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E40E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E40E0">
            <w:pPr>
              <w:jc w:val="center"/>
              <w:rPr>
                <w:sz w:val="20"/>
                <w:szCs w:val="20"/>
              </w:rPr>
            </w:pPr>
          </w:p>
          <w:p w:rsidR="004A012B" w:rsidRPr="007E1D90" w:rsidRDefault="004A012B" w:rsidP="00DE40E0">
            <w:pPr>
              <w:jc w:val="center"/>
              <w:rPr>
                <w:sz w:val="20"/>
                <w:szCs w:val="20"/>
              </w:rPr>
            </w:pPr>
          </w:p>
          <w:p w:rsidR="004A012B" w:rsidRPr="007E1D90" w:rsidRDefault="004A012B" w:rsidP="00DE40E0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Россия</w:t>
            </w:r>
          </w:p>
          <w:p w:rsidR="004A012B" w:rsidRPr="007E1D90" w:rsidRDefault="004A012B" w:rsidP="00DE40E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E40E0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E40E0">
            <w:pPr>
              <w:jc w:val="center"/>
              <w:rPr>
                <w:sz w:val="20"/>
                <w:szCs w:val="20"/>
              </w:rPr>
            </w:pPr>
          </w:p>
          <w:p w:rsidR="004A012B" w:rsidRPr="007E1D90" w:rsidRDefault="004A012B" w:rsidP="00DE4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4A012B" w:rsidRPr="00BA1E06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E1D90" w:rsidRDefault="004A012B" w:rsidP="000A7F33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E1D90" w:rsidRDefault="004A012B" w:rsidP="00D90FCE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нет</w:t>
            </w:r>
          </w:p>
          <w:p w:rsidR="004A012B" w:rsidRPr="007E1D90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E1D90" w:rsidRDefault="004A012B" w:rsidP="000A7F33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E1D90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0670DA">
      <w:pPr>
        <w:jc w:val="center"/>
      </w:pPr>
      <w:r>
        <w:t xml:space="preserve">Сведения </w:t>
      </w:r>
    </w:p>
    <w:p w:rsidR="004A012B" w:rsidRDefault="004A012B" w:rsidP="00AB444F">
      <w:pPr>
        <w:jc w:val="center"/>
      </w:pPr>
      <w:r>
        <w:t xml:space="preserve">о доходах, расходах об имуществе и </w:t>
      </w:r>
    </w:p>
    <w:p w:rsidR="004A012B" w:rsidRDefault="004A012B" w:rsidP="00AB444F">
      <w:pPr>
        <w:jc w:val="center"/>
      </w:pPr>
      <w:r>
        <w:t>обязательствах имущественного характера начальника отдела административно-технического контроля территориального управления по Советскому району администрации города Орла и членов его с</w:t>
      </w:r>
      <w:r>
        <w:t>е</w:t>
      </w:r>
      <w:r>
        <w:t>мьи за период с 1 января по 31 декабря 2017 года</w:t>
      </w:r>
      <w:r w:rsidRPr="007072F1">
        <w:t xml:space="preserve"> </w:t>
      </w:r>
    </w:p>
    <w:p w:rsidR="004A012B" w:rsidRDefault="004A012B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4A012B" w:rsidTr="00F92E4B">
        <w:trPr>
          <w:trHeight w:val="848"/>
        </w:trPr>
        <w:tc>
          <w:tcPr>
            <w:tcW w:w="1654" w:type="dxa"/>
            <w:vMerge w:val="restart"/>
          </w:tcPr>
          <w:p w:rsidR="004A012B" w:rsidRDefault="004A012B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4A012B" w:rsidRDefault="004A012B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4A012B" w:rsidRDefault="004A012B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4A012B" w:rsidRDefault="004A012B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4A012B" w:rsidRPr="00A74813" w:rsidRDefault="004A012B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4A012B" w:rsidRDefault="004A012B" w:rsidP="007D1D96">
            <w:pPr>
              <w:jc w:val="center"/>
            </w:pPr>
          </w:p>
        </w:tc>
      </w:tr>
      <w:tr w:rsidR="004A012B" w:rsidTr="00F92E4B">
        <w:trPr>
          <w:trHeight w:val="148"/>
        </w:trPr>
        <w:tc>
          <w:tcPr>
            <w:tcW w:w="1654" w:type="dxa"/>
            <w:vMerge/>
          </w:tcPr>
          <w:p w:rsidR="004A012B" w:rsidRDefault="004A012B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4A012B" w:rsidRDefault="004A012B" w:rsidP="007D1D96">
            <w:pPr>
              <w:jc w:val="center"/>
            </w:pPr>
          </w:p>
        </w:tc>
        <w:tc>
          <w:tcPr>
            <w:tcW w:w="1515" w:type="dxa"/>
          </w:tcPr>
          <w:p w:rsidR="004A012B" w:rsidRDefault="004A012B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4A012B" w:rsidRDefault="004A012B" w:rsidP="007D1D96">
            <w:pPr>
              <w:jc w:val="center"/>
            </w:pPr>
            <w:r>
              <w:t>Площадь</w:t>
            </w:r>
          </w:p>
          <w:p w:rsidR="004A012B" w:rsidRDefault="004A012B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4A012B" w:rsidRDefault="004A012B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4A012B" w:rsidRDefault="004A012B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4A012B" w:rsidRDefault="004A012B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4A012B" w:rsidRDefault="004A012B" w:rsidP="007D1D96">
            <w:pPr>
              <w:jc w:val="center"/>
            </w:pPr>
            <w:r>
              <w:t>Площадь</w:t>
            </w:r>
          </w:p>
          <w:p w:rsidR="004A012B" w:rsidRDefault="004A012B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4A012B" w:rsidRDefault="004A012B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4A012B" w:rsidRDefault="004A012B" w:rsidP="007D1D96">
            <w:pPr>
              <w:jc w:val="center"/>
            </w:pPr>
          </w:p>
        </w:tc>
      </w:tr>
      <w:tr w:rsidR="004A012B" w:rsidTr="00F92E4B">
        <w:trPr>
          <w:trHeight w:val="848"/>
        </w:trPr>
        <w:tc>
          <w:tcPr>
            <w:tcW w:w="1654" w:type="dxa"/>
          </w:tcPr>
          <w:p w:rsidR="004A012B" w:rsidRDefault="004A012B" w:rsidP="007D1D96">
            <w:pPr>
              <w:jc w:val="both"/>
            </w:pPr>
            <w:r>
              <w:t>Шутанов Г</w:t>
            </w:r>
            <w:r>
              <w:t>е</w:t>
            </w:r>
            <w:r>
              <w:t>надий Иван</w:t>
            </w:r>
            <w:r>
              <w:t>о</w:t>
            </w:r>
            <w:r>
              <w:t>вич</w:t>
            </w:r>
          </w:p>
        </w:tc>
        <w:tc>
          <w:tcPr>
            <w:tcW w:w="1440" w:type="dxa"/>
          </w:tcPr>
          <w:p w:rsidR="004A012B" w:rsidRPr="00F92E4B" w:rsidRDefault="004A012B" w:rsidP="007D1D96">
            <w:pPr>
              <w:jc w:val="center"/>
            </w:pPr>
            <w:r>
              <w:t>951885,0</w:t>
            </w:r>
          </w:p>
        </w:tc>
        <w:tc>
          <w:tcPr>
            <w:tcW w:w="1515" w:type="dxa"/>
          </w:tcPr>
          <w:p w:rsidR="004A012B" w:rsidRPr="00F92E4B" w:rsidRDefault="004A012B" w:rsidP="00475938">
            <w:pPr>
              <w:jc w:val="center"/>
            </w:pPr>
            <w:r w:rsidRPr="00F92E4B">
              <w:t>Земел</w:t>
            </w:r>
            <w:r w:rsidRPr="00F92E4B">
              <w:t>ь</w:t>
            </w:r>
            <w:r w:rsidRPr="00F92E4B">
              <w:t>ный уч</w:t>
            </w:r>
            <w:r w:rsidRPr="00F92E4B">
              <w:t>а</w:t>
            </w:r>
            <w:r w:rsidRPr="00F92E4B">
              <w:t xml:space="preserve">сток </w:t>
            </w:r>
            <w:r>
              <w:t>для ведения ЛПХ</w:t>
            </w:r>
          </w:p>
          <w:p w:rsidR="004A012B" w:rsidRPr="00F92E4B" w:rsidRDefault="004A012B" w:rsidP="00475938">
            <w:pPr>
              <w:jc w:val="center"/>
            </w:pPr>
          </w:p>
          <w:p w:rsidR="004A012B" w:rsidRPr="00F92E4B" w:rsidRDefault="004A012B" w:rsidP="0047593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4A012B" w:rsidRPr="00F92E4B" w:rsidRDefault="004A012B" w:rsidP="00F92E4B">
            <w:pPr>
              <w:jc w:val="center"/>
            </w:pPr>
            <w:r>
              <w:t>2147</w:t>
            </w:r>
          </w:p>
          <w:p w:rsidR="004A012B" w:rsidRDefault="004A012B" w:rsidP="00F92E4B">
            <w:pPr>
              <w:jc w:val="center"/>
            </w:pPr>
            <w:r w:rsidRPr="00F92E4B">
              <w:t>(</w:t>
            </w:r>
            <w:r>
              <w:t>общая долевая 1/2</w:t>
            </w:r>
            <w:r w:rsidRPr="00F92E4B">
              <w:t>)</w:t>
            </w:r>
          </w:p>
          <w:p w:rsidR="004A012B" w:rsidRDefault="004A012B" w:rsidP="00F92E4B">
            <w:pPr>
              <w:jc w:val="center"/>
            </w:pPr>
          </w:p>
          <w:p w:rsidR="004A012B" w:rsidRDefault="004A012B" w:rsidP="00F92E4B">
            <w:pPr>
              <w:jc w:val="center"/>
            </w:pPr>
            <w:r>
              <w:lastRenderedPageBreak/>
              <w:t>56,6</w:t>
            </w:r>
          </w:p>
          <w:p w:rsidR="004A012B" w:rsidRPr="00F92E4B" w:rsidRDefault="004A012B" w:rsidP="00475938">
            <w:pPr>
              <w:jc w:val="center"/>
            </w:pPr>
            <w:r w:rsidRPr="00F92E4B">
              <w:t>(</w:t>
            </w:r>
            <w:r>
              <w:t>общая долевая 1/2</w:t>
            </w:r>
            <w:r w:rsidRPr="00F92E4B">
              <w:t>)</w:t>
            </w:r>
          </w:p>
        </w:tc>
        <w:tc>
          <w:tcPr>
            <w:tcW w:w="1418" w:type="dxa"/>
          </w:tcPr>
          <w:p w:rsidR="004A012B" w:rsidRDefault="004A012B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lastRenderedPageBreak/>
              <w:t>Россия</w:t>
            </w:r>
          </w:p>
          <w:p w:rsidR="004A012B" w:rsidRDefault="004A012B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Pr="00F92E4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</w:tc>
        <w:tc>
          <w:tcPr>
            <w:tcW w:w="1417" w:type="dxa"/>
          </w:tcPr>
          <w:p w:rsidR="004A012B" w:rsidRPr="000A4803" w:rsidRDefault="004A012B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Renualt Fluence</w:t>
            </w:r>
          </w:p>
          <w:p w:rsidR="004A012B" w:rsidRDefault="004A012B" w:rsidP="007D1D96">
            <w:pPr>
              <w:jc w:val="center"/>
              <w:rPr>
                <w:lang w:val="en-US"/>
              </w:rPr>
            </w:pPr>
          </w:p>
          <w:p w:rsidR="004A012B" w:rsidRPr="00475938" w:rsidRDefault="004A012B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Tiguan</w:t>
            </w:r>
          </w:p>
        </w:tc>
        <w:tc>
          <w:tcPr>
            <w:tcW w:w="1575" w:type="dxa"/>
          </w:tcPr>
          <w:p w:rsidR="004A012B" w:rsidRPr="00F92E4B" w:rsidRDefault="004A012B" w:rsidP="00475938">
            <w:pPr>
              <w:jc w:val="center"/>
            </w:pPr>
            <w:r w:rsidRPr="00F92E4B">
              <w:t>Квартира</w:t>
            </w:r>
          </w:p>
          <w:p w:rsidR="004A012B" w:rsidRDefault="004A012B" w:rsidP="00F92E4B">
            <w:pPr>
              <w:jc w:val="center"/>
            </w:pPr>
          </w:p>
          <w:p w:rsidR="004A012B" w:rsidRDefault="004A012B" w:rsidP="00F92E4B">
            <w:pPr>
              <w:jc w:val="center"/>
            </w:pPr>
            <w:r>
              <w:t>Гараж</w:t>
            </w:r>
          </w:p>
          <w:p w:rsidR="004A012B" w:rsidRDefault="004A012B" w:rsidP="00F92E4B">
            <w:pPr>
              <w:jc w:val="center"/>
            </w:pPr>
          </w:p>
          <w:p w:rsidR="004A012B" w:rsidRPr="00F92E4B" w:rsidRDefault="004A012B" w:rsidP="00F92E4B">
            <w:pPr>
              <w:jc w:val="center"/>
            </w:pPr>
            <w:r>
              <w:t xml:space="preserve">Земельный </w:t>
            </w:r>
            <w:r>
              <w:lastRenderedPageBreak/>
              <w:t>участок под гаражом</w:t>
            </w:r>
          </w:p>
          <w:p w:rsidR="004A012B" w:rsidRPr="00F92E4B" w:rsidRDefault="004A012B" w:rsidP="00475938">
            <w:pPr>
              <w:jc w:val="center"/>
            </w:pPr>
          </w:p>
        </w:tc>
        <w:tc>
          <w:tcPr>
            <w:tcW w:w="1260" w:type="dxa"/>
          </w:tcPr>
          <w:p w:rsidR="004A012B" w:rsidRPr="00F92E4B" w:rsidRDefault="004A012B" w:rsidP="00F92E4B">
            <w:pPr>
              <w:jc w:val="center"/>
            </w:pPr>
            <w:r>
              <w:lastRenderedPageBreak/>
              <w:t>51,1</w:t>
            </w:r>
          </w:p>
          <w:p w:rsidR="004A012B" w:rsidRDefault="004A012B" w:rsidP="00F92E4B">
            <w:pPr>
              <w:jc w:val="center"/>
            </w:pPr>
          </w:p>
          <w:p w:rsidR="004A012B" w:rsidRDefault="004A012B" w:rsidP="00F92E4B">
            <w:pPr>
              <w:jc w:val="center"/>
            </w:pPr>
            <w:r>
              <w:t>24,0</w:t>
            </w:r>
          </w:p>
          <w:p w:rsidR="004A012B" w:rsidRDefault="004A012B" w:rsidP="00F92E4B">
            <w:pPr>
              <w:jc w:val="center"/>
            </w:pPr>
          </w:p>
          <w:p w:rsidR="004A012B" w:rsidRDefault="004A012B" w:rsidP="00475938">
            <w:pPr>
              <w:jc w:val="center"/>
            </w:pPr>
            <w:r>
              <w:lastRenderedPageBreak/>
              <w:t>24,0</w:t>
            </w:r>
          </w:p>
          <w:p w:rsidR="004A012B" w:rsidRDefault="004A012B" w:rsidP="00F92E4B">
            <w:pPr>
              <w:jc w:val="center"/>
            </w:pPr>
          </w:p>
          <w:p w:rsidR="004A012B" w:rsidRPr="00F92E4B" w:rsidRDefault="004A012B" w:rsidP="00F92E4B">
            <w:pPr>
              <w:jc w:val="center"/>
            </w:pPr>
          </w:p>
          <w:p w:rsidR="004A012B" w:rsidRPr="00F92E4B" w:rsidRDefault="004A012B" w:rsidP="00475938"/>
        </w:tc>
        <w:tc>
          <w:tcPr>
            <w:tcW w:w="1620" w:type="dxa"/>
          </w:tcPr>
          <w:p w:rsidR="004A012B" w:rsidRDefault="004A012B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lastRenderedPageBreak/>
              <w:t>Россия</w:t>
            </w:r>
          </w:p>
          <w:p w:rsidR="004A012B" w:rsidRDefault="004A012B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lastRenderedPageBreak/>
              <w:t>Россия</w:t>
            </w:r>
          </w:p>
          <w:p w:rsidR="004A012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475938">
            <w:pPr>
              <w:tabs>
                <w:tab w:val="left" w:pos="495"/>
                <w:tab w:val="center" w:pos="730"/>
              </w:tabs>
            </w:pPr>
          </w:p>
          <w:p w:rsidR="004A012B" w:rsidRPr="00F92E4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4A012B" w:rsidRDefault="004A012B" w:rsidP="007D1D96">
            <w:pPr>
              <w:jc w:val="center"/>
            </w:pPr>
          </w:p>
        </w:tc>
      </w:tr>
      <w:tr w:rsidR="004A012B" w:rsidTr="00AB444F">
        <w:trPr>
          <w:trHeight w:val="965"/>
        </w:trPr>
        <w:tc>
          <w:tcPr>
            <w:tcW w:w="1654" w:type="dxa"/>
          </w:tcPr>
          <w:p w:rsidR="004A012B" w:rsidRDefault="004A012B" w:rsidP="007D1D96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440" w:type="dxa"/>
          </w:tcPr>
          <w:p w:rsidR="004A012B" w:rsidRPr="00F92E4B" w:rsidRDefault="004A012B" w:rsidP="007D1D96">
            <w:pPr>
              <w:jc w:val="center"/>
            </w:pPr>
            <w:r>
              <w:t>397700,0</w:t>
            </w:r>
          </w:p>
        </w:tc>
        <w:tc>
          <w:tcPr>
            <w:tcW w:w="1515" w:type="dxa"/>
          </w:tcPr>
          <w:p w:rsidR="004A012B" w:rsidRPr="00F92E4B" w:rsidRDefault="004A012B" w:rsidP="007D1D9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4A012B" w:rsidRPr="00F92E4B" w:rsidRDefault="004A012B" w:rsidP="00F92E4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A012B" w:rsidRPr="00F92E4B" w:rsidRDefault="004A012B" w:rsidP="00FF30D6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A012B" w:rsidRPr="00F92E4B" w:rsidRDefault="004A012B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4A012B" w:rsidRPr="00F92E4B" w:rsidRDefault="004A012B" w:rsidP="00475938">
            <w:pPr>
              <w:jc w:val="center"/>
            </w:pPr>
            <w:r w:rsidRPr="00F92E4B">
              <w:t>Квартира</w:t>
            </w:r>
          </w:p>
          <w:p w:rsidR="004A012B" w:rsidRPr="00F92E4B" w:rsidRDefault="004A012B" w:rsidP="00AB444F"/>
        </w:tc>
        <w:tc>
          <w:tcPr>
            <w:tcW w:w="1260" w:type="dxa"/>
          </w:tcPr>
          <w:p w:rsidR="004A012B" w:rsidRPr="00F92E4B" w:rsidRDefault="004A012B" w:rsidP="00475938">
            <w:pPr>
              <w:jc w:val="center"/>
            </w:pPr>
            <w:r>
              <w:t>51,1</w:t>
            </w:r>
          </w:p>
          <w:p w:rsidR="004A012B" w:rsidRPr="00F92E4B" w:rsidRDefault="004A012B" w:rsidP="00475938"/>
        </w:tc>
        <w:tc>
          <w:tcPr>
            <w:tcW w:w="1620" w:type="dxa"/>
          </w:tcPr>
          <w:p w:rsidR="004A012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Pr="00F92E4B" w:rsidRDefault="004A012B" w:rsidP="00AB444F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2066" w:type="dxa"/>
          </w:tcPr>
          <w:p w:rsidR="004A012B" w:rsidRPr="002015D7" w:rsidRDefault="004A012B" w:rsidP="007D1D96">
            <w:pPr>
              <w:jc w:val="center"/>
            </w:pPr>
          </w:p>
        </w:tc>
      </w:tr>
    </w:tbl>
    <w:p w:rsidR="004A012B" w:rsidRDefault="004A012B" w:rsidP="000670DA">
      <w:pPr>
        <w:jc w:val="both"/>
      </w:pPr>
    </w:p>
    <w:p w:rsidR="004A012B" w:rsidRPr="000670DA" w:rsidRDefault="004A012B" w:rsidP="000670DA"/>
    <w:p w:rsidR="004A012B" w:rsidRDefault="004A012B" w:rsidP="00EA35F6">
      <w:pPr>
        <w:jc w:val="center"/>
      </w:pPr>
      <w:r>
        <w:t xml:space="preserve">Сведения </w:t>
      </w:r>
    </w:p>
    <w:p w:rsidR="004A012B" w:rsidRDefault="004A012B" w:rsidP="00F25926">
      <w:pPr>
        <w:jc w:val="center"/>
      </w:pPr>
      <w:r>
        <w:t>о доходах, расходах об имуществе и обязательствах имущественного характера начальника отдела социальной поддержки граждан управл</w:t>
      </w:r>
      <w:r>
        <w:t>е</w:t>
      </w:r>
      <w:r>
        <w:t xml:space="preserve">ния социальной поддержки населения, физической культуры и спорта </w:t>
      </w:r>
    </w:p>
    <w:p w:rsidR="004A012B" w:rsidRDefault="004A012B" w:rsidP="00F25926">
      <w:pPr>
        <w:jc w:val="center"/>
      </w:pPr>
      <w:r>
        <w:t>администрации города Орла за период с 1 января по 31 декабря 2017 года</w:t>
      </w:r>
    </w:p>
    <w:p w:rsidR="004A012B" w:rsidRDefault="004A012B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4A012B" w:rsidTr="00F92E4B">
        <w:trPr>
          <w:trHeight w:val="848"/>
        </w:trPr>
        <w:tc>
          <w:tcPr>
            <w:tcW w:w="1654" w:type="dxa"/>
            <w:vMerge w:val="restart"/>
          </w:tcPr>
          <w:p w:rsidR="004A012B" w:rsidRDefault="004A012B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4A012B" w:rsidRDefault="004A012B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4A012B" w:rsidRDefault="004A012B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4A012B" w:rsidRDefault="004A012B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4A012B" w:rsidRPr="00A74813" w:rsidRDefault="004A012B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4A012B" w:rsidRDefault="004A012B" w:rsidP="007D1D96">
            <w:pPr>
              <w:jc w:val="center"/>
            </w:pPr>
          </w:p>
        </w:tc>
      </w:tr>
      <w:tr w:rsidR="004A012B" w:rsidTr="00F92E4B">
        <w:trPr>
          <w:trHeight w:val="148"/>
        </w:trPr>
        <w:tc>
          <w:tcPr>
            <w:tcW w:w="1654" w:type="dxa"/>
            <w:vMerge/>
          </w:tcPr>
          <w:p w:rsidR="004A012B" w:rsidRDefault="004A012B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4A012B" w:rsidRDefault="004A012B" w:rsidP="007D1D96">
            <w:pPr>
              <w:jc w:val="center"/>
            </w:pPr>
          </w:p>
        </w:tc>
        <w:tc>
          <w:tcPr>
            <w:tcW w:w="1515" w:type="dxa"/>
          </w:tcPr>
          <w:p w:rsidR="004A012B" w:rsidRDefault="004A012B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4A012B" w:rsidRDefault="004A012B" w:rsidP="007D1D96">
            <w:pPr>
              <w:jc w:val="center"/>
            </w:pPr>
            <w:r>
              <w:t>Площадь</w:t>
            </w:r>
          </w:p>
          <w:p w:rsidR="004A012B" w:rsidRDefault="004A012B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4A012B" w:rsidRDefault="004A012B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4A012B" w:rsidRDefault="004A012B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4A012B" w:rsidRDefault="004A012B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4A012B" w:rsidRDefault="004A012B" w:rsidP="007D1D96">
            <w:pPr>
              <w:jc w:val="center"/>
            </w:pPr>
            <w:r>
              <w:t>Площадь</w:t>
            </w:r>
          </w:p>
          <w:p w:rsidR="004A012B" w:rsidRDefault="004A012B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4A012B" w:rsidRDefault="004A012B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4A012B" w:rsidRDefault="004A012B" w:rsidP="007D1D96">
            <w:pPr>
              <w:jc w:val="center"/>
            </w:pPr>
          </w:p>
        </w:tc>
      </w:tr>
      <w:tr w:rsidR="004A012B" w:rsidTr="00F92E4B">
        <w:trPr>
          <w:trHeight w:val="848"/>
        </w:trPr>
        <w:tc>
          <w:tcPr>
            <w:tcW w:w="1654" w:type="dxa"/>
          </w:tcPr>
          <w:p w:rsidR="004A012B" w:rsidRDefault="004A012B" w:rsidP="00EA35F6">
            <w:pPr>
              <w:jc w:val="both"/>
            </w:pPr>
            <w:r>
              <w:lastRenderedPageBreak/>
              <w:t>Ковалева Ирина          Ви</w:t>
            </w:r>
            <w:r>
              <w:t>к</w:t>
            </w:r>
            <w:r>
              <w:t>торовна</w:t>
            </w:r>
          </w:p>
        </w:tc>
        <w:tc>
          <w:tcPr>
            <w:tcW w:w="1440" w:type="dxa"/>
          </w:tcPr>
          <w:p w:rsidR="004A012B" w:rsidRPr="00D052E0" w:rsidRDefault="004A012B" w:rsidP="00EA35F6">
            <w:pPr>
              <w:jc w:val="center"/>
            </w:pPr>
            <w:r>
              <w:t>563695,66</w:t>
            </w:r>
          </w:p>
        </w:tc>
        <w:tc>
          <w:tcPr>
            <w:tcW w:w="1515" w:type="dxa"/>
          </w:tcPr>
          <w:p w:rsidR="004A012B" w:rsidRPr="00F92E4B" w:rsidRDefault="004A012B" w:rsidP="0047593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4A012B" w:rsidRDefault="004A012B" w:rsidP="00475938">
            <w:pPr>
              <w:jc w:val="center"/>
            </w:pPr>
            <w:r>
              <w:t>58,6</w:t>
            </w:r>
          </w:p>
          <w:p w:rsidR="004A012B" w:rsidRPr="00F92E4B" w:rsidRDefault="004A012B" w:rsidP="00475938">
            <w:pPr>
              <w:jc w:val="center"/>
            </w:pPr>
            <w:r>
              <w:t>(долевая 1/3)</w:t>
            </w:r>
          </w:p>
        </w:tc>
        <w:tc>
          <w:tcPr>
            <w:tcW w:w="1418" w:type="dxa"/>
          </w:tcPr>
          <w:p w:rsidR="004A012B" w:rsidRPr="00F92E4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A012B" w:rsidRPr="00F25926" w:rsidRDefault="004A012B" w:rsidP="007D1D96">
            <w:pPr>
              <w:jc w:val="center"/>
              <w:rPr>
                <w:lang w:val="en-US"/>
              </w:rPr>
            </w:pPr>
            <w:r>
              <w:t xml:space="preserve">Гилей 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m</w:t>
            </w:r>
            <w:r>
              <w:rPr>
                <w:lang w:val="en-US"/>
              </w:rPr>
              <w:t>grand        (FE-2)</w:t>
            </w:r>
          </w:p>
        </w:tc>
        <w:tc>
          <w:tcPr>
            <w:tcW w:w="1575" w:type="dxa"/>
          </w:tcPr>
          <w:p w:rsidR="004A012B" w:rsidRPr="00F92E4B" w:rsidRDefault="004A012B" w:rsidP="0047593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4A012B" w:rsidRPr="00F92E4B" w:rsidRDefault="004A012B" w:rsidP="006C4BD3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A012B" w:rsidRPr="00F92E4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4A012B" w:rsidRDefault="004A012B" w:rsidP="007D1D96">
            <w:pPr>
              <w:jc w:val="center"/>
            </w:pPr>
          </w:p>
        </w:tc>
      </w:tr>
    </w:tbl>
    <w:p w:rsidR="004A012B" w:rsidRDefault="004A012B" w:rsidP="000670DA">
      <w:pPr>
        <w:jc w:val="both"/>
      </w:pPr>
    </w:p>
    <w:p w:rsidR="004A012B" w:rsidRPr="000670DA" w:rsidRDefault="004A012B" w:rsidP="000670DA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6D3B5A">
      <w:pPr>
        <w:jc w:val="center"/>
      </w:pPr>
      <w:r>
        <w:t>начальника отдела организационной работы и делопроизводства территориального управления по Северному району администрации города Орла и членов его с</w:t>
      </w:r>
      <w:r>
        <w:t>е</w:t>
      </w:r>
      <w:r>
        <w:t>мьи за период с 1 января по 31 декабря 2017 года</w:t>
      </w:r>
    </w:p>
    <w:p w:rsidR="004A012B" w:rsidRDefault="004A012B">
      <w:pPr>
        <w:jc w:val="center"/>
      </w:pPr>
    </w:p>
    <w:tbl>
      <w:tblPr>
        <w:tblW w:w="148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9"/>
        <w:gridCol w:w="1399"/>
        <w:gridCol w:w="1985"/>
        <w:gridCol w:w="1417"/>
        <w:gridCol w:w="1536"/>
        <w:gridCol w:w="1299"/>
        <w:gridCol w:w="1385"/>
        <w:gridCol w:w="1184"/>
        <w:gridCol w:w="1537"/>
        <w:gridCol w:w="1422"/>
      </w:tblGrid>
      <w:tr w:rsidR="004A012B">
        <w:trPr>
          <w:trHeight w:val="536"/>
          <w:tblHeader/>
        </w:trPr>
        <w:tc>
          <w:tcPr>
            <w:tcW w:w="1679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399" w:type="dxa"/>
            <w:vMerge w:val="restart"/>
          </w:tcPr>
          <w:p w:rsidR="004A012B" w:rsidRDefault="004A012B">
            <w:pPr>
              <w:jc w:val="center"/>
            </w:pPr>
            <w:r>
              <w:t>Деклар</w:t>
            </w:r>
            <w:r>
              <w:t>и</w:t>
            </w:r>
            <w:r>
              <w:t>рованный годовой доход (руб.)</w:t>
            </w:r>
          </w:p>
        </w:tc>
        <w:tc>
          <w:tcPr>
            <w:tcW w:w="6237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106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1422" w:type="dxa"/>
            <w:vMerge w:val="restart"/>
          </w:tcPr>
          <w:p w:rsidR="004A012B" w:rsidRDefault="004A012B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4A012B">
        <w:trPr>
          <w:trHeight w:val="1116"/>
        </w:trPr>
        <w:tc>
          <w:tcPr>
            <w:tcW w:w="1679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399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985" w:type="dxa"/>
          </w:tcPr>
          <w:p w:rsidR="004A012B" w:rsidRDefault="004A012B">
            <w:pPr>
              <w:jc w:val="center"/>
            </w:pPr>
            <w:r>
              <w:t>Вид объекта н</w:t>
            </w:r>
            <w:r>
              <w:t>е</w:t>
            </w:r>
            <w:r>
              <w:t>движимости</w:t>
            </w:r>
          </w:p>
        </w:tc>
        <w:tc>
          <w:tcPr>
            <w:tcW w:w="1417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36" w:type="dxa"/>
          </w:tcPr>
          <w:p w:rsidR="004A012B" w:rsidRDefault="004A012B">
            <w:pPr>
              <w:ind w:right="-44"/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299" w:type="dxa"/>
          </w:tcPr>
          <w:p w:rsidR="004A012B" w:rsidRDefault="004A012B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385" w:type="dxa"/>
          </w:tcPr>
          <w:p w:rsidR="004A012B" w:rsidRDefault="004A012B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84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37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422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2457"/>
        </w:trPr>
        <w:tc>
          <w:tcPr>
            <w:tcW w:w="1679" w:type="dxa"/>
          </w:tcPr>
          <w:p w:rsidR="004A012B" w:rsidRDefault="004A012B">
            <w:pPr>
              <w:jc w:val="both"/>
            </w:pPr>
            <w:r>
              <w:lastRenderedPageBreak/>
              <w:t>Макаренко</w:t>
            </w:r>
          </w:p>
          <w:p w:rsidR="004A012B" w:rsidRDefault="004A012B">
            <w:pPr>
              <w:jc w:val="both"/>
            </w:pPr>
            <w:r>
              <w:t>Галина</w:t>
            </w:r>
          </w:p>
          <w:p w:rsidR="004A012B" w:rsidRDefault="004A012B">
            <w:pPr>
              <w:jc w:val="both"/>
            </w:pPr>
            <w:r>
              <w:t>Григорьевна</w:t>
            </w:r>
          </w:p>
        </w:tc>
        <w:tc>
          <w:tcPr>
            <w:tcW w:w="1399" w:type="dxa"/>
          </w:tcPr>
          <w:p w:rsidR="004A012B" w:rsidRDefault="004A012B">
            <w:pPr>
              <w:jc w:val="center"/>
            </w:pPr>
            <w:r>
              <w:t>731726,63</w:t>
            </w:r>
          </w:p>
        </w:tc>
        <w:tc>
          <w:tcPr>
            <w:tcW w:w="1985" w:type="dxa"/>
          </w:tcPr>
          <w:p w:rsidR="004A012B" w:rsidRDefault="004A012B">
            <w:pPr>
              <w:jc w:val="center"/>
            </w:pPr>
            <w:r>
              <w:t>Земельный уч</w:t>
            </w:r>
            <w:r>
              <w:t>а</w:t>
            </w:r>
            <w:r>
              <w:t>сток для ведения личного подсо</w:t>
            </w:r>
            <w:r>
              <w:t>б</w:t>
            </w:r>
            <w:r>
              <w:t>ного хозяйства</w:t>
            </w:r>
          </w:p>
          <w:p w:rsidR="004A012B" w:rsidRDefault="004A012B">
            <w:pPr>
              <w:jc w:val="center"/>
            </w:pPr>
          </w:p>
          <w:p w:rsidR="004A012B" w:rsidRDefault="004A012B" w:rsidP="006D5036">
            <w:pPr>
              <w:jc w:val="center"/>
            </w:pPr>
            <w:r>
              <w:t>Земельный уч</w:t>
            </w:r>
            <w:r>
              <w:t>а</w:t>
            </w:r>
            <w:r>
              <w:t>сток для ведения личного подсо</w:t>
            </w:r>
            <w:r>
              <w:t>б</w:t>
            </w:r>
            <w:r>
              <w:t>ного хозяйства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4A012B" w:rsidRDefault="004A012B">
            <w:pPr>
              <w:jc w:val="center"/>
            </w:pPr>
            <w:r>
              <w:t>323</w:t>
            </w:r>
          </w:p>
          <w:p w:rsidR="004A012B" w:rsidRDefault="004A012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 w:rsidP="006D5036">
            <w:pPr>
              <w:jc w:val="center"/>
            </w:pPr>
            <w:r>
              <w:t>769</w:t>
            </w:r>
          </w:p>
          <w:p w:rsidR="004A012B" w:rsidRDefault="004A012B" w:rsidP="006D5036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>
            <w:pPr>
              <w:jc w:val="center"/>
            </w:pPr>
          </w:p>
          <w:p w:rsidR="004A012B" w:rsidRDefault="004A012B" w:rsidP="006D5036"/>
          <w:p w:rsidR="004A012B" w:rsidRDefault="004A012B">
            <w:pPr>
              <w:jc w:val="center"/>
            </w:pPr>
            <w:r>
              <w:t>62,7</w:t>
            </w:r>
          </w:p>
          <w:p w:rsidR="004A012B" w:rsidRDefault="004A012B">
            <w:pPr>
              <w:jc w:val="center"/>
            </w:pPr>
            <w:r>
              <w:t>(долевая ½)</w:t>
            </w:r>
          </w:p>
        </w:tc>
        <w:tc>
          <w:tcPr>
            <w:tcW w:w="1536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 w:rsidP="006D5036"/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299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385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184" w:type="dxa"/>
          </w:tcPr>
          <w:p w:rsidR="004A012B" w:rsidRDefault="004A012B" w:rsidP="003641B9">
            <w:pPr>
              <w:jc w:val="center"/>
            </w:pPr>
            <w:r>
              <w:t>-</w:t>
            </w:r>
          </w:p>
        </w:tc>
        <w:tc>
          <w:tcPr>
            <w:tcW w:w="1537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422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 w:rsidP="000670DA">
      <w:pPr>
        <w:jc w:val="center"/>
      </w:pPr>
      <w:r>
        <w:t xml:space="preserve">Сведения </w:t>
      </w:r>
    </w:p>
    <w:p w:rsidR="004A012B" w:rsidRDefault="004A012B" w:rsidP="00232CC4">
      <w:pPr>
        <w:jc w:val="center"/>
      </w:pPr>
      <w:r>
        <w:t>о доходах, расходах заместителя начальника территориального управления Северного района администрации города Орла и членов его         с</w:t>
      </w:r>
      <w:r>
        <w:t>е</w:t>
      </w:r>
      <w:r>
        <w:t>мьи за период с 1 января по 31 декабря 2017 года</w:t>
      </w:r>
      <w:r w:rsidRPr="007072F1">
        <w:t xml:space="preserve"> </w:t>
      </w:r>
      <w:r>
        <w:t xml:space="preserve">об имуществе и обязательствах имущественного характера по состоянию на </w:t>
      </w:r>
    </w:p>
    <w:p w:rsidR="004A012B" w:rsidRDefault="004A012B" w:rsidP="00232CC4">
      <w:pPr>
        <w:jc w:val="center"/>
      </w:pPr>
      <w:r>
        <w:t>31 декабря 2017г.</w:t>
      </w:r>
    </w:p>
    <w:p w:rsidR="004A012B" w:rsidRDefault="004A012B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4A012B" w:rsidTr="00F92E4B">
        <w:trPr>
          <w:trHeight w:val="848"/>
        </w:trPr>
        <w:tc>
          <w:tcPr>
            <w:tcW w:w="1654" w:type="dxa"/>
            <w:vMerge w:val="restart"/>
          </w:tcPr>
          <w:p w:rsidR="004A012B" w:rsidRDefault="004A012B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4A012B" w:rsidRDefault="004A012B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4A012B" w:rsidRDefault="004A012B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4A012B" w:rsidRDefault="004A012B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4A012B" w:rsidRPr="00A74813" w:rsidRDefault="004A012B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4A012B" w:rsidRDefault="004A012B" w:rsidP="007D1D96">
            <w:pPr>
              <w:jc w:val="center"/>
            </w:pPr>
          </w:p>
        </w:tc>
      </w:tr>
      <w:tr w:rsidR="004A012B" w:rsidTr="00F92E4B">
        <w:trPr>
          <w:trHeight w:val="148"/>
        </w:trPr>
        <w:tc>
          <w:tcPr>
            <w:tcW w:w="1654" w:type="dxa"/>
            <w:vMerge/>
          </w:tcPr>
          <w:p w:rsidR="004A012B" w:rsidRDefault="004A012B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4A012B" w:rsidRDefault="004A012B" w:rsidP="007D1D96">
            <w:pPr>
              <w:jc w:val="center"/>
            </w:pPr>
          </w:p>
        </w:tc>
        <w:tc>
          <w:tcPr>
            <w:tcW w:w="1515" w:type="dxa"/>
          </w:tcPr>
          <w:p w:rsidR="004A012B" w:rsidRDefault="004A012B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4A012B" w:rsidRDefault="004A012B" w:rsidP="007D1D96">
            <w:pPr>
              <w:jc w:val="center"/>
            </w:pPr>
            <w:r>
              <w:t>Площадь</w:t>
            </w:r>
          </w:p>
          <w:p w:rsidR="004A012B" w:rsidRDefault="004A012B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4A012B" w:rsidRDefault="004A012B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4A012B" w:rsidRDefault="004A012B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4A012B" w:rsidRDefault="004A012B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4A012B" w:rsidRDefault="004A012B" w:rsidP="007D1D96">
            <w:pPr>
              <w:jc w:val="center"/>
            </w:pPr>
            <w:r>
              <w:t>Площадь</w:t>
            </w:r>
          </w:p>
          <w:p w:rsidR="004A012B" w:rsidRDefault="004A012B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4A012B" w:rsidRDefault="004A012B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4A012B" w:rsidRDefault="004A012B" w:rsidP="007D1D96">
            <w:pPr>
              <w:jc w:val="center"/>
            </w:pPr>
          </w:p>
        </w:tc>
      </w:tr>
      <w:tr w:rsidR="004A012B" w:rsidTr="00F92E4B">
        <w:trPr>
          <w:trHeight w:val="848"/>
        </w:trPr>
        <w:tc>
          <w:tcPr>
            <w:tcW w:w="1654" w:type="dxa"/>
          </w:tcPr>
          <w:p w:rsidR="004A012B" w:rsidRDefault="004A012B" w:rsidP="007D1D96">
            <w:pPr>
              <w:jc w:val="both"/>
            </w:pPr>
            <w:r>
              <w:t xml:space="preserve">Ничипоров </w:t>
            </w:r>
          </w:p>
          <w:p w:rsidR="004A012B" w:rsidRDefault="004A012B" w:rsidP="007D1D96">
            <w:pPr>
              <w:jc w:val="both"/>
            </w:pPr>
            <w:r>
              <w:t xml:space="preserve">Вадим </w:t>
            </w:r>
          </w:p>
          <w:p w:rsidR="004A012B" w:rsidRDefault="004A012B" w:rsidP="007D1D96">
            <w:pPr>
              <w:jc w:val="both"/>
            </w:pPr>
            <w:r>
              <w:t>Ник</w:t>
            </w:r>
            <w:r>
              <w:t>о</w:t>
            </w:r>
            <w:r>
              <w:t>лаевич</w:t>
            </w:r>
          </w:p>
        </w:tc>
        <w:tc>
          <w:tcPr>
            <w:tcW w:w="1440" w:type="dxa"/>
          </w:tcPr>
          <w:p w:rsidR="004A012B" w:rsidRPr="00F92E4B" w:rsidRDefault="004A012B" w:rsidP="007D1D96">
            <w:pPr>
              <w:jc w:val="center"/>
            </w:pPr>
            <w:r>
              <w:t>610134,5</w:t>
            </w:r>
          </w:p>
        </w:tc>
        <w:tc>
          <w:tcPr>
            <w:tcW w:w="1515" w:type="dxa"/>
          </w:tcPr>
          <w:p w:rsidR="004A012B" w:rsidRPr="00F92E4B" w:rsidRDefault="004A012B" w:rsidP="00F92E4B">
            <w:pPr>
              <w:jc w:val="center"/>
            </w:pPr>
            <w:r w:rsidRPr="00F92E4B">
              <w:t>Квартира</w:t>
            </w:r>
          </w:p>
          <w:p w:rsidR="004A012B" w:rsidRPr="00F92E4B" w:rsidRDefault="004A012B" w:rsidP="00F92E4B">
            <w:pPr>
              <w:jc w:val="center"/>
            </w:pPr>
          </w:p>
        </w:tc>
        <w:tc>
          <w:tcPr>
            <w:tcW w:w="1275" w:type="dxa"/>
          </w:tcPr>
          <w:p w:rsidR="004A012B" w:rsidRPr="00F92E4B" w:rsidRDefault="004A012B" w:rsidP="00F92E4B">
            <w:pPr>
              <w:jc w:val="center"/>
            </w:pPr>
            <w:r w:rsidRPr="00F92E4B">
              <w:t>7</w:t>
            </w:r>
            <w:r>
              <w:t>8,4</w:t>
            </w:r>
          </w:p>
          <w:p w:rsidR="004A012B" w:rsidRPr="00F92E4B" w:rsidRDefault="004A012B" w:rsidP="00F92E4B">
            <w:pPr>
              <w:jc w:val="center"/>
            </w:pPr>
            <w:r w:rsidRPr="00F92E4B">
              <w:t>(индив</w:t>
            </w:r>
            <w:r w:rsidRPr="00F92E4B">
              <w:t>и</w:t>
            </w:r>
            <w:r w:rsidRPr="00F92E4B">
              <w:t>дуальная)</w:t>
            </w:r>
          </w:p>
        </w:tc>
        <w:tc>
          <w:tcPr>
            <w:tcW w:w="1418" w:type="dxa"/>
          </w:tcPr>
          <w:p w:rsidR="004A012B" w:rsidRPr="00F92E4B" w:rsidRDefault="004A012B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Pr="00F92E4B" w:rsidRDefault="004A012B" w:rsidP="00F92E4B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1417" w:type="dxa"/>
          </w:tcPr>
          <w:p w:rsidR="004A012B" w:rsidRPr="00F92E4B" w:rsidRDefault="004A012B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4A012B" w:rsidRPr="00F92E4B" w:rsidRDefault="004A012B" w:rsidP="00F92E4B">
            <w:pPr>
              <w:jc w:val="center"/>
            </w:pPr>
            <w:r w:rsidRPr="00F92E4B">
              <w:t>Земел</w:t>
            </w:r>
            <w:r w:rsidRPr="00F92E4B">
              <w:t>ь</w:t>
            </w:r>
            <w:r w:rsidRPr="00F92E4B">
              <w:t>ный уч</w:t>
            </w:r>
            <w:r w:rsidRPr="00F92E4B">
              <w:t>а</w:t>
            </w:r>
            <w:r w:rsidRPr="00F92E4B">
              <w:t xml:space="preserve">сток </w:t>
            </w:r>
            <w:r>
              <w:t>под эксплуат</w:t>
            </w:r>
            <w:r>
              <w:t>а</w:t>
            </w:r>
            <w:r>
              <w:t>цию и обслуж</w:t>
            </w:r>
            <w:r>
              <w:t>и</w:t>
            </w:r>
            <w:r>
              <w:t>вание жилого дома</w:t>
            </w:r>
          </w:p>
          <w:p w:rsidR="004A012B" w:rsidRPr="00F92E4B" w:rsidRDefault="004A012B" w:rsidP="00F92E4B">
            <w:pPr>
              <w:jc w:val="center"/>
            </w:pPr>
          </w:p>
          <w:p w:rsidR="004A012B" w:rsidRPr="00F92E4B" w:rsidRDefault="004A012B" w:rsidP="00F92E4B">
            <w:pPr>
              <w:jc w:val="center"/>
            </w:pPr>
            <w:r>
              <w:t>Жилой дом</w:t>
            </w:r>
          </w:p>
          <w:p w:rsidR="004A012B" w:rsidRPr="00F92E4B" w:rsidRDefault="004A012B" w:rsidP="00F92E4B">
            <w:pPr>
              <w:jc w:val="center"/>
            </w:pPr>
          </w:p>
        </w:tc>
        <w:tc>
          <w:tcPr>
            <w:tcW w:w="1260" w:type="dxa"/>
          </w:tcPr>
          <w:p w:rsidR="004A012B" w:rsidRPr="00F92E4B" w:rsidRDefault="004A012B" w:rsidP="00F92E4B">
            <w:pPr>
              <w:jc w:val="center"/>
            </w:pPr>
            <w:r>
              <w:t>800,0</w:t>
            </w:r>
          </w:p>
          <w:p w:rsidR="004A012B" w:rsidRDefault="004A012B" w:rsidP="00F92E4B">
            <w:pPr>
              <w:jc w:val="center"/>
            </w:pPr>
          </w:p>
          <w:p w:rsidR="004A012B" w:rsidRDefault="004A012B" w:rsidP="00F92E4B">
            <w:pPr>
              <w:jc w:val="center"/>
            </w:pPr>
          </w:p>
          <w:p w:rsidR="004A012B" w:rsidRDefault="004A012B" w:rsidP="00F92E4B">
            <w:pPr>
              <w:jc w:val="center"/>
            </w:pPr>
          </w:p>
          <w:p w:rsidR="004A012B" w:rsidRPr="00F92E4B" w:rsidRDefault="004A012B" w:rsidP="00F92E4B">
            <w:pPr>
              <w:jc w:val="center"/>
            </w:pPr>
          </w:p>
          <w:p w:rsidR="004A012B" w:rsidRDefault="004A012B" w:rsidP="00F92E4B">
            <w:pPr>
              <w:jc w:val="center"/>
            </w:pPr>
          </w:p>
          <w:p w:rsidR="004A012B" w:rsidRDefault="004A012B" w:rsidP="00F92E4B">
            <w:pPr>
              <w:jc w:val="center"/>
            </w:pPr>
          </w:p>
          <w:p w:rsidR="004A012B" w:rsidRPr="00F92E4B" w:rsidRDefault="004A012B" w:rsidP="00F92E4B">
            <w:pPr>
              <w:jc w:val="center"/>
            </w:pPr>
            <w:r>
              <w:t>80,2</w:t>
            </w:r>
          </w:p>
          <w:p w:rsidR="004A012B" w:rsidRPr="00F92E4B" w:rsidRDefault="004A012B" w:rsidP="00F92E4B"/>
        </w:tc>
        <w:tc>
          <w:tcPr>
            <w:tcW w:w="1620" w:type="dxa"/>
          </w:tcPr>
          <w:p w:rsidR="004A012B" w:rsidRDefault="004A012B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F92E4B">
            <w:pPr>
              <w:tabs>
                <w:tab w:val="left" w:pos="495"/>
                <w:tab w:val="center" w:pos="730"/>
              </w:tabs>
            </w:pPr>
          </w:p>
          <w:p w:rsidR="004A012B" w:rsidRDefault="004A012B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Pr="00F92E4B" w:rsidRDefault="004A012B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Pr="00F92E4B" w:rsidRDefault="004A012B" w:rsidP="00F92E4B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2066" w:type="dxa"/>
          </w:tcPr>
          <w:p w:rsidR="004A012B" w:rsidRDefault="004A012B" w:rsidP="007D1D96">
            <w:pPr>
              <w:jc w:val="center"/>
            </w:pPr>
          </w:p>
        </w:tc>
      </w:tr>
      <w:tr w:rsidR="004A012B" w:rsidTr="00F92E4B">
        <w:trPr>
          <w:trHeight w:val="1419"/>
        </w:trPr>
        <w:tc>
          <w:tcPr>
            <w:tcW w:w="1654" w:type="dxa"/>
          </w:tcPr>
          <w:p w:rsidR="004A012B" w:rsidRDefault="004A012B" w:rsidP="007D1D96">
            <w:pPr>
              <w:jc w:val="both"/>
            </w:pPr>
            <w:r>
              <w:t>Супруга</w:t>
            </w:r>
          </w:p>
        </w:tc>
        <w:tc>
          <w:tcPr>
            <w:tcW w:w="1440" w:type="dxa"/>
          </w:tcPr>
          <w:p w:rsidR="004A012B" w:rsidRPr="00F92E4B" w:rsidRDefault="004A012B" w:rsidP="007D1D96">
            <w:pPr>
              <w:jc w:val="center"/>
            </w:pPr>
            <w:r>
              <w:t>423019,61</w:t>
            </w:r>
          </w:p>
        </w:tc>
        <w:tc>
          <w:tcPr>
            <w:tcW w:w="1515" w:type="dxa"/>
          </w:tcPr>
          <w:p w:rsidR="004A012B" w:rsidRPr="00F92E4B" w:rsidRDefault="004A012B" w:rsidP="00F92E4B">
            <w:pPr>
              <w:jc w:val="center"/>
            </w:pPr>
            <w:r w:rsidRPr="00F92E4B">
              <w:t>Земел</w:t>
            </w:r>
            <w:r w:rsidRPr="00F92E4B">
              <w:t>ь</w:t>
            </w:r>
            <w:r w:rsidRPr="00F92E4B">
              <w:t>ный уч</w:t>
            </w:r>
            <w:r w:rsidRPr="00F92E4B">
              <w:t>а</w:t>
            </w:r>
            <w:r w:rsidRPr="00F92E4B">
              <w:t xml:space="preserve">сток </w:t>
            </w:r>
            <w:r>
              <w:t>под эксплуат</w:t>
            </w:r>
            <w:r>
              <w:t>а</w:t>
            </w:r>
            <w:r>
              <w:t>цию и обслуж</w:t>
            </w:r>
            <w:r>
              <w:t>и</w:t>
            </w:r>
            <w:r>
              <w:t xml:space="preserve">вание жилого </w:t>
            </w:r>
            <w:r>
              <w:lastRenderedPageBreak/>
              <w:t>д</w:t>
            </w:r>
            <w:r>
              <w:t>о</w:t>
            </w:r>
            <w:r>
              <w:t>ма</w:t>
            </w:r>
          </w:p>
          <w:p w:rsidR="004A012B" w:rsidRPr="00F92E4B" w:rsidRDefault="004A012B" w:rsidP="007D1D96">
            <w:pPr>
              <w:jc w:val="center"/>
            </w:pPr>
          </w:p>
          <w:p w:rsidR="004A012B" w:rsidRPr="00F92E4B" w:rsidRDefault="004A012B" w:rsidP="00F92E4B">
            <w:pPr>
              <w:jc w:val="center"/>
            </w:pPr>
            <w:r>
              <w:t>Жилой дом</w:t>
            </w:r>
          </w:p>
          <w:p w:rsidR="004A012B" w:rsidRPr="00F92E4B" w:rsidRDefault="004A012B" w:rsidP="007D1D96">
            <w:pPr>
              <w:jc w:val="center"/>
            </w:pPr>
          </w:p>
        </w:tc>
        <w:tc>
          <w:tcPr>
            <w:tcW w:w="1275" w:type="dxa"/>
          </w:tcPr>
          <w:p w:rsidR="004A012B" w:rsidRPr="00F92E4B" w:rsidRDefault="004A012B" w:rsidP="00F92E4B">
            <w:pPr>
              <w:jc w:val="center"/>
            </w:pPr>
            <w:r>
              <w:lastRenderedPageBreak/>
              <w:t>800,0</w:t>
            </w:r>
          </w:p>
          <w:p w:rsidR="004A012B" w:rsidRPr="00F92E4B" w:rsidRDefault="004A012B" w:rsidP="00F92E4B">
            <w:pPr>
              <w:jc w:val="center"/>
            </w:pPr>
            <w:r w:rsidRPr="00F92E4B">
              <w:t xml:space="preserve"> (</w:t>
            </w:r>
            <w:r>
              <w:t>долевая 1/4</w:t>
            </w:r>
            <w:r w:rsidRPr="00F92E4B">
              <w:t>)</w:t>
            </w:r>
          </w:p>
          <w:p w:rsidR="004A012B" w:rsidRDefault="004A012B" w:rsidP="007D1D96">
            <w:pPr>
              <w:jc w:val="center"/>
            </w:pPr>
          </w:p>
          <w:p w:rsidR="004A012B" w:rsidRDefault="004A012B" w:rsidP="007D1D96">
            <w:pPr>
              <w:jc w:val="center"/>
            </w:pPr>
          </w:p>
          <w:p w:rsidR="004A012B" w:rsidRDefault="004A012B" w:rsidP="007D1D96">
            <w:pPr>
              <w:jc w:val="center"/>
            </w:pPr>
          </w:p>
          <w:p w:rsidR="004A012B" w:rsidRPr="00F92E4B" w:rsidRDefault="004A012B" w:rsidP="007D1D96">
            <w:pPr>
              <w:jc w:val="center"/>
            </w:pPr>
          </w:p>
          <w:p w:rsidR="004A012B" w:rsidRPr="00F92E4B" w:rsidRDefault="004A012B" w:rsidP="00F92E4B">
            <w:pPr>
              <w:jc w:val="center"/>
            </w:pPr>
            <w:r>
              <w:t>80,2</w:t>
            </w:r>
          </w:p>
          <w:p w:rsidR="004A012B" w:rsidRPr="00F92E4B" w:rsidRDefault="004A012B" w:rsidP="00F92E4B">
            <w:pPr>
              <w:jc w:val="center"/>
            </w:pPr>
            <w:r w:rsidRPr="00F92E4B">
              <w:t xml:space="preserve"> (</w:t>
            </w:r>
            <w:r>
              <w:t>долевая 13/80</w:t>
            </w:r>
            <w:r w:rsidRPr="00F92E4B">
              <w:t>)</w:t>
            </w:r>
          </w:p>
        </w:tc>
        <w:tc>
          <w:tcPr>
            <w:tcW w:w="1418" w:type="dxa"/>
          </w:tcPr>
          <w:p w:rsidR="004A012B" w:rsidRPr="00F92E4B" w:rsidRDefault="004A012B" w:rsidP="007D1D96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lastRenderedPageBreak/>
              <w:t>Россия</w:t>
            </w:r>
          </w:p>
          <w:p w:rsidR="004A012B" w:rsidRDefault="004A012B" w:rsidP="007D1D96">
            <w:pPr>
              <w:tabs>
                <w:tab w:val="left" w:pos="495"/>
                <w:tab w:val="center" w:pos="730"/>
              </w:tabs>
            </w:pPr>
          </w:p>
          <w:p w:rsidR="004A012B" w:rsidRDefault="004A012B" w:rsidP="007D1D96">
            <w:pPr>
              <w:tabs>
                <w:tab w:val="left" w:pos="495"/>
                <w:tab w:val="center" w:pos="730"/>
              </w:tabs>
            </w:pPr>
          </w:p>
          <w:p w:rsidR="004A012B" w:rsidRDefault="004A012B" w:rsidP="007D1D96">
            <w:pPr>
              <w:tabs>
                <w:tab w:val="left" w:pos="495"/>
                <w:tab w:val="center" w:pos="730"/>
              </w:tabs>
            </w:pPr>
          </w:p>
          <w:p w:rsidR="004A012B" w:rsidRDefault="004A012B" w:rsidP="007D1D96">
            <w:pPr>
              <w:tabs>
                <w:tab w:val="left" w:pos="495"/>
                <w:tab w:val="center" w:pos="730"/>
              </w:tabs>
            </w:pPr>
          </w:p>
          <w:p w:rsidR="004A012B" w:rsidRDefault="004A012B" w:rsidP="007D1D96">
            <w:pPr>
              <w:tabs>
                <w:tab w:val="left" w:pos="495"/>
                <w:tab w:val="center" w:pos="730"/>
              </w:tabs>
            </w:pPr>
          </w:p>
          <w:p w:rsidR="004A012B" w:rsidRDefault="004A012B" w:rsidP="007D1D96">
            <w:pPr>
              <w:tabs>
                <w:tab w:val="left" w:pos="495"/>
                <w:tab w:val="center" w:pos="730"/>
              </w:tabs>
            </w:pPr>
          </w:p>
          <w:p w:rsidR="004A012B" w:rsidRDefault="004A012B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Pr="00F92E4B" w:rsidRDefault="004A012B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Pr="00F92E4B" w:rsidRDefault="004A012B" w:rsidP="007D1D96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1417" w:type="dxa"/>
          </w:tcPr>
          <w:p w:rsidR="004A012B" w:rsidRPr="00F92E4B" w:rsidRDefault="004A012B" w:rsidP="007D1D96">
            <w:pPr>
              <w:jc w:val="center"/>
            </w:pPr>
            <w:r>
              <w:lastRenderedPageBreak/>
              <w:t>Пежо 207</w:t>
            </w:r>
          </w:p>
        </w:tc>
        <w:tc>
          <w:tcPr>
            <w:tcW w:w="1575" w:type="dxa"/>
          </w:tcPr>
          <w:p w:rsidR="004A012B" w:rsidRPr="00F92E4B" w:rsidRDefault="004A012B" w:rsidP="00BB1581">
            <w:pPr>
              <w:jc w:val="center"/>
            </w:pPr>
            <w:r w:rsidRPr="00F92E4B">
              <w:t>Квартира</w:t>
            </w:r>
          </w:p>
          <w:p w:rsidR="004A012B" w:rsidRPr="00F92E4B" w:rsidRDefault="004A012B" w:rsidP="007D1D96">
            <w:pPr>
              <w:jc w:val="center"/>
            </w:pPr>
          </w:p>
        </w:tc>
        <w:tc>
          <w:tcPr>
            <w:tcW w:w="1260" w:type="dxa"/>
          </w:tcPr>
          <w:p w:rsidR="004A012B" w:rsidRPr="00F92E4B" w:rsidRDefault="004A012B" w:rsidP="00BB1581">
            <w:pPr>
              <w:jc w:val="center"/>
            </w:pPr>
            <w:r w:rsidRPr="00F92E4B">
              <w:t>7</w:t>
            </w:r>
            <w:r>
              <w:t>8,4</w:t>
            </w:r>
          </w:p>
          <w:p w:rsidR="004A012B" w:rsidRPr="00F92E4B" w:rsidRDefault="004A012B" w:rsidP="007D1D96">
            <w:pPr>
              <w:jc w:val="center"/>
            </w:pPr>
          </w:p>
        </w:tc>
        <w:tc>
          <w:tcPr>
            <w:tcW w:w="1620" w:type="dxa"/>
          </w:tcPr>
          <w:p w:rsidR="004A012B" w:rsidRPr="00F92E4B" w:rsidRDefault="004A012B" w:rsidP="00BB1581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7D1D96">
            <w:pPr>
              <w:jc w:val="center"/>
            </w:pPr>
          </w:p>
        </w:tc>
        <w:tc>
          <w:tcPr>
            <w:tcW w:w="2066" w:type="dxa"/>
          </w:tcPr>
          <w:p w:rsidR="004A012B" w:rsidRPr="002015D7" w:rsidRDefault="004A012B" w:rsidP="007D1D96">
            <w:pPr>
              <w:jc w:val="center"/>
            </w:pPr>
          </w:p>
        </w:tc>
      </w:tr>
      <w:tr w:rsidR="004A012B" w:rsidTr="00F92E4B">
        <w:trPr>
          <w:trHeight w:val="848"/>
        </w:trPr>
        <w:tc>
          <w:tcPr>
            <w:tcW w:w="1654" w:type="dxa"/>
          </w:tcPr>
          <w:p w:rsidR="004A012B" w:rsidRDefault="004A012B" w:rsidP="007D1D96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440" w:type="dxa"/>
          </w:tcPr>
          <w:p w:rsidR="004A012B" w:rsidRPr="00F92E4B" w:rsidRDefault="004A012B" w:rsidP="007D1D96">
            <w:pPr>
              <w:jc w:val="center"/>
            </w:pPr>
            <w:r>
              <w:t>1200,03</w:t>
            </w:r>
          </w:p>
        </w:tc>
        <w:tc>
          <w:tcPr>
            <w:tcW w:w="1515" w:type="dxa"/>
          </w:tcPr>
          <w:p w:rsidR="004A012B" w:rsidRPr="00F92E4B" w:rsidRDefault="004A012B" w:rsidP="007D1D9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4A012B" w:rsidRPr="00F92E4B" w:rsidRDefault="004A012B" w:rsidP="00BB1581">
            <w:pPr>
              <w:tabs>
                <w:tab w:val="left" w:pos="334"/>
                <w:tab w:val="center" w:pos="529"/>
              </w:tabs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A012B" w:rsidRPr="00F92E4B" w:rsidRDefault="004A012B" w:rsidP="007D1D9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A012B" w:rsidRPr="00F92E4B" w:rsidRDefault="004A012B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4A012B" w:rsidRPr="00F92E4B" w:rsidRDefault="004A012B" w:rsidP="00BB1581">
            <w:pPr>
              <w:jc w:val="center"/>
            </w:pPr>
            <w:r w:rsidRPr="00F92E4B">
              <w:t>Квартира</w:t>
            </w:r>
          </w:p>
          <w:p w:rsidR="004A012B" w:rsidRPr="00F92E4B" w:rsidRDefault="004A012B" w:rsidP="00BB1581">
            <w:pPr>
              <w:jc w:val="center"/>
            </w:pPr>
          </w:p>
        </w:tc>
        <w:tc>
          <w:tcPr>
            <w:tcW w:w="1260" w:type="dxa"/>
          </w:tcPr>
          <w:p w:rsidR="004A012B" w:rsidRPr="00F92E4B" w:rsidRDefault="004A012B" w:rsidP="00BB1581">
            <w:pPr>
              <w:jc w:val="center"/>
            </w:pPr>
            <w:r w:rsidRPr="00F92E4B">
              <w:t>7</w:t>
            </w:r>
            <w:r>
              <w:t>8,4</w:t>
            </w:r>
          </w:p>
          <w:p w:rsidR="004A012B" w:rsidRPr="00F92E4B" w:rsidRDefault="004A012B" w:rsidP="00BB1581">
            <w:pPr>
              <w:jc w:val="center"/>
            </w:pPr>
          </w:p>
        </w:tc>
        <w:tc>
          <w:tcPr>
            <w:tcW w:w="1620" w:type="dxa"/>
          </w:tcPr>
          <w:p w:rsidR="004A012B" w:rsidRPr="00F92E4B" w:rsidRDefault="004A012B" w:rsidP="00BB1581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BB1581">
            <w:pPr>
              <w:jc w:val="center"/>
            </w:pPr>
          </w:p>
        </w:tc>
        <w:tc>
          <w:tcPr>
            <w:tcW w:w="2066" w:type="dxa"/>
          </w:tcPr>
          <w:p w:rsidR="004A012B" w:rsidRDefault="004A012B" w:rsidP="007D1D96">
            <w:pPr>
              <w:jc w:val="center"/>
            </w:pPr>
          </w:p>
        </w:tc>
      </w:tr>
      <w:tr w:rsidR="004A012B" w:rsidTr="00F92E4B">
        <w:trPr>
          <w:trHeight w:val="848"/>
        </w:trPr>
        <w:tc>
          <w:tcPr>
            <w:tcW w:w="1654" w:type="dxa"/>
          </w:tcPr>
          <w:p w:rsidR="004A012B" w:rsidRDefault="004A012B" w:rsidP="007D1D96">
            <w:pPr>
              <w:jc w:val="both"/>
            </w:pPr>
            <w:r>
              <w:t>Сын</w:t>
            </w:r>
          </w:p>
        </w:tc>
        <w:tc>
          <w:tcPr>
            <w:tcW w:w="1440" w:type="dxa"/>
          </w:tcPr>
          <w:p w:rsidR="004A012B" w:rsidRPr="00F92E4B" w:rsidRDefault="004A012B" w:rsidP="00485CEC">
            <w:pPr>
              <w:jc w:val="center"/>
            </w:pPr>
            <w:r>
              <w:t>Нет</w:t>
            </w:r>
          </w:p>
        </w:tc>
        <w:tc>
          <w:tcPr>
            <w:tcW w:w="1515" w:type="dxa"/>
          </w:tcPr>
          <w:p w:rsidR="004A012B" w:rsidRPr="00F92E4B" w:rsidRDefault="004A012B" w:rsidP="00485CEC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4A012B" w:rsidRPr="00F92E4B" w:rsidRDefault="004A012B" w:rsidP="00485CEC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A012B" w:rsidRPr="00F92E4B" w:rsidRDefault="004A012B" w:rsidP="00485CEC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A012B" w:rsidRPr="00F92E4B" w:rsidRDefault="004A012B" w:rsidP="00485CEC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4A012B" w:rsidRPr="00F92E4B" w:rsidRDefault="004A012B" w:rsidP="00BB1581">
            <w:pPr>
              <w:jc w:val="center"/>
            </w:pPr>
            <w:r w:rsidRPr="00F92E4B">
              <w:t>Квартира</w:t>
            </w:r>
          </w:p>
          <w:p w:rsidR="004A012B" w:rsidRPr="00F92E4B" w:rsidRDefault="004A012B" w:rsidP="00BB1581">
            <w:pPr>
              <w:jc w:val="center"/>
            </w:pPr>
          </w:p>
        </w:tc>
        <w:tc>
          <w:tcPr>
            <w:tcW w:w="1260" w:type="dxa"/>
          </w:tcPr>
          <w:p w:rsidR="004A012B" w:rsidRPr="00F92E4B" w:rsidRDefault="004A012B" w:rsidP="00BB1581">
            <w:pPr>
              <w:jc w:val="center"/>
            </w:pPr>
            <w:r w:rsidRPr="00F92E4B">
              <w:t>7</w:t>
            </w:r>
            <w:r>
              <w:t>8,4</w:t>
            </w:r>
          </w:p>
          <w:p w:rsidR="004A012B" w:rsidRPr="00F92E4B" w:rsidRDefault="004A012B" w:rsidP="00BB1581">
            <w:pPr>
              <w:jc w:val="center"/>
            </w:pPr>
          </w:p>
        </w:tc>
        <w:tc>
          <w:tcPr>
            <w:tcW w:w="1620" w:type="dxa"/>
          </w:tcPr>
          <w:p w:rsidR="004A012B" w:rsidRPr="00F92E4B" w:rsidRDefault="004A012B" w:rsidP="00BB1581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BB1581">
            <w:pPr>
              <w:jc w:val="center"/>
            </w:pPr>
          </w:p>
        </w:tc>
        <w:tc>
          <w:tcPr>
            <w:tcW w:w="2066" w:type="dxa"/>
          </w:tcPr>
          <w:p w:rsidR="004A012B" w:rsidRDefault="004A012B" w:rsidP="00485CEC">
            <w:pPr>
              <w:jc w:val="center"/>
            </w:pPr>
          </w:p>
        </w:tc>
      </w:tr>
    </w:tbl>
    <w:p w:rsidR="004A012B" w:rsidRDefault="004A012B" w:rsidP="000670DA">
      <w:pPr>
        <w:jc w:val="both"/>
      </w:pPr>
    </w:p>
    <w:p w:rsidR="004A012B" w:rsidRPr="000670DA" w:rsidRDefault="004A012B" w:rsidP="000670DA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>о доходах, расходах, об имуществе и обязательствах имущественного характера заместителя  начальника управления образования администрации города Орла и членов его семьи за период с 01 января 2017 г. по 31 декабря 2017 г.</w:t>
      </w:r>
    </w:p>
    <w:p w:rsidR="004A012B" w:rsidRDefault="004A012B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2"/>
        <w:gridCol w:w="1441"/>
        <w:gridCol w:w="2127"/>
        <w:gridCol w:w="2126"/>
        <w:gridCol w:w="1474"/>
        <w:gridCol w:w="1503"/>
        <w:gridCol w:w="1559"/>
        <w:gridCol w:w="1134"/>
        <w:gridCol w:w="1134"/>
        <w:gridCol w:w="1559"/>
      </w:tblGrid>
      <w:tr w:rsidR="004A012B" w:rsidRPr="000A0FF1" w:rsidTr="00277F0E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FF1" w:rsidRDefault="004A012B" w:rsidP="00100074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0A0FF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0A0FF1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4A012B" w:rsidRPr="000A0FF1" w:rsidTr="00277F0E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0A0FF1" w:rsidRDefault="004A012B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0A0FF1" w:rsidRDefault="004A01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</w:p>
        </w:tc>
      </w:tr>
      <w:tr w:rsidR="004A012B" w:rsidRPr="000A0FF1" w:rsidTr="00277F0E">
        <w:trPr>
          <w:trHeight w:val="104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FF1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Селихова Карина Петровна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00074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283052,02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FF1" w:rsidRDefault="004A012B" w:rsidP="00D77446">
            <w:pPr>
              <w:rPr>
                <w:sz w:val="22"/>
                <w:szCs w:val="22"/>
              </w:rPr>
            </w:pPr>
          </w:p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квартира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277F0E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</w:t>
            </w:r>
            <w:r w:rsidRPr="00277F0E">
              <w:rPr>
                <w:sz w:val="22"/>
                <w:szCs w:val="22"/>
              </w:rPr>
              <w:t>3</w:t>
            </w:r>
          </w:p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доли в праве: 1/</w:t>
            </w:r>
            <w:r w:rsidRPr="00100074">
              <w:rPr>
                <w:sz w:val="22"/>
                <w:szCs w:val="22"/>
              </w:rPr>
              <w:t>2</w:t>
            </w:r>
            <w:r w:rsidRPr="000A0FF1">
              <w:rPr>
                <w:sz w:val="22"/>
                <w:szCs w:val="22"/>
              </w:rPr>
              <w:t>)</w:t>
            </w:r>
          </w:p>
          <w:p w:rsidR="004A012B" w:rsidRPr="000A0FF1" w:rsidRDefault="004A012B" w:rsidP="000A7F33">
            <w:pPr>
              <w:rPr>
                <w:sz w:val="22"/>
                <w:szCs w:val="22"/>
              </w:rPr>
            </w:pPr>
          </w:p>
          <w:p w:rsidR="004A012B" w:rsidRDefault="004A012B" w:rsidP="0010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4A012B" w:rsidRPr="000A0FF1" w:rsidRDefault="004A012B" w:rsidP="0010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(доли в праве ¾)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 xml:space="preserve">Россия </w:t>
            </w:r>
          </w:p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Pr="000A0FF1" w:rsidRDefault="004A012B" w:rsidP="0010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4A012B" w:rsidRDefault="004A012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НИССАН </w:t>
            </w:r>
          </w:p>
          <w:p w:rsidR="004A012B" w:rsidRPr="00277F0E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JUKE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FF1" w:rsidRDefault="004A012B" w:rsidP="000A7F33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FF1" w:rsidRDefault="004A012B" w:rsidP="000A7F33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FF1" w:rsidRDefault="004A012B" w:rsidP="000A7F33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FF1" w:rsidRDefault="004A012B" w:rsidP="000A7F33">
            <w:pPr>
              <w:jc w:val="center"/>
              <w:rPr>
                <w:sz w:val="22"/>
                <w:szCs w:val="22"/>
              </w:rPr>
            </w:pPr>
          </w:p>
        </w:tc>
      </w:tr>
      <w:tr w:rsidR="004A012B" w:rsidRPr="000A0FF1" w:rsidTr="00277F0E">
        <w:trPr>
          <w:trHeight w:val="387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0A0FF1" w:rsidRDefault="004A012B">
            <w:pPr>
              <w:jc w:val="both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806957,53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Pr="000A0FF1" w:rsidRDefault="004A012B" w:rsidP="00277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приусадебного землепользования</w:t>
            </w:r>
          </w:p>
          <w:p w:rsidR="004A012B" w:rsidRDefault="004A012B" w:rsidP="00277F0E">
            <w:pPr>
              <w:jc w:val="center"/>
              <w:rPr>
                <w:sz w:val="22"/>
                <w:szCs w:val="22"/>
              </w:rPr>
            </w:pPr>
          </w:p>
          <w:p w:rsidR="004A012B" w:rsidRDefault="004A012B" w:rsidP="00277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  <w:p w:rsidR="004A012B" w:rsidRDefault="004A012B" w:rsidP="00277F0E">
            <w:pPr>
              <w:jc w:val="center"/>
              <w:rPr>
                <w:sz w:val="22"/>
                <w:szCs w:val="22"/>
              </w:rPr>
            </w:pPr>
          </w:p>
          <w:p w:rsidR="004A012B" w:rsidRPr="000A0FF1" w:rsidRDefault="004A012B" w:rsidP="00277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Default="004A012B" w:rsidP="00100074">
            <w:pPr>
              <w:jc w:val="center"/>
              <w:rPr>
                <w:sz w:val="22"/>
                <w:szCs w:val="22"/>
              </w:rPr>
            </w:pPr>
          </w:p>
          <w:p w:rsidR="004A012B" w:rsidRDefault="004A012B" w:rsidP="0010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3495,0</w:t>
            </w:r>
          </w:p>
          <w:p w:rsidR="004A012B" w:rsidRDefault="004A012B" w:rsidP="007428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A012B" w:rsidRDefault="004A012B" w:rsidP="00E11F78">
            <w:pPr>
              <w:rPr>
                <w:sz w:val="22"/>
                <w:szCs w:val="22"/>
              </w:rPr>
            </w:pPr>
          </w:p>
          <w:p w:rsidR="004A012B" w:rsidRDefault="004A012B" w:rsidP="00E11F78">
            <w:pPr>
              <w:rPr>
                <w:sz w:val="22"/>
                <w:szCs w:val="22"/>
              </w:rPr>
            </w:pPr>
          </w:p>
          <w:p w:rsidR="004A012B" w:rsidRDefault="004A012B" w:rsidP="00277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4A012B" w:rsidRDefault="004A012B" w:rsidP="0010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A012B" w:rsidRDefault="004A012B" w:rsidP="00277F0E">
            <w:pPr>
              <w:jc w:val="center"/>
              <w:rPr>
                <w:sz w:val="22"/>
                <w:szCs w:val="22"/>
              </w:rPr>
            </w:pPr>
          </w:p>
          <w:p w:rsidR="004A012B" w:rsidRDefault="004A012B" w:rsidP="00277F0E">
            <w:pPr>
              <w:jc w:val="center"/>
              <w:rPr>
                <w:sz w:val="22"/>
                <w:szCs w:val="22"/>
              </w:rPr>
            </w:pPr>
          </w:p>
          <w:p w:rsidR="004A012B" w:rsidRDefault="004A012B" w:rsidP="00100074">
            <w:pPr>
              <w:rPr>
                <w:sz w:val="22"/>
                <w:szCs w:val="22"/>
              </w:rPr>
            </w:pPr>
          </w:p>
          <w:p w:rsidR="004A012B" w:rsidRDefault="004A012B" w:rsidP="00277F0E">
            <w:pPr>
              <w:jc w:val="center"/>
              <w:rPr>
                <w:sz w:val="22"/>
                <w:szCs w:val="22"/>
              </w:rPr>
            </w:pPr>
          </w:p>
          <w:p w:rsidR="004A012B" w:rsidRDefault="004A012B" w:rsidP="00277F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23,3</w:t>
            </w:r>
          </w:p>
          <w:p w:rsidR="004A012B" w:rsidRDefault="004A012B" w:rsidP="0010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  <w:p w:rsidR="004A012B" w:rsidRPr="000A0FF1" w:rsidRDefault="004A012B" w:rsidP="00100074">
            <w:pPr>
              <w:rPr>
                <w:sz w:val="22"/>
                <w:szCs w:val="22"/>
              </w:rPr>
            </w:pPr>
          </w:p>
          <w:p w:rsidR="004A012B" w:rsidRDefault="004A012B" w:rsidP="0010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4A012B" w:rsidRPr="00592B56" w:rsidRDefault="004A012B" w:rsidP="0010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(доли в праве 1/12)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квартира</w:t>
            </w:r>
          </w:p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 xml:space="preserve">Россия </w:t>
            </w: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Default="004A012B">
            <w:pPr>
              <w:jc w:val="center"/>
              <w:rPr>
                <w:sz w:val="22"/>
                <w:szCs w:val="22"/>
              </w:rPr>
            </w:pPr>
          </w:p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</w:p>
        </w:tc>
      </w:tr>
      <w:tr w:rsidR="004A012B" w:rsidRPr="000A0FF1" w:rsidTr="00E11F78">
        <w:trPr>
          <w:trHeight w:val="692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0A0FF1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0A0FF1" w:rsidRDefault="004A012B" w:rsidP="00E11F78">
            <w:pPr>
              <w:rPr>
                <w:sz w:val="22"/>
                <w:szCs w:val="22"/>
              </w:rPr>
            </w:pPr>
          </w:p>
          <w:p w:rsidR="004A012B" w:rsidRDefault="004A012B" w:rsidP="00E11F78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Квартира</w:t>
            </w:r>
          </w:p>
          <w:p w:rsidR="004A012B" w:rsidRPr="000A0FF1" w:rsidRDefault="004A012B" w:rsidP="00E11F78">
            <w:pPr>
              <w:jc w:val="center"/>
              <w:rPr>
                <w:sz w:val="22"/>
                <w:szCs w:val="22"/>
              </w:rPr>
            </w:pPr>
          </w:p>
          <w:p w:rsidR="004A012B" w:rsidRPr="000A0FF1" w:rsidRDefault="004A012B" w:rsidP="00E11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277F0E" w:rsidRDefault="004A012B" w:rsidP="00E11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</w:t>
            </w:r>
            <w:r w:rsidRPr="00277F0E">
              <w:rPr>
                <w:sz w:val="22"/>
                <w:szCs w:val="22"/>
              </w:rPr>
              <w:t>3</w:t>
            </w:r>
          </w:p>
          <w:p w:rsidR="004A012B" w:rsidRDefault="004A012B" w:rsidP="00E11F78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доли в праве: 1/</w:t>
            </w:r>
            <w:r>
              <w:rPr>
                <w:sz w:val="22"/>
                <w:szCs w:val="22"/>
                <w:lang w:val="en-US"/>
              </w:rPr>
              <w:t>2</w:t>
            </w:r>
            <w:r w:rsidRPr="000A0FF1">
              <w:rPr>
                <w:sz w:val="22"/>
                <w:szCs w:val="22"/>
              </w:rPr>
              <w:t>)</w:t>
            </w:r>
          </w:p>
          <w:p w:rsidR="004A012B" w:rsidRDefault="004A012B" w:rsidP="00E11F78">
            <w:pPr>
              <w:jc w:val="center"/>
              <w:rPr>
                <w:sz w:val="22"/>
                <w:szCs w:val="22"/>
              </w:rPr>
            </w:pPr>
          </w:p>
          <w:p w:rsidR="004A012B" w:rsidRDefault="004A012B" w:rsidP="0010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4A012B" w:rsidRPr="000A0FF1" w:rsidRDefault="004A012B" w:rsidP="0010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(доли в праве 1/12)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0A0FF1" w:rsidRDefault="004A012B" w:rsidP="00E11F78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 xml:space="preserve">Россия </w:t>
            </w:r>
          </w:p>
          <w:p w:rsidR="004A012B" w:rsidRPr="000A0FF1" w:rsidRDefault="004A012B" w:rsidP="00E11F78">
            <w:pPr>
              <w:jc w:val="center"/>
              <w:rPr>
                <w:sz w:val="22"/>
                <w:szCs w:val="22"/>
              </w:rPr>
            </w:pPr>
          </w:p>
          <w:p w:rsidR="004A012B" w:rsidRPr="000A0FF1" w:rsidRDefault="004A012B" w:rsidP="00E11F78">
            <w:pPr>
              <w:jc w:val="center"/>
              <w:rPr>
                <w:sz w:val="22"/>
                <w:szCs w:val="22"/>
              </w:rPr>
            </w:pPr>
          </w:p>
          <w:p w:rsidR="004A012B" w:rsidRPr="000A0FF1" w:rsidRDefault="004A012B" w:rsidP="0010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</w:p>
        </w:tc>
      </w:tr>
      <w:tr w:rsidR="004A012B" w:rsidRPr="000A0FF1" w:rsidTr="00277F0E">
        <w:trPr>
          <w:trHeight w:val="387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0A0FF1" w:rsidRDefault="004A01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Default="004A012B" w:rsidP="0010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4A012B" w:rsidRDefault="004A012B" w:rsidP="0010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(доли в праве 1/12)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0A0FF1" w:rsidRDefault="004A012B" w:rsidP="00E11F78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квартира</w:t>
            </w:r>
          </w:p>
          <w:p w:rsidR="004A012B" w:rsidRPr="000A0FF1" w:rsidRDefault="004A012B" w:rsidP="00E11F7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Default="004A012B" w:rsidP="00E11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</w:t>
            </w:r>
          </w:p>
          <w:p w:rsidR="004A012B" w:rsidRDefault="004A012B" w:rsidP="00E11F78">
            <w:pPr>
              <w:jc w:val="center"/>
              <w:rPr>
                <w:sz w:val="22"/>
                <w:szCs w:val="22"/>
              </w:rPr>
            </w:pPr>
          </w:p>
          <w:p w:rsidR="004A012B" w:rsidRDefault="004A012B" w:rsidP="00E11F78">
            <w:pPr>
              <w:jc w:val="center"/>
              <w:rPr>
                <w:sz w:val="22"/>
                <w:szCs w:val="22"/>
              </w:rPr>
            </w:pPr>
          </w:p>
          <w:p w:rsidR="004A012B" w:rsidRPr="000A0FF1" w:rsidRDefault="004A012B" w:rsidP="00E11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Default="004A012B" w:rsidP="00E11F78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 xml:space="preserve">Россия </w:t>
            </w:r>
          </w:p>
          <w:p w:rsidR="004A012B" w:rsidRPr="000A0FF1" w:rsidRDefault="004A012B" w:rsidP="00E11F7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</w:p>
        </w:tc>
      </w:tr>
      <w:tr w:rsidR="004A012B" w:rsidRPr="000A0FF1" w:rsidTr="00277F0E"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FF1" w:rsidRDefault="004A01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FF1" w:rsidRDefault="004A012B" w:rsidP="00D77446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FF1" w:rsidRDefault="004A012B" w:rsidP="0074280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A0FF1" w:rsidRDefault="004A012B">
            <w:pPr>
              <w:jc w:val="center"/>
              <w:rPr>
                <w:sz w:val="22"/>
                <w:szCs w:val="22"/>
              </w:rPr>
            </w:pPr>
          </w:p>
        </w:tc>
      </w:tr>
    </w:tbl>
    <w:p w:rsidR="004A012B" w:rsidRPr="000A0FF1" w:rsidRDefault="004A012B" w:rsidP="00E408B6">
      <w:pPr>
        <w:jc w:val="both"/>
        <w:rPr>
          <w:sz w:val="22"/>
          <w:szCs w:val="22"/>
        </w:rPr>
      </w:pPr>
    </w:p>
    <w:p w:rsidR="004A012B" w:rsidRPr="000A0FF1" w:rsidRDefault="004A012B" w:rsidP="00E408B6">
      <w:pPr>
        <w:rPr>
          <w:sz w:val="22"/>
          <w:szCs w:val="22"/>
        </w:rPr>
      </w:pPr>
    </w:p>
    <w:p w:rsidR="004A012B" w:rsidRPr="000A0FF1" w:rsidRDefault="004A012B">
      <w:pPr>
        <w:rPr>
          <w:sz w:val="22"/>
          <w:szCs w:val="22"/>
        </w:rPr>
      </w:pPr>
    </w:p>
    <w:p w:rsidR="004A012B" w:rsidRPr="000A0FF1" w:rsidRDefault="004A012B">
      <w:pPr>
        <w:rPr>
          <w:sz w:val="22"/>
          <w:szCs w:val="22"/>
        </w:rPr>
      </w:pPr>
    </w:p>
    <w:p w:rsidR="004A012B" w:rsidRDefault="004A012B"/>
    <w:p w:rsidR="004A012B" w:rsidRDefault="004A012B"/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 w:rsidP="00410376">
      <w:pPr>
        <w:jc w:val="center"/>
      </w:pPr>
      <w:r>
        <w:t>о доходах, расходах, об имуществе и обязательствах имущественного характера начальника отдела опеки и попечительства управления с</w:t>
      </w:r>
      <w:r>
        <w:t>о</w:t>
      </w:r>
      <w:r>
        <w:t xml:space="preserve">циальной поддержки населения, физической культуры и спорта администрации города Орла и членов его семьи   </w:t>
      </w:r>
    </w:p>
    <w:p w:rsidR="004A012B" w:rsidRDefault="004A012B" w:rsidP="00410376">
      <w:pPr>
        <w:jc w:val="center"/>
      </w:pPr>
      <w:r>
        <w:t>за период с 1 января по 31 декабря 2017 года</w:t>
      </w:r>
    </w:p>
    <w:tbl>
      <w:tblPr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1493"/>
        <w:gridCol w:w="1430"/>
        <w:gridCol w:w="1560"/>
        <w:gridCol w:w="1538"/>
        <w:gridCol w:w="1558"/>
        <w:gridCol w:w="1238"/>
        <w:gridCol w:w="1056"/>
        <w:gridCol w:w="1540"/>
        <w:gridCol w:w="2146"/>
      </w:tblGrid>
      <w:tr w:rsidR="004A012B">
        <w:trPr>
          <w:trHeight w:val="835"/>
        </w:trPr>
        <w:tc>
          <w:tcPr>
            <w:tcW w:w="1710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493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086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834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146" w:type="dxa"/>
            <w:vMerge w:val="restart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4A012B">
        <w:trPr>
          <w:trHeight w:val="835"/>
        </w:trPr>
        <w:tc>
          <w:tcPr>
            <w:tcW w:w="1710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493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430" w:type="dxa"/>
          </w:tcPr>
          <w:p w:rsidR="004A012B" w:rsidRDefault="004A012B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1560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38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4A012B" w:rsidRDefault="004A012B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238" w:type="dxa"/>
          </w:tcPr>
          <w:p w:rsidR="004A012B" w:rsidRDefault="004A012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056" w:type="dxa"/>
          </w:tcPr>
          <w:p w:rsidR="004A012B" w:rsidRDefault="004A012B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146" w:type="dxa"/>
            <w:vMerge/>
          </w:tcPr>
          <w:p w:rsidR="004A012B" w:rsidRDefault="004A012B">
            <w:pPr>
              <w:jc w:val="center"/>
            </w:pPr>
          </w:p>
        </w:tc>
      </w:tr>
      <w:tr w:rsidR="004A012B" w:rsidTr="000C7DB1">
        <w:trPr>
          <w:trHeight w:val="1961"/>
        </w:trPr>
        <w:tc>
          <w:tcPr>
            <w:tcW w:w="1710" w:type="dxa"/>
          </w:tcPr>
          <w:p w:rsidR="004A012B" w:rsidRDefault="004A012B">
            <w:pPr>
              <w:jc w:val="both"/>
            </w:pPr>
            <w:r>
              <w:t>Рытова Нат</w:t>
            </w:r>
            <w:r>
              <w:t>а</w:t>
            </w:r>
            <w:r>
              <w:t>лья Анатол</w:t>
            </w:r>
            <w:r>
              <w:t>ь</w:t>
            </w:r>
            <w:r>
              <w:t>евна</w:t>
            </w:r>
          </w:p>
        </w:tc>
        <w:tc>
          <w:tcPr>
            <w:tcW w:w="1493" w:type="dxa"/>
          </w:tcPr>
          <w:p w:rsidR="004A012B" w:rsidRDefault="004A012B">
            <w:pPr>
              <w:jc w:val="center"/>
            </w:pPr>
            <w:r>
              <w:t>528269,98</w:t>
            </w:r>
          </w:p>
        </w:tc>
        <w:tc>
          <w:tcPr>
            <w:tcW w:w="1430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 w:rsidP="000C7DB1">
            <w:pPr>
              <w:jc w:val="center"/>
            </w:pPr>
          </w:p>
          <w:p w:rsidR="004A012B" w:rsidRDefault="004A012B" w:rsidP="000C7DB1">
            <w:pPr>
              <w:jc w:val="center"/>
            </w:pPr>
          </w:p>
          <w:p w:rsidR="004A012B" w:rsidRDefault="004A012B" w:rsidP="000C7DB1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</w:tcPr>
          <w:p w:rsidR="004A012B" w:rsidRDefault="004A012B">
            <w:pPr>
              <w:jc w:val="center"/>
            </w:pPr>
            <w:r>
              <w:t>50,2</w:t>
            </w:r>
          </w:p>
          <w:p w:rsidR="004A012B" w:rsidRDefault="004A012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45,6</w:t>
            </w:r>
          </w:p>
          <w:p w:rsidR="004A012B" w:rsidRPr="000C7DB1" w:rsidRDefault="004A012B" w:rsidP="000C7DB1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538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 w:rsidP="000C7DB1">
            <w:pPr>
              <w:jc w:val="center"/>
            </w:pPr>
            <w:r>
              <w:t>Россия</w:t>
            </w:r>
          </w:p>
        </w:tc>
        <w:tc>
          <w:tcPr>
            <w:tcW w:w="1558" w:type="dxa"/>
          </w:tcPr>
          <w:p w:rsidR="004A012B" w:rsidRPr="00410376" w:rsidRDefault="004A012B">
            <w:pPr>
              <w:jc w:val="center"/>
            </w:pPr>
            <w:r>
              <w:t>Нет</w:t>
            </w:r>
          </w:p>
          <w:p w:rsidR="004A012B" w:rsidRPr="000C7DB1" w:rsidRDefault="004A012B" w:rsidP="000C7DB1">
            <w:pPr>
              <w:rPr>
                <w:lang w:val="en-US"/>
              </w:rPr>
            </w:pPr>
          </w:p>
        </w:tc>
        <w:tc>
          <w:tcPr>
            <w:tcW w:w="1238" w:type="dxa"/>
          </w:tcPr>
          <w:p w:rsidR="004A012B" w:rsidRDefault="004A012B" w:rsidP="001679CC">
            <w:pPr>
              <w:jc w:val="center"/>
            </w:pPr>
            <w:r>
              <w:t>Нет</w:t>
            </w:r>
          </w:p>
        </w:tc>
        <w:tc>
          <w:tcPr>
            <w:tcW w:w="1056" w:type="dxa"/>
          </w:tcPr>
          <w:p w:rsidR="004A012B" w:rsidRDefault="004A012B" w:rsidP="001679CC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4A012B" w:rsidRDefault="004A012B" w:rsidP="001679CC">
            <w:pPr>
              <w:jc w:val="center"/>
            </w:pPr>
            <w:r>
              <w:t>-</w:t>
            </w:r>
          </w:p>
        </w:tc>
        <w:tc>
          <w:tcPr>
            <w:tcW w:w="2146" w:type="dxa"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547"/>
        </w:trPr>
        <w:tc>
          <w:tcPr>
            <w:tcW w:w="1710" w:type="dxa"/>
          </w:tcPr>
          <w:p w:rsidR="004A012B" w:rsidRDefault="004A012B">
            <w:pPr>
              <w:jc w:val="both"/>
            </w:pPr>
            <w:r>
              <w:t>Сын</w:t>
            </w:r>
          </w:p>
        </w:tc>
        <w:tc>
          <w:tcPr>
            <w:tcW w:w="1493" w:type="dxa"/>
          </w:tcPr>
          <w:p w:rsidR="004A012B" w:rsidRDefault="004A012B" w:rsidP="000C7DB1">
            <w:pPr>
              <w:jc w:val="center"/>
            </w:pPr>
            <w:r>
              <w:t>Нет</w:t>
            </w:r>
          </w:p>
        </w:tc>
        <w:tc>
          <w:tcPr>
            <w:tcW w:w="1430" w:type="dxa"/>
          </w:tcPr>
          <w:p w:rsidR="004A012B" w:rsidRDefault="004A012B" w:rsidP="000C7DB1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4A012B" w:rsidRDefault="004A012B" w:rsidP="000C7DB1">
            <w:pPr>
              <w:jc w:val="center"/>
            </w:pPr>
            <w:r>
              <w:t>-</w:t>
            </w:r>
          </w:p>
        </w:tc>
        <w:tc>
          <w:tcPr>
            <w:tcW w:w="1538" w:type="dxa"/>
          </w:tcPr>
          <w:p w:rsidR="004A012B" w:rsidRDefault="004A012B" w:rsidP="000C7DB1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4A012B" w:rsidRDefault="004A012B" w:rsidP="000C7DB1">
            <w:pPr>
              <w:jc w:val="center"/>
            </w:pPr>
            <w:r>
              <w:t>Нет</w:t>
            </w:r>
          </w:p>
        </w:tc>
        <w:tc>
          <w:tcPr>
            <w:tcW w:w="1238" w:type="dxa"/>
          </w:tcPr>
          <w:p w:rsidR="004A012B" w:rsidRPr="000C7DB1" w:rsidRDefault="004A012B" w:rsidP="000C7DB1">
            <w:pPr>
              <w:jc w:val="center"/>
            </w:pPr>
            <w:r w:rsidRPr="000C7DB1">
              <w:t>Квартира</w:t>
            </w:r>
          </w:p>
          <w:p w:rsidR="004A012B" w:rsidRPr="000C7DB1" w:rsidRDefault="004A012B" w:rsidP="000C7DB1">
            <w:pPr>
              <w:jc w:val="center"/>
            </w:pPr>
          </w:p>
        </w:tc>
        <w:tc>
          <w:tcPr>
            <w:tcW w:w="1056" w:type="dxa"/>
          </w:tcPr>
          <w:p w:rsidR="004A012B" w:rsidRPr="00410376" w:rsidRDefault="004A012B" w:rsidP="000C7DB1">
            <w:pPr>
              <w:jc w:val="center"/>
            </w:pPr>
            <w:r>
              <w:t>50,2</w:t>
            </w:r>
          </w:p>
          <w:p w:rsidR="004A012B" w:rsidRPr="000C7DB1" w:rsidRDefault="004A012B" w:rsidP="000C7DB1"/>
        </w:tc>
        <w:tc>
          <w:tcPr>
            <w:tcW w:w="1540" w:type="dxa"/>
          </w:tcPr>
          <w:p w:rsidR="004A012B" w:rsidRPr="000C7DB1" w:rsidRDefault="004A012B" w:rsidP="000C7DB1">
            <w:pPr>
              <w:jc w:val="center"/>
            </w:pPr>
            <w:r w:rsidRPr="000C7DB1">
              <w:t>Россия</w:t>
            </w:r>
          </w:p>
          <w:p w:rsidR="004A012B" w:rsidRPr="000C7DB1" w:rsidRDefault="004A012B" w:rsidP="000C7DB1"/>
        </w:tc>
        <w:tc>
          <w:tcPr>
            <w:tcW w:w="2146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 w:rsidP="000670DA">
      <w:pPr>
        <w:jc w:val="center"/>
      </w:pPr>
      <w:r>
        <w:t xml:space="preserve">Сведения </w:t>
      </w:r>
    </w:p>
    <w:p w:rsidR="004A012B" w:rsidRDefault="004A012B" w:rsidP="006F0AC8">
      <w:pPr>
        <w:jc w:val="center"/>
      </w:pPr>
      <w:r>
        <w:t xml:space="preserve">о доходах, расходах, об имуществе и </w:t>
      </w:r>
    </w:p>
    <w:p w:rsidR="004A012B" w:rsidRDefault="004A012B" w:rsidP="006F0AC8">
      <w:pPr>
        <w:jc w:val="center"/>
      </w:pPr>
      <w:r>
        <w:t>обязательствах имущественного характера начальника отдела по благоустройству и коммунальным вопросам территориального управления по Северному району администрации города Орла и членов его с</w:t>
      </w:r>
      <w:r>
        <w:t>е</w:t>
      </w:r>
      <w:r>
        <w:t>мьи за период с 1 января по 31 декабря 2017 года</w:t>
      </w:r>
      <w:r w:rsidRPr="007072F1">
        <w:t xml:space="preserve"> 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4A012B" w:rsidTr="00F92E4B">
        <w:trPr>
          <w:trHeight w:val="848"/>
        </w:trPr>
        <w:tc>
          <w:tcPr>
            <w:tcW w:w="1654" w:type="dxa"/>
            <w:vMerge w:val="restart"/>
          </w:tcPr>
          <w:p w:rsidR="004A012B" w:rsidRDefault="004A012B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4A012B" w:rsidRDefault="004A012B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4A012B" w:rsidRDefault="004A012B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4A012B" w:rsidRDefault="004A012B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4A012B" w:rsidRPr="00A74813" w:rsidRDefault="004A012B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4A012B" w:rsidRDefault="004A012B" w:rsidP="007D1D96">
            <w:pPr>
              <w:jc w:val="center"/>
            </w:pPr>
          </w:p>
        </w:tc>
      </w:tr>
      <w:tr w:rsidR="004A012B" w:rsidTr="00F92E4B">
        <w:trPr>
          <w:trHeight w:val="148"/>
        </w:trPr>
        <w:tc>
          <w:tcPr>
            <w:tcW w:w="1654" w:type="dxa"/>
            <w:vMerge/>
          </w:tcPr>
          <w:p w:rsidR="004A012B" w:rsidRDefault="004A012B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4A012B" w:rsidRDefault="004A012B" w:rsidP="007D1D96">
            <w:pPr>
              <w:jc w:val="center"/>
            </w:pPr>
          </w:p>
        </w:tc>
        <w:tc>
          <w:tcPr>
            <w:tcW w:w="1515" w:type="dxa"/>
          </w:tcPr>
          <w:p w:rsidR="004A012B" w:rsidRDefault="004A012B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4A012B" w:rsidRDefault="004A012B" w:rsidP="007D1D96">
            <w:pPr>
              <w:jc w:val="center"/>
            </w:pPr>
            <w:r>
              <w:t>Площадь</w:t>
            </w:r>
          </w:p>
          <w:p w:rsidR="004A012B" w:rsidRDefault="004A012B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4A012B" w:rsidRDefault="004A012B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4A012B" w:rsidRDefault="004A012B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4A012B" w:rsidRDefault="004A012B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4A012B" w:rsidRDefault="004A012B" w:rsidP="007D1D96">
            <w:pPr>
              <w:jc w:val="center"/>
            </w:pPr>
            <w:r>
              <w:t>Площадь</w:t>
            </w:r>
          </w:p>
          <w:p w:rsidR="004A012B" w:rsidRDefault="004A012B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4A012B" w:rsidRDefault="004A012B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4A012B" w:rsidRDefault="004A012B" w:rsidP="007D1D96">
            <w:pPr>
              <w:jc w:val="center"/>
            </w:pPr>
          </w:p>
        </w:tc>
      </w:tr>
      <w:tr w:rsidR="004A012B" w:rsidTr="00F92E4B">
        <w:trPr>
          <w:trHeight w:val="848"/>
        </w:trPr>
        <w:tc>
          <w:tcPr>
            <w:tcW w:w="1654" w:type="dxa"/>
          </w:tcPr>
          <w:p w:rsidR="004A012B" w:rsidRDefault="004A012B" w:rsidP="007D1D96">
            <w:pPr>
              <w:jc w:val="both"/>
            </w:pPr>
            <w:r>
              <w:t>Свиридонов Андрей В</w:t>
            </w:r>
            <w:r>
              <w:t>а</w:t>
            </w:r>
            <w:r>
              <w:t>лерьевич</w:t>
            </w:r>
          </w:p>
        </w:tc>
        <w:tc>
          <w:tcPr>
            <w:tcW w:w="1440" w:type="dxa"/>
          </w:tcPr>
          <w:p w:rsidR="004A012B" w:rsidRPr="00F92E4B" w:rsidRDefault="004A012B" w:rsidP="007D1D96">
            <w:pPr>
              <w:jc w:val="center"/>
            </w:pPr>
            <w:r>
              <w:t>851279,61</w:t>
            </w:r>
          </w:p>
        </w:tc>
        <w:tc>
          <w:tcPr>
            <w:tcW w:w="1515" w:type="dxa"/>
          </w:tcPr>
          <w:p w:rsidR="004A012B" w:rsidRDefault="004A012B" w:rsidP="00475938">
            <w:pPr>
              <w:jc w:val="center"/>
            </w:pPr>
            <w:r>
              <w:t>Земельный участок для эксплуат</w:t>
            </w:r>
            <w:r>
              <w:t>а</w:t>
            </w:r>
            <w:r>
              <w:t>ции и обслужив</w:t>
            </w:r>
            <w:r>
              <w:t>а</w:t>
            </w:r>
            <w:r>
              <w:t>ния гаража</w:t>
            </w:r>
          </w:p>
          <w:p w:rsidR="004A012B" w:rsidRDefault="004A012B" w:rsidP="00475938">
            <w:pPr>
              <w:jc w:val="center"/>
            </w:pPr>
          </w:p>
          <w:p w:rsidR="004A012B" w:rsidRPr="00F92E4B" w:rsidRDefault="004A012B" w:rsidP="00475938">
            <w:pPr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4A012B" w:rsidRDefault="004A012B" w:rsidP="00475938">
            <w:pPr>
              <w:jc w:val="center"/>
            </w:pPr>
            <w:r>
              <w:t>27</w:t>
            </w:r>
          </w:p>
          <w:p w:rsidR="004A012B" w:rsidRDefault="004A012B" w:rsidP="00475938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4A012B" w:rsidRDefault="004A012B" w:rsidP="00475938">
            <w:pPr>
              <w:jc w:val="center"/>
            </w:pPr>
          </w:p>
          <w:p w:rsidR="004A012B" w:rsidRDefault="004A012B" w:rsidP="00475938">
            <w:pPr>
              <w:jc w:val="center"/>
            </w:pPr>
          </w:p>
          <w:p w:rsidR="004A012B" w:rsidRDefault="004A012B" w:rsidP="00475938">
            <w:pPr>
              <w:jc w:val="center"/>
            </w:pPr>
          </w:p>
          <w:p w:rsidR="004A012B" w:rsidRDefault="004A012B" w:rsidP="00475938">
            <w:pPr>
              <w:jc w:val="center"/>
            </w:pPr>
          </w:p>
          <w:p w:rsidR="004A012B" w:rsidRDefault="004A012B" w:rsidP="00821575">
            <w:pPr>
              <w:jc w:val="center"/>
            </w:pPr>
            <w:r>
              <w:t>24,3</w:t>
            </w:r>
          </w:p>
          <w:p w:rsidR="004A012B" w:rsidRDefault="004A012B" w:rsidP="00960693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4A012B" w:rsidRPr="00F92E4B" w:rsidRDefault="004A012B" w:rsidP="00821575">
            <w:pPr>
              <w:jc w:val="center"/>
            </w:pPr>
          </w:p>
        </w:tc>
        <w:tc>
          <w:tcPr>
            <w:tcW w:w="1418" w:type="dxa"/>
          </w:tcPr>
          <w:p w:rsidR="004A012B" w:rsidRDefault="004A012B" w:rsidP="00821575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Pr="00F92E4B" w:rsidRDefault="004A012B" w:rsidP="00821575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</w:tc>
        <w:tc>
          <w:tcPr>
            <w:tcW w:w="1417" w:type="dxa"/>
          </w:tcPr>
          <w:p w:rsidR="004A012B" w:rsidRDefault="004A012B" w:rsidP="007D1D96">
            <w:pPr>
              <w:jc w:val="center"/>
            </w:pPr>
            <w:r>
              <w:t>Лада 219110</w:t>
            </w:r>
          </w:p>
          <w:p w:rsidR="004A012B" w:rsidRPr="008A5C95" w:rsidRDefault="004A012B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Granta</w:t>
            </w:r>
          </w:p>
        </w:tc>
        <w:tc>
          <w:tcPr>
            <w:tcW w:w="1575" w:type="dxa"/>
          </w:tcPr>
          <w:p w:rsidR="004A012B" w:rsidRPr="00F92E4B" w:rsidRDefault="004A012B" w:rsidP="00F92E4B">
            <w:pPr>
              <w:jc w:val="center"/>
            </w:pPr>
            <w:r>
              <w:t>Дом</w:t>
            </w:r>
          </w:p>
          <w:p w:rsidR="004A012B" w:rsidRDefault="004A012B" w:rsidP="00475938">
            <w:pPr>
              <w:jc w:val="center"/>
            </w:pPr>
          </w:p>
          <w:p w:rsidR="004A012B" w:rsidRPr="00F92E4B" w:rsidRDefault="004A012B" w:rsidP="00475938">
            <w:pPr>
              <w:jc w:val="center"/>
            </w:pPr>
            <w:r>
              <w:t>Земельный участок под ведение личного подсобного хозяйства</w:t>
            </w:r>
          </w:p>
        </w:tc>
        <w:tc>
          <w:tcPr>
            <w:tcW w:w="1260" w:type="dxa"/>
          </w:tcPr>
          <w:p w:rsidR="004A012B" w:rsidRPr="00F92E4B" w:rsidRDefault="004A012B" w:rsidP="00F92E4B">
            <w:pPr>
              <w:jc w:val="center"/>
            </w:pPr>
            <w:r>
              <w:t>53</w:t>
            </w:r>
          </w:p>
          <w:p w:rsidR="004A012B" w:rsidRDefault="004A012B" w:rsidP="00F92E4B">
            <w:pPr>
              <w:jc w:val="center"/>
            </w:pPr>
          </w:p>
          <w:p w:rsidR="004A012B" w:rsidRDefault="004A012B" w:rsidP="00F92E4B">
            <w:pPr>
              <w:jc w:val="center"/>
            </w:pPr>
            <w:r>
              <w:t>1103</w:t>
            </w:r>
          </w:p>
          <w:p w:rsidR="004A012B" w:rsidRDefault="004A012B" w:rsidP="008A5C95"/>
          <w:p w:rsidR="004A012B" w:rsidRPr="00F92E4B" w:rsidRDefault="004A012B" w:rsidP="00475938"/>
        </w:tc>
        <w:tc>
          <w:tcPr>
            <w:tcW w:w="1620" w:type="dxa"/>
          </w:tcPr>
          <w:p w:rsidR="004A012B" w:rsidRDefault="004A012B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475938">
            <w:pPr>
              <w:tabs>
                <w:tab w:val="left" w:pos="495"/>
                <w:tab w:val="center" w:pos="730"/>
              </w:tabs>
            </w:pPr>
          </w:p>
          <w:p w:rsidR="004A012B" w:rsidRPr="00F92E4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4A012B" w:rsidRDefault="004A012B" w:rsidP="007D1D96">
            <w:pPr>
              <w:jc w:val="center"/>
            </w:pPr>
          </w:p>
        </w:tc>
      </w:tr>
      <w:tr w:rsidR="004A012B" w:rsidTr="00785A9D">
        <w:trPr>
          <w:trHeight w:val="758"/>
        </w:trPr>
        <w:tc>
          <w:tcPr>
            <w:tcW w:w="1654" w:type="dxa"/>
          </w:tcPr>
          <w:p w:rsidR="004A012B" w:rsidRDefault="004A012B" w:rsidP="007D1D96">
            <w:pPr>
              <w:jc w:val="both"/>
            </w:pPr>
            <w:r>
              <w:t>Супруга</w:t>
            </w:r>
          </w:p>
        </w:tc>
        <w:tc>
          <w:tcPr>
            <w:tcW w:w="1440" w:type="dxa"/>
          </w:tcPr>
          <w:p w:rsidR="004A012B" w:rsidRPr="008A5C95" w:rsidRDefault="004A012B" w:rsidP="007D1D96">
            <w:pPr>
              <w:jc w:val="center"/>
            </w:pPr>
            <w:r>
              <w:t>306289,44</w:t>
            </w:r>
          </w:p>
        </w:tc>
        <w:tc>
          <w:tcPr>
            <w:tcW w:w="1515" w:type="dxa"/>
          </w:tcPr>
          <w:p w:rsidR="004A012B" w:rsidRPr="00F92E4B" w:rsidRDefault="004A012B" w:rsidP="008A5C95">
            <w:pPr>
              <w:jc w:val="center"/>
            </w:pPr>
            <w:r w:rsidRPr="00F92E4B">
              <w:t>Квартира</w:t>
            </w:r>
          </w:p>
          <w:p w:rsidR="004A012B" w:rsidRPr="00F92E4B" w:rsidRDefault="004A012B" w:rsidP="008A5C95"/>
        </w:tc>
        <w:tc>
          <w:tcPr>
            <w:tcW w:w="1275" w:type="dxa"/>
          </w:tcPr>
          <w:p w:rsidR="004A012B" w:rsidRDefault="004A012B" w:rsidP="008A5C95">
            <w:pPr>
              <w:jc w:val="center"/>
            </w:pPr>
            <w:r>
              <w:t>52,2</w:t>
            </w:r>
          </w:p>
          <w:p w:rsidR="004A012B" w:rsidRPr="00F92E4B" w:rsidRDefault="004A012B" w:rsidP="008A5C95">
            <w:pPr>
              <w:jc w:val="center"/>
            </w:pPr>
            <w:r>
              <w:t>(долевая ½)</w:t>
            </w:r>
          </w:p>
        </w:tc>
        <w:tc>
          <w:tcPr>
            <w:tcW w:w="1418" w:type="dxa"/>
          </w:tcPr>
          <w:p w:rsidR="004A012B" w:rsidRDefault="004A012B" w:rsidP="008A5C95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8A5C95">
            <w:pPr>
              <w:tabs>
                <w:tab w:val="left" w:pos="495"/>
                <w:tab w:val="center" w:pos="730"/>
              </w:tabs>
            </w:pPr>
          </w:p>
          <w:p w:rsidR="004A012B" w:rsidRPr="00F92E4B" w:rsidRDefault="004A012B" w:rsidP="008A5C95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417" w:type="dxa"/>
          </w:tcPr>
          <w:p w:rsidR="004A012B" w:rsidRPr="00785A9D" w:rsidRDefault="004A012B" w:rsidP="007D1D9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75" w:type="dxa"/>
          </w:tcPr>
          <w:p w:rsidR="004A012B" w:rsidRPr="00F92E4B" w:rsidRDefault="004A012B" w:rsidP="00475938">
            <w:pPr>
              <w:jc w:val="center"/>
            </w:pPr>
            <w:r>
              <w:t>Нет</w:t>
            </w:r>
          </w:p>
          <w:p w:rsidR="004A012B" w:rsidRPr="00F92E4B" w:rsidRDefault="004A012B" w:rsidP="00785A9D"/>
        </w:tc>
        <w:tc>
          <w:tcPr>
            <w:tcW w:w="1260" w:type="dxa"/>
          </w:tcPr>
          <w:p w:rsidR="004A012B" w:rsidRPr="00F92E4B" w:rsidRDefault="004A012B" w:rsidP="00785A9D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A012B" w:rsidRDefault="004A012B" w:rsidP="00785A9D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  <w:p w:rsidR="004A012B" w:rsidRDefault="004A012B" w:rsidP="00475938">
            <w:pPr>
              <w:tabs>
                <w:tab w:val="left" w:pos="495"/>
                <w:tab w:val="center" w:pos="730"/>
              </w:tabs>
            </w:pPr>
          </w:p>
          <w:p w:rsidR="004A012B" w:rsidRPr="00F92E4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4A012B" w:rsidRPr="002015D7" w:rsidRDefault="004A012B" w:rsidP="007D1D96">
            <w:pPr>
              <w:jc w:val="center"/>
            </w:pPr>
          </w:p>
        </w:tc>
      </w:tr>
      <w:tr w:rsidR="004A012B" w:rsidTr="00785A9D">
        <w:trPr>
          <w:trHeight w:val="818"/>
        </w:trPr>
        <w:tc>
          <w:tcPr>
            <w:tcW w:w="1654" w:type="dxa"/>
          </w:tcPr>
          <w:p w:rsidR="004A012B" w:rsidRDefault="004A012B" w:rsidP="007D1D96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440" w:type="dxa"/>
          </w:tcPr>
          <w:p w:rsidR="004A012B" w:rsidRDefault="004A012B" w:rsidP="007D1D96">
            <w:pPr>
              <w:jc w:val="center"/>
            </w:pPr>
            <w:r>
              <w:t>Нет</w:t>
            </w:r>
          </w:p>
        </w:tc>
        <w:tc>
          <w:tcPr>
            <w:tcW w:w="1515" w:type="dxa"/>
          </w:tcPr>
          <w:p w:rsidR="004A012B" w:rsidRPr="00F92E4B" w:rsidRDefault="004A012B" w:rsidP="008A5C95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4A012B" w:rsidRDefault="004A012B" w:rsidP="008A5C95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  <w:p w:rsidR="004A012B" w:rsidRDefault="004A012B" w:rsidP="008A5C95">
            <w:pPr>
              <w:tabs>
                <w:tab w:val="left" w:pos="495"/>
                <w:tab w:val="center" w:pos="730"/>
              </w:tabs>
            </w:pPr>
          </w:p>
          <w:p w:rsidR="004A012B" w:rsidRPr="00F92E4B" w:rsidRDefault="004A012B" w:rsidP="008A5C95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418" w:type="dxa"/>
          </w:tcPr>
          <w:p w:rsidR="004A012B" w:rsidRPr="00F92E4B" w:rsidRDefault="004A012B" w:rsidP="008A5C95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A012B" w:rsidRDefault="004A012B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4A012B" w:rsidRPr="00F92E4B" w:rsidRDefault="004A012B" w:rsidP="008A5C95">
            <w:pPr>
              <w:jc w:val="center"/>
            </w:pPr>
            <w:r>
              <w:t>Дом</w:t>
            </w:r>
          </w:p>
          <w:p w:rsidR="004A012B" w:rsidRDefault="004A012B" w:rsidP="008A5C95">
            <w:pPr>
              <w:jc w:val="center"/>
            </w:pPr>
          </w:p>
          <w:p w:rsidR="004A012B" w:rsidRPr="00F92E4B" w:rsidRDefault="004A012B" w:rsidP="008A5C95">
            <w:pPr>
              <w:jc w:val="center"/>
            </w:pPr>
            <w:r>
              <w:t>Земельный участок под ведение личного подсобного хозяйства</w:t>
            </w:r>
          </w:p>
        </w:tc>
        <w:tc>
          <w:tcPr>
            <w:tcW w:w="1260" w:type="dxa"/>
          </w:tcPr>
          <w:p w:rsidR="004A012B" w:rsidRPr="00F92E4B" w:rsidRDefault="004A012B" w:rsidP="008A5C95">
            <w:pPr>
              <w:jc w:val="center"/>
            </w:pPr>
            <w:r>
              <w:t>53</w:t>
            </w:r>
          </w:p>
          <w:p w:rsidR="004A012B" w:rsidRDefault="004A012B" w:rsidP="008A5C95">
            <w:pPr>
              <w:jc w:val="center"/>
            </w:pPr>
          </w:p>
          <w:p w:rsidR="004A012B" w:rsidRDefault="004A012B" w:rsidP="008A5C95">
            <w:pPr>
              <w:jc w:val="center"/>
            </w:pPr>
            <w:r>
              <w:t>1103</w:t>
            </w:r>
          </w:p>
          <w:p w:rsidR="004A012B" w:rsidRDefault="004A012B" w:rsidP="008A5C95"/>
          <w:p w:rsidR="004A012B" w:rsidRPr="00F92E4B" w:rsidRDefault="004A012B" w:rsidP="008A5C95"/>
        </w:tc>
        <w:tc>
          <w:tcPr>
            <w:tcW w:w="1620" w:type="dxa"/>
          </w:tcPr>
          <w:p w:rsidR="004A012B" w:rsidRDefault="004A012B" w:rsidP="008A5C95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8A5C95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8A5C95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8A5C95">
            <w:pPr>
              <w:tabs>
                <w:tab w:val="left" w:pos="495"/>
                <w:tab w:val="center" w:pos="730"/>
              </w:tabs>
            </w:pPr>
          </w:p>
          <w:p w:rsidR="004A012B" w:rsidRPr="00F92E4B" w:rsidRDefault="004A012B" w:rsidP="008A5C95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4A012B" w:rsidRPr="002015D7" w:rsidRDefault="004A012B" w:rsidP="007D1D96">
            <w:pPr>
              <w:jc w:val="center"/>
            </w:pPr>
          </w:p>
        </w:tc>
      </w:tr>
    </w:tbl>
    <w:p w:rsidR="004A012B" w:rsidRDefault="004A012B" w:rsidP="000670DA">
      <w:pPr>
        <w:jc w:val="both"/>
      </w:pPr>
    </w:p>
    <w:p w:rsidR="004A012B" w:rsidRPr="000670DA" w:rsidRDefault="004A012B" w:rsidP="000670DA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E20B71">
      <w:pPr>
        <w:jc w:val="center"/>
      </w:pPr>
      <w:r>
        <w:t>заместителя начальника управления социальной поддержки населения, физической культуры и спо</w:t>
      </w:r>
      <w:r>
        <w:t>р</w:t>
      </w:r>
      <w:r>
        <w:t xml:space="preserve">та </w:t>
      </w:r>
    </w:p>
    <w:p w:rsidR="004A012B" w:rsidRDefault="004A012B" w:rsidP="00E20B71">
      <w:pPr>
        <w:jc w:val="center"/>
      </w:pPr>
      <w:r>
        <w:t xml:space="preserve">администрации города Орла и членов его семьи </w:t>
      </w:r>
    </w:p>
    <w:p w:rsidR="004A012B" w:rsidRDefault="004A012B">
      <w:pPr>
        <w:jc w:val="center"/>
      </w:pPr>
      <w:r>
        <w:t>за период с 1 января по 31 декабря 2017 года</w:t>
      </w:r>
    </w:p>
    <w:p w:rsidR="004A012B" w:rsidRDefault="004A012B">
      <w:pPr>
        <w:jc w:val="center"/>
      </w:pPr>
    </w:p>
    <w:tbl>
      <w:tblPr>
        <w:tblW w:w="1541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440"/>
        <w:gridCol w:w="1800"/>
        <w:gridCol w:w="1620"/>
        <w:gridCol w:w="1620"/>
        <w:gridCol w:w="1620"/>
        <w:gridCol w:w="1440"/>
        <w:gridCol w:w="1260"/>
        <w:gridCol w:w="1260"/>
        <w:gridCol w:w="1555"/>
      </w:tblGrid>
      <w:tr w:rsidR="004A012B" w:rsidTr="00B36ABC">
        <w:tc>
          <w:tcPr>
            <w:tcW w:w="1800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440" w:type="dxa"/>
            <w:vMerge w:val="restart"/>
          </w:tcPr>
          <w:p w:rsidR="004A012B" w:rsidRDefault="004A012B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60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5" w:type="dxa"/>
            <w:vMerge w:val="restart"/>
          </w:tcPr>
          <w:p w:rsidR="004A012B" w:rsidRDefault="004A012B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приобретенного имущества, источники)</w:t>
            </w:r>
          </w:p>
        </w:tc>
      </w:tr>
      <w:tr w:rsidR="004A012B" w:rsidTr="00B36ABC">
        <w:tc>
          <w:tcPr>
            <w:tcW w:w="1800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440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800" w:type="dxa"/>
          </w:tcPr>
          <w:p w:rsidR="004A012B" w:rsidRDefault="004A012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20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4A012B" w:rsidRDefault="004A012B">
            <w:pPr>
              <w:jc w:val="center"/>
            </w:pPr>
            <w:r>
              <w:t>Страна расположения</w:t>
            </w:r>
          </w:p>
        </w:tc>
        <w:tc>
          <w:tcPr>
            <w:tcW w:w="1620" w:type="dxa"/>
          </w:tcPr>
          <w:p w:rsidR="004A012B" w:rsidRDefault="004A012B">
            <w:pPr>
              <w:jc w:val="center"/>
            </w:pPr>
            <w:r>
              <w:t>Транспортные средства</w:t>
            </w:r>
          </w:p>
        </w:tc>
        <w:tc>
          <w:tcPr>
            <w:tcW w:w="1440" w:type="dxa"/>
          </w:tcPr>
          <w:p w:rsidR="004A012B" w:rsidRDefault="004A012B">
            <w:pPr>
              <w:jc w:val="center"/>
            </w:pPr>
            <w:r>
              <w:t>Вид объектов</w:t>
            </w:r>
          </w:p>
        </w:tc>
        <w:tc>
          <w:tcPr>
            <w:tcW w:w="1260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260" w:type="dxa"/>
          </w:tcPr>
          <w:p w:rsidR="004A012B" w:rsidRDefault="004A012B">
            <w:pPr>
              <w:jc w:val="center"/>
            </w:pPr>
            <w:r>
              <w:t>Страна расположения</w:t>
            </w:r>
          </w:p>
        </w:tc>
        <w:tc>
          <w:tcPr>
            <w:tcW w:w="1555" w:type="dxa"/>
            <w:vMerge/>
          </w:tcPr>
          <w:p w:rsidR="004A012B" w:rsidRDefault="004A012B">
            <w:pPr>
              <w:jc w:val="center"/>
            </w:pPr>
          </w:p>
        </w:tc>
      </w:tr>
      <w:tr w:rsidR="004A012B" w:rsidTr="00B36ABC">
        <w:tc>
          <w:tcPr>
            <w:tcW w:w="1800" w:type="dxa"/>
          </w:tcPr>
          <w:p w:rsidR="004A012B" w:rsidRDefault="004A012B">
            <w:pPr>
              <w:jc w:val="both"/>
            </w:pPr>
            <w:r>
              <w:lastRenderedPageBreak/>
              <w:t>Шайкина Алла Владимировна</w:t>
            </w:r>
          </w:p>
        </w:tc>
        <w:tc>
          <w:tcPr>
            <w:tcW w:w="1440" w:type="dxa"/>
          </w:tcPr>
          <w:p w:rsidR="004A012B" w:rsidRDefault="004A012B">
            <w:pPr>
              <w:jc w:val="center"/>
            </w:pPr>
            <w:r>
              <w:t>841601,32</w:t>
            </w:r>
          </w:p>
        </w:tc>
        <w:tc>
          <w:tcPr>
            <w:tcW w:w="1800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</w:tc>
        <w:tc>
          <w:tcPr>
            <w:tcW w:w="1620" w:type="dxa"/>
          </w:tcPr>
          <w:p w:rsidR="004A012B" w:rsidRDefault="004A012B" w:rsidP="00B36ABC">
            <w:pPr>
              <w:ind w:right="-108"/>
              <w:jc w:val="center"/>
            </w:pPr>
            <w:r>
              <w:t>66,4</w:t>
            </w:r>
          </w:p>
          <w:p w:rsidR="004A012B" w:rsidRDefault="004A012B" w:rsidP="00B36ABC">
            <w:pPr>
              <w:ind w:right="-108"/>
              <w:jc w:val="center"/>
            </w:pPr>
            <w:r>
              <w:t>(совместная)</w:t>
            </w:r>
          </w:p>
          <w:p w:rsidR="004A012B" w:rsidRDefault="004A012B" w:rsidP="00B36ABC">
            <w:pPr>
              <w:ind w:right="-108"/>
              <w:jc w:val="center"/>
            </w:pPr>
          </w:p>
          <w:p w:rsidR="004A012B" w:rsidRDefault="004A012B" w:rsidP="00B36ABC">
            <w:pPr>
              <w:ind w:right="-108"/>
              <w:jc w:val="center"/>
            </w:pPr>
          </w:p>
        </w:tc>
        <w:tc>
          <w:tcPr>
            <w:tcW w:w="1620" w:type="dxa"/>
          </w:tcPr>
          <w:p w:rsidR="004A012B" w:rsidRDefault="004A012B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4A012B" w:rsidRDefault="004A012B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1620" w:type="dxa"/>
          </w:tcPr>
          <w:p w:rsidR="004A012B" w:rsidRPr="00B36ABC" w:rsidRDefault="004A012B" w:rsidP="00E20B71">
            <w:pPr>
              <w:ind w:left="-167" w:right="-108"/>
              <w:jc w:val="center"/>
            </w:pPr>
            <w:r>
              <w:t>Нет</w:t>
            </w:r>
          </w:p>
          <w:p w:rsidR="004A012B" w:rsidRDefault="004A012B">
            <w:pPr>
              <w:jc w:val="center"/>
            </w:pPr>
          </w:p>
        </w:tc>
        <w:tc>
          <w:tcPr>
            <w:tcW w:w="1440" w:type="dxa"/>
          </w:tcPr>
          <w:p w:rsidR="004A012B" w:rsidRPr="00B36ABC" w:rsidRDefault="004A012B" w:rsidP="00B36ABC">
            <w:pPr>
              <w:ind w:left="-167" w:right="-108"/>
              <w:jc w:val="center"/>
            </w:pPr>
            <w:r>
              <w:t>Нет</w:t>
            </w:r>
          </w:p>
          <w:p w:rsidR="004A012B" w:rsidRPr="00B120EF" w:rsidRDefault="004A012B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</w:tcPr>
          <w:p w:rsidR="004A012B" w:rsidRPr="0038134A" w:rsidRDefault="004A012B">
            <w:pPr>
              <w:jc w:val="center"/>
            </w:pPr>
            <w:r w:rsidRPr="0038134A">
              <w:t>-</w:t>
            </w:r>
          </w:p>
        </w:tc>
        <w:tc>
          <w:tcPr>
            <w:tcW w:w="1260" w:type="dxa"/>
          </w:tcPr>
          <w:p w:rsidR="004A012B" w:rsidRPr="0038134A" w:rsidRDefault="004A012B">
            <w:pPr>
              <w:jc w:val="center"/>
            </w:pPr>
            <w:r w:rsidRPr="0038134A">
              <w:t>-</w:t>
            </w:r>
          </w:p>
        </w:tc>
        <w:tc>
          <w:tcPr>
            <w:tcW w:w="1555" w:type="dxa"/>
          </w:tcPr>
          <w:p w:rsidR="004A012B" w:rsidRDefault="004A012B">
            <w:pPr>
              <w:jc w:val="center"/>
            </w:pPr>
          </w:p>
        </w:tc>
      </w:tr>
      <w:tr w:rsidR="004A012B" w:rsidTr="00B36ABC">
        <w:tc>
          <w:tcPr>
            <w:tcW w:w="1800" w:type="dxa"/>
          </w:tcPr>
          <w:p w:rsidR="004A012B" w:rsidRDefault="004A012B">
            <w:pPr>
              <w:jc w:val="both"/>
            </w:pPr>
            <w:r>
              <w:t>Супруг</w:t>
            </w:r>
          </w:p>
        </w:tc>
        <w:tc>
          <w:tcPr>
            <w:tcW w:w="1440" w:type="dxa"/>
          </w:tcPr>
          <w:p w:rsidR="004A012B" w:rsidRDefault="004A012B">
            <w:pPr>
              <w:jc w:val="center"/>
            </w:pPr>
            <w:r>
              <w:t>1344916,23</w:t>
            </w:r>
          </w:p>
        </w:tc>
        <w:tc>
          <w:tcPr>
            <w:tcW w:w="1800" w:type="dxa"/>
          </w:tcPr>
          <w:p w:rsidR="004A012B" w:rsidRDefault="004A012B" w:rsidP="00E20B71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 w:rsidP="00E20B71"/>
          <w:p w:rsidR="004A012B" w:rsidRDefault="004A012B">
            <w:pPr>
              <w:jc w:val="center"/>
            </w:pPr>
            <w:r>
              <w:t>Гараж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</w:tc>
        <w:tc>
          <w:tcPr>
            <w:tcW w:w="1620" w:type="dxa"/>
          </w:tcPr>
          <w:p w:rsidR="004A012B" w:rsidRDefault="004A012B" w:rsidP="00E20B71">
            <w:pPr>
              <w:ind w:right="-108"/>
              <w:jc w:val="center"/>
            </w:pPr>
            <w:r>
              <w:t>66,4</w:t>
            </w:r>
          </w:p>
          <w:p w:rsidR="004A012B" w:rsidRDefault="004A012B" w:rsidP="00E20B71">
            <w:pPr>
              <w:ind w:right="-108"/>
              <w:jc w:val="center"/>
            </w:pPr>
            <w:r>
              <w:t>(совместная)</w:t>
            </w:r>
          </w:p>
          <w:p w:rsidR="004A012B" w:rsidRDefault="004A012B" w:rsidP="00B36ABC">
            <w:pPr>
              <w:ind w:right="-108"/>
              <w:jc w:val="center"/>
            </w:pPr>
          </w:p>
          <w:p w:rsidR="004A012B" w:rsidRDefault="004A012B" w:rsidP="00B36ABC">
            <w:pPr>
              <w:ind w:right="-108"/>
              <w:jc w:val="center"/>
            </w:pPr>
            <w:r>
              <w:t>20,3</w:t>
            </w:r>
          </w:p>
          <w:p w:rsidR="004A012B" w:rsidRDefault="004A012B" w:rsidP="00B36ABC">
            <w:pPr>
              <w:ind w:right="-108"/>
              <w:jc w:val="center"/>
            </w:pPr>
            <w:r>
              <w:t>(индивидуальная)</w:t>
            </w:r>
          </w:p>
          <w:p w:rsidR="004A012B" w:rsidRDefault="004A012B" w:rsidP="00B36ABC">
            <w:pPr>
              <w:ind w:right="-108"/>
              <w:jc w:val="center"/>
            </w:pPr>
          </w:p>
        </w:tc>
        <w:tc>
          <w:tcPr>
            <w:tcW w:w="1620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4A012B" w:rsidRDefault="004A012B" w:rsidP="00B36ABC">
            <w:r>
              <w:t>Форд  Мондео</w:t>
            </w:r>
          </w:p>
        </w:tc>
        <w:tc>
          <w:tcPr>
            <w:tcW w:w="1440" w:type="dxa"/>
          </w:tcPr>
          <w:p w:rsidR="004A012B" w:rsidRDefault="004A012B" w:rsidP="00B36ABC">
            <w:pPr>
              <w:ind w:left="-167" w:right="-108"/>
              <w:jc w:val="center"/>
            </w:pPr>
            <w:r>
              <w:t>Земельный участок для размещения гаражей и автостоянок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</w:tc>
        <w:tc>
          <w:tcPr>
            <w:tcW w:w="1260" w:type="dxa"/>
          </w:tcPr>
          <w:p w:rsidR="004A012B" w:rsidRDefault="004A012B" w:rsidP="00B36ABC">
            <w:pPr>
              <w:jc w:val="center"/>
            </w:pPr>
            <w:r>
              <w:t>20,3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</w:tc>
        <w:tc>
          <w:tcPr>
            <w:tcW w:w="1260" w:type="dxa"/>
          </w:tcPr>
          <w:p w:rsidR="004A012B" w:rsidRDefault="004A012B" w:rsidP="00B36ABC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</w:tc>
        <w:tc>
          <w:tcPr>
            <w:tcW w:w="1555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 w:rsidP="000670DA">
      <w:pPr>
        <w:jc w:val="center"/>
      </w:pPr>
      <w:r>
        <w:t xml:space="preserve">Сведения </w:t>
      </w:r>
    </w:p>
    <w:p w:rsidR="004A012B" w:rsidRDefault="004A012B" w:rsidP="00D365C3">
      <w:pPr>
        <w:jc w:val="center"/>
      </w:pPr>
      <w:r>
        <w:t xml:space="preserve">о доходах, расходах, об имуществе и </w:t>
      </w:r>
    </w:p>
    <w:p w:rsidR="004A012B" w:rsidRDefault="004A012B" w:rsidP="00D365C3">
      <w:pPr>
        <w:jc w:val="center"/>
      </w:pPr>
      <w:r>
        <w:t>обязательствах имущественного характера начальника отдела административно-технического контроля территориального управления по Северному району администрации города Орла и членов его с</w:t>
      </w:r>
      <w:r>
        <w:t>е</w:t>
      </w:r>
      <w:r>
        <w:t>мьи за период с 1 января по 31 декабря 2017 года</w:t>
      </w:r>
      <w:r w:rsidRPr="007072F1">
        <w:t xml:space="preserve"> </w:t>
      </w:r>
    </w:p>
    <w:p w:rsidR="004A012B" w:rsidRDefault="004A012B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545"/>
        <w:gridCol w:w="1148"/>
        <w:gridCol w:w="1417"/>
        <w:gridCol w:w="1575"/>
        <w:gridCol w:w="1260"/>
        <w:gridCol w:w="1620"/>
        <w:gridCol w:w="2066"/>
      </w:tblGrid>
      <w:tr w:rsidR="004A012B" w:rsidTr="00F92E4B">
        <w:trPr>
          <w:trHeight w:val="848"/>
        </w:trPr>
        <w:tc>
          <w:tcPr>
            <w:tcW w:w="1654" w:type="dxa"/>
            <w:vMerge w:val="restart"/>
          </w:tcPr>
          <w:p w:rsidR="004A012B" w:rsidRDefault="004A012B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4A012B" w:rsidRDefault="004A012B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4A012B" w:rsidRDefault="004A012B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4A012B" w:rsidRDefault="004A012B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4A012B" w:rsidRDefault="004A012B" w:rsidP="00292CC5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</w:tc>
      </w:tr>
      <w:tr w:rsidR="004A012B" w:rsidTr="00292CC5">
        <w:trPr>
          <w:trHeight w:val="148"/>
        </w:trPr>
        <w:tc>
          <w:tcPr>
            <w:tcW w:w="1654" w:type="dxa"/>
            <w:vMerge/>
          </w:tcPr>
          <w:p w:rsidR="004A012B" w:rsidRDefault="004A012B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4A012B" w:rsidRDefault="004A012B" w:rsidP="007D1D96">
            <w:pPr>
              <w:jc w:val="center"/>
            </w:pPr>
          </w:p>
        </w:tc>
        <w:tc>
          <w:tcPr>
            <w:tcW w:w="1515" w:type="dxa"/>
          </w:tcPr>
          <w:p w:rsidR="004A012B" w:rsidRDefault="004A012B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545" w:type="dxa"/>
          </w:tcPr>
          <w:p w:rsidR="004A012B" w:rsidRDefault="004A012B" w:rsidP="007D1D96">
            <w:pPr>
              <w:jc w:val="center"/>
            </w:pPr>
            <w:r>
              <w:t>Площадь</w:t>
            </w:r>
          </w:p>
          <w:p w:rsidR="004A012B" w:rsidRDefault="004A012B" w:rsidP="007D1D96">
            <w:pPr>
              <w:jc w:val="center"/>
            </w:pPr>
            <w:r>
              <w:t>(кв. м)</w:t>
            </w:r>
          </w:p>
        </w:tc>
        <w:tc>
          <w:tcPr>
            <w:tcW w:w="1148" w:type="dxa"/>
          </w:tcPr>
          <w:p w:rsidR="004A012B" w:rsidRDefault="004A012B" w:rsidP="007D1D96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417" w:type="dxa"/>
          </w:tcPr>
          <w:p w:rsidR="004A012B" w:rsidRDefault="004A012B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4A012B" w:rsidRDefault="004A012B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4A012B" w:rsidRDefault="004A012B" w:rsidP="007D1D96">
            <w:pPr>
              <w:jc w:val="center"/>
            </w:pPr>
            <w:r>
              <w:t>Площадь</w:t>
            </w:r>
          </w:p>
          <w:p w:rsidR="004A012B" w:rsidRDefault="004A012B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4A012B" w:rsidRDefault="004A012B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4A012B" w:rsidRDefault="004A012B" w:rsidP="007D1D96">
            <w:pPr>
              <w:jc w:val="center"/>
            </w:pPr>
          </w:p>
        </w:tc>
      </w:tr>
      <w:tr w:rsidR="004A012B" w:rsidTr="00292CC5">
        <w:trPr>
          <w:trHeight w:val="848"/>
        </w:trPr>
        <w:tc>
          <w:tcPr>
            <w:tcW w:w="1654" w:type="dxa"/>
          </w:tcPr>
          <w:p w:rsidR="004A012B" w:rsidRDefault="004A012B" w:rsidP="007D1D96">
            <w:pPr>
              <w:jc w:val="both"/>
            </w:pPr>
            <w:r>
              <w:t>Столяров Виктор Ив</w:t>
            </w:r>
            <w:r>
              <w:t>а</w:t>
            </w:r>
            <w:r>
              <w:t>нович</w:t>
            </w:r>
          </w:p>
        </w:tc>
        <w:tc>
          <w:tcPr>
            <w:tcW w:w="1440" w:type="dxa"/>
          </w:tcPr>
          <w:p w:rsidR="004A012B" w:rsidRPr="00F92E4B" w:rsidRDefault="004A012B" w:rsidP="007D1D96">
            <w:pPr>
              <w:jc w:val="center"/>
            </w:pPr>
            <w:r>
              <w:t>783985,17</w:t>
            </w:r>
          </w:p>
        </w:tc>
        <w:tc>
          <w:tcPr>
            <w:tcW w:w="1515" w:type="dxa"/>
          </w:tcPr>
          <w:p w:rsidR="004A012B" w:rsidRPr="00F92E4B" w:rsidRDefault="004A012B" w:rsidP="00AE478C">
            <w:pPr>
              <w:jc w:val="center"/>
            </w:pPr>
            <w:r>
              <w:t>Приусаде</w:t>
            </w:r>
            <w:r>
              <w:t>б</w:t>
            </w:r>
            <w:r>
              <w:t>ный земел</w:t>
            </w:r>
            <w:r>
              <w:t>ь</w:t>
            </w:r>
            <w:r>
              <w:t>ный участок</w:t>
            </w:r>
          </w:p>
          <w:p w:rsidR="004A012B" w:rsidRDefault="004A012B" w:rsidP="00AE478C">
            <w:pPr>
              <w:jc w:val="center"/>
            </w:pPr>
          </w:p>
          <w:p w:rsidR="004A012B" w:rsidRDefault="004A012B" w:rsidP="00AE478C">
            <w:pPr>
              <w:jc w:val="center"/>
            </w:pPr>
            <w:r>
              <w:t>Садовый з</w:t>
            </w:r>
            <w:r>
              <w:t>е</w:t>
            </w:r>
            <w:r>
              <w:t>мельный участок</w:t>
            </w:r>
          </w:p>
          <w:p w:rsidR="004A012B" w:rsidRDefault="004A012B" w:rsidP="00AE478C">
            <w:pPr>
              <w:jc w:val="center"/>
            </w:pPr>
          </w:p>
          <w:p w:rsidR="004A012B" w:rsidRPr="00F92E4B" w:rsidRDefault="004A012B" w:rsidP="00AE478C">
            <w:pPr>
              <w:jc w:val="center"/>
            </w:pPr>
            <w:r>
              <w:t>Земельный участок</w:t>
            </w:r>
          </w:p>
          <w:p w:rsidR="004A012B" w:rsidRDefault="004A012B" w:rsidP="00AE478C">
            <w:pPr>
              <w:jc w:val="center"/>
            </w:pPr>
          </w:p>
          <w:p w:rsidR="004A012B" w:rsidRDefault="004A012B" w:rsidP="00AE478C">
            <w:pPr>
              <w:jc w:val="center"/>
            </w:pPr>
          </w:p>
          <w:p w:rsidR="004A012B" w:rsidRDefault="004A012B" w:rsidP="00AE478C">
            <w:pPr>
              <w:jc w:val="center"/>
            </w:pPr>
            <w:r>
              <w:t>Гаражный</w:t>
            </w:r>
          </w:p>
          <w:p w:rsidR="004A012B" w:rsidRDefault="004A012B" w:rsidP="00AE478C">
            <w:pPr>
              <w:jc w:val="center"/>
            </w:pPr>
          </w:p>
          <w:p w:rsidR="004A012B" w:rsidRDefault="004A012B" w:rsidP="00AE478C">
            <w:pPr>
              <w:jc w:val="center"/>
            </w:pPr>
          </w:p>
          <w:p w:rsidR="004A012B" w:rsidRDefault="004A012B" w:rsidP="00AE478C">
            <w:pPr>
              <w:jc w:val="center"/>
            </w:pPr>
          </w:p>
          <w:p w:rsidR="004A012B" w:rsidRDefault="004A012B" w:rsidP="00AE478C">
            <w:pPr>
              <w:jc w:val="center"/>
            </w:pPr>
            <w:r>
              <w:t>Жилой дом</w:t>
            </w:r>
          </w:p>
          <w:p w:rsidR="004A012B" w:rsidRDefault="004A012B" w:rsidP="00AE478C"/>
          <w:p w:rsidR="004A012B" w:rsidRDefault="004A012B" w:rsidP="00AE478C"/>
          <w:p w:rsidR="004A012B" w:rsidRDefault="004A012B" w:rsidP="00AE478C"/>
          <w:p w:rsidR="004A012B" w:rsidRPr="00F92E4B" w:rsidRDefault="004A012B" w:rsidP="00AE478C">
            <w:pPr>
              <w:jc w:val="center"/>
            </w:pPr>
            <w:r>
              <w:t>Квартира</w:t>
            </w:r>
          </w:p>
        </w:tc>
        <w:tc>
          <w:tcPr>
            <w:tcW w:w="1545" w:type="dxa"/>
          </w:tcPr>
          <w:p w:rsidR="004A012B" w:rsidRDefault="004A012B" w:rsidP="00AE478C">
            <w:pPr>
              <w:jc w:val="center"/>
            </w:pPr>
            <w:r>
              <w:lastRenderedPageBreak/>
              <w:t>6000</w:t>
            </w:r>
          </w:p>
          <w:p w:rsidR="004A012B" w:rsidRDefault="004A012B" w:rsidP="00AE478C">
            <w:pPr>
              <w:jc w:val="center"/>
            </w:pPr>
            <w:r>
              <w:t>(доля в пр</w:t>
            </w:r>
            <w:r>
              <w:t>а</w:t>
            </w:r>
            <w:r>
              <w:t>ве 1/3)</w:t>
            </w:r>
          </w:p>
          <w:p w:rsidR="004A012B" w:rsidRDefault="004A012B" w:rsidP="00AE478C"/>
          <w:p w:rsidR="004A012B" w:rsidRDefault="004A012B" w:rsidP="00AE478C">
            <w:pPr>
              <w:jc w:val="center"/>
            </w:pPr>
            <w:r>
              <w:t>800</w:t>
            </w:r>
          </w:p>
          <w:p w:rsidR="004A012B" w:rsidRDefault="004A012B" w:rsidP="00AE478C">
            <w:pPr>
              <w:jc w:val="center"/>
            </w:pPr>
            <w:r>
              <w:t>(индивид</w:t>
            </w:r>
            <w:r>
              <w:t>у</w:t>
            </w:r>
            <w:r>
              <w:t>альный)</w:t>
            </w:r>
          </w:p>
          <w:p w:rsidR="004A012B" w:rsidRDefault="004A012B" w:rsidP="00AE478C">
            <w:pPr>
              <w:jc w:val="center"/>
            </w:pPr>
          </w:p>
          <w:p w:rsidR="004A012B" w:rsidRDefault="004A012B" w:rsidP="00AE478C">
            <w:pPr>
              <w:jc w:val="center"/>
            </w:pPr>
            <w:r>
              <w:t>69000</w:t>
            </w:r>
          </w:p>
          <w:p w:rsidR="004A012B" w:rsidRDefault="004A012B" w:rsidP="00AE478C">
            <w:pPr>
              <w:jc w:val="center"/>
            </w:pPr>
            <w:r>
              <w:t>(доля в пр</w:t>
            </w:r>
            <w:r>
              <w:t>а</w:t>
            </w:r>
            <w:r>
              <w:t>ве 1/3)</w:t>
            </w:r>
          </w:p>
          <w:p w:rsidR="004A012B" w:rsidRDefault="004A012B" w:rsidP="00AE478C">
            <w:pPr>
              <w:jc w:val="center"/>
            </w:pPr>
          </w:p>
          <w:p w:rsidR="004A012B" w:rsidRDefault="004A012B" w:rsidP="00AE478C">
            <w:pPr>
              <w:jc w:val="center"/>
            </w:pPr>
            <w:r>
              <w:t>22,0</w:t>
            </w:r>
          </w:p>
          <w:p w:rsidR="004A012B" w:rsidRDefault="004A012B" w:rsidP="00292CC5">
            <w:pPr>
              <w:jc w:val="center"/>
            </w:pPr>
            <w:r>
              <w:t>(индивид</w:t>
            </w:r>
            <w:r>
              <w:t>у</w:t>
            </w:r>
            <w:r>
              <w:t>ал</w:t>
            </w:r>
            <w:r>
              <w:lastRenderedPageBreak/>
              <w:t>ьный)</w:t>
            </w:r>
          </w:p>
          <w:p w:rsidR="004A012B" w:rsidRDefault="004A012B" w:rsidP="00AE478C">
            <w:pPr>
              <w:jc w:val="center"/>
            </w:pPr>
          </w:p>
          <w:p w:rsidR="004A012B" w:rsidRDefault="004A012B" w:rsidP="00AE478C">
            <w:pPr>
              <w:jc w:val="center"/>
            </w:pPr>
            <w:r>
              <w:t>35,4</w:t>
            </w:r>
          </w:p>
          <w:p w:rsidR="004A012B" w:rsidRDefault="004A012B" w:rsidP="00AE478C">
            <w:pPr>
              <w:jc w:val="center"/>
            </w:pPr>
            <w:r>
              <w:t>(доля в пр</w:t>
            </w:r>
            <w:r>
              <w:t>а</w:t>
            </w:r>
            <w:r>
              <w:t>ве 1/3)</w:t>
            </w:r>
          </w:p>
          <w:p w:rsidR="004A012B" w:rsidRDefault="004A012B" w:rsidP="00AE478C"/>
          <w:p w:rsidR="004A012B" w:rsidRDefault="004A012B" w:rsidP="00AE478C">
            <w:pPr>
              <w:jc w:val="center"/>
            </w:pPr>
            <w:r>
              <w:t xml:space="preserve">50,4 </w:t>
            </w:r>
          </w:p>
          <w:p w:rsidR="004A012B" w:rsidRPr="00F92E4B" w:rsidRDefault="004A012B" w:rsidP="00AE478C">
            <w:pPr>
              <w:jc w:val="center"/>
            </w:pPr>
            <w:r>
              <w:t>(доля в пр</w:t>
            </w:r>
            <w:r>
              <w:t>а</w:t>
            </w:r>
            <w:r>
              <w:t>ве 1/3)</w:t>
            </w:r>
          </w:p>
        </w:tc>
        <w:tc>
          <w:tcPr>
            <w:tcW w:w="1148" w:type="dxa"/>
          </w:tcPr>
          <w:p w:rsidR="004A012B" w:rsidRDefault="004A012B" w:rsidP="00AE478C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lastRenderedPageBreak/>
              <w:t>Россия</w:t>
            </w:r>
          </w:p>
          <w:p w:rsidR="004A012B" w:rsidRDefault="004A012B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AE478C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AE478C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AE478C">
            <w:pPr>
              <w:tabs>
                <w:tab w:val="left" w:pos="495"/>
                <w:tab w:val="center" w:pos="730"/>
              </w:tabs>
            </w:pPr>
          </w:p>
          <w:p w:rsidR="004A012B" w:rsidRDefault="004A012B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AE478C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AE478C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AE478C">
            <w:pPr>
              <w:tabs>
                <w:tab w:val="left" w:pos="495"/>
                <w:tab w:val="center" w:pos="730"/>
              </w:tabs>
            </w:pPr>
          </w:p>
          <w:p w:rsidR="004A012B" w:rsidRDefault="004A012B" w:rsidP="00AE478C">
            <w:pPr>
              <w:tabs>
                <w:tab w:val="left" w:pos="495"/>
                <w:tab w:val="center" w:pos="730"/>
              </w:tabs>
            </w:pPr>
          </w:p>
          <w:p w:rsidR="004A012B" w:rsidRDefault="004A012B" w:rsidP="00AE478C">
            <w:pPr>
              <w:tabs>
                <w:tab w:val="left" w:pos="495"/>
                <w:tab w:val="center" w:pos="730"/>
              </w:tabs>
            </w:pPr>
          </w:p>
          <w:p w:rsidR="004A012B" w:rsidRDefault="004A012B" w:rsidP="00AE478C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AE478C">
            <w:pPr>
              <w:tabs>
                <w:tab w:val="left" w:pos="495"/>
                <w:tab w:val="center" w:pos="730"/>
              </w:tabs>
            </w:pPr>
          </w:p>
          <w:p w:rsidR="004A012B" w:rsidRPr="00F92E4B" w:rsidRDefault="004A012B" w:rsidP="00AE478C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417" w:type="dxa"/>
          </w:tcPr>
          <w:p w:rsidR="004A012B" w:rsidRPr="00AE478C" w:rsidRDefault="004A012B" w:rsidP="007D1D96">
            <w:pPr>
              <w:jc w:val="center"/>
            </w:pPr>
            <w:r>
              <w:lastRenderedPageBreak/>
              <w:t>Шевроле Авео</w:t>
            </w:r>
          </w:p>
        </w:tc>
        <w:tc>
          <w:tcPr>
            <w:tcW w:w="1575" w:type="dxa"/>
          </w:tcPr>
          <w:p w:rsidR="004A012B" w:rsidRDefault="004A012B" w:rsidP="00F92E4B">
            <w:pPr>
              <w:jc w:val="center"/>
            </w:pPr>
            <w:r>
              <w:t>Гараж</w:t>
            </w:r>
          </w:p>
          <w:p w:rsidR="004A012B" w:rsidRDefault="004A012B" w:rsidP="00F92E4B">
            <w:pPr>
              <w:jc w:val="center"/>
            </w:pPr>
          </w:p>
          <w:p w:rsidR="004A012B" w:rsidRPr="00F92E4B" w:rsidRDefault="004A012B" w:rsidP="00F92E4B">
            <w:pPr>
              <w:jc w:val="center"/>
            </w:pPr>
            <w:r>
              <w:t>Земельный участок под гаражом</w:t>
            </w:r>
          </w:p>
          <w:p w:rsidR="004A012B" w:rsidRPr="00F92E4B" w:rsidRDefault="004A012B" w:rsidP="00475938">
            <w:pPr>
              <w:jc w:val="center"/>
            </w:pPr>
          </w:p>
        </w:tc>
        <w:tc>
          <w:tcPr>
            <w:tcW w:w="1260" w:type="dxa"/>
          </w:tcPr>
          <w:p w:rsidR="004A012B" w:rsidRDefault="004A012B" w:rsidP="00F92E4B">
            <w:pPr>
              <w:jc w:val="center"/>
            </w:pPr>
            <w:r>
              <w:t>33,0</w:t>
            </w:r>
          </w:p>
          <w:p w:rsidR="004A012B" w:rsidRDefault="004A012B" w:rsidP="00F92E4B">
            <w:pPr>
              <w:jc w:val="center"/>
            </w:pPr>
          </w:p>
          <w:p w:rsidR="004A012B" w:rsidRDefault="004A012B" w:rsidP="00475938">
            <w:pPr>
              <w:jc w:val="center"/>
            </w:pPr>
            <w:r>
              <w:t>11,0</w:t>
            </w:r>
          </w:p>
          <w:p w:rsidR="004A012B" w:rsidRDefault="004A012B" w:rsidP="00F92E4B">
            <w:pPr>
              <w:jc w:val="center"/>
            </w:pPr>
          </w:p>
          <w:p w:rsidR="004A012B" w:rsidRPr="00F92E4B" w:rsidRDefault="004A012B" w:rsidP="00F92E4B">
            <w:pPr>
              <w:jc w:val="center"/>
            </w:pPr>
          </w:p>
          <w:p w:rsidR="004A012B" w:rsidRPr="00F92E4B" w:rsidRDefault="004A012B" w:rsidP="00475938"/>
        </w:tc>
        <w:tc>
          <w:tcPr>
            <w:tcW w:w="1620" w:type="dxa"/>
          </w:tcPr>
          <w:p w:rsidR="004A012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475938">
            <w:pPr>
              <w:tabs>
                <w:tab w:val="left" w:pos="495"/>
                <w:tab w:val="center" w:pos="730"/>
              </w:tabs>
            </w:pPr>
          </w:p>
          <w:p w:rsidR="004A012B" w:rsidRPr="00F92E4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4A012B" w:rsidRDefault="004A012B" w:rsidP="007D1D96">
            <w:pPr>
              <w:jc w:val="center"/>
            </w:pPr>
          </w:p>
        </w:tc>
      </w:tr>
      <w:tr w:rsidR="004A012B" w:rsidTr="00292CC5">
        <w:trPr>
          <w:trHeight w:val="1419"/>
        </w:trPr>
        <w:tc>
          <w:tcPr>
            <w:tcW w:w="1654" w:type="dxa"/>
          </w:tcPr>
          <w:p w:rsidR="004A012B" w:rsidRDefault="004A012B" w:rsidP="007D1D96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440" w:type="dxa"/>
          </w:tcPr>
          <w:p w:rsidR="004A012B" w:rsidRPr="00F92E4B" w:rsidRDefault="004A012B" w:rsidP="007D1D96">
            <w:pPr>
              <w:jc w:val="center"/>
            </w:pPr>
            <w:r>
              <w:t>1111443,81</w:t>
            </w:r>
          </w:p>
        </w:tc>
        <w:tc>
          <w:tcPr>
            <w:tcW w:w="1515" w:type="dxa"/>
          </w:tcPr>
          <w:p w:rsidR="004A012B" w:rsidRDefault="004A012B" w:rsidP="007D1D96">
            <w:pPr>
              <w:jc w:val="center"/>
            </w:pPr>
            <w:r>
              <w:t>Квартира</w:t>
            </w:r>
          </w:p>
          <w:p w:rsidR="004A012B" w:rsidRDefault="004A012B" w:rsidP="007D1D96">
            <w:pPr>
              <w:jc w:val="center"/>
            </w:pPr>
          </w:p>
          <w:p w:rsidR="004A012B" w:rsidRDefault="004A012B" w:rsidP="007D1D96">
            <w:pPr>
              <w:jc w:val="center"/>
            </w:pPr>
          </w:p>
          <w:p w:rsidR="004A012B" w:rsidRDefault="004A012B" w:rsidP="007D1D96">
            <w:pPr>
              <w:jc w:val="center"/>
            </w:pPr>
          </w:p>
          <w:p w:rsidR="004A012B" w:rsidRDefault="004A012B" w:rsidP="007D1D96">
            <w:pPr>
              <w:jc w:val="center"/>
            </w:pPr>
          </w:p>
          <w:p w:rsidR="004A012B" w:rsidRDefault="004A012B" w:rsidP="007D1D96">
            <w:pPr>
              <w:jc w:val="center"/>
            </w:pPr>
          </w:p>
          <w:p w:rsidR="004A012B" w:rsidRPr="00F92E4B" w:rsidRDefault="004A012B" w:rsidP="007D1D96">
            <w:pPr>
              <w:jc w:val="center"/>
            </w:pPr>
          </w:p>
        </w:tc>
        <w:tc>
          <w:tcPr>
            <w:tcW w:w="1545" w:type="dxa"/>
          </w:tcPr>
          <w:p w:rsidR="004A012B" w:rsidRDefault="004A012B" w:rsidP="00F92E4B">
            <w:pPr>
              <w:jc w:val="center"/>
            </w:pPr>
            <w:r>
              <w:t>50,4</w:t>
            </w:r>
          </w:p>
          <w:p w:rsidR="004A012B" w:rsidRDefault="004A012B" w:rsidP="00F92E4B">
            <w:pPr>
              <w:jc w:val="center"/>
            </w:pPr>
            <w:r>
              <w:t>(доля в пр</w:t>
            </w:r>
            <w:r>
              <w:t>а</w:t>
            </w:r>
            <w:r>
              <w:t>ве 1/4)</w:t>
            </w:r>
          </w:p>
          <w:p w:rsidR="004A012B" w:rsidRDefault="004A012B" w:rsidP="00F92E4B">
            <w:pPr>
              <w:jc w:val="center"/>
            </w:pPr>
          </w:p>
          <w:p w:rsidR="004A012B" w:rsidRDefault="004A012B" w:rsidP="00F92E4B">
            <w:pPr>
              <w:jc w:val="center"/>
            </w:pPr>
          </w:p>
          <w:p w:rsidR="004A012B" w:rsidRDefault="004A012B" w:rsidP="00F92E4B">
            <w:pPr>
              <w:jc w:val="center"/>
            </w:pPr>
          </w:p>
          <w:p w:rsidR="004A012B" w:rsidRPr="00F92E4B" w:rsidRDefault="004A012B" w:rsidP="00F92E4B">
            <w:pPr>
              <w:jc w:val="center"/>
            </w:pPr>
          </w:p>
        </w:tc>
        <w:tc>
          <w:tcPr>
            <w:tcW w:w="1148" w:type="dxa"/>
          </w:tcPr>
          <w:p w:rsidR="004A012B" w:rsidRDefault="004A012B" w:rsidP="00FF30D6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4A012B" w:rsidRDefault="004A012B" w:rsidP="00FF30D6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FF30D6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FF30D6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Pr="00F92E4B" w:rsidRDefault="004A012B" w:rsidP="00FF30D6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417" w:type="dxa"/>
          </w:tcPr>
          <w:p w:rsidR="004A012B" w:rsidRPr="00F92E4B" w:rsidRDefault="004A012B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4A012B" w:rsidRPr="00F92E4B" w:rsidRDefault="004A012B" w:rsidP="00475938">
            <w:pPr>
              <w:jc w:val="center"/>
            </w:pPr>
            <w:r>
              <w:t>Приусаде</w:t>
            </w:r>
            <w:r>
              <w:t>б</w:t>
            </w:r>
            <w:r>
              <w:t>ный земел</w:t>
            </w:r>
            <w:r>
              <w:t>ь</w:t>
            </w:r>
            <w:r>
              <w:t>ный участок</w:t>
            </w:r>
          </w:p>
          <w:p w:rsidR="004A012B" w:rsidRDefault="004A012B" w:rsidP="00475938">
            <w:pPr>
              <w:jc w:val="center"/>
            </w:pPr>
          </w:p>
          <w:p w:rsidR="004A012B" w:rsidRDefault="004A012B" w:rsidP="00475938">
            <w:pPr>
              <w:jc w:val="center"/>
            </w:pPr>
            <w:r>
              <w:t>Садовый з</w:t>
            </w:r>
            <w:r>
              <w:t>е</w:t>
            </w:r>
            <w:r>
              <w:t>мельный участок</w:t>
            </w:r>
          </w:p>
          <w:p w:rsidR="004A012B" w:rsidRDefault="004A012B" w:rsidP="00475938">
            <w:pPr>
              <w:jc w:val="center"/>
            </w:pPr>
          </w:p>
          <w:p w:rsidR="004A012B" w:rsidRDefault="004A012B" w:rsidP="00475938">
            <w:pPr>
              <w:jc w:val="center"/>
            </w:pPr>
            <w:r>
              <w:t>Жилой дом</w:t>
            </w:r>
          </w:p>
          <w:p w:rsidR="004A012B" w:rsidRDefault="004A012B" w:rsidP="00475938">
            <w:pPr>
              <w:jc w:val="center"/>
            </w:pPr>
          </w:p>
          <w:p w:rsidR="004A012B" w:rsidRDefault="004A012B" w:rsidP="00AE478C">
            <w:pPr>
              <w:jc w:val="center"/>
            </w:pPr>
            <w:r>
              <w:t>Земельный участок</w:t>
            </w:r>
          </w:p>
          <w:p w:rsidR="004A012B" w:rsidRDefault="004A012B" w:rsidP="00AE478C">
            <w:pPr>
              <w:jc w:val="center"/>
            </w:pPr>
          </w:p>
          <w:p w:rsidR="004A012B" w:rsidRDefault="004A012B" w:rsidP="004357F9">
            <w:pPr>
              <w:jc w:val="center"/>
            </w:pPr>
            <w:r>
              <w:t>Земельный участок</w:t>
            </w:r>
          </w:p>
          <w:p w:rsidR="004A012B" w:rsidRDefault="004A012B" w:rsidP="00ED2ACB">
            <w:pPr>
              <w:jc w:val="center"/>
            </w:pPr>
            <w:r w:rsidRPr="004357F9">
              <w:t>гаражный</w:t>
            </w:r>
          </w:p>
          <w:p w:rsidR="004A012B" w:rsidRPr="00F92E4B" w:rsidRDefault="004A012B" w:rsidP="00AE478C">
            <w:pPr>
              <w:jc w:val="center"/>
            </w:pPr>
          </w:p>
        </w:tc>
        <w:tc>
          <w:tcPr>
            <w:tcW w:w="1260" w:type="dxa"/>
          </w:tcPr>
          <w:p w:rsidR="004A012B" w:rsidRPr="004357F9" w:rsidRDefault="004A012B" w:rsidP="00475938">
            <w:pPr>
              <w:jc w:val="center"/>
            </w:pPr>
            <w:r w:rsidRPr="004357F9">
              <w:lastRenderedPageBreak/>
              <w:t>6000</w:t>
            </w:r>
          </w:p>
          <w:p w:rsidR="004A012B" w:rsidRPr="004357F9" w:rsidRDefault="004A012B" w:rsidP="00475938">
            <w:pPr>
              <w:jc w:val="center"/>
            </w:pPr>
          </w:p>
          <w:p w:rsidR="004A012B" w:rsidRPr="004357F9" w:rsidRDefault="004A012B" w:rsidP="00475938">
            <w:pPr>
              <w:jc w:val="center"/>
            </w:pPr>
          </w:p>
          <w:p w:rsidR="004A012B" w:rsidRPr="004357F9" w:rsidRDefault="004A012B" w:rsidP="00475938">
            <w:pPr>
              <w:jc w:val="center"/>
            </w:pPr>
          </w:p>
          <w:p w:rsidR="004A012B" w:rsidRPr="004357F9" w:rsidRDefault="004A012B" w:rsidP="00475938">
            <w:pPr>
              <w:jc w:val="center"/>
            </w:pPr>
            <w:r w:rsidRPr="004357F9">
              <w:t>800</w:t>
            </w:r>
          </w:p>
          <w:p w:rsidR="004A012B" w:rsidRPr="004357F9" w:rsidRDefault="004A012B" w:rsidP="00475938">
            <w:pPr>
              <w:jc w:val="center"/>
            </w:pPr>
          </w:p>
          <w:p w:rsidR="004A012B" w:rsidRPr="004357F9" w:rsidRDefault="004A012B" w:rsidP="00475938">
            <w:pPr>
              <w:jc w:val="center"/>
            </w:pPr>
          </w:p>
          <w:p w:rsidR="004A012B" w:rsidRPr="004357F9" w:rsidRDefault="004A012B" w:rsidP="00475938">
            <w:pPr>
              <w:jc w:val="center"/>
            </w:pPr>
          </w:p>
          <w:p w:rsidR="004A012B" w:rsidRPr="004357F9" w:rsidRDefault="004A012B" w:rsidP="00475938">
            <w:pPr>
              <w:jc w:val="center"/>
            </w:pPr>
            <w:r w:rsidRPr="004357F9">
              <w:t>35,4</w:t>
            </w:r>
          </w:p>
          <w:p w:rsidR="004A012B" w:rsidRPr="004357F9" w:rsidRDefault="004A012B" w:rsidP="00475938">
            <w:pPr>
              <w:jc w:val="center"/>
            </w:pPr>
          </w:p>
          <w:p w:rsidR="004A012B" w:rsidRPr="004357F9" w:rsidRDefault="004A012B" w:rsidP="00475938">
            <w:pPr>
              <w:jc w:val="center"/>
            </w:pPr>
            <w:r w:rsidRPr="004357F9">
              <w:lastRenderedPageBreak/>
              <w:t>69000</w:t>
            </w:r>
          </w:p>
          <w:p w:rsidR="004A012B" w:rsidRPr="004357F9" w:rsidRDefault="004A012B" w:rsidP="00475938"/>
          <w:p w:rsidR="004A012B" w:rsidRPr="004357F9" w:rsidRDefault="004A012B" w:rsidP="00475938"/>
          <w:p w:rsidR="004A012B" w:rsidRPr="004357F9" w:rsidRDefault="004A012B" w:rsidP="00ED2ACB">
            <w:pPr>
              <w:jc w:val="center"/>
            </w:pPr>
            <w:r w:rsidRPr="004357F9">
              <w:t>33,0</w:t>
            </w:r>
          </w:p>
          <w:p w:rsidR="004A012B" w:rsidRPr="004357F9" w:rsidRDefault="004A012B" w:rsidP="00475938"/>
        </w:tc>
        <w:tc>
          <w:tcPr>
            <w:tcW w:w="1620" w:type="dxa"/>
          </w:tcPr>
          <w:p w:rsidR="004A012B" w:rsidRPr="004357F9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  <w:r w:rsidRPr="004357F9">
              <w:lastRenderedPageBreak/>
              <w:t>Россия</w:t>
            </w:r>
          </w:p>
          <w:p w:rsidR="004A012B" w:rsidRPr="004357F9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Pr="004357F9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Pr="004357F9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Pr="004357F9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  <w:r w:rsidRPr="004357F9">
              <w:t>Россия</w:t>
            </w:r>
          </w:p>
          <w:p w:rsidR="004A012B" w:rsidRPr="004357F9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Pr="004357F9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Pr="004357F9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Pr="004357F9" w:rsidRDefault="004A012B" w:rsidP="00AE478C">
            <w:pPr>
              <w:tabs>
                <w:tab w:val="left" w:pos="495"/>
                <w:tab w:val="center" w:pos="730"/>
              </w:tabs>
              <w:jc w:val="center"/>
            </w:pPr>
            <w:r w:rsidRPr="004357F9">
              <w:t>Россия</w:t>
            </w:r>
          </w:p>
          <w:p w:rsidR="004A012B" w:rsidRPr="004357F9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Pr="004357F9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  <w:r w:rsidRPr="004357F9">
              <w:lastRenderedPageBreak/>
              <w:t>Россия</w:t>
            </w:r>
          </w:p>
          <w:p w:rsidR="004A012B" w:rsidRPr="004357F9" w:rsidRDefault="004A012B" w:rsidP="00AE478C">
            <w:pPr>
              <w:tabs>
                <w:tab w:val="left" w:pos="495"/>
                <w:tab w:val="center" w:pos="730"/>
              </w:tabs>
            </w:pPr>
          </w:p>
          <w:p w:rsidR="004A012B" w:rsidRPr="004357F9" w:rsidRDefault="004A012B" w:rsidP="00475938">
            <w:pPr>
              <w:tabs>
                <w:tab w:val="left" w:pos="495"/>
                <w:tab w:val="center" w:pos="730"/>
              </w:tabs>
            </w:pPr>
          </w:p>
          <w:p w:rsidR="004A012B" w:rsidRPr="004357F9" w:rsidRDefault="004A012B" w:rsidP="00ED2ACB">
            <w:pPr>
              <w:tabs>
                <w:tab w:val="left" w:pos="495"/>
                <w:tab w:val="center" w:pos="730"/>
              </w:tabs>
              <w:jc w:val="center"/>
            </w:pPr>
            <w:r w:rsidRPr="004357F9">
              <w:t>Россия</w:t>
            </w:r>
          </w:p>
          <w:p w:rsidR="004A012B" w:rsidRPr="004357F9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4A012B" w:rsidRPr="002015D7" w:rsidRDefault="004A012B" w:rsidP="007D1D96">
            <w:pPr>
              <w:jc w:val="center"/>
            </w:pPr>
          </w:p>
        </w:tc>
      </w:tr>
    </w:tbl>
    <w:p w:rsidR="004A012B" w:rsidRDefault="004A012B" w:rsidP="000670DA">
      <w:pPr>
        <w:jc w:val="both"/>
      </w:pPr>
    </w:p>
    <w:p w:rsidR="004A012B" w:rsidRPr="000670DA" w:rsidRDefault="004A012B" w:rsidP="000670DA"/>
    <w:p w:rsidR="004A012B" w:rsidRDefault="004A012B" w:rsidP="000670DA">
      <w:pPr>
        <w:jc w:val="center"/>
      </w:pPr>
      <w:r>
        <w:t xml:space="preserve">Сведения </w:t>
      </w:r>
    </w:p>
    <w:p w:rsidR="004A012B" w:rsidRDefault="004A012B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0670DA">
      <w:pPr>
        <w:jc w:val="center"/>
      </w:pPr>
      <w:r w:rsidRPr="0066592F">
        <w:t>начальника отдела бухгалтерского учета</w:t>
      </w:r>
      <w:r>
        <w:t xml:space="preserve"> и социальных выплат управления социальной поддержки населения,</w:t>
      </w:r>
      <w:r w:rsidRPr="0066592F">
        <w:t xml:space="preserve"> физической культур</w:t>
      </w:r>
      <w:r>
        <w:t>ы и</w:t>
      </w:r>
    </w:p>
    <w:p w:rsidR="004A012B" w:rsidRDefault="004A012B" w:rsidP="000670DA">
      <w:pPr>
        <w:jc w:val="center"/>
      </w:pPr>
      <w:r w:rsidRPr="0066592F">
        <w:t>спорт</w:t>
      </w:r>
      <w:r>
        <w:t xml:space="preserve">а администрации города Орла и членов его семьи </w:t>
      </w:r>
    </w:p>
    <w:p w:rsidR="004A012B" w:rsidRDefault="004A012B" w:rsidP="00097F0A">
      <w:pPr>
        <w:jc w:val="center"/>
      </w:pPr>
      <w:r>
        <w:t>за период с 1 января по 31 декабря 2017 года</w:t>
      </w:r>
    </w:p>
    <w:p w:rsidR="004A012B" w:rsidRDefault="004A012B" w:rsidP="000670DA"/>
    <w:tbl>
      <w:tblPr>
        <w:tblW w:w="159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0"/>
        <w:gridCol w:w="1980"/>
        <w:gridCol w:w="1800"/>
        <w:gridCol w:w="1260"/>
        <w:gridCol w:w="1800"/>
        <w:gridCol w:w="1800"/>
        <w:gridCol w:w="1507"/>
        <w:gridCol w:w="1193"/>
        <w:gridCol w:w="1007"/>
        <w:gridCol w:w="1843"/>
      </w:tblGrid>
      <w:tr w:rsidR="004A012B" w:rsidTr="005D3616">
        <w:tc>
          <w:tcPr>
            <w:tcW w:w="1760" w:type="dxa"/>
            <w:vMerge w:val="restart"/>
          </w:tcPr>
          <w:p w:rsidR="004A012B" w:rsidRDefault="004A012B" w:rsidP="00B012F1">
            <w:pPr>
              <w:jc w:val="center"/>
            </w:pPr>
          </w:p>
        </w:tc>
        <w:tc>
          <w:tcPr>
            <w:tcW w:w="1980" w:type="dxa"/>
            <w:vMerge w:val="restart"/>
          </w:tcPr>
          <w:p w:rsidR="004A012B" w:rsidRDefault="004A012B" w:rsidP="00B012F1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660" w:type="dxa"/>
            <w:gridSpan w:val="4"/>
          </w:tcPr>
          <w:p w:rsidR="004A012B" w:rsidRDefault="004A012B" w:rsidP="00B012F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7" w:type="dxa"/>
            <w:gridSpan w:val="3"/>
          </w:tcPr>
          <w:p w:rsidR="004A012B" w:rsidRDefault="004A012B" w:rsidP="00B012F1">
            <w:pPr>
              <w:jc w:val="center"/>
            </w:pPr>
            <w:r>
              <w:t>Перечень объектов недвижим</w:t>
            </w:r>
            <w:r>
              <w:t>о</w:t>
            </w:r>
            <w:r>
              <w:t>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4A012B" w:rsidRDefault="004A012B" w:rsidP="00B012F1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4A012B" w:rsidTr="005D3616">
        <w:tc>
          <w:tcPr>
            <w:tcW w:w="1760" w:type="dxa"/>
            <w:vMerge/>
          </w:tcPr>
          <w:p w:rsidR="004A012B" w:rsidRDefault="004A012B" w:rsidP="00B012F1">
            <w:pPr>
              <w:jc w:val="center"/>
            </w:pPr>
          </w:p>
        </w:tc>
        <w:tc>
          <w:tcPr>
            <w:tcW w:w="1980" w:type="dxa"/>
            <w:vMerge/>
          </w:tcPr>
          <w:p w:rsidR="004A012B" w:rsidRDefault="004A012B" w:rsidP="00B012F1">
            <w:pPr>
              <w:jc w:val="center"/>
            </w:pPr>
          </w:p>
        </w:tc>
        <w:tc>
          <w:tcPr>
            <w:tcW w:w="1800" w:type="dxa"/>
            <w:vAlign w:val="center"/>
          </w:tcPr>
          <w:p w:rsidR="004A012B" w:rsidRDefault="004A012B" w:rsidP="00B012F1">
            <w:pPr>
              <w:jc w:val="center"/>
            </w:pPr>
            <w:r>
              <w:t>Вид объекта недв</w:t>
            </w:r>
            <w:r>
              <w:t>и</w:t>
            </w:r>
            <w:r>
              <w:t>жимости</w:t>
            </w:r>
          </w:p>
        </w:tc>
        <w:tc>
          <w:tcPr>
            <w:tcW w:w="1260" w:type="dxa"/>
            <w:vAlign w:val="center"/>
          </w:tcPr>
          <w:p w:rsidR="004A012B" w:rsidRDefault="004A012B" w:rsidP="00B012F1">
            <w:pPr>
              <w:jc w:val="center"/>
            </w:pPr>
            <w:r>
              <w:t>Площадь</w:t>
            </w:r>
          </w:p>
          <w:p w:rsidR="004A012B" w:rsidRDefault="004A012B" w:rsidP="00B012F1">
            <w:pPr>
              <w:jc w:val="center"/>
            </w:pPr>
            <w:r>
              <w:t>(кв. м)</w:t>
            </w:r>
          </w:p>
        </w:tc>
        <w:tc>
          <w:tcPr>
            <w:tcW w:w="1800" w:type="dxa"/>
            <w:vAlign w:val="center"/>
          </w:tcPr>
          <w:p w:rsidR="004A012B" w:rsidRDefault="004A012B" w:rsidP="00B012F1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00" w:type="dxa"/>
            <w:vAlign w:val="center"/>
          </w:tcPr>
          <w:p w:rsidR="004A012B" w:rsidRDefault="004A012B" w:rsidP="00B012F1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07" w:type="dxa"/>
            <w:vAlign w:val="center"/>
          </w:tcPr>
          <w:p w:rsidR="004A012B" w:rsidRDefault="004A012B" w:rsidP="00B012F1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93" w:type="dxa"/>
            <w:vAlign w:val="center"/>
          </w:tcPr>
          <w:p w:rsidR="004A012B" w:rsidRDefault="004A012B" w:rsidP="00B012F1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4A012B" w:rsidRDefault="004A012B" w:rsidP="00B012F1">
            <w:pPr>
              <w:jc w:val="center"/>
            </w:pPr>
            <w:r>
              <w:t>(кв. м)</w:t>
            </w:r>
          </w:p>
        </w:tc>
        <w:tc>
          <w:tcPr>
            <w:tcW w:w="1007" w:type="dxa"/>
            <w:vAlign w:val="center"/>
          </w:tcPr>
          <w:p w:rsidR="004A012B" w:rsidRDefault="004A012B" w:rsidP="00B012F1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843" w:type="dxa"/>
            <w:vMerge/>
          </w:tcPr>
          <w:p w:rsidR="004A012B" w:rsidRDefault="004A012B" w:rsidP="00B012F1">
            <w:pPr>
              <w:jc w:val="center"/>
            </w:pPr>
          </w:p>
        </w:tc>
      </w:tr>
      <w:tr w:rsidR="004A012B" w:rsidTr="00097F0A">
        <w:tc>
          <w:tcPr>
            <w:tcW w:w="1760" w:type="dxa"/>
            <w:vMerge w:val="restart"/>
            <w:vAlign w:val="center"/>
          </w:tcPr>
          <w:p w:rsidR="004A012B" w:rsidRDefault="004A012B" w:rsidP="009015F8">
            <w:pPr>
              <w:jc w:val="center"/>
            </w:pPr>
            <w:r w:rsidRPr="002076B9">
              <w:t xml:space="preserve">Зыкина </w:t>
            </w:r>
            <w:r w:rsidRPr="002076B9">
              <w:lastRenderedPageBreak/>
              <w:t>Екатерина Владимировна</w:t>
            </w:r>
          </w:p>
        </w:tc>
        <w:tc>
          <w:tcPr>
            <w:tcW w:w="1980" w:type="dxa"/>
            <w:vMerge w:val="restart"/>
            <w:vAlign w:val="center"/>
          </w:tcPr>
          <w:p w:rsidR="004A012B" w:rsidRDefault="004A012B" w:rsidP="00B012F1">
            <w:pPr>
              <w:jc w:val="center"/>
            </w:pPr>
            <w:r>
              <w:lastRenderedPageBreak/>
              <w:t>570125,51</w:t>
            </w:r>
          </w:p>
        </w:tc>
        <w:tc>
          <w:tcPr>
            <w:tcW w:w="1800" w:type="dxa"/>
            <w:vMerge w:val="restart"/>
            <w:vAlign w:val="center"/>
          </w:tcPr>
          <w:p w:rsidR="004A012B" w:rsidRDefault="004A012B" w:rsidP="00B012F1">
            <w:pPr>
              <w:jc w:val="center"/>
            </w:pPr>
            <w:r>
              <w:t xml:space="preserve">Садовый </w:t>
            </w:r>
            <w:r>
              <w:lastRenderedPageBreak/>
              <w:t>земельный участок</w:t>
            </w:r>
          </w:p>
          <w:p w:rsidR="004A012B" w:rsidRDefault="004A012B" w:rsidP="00B012F1">
            <w:pPr>
              <w:jc w:val="center"/>
            </w:pPr>
          </w:p>
          <w:p w:rsidR="004A012B" w:rsidRDefault="004A012B" w:rsidP="00B012F1">
            <w:pPr>
              <w:jc w:val="center"/>
            </w:pPr>
          </w:p>
          <w:p w:rsidR="004A012B" w:rsidRDefault="004A012B" w:rsidP="00B012F1">
            <w:pPr>
              <w:jc w:val="center"/>
            </w:pPr>
            <w:r>
              <w:t>Гараж</w:t>
            </w:r>
          </w:p>
          <w:p w:rsidR="004A012B" w:rsidRPr="002076B9" w:rsidRDefault="004A012B" w:rsidP="00B012F1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4A012B" w:rsidRDefault="004A012B" w:rsidP="00B012F1">
            <w:pPr>
              <w:jc w:val="center"/>
            </w:pPr>
            <w:r>
              <w:lastRenderedPageBreak/>
              <w:t>530</w:t>
            </w:r>
          </w:p>
          <w:p w:rsidR="004A012B" w:rsidRDefault="004A012B" w:rsidP="00B012F1">
            <w:pPr>
              <w:jc w:val="center"/>
            </w:pPr>
            <w:r>
              <w:lastRenderedPageBreak/>
              <w:t>(индивидуальная)</w:t>
            </w:r>
          </w:p>
          <w:p w:rsidR="004A012B" w:rsidRDefault="004A012B" w:rsidP="00B012F1">
            <w:pPr>
              <w:jc w:val="center"/>
            </w:pPr>
          </w:p>
          <w:p w:rsidR="004A012B" w:rsidRDefault="004A012B" w:rsidP="00B012F1">
            <w:pPr>
              <w:jc w:val="center"/>
            </w:pPr>
            <w:r>
              <w:t>26,6</w:t>
            </w:r>
          </w:p>
          <w:p w:rsidR="004A012B" w:rsidRPr="002076B9" w:rsidRDefault="004A012B" w:rsidP="00B012F1">
            <w:pPr>
              <w:jc w:val="center"/>
            </w:pPr>
            <w:r>
              <w:t>(индивидуальная)</w:t>
            </w:r>
          </w:p>
        </w:tc>
        <w:tc>
          <w:tcPr>
            <w:tcW w:w="1800" w:type="dxa"/>
            <w:vMerge w:val="restart"/>
            <w:vAlign w:val="center"/>
          </w:tcPr>
          <w:p w:rsidR="004A012B" w:rsidRDefault="004A012B" w:rsidP="00B14AD3">
            <w:pPr>
              <w:jc w:val="center"/>
            </w:pPr>
            <w:r>
              <w:lastRenderedPageBreak/>
              <w:t>Россия</w:t>
            </w:r>
          </w:p>
          <w:p w:rsidR="004A012B" w:rsidRDefault="004A012B" w:rsidP="00B012F1">
            <w:pPr>
              <w:jc w:val="center"/>
            </w:pPr>
          </w:p>
          <w:p w:rsidR="004A012B" w:rsidRDefault="004A012B" w:rsidP="00B012F1">
            <w:pPr>
              <w:jc w:val="center"/>
            </w:pPr>
          </w:p>
          <w:p w:rsidR="004A012B" w:rsidRDefault="004A012B" w:rsidP="00B012F1">
            <w:pPr>
              <w:jc w:val="center"/>
            </w:pPr>
          </w:p>
          <w:p w:rsidR="004A012B" w:rsidRPr="002076B9" w:rsidRDefault="004A012B" w:rsidP="00B012F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4A012B" w:rsidRPr="00815413" w:rsidRDefault="004A012B" w:rsidP="00815413">
            <w:pPr>
              <w:rPr>
                <w:lang w:val="en-US"/>
              </w:rPr>
            </w:pPr>
            <w:r>
              <w:rPr>
                <w:lang w:val="en-GB"/>
              </w:rPr>
              <w:lastRenderedPageBreak/>
              <w:t>Nissan juke</w:t>
            </w:r>
          </w:p>
        </w:tc>
        <w:tc>
          <w:tcPr>
            <w:tcW w:w="1507" w:type="dxa"/>
            <w:tcBorders>
              <w:bottom w:val="nil"/>
            </w:tcBorders>
            <w:vAlign w:val="center"/>
          </w:tcPr>
          <w:p w:rsidR="004A012B" w:rsidRPr="002076B9" w:rsidRDefault="004A012B" w:rsidP="00B012F1">
            <w:pPr>
              <w:ind w:left="57"/>
              <w:jc w:val="center"/>
            </w:pPr>
            <w:r>
              <w:t>К</w:t>
            </w:r>
            <w:r w:rsidRPr="002076B9">
              <w:t>вартира</w:t>
            </w:r>
            <w:r>
              <w:t xml:space="preserve">, </w:t>
            </w:r>
          </w:p>
        </w:tc>
        <w:tc>
          <w:tcPr>
            <w:tcW w:w="1193" w:type="dxa"/>
            <w:tcBorders>
              <w:bottom w:val="nil"/>
            </w:tcBorders>
            <w:vAlign w:val="center"/>
          </w:tcPr>
          <w:p w:rsidR="004A012B" w:rsidRPr="002076B9" w:rsidRDefault="004A012B" w:rsidP="00B012F1">
            <w:pPr>
              <w:jc w:val="center"/>
            </w:pPr>
            <w:r w:rsidRPr="002076B9">
              <w:t>45,4</w:t>
            </w:r>
          </w:p>
        </w:tc>
        <w:tc>
          <w:tcPr>
            <w:tcW w:w="1007" w:type="dxa"/>
            <w:tcBorders>
              <w:bottom w:val="nil"/>
            </w:tcBorders>
            <w:vAlign w:val="center"/>
          </w:tcPr>
          <w:p w:rsidR="004A012B" w:rsidRPr="002076B9" w:rsidRDefault="004A012B" w:rsidP="00B012F1">
            <w:pPr>
              <w:jc w:val="center"/>
            </w:pPr>
            <w:r w:rsidRPr="002076B9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4A012B" w:rsidRDefault="004A012B" w:rsidP="00B012F1">
            <w:pPr>
              <w:ind w:right="-34"/>
              <w:jc w:val="center"/>
            </w:pPr>
            <w:r>
              <w:t>-</w:t>
            </w:r>
          </w:p>
        </w:tc>
      </w:tr>
      <w:tr w:rsidR="004A012B" w:rsidTr="00097F0A">
        <w:tc>
          <w:tcPr>
            <w:tcW w:w="1760" w:type="dxa"/>
            <w:vMerge/>
            <w:vAlign w:val="center"/>
          </w:tcPr>
          <w:p w:rsidR="004A012B" w:rsidRPr="002076B9" w:rsidRDefault="004A012B" w:rsidP="009015F8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4A012B" w:rsidRDefault="004A012B" w:rsidP="00B012F1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A012B" w:rsidRDefault="004A012B" w:rsidP="00B012F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4A012B" w:rsidRDefault="004A012B" w:rsidP="00B012F1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A012B" w:rsidRDefault="004A012B" w:rsidP="00B012F1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4A012B" w:rsidRPr="002076B9" w:rsidRDefault="004A012B" w:rsidP="00B012F1">
            <w:pPr>
              <w:jc w:val="center"/>
            </w:pPr>
          </w:p>
        </w:tc>
        <w:tc>
          <w:tcPr>
            <w:tcW w:w="1507" w:type="dxa"/>
            <w:tcBorders>
              <w:top w:val="nil"/>
            </w:tcBorders>
            <w:vAlign w:val="center"/>
          </w:tcPr>
          <w:p w:rsidR="004A012B" w:rsidRPr="002076B9" w:rsidRDefault="004A012B" w:rsidP="00B012F1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93" w:type="dxa"/>
            <w:tcBorders>
              <w:top w:val="nil"/>
            </w:tcBorders>
            <w:vAlign w:val="center"/>
          </w:tcPr>
          <w:p w:rsidR="004A012B" w:rsidRPr="002076B9" w:rsidRDefault="004A012B" w:rsidP="00B012F1">
            <w:pPr>
              <w:jc w:val="center"/>
            </w:pPr>
            <w:r>
              <w:t>26,4</w:t>
            </w:r>
          </w:p>
        </w:tc>
        <w:tc>
          <w:tcPr>
            <w:tcW w:w="1007" w:type="dxa"/>
            <w:tcBorders>
              <w:top w:val="nil"/>
            </w:tcBorders>
            <w:vAlign w:val="center"/>
          </w:tcPr>
          <w:p w:rsidR="004A012B" w:rsidRPr="002076B9" w:rsidRDefault="004A012B" w:rsidP="00B012F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A012B" w:rsidRDefault="004A012B" w:rsidP="00B012F1">
            <w:pPr>
              <w:ind w:right="-34"/>
              <w:jc w:val="center"/>
            </w:pPr>
          </w:p>
        </w:tc>
      </w:tr>
      <w:tr w:rsidR="004A012B" w:rsidTr="005D3616">
        <w:tc>
          <w:tcPr>
            <w:tcW w:w="1760" w:type="dxa"/>
            <w:vAlign w:val="center"/>
          </w:tcPr>
          <w:p w:rsidR="004A012B" w:rsidRDefault="004A012B" w:rsidP="009015F8">
            <w:pPr>
              <w:jc w:val="center"/>
            </w:pPr>
          </w:p>
          <w:p w:rsidR="004A012B" w:rsidRDefault="004A012B" w:rsidP="009015F8">
            <w:pPr>
              <w:jc w:val="center"/>
            </w:pPr>
            <w:r>
              <w:t>Дочь</w:t>
            </w:r>
          </w:p>
          <w:p w:rsidR="004A012B" w:rsidRDefault="004A012B" w:rsidP="009015F8">
            <w:pPr>
              <w:jc w:val="center"/>
            </w:pPr>
          </w:p>
        </w:tc>
        <w:tc>
          <w:tcPr>
            <w:tcW w:w="1980" w:type="dxa"/>
            <w:vAlign w:val="center"/>
          </w:tcPr>
          <w:p w:rsidR="004A012B" w:rsidRDefault="004A012B" w:rsidP="00B012F1">
            <w:pPr>
              <w:jc w:val="center"/>
            </w:pPr>
            <w:r>
              <w:t>нет</w:t>
            </w:r>
          </w:p>
        </w:tc>
        <w:tc>
          <w:tcPr>
            <w:tcW w:w="1800" w:type="dxa"/>
            <w:vAlign w:val="center"/>
          </w:tcPr>
          <w:p w:rsidR="004A012B" w:rsidRDefault="004A012B" w:rsidP="00B012F1">
            <w:pPr>
              <w:jc w:val="center"/>
            </w:pPr>
            <w:r w:rsidRPr="00321A0E">
              <w:t>нет</w:t>
            </w:r>
          </w:p>
        </w:tc>
        <w:tc>
          <w:tcPr>
            <w:tcW w:w="1260" w:type="dxa"/>
            <w:vAlign w:val="center"/>
          </w:tcPr>
          <w:p w:rsidR="004A012B" w:rsidRDefault="004A012B" w:rsidP="00B012F1">
            <w:pPr>
              <w:jc w:val="center"/>
            </w:pPr>
            <w:r w:rsidRPr="00321A0E">
              <w:t>нет</w:t>
            </w:r>
          </w:p>
        </w:tc>
        <w:tc>
          <w:tcPr>
            <w:tcW w:w="1800" w:type="dxa"/>
            <w:vAlign w:val="center"/>
          </w:tcPr>
          <w:p w:rsidR="004A012B" w:rsidRDefault="004A012B" w:rsidP="00B012F1">
            <w:pPr>
              <w:jc w:val="center"/>
            </w:pPr>
            <w:r w:rsidRPr="00321A0E">
              <w:t>нет</w:t>
            </w:r>
          </w:p>
        </w:tc>
        <w:tc>
          <w:tcPr>
            <w:tcW w:w="1800" w:type="dxa"/>
            <w:vAlign w:val="center"/>
          </w:tcPr>
          <w:p w:rsidR="004A012B" w:rsidRDefault="004A012B" w:rsidP="00B012F1">
            <w:pPr>
              <w:jc w:val="center"/>
            </w:pPr>
            <w:r w:rsidRPr="00D94610">
              <w:t>нет</w:t>
            </w:r>
          </w:p>
        </w:tc>
        <w:tc>
          <w:tcPr>
            <w:tcW w:w="1507" w:type="dxa"/>
            <w:vAlign w:val="center"/>
          </w:tcPr>
          <w:p w:rsidR="004A012B" w:rsidRDefault="004A012B" w:rsidP="00B012F1">
            <w:pPr>
              <w:jc w:val="center"/>
            </w:pPr>
            <w:r>
              <w:t>К</w:t>
            </w:r>
            <w:r w:rsidRPr="002076B9">
              <w:t>вартира</w:t>
            </w:r>
            <w:r>
              <w:t>,</w:t>
            </w:r>
          </w:p>
        </w:tc>
        <w:tc>
          <w:tcPr>
            <w:tcW w:w="1193" w:type="dxa"/>
            <w:vAlign w:val="center"/>
          </w:tcPr>
          <w:p w:rsidR="004A012B" w:rsidRPr="002076B9" w:rsidRDefault="004A012B" w:rsidP="00B012F1">
            <w:pPr>
              <w:jc w:val="center"/>
            </w:pPr>
            <w:r w:rsidRPr="002076B9">
              <w:t>45,4</w:t>
            </w:r>
          </w:p>
        </w:tc>
        <w:tc>
          <w:tcPr>
            <w:tcW w:w="1007" w:type="dxa"/>
            <w:vAlign w:val="center"/>
          </w:tcPr>
          <w:p w:rsidR="004A012B" w:rsidRPr="002076B9" w:rsidRDefault="004A012B" w:rsidP="00B012F1">
            <w:pPr>
              <w:jc w:val="center"/>
            </w:pPr>
            <w:r w:rsidRPr="002076B9">
              <w:t>Россия</w:t>
            </w:r>
          </w:p>
        </w:tc>
        <w:tc>
          <w:tcPr>
            <w:tcW w:w="1843" w:type="dxa"/>
            <w:vAlign w:val="center"/>
          </w:tcPr>
          <w:p w:rsidR="004A012B" w:rsidRDefault="004A012B" w:rsidP="00B012F1">
            <w:pPr>
              <w:jc w:val="center"/>
            </w:pPr>
            <w:r>
              <w:t>-</w:t>
            </w:r>
          </w:p>
        </w:tc>
      </w:tr>
    </w:tbl>
    <w:p w:rsidR="004A012B" w:rsidRPr="000670DA" w:rsidRDefault="004A012B" w:rsidP="000670DA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E408B6">
      <w:pPr>
        <w:jc w:val="center"/>
      </w:pPr>
      <w:r>
        <w:t xml:space="preserve">руководителя МБУ ДО «Центр детского творчества №1 </w:t>
      </w:r>
    </w:p>
    <w:p w:rsidR="004A012B" w:rsidRDefault="004A012B" w:rsidP="003F6AC3">
      <w:pPr>
        <w:jc w:val="center"/>
      </w:pPr>
      <w:r>
        <w:t xml:space="preserve"> города Орла» 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2126"/>
        <w:gridCol w:w="1843"/>
        <w:gridCol w:w="1701"/>
        <w:gridCol w:w="1134"/>
        <w:gridCol w:w="1417"/>
        <w:gridCol w:w="1134"/>
        <w:gridCol w:w="1134"/>
        <w:gridCol w:w="1701"/>
      </w:tblGrid>
      <w:tr w:rsidR="004A012B" w:rsidRPr="00034E93" w:rsidTr="00034E9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4E93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4E93" w:rsidRDefault="004A012B" w:rsidP="00A73717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034E9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4E93" w:rsidRDefault="004A012B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4E93" w:rsidRDefault="004A012B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03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034E93" w:rsidRDefault="004A012B" w:rsidP="0003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A012B" w:rsidRPr="00034E93" w:rsidTr="00034E93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034E93" w:rsidRDefault="004A01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034E93" w:rsidRDefault="004A012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4E93" w:rsidRDefault="004A012B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4E93" w:rsidRDefault="004A012B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Площадь</w:t>
            </w:r>
          </w:p>
          <w:p w:rsidR="004A012B" w:rsidRPr="00034E93" w:rsidRDefault="004A012B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4E93" w:rsidRDefault="004A012B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4E93" w:rsidRDefault="004A012B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4E93" w:rsidRDefault="004A012B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4E93" w:rsidRDefault="004A012B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Площадь</w:t>
            </w:r>
          </w:p>
          <w:p w:rsidR="004A012B" w:rsidRPr="00034E93" w:rsidRDefault="004A012B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4E93" w:rsidRDefault="004A012B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4E93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RPr="00034E93" w:rsidTr="00034E9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4E93" w:rsidRDefault="004A012B">
            <w:pPr>
              <w:jc w:val="both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lastRenderedPageBreak/>
              <w:t>Силкин Владимир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4E93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550858,10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4E93" w:rsidRDefault="004A012B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квартира</w:t>
            </w:r>
          </w:p>
          <w:p w:rsidR="004A012B" w:rsidRPr="00034E9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034E93" w:rsidRDefault="004A012B" w:rsidP="00AE17B7">
            <w:pPr>
              <w:rPr>
                <w:sz w:val="20"/>
                <w:szCs w:val="20"/>
              </w:rPr>
            </w:pPr>
          </w:p>
          <w:p w:rsidR="004A012B" w:rsidRPr="00034E93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4E93" w:rsidRDefault="004A012B" w:rsidP="00AE17B7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59,6</w:t>
            </w:r>
          </w:p>
          <w:p w:rsidR="004A012B" w:rsidRPr="00034E93" w:rsidRDefault="004A012B" w:rsidP="00AE17B7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(доли в праве: 1/2)</w:t>
            </w:r>
          </w:p>
          <w:p w:rsidR="004A012B" w:rsidRPr="00034E93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4E93" w:rsidRDefault="004A012B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Россия</w:t>
            </w:r>
          </w:p>
          <w:p w:rsidR="004A012B" w:rsidRPr="00034E93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034E93" w:rsidRDefault="004A012B" w:rsidP="000A7F33">
            <w:pPr>
              <w:rPr>
                <w:sz w:val="20"/>
                <w:szCs w:val="20"/>
              </w:rPr>
            </w:pPr>
          </w:p>
          <w:p w:rsidR="004A012B" w:rsidRPr="00034E93" w:rsidRDefault="004A012B" w:rsidP="000A7F3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4E93" w:rsidRDefault="004A012B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Квартира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034E93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44,6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034E93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1B2A90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Россия</w:t>
            </w:r>
          </w:p>
          <w:p w:rsidR="004A012B" w:rsidRDefault="004A012B" w:rsidP="001B2A90">
            <w:pPr>
              <w:jc w:val="center"/>
              <w:rPr>
                <w:sz w:val="20"/>
                <w:szCs w:val="20"/>
              </w:rPr>
            </w:pPr>
          </w:p>
          <w:p w:rsidR="004A012B" w:rsidRPr="00034E93" w:rsidRDefault="004A012B" w:rsidP="001B2A90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4E93" w:rsidRDefault="004A012B" w:rsidP="001B2A90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RPr="00034E93" w:rsidTr="00034E9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4E93" w:rsidRDefault="004A012B">
            <w:pPr>
              <w:jc w:val="both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4E93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514835,03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4E93" w:rsidRDefault="004A012B" w:rsidP="007A7BA1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земельный участок для садоводства</w:t>
            </w:r>
          </w:p>
          <w:p w:rsidR="004A012B" w:rsidRPr="00034E93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Pr="00034E93" w:rsidRDefault="004A012B" w:rsidP="007A7BA1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квартира</w:t>
            </w:r>
          </w:p>
          <w:p w:rsidR="004A012B" w:rsidRPr="00034E93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Pr="00034E93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Pr="00034E93" w:rsidRDefault="004A012B" w:rsidP="007A7BA1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4E93" w:rsidRDefault="004A012B" w:rsidP="009B7316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500</w:t>
            </w:r>
          </w:p>
          <w:p w:rsidR="004A012B" w:rsidRPr="00034E93" w:rsidRDefault="004A012B" w:rsidP="009B7316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(индивидуальная)</w:t>
            </w:r>
          </w:p>
          <w:p w:rsidR="004A012B" w:rsidRPr="00034E93" w:rsidRDefault="004A012B" w:rsidP="009B7316">
            <w:pPr>
              <w:jc w:val="center"/>
              <w:rPr>
                <w:sz w:val="20"/>
                <w:szCs w:val="20"/>
              </w:rPr>
            </w:pPr>
          </w:p>
          <w:p w:rsidR="004A012B" w:rsidRPr="00034E93" w:rsidRDefault="004A012B" w:rsidP="009B7316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59,6</w:t>
            </w:r>
          </w:p>
          <w:p w:rsidR="004A012B" w:rsidRPr="00034E93" w:rsidRDefault="004A012B" w:rsidP="009B7316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(доли в праве: 1/2)</w:t>
            </w:r>
          </w:p>
          <w:p w:rsidR="004A012B" w:rsidRPr="00034E93" w:rsidRDefault="004A012B" w:rsidP="007A7BA1">
            <w:pPr>
              <w:jc w:val="center"/>
              <w:rPr>
                <w:sz w:val="20"/>
                <w:szCs w:val="20"/>
              </w:rPr>
            </w:pPr>
          </w:p>
          <w:p w:rsidR="004A012B" w:rsidRPr="00034E93" w:rsidRDefault="004A012B" w:rsidP="007A7BA1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44,6</w:t>
            </w:r>
          </w:p>
          <w:p w:rsidR="004A012B" w:rsidRPr="00034E93" w:rsidRDefault="004A012B" w:rsidP="007A7BA1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4E93" w:rsidRDefault="004A012B" w:rsidP="006D1DF7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Россия</w:t>
            </w:r>
          </w:p>
          <w:p w:rsidR="004A012B" w:rsidRPr="00034E93" w:rsidRDefault="004A012B" w:rsidP="006D1DF7">
            <w:pPr>
              <w:jc w:val="center"/>
              <w:rPr>
                <w:sz w:val="20"/>
                <w:szCs w:val="20"/>
              </w:rPr>
            </w:pPr>
          </w:p>
          <w:p w:rsidR="004A012B" w:rsidRPr="00034E93" w:rsidRDefault="004A012B" w:rsidP="006D1DF7">
            <w:pPr>
              <w:jc w:val="center"/>
              <w:rPr>
                <w:sz w:val="20"/>
                <w:szCs w:val="20"/>
              </w:rPr>
            </w:pPr>
          </w:p>
          <w:p w:rsidR="004A012B" w:rsidRPr="00034E93" w:rsidRDefault="004A012B" w:rsidP="006D1DF7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Россия</w:t>
            </w:r>
          </w:p>
          <w:p w:rsidR="004A012B" w:rsidRPr="00034E93" w:rsidRDefault="004A012B" w:rsidP="006D1DF7">
            <w:pPr>
              <w:jc w:val="center"/>
              <w:rPr>
                <w:sz w:val="20"/>
                <w:szCs w:val="20"/>
              </w:rPr>
            </w:pPr>
          </w:p>
          <w:p w:rsidR="004A012B" w:rsidRPr="00034E93" w:rsidRDefault="004A012B" w:rsidP="006D1DF7">
            <w:pPr>
              <w:jc w:val="center"/>
              <w:rPr>
                <w:sz w:val="20"/>
                <w:szCs w:val="20"/>
              </w:rPr>
            </w:pPr>
          </w:p>
          <w:p w:rsidR="004A012B" w:rsidRPr="00034E93" w:rsidRDefault="004A012B" w:rsidP="006D1DF7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4E93" w:rsidRDefault="004A012B">
            <w:pPr>
              <w:jc w:val="center"/>
              <w:rPr>
                <w:sz w:val="20"/>
                <w:szCs w:val="20"/>
                <w:lang w:val="en-US"/>
              </w:rPr>
            </w:pPr>
            <w:r w:rsidRPr="00034E9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4E93" w:rsidRDefault="004A012B" w:rsidP="007A7BA1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нет</w:t>
            </w:r>
          </w:p>
          <w:p w:rsidR="004A012B" w:rsidRPr="00034E93" w:rsidRDefault="004A012B" w:rsidP="007A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4E93" w:rsidRDefault="004A012B" w:rsidP="007A7BA1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4E93" w:rsidRDefault="004A012B" w:rsidP="007A7BA1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4E93" w:rsidRDefault="004A012B" w:rsidP="007A7BA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Pr="00034E93" w:rsidRDefault="004A012B">
      <w:pPr>
        <w:rPr>
          <w:sz w:val="20"/>
          <w:szCs w:val="20"/>
        </w:rPr>
      </w:pPr>
    </w:p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8B4A36">
      <w:pPr>
        <w:jc w:val="center"/>
      </w:pPr>
      <w:r>
        <w:t>руководителя МБУ ДО «Центр детского творчества № 2 города Орла»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2268"/>
        <w:gridCol w:w="1842"/>
        <w:gridCol w:w="1560"/>
        <w:gridCol w:w="1417"/>
        <w:gridCol w:w="1134"/>
        <w:gridCol w:w="1276"/>
        <w:gridCol w:w="1417"/>
      </w:tblGrid>
      <w:tr w:rsidR="004A012B" w:rsidTr="00DC3110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B7966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261E4F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4A012B" w:rsidRPr="005B7966" w:rsidRDefault="004A012B" w:rsidP="002430FA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5B7966">
              <w:rPr>
                <w:sz w:val="20"/>
                <w:szCs w:val="20"/>
              </w:rPr>
              <w:t>г. (руб.)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B7966" w:rsidRDefault="004A012B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B7966" w:rsidRDefault="004A012B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DC3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5B7966" w:rsidRDefault="004A012B" w:rsidP="00DC3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4A012B" w:rsidTr="00DC3110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5B7966" w:rsidRDefault="004A01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5B7966" w:rsidRDefault="004A012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B7966" w:rsidRDefault="004A012B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B7966" w:rsidRDefault="004A012B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Площадь</w:t>
            </w:r>
          </w:p>
          <w:p w:rsidR="004A012B" w:rsidRPr="005B7966" w:rsidRDefault="004A012B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B7966" w:rsidRDefault="004A012B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B7966" w:rsidRDefault="004A012B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B7966" w:rsidRDefault="004A012B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B7966" w:rsidRDefault="004A012B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Площадь</w:t>
            </w:r>
          </w:p>
          <w:p w:rsidR="004A012B" w:rsidRPr="005B7966" w:rsidRDefault="004A012B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B7966" w:rsidRDefault="004A012B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B7966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DC311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B7966" w:rsidRDefault="004A012B">
            <w:pPr>
              <w:jc w:val="both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lastRenderedPageBreak/>
              <w:t xml:space="preserve">Лаврикова Лидия Ивановна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B7966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669458,46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Квартира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DC3110">
            <w:pPr>
              <w:rPr>
                <w:sz w:val="20"/>
                <w:szCs w:val="20"/>
              </w:rPr>
            </w:pPr>
          </w:p>
          <w:p w:rsidR="004A012B" w:rsidRPr="005B7966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B7966" w:rsidRDefault="004A012B" w:rsidP="00307A42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53,1</w:t>
            </w:r>
          </w:p>
          <w:p w:rsidR="004A012B" w:rsidRPr="005B7966" w:rsidRDefault="004A012B" w:rsidP="00307A42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(доли в праве: 1/2)</w:t>
            </w:r>
          </w:p>
          <w:p w:rsidR="004A012B" w:rsidRDefault="004A012B" w:rsidP="00A86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</w:p>
          <w:p w:rsidR="004A012B" w:rsidRDefault="004A012B" w:rsidP="00A86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695,2</w:t>
            </w:r>
          </w:p>
          <w:p w:rsidR="004A012B" w:rsidRPr="005B7966" w:rsidRDefault="004A012B" w:rsidP="00A86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(индивидуальная)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B7966" w:rsidRDefault="004A012B" w:rsidP="00261E4F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Россия</w:t>
            </w:r>
          </w:p>
          <w:p w:rsidR="004A012B" w:rsidRDefault="004A012B" w:rsidP="00261E4F">
            <w:pPr>
              <w:jc w:val="center"/>
              <w:rPr>
                <w:sz w:val="20"/>
                <w:szCs w:val="20"/>
              </w:rPr>
            </w:pPr>
          </w:p>
          <w:p w:rsidR="004A012B" w:rsidRPr="005B7966" w:rsidRDefault="004A012B" w:rsidP="00261E4F">
            <w:pPr>
              <w:jc w:val="center"/>
              <w:rPr>
                <w:sz w:val="20"/>
                <w:szCs w:val="20"/>
              </w:rPr>
            </w:pPr>
          </w:p>
          <w:p w:rsidR="004A012B" w:rsidRPr="005B7966" w:rsidRDefault="004A012B" w:rsidP="0026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B7966" w:rsidRDefault="004A012B">
            <w:pPr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B7966" w:rsidRDefault="004A012B" w:rsidP="000A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5B79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B7966" w:rsidRDefault="004A012B" w:rsidP="000A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B7966" w:rsidRDefault="004A012B" w:rsidP="00DC3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B7966" w:rsidRDefault="004A012B" w:rsidP="000A3D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8B4A36">
      <w:pPr>
        <w:jc w:val="center"/>
      </w:pPr>
      <w:r>
        <w:t>руководителя МБУ ДО «Дом детского творчества №3  города Орла»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134"/>
        <w:gridCol w:w="1985"/>
        <w:gridCol w:w="2268"/>
        <w:gridCol w:w="1275"/>
        <w:gridCol w:w="1560"/>
        <w:gridCol w:w="1842"/>
        <w:gridCol w:w="993"/>
        <w:gridCol w:w="1134"/>
        <w:gridCol w:w="1417"/>
      </w:tblGrid>
      <w:tr w:rsidR="004A012B" w:rsidTr="0039297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D0556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D0556" w:rsidRDefault="004A012B" w:rsidP="00392973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4D055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D0556" w:rsidRDefault="004A012B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D0556" w:rsidRDefault="004A012B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4D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4D0556" w:rsidRDefault="004A012B" w:rsidP="004D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39297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4D0556" w:rsidRDefault="004A01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4D0556" w:rsidRDefault="004A012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D0556" w:rsidRDefault="004A012B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D0556" w:rsidRDefault="004A012B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Площадь</w:t>
            </w:r>
          </w:p>
          <w:p w:rsidR="004A012B" w:rsidRPr="004D0556" w:rsidRDefault="004A012B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D0556" w:rsidRDefault="004A012B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D0556" w:rsidRDefault="004A012B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D0556" w:rsidRDefault="004A012B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D0556" w:rsidRDefault="004A012B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Площадь</w:t>
            </w:r>
          </w:p>
          <w:p w:rsidR="004A012B" w:rsidRPr="004D0556" w:rsidRDefault="004A012B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D0556" w:rsidRDefault="004A012B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D0556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392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D0556" w:rsidRDefault="004A01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Кузякина Евгения </w:t>
            </w:r>
            <w:r>
              <w:rPr>
                <w:sz w:val="20"/>
                <w:szCs w:val="20"/>
              </w:rPr>
              <w:lastRenderedPageBreak/>
              <w:t>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D0556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457038,89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D0556" w:rsidRDefault="004A012B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Квартира</w:t>
            </w:r>
          </w:p>
          <w:p w:rsidR="004A012B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4D0556" w:rsidRDefault="004A012B">
            <w:pPr>
              <w:jc w:val="center"/>
              <w:rPr>
                <w:sz w:val="20"/>
                <w:szCs w:val="20"/>
              </w:rPr>
            </w:pPr>
          </w:p>
          <w:p w:rsidR="004A012B" w:rsidRPr="004D0556" w:rsidRDefault="004A012B" w:rsidP="00392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D0556" w:rsidRDefault="004A012B" w:rsidP="00307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</w:t>
            </w:r>
          </w:p>
          <w:p w:rsidR="004A012B" w:rsidRPr="004D0556" w:rsidRDefault="004A012B" w:rsidP="00307A42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lastRenderedPageBreak/>
              <w:t>(индивидуальная)</w:t>
            </w:r>
          </w:p>
          <w:p w:rsidR="004A012B" w:rsidRPr="004D0556" w:rsidRDefault="004A012B" w:rsidP="00307A42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969,1</w:t>
            </w:r>
          </w:p>
          <w:p w:rsidR="004A012B" w:rsidRPr="004D0556" w:rsidRDefault="004A012B" w:rsidP="000A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праве:31/226)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D0556" w:rsidRDefault="004A012B" w:rsidP="00307A42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lastRenderedPageBreak/>
              <w:t>Россия</w:t>
            </w:r>
          </w:p>
          <w:p w:rsidR="004A012B" w:rsidRPr="004D0556" w:rsidRDefault="004A012B" w:rsidP="00307A42">
            <w:pPr>
              <w:jc w:val="center"/>
              <w:rPr>
                <w:sz w:val="20"/>
                <w:szCs w:val="20"/>
              </w:rPr>
            </w:pPr>
          </w:p>
          <w:p w:rsidR="004A012B" w:rsidRPr="004D0556" w:rsidRDefault="004A012B" w:rsidP="00307A42">
            <w:pPr>
              <w:jc w:val="center"/>
              <w:rPr>
                <w:sz w:val="20"/>
                <w:szCs w:val="20"/>
              </w:rPr>
            </w:pPr>
          </w:p>
          <w:p w:rsidR="004A012B" w:rsidRPr="004D0556" w:rsidRDefault="004A012B" w:rsidP="00307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D0556" w:rsidRDefault="004A012B" w:rsidP="00392973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D0556" w:rsidRDefault="004A012B" w:rsidP="000A3D26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D0556" w:rsidRDefault="004A012B" w:rsidP="000A3D26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D0556" w:rsidRDefault="004A012B" w:rsidP="000A3D26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D0556" w:rsidRDefault="004A012B" w:rsidP="000A3D26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392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D0556" w:rsidRDefault="004A01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249069,29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392973">
            <w:pPr>
              <w:jc w:val="center"/>
            </w:pPr>
            <w:r w:rsidRPr="004A4EDE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392973">
            <w:pPr>
              <w:jc w:val="center"/>
            </w:pPr>
            <w:r w:rsidRPr="004A4ED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392973">
            <w:pPr>
              <w:jc w:val="center"/>
            </w:pPr>
            <w:r w:rsidRPr="004A4ED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A012B" w:rsidRPr="004D0556" w:rsidRDefault="004A01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D0556" w:rsidRDefault="004A012B" w:rsidP="00392973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Квартира</w:t>
            </w:r>
          </w:p>
          <w:p w:rsidR="004A012B" w:rsidRDefault="004A012B" w:rsidP="00392973">
            <w:pPr>
              <w:jc w:val="center"/>
              <w:rPr>
                <w:sz w:val="20"/>
                <w:szCs w:val="20"/>
              </w:rPr>
            </w:pPr>
          </w:p>
          <w:p w:rsidR="004A012B" w:rsidRPr="004D0556" w:rsidRDefault="004A012B" w:rsidP="00392973">
            <w:pPr>
              <w:jc w:val="center"/>
              <w:rPr>
                <w:sz w:val="20"/>
                <w:szCs w:val="20"/>
              </w:rPr>
            </w:pPr>
          </w:p>
          <w:p w:rsidR="004A012B" w:rsidRPr="004D0556" w:rsidRDefault="004A012B" w:rsidP="00392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A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4A012B" w:rsidRDefault="004A012B" w:rsidP="000A3D26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3D26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0A3D26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367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969,1</w:t>
            </w:r>
          </w:p>
          <w:p w:rsidR="004A012B" w:rsidRPr="004D0556" w:rsidRDefault="004A012B" w:rsidP="000A3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D0556" w:rsidRDefault="004A012B" w:rsidP="00392973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Россия</w:t>
            </w:r>
          </w:p>
          <w:p w:rsidR="004A012B" w:rsidRPr="004D0556" w:rsidRDefault="004A012B" w:rsidP="0039297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392973">
            <w:pPr>
              <w:jc w:val="center"/>
              <w:rPr>
                <w:sz w:val="20"/>
                <w:szCs w:val="20"/>
              </w:rPr>
            </w:pPr>
          </w:p>
          <w:p w:rsidR="004A012B" w:rsidRPr="004D0556" w:rsidRDefault="004A012B" w:rsidP="00392973">
            <w:pPr>
              <w:jc w:val="center"/>
              <w:rPr>
                <w:sz w:val="20"/>
                <w:szCs w:val="20"/>
              </w:rPr>
            </w:pPr>
          </w:p>
          <w:p w:rsidR="004A012B" w:rsidRPr="004D0556" w:rsidRDefault="004A012B" w:rsidP="00392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D0556" w:rsidRDefault="004A012B" w:rsidP="000A3D26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3929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D0556" w:rsidRDefault="004A01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392973">
            <w:pPr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392973">
            <w:pPr>
              <w:jc w:val="center"/>
            </w:pPr>
            <w:r w:rsidRPr="004A4EDE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392973">
            <w:pPr>
              <w:jc w:val="center"/>
            </w:pPr>
            <w:r w:rsidRPr="004A4ED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392973">
            <w:pPr>
              <w:jc w:val="center"/>
            </w:pPr>
            <w:r w:rsidRPr="004A4ED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D0556" w:rsidRDefault="004A012B">
            <w:pPr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D0556" w:rsidRDefault="004A012B" w:rsidP="00392973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Квартира</w:t>
            </w:r>
          </w:p>
          <w:p w:rsidR="004A012B" w:rsidRDefault="004A012B" w:rsidP="00392973">
            <w:pPr>
              <w:jc w:val="center"/>
              <w:rPr>
                <w:sz w:val="20"/>
                <w:szCs w:val="20"/>
              </w:rPr>
            </w:pPr>
          </w:p>
          <w:p w:rsidR="004A012B" w:rsidRPr="004D0556" w:rsidRDefault="004A012B" w:rsidP="00392973">
            <w:pPr>
              <w:jc w:val="center"/>
              <w:rPr>
                <w:sz w:val="20"/>
                <w:szCs w:val="20"/>
              </w:rPr>
            </w:pPr>
          </w:p>
          <w:p w:rsidR="004A012B" w:rsidRPr="004D0556" w:rsidRDefault="004A012B" w:rsidP="00392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392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4A012B" w:rsidRDefault="004A012B" w:rsidP="0039297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39297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39297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367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969,1</w:t>
            </w:r>
          </w:p>
          <w:p w:rsidR="004A012B" w:rsidRPr="004D0556" w:rsidRDefault="004A012B" w:rsidP="00392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D0556" w:rsidRDefault="004A012B" w:rsidP="00392973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Россия</w:t>
            </w:r>
          </w:p>
          <w:p w:rsidR="004A012B" w:rsidRPr="004D0556" w:rsidRDefault="004A012B" w:rsidP="0039297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392973">
            <w:pPr>
              <w:jc w:val="center"/>
              <w:rPr>
                <w:sz w:val="20"/>
                <w:szCs w:val="20"/>
              </w:rPr>
            </w:pPr>
          </w:p>
          <w:p w:rsidR="004A012B" w:rsidRPr="004D0556" w:rsidRDefault="004A012B" w:rsidP="00392973">
            <w:pPr>
              <w:jc w:val="center"/>
              <w:rPr>
                <w:sz w:val="20"/>
                <w:szCs w:val="20"/>
              </w:rPr>
            </w:pPr>
          </w:p>
          <w:p w:rsidR="004A012B" w:rsidRPr="004D0556" w:rsidRDefault="004A012B" w:rsidP="00392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4D0556" w:rsidRDefault="004A012B" w:rsidP="000A3D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8B4A36">
      <w:pPr>
        <w:jc w:val="center"/>
      </w:pPr>
      <w:r>
        <w:t>руководителя МБУ ДО «Дом детского творчества № 4  города Орла» 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134"/>
        <w:gridCol w:w="1701"/>
        <w:gridCol w:w="1843"/>
        <w:gridCol w:w="1276"/>
        <w:gridCol w:w="1559"/>
        <w:gridCol w:w="2410"/>
        <w:gridCol w:w="1134"/>
        <w:gridCol w:w="1275"/>
        <w:gridCol w:w="1843"/>
      </w:tblGrid>
      <w:tr w:rsidR="004A012B" w:rsidTr="00FC080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5851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5851" w:rsidRDefault="004A012B" w:rsidP="00BE7B2D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7 </w:t>
            </w:r>
            <w:r w:rsidRPr="00AA5851">
              <w:rPr>
                <w:sz w:val="20"/>
                <w:szCs w:val="20"/>
              </w:rPr>
              <w:t>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5851" w:rsidRDefault="004A012B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5851" w:rsidRDefault="004A012B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AA5851" w:rsidRDefault="004A012B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FC0809">
        <w:trPr>
          <w:trHeight w:val="10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AA5851" w:rsidRDefault="004A01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AA5851" w:rsidRDefault="004A01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5851" w:rsidRDefault="004A012B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5851" w:rsidRDefault="004A012B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Площадь</w:t>
            </w:r>
          </w:p>
          <w:p w:rsidR="004A012B" w:rsidRPr="00AA5851" w:rsidRDefault="004A012B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5851" w:rsidRDefault="004A012B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5851" w:rsidRDefault="004A012B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5851" w:rsidRDefault="004A012B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5851" w:rsidRDefault="004A012B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Площадь</w:t>
            </w:r>
          </w:p>
          <w:p w:rsidR="004A012B" w:rsidRPr="00AA5851" w:rsidRDefault="004A012B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5851" w:rsidRDefault="004A012B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5851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FC08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5851" w:rsidRDefault="004A012B">
            <w:pPr>
              <w:jc w:val="both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 xml:space="preserve">Наумова </w:t>
            </w:r>
          </w:p>
          <w:p w:rsidR="004A012B" w:rsidRPr="00AA5851" w:rsidRDefault="004A012B">
            <w:pPr>
              <w:jc w:val="both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5851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256383,59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5851" w:rsidRDefault="004A012B" w:rsidP="00327724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Квартира</w:t>
            </w:r>
          </w:p>
          <w:p w:rsidR="004A012B" w:rsidRPr="00AA5851" w:rsidRDefault="004A012B" w:rsidP="004865C6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4865C6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4865C6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5851" w:rsidRDefault="004A012B" w:rsidP="004865C6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66,9</w:t>
            </w:r>
          </w:p>
          <w:p w:rsidR="004A012B" w:rsidRPr="00AA5851" w:rsidRDefault="004A012B" w:rsidP="00465F5A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(доли в праве: 1/3)</w:t>
            </w:r>
          </w:p>
          <w:p w:rsidR="004A012B" w:rsidRPr="00AA5851" w:rsidRDefault="004A012B" w:rsidP="00327724">
            <w:pPr>
              <w:rPr>
                <w:sz w:val="20"/>
                <w:szCs w:val="20"/>
              </w:rPr>
            </w:pPr>
          </w:p>
          <w:p w:rsidR="004A012B" w:rsidRPr="00AA5851" w:rsidRDefault="004A012B" w:rsidP="00486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5851" w:rsidRDefault="004A012B" w:rsidP="004865C6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4A012B" w:rsidRPr="00AA5851" w:rsidRDefault="004A012B" w:rsidP="004865C6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4865C6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88384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A012B" w:rsidRPr="00AA5851" w:rsidRDefault="004A012B" w:rsidP="004865C6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ВАЗ 21074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5851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4A012B" w:rsidRDefault="004A012B" w:rsidP="00AA5851">
            <w:pPr>
              <w:rPr>
                <w:sz w:val="20"/>
                <w:szCs w:val="20"/>
              </w:rPr>
            </w:pP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4A012B" w:rsidRPr="00AA5851" w:rsidRDefault="004A012B" w:rsidP="00AA5851">
            <w:pPr>
              <w:rPr>
                <w:sz w:val="20"/>
                <w:szCs w:val="20"/>
              </w:rPr>
            </w:pPr>
          </w:p>
          <w:p w:rsidR="004A012B" w:rsidRPr="00AA5851" w:rsidRDefault="004A012B" w:rsidP="0098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EF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</w:t>
            </w:r>
          </w:p>
          <w:p w:rsidR="004A012B" w:rsidRDefault="004A012B" w:rsidP="00EF198C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AA5851">
            <w:pPr>
              <w:rPr>
                <w:sz w:val="20"/>
                <w:szCs w:val="20"/>
              </w:rPr>
            </w:pPr>
          </w:p>
          <w:p w:rsidR="004A012B" w:rsidRDefault="004A012B" w:rsidP="00EF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212,2</w:t>
            </w:r>
          </w:p>
          <w:p w:rsidR="004A012B" w:rsidRDefault="004A012B" w:rsidP="00EF198C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EF1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5851" w:rsidRDefault="004A012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980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Pr="00AA5851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5851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FC08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5851" w:rsidRDefault="004A012B" w:rsidP="00465F5A">
            <w:pPr>
              <w:jc w:val="both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5851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135837,35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Земельный участок садовый</w:t>
            </w:r>
          </w:p>
          <w:p w:rsidR="004A012B" w:rsidRDefault="004A012B" w:rsidP="00883847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4A012B" w:rsidRDefault="004A012B" w:rsidP="00883847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гараж</w:t>
            </w:r>
          </w:p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гараж</w:t>
            </w:r>
          </w:p>
          <w:p w:rsidR="004A012B" w:rsidRPr="00AA5851" w:rsidRDefault="004A012B" w:rsidP="00205C53">
            <w:pPr>
              <w:rPr>
                <w:sz w:val="20"/>
                <w:szCs w:val="20"/>
              </w:rPr>
            </w:pPr>
          </w:p>
          <w:p w:rsidR="004A012B" w:rsidRPr="00AA5851" w:rsidRDefault="004A012B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lastRenderedPageBreak/>
              <w:t>гараж</w:t>
            </w:r>
          </w:p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гараж</w:t>
            </w:r>
          </w:p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lastRenderedPageBreak/>
              <w:t>789</w:t>
            </w:r>
          </w:p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(индивидуальная)</w:t>
            </w:r>
          </w:p>
          <w:p w:rsidR="004A012B" w:rsidRDefault="004A012B" w:rsidP="00883847">
            <w:pPr>
              <w:rPr>
                <w:sz w:val="20"/>
                <w:szCs w:val="20"/>
              </w:rPr>
            </w:pPr>
          </w:p>
          <w:p w:rsidR="004A012B" w:rsidRDefault="004A012B" w:rsidP="00883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212,2</w:t>
            </w:r>
          </w:p>
          <w:p w:rsidR="004A012B" w:rsidRDefault="004A012B" w:rsidP="00883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A012B" w:rsidRPr="00AA5851" w:rsidRDefault="004A012B" w:rsidP="00883847">
            <w:pPr>
              <w:rPr>
                <w:sz w:val="20"/>
                <w:szCs w:val="20"/>
              </w:rPr>
            </w:pPr>
          </w:p>
          <w:p w:rsidR="004A012B" w:rsidRPr="00AA5851" w:rsidRDefault="004A012B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43,4</w:t>
            </w:r>
          </w:p>
          <w:p w:rsidR="004A012B" w:rsidRPr="00AA5851" w:rsidRDefault="004A012B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(индивидуальная)</w:t>
            </w:r>
          </w:p>
          <w:p w:rsidR="004A012B" w:rsidRPr="00AA5851" w:rsidRDefault="004A012B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38,2</w:t>
            </w:r>
          </w:p>
          <w:p w:rsidR="004A012B" w:rsidRPr="00AA5851" w:rsidRDefault="004A012B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(индивидуальная)</w:t>
            </w:r>
          </w:p>
          <w:p w:rsidR="004A012B" w:rsidRPr="00AA5851" w:rsidRDefault="004A012B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lastRenderedPageBreak/>
              <w:t>44,5</w:t>
            </w:r>
          </w:p>
          <w:p w:rsidR="004A012B" w:rsidRPr="00AA5851" w:rsidRDefault="004A012B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(индивидуальная)</w:t>
            </w:r>
          </w:p>
          <w:p w:rsidR="004A012B" w:rsidRPr="00AA5851" w:rsidRDefault="004A012B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28,8</w:t>
            </w:r>
          </w:p>
          <w:p w:rsidR="004A012B" w:rsidRPr="00AA5851" w:rsidRDefault="004A012B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(индивидуальная)</w:t>
            </w:r>
          </w:p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lastRenderedPageBreak/>
              <w:t>Россия</w:t>
            </w:r>
          </w:p>
          <w:p w:rsidR="004A012B" w:rsidRPr="00AA5851" w:rsidRDefault="004A012B" w:rsidP="004865C6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865C6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865C6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Default="004A012B" w:rsidP="004865C6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4865C6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4A012B" w:rsidRPr="00AA5851" w:rsidRDefault="004A012B" w:rsidP="004865C6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4A012B" w:rsidRPr="00AA5851" w:rsidRDefault="004A012B" w:rsidP="004865C6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4A012B" w:rsidRPr="00AA5851" w:rsidRDefault="004A012B" w:rsidP="004865C6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4A012B" w:rsidRPr="00AA5851" w:rsidRDefault="004A012B" w:rsidP="00486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грузовой:</w:t>
            </w:r>
          </w:p>
          <w:p w:rsidR="004A012B" w:rsidRDefault="004A012B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транзит</w:t>
            </w:r>
          </w:p>
          <w:p w:rsidR="004A012B" w:rsidRDefault="004A012B" w:rsidP="004865C6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BE7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A012B" w:rsidRPr="00AA5851" w:rsidRDefault="004A012B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Квартира</w:t>
            </w:r>
          </w:p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Земельный участок под гараж</w:t>
            </w:r>
          </w:p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Земельный участок под гараж</w:t>
            </w:r>
          </w:p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Земельный участок под гараж</w:t>
            </w:r>
          </w:p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 xml:space="preserve">Земельный участок под </w:t>
            </w:r>
            <w:r w:rsidRPr="00AA5851">
              <w:rPr>
                <w:sz w:val="20"/>
                <w:szCs w:val="20"/>
              </w:rPr>
              <w:lastRenderedPageBreak/>
              <w:t>гараж</w:t>
            </w:r>
          </w:p>
          <w:p w:rsidR="004A012B" w:rsidRDefault="004A012B" w:rsidP="00883847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12B" w:rsidRDefault="004A012B" w:rsidP="00883847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lastRenderedPageBreak/>
              <w:t>66,9</w:t>
            </w:r>
          </w:p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49</w:t>
            </w:r>
          </w:p>
          <w:p w:rsidR="004A012B" w:rsidRPr="00AA5851" w:rsidRDefault="004A012B" w:rsidP="00FD4958">
            <w:pPr>
              <w:rPr>
                <w:sz w:val="20"/>
                <w:szCs w:val="20"/>
              </w:rPr>
            </w:pPr>
          </w:p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43</w:t>
            </w:r>
          </w:p>
          <w:p w:rsidR="004A012B" w:rsidRPr="00AA5851" w:rsidRDefault="004A012B" w:rsidP="00FD4958">
            <w:pPr>
              <w:rPr>
                <w:sz w:val="20"/>
                <w:szCs w:val="20"/>
              </w:rPr>
            </w:pPr>
          </w:p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50</w:t>
            </w:r>
          </w:p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35</w:t>
            </w:r>
          </w:p>
          <w:p w:rsidR="004A012B" w:rsidRDefault="004A012B" w:rsidP="00883847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4A012B" w:rsidRDefault="004A012B" w:rsidP="00883847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lastRenderedPageBreak/>
              <w:t>Россия</w:t>
            </w:r>
          </w:p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4A012B" w:rsidRDefault="004A012B" w:rsidP="00205C53">
            <w:pPr>
              <w:rPr>
                <w:sz w:val="20"/>
                <w:szCs w:val="20"/>
              </w:rPr>
            </w:pPr>
          </w:p>
          <w:p w:rsidR="004A012B" w:rsidRPr="00AA5851" w:rsidRDefault="004A012B" w:rsidP="00205C53">
            <w:pPr>
              <w:rPr>
                <w:sz w:val="20"/>
                <w:szCs w:val="20"/>
              </w:rPr>
            </w:pPr>
          </w:p>
          <w:p w:rsidR="004A012B" w:rsidRPr="00AA5851" w:rsidRDefault="004A012B" w:rsidP="00FD4958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4A012B" w:rsidRDefault="004A012B" w:rsidP="00205C53">
            <w:pPr>
              <w:rPr>
                <w:sz w:val="20"/>
                <w:szCs w:val="20"/>
              </w:rPr>
            </w:pPr>
          </w:p>
          <w:p w:rsidR="004A012B" w:rsidRPr="00AA5851" w:rsidRDefault="004A012B" w:rsidP="00205C53">
            <w:pPr>
              <w:rPr>
                <w:sz w:val="20"/>
                <w:szCs w:val="20"/>
              </w:rPr>
            </w:pPr>
          </w:p>
          <w:p w:rsidR="004A012B" w:rsidRDefault="004A012B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4A012B" w:rsidRPr="00AA5851" w:rsidRDefault="004A012B" w:rsidP="00205C53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980D24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4A012B" w:rsidRDefault="004A012B" w:rsidP="00980D24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980D24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4A012B" w:rsidRPr="00AA5851" w:rsidRDefault="004A012B" w:rsidP="00980D24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205C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5851" w:rsidRDefault="004A012B" w:rsidP="00883847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RPr="00FD4958" w:rsidTr="00FC08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D4958" w:rsidRDefault="004A012B">
            <w:pPr>
              <w:jc w:val="both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lastRenderedPageBreak/>
              <w:t>Дочь</w:t>
            </w:r>
          </w:p>
          <w:p w:rsidR="004A012B" w:rsidRPr="00FD4958" w:rsidRDefault="004A01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D4958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D4958" w:rsidRDefault="004A012B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Квартира</w:t>
            </w:r>
          </w:p>
          <w:p w:rsidR="004A012B" w:rsidRPr="00FD4958" w:rsidRDefault="004A012B" w:rsidP="00205C53">
            <w:pPr>
              <w:jc w:val="center"/>
              <w:rPr>
                <w:sz w:val="20"/>
                <w:szCs w:val="20"/>
              </w:rPr>
            </w:pPr>
          </w:p>
          <w:p w:rsidR="004A012B" w:rsidRPr="00FD4958" w:rsidRDefault="004A012B" w:rsidP="00205C53">
            <w:pPr>
              <w:jc w:val="center"/>
              <w:rPr>
                <w:sz w:val="20"/>
                <w:szCs w:val="20"/>
              </w:rPr>
            </w:pPr>
          </w:p>
          <w:p w:rsidR="004A012B" w:rsidRPr="00FD4958" w:rsidRDefault="004A012B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D4958" w:rsidRDefault="004A012B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66,9</w:t>
            </w:r>
          </w:p>
          <w:p w:rsidR="004A012B" w:rsidRPr="00FD4958" w:rsidRDefault="004A012B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(доли в праве: 1/3)</w:t>
            </w:r>
          </w:p>
          <w:p w:rsidR="004A012B" w:rsidRPr="00FD4958" w:rsidRDefault="004A012B" w:rsidP="00205C53">
            <w:pPr>
              <w:rPr>
                <w:sz w:val="20"/>
                <w:szCs w:val="20"/>
              </w:rPr>
            </w:pPr>
          </w:p>
          <w:p w:rsidR="004A012B" w:rsidRPr="00FD4958" w:rsidRDefault="004A012B" w:rsidP="00205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D4958" w:rsidRDefault="004A012B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Россия</w:t>
            </w:r>
          </w:p>
          <w:p w:rsidR="004A012B" w:rsidRPr="00FD4958" w:rsidRDefault="004A012B" w:rsidP="00205C53">
            <w:pPr>
              <w:jc w:val="center"/>
              <w:rPr>
                <w:sz w:val="20"/>
                <w:szCs w:val="20"/>
              </w:rPr>
            </w:pPr>
          </w:p>
          <w:p w:rsidR="004A012B" w:rsidRPr="00FD4958" w:rsidRDefault="004A012B" w:rsidP="00205C53">
            <w:pPr>
              <w:jc w:val="center"/>
              <w:rPr>
                <w:sz w:val="20"/>
                <w:szCs w:val="20"/>
              </w:rPr>
            </w:pPr>
          </w:p>
          <w:p w:rsidR="004A012B" w:rsidRPr="00FD4958" w:rsidRDefault="004A012B" w:rsidP="00205C5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D4958" w:rsidRDefault="004A012B" w:rsidP="004865C6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5851" w:rsidRDefault="004A012B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4A012B" w:rsidRDefault="004A012B" w:rsidP="00432B64">
            <w:pPr>
              <w:rPr>
                <w:sz w:val="20"/>
                <w:szCs w:val="20"/>
              </w:rPr>
            </w:pPr>
          </w:p>
          <w:p w:rsidR="004A012B" w:rsidRDefault="004A012B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4A012B" w:rsidRPr="00AA5851" w:rsidRDefault="004A012B" w:rsidP="00432B64">
            <w:pPr>
              <w:rPr>
                <w:sz w:val="20"/>
                <w:szCs w:val="20"/>
              </w:rPr>
            </w:pPr>
          </w:p>
          <w:p w:rsidR="004A012B" w:rsidRPr="00AA5851" w:rsidRDefault="004A012B" w:rsidP="00FC0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</w:t>
            </w:r>
          </w:p>
          <w:p w:rsidR="004A012B" w:rsidRDefault="004A012B" w:rsidP="00432B64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32B64">
            <w:pPr>
              <w:rPr>
                <w:sz w:val="20"/>
                <w:szCs w:val="20"/>
              </w:rPr>
            </w:pPr>
          </w:p>
          <w:p w:rsidR="004A012B" w:rsidRDefault="004A012B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212,2</w:t>
            </w:r>
          </w:p>
          <w:p w:rsidR="004A012B" w:rsidRDefault="004A012B" w:rsidP="00432B64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432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D4958" w:rsidRDefault="004A012B" w:rsidP="0032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Pr="00FD4958" w:rsidRDefault="004A012B" w:rsidP="00327724">
            <w:pPr>
              <w:jc w:val="center"/>
              <w:rPr>
                <w:sz w:val="20"/>
                <w:szCs w:val="20"/>
              </w:rPr>
            </w:pPr>
          </w:p>
          <w:p w:rsidR="004A012B" w:rsidRPr="00FD4958" w:rsidRDefault="004A012B" w:rsidP="00327724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980D24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4A012B" w:rsidRPr="00FD4958" w:rsidRDefault="004A012B" w:rsidP="0032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D4958" w:rsidRDefault="004A012B" w:rsidP="00327724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RPr="00FD4958" w:rsidTr="00FC08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D4958" w:rsidRDefault="004A012B">
            <w:pPr>
              <w:jc w:val="both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D4958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3326,76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D4958" w:rsidRDefault="004A012B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Квартира</w:t>
            </w:r>
          </w:p>
          <w:p w:rsidR="004A012B" w:rsidRPr="00FD4958" w:rsidRDefault="004A012B" w:rsidP="00205C53">
            <w:pPr>
              <w:jc w:val="center"/>
              <w:rPr>
                <w:sz w:val="20"/>
                <w:szCs w:val="20"/>
              </w:rPr>
            </w:pPr>
          </w:p>
          <w:p w:rsidR="004A012B" w:rsidRPr="00FD4958" w:rsidRDefault="004A012B" w:rsidP="00205C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D4958" w:rsidRDefault="004A012B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66,9</w:t>
            </w:r>
          </w:p>
          <w:p w:rsidR="004A012B" w:rsidRPr="00FD4958" w:rsidRDefault="004A012B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(доли в праве: 1/3)</w:t>
            </w:r>
          </w:p>
          <w:p w:rsidR="004A012B" w:rsidRPr="00FD4958" w:rsidRDefault="004A012B" w:rsidP="00205C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D4958" w:rsidRDefault="004A012B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Россия</w:t>
            </w:r>
          </w:p>
          <w:p w:rsidR="004A012B" w:rsidRPr="00FD4958" w:rsidRDefault="004A012B" w:rsidP="00205C53">
            <w:pPr>
              <w:jc w:val="center"/>
              <w:rPr>
                <w:sz w:val="20"/>
                <w:szCs w:val="20"/>
              </w:rPr>
            </w:pPr>
          </w:p>
          <w:p w:rsidR="004A012B" w:rsidRPr="00FD4958" w:rsidRDefault="004A012B" w:rsidP="00205C5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D4958" w:rsidRDefault="004A012B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5851" w:rsidRDefault="004A012B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4A012B" w:rsidRDefault="004A012B" w:rsidP="00432B64">
            <w:pPr>
              <w:rPr>
                <w:sz w:val="20"/>
                <w:szCs w:val="20"/>
              </w:rPr>
            </w:pPr>
          </w:p>
          <w:p w:rsidR="004A012B" w:rsidRDefault="004A012B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4A012B" w:rsidRPr="00AA5851" w:rsidRDefault="004A012B" w:rsidP="00432B64">
            <w:pPr>
              <w:rPr>
                <w:sz w:val="20"/>
                <w:szCs w:val="20"/>
              </w:rPr>
            </w:pPr>
          </w:p>
          <w:p w:rsidR="004A012B" w:rsidRPr="00AA5851" w:rsidRDefault="004A012B" w:rsidP="00FC0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</w:t>
            </w:r>
          </w:p>
          <w:p w:rsidR="004A012B" w:rsidRDefault="004A012B" w:rsidP="00432B64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32B64">
            <w:pPr>
              <w:rPr>
                <w:sz w:val="20"/>
                <w:szCs w:val="20"/>
              </w:rPr>
            </w:pPr>
          </w:p>
          <w:p w:rsidR="004A012B" w:rsidRDefault="004A012B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212,2</w:t>
            </w:r>
          </w:p>
          <w:p w:rsidR="004A012B" w:rsidRDefault="004A012B" w:rsidP="00432B64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432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D4958" w:rsidRDefault="004A012B" w:rsidP="00205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12B" w:rsidRPr="00FD4958" w:rsidRDefault="004A012B" w:rsidP="00205C5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980D24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980D24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4A012B" w:rsidRPr="00FD4958" w:rsidRDefault="004A012B" w:rsidP="00205C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D4958" w:rsidRDefault="004A012B" w:rsidP="00205C5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RPr="00FD4958" w:rsidTr="00FC08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D4958" w:rsidRDefault="004A012B">
            <w:pPr>
              <w:jc w:val="both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D4958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96302,57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D4958" w:rsidRDefault="004A012B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D4958" w:rsidRDefault="004A012B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D4958" w:rsidRDefault="004A012B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D4958" w:rsidRDefault="004A012B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AA5851" w:rsidRDefault="004A012B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4A012B" w:rsidRDefault="004A012B" w:rsidP="00432B64">
            <w:pPr>
              <w:rPr>
                <w:sz w:val="20"/>
                <w:szCs w:val="20"/>
              </w:rPr>
            </w:pPr>
          </w:p>
          <w:p w:rsidR="004A012B" w:rsidRDefault="004A012B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4A012B" w:rsidRPr="00AA5851" w:rsidRDefault="004A012B" w:rsidP="00432B64">
            <w:pPr>
              <w:rPr>
                <w:sz w:val="20"/>
                <w:szCs w:val="20"/>
              </w:rPr>
            </w:pPr>
          </w:p>
          <w:p w:rsidR="004A012B" w:rsidRDefault="004A012B" w:rsidP="00432B64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789</w:t>
            </w:r>
          </w:p>
          <w:p w:rsidR="004A012B" w:rsidRDefault="004A012B" w:rsidP="00432B64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32B64">
            <w:pPr>
              <w:rPr>
                <w:sz w:val="20"/>
                <w:szCs w:val="20"/>
              </w:rPr>
            </w:pPr>
          </w:p>
          <w:p w:rsidR="004A012B" w:rsidRDefault="004A012B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212,2</w:t>
            </w:r>
          </w:p>
          <w:p w:rsidR="004A012B" w:rsidRDefault="004A012B" w:rsidP="00432B64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432B64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lastRenderedPageBreak/>
              <w:t>Россия</w:t>
            </w:r>
          </w:p>
          <w:p w:rsidR="004A012B" w:rsidRDefault="004A012B" w:rsidP="00205C5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05C53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980D24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4A012B" w:rsidRDefault="004A012B" w:rsidP="00205C53">
            <w:pPr>
              <w:jc w:val="center"/>
              <w:rPr>
                <w:sz w:val="20"/>
                <w:szCs w:val="20"/>
              </w:rPr>
            </w:pPr>
          </w:p>
          <w:p w:rsidR="004A012B" w:rsidRDefault="004A012B" w:rsidP="00205C53">
            <w:pPr>
              <w:jc w:val="center"/>
              <w:rPr>
                <w:sz w:val="20"/>
                <w:szCs w:val="20"/>
              </w:rPr>
            </w:pPr>
          </w:p>
          <w:p w:rsidR="004A012B" w:rsidRPr="00AA5851" w:rsidRDefault="004A012B" w:rsidP="00980D24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4A012B" w:rsidRPr="00FD4958" w:rsidRDefault="004A012B" w:rsidP="00205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FD4958" w:rsidRDefault="004A012B" w:rsidP="00205C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Pr="00FD4958" w:rsidRDefault="004A012B">
      <w:pPr>
        <w:rPr>
          <w:sz w:val="20"/>
          <w:szCs w:val="20"/>
        </w:rPr>
      </w:pPr>
    </w:p>
    <w:p w:rsidR="004A012B" w:rsidRDefault="004A012B" w:rsidP="00E408B6">
      <w:pPr>
        <w:jc w:val="center"/>
      </w:pPr>
      <w:r>
        <w:t xml:space="preserve">Сведения </w:t>
      </w:r>
    </w:p>
    <w:p w:rsidR="004A012B" w:rsidRDefault="004A012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8B4A36">
      <w:pPr>
        <w:jc w:val="center"/>
      </w:pPr>
      <w:r>
        <w:t>руководителя МБУ ДО «Центр детского творчества №5 города Орла» и членов его семьи за период с 1 января по 31 декабря 2017 года</w:t>
      </w:r>
    </w:p>
    <w:p w:rsidR="004A012B" w:rsidRDefault="004A012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1842"/>
        <w:gridCol w:w="1985"/>
        <w:gridCol w:w="1276"/>
        <w:gridCol w:w="1984"/>
        <w:gridCol w:w="1559"/>
        <w:gridCol w:w="1134"/>
        <w:gridCol w:w="993"/>
        <w:gridCol w:w="1701"/>
      </w:tblGrid>
      <w:tr w:rsidR="004A012B" w:rsidTr="0086082F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613081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4A012B" w:rsidRPr="0086082F" w:rsidRDefault="004A012B" w:rsidP="001B5C51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 xml:space="preserve">7 </w:t>
            </w:r>
            <w:r w:rsidRPr="0086082F">
              <w:rPr>
                <w:sz w:val="20"/>
                <w:szCs w:val="20"/>
              </w:rPr>
              <w:t>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860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A012B" w:rsidRPr="0086082F" w:rsidRDefault="004A012B" w:rsidP="00860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012B" w:rsidTr="0086082F">
        <w:trPr>
          <w:trHeight w:val="102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86082F" w:rsidRDefault="004A01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2B" w:rsidRPr="0086082F" w:rsidRDefault="004A012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Площадь</w:t>
            </w:r>
          </w:p>
          <w:p w:rsidR="004A012B" w:rsidRPr="0086082F" w:rsidRDefault="004A012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Площадь</w:t>
            </w:r>
          </w:p>
          <w:p w:rsidR="004A012B" w:rsidRPr="0086082F" w:rsidRDefault="004A012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86082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>
            <w:pPr>
              <w:jc w:val="both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Сухоруков Алексей Радьевич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439970,79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 w:rsidP="00327724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Квартира</w:t>
            </w:r>
          </w:p>
          <w:p w:rsidR="004A012B" w:rsidRPr="0086082F" w:rsidRDefault="004A012B" w:rsidP="004865C6">
            <w:pPr>
              <w:jc w:val="center"/>
              <w:rPr>
                <w:sz w:val="20"/>
                <w:szCs w:val="20"/>
              </w:rPr>
            </w:pPr>
          </w:p>
          <w:p w:rsidR="004A012B" w:rsidRPr="0086082F" w:rsidRDefault="004A012B" w:rsidP="004865C6">
            <w:pPr>
              <w:jc w:val="center"/>
              <w:rPr>
                <w:sz w:val="20"/>
                <w:szCs w:val="20"/>
              </w:rPr>
            </w:pPr>
          </w:p>
          <w:p w:rsidR="004A012B" w:rsidRPr="0086082F" w:rsidRDefault="004A012B" w:rsidP="004865C6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 w:rsidP="004865C6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  <w:r w:rsidRPr="0086082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4A012B" w:rsidRPr="0086082F" w:rsidRDefault="004A012B" w:rsidP="00465F5A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(доли в праве: 1/4)</w:t>
            </w:r>
          </w:p>
          <w:p w:rsidR="004A012B" w:rsidRPr="0086082F" w:rsidRDefault="004A012B" w:rsidP="00327724">
            <w:pPr>
              <w:rPr>
                <w:sz w:val="20"/>
                <w:szCs w:val="20"/>
              </w:rPr>
            </w:pPr>
          </w:p>
          <w:p w:rsidR="004A012B" w:rsidRPr="0086082F" w:rsidRDefault="004A012B" w:rsidP="00486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 w:rsidP="004865C6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Россия</w:t>
            </w:r>
          </w:p>
          <w:p w:rsidR="004A012B" w:rsidRPr="0086082F" w:rsidRDefault="004A012B" w:rsidP="004865C6">
            <w:pPr>
              <w:jc w:val="center"/>
              <w:rPr>
                <w:sz w:val="20"/>
                <w:szCs w:val="20"/>
              </w:rPr>
            </w:pPr>
          </w:p>
          <w:p w:rsidR="004A012B" w:rsidRPr="0086082F" w:rsidRDefault="004A012B" w:rsidP="004865C6">
            <w:pPr>
              <w:jc w:val="center"/>
              <w:rPr>
                <w:sz w:val="20"/>
                <w:szCs w:val="20"/>
              </w:rPr>
            </w:pPr>
          </w:p>
          <w:p w:rsidR="004A012B" w:rsidRPr="0086082F" w:rsidRDefault="004A012B" w:rsidP="0088384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4865C6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легковой </w:t>
            </w:r>
          </w:p>
          <w:p w:rsidR="004A012B" w:rsidRPr="0086082F" w:rsidRDefault="004A012B" w:rsidP="004865C6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 w:rsidP="000A7F33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  <w:p w:rsidR="004A012B" w:rsidRPr="0086082F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86082F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 w:rsidP="00EF198C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 w:rsidP="000A7F33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  <w:p w:rsidR="004A012B" w:rsidRPr="0086082F" w:rsidRDefault="004A012B" w:rsidP="000A7F33">
            <w:pPr>
              <w:jc w:val="center"/>
              <w:rPr>
                <w:sz w:val="20"/>
                <w:szCs w:val="20"/>
              </w:rPr>
            </w:pPr>
          </w:p>
          <w:p w:rsidR="004A012B" w:rsidRPr="0086082F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86082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 w:rsidP="00465F5A">
            <w:pPr>
              <w:jc w:val="both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383525,50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Квартира</w:t>
            </w:r>
          </w:p>
          <w:p w:rsidR="004A012B" w:rsidRDefault="004A012B" w:rsidP="00565DBB">
            <w:pPr>
              <w:jc w:val="center"/>
              <w:rPr>
                <w:sz w:val="20"/>
                <w:szCs w:val="20"/>
              </w:rPr>
            </w:pPr>
          </w:p>
          <w:p w:rsidR="004A012B" w:rsidRPr="0086082F" w:rsidRDefault="004A012B" w:rsidP="00565DBB">
            <w:pPr>
              <w:jc w:val="center"/>
              <w:rPr>
                <w:sz w:val="20"/>
                <w:szCs w:val="20"/>
              </w:rPr>
            </w:pPr>
          </w:p>
          <w:p w:rsidR="004A012B" w:rsidRPr="0086082F" w:rsidRDefault="004A012B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12B" w:rsidRPr="0086082F" w:rsidRDefault="004A012B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  <w:r w:rsidRPr="0086082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4A012B" w:rsidRPr="0086082F" w:rsidRDefault="004A012B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(доли в праве: 1/4)</w:t>
            </w:r>
          </w:p>
          <w:p w:rsidR="004A012B" w:rsidRPr="0086082F" w:rsidRDefault="004A012B" w:rsidP="00565DBB">
            <w:pPr>
              <w:rPr>
                <w:sz w:val="20"/>
                <w:szCs w:val="20"/>
              </w:rPr>
            </w:pPr>
          </w:p>
          <w:p w:rsidR="004A012B" w:rsidRDefault="004A012B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4A012B" w:rsidRPr="0086082F" w:rsidRDefault="004A012B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Россия</w:t>
            </w:r>
          </w:p>
          <w:p w:rsidR="004A012B" w:rsidRPr="0086082F" w:rsidRDefault="004A012B" w:rsidP="00565DBB">
            <w:pPr>
              <w:jc w:val="center"/>
              <w:rPr>
                <w:sz w:val="20"/>
                <w:szCs w:val="20"/>
              </w:rPr>
            </w:pPr>
          </w:p>
          <w:p w:rsidR="004A012B" w:rsidRPr="0086082F" w:rsidRDefault="004A012B" w:rsidP="00565DBB">
            <w:pPr>
              <w:jc w:val="center"/>
              <w:rPr>
                <w:sz w:val="20"/>
                <w:szCs w:val="20"/>
              </w:rPr>
            </w:pPr>
          </w:p>
          <w:p w:rsidR="004A012B" w:rsidRPr="0086082F" w:rsidRDefault="004A012B" w:rsidP="00613081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Россия</w:t>
            </w:r>
          </w:p>
          <w:p w:rsidR="004A012B" w:rsidRPr="0086082F" w:rsidRDefault="004A012B" w:rsidP="00565DB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 w:rsidP="004865C6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  <w:p w:rsidR="004A012B" w:rsidRPr="0086082F" w:rsidRDefault="004A012B" w:rsidP="00565DBB">
            <w:pPr>
              <w:jc w:val="center"/>
              <w:rPr>
                <w:sz w:val="20"/>
                <w:szCs w:val="20"/>
              </w:rPr>
            </w:pPr>
          </w:p>
          <w:p w:rsidR="004A012B" w:rsidRPr="0086082F" w:rsidRDefault="004A012B" w:rsidP="00565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  <w:p w:rsidR="004A012B" w:rsidRPr="0086082F" w:rsidRDefault="004A012B" w:rsidP="00565DBB">
            <w:pPr>
              <w:jc w:val="center"/>
              <w:rPr>
                <w:sz w:val="20"/>
                <w:szCs w:val="20"/>
              </w:rPr>
            </w:pPr>
          </w:p>
          <w:p w:rsidR="004A012B" w:rsidRPr="0086082F" w:rsidRDefault="004A012B" w:rsidP="00565DBB">
            <w:pPr>
              <w:jc w:val="center"/>
              <w:rPr>
                <w:sz w:val="20"/>
                <w:szCs w:val="20"/>
              </w:rPr>
            </w:pPr>
          </w:p>
          <w:p w:rsidR="004A012B" w:rsidRPr="0086082F" w:rsidRDefault="004A012B" w:rsidP="00565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 w:rsidP="00565DBB">
            <w:pPr>
              <w:jc w:val="center"/>
              <w:rPr>
                <w:sz w:val="20"/>
                <w:szCs w:val="20"/>
              </w:rPr>
            </w:pPr>
          </w:p>
        </w:tc>
      </w:tr>
      <w:tr w:rsidR="004A012B" w:rsidTr="0086082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>
            <w:pPr>
              <w:jc w:val="both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Квартира</w:t>
            </w:r>
          </w:p>
          <w:p w:rsidR="004A012B" w:rsidRPr="0086082F" w:rsidRDefault="004A012B" w:rsidP="00565DBB">
            <w:pPr>
              <w:jc w:val="center"/>
              <w:rPr>
                <w:sz w:val="20"/>
                <w:szCs w:val="20"/>
              </w:rPr>
            </w:pPr>
          </w:p>
          <w:p w:rsidR="004A012B" w:rsidRPr="0086082F" w:rsidRDefault="004A012B" w:rsidP="00565DBB">
            <w:pPr>
              <w:jc w:val="center"/>
              <w:rPr>
                <w:sz w:val="20"/>
                <w:szCs w:val="20"/>
              </w:rPr>
            </w:pPr>
          </w:p>
          <w:p w:rsidR="004A012B" w:rsidRPr="0086082F" w:rsidRDefault="004A012B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  <w:r w:rsidRPr="0086082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4A012B" w:rsidRPr="0086082F" w:rsidRDefault="004A012B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(доли в праве: 1/4)</w:t>
            </w:r>
          </w:p>
          <w:p w:rsidR="004A012B" w:rsidRPr="0086082F" w:rsidRDefault="004A012B" w:rsidP="00565DBB">
            <w:pPr>
              <w:rPr>
                <w:sz w:val="20"/>
                <w:szCs w:val="20"/>
              </w:rPr>
            </w:pPr>
          </w:p>
          <w:p w:rsidR="004A012B" w:rsidRPr="0086082F" w:rsidRDefault="004A012B" w:rsidP="00565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 w:rsidP="00205C53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Россия</w:t>
            </w:r>
          </w:p>
          <w:p w:rsidR="004A012B" w:rsidRPr="0086082F" w:rsidRDefault="004A012B" w:rsidP="00205C53">
            <w:pPr>
              <w:jc w:val="center"/>
              <w:rPr>
                <w:sz w:val="20"/>
                <w:szCs w:val="20"/>
              </w:rPr>
            </w:pPr>
          </w:p>
          <w:p w:rsidR="004A012B" w:rsidRPr="0086082F" w:rsidRDefault="004A012B" w:rsidP="00205C5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 w:rsidP="00205C53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 w:rsidP="00205C53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  <w:p w:rsidR="004A012B" w:rsidRPr="0086082F" w:rsidRDefault="004A012B" w:rsidP="00205C53">
            <w:pPr>
              <w:jc w:val="center"/>
              <w:rPr>
                <w:sz w:val="20"/>
                <w:szCs w:val="20"/>
              </w:rPr>
            </w:pPr>
          </w:p>
          <w:p w:rsidR="004A012B" w:rsidRPr="0086082F" w:rsidRDefault="004A012B" w:rsidP="00205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 w:rsidP="00205C53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 w:rsidP="00205C53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  <w:p w:rsidR="004A012B" w:rsidRPr="0086082F" w:rsidRDefault="004A012B" w:rsidP="00205C53">
            <w:pPr>
              <w:jc w:val="center"/>
              <w:rPr>
                <w:sz w:val="20"/>
                <w:szCs w:val="20"/>
              </w:rPr>
            </w:pPr>
          </w:p>
          <w:p w:rsidR="004A012B" w:rsidRPr="0086082F" w:rsidRDefault="004A012B" w:rsidP="00205C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86082F" w:rsidRDefault="004A012B" w:rsidP="00205C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t xml:space="preserve">заместителя начальника управления городского хозяйства и транспорта </w:t>
      </w:r>
      <w:r w:rsidRPr="00BF689C">
        <w:t>- начальник отдела</w:t>
      </w:r>
      <w:r>
        <w:t xml:space="preserve"> </w:t>
      </w:r>
      <w:r w:rsidRPr="00BF689C">
        <w:t>капитального ремонта и расселения многоква</w:t>
      </w:r>
      <w:r w:rsidRPr="00BF689C">
        <w:t>р</w:t>
      </w:r>
      <w:r w:rsidRPr="00BF689C">
        <w:t>тирных домов</w:t>
      </w:r>
      <w:r>
        <w:t xml:space="preserve"> администрации города Орла и членов его с</w:t>
      </w:r>
      <w:r>
        <w:t>е</w:t>
      </w:r>
      <w:r>
        <w:t xml:space="preserve">мьи </w:t>
      </w:r>
    </w:p>
    <w:p w:rsidR="004A012B" w:rsidRDefault="004A012B">
      <w:pPr>
        <w:jc w:val="center"/>
      </w:pPr>
      <w:r>
        <w:t>за период с 1 января по 31 декабря 2017 года</w:t>
      </w:r>
    </w:p>
    <w:p w:rsidR="004A012B" w:rsidRDefault="004A012B">
      <w:pPr>
        <w:jc w:val="center"/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1454"/>
        <w:gridCol w:w="1721"/>
        <w:gridCol w:w="1823"/>
        <w:gridCol w:w="1677"/>
        <w:gridCol w:w="1694"/>
        <w:gridCol w:w="1349"/>
        <w:gridCol w:w="1152"/>
        <w:gridCol w:w="1677"/>
        <w:gridCol w:w="1806"/>
      </w:tblGrid>
      <w:tr w:rsidR="004A012B">
        <w:trPr>
          <w:trHeight w:val="812"/>
        </w:trPr>
        <w:tc>
          <w:tcPr>
            <w:tcW w:w="1524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454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(руб.)</w:t>
            </w:r>
          </w:p>
        </w:tc>
        <w:tc>
          <w:tcPr>
            <w:tcW w:w="6915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8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1806" w:type="dxa"/>
            <w:vMerge w:val="restart"/>
          </w:tcPr>
          <w:p w:rsidR="004A012B" w:rsidRDefault="004A012B">
            <w:r>
              <w:rPr>
                <w:sz w:val="22"/>
                <w:szCs w:val="22"/>
              </w:rPr>
              <w:t>Сведения об источниках пол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ка (вид прио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ретенного имущества,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ники)</w:t>
            </w:r>
          </w:p>
        </w:tc>
      </w:tr>
      <w:tr w:rsidR="004A012B">
        <w:trPr>
          <w:trHeight w:val="546"/>
        </w:trPr>
        <w:tc>
          <w:tcPr>
            <w:tcW w:w="1524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454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721" w:type="dxa"/>
          </w:tcPr>
          <w:p w:rsidR="004A012B" w:rsidRDefault="004A012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823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4A012B" w:rsidRDefault="004A012B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4A012B" w:rsidRDefault="004A012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06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1625"/>
        </w:trPr>
        <w:tc>
          <w:tcPr>
            <w:tcW w:w="1524" w:type="dxa"/>
          </w:tcPr>
          <w:p w:rsidR="004A012B" w:rsidRDefault="004A012B">
            <w:pPr>
              <w:jc w:val="both"/>
            </w:pPr>
            <w:r>
              <w:lastRenderedPageBreak/>
              <w:t>Тютюнн</w:t>
            </w:r>
            <w:r>
              <w:t>и</w:t>
            </w:r>
            <w:r>
              <w:t>ков Андрей Ипполит</w:t>
            </w:r>
            <w:r>
              <w:t>о</w:t>
            </w:r>
            <w:r>
              <w:t>вич</w:t>
            </w:r>
          </w:p>
        </w:tc>
        <w:tc>
          <w:tcPr>
            <w:tcW w:w="1454" w:type="dxa"/>
          </w:tcPr>
          <w:p w:rsidR="004A012B" w:rsidRDefault="004A012B">
            <w:pPr>
              <w:jc w:val="center"/>
            </w:pPr>
            <w:r>
              <w:t>360782,96</w:t>
            </w:r>
          </w:p>
        </w:tc>
        <w:tc>
          <w:tcPr>
            <w:tcW w:w="1721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823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4A012B" w:rsidRDefault="004A012B" w:rsidP="00081AE8">
            <w:pPr>
              <w:jc w:val="center"/>
            </w:pPr>
            <w:r>
              <w:t>ФИАТ Мареа</w:t>
            </w:r>
          </w:p>
        </w:tc>
        <w:tc>
          <w:tcPr>
            <w:tcW w:w="1349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4A012B" w:rsidRDefault="004A012B">
            <w:pPr>
              <w:jc w:val="center"/>
            </w:pPr>
            <w:r>
              <w:t>44,6</w:t>
            </w:r>
          </w:p>
        </w:tc>
        <w:tc>
          <w:tcPr>
            <w:tcW w:w="1677" w:type="dxa"/>
          </w:tcPr>
          <w:p w:rsidR="004A012B" w:rsidRDefault="004A012B" w:rsidP="00DA541F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</w:tc>
        <w:tc>
          <w:tcPr>
            <w:tcW w:w="1806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 w:rsidP="007E3B98">
      <w:pPr>
        <w:jc w:val="center"/>
      </w:pPr>
      <w:r>
        <w:t xml:space="preserve">Сведения </w:t>
      </w:r>
    </w:p>
    <w:p w:rsidR="004A012B" w:rsidRDefault="004A012B" w:rsidP="007E3B98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7E3B98">
      <w:pPr>
        <w:jc w:val="center"/>
      </w:pPr>
      <w:r w:rsidRPr="00A700FA">
        <w:t>начальника отдела реестра и контроля земель управления муниципального имущества и землепользования  администрации города Орла и</w:t>
      </w:r>
      <w:r>
        <w:t xml:space="preserve"> членов его семьи </w:t>
      </w:r>
    </w:p>
    <w:p w:rsidR="004A012B" w:rsidRDefault="004A012B" w:rsidP="007E3B98">
      <w:pPr>
        <w:jc w:val="center"/>
      </w:pPr>
      <w:r>
        <w:t>за период с 1 января по 31 декабря 2017 года</w:t>
      </w:r>
    </w:p>
    <w:tbl>
      <w:tblPr>
        <w:tblW w:w="15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20"/>
        <w:gridCol w:w="1620"/>
        <w:gridCol w:w="1260"/>
        <w:gridCol w:w="1440"/>
        <w:gridCol w:w="1480"/>
        <w:gridCol w:w="1220"/>
        <w:gridCol w:w="1380"/>
        <w:gridCol w:w="1500"/>
        <w:gridCol w:w="2280"/>
      </w:tblGrid>
      <w:tr w:rsidR="004A012B">
        <w:trPr>
          <w:trHeight w:val="1041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7E3B98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7E3B98">
            <w:pPr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61F1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C61F1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80" w:type="dxa"/>
            <w:vMerge w:val="restart"/>
          </w:tcPr>
          <w:p w:rsidR="004A012B" w:rsidRDefault="004A012B" w:rsidP="00C61F18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4A012B">
        <w:trPr>
          <w:trHeight w:val="1414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7E3B98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7E3B98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61F18">
            <w:pPr>
              <w:jc w:val="center"/>
            </w:pPr>
            <w:r>
              <w:t>Вид объекта недвижимос-ти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61F18">
            <w:pPr>
              <w:jc w:val="center"/>
            </w:pPr>
            <w:r>
              <w:t>Площадь</w:t>
            </w:r>
          </w:p>
          <w:p w:rsidR="004A012B" w:rsidRDefault="004A012B" w:rsidP="00C61F18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61F18">
            <w:pPr>
              <w:jc w:val="center"/>
            </w:pPr>
            <w:r>
              <w:t>Страна расположе-ния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61F18">
            <w:pPr>
              <w:jc w:val="center"/>
            </w:pPr>
            <w:r>
              <w:t>Транспорт-ные средства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C61F18">
            <w:pPr>
              <w:jc w:val="center"/>
            </w:pPr>
            <w:r>
              <w:t>Вид объектов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C61F18">
            <w:pPr>
              <w:jc w:val="center"/>
            </w:pPr>
            <w:r>
              <w:t>Площадь</w:t>
            </w:r>
          </w:p>
          <w:p w:rsidR="004A012B" w:rsidRDefault="004A012B" w:rsidP="00C61F18">
            <w:pPr>
              <w:jc w:val="center"/>
            </w:pPr>
            <w:r>
              <w:t>(кв. м)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C61F18">
            <w:pPr>
              <w:jc w:val="center"/>
            </w:pPr>
            <w:r>
              <w:t>Страна расположе-ния</w:t>
            </w:r>
          </w:p>
        </w:tc>
        <w:tc>
          <w:tcPr>
            <w:tcW w:w="2280" w:type="dxa"/>
            <w:vMerge/>
          </w:tcPr>
          <w:p w:rsidR="004A012B" w:rsidRPr="00A74813" w:rsidRDefault="004A012B" w:rsidP="00C61F18">
            <w:pPr>
              <w:jc w:val="center"/>
            </w:pPr>
          </w:p>
        </w:tc>
      </w:tr>
      <w:tr w:rsidR="004A012B">
        <w:trPr>
          <w:trHeight w:val="1651"/>
        </w:trPr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61F18">
            <w:pPr>
              <w:jc w:val="center"/>
            </w:pPr>
            <w:r>
              <w:t>Глазова Ольга Евгеньевна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61F18">
            <w:pPr>
              <w:jc w:val="center"/>
            </w:pPr>
            <w:r>
              <w:t>558075,41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61F18">
            <w:pPr>
              <w:jc w:val="center"/>
            </w:pPr>
            <w:r>
              <w:t>Квартира</w:t>
            </w:r>
          </w:p>
          <w:p w:rsidR="004A012B" w:rsidRDefault="004A012B" w:rsidP="00C61F18">
            <w:pPr>
              <w:jc w:val="center"/>
            </w:pPr>
          </w:p>
          <w:p w:rsidR="004A012B" w:rsidRDefault="004A012B" w:rsidP="00C61F18">
            <w:pPr>
              <w:jc w:val="center"/>
            </w:pPr>
          </w:p>
          <w:p w:rsidR="004A012B" w:rsidRDefault="004A012B" w:rsidP="00C61F18">
            <w:pPr>
              <w:jc w:val="center"/>
            </w:pPr>
          </w:p>
          <w:p w:rsidR="004A012B" w:rsidRPr="00111127" w:rsidRDefault="004A012B" w:rsidP="006F4088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61F18">
            <w:pPr>
              <w:jc w:val="center"/>
            </w:pPr>
            <w:r>
              <w:t>44,8</w:t>
            </w:r>
          </w:p>
          <w:p w:rsidR="004A012B" w:rsidRPr="006F4088" w:rsidRDefault="004A012B" w:rsidP="00C61F18">
            <w:pPr>
              <w:jc w:val="center"/>
              <w:rPr>
                <w:sz w:val="20"/>
                <w:szCs w:val="20"/>
              </w:rPr>
            </w:pPr>
            <w:r w:rsidRPr="006F4088">
              <w:rPr>
                <w:sz w:val="20"/>
                <w:szCs w:val="20"/>
              </w:rPr>
              <w:t>(индивиду-альная)</w:t>
            </w:r>
          </w:p>
          <w:p w:rsidR="004A012B" w:rsidRDefault="004A012B" w:rsidP="006F4088">
            <w:pPr>
              <w:jc w:val="center"/>
            </w:pPr>
          </w:p>
          <w:p w:rsidR="004A012B" w:rsidRDefault="004A012B" w:rsidP="00C61F18">
            <w:pPr>
              <w:jc w:val="center"/>
            </w:pPr>
            <w:r>
              <w:t>66,5</w:t>
            </w:r>
          </w:p>
          <w:p w:rsidR="004A012B" w:rsidRPr="006F4088" w:rsidRDefault="004A012B" w:rsidP="00C61F18">
            <w:pPr>
              <w:jc w:val="center"/>
              <w:rPr>
                <w:sz w:val="20"/>
                <w:szCs w:val="20"/>
              </w:rPr>
            </w:pPr>
            <w:r w:rsidRPr="006F4088">
              <w:rPr>
                <w:sz w:val="20"/>
                <w:szCs w:val="20"/>
              </w:rPr>
              <w:t xml:space="preserve">(доля в </w:t>
            </w:r>
            <w:r w:rsidRPr="006F4088">
              <w:rPr>
                <w:sz w:val="20"/>
                <w:szCs w:val="20"/>
              </w:rPr>
              <w:lastRenderedPageBreak/>
              <w:t>праве1/3)</w:t>
            </w:r>
          </w:p>
          <w:p w:rsidR="004A012B" w:rsidRDefault="004A012B" w:rsidP="00C61F18">
            <w:pPr>
              <w:jc w:val="center"/>
            </w:pPr>
          </w:p>
          <w:p w:rsidR="004A012B" w:rsidRDefault="004A012B" w:rsidP="00C61F18">
            <w:pPr>
              <w:jc w:val="center"/>
            </w:pPr>
          </w:p>
          <w:p w:rsidR="004A012B" w:rsidRDefault="004A012B" w:rsidP="00C61F1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61F18">
            <w:pPr>
              <w:jc w:val="center"/>
            </w:pPr>
            <w:r>
              <w:lastRenderedPageBreak/>
              <w:t>Россия</w:t>
            </w:r>
          </w:p>
          <w:p w:rsidR="004A012B" w:rsidRDefault="004A012B" w:rsidP="00C61F18">
            <w:pPr>
              <w:jc w:val="center"/>
            </w:pPr>
          </w:p>
          <w:p w:rsidR="004A012B" w:rsidRDefault="004A012B" w:rsidP="00C61F18">
            <w:pPr>
              <w:jc w:val="center"/>
            </w:pPr>
          </w:p>
          <w:p w:rsidR="004A012B" w:rsidRDefault="004A012B" w:rsidP="00C61F18">
            <w:pPr>
              <w:jc w:val="center"/>
            </w:pPr>
          </w:p>
          <w:p w:rsidR="004A012B" w:rsidRDefault="004A012B" w:rsidP="00C61F18">
            <w:pPr>
              <w:jc w:val="center"/>
            </w:pPr>
            <w:r>
              <w:t>Россия</w:t>
            </w:r>
          </w:p>
          <w:p w:rsidR="004A012B" w:rsidRDefault="004A012B" w:rsidP="00C61F18">
            <w:pPr>
              <w:jc w:val="center"/>
            </w:pPr>
          </w:p>
          <w:p w:rsidR="004A012B" w:rsidRDefault="004A012B" w:rsidP="00C61F18">
            <w:pPr>
              <w:jc w:val="center"/>
            </w:pPr>
          </w:p>
          <w:p w:rsidR="004A012B" w:rsidRDefault="004A012B" w:rsidP="00C61F18">
            <w:pPr>
              <w:jc w:val="center"/>
            </w:pPr>
          </w:p>
          <w:p w:rsidR="004A012B" w:rsidRDefault="004A012B" w:rsidP="00C61F18">
            <w:pPr>
              <w:jc w:val="center"/>
            </w:pPr>
          </w:p>
          <w:p w:rsidR="004A012B" w:rsidRDefault="004A012B" w:rsidP="00C61F18">
            <w:pPr>
              <w:jc w:val="center"/>
            </w:pPr>
          </w:p>
          <w:p w:rsidR="004A012B" w:rsidRDefault="004A012B" w:rsidP="00C61F18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E2C40" w:rsidRDefault="004A012B" w:rsidP="00C61F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Nissan Qashqai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Pr="00B4466A" w:rsidRDefault="004A012B" w:rsidP="00C61F18">
            <w:pPr>
              <w:jc w:val="center"/>
            </w:pPr>
            <w:r>
              <w:t>Нет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C61F18">
            <w:pPr>
              <w:jc w:val="center"/>
            </w:pPr>
            <w:r>
              <w:t>-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C61F18">
            <w:pPr>
              <w:jc w:val="center"/>
            </w:pPr>
            <w:r>
              <w:t>-</w:t>
            </w:r>
          </w:p>
        </w:tc>
        <w:tc>
          <w:tcPr>
            <w:tcW w:w="2280" w:type="dxa"/>
          </w:tcPr>
          <w:p w:rsidR="004A012B" w:rsidRPr="00A74813" w:rsidRDefault="004A012B" w:rsidP="00C61F18">
            <w:pPr>
              <w:jc w:val="center"/>
            </w:pPr>
            <w:r>
              <w:t>-</w:t>
            </w:r>
          </w:p>
        </w:tc>
      </w:tr>
    </w:tbl>
    <w:p w:rsidR="004A012B" w:rsidRDefault="004A012B"/>
    <w:p w:rsidR="004A012B" w:rsidRDefault="004A012B" w:rsidP="00F566C3">
      <w:pPr>
        <w:jc w:val="center"/>
      </w:pPr>
      <w:r>
        <w:t xml:space="preserve">Сведения </w:t>
      </w:r>
    </w:p>
    <w:p w:rsidR="004A012B" w:rsidRDefault="004A012B" w:rsidP="00F566C3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6811D5">
      <w:pPr>
        <w:jc w:val="center"/>
      </w:pPr>
      <w:r w:rsidRPr="00BD0E99">
        <w:t>начальника</w:t>
      </w:r>
      <w:r w:rsidRPr="006811D5">
        <w:t xml:space="preserve"> </w:t>
      </w:r>
      <w:r>
        <w:t>о</w:t>
      </w:r>
      <w:r w:rsidRPr="006811D5">
        <w:t>тдел</w:t>
      </w:r>
      <w:r>
        <w:t>а</w:t>
      </w:r>
      <w:r w:rsidRPr="006811D5">
        <w:t xml:space="preserve"> наружной рекламы</w:t>
      </w:r>
      <w:r w:rsidRPr="00BD0E99">
        <w:t xml:space="preserve"> управления муниципального имущества и землепользования</w:t>
      </w:r>
      <w:r>
        <w:t xml:space="preserve"> </w:t>
      </w:r>
      <w:r w:rsidRPr="00BD0E99">
        <w:t>администрации города Орла</w:t>
      </w:r>
      <w:r>
        <w:t xml:space="preserve"> и членов его семьи за период с 1 января по 31 декабря 2017 года</w:t>
      </w:r>
    </w:p>
    <w:p w:rsidR="004A012B" w:rsidRDefault="004A012B" w:rsidP="00F566C3">
      <w:pPr>
        <w:jc w:val="center"/>
      </w:pP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440"/>
        <w:gridCol w:w="1800"/>
        <w:gridCol w:w="1440"/>
        <w:gridCol w:w="1290"/>
        <w:gridCol w:w="1450"/>
        <w:gridCol w:w="1366"/>
        <w:gridCol w:w="1474"/>
        <w:gridCol w:w="1440"/>
        <w:gridCol w:w="2267"/>
      </w:tblGrid>
      <w:tr w:rsidR="004A012B" w:rsidTr="00A6102D">
        <w:trPr>
          <w:trHeight w:val="12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2727A8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2727A8">
            <w:pPr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5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2727A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2727A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4A012B" w:rsidRDefault="004A012B" w:rsidP="002727A8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4A012B" w:rsidTr="00A6102D">
        <w:trPr>
          <w:trHeight w:val="12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2727A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2727A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2727A8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2727A8">
            <w:pPr>
              <w:jc w:val="center"/>
            </w:pPr>
            <w:r>
              <w:t>Площадь</w:t>
            </w:r>
          </w:p>
          <w:p w:rsidR="004A012B" w:rsidRDefault="004A012B" w:rsidP="002727A8">
            <w:pPr>
              <w:jc w:val="center"/>
            </w:pPr>
            <w:r>
              <w:t>(кв. м)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2727A8">
            <w:pPr>
              <w:jc w:val="center"/>
            </w:pPr>
            <w:r>
              <w:t>Страна расположения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2727A8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2727A8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2727A8">
            <w:pPr>
              <w:jc w:val="center"/>
            </w:pPr>
            <w:r>
              <w:t>Площадь</w:t>
            </w:r>
          </w:p>
          <w:p w:rsidR="004A012B" w:rsidRDefault="004A012B" w:rsidP="002727A8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2727A8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4A012B" w:rsidRPr="00A74813" w:rsidRDefault="004A012B" w:rsidP="002727A8">
            <w:pPr>
              <w:jc w:val="center"/>
            </w:pPr>
          </w:p>
        </w:tc>
      </w:tr>
      <w:tr w:rsidR="004A012B" w:rsidTr="00A6102D">
        <w:trPr>
          <w:trHeight w:val="889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2727A8">
            <w:pPr>
              <w:jc w:val="both"/>
            </w:pPr>
            <w:r>
              <w:t>Гончаренко Наталья Михайловна</w:t>
            </w:r>
          </w:p>
          <w:p w:rsidR="004A012B" w:rsidRDefault="004A012B" w:rsidP="002727A8">
            <w:pPr>
              <w:jc w:val="both"/>
            </w:pPr>
          </w:p>
          <w:p w:rsidR="004A012B" w:rsidRDefault="004A012B" w:rsidP="002727A8">
            <w:pPr>
              <w:jc w:val="both"/>
            </w:pPr>
          </w:p>
          <w:p w:rsidR="004A012B" w:rsidRDefault="004A012B" w:rsidP="002727A8">
            <w:pPr>
              <w:jc w:val="both"/>
            </w:pPr>
          </w:p>
          <w:p w:rsidR="004A012B" w:rsidRDefault="004A012B" w:rsidP="002727A8">
            <w:pPr>
              <w:jc w:val="both"/>
            </w:pPr>
          </w:p>
          <w:p w:rsidR="004A012B" w:rsidRDefault="004A012B" w:rsidP="002727A8">
            <w:pPr>
              <w:jc w:val="both"/>
            </w:pPr>
          </w:p>
          <w:p w:rsidR="004A012B" w:rsidRDefault="004A012B" w:rsidP="002727A8">
            <w:pPr>
              <w:jc w:val="both"/>
            </w:pPr>
          </w:p>
          <w:p w:rsidR="004A012B" w:rsidRDefault="004A012B" w:rsidP="002727A8">
            <w:pPr>
              <w:jc w:val="both"/>
            </w:pPr>
          </w:p>
          <w:p w:rsidR="004A012B" w:rsidRDefault="004A012B" w:rsidP="002727A8">
            <w:pPr>
              <w:jc w:val="both"/>
            </w:pPr>
          </w:p>
          <w:p w:rsidR="004A012B" w:rsidRDefault="004A012B" w:rsidP="002727A8">
            <w:pPr>
              <w:jc w:val="both"/>
            </w:pPr>
          </w:p>
          <w:p w:rsidR="004A012B" w:rsidRDefault="004A012B" w:rsidP="002727A8">
            <w:pPr>
              <w:jc w:val="both"/>
            </w:pPr>
          </w:p>
          <w:p w:rsidR="004A012B" w:rsidRDefault="004A012B" w:rsidP="002727A8">
            <w:pPr>
              <w:jc w:val="both"/>
            </w:pPr>
          </w:p>
          <w:p w:rsidR="004A012B" w:rsidRDefault="004A012B" w:rsidP="002445DA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2727A8">
            <w:pPr>
              <w:jc w:val="center"/>
            </w:pPr>
            <w:r>
              <w:lastRenderedPageBreak/>
              <w:t>550658,64</w:t>
            </w: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445D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2727A8">
            <w:pPr>
              <w:jc w:val="center"/>
            </w:pPr>
            <w:r>
              <w:lastRenderedPageBreak/>
              <w:t>Квартира</w:t>
            </w: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  <w:r>
              <w:t xml:space="preserve">Земельный </w:t>
            </w:r>
          </w:p>
          <w:p w:rsidR="004A012B" w:rsidRDefault="004A012B" w:rsidP="002727A8">
            <w:pPr>
              <w:jc w:val="center"/>
            </w:pPr>
            <w:r>
              <w:t xml:space="preserve">участок для обслуживания гараж </w:t>
            </w: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  <w:r>
              <w:t xml:space="preserve">Земельный </w:t>
            </w:r>
          </w:p>
          <w:p w:rsidR="004A012B" w:rsidRDefault="004A012B" w:rsidP="002727A8">
            <w:pPr>
              <w:jc w:val="center"/>
            </w:pPr>
            <w:r>
              <w:t>участок для эксплуатации и обслуживания жилого дома</w:t>
            </w: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  <w:r>
              <w:t>Гараж</w:t>
            </w: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Pr="004801B8" w:rsidRDefault="004A012B" w:rsidP="002727A8">
            <w:pPr>
              <w:jc w:val="center"/>
              <w:rPr>
                <w:sz w:val="20"/>
                <w:szCs w:val="20"/>
              </w:rPr>
            </w:pPr>
            <w:r>
              <w:t xml:space="preserve">Объект </w:t>
            </w:r>
            <w:r w:rsidRPr="004801B8">
              <w:rPr>
                <w:sz w:val="20"/>
                <w:szCs w:val="20"/>
              </w:rPr>
              <w:t>неза</w:t>
            </w:r>
            <w:r>
              <w:rPr>
                <w:sz w:val="20"/>
                <w:szCs w:val="20"/>
              </w:rPr>
              <w:t xml:space="preserve">вершенного </w:t>
            </w:r>
            <w:r w:rsidRPr="004801B8">
              <w:rPr>
                <w:sz w:val="20"/>
                <w:szCs w:val="20"/>
              </w:rPr>
              <w:t>строительства</w:t>
            </w:r>
          </w:p>
          <w:p w:rsidR="004A012B" w:rsidRPr="00111127" w:rsidRDefault="004A012B" w:rsidP="002445D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2727A8">
            <w:pPr>
              <w:jc w:val="center"/>
            </w:pPr>
            <w:r>
              <w:lastRenderedPageBreak/>
              <w:t>83,9</w:t>
            </w:r>
          </w:p>
          <w:p w:rsidR="004A012B" w:rsidRDefault="004A012B" w:rsidP="002727A8">
            <w:pPr>
              <w:jc w:val="center"/>
            </w:pPr>
            <w:r>
              <w:t>(доля в праве ¼)</w:t>
            </w: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  <w:r>
              <w:t>27,0</w:t>
            </w:r>
          </w:p>
          <w:p w:rsidR="004A012B" w:rsidRDefault="004A012B" w:rsidP="002727A8">
            <w:pPr>
              <w:jc w:val="center"/>
            </w:pPr>
            <w:r>
              <w:t>(индивиду-альная)</w:t>
            </w: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  <w:r>
              <w:t>1575,0</w:t>
            </w:r>
          </w:p>
          <w:p w:rsidR="004A012B" w:rsidRDefault="004A012B" w:rsidP="002727A8">
            <w:pPr>
              <w:jc w:val="center"/>
            </w:pPr>
            <w:r>
              <w:t>(индивиду-альная)</w:t>
            </w: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  <w:r>
              <w:t>27,1</w:t>
            </w:r>
          </w:p>
          <w:p w:rsidR="004A012B" w:rsidRDefault="004A012B" w:rsidP="002727A8">
            <w:pPr>
              <w:jc w:val="center"/>
            </w:pPr>
            <w:r>
              <w:t>(индивиду-альная)</w:t>
            </w:r>
          </w:p>
          <w:p w:rsidR="004A012B" w:rsidRDefault="004A012B" w:rsidP="002727A8">
            <w:pPr>
              <w:jc w:val="center"/>
            </w:pPr>
            <w:r>
              <w:t>100,0</w:t>
            </w:r>
          </w:p>
          <w:p w:rsidR="004A012B" w:rsidRDefault="004A012B" w:rsidP="002727A8">
            <w:pPr>
              <w:jc w:val="center"/>
            </w:pPr>
            <w:r>
              <w:t>(индивиду-альная)</w:t>
            </w:r>
          </w:p>
          <w:p w:rsidR="004A012B" w:rsidRDefault="004A012B" w:rsidP="002727A8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2727A8">
            <w:pPr>
              <w:jc w:val="center"/>
            </w:pPr>
            <w:r>
              <w:lastRenderedPageBreak/>
              <w:t>Россия</w:t>
            </w: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  <w:r>
              <w:t>Россия</w:t>
            </w: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  <w:r>
              <w:t>Россия</w:t>
            </w: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  <w:r>
              <w:t>Россия</w:t>
            </w: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  <w:r>
              <w:t>Россия</w:t>
            </w:r>
          </w:p>
          <w:p w:rsidR="004A012B" w:rsidRDefault="004A012B" w:rsidP="002727A8">
            <w:pPr>
              <w:jc w:val="center"/>
            </w:pPr>
          </w:p>
          <w:p w:rsidR="004A012B" w:rsidRPr="002445DA" w:rsidRDefault="004A012B" w:rsidP="002445DA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Pr="006811D5" w:rsidRDefault="004A012B" w:rsidP="00272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Hyundai Solaris</w:t>
            </w:r>
          </w:p>
          <w:p w:rsidR="004A012B" w:rsidRDefault="004A012B" w:rsidP="002727A8"/>
          <w:p w:rsidR="004A012B" w:rsidRDefault="004A012B" w:rsidP="002727A8">
            <w:pPr>
              <w:jc w:val="center"/>
            </w:pPr>
          </w:p>
          <w:p w:rsidR="004A012B" w:rsidRPr="00D24A41" w:rsidRDefault="004A012B" w:rsidP="002727A8"/>
          <w:p w:rsidR="004A012B" w:rsidRPr="00D24A41" w:rsidRDefault="004A012B" w:rsidP="002727A8"/>
          <w:p w:rsidR="004A012B" w:rsidRPr="00D24A41" w:rsidRDefault="004A012B" w:rsidP="002727A8"/>
          <w:p w:rsidR="004A012B" w:rsidRPr="00D24A41" w:rsidRDefault="004A012B" w:rsidP="002727A8"/>
          <w:p w:rsidR="004A012B" w:rsidRPr="00D24A41" w:rsidRDefault="004A012B" w:rsidP="002727A8"/>
          <w:p w:rsidR="004A012B" w:rsidRPr="00D24A41" w:rsidRDefault="004A012B" w:rsidP="002727A8"/>
          <w:p w:rsidR="004A012B" w:rsidRPr="00D24A41" w:rsidRDefault="004A012B" w:rsidP="002727A8"/>
          <w:p w:rsidR="004A012B" w:rsidRPr="00D24A41" w:rsidRDefault="004A012B" w:rsidP="002727A8"/>
          <w:p w:rsidR="004A012B" w:rsidRPr="00D24A41" w:rsidRDefault="004A012B" w:rsidP="002727A8"/>
          <w:p w:rsidR="004A012B" w:rsidRDefault="004A012B" w:rsidP="002727A8"/>
          <w:p w:rsidR="004A012B" w:rsidRDefault="004A012B" w:rsidP="002727A8"/>
          <w:p w:rsidR="004A012B" w:rsidRPr="00D24A41" w:rsidRDefault="004A012B" w:rsidP="002445DA">
            <w:pPr>
              <w:jc w:val="center"/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2727A8">
            <w:pPr>
              <w:jc w:val="center"/>
            </w:pPr>
            <w:r>
              <w:lastRenderedPageBreak/>
              <w:t>Нет</w:t>
            </w: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  <w:p w:rsidR="004A012B" w:rsidRPr="002445DA" w:rsidRDefault="004A012B" w:rsidP="002445DA">
            <w:pPr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2445DA">
            <w:pPr>
              <w:jc w:val="center"/>
            </w:pPr>
            <w:r>
              <w:lastRenderedPageBreak/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Pr="00D24A41" w:rsidRDefault="004A012B" w:rsidP="002727A8">
            <w:pPr>
              <w:jc w:val="center"/>
            </w:pPr>
            <w:r>
              <w:t>-</w:t>
            </w:r>
          </w:p>
        </w:tc>
        <w:tc>
          <w:tcPr>
            <w:tcW w:w="2267" w:type="dxa"/>
            <w:vMerge w:val="restart"/>
          </w:tcPr>
          <w:p w:rsidR="004A012B" w:rsidRPr="00A74813" w:rsidRDefault="004A012B" w:rsidP="002727A8">
            <w:pPr>
              <w:jc w:val="center"/>
            </w:pPr>
            <w:r>
              <w:t>-</w:t>
            </w:r>
          </w:p>
        </w:tc>
      </w:tr>
      <w:tr w:rsidR="004A012B" w:rsidTr="00A6102D">
        <w:trPr>
          <w:trHeight w:val="4127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2445DA">
            <w:pPr>
              <w:jc w:val="both"/>
            </w:pPr>
            <w:r>
              <w:lastRenderedPageBreak/>
              <w:t>Супруг</w:t>
            </w:r>
          </w:p>
          <w:p w:rsidR="004A012B" w:rsidRDefault="004A012B" w:rsidP="002727A8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Pr="00AC1DF6" w:rsidRDefault="004A012B" w:rsidP="002445DA">
            <w:pPr>
              <w:jc w:val="center"/>
            </w:pPr>
            <w:r>
              <w:t>683508,09</w:t>
            </w:r>
          </w:p>
          <w:p w:rsidR="004A012B" w:rsidRDefault="004A012B" w:rsidP="002727A8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2445DA">
            <w:pPr>
              <w:jc w:val="center"/>
            </w:pPr>
            <w:r>
              <w:t xml:space="preserve">Квартира </w:t>
            </w:r>
          </w:p>
          <w:p w:rsidR="004A012B" w:rsidRDefault="004A012B" w:rsidP="002445DA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2445DA">
            <w:pPr>
              <w:jc w:val="center"/>
            </w:pPr>
            <w:r>
              <w:t>83,9</w:t>
            </w:r>
          </w:p>
          <w:p w:rsidR="004A012B" w:rsidRDefault="004A012B" w:rsidP="002445DA">
            <w:pPr>
              <w:jc w:val="center"/>
            </w:pPr>
            <w:r>
              <w:t>(доля в праве ¼)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2445DA">
            <w:pPr>
              <w:jc w:val="center"/>
            </w:pPr>
            <w:r>
              <w:t xml:space="preserve">Россия </w:t>
            </w:r>
          </w:p>
          <w:p w:rsidR="004A012B" w:rsidRDefault="004A012B" w:rsidP="002445DA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Pr="006811D5" w:rsidRDefault="004A012B" w:rsidP="002445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Great Wall CC6460KM27</w:t>
            </w:r>
          </w:p>
          <w:p w:rsidR="004A012B" w:rsidRDefault="004A012B" w:rsidP="002727A8">
            <w:pPr>
              <w:jc w:val="center"/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A6102D">
            <w:pPr>
              <w:jc w:val="center"/>
            </w:pPr>
            <w:r>
              <w:t xml:space="preserve">Земельный </w:t>
            </w:r>
          </w:p>
          <w:p w:rsidR="004A012B" w:rsidRDefault="004A012B" w:rsidP="00A6102D">
            <w:pPr>
              <w:jc w:val="center"/>
            </w:pPr>
            <w:r>
              <w:t xml:space="preserve">участок для обслуживания гараж </w:t>
            </w:r>
          </w:p>
          <w:p w:rsidR="004A012B" w:rsidRDefault="004A012B" w:rsidP="002445DA">
            <w:pPr>
              <w:jc w:val="center"/>
            </w:pPr>
          </w:p>
          <w:p w:rsidR="004A012B" w:rsidRDefault="004A012B" w:rsidP="00A6102D">
            <w:pPr>
              <w:jc w:val="center"/>
            </w:pPr>
            <w:r>
              <w:t xml:space="preserve">Земельный </w:t>
            </w:r>
          </w:p>
          <w:p w:rsidR="004A012B" w:rsidRDefault="004A012B" w:rsidP="00A6102D">
            <w:pPr>
              <w:jc w:val="center"/>
            </w:pPr>
            <w:r>
              <w:t>участок для эксплуатации и обслуживания жилого дома</w:t>
            </w:r>
          </w:p>
          <w:p w:rsidR="004A012B" w:rsidRDefault="004A012B" w:rsidP="002445DA">
            <w:pPr>
              <w:jc w:val="center"/>
            </w:pPr>
          </w:p>
          <w:p w:rsidR="004A012B" w:rsidRDefault="004A012B" w:rsidP="002445DA">
            <w:pPr>
              <w:jc w:val="center"/>
            </w:pPr>
            <w:r>
              <w:t>Гараж</w:t>
            </w:r>
          </w:p>
          <w:p w:rsidR="004A012B" w:rsidRDefault="004A012B" w:rsidP="002445DA">
            <w:pPr>
              <w:jc w:val="center"/>
            </w:pPr>
          </w:p>
          <w:p w:rsidR="004A012B" w:rsidRDefault="004A012B" w:rsidP="002445DA">
            <w:pPr>
              <w:jc w:val="center"/>
            </w:pPr>
          </w:p>
          <w:p w:rsidR="004A012B" w:rsidRDefault="004A012B" w:rsidP="002445DA">
            <w:pPr>
              <w:jc w:val="center"/>
            </w:pPr>
          </w:p>
          <w:p w:rsidR="004A012B" w:rsidRPr="004801B8" w:rsidRDefault="004A012B" w:rsidP="00831B04">
            <w:pPr>
              <w:jc w:val="center"/>
              <w:rPr>
                <w:sz w:val="20"/>
                <w:szCs w:val="20"/>
              </w:rPr>
            </w:pPr>
            <w:r>
              <w:t xml:space="preserve">Объект </w:t>
            </w:r>
            <w:r w:rsidRPr="004801B8">
              <w:rPr>
                <w:sz w:val="20"/>
                <w:szCs w:val="20"/>
              </w:rPr>
              <w:t>неза</w:t>
            </w:r>
            <w:r>
              <w:rPr>
                <w:sz w:val="20"/>
                <w:szCs w:val="20"/>
              </w:rPr>
              <w:t xml:space="preserve">вершенного </w:t>
            </w:r>
            <w:r w:rsidRPr="004801B8">
              <w:rPr>
                <w:sz w:val="20"/>
                <w:szCs w:val="20"/>
              </w:rPr>
              <w:t>строительств</w:t>
            </w:r>
            <w:r w:rsidRPr="004801B8">
              <w:rPr>
                <w:sz w:val="20"/>
                <w:szCs w:val="20"/>
              </w:rPr>
              <w:lastRenderedPageBreak/>
              <w:t>а</w:t>
            </w:r>
          </w:p>
          <w:p w:rsidR="004A012B" w:rsidRDefault="004A012B" w:rsidP="002727A8">
            <w:pPr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2445DA">
            <w:pPr>
              <w:jc w:val="center"/>
            </w:pPr>
            <w:r>
              <w:lastRenderedPageBreak/>
              <w:t>27,0</w:t>
            </w:r>
          </w:p>
          <w:p w:rsidR="004A012B" w:rsidRDefault="004A012B" w:rsidP="002445DA">
            <w:pPr>
              <w:jc w:val="center"/>
            </w:pPr>
            <w:r>
              <w:t>(индивиду-альная)</w:t>
            </w:r>
          </w:p>
          <w:p w:rsidR="004A012B" w:rsidRDefault="004A012B" w:rsidP="002445DA">
            <w:pPr>
              <w:jc w:val="center"/>
            </w:pPr>
          </w:p>
          <w:p w:rsidR="004A012B" w:rsidRDefault="004A012B" w:rsidP="002445DA">
            <w:pPr>
              <w:jc w:val="center"/>
            </w:pPr>
          </w:p>
          <w:p w:rsidR="004A012B" w:rsidRDefault="004A012B" w:rsidP="002445DA">
            <w:pPr>
              <w:jc w:val="center"/>
            </w:pPr>
          </w:p>
          <w:p w:rsidR="004A012B" w:rsidRDefault="004A012B" w:rsidP="002445DA">
            <w:pPr>
              <w:jc w:val="center"/>
            </w:pPr>
            <w:r>
              <w:t>1575,0</w:t>
            </w:r>
          </w:p>
          <w:p w:rsidR="004A012B" w:rsidRDefault="004A012B" w:rsidP="002445DA">
            <w:pPr>
              <w:jc w:val="center"/>
            </w:pPr>
            <w:r>
              <w:t>(индивиду-альная)</w:t>
            </w:r>
          </w:p>
          <w:p w:rsidR="004A012B" w:rsidRDefault="004A012B" w:rsidP="002445DA">
            <w:pPr>
              <w:jc w:val="center"/>
            </w:pPr>
          </w:p>
          <w:p w:rsidR="004A012B" w:rsidRDefault="004A012B" w:rsidP="002445DA">
            <w:pPr>
              <w:jc w:val="center"/>
            </w:pPr>
          </w:p>
          <w:p w:rsidR="004A012B" w:rsidRDefault="004A012B" w:rsidP="002445DA">
            <w:pPr>
              <w:jc w:val="center"/>
            </w:pPr>
          </w:p>
          <w:p w:rsidR="004A012B" w:rsidRDefault="004A012B" w:rsidP="002445DA">
            <w:pPr>
              <w:jc w:val="center"/>
            </w:pPr>
          </w:p>
          <w:p w:rsidR="004A012B" w:rsidRDefault="004A012B" w:rsidP="002445DA">
            <w:pPr>
              <w:jc w:val="center"/>
            </w:pPr>
          </w:p>
          <w:p w:rsidR="004A012B" w:rsidRDefault="004A012B" w:rsidP="002445DA">
            <w:pPr>
              <w:jc w:val="center"/>
            </w:pPr>
          </w:p>
          <w:p w:rsidR="004A012B" w:rsidRDefault="004A012B" w:rsidP="002445DA">
            <w:pPr>
              <w:jc w:val="center"/>
            </w:pPr>
          </w:p>
          <w:p w:rsidR="004A012B" w:rsidRDefault="004A012B" w:rsidP="002445DA">
            <w:pPr>
              <w:jc w:val="center"/>
            </w:pPr>
            <w:r>
              <w:t>27,1</w:t>
            </w:r>
          </w:p>
          <w:p w:rsidR="004A012B" w:rsidRDefault="004A012B" w:rsidP="002445DA">
            <w:pPr>
              <w:jc w:val="center"/>
            </w:pPr>
            <w:r>
              <w:t>(индивиду-альная)</w:t>
            </w:r>
          </w:p>
          <w:p w:rsidR="004A012B" w:rsidRDefault="004A012B" w:rsidP="002445DA">
            <w:pPr>
              <w:jc w:val="center"/>
            </w:pPr>
          </w:p>
          <w:p w:rsidR="004A012B" w:rsidRDefault="004A012B" w:rsidP="002445DA">
            <w:pPr>
              <w:jc w:val="center"/>
            </w:pPr>
            <w:r>
              <w:lastRenderedPageBreak/>
              <w:t>100,0</w:t>
            </w:r>
          </w:p>
          <w:p w:rsidR="004A012B" w:rsidRDefault="004A012B" w:rsidP="002445DA">
            <w:pPr>
              <w:jc w:val="center"/>
            </w:pPr>
            <w:r>
              <w:t>(индивиду-альная)</w:t>
            </w:r>
          </w:p>
          <w:p w:rsidR="004A012B" w:rsidRDefault="004A012B" w:rsidP="002727A8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2445DA">
            <w:pPr>
              <w:jc w:val="center"/>
            </w:pPr>
            <w:r>
              <w:lastRenderedPageBreak/>
              <w:t>Россия</w:t>
            </w:r>
          </w:p>
          <w:p w:rsidR="004A012B" w:rsidRDefault="004A012B" w:rsidP="002445DA">
            <w:pPr>
              <w:jc w:val="center"/>
            </w:pPr>
          </w:p>
          <w:p w:rsidR="004A012B" w:rsidRDefault="004A012B" w:rsidP="002445DA">
            <w:pPr>
              <w:jc w:val="center"/>
            </w:pPr>
          </w:p>
          <w:p w:rsidR="004A012B" w:rsidRDefault="004A012B" w:rsidP="002445DA">
            <w:pPr>
              <w:jc w:val="center"/>
            </w:pPr>
          </w:p>
          <w:p w:rsidR="004A012B" w:rsidRDefault="004A012B" w:rsidP="002445DA">
            <w:pPr>
              <w:jc w:val="center"/>
            </w:pPr>
          </w:p>
          <w:p w:rsidR="004A012B" w:rsidRDefault="004A012B" w:rsidP="002445DA">
            <w:pPr>
              <w:jc w:val="center"/>
            </w:pPr>
          </w:p>
          <w:p w:rsidR="004A012B" w:rsidRDefault="004A012B" w:rsidP="002445DA">
            <w:pPr>
              <w:jc w:val="center"/>
            </w:pPr>
            <w:r>
              <w:t>Россия</w:t>
            </w:r>
          </w:p>
          <w:p w:rsidR="004A012B" w:rsidRDefault="004A012B" w:rsidP="002445DA">
            <w:pPr>
              <w:jc w:val="center"/>
            </w:pPr>
          </w:p>
          <w:p w:rsidR="004A012B" w:rsidRDefault="004A012B" w:rsidP="002445DA">
            <w:pPr>
              <w:jc w:val="center"/>
            </w:pPr>
          </w:p>
          <w:p w:rsidR="004A012B" w:rsidRDefault="004A012B" w:rsidP="002445DA">
            <w:pPr>
              <w:jc w:val="center"/>
            </w:pPr>
          </w:p>
          <w:p w:rsidR="004A012B" w:rsidRDefault="004A012B" w:rsidP="002445DA">
            <w:pPr>
              <w:jc w:val="center"/>
            </w:pPr>
          </w:p>
          <w:p w:rsidR="004A012B" w:rsidRDefault="004A012B" w:rsidP="002445DA">
            <w:pPr>
              <w:jc w:val="center"/>
            </w:pPr>
          </w:p>
          <w:p w:rsidR="004A012B" w:rsidRDefault="004A012B" w:rsidP="002445DA">
            <w:pPr>
              <w:jc w:val="center"/>
            </w:pPr>
          </w:p>
          <w:p w:rsidR="004A012B" w:rsidRDefault="004A012B" w:rsidP="002445DA">
            <w:pPr>
              <w:jc w:val="center"/>
            </w:pPr>
          </w:p>
          <w:p w:rsidR="004A012B" w:rsidRDefault="004A012B" w:rsidP="002445DA">
            <w:pPr>
              <w:jc w:val="center"/>
            </w:pPr>
          </w:p>
          <w:p w:rsidR="004A012B" w:rsidRDefault="004A012B" w:rsidP="002445DA">
            <w:pPr>
              <w:jc w:val="center"/>
            </w:pPr>
          </w:p>
          <w:p w:rsidR="004A012B" w:rsidRDefault="004A012B" w:rsidP="002445DA">
            <w:pPr>
              <w:jc w:val="center"/>
            </w:pPr>
            <w:r>
              <w:t>Россия</w:t>
            </w:r>
          </w:p>
          <w:p w:rsidR="004A012B" w:rsidRDefault="004A012B" w:rsidP="002445DA">
            <w:pPr>
              <w:jc w:val="center"/>
            </w:pPr>
          </w:p>
          <w:p w:rsidR="004A012B" w:rsidRDefault="004A012B" w:rsidP="002445DA">
            <w:pPr>
              <w:jc w:val="center"/>
            </w:pPr>
          </w:p>
          <w:p w:rsidR="004A012B" w:rsidRDefault="004A012B" w:rsidP="002445DA">
            <w:pPr>
              <w:jc w:val="center"/>
            </w:pPr>
          </w:p>
          <w:p w:rsidR="004A012B" w:rsidRDefault="004A012B" w:rsidP="002445DA">
            <w:pPr>
              <w:jc w:val="center"/>
            </w:pPr>
            <w:r>
              <w:t>Россия</w:t>
            </w:r>
          </w:p>
          <w:p w:rsidR="004A012B" w:rsidRDefault="004A012B" w:rsidP="002445DA">
            <w:pPr>
              <w:jc w:val="center"/>
            </w:pPr>
          </w:p>
          <w:p w:rsidR="004A012B" w:rsidRDefault="004A012B" w:rsidP="002445DA">
            <w:pPr>
              <w:jc w:val="center"/>
            </w:pPr>
          </w:p>
          <w:p w:rsidR="004A012B" w:rsidRDefault="004A012B" w:rsidP="002727A8">
            <w:pPr>
              <w:jc w:val="center"/>
            </w:pPr>
          </w:p>
        </w:tc>
        <w:tc>
          <w:tcPr>
            <w:tcW w:w="2267" w:type="dxa"/>
            <w:vMerge/>
          </w:tcPr>
          <w:p w:rsidR="004A012B" w:rsidRDefault="004A012B" w:rsidP="002727A8">
            <w:pPr>
              <w:jc w:val="center"/>
            </w:pPr>
          </w:p>
        </w:tc>
      </w:tr>
    </w:tbl>
    <w:p w:rsidR="004A012B" w:rsidRDefault="004A012B" w:rsidP="00F566C3">
      <w:pPr>
        <w:jc w:val="center"/>
      </w:pPr>
    </w:p>
    <w:p w:rsidR="004A012B" w:rsidRDefault="004A012B" w:rsidP="00D24A41"/>
    <w:p w:rsidR="004A012B" w:rsidRDefault="004A012B" w:rsidP="00B83449">
      <w:r>
        <w:t xml:space="preserve">                                                                                                                     Сведения </w:t>
      </w:r>
    </w:p>
    <w:p w:rsidR="004A012B" w:rsidRDefault="004A012B" w:rsidP="00212DE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212DEA">
      <w:pPr>
        <w:jc w:val="center"/>
      </w:pPr>
      <w:r w:rsidRPr="009E531E">
        <w:t>начальник</w:t>
      </w:r>
      <w:r>
        <w:t>а</w:t>
      </w:r>
      <w:r w:rsidRPr="009E531E">
        <w:t xml:space="preserve"> отдела управления и распоряжения землями</w:t>
      </w:r>
      <w:r>
        <w:t xml:space="preserve"> </w:t>
      </w:r>
      <w:r w:rsidRPr="009E531E">
        <w:t xml:space="preserve">управления муниципального имущества и землепользования </w:t>
      </w:r>
      <w:r>
        <w:t xml:space="preserve"> администрации города Орла и членов его семьи </w:t>
      </w:r>
    </w:p>
    <w:p w:rsidR="004A012B" w:rsidRDefault="004A012B" w:rsidP="00212DEA">
      <w:pPr>
        <w:jc w:val="center"/>
      </w:pPr>
      <w:r>
        <w:t>за период с 1 января по 31 декабря 2017 года</w:t>
      </w:r>
    </w:p>
    <w:p w:rsidR="004A012B" w:rsidRDefault="004A012B" w:rsidP="00212DEA">
      <w:pPr>
        <w:jc w:val="center"/>
      </w:pP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20"/>
        <w:gridCol w:w="1450"/>
        <w:gridCol w:w="1450"/>
        <w:gridCol w:w="1450"/>
        <w:gridCol w:w="1450"/>
        <w:gridCol w:w="1366"/>
        <w:gridCol w:w="1474"/>
        <w:gridCol w:w="1440"/>
        <w:gridCol w:w="2267"/>
      </w:tblGrid>
      <w:tr w:rsidR="004A012B">
        <w:trPr>
          <w:trHeight w:val="12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310146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310146">
            <w:pPr>
              <w:jc w:val="center"/>
            </w:pPr>
            <w:r>
              <w:t>Деклариро-ванный годовой доход за (руб.)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31014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31014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4A012B" w:rsidRDefault="004A012B" w:rsidP="00310146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 xml:space="preserve">го имущества, </w:t>
            </w:r>
            <w:r w:rsidRPr="00A74813">
              <w:lastRenderedPageBreak/>
              <w:t>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4A012B">
        <w:trPr>
          <w:trHeight w:val="12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310146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31014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310146">
            <w:pPr>
              <w:jc w:val="center"/>
            </w:pPr>
            <w:r>
              <w:t>Вид объекта недвижи-</w:t>
            </w:r>
            <w:r>
              <w:lastRenderedPageBreak/>
              <w:t>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310146">
            <w:pPr>
              <w:jc w:val="center"/>
            </w:pPr>
            <w:r>
              <w:lastRenderedPageBreak/>
              <w:t>Площадь</w:t>
            </w:r>
          </w:p>
          <w:p w:rsidR="004A012B" w:rsidRDefault="004A012B" w:rsidP="00310146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310146">
            <w:pPr>
              <w:jc w:val="center"/>
            </w:pPr>
            <w:r>
              <w:t>Страна 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310146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310146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310146">
            <w:pPr>
              <w:jc w:val="center"/>
            </w:pPr>
            <w:r>
              <w:t>Площадь</w:t>
            </w:r>
          </w:p>
          <w:p w:rsidR="004A012B" w:rsidRDefault="004A012B" w:rsidP="00310146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310146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4A012B" w:rsidRPr="00A74813" w:rsidRDefault="004A012B" w:rsidP="00310146">
            <w:pPr>
              <w:jc w:val="center"/>
            </w:pPr>
          </w:p>
        </w:tc>
      </w:tr>
      <w:tr w:rsidR="004A012B">
        <w:trPr>
          <w:trHeight w:val="12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813D88">
            <w:pPr>
              <w:jc w:val="both"/>
            </w:pPr>
            <w:r>
              <w:lastRenderedPageBreak/>
              <w:t>Король Ольга Николаевна</w:t>
            </w:r>
          </w:p>
          <w:p w:rsidR="004A012B" w:rsidRDefault="004A012B" w:rsidP="00310146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813D88">
            <w:pPr>
              <w:jc w:val="center"/>
            </w:pPr>
            <w:r>
              <w:t>552801,53</w:t>
            </w:r>
          </w:p>
          <w:p w:rsidR="004A012B" w:rsidRDefault="004A012B" w:rsidP="0031014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813D88">
            <w:pPr>
              <w:jc w:val="center"/>
            </w:pPr>
            <w:r>
              <w:t>Квартира</w:t>
            </w:r>
          </w:p>
          <w:p w:rsidR="004A012B" w:rsidRDefault="004A012B" w:rsidP="00310146">
            <w:pPr>
              <w:jc w:val="center"/>
            </w:pPr>
          </w:p>
          <w:p w:rsidR="004A012B" w:rsidRDefault="004A012B" w:rsidP="00813D88"/>
          <w:p w:rsidR="004A012B" w:rsidRDefault="004A012B" w:rsidP="00813D88">
            <w:pPr>
              <w:jc w:val="center"/>
            </w:pPr>
          </w:p>
          <w:p w:rsidR="004A012B" w:rsidRDefault="004A012B" w:rsidP="00813D88">
            <w:pPr>
              <w:jc w:val="center"/>
            </w:pPr>
            <w:r>
              <w:t>Квартира</w:t>
            </w:r>
          </w:p>
          <w:p w:rsidR="004A012B" w:rsidRDefault="004A012B" w:rsidP="00813D88">
            <w:pPr>
              <w:jc w:val="center"/>
            </w:pPr>
          </w:p>
          <w:p w:rsidR="004A012B" w:rsidRDefault="004A012B" w:rsidP="00813D88">
            <w:pPr>
              <w:jc w:val="center"/>
            </w:pPr>
          </w:p>
          <w:p w:rsidR="004A012B" w:rsidRDefault="004A012B" w:rsidP="00813D88">
            <w:pPr>
              <w:jc w:val="center"/>
            </w:pPr>
          </w:p>
          <w:p w:rsidR="004A012B" w:rsidRDefault="004A012B" w:rsidP="004024B6">
            <w:pPr>
              <w:jc w:val="center"/>
            </w:pPr>
            <w:r>
              <w:t>Квартира</w:t>
            </w:r>
          </w:p>
          <w:p w:rsidR="004A012B" w:rsidRPr="00813D88" w:rsidRDefault="004A012B" w:rsidP="00813D88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813D88">
            <w:pPr>
              <w:jc w:val="center"/>
            </w:pPr>
            <w:r>
              <w:t>40,7</w:t>
            </w:r>
          </w:p>
          <w:p w:rsidR="004A012B" w:rsidRDefault="004A012B" w:rsidP="00813D88">
            <w:pPr>
              <w:jc w:val="center"/>
            </w:pPr>
            <w:r>
              <w:t>(индивиду-альная)</w:t>
            </w:r>
          </w:p>
          <w:p w:rsidR="004A012B" w:rsidRDefault="004A012B" w:rsidP="00813D88">
            <w:pPr>
              <w:jc w:val="center"/>
            </w:pPr>
          </w:p>
          <w:p w:rsidR="004A012B" w:rsidRDefault="004A012B" w:rsidP="00813D88">
            <w:pPr>
              <w:jc w:val="center"/>
            </w:pPr>
            <w:r>
              <w:t>35,7</w:t>
            </w:r>
          </w:p>
          <w:p w:rsidR="004A012B" w:rsidRDefault="004A012B" w:rsidP="00813D88">
            <w:pPr>
              <w:jc w:val="center"/>
            </w:pPr>
            <w:r>
              <w:t>(доля в праве 2/3)</w:t>
            </w:r>
          </w:p>
          <w:p w:rsidR="004A012B" w:rsidRDefault="004A012B" w:rsidP="00813D88">
            <w:pPr>
              <w:jc w:val="center"/>
            </w:pPr>
          </w:p>
          <w:p w:rsidR="004A012B" w:rsidRDefault="004A012B" w:rsidP="004024B6">
            <w:pPr>
              <w:jc w:val="center"/>
            </w:pPr>
            <w:r>
              <w:t>37</w:t>
            </w:r>
          </w:p>
          <w:p w:rsidR="004A012B" w:rsidRDefault="004A012B" w:rsidP="004024B6">
            <w:pPr>
              <w:jc w:val="center"/>
            </w:pPr>
            <w:r>
              <w:t>(индивиду-альная)</w:t>
            </w:r>
          </w:p>
          <w:p w:rsidR="004A012B" w:rsidRPr="00813D88" w:rsidRDefault="004A012B" w:rsidP="00813D88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310146">
            <w:pPr>
              <w:jc w:val="center"/>
            </w:pPr>
            <w:r>
              <w:t>Россия</w:t>
            </w:r>
          </w:p>
          <w:p w:rsidR="004A012B" w:rsidRDefault="004A012B" w:rsidP="00310146">
            <w:pPr>
              <w:jc w:val="center"/>
            </w:pPr>
          </w:p>
          <w:p w:rsidR="004A012B" w:rsidRDefault="004A012B" w:rsidP="00310146">
            <w:pPr>
              <w:jc w:val="center"/>
            </w:pPr>
          </w:p>
          <w:p w:rsidR="004A012B" w:rsidRDefault="004A012B" w:rsidP="00310146">
            <w:pPr>
              <w:jc w:val="center"/>
            </w:pPr>
          </w:p>
          <w:p w:rsidR="004A012B" w:rsidRDefault="004A012B" w:rsidP="00310146">
            <w:pPr>
              <w:jc w:val="center"/>
            </w:pPr>
            <w:r>
              <w:t>Россия</w:t>
            </w:r>
          </w:p>
          <w:p w:rsidR="004A012B" w:rsidRDefault="004A012B" w:rsidP="00310146">
            <w:pPr>
              <w:jc w:val="center"/>
            </w:pPr>
          </w:p>
          <w:p w:rsidR="004A012B" w:rsidRDefault="004A012B" w:rsidP="00310146">
            <w:pPr>
              <w:jc w:val="center"/>
            </w:pPr>
          </w:p>
          <w:p w:rsidR="004A012B" w:rsidRDefault="004A012B" w:rsidP="00310146">
            <w:pPr>
              <w:jc w:val="center"/>
            </w:pPr>
          </w:p>
          <w:p w:rsidR="004A012B" w:rsidRDefault="004A012B" w:rsidP="00310146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310146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310146">
            <w:pPr>
              <w:jc w:val="center"/>
            </w:pPr>
            <w:r>
              <w:t>Земельный участок</w:t>
            </w:r>
          </w:p>
          <w:p w:rsidR="004A012B" w:rsidRDefault="004A012B" w:rsidP="00310146">
            <w:pPr>
              <w:jc w:val="center"/>
            </w:pPr>
          </w:p>
          <w:p w:rsidR="004A012B" w:rsidRDefault="004A012B" w:rsidP="00310146">
            <w:pPr>
              <w:jc w:val="center"/>
            </w:pPr>
            <w:r>
              <w:t>Жилой дом</w:t>
            </w:r>
          </w:p>
          <w:p w:rsidR="004A012B" w:rsidRDefault="004A012B" w:rsidP="00310146">
            <w:pPr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310146">
            <w:r>
              <w:t xml:space="preserve">      1315,0</w:t>
            </w:r>
          </w:p>
          <w:p w:rsidR="004A012B" w:rsidRDefault="004A012B" w:rsidP="00310146">
            <w:pPr>
              <w:jc w:val="center"/>
            </w:pPr>
          </w:p>
          <w:p w:rsidR="004A012B" w:rsidRDefault="004A012B" w:rsidP="00310146">
            <w:pPr>
              <w:jc w:val="center"/>
            </w:pPr>
          </w:p>
          <w:p w:rsidR="004A012B" w:rsidRDefault="004A012B" w:rsidP="00310146">
            <w:pPr>
              <w:jc w:val="center"/>
            </w:pPr>
            <w:r>
              <w:t>57,1</w:t>
            </w:r>
          </w:p>
          <w:p w:rsidR="004A012B" w:rsidRDefault="004A012B" w:rsidP="00310146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310146">
            <w:pPr>
              <w:jc w:val="center"/>
            </w:pPr>
            <w:r>
              <w:t>Россия</w:t>
            </w:r>
          </w:p>
          <w:p w:rsidR="004A012B" w:rsidRPr="00813D88" w:rsidRDefault="004A012B" w:rsidP="00310146"/>
          <w:p w:rsidR="004A012B" w:rsidRDefault="004A012B" w:rsidP="00310146"/>
          <w:p w:rsidR="004A012B" w:rsidRPr="00813D88" w:rsidRDefault="004A012B" w:rsidP="00310146">
            <w:pPr>
              <w:jc w:val="center"/>
            </w:pPr>
            <w:r>
              <w:t>Россия</w:t>
            </w:r>
          </w:p>
        </w:tc>
        <w:tc>
          <w:tcPr>
            <w:tcW w:w="2267" w:type="dxa"/>
            <w:vMerge w:val="restart"/>
          </w:tcPr>
          <w:p w:rsidR="004A012B" w:rsidRDefault="004A012B" w:rsidP="00460AC3">
            <w:pPr>
              <w:jc w:val="center"/>
            </w:pPr>
            <w:r>
              <w:t>Приобретенное имущество – квартира.</w:t>
            </w:r>
          </w:p>
          <w:p w:rsidR="004A012B" w:rsidRDefault="004A012B" w:rsidP="00460AC3">
            <w:pPr>
              <w:jc w:val="center"/>
            </w:pPr>
            <w:r>
              <w:t>Источники: доход по основному месту работы, кредит,  средства материнского капитала, единовременное пособие на третьего ребенка, доход от вкладов в банках.</w:t>
            </w:r>
          </w:p>
        </w:tc>
      </w:tr>
      <w:tr w:rsidR="004A012B">
        <w:trPr>
          <w:trHeight w:val="12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813D88">
            <w:pPr>
              <w:jc w:val="both"/>
            </w:pPr>
            <w:r>
              <w:t>Супруг</w:t>
            </w:r>
          </w:p>
          <w:p w:rsidR="004A012B" w:rsidRDefault="004A012B" w:rsidP="00310146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310146">
            <w:pPr>
              <w:jc w:val="center"/>
            </w:pPr>
            <w:r>
              <w:t>223126,49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813D88">
            <w:pPr>
              <w:jc w:val="center"/>
            </w:pPr>
            <w:r>
              <w:t>Земельный участок</w:t>
            </w:r>
          </w:p>
          <w:p w:rsidR="004A012B" w:rsidRDefault="004A012B" w:rsidP="00813D88">
            <w:pPr>
              <w:jc w:val="center"/>
            </w:pPr>
          </w:p>
          <w:p w:rsidR="004A012B" w:rsidRDefault="004A012B" w:rsidP="00813D88">
            <w:pPr>
              <w:jc w:val="center"/>
            </w:pPr>
          </w:p>
          <w:p w:rsidR="004A012B" w:rsidRDefault="004A012B" w:rsidP="00813D88">
            <w:pPr>
              <w:jc w:val="center"/>
            </w:pPr>
            <w:r>
              <w:t>Жилой дом</w:t>
            </w:r>
          </w:p>
          <w:p w:rsidR="004A012B" w:rsidRDefault="004A012B" w:rsidP="0031014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813D88">
            <w:r>
              <w:t xml:space="preserve">      1315,0</w:t>
            </w:r>
          </w:p>
          <w:p w:rsidR="004A012B" w:rsidRDefault="004A012B" w:rsidP="00813D88">
            <w:pPr>
              <w:jc w:val="center"/>
            </w:pPr>
            <w:r>
              <w:t>(доля в праве</w:t>
            </w:r>
          </w:p>
          <w:p w:rsidR="004A012B" w:rsidRDefault="004A012B" w:rsidP="00813D88">
            <w:pPr>
              <w:jc w:val="center"/>
            </w:pPr>
            <w:r>
              <w:t>254/2630)</w:t>
            </w:r>
          </w:p>
          <w:p w:rsidR="004A012B" w:rsidRDefault="004A012B" w:rsidP="00813D88">
            <w:pPr>
              <w:jc w:val="center"/>
            </w:pPr>
            <w:r>
              <w:t>57,1</w:t>
            </w:r>
          </w:p>
          <w:p w:rsidR="004A012B" w:rsidRDefault="004A012B" w:rsidP="00813D88">
            <w:pPr>
              <w:jc w:val="center"/>
            </w:pPr>
            <w:r>
              <w:t>(индивиду-альная)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310146">
            <w:pPr>
              <w:jc w:val="center"/>
            </w:pPr>
            <w:r>
              <w:t>Россия</w:t>
            </w:r>
          </w:p>
          <w:p w:rsidR="004A012B" w:rsidRPr="00813D88" w:rsidRDefault="004A012B" w:rsidP="00813D88"/>
          <w:p w:rsidR="004A012B" w:rsidRDefault="004A012B" w:rsidP="00813D88"/>
          <w:p w:rsidR="004A012B" w:rsidRDefault="004A012B" w:rsidP="00813D88"/>
          <w:p w:rsidR="004A012B" w:rsidRPr="00813D88" w:rsidRDefault="004A012B" w:rsidP="00813D88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310146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310146">
            <w:pPr>
              <w:jc w:val="center"/>
            </w:pPr>
            <w:r>
              <w:t>Нет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310146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Pr="00813D88" w:rsidRDefault="004A012B" w:rsidP="00310146">
            <w:pPr>
              <w:jc w:val="center"/>
            </w:pPr>
            <w:r>
              <w:t>-</w:t>
            </w:r>
          </w:p>
        </w:tc>
        <w:tc>
          <w:tcPr>
            <w:tcW w:w="2267" w:type="dxa"/>
            <w:vMerge/>
          </w:tcPr>
          <w:p w:rsidR="004A012B" w:rsidRPr="00A74813" w:rsidRDefault="004A012B" w:rsidP="00310146">
            <w:pPr>
              <w:jc w:val="center"/>
            </w:pPr>
          </w:p>
        </w:tc>
      </w:tr>
      <w:tr w:rsidR="004A012B">
        <w:trPr>
          <w:trHeight w:val="713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813D88">
            <w:r>
              <w:lastRenderedPageBreak/>
              <w:t>Дочь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310146">
            <w:pPr>
              <w:jc w:val="center"/>
            </w:pPr>
            <w:r>
              <w:t>8422,86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310146">
            <w:pPr>
              <w:jc w:val="center"/>
            </w:pPr>
            <w:r>
              <w:t>Квартира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813D88">
            <w:pPr>
              <w:jc w:val="center"/>
            </w:pPr>
            <w:r>
              <w:t>35,7</w:t>
            </w:r>
          </w:p>
          <w:p w:rsidR="004A012B" w:rsidRDefault="004A012B" w:rsidP="00813D88">
            <w:pPr>
              <w:jc w:val="center"/>
            </w:pPr>
            <w:r>
              <w:t>(доля в праве 1/3)</w:t>
            </w:r>
          </w:p>
          <w:p w:rsidR="004A012B" w:rsidRDefault="004A012B" w:rsidP="0031014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310146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310146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310146">
            <w:pPr>
              <w:jc w:val="center"/>
            </w:pPr>
            <w:r>
              <w:t>Земельный участок</w:t>
            </w:r>
          </w:p>
          <w:p w:rsidR="004A012B" w:rsidRDefault="004A012B" w:rsidP="00310146">
            <w:pPr>
              <w:jc w:val="center"/>
            </w:pPr>
          </w:p>
          <w:p w:rsidR="004A012B" w:rsidRDefault="004A012B" w:rsidP="00310146">
            <w:pPr>
              <w:jc w:val="center"/>
            </w:pPr>
          </w:p>
          <w:p w:rsidR="004A012B" w:rsidRDefault="004A012B" w:rsidP="00310146">
            <w:pPr>
              <w:jc w:val="center"/>
            </w:pPr>
            <w:r>
              <w:t>Жилой дом</w:t>
            </w:r>
          </w:p>
          <w:p w:rsidR="004A012B" w:rsidRDefault="004A012B" w:rsidP="00310146">
            <w:pPr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310146">
            <w:r>
              <w:t xml:space="preserve">      1315,0</w:t>
            </w:r>
          </w:p>
          <w:p w:rsidR="004A012B" w:rsidRDefault="004A012B" w:rsidP="00310146">
            <w:pPr>
              <w:jc w:val="center"/>
            </w:pPr>
          </w:p>
          <w:p w:rsidR="004A012B" w:rsidRDefault="004A012B" w:rsidP="00310146">
            <w:pPr>
              <w:jc w:val="center"/>
            </w:pPr>
          </w:p>
          <w:p w:rsidR="004A012B" w:rsidRDefault="004A012B" w:rsidP="00310146">
            <w:pPr>
              <w:jc w:val="center"/>
            </w:pPr>
          </w:p>
          <w:p w:rsidR="004A012B" w:rsidRDefault="004A012B" w:rsidP="00310146">
            <w:pPr>
              <w:jc w:val="center"/>
            </w:pPr>
            <w:r>
              <w:t>57,1</w:t>
            </w:r>
          </w:p>
          <w:p w:rsidR="004A012B" w:rsidRDefault="004A012B" w:rsidP="00310146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310146">
            <w:pPr>
              <w:jc w:val="center"/>
            </w:pPr>
            <w:r>
              <w:t>Россия</w:t>
            </w:r>
          </w:p>
          <w:p w:rsidR="004A012B" w:rsidRPr="00813D88" w:rsidRDefault="004A012B" w:rsidP="00310146"/>
          <w:p w:rsidR="004A012B" w:rsidRDefault="004A012B" w:rsidP="00310146"/>
          <w:p w:rsidR="004A012B" w:rsidRDefault="004A012B" w:rsidP="00310146"/>
          <w:p w:rsidR="004A012B" w:rsidRPr="00813D88" w:rsidRDefault="004A012B" w:rsidP="00310146">
            <w:pPr>
              <w:jc w:val="center"/>
            </w:pPr>
            <w:r>
              <w:t>Россия</w:t>
            </w:r>
          </w:p>
        </w:tc>
        <w:tc>
          <w:tcPr>
            <w:tcW w:w="2267" w:type="dxa"/>
            <w:vMerge/>
          </w:tcPr>
          <w:p w:rsidR="004A012B" w:rsidRPr="00A74813" w:rsidRDefault="004A012B" w:rsidP="00310146">
            <w:pPr>
              <w:jc w:val="center"/>
            </w:pPr>
          </w:p>
        </w:tc>
      </w:tr>
      <w:tr w:rsidR="004A012B">
        <w:trPr>
          <w:trHeight w:val="12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813D88">
            <w:r>
              <w:t>Сын</w:t>
            </w:r>
          </w:p>
          <w:p w:rsidR="004A012B" w:rsidRDefault="004A012B" w:rsidP="00310146">
            <w:pPr>
              <w:jc w:val="center"/>
            </w:pPr>
          </w:p>
          <w:p w:rsidR="004A012B" w:rsidRDefault="004A012B" w:rsidP="00310146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310146">
            <w:pPr>
              <w:jc w:val="center"/>
            </w:pPr>
            <w: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310146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310146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310146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310146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310146">
            <w:pPr>
              <w:jc w:val="center"/>
            </w:pPr>
            <w:r>
              <w:t>Земельный участок</w:t>
            </w:r>
          </w:p>
          <w:p w:rsidR="004A012B" w:rsidRDefault="004A012B" w:rsidP="00310146">
            <w:pPr>
              <w:jc w:val="center"/>
            </w:pPr>
          </w:p>
          <w:p w:rsidR="004A012B" w:rsidRDefault="004A012B" w:rsidP="00310146">
            <w:pPr>
              <w:jc w:val="center"/>
            </w:pPr>
            <w:r>
              <w:t>Жилой дом</w:t>
            </w:r>
          </w:p>
          <w:p w:rsidR="004A012B" w:rsidRDefault="004A012B" w:rsidP="00310146">
            <w:pPr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310146">
            <w:r>
              <w:t xml:space="preserve">      1315,0</w:t>
            </w:r>
          </w:p>
          <w:p w:rsidR="004A012B" w:rsidRDefault="004A012B" w:rsidP="00310146">
            <w:pPr>
              <w:jc w:val="center"/>
            </w:pPr>
          </w:p>
          <w:p w:rsidR="004A012B" w:rsidRDefault="004A012B" w:rsidP="00310146">
            <w:pPr>
              <w:jc w:val="center"/>
            </w:pPr>
          </w:p>
          <w:p w:rsidR="004A012B" w:rsidRDefault="004A012B" w:rsidP="00310146">
            <w:pPr>
              <w:jc w:val="center"/>
            </w:pPr>
            <w:r>
              <w:t>57,1</w:t>
            </w:r>
          </w:p>
          <w:p w:rsidR="004A012B" w:rsidRDefault="004A012B" w:rsidP="00310146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310146">
            <w:pPr>
              <w:jc w:val="center"/>
            </w:pPr>
            <w:r>
              <w:t>Россия</w:t>
            </w:r>
          </w:p>
          <w:p w:rsidR="004A012B" w:rsidRPr="00813D88" w:rsidRDefault="004A012B" w:rsidP="00310146"/>
          <w:p w:rsidR="004A012B" w:rsidRDefault="004A012B" w:rsidP="00310146"/>
          <w:p w:rsidR="004A012B" w:rsidRPr="00813D88" w:rsidRDefault="004A012B" w:rsidP="00310146">
            <w:pPr>
              <w:jc w:val="center"/>
            </w:pPr>
            <w:r>
              <w:t>Россия</w:t>
            </w:r>
          </w:p>
        </w:tc>
        <w:tc>
          <w:tcPr>
            <w:tcW w:w="2267" w:type="dxa"/>
            <w:vMerge/>
          </w:tcPr>
          <w:p w:rsidR="004A012B" w:rsidRPr="00A74813" w:rsidRDefault="004A012B" w:rsidP="00310146">
            <w:pPr>
              <w:jc w:val="center"/>
            </w:pPr>
          </w:p>
        </w:tc>
      </w:tr>
      <w:tr w:rsidR="004A012B">
        <w:trPr>
          <w:trHeight w:val="12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813D88">
            <w:r>
              <w:t>Сын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310146">
            <w:pPr>
              <w:jc w:val="center"/>
            </w:pPr>
            <w: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310146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310146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310146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310146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310146">
            <w:pPr>
              <w:jc w:val="center"/>
            </w:pPr>
            <w:r>
              <w:t>Земельный участок</w:t>
            </w:r>
          </w:p>
          <w:p w:rsidR="004A012B" w:rsidRDefault="004A012B" w:rsidP="00310146">
            <w:pPr>
              <w:jc w:val="center"/>
            </w:pPr>
          </w:p>
          <w:p w:rsidR="004A012B" w:rsidRDefault="004A012B" w:rsidP="00310146">
            <w:pPr>
              <w:jc w:val="center"/>
            </w:pPr>
            <w:r>
              <w:t>Жилой дом</w:t>
            </w:r>
          </w:p>
          <w:p w:rsidR="004A012B" w:rsidRDefault="004A012B" w:rsidP="00310146">
            <w:pPr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310146">
            <w:r>
              <w:t xml:space="preserve">      1315,0</w:t>
            </w:r>
          </w:p>
          <w:p w:rsidR="004A012B" w:rsidRDefault="004A012B" w:rsidP="00310146">
            <w:pPr>
              <w:jc w:val="center"/>
            </w:pPr>
          </w:p>
          <w:p w:rsidR="004A012B" w:rsidRDefault="004A012B" w:rsidP="00310146">
            <w:pPr>
              <w:jc w:val="center"/>
            </w:pPr>
          </w:p>
          <w:p w:rsidR="004A012B" w:rsidRDefault="004A012B" w:rsidP="00310146">
            <w:pPr>
              <w:jc w:val="center"/>
            </w:pPr>
            <w:r>
              <w:t>57,1</w:t>
            </w:r>
          </w:p>
          <w:p w:rsidR="004A012B" w:rsidRDefault="004A012B" w:rsidP="00310146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310146">
            <w:pPr>
              <w:jc w:val="center"/>
            </w:pPr>
            <w:r>
              <w:t>Россия</w:t>
            </w:r>
          </w:p>
          <w:p w:rsidR="004A012B" w:rsidRPr="00813D88" w:rsidRDefault="004A012B" w:rsidP="00310146"/>
          <w:p w:rsidR="004A012B" w:rsidRDefault="004A012B" w:rsidP="00310146"/>
          <w:p w:rsidR="004A012B" w:rsidRPr="00813D88" w:rsidRDefault="004A012B" w:rsidP="00310146">
            <w:pPr>
              <w:jc w:val="center"/>
            </w:pPr>
            <w:r>
              <w:t>Россия</w:t>
            </w:r>
          </w:p>
        </w:tc>
        <w:tc>
          <w:tcPr>
            <w:tcW w:w="2267" w:type="dxa"/>
            <w:vMerge/>
          </w:tcPr>
          <w:p w:rsidR="004A012B" w:rsidRPr="00A74813" w:rsidRDefault="004A012B" w:rsidP="00310146">
            <w:pPr>
              <w:jc w:val="center"/>
            </w:pPr>
          </w:p>
        </w:tc>
      </w:tr>
    </w:tbl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t xml:space="preserve">начальника управления муниципального имущества и землепользования администрации города Орла и членов его семьи </w:t>
      </w:r>
    </w:p>
    <w:p w:rsidR="004A012B" w:rsidRDefault="004A012B">
      <w:pPr>
        <w:jc w:val="center"/>
      </w:pPr>
      <w:r>
        <w:lastRenderedPageBreak/>
        <w:t>за период с 1 января по 31 декабря 2017 года</w:t>
      </w:r>
    </w:p>
    <w:tbl>
      <w:tblPr>
        <w:tblW w:w="154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2"/>
        <w:gridCol w:w="1508"/>
        <w:gridCol w:w="1754"/>
        <w:gridCol w:w="1700"/>
        <w:gridCol w:w="1597"/>
        <w:gridCol w:w="1613"/>
        <w:gridCol w:w="1326"/>
        <w:gridCol w:w="1101"/>
        <w:gridCol w:w="1147"/>
        <w:gridCol w:w="1905"/>
      </w:tblGrid>
      <w:tr w:rsidR="004A012B">
        <w:tc>
          <w:tcPr>
            <w:tcW w:w="1802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508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664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4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</w:t>
            </w:r>
            <w:r>
              <w:t>о</w:t>
            </w:r>
            <w:r>
              <w:t>го имущества, находящихся в пользовании</w:t>
            </w:r>
          </w:p>
        </w:tc>
        <w:tc>
          <w:tcPr>
            <w:tcW w:w="1905" w:type="dxa"/>
            <w:vMerge w:val="restart"/>
          </w:tcPr>
          <w:p w:rsidR="004A012B" w:rsidRDefault="004A012B">
            <w:pPr>
              <w:jc w:val="center"/>
            </w:pPr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приобретенного имущества, и</w:t>
            </w:r>
            <w:r>
              <w:t>с</w:t>
            </w:r>
            <w:r>
              <w:t>точники)</w:t>
            </w:r>
          </w:p>
        </w:tc>
      </w:tr>
      <w:tr w:rsidR="004A012B">
        <w:tc>
          <w:tcPr>
            <w:tcW w:w="1802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508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754" w:type="dxa"/>
          </w:tcPr>
          <w:p w:rsidR="004A012B" w:rsidRDefault="004A012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700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97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13" w:type="dxa"/>
          </w:tcPr>
          <w:p w:rsidR="004A012B" w:rsidRDefault="004A012B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326" w:type="dxa"/>
          </w:tcPr>
          <w:p w:rsidR="004A012B" w:rsidRDefault="004A012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01" w:type="dxa"/>
          </w:tcPr>
          <w:p w:rsidR="004A012B" w:rsidRDefault="004A012B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147" w:type="dxa"/>
          </w:tcPr>
          <w:p w:rsidR="004A012B" w:rsidRDefault="004A012B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905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c>
          <w:tcPr>
            <w:tcW w:w="1802" w:type="dxa"/>
          </w:tcPr>
          <w:p w:rsidR="004A012B" w:rsidRDefault="004A012B">
            <w:pPr>
              <w:jc w:val="both"/>
            </w:pPr>
            <w:r>
              <w:t xml:space="preserve">Лобов </w:t>
            </w:r>
          </w:p>
          <w:p w:rsidR="004A012B" w:rsidRDefault="004A012B">
            <w:pPr>
              <w:jc w:val="both"/>
            </w:pPr>
            <w:r>
              <w:t xml:space="preserve">Максим </w:t>
            </w:r>
          </w:p>
          <w:p w:rsidR="004A012B" w:rsidRDefault="004A012B">
            <w:pPr>
              <w:jc w:val="both"/>
            </w:pPr>
            <w:r>
              <w:t>Александрович</w:t>
            </w:r>
          </w:p>
        </w:tc>
        <w:tc>
          <w:tcPr>
            <w:tcW w:w="1508" w:type="dxa"/>
          </w:tcPr>
          <w:p w:rsidR="004A012B" w:rsidRDefault="004A012B">
            <w:pPr>
              <w:jc w:val="center"/>
            </w:pPr>
            <w:r>
              <w:t>999679,72</w:t>
            </w:r>
          </w:p>
        </w:tc>
        <w:tc>
          <w:tcPr>
            <w:tcW w:w="1754" w:type="dxa"/>
          </w:tcPr>
          <w:p w:rsidR="004A012B" w:rsidRDefault="004A012B">
            <w:pPr>
              <w:jc w:val="center"/>
            </w:pPr>
            <w:r>
              <w:t>Земельный участок под ИЖС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Земельный участок под ИЖС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Земельный участок да</w:t>
            </w:r>
            <w:r>
              <w:t>ч</w:t>
            </w:r>
            <w:r>
              <w:t>ный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Недострое</w:t>
            </w:r>
            <w:r>
              <w:t>н</w:t>
            </w:r>
            <w:r>
              <w:t>ный жилой дом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 xml:space="preserve">Фундамент </w:t>
            </w:r>
            <w:r>
              <w:lastRenderedPageBreak/>
              <w:t>жилого дома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Дачный дом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 w:rsidP="008C7925"/>
        </w:tc>
        <w:tc>
          <w:tcPr>
            <w:tcW w:w="1700" w:type="dxa"/>
          </w:tcPr>
          <w:p w:rsidR="004A012B" w:rsidRDefault="004A012B">
            <w:pPr>
              <w:jc w:val="center"/>
            </w:pPr>
            <w:r>
              <w:lastRenderedPageBreak/>
              <w:t>737,8</w:t>
            </w:r>
          </w:p>
          <w:p w:rsidR="004A012B" w:rsidRDefault="004A012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980,0</w:t>
            </w:r>
          </w:p>
          <w:p w:rsidR="004A012B" w:rsidRDefault="004A012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500,0</w:t>
            </w:r>
          </w:p>
          <w:p w:rsidR="004A012B" w:rsidRDefault="004A012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400,0</w:t>
            </w:r>
          </w:p>
          <w:p w:rsidR="004A012B" w:rsidRDefault="004A012B">
            <w:pPr>
              <w:jc w:val="center"/>
            </w:pPr>
            <w:r>
              <w:t>(индивид</w:t>
            </w:r>
            <w:r>
              <w:t>у</w:t>
            </w:r>
            <w:r>
              <w:t>аль</w:t>
            </w:r>
            <w:r>
              <w:lastRenderedPageBreak/>
              <w:t>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37,5</w:t>
            </w:r>
          </w:p>
          <w:p w:rsidR="004A012B" w:rsidRDefault="004A012B" w:rsidP="008C7925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45,0</w:t>
            </w:r>
          </w:p>
          <w:p w:rsidR="004A012B" w:rsidRDefault="004A012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/>
          <w:p w:rsidR="004A012B" w:rsidRDefault="004A012B"/>
        </w:tc>
        <w:tc>
          <w:tcPr>
            <w:tcW w:w="1597" w:type="dxa"/>
          </w:tcPr>
          <w:p w:rsidR="004A012B" w:rsidRDefault="004A012B">
            <w:pPr>
              <w:tabs>
                <w:tab w:val="left" w:pos="495"/>
                <w:tab w:val="center" w:pos="730"/>
              </w:tabs>
              <w:jc w:val="center"/>
            </w:pPr>
            <w:r>
              <w:lastRenderedPageBreak/>
              <w:t>Россия</w:t>
            </w:r>
          </w:p>
          <w:p w:rsidR="004A012B" w:rsidRDefault="004A012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4A012B" w:rsidRDefault="004A012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4A012B" w:rsidRDefault="004A012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4A012B" w:rsidRDefault="004A012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4A012B" w:rsidRDefault="004A012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8C7925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4A012B" w:rsidRDefault="004A012B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13" w:type="dxa"/>
          </w:tcPr>
          <w:p w:rsidR="004A012B" w:rsidRDefault="004A012B">
            <w:pPr>
              <w:jc w:val="center"/>
            </w:pPr>
            <w:r>
              <w:rPr>
                <w:lang w:val="en-US"/>
              </w:rPr>
              <w:lastRenderedPageBreak/>
              <w:t>Toyota LC 200</w:t>
            </w:r>
          </w:p>
        </w:tc>
        <w:tc>
          <w:tcPr>
            <w:tcW w:w="1326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101" w:type="dxa"/>
          </w:tcPr>
          <w:p w:rsidR="004A012B" w:rsidRDefault="004A012B">
            <w:pPr>
              <w:jc w:val="center"/>
            </w:pPr>
            <w:r>
              <w:t>59,8</w:t>
            </w:r>
          </w:p>
        </w:tc>
        <w:tc>
          <w:tcPr>
            <w:tcW w:w="1147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905" w:type="dxa"/>
          </w:tcPr>
          <w:p w:rsidR="004A012B" w:rsidRDefault="004A012B">
            <w:pPr>
              <w:jc w:val="center"/>
            </w:pPr>
          </w:p>
        </w:tc>
      </w:tr>
      <w:tr w:rsidR="004A012B">
        <w:tc>
          <w:tcPr>
            <w:tcW w:w="1802" w:type="dxa"/>
            <w:tcBorders>
              <w:top w:val="nil"/>
            </w:tcBorders>
          </w:tcPr>
          <w:p w:rsidR="004A012B" w:rsidRDefault="004A012B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508" w:type="dxa"/>
            <w:tcBorders>
              <w:top w:val="nil"/>
            </w:tcBorders>
          </w:tcPr>
          <w:p w:rsidR="004A012B" w:rsidRDefault="004A012B">
            <w:pPr>
              <w:jc w:val="center"/>
            </w:pPr>
            <w:r>
              <w:t>120000,0</w:t>
            </w:r>
          </w:p>
        </w:tc>
        <w:tc>
          <w:tcPr>
            <w:tcW w:w="1754" w:type="dxa"/>
            <w:tcBorders>
              <w:top w:val="nil"/>
            </w:tcBorders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nil"/>
            </w:tcBorders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597" w:type="dxa"/>
            <w:tcBorders>
              <w:top w:val="nil"/>
            </w:tcBorders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613" w:type="dxa"/>
            <w:tcBorders>
              <w:top w:val="nil"/>
            </w:tcBorders>
          </w:tcPr>
          <w:p w:rsidR="004A012B" w:rsidRDefault="004A01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Lexus GX-470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6</w:t>
            </w:r>
          </w:p>
        </w:tc>
        <w:tc>
          <w:tcPr>
            <w:tcW w:w="1326" w:type="dxa"/>
            <w:tcBorders>
              <w:top w:val="nil"/>
            </w:tcBorders>
          </w:tcPr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 w:rsidP="008C7925">
            <w:pPr>
              <w:jc w:val="center"/>
            </w:pPr>
          </w:p>
          <w:p w:rsidR="004A012B" w:rsidRDefault="004A012B" w:rsidP="008C7925">
            <w:pPr>
              <w:jc w:val="center"/>
            </w:pPr>
          </w:p>
          <w:p w:rsidR="004A012B" w:rsidRDefault="004A012B" w:rsidP="008C7925">
            <w:pPr>
              <w:jc w:val="center"/>
            </w:pPr>
            <w:r>
              <w:t>Недостр</w:t>
            </w:r>
            <w:r>
              <w:t>о</w:t>
            </w:r>
            <w:r>
              <w:t>енный жилой дом</w:t>
            </w:r>
          </w:p>
          <w:p w:rsidR="004A012B" w:rsidRDefault="004A012B" w:rsidP="008C7925">
            <w:pPr>
              <w:jc w:val="center"/>
            </w:pPr>
          </w:p>
          <w:p w:rsidR="004A012B" w:rsidRDefault="004A012B" w:rsidP="008C7925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ИЖС</w:t>
            </w:r>
          </w:p>
          <w:p w:rsidR="004A012B" w:rsidRDefault="004A012B" w:rsidP="008C7925">
            <w:pPr>
              <w:jc w:val="center"/>
            </w:pPr>
          </w:p>
          <w:p w:rsidR="004A012B" w:rsidRDefault="004A012B" w:rsidP="008C7925">
            <w:pPr>
              <w:jc w:val="center"/>
            </w:pPr>
            <w:r>
              <w:lastRenderedPageBreak/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ИЖС</w:t>
            </w:r>
          </w:p>
        </w:tc>
        <w:tc>
          <w:tcPr>
            <w:tcW w:w="1101" w:type="dxa"/>
            <w:tcBorders>
              <w:top w:val="nil"/>
            </w:tcBorders>
          </w:tcPr>
          <w:p w:rsidR="004A012B" w:rsidRDefault="004A012B">
            <w:pPr>
              <w:jc w:val="center"/>
            </w:pPr>
            <w:r>
              <w:lastRenderedPageBreak/>
              <w:t>56,7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 w:rsidP="008C7925">
            <w:pPr>
              <w:jc w:val="center"/>
            </w:pPr>
            <w:r>
              <w:t>400,0</w:t>
            </w:r>
          </w:p>
          <w:p w:rsidR="004A012B" w:rsidRDefault="004A012B" w:rsidP="008C7925">
            <w:pPr>
              <w:jc w:val="center"/>
            </w:pPr>
          </w:p>
          <w:p w:rsidR="004A012B" w:rsidRDefault="004A012B" w:rsidP="008C7925">
            <w:pPr>
              <w:jc w:val="center"/>
            </w:pPr>
          </w:p>
          <w:p w:rsidR="004A012B" w:rsidRDefault="004A012B" w:rsidP="008C7925">
            <w:pPr>
              <w:jc w:val="center"/>
            </w:pPr>
          </w:p>
          <w:p w:rsidR="004A012B" w:rsidRDefault="004A012B" w:rsidP="008C7925">
            <w:pPr>
              <w:jc w:val="center"/>
            </w:pPr>
          </w:p>
          <w:p w:rsidR="004A012B" w:rsidRDefault="004A012B" w:rsidP="008C7925">
            <w:pPr>
              <w:jc w:val="center"/>
            </w:pPr>
            <w:r>
              <w:t>737,8</w:t>
            </w:r>
          </w:p>
          <w:p w:rsidR="004A012B" w:rsidRDefault="004A012B" w:rsidP="008C7925">
            <w:pPr>
              <w:jc w:val="center"/>
            </w:pPr>
          </w:p>
          <w:p w:rsidR="004A012B" w:rsidRDefault="004A012B" w:rsidP="008C7925">
            <w:pPr>
              <w:jc w:val="center"/>
            </w:pPr>
          </w:p>
          <w:p w:rsidR="004A012B" w:rsidRDefault="004A012B" w:rsidP="008C7925">
            <w:pPr>
              <w:jc w:val="center"/>
            </w:pPr>
          </w:p>
          <w:p w:rsidR="004A012B" w:rsidRDefault="004A012B" w:rsidP="008C7925">
            <w:pPr>
              <w:jc w:val="center"/>
            </w:pPr>
          </w:p>
          <w:p w:rsidR="004A012B" w:rsidRDefault="004A012B" w:rsidP="008C7925">
            <w:pPr>
              <w:jc w:val="center"/>
            </w:pPr>
            <w:r>
              <w:t>980,0</w:t>
            </w:r>
          </w:p>
          <w:p w:rsidR="004A012B" w:rsidRDefault="004A012B" w:rsidP="008C7925">
            <w:pPr>
              <w:jc w:val="center"/>
            </w:pPr>
          </w:p>
        </w:tc>
        <w:tc>
          <w:tcPr>
            <w:tcW w:w="1147" w:type="dxa"/>
            <w:tcBorders>
              <w:top w:val="nil"/>
            </w:tcBorders>
          </w:tcPr>
          <w:p w:rsidR="004A012B" w:rsidRDefault="004A012B">
            <w:pPr>
              <w:jc w:val="center"/>
            </w:pPr>
            <w:r>
              <w:lastRenderedPageBreak/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905" w:type="dxa"/>
            <w:tcBorders>
              <w:top w:val="nil"/>
            </w:tcBorders>
          </w:tcPr>
          <w:p w:rsidR="004A012B" w:rsidRDefault="004A012B">
            <w:pPr>
              <w:jc w:val="center"/>
            </w:pPr>
          </w:p>
        </w:tc>
      </w:tr>
      <w:tr w:rsidR="004A012B">
        <w:tc>
          <w:tcPr>
            <w:tcW w:w="1802" w:type="dxa"/>
          </w:tcPr>
          <w:p w:rsidR="004A012B" w:rsidRDefault="004A012B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508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754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700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597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613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326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101" w:type="dxa"/>
          </w:tcPr>
          <w:p w:rsidR="004A012B" w:rsidRDefault="004A012B">
            <w:pPr>
              <w:jc w:val="center"/>
            </w:pPr>
            <w:r>
              <w:t>56,7</w:t>
            </w:r>
          </w:p>
        </w:tc>
        <w:tc>
          <w:tcPr>
            <w:tcW w:w="1147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905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 w:rsidP="00260322">
      <w:pPr>
        <w:jc w:val="center"/>
      </w:pPr>
      <w:r>
        <w:t xml:space="preserve">Сведения </w:t>
      </w:r>
    </w:p>
    <w:p w:rsidR="004A012B" w:rsidRDefault="004A012B" w:rsidP="00260322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4A012B" w:rsidRPr="00D50B41" w:rsidRDefault="004A012B" w:rsidP="00260322">
      <w:pPr>
        <w:jc w:val="center"/>
      </w:pPr>
      <w:r w:rsidRPr="00D50B41">
        <w:t>начальник</w:t>
      </w:r>
      <w:r>
        <w:t>а</w:t>
      </w:r>
      <w:r w:rsidRPr="00D50B41">
        <w:t xml:space="preserve"> отдела реестра и сделок с недвижимостью управления муниципального имущества и землепользования  администрации города Орла и членов его семьи </w:t>
      </w:r>
    </w:p>
    <w:p w:rsidR="004A012B" w:rsidRDefault="004A012B" w:rsidP="00260322">
      <w:pPr>
        <w:jc w:val="center"/>
      </w:pPr>
      <w:r>
        <w:t>за период с 1 января по 31 декабря 2017 года</w:t>
      </w:r>
    </w:p>
    <w:p w:rsidR="004A012B" w:rsidRDefault="004A012B" w:rsidP="00260322">
      <w:pPr>
        <w:jc w:val="center"/>
      </w:pP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20"/>
        <w:gridCol w:w="1450"/>
        <w:gridCol w:w="1450"/>
        <w:gridCol w:w="1450"/>
        <w:gridCol w:w="1450"/>
        <w:gridCol w:w="1366"/>
        <w:gridCol w:w="1474"/>
        <w:gridCol w:w="1440"/>
        <w:gridCol w:w="2267"/>
      </w:tblGrid>
      <w:tr w:rsidR="004A012B">
        <w:trPr>
          <w:trHeight w:val="12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5746B9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5746B9">
            <w:pPr>
              <w:jc w:val="center"/>
            </w:pPr>
            <w:r>
              <w:t>Деклариро-ванный годовой доход за (руб.)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5746B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746B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4A012B" w:rsidRDefault="004A012B" w:rsidP="005746B9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4A012B" w:rsidRPr="00A74813">
        <w:trPr>
          <w:trHeight w:val="12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5746B9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5746B9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5746B9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5746B9">
            <w:pPr>
              <w:jc w:val="center"/>
            </w:pPr>
            <w:r>
              <w:t>Площадь</w:t>
            </w:r>
          </w:p>
          <w:p w:rsidR="004A012B" w:rsidRDefault="004A012B" w:rsidP="005746B9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5746B9">
            <w:pPr>
              <w:jc w:val="center"/>
            </w:pPr>
            <w:r>
              <w:t>Страна 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5746B9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746B9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746B9">
            <w:pPr>
              <w:jc w:val="center"/>
            </w:pPr>
            <w:r>
              <w:t>Площадь</w:t>
            </w:r>
          </w:p>
          <w:p w:rsidR="004A012B" w:rsidRDefault="004A012B" w:rsidP="005746B9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746B9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4A012B" w:rsidRPr="00A74813" w:rsidRDefault="004A012B" w:rsidP="005746B9">
            <w:pPr>
              <w:jc w:val="center"/>
            </w:pPr>
          </w:p>
        </w:tc>
      </w:tr>
      <w:tr w:rsidR="004A012B">
        <w:trPr>
          <w:trHeight w:val="3314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5746B9">
            <w:pPr>
              <w:jc w:val="both"/>
            </w:pPr>
            <w:r>
              <w:lastRenderedPageBreak/>
              <w:t>Моногарова Наталья Корнеевна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746B9">
            <w:pPr>
              <w:jc w:val="center"/>
            </w:pPr>
            <w:r>
              <w:t>582247,38</w:t>
            </w:r>
          </w:p>
          <w:p w:rsidR="004A012B" w:rsidRDefault="004A012B" w:rsidP="005746B9">
            <w:pPr>
              <w:jc w:val="center"/>
            </w:pPr>
          </w:p>
          <w:p w:rsidR="004A012B" w:rsidRDefault="004A012B" w:rsidP="005746B9">
            <w:pPr>
              <w:jc w:val="center"/>
            </w:pPr>
          </w:p>
          <w:p w:rsidR="004A012B" w:rsidRDefault="004A012B" w:rsidP="005746B9">
            <w:pPr>
              <w:jc w:val="center"/>
            </w:pPr>
          </w:p>
          <w:p w:rsidR="004A012B" w:rsidRDefault="004A012B" w:rsidP="005746B9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746B9">
            <w:pPr>
              <w:jc w:val="center"/>
            </w:pPr>
            <w:r>
              <w:t>Квартира</w:t>
            </w:r>
          </w:p>
          <w:p w:rsidR="004A012B" w:rsidRDefault="004A012B" w:rsidP="005746B9">
            <w:pPr>
              <w:jc w:val="center"/>
            </w:pPr>
          </w:p>
          <w:p w:rsidR="004A012B" w:rsidRDefault="004A012B" w:rsidP="005746B9">
            <w:pPr>
              <w:jc w:val="center"/>
            </w:pPr>
          </w:p>
          <w:p w:rsidR="004A012B" w:rsidRDefault="004A012B" w:rsidP="005746B9">
            <w:pPr>
              <w:jc w:val="center"/>
            </w:pPr>
          </w:p>
          <w:p w:rsidR="004A012B" w:rsidRDefault="004A012B" w:rsidP="005746B9">
            <w:pPr>
              <w:jc w:val="center"/>
            </w:pPr>
            <w:r>
              <w:t xml:space="preserve">Квартира </w:t>
            </w:r>
          </w:p>
          <w:p w:rsidR="004A012B" w:rsidRPr="00111127" w:rsidRDefault="004A012B" w:rsidP="005746B9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746B9">
            <w:pPr>
              <w:jc w:val="center"/>
            </w:pPr>
            <w:r>
              <w:t>57,2</w:t>
            </w:r>
          </w:p>
          <w:p w:rsidR="004A012B" w:rsidRDefault="004A012B" w:rsidP="005746B9">
            <w:pPr>
              <w:jc w:val="center"/>
            </w:pPr>
            <w:r>
              <w:t>(индивиду-</w:t>
            </w:r>
          </w:p>
          <w:p w:rsidR="004A012B" w:rsidRDefault="004A012B" w:rsidP="005746B9">
            <w:pPr>
              <w:jc w:val="center"/>
            </w:pPr>
            <w:r>
              <w:t>альная)</w:t>
            </w:r>
          </w:p>
          <w:p w:rsidR="004A012B" w:rsidRDefault="004A012B" w:rsidP="005746B9">
            <w:pPr>
              <w:jc w:val="center"/>
            </w:pPr>
          </w:p>
          <w:p w:rsidR="004A012B" w:rsidRDefault="004A012B" w:rsidP="005746B9">
            <w:pPr>
              <w:jc w:val="center"/>
            </w:pPr>
            <w:r>
              <w:t xml:space="preserve">51,6 </w:t>
            </w:r>
          </w:p>
          <w:p w:rsidR="004A012B" w:rsidRDefault="004A012B" w:rsidP="00B514D0">
            <w:pPr>
              <w:jc w:val="center"/>
            </w:pPr>
            <w:r>
              <w:t>(доля в праве ½)</w:t>
            </w:r>
          </w:p>
          <w:p w:rsidR="004A012B" w:rsidRPr="00B514D0" w:rsidRDefault="004A012B" w:rsidP="00B514D0"/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746B9">
            <w:pPr>
              <w:jc w:val="center"/>
            </w:pPr>
            <w:r>
              <w:t>Россия</w:t>
            </w:r>
          </w:p>
          <w:p w:rsidR="004A012B" w:rsidRDefault="004A012B" w:rsidP="005746B9">
            <w:pPr>
              <w:jc w:val="center"/>
            </w:pPr>
          </w:p>
          <w:p w:rsidR="004A012B" w:rsidRDefault="004A012B" w:rsidP="005746B9">
            <w:pPr>
              <w:jc w:val="center"/>
            </w:pPr>
          </w:p>
          <w:p w:rsidR="004A012B" w:rsidRDefault="004A012B" w:rsidP="005746B9">
            <w:pPr>
              <w:jc w:val="center"/>
            </w:pPr>
          </w:p>
          <w:p w:rsidR="004A012B" w:rsidRDefault="004A012B" w:rsidP="005746B9">
            <w:pPr>
              <w:jc w:val="center"/>
            </w:pPr>
            <w:r>
              <w:t>Россия</w:t>
            </w:r>
          </w:p>
          <w:p w:rsidR="004A012B" w:rsidRDefault="004A012B" w:rsidP="005746B9">
            <w:pPr>
              <w:jc w:val="center"/>
            </w:pPr>
          </w:p>
          <w:p w:rsidR="004A012B" w:rsidRDefault="004A012B" w:rsidP="005746B9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746B9">
            <w:pPr>
              <w:jc w:val="center"/>
            </w:pPr>
            <w:r>
              <w:t>Нет</w:t>
            </w:r>
          </w:p>
          <w:p w:rsidR="004A012B" w:rsidRDefault="004A012B" w:rsidP="005746B9">
            <w:pPr>
              <w:jc w:val="center"/>
            </w:pPr>
          </w:p>
          <w:p w:rsidR="004A012B" w:rsidRDefault="004A012B" w:rsidP="005746B9">
            <w:pPr>
              <w:jc w:val="center"/>
            </w:pPr>
          </w:p>
          <w:p w:rsidR="004A012B" w:rsidRPr="00F61EAE" w:rsidRDefault="004A012B" w:rsidP="005746B9">
            <w:pPr>
              <w:jc w:val="center"/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746B9">
            <w:pPr>
              <w:jc w:val="center"/>
            </w:pPr>
            <w:r>
              <w:t xml:space="preserve">Нет  </w:t>
            </w:r>
          </w:p>
          <w:p w:rsidR="004A012B" w:rsidRPr="00B4466A" w:rsidRDefault="004A012B" w:rsidP="00B514D0"/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746B9">
            <w:pPr>
              <w:jc w:val="center"/>
            </w:pPr>
            <w:r>
              <w:t>-</w:t>
            </w:r>
          </w:p>
          <w:p w:rsidR="004A012B" w:rsidRDefault="004A012B" w:rsidP="005746B9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746B9">
            <w:pPr>
              <w:jc w:val="center"/>
            </w:pPr>
            <w:r>
              <w:t>-</w:t>
            </w:r>
          </w:p>
          <w:p w:rsidR="004A012B" w:rsidRDefault="004A012B" w:rsidP="005746B9">
            <w:pPr>
              <w:jc w:val="center"/>
            </w:pPr>
          </w:p>
          <w:p w:rsidR="004A012B" w:rsidRDefault="004A012B" w:rsidP="005746B9">
            <w:pPr>
              <w:jc w:val="center"/>
            </w:pPr>
          </w:p>
          <w:p w:rsidR="004A012B" w:rsidRDefault="004A012B" w:rsidP="005746B9"/>
        </w:tc>
        <w:tc>
          <w:tcPr>
            <w:tcW w:w="2267" w:type="dxa"/>
          </w:tcPr>
          <w:p w:rsidR="004A012B" w:rsidRDefault="004A012B" w:rsidP="005746B9">
            <w:pPr>
              <w:jc w:val="center"/>
            </w:pPr>
            <w:r>
              <w:t>-</w:t>
            </w:r>
          </w:p>
        </w:tc>
      </w:tr>
    </w:tbl>
    <w:p w:rsidR="004A012B" w:rsidRDefault="004A012B" w:rsidP="00B514D0">
      <w:pPr>
        <w:jc w:val="center"/>
      </w:pPr>
    </w:p>
    <w:p w:rsidR="004A012B" w:rsidRDefault="004A012B" w:rsidP="00FD594C">
      <w:pPr>
        <w:jc w:val="center"/>
      </w:pPr>
      <w:r>
        <w:t xml:space="preserve">Сведения </w:t>
      </w:r>
    </w:p>
    <w:p w:rsidR="004A012B" w:rsidRDefault="004A012B" w:rsidP="00FD594C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4A012B" w:rsidRDefault="004A012B" w:rsidP="00C911F3">
      <w:pPr>
        <w:jc w:val="center"/>
      </w:pPr>
      <w:r>
        <w:t>начальника отдела аренды земельных участков управления муниципального имущества и землепользования администрации города Орла и членов его семьи за период с 1 января по 31 декабря 2017 года</w:t>
      </w:r>
    </w:p>
    <w:p w:rsidR="004A012B" w:rsidRDefault="004A012B"/>
    <w:tbl>
      <w:tblPr>
        <w:tblW w:w="154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44"/>
        <w:gridCol w:w="1663"/>
        <w:gridCol w:w="1739"/>
        <w:gridCol w:w="1620"/>
        <w:gridCol w:w="1498"/>
        <w:gridCol w:w="1306"/>
        <w:gridCol w:w="1116"/>
        <w:gridCol w:w="1028"/>
        <w:gridCol w:w="2220"/>
      </w:tblGrid>
      <w:tr w:rsidR="004A012B" w:rsidTr="00C276C3">
        <w:tc>
          <w:tcPr>
            <w:tcW w:w="1560" w:type="dxa"/>
            <w:vMerge w:val="restart"/>
          </w:tcPr>
          <w:p w:rsidR="004A012B" w:rsidRDefault="004A012B" w:rsidP="00C276C3">
            <w:pPr>
              <w:jc w:val="center"/>
            </w:pPr>
          </w:p>
        </w:tc>
        <w:tc>
          <w:tcPr>
            <w:tcW w:w="1744" w:type="dxa"/>
            <w:vMerge w:val="restart"/>
          </w:tcPr>
          <w:p w:rsidR="004A012B" w:rsidRDefault="004A012B" w:rsidP="00C276C3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520" w:type="dxa"/>
            <w:gridSpan w:val="4"/>
          </w:tcPr>
          <w:p w:rsidR="004A012B" w:rsidRDefault="004A012B" w:rsidP="00C276C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0" w:type="dxa"/>
            <w:gridSpan w:val="3"/>
          </w:tcPr>
          <w:p w:rsidR="004A012B" w:rsidRDefault="004A012B" w:rsidP="00C276C3">
            <w:pPr>
              <w:jc w:val="center"/>
            </w:pPr>
            <w:r>
              <w:t>Перечень объектов недвиж</w:t>
            </w:r>
            <w:r>
              <w:t>и</w:t>
            </w:r>
            <w:r>
              <w:t>мого имущества, находящихся в пользовании</w:t>
            </w:r>
          </w:p>
        </w:tc>
        <w:tc>
          <w:tcPr>
            <w:tcW w:w="2220" w:type="dxa"/>
            <w:vMerge w:val="restart"/>
          </w:tcPr>
          <w:p w:rsidR="004A012B" w:rsidRDefault="004A012B" w:rsidP="00C276C3">
            <w:pPr>
              <w:jc w:val="center"/>
            </w:pPr>
            <w:r>
              <w:t>Сведения об источниках получ</w:t>
            </w:r>
            <w:r>
              <w:t>е</w:t>
            </w:r>
            <w:r>
              <w:t xml:space="preserve">ния средств, </w:t>
            </w:r>
            <w:r>
              <w:br/>
              <w:t>за счет которых совершена сделка (вид приобрете</w:t>
            </w:r>
            <w:r>
              <w:t>н</w:t>
            </w:r>
            <w:r>
              <w:t>ного имущества, источники)</w:t>
            </w:r>
          </w:p>
        </w:tc>
      </w:tr>
      <w:tr w:rsidR="004A012B" w:rsidTr="00C276C3">
        <w:tc>
          <w:tcPr>
            <w:tcW w:w="1560" w:type="dxa"/>
            <w:vMerge/>
          </w:tcPr>
          <w:p w:rsidR="004A012B" w:rsidRDefault="004A012B" w:rsidP="00C276C3">
            <w:pPr>
              <w:jc w:val="center"/>
            </w:pPr>
          </w:p>
        </w:tc>
        <w:tc>
          <w:tcPr>
            <w:tcW w:w="1744" w:type="dxa"/>
            <w:vMerge/>
          </w:tcPr>
          <w:p w:rsidR="004A012B" w:rsidRDefault="004A012B" w:rsidP="00C276C3">
            <w:pPr>
              <w:jc w:val="center"/>
            </w:pPr>
          </w:p>
        </w:tc>
        <w:tc>
          <w:tcPr>
            <w:tcW w:w="1663" w:type="dxa"/>
          </w:tcPr>
          <w:p w:rsidR="004A012B" w:rsidRDefault="004A012B" w:rsidP="00C276C3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739" w:type="dxa"/>
          </w:tcPr>
          <w:p w:rsidR="004A012B" w:rsidRDefault="004A012B" w:rsidP="00C276C3">
            <w:pPr>
              <w:jc w:val="center"/>
            </w:pPr>
            <w:r>
              <w:t>Площадь</w:t>
            </w:r>
          </w:p>
          <w:p w:rsidR="004A012B" w:rsidRDefault="004A012B" w:rsidP="00C276C3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4A012B" w:rsidRDefault="004A012B" w:rsidP="00C276C3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498" w:type="dxa"/>
          </w:tcPr>
          <w:p w:rsidR="004A012B" w:rsidRDefault="004A012B" w:rsidP="00C276C3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306" w:type="dxa"/>
          </w:tcPr>
          <w:p w:rsidR="004A012B" w:rsidRDefault="004A012B" w:rsidP="00C276C3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16" w:type="dxa"/>
          </w:tcPr>
          <w:p w:rsidR="004A012B" w:rsidRDefault="004A012B" w:rsidP="00C276C3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4A012B" w:rsidRDefault="004A012B" w:rsidP="00C276C3">
            <w:pPr>
              <w:jc w:val="center"/>
            </w:pPr>
            <w:r>
              <w:t>(кв. м)</w:t>
            </w:r>
          </w:p>
        </w:tc>
        <w:tc>
          <w:tcPr>
            <w:tcW w:w="1028" w:type="dxa"/>
          </w:tcPr>
          <w:p w:rsidR="004A012B" w:rsidRDefault="004A012B" w:rsidP="00C276C3">
            <w:pPr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2220" w:type="dxa"/>
            <w:vMerge/>
          </w:tcPr>
          <w:p w:rsidR="004A012B" w:rsidRDefault="004A012B" w:rsidP="00C276C3">
            <w:pPr>
              <w:jc w:val="center"/>
            </w:pPr>
          </w:p>
        </w:tc>
      </w:tr>
      <w:tr w:rsidR="004A012B" w:rsidTr="00C276C3">
        <w:tc>
          <w:tcPr>
            <w:tcW w:w="1560" w:type="dxa"/>
          </w:tcPr>
          <w:p w:rsidR="004A012B" w:rsidRDefault="004A012B" w:rsidP="00C276C3">
            <w:pPr>
              <w:jc w:val="both"/>
            </w:pPr>
            <w:r>
              <w:t xml:space="preserve">Макарова Светлана </w:t>
            </w:r>
            <w:r>
              <w:lastRenderedPageBreak/>
              <w:t>Игоревна</w:t>
            </w:r>
          </w:p>
        </w:tc>
        <w:tc>
          <w:tcPr>
            <w:tcW w:w="1744" w:type="dxa"/>
          </w:tcPr>
          <w:p w:rsidR="004A012B" w:rsidRPr="006D3416" w:rsidRDefault="004A012B" w:rsidP="00C276C3">
            <w:pPr>
              <w:jc w:val="center"/>
            </w:pPr>
            <w:r>
              <w:lastRenderedPageBreak/>
              <w:t>537151,03</w:t>
            </w:r>
          </w:p>
        </w:tc>
        <w:tc>
          <w:tcPr>
            <w:tcW w:w="1663" w:type="dxa"/>
          </w:tcPr>
          <w:p w:rsidR="004A012B" w:rsidRDefault="004A012B" w:rsidP="00C276C3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ИЖС</w:t>
            </w:r>
          </w:p>
          <w:p w:rsidR="004A012B" w:rsidRDefault="004A012B" w:rsidP="00C276C3">
            <w:pPr>
              <w:jc w:val="center"/>
            </w:pPr>
          </w:p>
          <w:p w:rsidR="004A012B" w:rsidRDefault="004A012B" w:rsidP="00C276C3">
            <w:pPr>
              <w:jc w:val="center"/>
            </w:pPr>
            <w:r>
              <w:t>Квартира</w:t>
            </w:r>
          </w:p>
          <w:p w:rsidR="004A012B" w:rsidRDefault="004A012B" w:rsidP="00C276C3">
            <w:pPr>
              <w:jc w:val="center"/>
            </w:pPr>
          </w:p>
          <w:p w:rsidR="004A012B" w:rsidRDefault="004A012B" w:rsidP="00C276C3">
            <w:pPr>
              <w:jc w:val="center"/>
            </w:pPr>
          </w:p>
          <w:p w:rsidR="004A012B" w:rsidRDefault="004A012B" w:rsidP="00C276C3">
            <w:pPr>
              <w:jc w:val="center"/>
            </w:pPr>
          </w:p>
          <w:p w:rsidR="004A012B" w:rsidRDefault="004A012B" w:rsidP="006D3416">
            <w:pPr>
              <w:jc w:val="center"/>
            </w:pPr>
            <w:r>
              <w:t>Квартира</w:t>
            </w:r>
          </w:p>
          <w:p w:rsidR="004A012B" w:rsidRPr="00111127" w:rsidRDefault="004A012B" w:rsidP="00C276C3">
            <w:pPr>
              <w:jc w:val="center"/>
            </w:pPr>
            <w:r>
              <w:t xml:space="preserve"> </w:t>
            </w:r>
          </w:p>
        </w:tc>
        <w:tc>
          <w:tcPr>
            <w:tcW w:w="1739" w:type="dxa"/>
          </w:tcPr>
          <w:p w:rsidR="004A012B" w:rsidRDefault="004A012B" w:rsidP="00C276C3">
            <w:pPr>
              <w:jc w:val="center"/>
            </w:pPr>
            <w:r>
              <w:lastRenderedPageBreak/>
              <w:t>2000</w:t>
            </w:r>
          </w:p>
          <w:p w:rsidR="004A012B" w:rsidRDefault="004A012B" w:rsidP="00C276C3">
            <w:pPr>
              <w:jc w:val="center"/>
            </w:pPr>
            <w:r>
              <w:lastRenderedPageBreak/>
              <w:t>(индивидуальная)</w:t>
            </w:r>
          </w:p>
          <w:p w:rsidR="004A012B" w:rsidRDefault="004A012B" w:rsidP="00C276C3">
            <w:pPr>
              <w:jc w:val="center"/>
            </w:pPr>
          </w:p>
          <w:p w:rsidR="004A012B" w:rsidRDefault="004A012B" w:rsidP="00C276C3">
            <w:pPr>
              <w:jc w:val="center"/>
            </w:pPr>
            <w:r>
              <w:t>35,8</w:t>
            </w:r>
          </w:p>
          <w:p w:rsidR="004A012B" w:rsidRDefault="004A012B" w:rsidP="00C276C3">
            <w:pPr>
              <w:jc w:val="center"/>
            </w:pPr>
            <w:r>
              <w:t>(индивидуальная)</w:t>
            </w:r>
          </w:p>
          <w:p w:rsidR="004A012B" w:rsidRDefault="004A012B" w:rsidP="00C276C3">
            <w:pPr>
              <w:jc w:val="center"/>
            </w:pPr>
          </w:p>
          <w:p w:rsidR="004A012B" w:rsidRDefault="004A012B" w:rsidP="006D3416">
            <w:pPr>
              <w:jc w:val="center"/>
            </w:pPr>
            <w:r>
              <w:t>36,9</w:t>
            </w:r>
          </w:p>
          <w:p w:rsidR="004A012B" w:rsidRDefault="004A012B" w:rsidP="006D3416">
            <w:pPr>
              <w:jc w:val="center"/>
            </w:pPr>
            <w:r>
              <w:t>(долевая 4/5)</w:t>
            </w:r>
          </w:p>
        </w:tc>
        <w:tc>
          <w:tcPr>
            <w:tcW w:w="1620" w:type="dxa"/>
          </w:tcPr>
          <w:p w:rsidR="004A012B" w:rsidRDefault="004A012B" w:rsidP="00C276C3">
            <w:pPr>
              <w:jc w:val="center"/>
            </w:pPr>
            <w:r>
              <w:lastRenderedPageBreak/>
              <w:t>Россия</w:t>
            </w:r>
          </w:p>
          <w:p w:rsidR="004A012B" w:rsidRDefault="004A012B" w:rsidP="00C276C3">
            <w:pPr>
              <w:jc w:val="center"/>
            </w:pPr>
          </w:p>
          <w:p w:rsidR="004A012B" w:rsidRDefault="004A012B" w:rsidP="00C276C3">
            <w:pPr>
              <w:jc w:val="center"/>
            </w:pPr>
          </w:p>
          <w:p w:rsidR="004A012B" w:rsidRDefault="004A012B" w:rsidP="00C276C3">
            <w:pPr>
              <w:jc w:val="center"/>
            </w:pPr>
          </w:p>
          <w:p w:rsidR="004A012B" w:rsidRDefault="004A012B" w:rsidP="00C276C3">
            <w:pPr>
              <w:jc w:val="center"/>
            </w:pPr>
            <w:r>
              <w:t>Россия</w:t>
            </w:r>
          </w:p>
          <w:p w:rsidR="004A012B" w:rsidRDefault="004A012B" w:rsidP="00C276C3">
            <w:pPr>
              <w:jc w:val="center"/>
            </w:pPr>
          </w:p>
          <w:p w:rsidR="004A012B" w:rsidRDefault="004A012B" w:rsidP="00C276C3">
            <w:pPr>
              <w:jc w:val="center"/>
            </w:pPr>
          </w:p>
          <w:p w:rsidR="004A012B" w:rsidRDefault="004A012B" w:rsidP="00C276C3">
            <w:pPr>
              <w:jc w:val="center"/>
            </w:pPr>
          </w:p>
          <w:p w:rsidR="004A012B" w:rsidRDefault="004A012B" w:rsidP="006D3416">
            <w:pPr>
              <w:jc w:val="center"/>
            </w:pPr>
            <w:r>
              <w:t>Россия</w:t>
            </w:r>
          </w:p>
          <w:p w:rsidR="004A012B" w:rsidRDefault="004A012B" w:rsidP="00C276C3">
            <w:pPr>
              <w:jc w:val="center"/>
            </w:pPr>
          </w:p>
        </w:tc>
        <w:tc>
          <w:tcPr>
            <w:tcW w:w="1498" w:type="dxa"/>
          </w:tcPr>
          <w:p w:rsidR="004A012B" w:rsidRPr="00C276C3" w:rsidRDefault="004A012B" w:rsidP="00C276C3">
            <w:pPr>
              <w:jc w:val="center"/>
              <w:rPr>
                <w:lang w:val="en-US"/>
              </w:rPr>
            </w:pPr>
            <w:r>
              <w:lastRenderedPageBreak/>
              <w:t>Нет</w:t>
            </w:r>
          </w:p>
        </w:tc>
        <w:tc>
          <w:tcPr>
            <w:tcW w:w="1306" w:type="dxa"/>
          </w:tcPr>
          <w:p w:rsidR="004A012B" w:rsidRPr="00B4466A" w:rsidRDefault="004A012B" w:rsidP="00C276C3">
            <w:pPr>
              <w:jc w:val="center"/>
            </w:pPr>
            <w:r>
              <w:t>Нет</w:t>
            </w:r>
          </w:p>
        </w:tc>
        <w:tc>
          <w:tcPr>
            <w:tcW w:w="1116" w:type="dxa"/>
          </w:tcPr>
          <w:p w:rsidR="004A012B" w:rsidRDefault="004A012B" w:rsidP="00C276C3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4A012B" w:rsidRDefault="004A012B" w:rsidP="00C276C3">
            <w:pPr>
              <w:jc w:val="center"/>
            </w:pPr>
            <w:r>
              <w:t>-</w:t>
            </w:r>
          </w:p>
        </w:tc>
        <w:tc>
          <w:tcPr>
            <w:tcW w:w="2220" w:type="dxa"/>
          </w:tcPr>
          <w:p w:rsidR="004A012B" w:rsidRDefault="004A012B" w:rsidP="00C276C3">
            <w:pPr>
              <w:jc w:val="center"/>
            </w:pPr>
          </w:p>
        </w:tc>
      </w:tr>
      <w:tr w:rsidR="004A012B" w:rsidTr="00C276C3">
        <w:tc>
          <w:tcPr>
            <w:tcW w:w="1560" w:type="dxa"/>
          </w:tcPr>
          <w:p w:rsidR="004A012B" w:rsidRDefault="004A012B" w:rsidP="00C276C3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744" w:type="dxa"/>
          </w:tcPr>
          <w:p w:rsidR="004A012B" w:rsidRDefault="004A012B" w:rsidP="00C276C3">
            <w:pPr>
              <w:jc w:val="center"/>
            </w:pPr>
            <w:r>
              <w:t>718599,34</w:t>
            </w:r>
          </w:p>
        </w:tc>
        <w:tc>
          <w:tcPr>
            <w:tcW w:w="1663" w:type="dxa"/>
          </w:tcPr>
          <w:p w:rsidR="004A012B" w:rsidRDefault="004A012B" w:rsidP="00C276C3">
            <w:pPr>
              <w:jc w:val="center"/>
            </w:pPr>
            <w:r>
              <w:t>Квартира</w:t>
            </w:r>
          </w:p>
          <w:p w:rsidR="004A012B" w:rsidRDefault="004A012B" w:rsidP="00C276C3">
            <w:pPr>
              <w:jc w:val="center"/>
            </w:pPr>
          </w:p>
          <w:p w:rsidR="004A012B" w:rsidRDefault="004A012B" w:rsidP="00C276C3">
            <w:pPr>
              <w:jc w:val="center"/>
            </w:pPr>
          </w:p>
          <w:p w:rsidR="004A012B" w:rsidRDefault="004A012B" w:rsidP="00C276C3">
            <w:pPr>
              <w:jc w:val="center"/>
            </w:pPr>
          </w:p>
          <w:p w:rsidR="004A012B" w:rsidRPr="00111127" w:rsidRDefault="004A012B" w:rsidP="00C276C3">
            <w:pPr>
              <w:jc w:val="center"/>
            </w:pPr>
            <w:r>
              <w:t>Квартира</w:t>
            </w:r>
          </w:p>
        </w:tc>
        <w:tc>
          <w:tcPr>
            <w:tcW w:w="1739" w:type="dxa"/>
          </w:tcPr>
          <w:p w:rsidR="004A012B" w:rsidRDefault="004A012B" w:rsidP="00C276C3">
            <w:pPr>
              <w:jc w:val="center"/>
            </w:pPr>
            <w:r>
              <w:t>67,9</w:t>
            </w:r>
          </w:p>
          <w:p w:rsidR="004A012B" w:rsidRDefault="004A012B" w:rsidP="00C276C3">
            <w:pPr>
              <w:jc w:val="center"/>
            </w:pPr>
            <w:r>
              <w:t>(индивидуальная)</w:t>
            </w:r>
          </w:p>
          <w:p w:rsidR="004A012B" w:rsidRDefault="004A012B" w:rsidP="006D3416">
            <w:pPr>
              <w:jc w:val="center"/>
            </w:pPr>
          </w:p>
          <w:p w:rsidR="004A012B" w:rsidRDefault="004A012B" w:rsidP="006D3416">
            <w:pPr>
              <w:jc w:val="center"/>
            </w:pPr>
            <w:r>
              <w:t>36,9</w:t>
            </w:r>
          </w:p>
          <w:p w:rsidR="004A012B" w:rsidRDefault="004A012B" w:rsidP="006D3416">
            <w:pPr>
              <w:jc w:val="center"/>
            </w:pPr>
            <w:r>
              <w:t>(долевая 4/5)</w:t>
            </w:r>
          </w:p>
        </w:tc>
        <w:tc>
          <w:tcPr>
            <w:tcW w:w="1620" w:type="dxa"/>
          </w:tcPr>
          <w:p w:rsidR="004A012B" w:rsidRDefault="004A012B" w:rsidP="006D3416">
            <w:pPr>
              <w:jc w:val="center"/>
            </w:pPr>
            <w:r>
              <w:t>Россия</w:t>
            </w:r>
          </w:p>
          <w:p w:rsidR="004A012B" w:rsidRDefault="004A012B" w:rsidP="006D3416">
            <w:pPr>
              <w:jc w:val="center"/>
            </w:pPr>
          </w:p>
          <w:p w:rsidR="004A012B" w:rsidRDefault="004A012B" w:rsidP="006D3416">
            <w:pPr>
              <w:jc w:val="center"/>
            </w:pPr>
          </w:p>
          <w:p w:rsidR="004A012B" w:rsidRDefault="004A012B" w:rsidP="006D3416">
            <w:pPr>
              <w:jc w:val="center"/>
            </w:pPr>
          </w:p>
          <w:p w:rsidR="004A012B" w:rsidRDefault="004A012B" w:rsidP="006D3416">
            <w:pPr>
              <w:jc w:val="center"/>
            </w:pPr>
            <w:r>
              <w:t>Россия</w:t>
            </w:r>
          </w:p>
          <w:p w:rsidR="004A012B" w:rsidRDefault="004A012B" w:rsidP="00C276C3">
            <w:pPr>
              <w:jc w:val="center"/>
            </w:pPr>
          </w:p>
        </w:tc>
        <w:tc>
          <w:tcPr>
            <w:tcW w:w="1498" w:type="dxa"/>
          </w:tcPr>
          <w:p w:rsidR="004A012B" w:rsidRPr="00C276C3" w:rsidRDefault="004A012B" w:rsidP="00C276C3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306" w:type="dxa"/>
          </w:tcPr>
          <w:p w:rsidR="004A012B" w:rsidRPr="00B4466A" w:rsidRDefault="004A012B" w:rsidP="00C276C3">
            <w:pPr>
              <w:jc w:val="center"/>
            </w:pPr>
            <w:r>
              <w:t>Нет</w:t>
            </w:r>
          </w:p>
        </w:tc>
        <w:tc>
          <w:tcPr>
            <w:tcW w:w="1116" w:type="dxa"/>
          </w:tcPr>
          <w:p w:rsidR="004A012B" w:rsidRDefault="004A012B" w:rsidP="00C276C3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4A012B" w:rsidRDefault="004A012B" w:rsidP="00C276C3">
            <w:pPr>
              <w:jc w:val="center"/>
            </w:pPr>
            <w:r>
              <w:t>-</w:t>
            </w:r>
          </w:p>
        </w:tc>
        <w:tc>
          <w:tcPr>
            <w:tcW w:w="2220" w:type="dxa"/>
          </w:tcPr>
          <w:p w:rsidR="004A012B" w:rsidRDefault="004A012B" w:rsidP="00C276C3">
            <w:pPr>
              <w:jc w:val="center"/>
            </w:pPr>
          </w:p>
        </w:tc>
      </w:tr>
      <w:tr w:rsidR="004A012B" w:rsidTr="00C276C3">
        <w:tc>
          <w:tcPr>
            <w:tcW w:w="1560" w:type="dxa"/>
          </w:tcPr>
          <w:p w:rsidR="004A012B" w:rsidRPr="00C276C3" w:rsidRDefault="004A012B" w:rsidP="00C276C3">
            <w:pPr>
              <w:jc w:val="both"/>
            </w:pPr>
            <w:r>
              <w:t>Сын</w:t>
            </w:r>
          </w:p>
        </w:tc>
        <w:tc>
          <w:tcPr>
            <w:tcW w:w="1744" w:type="dxa"/>
          </w:tcPr>
          <w:p w:rsidR="004A012B" w:rsidRDefault="004A012B" w:rsidP="00C276C3">
            <w:pPr>
              <w:jc w:val="center"/>
            </w:pPr>
            <w:r>
              <w:t>Нет</w:t>
            </w:r>
          </w:p>
        </w:tc>
        <w:tc>
          <w:tcPr>
            <w:tcW w:w="1663" w:type="dxa"/>
          </w:tcPr>
          <w:p w:rsidR="004A012B" w:rsidRDefault="004A012B" w:rsidP="00C276C3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4A012B" w:rsidRDefault="004A012B" w:rsidP="00C276C3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A012B" w:rsidRDefault="004A012B" w:rsidP="00C276C3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4A012B" w:rsidRDefault="004A012B" w:rsidP="00C276C3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4A012B" w:rsidRDefault="004A012B" w:rsidP="00C276C3">
            <w:pPr>
              <w:jc w:val="center"/>
            </w:pPr>
            <w:r>
              <w:t>Квартира</w:t>
            </w:r>
          </w:p>
        </w:tc>
        <w:tc>
          <w:tcPr>
            <w:tcW w:w="1116" w:type="dxa"/>
          </w:tcPr>
          <w:p w:rsidR="004A012B" w:rsidRDefault="004A012B" w:rsidP="00C276C3">
            <w:pPr>
              <w:jc w:val="center"/>
            </w:pPr>
            <w:r>
              <w:t>35,8</w:t>
            </w:r>
          </w:p>
          <w:p w:rsidR="004A012B" w:rsidRDefault="004A012B" w:rsidP="00C276C3">
            <w:pPr>
              <w:jc w:val="center"/>
            </w:pPr>
          </w:p>
        </w:tc>
        <w:tc>
          <w:tcPr>
            <w:tcW w:w="1028" w:type="dxa"/>
          </w:tcPr>
          <w:p w:rsidR="004A012B" w:rsidRDefault="004A012B" w:rsidP="00C276C3">
            <w:pPr>
              <w:jc w:val="center"/>
            </w:pPr>
            <w:r>
              <w:t>Россия</w:t>
            </w:r>
          </w:p>
          <w:p w:rsidR="004A012B" w:rsidRDefault="004A012B" w:rsidP="00C276C3">
            <w:pPr>
              <w:jc w:val="center"/>
            </w:pPr>
          </w:p>
        </w:tc>
        <w:tc>
          <w:tcPr>
            <w:tcW w:w="2220" w:type="dxa"/>
          </w:tcPr>
          <w:p w:rsidR="004A012B" w:rsidRDefault="004A012B" w:rsidP="00C276C3">
            <w:pPr>
              <w:jc w:val="center"/>
            </w:pPr>
          </w:p>
        </w:tc>
      </w:tr>
      <w:tr w:rsidR="004A012B" w:rsidTr="00C276C3">
        <w:tc>
          <w:tcPr>
            <w:tcW w:w="1560" w:type="dxa"/>
          </w:tcPr>
          <w:p w:rsidR="004A012B" w:rsidRDefault="004A012B" w:rsidP="00C276C3">
            <w:pPr>
              <w:jc w:val="both"/>
            </w:pPr>
            <w:r>
              <w:t>Дочь</w:t>
            </w:r>
          </w:p>
        </w:tc>
        <w:tc>
          <w:tcPr>
            <w:tcW w:w="1744" w:type="dxa"/>
          </w:tcPr>
          <w:p w:rsidR="004A012B" w:rsidRDefault="004A012B" w:rsidP="00C276C3">
            <w:pPr>
              <w:jc w:val="center"/>
            </w:pPr>
            <w:r>
              <w:t>Нет</w:t>
            </w:r>
          </w:p>
        </w:tc>
        <w:tc>
          <w:tcPr>
            <w:tcW w:w="1663" w:type="dxa"/>
          </w:tcPr>
          <w:p w:rsidR="004A012B" w:rsidRDefault="004A012B" w:rsidP="00C276C3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4A012B" w:rsidRDefault="004A012B" w:rsidP="00C276C3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A012B" w:rsidRDefault="004A012B" w:rsidP="00C276C3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4A012B" w:rsidRDefault="004A012B" w:rsidP="00C276C3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4A012B" w:rsidRDefault="004A012B" w:rsidP="00C276C3">
            <w:pPr>
              <w:jc w:val="center"/>
            </w:pPr>
            <w:r>
              <w:t>Квартира</w:t>
            </w:r>
          </w:p>
        </w:tc>
        <w:tc>
          <w:tcPr>
            <w:tcW w:w="1116" w:type="dxa"/>
          </w:tcPr>
          <w:p w:rsidR="004A012B" w:rsidRDefault="004A012B" w:rsidP="00C276C3">
            <w:pPr>
              <w:jc w:val="center"/>
            </w:pPr>
            <w:r>
              <w:t>35,8</w:t>
            </w:r>
          </w:p>
          <w:p w:rsidR="004A012B" w:rsidRDefault="004A012B" w:rsidP="00C276C3">
            <w:pPr>
              <w:jc w:val="center"/>
            </w:pPr>
          </w:p>
        </w:tc>
        <w:tc>
          <w:tcPr>
            <w:tcW w:w="1028" w:type="dxa"/>
          </w:tcPr>
          <w:p w:rsidR="004A012B" w:rsidRDefault="004A012B" w:rsidP="00C276C3">
            <w:pPr>
              <w:jc w:val="center"/>
            </w:pPr>
            <w:r>
              <w:t>Россия</w:t>
            </w:r>
          </w:p>
          <w:p w:rsidR="004A012B" w:rsidRDefault="004A012B" w:rsidP="00C276C3">
            <w:pPr>
              <w:jc w:val="center"/>
            </w:pPr>
          </w:p>
        </w:tc>
        <w:tc>
          <w:tcPr>
            <w:tcW w:w="2220" w:type="dxa"/>
          </w:tcPr>
          <w:p w:rsidR="004A012B" w:rsidRDefault="004A012B" w:rsidP="00C276C3">
            <w:pPr>
              <w:jc w:val="center"/>
            </w:pPr>
          </w:p>
        </w:tc>
      </w:tr>
      <w:tr w:rsidR="004A012B" w:rsidTr="00C276C3">
        <w:tc>
          <w:tcPr>
            <w:tcW w:w="1560" w:type="dxa"/>
          </w:tcPr>
          <w:p w:rsidR="004A012B" w:rsidRDefault="004A012B" w:rsidP="00C276C3">
            <w:pPr>
              <w:jc w:val="both"/>
            </w:pPr>
            <w:r>
              <w:t>Дочь</w:t>
            </w:r>
          </w:p>
        </w:tc>
        <w:tc>
          <w:tcPr>
            <w:tcW w:w="1744" w:type="dxa"/>
          </w:tcPr>
          <w:p w:rsidR="004A012B" w:rsidRDefault="004A012B" w:rsidP="00C276C3">
            <w:pPr>
              <w:jc w:val="center"/>
            </w:pPr>
            <w:r>
              <w:t>Нет</w:t>
            </w:r>
          </w:p>
        </w:tc>
        <w:tc>
          <w:tcPr>
            <w:tcW w:w="1663" w:type="dxa"/>
          </w:tcPr>
          <w:p w:rsidR="004A012B" w:rsidRDefault="004A012B" w:rsidP="00C276C3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4A012B" w:rsidRDefault="004A012B" w:rsidP="00C276C3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A012B" w:rsidRDefault="004A012B" w:rsidP="00C276C3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4A012B" w:rsidRPr="00DF638A" w:rsidRDefault="004A012B" w:rsidP="00C276C3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4A012B" w:rsidRDefault="004A012B" w:rsidP="00C276C3">
            <w:pPr>
              <w:jc w:val="center"/>
            </w:pPr>
            <w:r>
              <w:t>Квартира</w:t>
            </w:r>
          </w:p>
        </w:tc>
        <w:tc>
          <w:tcPr>
            <w:tcW w:w="1116" w:type="dxa"/>
          </w:tcPr>
          <w:p w:rsidR="004A012B" w:rsidRDefault="004A012B" w:rsidP="00C276C3">
            <w:pPr>
              <w:jc w:val="center"/>
            </w:pPr>
            <w:r>
              <w:t>35,8</w:t>
            </w:r>
          </w:p>
          <w:p w:rsidR="004A012B" w:rsidRDefault="004A012B" w:rsidP="00C276C3">
            <w:pPr>
              <w:jc w:val="center"/>
            </w:pPr>
          </w:p>
        </w:tc>
        <w:tc>
          <w:tcPr>
            <w:tcW w:w="1028" w:type="dxa"/>
          </w:tcPr>
          <w:p w:rsidR="004A012B" w:rsidRDefault="004A012B" w:rsidP="00C276C3">
            <w:pPr>
              <w:jc w:val="center"/>
            </w:pPr>
            <w:r>
              <w:lastRenderedPageBreak/>
              <w:t>Россия</w:t>
            </w:r>
          </w:p>
          <w:p w:rsidR="004A012B" w:rsidRDefault="004A012B" w:rsidP="00C276C3">
            <w:pPr>
              <w:jc w:val="center"/>
            </w:pPr>
          </w:p>
        </w:tc>
        <w:tc>
          <w:tcPr>
            <w:tcW w:w="2220" w:type="dxa"/>
          </w:tcPr>
          <w:p w:rsidR="004A012B" w:rsidRDefault="004A012B" w:rsidP="00C276C3">
            <w:pPr>
              <w:jc w:val="center"/>
            </w:pPr>
          </w:p>
        </w:tc>
      </w:tr>
    </w:tbl>
    <w:p w:rsidR="004A012B" w:rsidRDefault="004A012B"/>
    <w:p w:rsidR="004A012B" w:rsidRDefault="004A012B" w:rsidP="005B1D51">
      <w:pPr>
        <w:jc w:val="center"/>
      </w:pPr>
      <w:r>
        <w:t xml:space="preserve">Сведения </w:t>
      </w:r>
    </w:p>
    <w:p w:rsidR="004A012B" w:rsidRPr="00C32965" w:rsidRDefault="004A012B" w:rsidP="005B1D51">
      <w:pPr>
        <w:jc w:val="center"/>
      </w:pPr>
      <w:r w:rsidRPr="00C32965">
        <w:t>о доходах,</w:t>
      </w:r>
      <w:r>
        <w:t xml:space="preserve"> расходах</w:t>
      </w:r>
      <w:r w:rsidRPr="00C32965">
        <w:t xml:space="preserve"> об имуществе и обязательствах имущественного характера</w:t>
      </w:r>
    </w:p>
    <w:p w:rsidR="004A012B" w:rsidRDefault="004A012B" w:rsidP="00832737">
      <w:pPr>
        <w:jc w:val="center"/>
      </w:pPr>
      <w:r w:rsidRPr="00C32965">
        <w:t xml:space="preserve">начальника отдела </w:t>
      </w:r>
      <w:r>
        <w:t>аренды земельных участков</w:t>
      </w:r>
      <w:r w:rsidRPr="00C32965">
        <w:t xml:space="preserve"> </w:t>
      </w:r>
      <w:r>
        <w:t>управления муниципального имущества и землепользования</w:t>
      </w:r>
      <w:r w:rsidRPr="00C32965">
        <w:t xml:space="preserve"> администрации города Орла и членов его семьи</w:t>
      </w:r>
      <w:r>
        <w:t xml:space="preserve"> </w:t>
      </w:r>
      <w:r w:rsidRPr="00C32965">
        <w:t>за период</w:t>
      </w:r>
      <w:r>
        <w:t xml:space="preserve"> с 1 января по 31 декабря 2017 </w:t>
      </w:r>
      <w:r w:rsidRPr="00C32965">
        <w:t>года</w:t>
      </w:r>
    </w:p>
    <w:p w:rsidR="004A012B" w:rsidRDefault="004A012B" w:rsidP="005B1D51">
      <w:pPr>
        <w:jc w:val="center"/>
      </w:pP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20"/>
        <w:gridCol w:w="1450"/>
        <w:gridCol w:w="1450"/>
        <w:gridCol w:w="1450"/>
        <w:gridCol w:w="1450"/>
        <w:gridCol w:w="1366"/>
        <w:gridCol w:w="1474"/>
        <w:gridCol w:w="1440"/>
        <w:gridCol w:w="2267"/>
      </w:tblGrid>
      <w:tr w:rsidR="004A012B">
        <w:trPr>
          <w:trHeight w:val="12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2D0826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2D0826">
            <w:pPr>
              <w:jc w:val="center"/>
            </w:pPr>
            <w:r>
              <w:t>Деклариро-ванный годовой доход за (руб.)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2D082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2D082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4A012B" w:rsidRDefault="004A012B" w:rsidP="002D0826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4A012B" w:rsidRPr="00A74813">
        <w:trPr>
          <w:trHeight w:val="12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2D0826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2D082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2D0826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2D0826">
            <w:pPr>
              <w:jc w:val="center"/>
            </w:pPr>
            <w:r>
              <w:t>Площадь</w:t>
            </w:r>
          </w:p>
          <w:p w:rsidR="004A012B" w:rsidRDefault="004A012B" w:rsidP="002D0826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2D0826">
            <w:pPr>
              <w:jc w:val="center"/>
            </w:pPr>
            <w:r>
              <w:t>Страна 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2D0826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2D0826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2D0826">
            <w:pPr>
              <w:jc w:val="center"/>
            </w:pPr>
            <w:r>
              <w:t>Площадь</w:t>
            </w:r>
          </w:p>
          <w:p w:rsidR="004A012B" w:rsidRDefault="004A012B" w:rsidP="002D0826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2D0826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4A012B" w:rsidRPr="00A74813" w:rsidRDefault="004A012B" w:rsidP="002D0826">
            <w:pPr>
              <w:jc w:val="center"/>
            </w:pPr>
          </w:p>
        </w:tc>
      </w:tr>
      <w:tr w:rsidR="004A012B" w:rsidRPr="00A74813">
        <w:trPr>
          <w:trHeight w:val="122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2D0826">
            <w:pPr>
              <w:jc w:val="both"/>
            </w:pPr>
            <w:r>
              <w:t>Машкова Елена Генриховна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2D0826">
            <w:pPr>
              <w:jc w:val="center"/>
            </w:pPr>
            <w:r>
              <w:t>740832,06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2D0826">
            <w:pPr>
              <w:jc w:val="center"/>
            </w:pPr>
            <w:r>
              <w:t>Земельный участок для с/х использования</w:t>
            </w: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  <w:rPr>
                <w:lang w:val="en-US"/>
              </w:rPr>
            </w:pPr>
            <w:r>
              <w:t xml:space="preserve">Квартира </w:t>
            </w:r>
          </w:p>
          <w:p w:rsidR="004A012B" w:rsidRDefault="004A012B" w:rsidP="002D0826">
            <w:pPr>
              <w:jc w:val="center"/>
              <w:rPr>
                <w:lang w:val="en-US"/>
              </w:rPr>
            </w:pPr>
          </w:p>
          <w:p w:rsidR="004A012B" w:rsidRDefault="004A012B" w:rsidP="002D0826">
            <w:pPr>
              <w:jc w:val="center"/>
              <w:rPr>
                <w:lang w:val="en-US"/>
              </w:rPr>
            </w:pPr>
          </w:p>
          <w:p w:rsidR="004A012B" w:rsidRDefault="004A012B" w:rsidP="007C2F23">
            <w:pPr>
              <w:jc w:val="center"/>
            </w:pPr>
          </w:p>
          <w:p w:rsidR="004A012B" w:rsidRDefault="004A012B" w:rsidP="00886F23">
            <w:pPr>
              <w:jc w:val="center"/>
            </w:pPr>
            <w:r>
              <w:t>Земельный участок для с/х использования</w:t>
            </w:r>
          </w:p>
          <w:p w:rsidR="004A012B" w:rsidRPr="00886F23" w:rsidRDefault="004A012B" w:rsidP="002D0826">
            <w:pPr>
              <w:jc w:val="center"/>
            </w:pPr>
          </w:p>
          <w:p w:rsidR="004A012B" w:rsidRDefault="004A012B" w:rsidP="007C2F23">
            <w:pPr>
              <w:jc w:val="center"/>
            </w:pPr>
          </w:p>
          <w:p w:rsidR="004A012B" w:rsidRDefault="004A012B" w:rsidP="00886F23">
            <w:pPr>
              <w:jc w:val="center"/>
            </w:pPr>
            <w:r>
              <w:t>Земельный участок для с/х использования</w:t>
            </w:r>
          </w:p>
          <w:p w:rsidR="004A012B" w:rsidRPr="007C2F23" w:rsidRDefault="004A012B" w:rsidP="002D0826">
            <w:pPr>
              <w:jc w:val="center"/>
            </w:pPr>
          </w:p>
          <w:p w:rsidR="004A012B" w:rsidRDefault="004A012B" w:rsidP="007C2F23">
            <w:pPr>
              <w:jc w:val="center"/>
            </w:pPr>
          </w:p>
          <w:p w:rsidR="004A012B" w:rsidRDefault="004A012B" w:rsidP="00886F23">
            <w:pPr>
              <w:jc w:val="center"/>
            </w:pPr>
            <w:r>
              <w:t>Земельный участок для с/х использования</w:t>
            </w:r>
          </w:p>
          <w:p w:rsidR="004A012B" w:rsidRPr="007C2F23" w:rsidRDefault="004A012B" w:rsidP="002D0826">
            <w:pPr>
              <w:jc w:val="center"/>
            </w:pPr>
          </w:p>
          <w:p w:rsidR="004A012B" w:rsidRDefault="004A012B" w:rsidP="007C2F23">
            <w:pPr>
              <w:jc w:val="center"/>
            </w:pPr>
          </w:p>
          <w:p w:rsidR="004A012B" w:rsidRDefault="004A012B" w:rsidP="00886F23">
            <w:pPr>
              <w:jc w:val="center"/>
            </w:pPr>
            <w:r>
              <w:t xml:space="preserve">Земельный участок для </w:t>
            </w:r>
            <w:r>
              <w:lastRenderedPageBreak/>
              <w:t>с/х использования</w:t>
            </w:r>
          </w:p>
          <w:p w:rsidR="004A012B" w:rsidRPr="007C2F23" w:rsidRDefault="004A012B" w:rsidP="002D082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E0E18" w:rsidRDefault="004A012B" w:rsidP="002D0826">
            <w:pPr>
              <w:jc w:val="center"/>
            </w:pPr>
            <w:r w:rsidRPr="00BE0E18">
              <w:lastRenderedPageBreak/>
              <w:t>290000,0± 4712,0</w:t>
            </w:r>
          </w:p>
          <w:p w:rsidR="004A012B" w:rsidRDefault="004A012B" w:rsidP="002D0826">
            <w:pPr>
              <w:jc w:val="center"/>
            </w:pPr>
            <w:r>
              <w:t>(долевая 1/4)</w:t>
            </w: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  <w:r>
              <w:lastRenderedPageBreak/>
              <w:t>67,5</w:t>
            </w:r>
          </w:p>
          <w:p w:rsidR="004A012B" w:rsidRDefault="004A012B" w:rsidP="002D0826">
            <w:pPr>
              <w:jc w:val="center"/>
            </w:pPr>
            <w:r>
              <w:t>(долевая 1/2)</w:t>
            </w: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74527</w:t>
            </w:r>
          </w:p>
          <w:p w:rsidR="004A012B" w:rsidRDefault="004A012B" w:rsidP="002D0826">
            <w:pPr>
              <w:jc w:val="center"/>
            </w:pPr>
            <w:r>
              <w:rPr>
                <w:lang w:val="en-US"/>
              </w:rPr>
              <w:t>(</w:t>
            </w:r>
            <w:r>
              <w:t>долевая 1/24</w:t>
            </w:r>
            <w:r>
              <w:rPr>
                <w:lang w:val="en-US"/>
              </w:rPr>
              <w:t>)</w:t>
            </w: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Pr="007C2F23" w:rsidRDefault="004A012B" w:rsidP="007C2F23">
            <w:pPr>
              <w:jc w:val="center"/>
            </w:pPr>
            <w:r>
              <w:t>9524</w:t>
            </w:r>
          </w:p>
          <w:p w:rsidR="004A012B" w:rsidRDefault="004A012B" w:rsidP="007C2F23">
            <w:pPr>
              <w:jc w:val="center"/>
            </w:pPr>
            <w:r>
              <w:rPr>
                <w:lang w:val="en-US"/>
              </w:rPr>
              <w:t>(</w:t>
            </w:r>
            <w:r>
              <w:t>долевая 1/24</w:t>
            </w:r>
            <w:r>
              <w:rPr>
                <w:lang w:val="en-US"/>
              </w:rPr>
              <w:t>)</w:t>
            </w:r>
          </w:p>
          <w:p w:rsidR="004A012B" w:rsidRDefault="004A012B" w:rsidP="007C2F23">
            <w:pPr>
              <w:jc w:val="center"/>
            </w:pPr>
          </w:p>
          <w:p w:rsidR="004A012B" w:rsidRDefault="004A012B" w:rsidP="007C2F23">
            <w:pPr>
              <w:jc w:val="center"/>
            </w:pPr>
          </w:p>
          <w:p w:rsidR="004A012B" w:rsidRDefault="004A012B" w:rsidP="007C2F23">
            <w:pPr>
              <w:jc w:val="center"/>
            </w:pPr>
          </w:p>
          <w:p w:rsidR="004A012B" w:rsidRDefault="004A012B" w:rsidP="007C2F23">
            <w:pPr>
              <w:jc w:val="center"/>
            </w:pPr>
          </w:p>
          <w:p w:rsidR="004A012B" w:rsidRPr="007C2F23" w:rsidRDefault="004A012B" w:rsidP="007C2F23">
            <w:pPr>
              <w:jc w:val="center"/>
            </w:pPr>
            <w:r>
              <w:t>8711</w:t>
            </w:r>
          </w:p>
          <w:p w:rsidR="004A012B" w:rsidRDefault="004A012B" w:rsidP="007C2F23">
            <w:pPr>
              <w:jc w:val="center"/>
            </w:pPr>
            <w:r>
              <w:rPr>
                <w:lang w:val="en-US"/>
              </w:rPr>
              <w:t>(</w:t>
            </w:r>
            <w:r>
              <w:t>долевая 1/24</w:t>
            </w:r>
            <w:r>
              <w:rPr>
                <w:lang w:val="en-US"/>
              </w:rPr>
              <w:t>)</w:t>
            </w:r>
          </w:p>
          <w:p w:rsidR="004A012B" w:rsidRDefault="004A012B" w:rsidP="007C2F23">
            <w:pPr>
              <w:jc w:val="center"/>
            </w:pPr>
          </w:p>
          <w:p w:rsidR="004A012B" w:rsidRDefault="004A012B" w:rsidP="007C2F23">
            <w:pPr>
              <w:jc w:val="center"/>
            </w:pPr>
          </w:p>
          <w:p w:rsidR="004A012B" w:rsidRDefault="004A012B" w:rsidP="007C2F23">
            <w:pPr>
              <w:jc w:val="center"/>
            </w:pPr>
          </w:p>
          <w:p w:rsidR="004A012B" w:rsidRDefault="004A012B" w:rsidP="007C2F23">
            <w:pPr>
              <w:jc w:val="center"/>
            </w:pPr>
          </w:p>
          <w:p w:rsidR="004A012B" w:rsidRPr="007C2F23" w:rsidRDefault="004A012B" w:rsidP="007C2F23">
            <w:pPr>
              <w:jc w:val="center"/>
            </w:pPr>
            <w:r>
              <w:t>18239</w:t>
            </w:r>
          </w:p>
          <w:p w:rsidR="004A012B" w:rsidRPr="007C2F23" w:rsidRDefault="004A012B" w:rsidP="007C2F23">
            <w:pPr>
              <w:jc w:val="center"/>
            </w:pPr>
            <w:r>
              <w:rPr>
                <w:lang w:val="en-US"/>
              </w:rPr>
              <w:t>(</w:t>
            </w:r>
            <w:r>
              <w:t>долевая 1/24</w:t>
            </w:r>
            <w:r>
              <w:rPr>
                <w:lang w:val="en-US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2D0826">
            <w:pPr>
              <w:jc w:val="center"/>
            </w:pPr>
            <w:r>
              <w:lastRenderedPageBreak/>
              <w:t>Россия</w:t>
            </w: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  <w:r>
              <w:lastRenderedPageBreak/>
              <w:t xml:space="preserve">Россия </w:t>
            </w: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  <w:r>
              <w:t>Россия</w:t>
            </w: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  <w:r>
              <w:t>Россия</w:t>
            </w: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  <w:r>
              <w:t>Россия</w:t>
            </w: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  <w:r>
              <w:t>Россия</w:t>
            </w:r>
          </w:p>
          <w:p w:rsidR="004A012B" w:rsidRDefault="004A012B" w:rsidP="002D0826">
            <w:pPr>
              <w:jc w:val="center"/>
            </w:pPr>
          </w:p>
          <w:p w:rsidR="004A012B" w:rsidRDefault="004A012B" w:rsidP="005F1BB5"/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7C2F23" w:rsidRDefault="004A012B" w:rsidP="002D08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Ford Focus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Pr="00B4466A" w:rsidRDefault="004A012B" w:rsidP="002D0826">
            <w:pPr>
              <w:jc w:val="center"/>
            </w:pPr>
            <w:r>
              <w:t>Нет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2D0826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2D0826">
            <w:pPr>
              <w:jc w:val="center"/>
            </w:pPr>
            <w:r>
              <w:t>-</w:t>
            </w:r>
          </w:p>
        </w:tc>
        <w:tc>
          <w:tcPr>
            <w:tcW w:w="2267" w:type="dxa"/>
          </w:tcPr>
          <w:p w:rsidR="004A012B" w:rsidRPr="00A74813" w:rsidRDefault="004A012B" w:rsidP="002D0826">
            <w:pPr>
              <w:jc w:val="center"/>
            </w:pPr>
            <w:r>
              <w:t>-</w:t>
            </w:r>
          </w:p>
        </w:tc>
      </w:tr>
    </w:tbl>
    <w:p w:rsidR="004A012B" w:rsidRPr="00C32965" w:rsidRDefault="004A012B" w:rsidP="005B1D51">
      <w:pPr>
        <w:jc w:val="center"/>
      </w:pPr>
    </w:p>
    <w:p w:rsidR="004A012B" w:rsidRDefault="004A012B" w:rsidP="005B1D51">
      <w:pPr>
        <w:jc w:val="center"/>
      </w:pPr>
    </w:p>
    <w:p w:rsidR="004A012B" w:rsidRDefault="004A012B" w:rsidP="00F566C3">
      <w:pPr>
        <w:jc w:val="center"/>
      </w:pPr>
      <w:r>
        <w:t xml:space="preserve">Сведения </w:t>
      </w:r>
    </w:p>
    <w:p w:rsidR="004A012B" w:rsidRDefault="004A012B" w:rsidP="00F566C3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F566C3">
      <w:pPr>
        <w:jc w:val="center"/>
      </w:pPr>
      <w:r w:rsidRPr="00BD0E99">
        <w:t>заместителя начальника управления муниципального имущества и землепользования</w:t>
      </w:r>
      <w:r>
        <w:t xml:space="preserve"> </w:t>
      </w:r>
      <w:r w:rsidRPr="00BD0E99">
        <w:t>администрации города Орла</w:t>
      </w:r>
      <w:r>
        <w:t xml:space="preserve"> и членов его семьи </w:t>
      </w:r>
    </w:p>
    <w:p w:rsidR="004A012B" w:rsidRDefault="004A012B" w:rsidP="00F566C3">
      <w:pPr>
        <w:jc w:val="center"/>
      </w:pPr>
      <w:r>
        <w:t>за период с 1 января по 31 декабря 2017 года</w:t>
      </w:r>
    </w:p>
    <w:p w:rsidR="004A012B" w:rsidRDefault="004A012B" w:rsidP="00F566C3">
      <w:pPr>
        <w:jc w:val="center"/>
      </w:pPr>
    </w:p>
    <w:tbl>
      <w:tblPr>
        <w:tblW w:w="1558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620"/>
        <w:gridCol w:w="1450"/>
        <w:gridCol w:w="1450"/>
        <w:gridCol w:w="1450"/>
        <w:gridCol w:w="1450"/>
        <w:gridCol w:w="1366"/>
        <w:gridCol w:w="1474"/>
        <w:gridCol w:w="1440"/>
        <w:gridCol w:w="2267"/>
      </w:tblGrid>
      <w:tr w:rsidR="004A012B">
        <w:trPr>
          <w:trHeight w:val="947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50469F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50469F">
            <w:pPr>
              <w:jc w:val="center"/>
            </w:pPr>
            <w:r>
              <w:t>Деклариро-ванный годовой доход за (руб.)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50469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046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4A012B" w:rsidRDefault="004A012B" w:rsidP="0050469F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 xml:space="preserve">го имущества, </w:t>
            </w:r>
            <w:r w:rsidRPr="00A74813">
              <w:lastRenderedPageBreak/>
              <w:t>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4A012B" w:rsidRPr="00A74813">
        <w:trPr>
          <w:trHeight w:val="1240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50469F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50469F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50469F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50469F">
            <w:pPr>
              <w:jc w:val="center"/>
            </w:pPr>
            <w:r>
              <w:t>Площадь</w:t>
            </w:r>
          </w:p>
          <w:p w:rsidR="004A012B" w:rsidRDefault="004A012B" w:rsidP="0050469F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50469F">
            <w:pPr>
              <w:jc w:val="center"/>
            </w:pPr>
            <w:r>
              <w:t>Страна 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50469F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0469F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0469F">
            <w:pPr>
              <w:jc w:val="center"/>
            </w:pPr>
            <w:r>
              <w:t>Площадь</w:t>
            </w:r>
          </w:p>
          <w:p w:rsidR="004A012B" w:rsidRDefault="004A012B" w:rsidP="0050469F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0469F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4A012B" w:rsidRPr="00A74813" w:rsidRDefault="004A012B" w:rsidP="0050469F">
            <w:pPr>
              <w:jc w:val="center"/>
            </w:pPr>
          </w:p>
        </w:tc>
      </w:tr>
      <w:tr w:rsidR="004A012B">
        <w:trPr>
          <w:trHeight w:val="2857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50469F">
            <w:pPr>
              <w:jc w:val="both"/>
            </w:pPr>
            <w:r>
              <w:lastRenderedPageBreak/>
              <w:t xml:space="preserve">Поляков Сергей Васильевич </w:t>
            </w:r>
          </w:p>
          <w:p w:rsidR="004A012B" w:rsidRDefault="004A012B" w:rsidP="0050469F">
            <w:pPr>
              <w:jc w:val="both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0469F">
            <w:pPr>
              <w:jc w:val="center"/>
            </w:pPr>
            <w:r>
              <w:t>678944,85</w:t>
            </w:r>
          </w:p>
          <w:p w:rsidR="004A012B" w:rsidRDefault="004A012B" w:rsidP="0050469F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0469F">
            <w:pPr>
              <w:jc w:val="center"/>
            </w:pPr>
            <w:r>
              <w:t>Квартира</w:t>
            </w:r>
          </w:p>
          <w:p w:rsidR="004A012B" w:rsidRDefault="004A012B" w:rsidP="0050469F">
            <w:pPr>
              <w:jc w:val="center"/>
            </w:pPr>
          </w:p>
          <w:p w:rsidR="004A012B" w:rsidRDefault="004A012B" w:rsidP="0050469F">
            <w:pPr>
              <w:jc w:val="center"/>
            </w:pPr>
          </w:p>
          <w:p w:rsidR="004A012B" w:rsidRDefault="004A012B" w:rsidP="0050469F">
            <w:pPr>
              <w:jc w:val="center"/>
            </w:pPr>
          </w:p>
          <w:p w:rsidR="004A012B" w:rsidRDefault="004A012B" w:rsidP="0050469F">
            <w:pPr>
              <w:jc w:val="center"/>
            </w:pPr>
            <w:r>
              <w:t xml:space="preserve">Земельный </w:t>
            </w:r>
          </w:p>
          <w:p w:rsidR="004A012B" w:rsidRDefault="004A012B" w:rsidP="0050469F">
            <w:pPr>
              <w:jc w:val="center"/>
            </w:pPr>
            <w:r>
              <w:t>участок для обслужива-ния гаража</w:t>
            </w:r>
          </w:p>
          <w:p w:rsidR="004A012B" w:rsidRDefault="004A012B" w:rsidP="0050469F">
            <w:pPr>
              <w:jc w:val="center"/>
            </w:pPr>
          </w:p>
          <w:p w:rsidR="004A012B" w:rsidRDefault="004A012B" w:rsidP="0050469F">
            <w:pPr>
              <w:jc w:val="center"/>
            </w:pPr>
            <w:r>
              <w:t>Гараж</w:t>
            </w:r>
          </w:p>
          <w:p w:rsidR="004A012B" w:rsidRDefault="004A012B" w:rsidP="0050469F">
            <w:pPr>
              <w:jc w:val="center"/>
            </w:pPr>
          </w:p>
          <w:p w:rsidR="004A012B" w:rsidRDefault="004A012B" w:rsidP="0050469F">
            <w:pPr>
              <w:jc w:val="center"/>
            </w:pPr>
          </w:p>
          <w:p w:rsidR="004A012B" w:rsidRDefault="004A012B" w:rsidP="0050469F">
            <w:pPr>
              <w:jc w:val="center"/>
            </w:pPr>
          </w:p>
          <w:p w:rsidR="004A012B" w:rsidRDefault="004A012B" w:rsidP="0050469F">
            <w:pPr>
              <w:jc w:val="center"/>
            </w:pPr>
            <w:r>
              <w:t>Квартира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0469F">
            <w:pPr>
              <w:jc w:val="center"/>
            </w:pPr>
            <w:r>
              <w:t>67,9</w:t>
            </w:r>
          </w:p>
          <w:p w:rsidR="004A012B" w:rsidRDefault="004A012B" w:rsidP="0050469F">
            <w:pPr>
              <w:jc w:val="center"/>
            </w:pPr>
            <w:r>
              <w:t>(доля в праве ¼)</w:t>
            </w:r>
          </w:p>
          <w:p w:rsidR="004A012B" w:rsidRDefault="004A012B" w:rsidP="0050469F">
            <w:pPr>
              <w:jc w:val="center"/>
            </w:pPr>
          </w:p>
          <w:p w:rsidR="004A012B" w:rsidRDefault="004A012B" w:rsidP="0050469F">
            <w:pPr>
              <w:jc w:val="center"/>
            </w:pPr>
            <w:r>
              <w:t>21,92</w:t>
            </w:r>
          </w:p>
          <w:p w:rsidR="004A012B" w:rsidRDefault="004A012B" w:rsidP="0050469F">
            <w:pPr>
              <w:jc w:val="center"/>
            </w:pPr>
            <w:r>
              <w:t>(индивиду-альная)</w:t>
            </w:r>
          </w:p>
          <w:p w:rsidR="004A012B" w:rsidRDefault="004A012B" w:rsidP="0050469F">
            <w:pPr>
              <w:jc w:val="center"/>
            </w:pPr>
          </w:p>
          <w:p w:rsidR="004A012B" w:rsidRDefault="004A012B" w:rsidP="0050469F">
            <w:pPr>
              <w:jc w:val="center"/>
            </w:pPr>
          </w:p>
          <w:p w:rsidR="004A012B" w:rsidRDefault="004A012B" w:rsidP="0050469F">
            <w:pPr>
              <w:jc w:val="center"/>
            </w:pPr>
            <w:r>
              <w:t>21,9</w:t>
            </w:r>
          </w:p>
          <w:p w:rsidR="004A012B" w:rsidRDefault="004A012B" w:rsidP="0050469F">
            <w:pPr>
              <w:jc w:val="center"/>
            </w:pPr>
            <w:r>
              <w:t>(индивиду-альная)</w:t>
            </w:r>
          </w:p>
          <w:p w:rsidR="004A012B" w:rsidRDefault="004A012B" w:rsidP="0050469F">
            <w:pPr>
              <w:jc w:val="center"/>
            </w:pPr>
          </w:p>
          <w:p w:rsidR="004A012B" w:rsidRDefault="004A012B" w:rsidP="0050469F">
            <w:pPr>
              <w:jc w:val="center"/>
            </w:pPr>
            <w:r>
              <w:t>34,3</w:t>
            </w:r>
          </w:p>
          <w:p w:rsidR="004A012B" w:rsidRDefault="004A012B" w:rsidP="0059266D">
            <w:pPr>
              <w:jc w:val="center"/>
            </w:pPr>
            <w:r>
              <w:t>(индивиду-альная)</w:t>
            </w:r>
          </w:p>
          <w:p w:rsidR="004A012B" w:rsidRDefault="004A012B" w:rsidP="0050469F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0469F">
            <w:pPr>
              <w:jc w:val="center"/>
            </w:pPr>
            <w:r>
              <w:t>Россия</w:t>
            </w:r>
          </w:p>
          <w:p w:rsidR="004A012B" w:rsidRPr="0050469F" w:rsidRDefault="004A012B" w:rsidP="0050469F"/>
          <w:p w:rsidR="004A012B" w:rsidRDefault="004A012B" w:rsidP="0050469F"/>
          <w:p w:rsidR="004A012B" w:rsidRDefault="004A012B" w:rsidP="0050469F">
            <w:pPr>
              <w:jc w:val="center"/>
            </w:pPr>
          </w:p>
          <w:p w:rsidR="004A012B" w:rsidRDefault="004A012B" w:rsidP="0050469F">
            <w:pPr>
              <w:jc w:val="center"/>
            </w:pPr>
            <w:r>
              <w:t>Россия</w:t>
            </w:r>
          </w:p>
          <w:p w:rsidR="004A012B" w:rsidRPr="0050469F" w:rsidRDefault="004A012B" w:rsidP="0050469F"/>
          <w:p w:rsidR="004A012B" w:rsidRPr="0050469F" w:rsidRDefault="004A012B" w:rsidP="0050469F"/>
          <w:p w:rsidR="004A012B" w:rsidRDefault="004A012B" w:rsidP="0050469F"/>
          <w:p w:rsidR="004A012B" w:rsidRDefault="004A012B" w:rsidP="0050469F">
            <w:pPr>
              <w:jc w:val="center"/>
            </w:pPr>
          </w:p>
          <w:p w:rsidR="004A012B" w:rsidRDefault="004A012B" w:rsidP="0050469F">
            <w:pPr>
              <w:jc w:val="center"/>
            </w:pPr>
            <w:r>
              <w:t>Россия</w:t>
            </w:r>
          </w:p>
          <w:p w:rsidR="004A012B" w:rsidRDefault="004A012B" w:rsidP="0050469F">
            <w:pPr>
              <w:jc w:val="center"/>
            </w:pPr>
          </w:p>
          <w:p w:rsidR="004A012B" w:rsidRDefault="004A012B" w:rsidP="0050469F">
            <w:pPr>
              <w:jc w:val="center"/>
            </w:pPr>
          </w:p>
          <w:p w:rsidR="004A012B" w:rsidRDefault="004A012B" w:rsidP="0050469F">
            <w:pPr>
              <w:jc w:val="center"/>
            </w:pPr>
          </w:p>
          <w:p w:rsidR="004A012B" w:rsidRPr="0050469F" w:rsidRDefault="004A012B" w:rsidP="0050469F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0469F">
            <w:pPr>
              <w:jc w:val="center"/>
            </w:pPr>
            <w:r>
              <w:t xml:space="preserve">Шевроле Лачетти </w:t>
            </w:r>
          </w:p>
          <w:p w:rsidR="004A012B" w:rsidRDefault="004A012B" w:rsidP="0050469F">
            <w:pPr>
              <w:jc w:val="center"/>
            </w:pPr>
          </w:p>
          <w:p w:rsidR="004A012B" w:rsidRDefault="004A012B" w:rsidP="0050469F">
            <w:pPr>
              <w:jc w:val="center"/>
            </w:pPr>
            <w:r>
              <w:t>КИА Спортейдж</w:t>
            </w:r>
          </w:p>
          <w:p w:rsidR="004A012B" w:rsidRDefault="004A012B" w:rsidP="0050469F">
            <w:pPr>
              <w:jc w:val="center"/>
            </w:pPr>
          </w:p>
          <w:p w:rsidR="004A012B" w:rsidRDefault="004A012B" w:rsidP="0050469F">
            <w:pPr>
              <w:jc w:val="center"/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8B113C">
            <w:pPr>
              <w:jc w:val="center"/>
            </w:pPr>
            <w:r>
              <w:t>Квартира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8B113C">
            <w:pPr>
              <w:jc w:val="center"/>
            </w:pPr>
            <w:r>
              <w:t>42,6</w:t>
            </w:r>
          </w:p>
          <w:p w:rsidR="004A012B" w:rsidRDefault="004A012B" w:rsidP="008B113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8B113C">
            <w:pPr>
              <w:jc w:val="center"/>
            </w:pPr>
            <w:r>
              <w:t>Россия</w:t>
            </w:r>
          </w:p>
        </w:tc>
        <w:tc>
          <w:tcPr>
            <w:tcW w:w="2267" w:type="dxa"/>
            <w:vMerge w:val="restart"/>
          </w:tcPr>
          <w:p w:rsidR="004A012B" w:rsidRDefault="004A012B" w:rsidP="0050469F">
            <w:pPr>
              <w:jc w:val="center"/>
            </w:pPr>
            <w:r>
              <w:t>-</w:t>
            </w:r>
          </w:p>
        </w:tc>
      </w:tr>
      <w:tr w:rsidR="004A012B">
        <w:trPr>
          <w:trHeight w:val="1791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50469F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0469F">
            <w:pPr>
              <w:jc w:val="center"/>
            </w:pPr>
            <w:r>
              <w:t>423886,81</w:t>
            </w:r>
          </w:p>
          <w:p w:rsidR="004A012B" w:rsidRDefault="004A012B" w:rsidP="0050469F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0469F">
            <w:pPr>
              <w:jc w:val="center"/>
            </w:pPr>
            <w:r>
              <w:t xml:space="preserve">Квартира </w:t>
            </w:r>
          </w:p>
          <w:p w:rsidR="004A012B" w:rsidRDefault="004A012B" w:rsidP="0050469F">
            <w:pPr>
              <w:jc w:val="center"/>
            </w:pPr>
          </w:p>
          <w:p w:rsidR="004A012B" w:rsidRDefault="004A012B" w:rsidP="0050469F">
            <w:pPr>
              <w:jc w:val="center"/>
            </w:pPr>
          </w:p>
          <w:p w:rsidR="004A012B" w:rsidRDefault="004A012B" w:rsidP="0050469F">
            <w:pPr>
              <w:jc w:val="center"/>
            </w:pPr>
            <w:r>
              <w:t>Квартира</w:t>
            </w:r>
          </w:p>
          <w:p w:rsidR="004A012B" w:rsidRDefault="004A012B" w:rsidP="0050469F">
            <w:pPr>
              <w:jc w:val="center"/>
            </w:pPr>
          </w:p>
          <w:p w:rsidR="004A012B" w:rsidRDefault="004A012B" w:rsidP="0050469F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0469F">
            <w:pPr>
              <w:jc w:val="center"/>
            </w:pPr>
            <w:r>
              <w:t>67,9</w:t>
            </w:r>
          </w:p>
          <w:p w:rsidR="004A012B" w:rsidRDefault="004A012B" w:rsidP="0050469F">
            <w:pPr>
              <w:jc w:val="center"/>
            </w:pPr>
            <w:r>
              <w:t xml:space="preserve">(доля в праве ¼) </w:t>
            </w:r>
          </w:p>
          <w:p w:rsidR="004A012B" w:rsidRDefault="004A012B" w:rsidP="0050469F">
            <w:pPr>
              <w:jc w:val="center"/>
            </w:pPr>
            <w:r>
              <w:t>42,6</w:t>
            </w:r>
          </w:p>
          <w:p w:rsidR="004A012B" w:rsidRDefault="004A012B" w:rsidP="0050469F">
            <w:pPr>
              <w:jc w:val="center"/>
            </w:pPr>
            <w:r>
              <w:t>(индивиду-альная)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0469F">
            <w:pPr>
              <w:jc w:val="center"/>
            </w:pPr>
            <w:r>
              <w:t>Россия</w:t>
            </w:r>
          </w:p>
          <w:p w:rsidR="004A012B" w:rsidRPr="0050469F" w:rsidRDefault="004A012B" w:rsidP="0050469F"/>
          <w:p w:rsidR="004A012B" w:rsidRDefault="004A012B" w:rsidP="0050469F"/>
          <w:p w:rsidR="004A012B" w:rsidRPr="0050469F" w:rsidRDefault="004A012B" w:rsidP="0050469F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0469F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8B113C">
            <w:pPr>
              <w:jc w:val="center"/>
            </w:pPr>
            <w:r>
              <w:t>Квартира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8B113C">
            <w:pPr>
              <w:jc w:val="center"/>
            </w:pPr>
            <w:r>
              <w:t>34,3</w:t>
            </w:r>
          </w:p>
          <w:p w:rsidR="004A012B" w:rsidRDefault="004A012B" w:rsidP="008B113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8B113C">
            <w:pPr>
              <w:jc w:val="center"/>
            </w:pPr>
            <w:r>
              <w:t>Россия</w:t>
            </w:r>
          </w:p>
        </w:tc>
        <w:tc>
          <w:tcPr>
            <w:tcW w:w="2267" w:type="dxa"/>
            <w:vMerge/>
          </w:tcPr>
          <w:p w:rsidR="004A012B" w:rsidRDefault="004A012B" w:rsidP="0050469F">
            <w:pPr>
              <w:jc w:val="center"/>
            </w:pPr>
          </w:p>
        </w:tc>
      </w:tr>
      <w:tr w:rsidR="004A012B">
        <w:trPr>
          <w:trHeight w:val="1073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50469F">
            <w:pPr>
              <w:jc w:val="both"/>
            </w:pPr>
            <w:r>
              <w:t>Дочь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0469F">
            <w:pPr>
              <w:jc w:val="center"/>
            </w:pPr>
            <w: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0469F">
            <w:pPr>
              <w:jc w:val="center"/>
            </w:pPr>
            <w:r>
              <w:t xml:space="preserve">Квартира </w:t>
            </w:r>
          </w:p>
          <w:p w:rsidR="004A012B" w:rsidRDefault="004A012B" w:rsidP="0050469F">
            <w:pPr>
              <w:jc w:val="center"/>
            </w:pPr>
          </w:p>
          <w:p w:rsidR="004A012B" w:rsidRDefault="004A012B" w:rsidP="0050469F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0469F">
            <w:pPr>
              <w:jc w:val="center"/>
            </w:pPr>
            <w:r>
              <w:t>67,9</w:t>
            </w:r>
          </w:p>
          <w:p w:rsidR="004A012B" w:rsidRDefault="004A012B" w:rsidP="0050469F">
            <w:pPr>
              <w:jc w:val="center"/>
            </w:pPr>
            <w:r>
              <w:t xml:space="preserve">(доля в праве ¼) </w:t>
            </w:r>
          </w:p>
          <w:p w:rsidR="004A012B" w:rsidRDefault="004A012B" w:rsidP="0050469F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0469F">
            <w:pPr>
              <w:jc w:val="center"/>
            </w:pPr>
            <w:r>
              <w:t>Россия</w:t>
            </w:r>
          </w:p>
          <w:p w:rsidR="004A012B" w:rsidRDefault="004A012B" w:rsidP="0050469F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0469F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0469F">
            <w:pPr>
              <w:jc w:val="center"/>
            </w:pPr>
            <w:r>
              <w:t>Квартира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9266D">
            <w:pPr>
              <w:jc w:val="center"/>
            </w:pPr>
            <w:r>
              <w:t>34,3</w:t>
            </w:r>
          </w:p>
          <w:p w:rsidR="004A012B" w:rsidRDefault="004A012B" w:rsidP="0050469F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0469F">
            <w:pPr>
              <w:jc w:val="center"/>
            </w:pPr>
            <w:r>
              <w:t>Россия</w:t>
            </w:r>
          </w:p>
        </w:tc>
        <w:tc>
          <w:tcPr>
            <w:tcW w:w="2267" w:type="dxa"/>
            <w:vMerge/>
          </w:tcPr>
          <w:p w:rsidR="004A012B" w:rsidRDefault="004A012B" w:rsidP="0050469F">
            <w:pPr>
              <w:jc w:val="center"/>
            </w:pPr>
          </w:p>
        </w:tc>
      </w:tr>
      <w:tr w:rsidR="004A012B">
        <w:trPr>
          <w:trHeight w:val="782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50469F">
            <w:pPr>
              <w:jc w:val="both"/>
            </w:pPr>
            <w:r>
              <w:t>Дочь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0469F">
            <w:pPr>
              <w:jc w:val="center"/>
            </w:pPr>
            <w: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0469F">
            <w:pPr>
              <w:jc w:val="center"/>
            </w:pPr>
            <w: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0469F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0469F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0469F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0469F">
            <w:pPr>
              <w:jc w:val="center"/>
            </w:pPr>
            <w:r>
              <w:t>Квартира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9266D">
            <w:pPr>
              <w:jc w:val="center"/>
            </w:pPr>
            <w:r>
              <w:t>34,3</w:t>
            </w:r>
          </w:p>
          <w:p w:rsidR="004A012B" w:rsidRDefault="004A012B" w:rsidP="0050469F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50469F">
            <w:pPr>
              <w:jc w:val="center"/>
            </w:pPr>
            <w:r>
              <w:t>Россия</w:t>
            </w:r>
          </w:p>
        </w:tc>
        <w:tc>
          <w:tcPr>
            <w:tcW w:w="2267" w:type="dxa"/>
            <w:vMerge/>
          </w:tcPr>
          <w:p w:rsidR="004A012B" w:rsidRDefault="004A012B" w:rsidP="0050469F">
            <w:pPr>
              <w:jc w:val="center"/>
            </w:pPr>
          </w:p>
        </w:tc>
      </w:tr>
    </w:tbl>
    <w:p w:rsidR="004A012B" w:rsidRDefault="004A012B" w:rsidP="00F566C3">
      <w:pPr>
        <w:jc w:val="center"/>
      </w:pPr>
    </w:p>
    <w:p w:rsidR="004A012B" w:rsidRDefault="004A012B"/>
    <w:p w:rsidR="004A012B" w:rsidRDefault="004A012B" w:rsidP="00F52721">
      <w:pPr>
        <w:jc w:val="center"/>
      </w:pPr>
      <w:r>
        <w:t xml:space="preserve">Сведения </w:t>
      </w:r>
    </w:p>
    <w:p w:rsidR="004A012B" w:rsidRDefault="004A012B" w:rsidP="00F52721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F52721">
      <w:pPr>
        <w:jc w:val="center"/>
      </w:pPr>
      <w:r>
        <w:t xml:space="preserve">заместителя начальника управления муниципального имущества и землепользования администрации города Орла и членов его семьи </w:t>
      </w:r>
    </w:p>
    <w:p w:rsidR="004A012B" w:rsidRDefault="004A012B" w:rsidP="00F52721">
      <w:pPr>
        <w:jc w:val="center"/>
      </w:pPr>
      <w:r>
        <w:t>за период с 1 января по 31 декабря 2017 года</w:t>
      </w: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20"/>
        <w:gridCol w:w="1450"/>
        <w:gridCol w:w="1450"/>
        <w:gridCol w:w="1450"/>
        <w:gridCol w:w="1450"/>
        <w:gridCol w:w="1366"/>
        <w:gridCol w:w="1474"/>
        <w:gridCol w:w="1440"/>
        <w:gridCol w:w="2267"/>
      </w:tblGrid>
      <w:tr w:rsidR="004A012B">
        <w:trPr>
          <w:trHeight w:val="12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  <w:r>
              <w:t xml:space="preserve">Деклариро-ванный годовой </w:t>
            </w:r>
            <w:r>
              <w:lastRenderedPageBreak/>
              <w:t>доход за (руб.)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CD28D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4A012B" w:rsidRDefault="004A012B" w:rsidP="00CD28DD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</w:r>
            <w:r w:rsidRPr="00A74813">
              <w:lastRenderedPageBreak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4A012B" w:rsidRPr="00A74813">
        <w:trPr>
          <w:trHeight w:val="12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  <w:r>
              <w:t>Площадь</w:t>
            </w:r>
          </w:p>
          <w:p w:rsidR="004A012B" w:rsidRDefault="004A012B" w:rsidP="00CD28DD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  <w:r>
              <w:t>Страна 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CD28DD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CD28DD">
            <w:pPr>
              <w:jc w:val="center"/>
            </w:pPr>
            <w:r>
              <w:t>Площадь</w:t>
            </w:r>
          </w:p>
          <w:p w:rsidR="004A012B" w:rsidRDefault="004A012B" w:rsidP="00CD28DD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CD28DD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4A012B" w:rsidRPr="00A74813" w:rsidRDefault="004A012B" w:rsidP="00CD28DD">
            <w:pPr>
              <w:jc w:val="center"/>
            </w:pPr>
          </w:p>
        </w:tc>
      </w:tr>
      <w:tr w:rsidR="004A012B" w:rsidRPr="00A74813">
        <w:trPr>
          <w:trHeight w:val="12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both"/>
            </w:pPr>
            <w:r>
              <w:lastRenderedPageBreak/>
              <w:t xml:space="preserve">Савельева Маргарита Влади-мировна </w:t>
            </w:r>
          </w:p>
          <w:p w:rsidR="004A012B" w:rsidRDefault="004A012B" w:rsidP="00CD28DD">
            <w:pPr>
              <w:jc w:val="both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  <w:r>
              <w:t>668267,55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  <w:r>
              <w:t>Квартира</w:t>
            </w:r>
          </w:p>
          <w:p w:rsidR="004A012B" w:rsidRDefault="004A012B" w:rsidP="00CD28DD">
            <w:pPr>
              <w:jc w:val="center"/>
            </w:pPr>
          </w:p>
          <w:p w:rsidR="004A012B" w:rsidRDefault="004A012B" w:rsidP="00CD28DD">
            <w:pPr>
              <w:jc w:val="center"/>
            </w:pPr>
          </w:p>
          <w:p w:rsidR="004A012B" w:rsidRDefault="004A012B" w:rsidP="00CD28DD">
            <w:pPr>
              <w:jc w:val="center"/>
              <w:rPr>
                <w:lang w:val="en-US"/>
              </w:rPr>
            </w:pPr>
          </w:p>
          <w:p w:rsidR="004A012B" w:rsidRDefault="004A012B" w:rsidP="00CD28DD">
            <w:pPr>
              <w:jc w:val="center"/>
            </w:pPr>
            <w:r>
              <w:t>Квартира</w:t>
            </w:r>
          </w:p>
          <w:p w:rsidR="004A012B" w:rsidRDefault="004A012B" w:rsidP="00CD28DD">
            <w:pPr>
              <w:jc w:val="center"/>
            </w:pPr>
          </w:p>
          <w:p w:rsidR="004A012B" w:rsidRDefault="004A012B" w:rsidP="00CD28DD">
            <w:pPr>
              <w:jc w:val="center"/>
            </w:pPr>
          </w:p>
          <w:p w:rsidR="004A012B" w:rsidRDefault="004A012B" w:rsidP="00CD28DD">
            <w:pPr>
              <w:jc w:val="center"/>
              <w:rPr>
                <w:lang w:val="en-US"/>
              </w:rPr>
            </w:pPr>
          </w:p>
          <w:p w:rsidR="004A012B" w:rsidRDefault="004A012B" w:rsidP="00CD28DD">
            <w:pPr>
              <w:jc w:val="center"/>
            </w:pPr>
            <w:r>
              <w:t>Земельный участок для эксплуатации гараж</w:t>
            </w:r>
          </w:p>
          <w:p w:rsidR="004A012B" w:rsidRDefault="004A012B" w:rsidP="00CD28DD">
            <w:pPr>
              <w:jc w:val="center"/>
            </w:pPr>
          </w:p>
          <w:p w:rsidR="004A012B" w:rsidRDefault="004A012B" w:rsidP="00CD28DD">
            <w:pPr>
              <w:jc w:val="center"/>
              <w:rPr>
                <w:lang w:val="en-US"/>
              </w:rPr>
            </w:pPr>
          </w:p>
          <w:p w:rsidR="004A012B" w:rsidRPr="00111127" w:rsidRDefault="004A012B" w:rsidP="00CD28DD">
            <w:pPr>
              <w:jc w:val="center"/>
            </w:pPr>
            <w:r>
              <w:t xml:space="preserve">Гараж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  <w:r>
              <w:t>105,7</w:t>
            </w:r>
          </w:p>
          <w:p w:rsidR="004A012B" w:rsidRDefault="004A012B" w:rsidP="00CD28DD">
            <w:pPr>
              <w:jc w:val="center"/>
            </w:pPr>
            <w:r>
              <w:t>(доля в праве1/3)</w:t>
            </w:r>
          </w:p>
          <w:p w:rsidR="004A012B" w:rsidRDefault="004A012B" w:rsidP="00CD28DD">
            <w:pPr>
              <w:jc w:val="center"/>
              <w:rPr>
                <w:lang w:val="en-US"/>
              </w:rPr>
            </w:pPr>
          </w:p>
          <w:p w:rsidR="004A012B" w:rsidRDefault="004A012B" w:rsidP="00CD28DD">
            <w:pPr>
              <w:jc w:val="center"/>
            </w:pPr>
            <w:r>
              <w:t>50,8</w:t>
            </w:r>
          </w:p>
          <w:p w:rsidR="004A012B" w:rsidRDefault="004A012B" w:rsidP="00CD28DD">
            <w:pPr>
              <w:jc w:val="center"/>
            </w:pPr>
            <w:r>
              <w:t>(индивиду-альная)</w:t>
            </w:r>
          </w:p>
          <w:p w:rsidR="004A012B" w:rsidRDefault="004A012B" w:rsidP="00CD28DD">
            <w:pPr>
              <w:jc w:val="center"/>
              <w:rPr>
                <w:lang w:val="en-US"/>
              </w:rPr>
            </w:pPr>
          </w:p>
          <w:p w:rsidR="004A012B" w:rsidRDefault="004A012B" w:rsidP="00CD28DD">
            <w:pPr>
              <w:jc w:val="center"/>
            </w:pPr>
            <w:r>
              <w:t>25</w:t>
            </w:r>
          </w:p>
          <w:p w:rsidR="004A012B" w:rsidRDefault="004A012B" w:rsidP="00CD28DD">
            <w:pPr>
              <w:jc w:val="center"/>
            </w:pPr>
            <w:r>
              <w:t>(индивиду-альная)</w:t>
            </w:r>
          </w:p>
          <w:p w:rsidR="004A012B" w:rsidRDefault="004A012B" w:rsidP="00CD28DD">
            <w:pPr>
              <w:jc w:val="center"/>
            </w:pPr>
          </w:p>
          <w:p w:rsidR="004A012B" w:rsidRDefault="004A012B" w:rsidP="00CD28DD">
            <w:pPr>
              <w:jc w:val="center"/>
            </w:pPr>
          </w:p>
          <w:p w:rsidR="004A012B" w:rsidRPr="009B24EB" w:rsidRDefault="004A012B" w:rsidP="00CD28DD">
            <w:pPr>
              <w:jc w:val="center"/>
            </w:pPr>
          </w:p>
          <w:p w:rsidR="004A012B" w:rsidRDefault="004A012B" w:rsidP="00CD28DD">
            <w:pPr>
              <w:jc w:val="center"/>
            </w:pPr>
            <w:r>
              <w:t>24,4</w:t>
            </w:r>
          </w:p>
          <w:p w:rsidR="004A012B" w:rsidRDefault="004A012B" w:rsidP="00CD28DD">
            <w:pPr>
              <w:jc w:val="center"/>
            </w:pPr>
            <w:r>
              <w:t>(индивиду-альная)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  <w:r>
              <w:t>Россия</w:t>
            </w:r>
          </w:p>
          <w:p w:rsidR="004A012B" w:rsidRDefault="004A012B" w:rsidP="00CD28DD">
            <w:pPr>
              <w:jc w:val="center"/>
            </w:pPr>
          </w:p>
          <w:p w:rsidR="004A012B" w:rsidRDefault="004A012B" w:rsidP="00CD28DD">
            <w:pPr>
              <w:jc w:val="center"/>
              <w:rPr>
                <w:lang w:val="en-US"/>
              </w:rPr>
            </w:pPr>
          </w:p>
          <w:p w:rsidR="004A012B" w:rsidRPr="00677CD6" w:rsidRDefault="004A012B" w:rsidP="00CD28DD">
            <w:pPr>
              <w:jc w:val="center"/>
              <w:rPr>
                <w:lang w:val="en-US"/>
              </w:rPr>
            </w:pPr>
          </w:p>
          <w:p w:rsidR="004A012B" w:rsidRDefault="004A012B" w:rsidP="00CD28DD">
            <w:pPr>
              <w:jc w:val="center"/>
            </w:pPr>
            <w:r>
              <w:t>Россия</w:t>
            </w:r>
          </w:p>
          <w:p w:rsidR="004A012B" w:rsidRDefault="004A012B" w:rsidP="00CD28DD">
            <w:pPr>
              <w:jc w:val="center"/>
            </w:pPr>
          </w:p>
          <w:p w:rsidR="004A012B" w:rsidRDefault="004A012B" w:rsidP="00CD28DD">
            <w:pPr>
              <w:jc w:val="center"/>
              <w:rPr>
                <w:lang w:val="en-US"/>
              </w:rPr>
            </w:pPr>
          </w:p>
          <w:p w:rsidR="004A012B" w:rsidRPr="00677CD6" w:rsidRDefault="004A012B" w:rsidP="00CD28DD">
            <w:pPr>
              <w:jc w:val="center"/>
              <w:rPr>
                <w:lang w:val="en-US"/>
              </w:rPr>
            </w:pPr>
          </w:p>
          <w:p w:rsidR="004A012B" w:rsidRDefault="004A012B" w:rsidP="00CD28DD">
            <w:pPr>
              <w:jc w:val="center"/>
            </w:pPr>
            <w:r>
              <w:t>Россия</w:t>
            </w:r>
          </w:p>
          <w:p w:rsidR="004A012B" w:rsidRDefault="004A012B" w:rsidP="00CD28DD">
            <w:pPr>
              <w:jc w:val="center"/>
            </w:pPr>
          </w:p>
          <w:p w:rsidR="004A012B" w:rsidRDefault="004A012B" w:rsidP="00CD28DD">
            <w:pPr>
              <w:jc w:val="center"/>
              <w:rPr>
                <w:lang w:val="en-US"/>
              </w:rPr>
            </w:pPr>
          </w:p>
          <w:p w:rsidR="004A012B" w:rsidRDefault="004A012B" w:rsidP="00CD28DD">
            <w:pPr>
              <w:jc w:val="center"/>
            </w:pPr>
          </w:p>
          <w:p w:rsidR="004A012B" w:rsidRDefault="004A012B" w:rsidP="00CD28DD">
            <w:pPr>
              <w:jc w:val="center"/>
            </w:pPr>
          </w:p>
          <w:p w:rsidR="004A012B" w:rsidRPr="009B24EB" w:rsidRDefault="004A012B" w:rsidP="00CD28DD">
            <w:pPr>
              <w:jc w:val="center"/>
            </w:pPr>
          </w:p>
          <w:p w:rsidR="004A012B" w:rsidRDefault="004A012B" w:rsidP="00CD28DD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036149" w:rsidRDefault="004A012B" w:rsidP="00CD28DD">
            <w:pPr>
              <w:jc w:val="center"/>
            </w:pPr>
            <w:r>
              <w:t>ГАЗ3110</w:t>
            </w:r>
          </w:p>
          <w:p w:rsidR="004A012B" w:rsidRPr="00677CD6" w:rsidRDefault="004A012B" w:rsidP="00CD28DD">
            <w:pPr>
              <w:jc w:val="center"/>
              <w:rPr>
                <w:lang w:val="en-US"/>
              </w:rPr>
            </w:pPr>
          </w:p>
          <w:p w:rsidR="004A012B" w:rsidRPr="00036149" w:rsidRDefault="004A012B" w:rsidP="00CD28DD">
            <w:pPr>
              <w:jc w:val="center"/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RAV</w:t>
            </w:r>
            <w:r w:rsidRPr="00036149">
              <w:t>4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CD28DD">
            <w:pPr>
              <w:jc w:val="center"/>
            </w:pPr>
            <w:r>
              <w:t>Гаражный бокс</w:t>
            </w:r>
          </w:p>
          <w:p w:rsidR="004A012B" w:rsidRDefault="004A012B" w:rsidP="00CD28DD">
            <w:pPr>
              <w:jc w:val="center"/>
              <w:rPr>
                <w:lang w:val="en-US"/>
              </w:rPr>
            </w:pPr>
          </w:p>
          <w:p w:rsidR="004A012B" w:rsidRPr="00B4466A" w:rsidRDefault="004A012B" w:rsidP="00CD28DD">
            <w:pPr>
              <w:jc w:val="center"/>
            </w:pPr>
            <w:r>
              <w:t>Гаражный бокс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CD28DD">
            <w:pPr>
              <w:jc w:val="center"/>
            </w:pPr>
            <w:r>
              <w:t>18</w:t>
            </w:r>
          </w:p>
          <w:p w:rsidR="004A012B" w:rsidRDefault="004A012B" w:rsidP="00CD28DD">
            <w:pPr>
              <w:jc w:val="center"/>
            </w:pPr>
          </w:p>
          <w:p w:rsidR="004A012B" w:rsidRDefault="004A012B" w:rsidP="00CD28DD">
            <w:pPr>
              <w:jc w:val="center"/>
              <w:rPr>
                <w:lang w:val="en-US"/>
              </w:rPr>
            </w:pPr>
          </w:p>
          <w:p w:rsidR="004A012B" w:rsidRDefault="004A012B" w:rsidP="00CD28DD">
            <w:pPr>
              <w:jc w:val="center"/>
            </w:pPr>
            <w:r>
              <w:t>15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CD28DD">
            <w:pPr>
              <w:jc w:val="center"/>
            </w:pPr>
            <w:r>
              <w:t>Россия</w:t>
            </w:r>
          </w:p>
          <w:p w:rsidR="004A012B" w:rsidRDefault="004A012B" w:rsidP="00CD28DD">
            <w:pPr>
              <w:jc w:val="center"/>
            </w:pPr>
          </w:p>
          <w:p w:rsidR="004A012B" w:rsidRDefault="004A012B" w:rsidP="00CD28DD">
            <w:pPr>
              <w:jc w:val="center"/>
              <w:rPr>
                <w:lang w:val="en-US"/>
              </w:rPr>
            </w:pPr>
          </w:p>
          <w:p w:rsidR="004A012B" w:rsidRDefault="004A012B" w:rsidP="00CD28DD">
            <w:pPr>
              <w:jc w:val="center"/>
            </w:pPr>
            <w:r>
              <w:t>Россия</w:t>
            </w:r>
          </w:p>
          <w:p w:rsidR="004A012B" w:rsidRDefault="004A012B" w:rsidP="00CD28DD">
            <w:pPr>
              <w:jc w:val="center"/>
            </w:pPr>
          </w:p>
        </w:tc>
        <w:tc>
          <w:tcPr>
            <w:tcW w:w="2267" w:type="dxa"/>
            <w:vMerge w:val="restart"/>
          </w:tcPr>
          <w:p w:rsidR="004A012B" w:rsidRPr="00A74813" w:rsidRDefault="004A012B" w:rsidP="00CD28DD">
            <w:pPr>
              <w:jc w:val="center"/>
            </w:pPr>
            <w:r>
              <w:t>-</w:t>
            </w:r>
          </w:p>
        </w:tc>
      </w:tr>
      <w:tr w:rsidR="004A012B" w:rsidRPr="00A74813">
        <w:trPr>
          <w:trHeight w:val="12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Pr="00677CD6" w:rsidRDefault="004A012B" w:rsidP="00CD28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1427617.74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11127" w:rsidRDefault="004A012B" w:rsidP="00CD28DD">
            <w:pPr>
              <w:jc w:val="center"/>
            </w:pPr>
            <w:r>
              <w:t>Квартира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  <w:r>
              <w:t>105,7</w:t>
            </w:r>
          </w:p>
          <w:p w:rsidR="004A012B" w:rsidRDefault="004A012B" w:rsidP="00CD28DD">
            <w:pPr>
              <w:jc w:val="center"/>
            </w:pPr>
            <w:r>
              <w:t>(доля в праве 1/3)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CD28DD">
            <w:pPr>
              <w:jc w:val="center"/>
            </w:pPr>
            <w: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BA76D8" w:rsidRDefault="004A012B" w:rsidP="00CD28DD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Pr="00B4466A" w:rsidRDefault="004A012B" w:rsidP="00CD28DD">
            <w:pPr>
              <w:jc w:val="center"/>
            </w:pPr>
            <w:r>
              <w:t>Нет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CD28DD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CD28DD">
            <w:pPr>
              <w:jc w:val="center"/>
            </w:pPr>
            <w:r>
              <w:t>-</w:t>
            </w:r>
          </w:p>
        </w:tc>
        <w:tc>
          <w:tcPr>
            <w:tcW w:w="2267" w:type="dxa"/>
            <w:vMerge/>
          </w:tcPr>
          <w:p w:rsidR="004A012B" w:rsidRPr="00A74813" w:rsidRDefault="004A012B" w:rsidP="00CD28DD">
            <w:pPr>
              <w:jc w:val="center"/>
            </w:pPr>
          </w:p>
        </w:tc>
      </w:tr>
    </w:tbl>
    <w:p w:rsidR="004A012B" w:rsidRDefault="004A012B"/>
    <w:p w:rsidR="004A012B" w:rsidRDefault="004A012B" w:rsidP="000670DA">
      <w:pPr>
        <w:jc w:val="center"/>
      </w:pPr>
      <w:r>
        <w:t xml:space="preserve">Сведения </w:t>
      </w:r>
    </w:p>
    <w:p w:rsidR="004A012B" w:rsidRDefault="004A012B" w:rsidP="008E6AD8">
      <w:pPr>
        <w:jc w:val="center"/>
      </w:pPr>
      <w:r>
        <w:t>о доходах, расходах, об имуществе и обязательствах имущественного х</w:t>
      </w:r>
      <w:r>
        <w:t>а</w:t>
      </w:r>
      <w:r>
        <w:t>рактера начальника отдела управления муниципальной собственностью управления муниципального имущества и землепользования администрации города Орла и членов его семьи</w:t>
      </w:r>
      <w:r w:rsidRPr="00221699">
        <w:t xml:space="preserve"> </w:t>
      </w:r>
      <w:r>
        <w:t>за период с 01 января по 31 декабря 2017 года</w:t>
      </w:r>
    </w:p>
    <w:p w:rsidR="004A012B" w:rsidRDefault="004A012B" w:rsidP="000670DA">
      <w:pPr>
        <w:jc w:val="center"/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8"/>
        <w:gridCol w:w="1475"/>
        <w:gridCol w:w="1360"/>
        <w:gridCol w:w="1484"/>
        <w:gridCol w:w="1236"/>
        <w:gridCol w:w="1479"/>
        <w:gridCol w:w="1403"/>
        <w:gridCol w:w="1418"/>
        <w:gridCol w:w="1464"/>
        <w:gridCol w:w="2505"/>
      </w:tblGrid>
      <w:tr w:rsidR="004A012B" w:rsidTr="000870D9">
        <w:trPr>
          <w:trHeight w:val="811"/>
        </w:trPr>
        <w:tc>
          <w:tcPr>
            <w:tcW w:w="1558" w:type="dxa"/>
            <w:vMerge w:val="restart"/>
          </w:tcPr>
          <w:p w:rsidR="004A012B" w:rsidRDefault="004A012B" w:rsidP="00C01200">
            <w:pPr>
              <w:jc w:val="center"/>
            </w:pPr>
          </w:p>
        </w:tc>
        <w:tc>
          <w:tcPr>
            <w:tcW w:w="1475" w:type="dxa"/>
            <w:vMerge w:val="restart"/>
          </w:tcPr>
          <w:p w:rsidR="004A012B" w:rsidRDefault="004A012B" w:rsidP="000870D9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559" w:type="dxa"/>
            <w:gridSpan w:val="4"/>
          </w:tcPr>
          <w:p w:rsidR="004A012B" w:rsidRDefault="004A012B" w:rsidP="00C0120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5" w:type="dxa"/>
            <w:gridSpan w:val="3"/>
          </w:tcPr>
          <w:p w:rsidR="004A012B" w:rsidRDefault="004A012B" w:rsidP="00C01200">
            <w:pPr>
              <w:jc w:val="center"/>
            </w:pPr>
            <w:r>
              <w:t>Перечень объектов недвижимого им</w:t>
            </w:r>
            <w:r>
              <w:t>у</w:t>
            </w:r>
            <w:r>
              <w:t>щества, находящихся в пользовании</w:t>
            </w:r>
          </w:p>
        </w:tc>
        <w:tc>
          <w:tcPr>
            <w:tcW w:w="2505" w:type="dxa"/>
            <w:vMerge w:val="restart"/>
          </w:tcPr>
          <w:p w:rsidR="004A012B" w:rsidRDefault="004A012B" w:rsidP="000870D9">
            <w:r w:rsidRPr="00A74813">
              <w:t>Сведения об исто</w:t>
            </w:r>
            <w:r w:rsidRPr="00A74813">
              <w:t>ч</w:t>
            </w:r>
            <w:r w:rsidRPr="00A74813">
              <w:t>никах получения средств, за счет кот</w:t>
            </w:r>
            <w:r w:rsidRPr="00A74813">
              <w:t>о</w:t>
            </w:r>
            <w:r w:rsidRPr="00A74813">
              <w:t>рых совершена сде</w:t>
            </w:r>
            <w:r w:rsidRPr="00A74813">
              <w:t>л</w:t>
            </w:r>
            <w:r w:rsidRPr="00A74813">
              <w:t>ка (вид приобрете</w:t>
            </w:r>
            <w:r w:rsidRPr="00A74813">
              <w:t>н</w:t>
            </w:r>
            <w:r w:rsidRPr="00A74813">
              <w:t>ного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4A012B" w:rsidTr="000870D9">
        <w:trPr>
          <w:trHeight w:val="147"/>
        </w:trPr>
        <w:tc>
          <w:tcPr>
            <w:tcW w:w="1558" w:type="dxa"/>
            <w:vMerge/>
          </w:tcPr>
          <w:p w:rsidR="004A012B" w:rsidRDefault="004A012B" w:rsidP="00C01200">
            <w:pPr>
              <w:jc w:val="center"/>
            </w:pPr>
          </w:p>
        </w:tc>
        <w:tc>
          <w:tcPr>
            <w:tcW w:w="1475" w:type="dxa"/>
            <w:vMerge/>
          </w:tcPr>
          <w:p w:rsidR="004A012B" w:rsidRDefault="004A012B" w:rsidP="00C01200">
            <w:pPr>
              <w:jc w:val="center"/>
            </w:pPr>
          </w:p>
        </w:tc>
        <w:tc>
          <w:tcPr>
            <w:tcW w:w="1360" w:type="dxa"/>
          </w:tcPr>
          <w:p w:rsidR="004A012B" w:rsidRDefault="004A012B" w:rsidP="00C01200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484" w:type="dxa"/>
          </w:tcPr>
          <w:p w:rsidR="004A012B" w:rsidRDefault="004A012B" w:rsidP="00C01200">
            <w:pPr>
              <w:jc w:val="center"/>
            </w:pPr>
            <w:r>
              <w:t>Площадь</w:t>
            </w:r>
          </w:p>
          <w:p w:rsidR="004A012B" w:rsidRDefault="004A012B" w:rsidP="00C01200">
            <w:pPr>
              <w:jc w:val="center"/>
            </w:pPr>
            <w:r>
              <w:t>(кв. м)</w:t>
            </w:r>
          </w:p>
        </w:tc>
        <w:tc>
          <w:tcPr>
            <w:tcW w:w="1236" w:type="dxa"/>
          </w:tcPr>
          <w:p w:rsidR="004A012B" w:rsidRDefault="004A012B" w:rsidP="00C01200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79" w:type="dxa"/>
          </w:tcPr>
          <w:p w:rsidR="004A012B" w:rsidRDefault="004A012B" w:rsidP="00C01200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403" w:type="dxa"/>
          </w:tcPr>
          <w:p w:rsidR="004A012B" w:rsidRDefault="004A012B" w:rsidP="00C01200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418" w:type="dxa"/>
          </w:tcPr>
          <w:p w:rsidR="004A012B" w:rsidRDefault="004A012B" w:rsidP="00C01200">
            <w:pPr>
              <w:jc w:val="center"/>
            </w:pPr>
            <w:r>
              <w:t>Площадь</w:t>
            </w:r>
          </w:p>
          <w:p w:rsidR="004A012B" w:rsidRDefault="004A012B" w:rsidP="00C01200">
            <w:pPr>
              <w:jc w:val="center"/>
            </w:pPr>
            <w:r>
              <w:t>(кв. м)</w:t>
            </w:r>
          </w:p>
        </w:tc>
        <w:tc>
          <w:tcPr>
            <w:tcW w:w="1464" w:type="dxa"/>
          </w:tcPr>
          <w:p w:rsidR="004A012B" w:rsidRDefault="004A012B" w:rsidP="00C01200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505" w:type="dxa"/>
            <w:vMerge/>
          </w:tcPr>
          <w:p w:rsidR="004A012B" w:rsidRDefault="004A012B" w:rsidP="00C01200">
            <w:pPr>
              <w:jc w:val="center"/>
            </w:pPr>
          </w:p>
        </w:tc>
      </w:tr>
      <w:tr w:rsidR="004A012B" w:rsidTr="000870D9">
        <w:trPr>
          <w:trHeight w:val="1352"/>
        </w:trPr>
        <w:tc>
          <w:tcPr>
            <w:tcW w:w="1558" w:type="dxa"/>
          </w:tcPr>
          <w:p w:rsidR="004A012B" w:rsidRDefault="004A012B" w:rsidP="00C01200">
            <w:pPr>
              <w:jc w:val="both"/>
            </w:pPr>
            <w:r>
              <w:t>Степанов Алексей В</w:t>
            </w:r>
            <w:r>
              <w:t>а</w:t>
            </w:r>
            <w:r>
              <w:t>лентинович</w:t>
            </w:r>
          </w:p>
        </w:tc>
        <w:tc>
          <w:tcPr>
            <w:tcW w:w="1475" w:type="dxa"/>
          </w:tcPr>
          <w:p w:rsidR="004A012B" w:rsidRDefault="004A012B" w:rsidP="00C01200">
            <w:pPr>
              <w:jc w:val="center"/>
            </w:pPr>
            <w:r>
              <w:t>927425,59</w:t>
            </w:r>
          </w:p>
        </w:tc>
        <w:tc>
          <w:tcPr>
            <w:tcW w:w="1360" w:type="dxa"/>
          </w:tcPr>
          <w:p w:rsidR="004A012B" w:rsidRPr="008D38E8" w:rsidRDefault="004A012B" w:rsidP="00B77751">
            <w:pPr>
              <w:jc w:val="center"/>
            </w:pPr>
            <w:r>
              <w:t>Квартира</w:t>
            </w:r>
          </w:p>
        </w:tc>
        <w:tc>
          <w:tcPr>
            <w:tcW w:w="1484" w:type="dxa"/>
          </w:tcPr>
          <w:p w:rsidR="004A012B" w:rsidRDefault="004A012B" w:rsidP="00B77751">
            <w:pPr>
              <w:jc w:val="center"/>
            </w:pPr>
            <w:r>
              <w:t>50,7</w:t>
            </w:r>
          </w:p>
          <w:p w:rsidR="004A012B" w:rsidRDefault="004A012B" w:rsidP="00B77751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236" w:type="dxa"/>
          </w:tcPr>
          <w:p w:rsidR="004A012B" w:rsidRDefault="004A012B" w:rsidP="00B77751">
            <w:pPr>
              <w:jc w:val="center"/>
            </w:pPr>
            <w:r>
              <w:t>Россия</w:t>
            </w:r>
          </w:p>
        </w:tc>
        <w:tc>
          <w:tcPr>
            <w:tcW w:w="1479" w:type="dxa"/>
          </w:tcPr>
          <w:p w:rsidR="004A012B" w:rsidRPr="00B77751" w:rsidRDefault="004A012B" w:rsidP="00C01200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03" w:type="dxa"/>
          </w:tcPr>
          <w:p w:rsidR="004A012B" w:rsidRPr="008D38E8" w:rsidRDefault="004A012B" w:rsidP="00221699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4A012B" w:rsidRDefault="004A012B" w:rsidP="00221699">
            <w:pPr>
              <w:jc w:val="center"/>
            </w:pPr>
            <w:r>
              <w:t>-</w:t>
            </w:r>
          </w:p>
        </w:tc>
        <w:tc>
          <w:tcPr>
            <w:tcW w:w="1464" w:type="dxa"/>
          </w:tcPr>
          <w:p w:rsidR="004A012B" w:rsidRDefault="004A012B" w:rsidP="00221699">
            <w:pPr>
              <w:jc w:val="center"/>
            </w:pPr>
            <w:r>
              <w:t>-</w:t>
            </w:r>
          </w:p>
        </w:tc>
        <w:tc>
          <w:tcPr>
            <w:tcW w:w="2505" w:type="dxa"/>
          </w:tcPr>
          <w:p w:rsidR="004A012B" w:rsidRDefault="004A012B" w:rsidP="00C01200">
            <w:pPr>
              <w:jc w:val="center"/>
            </w:pPr>
          </w:p>
        </w:tc>
      </w:tr>
      <w:tr w:rsidR="004A012B" w:rsidTr="000870D9">
        <w:trPr>
          <w:trHeight w:val="850"/>
        </w:trPr>
        <w:tc>
          <w:tcPr>
            <w:tcW w:w="1558" w:type="dxa"/>
          </w:tcPr>
          <w:p w:rsidR="004A012B" w:rsidRDefault="004A012B" w:rsidP="00C01200">
            <w:pPr>
              <w:jc w:val="both"/>
            </w:pPr>
            <w:r>
              <w:t>Супруга</w:t>
            </w:r>
          </w:p>
        </w:tc>
        <w:tc>
          <w:tcPr>
            <w:tcW w:w="1475" w:type="dxa"/>
          </w:tcPr>
          <w:p w:rsidR="004A012B" w:rsidRPr="00CC3AA2" w:rsidRDefault="004A012B" w:rsidP="00C01200">
            <w:pPr>
              <w:jc w:val="center"/>
            </w:pPr>
            <w:r>
              <w:t>50000,0</w:t>
            </w:r>
          </w:p>
        </w:tc>
        <w:tc>
          <w:tcPr>
            <w:tcW w:w="1360" w:type="dxa"/>
          </w:tcPr>
          <w:p w:rsidR="004A012B" w:rsidRPr="008D38E8" w:rsidRDefault="004A012B" w:rsidP="00E60319">
            <w:pPr>
              <w:jc w:val="center"/>
            </w:pPr>
            <w:r>
              <w:t>Нет</w:t>
            </w:r>
          </w:p>
        </w:tc>
        <w:tc>
          <w:tcPr>
            <w:tcW w:w="1484" w:type="dxa"/>
          </w:tcPr>
          <w:p w:rsidR="004A012B" w:rsidRDefault="004A012B" w:rsidP="00E60319">
            <w:pPr>
              <w:jc w:val="center"/>
            </w:pPr>
            <w:r>
              <w:t>-</w:t>
            </w:r>
          </w:p>
        </w:tc>
        <w:tc>
          <w:tcPr>
            <w:tcW w:w="1236" w:type="dxa"/>
          </w:tcPr>
          <w:p w:rsidR="004A012B" w:rsidRDefault="004A012B" w:rsidP="00E60319">
            <w:pPr>
              <w:jc w:val="center"/>
            </w:pPr>
            <w:r>
              <w:t>-</w:t>
            </w:r>
          </w:p>
        </w:tc>
        <w:tc>
          <w:tcPr>
            <w:tcW w:w="1479" w:type="dxa"/>
          </w:tcPr>
          <w:p w:rsidR="004A012B" w:rsidRPr="00221699" w:rsidRDefault="004A012B" w:rsidP="00C012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Peugeot 3008</w:t>
            </w:r>
          </w:p>
        </w:tc>
        <w:tc>
          <w:tcPr>
            <w:tcW w:w="1403" w:type="dxa"/>
          </w:tcPr>
          <w:p w:rsidR="004A012B" w:rsidRDefault="004A012B" w:rsidP="00F361DA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4A012B" w:rsidRDefault="004A012B" w:rsidP="00F361DA">
            <w:pPr>
              <w:jc w:val="center"/>
              <w:rPr>
                <w:lang w:val="en-US"/>
              </w:rPr>
            </w:pPr>
          </w:p>
          <w:p w:rsidR="004A012B" w:rsidRPr="00221699" w:rsidRDefault="004A012B" w:rsidP="00F361DA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418" w:type="dxa"/>
          </w:tcPr>
          <w:p w:rsidR="004A012B" w:rsidRDefault="004A012B" w:rsidP="00F361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4A012B" w:rsidRDefault="004A012B" w:rsidP="00F361DA">
            <w:pPr>
              <w:jc w:val="center"/>
              <w:rPr>
                <w:lang w:val="en-US"/>
              </w:rPr>
            </w:pPr>
          </w:p>
          <w:p w:rsidR="004A012B" w:rsidRPr="00221699" w:rsidRDefault="004A012B" w:rsidP="00F361DA">
            <w:pPr>
              <w:jc w:val="center"/>
            </w:pPr>
            <w:r>
              <w:t>29,0</w:t>
            </w:r>
          </w:p>
        </w:tc>
        <w:tc>
          <w:tcPr>
            <w:tcW w:w="1464" w:type="dxa"/>
          </w:tcPr>
          <w:p w:rsidR="004A012B" w:rsidRDefault="004A012B" w:rsidP="00F361DA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4A012B" w:rsidRDefault="004A012B" w:rsidP="00F361DA">
            <w:pPr>
              <w:jc w:val="center"/>
              <w:rPr>
                <w:lang w:val="en-US"/>
              </w:rPr>
            </w:pPr>
          </w:p>
          <w:p w:rsidR="004A012B" w:rsidRPr="00221699" w:rsidRDefault="004A012B" w:rsidP="00F361DA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2505" w:type="dxa"/>
          </w:tcPr>
          <w:p w:rsidR="004A012B" w:rsidRDefault="004A012B" w:rsidP="00C01200">
            <w:pPr>
              <w:jc w:val="center"/>
            </w:pPr>
          </w:p>
        </w:tc>
      </w:tr>
      <w:tr w:rsidR="004A012B" w:rsidTr="000870D9">
        <w:trPr>
          <w:trHeight w:val="850"/>
        </w:trPr>
        <w:tc>
          <w:tcPr>
            <w:tcW w:w="1558" w:type="dxa"/>
          </w:tcPr>
          <w:p w:rsidR="004A012B" w:rsidRDefault="004A012B" w:rsidP="00C01200">
            <w:pPr>
              <w:jc w:val="both"/>
            </w:pPr>
            <w:r>
              <w:t>Дочь</w:t>
            </w:r>
          </w:p>
        </w:tc>
        <w:tc>
          <w:tcPr>
            <w:tcW w:w="1475" w:type="dxa"/>
          </w:tcPr>
          <w:p w:rsidR="004A012B" w:rsidRPr="00CC3AA2" w:rsidRDefault="004A012B" w:rsidP="00E60319">
            <w:pPr>
              <w:jc w:val="center"/>
            </w:pPr>
            <w:r>
              <w:t>Нет</w:t>
            </w:r>
          </w:p>
        </w:tc>
        <w:tc>
          <w:tcPr>
            <w:tcW w:w="1360" w:type="dxa"/>
          </w:tcPr>
          <w:p w:rsidR="004A012B" w:rsidRPr="008D38E8" w:rsidRDefault="004A012B" w:rsidP="00E60319">
            <w:pPr>
              <w:jc w:val="center"/>
            </w:pPr>
            <w:r>
              <w:t>Нет</w:t>
            </w:r>
          </w:p>
        </w:tc>
        <w:tc>
          <w:tcPr>
            <w:tcW w:w="1484" w:type="dxa"/>
          </w:tcPr>
          <w:p w:rsidR="004A012B" w:rsidRDefault="004A012B" w:rsidP="00E60319">
            <w:pPr>
              <w:jc w:val="center"/>
            </w:pPr>
            <w:r>
              <w:t>-</w:t>
            </w:r>
          </w:p>
        </w:tc>
        <w:tc>
          <w:tcPr>
            <w:tcW w:w="1236" w:type="dxa"/>
          </w:tcPr>
          <w:p w:rsidR="004A012B" w:rsidRDefault="004A012B" w:rsidP="00E60319">
            <w:pPr>
              <w:jc w:val="center"/>
            </w:pPr>
            <w:r>
              <w:t>-</w:t>
            </w:r>
          </w:p>
        </w:tc>
        <w:tc>
          <w:tcPr>
            <w:tcW w:w="1479" w:type="dxa"/>
          </w:tcPr>
          <w:p w:rsidR="004A012B" w:rsidRPr="00CC3AA2" w:rsidRDefault="004A012B" w:rsidP="00E60319">
            <w:pPr>
              <w:jc w:val="center"/>
            </w:pPr>
            <w:r>
              <w:t>Нет</w:t>
            </w:r>
          </w:p>
        </w:tc>
        <w:tc>
          <w:tcPr>
            <w:tcW w:w="1403" w:type="dxa"/>
          </w:tcPr>
          <w:p w:rsidR="004A012B" w:rsidRDefault="004A012B" w:rsidP="00221699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4A012B" w:rsidRDefault="004A012B" w:rsidP="00F361DA">
            <w:pPr>
              <w:jc w:val="center"/>
            </w:pPr>
          </w:p>
        </w:tc>
        <w:tc>
          <w:tcPr>
            <w:tcW w:w="1418" w:type="dxa"/>
          </w:tcPr>
          <w:p w:rsidR="004A012B" w:rsidRDefault="004A012B" w:rsidP="002216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50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4A012B" w:rsidRDefault="004A012B" w:rsidP="00F361DA">
            <w:pPr>
              <w:jc w:val="center"/>
            </w:pPr>
          </w:p>
        </w:tc>
        <w:tc>
          <w:tcPr>
            <w:tcW w:w="1464" w:type="dxa"/>
          </w:tcPr>
          <w:p w:rsidR="004A012B" w:rsidRDefault="004A012B" w:rsidP="00F361DA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505" w:type="dxa"/>
          </w:tcPr>
          <w:p w:rsidR="004A012B" w:rsidRDefault="004A012B" w:rsidP="00C01200">
            <w:pPr>
              <w:jc w:val="center"/>
            </w:pPr>
          </w:p>
        </w:tc>
      </w:tr>
    </w:tbl>
    <w:p w:rsidR="004A012B" w:rsidRDefault="004A012B" w:rsidP="000670DA">
      <w:pPr>
        <w:jc w:val="both"/>
      </w:pPr>
    </w:p>
    <w:p w:rsidR="004A012B" w:rsidRPr="000670DA" w:rsidRDefault="004A012B" w:rsidP="000670DA"/>
    <w:p w:rsidR="004A012B" w:rsidRDefault="004A012B" w:rsidP="005B1D51">
      <w:pPr>
        <w:jc w:val="center"/>
      </w:pPr>
      <w:r>
        <w:t xml:space="preserve">Сведения </w:t>
      </w:r>
    </w:p>
    <w:p w:rsidR="004A012B" w:rsidRPr="00C32965" w:rsidRDefault="004A012B" w:rsidP="005B1D51">
      <w:pPr>
        <w:jc w:val="center"/>
      </w:pPr>
      <w:r w:rsidRPr="00C32965">
        <w:t>о доходах, об имуществе и обязательствах имущественного характера</w:t>
      </w:r>
    </w:p>
    <w:p w:rsidR="004A012B" w:rsidRPr="00C32965" w:rsidRDefault="004A012B" w:rsidP="005B1D51">
      <w:pPr>
        <w:ind w:left="1080"/>
        <w:jc w:val="center"/>
      </w:pPr>
      <w:r w:rsidRPr="00C32965">
        <w:t>начальника отдела финансового учета и  отчетности,</w:t>
      </w:r>
    </w:p>
    <w:p w:rsidR="004A012B" w:rsidRPr="00C32965" w:rsidRDefault="004A012B" w:rsidP="005B1D51">
      <w:pPr>
        <w:jc w:val="center"/>
      </w:pPr>
      <w:r w:rsidRPr="00C32965">
        <w:t xml:space="preserve">главного бухгалтера </w:t>
      </w:r>
      <w:r>
        <w:t>управления муниципального имущества и землепользования</w:t>
      </w:r>
      <w:r w:rsidRPr="00C32965">
        <w:t xml:space="preserve"> администрации города Орла и членов его семьи</w:t>
      </w:r>
    </w:p>
    <w:p w:rsidR="004A012B" w:rsidRDefault="004A012B" w:rsidP="005B1D51">
      <w:pPr>
        <w:jc w:val="center"/>
      </w:pPr>
      <w:r w:rsidRPr="00C32965">
        <w:t>за период</w:t>
      </w:r>
      <w:r>
        <w:t xml:space="preserve"> с 1 января по 31 декабря 2017 </w:t>
      </w:r>
      <w:r w:rsidRPr="00C32965">
        <w:t>года</w:t>
      </w: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20"/>
        <w:gridCol w:w="1450"/>
        <w:gridCol w:w="1450"/>
        <w:gridCol w:w="1450"/>
        <w:gridCol w:w="1450"/>
        <w:gridCol w:w="1366"/>
        <w:gridCol w:w="1474"/>
        <w:gridCol w:w="1440"/>
        <w:gridCol w:w="2267"/>
      </w:tblGrid>
      <w:tr w:rsidR="004A012B">
        <w:trPr>
          <w:trHeight w:val="12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2D0826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2D0826">
            <w:pPr>
              <w:jc w:val="center"/>
            </w:pPr>
            <w:r>
              <w:t>Деклариро-ванный годовой доход за (руб.)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2D082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2D082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4A012B" w:rsidRDefault="004A012B" w:rsidP="002D0826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4A012B" w:rsidRPr="00A74813">
        <w:trPr>
          <w:trHeight w:val="12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2D0826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2D082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2D0826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2D0826">
            <w:pPr>
              <w:jc w:val="center"/>
            </w:pPr>
            <w:r>
              <w:t>Площадь</w:t>
            </w:r>
          </w:p>
          <w:p w:rsidR="004A012B" w:rsidRDefault="004A012B" w:rsidP="002D0826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2D0826">
            <w:pPr>
              <w:jc w:val="center"/>
            </w:pPr>
            <w:r>
              <w:t>Страна 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2D0826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2D0826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2D0826">
            <w:pPr>
              <w:jc w:val="center"/>
            </w:pPr>
            <w:r>
              <w:t>Площадь</w:t>
            </w:r>
          </w:p>
          <w:p w:rsidR="004A012B" w:rsidRDefault="004A012B" w:rsidP="002D0826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2D0826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4A012B" w:rsidRPr="00A74813" w:rsidRDefault="004A012B" w:rsidP="002D0826">
            <w:pPr>
              <w:jc w:val="center"/>
            </w:pPr>
          </w:p>
        </w:tc>
      </w:tr>
      <w:tr w:rsidR="004A012B" w:rsidRPr="00A74813">
        <w:trPr>
          <w:trHeight w:val="122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2D0826">
            <w:pPr>
              <w:jc w:val="both"/>
            </w:pPr>
            <w:r>
              <w:t>Шанина Татьяна Николаевна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2D0826">
            <w:pPr>
              <w:jc w:val="center"/>
            </w:pPr>
            <w:r>
              <w:t>775159,37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2D0826">
            <w:pPr>
              <w:jc w:val="center"/>
            </w:pPr>
            <w:r>
              <w:t>Садовый земельный участок</w:t>
            </w: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  <w:r>
              <w:t>Садовый домик</w:t>
            </w: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  <w:r>
              <w:t xml:space="preserve">Квартира </w:t>
            </w: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  <w:r>
              <w:t>Земельный участок</w:t>
            </w: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Pr="00111127" w:rsidRDefault="004A012B" w:rsidP="002D0826">
            <w:pPr>
              <w:jc w:val="center"/>
            </w:pPr>
            <w:r>
              <w:t>Жилой дом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2D0826">
            <w:pPr>
              <w:jc w:val="center"/>
            </w:pPr>
            <w:r>
              <w:lastRenderedPageBreak/>
              <w:t>511,0</w:t>
            </w:r>
          </w:p>
          <w:p w:rsidR="004A012B" w:rsidRDefault="004A012B" w:rsidP="002D0826">
            <w:pPr>
              <w:jc w:val="center"/>
            </w:pPr>
            <w:r>
              <w:t>(индивиду-альная)</w:t>
            </w: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  <w:r>
              <w:t>34,0</w:t>
            </w:r>
          </w:p>
          <w:p w:rsidR="004A012B" w:rsidRDefault="004A012B" w:rsidP="002D0826">
            <w:pPr>
              <w:jc w:val="center"/>
            </w:pPr>
            <w:r>
              <w:t>(индивиду-</w:t>
            </w:r>
            <w:r>
              <w:lastRenderedPageBreak/>
              <w:t>альная)</w:t>
            </w: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  <w:r>
              <w:t>53,0</w:t>
            </w:r>
          </w:p>
          <w:p w:rsidR="004A012B" w:rsidRDefault="004A012B" w:rsidP="002D0826">
            <w:pPr>
              <w:jc w:val="center"/>
            </w:pPr>
            <w:r>
              <w:t>(доля в праве 1/3)</w:t>
            </w: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  <w:r>
              <w:t>1182 (индивидуальная)</w:t>
            </w:r>
          </w:p>
          <w:p w:rsidR="004A012B" w:rsidRDefault="004A012B" w:rsidP="002D0826">
            <w:pPr>
              <w:jc w:val="center"/>
            </w:pPr>
          </w:p>
          <w:p w:rsidR="004A012B" w:rsidRDefault="004A012B" w:rsidP="00F90BC5">
            <w:pPr>
              <w:jc w:val="center"/>
            </w:pPr>
            <w:r>
              <w:t>41,7 (индивидуальная)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2D0826">
            <w:pPr>
              <w:jc w:val="center"/>
            </w:pPr>
            <w:r>
              <w:lastRenderedPageBreak/>
              <w:t>Россия</w:t>
            </w: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  <w:r>
              <w:t xml:space="preserve">Россия </w:t>
            </w: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  <w:r>
              <w:t>Россия</w:t>
            </w: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2D0826">
            <w:pPr>
              <w:jc w:val="center"/>
            </w:pPr>
          </w:p>
          <w:p w:rsidR="004A012B" w:rsidRDefault="004A012B" w:rsidP="00F90BC5">
            <w:pPr>
              <w:jc w:val="center"/>
            </w:pPr>
            <w:r>
              <w:t>Россия</w:t>
            </w:r>
          </w:p>
          <w:p w:rsidR="004A012B" w:rsidRDefault="004A012B" w:rsidP="00F90BC5">
            <w:pPr>
              <w:jc w:val="center"/>
            </w:pPr>
          </w:p>
          <w:p w:rsidR="004A012B" w:rsidRDefault="004A012B" w:rsidP="00F90BC5">
            <w:pPr>
              <w:jc w:val="center"/>
            </w:pPr>
          </w:p>
          <w:p w:rsidR="004A012B" w:rsidRDefault="004A012B" w:rsidP="00F90BC5">
            <w:pPr>
              <w:jc w:val="center"/>
            </w:pPr>
          </w:p>
          <w:p w:rsidR="004A012B" w:rsidRDefault="004A012B" w:rsidP="00F90BC5">
            <w:pPr>
              <w:jc w:val="center"/>
            </w:pPr>
            <w:r>
              <w:t>Россия</w:t>
            </w:r>
          </w:p>
          <w:p w:rsidR="004A012B" w:rsidRDefault="004A012B" w:rsidP="002D082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505555" w:rsidRDefault="004A012B" w:rsidP="002D082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Pr="00B4466A" w:rsidRDefault="004A012B" w:rsidP="002D0826">
            <w:pPr>
              <w:jc w:val="center"/>
            </w:pPr>
            <w:r>
              <w:t>Нет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2D0826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2D0826">
            <w:pPr>
              <w:jc w:val="center"/>
            </w:pPr>
            <w:r>
              <w:t>-</w:t>
            </w:r>
          </w:p>
        </w:tc>
        <w:tc>
          <w:tcPr>
            <w:tcW w:w="2267" w:type="dxa"/>
          </w:tcPr>
          <w:p w:rsidR="004A012B" w:rsidRPr="00A74813" w:rsidRDefault="004A012B" w:rsidP="002D0826">
            <w:pPr>
              <w:jc w:val="center"/>
            </w:pPr>
            <w:r>
              <w:t>-</w:t>
            </w:r>
          </w:p>
        </w:tc>
      </w:tr>
    </w:tbl>
    <w:p w:rsidR="004A012B" w:rsidRPr="00C32965" w:rsidRDefault="004A012B" w:rsidP="005B1D51">
      <w:pPr>
        <w:jc w:val="center"/>
      </w:pPr>
    </w:p>
    <w:p w:rsidR="004A012B" w:rsidRDefault="004A012B" w:rsidP="005B1D51">
      <w:pPr>
        <w:jc w:val="center"/>
      </w:pPr>
    </w:p>
    <w:p w:rsidR="004A012B" w:rsidRDefault="004A012B" w:rsidP="00ED06E3">
      <w:pPr>
        <w:jc w:val="center"/>
      </w:pPr>
      <w:r>
        <w:t xml:space="preserve">Сведения </w:t>
      </w:r>
    </w:p>
    <w:p w:rsidR="004A012B" w:rsidRDefault="004A012B" w:rsidP="00ED06E3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4A012B" w:rsidRDefault="004A012B" w:rsidP="009C249A">
      <w:pPr>
        <w:jc w:val="center"/>
      </w:pPr>
      <w:r w:rsidRPr="00C5355C">
        <w:t>начальника отдела аренды недвижимости</w:t>
      </w:r>
      <w:r>
        <w:t xml:space="preserve"> </w:t>
      </w:r>
      <w:r w:rsidRPr="00C5355C">
        <w:t>управления муниципальног</w:t>
      </w:r>
      <w:r>
        <w:t>о имущества и землепользования</w:t>
      </w:r>
      <w:r w:rsidRPr="00C5355C">
        <w:t xml:space="preserve"> администрации города</w:t>
      </w:r>
      <w:r>
        <w:t xml:space="preserve"> Орла и членов его семьи за период с 1 января по 31 декабря 2017 года</w:t>
      </w: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20"/>
        <w:gridCol w:w="1450"/>
        <w:gridCol w:w="1450"/>
        <w:gridCol w:w="1450"/>
        <w:gridCol w:w="1450"/>
        <w:gridCol w:w="1366"/>
        <w:gridCol w:w="1474"/>
        <w:gridCol w:w="1440"/>
        <w:gridCol w:w="2267"/>
      </w:tblGrid>
      <w:tr w:rsidR="004A012B">
        <w:trPr>
          <w:trHeight w:val="12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050C00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12B" w:rsidRDefault="004A012B" w:rsidP="00050C00">
            <w:pPr>
              <w:jc w:val="center"/>
            </w:pPr>
            <w:r>
              <w:t xml:space="preserve">Деклариро-ванный годовой </w:t>
            </w:r>
            <w:r>
              <w:lastRenderedPageBreak/>
              <w:t>доход за (руб.)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50C00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050C0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4A012B" w:rsidRDefault="004A012B" w:rsidP="00050C00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</w:r>
            <w:r w:rsidRPr="00A74813">
              <w:lastRenderedPageBreak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4A012B" w:rsidRPr="00A74813">
        <w:trPr>
          <w:trHeight w:val="12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050C00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050C00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50C00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50C00">
            <w:pPr>
              <w:jc w:val="center"/>
            </w:pPr>
            <w:r>
              <w:t>Площадь</w:t>
            </w:r>
          </w:p>
          <w:p w:rsidR="004A012B" w:rsidRDefault="004A012B" w:rsidP="00050C00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50C00">
            <w:pPr>
              <w:jc w:val="center"/>
            </w:pPr>
            <w:r>
              <w:t>Страна 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50C00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050C00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050C00">
            <w:pPr>
              <w:jc w:val="center"/>
            </w:pPr>
            <w:r>
              <w:t>Площадь</w:t>
            </w:r>
          </w:p>
          <w:p w:rsidR="004A012B" w:rsidRDefault="004A012B" w:rsidP="00050C00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050C00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4A012B" w:rsidRPr="00A74813" w:rsidRDefault="004A012B" w:rsidP="00050C00">
            <w:pPr>
              <w:jc w:val="center"/>
            </w:pPr>
          </w:p>
        </w:tc>
      </w:tr>
      <w:tr w:rsidR="004A012B" w:rsidRPr="00A74813">
        <w:trPr>
          <w:trHeight w:val="122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050C00">
            <w:pPr>
              <w:jc w:val="both"/>
            </w:pPr>
            <w:r>
              <w:lastRenderedPageBreak/>
              <w:t>Сушкова Елена Витальевна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Pr="003C5CE3" w:rsidRDefault="004A012B" w:rsidP="00050C00">
            <w:pPr>
              <w:jc w:val="center"/>
            </w:pPr>
            <w:r>
              <w:t>562674,53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11127" w:rsidRDefault="004A012B" w:rsidP="00050C00">
            <w:pPr>
              <w:jc w:val="center"/>
            </w:pPr>
            <w:r>
              <w:t xml:space="preserve">Квартира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50C00">
            <w:pPr>
              <w:jc w:val="center"/>
            </w:pPr>
            <w:r>
              <w:t>68, 5</w:t>
            </w:r>
          </w:p>
          <w:p w:rsidR="004A012B" w:rsidRDefault="004A012B" w:rsidP="00050C00">
            <w:pPr>
              <w:jc w:val="center"/>
            </w:pPr>
            <w:r>
              <w:t>(доля в праве ¼)</w:t>
            </w:r>
          </w:p>
          <w:p w:rsidR="004A012B" w:rsidRDefault="004A012B" w:rsidP="00050C00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50C00">
            <w:pPr>
              <w:jc w:val="center"/>
            </w:pPr>
            <w:r>
              <w:t>Россия</w:t>
            </w:r>
          </w:p>
          <w:p w:rsidR="004A012B" w:rsidRDefault="004A012B" w:rsidP="00050C00">
            <w:pPr>
              <w:jc w:val="center"/>
            </w:pPr>
          </w:p>
          <w:p w:rsidR="004A012B" w:rsidRDefault="004A012B" w:rsidP="00050C00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995589" w:rsidRDefault="004A012B" w:rsidP="00050C00">
            <w:pPr>
              <w:jc w:val="center"/>
            </w:pPr>
            <w:r>
              <w:t xml:space="preserve">Нет 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Pr="00B4466A" w:rsidRDefault="004A012B" w:rsidP="00050C00">
            <w:pPr>
              <w:jc w:val="center"/>
            </w:pPr>
            <w:r>
              <w:t>Нет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050C00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050C00">
            <w:pPr>
              <w:jc w:val="center"/>
            </w:pPr>
            <w:r>
              <w:t>-</w:t>
            </w:r>
          </w:p>
        </w:tc>
        <w:tc>
          <w:tcPr>
            <w:tcW w:w="2267" w:type="dxa"/>
            <w:vMerge w:val="restart"/>
          </w:tcPr>
          <w:p w:rsidR="004A012B" w:rsidRPr="00A74813" w:rsidRDefault="004A012B" w:rsidP="00050C00">
            <w:pPr>
              <w:jc w:val="center"/>
            </w:pPr>
            <w:r>
              <w:t>-</w:t>
            </w:r>
          </w:p>
        </w:tc>
      </w:tr>
      <w:tr w:rsidR="004A012B" w:rsidRPr="00A74813">
        <w:trPr>
          <w:trHeight w:val="12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050C00">
            <w:pPr>
              <w:jc w:val="both"/>
            </w:pPr>
            <w:r>
              <w:t>Супруг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050C00">
            <w:pPr>
              <w:jc w:val="center"/>
            </w:pPr>
            <w:r>
              <w:t>55093,9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50C00">
            <w:pPr>
              <w:jc w:val="center"/>
            </w:pPr>
            <w:r>
              <w:t>Жилой дом</w:t>
            </w:r>
          </w:p>
          <w:p w:rsidR="004A012B" w:rsidRDefault="004A012B" w:rsidP="00050C00">
            <w:pPr>
              <w:jc w:val="center"/>
            </w:pPr>
          </w:p>
          <w:p w:rsidR="004A012B" w:rsidRDefault="004A012B" w:rsidP="00050C00">
            <w:pPr>
              <w:jc w:val="center"/>
            </w:pPr>
          </w:p>
          <w:p w:rsidR="004A012B" w:rsidRPr="00111127" w:rsidRDefault="004A012B" w:rsidP="00050C00">
            <w:pPr>
              <w:jc w:val="center"/>
            </w:pPr>
            <w:r>
              <w:t>Земельный участок для эксплуатации жилого дома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50C00">
            <w:pPr>
              <w:jc w:val="center"/>
            </w:pPr>
            <w:r>
              <w:t>54,2</w:t>
            </w:r>
          </w:p>
          <w:p w:rsidR="004A012B" w:rsidRDefault="004A012B" w:rsidP="00050C00">
            <w:pPr>
              <w:jc w:val="center"/>
            </w:pPr>
            <w:r>
              <w:t xml:space="preserve">(доля в праве 1/2) </w:t>
            </w:r>
          </w:p>
          <w:p w:rsidR="004A012B" w:rsidRDefault="004A012B" w:rsidP="00050C00">
            <w:pPr>
              <w:jc w:val="center"/>
            </w:pPr>
            <w:r>
              <w:t>646</w:t>
            </w:r>
          </w:p>
          <w:p w:rsidR="004A012B" w:rsidRDefault="004A012B" w:rsidP="00050C00">
            <w:pPr>
              <w:jc w:val="center"/>
            </w:pPr>
            <w:r>
              <w:t>(индивиду-альная)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50C00">
            <w:pPr>
              <w:jc w:val="center"/>
            </w:pPr>
            <w:r>
              <w:t>Россия</w:t>
            </w:r>
          </w:p>
          <w:p w:rsidR="004A012B" w:rsidRDefault="004A012B" w:rsidP="00050C00">
            <w:pPr>
              <w:jc w:val="center"/>
            </w:pPr>
          </w:p>
          <w:p w:rsidR="004A012B" w:rsidRDefault="004A012B" w:rsidP="00050C00">
            <w:pPr>
              <w:jc w:val="center"/>
            </w:pPr>
          </w:p>
          <w:p w:rsidR="004A012B" w:rsidRDefault="004A012B" w:rsidP="00050C00">
            <w:pPr>
              <w:jc w:val="center"/>
            </w:pPr>
            <w:r>
              <w:t xml:space="preserve">Россия 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3C5CE3" w:rsidRDefault="004A012B" w:rsidP="00050C00">
            <w:pPr>
              <w:jc w:val="center"/>
            </w:pPr>
            <w:r>
              <w:t>Нисан Кашкай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Pr="00B4466A" w:rsidRDefault="004A012B" w:rsidP="009C249A">
            <w:pPr>
              <w:jc w:val="center"/>
            </w:pPr>
            <w:r>
              <w:t>Квартира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9C249A">
            <w:pPr>
              <w:jc w:val="center"/>
            </w:pPr>
            <w:r>
              <w:t>68,5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9C249A">
            <w:pPr>
              <w:jc w:val="center"/>
            </w:pPr>
            <w:r>
              <w:t>Россия</w:t>
            </w:r>
          </w:p>
          <w:p w:rsidR="004A012B" w:rsidRDefault="004A012B" w:rsidP="009C249A">
            <w:pPr>
              <w:jc w:val="center"/>
            </w:pPr>
          </w:p>
          <w:p w:rsidR="004A012B" w:rsidRDefault="004A012B" w:rsidP="009C249A">
            <w:pPr>
              <w:jc w:val="center"/>
            </w:pPr>
          </w:p>
        </w:tc>
        <w:tc>
          <w:tcPr>
            <w:tcW w:w="2267" w:type="dxa"/>
            <w:vMerge/>
          </w:tcPr>
          <w:p w:rsidR="004A012B" w:rsidRDefault="004A012B" w:rsidP="00050C00">
            <w:pPr>
              <w:jc w:val="center"/>
            </w:pPr>
          </w:p>
        </w:tc>
      </w:tr>
      <w:tr w:rsidR="004A012B" w:rsidRPr="00A74813">
        <w:trPr>
          <w:trHeight w:val="839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050C00">
            <w:pPr>
              <w:jc w:val="both"/>
            </w:pPr>
            <w:r>
              <w:t>Дочь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050C00">
            <w:pPr>
              <w:jc w:val="center"/>
            </w:pPr>
            <w: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11127" w:rsidRDefault="004A012B" w:rsidP="00050C00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50C00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50C00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50C00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Pr="00B4466A" w:rsidRDefault="004A012B" w:rsidP="00050C00">
            <w:pPr>
              <w:jc w:val="center"/>
            </w:pPr>
            <w:r>
              <w:t>Квартира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050C00">
            <w:pPr>
              <w:jc w:val="center"/>
            </w:pPr>
            <w:r>
              <w:t>68,5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050C00">
            <w:pPr>
              <w:jc w:val="center"/>
            </w:pPr>
            <w:r>
              <w:t>Россия</w:t>
            </w:r>
          </w:p>
          <w:p w:rsidR="004A012B" w:rsidRDefault="004A012B" w:rsidP="00050C00">
            <w:pPr>
              <w:jc w:val="center"/>
            </w:pPr>
          </w:p>
          <w:p w:rsidR="004A012B" w:rsidRDefault="004A012B" w:rsidP="00050C00">
            <w:pPr>
              <w:jc w:val="center"/>
            </w:pPr>
          </w:p>
        </w:tc>
        <w:tc>
          <w:tcPr>
            <w:tcW w:w="2267" w:type="dxa"/>
            <w:vMerge/>
          </w:tcPr>
          <w:p w:rsidR="004A012B" w:rsidRDefault="004A012B" w:rsidP="00050C00">
            <w:pPr>
              <w:jc w:val="center"/>
            </w:pPr>
          </w:p>
        </w:tc>
      </w:tr>
      <w:tr w:rsidR="004A012B" w:rsidRPr="00A74813">
        <w:trPr>
          <w:trHeight w:val="713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050C00">
            <w:pPr>
              <w:jc w:val="both"/>
            </w:pPr>
            <w:r>
              <w:t>Дочь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A012B" w:rsidRDefault="004A012B" w:rsidP="00050C00">
            <w:pPr>
              <w:jc w:val="center"/>
            </w:pPr>
            <w: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Pr="00111127" w:rsidRDefault="004A012B" w:rsidP="00050C00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50C00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50C00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B" w:rsidRDefault="004A012B" w:rsidP="00050C00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Pr="00B4466A" w:rsidRDefault="004A012B" w:rsidP="00050C00">
            <w:pPr>
              <w:jc w:val="center"/>
            </w:pPr>
            <w:r>
              <w:t>Квартира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050C00">
            <w:pPr>
              <w:jc w:val="center"/>
            </w:pPr>
            <w:r>
              <w:t>68,5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B" w:rsidRDefault="004A012B" w:rsidP="00050C00">
            <w:pPr>
              <w:jc w:val="center"/>
            </w:pPr>
            <w:r>
              <w:t>Россия</w:t>
            </w:r>
          </w:p>
          <w:p w:rsidR="004A012B" w:rsidRDefault="004A012B" w:rsidP="00050C00">
            <w:pPr>
              <w:jc w:val="center"/>
            </w:pPr>
          </w:p>
          <w:p w:rsidR="004A012B" w:rsidRDefault="004A012B" w:rsidP="00050C00">
            <w:pPr>
              <w:jc w:val="center"/>
            </w:pPr>
          </w:p>
        </w:tc>
        <w:tc>
          <w:tcPr>
            <w:tcW w:w="2267" w:type="dxa"/>
            <w:vMerge/>
          </w:tcPr>
          <w:p w:rsidR="004A012B" w:rsidRDefault="004A012B" w:rsidP="00050C00">
            <w:pPr>
              <w:jc w:val="center"/>
            </w:pPr>
          </w:p>
        </w:tc>
      </w:tr>
    </w:tbl>
    <w:p w:rsidR="004A012B" w:rsidRDefault="004A012B" w:rsidP="00ED06E3">
      <w:pPr>
        <w:jc w:val="center"/>
      </w:pPr>
    </w:p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t xml:space="preserve">заместителя начальника территориального управления по Советскому району администрации города Орла и членов его семьи </w:t>
      </w:r>
    </w:p>
    <w:p w:rsidR="004A012B" w:rsidRDefault="004A012B">
      <w:pPr>
        <w:jc w:val="center"/>
      </w:pPr>
      <w:r>
        <w:t>за период с 1 января по 31 декабря 2017 года</w:t>
      </w:r>
    </w:p>
    <w:p w:rsidR="004A012B" w:rsidRDefault="004A012B">
      <w:pPr>
        <w:jc w:val="center"/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694"/>
        <w:gridCol w:w="1367"/>
        <w:gridCol w:w="2042"/>
        <w:gridCol w:w="1521"/>
        <w:gridCol w:w="1538"/>
        <w:gridCol w:w="1372"/>
        <w:gridCol w:w="1173"/>
        <w:gridCol w:w="1522"/>
        <w:gridCol w:w="1521"/>
      </w:tblGrid>
      <w:tr w:rsidR="004A012B">
        <w:trPr>
          <w:trHeight w:val="527"/>
          <w:tblHeader/>
        </w:trPr>
        <w:tc>
          <w:tcPr>
            <w:tcW w:w="1844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694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 (руб.)</w:t>
            </w:r>
          </w:p>
        </w:tc>
        <w:tc>
          <w:tcPr>
            <w:tcW w:w="6468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067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521" w:type="dxa"/>
            <w:vMerge w:val="restart"/>
          </w:tcPr>
          <w:p w:rsidR="004A012B" w:rsidRDefault="004A012B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шена сделка (вид прио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ретенного имущества, источники)</w:t>
            </w:r>
          </w:p>
        </w:tc>
      </w:tr>
      <w:tr w:rsidR="004A012B">
        <w:trPr>
          <w:trHeight w:val="1099"/>
        </w:trPr>
        <w:tc>
          <w:tcPr>
            <w:tcW w:w="1844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694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367" w:type="dxa"/>
          </w:tcPr>
          <w:p w:rsidR="004A012B" w:rsidRDefault="004A012B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2042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21" w:type="dxa"/>
          </w:tcPr>
          <w:p w:rsidR="004A012B" w:rsidRDefault="004A012B">
            <w:pPr>
              <w:ind w:right="-44"/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38" w:type="dxa"/>
          </w:tcPr>
          <w:p w:rsidR="004A012B" w:rsidRDefault="004A012B">
            <w:pPr>
              <w:ind w:right="-172"/>
              <w:jc w:val="center"/>
            </w:pPr>
            <w:r>
              <w:t>Транспортные средства</w:t>
            </w:r>
          </w:p>
        </w:tc>
        <w:tc>
          <w:tcPr>
            <w:tcW w:w="1372" w:type="dxa"/>
          </w:tcPr>
          <w:p w:rsidR="004A012B" w:rsidRDefault="004A012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73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22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21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2947"/>
        </w:trPr>
        <w:tc>
          <w:tcPr>
            <w:tcW w:w="1844" w:type="dxa"/>
          </w:tcPr>
          <w:p w:rsidR="004A012B" w:rsidRDefault="004A012B">
            <w:pPr>
              <w:jc w:val="both"/>
            </w:pPr>
            <w:r>
              <w:t>Ванифатов</w:t>
            </w:r>
          </w:p>
          <w:p w:rsidR="004A012B" w:rsidRDefault="004A012B">
            <w:pPr>
              <w:jc w:val="both"/>
            </w:pPr>
            <w:r>
              <w:t>Николай</w:t>
            </w:r>
          </w:p>
          <w:p w:rsidR="004A012B" w:rsidRDefault="004A012B">
            <w:pPr>
              <w:jc w:val="both"/>
            </w:pPr>
            <w:r>
              <w:t>Александрович</w:t>
            </w:r>
          </w:p>
        </w:tc>
        <w:tc>
          <w:tcPr>
            <w:tcW w:w="1694" w:type="dxa"/>
          </w:tcPr>
          <w:p w:rsidR="004A012B" w:rsidRDefault="004A012B">
            <w:pPr>
              <w:jc w:val="center"/>
            </w:pPr>
            <w:r w:rsidRPr="001E7294">
              <w:t>732065,1</w:t>
            </w:r>
          </w:p>
        </w:tc>
        <w:tc>
          <w:tcPr>
            <w:tcW w:w="1367" w:type="dxa"/>
          </w:tcPr>
          <w:p w:rsidR="004A012B" w:rsidRDefault="004A012B">
            <w:pPr>
              <w:jc w:val="center"/>
            </w:pPr>
            <w:r>
              <w:t>Садовый земельный уч</w:t>
            </w:r>
            <w:r>
              <w:t>а</w:t>
            </w:r>
            <w:r>
              <w:t>сток</w:t>
            </w:r>
          </w:p>
          <w:p w:rsidR="004A012B" w:rsidRDefault="004A012B">
            <w:pPr>
              <w:jc w:val="center"/>
            </w:pPr>
          </w:p>
          <w:p w:rsidR="004A012B" w:rsidRDefault="004A012B" w:rsidP="00B22096">
            <w:pPr>
              <w:jc w:val="center"/>
            </w:pPr>
            <w:r>
              <w:t>Садовый земельный уч</w:t>
            </w:r>
            <w:r>
              <w:t>а</w:t>
            </w:r>
            <w:r>
              <w:t>сток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Гараж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</w:tc>
        <w:tc>
          <w:tcPr>
            <w:tcW w:w="2042" w:type="dxa"/>
          </w:tcPr>
          <w:p w:rsidR="004A012B" w:rsidRDefault="004A012B">
            <w:pPr>
              <w:jc w:val="center"/>
            </w:pPr>
            <w:r>
              <w:lastRenderedPageBreak/>
              <w:t>500,0</w:t>
            </w:r>
          </w:p>
          <w:p w:rsidR="004A012B" w:rsidRDefault="004A012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4A012B" w:rsidRDefault="004A012B">
            <w:pPr>
              <w:jc w:val="center"/>
            </w:pPr>
          </w:p>
          <w:p w:rsidR="004A012B" w:rsidRDefault="004A012B" w:rsidP="00B22096">
            <w:pPr>
              <w:jc w:val="center"/>
            </w:pPr>
            <w:r>
              <w:t>645,0</w:t>
            </w:r>
          </w:p>
          <w:p w:rsidR="004A012B" w:rsidRDefault="004A012B" w:rsidP="00B22096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lastRenderedPageBreak/>
              <w:t>14,8</w:t>
            </w:r>
          </w:p>
          <w:p w:rsidR="004A012B" w:rsidRDefault="004A012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53,7</w:t>
            </w:r>
          </w:p>
          <w:p w:rsidR="004A012B" w:rsidRDefault="004A012B">
            <w:pPr>
              <w:jc w:val="center"/>
            </w:pPr>
            <w:r>
              <w:t>(долевая 1/4)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24,2</w:t>
            </w:r>
          </w:p>
          <w:p w:rsidR="004A012B" w:rsidRDefault="004A012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4A012B" w:rsidRDefault="004A012B"/>
        </w:tc>
        <w:tc>
          <w:tcPr>
            <w:tcW w:w="1521" w:type="dxa"/>
          </w:tcPr>
          <w:p w:rsidR="004A012B" w:rsidRDefault="004A012B">
            <w:pPr>
              <w:jc w:val="center"/>
            </w:pPr>
            <w:r>
              <w:lastRenderedPageBreak/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 w:rsidP="00B22096">
            <w:pPr>
              <w:jc w:val="center"/>
            </w:pPr>
          </w:p>
          <w:p w:rsidR="004A012B" w:rsidRDefault="004A012B" w:rsidP="00B22096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/>
        </w:tc>
        <w:tc>
          <w:tcPr>
            <w:tcW w:w="1538" w:type="dxa"/>
          </w:tcPr>
          <w:p w:rsidR="004A012B" w:rsidRDefault="004A012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72" w:type="dxa"/>
          </w:tcPr>
          <w:p w:rsidR="004A012B" w:rsidRDefault="004A012B">
            <w:pPr>
              <w:jc w:val="center"/>
            </w:pPr>
            <w:r>
              <w:t>Гараж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Земельный участок под гараж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Земельный участок под гараж</w:t>
            </w:r>
          </w:p>
        </w:tc>
        <w:tc>
          <w:tcPr>
            <w:tcW w:w="1173" w:type="dxa"/>
          </w:tcPr>
          <w:p w:rsidR="004A012B" w:rsidRDefault="004A012B">
            <w:pPr>
              <w:jc w:val="center"/>
            </w:pPr>
            <w:r>
              <w:t>24,0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24,0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24,2</w:t>
            </w:r>
          </w:p>
        </w:tc>
        <w:tc>
          <w:tcPr>
            <w:tcW w:w="1522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 w:rsidP="00523D85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 w:rsidP="00523D85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</w:tc>
        <w:tc>
          <w:tcPr>
            <w:tcW w:w="1521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t xml:space="preserve">заместителя начальника территориального управления по Железнодорожному району администрации города Орла и членов его семьи </w:t>
      </w:r>
    </w:p>
    <w:p w:rsidR="004A012B" w:rsidRDefault="004A012B">
      <w:pPr>
        <w:jc w:val="center"/>
      </w:pPr>
      <w:r>
        <w:t>за период с 1 января по 31 декабря 2017 года</w:t>
      </w:r>
    </w:p>
    <w:p w:rsidR="004A012B" w:rsidRDefault="004A012B">
      <w:pPr>
        <w:jc w:val="center"/>
      </w:pPr>
    </w:p>
    <w:tbl>
      <w:tblPr>
        <w:tblW w:w="1544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084"/>
        <w:gridCol w:w="1721"/>
        <w:gridCol w:w="1152"/>
        <w:gridCol w:w="1677"/>
        <w:gridCol w:w="1694"/>
        <w:gridCol w:w="1176"/>
        <w:gridCol w:w="1152"/>
        <w:gridCol w:w="1677"/>
        <w:gridCol w:w="1731"/>
      </w:tblGrid>
      <w:tr w:rsidR="004A012B">
        <w:trPr>
          <w:trHeight w:val="851"/>
        </w:trPr>
        <w:tc>
          <w:tcPr>
            <w:tcW w:w="1583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2131" w:type="dxa"/>
            <w:vMerge w:val="restart"/>
          </w:tcPr>
          <w:p w:rsidR="004A012B" w:rsidRDefault="004A012B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390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7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45" w:type="dxa"/>
            <w:vMerge w:val="restart"/>
          </w:tcPr>
          <w:p w:rsidR="004A012B" w:rsidRDefault="004A012B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  <w:p w:rsidR="004A012B" w:rsidRDefault="004A012B">
            <w:pPr>
              <w:jc w:val="center"/>
            </w:pPr>
          </w:p>
        </w:tc>
      </w:tr>
      <w:tr w:rsidR="004A012B">
        <w:trPr>
          <w:trHeight w:val="591"/>
        </w:trPr>
        <w:tc>
          <w:tcPr>
            <w:tcW w:w="1583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2131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760" w:type="dxa"/>
          </w:tcPr>
          <w:p w:rsidR="004A012B" w:rsidRDefault="004A012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81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715" w:type="dxa"/>
          </w:tcPr>
          <w:p w:rsidR="004A012B" w:rsidRDefault="004A012B">
            <w:pPr>
              <w:jc w:val="center"/>
            </w:pPr>
            <w:r>
              <w:t>Страна расположения</w:t>
            </w:r>
          </w:p>
        </w:tc>
        <w:tc>
          <w:tcPr>
            <w:tcW w:w="1734" w:type="dxa"/>
          </w:tcPr>
          <w:p w:rsidR="004A012B" w:rsidRDefault="004A012B">
            <w:pPr>
              <w:jc w:val="center"/>
            </w:pPr>
            <w:r>
              <w:t>Транспортные средства</w:t>
            </w:r>
          </w:p>
        </w:tc>
        <w:tc>
          <w:tcPr>
            <w:tcW w:w="1203" w:type="dxa"/>
          </w:tcPr>
          <w:p w:rsidR="004A012B" w:rsidRDefault="004A012B">
            <w:pPr>
              <w:jc w:val="center"/>
            </w:pPr>
            <w:r>
              <w:t>Вид объектов</w:t>
            </w:r>
          </w:p>
        </w:tc>
        <w:tc>
          <w:tcPr>
            <w:tcW w:w="1178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716" w:type="dxa"/>
          </w:tcPr>
          <w:p w:rsidR="004A012B" w:rsidRDefault="004A012B">
            <w:pPr>
              <w:jc w:val="center"/>
            </w:pPr>
            <w:r>
              <w:t>Страна расположения</w:t>
            </w:r>
          </w:p>
        </w:tc>
        <w:tc>
          <w:tcPr>
            <w:tcW w:w="1245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851"/>
        </w:trPr>
        <w:tc>
          <w:tcPr>
            <w:tcW w:w="1583" w:type="dxa"/>
          </w:tcPr>
          <w:p w:rsidR="004A012B" w:rsidRDefault="004A012B">
            <w:pPr>
              <w:jc w:val="both"/>
            </w:pPr>
            <w:r>
              <w:t>Дутов</w:t>
            </w:r>
          </w:p>
          <w:p w:rsidR="004A012B" w:rsidRDefault="004A012B">
            <w:pPr>
              <w:jc w:val="both"/>
            </w:pPr>
            <w:r>
              <w:t>Олег</w:t>
            </w:r>
          </w:p>
          <w:p w:rsidR="004A012B" w:rsidRDefault="004A012B">
            <w:pPr>
              <w:jc w:val="both"/>
            </w:pPr>
            <w:r>
              <w:t>Анатольевич</w:t>
            </w:r>
          </w:p>
        </w:tc>
        <w:tc>
          <w:tcPr>
            <w:tcW w:w="2131" w:type="dxa"/>
          </w:tcPr>
          <w:p w:rsidR="004A012B" w:rsidRDefault="004A012B">
            <w:pPr>
              <w:jc w:val="center"/>
            </w:pPr>
            <w:r>
              <w:t>753537,48</w:t>
            </w:r>
          </w:p>
        </w:tc>
        <w:tc>
          <w:tcPr>
            <w:tcW w:w="1760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181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715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734" w:type="dxa"/>
          </w:tcPr>
          <w:p w:rsidR="004A012B" w:rsidRPr="009F20BB" w:rsidRDefault="004A01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Fluence</w:t>
            </w:r>
          </w:p>
        </w:tc>
        <w:tc>
          <w:tcPr>
            <w:tcW w:w="1203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1178" w:type="dxa"/>
          </w:tcPr>
          <w:p w:rsidR="004A012B" w:rsidRPr="009F20BB" w:rsidRDefault="004A01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61,9</w:t>
            </w:r>
          </w:p>
        </w:tc>
        <w:tc>
          <w:tcPr>
            <w:tcW w:w="1716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245" w:type="dxa"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556"/>
        </w:trPr>
        <w:tc>
          <w:tcPr>
            <w:tcW w:w="1583" w:type="dxa"/>
          </w:tcPr>
          <w:p w:rsidR="004A012B" w:rsidRDefault="004A012B">
            <w:pPr>
              <w:jc w:val="both"/>
            </w:pPr>
            <w:r>
              <w:t>Супруга</w:t>
            </w:r>
          </w:p>
        </w:tc>
        <w:tc>
          <w:tcPr>
            <w:tcW w:w="2131" w:type="dxa"/>
          </w:tcPr>
          <w:p w:rsidR="004A012B" w:rsidRDefault="004A012B">
            <w:pPr>
              <w:jc w:val="center"/>
            </w:pPr>
            <w:r>
              <w:t>1532930,74</w:t>
            </w:r>
          </w:p>
        </w:tc>
        <w:tc>
          <w:tcPr>
            <w:tcW w:w="1760" w:type="dxa"/>
          </w:tcPr>
          <w:p w:rsidR="004A012B" w:rsidRDefault="004A012B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4A012B" w:rsidRDefault="004A012B">
            <w:pPr>
              <w:jc w:val="center"/>
              <w:rPr>
                <w:lang w:val="en-US"/>
              </w:rPr>
            </w:pPr>
          </w:p>
          <w:p w:rsidR="004A012B" w:rsidRDefault="004A012B">
            <w:pPr>
              <w:jc w:val="center"/>
              <w:rPr>
                <w:lang w:val="en-US"/>
              </w:rPr>
            </w:pPr>
          </w:p>
          <w:p w:rsidR="004A012B" w:rsidRDefault="004A012B">
            <w:pPr>
              <w:jc w:val="center"/>
            </w:pPr>
          </w:p>
          <w:p w:rsidR="004A012B" w:rsidRPr="009F20BB" w:rsidRDefault="004A012B">
            <w:pPr>
              <w:jc w:val="center"/>
              <w:rPr>
                <w:lang w:val="en-US"/>
              </w:rPr>
            </w:pPr>
          </w:p>
        </w:tc>
        <w:tc>
          <w:tcPr>
            <w:tcW w:w="1181" w:type="dxa"/>
          </w:tcPr>
          <w:p w:rsidR="004A012B" w:rsidRPr="009F20BB" w:rsidRDefault="004A01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61,9</w:t>
            </w:r>
          </w:p>
          <w:p w:rsidR="004A012B" w:rsidRDefault="004A012B">
            <w:pPr>
              <w:jc w:val="center"/>
              <w:rPr>
                <w:lang w:val="en-US"/>
              </w:rPr>
            </w:pPr>
            <w:r>
              <w:t>(общая ½)</w:t>
            </w:r>
          </w:p>
          <w:p w:rsidR="004A012B" w:rsidRPr="009F20BB" w:rsidRDefault="004A012B">
            <w:pPr>
              <w:jc w:val="center"/>
            </w:pPr>
          </w:p>
        </w:tc>
        <w:tc>
          <w:tcPr>
            <w:tcW w:w="1715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 w:rsidP="007D06E9">
            <w:pPr>
              <w:jc w:val="center"/>
            </w:pPr>
          </w:p>
        </w:tc>
        <w:tc>
          <w:tcPr>
            <w:tcW w:w="1734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203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178" w:type="dxa"/>
          </w:tcPr>
          <w:p w:rsidR="004A012B" w:rsidRDefault="004A012B">
            <w:pPr>
              <w:jc w:val="center"/>
            </w:pPr>
          </w:p>
        </w:tc>
        <w:tc>
          <w:tcPr>
            <w:tcW w:w="1716" w:type="dxa"/>
          </w:tcPr>
          <w:p w:rsidR="004A012B" w:rsidRDefault="004A012B">
            <w:pPr>
              <w:jc w:val="center"/>
            </w:pPr>
          </w:p>
        </w:tc>
        <w:tc>
          <w:tcPr>
            <w:tcW w:w="1245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t xml:space="preserve">начальника отдела по благоустройству коммунальным вопросам территориального управления по Железнодорожному району </w:t>
      </w:r>
    </w:p>
    <w:p w:rsidR="004A012B" w:rsidRDefault="004A012B">
      <w:pPr>
        <w:jc w:val="center"/>
      </w:pPr>
      <w:r>
        <w:t>администрации города Орла и членов его с</w:t>
      </w:r>
      <w:r>
        <w:t>е</w:t>
      </w:r>
      <w:r>
        <w:t xml:space="preserve">мьи </w:t>
      </w:r>
    </w:p>
    <w:p w:rsidR="004A012B" w:rsidRDefault="004A012B">
      <w:pPr>
        <w:jc w:val="center"/>
      </w:pPr>
      <w:r>
        <w:lastRenderedPageBreak/>
        <w:t>за период с 1 января по 31 декабря 2017 года</w:t>
      </w:r>
    </w:p>
    <w:p w:rsidR="004A012B" w:rsidRDefault="004A012B">
      <w:pPr>
        <w:jc w:val="center"/>
      </w:pPr>
    </w:p>
    <w:tbl>
      <w:tblPr>
        <w:tblW w:w="158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4"/>
        <w:gridCol w:w="1746"/>
        <w:gridCol w:w="1409"/>
        <w:gridCol w:w="2083"/>
        <w:gridCol w:w="1568"/>
        <w:gridCol w:w="1586"/>
        <w:gridCol w:w="1414"/>
        <w:gridCol w:w="1208"/>
        <w:gridCol w:w="1571"/>
        <w:gridCol w:w="1568"/>
      </w:tblGrid>
      <w:tr w:rsidR="004A012B">
        <w:trPr>
          <w:trHeight w:val="517"/>
          <w:tblHeader/>
        </w:trPr>
        <w:tc>
          <w:tcPr>
            <w:tcW w:w="1714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746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646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3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1568" w:type="dxa"/>
            <w:vMerge w:val="restart"/>
          </w:tcPr>
          <w:p w:rsidR="004A012B" w:rsidRDefault="004A012B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соверш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на сделка (вид приобр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тенного им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  <w:p w:rsidR="004A012B" w:rsidRDefault="004A012B">
            <w:pPr>
              <w:jc w:val="center"/>
            </w:pPr>
          </w:p>
        </w:tc>
      </w:tr>
      <w:tr w:rsidR="004A012B">
        <w:trPr>
          <w:trHeight w:val="806"/>
        </w:trPr>
        <w:tc>
          <w:tcPr>
            <w:tcW w:w="1714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746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409" w:type="dxa"/>
          </w:tcPr>
          <w:p w:rsidR="004A012B" w:rsidRDefault="004A012B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2083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68" w:type="dxa"/>
          </w:tcPr>
          <w:p w:rsidR="004A012B" w:rsidRDefault="004A012B">
            <w:pPr>
              <w:ind w:right="-44"/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86" w:type="dxa"/>
          </w:tcPr>
          <w:p w:rsidR="004A012B" w:rsidRDefault="004A012B">
            <w:pPr>
              <w:ind w:right="-172"/>
              <w:jc w:val="center"/>
            </w:pPr>
            <w:r>
              <w:t>Транспортные средства</w:t>
            </w:r>
          </w:p>
        </w:tc>
        <w:tc>
          <w:tcPr>
            <w:tcW w:w="1414" w:type="dxa"/>
          </w:tcPr>
          <w:p w:rsidR="004A012B" w:rsidRDefault="004A012B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08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71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68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3183"/>
        </w:trPr>
        <w:tc>
          <w:tcPr>
            <w:tcW w:w="1714" w:type="dxa"/>
          </w:tcPr>
          <w:p w:rsidR="004A012B" w:rsidRDefault="004A012B">
            <w:pPr>
              <w:jc w:val="both"/>
            </w:pPr>
            <w:r>
              <w:t xml:space="preserve">Павловский Владимир </w:t>
            </w:r>
          </w:p>
          <w:p w:rsidR="004A012B" w:rsidRDefault="004A012B">
            <w:pPr>
              <w:jc w:val="both"/>
            </w:pPr>
            <w:r>
              <w:t>Николаевич</w:t>
            </w:r>
          </w:p>
        </w:tc>
        <w:tc>
          <w:tcPr>
            <w:tcW w:w="1746" w:type="dxa"/>
          </w:tcPr>
          <w:p w:rsidR="004A012B" w:rsidRPr="00B1715C" w:rsidRDefault="004A012B">
            <w:pPr>
              <w:jc w:val="center"/>
            </w:pPr>
            <w:r>
              <w:t>1620094,0</w:t>
            </w:r>
          </w:p>
        </w:tc>
        <w:tc>
          <w:tcPr>
            <w:tcW w:w="1409" w:type="dxa"/>
          </w:tcPr>
          <w:p w:rsidR="004A012B" w:rsidRDefault="004A012B">
            <w:pPr>
              <w:jc w:val="center"/>
            </w:pPr>
            <w:r>
              <w:t>Земельный участок дачный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Садовый домик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Гараж</w:t>
            </w:r>
          </w:p>
          <w:p w:rsidR="004A012B" w:rsidRDefault="004A012B" w:rsidP="008C740D"/>
        </w:tc>
        <w:tc>
          <w:tcPr>
            <w:tcW w:w="2083" w:type="dxa"/>
          </w:tcPr>
          <w:p w:rsidR="004A012B" w:rsidRDefault="004A012B">
            <w:pPr>
              <w:jc w:val="center"/>
            </w:pPr>
            <w:r>
              <w:t>728,0</w:t>
            </w:r>
          </w:p>
          <w:p w:rsidR="004A012B" w:rsidRDefault="004A012B">
            <w:pPr>
              <w:jc w:val="center"/>
            </w:pPr>
            <w:r>
              <w:t>(индивидуальная)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72,8</w:t>
            </w:r>
          </w:p>
          <w:p w:rsidR="004A012B" w:rsidRDefault="004A012B">
            <w:pPr>
              <w:jc w:val="center"/>
            </w:pPr>
            <w:r>
              <w:t>(индивидуальная)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22,0</w:t>
            </w:r>
          </w:p>
          <w:p w:rsidR="004A012B" w:rsidRDefault="004A012B">
            <w:pPr>
              <w:jc w:val="center"/>
            </w:pPr>
            <w:r>
              <w:t>(индивидуальная)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22,4</w:t>
            </w:r>
          </w:p>
          <w:p w:rsidR="004A012B" w:rsidRDefault="004A012B" w:rsidP="00B1715C">
            <w:pPr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568" w:type="dxa"/>
          </w:tcPr>
          <w:p w:rsidR="004A012B" w:rsidRDefault="004A012B">
            <w:pPr>
              <w:jc w:val="center"/>
            </w:pPr>
            <w:r>
              <w:lastRenderedPageBreak/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 w:rsidP="00B1715C"/>
        </w:tc>
        <w:tc>
          <w:tcPr>
            <w:tcW w:w="1586" w:type="dxa"/>
          </w:tcPr>
          <w:p w:rsidR="004A012B" w:rsidRDefault="004A012B">
            <w:pPr>
              <w:jc w:val="center"/>
              <w:rPr>
                <w:lang w:val="en-US"/>
              </w:rPr>
            </w:pPr>
            <w:r>
              <w:lastRenderedPageBreak/>
              <w:t>Мицубиси Паджеро Сопрт</w:t>
            </w:r>
          </w:p>
        </w:tc>
        <w:tc>
          <w:tcPr>
            <w:tcW w:w="1414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Земельный участок под гар</w:t>
            </w:r>
            <w:r>
              <w:t>а</w:t>
            </w:r>
            <w:r>
              <w:t>жом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</w:tc>
        <w:tc>
          <w:tcPr>
            <w:tcW w:w="1208" w:type="dxa"/>
          </w:tcPr>
          <w:p w:rsidR="004A012B" w:rsidRDefault="004A012B">
            <w:pPr>
              <w:jc w:val="center"/>
            </w:pPr>
            <w:r>
              <w:t>61,2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22,4</w:t>
            </w:r>
          </w:p>
          <w:p w:rsidR="004A012B" w:rsidRDefault="004A012B">
            <w:pPr>
              <w:jc w:val="center"/>
            </w:pPr>
          </w:p>
        </w:tc>
        <w:tc>
          <w:tcPr>
            <w:tcW w:w="1571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568" w:type="dxa"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517"/>
        </w:trPr>
        <w:tc>
          <w:tcPr>
            <w:tcW w:w="1714" w:type="dxa"/>
          </w:tcPr>
          <w:p w:rsidR="004A012B" w:rsidRDefault="004A012B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746" w:type="dxa"/>
          </w:tcPr>
          <w:p w:rsidR="004A012B" w:rsidRDefault="004A012B">
            <w:pPr>
              <w:jc w:val="center"/>
            </w:pPr>
            <w:r>
              <w:t>393196,0</w:t>
            </w:r>
          </w:p>
        </w:tc>
        <w:tc>
          <w:tcPr>
            <w:tcW w:w="1409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2083" w:type="dxa"/>
          </w:tcPr>
          <w:p w:rsidR="004A012B" w:rsidRDefault="004A012B">
            <w:pPr>
              <w:jc w:val="center"/>
            </w:pPr>
            <w:r>
              <w:t>61,2</w:t>
            </w:r>
          </w:p>
          <w:p w:rsidR="004A012B" w:rsidRDefault="004A012B">
            <w:pPr>
              <w:jc w:val="center"/>
            </w:pPr>
            <w:r>
              <w:t>(индивидуальная)</w:t>
            </w:r>
          </w:p>
        </w:tc>
        <w:tc>
          <w:tcPr>
            <w:tcW w:w="1568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586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414" w:type="dxa"/>
          </w:tcPr>
          <w:p w:rsidR="004A012B" w:rsidRDefault="004A012B" w:rsidP="008C740D">
            <w:pPr>
              <w:jc w:val="center"/>
            </w:pPr>
            <w:r>
              <w:t>Земельный участок дачный</w:t>
            </w:r>
          </w:p>
          <w:p w:rsidR="004A012B" w:rsidRDefault="004A012B" w:rsidP="008C740D">
            <w:pPr>
              <w:jc w:val="center"/>
            </w:pPr>
          </w:p>
          <w:p w:rsidR="004A012B" w:rsidRDefault="004A012B" w:rsidP="00832EA3">
            <w:pPr>
              <w:jc w:val="center"/>
            </w:pPr>
            <w:r>
              <w:t>Квартира</w:t>
            </w:r>
          </w:p>
          <w:p w:rsidR="004A012B" w:rsidRDefault="004A012B" w:rsidP="008C740D"/>
          <w:p w:rsidR="004A012B" w:rsidRDefault="004A012B" w:rsidP="00832EA3">
            <w:pPr>
              <w:jc w:val="center"/>
            </w:pPr>
            <w:r>
              <w:t>Садовый домик</w:t>
            </w:r>
          </w:p>
          <w:p w:rsidR="004A012B" w:rsidRDefault="004A012B" w:rsidP="008C740D">
            <w:pPr>
              <w:jc w:val="center"/>
            </w:pPr>
          </w:p>
          <w:p w:rsidR="004A012B" w:rsidRDefault="004A012B" w:rsidP="00832EA3">
            <w:pPr>
              <w:jc w:val="center"/>
            </w:pPr>
            <w:r>
              <w:t>Гараж</w:t>
            </w:r>
          </w:p>
        </w:tc>
        <w:tc>
          <w:tcPr>
            <w:tcW w:w="1208" w:type="dxa"/>
          </w:tcPr>
          <w:p w:rsidR="004A012B" w:rsidRDefault="004A012B" w:rsidP="008C740D">
            <w:pPr>
              <w:jc w:val="center"/>
            </w:pPr>
            <w:r>
              <w:t>728,0</w:t>
            </w:r>
          </w:p>
          <w:p w:rsidR="004A012B" w:rsidRDefault="004A012B" w:rsidP="008C740D">
            <w:pPr>
              <w:jc w:val="center"/>
            </w:pPr>
          </w:p>
          <w:p w:rsidR="004A012B" w:rsidRDefault="004A012B" w:rsidP="008C740D">
            <w:pPr>
              <w:jc w:val="center"/>
            </w:pPr>
          </w:p>
          <w:p w:rsidR="004A012B" w:rsidRDefault="004A012B" w:rsidP="008C740D">
            <w:pPr>
              <w:jc w:val="center"/>
            </w:pPr>
          </w:p>
          <w:p w:rsidR="004A012B" w:rsidRDefault="004A012B" w:rsidP="008C740D">
            <w:pPr>
              <w:jc w:val="center"/>
            </w:pPr>
            <w:r>
              <w:t>72,8</w:t>
            </w:r>
          </w:p>
          <w:p w:rsidR="004A012B" w:rsidRDefault="004A012B" w:rsidP="008C740D">
            <w:pPr>
              <w:jc w:val="center"/>
            </w:pPr>
          </w:p>
          <w:p w:rsidR="004A012B" w:rsidRDefault="004A012B" w:rsidP="008C740D">
            <w:pPr>
              <w:jc w:val="center"/>
            </w:pPr>
            <w:r>
              <w:t>22,0</w:t>
            </w:r>
          </w:p>
          <w:p w:rsidR="004A012B" w:rsidRDefault="004A012B" w:rsidP="008C740D">
            <w:pPr>
              <w:jc w:val="center"/>
            </w:pPr>
          </w:p>
          <w:p w:rsidR="004A012B" w:rsidRDefault="004A012B" w:rsidP="008C740D">
            <w:pPr>
              <w:jc w:val="center"/>
            </w:pPr>
          </w:p>
          <w:p w:rsidR="004A012B" w:rsidRDefault="004A012B" w:rsidP="008C740D">
            <w:pPr>
              <w:jc w:val="center"/>
            </w:pPr>
            <w:r>
              <w:t>22,4</w:t>
            </w:r>
          </w:p>
          <w:p w:rsidR="004A012B" w:rsidRDefault="004A012B" w:rsidP="00832EA3"/>
        </w:tc>
        <w:tc>
          <w:tcPr>
            <w:tcW w:w="1571" w:type="dxa"/>
          </w:tcPr>
          <w:p w:rsidR="004A012B" w:rsidRDefault="004A012B" w:rsidP="008C740D">
            <w:pPr>
              <w:jc w:val="center"/>
            </w:pPr>
            <w:r>
              <w:t>Россия</w:t>
            </w:r>
          </w:p>
          <w:p w:rsidR="004A012B" w:rsidRDefault="004A012B" w:rsidP="008C740D">
            <w:pPr>
              <w:jc w:val="center"/>
            </w:pPr>
          </w:p>
          <w:p w:rsidR="004A012B" w:rsidRDefault="004A012B" w:rsidP="008C740D">
            <w:pPr>
              <w:jc w:val="center"/>
            </w:pPr>
          </w:p>
          <w:p w:rsidR="004A012B" w:rsidRDefault="004A012B" w:rsidP="008C740D">
            <w:pPr>
              <w:jc w:val="center"/>
            </w:pPr>
          </w:p>
          <w:p w:rsidR="004A012B" w:rsidRDefault="004A012B" w:rsidP="00832EA3">
            <w:pPr>
              <w:jc w:val="center"/>
            </w:pPr>
            <w:r>
              <w:t>Россия</w:t>
            </w:r>
          </w:p>
          <w:p w:rsidR="004A012B" w:rsidRDefault="004A012B" w:rsidP="008C740D"/>
          <w:p w:rsidR="004A012B" w:rsidRDefault="004A012B" w:rsidP="00832EA3">
            <w:pPr>
              <w:jc w:val="center"/>
            </w:pPr>
            <w:r>
              <w:t>Россия</w:t>
            </w:r>
          </w:p>
          <w:p w:rsidR="004A012B" w:rsidRDefault="004A012B" w:rsidP="008C740D"/>
          <w:p w:rsidR="004A012B" w:rsidRDefault="004A012B" w:rsidP="008C740D"/>
          <w:p w:rsidR="004A012B" w:rsidRDefault="004A012B" w:rsidP="00832EA3">
            <w:pPr>
              <w:jc w:val="center"/>
            </w:pPr>
            <w:r>
              <w:t>Россия</w:t>
            </w:r>
          </w:p>
          <w:p w:rsidR="004A012B" w:rsidRDefault="004A012B" w:rsidP="008C740D">
            <w:pPr>
              <w:jc w:val="center"/>
            </w:pPr>
          </w:p>
        </w:tc>
        <w:tc>
          <w:tcPr>
            <w:tcW w:w="1568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4A012B" w:rsidRDefault="004A012B" w:rsidP="003D5550">
      <w:pPr>
        <w:jc w:val="center"/>
      </w:pPr>
      <w:r>
        <w:t>начальника отдела организационной работы и делопроизводства территориального управления по Железнодорожному району администр</w:t>
      </w:r>
      <w:r>
        <w:t>а</w:t>
      </w:r>
      <w:r>
        <w:t>ции города Орла и членов его с</w:t>
      </w:r>
      <w:r>
        <w:t>е</w:t>
      </w:r>
      <w:r>
        <w:t>мьи за период с 1 января по 31 декабря 2017 года.</w:t>
      </w:r>
    </w:p>
    <w:tbl>
      <w:tblPr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1493"/>
        <w:gridCol w:w="1430"/>
        <w:gridCol w:w="1560"/>
        <w:gridCol w:w="1538"/>
        <w:gridCol w:w="1557"/>
        <w:gridCol w:w="1239"/>
        <w:gridCol w:w="1056"/>
        <w:gridCol w:w="1540"/>
        <w:gridCol w:w="2146"/>
      </w:tblGrid>
      <w:tr w:rsidR="004A012B" w:rsidTr="009E4472">
        <w:trPr>
          <w:trHeight w:val="835"/>
        </w:trPr>
        <w:tc>
          <w:tcPr>
            <w:tcW w:w="1710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493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085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835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146" w:type="dxa"/>
            <w:vMerge w:val="restart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4A012B" w:rsidTr="009E4472">
        <w:trPr>
          <w:trHeight w:val="835"/>
        </w:trPr>
        <w:tc>
          <w:tcPr>
            <w:tcW w:w="1710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493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430" w:type="dxa"/>
          </w:tcPr>
          <w:p w:rsidR="004A012B" w:rsidRDefault="004A012B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1560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38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7" w:type="dxa"/>
          </w:tcPr>
          <w:p w:rsidR="004A012B" w:rsidRDefault="004A012B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239" w:type="dxa"/>
          </w:tcPr>
          <w:p w:rsidR="004A012B" w:rsidRDefault="004A012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056" w:type="dxa"/>
          </w:tcPr>
          <w:p w:rsidR="004A012B" w:rsidRDefault="004A012B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146" w:type="dxa"/>
            <w:vMerge/>
          </w:tcPr>
          <w:p w:rsidR="004A012B" w:rsidRDefault="004A012B">
            <w:pPr>
              <w:jc w:val="center"/>
            </w:pPr>
          </w:p>
        </w:tc>
      </w:tr>
      <w:tr w:rsidR="004A012B" w:rsidTr="009E4472">
        <w:trPr>
          <w:trHeight w:val="1961"/>
        </w:trPr>
        <w:tc>
          <w:tcPr>
            <w:tcW w:w="1710" w:type="dxa"/>
          </w:tcPr>
          <w:p w:rsidR="004A012B" w:rsidRDefault="004A012B">
            <w:pPr>
              <w:jc w:val="both"/>
            </w:pPr>
            <w:r>
              <w:t>Рвачева Надежда Ник</w:t>
            </w:r>
            <w:r>
              <w:t>о</w:t>
            </w:r>
            <w:r>
              <w:t>лаевна</w:t>
            </w:r>
          </w:p>
        </w:tc>
        <w:tc>
          <w:tcPr>
            <w:tcW w:w="1493" w:type="dxa"/>
          </w:tcPr>
          <w:p w:rsidR="004A012B" w:rsidRDefault="004A012B">
            <w:pPr>
              <w:jc w:val="center"/>
            </w:pPr>
            <w:r>
              <w:t>730327,84</w:t>
            </w:r>
          </w:p>
        </w:tc>
        <w:tc>
          <w:tcPr>
            <w:tcW w:w="1430" w:type="dxa"/>
          </w:tcPr>
          <w:p w:rsidR="004A012B" w:rsidRDefault="004A012B">
            <w:pPr>
              <w:jc w:val="center"/>
            </w:pPr>
            <w:r>
              <w:t>Дачный земельный участок</w:t>
            </w:r>
          </w:p>
          <w:p w:rsidR="004A012B" w:rsidRDefault="004A012B">
            <w:pPr>
              <w:jc w:val="center"/>
            </w:pPr>
          </w:p>
          <w:p w:rsidR="004A012B" w:rsidRDefault="004A012B" w:rsidP="000C7DB1">
            <w:pPr>
              <w:jc w:val="center"/>
            </w:pPr>
            <w:r>
              <w:t>Дачный д</w:t>
            </w:r>
            <w:r>
              <w:t>о</w:t>
            </w:r>
            <w:r>
              <w:t>м</w:t>
            </w:r>
          </w:p>
          <w:p w:rsidR="004A012B" w:rsidRDefault="004A012B" w:rsidP="000C7DB1">
            <w:pPr>
              <w:jc w:val="center"/>
            </w:pPr>
          </w:p>
          <w:p w:rsidR="004A012B" w:rsidRDefault="004A012B" w:rsidP="003D5550"/>
          <w:p w:rsidR="004A012B" w:rsidRDefault="004A012B" w:rsidP="003D5550">
            <w:pPr>
              <w:jc w:val="center"/>
            </w:pPr>
            <w:r>
              <w:t>Квартира</w:t>
            </w:r>
          </w:p>
          <w:p w:rsidR="004A012B" w:rsidRDefault="004A012B" w:rsidP="003D5550"/>
          <w:p w:rsidR="004A012B" w:rsidRDefault="004A012B" w:rsidP="003D5550"/>
          <w:p w:rsidR="004A012B" w:rsidRDefault="004A012B" w:rsidP="003D5550"/>
          <w:p w:rsidR="004A012B" w:rsidRDefault="004A012B" w:rsidP="003D5550">
            <w:pPr>
              <w:jc w:val="center"/>
            </w:pPr>
            <w:r>
              <w:t>Квартира</w:t>
            </w:r>
          </w:p>
          <w:p w:rsidR="004A012B" w:rsidRDefault="004A012B" w:rsidP="000C7DB1">
            <w:pPr>
              <w:jc w:val="center"/>
            </w:pPr>
          </w:p>
        </w:tc>
        <w:tc>
          <w:tcPr>
            <w:tcW w:w="1560" w:type="dxa"/>
          </w:tcPr>
          <w:p w:rsidR="004A012B" w:rsidRDefault="004A012B">
            <w:pPr>
              <w:jc w:val="center"/>
            </w:pPr>
            <w:r>
              <w:lastRenderedPageBreak/>
              <w:t>1600</w:t>
            </w:r>
          </w:p>
          <w:p w:rsidR="004A012B" w:rsidRDefault="004A012B" w:rsidP="003D5550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>
            <w:pPr>
              <w:jc w:val="center"/>
            </w:pPr>
          </w:p>
          <w:p w:rsidR="004A012B" w:rsidRDefault="004A012B" w:rsidP="000C7DB1">
            <w:pPr>
              <w:jc w:val="center"/>
            </w:pPr>
            <w:r>
              <w:t>40</w:t>
            </w:r>
          </w:p>
          <w:p w:rsidR="004A012B" w:rsidRDefault="004A012B" w:rsidP="003D5550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 w:rsidP="003D5550">
            <w:pPr>
              <w:jc w:val="center"/>
            </w:pPr>
          </w:p>
          <w:p w:rsidR="004A012B" w:rsidRDefault="004A012B" w:rsidP="003D5550">
            <w:pPr>
              <w:jc w:val="center"/>
            </w:pPr>
            <w:r>
              <w:t>139,5</w:t>
            </w:r>
          </w:p>
          <w:p w:rsidR="004A012B" w:rsidRDefault="004A012B" w:rsidP="003D5550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4A012B" w:rsidRDefault="004A012B" w:rsidP="000C7DB1">
            <w:pPr>
              <w:jc w:val="center"/>
            </w:pPr>
          </w:p>
          <w:p w:rsidR="004A012B" w:rsidRDefault="004A012B" w:rsidP="000C7DB1">
            <w:pPr>
              <w:jc w:val="center"/>
            </w:pPr>
            <w:r>
              <w:t>40</w:t>
            </w:r>
          </w:p>
          <w:p w:rsidR="004A012B" w:rsidRPr="000C7DB1" w:rsidRDefault="004A012B" w:rsidP="003D5550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538" w:type="dxa"/>
          </w:tcPr>
          <w:p w:rsidR="004A012B" w:rsidRDefault="004A012B">
            <w:pPr>
              <w:jc w:val="center"/>
            </w:pPr>
            <w:r>
              <w:lastRenderedPageBreak/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 w:rsidP="000C7DB1">
            <w:pPr>
              <w:jc w:val="center"/>
            </w:pPr>
            <w:r>
              <w:t>Россия</w:t>
            </w:r>
          </w:p>
          <w:p w:rsidR="004A012B" w:rsidRDefault="004A012B" w:rsidP="000C7DB1">
            <w:pPr>
              <w:jc w:val="center"/>
            </w:pPr>
          </w:p>
          <w:p w:rsidR="004A012B" w:rsidRDefault="004A012B" w:rsidP="000C7DB1">
            <w:pPr>
              <w:jc w:val="center"/>
            </w:pPr>
          </w:p>
          <w:p w:rsidR="004A012B" w:rsidRDefault="004A012B" w:rsidP="000C7DB1">
            <w:pPr>
              <w:jc w:val="center"/>
            </w:pPr>
          </w:p>
          <w:p w:rsidR="004A012B" w:rsidRDefault="004A012B" w:rsidP="000C7DB1">
            <w:pPr>
              <w:jc w:val="center"/>
            </w:pPr>
            <w:r>
              <w:t>Россия</w:t>
            </w:r>
          </w:p>
          <w:p w:rsidR="004A012B" w:rsidRDefault="004A012B" w:rsidP="000C7DB1">
            <w:pPr>
              <w:jc w:val="center"/>
            </w:pPr>
          </w:p>
          <w:p w:rsidR="004A012B" w:rsidRDefault="004A012B" w:rsidP="000C7DB1">
            <w:pPr>
              <w:jc w:val="center"/>
            </w:pPr>
          </w:p>
          <w:p w:rsidR="004A012B" w:rsidRDefault="004A012B" w:rsidP="000C7DB1">
            <w:pPr>
              <w:jc w:val="center"/>
            </w:pPr>
          </w:p>
          <w:p w:rsidR="004A012B" w:rsidRDefault="004A012B" w:rsidP="000C7DB1">
            <w:pPr>
              <w:jc w:val="center"/>
            </w:pPr>
            <w:r>
              <w:t>Россия</w:t>
            </w:r>
          </w:p>
        </w:tc>
        <w:tc>
          <w:tcPr>
            <w:tcW w:w="1557" w:type="dxa"/>
          </w:tcPr>
          <w:p w:rsidR="004A012B" w:rsidRPr="003D5550" w:rsidRDefault="004A01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Volkswagen Tiguan</w:t>
            </w:r>
          </w:p>
          <w:p w:rsidR="004A012B" w:rsidRPr="000C7DB1" w:rsidRDefault="004A012B" w:rsidP="000C7DB1">
            <w:pPr>
              <w:rPr>
                <w:lang w:val="en-US"/>
              </w:rPr>
            </w:pPr>
          </w:p>
        </w:tc>
        <w:tc>
          <w:tcPr>
            <w:tcW w:w="1239" w:type="dxa"/>
          </w:tcPr>
          <w:p w:rsidR="004A012B" w:rsidRDefault="004A012B" w:rsidP="001679CC">
            <w:pPr>
              <w:jc w:val="center"/>
            </w:pPr>
          </w:p>
        </w:tc>
        <w:tc>
          <w:tcPr>
            <w:tcW w:w="1056" w:type="dxa"/>
          </w:tcPr>
          <w:p w:rsidR="004A012B" w:rsidRDefault="004A012B" w:rsidP="00CE2CD6">
            <w:pPr>
              <w:jc w:val="center"/>
            </w:pPr>
          </w:p>
        </w:tc>
        <w:tc>
          <w:tcPr>
            <w:tcW w:w="1540" w:type="dxa"/>
          </w:tcPr>
          <w:p w:rsidR="004A012B" w:rsidRDefault="004A012B" w:rsidP="00CE2CD6">
            <w:pPr>
              <w:jc w:val="center"/>
            </w:pPr>
          </w:p>
        </w:tc>
        <w:tc>
          <w:tcPr>
            <w:tcW w:w="2146" w:type="dxa"/>
          </w:tcPr>
          <w:p w:rsidR="004A012B" w:rsidRDefault="004A012B">
            <w:pPr>
              <w:jc w:val="center"/>
            </w:pPr>
          </w:p>
        </w:tc>
      </w:tr>
      <w:tr w:rsidR="004A012B" w:rsidTr="009E4472">
        <w:trPr>
          <w:trHeight w:val="984"/>
        </w:trPr>
        <w:tc>
          <w:tcPr>
            <w:tcW w:w="1710" w:type="dxa"/>
          </w:tcPr>
          <w:p w:rsidR="004A012B" w:rsidRDefault="004A012B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493" w:type="dxa"/>
          </w:tcPr>
          <w:p w:rsidR="004A012B" w:rsidRPr="00867B31" w:rsidRDefault="004A012B">
            <w:pPr>
              <w:jc w:val="center"/>
            </w:pPr>
            <w:r>
              <w:t>737290,14</w:t>
            </w:r>
          </w:p>
        </w:tc>
        <w:tc>
          <w:tcPr>
            <w:tcW w:w="1430" w:type="dxa"/>
          </w:tcPr>
          <w:p w:rsidR="004A012B" w:rsidRDefault="004A012B" w:rsidP="003D5550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4A012B" w:rsidRDefault="004A012B" w:rsidP="003D5550">
            <w:pPr>
              <w:jc w:val="center"/>
            </w:pPr>
            <w:r>
              <w:t>-</w:t>
            </w:r>
          </w:p>
        </w:tc>
        <w:tc>
          <w:tcPr>
            <w:tcW w:w="1538" w:type="dxa"/>
          </w:tcPr>
          <w:p w:rsidR="004A012B" w:rsidRDefault="004A012B" w:rsidP="003D5550">
            <w:pPr>
              <w:jc w:val="center"/>
            </w:pPr>
            <w:r>
              <w:t>-</w:t>
            </w:r>
          </w:p>
        </w:tc>
        <w:tc>
          <w:tcPr>
            <w:tcW w:w="1557" w:type="dxa"/>
          </w:tcPr>
          <w:p w:rsidR="004A012B" w:rsidRPr="0074402A" w:rsidRDefault="004A012B">
            <w:pPr>
              <w:jc w:val="center"/>
              <w:rPr>
                <w:lang w:val="en-US"/>
              </w:rPr>
            </w:pPr>
            <w:r>
              <w:t>Шевроле Нива</w:t>
            </w:r>
          </w:p>
        </w:tc>
        <w:tc>
          <w:tcPr>
            <w:tcW w:w="1239" w:type="dxa"/>
          </w:tcPr>
          <w:p w:rsidR="004A012B" w:rsidRDefault="004A012B" w:rsidP="003D5550">
            <w:pPr>
              <w:jc w:val="center"/>
            </w:pPr>
            <w:r>
              <w:t>Дачный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4A012B" w:rsidRDefault="004A012B" w:rsidP="003D5550">
            <w:pPr>
              <w:jc w:val="center"/>
            </w:pPr>
          </w:p>
          <w:p w:rsidR="004A012B" w:rsidRDefault="004A012B" w:rsidP="003D5550">
            <w:pPr>
              <w:jc w:val="center"/>
            </w:pPr>
            <w:r>
              <w:t>Дачный дом</w:t>
            </w:r>
          </w:p>
          <w:p w:rsidR="004A012B" w:rsidRDefault="004A012B" w:rsidP="003D5550">
            <w:pPr>
              <w:jc w:val="center"/>
            </w:pPr>
          </w:p>
          <w:p w:rsidR="004A012B" w:rsidRDefault="004A012B" w:rsidP="003D5550">
            <w:pPr>
              <w:jc w:val="center"/>
            </w:pPr>
            <w:r>
              <w:t>Квартира</w:t>
            </w:r>
          </w:p>
          <w:p w:rsidR="004A012B" w:rsidRDefault="004A012B" w:rsidP="003D5550">
            <w:pPr>
              <w:jc w:val="center"/>
            </w:pPr>
            <w:r>
              <w:t>Квартира</w:t>
            </w:r>
          </w:p>
          <w:p w:rsidR="004A012B" w:rsidRDefault="004A012B" w:rsidP="00CE2CD6">
            <w:pPr>
              <w:jc w:val="center"/>
            </w:pPr>
          </w:p>
          <w:p w:rsidR="004A012B" w:rsidRPr="003D5550" w:rsidRDefault="004A012B" w:rsidP="00CE2CD6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гар</w:t>
            </w:r>
            <w:r>
              <w:t>а</w:t>
            </w:r>
            <w:r>
              <w:t>жом</w:t>
            </w:r>
          </w:p>
          <w:p w:rsidR="004A012B" w:rsidRDefault="004A012B" w:rsidP="00CE2CD6"/>
          <w:p w:rsidR="004A012B" w:rsidRDefault="004A012B" w:rsidP="00CE2CD6">
            <w:pPr>
              <w:jc w:val="center"/>
            </w:pPr>
            <w:r>
              <w:t>Гараж</w:t>
            </w:r>
          </w:p>
        </w:tc>
        <w:tc>
          <w:tcPr>
            <w:tcW w:w="1056" w:type="dxa"/>
          </w:tcPr>
          <w:p w:rsidR="004A012B" w:rsidRDefault="004A012B" w:rsidP="003D5550">
            <w:pPr>
              <w:jc w:val="center"/>
            </w:pPr>
            <w:r>
              <w:t>1600</w:t>
            </w:r>
          </w:p>
          <w:p w:rsidR="004A012B" w:rsidRDefault="004A012B" w:rsidP="003D5550">
            <w:pPr>
              <w:jc w:val="center"/>
            </w:pPr>
          </w:p>
          <w:p w:rsidR="004A012B" w:rsidRDefault="004A012B" w:rsidP="003D5550">
            <w:pPr>
              <w:jc w:val="center"/>
            </w:pPr>
          </w:p>
          <w:p w:rsidR="004A012B" w:rsidRDefault="004A012B" w:rsidP="003D5550">
            <w:pPr>
              <w:jc w:val="center"/>
            </w:pPr>
          </w:p>
          <w:p w:rsidR="004A012B" w:rsidRDefault="004A012B" w:rsidP="003D5550">
            <w:pPr>
              <w:jc w:val="center"/>
            </w:pPr>
          </w:p>
          <w:p w:rsidR="004A012B" w:rsidRDefault="004A012B" w:rsidP="003D5550">
            <w:pPr>
              <w:jc w:val="center"/>
            </w:pPr>
            <w:r>
              <w:t>40</w:t>
            </w:r>
          </w:p>
          <w:p w:rsidR="004A012B" w:rsidRDefault="004A012B" w:rsidP="003D5550">
            <w:pPr>
              <w:jc w:val="center"/>
            </w:pPr>
          </w:p>
          <w:p w:rsidR="004A012B" w:rsidRDefault="004A012B" w:rsidP="003D5550">
            <w:pPr>
              <w:jc w:val="center"/>
            </w:pPr>
          </w:p>
          <w:p w:rsidR="004A012B" w:rsidRDefault="004A012B" w:rsidP="003D5550">
            <w:pPr>
              <w:jc w:val="center"/>
            </w:pPr>
            <w:r>
              <w:t>139,5</w:t>
            </w:r>
          </w:p>
          <w:p w:rsidR="004A012B" w:rsidRDefault="004A012B" w:rsidP="003D5550">
            <w:pPr>
              <w:jc w:val="center"/>
            </w:pPr>
            <w:r>
              <w:t>40</w:t>
            </w:r>
          </w:p>
          <w:p w:rsidR="004A012B" w:rsidRDefault="004A012B" w:rsidP="003D5550">
            <w:pPr>
              <w:jc w:val="center"/>
            </w:pPr>
          </w:p>
          <w:p w:rsidR="004A012B" w:rsidRDefault="004A012B" w:rsidP="003D5550">
            <w:pPr>
              <w:jc w:val="center"/>
            </w:pPr>
            <w:r>
              <w:t>21</w:t>
            </w:r>
          </w:p>
          <w:p w:rsidR="004A012B" w:rsidRDefault="004A012B" w:rsidP="003D5550">
            <w:pPr>
              <w:jc w:val="center"/>
            </w:pPr>
          </w:p>
          <w:p w:rsidR="004A012B" w:rsidRDefault="004A012B" w:rsidP="003D5550">
            <w:pPr>
              <w:jc w:val="center"/>
            </w:pPr>
          </w:p>
          <w:p w:rsidR="004A012B" w:rsidRDefault="004A012B" w:rsidP="003D5550">
            <w:pPr>
              <w:jc w:val="center"/>
            </w:pPr>
          </w:p>
          <w:p w:rsidR="004A012B" w:rsidRDefault="004A012B" w:rsidP="003D5550">
            <w:pPr>
              <w:jc w:val="center"/>
            </w:pPr>
          </w:p>
          <w:p w:rsidR="004A012B" w:rsidRPr="000C7DB1" w:rsidRDefault="004A012B" w:rsidP="003D5550">
            <w:pPr>
              <w:jc w:val="center"/>
            </w:pPr>
            <w:r>
              <w:lastRenderedPageBreak/>
              <w:t>21</w:t>
            </w:r>
          </w:p>
        </w:tc>
        <w:tc>
          <w:tcPr>
            <w:tcW w:w="1540" w:type="dxa"/>
          </w:tcPr>
          <w:p w:rsidR="004A012B" w:rsidRDefault="004A012B" w:rsidP="003D5550">
            <w:pPr>
              <w:jc w:val="center"/>
            </w:pPr>
            <w:r>
              <w:lastRenderedPageBreak/>
              <w:t xml:space="preserve">Россия </w:t>
            </w:r>
          </w:p>
          <w:p w:rsidR="004A012B" w:rsidRDefault="004A012B" w:rsidP="003D5550">
            <w:pPr>
              <w:jc w:val="center"/>
            </w:pPr>
          </w:p>
          <w:p w:rsidR="004A012B" w:rsidRDefault="004A012B" w:rsidP="003D5550">
            <w:pPr>
              <w:jc w:val="center"/>
            </w:pPr>
          </w:p>
          <w:p w:rsidR="004A012B" w:rsidRDefault="004A012B" w:rsidP="003D5550">
            <w:pPr>
              <w:jc w:val="center"/>
            </w:pPr>
          </w:p>
          <w:p w:rsidR="004A012B" w:rsidRDefault="004A012B" w:rsidP="003D5550">
            <w:pPr>
              <w:jc w:val="center"/>
            </w:pPr>
          </w:p>
          <w:p w:rsidR="004A012B" w:rsidRDefault="004A012B" w:rsidP="003D5550">
            <w:pPr>
              <w:jc w:val="center"/>
            </w:pPr>
            <w:r>
              <w:t xml:space="preserve">Россия </w:t>
            </w:r>
          </w:p>
          <w:p w:rsidR="004A012B" w:rsidRDefault="004A012B" w:rsidP="003D5550"/>
          <w:p w:rsidR="004A012B" w:rsidRDefault="004A012B" w:rsidP="003D5550"/>
          <w:p w:rsidR="004A012B" w:rsidRDefault="004A012B" w:rsidP="00CE2CD6">
            <w:pPr>
              <w:jc w:val="center"/>
            </w:pPr>
            <w:r>
              <w:t>Россия</w:t>
            </w:r>
          </w:p>
          <w:p w:rsidR="004A012B" w:rsidRDefault="004A012B" w:rsidP="003D5550">
            <w:pPr>
              <w:jc w:val="center"/>
            </w:pPr>
            <w:r>
              <w:t xml:space="preserve">Россия </w:t>
            </w:r>
          </w:p>
          <w:p w:rsidR="004A012B" w:rsidRDefault="004A012B" w:rsidP="003D5550">
            <w:pPr>
              <w:jc w:val="center"/>
            </w:pPr>
          </w:p>
          <w:p w:rsidR="004A012B" w:rsidRDefault="004A012B" w:rsidP="00CE2CD6">
            <w:pPr>
              <w:jc w:val="center"/>
            </w:pPr>
            <w:r>
              <w:t>Россия</w:t>
            </w:r>
          </w:p>
          <w:p w:rsidR="004A012B" w:rsidRDefault="004A012B" w:rsidP="00CE2CD6">
            <w:pPr>
              <w:jc w:val="center"/>
            </w:pPr>
          </w:p>
          <w:p w:rsidR="004A012B" w:rsidRDefault="004A012B" w:rsidP="00CE2CD6">
            <w:pPr>
              <w:jc w:val="center"/>
            </w:pPr>
          </w:p>
          <w:p w:rsidR="004A012B" w:rsidRDefault="004A012B" w:rsidP="00CE2CD6">
            <w:pPr>
              <w:jc w:val="center"/>
            </w:pPr>
          </w:p>
          <w:p w:rsidR="004A012B" w:rsidRDefault="004A012B" w:rsidP="00CE2CD6">
            <w:pPr>
              <w:jc w:val="center"/>
            </w:pPr>
          </w:p>
          <w:p w:rsidR="004A012B" w:rsidRDefault="004A012B" w:rsidP="00CE2CD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46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>
      <w:pPr>
        <w:jc w:val="center"/>
      </w:pPr>
      <w:r>
        <w:t xml:space="preserve">заместителя начальника территориального управления по Заводскому району администрации города Орла и членов его семьи </w:t>
      </w:r>
    </w:p>
    <w:p w:rsidR="004A012B" w:rsidRDefault="004A012B">
      <w:pPr>
        <w:jc w:val="center"/>
      </w:pPr>
      <w:r>
        <w:t>за период с 1 января по 31 декабря 2017 года</w:t>
      </w:r>
    </w:p>
    <w:p w:rsidR="004A012B" w:rsidRDefault="004A012B">
      <w:pPr>
        <w:jc w:val="center"/>
      </w:pPr>
    </w:p>
    <w:tbl>
      <w:tblPr>
        <w:tblW w:w="155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4"/>
        <w:gridCol w:w="1715"/>
        <w:gridCol w:w="1384"/>
        <w:gridCol w:w="2046"/>
        <w:gridCol w:w="1540"/>
        <w:gridCol w:w="1558"/>
        <w:gridCol w:w="1389"/>
        <w:gridCol w:w="1187"/>
        <w:gridCol w:w="1542"/>
        <w:gridCol w:w="1540"/>
      </w:tblGrid>
      <w:tr w:rsidR="004A012B">
        <w:trPr>
          <w:trHeight w:val="521"/>
          <w:tblHeader/>
        </w:trPr>
        <w:tc>
          <w:tcPr>
            <w:tcW w:w="1684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715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 (руб.)</w:t>
            </w:r>
          </w:p>
        </w:tc>
        <w:tc>
          <w:tcPr>
            <w:tcW w:w="6528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8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1540" w:type="dxa"/>
            <w:vMerge w:val="restart"/>
          </w:tcPr>
          <w:p w:rsidR="004A012B" w:rsidRDefault="004A012B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шена сделка (вид прио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ретенного имущества, источники)</w:t>
            </w:r>
          </w:p>
        </w:tc>
      </w:tr>
      <w:tr w:rsidR="004A012B">
        <w:trPr>
          <w:trHeight w:val="1086"/>
        </w:trPr>
        <w:tc>
          <w:tcPr>
            <w:tcW w:w="1684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715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2046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4A012B" w:rsidRDefault="004A012B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389" w:type="dxa"/>
          </w:tcPr>
          <w:p w:rsidR="004A012B" w:rsidRDefault="004A012B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87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42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40" w:type="dxa"/>
            <w:vMerge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1318"/>
        </w:trPr>
        <w:tc>
          <w:tcPr>
            <w:tcW w:w="1684" w:type="dxa"/>
          </w:tcPr>
          <w:p w:rsidR="004A012B" w:rsidRDefault="004A012B">
            <w:pPr>
              <w:jc w:val="both"/>
            </w:pPr>
            <w:r>
              <w:t xml:space="preserve">Княжевский </w:t>
            </w:r>
          </w:p>
          <w:p w:rsidR="004A012B" w:rsidRDefault="004A012B">
            <w:pPr>
              <w:jc w:val="both"/>
            </w:pPr>
            <w:r>
              <w:t xml:space="preserve">Андрей </w:t>
            </w:r>
          </w:p>
          <w:p w:rsidR="004A012B" w:rsidRDefault="004A012B">
            <w:pPr>
              <w:jc w:val="both"/>
            </w:pPr>
            <w:r>
              <w:t>Игоревич</w:t>
            </w:r>
          </w:p>
        </w:tc>
        <w:tc>
          <w:tcPr>
            <w:tcW w:w="1715" w:type="dxa"/>
          </w:tcPr>
          <w:p w:rsidR="004A012B" w:rsidRDefault="004A012B">
            <w:pPr>
              <w:jc w:val="center"/>
            </w:pPr>
            <w:r>
              <w:t>965190,06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2046" w:type="dxa"/>
          </w:tcPr>
          <w:p w:rsidR="004A012B" w:rsidRDefault="004A012B">
            <w:pPr>
              <w:jc w:val="center"/>
            </w:pPr>
            <w:r>
              <w:lastRenderedPageBreak/>
              <w:t>52,6</w:t>
            </w:r>
          </w:p>
          <w:p w:rsidR="004A012B" w:rsidRDefault="004A012B">
            <w:pPr>
              <w:jc w:val="center"/>
            </w:pPr>
            <w:r>
              <w:t>(долевая, 1/2 д</w:t>
            </w:r>
            <w:r>
              <w:t>о</w:t>
            </w:r>
            <w:r>
              <w:t>ли)</w:t>
            </w:r>
          </w:p>
          <w:p w:rsidR="004A012B" w:rsidRDefault="004A012B">
            <w:pPr>
              <w:jc w:val="center"/>
            </w:pPr>
          </w:p>
          <w:p w:rsidR="004A012B" w:rsidRPr="00EE1168" w:rsidRDefault="004A012B">
            <w:pPr>
              <w:jc w:val="center"/>
            </w:pPr>
            <w:r>
              <w:t>32,4</w:t>
            </w:r>
          </w:p>
          <w:p w:rsidR="004A012B" w:rsidRDefault="004A012B">
            <w:pPr>
              <w:jc w:val="center"/>
            </w:pPr>
            <w:r>
              <w:lastRenderedPageBreak/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540" w:type="dxa"/>
          </w:tcPr>
          <w:p w:rsidR="004A012B" w:rsidRDefault="004A012B">
            <w:pPr>
              <w:jc w:val="center"/>
            </w:pPr>
            <w:r>
              <w:lastRenderedPageBreak/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lastRenderedPageBreak/>
              <w:t>Россия</w:t>
            </w:r>
          </w:p>
          <w:p w:rsidR="004A012B" w:rsidRDefault="004A012B">
            <w:pPr>
              <w:jc w:val="center"/>
            </w:pPr>
          </w:p>
        </w:tc>
        <w:tc>
          <w:tcPr>
            <w:tcW w:w="1558" w:type="dxa"/>
          </w:tcPr>
          <w:p w:rsidR="004A012B" w:rsidRPr="008E551E" w:rsidRDefault="004A012B">
            <w:pPr>
              <w:jc w:val="center"/>
            </w:pPr>
            <w:r>
              <w:lastRenderedPageBreak/>
              <w:t>Тойота Рав-4</w:t>
            </w:r>
          </w:p>
        </w:tc>
        <w:tc>
          <w:tcPr>
            <w:tcW w:w="1389" w:type="dxa"/>
          </w:tcPr>
          <w:p w:rsidR="004A012B" w:rsidRDefault="004A012B">
            <w:pPr>
              <w:jc w:val="center"/>
            </w:pPr>
            <w:r>
              <w:t>Земельный участок для ра</w:t>
            </w:r>
            <w:r>
              <w:t>з</w:t>
            </w:r>
            <w:r>
              <w:t>мещения гаражей и автосто</w:t>
            </w:r>
            <w:r>
              <w:t>я</w:t>
            </w:r>
            <w:r>
              <w:t>но</w:t>
            </w:r>
            <w:r>
              <w:lastRenderedPageBreak/>
              <w:t>к</w:t>
            </w:r>
          </w:p>
        </w:tc>
        <w:tc>
          <w:tcPr>
            <w:tcW w:w="1187" w:type="dxa"/>
          </w:tcPr>
          <w:p w:rsidR="004A012B" w:rsidRPr="00EE1168" w:rsidRDefault="004A012B" w:rsidP="00EA3E9B">
            <w:pPr>
              <w:jc w:val="center"/>
            </w:pPr>
            <w:r>
              <w:lastRenderedPageBreak/>
              <w:t>32,4</w:t>
            </w:r>
          </w:p>
          <w:p w:rsidR="004A012B" w:rsidRDefault="004A012B">
            <w:pPr>
              <w:jc w:val="center"/>
            </w:pPr>
          </w:p>
        </w:tc>
        <w:tc>
          <w:tcPr>
            <w:tcW w:w="1542" w:type="dxa"/>
          </w:tcPr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540" w:type="dxa"/>
          </w:tcPr>
          <w:p w:rsidR="004A012B" w:rsidRDefault="004A012B">
            <w:pPr>
              <w:jc w:val="center"/>
            </w:pPr>
          </w:p>
        </w:tc>
      </w:tr>
      <w:tr w:rsidR="004A012B">
        <w:trPr>
          <w:trHeight w:val="2129"/>
        </w:trPr>
        <w:tc>
          <w:tcPr>
            <w:tcW w:w="1684" w:type="dxa"/>
          </w:tcPr>
          <w:p w:rsidR="004A012B" w:rsidRDefault="004A012B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715" w:type="dxa"/>
          </w:tcPr>
          <w:p w:rsidR="004A012B" w:rsidRDefault="004A012B">
            <w:pPr>
              <w:jc w:val="center"/>
            </w:pPr>
            <w:r>
              <w:t>280993,26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Квартира</w:t>
            </w:r>
          </w:p>
          <w:p w:rsidR="004A012B" w:rsidRDefault="004A012B">
            <w:pPr>
              <w:jc w:val="center"/>
            </w:pPr>
          </w:p>
        </w:tc>
        <w:tc>
          <w:tcPr>
            <w:tcW w:w="2046" w:type="dxa"/>
          </w:tcPr>
          <w:p w:rsidR="004A012B" w:rsidRDefault="004A012B">
            <w:pPr>
              <w:jc w:val="center"/>
            </w:pPr>
            <w:r>
              <w:t>37,2</w:t>
            </w:r>
          </w:p>
          <w:p w:rsidR="004A012B" w:rsidRDefault="004A012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52,6</w:t>
            </w:r>
          </w:p>
          <w:p w:rsidR="004A012B" w:rsidRDefault="004A012B">
            <w:pPr>
              <w:jc w:val="center"/>
            </w:pPr>
            <w:r>
              <w:t>(долевая, 1/2 д</w:t>
            </w:r>
            <w:r>
              <w:t>о</w:t>
            </w:r>
            <w:r>
              <w:t>ли)</w:t>
            </w:r>
          </w:p>
          <w:p w:rsidR="004A012B" w:rsidRDefault="004A012B">
            <w:pPr>
              <w:jc w:val="center"/>
            </w:pPr>
          </w:p>
        </w:tc>
        <w:tc>
          <w:tcPr>
            <w:tcW w:w="1540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</w:tc>
        <w:tc>
          <w:tcPr>
            <w:tcW w:w="1558" w:type="dxa"/>
          </w:tcPr>
          <w:p w:rsidR="004A012B" w:rsidRPr="00E56A77" w:rsidRDefault="004A012B">
            <w:pPr>
              <w:jc w:val="center"/>
            </w:pPr>
            <w:r>
              <w:t>Тойота Авенсис</w:t>
            </w:r>
          </w:p>
        </w:tc>
        <w:tc>
          <w:tcPr>
            <w:tcW w:w="1389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187" w:type="dxa"/>
          </w:tcPr>
          <w:p w:rsidR="004A012B" w:rsidRDefault="004A012B" w:rsidP="00EA3E9B">
            <w:pPr>
              <w:jc w:val="center"/>
            </w:pPr>
            <w:r>
              <w:t>-</w:t>
            </w:r>
          </w:p>
        </w:tc>
        <w:tc>
          <w:tcPr>
            <w:tcW w:w="1542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/>
    <w:p w:rsidR="004A012B" w:rsidRDefault="004A012B" w:rsidP="000670DA">
      <w:pPr>
        <w:jc w:val="center"/>
      </w:pPr>
      <w:r>
        <w:t xml:space="preserve">Сведения </w:t>
      </w:r>
    </w:p>
    <w:p w:rsidR="004A012B" w:rsidRDefault="004A012B" w:rsidP="00A833FA">
      <w:pPr>
        <w:jc w:val="center"/>
      </w:pPr>
      <w:r>
        <w:t>о доходах, расходах,</w:t>
      </w:r>
      <w:r w:rsidRPr="00A833FA">
        <w:t xml:space="preserve"> </w:t>
      </w:r>
      <w:r>
        <w:t xml:space="preserve">об имуществе и </w:t>
      </w:r>
    </w:p>
    <w:p w:rsidR="004A012B" w:rsidRDefault="004A012B" w:rsidP="00A833FA">
      <w:pPr>
        <w:jc w:val="center"/>
      </w:pPr>
      <w:r>
        <w:t>об обязательствах имущественного характера начальника отдела административно-технического контроля территориального управления по Заводскому району администрации города Орла и членов его с</w:t>
      </w:r>
      <w:r>
        <w:t>е</w:t>
      </w:r>
      <w:r>
        <w:t>мьи за период с 1 января по 31 декабря 2017 года</w:t>
      </w:r>
      <w:r w:rsidRPr="007072F1">
        <w:t xml:space="preserve"> </w:t>
      </w:r>
    </w:p>
    <w:p w:rsidR="004A012B" w:rsidRDefault="004A012B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4A012B" w:rsidTr="00F92E4B">
        <w:trPr>
          <w:trHeight w:val="848"/>
        </w:trPr>
        <w:tc>
          <w:tcPr>
            <w:tcW w:w="1654" w:type="dxa"/>
            <w:vMerge w:val="restart"/>
          </w:tcPr>
          <w:p w:rsidR="004A012B" w:rsidRDefault="004A012B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4A012B" w:rsidRDefault="004A012B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 xml:space="preserve">ванный годовой </w:t>
            </w:r>
            <w:r>
              <w:lastRenderedPageBreak/>
              <w:t>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4A012B" w:rsidRDefault="004A012B" w:rsidP="007D1D96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4A012B" w:rsidRDefault="004A012B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4A012B" w:rsidRPr="00A74813" w:rsidRDefault="004A012B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 xml:space="preserve">ния </w:t>
            </w:r>
            <w:r w:rsidRPr="00A74813">
              <w:lastRenderedPageBreak/>
              <w:t>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4A012B" w:rsidRDefault="004A012B" w:rsidP="007D1D96">
            <w:pPr>
              <w:jc w:val="center"/>
            </w:pPr>
          </w:p>
        </w:tc>
      </w:tr>
      <w:tr w:rsidR="004A012B" w:rsidTr="00F92E4B">
        <w:trPr>
          <w:trHeight w:val="148"/>
        </w:trPr>
        <w:tc>
          <w:tcPr>
            <w:tcW w:w="1654" w:type="dxa"/>
            <w:vMerge/>
          </w:tcPr>
          <w:p w:rsidR="004A012B" w:rsidRDefault="004A012B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4A012B" w:rsidRDefault="004A012B" w:rsidP="007D1D96">
            <w:pPr>
              <w:jc w:val="center"/>
            </w:pPr>
          </w:p>
        </w:tc>
        <w:tc>
          <w:tcPr>
            <w:tcW w:w="1515" w:type="dxa"/>
          </w:tcPr>
          <w:p w:rsidR="004A012B" w:rsidRDefault="004A012B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4A012B" w:rsidRDefault="004A012B" w:rsidP="007D1D96">
            <w:pPr>
              <w:jc w:val="center"/>
            </w:pPr>
            <w:r>
              <w:t>Площадь</w:t>
            </w:r>
          </w:p>
          <w:p w:rsidR="004A012B" w:rsidRDefault="004A012B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4A012B" w:rsidRDefault="004A012B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4A012B" w:rsidRDefault="004A012B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4A012B" w:rsidRDefault="004A012B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4A012B" w:rsidRDefault="004A012B" w:rsidP="007D1D96">
            <w:pPr>
              <w:jc w:val="center"/>
            </w:pPr>
            <w:r>
              <w:t>Площадь</w:t>
            </w:r>
          </w:p>
          <w:p w:rsidR="004A012B" w:rsidRDefault="004A012B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4A012B" w:rsidRDefault="004A012B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4A012B" w:rsidRDefault="004A012B" w:rsidP="007D1D96">
            <w:pPr>
              <w:jc w:val="center"/>
            </w:pPr>
          </w:p>
        </w:tc>
      </w:tr>
      <w:tr w:rsidR="004A012B" w:rsidTr="00F92E4B">
        <w:trPr>
          <w:trHeight w:val="848"/>
        </w:trPr>
        <w:tc>
          <w:tcPr>
            <w:tcW w:w="1654" w:type="dxa"/>
          </w:tcPr>
          <w:p w:rsidR="004A012B" w:rsidRDefault="004A012B" w:rsidP="007D1D96">
            <w:pPr>
              <w:jc w:val="both"/>
            </w:pPr>
            <w:r>
              <w:lastRenderedPageBreak/>
              <w:t>Проценко Ольга Ник</w:t>
            </w:r>
            <w:r>
              <w:t>о</w:t>
            </w:r>
            <w:r>
              <w:t>лаевна</w:t>
            </w:r>
          </w:p>
        </w:tc>
        <w:tc>
          <w:tcPr>
            <w:tcW w:w="1440" w:type="dxa"/>
          </w:tcPr>
          <w:p w:rsidR="004A012B" w:rsidRPr="00F92E4B" w:rsidRDefault="004A012B" w:rsidP="007D1D96">
            <w:pPr>
              <w:jc w:val="center"/>
            </w:pPr>
            <w:r>
              <w:t>615831,72</w:t>
            </w:r>
          </w:p>
        </w:tc>
        <w:tc>
          <w:tcPr>
            <w:tcW w:w="1515" w:type="dxa"/>
          </w:tcPr>
          <w:p w:rsidR="004A012B" w:rsidRPr="00F92E4B" w:rsidRDefault="004A012B" w:rsidP="0047593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4A012B" w:rsidRDefault="004A012B" w:rsidP="00475938">
            <w:pPr>
              <w:jc w:val="center"/>
            </w:pPr>
            <w:r>
              <w:t>58,2</w:t>
            </w:r>
          </w:p>
          <w:p w:rsidR="004A012B" w:rsidRPr="00F92E4B" w:rsidRDefault="004A012B" w:rsidP="00475938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418" w:type="dxa"/>
          </w:tcPr>
          <w:p w:rsidR="004A012B" w:rsidRPr="00F92E4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A012B" w:rsidRPr="006C4BD3" w:rsidRDefault="004A012B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4A012B" w:rsidRPr="00F92E4B" w:rsidRDefault="004A012B" w:rsidP="0047593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4A012B" w:rsidRPr="00F92E4B" w:rsidRDefault="004A012B" w:rsidP="006C4BD3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A012B" w:rsidRPr="00F92E4B" w:rsidRDefault="004A012B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4A012B" w:rsidRDefault="004A012B" w:rsidP="007D1D96">
            <w:pPr>
              <w:jc w:val="center"/>
            </w:pPr>
          </w:p>
        </w:tc>
      </w:tr>
    </w:tbl>
    <w:p w:rsidR="004A012B" w:rsidRDefault="004A012B" w:rsidP="000670DA">
      <w:pPr>
        <w:jc w:val="both"/>
      </w:pPr>
    </w:p>
    <w:p w:rsidR="004A012B" w:rsidRPr="000670DA" w:rsidRDefault="004A012B" w:rsidP="000670DA"/>
    <w:p w:rsidR="004A012B" w:rsidRDefault="004A012B">
      <w:pPr>
        <w:jc w:val="center"/>
      </w:pPr>
      <w:r>
        <w:t xml:space="preserve">Сведения </w:t>
      </w:r>
    </w:p>
    <w:p w:rsidR="004A012B" w:rsidRDefault="004A012B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4A012B" w:rsidRDefault="004A012B" w:rsidP="003D5550">
      <w:pPr>
        <w:jc w:val="center"/>
      </w:pPr>
      <w:r>
        <w:t>начальника отдела организационной работы и делопроизводства территориального управления по Заводскому району администрации города Орла и членов его семьи за п</w:t>
      </w:r>
      <w:r>
        <w:t>е</w:t>
      </w:r>
      <w:r>
        <w:t>риод с 1 января по 31 декабря 2017 года.</w:t>
      </w:r>
    </w:p>
    <w:tbl>
      <w:tblPr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1493"/>
        <w:gridCol w:w="1430"/>
        <w:gridCol w:w="1560"/>
        <w:gridCol w:w="1538"/>
        <w:gridCol w:w="1558"/>
        <w:gridCol w:w="1238"/>
        <w:gridCol w:w="1056"/>
        <w:gridCol w:w="1540"/>
        <w:gridCol w:w="2146"/>
      </w:tblGrid>
      <w:tr w:rsidR="004A012B">
        <w:trPr>
          <w:trHeight w:val="835"/>
        </w:trPr>
        <w:tc>
          <w:tcPr>
            <w:tcW w:w="1710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493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086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834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146" w:type="dxa"/>
            <w:vMerge w:val="restart"/>
          </w:tcPr>
          <w:p w:rsidR="004A012B" w:rsidRDefault="004A012B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4A012B">
        <w:trPr>
          <w:trHeight w:val="835"/>
        </w:trPr>
        <w:tc>
          <w:tcPr>
            <w:tcW w:w="1710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493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430" w:type="dxa"/>
          </w:tcPr>
          <w:p w:rsidR="004A012B" w:rsidRDefault="004A012B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1560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38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4A012B" w:rsidRDefault="004A012B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238" w:type="dxa"/>
          </w:tcPr>
          <w:p w:rsidR="004A012B" w:rsidRDefault="004A012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056" w:type="dxa"/>
          </w:tcPr>
          <w:p w:rsidR="004A012B" w:rsidRDefault="004A012B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146" w:type="dxa"/>
            <w:vMerge/>
          </w:tcPr>
          <w:p w:rsidR="004A012B" w:rsidRDefault="004A012B">
            <w:pPr>
              <w:jc w:val="center"/>
            </w:pPr>
          </w:p>
        </w:tc>
      </w:tr>
      <w:tr w:rsidR="004A012B" w:rsidTr="0049037D">
        <w:trPr>
          <w:trHeight w:val="1531"/>
        </w:trPr>
        <w:tc>
          <w:tcPr>
            <w:tcW w:w="1710" w:type="dxa"/>
          </w:tcPr>
          <w:p w:rsidR="004A012B" w:rsidRDefault="004A012B">
            <w:pPr>
              <w:jc w:val="both"/>
            </w:pPr>
            <w:r>
              <w:lastRenderedPageBreak/>
              <w:t>Персидский Николай Н</w:t>
            </w:r>
            <w:r>
              <w:t>и</w:t>
            </w:r>
            <w:r>
              <w:t>колаевич</w:t>
            </w:r>
          </w:p>
        </w:tc>
        <w:tc>
          <w:tcPr>
            <w:tcW w:w="1493" w:type="dxa"/>
          </w:tcPr>
          <w:p w:rsidR="004A012B" w:rsidRDefault="004A012B">
            <w:pPr>
              <w:jc w:val="center"/>
            </w:pPr>
            <w:r>
              <w:t>549896,27</w:t>
            </w:r>
          </w:p>
        </w:tc>
        <w:tc>
          <w:tcPr>
            <w:tcW w:w="1430" w:type="dxa"/>
          </w:tcPr>
          <w:p w:rsidR="004A012B" w:rsidRDefault="004A012B" w:rsidP="003D5550">
            <w:pPr>
              <w:jc w:val="center"/>
            </w:pPr>
            <w:r>
              <w:t>Квартира</w:t>
            </w:r>
          </w:p>
          <w:p w:rsidR="004A012B" w:rsidRDefault="004A012B" w:rsidP="000C7DB1">
            <w:pPr>
              <w:jc w:val="center"/>
            </w:pPr>
          </w:p>
        </w:tc>
        <w:tc>
          <w:tcPr>
            <w:tcW w:w="1560" w:type="dxa"/>
          </w:tcPr>
          <w:p w:rsidR="004A012B" w:rsidRDefault="004A012B" w:rsidP="000C7DB1">
            <w:pPr>
              <w:jc w:val="center"/>
            </w:pPr>
            <w:r>
              <w:t>41,8</w:t>
            </w:r>
          </w:p>
          <w:p w:rsidR="004A012B" w:rsidRPr="000C7DB1" w:rsidRDefault="004A012B" w:rsidP="003D5550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538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 w:rsidP="0049037D"/>
        </w:tc>
        <w:tc>
          <w:tcPr>
            <w:tcW w:w="1558" w:type="dxa"/>
          </w:tcPr>
          <w:p w:rsidR="004A012B" w:rsidRPr="003D5550" w:rsidRDefault="004A012B">
            <w:pPr>
              <w:jc w:val="center"/>
              <w:rPr>
                <w:lang w:val="en-US"/>
              </w:rPr>
            </w:pPr>
            <w:r>
              <w:t>Фольксваген</w:t>
            </w:r>
            <w:r>
              <w:rPr>
                <w:lang w:val="en-US"/>
              </w:rPr>
              <w:t>Touareg</w:t>
            </w:r>
          </w:p>
          <w:p w:rsidR="004A012B" w:rsidRPr="000C7DB1" w:rsidRDefault="004A012B" w:rsidP="000C7DB1">
            <w:pPr>
              <w:rPr>
                <w:lang w:val="en-US"/>
              </w:rPr>
            </w:pPr>
          </w:p>
        </w:tc>
        <w:tc>
          <w:tcPr>
            <w:tcW w:w="1238" w:type="dxa"/>
          </w:tcPr>
          <w:p w:rsidR="004A012B" w:rsidRDefault="004A012B" w:rsidP="0049037D">
            <w:pPr>
              <w:jc w:val="center"/>
            </w:pPr>
            <w:r>
              <w:t>Квартира</w:t>
            </w:r>
          </w:p>
          <w:p w:rsidR="004A012B" w:rsidRDefault="004A012B" w:rsidP="0049037D">
            <w:pPr>
              <w:jc w:val="center"/>
            </w:pPr>
          </w:p>
        </w:tc>
        <w:tc>
          <w:tcPr>
            <w:tcW w:w="1056" w:type="dxa"/>
          </w:tcPr>
          <w:p w:rsidR="004A012B" w:rsidRDefault="004A012B" w:rsidP="0049037D">
            <w:pPr>
              <w:jc w:val="center"/>
            </w:pPr>
            <w:r>
              <w:t>63</w:t>
            </w:r>
          </w:p>
          <w:p w:rsidR="004A012B" w:rsidRPr="000C7DB1" w:rsidRDefault="004A012B" w:rsidP="0049037D">
            <w:pPr>
              <w:jc w:val="center"/>
            </w:pPr>
          </w:p>
        </w:tc>
        <w:tc>
          <w:tcPr>
            <w:tcW w:w="1540" w:type="dxa"/>
          </w:tcPr>
          <w:p w:rsidR="004A012B" w:rsidRDefault="004A012B" w:rsidP="0049037D">
            <w:pPr>
              <w:jc w:val="center"/>
            </w:pPr>
            <w:r>
              <w:t>Россия</w:t>
            </w:r>
          </w:p>
          <w:p w:rsidR="004A012B" w:rsidRDefault="004A012B" w:rsidP="0049037D"/>
        </w:tc>
        <w:tc>
          <w:tcPr>
            <w:tcW w:w="2146" w:type="dxa"/>
          </w:tcPr>
          <w:p w:rsidR="004A012B" w:rsidRDefault="004A012B">
            <w:pPr>
              <w:jc w:val="center"/>
            </w:pPr>
          </w:p>
        </w:tc>
      </w:tr>
      <w:tr w:rsidR="004A012B" w:rsidTr="00332090">
        <w:trPr>
          <w:trHeight w:val="984"/>
        </w:trPr>
        <w:tc>
          <w:tcPr>
            <w:tcW w:w="1710" w:type="dxa"/>
          </w:tcPr>
          <w:p w:rsidR="004A012B" w:rsidRDefault="004A012B">
            <w:pPr>
              <w:jc w:val="both"/>
            </w:pPr>
            <w:r>
              <w:t>Супруга</w:t>
            </w:r>
          </w:p>
        </w:tc>
        <w:tc>
          <w:tcPr>
            <w:tcW w:w="1493" w:type="dxa"/>
          </w:tcPr>
          <w:p w:rsidR="004A012B" w:rsidRPr="00C66A2B" w:rsidRDefault="004A012B">
            <w:pPr>
              <w:jc w:val="center"/>
            </w:pPr>
            <w:r>
              <w:t>393546,16</w:t>
            </w:r>
          </w:p>
        </w:tc>
        <w:tc>
          <w:tcPr>
            <w:tcW w:w="1430" w:type="dxa"/>
          </w:tcPr>
          <w:p w:rsidR="004A012B" w:rsidRDefault="004A012B" w:rsidP="0049037D">
            <w:pPr>
              <w:jc w:val="center"/>
            </w:pPr>
            <w:r>
              <w:t>Квартира</w:t>
            </w:r>
          </w:p>
          <w:p w:rsidR="004A012B" w:rsidRDefault="004A012B" w:rsidP="0049037D">
            <w:pPr>
              <w:jc w:val="center"/>
            </w:pPr>
          </w:p>
        </w:tc>
        <w:tc>
          <w:tcPr>
            <w:tcW w:w="1560" w:type="dxa"/>
          </w:tcPr>
          <w:p w:rsidR="004A012B" w:rsidRDefault="004A012B" w:rsidP="0049037D">
            <w:pPr>
              <w:jc w:val="center"/>
            </w:pPr>
            <w:r>
              <w:t>63</w:t>
            </w:r>
          </w:p>
          <w:p w:rsidR="004A012B" w:rsidRPr="000C7DB1" w:rsidRDefault="004A012B" w:rsidP="0049037D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538" w:type="dxa"/>
          </w:tcPr>
          <w:p w:rsidR="004A012B" w:rsidRDefault="004A012B" w:rsidP="0049037D">
            <w:pPr>
              <w:jc w:val="center"/>
            </w:pPr>
            <w:r>
              <w:t>Россия</w:t>
            </w:r>
          </w:p>
          <w:p w:rsidR="004A012B" w:rsidRDefault="004A012B" w:rsidP="0049037D"/>
        </w:tc>
        <w:tc>
          <w:tcPr>
            <w:tcW w:w="1558" w:type="dxa"/>
          </w:tcPr>
          <w:p w:rsidR="004A012B" w:rsidRPr="0074402A" w:rsidRDefault="004A012B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38" w:type="dxa"/>
          </w:tcPr>
          <w:p w:rsidR="004A012B" w:rsidRDefault="004A012B" w:rsidP="003D5550">
            <w:pPr>
              <w:jc w:val="center"/>
            </w:pPr>
            <w:r>
              <w:t>Нет</w:t>
            </w:r>
          </w:p>
        </w:tc>
        <w:tc>
          <w:tcPr>
            <w:tcW w:w="1056" w:type="dxa"/>
          </w:tcPr>
          <w:p w:rsidR="004A012B" w:rsidRPr="000C7DB1" w:rsidRDefault="004A012B" w:rsidP="003D5550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4A012B" w:rsidRDefault="004A012B" w:rsidP="003D5550">
            <w:pPr>
              <w:jc w:val="center"/>
            </w:pPr>
            <w:r>
              <w:t>-</w:t>
            </w:r>
          </w:p>
        </w:tc>
        <w:tc>
          <w:tcPr>
            <w:tcW w:w="2146" w:type="dxa"/>
          </w:tcPr>
          <w:p w:rsidR="004A012B" w:rsidRDefault="004A012B">
            <w:pPr>
              <w:jc w:val="center"/>
            </w:pPr>
          </w:p>
        </w:tc>
      </w:tr>
      <w:tr w:rsidR="004A012B" w:rsidTr="00332090">
        <w:trPr>
          <w:trHeight w:val="984"/>
        </w:trPr>
        <w:tc>
          <w:tcPr>
            <w:tcW w:w="1710" w:type="dxa"/>
          </w:tcPr>
          <w:p w:rsidR="004A012B" w:rsidRDefault="004A012B">
            <w:pPr>
              <w:jc w:val="both"/>
            </w:pPr>
            <w:r>
              <w:t>Дочь</w:t>
            </w:r>
          </w:p>
        </w:tc>
        <w:tc>
          <w:tcPr>
            <w:tcW w:w="1493" w:type="dxa"/>
          </w:tcPr>
          <w:p w:rsidR="004A012B" w:rsidRPr="0049037D" w:rsidRDefault="004A012B">
            <w:pPr>
              <w:jc w:val="center"/>
            </w:pPr>
            <w:r>
              <w:t>Нет</w:t>
            </w:r>
          </w:p>
        </w:tc>
        <w:tc>
          <w:tcPr>
            <w:tcW w:w="1430" w:type="dxa"/>
          </w:tcPr>
          <w:p w:rsidR="004A012B" w:rsidRDefault="004A012B" w:rsidP="003D5550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4A012B" w:rsidRDefault="004A012B" w:rsidP="003D5550">
            <w:pPr>
              <w:jc w:val="center"/>
            </w:pPr>
            <w:r>
              <w:t>-</w:t>
            </w:r>
          </w:p>
        </w:tc>
        <w:tc>
          <w:tcPr>
            <w:tcW w:w="1538" w:type="dxa"/>
          </w:tcPr>
          <w:p w:rsidR="004A012B" w:rsidRDefault="004A012B" w:rsidP="003D5550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238" w:type="dxa"/>
          </w:tcPr>
          <w:p w:rsidR="004A012B" w:rsidRDefault="004A012B" w:rsidP="0049037D">
            <w:pPr>
              <w:jc w:val="center"/>
            </w:pPr>
            <w:r>
              <w:t>Квартира</w:t>
            </w:r>
          </w:p>
          <w:p w:rsidR="004A012B" w:rsidRDefault="004A012B" w:rsidP="0049037D">
            <w:pPr>
              <w:jc w:val="center"/>
            </w:pPr>
          </w:p>
        </w:tc>
        <w:tc>
          <w:tcPr>
            <w:tcW w:w="1056" w:type="dxa"/>
          </w:tcPr>
          <w:p w:rsidR="004A012B" w:rsidRDefault="004A012B" w:rsidP="0049037D">
            <w:pPr>
              <w:jc w:val="center"/>
            </w:pPr>
            <w:r>
              <w:t>63</w:t>
            </w:r>
          </w:p>
          <w:p w:rsidR="004A012B" w:rsidRPr="000C7DB1" w:rsidRDefault="004A012B" w:rsidP="0049037D">
            <w:pPr>
              <w:jc w:val="center"/>
            </w:pPr>
          </w:p>
        </w:tc>
        <w:tc>
          <w:tcPr>
            <w:tcW w:w="1540" w:type="dxa"/>
          </w:tcPr>
          <w:p w:rsidR="004A012B" w:rsidRDefault="004A012B" w:rsidP="0049037D">
            <w:pPr>
              <w:jc w:val="center"/>
            </w:pPr>
            <w:r>
              <w:t>Россия</w:t>
            </w:r>
          </w:p>
          <w:p w:rsidR="004A012B" w:rsidRDefault="004A012B" w:rsidP="0049037D"/>
        </w:tc>
        <w:tc>
          <w:tcPr>
            <w:tcW w:w="2146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>
      <w:pPr>
        <w:jc w:val="both"/>
      </w:pPr>
    </w:p>
    <w:p w:rsidR="004A012B" w:rsidRDefault="004A012B"/>
    <w:p w:rsidR="004A012B" w:rsidRDefault="004A012B" w:rsidP="00BB2B96">
      <w:pPr>
        <w:jc w:val="center"/>
      </w:pPr>
      <w:r>
        <w:t xml:space="preserve">Сведения </w:t>
      </w:r>
    </w:p>
    <w:p w:rsidR="004A012B" w:rsidRDefault="004A012B" w:rsidP="00BB2B9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4A012B" w:rsidRDefault="004A012B" w:rsidP="00BB2B96">
      <w:pPr>
        <w:jc w:val="center"/>
      </w:pPr>
      <w:r>
        <w:t>директора МКУ ЕДДС г.Орла</w:t>
      </w:r>
    </w:p>
    <w:p w:rsidR="004A012B" w:rsidRDefault="004A012B" w:rsidP="00BB2B96">
      <w:pPr>
        <w:jc w:val="center"/>
      </w:pPr>
      <w:r>
        <w:t>за период с 1 января по 31 декабря 2017 года</w:t>
      </w:r>
    </w:p>
    <w:p w:rsidR="004A012B" w:rsidRDefault="004A012B" w:rsidP="00BB2B96">
      <w:pPr>
        <w:jc w:val="center"/>
      </w:pPr>
    </w:p>
    <w:tbl>
      <w:tblPr>
        <w:tblW w:w="155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4"/>
        <w:gridCol w:w="1715"/>
        <w:gridCol w:w="1384"/>
        <w:gridCol w:w="2046"/>
        <w:gridCol w:w="1540"/>
        <w:gridCol w:w="1558"/>
        <w:gridCol w:w="1389"/>
        <w:gridCol w:w="1187"/>
        <w:gridCol w:w="1542"/>
        <w:gridCol w:w="1540"/>
      </w:tblGrid>
      <w:tr w:rsidR="004A012B">
        <w:trPr>
          <w:trHeight w:val="521"/>
          <w:tblHeader/>
        </w:trPr>
        <w:tc>
          <w:tcPr>
            <w:tcW w:w="1684" w:type="dxa"/>
            <w:vMerge w:val="restart"/>
          </w:tcPr>
          <w:p w:rsidR="004A012B" w:rsidRDefault="004A012B">
            <w:pPr>
              <w:jc w:val="center"/>
            </w:pPr>
          </w:p>
        </w:tc>
        <w:tc>
          <w:tcPr>
            <w:tcW w:w="1715" w:type="dxa"/>
            <w:vMerge w:val="restart"/>
          </w:tcPr>
          <w:p w:rsidR="004A012B" w:rsidRDefault="004A012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 (руб.)</w:t>
            </w:r>
          </w:p>
        </w:tc>
        <w:tc>
          <w:tcPr>
            <w:tcW w:w="6528" w:type="dxa"/>
            <w:gridSpan w:val="4"/>
          </w:tcPr>
          <w:p w:rsidR="004A012B" w:rsidRDefault="004A012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8" w:type="dxa"/>
            <w:gridSpan w:val="3"/>
          </w:tcPr>
          <w:p w:rsidR="004A012B" w:rsidRDefault="004A012B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1540" w:type="dxa"/>
            <w:vMerge w:val="restart"/>
          </w:tcPr>
          <w:p w:rsidR="004A012B" w:rsidRDefault="004A012B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шена сделка (вид прио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ретенного </w:t>
            </w:r>
            <w:r>
              <w:rPr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4A012B">
        <w:trPr>
          <w:trHeight w:val="1086"/>
        </w:trPr>
        <w:tc>
          <w:tcPr>
            <w:tcW w:w="1684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715" w:type="dxa"/>
            <w:vMerge/>
          </w:tcPr>
          <w:p w:rsidR="004A012B" w:rsidRDefault="004A012B">
            <w:pPr>
              <w:jc w:val="center"/>
            </w:pP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2046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4A012B" w:rsidRDefault="004A012B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389" w:type="dxa"/>
          </w:tcPr>
          <w:p w:rsidR="004A012B" w:rsidRDefault="004A012B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87" w:type="dxa"/>
          </w:tcPr>
          <w:p w:rsidR="004A012B" w:rsidRDefault="004A012B">
            <w:pPr>
              <w:jc w:val="center"/>
            </w:pPr>
            <w:r>
              <w:t>Площадь</w:t>
            </w:r>
          </w:p>
          <w:p w:rsidR="004A012B" w:rsidRDefault="004A012B">
            <w:pPr>
              <w:jc w:val="center"/>
            </w:pPr>
            <w:r>
              <w:t>(кв. м)</w:t>
            </w:r>
          </w:p>
        </w:tc>
        <w:tc>
          <w:tcPr>
            <w:tcW w:w="1542" w:type="dxa"/>
          </w:tcPr>
          <w:p w:rsidR="004A012B" w:rsidRDefault="004A012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40" w:type="dxa"/>
            <w:vMerge/>
          </w:tcPr>
          <w:p w:rsidR="004A012B" w:rsidRDefault="004A012B">
            <w:pPr>
              <w:jc w:val="center"/>
            </w:pPr>
          </w:p>
        </w:tc>
      </w:tr>
      <w:tr w:rsidR="004A012B" w:rsidTr="009D74F1">
        <w:trPr>
          <w:trHeight w:val="953"/>
        </w:trPr>
        <w:tc>
          <w:tcPr>
            <w:tcW w:w="1684" w:type="dxa"/>
          </w:tcPr>
          <w:p w:rsidR="004A012B" w:rsidRDefault="004A012B">
            <w:pPr>
              <w:jc w:val="both"/>
            </w:pPr>
            <w:r>
              <w:lastRenderedPageBreak/>
              <w:t>Мартюхин Сергей Вяч</w:t>
            </w:r>
            <w:r>
              <w:t>е</w:t>
            </w:r>
            <w:r>
              <w:t>славович</w:t>
            </w:r>
          </w:p>
        </w:tc>
        <w:tc>
          <w:tcPr>
            <w:tcW w:w="1715" w:type="dxa"/>
          </w:tcPr>
          <w:p w:rsidR="004A012B" w:rsidRDefault="004A012B">
            <w:pPr>
              <w:jc w:val="center"/>
            </w:pPr>
            <w:r>
              <w:t>1356600,0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Земельный участок для пр</w:t>
            </w:r>
            <w:r>
              <w:t>и</w:t>
            </w:r>
            <w:r>
              <w:t>усадебного землепол</w:t>
            </w:r>
            <w:r>
              <w:t>ь</w:t>
            </w:r>
            <w:r>
              <w:t>зования</w:t>
            </w:r>
          </w:p>
          <w:p w:rsidR="004A012B" w:rsidRDefault="004A012B" w:rsidP="00BB2B96"/>
          <w:p w:rsidR="004A012B" w:rsidRDefault="004A012B">
            <w:pPr>
              <w:jc w:val="center"/>
            </w:pPr>
            <w:r>
              <w:t>Жилой</w:t>
            </w:r>
          </w:p>
          <w:p w:rsidR="004A012B" w:rsidRDefault="004A012B" w:rsidP="00E26365">
            <w:pPr>
              <w:jc w:val="center"/>
            </w:pPr>
            <w:r>
              <w:t>дом</w:t>
            </w:r>
          </w:p>
          <w:p w:rsidR="004A012B" w:rsidRDefault="004A012B" w:rsidP="009D74F1">
            <w:pPr>
              <w:jc w:val="center"/>
            </w:pPr>
          </w:p>
        </w:tc>
        <w:tc>
          <w:tcPr>
            <w:tcW w:w="2046" w:type="dxa"/>
          </w:tcPr>
          <w:p w:rsidR="004A012B" w:rsidRDefault="004A012B">
            <w:pPr>
              <w:jc w:val="center"/>
            </w:pPr>
            <w:r>
              <w:t>1071</w:t>
            </w:r>
          </w:p>
          <w:p w:rsidR="004A012B" w:rsidRDefault="004A012B" w:rsidP="00ED557F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255,7</w:t>
            </w:r>
          </w:p>
          <w:p w:rsidR="004A012B" w:rsidRDefault="004A012B" w:rsidP="00E26365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540" w:type="dxa"/>
          </w:tcPr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</w:p>
          <w:p w:rsidR="004A012B" w:rsidRDefault="004A012B" w:rsidP="00BB2B96"/>
          <w:p w:rsidR="004A012B" w:rsidRDefault="004A012B">
            <w:pPr>
              <w:jc w:val="center"/>
            </w:pPr>
          </w:p>
          <w:p w:rsidR="004A012B" w:rsidRDefault="004A012B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  <w:p w:rsidR="004A012B" w:rsidRDefault="004A012B" w:rsidP="00E26365"/>
        </w:tc>
        <w:tc>
          <w:tcPr>
            <w:tcW w:w="1558" w:type="dxa"/>
          </w:tcPr>
          <w:p w:rsidR="004A012B" w:rsidRDefault="004A012B">
            <w:pPr>
              <w:jc w:val="center"/>
            </w:pPr>
            <w:r>
              <w:t>Мерседес-Бенц Е200</w:t>
            </w:r>
          </w:p>
          <w:p w:rsidR="004A012B" w:rsidRDefault="004A012B">
            <w:pPr>
              <w:jc w:val="center"/>
            </w:pPr>
          </w:p>
          <w:p w:rsidR="004A012B" w:rsidRPr="00ED557F" w:rsidRDefault="004A012B">
            <w:pPr>
              <w:jc w:val="center"/>
              <w:rPr>
                <w:lang w:val="en-US"/>
              </w:rPr>
            </w:pPr>
            <w:r>
              <w:t>Мерседес-Бенц С180</w:t>
            </w:r>
          </w:p>
        </w:tc>
        <w:tc>
          <w:tcPr>
            <w:tcW w:w="1389" w:type="dxa"/>
          </w:tcPr>
          <w:p w:rsidR="004A012B" w:rsidRPr="00ED557F" w:rsidRDefault="004A012B">
            <w:pPr>
              <w:jc w:val="center"/>
            </w:pPr>
            <w:r>
              <w:t>Нет</w:t>
            </w:r>
          </w:p>
        </w:tc>
        <w:tc>
          <w:tcPr>
            <w:tcW w:w="1187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542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4A012B" w:rsidRDefault="004A012B">
            <w:pPr>
              <w:jc w:val="center"/>
            </w:pPr>
          </w:p>
        </w:tc>
      </w:tr>
      <w:tr w:rsidR="004A012B" w:rsidTr="009D74F1">
        <w:trPr>
          <w:trHeight w:val="953"/>
        </w:trPr>
        <w:tc>
          <w:tcPr>
            <w:tcW w:w="1684" w:type="dxa"/>
          </w:tcPr>
          <w:p w:rsidR="004A012B" w:rsidRDefault="004A012B">
            <w:pPr>
              <w:jc w:val="both"/>
            </w:pPr>
            <w:r>
              <w:t>Супруга</w:t>
            </w:r>
          </w:p>
        </w:tc>
        <w:tc>
          <w:tcPr>
            <w:tcW w:w="1715" w:type="dxa"/>
          </w:tcPr>
          <w:p w:rsidR="004A012B" w:rsidRDefault="004A012B">
            <w:pPr>
              <w:jc w:val="center"/>
            </w:pPr>
            <w:r>
              <w:t>117053,34</w:t>
            </w:r>
          </w:p>
        </w:tc>
        <w:tc>
          <w:tcPr>
            <w:tcW w:w="1384" w:type="dxa"/>
          </w:tcPr>
          <w:p w:rsidR="004A012B" w:rsidRDefault="004A012B" w:rsidP="00E26365">
            <w:pPr>
              <w:jc w:val="center"/>
            </w:pPr>
            <w:r>
              <w:t>Квартира</w:t>
            </w:r>
          </w:p>
        </w:tc>
        <w:tc>
          <w:tcPr>
            <w:tcW w:w="2046" w:type="dxa"/>
          </w:tcPr>
          <w:p w:rsidR="004A012B" w:rsidRDefault="004A012B" w:rsidP="00E26365">
            <w:pPr>
              <w:jc w:val="center"/>
            </w:pPr>
            <w:r>
              <w:t>82,4</w:t>
            </w:r>
          </w:p>
          <w:p w:rsidR="004A012B" w:rsidRDefault="004A012B" w:rsidP="00E26365">
            <w:pPr>
              <w:jc w:val="center"/>
            </w:pPr>
            <w:r>
              <w:t>(долевая 1/4)</w:t>
            </w:r>
          </w:p>
        </w:tc>
        <w:tc>
          <w:tcPr>
            <w:tcW w:w="1540" w:type="dxa"/>
          </w:tcPr>
          <w:p w:rsidR="004A012B" w:rsidRDefault="004A012B" w:rsidP="00E26365">
            <w:pPr>
              <w:jc w:val="center"/>
            </w:pPr>
            <w:r>
              <w:t>Россия</w:t>
            </w:r>
          </w:p>
          <w:p w:rsidR="004A012B" w:rsidRDefault="004A012B" w:rsidP="00E26365">
            <w:pPr>
              <w:jc w:val="center"/>
            </w:pPr>
          </w:p>
        </w:tc>
        <w:tc>
          <w:tcPr>
            <w:tcW w:w="1558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389" w:type="dxa"/>
          </w:tcPr>
          <w:p w:rsidR="004A012B" w:rsidRDefault="004A012B" w:rsidP="00E26365">
            <w:pPr>
              <w:jc w:val="center"/>
            </w:pPr>
            <w:r>
              <w:t>Жилой</w:t>
            </w:r>
          </w:p>
          <w:p w:rsidR="004A012B" w:rsidRDefault="004A012B" w:rsidP="00E26365">
            <w:pPr>
              <w:jc w:val="center"/>
            </w:pPr>
            <w:r>
              <w:t>дом</w:t>
            </w:r>
          </w:p>
          <w:p w:rsidR="004A012B" w:rsidRDefault="004A012B" w:rsidP="00E26365">
            <w:pPr>
              <w:jc w:val="center"/>
            </w:pPr>
          </w:p>
        </w:tc>
        <w:tc>
          <w:tcPr>
            <w:tcW w:w="1187" w:type="dxa"/>
          </w:tcPr>
          <w:p w:rsidR="004A012B" w:rsidRDefault="004A012B" w:rsidP="00E26365">
            <w:pPr>
              <w:jc w:val="center"/>
            </w:pPr>
            <w:r>
              <w:t>255,7</w:t>
            </w:r>
          </w:p>
        </w:tc>
        <w:tc>
          <w:tcPr>
            <w:tcW w:w="1542" w:type="dxa"/>
          </w:tcPr>
          <w:p w:rsidR="004A012B" w:rsidRDefault="004A012B" w:rsidP="00E26365">
            <w:pPr>
              <w:jc w:val="center"/>
            </w:pPr>
            <w:r>
              <w:t>Россия</w:t>
            </w:r>
          </w:p>
          <w:p w:rsidR="004A012B" w:rsidRDefault="004A012B" w:rsidP="00E26365">
            <w:pPr>
              <w:jc w:val="center"/>
            </w:pPr>
          </w:p>
        </w:tc>
        <w:tc>
          <w:tcPr>
            <w:tcW w:w="1540" w:type="dxa"/>
          </w:tcPr>
          <w:p w:rsidR="004A012B" w:rsidRDefault="004A012B">
            <w:pPr>
              <w:jc w:val="center"/>
            </w:pPr>
          </w:p>
        </w:tc>
      </w:tr>
      <w:tr w:rsidR="004A012B" w:rsidTr="009D74F1">
        <w:trPr>
          <w:trHeight w:val="953"/>
        </w:trPr>
        <w:tc>
          <w:tcPr>
            <w:tcW w:w="1684" w:type="dxa"/>
          </w:tcPr>
          <w:p w:rsidR="004A012B" w:rsidRDefault="004A012B">
            <w:pPr>
              <w:jc w:val="both"/>
            </w:pPr>
            <w:r>
              <w:t>Дочь</w:t>
            </w:r>
          </w:p>
        </w:tc>
        <w:tc>
          <w:tcPr>
            <w:tcW w:w="1715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Квартира</w:t>
            </w:r>
          </w:p>
        </w:tc>
        <w:tc>
          <w:tcPr>
            <w:tcW w:w="2046" w:type="dxa"/>
          </w:tcPr>
          <w:p w:rsidR="004A012B" w:rsidRDefault="004A012B">
            <w:pPr>
              <w:jc w:val="center"/>
            </w:pPr>
            <w:r>
              <w:t>65,7</w:t>
            </w:r>
          </w:p>
          <w:p w:rsidR="004A012B" w:rsidRDefault="004A012B">
            <w:pPr>
              <w:jc w:val="center"/>
            </w:pPr>
            <w:r>
              <w:t>(долевая 1/3)</w:t>
            </w:r>
          </w:p>
        </w:tc>
        <w:tc>
          <w:tcPr>
            <w:tcW w:w="1540" w:type="dxa"/>
          </w:tcPr>
          <w:p w:rsidR="004A012B" w:rsidRDefault="004A012B" w:rsidP="00E26365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</w:tc>
        <w:tc>
          <w:tcPr>
            <w:tcW w:w="1558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389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187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542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4A012B" w:rsidRDefault="004A012B">
            <w:pPr>
              <w:jc w:val="center"/>
            </w:pPr>
          </w:p>
        </w:tc>
      </w:tr>
      <w:tr w:rsidR="004A012B" w:rsidTr="009D74F1">
        <w:trPr>
          <w:trHeight w:val="953"/>
        </w:trPr>
        <w:tc>
          <w:tcPr>
            <w:tcW w:w="1684" w:type="dxa"/>
          </w:tcPr>
          <w:p w:rsidR="004A012B" w:rsidRDefault="004A012B">
            <w:pPr>
              <w:jc w:val="both"/>
            </w:pPr>
            <w:r>
              <w:t>Сын</w:t>
            </w:r>
          </w:p>
        </w:tc>
        <w:tc>
          <w:tcPr>
            <w:tcW w:w="1715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384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2046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4A012B" w:rsidRDefault="004A012B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4A012B" w:rsidRDefault="004A012B">
            <w:pPr>
              <w:jc w:val="center"/>
            </w:pPr>
            <w:r>
              <w:t>Нет</w:t>
            </w:r>
          </w:p>
        </w:tc>
        <w:tc>
          <w:tcPr>
            <w:tcW w:w="1389" w:type="dxa"/>
          </w:tcPr>
          <w:p w:rsidR="004A012B" w:rsidRDefault="004A012B" w:rsidP="00E26365">
            <w:pPr>
              <w:jc w:val="center"/>
            </w:pPr>
            <w:r>
              <w:t>Жилой</w:t>
            </w:r>
          </w:p>
          <w:p w:rsidR="004A012B" w:rsidRDefault="004A012B" w:rsidP="00E26365">
            <w:pPr>
              <w:jc w:val="center"/>
            </w:pPr>
            <w:r>
              <w:t>дом</w:t>
            </w:r>
          </w:p>
          <w:p w:rsidR="004A012B" w:rsidRDefault="004A012B">
            <w:pPr>
              <w:jc w:val="center"/>
            </w:pPr>
          </w:p>
        </w:tc>
        <w:tc>
          <w:tcPr>
            <w:tcW w:w="1187" w:type="dxa"/>
          </w:tcPr>
          <w:p w:rsidR="004A012B" w:rsidRDefault="004A012B">
            <w:pPr>
              <w:jc w:val="center"/>
            </w:pPr>
            <w:r>
              <w:t>255,7</w:t>
            </w:r>
          </w:p>
        </w:tc>
        <w:tc>
          <w:tcPr>
            <w:tcW w:w="1542" w:type="dxa"/>
          </w:tcPr>
          <w:p w:rsidR="004A012B" w:rsidRDefault="004A012B" w:rsidP="00E26365">
            <w:pPr>
              <w:jc w:val="center"/>
            </w:pPr>
            <w:r>
              <w:t>Россия</w:t>
            </w:r>
          </w:p>
          <w:p w:rsidR="004A012B" w:rsidRDefault="004A012B">
            <w:pPr>
              <w:jc w:val="center"/>
            </w:pPr>
          </w:p>
        </w:tc>
        <w:tc>
          <w:tcPr>
            <w:tcW w:w="1540" w:type="dxa"/>
          </w:tcPr>
          <w:p w:rsidR="004A012B" w:rsidRDefault="004A012B">
            <w:pPr>
              <w:jc w:val="center"/>
            </w:pPr>
          </w:p>
        </w:tc>
      </w:tr>
    </w:tbl>
    <w:p w:rsidR="004A012B" w:rsidRDefault="004A012B"/>
    <w:p w:rsidR="004A012B" w:rsidRDefault="004A012B" w:rsidP="000670DA">
      <w:pPr>
        <w:jc w:val="center"/>
      </w:pPr>
      <w:r>
        <w:lastRenderedPageBreak/>
        <w:t xml:space="preserve">Сведения </w:t>
      </w:r>
    </w:p>
    <w:p w:rsidR="004A012B" w:rsidRDefault="004A012B" w:rsidP="009D5198">
      <w:pPr>
        <w:jc w:val="center"/>
      </w:pPr>
      <w:r>
        <w:t xml:space="preserve">о доходах, расходах, об имуществе и обязательствах имущественного характера по состоянию начальника </w:t>
      </w:r>
      <w:r w:rsidRPr="005B477E">
        <w:t xml:space="preserve">управления </w:t>
      </w:r>
      <w:r>
        <w:t xml:space="preserve">культуры </w:t>
      </w:r>
    </w:p>
    <w:p w:rsidR="004A012B" w:rsidRDefault="004A012B" w:rsidP="009D5198">
      <w:pPr>
        <w:jc w:val="center"/>
      </w:pPr>
      <w:r>
        <w:t>админис</w:t>
      </w:r>
      <w:r>
        <w:t>т</w:t>
      </w:r>
      <w:r>
        <w:t xml:space="preserve">рации города Орла и членов его семьи за период с 1 января по 31 декабря 2017 года </w:t>
      </w:r>
    </w:p>
    <w:tbl>
      <w:tblPr>
        <w:tblW w:w="155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5"/>
        <w:gridCol w:w="1471"/>
        <w:gridCol w:w="1418"/>
        <w:gridCol w:w="1701"/>
        <w:gridCol w:w="1674"/>
        <w:gridCol w:w="1691"/>
        <w:gridCol w:w="1142"/>
        <w:gridCol w:w="1150"/>
        <w:gridCol w:w="1674"/>
        <w:gridCol w:w="1741"/>
      </w:tblGrid>
      <w:tr w:rsidR="004A012B" w:rsidTr="002A52D9">
        <w:trPr>
          <w:trHeight w:val="858"/>
        </w:trPr>
        <w:tc>
          <w:tcPr>
            <w:tcW w:w="1915" w:type="dxa"/>
            <w:vMerge w:val="restart"/>
          </w:tcPr>
          <w:p w:rsidR="004A012B" w:rsidRDefault="004A012B" w:rsidP="00293DEE">
            <w:pPr>
              <w:jc w:val="center"/>
            </w:pPr>
          </w:p>
        </w:tc>
        <w:tc>
          <w:tcPr>
            <w:tcW w:w="1471" w:type="dxa"/>
            <w:vMerge w:val="restart"/>
          </w:tcPr>
          <w:p w:rsidR="004A012B" w:rsidRDefault="004A012B" w:rsidP="002A52D9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6484" w:type="dxa"/>
            <w:gridSpan w:val="4"/>
          </w:tcPr>
          <w:p w:rsidR="004A012B" w:rsidRDefault="004A012B" w:rsidP="00293DEE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3966" w:type="dxa"/>
            <w:gridSpan w:val="3"/>
          </w:tcPr>
          <w:p w:rsidR="004A012B" w:rsidRDefault="004A012B" w:rsidP="00293DEE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741" w:type="dxa"/>
            <w:vMerge w:val="restart"/>
          </w:tcPr>
          <w:p w:rsidR="004A012B" w:rsidRDefault="004A012B" w:rsidP="002A52D9">
            <w:r w:rsidRPr="00A74813">
              <w:t xml:space="preserve">Сведения об источниках получения средств, </w:t>
            </w:r>
            <w:r w:rsidRPr="00A74813">
              <w:br/>
              <w:t>за счет кот</w:t>
            </w:r>
            <w:r w:rsidRPr="00A74813">
              <w:t>о</w:t>
            </w:r>
            <w:r w:rsidRPr="00A74813">
              <w:t>рых соверш</w:t>
            </w:r>
            <w:r w:rsidRPr="00A74813">
              <w:t>е</w:t>
            </w:r>
            <w:r w:rsidRPr="00A74813">
              <w:t>на сделка (вид приобрете</w:t>
            </w:r>
            <w:r w:rsidRPr="00A74813">
              <w:t>н</w:t>
            </w:r>
            <w:r w:rsidRPr="00A74813">
              <w:t>ного имущ</w:t>
            </w:r>
            <w:r w:rsidRPr="00A74813">
              <w:t>е</w:t>
            </w:r>
            <w:r w:rsidRPr="00A74813">
              <w:t>ства, источн</w:t>
            </w:r>
            <w:r w:rsidRPr="00A74813">
              <w:t>и</w:t>
            </w:r>
            <w:r w:rsidRPr="00A74813">
              <w:t>ки)</w:t>
            </w:r>
          </w:p>
        </w:tc>
      </w:tr>
      <w:tr w:rsidR="004A012B" w:rsidTr="002A52D9">
        <w:trPr>
          <w:trHeight w:val="150"/>
        </w:trPr>
        <w:tc>
          <w:tcPr>
            <w:tcW w:w="1915" w:type="dxa"/>
            <w:vMerge/>
          </w:tcPr>
          <w:p w:rsidR="004A012B" w:rsidRDefault="004A012B" w:rsidP="00293DEE">
            <w:pPr>
              <w:jc w:val="center"/>
            </w:pPr>
          </w:p>
        </w:tc>
        <w:tc>
          <w:tcPr>
            <w:tcW w:w="1471" w:type="dxa"/>
            <w:vMerge/>
          </w:tcPr>
          <w:p w:rsidR="004A012B" w:rsidRDefault="004A012B" w:rsidP="00293DEE">
            <w:pPr>
              <w:jc w:val="center"/>
            </w:pPr>
          </w:p>
        </w:tc>
        <w:tc>
          <w:tcPr>
            <w:tcW w:w="1418" w:type="dxa"/>
          </w:tcPr>
          <w:p w:rsidR="004A012B" w:rsidRDefault="004A012B" w:rsidP="00293DEE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1701" w:type="dxa"/>
          </w:tcPr>
          <w:p w:rsidR="004A012B" w:rsidRDefault="004A012B" w:rsidP="00293DEE">
            <w:pPr>
              <w:jc w:val="center"/>
            </w:pPr>
            <w:r>
              <w:t>Площадь</w:t>
            </w:r>
          </w:p>
          <w:p w:rsidR="004A012B" w:rsidRDefault="004A012B" w:rsidP="00293DEE">
            <w:pPr>
              <w:jc w:val="center"/>
            </w:pPr>
            <w:r>
              <w:t>(кв. м)</w:t>
            </w:r>
          </w:p>
        </w:tc>
        <w:tc>
          <w:tcPr>
            <w:tcW w:w="1674" w:type="dxa"/>
          </w:tcPr>
          <w:p w:rsidR="004A012B" w:rsidRDefault="004A012B" w:rsidP="00293DEE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1" w:type="dxa"/>
          </w:tcPr>
          <w:p w:rsidR="004A012B" w:rsidRDefault="004A012B" w:rsidP="00293DEE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142" w:type="dxa"/>
          </w:tcPr>
          <w:p w:rsidR="004A012B" w:rsidRDefault="004A012B" w:rsidP="00293DEE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50" w:type="dxa"/>
          </w:tcPr>
          <w:p w:rsidR="004A012B" w:rsidRDefault="004A012B" w:rsidP="00293DEE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4A012B" w:rsidRDefault="004A012B" w:rsidP="00293DEE">
            <w:pPr>
              <w:jc w:val="center"/>
            </w:pPr>
            <w:r>
              <w:t>(кв. м)</w:t>
            </w:r>
          </w:p>
        </w:tc>
        <w:tc>
          <w:tcPr>
            <w:tcW w:w="1674" w:type="dxa"/>
          </w:tcPr>
          <w:p w:rsidR="004A012B" w:rsidRDefault="004A012B" w:rsidP="00293DEE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741" w:type="dxa"/>
            <w:vMerge/>
          </w:tcPr>
          <w:p w:rsidR="004A012B" w:rsidRDefault="004A012B" w:rsidP="00293DEE">
            <w:pPr>
              <w:jc w:val="center"/>
            </w:pPr>
          </w:p>
        </w:tc>
      </w:tr>
      <w:tr w:rsidR="004A012B" w:rsidTr="002A52D9">
        <w:trPr>
          <w:trHeight w:val="2029"/>
        </w:trPr>
        <w:tc>
          <w:tcPr>
            <w:tcW w:w="1915" w:type="dxa"/>
          </w:tcPr>
          <w:p w:rsidR="004A012B" w:rsidRDefault="004A012B" w:rsidP="00293DEE">
            <w:pPr>
              <w:jc w:val="both"/>
            </w:pPr>
            <w:r>
              <w:t>Казакова Елена Ивановна</w:t>
            </w:r>
          </w:p>
        </w:tc>
        <w:tc>
          <w:tcPr>
            <w:tcW w:w="1471" w:type="dxa"/>
          </w:tcPr>
          <w:p w:rsidR="004A012B" w:rsidRDefault="004A012B" w:rsidP="00293DEE">
            <w:pPr>
              <w:jc w:val="center"/>
            </w:pPr>
            <w:r>
              <w:t>798190,61</w:t>
            </w:r>
          </w:p>
        </w:tc>
        <w:tc>
          <w:tcPr>
            <w:tcW w:w="1418" w:type="dxa"/>
          </w:tcPr>
          <w:p w:rsidR="004A012B" w:rsidRDefault="004A012B" w:rsidP="00293DEE">
            <w:pPr>
              <w:jc w:val="center"/>
            </w:pPr>
            <w:r>
              <w:t>Дачный 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</w:t>
            </w:r>
          </w:p>
          <w:p w:rsidR="004A012B" w:rsidRDefault="004A012B" w:rsidP="00293DEE">
            <w:pPr>
              <w:jc w:val="center"/>
            </w:pPr>
          </w:p>
          <w:p w:rsidR="004A012B" w:rsidRDefault="004A012B" w:rsidP="00293DEE">
            <w:pPr>
              <w:jc w:val="center"/>
            </w:pPr>
            <w:r>
              <w:t>Квартира</w:t>
            </w:r>
          </w:p>
          <w:p w:rsidR="004A012B" w:rsidRPr="00233BA0" w:rsidRDefault="004A012B" w:rsidP="00233BA0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4A012B" w:rsidRDefault="004A012B" w:rsidP="00293DEE">
            <w:pPr>
              <w:jc w:val="center"/>
            </w:pPr>
            <w:r>
              <w:t>600,1</w:t>
            </w:r>
          </w:p>
          <w:p w:rsidR="004A012B" w:rsidRDefault="004A012B" w:rsidP="00293DEE">
            <w:pPr>
              <w:jc w:val="center"/>
            </w:pPr>
            <w:r>
              <w:t>(индивид</w:t>
            </w:r>
            <w:r>
              <w:t>у</w:t>
            </w:r>
            <w:r>
              <w:t xml:space="preserve">альная </w:t>
            </w:r>
          </w:p>
          <w:p w:rsidR="004A012B" w:rsidRDefault="004A012B" w:rsidP="00293DEE">
            <w:pPr>
              <w:jc w:val="center"/>
            </w:pPr>
          </w:p>
          <w:p w:rsidR="004A012B" w:rsidRDefault="004A012B" w:rsidP="00293DEE">
            <w:pPr>
              <w:jc w:val="center"/>
            </w:pPr>
            <w:r>
              <w:t>42,8</w:t>
            </w:r>
          </w:p>
          <w:p w:rsidR="004A012B" w:rsidRPr="00233BA0" w:rsidRDefault="004A012B" w:rsidP="00233BA0">
            <w:pPr>
              <w:jc w:val="center"/>
              <w:rPr>
                <w:lang w:val="en-US"/>
              </w:rPr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74" w:type="dxa"/>
          </w:tcPr>
          <w:p w:rsidR="004A012B" w:rsidRDefault="004A012B" w:rsidP="00293DEE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4A012B" w:rsidRDefault="004A012B" w:rsidP="00293DEE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293DEE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293DEE">
            <w:pPr>
              <w:tabs>
                <w:tab w:val="left" w:pos="495"/>
                <w:tab w:val="center" w:pos="730"/>
              </w:tabs>
              <w:jc w:val="center"/>
            </w:pPr>
          </w:p>
          <w:p w:rsidR="004A012B" w:rsidRDefault="004A012B" w:rsidP="00293DEE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4A012B" w:rsidRDefault="004A012B" w:rsidP="00293DEE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1" w:type="dxa"/>
          </w:tcPr>
          <w:p w:rsidR="004A012B" w:rsidRPr="00233BA0" w:rsidRDefault="004A012B" w:rsidP="00293DEE">
            <w:pPr>
              <w:jc w:val="center"/>
            </w:pPr>
            <w:r>
              <w:t>Нет</w:t>
            </w:r>
          </w:p>
        </w:tc>
        <w:tc>
          <w:tcPr>
            <w:tcW w:w="1142" w:type="dxa"/>
          </w:tcPr>
          <w:p w:rsidR="004A012B" w:rsidRDefault="004A012B" w:rsidP="00293DEE">
            <w:pPr>
              <w:jc w:val="center"/>
            </w:pPr>
            <w:r>
              <w:t>Нет</w:t>
            </w:r>
          </w:p>
          <w:p w:rsidR="004A012B" w:rsidRPr="008D38E8" w:rsidRDefault="004A012B" w:rsidP="00293DEE">
            <w:pPr>
              <w:jc w:val="center"/>
            </w:pPr>
          </w:p>
        </w:tc>
        <w:tc>
          <w:tcPr>
            <w:tcW w:w="1150" w:type="dxa"/>
          </w:tcPr>
          <w:p w:rsidR="004A012B" w:rsidRDefault="004A012B" w:rsidP="00293DEE">
            <w:pPr>
              <w:jc w:val="center"/>
            </w:pPr>
            <w:r>
              <w:t>-</w:t>
            </w:r>
          </w:p>
        </w:tc>
        <w:tc>
          <w:tcPr>
            <w:tcW w:w="1674" w:type="dxa"/>
          </w:tcPr>
          <w:p w:rsidR="004A012B" w:rsidRDefault="004A012B" w:rsidP="00233BA0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  <w:p w:rsidR="004A012B" w:rsidRDefault="004A012B" w:rsidP="00293DEE">
            <w:pPr>
              <w:jc w:val="center"/>
            </w:pPr>
          </w:p>
        </w:tc>
        <w:tc>
          <w:tcPr>
            <w:tcW w:w="1741" w:type="dxa"/>
          </w:tcPr>
          <w:p w:rsidR="004A012B" w:rsidRPr="00085520" w:rsidRDefault="004A012B" w:rsidP="00293DEE">
            <w:pPr>
              <w:jc w:val="center"/>
            </w:pPr>
          </w:p>
        </w:tc>
      </w:tr>
    </w:tbl>
    <w:p w:rsidR="004A012B" w:rsidRDefault="004A012B" w:rsidP="000670DA">
      <w:pPr>
        <w:jc w:val="both"/>
      </w:pPr>
    </w:p>
    <w:p w:rsidR="004A012B" w:rsidRPr="000670DA" w:rsidRDefault="004A012B" w:rsidP="000670DA"/>
    <w:p w:rsidR="004A012B" w:rsidRDefault="004A012B" w:rsidP="00204C7A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CC7410">
        <w:rPr>
          <w:rFonts w:eastAsia="Times New Roman"/>
          <w:sz w:val="27"/>
          <w:szCs w:val="27"/>
          <w:lang w:eastAsia="ru-RU"/>
        </w:rPr>
        <w:t xml:space="preserve">Сведения о доходах, об имуществе и обязательствах имущественного характера начальника отдела экономики, финансового контроля и бухгалтерского учета управления культуры администрации города Орла за период </w:t>
      </w:r>
    </w:p>
    <w:p w:rsidR="004A012B" w:rsidRPr="00CC7410" w:rsidRDefault="004A012B" w:rsidP="00204C7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C7410">
        <w:rPr>
          <w:rFonts w:eastAsia="Times New Roman"/>
          <w:sz w:val="27"/>
          <w:szCs w:val="27"/>
          <w:lang w:eastAsia="ru-RU"/>
        </w:rPr>
        <w:t>с 01 января 201</w:t>
      </w:r>
      <w:r>
        <w:rPr>
          <w:rFonts w:eastAsia="Times New Roman"/>
          <w:sz w:val="27"/>
          <w:szCs w:val="27"/>
          <w:lang w:eastAsia="ru-RU"/>
        </w:rPr>
        <w:t>7</w:t>
      </w:r>
      <w:r w:rsidRPr="00CC7410">
        <w:rPr>
          <w:rFonts w:eastAsia="Times New Roman"/>
          <w:sz w:val="27"/>
          <w:szCs w:val="27"/>
          <w:lang w:eastAsia="ru-RU"/>
        </w:rPr>
        <w:t xml:space="preserve"> года по 31 декабря 201</w:t>
      </w:r>
      <w:r>
        <w:rPr>
          <w:rFonts w:eastAsia="Times New Roman"/>
          <w:sz w:val="27"/>
          <w:szCs w:val="27"/>
          <w:lang w:eastAsia="ru-RU"/>
        </w:rPr>
        <w:t>7</w:t>
      </w:r>
      <w:r w:rsidRPr="00CC7410">
        <w:rPr>
          <w:rFonts w:eastAsia="Times New Roman"/>
          <w:sz w:val="27"/>
          <w:szCs w:val="27"/>
          <w:lang w:eastAsia="ru-RU"/>
        </w:rPr>
        <w:t xml:space="preserve"> года</w:t>
      </w:r>
    </w:p>
    <w:p w:rsidR="004A012B" w:rsidRPr="00CC7410" w:rsidRDefault="004A012B" w:rsidP="008D6DC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30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7"/>
        <w:gridCol w:w="1824"/>
        <w:gridCol w:w="1547"/>
        <w:gridCol w:w="1358"/>
        <w:gridCol w:w="1355"/>
        <w:gridCol w:w="1747"/>
        <w:gridCol w:w="1355"/>
        <w:gridCol w:w="1358"/>
        <w:gridCol w:w="1551"/>
        <w:gridCol w:w="2909"/>
      </w:tblGrid>
      <w:tr w:rsidR="004A012B" w:rsidRPr="006857F2" w:rsidTr="008D6DCC">
        <w:trPr>
          <w:trHeight w:val="450"/>
          <w:tblHeader/>
        </w:trPr>
        <w:tc>
          <w:tcPr>
            <w:tcW w:w="559" w:type="pct"/>
            <w:vMerge w:val="restart"/>
          </w:tcPr>
          <w:p w:rsidR="004A012B" w:rsidRPr="006857F2" w:rsidRDefault="004A012B" w:rsidP="008D6D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40" w:type="pct"/>
            <w:vMerge w:val="restart"/>
          </w:tcPr>
          <w:p w:rsidR="004A012B" w:rsidRPr="006857F2" w:rsidRDefault="004A012B" w:rsidP="008D6DCC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Декларир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ванный г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довой доход (руб.)</w:t>
            </w:r>
          </w:p>
        </w:tc>
        <w:tc>
          <w:tcPr>
            <w:tcW w:w="1778" w:type="pct"/>
            <w:gridSpan w:val="4"/>
          </w:tcPr>
          <w:p w:rsidR="004A012B" w:rsidRPr="006857F2" w:rsidRDefault="004A012B" w:rsidP="008D6DCC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Перечень объектов недвижимого имущества и тран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портных средств, принадлежащих на праве собственности</w:t>
            </w:r>
          </w:p>
        </w:tc>
        <w:tc>
          <w:tcPr>
            <w:tcW w:w="1262" w:type="pct"/>
            <w:gridSpan w:val="3"/>
          </w:tcPr>
          <w:p w:rsidR="004A012B" w:rsidRPr="006857F2" w:rsidRDefault="004A012B" w:rsidP="008D6DCC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Перечень объектов недвижимого имущества, находящихся в польз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вании</w:t>
            </w:r>
          </w:p>
        </w:tc>
        <w:tc>
          <w:tcPr>
            <w:tcW w:w="861" w:type="pct"/>
            <w:vMerge w:val="restart"/>
          </w:tcPr>
          <w:p w:rsidR="004A012B" w:rsidRPr="006857F2" w:rsidRDefault="004A012B" w:rsidP="008D6DCC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Сведения об и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точниках получ</w:t>
            </w:r>
            <w:r w:rsidRPr="006857F2">
              <w:rPr>
                <w:szCs w:val="24"/>
              </w:rPr>
              <w:t>е</w:t>
            </w:r>
            <w:r w:rsidRPr="006857F2">
              <w:rPr>
                <w:szCs w:val="24"/>
              </w:rPr>
              <w:t xml:space="preserve">ния средств, </w:t>
            </w:r>
            <w:r w:rsidRPr="006857F2">
              <w:rPr>
                <w:szCs w:val="24"/>
              </w:rPr>
              <w:br/>
              <w:t>за счет которых совершена сделка (вид приобрете</w:t>
            </w:r>
            <w:r w:rsidRPr="006857F2">
              <w:rPr>
                <w:szCs w:val="24"/>
              </w:rPr>
              <w:t>н</w:t>
            </w:r>
            <w:r w:rsidRPr="006857F2">
              <w:rPr>
                <w:szCs w:val="24"/>
              </w:rPr>
              <w:t>ного имущества, источники)</w:t>
            </w:r>
          </w:p>
        </w:tc>
      </w:tr>
      <w:tr w:rsidR="004A012B" w:rsidRPr="006857F2" w:rsidTr="008D6DCC">
        <w:trPr>
          <w:trHeight w:val="934"/>
        </w:trPr>
        <w:tc>
          <w:tcPr>
            <w:tcW w:w="559" w:type="pct"/>
            <w:vMerge/>
          </w:tcPr>
          <w:p w:rsidR="004A012B" w:rsidRPr="006857F2" w:rsidRDefault="004A012B" w:rsidP="008D6D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40" w:type="pct"/>
            <w:vMerge/>
          </w:tcPr>
          <w:p w:rsidR="004A012B" w:rsidRPr="006857F2" w:rsidRDefault="004A012B" w:rsidP="008D6D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8" w:type="pct"/>
          </w:tcPr>
          <w:p w:rsidR="004A012B" w:rsidRPr="006857F2" w:rsidRDefault="004A012B" w:rsidP="008D6DCC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Вид объекта недвижим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сти</w:t>
            </w:r>
          </w:p>
        </w:tc>
        <w:tc>
          <w:tcPr>
            <w:tcW w:w="402" w:type="pct"/>
          </w:tcPr>
          <w:p w:rsidR="004A012B" w:rsidRPr="006857F2" w:rsidRDefault="004A012B" w:rsidP="008D6DCC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Площадь</w:t>
            </w:r>
          </w:p>
          <w:p w:rsidR="004A012B" w:rsidRPr="006857F2" w:rsidRDefault="004A012B" w:rsidP="008D6DCC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(кв. м)</w:t>
            </w:r>
          </w:p>
        </w:tc>
        <w:tc>
          <w:tcPr>
            <w:tcW w:w="401" w:type="pct"/>
          </w:tcPr>
          <w:p w:rsidR="004A012B" w:rsidRPr="006857F2" w:rsidRDefault="004A012B" w:rsidP="008D6DCC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Страна распол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жения</w:t>
            </w:r>
          </w:p>
        </w:tc>
        <w:tc>
          <w:tcPr>
            <w:tcW w:w="517" w:type="pct"/>
          </w:tcPr>
          <w:p w:rsidR="004A012B" w:rsidRPr="006857F2" w:rsidRDefault="004A012B" w:rsidP="008D6DCC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Тран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портные средства</w:t>
            </w:r>
          </w:p>
        </w:tc>
        <w:tc>
          <w:tcPr>
            <w:tcW w:w="401" w:type="pct"/>
          </w:tcPr>
          <w:p w:rsidR="004A012B" w:rsidRPr="006857F2" w:rsidRDefault="004A012B" w:rsidP="008D6DCC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Вид об</w:t>
            </w:r>
            <w:r w:rsidRPr="006857F2">
              <w:rPr>
                <w:szCs w:val="24"/>
              </w:rPr>
              <w:t>ъ</w:t>
            </w:r>
            <w:r w:rsidRPr="006857F2">
              <w:rPr>
                <w:szCs w:val="24"/>
              </w:rPr>
              <w:t>ектов</w:t>
            </w:r>
          </w:p>
        </w:tc>
        <w:tc>
          <w:tcPr>
            <w:tcW w:w="402" w:type="pct"/>
          </w:tcPr>
          <w:p w:rsidR="004A012B" w:rsidRPr="006857F2" w:rsidRDefault="004A012B" w:rsidP="008D6DCC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Площадь</w:t>
            </w:r>
          </w:p>
          <w:p w:rsidR="004A012B" w:rsidRPr="006857F2" w:rsidRDefault="004A012B" w:rsidP="008D6DCC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(кв. м)</w:t>
            </w:r>
          </w:p>
        </w:tc>
        <w:tc>
          <w:tcPr>
            <w:tcW w:w="459" w:type="pct"/>
          </w:tcPr>
          <w:p w:rsidR="004A012B" w:rsidRPr="006857F2" w:rsidRDefault="004A012B" w:rsidP="008D6DCC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Страна ра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положения</w:t>
            </w:r>
          </w:p>
        </w:tc>
        <w:tc>
          <w:tcPr>
            <w:tcW w:w="861" w:type="pct"/>
            <w:vMerge/>
          </w:tcPr>
          <w:p w:rsidR="004A012B" w:rsidRPr="006857F2" w:rsidRDefault="004A012B" w:rsidP="008D6DC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012B" w:rsidRPr="006857F2" w:rsidTr="008D6DCC">
        <w:trPr>
          <w:trHeight w:val="1135"/>
        </w:trPr>
        <w:tc>
          <w:tcPr>
            <w:tcW w:w="559" w:type="pct"/>
          </w:tcPr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7410">
              <w:rPr>
                <w:rFonts w:eastAsia="Times New Roman"/>
                <w:szCs w:val="24"/>
                <w:lang w:eastAsia="ru-RU"/>
              </w:rPr>
              <w:t>Мелихова Ирина Николаевна</w:t>
            </w:r>
          </w:p>
        </w:tc>
        <w:tc>
          <w:tcPr>
            <w:tcW w:w="540" w:type="pct"/>
          </w:tcPr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772408,47</w:t>
            </w:r>
          </w:p>
        </w:tc>
        <w:tc>
          <w:tcPr>
            <w:tcW w:w="458" w:type="pct"/>
          </w:tcPr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741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012B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7410">
              <w:rPr>
                <w:rFonts w:eastAsia="Times New Roman"/>
                <w:szCs w:val="24"/>
                <w:lang w:eastAsia="ru-RU"/>
              </w:rPr>
              <w:t>садовый домик</w:t>
            </w:r>
          </w:p>
          <w:p w:rsidR="004A012B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741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02" w:type="pct"/>
          </w:tcPr>
          <w:p w:rsidR="004A012B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7410">
              <w:rPr>
                <w:rFonts w:eastAsia="Times New Roman"/>
                <w:szCs w:val="24"/>
                <w:lang w:eastAsia="ru-RU"/>
              </w:rPr>
              <w:t>480</w:t>
            </w:r>
          </w:p>
          <w:p w:rsidR="004A012B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(индивидуальный)</w:t>
            </w:r>
          </w:p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012B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7410">
              <w:rPr>
                <w:rFonts w:eastAsia="Times New Roman"/>
                <w:szCs w:val="24"/>
                <w:lang w:eastAsia="ru-RU"/>
              </w:rPr>
              <w:t>24</w:t>
            </w:r>
          </w:p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(индивидуальный)</w:t>
            </w:r>
          </w:p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012B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7410">
              <w:rPr>
                <w:rFonts w:eastAsia="Times New Roman"/>
                <w:szCs w:val="24"/>
                <w:lang w:eastAsia="ru-RU"/>
              </w:rPr>
              <w:t>59,3</w:t>
            </w:r>
          </w:p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(индивидуальный)</w:t>
            </w:r>
          </w:p>
        </w:tc>
        <w:tc>
          <w:tcPr>
            <w:tcW w:w="401" w:type="pct"/>
          </w:tcPr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74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012B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74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012B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012B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74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</w:tcPr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741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01" w:type="pct"/>
          </w:tcPr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741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02" w:type="pct"/>
          </w:tcPr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59" w:type="pct"/>
          </w:tcPr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61" w:type="pct"/>
          </w:tcPr>
          <w:p w:rsidR="004A012B" w:rsidRPr="006857F2" w:rsidRDefault="004A012B" w:rsidP="008D6DC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012B" w:rsidRPr="006857F2" w:rsidTr="008D6DCC">
        <w:trPr>
          <w:trHeight w:val="1135"/>
        </w:trPr>
        <w:tc>
          <w:tcPr>
            <w:tcW w:w="559" w:type="pct"/>
          </w:tcPr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741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40" w:type="pct"/>
          </w:tcPr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381538,74</w:t>
            </w:r>
          </w:p>
        </w:tc>
        <w:tc>
          <w:tcPr>
            <w:tcW w:w="458" w:type="pct"/>
          </w:tcPr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2" w:type="pct"/>
          </w:tcPr>
          <w:p w:rsidR="004A012B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42,5</w:t>
            </w:r>
          </w:p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(индивидуальный)</w:t>
            </w:r>
          </w:p>
          <w:p w:rsidR="004A012B" w:rsidRPr="00CC7410" w:rsidRDefault="004A012B" w:rsidP="008D6D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1" w:type="pct"/>
          </w:tcPr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74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</w:tcPr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741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01" w:type="pct"/>
          </w:tcPr>
          <w:p w:rsidR="004A012B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741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012B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012B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A012B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402" w:type="pct"/>
          </w:tcPr>
          <w:p w:rsidR="004A012B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7410">
              <w:rPr>
                <w:rFonts w:eastAsia="Times New Roman"/>
                <w:szCs w:val="24"/>
                <w:lang w:eastAsia="ru-RU"/>
              </w:rPr>
              <w:t>59,3</w:t>
            </w:r>
          </w:p>
          <w:p w:rsidR="004A012B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012B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27,6</w:t>
            </w:r>
          </w:p>
          <w:p w:rsidR="004A012B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012B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30,4</w:t>
            </w:r>
          </w:p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9" w:type="pct"/>
          </w:tcPr>
          <w:p w:rsidR="004A012B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74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012B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012B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741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012B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012B" w:rsidRPr="00CC7410" w:rsidRDefault="004A012B" w:rsidP="008D6D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741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61" w:type="pct"/>
          </w:tcPr>
          <w:p w:rsidR="004A012B" w:rsidRPr="006857F2" w:rsidRDefault="004A012B" w:rsidP="008D6DC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A012B" w:rsidRDefault="004A012B"/>
    <w:p w:rsidR="004A012B" w:rsidRPr="00CC7410" w:rsidRDefault="004A012B" w:rsidP="005D35B2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CC7410">
        <w:rPr>
          <w:rFonts w:eastAsia="Times New Roman"/>
          <w:sz w:val="27"/>
          <w:szCs w:val="27"/>
          <w:lang w:eastAsia="ru-RU"/>
        </w:rPr>
        <w:t>Сведения о доходах, об имуществе и обязательствах имущественного характера заместителя начальника управления культуры администрации города Орла за период с 01 января 201</w:t>
      </w:r>
      <w:r>
        <w:rPr>
          <w:rFonts w:eastAsia="Times New Roman"/>
          <w:sz w:val="27"/>
          <w:szCs w:val="27"/>
          <w:lang w:eastAsia="ru-RU"/>
        </w:rPr>
        <w:t>7</w:t>
      </w:r>
      <w:r w:rsidRPr="00CC7410">
        <w:rPr>
          <w:rFonts w:eastAsia="Times New Roman"/>
          <w:sz w:val="27"/>
          <w:szCs w:val="27"/>
          <w:lang w:eastAsia="ru-RU"/>
        </w:rPr>
        <w:t xml:space="preserve"> года по 31 декабря 201</w:t>
      </w:r>
      <w:r>
        <w:rPr>
          <w:rFonts w:eastAsia="Times New Roman"/>
          <w:sz w:val="27"/>
          <w:szCs w:val="27"/>
          <w:lang w:eastAsia="ru-RU"/>
        </w:rPr>
        <w:t>7</w:t>
      </w:r>
      <w:r w:rsidRPr="00CC7410">
        <w:rPr>
          <w:rFonts w:eastAsia="Times New Roman"/>
          <w:sz w:val="27"/>
          <w:szCs w:val="27"/>
          <w:lang w:eastAsia="ru-RU"/>
        </w:rPr>
        <w:t xml:space="preserve"> года</w:t>
      </w:r>
    </w:p>
    <w:p w:rsidR="004A012B" w:rsidRPr="00CC7410" w:rsidRDefault="004A012B" w:rsidP="005D35B2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30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7"/>
        <w:gridCol w:w="2166"/>
        <w:gridCol w:w="1851"/>
        <w:gridCol w:w="1794"/>
        <w:gridCol w:w="1743"/>
        <w:gridCol w:w="1557"/>
        <w:gridCol w:w="1358"/>
        <w:gridCol w:w="1358"/>
        <w:gridCol w:w="1165"/>
        <w:gridCol w:w="1932"/>
      </w:tblGrid>
      <w:tr w:rsidR="004A012B" w:rsidRPr="006857F2" w:rsidTr="00E33968">
        <w:trPr>
          <w:trHeight w:val="450"/>
          <w:tblHeader/>
        </w:trPr>
        <w:tc>
          <w:tcPr>
            <w:tcW w:w="582" w:type="pct"/>
            <w:vMerge w:val="restart"/>
          </w:tcPr>
          <w:p w:rsidR="004A012B" w:rsidRPr="006857F2" w:rsidRDefault="004A012B" w:rsidP="00B418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1" w:type="pct"/>
            <w:vMerge w:val="restart"/>
          </w:tcPr>
          <w:p w:rsidR="004A012B" w:rsidRPr="006857F2" w:rsidRDefault="004A012B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Декларир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ванный г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довой доход (руб.)</w:t>
            </w:r>
          </w:p>
        </w:tc>
        <w:tc>
          <w:tcPr>
            <w:tcW w:w="2056" w:type="pct"/>
            <w:gridSpan w:val="4"/>
          </w:tcPr>
          <w:p w:rsidR="004A012B" w:rsidRPr="006857F2" w:rsidRDefault="004A012B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Перечень объектов недвижимого имущества и тран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портных средств, принадлежащих на праве собственности</w:t>
            </w:r>
          </w:p>
        </w:tc>
        <w:tc>
          <w:tcPr>
            <w:tcW w:w="1148" w:type="pct"/>
            <w:gridSpan w:val="3"/>
          </w:tcPr>
          <w:p w:rsidR="004A012B" w:rsidRPr="006857F2" w:rsidRDefault="004A012B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Перечень объектов недвижимого имущества, находящихся в польз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вании</w:t>
            </w:r>
          </w:p>
        </w:tc>
        <w:tc>
          <w:tcPr>
            <w:tcW w:w="573" w:type="pct"/>
            <w:vMerge w:val="restart"/>
          </w:tcPr>
          <w:p w:rsidR="004A012B" w:rsidRPr="006857F2" w:rsidRDefault="004A012B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Сведения об и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точниках получ</w:t>
            </w:r>
            <w:r w:rsidRPr="006857F2">
              <w:rPr>
                <w:szCs w:val="24"/>
              </w:rPr>
              <w:t>е</w:t>
            </w:r>
            <w:r w:rsidRPr="006857F2">
              <w:rPr>
                <w:szCs w:val="24"/>
              </w:rPr>
              <w:t xml:space="preserve">ния средств, </w:t>
            </w:r>
            <w:r w:rsidRPr="006857F2">
              <w:rPr>
                <w:szCs w:val="24"/>
              </w:rPr>
              <w:br/>
              <w:t xml:space="preserve">за счет которых совершена </w:t>
            </w:r>
            <w:r w:rsidRPr="006857F2">
              <w:rPr>
                <w:szCs w:val="24"/>
              </w:rPr>
              <w:lastRenderedPageBreak/>
              <w:t>сделка (вид приобрете</w:t>
            </w:r>
            <w:r w:rsidRPr="006857F2">
              <w:rPr>
                <w:szCs w:val="24"/>
              </w:rPr>
              <w:t>н</w:t>
            </w:r>
            <w:r w:rsidRPr="006857F2">
              <w:rPr>
                <w:szCs w:val="24"/>
              </w:rPr>
              <w:t>ного имущества, источники)</w:t>
            </w:r>
          </w:p>
        </w:tc>
      </w:tr>
      <w:tr w:rsidR="004A012B" w:rsidRPr="006857F2" w:rsidTr="00E33968">
        <w:trPr>
          <w:trHeight w:val="934"/>
        </w:trPr>
        <w:tc>
          <w:tcPr>
            <w:tcW w:w="582" w:type="pct"/>
            <w:vMerge/>
          </w:tcPr>
          <w:p w:rsidR="004A012B" w:rsidRPr="006857F2" w:rsidRDefault="004A012B" w:rsidP="00B418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1" w:type="pct"/>
            <w:vMerge/>
          </w:tcPr>
          <w:p w:rsidR="004A012B" w:rsidRPr="006857F2" w:rsidRDefault="004A012B" w:rsidP="00B418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48" w:type="pct"/>
          </w:tcPr>
          <w:p w:rsidR="004A012B" w:rsidRPr="006857F2" w:rsidRDefault="004A012B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Вид объекта недвижим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сти</w:t>
            </w:r>
          </w:p>
        </w:tc>
        <w:tc>
          <w:tcPr>
            <w:tcW w:w="531" w:type="pct"/>
          </w:tcPr>
          <w:p w:rsidR="004A012B" w:rsidRPr="006857F2" w:rsidRDefault="004A012B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Площадь</w:t>
            </w:r>
          </w:p>
          <w:p w:rsidR="004A012B" w:rsidRPr="006857F2" w:rsidRDefault="004A012B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(кв. м)</w:t>
            </w:r>
          </w:p>
        </w:tc>
        <w:tc>
          <w:tcPr>
            <w:tcW w:w="516" w:type="pct"/>
          </w:tcPr>
          <w:p w:rsidR="004A012B" w:rsidRPr="006857F2" w:rsidRDefault="004A012B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Страна распол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жения</w:t>
            </w:r>
          </w:p>
        </w:tc>
        <w:tc>
          <w:tcPr>
            <w:tcW w:w="460" w:type="pct"/>
          </w:tcPr>
          <w:p w:rsidR="004A012B" w:rsidRPr="006857F2" w:rsidRDefault="004A012B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Тран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портные средства</w:t>
            </w:r>
          </w:p>
        </w:tc>
        <w:tc>
          <w:tcPr>
            <w:tcW w:w="402" w:type="pct"/>
          </w:tcPr>
          <w:p w:rsidR="004A012B" w:rsidRPr="006857F2" w:rsidRDefault="004A012B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Вид об</w:t>
            </w:r>
            <w:r w:rsidRPr="006857F2">
              <w:rPr>
                <w:szCs w:val="24"/>
              </w:rPr>
              <w:t>ъ</w:t>
            </w:r>
            <w:r w:rsidRPr="006857F2">
              <w:rPr>
                <w:szCs w:val="24"/>
              </w:rPr>
              <w:t>ектов</w:t>
            </w:r>
          </w:p>
        </w:tc>
        <w:tc>
          <w:tcPr>
            <w:tcW w:w="402" w:type="pct"/>
          </w:tcPr>
          <w:p w:rsidR="004A012B" w:rsidRPr="006857F2" w:rsidRDefault="004A012B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Площадь</w:t>
            </w:r>
          </w:p>
          <w:p w:rsidR="004A012B" w:rsidRPr="006857F2" w:rsidRDefault="004A012B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(кв. м)</w:t>
            </w:r>
          </w:p>
        </w:tc>
        <w:tc>
          <w:tcPr>
            <w:tcW w:w="345" w:type="pct"/>
          </w:tcPr>
          <w:p w:rsidR="004A012B" w:rsidRPr="006857F2" w:rsidRDefault="004A012B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Страна ра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положения</w:t>
            </w:r>
          </w:p>
        </w:tc>
        <w:tc>
          <w:tcPr>
            <w:tcW w:w="573" w:type="pct"/>
            <w:vMerge/>
          </w:tcPr>
          <w:p w:rsidR="004A012B" w:rsidRPr="006857F2" w:rsidRDefault="004A012B" w:rsidP="00B4186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012B" w:rsidRPr="006857F2" w:rsidTr="00E33968">
        <w:trPr>
          <w:trHeight w:val="1135"/>
        </w:trPr>
        <w:tc>
          <w:tcPr>
            <w:tcW w:w="582" w:type="pct"/>
          </w:tcPr>
          <w:p w:rsidR="004A012B" w:rsidRPr="006857F2" w:rsidRDefault="004A012B" w:rsidP="00B41860">
            <w:pPr>
              <w:spacing w:after="0" w:line="240" w:lineRule="auto"/>
              <w:jc w:val="both"/>
              <w:rPr>
                <w:szCs w:val="24"/>
              </w:rPr>
            </w:pPr>
            <w:r w:rsidRPr="00CC7410">
              <w:rPr>
                <w:rFonts w:eastAsia="Times New Roman"/>
                <w:szCs w:val="24"/>
                <w:lang w:eastAsia="ru-RU"/>
              </w:rPr>
              <w:lastRenderedPageBreak/>
              <w:t>Панкина Марина Станиславовна</w:t>
            </w:r>
          </w:p>
        </w:tc>
        <w:tc>
          <w:tcPr>
            <w:tcW w:w="641" w:type="pct"/>
          </w:tcPr>
          <w:p w:rsidR="004A012B" w:rsidRPr="006857F2" w:rsidRDefault="004A012B" w:rsidP="00B41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926226,01</w:t>
            </w:r>
          </w:p>
        </w:tc>
        <w:tc>
          <w:tcPr>
            <w:tcW w:w="548" w:type="pct"/>
          </w:tcPr>
          <w:p w:rsidR="004A012B" w:rsidRPr="00B41860" w:rsidRDefault="004A012B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6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012B" w:rsidRDefault="004A012B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012B" w:rsidRPr="00B41860" w:rsidRDefault="004A012B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012B" w:rsidRPr="00B41860" w:rsidRDefault="004A012B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6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A012B" w:rsidRDefault="004A012B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012B" w:rsidRDefault="004A012B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012B" w:rsidRPr="00B41860" w:rsidRDefault="004A012B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012B" w:rsidRPr="00B41860" w:rsidRDefault="004A012B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60">
              <w:rPr>
                <w:rFonts w:eastAsia="Times New Roman"/>
                <w:szCs w:val="24"/>
                <w:lang w:eastAsia="ru-RU"/>
              </w:rPr>
              <w:t>квартиры</w:t>
            </w:r>
          </w:p>
          <w:p w:rsidR="004A012B" w:rsidRPr="006857F2" w:rsidRDefault="004A012B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1" w:type="pct"/>
          </w:tcPr>
          <w:p w:rsidR="004A012B" w:rsidRPr="00B41860" w:rsidRDefault="004A012B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 (индивидуальная)</w:t>
            </w:r>
          </w:p>
          <w:p w:rsidR="004A012B" w:rsidRPr="00B41860" w:rsidRDefault="004A012B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012B" w:rsidRDefault="004A012B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</w:t>
            </w:r>
          </w:p>
          <w:p w:rsidR="004A012B" w:rsidRPr="00B41860" w:rsidRDefault="004A012B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4A012B" w:rsidRPr="00B41860" w:rsidRDefault="004A012B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012B" w:rsidRPr="00B41860" w:rsidRDefault="004A012B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58,4</w:t>
            </w:r>
          </w:p>
          <w:p w:rsidR="004A012B" w:rsidRPr="00B41860" w:rsidRDefault="004A012B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60">
              <w:rPr>
                <w:rFonts w:eastAsia="Times New Roman"/>
                <w:szCs w:val="24"/>
                <w:lang w:eastAsia="ru-RU"/>
              </w:rPr>
              <w:t>(долевая 1/2)</w:t>
            </w:r>
          </w:p>
        </w:tc>
        <w:tc>
          <w:tcPr>
            <w:tcW w:w="516" w:type="pct"/>
          </w:tcPr>
          <w:p w:rsidR="004A012B" w:rsidRDefault="004A012B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012B" w:rsidRDefault="004A012B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012B" w:rsidRDefault="004A012B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012B" w:rsidRDefault="004A012B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012B" w:rsidRDefault="004A012B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A012B" w:rsidRDefault="004A012B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012B" w:rsidRDefault="004A012B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012B" w:rsidRDefault="004A012B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A012B" w:rsidRPr="006857F2" w:rsidRDefault="004A012B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0" w:type="pct"/>
          </w:tcPr>
          <w:p w:rsidR="004A012B" w:rsidRPr="00CC7410" w:rsidRDefault="004A012B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7410">
              <w:rPr>
                <w:rFonts w:eastAsia="Times New Roman"/>
                <w:szCs w:val="24"/>
                <w:lang w:eastAsia="ru-RU"/>
              </w:rPr>
              <w:t>ВАЗ 21074</w:t>
            </w:r>
          </w:p>
          <w:p w:rsidR="004A012B" w:rsidRPr="006857F2" w:rsidRDefault="004A012B" w:rsidP="00B418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2" w:type="pct"/>
          </w:tcPr>
          <w:p w:rsidR="004A012B" w:rsidRPr="006857F2" w:rsidRDefault="004A012B" w:rsidP="00B41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402" w:type="pct"/>
          </w:tcPr>
          <w:p w:rsidR="004A012B" w:rsidRPr="006857F2" w:rsidRDefault="004A012B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5" w:type="pct"/>
          </w:tcPr>
          <w:p w:rsidR="004A012B" w:rsidRPr="006857F2" w:rsidRDefault="004A012B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73" w:type="pct"/>
          </w:tcPr>
          <w:p w:rsidR="004A012B" w:rsidRPr="006857F2" w:rsidRDefault="004A012B" w:rsidP="00B4186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A012B" w:rsidRDefault="004A012B"/>
    <w:p w:rsidR="004A012B" w:rsidRPr="006857F2" w:rsidRDefault="004A012B" w:rsidP="006857F2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6857F2">
        <w:rPr>
          <w:rFonts w:eastAsia="Times New Roman"/>
          <w:szCs w:val="24"/>
          <w:lang w:eastAsia="ru-RU"/>
        </w:rPr>
        <w:t>Сведения о доходах, об имуществе и обязательствах имущественного характера начальника отдела культурного наследия, культурно-досуговой деятельности, искусства и художественного образования управления культуры администрации города Орла за период с 01 января 201</w:t>
      </w:r>
      <w:r>
        <w:rPr>
          <w:rFonts w:eastAsia="Times New Roman"/>
          <w:szCs w:val="24"/>
          <w:lang w:eastAsia="ru-RU"/>
        </w:rPr>
        <w:t>7</w:t>
      </w:r>
      <w:r w:rsidRPr="006857F2">
        <w:rPr>
          <w:rFonts w:eastAsia="Times New Roman"/>
          <w:szCs w:val="24"/>
          <w:lang w:eastAsia="ru-RU"/>
        </w:rPr>
        <w:t xml:space="preserve"> года по 31 декабря 201</w:t>
      </w:r>
      <w:r>
        <w:rPr>
          <w:rFonts w:eastAsia="Times New Roman"/>
          <w:szCs w:val="24"/>
          <w:lang w:eastAsia="ru-RU"/>
        </w:rPr>
        <w:t>7</w:t>
      </w:r>
      <w:r w:rsidRPr="006857F2">
        <w:rPr>
          <w:rFonts w:eastAsia="Times New Roman"/>
          <w:szCs w:val="24"/>
          <w:lang w:eastAsia="ru-RU"/>
        </w:rPr>
        <w:t xml:space="preserve"> года</w:t>
      </w:r>
    </w:p>
    <w:tbl>
      <w:tblPr>
        <w:tblW w:w="155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4A012B" w:rsidRPr="006857F2" w:rsidTr="006857F2">
        <w:trPr>
          <w:trHeight w:val="450"/>
          <w:tblHeader/>
        </w:trPr>
        <w:tc>
          <w:tcPr>
            <w:tcW w:w="1843" w:type="dxa"/>
            <w:vMerge w:val="restart"/>
          </w:tcPr>
          <w:p w:rsidR="004A012B" w:rsidRPr="006857F2" w:rsidRDefault="004A012B" w:rsidP="006857F2">
            <w:pPr>
              <w:jc w:val="center"/>
              <w:rPr>
                <w:szCs w:val="24"/>
              </w:rPr>
            </w:pPr>
          </w:p>
        </w:tc>
        <w:tc>
          <w:tcPr>
            <w:tcW w:w="1520" w:type="dxa"/>
            <w:vMerge w:val="restart"/>
          </w:tcPr>
          <w:p w:rsidR="004A012B" w:rsidRPr="006857F2" w:rsidRDefault="004A012B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Декларир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ванный г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довой доход (руб.)</w:t>
            </w:r>
          </w:p>
        </w:tc>
        <w:tc>
          <w:tcPr>
            <w:tcW w:w="6214" w:type="dxa"/>
            <w:gridSpan w:val="4"/>
          </w:tcPr>
          <w:p w:rsidR="004A012B" w:rsidRPr="006857F2" w:rsidRDefault="004A012B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Перечень объектов недвижимого имущества и тран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4A012B" w:rsidRPr="006857F2" w:rsidRDefault="004A012B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Перечень объектов недвижимого имущества, находящихся в польз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вании</w:t>
            </w:r>
          </w:p>
        </w:tc>
        <w:tc>
          <w:tcPr>
            <w:tcW w:w="1947" w:type="dxa"/>
            <w:vMerge w:val="restart"/>
          </w:tcPr>
          <w:p w:rsidR="004A012B" w:rsidRPr="006857F2" w:rsidRDefault="004A012B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Сведения об и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точниках получ</w:t>
            </w:r>
            <w:r w:rsidRPr="006857F2">
              <w:rPr>
                <w:szCs w:val="24"/>
              </w:rPr>
              <w:t>е</w:t>
            </w:r>
            <w:r w:rsidRPr="006857F2">
              <w:rPr>
                <w:szCs w:val="24"/>
              </w:rPr>
              <w:t xml:space="preserve">ния средств, </w:t>
            </w:r>
            <w:r w:rsidRPr="006857F2">
              <w:rPr>
                <w:szCs w:val="24"/>
              </w:rPr>
              <w:br/>
              <w:t>за счет которых совершена сделка (вид приобрете</w:t>
            </w:r>
            <w:r w:rsidRPr="006857F2">
              <w:rPr>
                <w:szCs w:val="24"/>
              </w:rPr>
              <w:t>н</w:t>
            </w:r>
            <w:r w:rsidRPr="006857F2">
              <w:rPr>
                <w:szCs w:val="24"/>
              </w:rPr>
              <w:t>ного имущества, источники)</w:t>
            </w:r>
          </w:p>
        </w:tc>
      </w:tr>
      <w:tr w:rsidR="004A012B" w:rsidRPr="006857F2" w:rsidTr="006857F2">
        <w:trPr>
          <w:trHeight w:val="934"/>
        </w:trPr>
        <w:tc>
          <w:tcPr>
            <w:tcW w:w="1843" w:type="dxa"/>
            <w:vMerge/>
          </w:tcPr>
          <w:p w:rsidR="004A012B" w:rsidRPr="006857F2" w:rsidRDefault="004A012B" w:rsidP="006857F2">
            <w:pPr>
              <w:jc w:val="center"/>
              <w:rPr>
                <w:szCs w:val="24"/>
              </w:rPr>
            </w:pPr>
          </w:p>
        </w:tc>
        <w:tc>
          <w:tcPr>
            <w:tcW w:w="1520" w:type="dxa"/>
            <w:vMerge/>
          </w:tcPr>
          <w:p w:rsidR="004A012B" w:rsidRPr="006857F2" w:rsidRDefault="004A012B" w:rsidP="006857F2">
            <w:pPr>
              <w:jc w:val="center"/>
              <w:rPr>
                <w:szCs w:val="24"/>
              </w:rPr>
            </w:pPr>
          </w:p>
        </w:tc>
        <w:tc>
          <w:tcPr>
            <w:tcW w:w="1650" w:type="dxa"/>
          </w:tcPr>
          <w:p w:rsidR="004A012B" w:rsidRPr="006857F2" w:rsidRDefault="004A012B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Вид объекта недвижим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сти</w:t>
            </w:r>
          </w:p>
        </w:tc>
        <w:tc>
          <w:tcPr>
            <w:tcW w:w="1814" w:type="dxa"/>
          </w:tcPr>
          <w:p w:rsidR="004A012B" w:rsidRPr="006857F2" w:rsidRDefault="004A012B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Площадь</w:t>
            </w:r>
          </w:p>
          <w:p w:rsidR="004A012B" w:rsidRPr="006857F2" w:rsidRDefault="004A012B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(кв. м)</w:t>
            </w:r>
          </w:p>
        </w:tc>
        <w:tc>
          <w:tcPr>
            <w:tcW w:w="1366" w:type="dxa"/>
          </w:tcPr>
          <w:p w:rsidR="004A012B" w:rsidRPr="006857F2" w:rsidRDefault="004A012B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Страна распол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жения</w:t>
            </w:r>
          </w:p>
        </w:tc>
        <w:tc>
          <w:tcPr>
            <w:tcW w:w="1384" w:type="dxa"/>
          </w:tcPr>
          <w:p w:rsidR="004A012B" w:rsidRPr="006857F2" w:rsidRDefault="004A012B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Тран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портные средства</w:t>
            </w:r>
          </w:p>
        </w:tc>
        <w:tc>
          <w:tcPr>
            <w:tcW w:w="1232" w:type="dxa"/>
          </w:tcPr>
          <w:p w:rsidR="004A012B" w:rsidRPr="006857F2" w:rsidRDefault="004A012B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Вид об</w:t>
            </w:r>
            <w:r w:rsidRPr="006857F2">
              <w:rPr>
                <w:szCs w:val="24"/>
              </w:rPr>
              <w:t>ъ</w:t>
            </w:r>
            <w:r w:rsidRPr="006857F2">
              <w:rPr>
                <w:szCs w:val="24"/>
              </w:rPr>
              <w:t>ектов</w:t>
            </w:r>
          </w:p>
        </w:tc>
        <w:tc>
          <w:tcPr>
            <w:tcW w:w="1256" w:type="dxa"/>
          </w:tcPr>
          <w:p w:rsidR="004A012B" w:rsidRPr="006857F2" w:rsidRDefault="004A012B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Площадь</w:t>
            </w:r>
          </w:p>
          <w:p w:rsidR="004A012B" w:rsidRPr="006857F2" w:rsidRDefault="004A012B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(кв. м)</w:t>
            </w:r>
          </w:p>
        </w:tc>
        <w:tc>
          <w:tcPr>
            <w:tcW w:w="1572" w:type="dxa"/>
          </w:tcPr>
          <w:p w:rsidR="004A012B" w:rsidRPr="006857F2" w:rsidRDefault="004A012B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Страна ра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положения</w:t>
            </w:r>
          </w:p>
        </w:tc>
        <w:tc>
          <w:tcPr>
            <w:tcW w:w="1947" w:type="dxa"/>
            <w:vMerge/>
          </w:tcPr>
          <w:p w:rsidR="004A012B" w:rsidRPr="006857F2" w:rsidRDefault="004A012B" w:rsidP="006857F2">
            <w:pPr>
              <w:jc w:val="center"/>
              <w:rPr>
                <w:szCs w:val="24"/>
              </w:rPr>
            </w:pPr>
          </w:p>
        </w:tc>
      </w:tr>
      <w:tr w:rsidR="004A012B" w:rsidRPr="006857F2" w:rsidTr="006857F2">
        <w:trPr>
          <w:trHeight w:val="1135"/>
        </w:trPr>
        <w:tc>
          <w:tcPr>
            <w:tcW w:w="1843" w:type="dxa"/>
          </w:tcPr>
          <w:p w:rsidR="004A012B" w:rsidRPr="006857F2" w:rsidRDefault="004A012B" w:rsidP="006857F2">
            <w:pPr>
              <w:spacing w:after="0" w:line="240" w:lineRule="auto"/>
              <w:jc w:val="both"/>
              <w:rPr>
                <w:szCs w:val="24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Трофимова Светлана Владимировна</w:t>
            </w:r>
          </w:p>
        </w:tc>
        <w:tc>
          <w:tcPr>
            <w:tcW w:w="1520" w:type="dxa"/>
          </w:tcPr>
          <w:p w:rsidR="004A012B" w:rsidRPr="006857F2" w:rsidRDefault="004A012B" w:rsidP="00685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665688,95</w:t>
            </w:r>
          </w:p>
        </w:tc>
        <w:tc>
          <w:tcPr>
            <w:tcW w:w="1650" w:type="dxa"/>
          </w:tcPr>
          <w:p w:rsidR="004A012B" w:rsidRPr="006857F2" w:rsidRDefault="004A012B" w:rsidP="006857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14" w:type="dxa"/>
          </w:tcPr>
          <w:p w:rsidR="004A012B" w:rsidRDefault="004A012B" w:rsidP="006857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50,6</w:t>
            </w:r>
          </w:p>
          <w:p w:rsidR="004A012B" w:rsidRPr="006857F2" w:rsidRDefault="004A012B" w:rsidP="006857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366" w:type="dxa"/>
          </w:tcPr>
          <w:p w:rsidR="004A012B" w:rsidRPr="006857F2" w:rsidRDefault="004A012B" w:rsidP="006857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4" w:type="dxa"/>
          </w:tcPr>
          <w:p w:rsidR="004A012B" w:rsidRPr="006857F2" w:rsidRDefault="004A012B" w:rsidP="00685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2" w:type="dxa"/>
          </w:tcPr>
          <w:p w:rsidR="004A012B" w:rsidRPr="006857F2" w:rsidRDefault="004A012B" w:rsidP="00685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6" w:type="dxa"/>
          </w:tcPr>
          <w:p w:rsidR="004A012B" w:rsidRPr="006857F2" w:rsidRDefault="004A012B" w:rsidP="006857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2" w:type="dxa"/>
          </w:tcPr>
          <w:p w:rsidR="004A012B" w:rsidRPr="006857F2" w:rsidRDefault="004A012B" w:rsidP="006857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47" w:type="dxa"/>
          </w:tcPr>
          <w:p w:rsidR="004A012B" w:rsidRPr="006857F2" w:rsidRDefault="004A012B" w:rsidP="006857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012B" w:rsidRPr="006857F2" w:rsidTr="006857F2">
        <w:trPr>
          <w:trHeight w:val="1135"/>
        </w:trPr>
        <w:tc>
          <w:tcPr>
            <w:tcW w:w="1843" w:type="dxa"/>
          </w:tcPr>
          <w:p w:rsidR="004A012B" w:rsidRPr="006857F2" w:rsidRDefault="004A012B" w:rsidP="006857F2">
            <w:pPr>
              <w:jc w:val="both"/>
              <w:rPr>
                <w:szCs w:val="24"/>
              </w:rPr>
            </w:pPr>
            <w:r w:rsidRPr="006857F2">
              <w:rPr>
                <w:szCs w:val="24"/>
              </w:rPr>
              <w:lastRenderedPageBreak/>
              <w:t>С</w:t>
            </w:r>
            <w:r>
              <w:rPr>
                <w:szCs w:val="24"/>
              </w:rPr>
              <w:t>ын</w:t>
            </w:r>
          </w:p>
        </w:tc>
        <w:tc>
          <w:tcPr>
            <w:tcW w:w="1520" w:type="dxa"/>
          </w:tcPr>
          <w:p w:rsidR="004A012B" w:rsidRPr="006857F2" w:rsidRDefault="004A012B" w:rsidP="00685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4A012B" w:rsidRPr="006857F2" w:rsidRDefault="004A012B" w:rsidP="00685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4" w:type="dxa"/>
          </w:tcPr>
          <w:p w:rsidR="004A012B" w:rsidRPr="006857F2" w:rsidRDefault="004A012B" w:rsidP="00685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</w:tcPr>
          <w:p w:rsidR="004A012B" w:rsidRPr="006857F2" w:rsidRDefault="004A012B" w:rsidP="00685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4" w:type="dxa"/>
          </w:tcPr>
          <w:p w:rsidR="004A012B" w:rsidRPr="006857F2" w:rsidRDefault="004A012B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Нет</w:t>
            </w:r>
          </w:p>
        </w:tc>
        <w:tc>
          <w:tcPr>
            <w:tcW w:w="1232" w:type="dxa"/>
          </w:tcPr>
          <w:p w:rsidR="004A012B" w:rsidRPr="006857F2" w:rsidRDefault="004A012B" w:rsidP="00685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56" w:type="dxa"/>
          </w:tcPr>
          <w:p w:rsidR="004A012B" w:rsidRDefault="004A012B" w:rsidP="006857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50,6</w:t>
            </w:r>
          </w:p>
          <w:p w:rsidR="004A012B" w:rsidRPr="006857F2" w:rsidRDefault="004A012B" w:rsidP="006857F2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4A012B" w:rsidRPr="006857F2" w:rsidRDefault="004A012B" w:rsidP="006857F2">
            <w:pPr>
              <w:jc w:val="center"/>
              <w:rPr>
                <w:szCs w:val="24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47" w:type="dxa"/>
          </w:tcPr>
          <w:p w:rsidR="004A012B" w:rsidRPr="006857F2" w:rsidRDefault="004A012B" w:rsidP="006857F2">
            <w:pPr>
              <w:jc w:val="center"/>
              <w:rPr>
                <w:szCs w:val="24"/>
              </w:rPr>
            </w:pPr>
          </w:p>
        </w:tc>
      </w:tr>
    </w:tbl>
    <w:p w:rsidR="004A012B" w:rsidRPr="006857F2" w:rsidRDefault="004A012B">
      <w:pPr>
        <w:rPr>
          <w:szCs w:val="24"/>
        </w:rPr>
      </w:pPr>
    </w:p>
    <w:p w:rsidR="00243221" w:rsidRPr="001C34A2" w:rsidRDefault="00243221" w:rsidP="001C34A2"/>
    <w:sectPr w:rsidR="00243221" w:rsidRPr="001C34A2" w:rsidSect="00F9061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A012B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23245"/>
    <w:rsid w:val="00BE110E"/>
    <w:rsid w:val="00C76735"/>
    <w:rsid w:val="00DE19F6"/>
    <w:rsid w:val="00E3709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metricconverter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DE19F6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409</Pages>
  <Words>45624</Words>
  <Characters>260059</Characters>
  <Application>Microsoft Office Word</Application>
  <DocSecurity>0</DocSecurity>
  <Lines>2167</Lines>
  <Paragraphs>610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2018-08-14T11:15:00Z</dcterms:modified>
</cp:coreProperties>
</file>