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B629EC">
        <w:rPr>
          <w:b/>
          <w:sz w:val="26"/>
          <w:szCs w:val="26"/>
          <w:u w:val="single"/>
        </w:rPr>
        <w:t>Андреевой Татьяны Ивановны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2127"/>
        <w:gridCol w:w="1452"/>
        <w:gridCol w:w="1790"/>
        <w:gridCol w:w="1969"/>
        <w:gridCol w:w="1879"/>
        <w:gridCol w:w="2407"/>
      </w:tblGrid>
      <w:tr w:rsidR="002B4A1E" w:rsidRPr="0063445E" w:rsidTr="00B629EC">
        <w:trPr>
          <w:trHeight w:val="910"/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Ф.И.О. лица,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замещающего муниципальную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должность, муниципального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служащего,  его супруги (супруга)  и несовершеннолетних  детей</w:t>
            </w:r>
            <w:hyperlink r:id="rId5" w:anchor="Par116" w:tooltip="Ссылка на текущий документ" w:history="1">
              <w:r w:rsidRPr="00B629EC">
                <w:rPr>
                  <w:rStyle w:val="a5"/>
                </w:rPr>
                <w:t>&lt;1&gt;</w:t>
              </w:r>
            </w:hyperlink>
          </w:p>
        </w:tc>
        <w:tc>
          <w:tcPr>
            <w:tcW w:w="5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B629EC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Перечень транспортных средств,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Декларированный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годовой  доход за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29EC">
              <w:rPr>
                <w:b/>
              </w:rPr>
              <w:t>2017 г.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(руб.)</w:t>
            </w:r>
          </w:p>
        </w:tc>
      </w:tr>
      <w:tr w:rsidR="002B4A1E" w:rsidRPr="0063445E" w:rsidTr="00B629EC">
        <w:trPr>
          <w:trHeight w:val="1114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Вид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объекта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Площадь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Страна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Вид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транспортного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Марка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транспортного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B629EC">
        <w:trPr>
          <w:trHeight w:val="42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Андреева Татьяна Николаевна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объект</w:t>
            </w:r>
            <w:r>
              <w:t>ы</w:t>
            </w:r>
            <w:r w:rsidRPr="00B629EC">
              <w:t xml:space="preserve">  недвижимого имущества,  принадлежащи</w:t>
            </w:r>
            <w:r>
              <w:t>е</w:t>
            </w:r>
            <w:r w:rsidRPr="00B629EC">
              <w:t xml:space="preserve"> на праве собственности</w:t>
            </w:r>
            <w:r>
              <w:t>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B629EC" w:rsidRDefault="002B4A1E" w:rsidP="004D57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8423450,0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4/587)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75,1</w:t>
            </w: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577E" w:rsidRDefault="002B4A1E" w:rsidP="004D577E">
            <w:pPr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372325,49</w:t>
            </w:r>
          </w:p>
        </w:tc>
      </w:tr>
      <w:tr w:rsidR="002B4A1E" w:rsidRPr="0063445E" w:rsidTr="00B629EC">
        <w:trPr>
          <w:trHeight w:val="57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4D57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29EC">
              <w:t>объект</w:t>
            </w:r>
            <w:r>
              <w:t>ы</w:t>
            </w:r>
            <w:r w:rsidRPr="00B629EC">
              <w:t xml:space="preserve">  недвижимого имущества,  </w:t>
            </w:r>
            <w:r>
              <w:t xml:space="preserve">находящиеся в </w:t>
            </w:r>
            <w:r w:rsidRPr="00B629EC">
              <w:t>пользовании</w:t>
            </w:r>
            <w:r>
              <w:t>:</w:t>
            </w:r>
          </w:p>
          <w:p w:rsidR="002B4A1E" w:rsidRPr="00B629EC" w:rsidRDefault="002B4A1E" w:rsidP="004D57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B629E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75,1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B629E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B4A1E" w:rsidRPr="00B629E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2B4A1E" w:rsidRPr="004D577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COROLLA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629E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537698,77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3158C9">
        <w:rPr>
          <w:b/>
          <w:sz w:val="26"/>
          <w:szCs w:val="26"/>
          <w:u w:val="single"/>
        </w:rPr>
        <w:t>Бахтина Виктора Ивановича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Ф.И.О. лица,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замещающего муниципальную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должность, муниципального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служащего,  его супруги (супруга)  и несовершеннолетних  детей</w:t>
            </w:r>
            <w:hyperlink r:id="rId6" w:anchor="Par116" w:tooltip="Ссылка на текущий документ" w:history="1">
              <w:r w:rsidRPr="00E37611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Перечень транспортных средств,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Декларированный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годовой  доход за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7611">
              <w:rPr>
                <w:b/>
              </w:rPr>
              <w:t>2017 г.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(руб.)</w:t>
            </w:r>
          </w:p>
        </w:tc>
      </w:tr>
      <w:tr w:rsidR="002B4A1E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Вид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объекта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Площадь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Страна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Вид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транспортного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Марка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транспортного</w:t>
            </w: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Бахтин Виктор Иванович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 xml:space="preserve">объекты  </w:t>
            </w:r>
            <w:r w:rsidRPr="00E37611">
              <w:lastRenderedPageBreak/>
              <w:t>недвижимого имущества,  принадлежащи</w:t>
            </w:r>
            <w:r>
              <w:t>е</w:t>
            </w:r>
            <w:r w:rsidRPr="00E37611">
              <w:t xml:space="preserve"> на праве собственности</w:t>
            </w:r>
            <w:r>
              <w:t>:</w:t>
            </w:r>
          </w:p>
          <w:p w:rsidR="002B4A1E" w:rsidRPr="00E37611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E37611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объект</w:t>
            </w:r>
            <w:r>
              <w:t>ы</w:t>
            </w:r>
            <w:r w:rsidRPr="00E37611">
              <w:t xml:space="preserve">  недвижимого имущества,  находящи</w:t>
            </w:r>
            <w:r>
              <w:t>е</w:t>
            </w:r>
            <w:r w:rsidRPr="00E37611">
              <w:t>ся в    пользовании</w:t>
            </w:r>
            <w:r>
              <w:t>:</w:t>
            </w:r>
          </w:p>
          <w:p w:rsidR="002B4A1E" w:rsidRPr="00E37611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33,1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E37611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170,2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VOLVO XC 90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775144,95</w:t>
            </w:r>
          </w:p>
        </w:tc>
      </w:tr>
      <w:tr w:rsidR="002B4A1E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7611">
              <w:t>объекты  недвижимого имущества,  принадлежащи</w:t>
            </w:r>
            <w:r>
              <w:t>е</w:t>
            </w:r>
            <w:r w:rsidRPr="00E37611">
              <w:t xml:space="preserve"> на праве собственности</w:t>
            </w:r>
            <w:r>
              <w:t>:</w:t>
            </w:r>
          </w:p>
          <w:p w:rsidR="002B4A1E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Pr="00E37611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  <w:r w:rsidRPr="00E37611">
              <w:t xml:space="preserve"> </w:t>
            </w:r>
          </w:p>
          <w:p w:rsidR="002B4A1E" w:rsidRPr="00E37611" w:rsidRDefault="002B4A1E" w:rsidP="003158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158C9">
            <w:pPr>
              <w:widowControl w:val="0"/>
              <w:autoSpaceDE w:val="0"/>
              <w:autoSpaceDN w:val="0"/>
              <w:adjustRightInd w:val="0"/>
            </w:pPr>
          </w:p>
          <w:p w:rsidR="002B4A1E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1660,0</w:t>
            </w:r>
          </w:p>
          <w:p w:rsidR="002B4A1E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E37611" w:rsidRDefault="002B4A1E" w:rsidP="00E37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170,2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E3761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3761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465749,70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0105F5">
        <w:rPr>
          <w:b/>
          <w:sz w:val="26"/>
          <w:szCs w:val="26"/>
          <w:u w:val="single"/>
        </w:rPr>
        <w:t>Беликовой Ирины Петровны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2268"/>
        <w:gridCol w:w="1452"/>
        <w:gridCol w:w="1790"/>
        <w:gridCol w:w="1969"/>
        <w:gridCol w:w="1879"/>
        <w:gridCol w:w="2407"/>
      </w:tblGrid>
      <w:tr w:rsidR="002B4A1E" w:rsidRPr="0063445E" w:rsidTr="000105F5">
        <w:trPr>
          <w:trHeight w:val="912"/>
          <w:tblCellSpacing w:w="5" w:type="nil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>Ф.И.О. лица,</w:t>
            </w:r>
          </w:p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 xml:space="preserve">замещающего </w:t>
            </w:r>
            <w:r>
              <w:t>м</w:t>
            </w:r>
            <w:r w:rsidRPr="000105F5">
              <w:t>униципальную</w:t>
            </w:r>
          </w:p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>должность, муниципального</w:t>
            </w:r>
          </w:p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>служащего,  его супруги (супруга)  и несовершеннолетних  детей</w:t>
            </w:r>
            <w:hyperlink r:id="rId7" w:anchor="Par116" w:tooltip="Ссылка на текущий документ" w:history="1">
              <w:r w:rsidRPr="000105F5">
                <w:rPr>
                  <w:rStyle w:val="a5"/>
                </w:rPr>
                <w:t>&lt;1&gt;</w:t>
              </w:r>
            </w:hyperlink>
          </w:p>
        </w:tc>
        <w:tc>
          <w:tcPr>
            <w:tcW w:w="5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</w:t>
            </w:r>
            <w:r w:rsidRPr="000105F5">
              <w:t xml:space="preserve">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Перечень транспортных средств,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Декларированный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годовой  доход за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5F5">
              <w:rPr>
                <w:b/>
              </w:rPr>
              <w:t>2017 г.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(руб.)</w:t>
            </w:r>
          </w:p>
        </w:tc>
      </w:tr>
      <w:tr w:rsidR="002B4A1E" w:rsidRPr="0063445E" w:rsidTr="000105F5">
        <w:trPr>
          <w:trHeight w:val="839"/>
          <w:tblCellSpacing w:w="5" w:type="nil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Вид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объекта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Площадь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Страна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Вид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транспортного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Марка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транспортного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0105F5">
        <w:trPr>
          <w:trHeight w:val="424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Беликова Ирина Петровна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</w:t>
            </w:r>
            <w:r>
              <w:t>ы</w:t>
            </w:r>
            <w:r w:rsidRPr="000105F5">
              <w:t xml:space="preserve">  недвижимого имущества,  принадлежащи</w:t>
            </w:r>
            <w:r>
              <w:t>е</w:t>
            </w:r>
            <w:r w:rsidRPr="000105F5">
              <w:t xml:space="preserve"> на праве собственности</w:t>
            </w:r>
            <w:r>
              <w:t>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</w:t>
            </w:r>
            <w:r>
              <w:t>ы</w:t>
            </w:r>
            <w:r w:rsidRPr="000105F5">
              <w:t xml:space="preserve"> </w:t>
            </w:r>
            <w:r w:rsidRPr="000105F5">
              <w:lastRenderedPageBreak/>
              <w:t xml:space="preserve">недвижимого имущества,  </w:t>
            </w:r>
            <w:r>
              <w:t>находящиеся в</w:t>
            </w:r>
            <w:r w:rsidRPr="000105F5">
              <w:t xml:space="preserve"> пользовании</w:t>
            </w:r>
            <w:r>
              <w:t>:</w:t>
            </w:r>
          </w:p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31,2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43,9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250031,33</w:t>
            </w:r>
          </w:p>
        </w:tc>
      </w:tr>
      <w:tr w:rsidR="002B4A1E" w:rsidRPr="0063445E" w:rsidTr="000105F5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</w:t>
            </w:r>
            <w:r>
              <w:t>ы</w:t>
            </w:r>
            <w:r w:rsidRPr="000105F5">
              <w:t xml:space="preserve">  недвижимого имущества,  принадлежащи</w:t>
            </w:r>
            <w:r>
              <w:t>е</w:t>
            </w:r>
            <w:r w:rsidRPr="000105F5">
              <w:t xml:space="preserve"> на праве собственности</w:t>
            </w:r>
            <w:r>
              <w:t>:</w:t>
            </w: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</w:t>
            </w:r>
            <w:r>
              <w:t>ы</w:t>
            </w:r>
            <w:r w:rsidRPr="000105F5">
              <w:t xml:space="preserve"> недвижимого имущества,  </w:t>
            </w:r>
            <w:r>
              <w:t>находящиеся в</w:t>
            </w:r>
            <w:r w:rsidRPr="000105F5">
              <w:t xml:space="preserve"> пользовании</w:t>
            </w:r>
            <w:r>
              <w:t>:</w:t>
            </w:r>
          </w:p>
          <w:p w:rsidR="002B4A1E" w:rsidRPr="000105F5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522,0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42,6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3/4)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21,1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 xml:space="preserve">LADA </w:t>
            </w:r>
          </w:p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LARGUS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265174,00</w:t>
            </w:r>
          </w:p>
        </w:tc>
      </w:tr>
      <w:tr w:rsidR="002B4A1E" w:rsidRPr="0063445E" w:rsidTr="000105F5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</w:t>
            </w:r>
            <w:r>
              <w:t>ы</w:t>
            </w:r>
            <w:r w:rsidRPr="000105F5">
              <w:t xml:space="preserve"> недвижимого имущества,  </w:t>
            </w:r>
            <w:r>
              <w:t>находящиеся в</w:t>
            </w:r>
            <w:r w:rsidRPr="000105F5">
              <w:t xml:space="preserve"> пользовании</w:t>
            </w:r>
            <w:r>
              <w:t>:</w:t>
            </w:r>
          </w:p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0105F5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0105F5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7F5848">
        <w:rPr>
          <w:b/>
          <w:sz w:val="26"/>
          <w:szCs w:val="26"/>
          <w:u w:val="single"/>
        </w:rPr>
        <w:t>Бологова Евгения Николаевича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2127"/>
        <w:gridCol w:w="1452"/>
        <w:gridCol w:w="1790"/>
        <w:gridCol w:w="1969"/>
        <w:gridCol w:w="2018"/>
        <w:gridCol w:w="2268"/>
      </w:tblGrid>
      <w:tr w:rsidR="002B4A1E" w:rsidRPr="0063445E" w:rsidTr="007F5848">
        <w:trPr>
          <w:trHeight w:val="912"/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Ф.И.О. лица,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замещающего муниципальную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должность, муниципального</w:t>
            </w:r>
          </w:p>
          <w:p w:rsidR="002B4A1E" w:rsidRPr="007F5848" w:rsidRDefault="002B4A1E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 xml:space="preserve">служащего,  его супруги (супруга)  и </w:t>
            </w:r>
            <w:r w:rsidRPr="007F5848">
              <w:lastRenderedPageBreak/>
              <w:t>несовершеннолетних детей</w:t>
            </w:r>
            <w:hyperlink r:id="rId8" w:anchor="Par116" w:tooltip="Ссылка на текущий документ" w:history="1">
              <w:r w:rsidRPr="007F5848">
                <w:rPr>
                  <w:rStyle w:val="a5"/>
                </w:rPr>
                <w:t>&lt;1&gt;</w:t>
              </w:r>
            </w:hyperlink>
          </w:p>
        </w:tc>
        <w:tc>
          <w:tcPr>
            <w:tcW w:w="5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5848" w:rsidRDefault="002B4A1E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lastRenderedPageBreak/>
              <w:t>Перечен</w:t>
            </w:r>
            <w:r>
              <w:t xml:space="preserve">ь объектов </w:t>
            </w:r>
            <w:r w:rsidRPr="007F5848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7F5848">
              <w:t>пользовании</w:t>
            </w:r>
          </w:p>
        </w:tc>
        <w:tc>
          <w:tcPr>
            <w:tcW w:w="3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Перечень транспортных средств,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принадлежащих на праве       собственности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Декларированный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годовой  доход за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5848">
              <w:rPr>
                <w:b/>
              </w:rPr>
              <w:t>2017 г.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(руб.)</w:t>
            </w:r>
          </w:p>
        </w:tc>
      </w:tr>
      <w:tr w:rsidR="002B4A1E" w:rsidRPr="0063445E" w:rsidTr="007F5848">
        <w:trPr>
          <w:trHeight w:val="839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584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Вид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объекта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lastRenderedPageBreak/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lastRenderedPageBreak/>
              <w:t>Площадь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Страна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Вид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транспортного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lastRenderedPageBreak/>
              <w:t>средства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lastRenderedPageBreak/>
              <w:t>Марка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транспортного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lastRenderedPageBreak/>
              <w:t>средства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5848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7F5848">
        <w:trPr>
          <w:trHeight w:val="42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7F5848" w:rsidRDefault="002B4A1E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Бологов Евгений</w:t>
            </w:r>
            <w:r w:rsidRPr="007F5848">
              <w:t xml:space="preserve"> Николаев</w:t>
            </w:r>
            <w:r>
              <w:t>ич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7F5848">
              <w:t>недвижимого имущества,  принадлежащи</w:t>
            </w:r>
            <w:r>
              <w:t>е</w:t>
            </w:r>
            <w:r w:rsidRPr="007F5848">
              <w:t xml:space="preserve"> на праве собственности</w:t>
            </w:r>
            <w:r>
              <w:t>:</w:t>
            </w:r>
            <w:r w:rsidRPr="007F5848">
              <w:t xml:space="preserve"> </w:t>
            </w:r>
          </w:p>
          <w:p w:rsidR="002B4A1E" w:rsidRDefault="002B4A1E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квартира </w:t>
            </w:r>
          </w:p>
          <w:p w:rsidR="002B4A1E" w:rsidRPr="007F5848" w:rsidRDefault="002B4A1E" w:rsidP="007F58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F5848" w:rsidRDefault="002B4A1E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F5848" w:rsidRDefault="002B4A1E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VOLKSWAGEN</w:t>
            </w:r>
          </w:p>
          <w:p w:rsidR="002B4A1E" w:rsidRPr="007F584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5848">
              <w:t>POLO sedan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7F584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631143,36</w:t>
            </w:r>
          </w:p>
        </w:tc>
      </w:tr>
      <w:tr w:rsidR="002B4A1E" w:rsidRPr="0063445E" w:rsidTr="007F5848">
        <w:trPr>
          <w:trHeight w:val="574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7F584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7F5848">
              <w:t xml:space="preserve">недвижимого имущества,  </w:t>
            </w:r>
            <w:r>
              <w:t xml:space="preserve">находящиеся в </w:t>
            </w:r>
            <w:r w:rsidRPr="007F5848">
              <w:t>пользовании</w:t>
            </w:r>
            <w:r>
              <w:t>:</w:t>
            </w:r>
          </w:p>
          <w:p w:rsidR="002B4A1E" w:rsidRDefault="002B4A1E" w:rsidP="007F584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7F5848" w:rsidRDefault="002B4A1E" w:rsidP="007F584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F584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F584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7F584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7F584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7F584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353258,17</w:t>
            </w:r>
          </w:p>
        </w:tc>
      </w:tr>
      <w:tr w:rsidR="002B4A1E" w:rsidRPr="0063445E" w:rsidTr="007F5848">
        <w:trPr>
          <w:trHeight w:val="574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7F5848">
              <w:t xml:space="preserve">недвижимого имущества,  </w:t>
            </w:r>
            <w:r>
              <w:t xml:space="preserve">находящиеся в </w:t>
            </w:r>
            <w:r w:rsidRPr="007F5848">
              <w:t>пользовании</w:t>
            </w:r>
            <w:r>
              <w:t>:</w:t>
            </w:r>
          </w:p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7F5848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F5848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67,9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F5848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7F5848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7F5848" w:rsidRDefault="002B4A1E" w:rsidP="008256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7F584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lastRenderedPageBreak/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6A688A">
        <w:rPr>
          <w:b/>
          <w:sz w:val="26"/>
          <w:szCs w:val="26"/>
          <w:u w:val="single"/>
        </w:rPr>
        <w:t>Бондарева Егора Ивановича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2552"/>
        <w:gridCol w:w="1452"/>
        <w:gridCol w:w="1790"/>
        <w:gridCol w:w="1969"/>
        <w:gridCol w:w="1879"/>
        <w:gridCol w:w="2407"/>
      </w:tblGrid>
      <w:tr w:rsidR="002B4A1E" w:rsidRPr="006A688A" w:rsidTr="006A688A">
        <w:trPr>
          <w:trHeight w:val="1477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Ф.И.О. лица,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замещающего муниципальную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должность, муниципального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служащего,  его супруги (супруга)  и несовершеннолетних  детей</w:t>
            </w:r>
            <w:hyperlink r:id="rId9" w:anchor="Par116" w:tooltip="Ссылка на текущий документ" w:history="1">
              <w:r w:rsidRPr="006A688A">
                <w:rPr>
                  <w:rStyle w:val="a5"/>
                </w:rPr>
                <w:t>&lt;1&gt;</w:t>
              </w:r>
            </w:hyperlink>
          </w:p>
        </w:tc>
        <w:tc>
          <w:tcPr>
            <w:tcW w:w="5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Перечень объектов  недвижимого имущества,  принадлежащих на праве собственности или  находящихся в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Перечень транспортных средств,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Декларированный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годовой  доход за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688A">
              <w:rPr>
                <w:b/>
              </w:rPr>
              <w:t>2017 г.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(руб.)</w:t>
            </w:r>
          </w:p>
        </w:tc>
      </w:tr>
      <w:tr w:rsidR="002B4A1E" w:rsidRPr="006A688A" w:rsidTr="006A688A">
        <w:trPr>
          <w:trHeight w:val="1114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Вид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объекта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Площадь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Страна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Вид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транспортного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Марка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транспортного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A688A" w:rsidTr="006A688A">
        <w:trPr>
          <w:trHeight w:val="424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Бондарев Егор Иванович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объекты  недвижимого имущества,  принадлежащие на праве собственности: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 земельный участок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 жилой дом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-квартира (доля 1/4)</w:t>
            </w:r>
          </w:p>
          <w:p w:rsidR="002B4A1E" w:rsidRPr="006A688A" w:rsidRDefault="002B4A1E" w:rsidP="00D955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1000,0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324,9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65,4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Россия</w:t>
            </w:r>
          </w:p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Россия</w:t>
            </w:r>
          </w:p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Легковой автомобиль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688A">
              <w:rPr>
                <w:lang w:val="en-US"/>
              </w:rPr>
              <w:t>AUDI A8</w:t>
            </w: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6A688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688A">
              <w:rPr>
                <w:lang w:val="en-US"/>
              </w:rPr>
              <w:t>TOYOTA LAND CRUSER 150/PRADO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1356937,40</w:t>
            </w:r>
          </w:p>
        </w:tc>
      </w:tr>
      <w:tr w:rsidR="002B4A1E" w:rsidRPr="006A688A" w:rsidTr="006A688A">
        <w:trPr>
          <w:trHeight w:val="574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lastRenderedPageBreak/>
              <w:t>Супруга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объекты  недвижимого имущества,  принадлежащие на праве собственности:</w:t>
            </w:r>
          </w:p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-квартира (доля 1/4)</w:t>
            </w:r>
          </w:p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объекты недвижимого имущества,  находящиеся в    пользовании:</w:t>
            </w:r>
          </w:p>
          <w:p w:rsidR="002B4A1E" w:rsidRPr="006A688A" w:rsidRDefault="002B4A1E" w:rsidP="00D955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 земельный участок</w:t>
            </w:r>
          </w:p>
          <w:p w:rsidR="002B4A1E" w:rsidRPr="006A688A" w:rsidRDefault="002B4A1E" w:rsidP="00D955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 жилой дом</w:t>
            </w:r>
          </w:p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65,4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324,9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</w:pPr>
          </w:p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</w:pPr>
          </w:p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</w:pPr>
          </w:p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</w:pPr>
          </w:p>
          <w:p w:rsidR="002B4A1E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Россия</w:t>
            </w:r>
          </w:p>
          <w:p w:rsidR="002B4A1E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6A688A" w:rsidRDefault="002B4A1E" w:rsidP="006A68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6A688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688A">
              <w:rPr>
                <w:lang w:val="en-US"/>
              </w:rPr>
              <w:t>297002</w:t>
            </w:r>
            <w:r w:rsidRPr="006A688A">
              <w:t>,86</w:t>
            </w:r>
          </w:p>
        </w:tc>
      </w:tr>
    </w:tbl>
    <w:p w:rsidR="002B4A1E" w:rsidRPr="006A688A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BC6287">
        <w:rPr>
          <w:b/>
          <w:sz w:val="26"/>
          <w:szCs w:val="26"/>
          <w:u w:val="single"/>
        </w:rPr>
        <w:t>Бурцевой Татьяны Ивановны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Ф.И.О. лица,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замещающего муниципальную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lastRenderedPageBreak/>
              <w:t>должность, муниципального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служащего,  его супруги (супруга)  и несовершеннолетних  детей</w:t>
            </w:r>
            <w:hyperlink r:id="rId10" w:anchor="Par116" w:tooltip="Ссылка на текущий документ" w:history="1">
              <w:r w:rsidRPr="00BC6287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lastRenderedPageBreak/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BC6287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Перечень транспортных средств,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Декларированный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годовой  доход за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6287">
              <w:rPr>
                <w:b/>
              </w:rPr>
              <w:lastRenderedPageBreak/>
              <w:t>2017 г.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(руб.)</w:t>
            </w:r>
          </w:p>
        </w:tc>
      </w:tr>
      <w:tr w:rsidR="002B4A1E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Вид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объекта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Площадь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Страна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Вид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транспортного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Марка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транспортного</w:t>
            </w: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BC62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lastRenderedPageBreak/>
              <w:t>Бурцева Татьяна 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6287">
              <w:t>объект</w:t>
            </w:r>
            <w:r>
              <w:t>ы</w:t>
            </w:r>
            <w:r w:rsidRPr="00BC6287">
              <w:t xml:space="preserve">  недвижимого имущества,  принадлежащи</w:t>
            </w:r>
            <w:r>
              <w:t>е</w:t>
            </w:r>
            <w:r w:rsidRPr="00BC6287">
              <w:t xml:space="preserve"> на праве собственности</w:t>
            </w:r>
            <w:r>
              <w:t>:</w:t>
            </w:r>
            <w:r w:rsidRPr="00BC6287">
              <w:t xml:space="preserve"> 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6F05BD">
            <w:pPr>
              <w:widowControl w:val="0"/>
              <w:autoSpaceDE w:val="0"/>
              <w:autoSpaceDN w:val="0"/>
              <w:adjustRightInd w:val="0"/>
            </w:pPr>
          </w:p>
          <w:p w:rsidR="002B4A1E" w:rsidRPr="006F05BD" w:rsidRDefault="002B4A1E" w:rsidP="006F05B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40,2 </w:t>
            </w:r>
          </w:p>
          <w:p w:rsidR="002B4A1E" w:rsidRPr="00BC6287" w:rsidRDefault="002B4A1E" w:rsidP="006F05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C6287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699421,59</w:t>
            </w:r>
          </w:p>
        </w:tc>
      </w:tr>
    </w:tbl>
    <w:p w:rsidR="002B4A1E" w:rsidRDefault="002B4A1E" w:rsidP="006F05BD">
      <w:pPr>
        <w:pStyle w:val="ConsPlusNormal"/>
        <w:ind w:firstLine="540"/>
        <w:jc w:val="both"/>
      </w:pP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>
        <w:rPr>
          <w:b/>
          <w:sz w:val="26"/>
          <w:szCs w:val="26"/>
          <w:u w:val="single"/>
        </w:rPr>
        <w:t>Дорофеевой Елены Ивановны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2268"/>
        <w:gridCol w:w="1452"/>
        <w:gridCol w:w="1790"/>
        <w:gridCol w:w="1969"/>
        <w:gridCol w:w="1879"/>
        <w:gridCol w:w="2407"/>
      </w:tblGrid>
      <w:tr w:rsidR="002B4A1E" w:rsidRPr="0063445E" w:rsidTr="000105F5">
        <w:trPr>
          <w:trHeight w:val="912"/>
          <w:tblCellSpacing w:w="5" w:type="nil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>Ф.И.О. лица,</w:t>
            </w:r>
          </w:p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 xml:space="preserve">замещающего </w:t>
            </w:r>
            <w:r>
              <w:t>м</w:t>
            </w:r>
            <w:r w:rsidRPr="000105F5">
              <w:t>униципальную</w:t>
            </w:r>
          </w:p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>должность, муниципального</w:t>
            </w:r>
          </w:p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105F5">
              <w:t>служащего,  его супруги (супруга)  и несовершеннолетних  детей</w:t>
            </w:r>
            <w:hyperlink r:id="rId11" w:anchor="Par116" w:tooltip="Ссылка на текущий документ" w:history="1">
              <w:r w:rsidRPr="000105F5">
                <w:rPr>
                  <w:rStyle w:val="a5"/>
                </w:rPr>
                <w:t>&lt;1&gt;</w:t>
              </w:r>
            </w:hyperlink>
          </w:p>
        </w:tc>
        <w:tc>
          <w:tcPr>
            <w:tcW w:w="5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</w:t>
            </w:r>
            <w:r w:rsidRPr="000105F5">
              <w:t xml:space="preserve">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Перечень транспортных средств,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Декларированный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годовой  доход за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5F5">
              <w:rPr>
                <w:b/>
              </w:rPr>
              <w:t>2017 г.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(руб.)</w:t>
            </w:r>
          </w:p>
        </w:tc>
      </w:tr>
      <w:tr w:rsidR="002B4A1E" w:rsidRPr="0063445E" w:rsidTr="000105F5">
        <w:trPr>
          <w:trHeight w:val="839"/>
          <w:tblCellSpacing w:w="5" w:type="nil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Вид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объекта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lastRenderedPageBreak/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lastRenderedPageBreak/>
              <w:t>Площадь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Страна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Вид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транспортного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lastRenderedPageBreak/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lastRenderedPageBreak/>
              <w:t>Марка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транспортного</w:t>
            </w: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lastRenderedPageBreak/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0105F5">
        <w:trPr>
          <w:trHeight w:val="424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Дорофеева Елена Ивановна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</w:t>
            </w:r>
            <w:r>
              <w:t>ы</w:t>
            </w:r>
            <w:r w:rsidRPr="000105F5">
              <w:t xml:space="preserve">  недвижимого имущества,  принадлежащи</w:t>
            </w:r>
            <w:r>
              <w:t>е</w:t>
            </w:r>
            <w:r w:rsidRPr="000105F5">
              <w:t xml:space="preserve"> на праве собственности</w:t>
            </w:r>
            <w:r>
              <w:t>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дача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</w:t>
            </w:r>
            <w:r>
              <w:t>ы</w:t>
            </w:r>
            <w:r w:rsidRPr="000105F5">
              <w:t xml:space="preserve"> недвижимого имущества,  </w:t>
            </w:r>
            <w:r>
              <w:t>находящиеся в</w:t>
            </w:r>
            <w:r w:rsidRPr="000105F5">
              <w:t xml:space="preserve"> пользовании</w:t>
            </w:r>
            <w:r>
              <w:t>:</w:t>
            </w:r>
          </w:p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14,5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69,4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61,3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0105F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593377,04</w:t>
            </w:r>
          </w:p>
        </w:tc>
      </w:tr>
      <w:tr w:rsidR="002B4A1E" w:rsidRPr="0063445E" w:rsidTr="000105F5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</w:t>
            </w:r>
            <w:r>
              <w:t>ы</w:t>
            </w:r>
            <w:r w:rsidRPr="000105F5">
              <w:t xml:space="preserve">  недвижимого имущества,  принадлежащи</w:t>
            </w:r>
            <w:r>
              <w:t>е</w:t>
            </w:r>
            <w:r w:rsidRPr="000105F5">
              <w:t xml:space="preserve"> на праве </w:t>
            </w:r>
            <w:r w:rsidRPr="000105F5">
              <w:lastRenderedPageBreak/>
              <w:t>собственности</w:t>
            </w:r>
            <w:r>
              <w:t>:</w:t>
            </w: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5720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5720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дом,</w:t>
            </w: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P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2B4A1E" w:rsidRDefault="002B4A1E" w:rsidP="00D24A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Pr="000105F5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1602,0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3258,0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108,5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19,8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61,3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2B4A1E" w:rsidRDefault="002B4A1E" w:rsidP="00D24AF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Default="002B4A1E" w:rsidP="00D24A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61,3</w:t>
            </w:r>
          </w:p>
          <w:p w:rsidR="002B4A1E" w:rsidRDefault="002B4A1E" w:rsidP="00D24A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2B4A1E" w:rsidRPr="00D7242F" w:rsidRDefault="002B4A1E" w:rsidP="00D7242F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5720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5720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407FE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D7242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CASHQAI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839558,12</w:t>
            </w:r>
          </w:p>
        </w:tc>
      </w:tr>
      <w:tr w:rsidR="002B4A1E" w:rsidRPr="0063445E" w:rsidTr="000105F5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05F5">
              <w:t>объект</w:t>
            </w:r>
            <w:r>
              <w:t>ы</w:t>
            </w:r>
            <w:r w:rsidRPr="000105F5">
              <w:t xml:space="preserve"> недвижимого имущества,  </w:t>
            </w:r>
            <w:r>
              <w:t>находящиеся в</w:t>
            </w:r>
            <w:r w:rsidRPr="000105F5">
              <w:t xml:space="preserve"> пользовании</w:t>
            </w:r>
            <w:r>
              <w:t>:</w:t>
            </w:r>
          </w:p>
          <w:p w:rsidR="002B4A1E" w:rsidRPr="000105F5" w:rsidRDefault="002B4A1E" w:rsidP="000105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0105F5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61,3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0105F5" w:rsidRDefault="002B4A1E" w:rsidP="000221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105F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lastRenderedPageBreak/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4D405B">
        <w:rPr>
          <w:b/>
          <w:sz w:val="26"/>
          <w:szCs w:val="26"/>
          <w:u w:val="single"/>
        </w:rPr>
        <w:t>Дворядкина Анатолия Федоровича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4D405B">
      <w:pPr>
        <w:widowControl w:val="0"/>
        <w:tabs>
          <w:tab w:val="left" w:pos="7740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Ф.И.О. лица,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замещающего муниципальную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должность, муниципального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служащего,  его супруги (супруга)  и несовершеннолетних  детей</w:t>
            </w:r>
            <w:hyperlink r:id="rId12" w:anchor="Par116" w:tooltip="Ссылка на текущий документ" w:history="1">
              <w:r w:rsidRPr="004D405B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4D405B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Перечень транспортных средств,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Декларированный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годовой  доход за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405B">
              <w:rPr>
                <w:b/>
              </w:rPr>
              <w:t>2017 г.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(руб.)</w:t>
            </w:r>
          </w:p>
        </w:tc>
      </w:tr>
      <w:tr w:rsidR="002B4A1E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Вид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объекта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Площадь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Страна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Вид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транспортного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Марка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транспортного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78787C">
        <w:trPr>
          <w:trHeight w:val="2115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Дворядкин Анатолий Федорович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объект</w:t>
            </w:r>
            <w:r>
              <w:t>ы</w:t>
            </w:r>
            <w:r w:rsidRPr="004D405B">
              <w:t xml:space="preserve">  недвижимого имущества,  принадлежащи</w:t>
            </w:r>
            <w:r>
              <w:t>е на праве собственности: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нежилой дом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объект</w:t>
            </w:r>
            <w:r>
              <w:t>ы</w:t>
            </w:r>
            <w:r w:rsidRPr="004D405B">
              <w:t xml:space="preserve"> недвижимого имущества,  </w:t>
            </w:r>
            <w:r>
              <w:t xml:space="preserve">находящиеся в </w:t>
            </w:r>
            <w:r w:rsidRPr="004D405B">
              <w:t>пользовании</w:t>
            </w:r>
            <w:r>
              <w:t>:</w:t>
            </w:r>
          </w:p>
          <w:p w:rsidR="002B4A1E" w:rsidRPr="0078787C" w:rsidRDefault="002B4A1E" w:rsidP="0078787C">
            <w:pPr>
              <w:pStyle w:val="a8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lang w:val="en-US"/>
              </w:rPr>
            </w:pPr>
            <w:r>
              <w:t>- земельный участок</w:t>
            </w:r>
          </w:p>
          <w:p w:rsidR="002B4A1E" w:rsidRPr="004D405B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450,0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89,7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12,3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78787C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87C">
              <w:t>Россия</w:t>
            </w:r>
          </w:p>
          <w:p w:rsidR="002B4A1E" w:rsidRPr="0078787C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787C">
              <w:t>Россия</w:t>
            </w:r>
          </w:p>
          <w:p w:rsidR="002B4A1E" w:rsidRPr="0078787C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8787C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8787C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8787C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8787C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8787C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4D405B" w:rsidRDefault="002B4A1E" w:rsidP="0078787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4D405B" w:rsidRDefault="002B4A1E" w:rsidP="00D17AA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D17AA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7000627,68</w:t>
            </w:r>
          </w:p>
        </w:tc>
      </w:tr>
      <w:tr w:rsidR="002B4A1E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объект</w:t>
            </w:r>
            <w:r>
              <w:t>ы</w:t>
            </w:r>
            <w:r w:rsidRPr="004D405B">
              <w:t xml:space="preserve">  недвижимого имущества,  принадлежащи</w:t>
            </w:r>
            <w:r>
              <w:t>е на праве собственности: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объект</w:t>
            </w:r>
            <w:r>
              <w:t>ы</w:t>
            </w:r>
            <w:r w:rsidRPr="004D405B">
              <w:t xml:space="preserve"> недвижимого имущества,  </w:t>
            </w:r>
            <w:r>
              <w:t xml:space="preserve">находящиеся в </w:t>
            </w:r>
            <w:r w:rsidRPr="004D405B">
              <w:t>пользовании</w:t>
            </w:r>
            <w:r>
              <w:t>: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84,9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89,7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270403,32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EF15D3">
        <w:rPr>
          <w:b/>
          <w:sz w:val="26"/>
          <w:szCs w:val="26"/>
          <w:u w:val="single"/>
        </w:rPr>
        <w:t>Ершова Александра Александровича,</w:t>
      </w:r>
      <w:r w:rsidRPr="009A12FA">
        <w:rPr>
          <w:b/>
          <w:sz w:val="26"/>
          <w:szCs w:val="26"/>
        </w:rPr>
        <w:t xml:space="preserve">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Ф.И.О. лица,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замещающего муниципальную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должность, муниципального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служащего,  его супруги (супруга)  и несовершеннолетних  детей</w:t>
            </w:r>
            <w:hyperlink r:id="rId13" w:anchor="Par116" w:tooltip="Ссылка на текущий документ" w:history="1">
              <w:r w:rsidRPr="00EF15D3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Перечень транспортных средств,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Декларированный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годовой  доход за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5D3">
              <w:rPr>
                <w:b/>
              </w:rPr>
              <w:t>2017 г.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(руб.)</w:t>
            </w:r>
          </w:p>
        </w:tc>
      </w:tr>
      <w:tr w:rsidR="002B4A1E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Вид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объекта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Площадь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Страна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Вид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транспортного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Марка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транспортного</w:t>
            </w: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15D3">
              <w:t>Ершов Александр Александрович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EF1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EF15D3">
              <w:t>бъект</w:t>
            </w:r>
            <w:r>
              <w:t>ы</w:t>
            </w:r>
            <w:r w:rsidRPr="00EF15D3">
              <w:t xml:space="preserve">  недвижимого имущества,  принадлежащи</w:t>
            </w:r>
            <w:r>
              <w:t>е</w:t>
            </w:r>
            <w:r w:rsidRPr="00EF15D3">
              <w:t xml:space="preserve"> на праве собственности</w:t>
            </w:r>
            <w:r>
              <w:t>:</w:t>
            </w:r>
          </w:p>
          <w:p w:rsidR="002B4A1E" w:rsidRPr="00EF15D3" w:rsidRDefault="002B4A1E" w:rsidP="00EF15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комната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12,6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F15D3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245617,86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lastRenderedPageBreak/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EB4455">
        <w:rPr>
          <w:b/>
          <w:sz w:val="26"/>
          <w:szCs w:val="26"/>
          <w:u w:val="single"/>
        </w:rPr>
        <w:t>Гончарова Александра Сергеевича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Ф.И.О. лица,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замещающего муниципальную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должность, муниципального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служащего,  его супруги (супруга)  и несовершеннолетних  детей</w:t>
            </w:r>
            <w:hyperlink r:id="rId14" w:anchor="Par116" w:tooltip="Ссылка на текущий документ" w:history="1">
              <w:r w:rsidRPr="00EB4455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EB4455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Перечень транспортных средств,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Декларированный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годовой  доход за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4455">
              <w:rPr>
                <w:b/>
              </w:rPr>
              <w:t>2017 г.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(руб.)</w:t>
            </w:r>
          </w:p>
        </w:tc>
      </w:tr>
      <w:tr w:rsidR="002B4A1E" w:rsidRPr="0063445E" w:rsidTr="00EB4455">
        <w:trPr>
          <w:trHeight w:val="973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Вид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объекта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Площадь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Страна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Вид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транспортного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Марка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транспортного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Гончаров Александр Сергеевич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объект</w:t>
            </w:r>
            <w:r>
              <w:t>ы</w:t>
            </w:r>
            <w:r w:rsidRPr="00EB4455">
              <w:t xml:space="preserve">  недвижимого имущества,  прина</w:t>
            </w:r>
            <w:r>
              <w:t>длежащие на праве собственности: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B44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объект</w:t>
            </w:r>
            <w:r>
              <w:t>ы</w:t>
            </w:r>
            <w:r w:rsidRPr="00EB4455">
              <w:t xml:space="preserve">  недвижимого </w:t>
            </w:r>
            <w:r w:rsidRPr="00EB4455">
              <w:lastRenderedPageBreak/>
              <w:t xml:space="preserve">имущества,  </w:t>
            </w:r>
            <w:r>
              <w:t xml:space="preserve">находящиеся в </w:t>
            </w:r>
            <w:r w:rsidRPr="00EB4455">
              <w:t>пользовании</w:t>
            </w:r>
            <w:r>
              <w:t>:</w:t>
            </w:r>
          </w:p>
          <w:p w:rsidR="002B4A1E" w:rsidRPr="003E4041" w:rsidRDefault="002B4A1E" w:rsidP="00D472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49,2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21,8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86,4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8371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B4A1E" w:rsidRPr="00EB4455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48371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EB445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692852,23</w:t>
            </w:r>
          </w:p>
        </w:tc>
      </w:tr>
      <w:tr w:rsidR="002B4A1E" w:rsidRPr="0063445E" w:rsidTr="00D472C9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EB445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EB44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объект</w:t>
            </w:r>
            <w:r>
              <w:t>ы</w:t>
            </w:r>
            <w:r w:rsidRPr="00EB4455">
              <w:t xml:space="preserve">  недвижимого имущества,  прина</w:t>
            </w:r>
            <w:r>
              <w:t>длежащие на праве собственности:</w:t>
            </w:r>
          </w:p>
          <w:p w:rsidR="002B4A1E" w:rsidRPr="00EB4455" w:rsidRDefault="002B4A1E" w:rsidP="00D472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EB445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86,4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EB445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EB445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EB445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EB4455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754751,73</w:t>
            </w:r>
          </w:p>
        </w:tc>
      </w:tr>
      <w:tr w:rsidR="002B4A1E" w:rsidRPr="0063445E" w:rsidTr="00D472C9">
        <w:trPr>
          <w:trHeight w:val="57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7802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4455">
              <w:t>объект</w:t>
            </w:r>
            <w:r>
              <w:t>ы</w:t>
            </w:r>
            <w:r w:rsidRPr="00EB4455">
              <w:t xml:space="preserve">  недвижимого имущества,  </w:t>
            </w:r>
            <w:r>
              <w:t xml:space="preserve">находящиеся в </w:t>
            </w:r>
            <w:r w:rsidRPr="00EB4455">
              <w:t>пользовании</w:t>
            </w:r>
            <w:r>
              <w:t>:</w:t>
            </w:r>
          </w:p>
          <w:p w:rsidR="002B4A1E" w:rsidRPr="00EB4455" w:rsidRDefault="002B4A1E" w:rsidP="007802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86,4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lastRenderedPageBreak/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4D6F3F">
        <w:rPr>
          <w:b/>
          <w:sz w:val="26"/>
          <w:szCs w:val="26"/>
          <w:u w:val="single"/>
        </w:rPr>
        <w:t>Гончаровой Елены Евгеньевны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2127"/>
        <w:gridCol w:w="1452"/>
        <w:gridCol w:w="1790"/>
        <w:gridCol w:w="1969"/>
        <w:gridCol w:w="1879"/>
        <w:gridCol w:w="2407"/>
      </w:tblGrid>
      <w:tr w:rsidR="002B4A1E" w:rsidRPr="0063445E" w:rsidTr="004D6F3F">
        <w:trPr>
          <w:trHeight w:val="912"/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Ф.И.О. лица,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замещающего муниципальную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должность, муниципального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служащего,  его супруги (супруга)  и несовершеннолетних  детей</w:t>
            </w:r>
            <w:hyperlink r:id="rId15" w:anchor="Par116" w:tooltip="Ссылка на текущий документ" w:history="1">
              <w:r w:rsidRPr="004D6F3F">
                <w:rPr>
                  <w:rStyle w:val="a5"/>
                </w:rPr>
                <w:t>&lt;1&gt;</w:t>
              </w:r>
            </w:hyperlink>
          </w:p>
        </w:tc>
        <w:tc>
          <w:tcPr>
            <w:tcW w:w="5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Перечен</w:t>
            </w:r>
            <w:r>
              <w:t xml:space="preserve">ь объектов </w:t>
            </w:r>
            <w:r w:rsidRPr="004D6F3F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4D6F3F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Перечень транспортных средств,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Декларированный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годовой  доход за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6F3F">
              <w:rPr>
                <w:b/>
              </w:rPr>
              <w:t>2017 г.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(руб.)</w:t>
            </w:r>
          </w:p>
        </w:tc>
      </w:tr>
      <w:tr w:rsidR="002B4A1E" w:rsidRPr="0063445E" w:rsidTr="004D6F3F">
        <w:trPr>
          <w:trHeight w:val="839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Вид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объекта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Площадь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Страна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Вид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транспортного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Марка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транспортного</w:t>
            </w: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6F3F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4D6F3F">
        <w:trPr>
          <w:trHeight w:val="42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Гончарова Елена Евгеньевна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4D6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4D6F3F">
              <w:t xml:space="preserve">недвижимого имущества,  </w:t>
            </w:r>
            <w:r>
              <w:t xml:space="preserve">находящиеся в </w:t>
            </w:r>
            <w:r w:rsidRPr="004D6F3F">
              <w:t>пользовании</w:t>
            </w:r>
            <w:r>
              <w:t>:</w:t>
            </w:r>
          </w:p>
          <w:p w:rsidR="002B4A1E" w:rsidRDefault="002B4A1E" w:rsidP="004D6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Pr="004D6F3F" w:rsidRDefault="002B4A1E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212,9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6F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4D6F3F" w:rsidRDefault="002B4A1E" w:rsidP="004D6F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541323,25</w:t>
            </w:r>
          </w:p>
        </w:tc>
      </w:tr>
      <w:tr w:rsidR="002B4A1E" w:rsidRPr="0063445E" w:rsidTr="004D6F3F">
        <w:trPr>
          <w:trHeight w:val="57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4D6F3F">
              <w:t xml:space="preserve">недвижимого имущества,  </w:t>
            </w:r>
            <w:r>
              <w:t xml:space="preserve">находящиеся в </w:t>
            </w:r>
            <w:r w:rsidRPr="004D6F3F">
              <w:t>пользовании</w:t>
            </w:r>
            <w:r>
              <w:t>:</w:t>
            </w:r>
          </w:p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Pr="004D6F3F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4D6F3F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212,9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4D6F3F" w:rsidRDefault="002B4A1E" w:rsidP="006F08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  <w:p w:rsidR="002B4A1E" w:rsidRPr="004D6F3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ACCORD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6F3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2508548,15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lastRenderedPageBreak/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3959EA">
        <w:rPr>
          <w:b/>
          <w:sz w:val="26"/>
          <w:szCs w:val="26"/>
          <w:u w:val="single"/>
        </w:rPr>
        <w:t>Канарской Нины Алексеевны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3959EA">
        <w:trPr>
          <w:trHeight w:val="1052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Ф.И.О. лица,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замещающего муниципальную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должность, муниципального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служащего,  его супруги (супруга)  и несовершеннолетних  детей</w:t>
            </w:r>
            <w:hyperlink r:id="rId16" w:anchor="Par116" w:tooltip="Ссылка на текущий документ" w:history="1">
              <w:r w:rsidRPr="003959EA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Перечень транспортных средств,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Декларированный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годовой  доход за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59EA">
              <w:rPr>
                <w:b/>
              </w:rPr>
              <w:t>2017 г.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(руб.)</w:t>
            </w:r>
          </w:p>
        </w:tc>
      </w:tr>
      <w:tr w:rsidR="002B4A1E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Вид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объекта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Площадь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Страна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Вид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транспортного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Марка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транспортного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Канарская Нина Алексеевна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959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объекты  недвижимого имущества,  принадлежащие на праве собственности:</w:t>
            </w:r>
          </w:p>
          <w:p w:rsidR="002B4A1E" w:rsidRPr="003959EA" w:rsidRDefault="002B4A1E" w:rsidP="003959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  <w:r w:rsidRPr="003959EA">
              <w:t xml:space="preserve"> </w:t>
            </w:r>
          </w:p>
          <w:p w:rsidR="002B4A1E" w:rsidRPr="003959EA" w:rsidRDefault="002B4A1E" w:rsidP="003959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43,8</w:t>
            </w:r>
          </w:p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937845,35</w:t>
            </w:r>
          </w:p>
        </w:tc>
      </w:tr>
      <w:tr w:rsidR="002B4A1E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130F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59EA">
              <w:t xml:space="preserve">объекты  недвижимого имущества,  </w:t>
            </w:r>
            <w:r w:rsidRPr="003959EA">
              <w:lastRenderedPageBreak/>
              <w:t>принадлежащие на праве собственности:</w:t>
            </w:r>
          </w:p>
          <w:p w:rsidR="002B4A1E" w:rsidRPr="003959EA" w:rsidRDefault="002B4A1E" w:rsidP="00130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  <w:r w:rsidRPr="003959EA">
              <w:t xml:space="preserve"> </w:t>
            </w:r>
          </w:p>
          <w:p w:rsidR="002B4A1E" w:rsidRPr="003959EA" w:rsidRDefault="002B4A1E" w:rsidP="00130F9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130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43,8</w:t>
            </w:r>
          </w:p>
          <w:p w:rsidR="002B4A1E" w:rsidRPr="003959EA" w:rsidRDefault="002B4A1E" w:rsidP="00130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130F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59E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510697,97</w:t>
            </w:r>
          </w:p>
        </w:tc>
      </w:tr>
    </w:tbl>
    <w:p w:rsidR="002B4A1E" w:rsidRDefault="002B4A1E"/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помощника председателя Ливенского городского Совета народных депутатов </w:t>
      </w:r>
      <w:r>
        <w:rPr>
          <w:b/>
          <w:sz w:val="26"/>
          <w:szCs w:val="26"/>
          <w:u w:val="single"/>
        </w:rPr>
        <w:t>Клушиной Аллы Васильевны</w:t>
      </w:r>
      <w:r>
        <w:rPr>
          <w:b/>
          <w:sz w:val="26"/>
          <w:szCs w:val="26"/>
        </w:rPr>
        <w:t xml:space="preserve"> за 2017 год</w:t>
      </w:r>
    </w:p>
    <w:p w:rsidR="002B4A1E" w:rsidRPr="009A12FA" w:rsidRDefault="002B4A1E" w:rsidP="004D405B">
      <w:pPr>
        <w:widowControl w:val="0"/>
        <w:tabs>
          <w:tab w:val="left" w:pos="7740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Ф.И.О. лица,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замещающего муниципальную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должность, муниципального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служащего,  его супруги (супруга)  и несовершеннолетних  детей</w:t>
            </w:r>
            <w:hyperlink r:id="rId17" w:anchor="Par116" w:tooltip="Ссылка на текущий документ" w:history="1">
              <w:r w:rsidRPr="004D405B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4D405B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Перечень транспортных средств,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Декларированный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годовой  доход за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D405B">
              <w:rPr>
                <w:b/>
              </w:rPr>
              <w:t>2017 г.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(руб.)</w:t>
            </w:r>
          </w:p>
        </w:tc>
      </w:tr>
      <w:tr w:rsidR="002B4A1E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Вид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объекта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Площадь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Страна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Вид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транспортного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Марка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транспортного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78787C">
        <w:trPr>
          <w:trHeight w:val="2115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Клушина Алла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05B">
              <w:t>объект</w:t>
            </w:r>
            <w:r>
              <w:t>ы</w:t>
            </w:r>
            <w:r w:rsidRPr="004D405B">
              <w:t xml:space="preserve">  недвижимого имущества,  принадлежащи</w:t>
            </w:r>
            <w:r>
              <w:t>е на праве собственности: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Pr="004D405B" w:rsidRDefault="002B4A1E" w:rsidP="005F3B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32</w:t>
            </w:r>
            <w:r>
              <w:t>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32</w:t>
            </w:r>
            <w:r>
              <w:t>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</w:t>
            </w:r>
            <w:r>
              <w:t xml:space="preserve">90,0 </w:t>
            </w:r>
          </w:p>
          <w:p w:rsidR="002B4A1E" w:rsidRPr="005F3BC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(доля 1/2)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5F3B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47,5</w:t>
            </w:r>
          </w:p>
          <w:p w:rsidR="002B4A1E" w:rsidRPr="005F3BCA" w:rsidRDefault="002B4A1E" w:rsidP="005F3BC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(доля 1/2)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43,6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32,0</w:t>
            </w:r>
          </w:p>
          <w:p w:rsidR="002B4A1E" w:rsidRPr="004D405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4D4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4D405B" w:rsidRDefault="002B4A1E" w:rsidP="005F3BC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4D405B" w:rsidRDefault="002B4A1E" w:rsidP="00D17A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F3BC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HONDA CRV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D17AA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D405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586159,40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lastRenderedPageBreak/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FE0FA7">
        <w:rPr>
          <w:b/>
          <w:sz w:val="26"/>
          <w:szCs w:val="26"/>
          <w:u w:val="single"/>
        </w:rPr>
        <w:t>Кобылкина Андрея Александровича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2693"/>
        <w:gridCol w:w="1311"/>
        <w:gridCol w:w="1790"/>
        <w:gridCol w:w="1969"/>
        <w:gridCol w:w="2018"/>
        <w:gridCol w:w="2268"/>
      </w:tblGrid>
      <w:tr w:rsidR="002B4A1E" w:rsidRPr="0063445E" w:rsidTr="0068343D">
        <w:trPr>
          <w:trHeight w:val="910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Ф.И.О. лица,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замещающего муниципальную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должность, муниципального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служащего,  его супруги (супруга)  и несовершеннолетних  детей</w:t>
            </w:r>
            <w:hyperlink r:id="rId18" w:anchor="Par116" w:tooltip="Ссылка на текущий документ" w:history="1">
              <w:r w:rsidRPr="00FE0FA7">
                <w:rPr>
                  <w:rStyle w:val="a5"/>
                </w:rPr>
                <w:t>&lt;1&gt;</w:t>
              </w:r>
            </w:hyperlink>
          </w:p>
        </w:tc>
        <w:tc>
          <w:tcPr>
            <w:tcW w:w="5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FE0F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Перечен</w:t>
            </w:r>
            <w:r>
              <w:t xml:space="preserve">ь объектов </w:t>
            </w:r>
            <w:r w:rsidRPr="00FE0FA7">
              <w:t>недвижимого имущества,</w:t>
            </w:r>
            <w:r>
              <w:t xml:space="preserve"> </w:t>
            </w:r>
            <w:r w:rsidRPr="00FE0FA7">
              <w:t>принадлежащих на праве собственности или</w:t>
            </w:r>
            <w:r>
              <w:t xml:space="preserve"> находящихся в </w:t>
            </w:r>
            <w:r w:rsidRPr="00FE0FA7">
              <w:t>пользовании</w:t>
            </w:r>
          </w:p>
        </w:tc>
        <w:tc>
          <w:tcPr>
            <w:tcW w:w="3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Перечень транспортных средств,</w:t>
            </w:r>
          </w:p>
          <w:p w:rsidR="002B4A1E" w:rsidRPr="00FE0FA7" w:rsidRDefault="002B4A1E" w:rsidP="00FE0F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принадлежащих на праве</w:t>
            </w:r>
            <w:r>
              <w:t xml:space="preserve"> </w:t>
            </w:r>
            <w:r w:rsidRPr="00FE0FA7">
              <w:t>собственности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Декларированный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 xml:space="preserve">годовой  доход 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E0FA7">
              <w:t>за</w:t>
            </w:r>
            <w:r>
              <w:t xml:space="preserve"> </w:t>
            </w:r>
            <w:r w:rsidRPr="00FE0FA7">
              <w:rPr>
                <w:b/>
              </w:rPr>
              <w:t>2017 г.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(руб.)</w:t>
            </w:r>
          </w:p>
        </w:tc>
      </w:tr>
      <w:tr w:rsidR="002B4A1E" w:rsidRPr="0063445E" w:rsidTr="0068343D">
        <w:trPr>
          <w:trHeight w:val="1114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Вид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объекта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недвижимости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Площадь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Страна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Вид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транспортного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средства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Марка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транспортного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0FA7">
              <w:t>средства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68343D">
        <w:trPr>
          <w:trHeight w:val="424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Кобылкин Андрей Александрович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объектов </w:t>
            </w:r>
            <w:r w:rsidRPr="00FE0FA7">
              <w:t>недвижимого имущества,</w:t>
            </w:r>
            <w:r>
              <w:t xml:space="preserve"> </w:t>
            </w:r>
            <w:r w:rsidRPr="00FE0FA7">
              <w:t>принадлежащи</w:t>
            </w:r>
            <w:r>
              <w:t>е на праве собственности: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земельные участки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земельные участки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пивной бар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2B4A1E" w:rsidRDefault="002B4A1E" w:rsidP="00FE0FA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E0F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2B4A1E" w:rsidRDefault="002B4A1E" w:rsidP="00FE0FA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E0F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2B4A1E" w:rsidRDefault="002B4A1E" w:rsidP="00FE0FA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иное помещение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834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FE0FA7">
              <w:t>недвижимого имущества,</w:t>
            </w:r>
            <w:r>
              <w:t xml:space="preserve"> находящиеся в </w:t>
            </w:r>
            <w:r w:rsidRPr="00FE0FA7">
              <w:t>пользовании</w:t>
            </w:r>
            <w:r>
              <w:t>:</w:t>
            </w:r>
          </w:p>
          <w:p w:rsidR="002B4A1E" w:rsidRPr="00FE0FA7" w:rsidRDefault="002B4A1E" w:rsidP="0068343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2200,0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283,0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30,2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237,5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93,9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(доля 1/2)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131,3</w:t>
            </w:r>
          </w:p>
          <w:p w:rsidR="002B4A1E" w:rsidRDefault="002B4A1E" w:rsidP="001E06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108,2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461,7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50,8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6DD">
              <w:t>VOLKSWAGEN</w:t>
            </w:r>
          </w:p>
          <w:p w:rsidR="002B4A1E" w:rsidRPr="00FE0FA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06DD">
              <w:t>TOUAREG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E0FA7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2980410,80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председателя Ливенского городского Совета народных депутатов </w:t>
      </w:r>
      <w:r w:rsidRPr="00435297">
        <w:rPr>
          <w:b/>
          <w:sz w:val="26"/>
          <w:szCs w:val="26"/>
          <w:u w:val="single"/>
        </w:rPr>
        <w:t>Конищевой Елены Николаевны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Ф.И.О. лица,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замещающего муниципальную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lastRenderedPageBreak/>
              <w:t>должность, муниципального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служащего,  его супруги (супруга)  и несовершеннолетних  детей</w:t>
            </w:r>
            <w:hyperlink r:id="rId19" w:anchor="Par116" w:tooltip="Ссылка на текущий документ" w:history="1">
              <w:r w:rsidRPr="003F53C1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lastRenderedPageBreak/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Перечень транспортных средств,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Декларированный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годовой  доход за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53C1">
              <w:rPr>
                <w:b/>
              </w:rPr>
              <w:lastRenderedPageBreak/>
              <w:t>2017 г.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(руб.)</w:t>
            </w:r>
          </w:p>
        </w:tc>
      </w:tr>
      <w:tr w:rsidR="002B4A1E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объекта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Площадь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Страна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Марка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lastRenderedPageBreak/>
              <w:t>Конищева Елена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F5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объект</w:t>
            </w:r>
            <w:r>
              <w:t>ы</w:t>
            </w:r>
            <w:r w:rsidRPr="003F53C1">
              <w:t xml:space="preserve">  недвижимого имущества,  принадлежащи</w:t>
            </w:r>
            <w:r>
              <w:t>е</w:t>
            </w:r>
            <w:r w:rsidRPr="003F53C1">
              <w:t xml:space="preserve"> на праве собственности</w:t>
            </w:r>
            <w:r>
              <w:t>:</w:t>
            </w:r>
            <w:r w:rsidRPr="003F53C1">
              <w:t xml:space="preserve"> </w:t>
            </w:r>
            <w:r>
              <w:t>- к</w:t>
            </w:r>
            <w:r w:rsidRPr="003F53C1">
              <w:t>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50,1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F53C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1108509,13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7F0BDC">
        <w:rPr>
          <w:b/>
          <w:sz w:val="26"/>
          <w:szCs w:val="26"/>
          <w:u w:val="single"/>
        </w:rPr>
        <w:t>Коротковой Валентины Вениаминовны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2268"/>
        <w:gridCol w:w="1452"/>
        <w:gridCol w:w="1790"/>
        <w:gridCol w:w="1969"/>
        <w:gridCol w:w="1879"/>
        <w:gridCol w:w="2407"/>
      </w:tblGrid>
      <w:tr w:rsidR="002B4A1E" w:rsidRPr="0063445E" w:rsidTr="007F0BDC">
        <w:trPr>
          <w:trHeight w:val="897"/>
          <w:tblCellSpacing w:w="5" w:type="nil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7F0BD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F0BDC">
              <w:t>Ф.И.О. лица,</w:t>
            </w:r>
          </w:p>
          <w:p w:rsidR="002B4A1E" w:rsidRPr="007F0BDC" w:rsidRDefault="002B4A1E" w:rsidP="007F0BD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з</w:t>
            </w:r>
            <w:r w:rsidRPr="007F0BDC">
              <w:t>амещающего</w:t>
            </w:r>
            <w:r>
              <w:t xml:space="preserve"> </w:t>
            </w:r>
            <w:r w:rsidRPr="007F0BDC">
              <w:t>муниципальную</w:t>
            </w:r>
          </w:p>
          <w:p w:rsidR="002B4A1E" w:rsidRPr="007F0BDC" w:rsidRDefault="002B4A1E" w:rsidP="007F0BD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F0BDC">
              <w:t>должность, муниципального</w:t>
            </w:r>
          </w:p>
          <w:p w:rsidR="002B4A1E" w:rsidRPr="007F0BDC" w:rsidRDefault="002B4A1E" w:rsidP="007F0BD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7F0BDC">
              <w:t>служащего,  его супруги (супруга)  и несовершеннолетних</w:t>
            </w:r>
            <w:r>
              <w:t xml:space="preserve"> </w:t>
            </w:r>
            <w:r w:rsidRPr="007F0BDC">
              <w:t>детей</w:t>
            </w:r>
            <w:hyperlink r:id="rId20" w:anchor="Par116" w:tooltip="Ссылка на текущий документ" w:history="1">
              <w:r w:rsidRPr="007F0BDC">
                <w:rPr>
                  <w:rStyle w:val="a5"/>
                </w:rPr>
                <w:t>&lt;1&gt;</w:t>
              </w:r>
            </w:hyperlink>
          </w:p>
        </w:tc>
        <w:tc>
          <w:tcPr>
            <w:tcW w:w="5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Перечен</w:t>
            </w:r>
            <w:r>
              <w:t xml:space="preserve">ь объектов </w:t>
            </w:r>
            <w:r w:rsidRPr="007F0BDC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7F0BDC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Перечень транспортных средств,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Декларированный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годовой  доход за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F0BDC">
              <w:rPr>
                <w:b/>
              </w:rPr>
              <w:t>2017 г.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(руб.)</w:t>
            </w:r>
          </w:p>
        </w:tc>
      </w:tr>
      <w:tr w:rsidR="002B4A1E" w:rsidRPr="0063445E" w:rsidTr="007F0BDC">
        <w:trPr>
          <w:trHeight w:val="838"/>
          <w:tblCellSpacing w:w="5" w:type="nil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Вид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объекта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Площадь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Страна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Вид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транспортного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Марка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транспортного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F0BDC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7F0BDC">
        <w:trPr>
          <w:trHeight w:val="424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Короткова Валентина Вениаминовна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7F0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7F0BDC">
              <w:t>недвижимого имущества,  принадлежащи</w:t>
            </w:r>
            <w:r>
              <w:t>е на праве собственности:</w:t>
            </w:r>
          </w:p>
          <w:p w:rsidR="002B4A1E" w:rsidRDefault="002B4A1E" w:rsidP="007F0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7F0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дом,</w:t>
            </w:r>
          </w:p>
          <w:p w:rsidR="002B4A1E" w:rsidRDefault="002B4A1E" w:rsidP="007F0B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7F0BD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F0BDC" w:rsidRDefault="002B4A1E" w:rsidP="007F0B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882,0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216,2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44,9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194577,52</w:t>
            </w:r>
          </w:p>
        </w:tc>
      </w:tr>
      <w:tr w:rsidR="002B4A1E" w:rsidRPr="0063445E" w:rsidTr="007F0BDC">
        <w:trPr>
          <w:trHeight w:val="574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7F0BDC">
              <w:t>недвижимого имущества,  принадлежащи</w:t>
            </w:r>
            <w:r>
              <w:t>е на праве собственности:</w:t>
            </w:r>
          </w:p>
          <w:p w:rsidR="002B4A1E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жилой дом</w:t>
            </w:r>
          </w:p>
          <w:p w:rsidR="002B4A1E" w:rsidRPr="007F0BDC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гараж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4100,0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25,3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60400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1/665)</w:t>
            </w:r>
          </w:p>
          <w:p w:rsidR="002B4A1E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60400</w:t>
            </w:r>
          </w:p>
          <w:p w:rsidR="002B4A1E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1/665)</w:t>
            </w:r>
          </w:p>
          <w:p w:rsidR="002B4A1E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29,0</w:t>
            </w:r>
          </w:p>
          <w:p w:rsidR="002B4A1E" w:rsidRPr="007F0BDC" w:rsidRDefault="002B4A1E" w:rsidP="004F216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25,3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7F0BD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F0BD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2161">
              <w:t>LADA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2161">
              <w:t>LARGUS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7F0BD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2161">
              <w:t>УАЗ-33036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7F0BD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338444,82</w:t>
            </w:r>
          </w:p>
        </w:tc>
      </w:tr>
    </w:tbl>
    <w:p w:rsidR="002B4A1E" w:rsidRDefault="002B4A1E" w:rsidP="004F2161">
      <w:pPr>
        <w:pStyle w:val="ConsPlusNormal"/>
        <w:ind w:firstLine="540"/>
        <w:jc w:val="both"/>
      </w:pPr>
      <w:r w:rsidRPr="001E3F85">
        <w:rPr>
          <w:rFonts w:ascii="Times New Roman" w:hAnsi="Times New Roman" w:cs="Times New Roman"/>
        </w:rPr>
        <w:lastRenderedPageBreak/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426BD1">
        <w:rPr>
          <w:b/>
          <w:sz w:val="26"/>
          <w:szCs w:val="26"/>
          <w:u w:val="single"/>
        </w:rPr>
        <w:t>Козьмина Николая Николаевича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2835"/>
        <w:gridCol w:w="1452"/>
        <w:gridCol w:w="1790"/>
        <w:gridCol w:w="1969"/>
        <w:gridCol w:w="1879"/>
        <w:gridCol w:w="2407"/>
      </w:tblGrid>
      <w:tr w:rsidR="002B4A1E" w:rsidRPr="0063445E" w:rsidTr="00426BD1">
        <w:trPr>
          <w:trHeight w:val="1477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Ф.И.О. лица,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замещающего муниципальную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должность, муниципального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служащего,  его супруги (супруга)  и несовершеннолетних  детей</w:t>
            </w:r>
            <w:hyperlink r:id="rId21" w:anchor="Par116" w:tooltip="Ссылка на текущий документ" w:history="1">
              <w:r w:rsidRPr="00426BD1">
                <w:rPr>
                  <w:rStyle w:val="a5"/>
                </w:rPr>
                <w:t>&lt;1&gt;</w:t>
              </w:r>
            </w:hyperlink>
          </w:p>
        </w:tc>
        <w:tc>
          <w:tcPr>
            <w:tcW w:w="6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Перечень транспортных средств,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Декларированный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годовой  доход за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26BD1">
              <w:rPr>
                <w:b/>
              </w:rPr>
              <w:t>2017 г.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(руб.)</w:t>
            </w:r>
          </w:p>
        </w:tc>
      </w:tr>
      <w:tr w:rsidR="002B4A1E" w:rsidRPr="0063445E" w:rsidTr="00426BD1">
        <w:trPr>
          <w:trHeight w:val="1114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Вид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объекта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Площадь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Страна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Вид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транспортного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Марка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транспортного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426BD1">
        <w:trPr>
          <w:trHeight w:val="424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Козьмин Александр Николаевич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объект</w:t>
            </w:r>
            <w:r>
              <w:t>ы</w:t>
            </w:r>
            <w:r w:rsidRPr="00426BD1">
              <w:t xml:space="preserve">  недвижимого имущества,  принадлежащи</w:t>
            </w:r>
            <w:r>
              <w:t>е</w:t>
            </w:r>
            <w:r w:rsidRPr="00426BD1">
              <w:t xml:space="preserve"> на праве собственности: </w:t>
            </w:r>
          </w:p>
          <w:p w:rsidR="002B4A1E" w:rsidRPr="00426BD1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</w:t>
            </w:r>
            <w:r w:rsidRPr="00426BD1">
              <w:t>емельный участок</w:t>
            </w:r>
          </w:p>
          <w:p w:rsidR="002B4A1E" w:rsidRPr="00426BD1" w:rsidRDefault="002B4A1E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</w:t>
            </w:r>
            <w:r w:rsidRPr="00426BD1">
              <w:t>емельный участок</w:t>
            </w:r>
          </w:p>
          <w:p w:rsidR="002B4A1E" w:rsidRPr="00426BD1" w:rsidRDefault="002B4A1E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з</w:t>
            </w:r>
            <w:r w:rsidRPr="00426BD1">
              <w:t>емельный участок</w:t>
            </w:r>
          </w:p>
          <w:p w:rsidR="002B4A1E" w:rsidRPr="00426BD1" w:rsidRDefault="002B4A1E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</w:t>
            </w:r>
            <w:r w:rsidRPr="00426BD1">
              <w:t>араж</w:t>
            </w:r>
          </w:p>
          <w:p w:rsidR="002B4A1E" w:rsidRPr="00426BD1" w:rsidRDefault="002B4A1E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</w:t>
            </w:r>
            <w:r w:rsidRPr="00426BD1">
              <w:t>араж</w:t>
            </w:r>
          </w:p>
          <w:p w:rsidR="002B4A1E" w:rsidRPr="00426BD1" w:rsidRDefault="002B4A1E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</w:t>
            </w:r>
            <w:r w:rsidRPr="00426BD1">
              <w:t>араж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D1">
              <w:t>объект</w:t>
            </w:r>
            <w:r>
              <w:t>ы</w:t>
            </w:r>
            <w:r w:rsidRPr="00426BD1">
              <w:t xml:space="preserve">  недвижимого имущества,  находящи</w:t>
            </w:r>
            <w:r>
              <w:t>еся</w:t>
            </w:r>
            <w:r w:rsidRPr="00426BD1">
              <w:t xml:space="preserve"> в пользовании:</w:t>
            </w:r>
          </w:p>
          <w:p w:rsidR="002B4A1E" w:rsidRPr="00426BD1" w:rsidRDefault="002B4A1E" w:rsidP="00426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0312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lastRenderedPageBreak/>
              <w:t>36,0</w:t>
            </w:r>
          </w:p>
          <w:p w:rsidR="002B4A1E" w:rsidRPr="000312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t>28,0</w:t>
            </w:r>
          </w:p>
          <w:p w:rsidR="002B4A1E" w:rsidRPr="000312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t>31,0</w:t>
            </w:r>
          </w:p>
          <w:p w:rsidR="002B4A1E" w:rsidRPr="0003126A" w:rsidRDefault="002B4A1E" w:rsidP="000312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t>36,0</w:t>
            </w:r>
          </w:p>
          <w:p w:rsidR="002B4A1E" w:rsidRPr="0003126A" w:rsidRDefault="002B4A1E" w:rsidP="000312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t>28,0</w:t>
            </w:r>
          </w:p>
          <w:p w:rsidR="002B4A1E" w:rsidRDefault="002B4A1E" w:rsidP="000312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126A">
              <w:t>31,0</w:t>
            </w:r>
          </w:p>
          <w:p w:rsidR="002B4A1E" w:rsidRDefault="002B4A1E" w:rsidP="000312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312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312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03126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426BD1" w:rsidRDefault="002B4A1E" w:rsidP="000312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426BD1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312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 xml:space="preserve">Hyundai TUCSON </w:t>
            </w:r>
          </w:p>
          <w:p w:rsidR="002B4A1E" w:rsidRPr="00426BD1" w:rsidRDefault="002B4A1E" w:rsidP="000312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GLS MT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426BD1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176924,</w:t>
            </w:r>
            <w:r w:rsidRPr="00426BD1">
              <w:t>60</w:t>
            </w:r>
          </w:p>
        </w:tc>
      </w:tr>
      <w:tr w:rsidR="002B4A1E" w:rsidRPr="0063445E" w:rsidTr="00F30D9C">
        <w:trPr>
          <w:trHeight w:val="574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lastRenderedPageBreak/>
              <w:t>Супруга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объекты  недвижимого имущества,  принадлежащие на праве собственности:</w:t>
            </w:r>
          </w:p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земельный участок (доля 1/2)</w:t>
            </w:r>
          </w:p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жилой дом (доля 1/8)</w:t>
            </w:r>
          </w:p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квартира</w:t>
            </w:r>
          </w:p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квартира</w:t>
            </w:r>
          </w:p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lastRenderedPageBreak/>
              <w:t>объекты  недвижимого имущества,  находящиеся в пользовании:</w:t>
            </w: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03126A">
            <w:pPr>
              <w:widowControl w:val="0"/>
              <w:autoSpaceDE w:val="0"/>
              <w:autoSpaceDN w:val="0"/>
              <w:adjustRightInd w:val="0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990,0</w:t>
            </w: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47,5</w:t>
            </w: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46,6</w:t>
            </w: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lastRenderedPageBreak/>
              <w:t>49,1</w:t>
            </w: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63,0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Россия</w:t>
            </w: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Россия</w:t>
            </w: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Россия</w:t>
            </w: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lastRenderedPageBreak/>
              <w:t>Россия</w:t>
            </w: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333262,</w:t>
            </w:r>
            <w:r w:rsidRPr="00F30D9C">
              <w:t>80</w:t>
            </w:r>
          </w:p>
        </w:tc>
      </w:tr>
      <w:tr w:rsidR="002B4A1E" w:rsidRPr="0063445E" w:rsidTr="00F30D9C">
        <w:trPr>
          <w:trHeight w:val="574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объекты  недвижимого имущества,  находящиеся в пользовании:</w:t>
            </w: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- 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0D9C">
              <w:t>63,0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30D9C" w:rsidRDefault="002B4A1E" w:rsidP="00F30D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30D9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C31BBB">
        <w:rPr>
          <w:b/>
          <w:sz w:val="26"/>
          <w:szCs w:val="26"/>
          <w:u w:val="single"/>
        </w:rPr>
        <w:t>Кудинова Федора Александровича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C31BBB">
        <w:trPr>
          <w:trHeight w:val="908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Ф.И.О. лица,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замещающего муниципальную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должность, муниципального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служащего,  его супруги (супруга)  и несовершеннолетних  детей</w:t>
            </w:r>
            <w:hyperlink r:id="rId22" w:anchor="Par116" w:tooltip="Ссылка на текущий документ" w:history="1">
              <w:r w:rsidRPr="00C31BBB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Перечень транспортных средств,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Декларированный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годовой  доход за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1BBB">
              <w:rPr>
                <w:b/>
              </w:rPr>
              <w:t>2017 г.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(руб.)</w:t>
            </w:r>
          </w:p>
        </w:tc>
      </w:tr>
      <w:tr w:rsidR="002B4A1E" w:rsidRPr="0063445E" w:rsidTr="00C31BBB">
        <w:trPr>
          <w:trHeight w:val="836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Вид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объекта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Площадь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Страна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Вид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транспортного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Марка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транспортного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lastRenderedPageBreak/>
              <w:t>Кудинов Федор Александрович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объект</w:t>
            </w:r>
            <w:r>
              <w:t>ы</w:t>
            </w:r>
            <w:r w:rsidRPr="00C31BBB">
              <w:t xml:space="preserve">  недвижимого имущества,  принадлежащи</w:t>
            </w:r>
            <w:r>
              <w:t>е</w:t>
            </w:r>
            <w:r w:rsidRPr="00C31BBB">
              <w:t xml:space="preserve"> на праве собственности</w:t>
            </w:r>
            <w:r>
              <w:t>: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  <w:r w:rsidRPr="00C31BBB">
              <w:t xml:space="preserve"> </w:t>
            </w: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объект</w:t>
            </w:r>
            <w:r>
              <w:t>ы</w:t>
            </w:r>
            <w:r w:rsidRPr="00C31BBB">
              <w:t xml:space="preserve">  недвижимого имущества,    находящи</w:t>
            </w:r>
            <w:r>
              <w:t>е</w:t>
            </w:r>
            <w:r w:rsidRPr="00C31BBB">
              <w:t>ся в    пользовании</w:t>
            </w:r>
            <w:r>
              <w:t>:</w:t>
            </w:r>
          </w:p>
          <w:p w:rsidR="002B4A1E" w:rsidRDefault="002B4A1E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земельный участок </w:t>
            </w:r>
          </w:p>
          <w:p w:rsidR="002B4A1E" w:rsidRPr="00C31BBB" w:rsidRDefault="002B4A1E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58,1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1551,0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44,2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JEEP GRAND CHEROKEE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3116255,53</w:t>
            </w:r>
          </w:p>
        </w:tc>
      </w:tr>
      <w:tr w:rsidR="002B4A1E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BBB">
              <w:t>объект</w:t>
            </w:r>
            <w:r>
              <w:t>ы</w:t>
            </w:r>
            <w:r w:rsidRPr="00C31BBB">
              <w:t xml:space="preserve">  недвижимого имущества,  принадлежащи</w:t>
            </w:r>
            <w:r>
              <w:t>е</w:t>
            </w:r>
            <w:r w:rsidRPr="00C31BBB">
              <w:t xml:space="preserve"> на праве собственности</w:t>
            </w:r>
            <w:r>
              <w:t>:</w:t>
            </w:r>
          </w:p>
          <w:p w:rsidR="002B4A1E" w:rsidRDefault="002B4A1E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земельный </w:t>
            </w:r>
            <w:r>
              <w:lastRenderedPageBreak/>
              <w:t>участок</w:t>
            </w:r>
          </w:p>
          <w:p w:rsidR="002B4A1E" w:rsidRDefault="002B4A1E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Pr="00C31BBB" w:rsidRDefault="002B4A1E" w:rsidP="00C31BB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  <w:r w:rsidRPr="00C31BBB">
              <w:t xml:space="preserve"> </w:t>
            </w:r>
          </w:p>
          <w:p w:rsidR="002B4A1E" w:rsidRPr="00C31BBB" w:rsidRDefault="002B4A1E" w:rsidP="00C31BB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31BBB" w:rsidRDefault="002B4A1E" w:rsidP="00C31BB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1551,0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44,2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58,1 </w:t>
            </w:r>
          </w:p>
          <w:p w:rsidR="002B4A1E" w:rsidRPr="00C31BB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033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6033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6033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C31BBB" w:rsidRDefault="002B4A1E" w:rsidP="006033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33BD">
              <w:t>HYUNDAI</w:t>
            </w:r>
          </w:p>
          <w:p w:rsidR="002B4A1E" w:rsidRPr="00C31BB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33BD">
              <w:t>TUCSON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31BB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643493,21 (в том числе 250000,0 руб. от продажи легкового автомобиля)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240AC8">
        <w:rPr>
          <w:b/>
          <w:sz w:val="26"/>
          <w:szCs w:val="26"/>
          <w:u w:val="single"/>
        </w:rPr>
        <w:t>Кузьменко Сергея Владимировича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240AC8">
        <w:trPr>
          <w:trHeight w:val="910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Ф.И.О. лица,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замещающего муниципальную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должность, муниципального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служащего,  его супруги (супруга)  и несовершеннолетних  детей</w:t>
            </w:r>
            <w:hyperlink r:id="rId23" w:anchor="Par116" w:tooltip="Ссылка на текущий документ" w:history="1">
              <w:r w:rsidRPr="00240AC8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240AC8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Перечень транспортных средств,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Декларированный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годовой  доход за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40AC8">
              <w:rPr>
                <w:b/>
              </w:rPr>
              <w:t>2017 г.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(руб.)</w:t>
            </w:r>
          </w:p>
        </w:tc>
      </w:tr>
      <w:tr w:rsidR="002B4A1E" w:rsidRPr="0063445E" w:rsidTr="000B215C">
        <w:trPr>
          <w:trHeight w:val="823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Вид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объекта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Площадь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Страна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Вид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транспортного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Марка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транспортного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Кузьменко Сергей Владимирович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объект</w:t>
            </w:r>
            <w:r>
              <w:t>ы</w:t>
            </w:r>
            <w:r w:rsidRPr="00240AC8">
              <w:t xml:space="preserve">  недвижимого имущества,  принадлежащи</w:t>
            </w:r>
            <w:r>
              <w:t>е</w:t>
            </w:r>
            <w:r w:rsidRPr="00240AC8">
              <w:t xml:space="preserve"> на праве </w:t>
            </w:r>
            <w:r w:rsidRPr="00240AC8">
              <w:lastRenderedPageBreak/>
              <w:t>собственности</w:t>
            </w:r>
            <w:r>
              <w:t>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Pr="000B215C" w:rsidRDefault="002B4A1E" w:rsidP="000B2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 гараж</w:t>
            </w:r>
            <w:r w:rsidRPr="00240AC8">
              <w:t xml:space="preserve"> 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32,4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63,9 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1/3)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24,0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30,4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240AC8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182C1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82C1F">
              <w:lastRenderedPageBreak/>
              <w:t>TOYOTA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82C1F">
              <w:rPr>
                <w:lang w:val="en-US"/>
              </w:rPr>
              <w:t>RAV 4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182C1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УАЗ 31514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981135,15</w:t>
            </w:r>
          </w:p>
        </w:tc>
      </w:tr>
      <w:tr w:rsidR="002B4A1E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240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0AC8">
              <w:t>объект</w:t>
            </w:r>
            <w:r>
              <w:t>ы</w:t>
            </w:r>
            <w:r w:rsidRPr="00240AC8">
              <w:t xml:space="preserve">  недвижимого имущества,  принадлежащи</w:t>
            </w:r>
            <w:r>
              <w:t>е</w:t>
            </w:r>
            <w:r w:rsidRPr="00240AC8">
              <w:t xml:space="preserve"> на праве собственности</w:t>
            </w:r>
            <w:r>
              <w:t>:</w:t>
            </w:r>
          </w:p>
          <w:p w:rsidR="002B4A1E" w:rsidRDefault="002B4A1E" w:rsidP="00240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240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240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Default="002B4A1E" w:rsidP="00240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Default="002B4A1E" w:rsidP="00240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- квартира </w:t>
            </w:r>
          </w:p>
          <w:p w:rsidR="002B4A1E" w:rsidRPr="000B215C" w:rsidRDefault="002B4A1E" w:rsidP="000B215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3600,0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9400,0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22,4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72,3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2B4A1E" w:rsidRPr="00240AC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1/3)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240AC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0B215C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OPEL</w:t>
            </w:r>
          </w:p>
          <w:p w:rsidR="002B4A1E" w:rsidRPr="00240AC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15C">
              <w:t>WOLJ (MOKKA)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240AC8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1630281,63 (в том числе 120000,0 руб. от продажи легкового автомобиля)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58474B">
        <w:rPr>
          <w:b/>
          <w:sz w:val="26"/>
          <w:szCs w:val="26"/>
          <w:u w:val="single"/>
        </w:rPr>
        <w:t>Лазуткина Александра Владимировича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2552"/>
        <w:gridCol w:w="1452"/>
        <w:gridCol w:w="1790"/>
        <w:gridCol w:w="1969"/>
        <w:gridCol w:w="1879"/>
        <w:gridCol w:w="2407"/>
      </w:tblGrid>
      <w:tr w:rsidR="002B4A1E" w:rsidRPr="0063445E" w:rsidTr="0058474B">
        <w:trPr>
          <w:trHeight w:val="912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5847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8474B">
              <w:t>Ф.И.О. лица,</w:t>
            </w:r>
          </w:p>
          <w:p w:rsidR="002B4A1E" w:rsidRPr="0058474B" w:rsidRDefault="002B4A1E" w:rsidP="005847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8474B">
              <w:t>замещающего муниципальную</w:t>
            </w:r>
          </w:p>
          <w:p w:rsidR="002B4A1E" w:rsidRPr="0058474B" w:rsidRDefault="002B4A1E" w:rsidP="005847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8474B">
              <w:t>должность, муниципального</w:t>
            </w:r>
          </w:p>
          <w:p w:rsidR="002B4A1E" w:rsidRPr="0058474B" w:rsidRDefault="002B4A1E" w:rsidP="005847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8474B">
              <w:t xml:space="preserve">служащего,  его супруги (супруга)  и </w:t>
            </w:r>
            <w:r>
              <w:t>н</w:t>
            </w:r>
            <w:r w:rsidRPr="0058474B">
              <w:t>есовершен</w:t>
            </w:r>
            <w:r>
              <w:t>-</w:t>
            </w:r>
            <w:r w:rsidRPr="0058474B">
              <w:t>нолетних  детей</w:t>
            </w:r>
            <w:hyperlink r:id="rId24" w:anchor="Par116" w:tooltip="Ссылка на текущий документ" w:history="1">
              <w:r w:rsidRPr="0058474B">
                <w:rPr>
                  <w:rStyle w:val="a5"/>
                </w:rPr>
                <w:t>&lt;1&gt;</w:t>
              </w:r>
            </w:hyperlink>
          </w:p>
        </w:tc>
        <w:tc>
          <w:tcPr>
            <w:tcW w:w="5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58474B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Перечень транспортных средств,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Декларированный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годовой  доход за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474B">
              <w:rPr>
                <w:b/>
              </w:rPr>
              <w:t>2017 г.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(руб.)</w:t>
            </w:r>
          </w:p>
        </w:tc>
      </w:tr>
      <w:tr w:rsidR="002B4A1E" w:rsidRPr="0063445E" w:rsidTr="0058474B">
        <w:trPr>
          <w:trHeight w:val="1114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Вид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объекта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Площадь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Страна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Вид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транспортного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Марка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транспортного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58474B">
        <w:trPr>
          <w:trHeight w:val="424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Лазуткин Александр Владимирович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объект</w:t>
            </w:r>
            <w:r>
              <w:t>ы</w:t>
            </w:r>
            <w:r w:rsidRPr="0058474B">
              <w:t xml:space="preserve">  недвижимого имущества,  принадлежащи</w:t>
            </w:r>
            <w:r>
              <w:t>е</w:t>
            </w:r>
            <w:r w:rsidRPr="0058474B">
              <w:t xml:space="preserve"> на праве собственности</w:t>
            </w:r>
            <w:r>
              <w:t>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58474B" w:rsidRDefault="002B4A1E" w:rsidP="00CA3CC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57,6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3CC5">
              <w:t>Volkswagen</w:t>
            </w:r>
          </w:p>
          <w:p w:rsidR="002B4A1E" w:rsidRPr="0058474B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3CC5">
              <w:t>Polo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566073,66</w:t>
            </w:r>
          </w:p>
        </w:tc>
      </w:tr>
      <w:tr w:rsidR="002B4A1E" w:rsidRPr="0063445E" w:rsidTr="0058474B">
        <w:trPr>
          <w:trHeight w:val="57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584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объект</w:t>
            </w:r>
            <w:r>
              <w:t>ы</w:t>
            </w:r>
            <w:r w:rsidRPr="0058474B">
              <w:t xml:space="preserve">  недвижимого имущества,  принадлежащи</w:t>
            </w:r>
            <w:r>
              <w:t>е</w:t>
            </w:r>
            <w:r w:rsidRPr="0058474B">
              <w:t xml:space="preserve"> на праве собственности</w:t>
            </w:r>
            <w:r>
              <w:t>:</w:t>
            </w:r>
          </w:p>
          <w:p w:rsidR="002B4A1E" w:rsidRDefault="002B4A1E" w:rsidP="005847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Default="002B4A1E" w:rsidP="0058474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5847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объект</w:t>
            </w:r>
            <w:r>
              <w:t>ы</w:t>
            </w:r>
            <w:r w:rsidRPr="0058474B">
              <w:t xml:space="preserve"> недвижимого имущества,  </w:t>
            </w:r>
            <w:r>
              <w:t xml:space="preserve">находящиеся в </w:t>
            </w:r>
            <w:r w:rsidRPr="0058474B">
              <w:t>пользовании</w:t>
            </w:r>
            <w:r>
              <w:t>:</w:t>
            </w:r>
          </w:p>
          <w:p w:rsidR="002B4A1E" w:rsidRPr="0058474B" w:rsidRDefault="002B4A1E" w:rsidP="00CA3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58474B" w:rsidRDefault="002B4A1E" w:rsidP="00CA3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381348,40</w:t>
            </w:r>
          </w:p>
        </w:tc>
      </w:tr>
      <w:tr w:rsidR="002B4A1E" w:rsidRPr="0063445E" w:rsidTr="0058474B">
        <w:trPr>
          <w:trHeight w:val="57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объект</w:t>
            </w:r>
            <w:r>
              <w:t>ы</w:t>
            </w:r>
            <w:r w:rsidRPr="0058474B">
              <w:t xml:space="preserve">  недвижимого имущества,  принадлежащи</w:t>
            </w:r>
            <w:r>
              <w:t>е</w:t>
            </w:r>
            <w:r w:rsidRPr="0058474B">
              <w:t xml:space="preserve"> на праве собственности</w:t>
            </w:r>
            <w:r>
              <w:t>:</w:t>
            </w: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474B">
              <w:t>объект</w:t>
            </w:r>
            <w:r>
              <w:t>ы</w:t>
            </w:r>
            <w:r w:rsidRPr="0058474B">
              <w:t xml:space="preserve"> недвижимого имущества,  </w:t>
            </w:r>
            <w:r>
              <w:t xml:space="preserve">находящиеся в </w:t>
            </w:r>
            <w:r w:rsidRPr="0058474B">
              <w:t>пользовании</w:t>
            </w:r>
            <w:r>
              <w:t>:</w:t>
            </w:r>
          </w:p>
          <w:p w:rsidR="002B4A1E" w:rsidRPr="0058474B" w:rsidRDefault="002B4A1E" w:rsidP="00CA3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96,0</w:t>
            </w: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58474B" w:rsidRDefault="002B4A1E" w:rsidP="00CA3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58474B" w:rsidRDefault="002B4A1E" w:rsidP="001E09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474B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 w:rsidP="00CA3CC5">
      <w:pPr>
        <w:pStyle w:val="ConsPlusNormal"/>
        <w:ind w:firstLine="540"/>
        <w:jc w:val="both"/>
      </w:pPr>
      <w:r w:rsidRPr="001E3F85">
        <w:rPr>
          <w:rFonts w:ascii="Times New Roman" w:hAnsi="Times New Roman" w:cs="Times New Roman"/>
        </w:rPr>
        <w:lastRenderedPageBreak/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884049">
        <w:rPr>
          <w:b/>
          <w:sz w:val="26"/>
          <w:szCs w:val="26"/>
          <w:u w:val="single"/>
        </w:rPr>
        <w:t>Неплюхина Сергея Александровича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884049">
        <w:trPr>
          <w:trHeight w:val="1039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Ф.И.О. лица,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замещающего муниципальную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должность, муниципального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служащего,  его супруги (супруга)  и несовершеннолетних  детей</w:t>
            </w:r>
            <w:hyperlink r:id="rId25" w:anchor="Par116" w:tooltip="Ссылка на текущий документ" w:history="1">
              <w:r w:rsidRPr="00884049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Перечень объектов  недвижимого имущества,  принадлежащих на праве собс</w:t>
            </w:r>
            <w:r>
              <w:t xml:space="preserve">твенности или  находящихся в </w:t>
            </w:r>
            <w:r w:rsidRPr="00884049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Перечень транспортных средств,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Декларированный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годовой  доход за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84049">
              <w:rPr>
                <w:b/>
              </w:rPr>
              <w:t>2017 г.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(руб.)</w:t>
            </w:r>
          </w:p>
        </w:tc>
      </w:tr>
      <w:tr w:rsidR="002B4A1E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Вид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объекта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Площадь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Страна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Вид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транспортного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Марка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транспортного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Неплюхин Сергей Александрович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объект</w:t>
            </w:r>
            <w:r>
              <w:t>ы</w:t>
            </w:r>
            <w:r w:rsidRPr="00884049">
              <w:t xml:space="preserve">  недвижимого имущества,  принадлежащи</w:t>
            </w:r>
            <w:r>
              <w:t>е</w:t>
            </w:r>
            <w:r w:rsidRPr="00884049">
              <w:t xml:space="preserve"> на праве собс</w:t>
            </w:r>
            <w:r>
              <w:t>твенности: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Pr="00884049" w:rsidRDefault="002B4A1E" w:rsidP="004D02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88,9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Прицеп</w:t>
            </w: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66F24">
              <w:t>GREATWALL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СС6461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УАЗ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2ED">
              <w:t>31512-01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84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2ED">
              <w:t>821303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659858,70</w:t>
            </w:r>
          </w:p>
        </w:tc>
      </w:tr>
      <w:tr w:rsidR="002B4A1E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4D0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4049">
              <w:t>объект</w:t>
            </w:r>
            <w:r>
              <w:t>ы</w:t>
            </w:r>
            <w:r w:rsidRPr="00884049">
              <w:t xml:space="preserve">  недвижимого имущества,  </w:t>
            </w:r>
            <w:r>
              <w:t xml:space="preserve">находящиеся в </w:t>
            </w:r>
            <w:r w:rsidRPr="00884049">
              <w:t>пользовании</w:t>
            </w:r>
            <w:r>
              <w:t>:</w:t>
            </w:r>
          </w:p>
          <w:p w:rsidR="002B4A1E" w:rsidRDefault="002B4A1E" w:rsidP="004D02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884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84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88,9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84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84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391AF4">
        <w:rPr>
          <w:b/>
          <w:sz w:val="26"/>
          <w:szCs w:val="26"/>
          <w:u w:val="single"/>
        </w:rPr>
        <w:t>Потапова Алексея Леонидовича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391AF4">
        <w:trPr>
          <w:trHeight w:val="910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Ф.И.О. лица,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замещающего муниципальную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должность, муниципального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служащего,  его супруги (супруга)  и несовершеннолетних  детей</w:t>
            </w:r>
            <w:hyperlink r:id="rId26" w:anchor="Par116" w:tooltip="Ссылка на текущий документ" w:history="1">
              <w:r w:rsidRPr="00391AF4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391AF4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Перечень транспортных средств,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Декларированный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годовой  доход за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1AF4">
              <w:rPr>
                <w:b/>
              </w:rPr>
              <w:t>2017 г.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(руб.)</w:t>
            </w:r>
          </w:p>
        </w:tc>
      </w:tr>
      <w:tr w:rsidR="002B4A1E" w:rsidRPr="0063445E" w:rsidTr="00391AF4">
        <w:trPr>
          <w:trHeight w:val="978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Вид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объекта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Площадь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Страна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Вид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транспортного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Марка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транспортного</w:t>
            </w: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Потапов Алексей Леонидович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объект</w:t>
            </w:r>
            <w:r>
              <w:t>ы</w:t>
            </w:r>
            <w:r w:rsidRPr="00391AF4">
              <w:t xml:space="preserve"> недвижимого </w:t>
            </w:r>
            <w:r w:rsidRPr="00391AF4">
              <w:lastRenderedPageBreak/>
              <w:t>имущества,  принадлежащи</w:t>
            </w:r>
            <w:r>
              <w:t>е</w:t>
            </w:r>
            <w:r w:rsidRPr="00391AF4">
              <w:t xml:space="preserve"> на праве собственности</w:t>
            </w:r>
            <w:r>
              <w:t>:</w:t>
            </w:r>
          </w:p>
          <w:p w:rsidR="002B4A1E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Pr="00391AF4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799,0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391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ВАЗ 21053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ИЖ 2126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391AF4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ИЖ 2126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148018,68</w:t>
            </w:r>
          </w:p>
        </w:tc>
      </w:tr>
      <w:tr w:rsidR="002B4A1E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91AF4">
              <w:t>объект</w:t>
            </w:r>
            <w:r>
              <w:t>ы</w:t>
            </w:r>
            <w:r w:rsidRPr="00391AF4">
              <w:t xml:space="preserve">  недвижимого имущества,  </w:t>
            </w:r>
            <w:r>
              <w:t xml:space="preserve">находящиеся в </w:t>
            </w:r>
            <w:r w:rsidRPr="00391AF4">
              <w:t>пользовании</w:t>
            </w:r>
            <w:r>
              <w:t>:</w:t>
            </w:r>
          </w:p>
          <w:p w:rsidR="002B4A1E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Pr="00391AF4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799,0</w:t>
            </w:r>
          </w:p>
          <w:p w:rsidR="002B4A1E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391AF4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52,1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391AF4" w:rsidRDefault="002B4A1E" w:rsidP="00391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391AF4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110631,69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583440">
        <w:rPr>
          <w:b/>
          <w:sz w:val="26"/>
          <w:szCs w:val="26"/>
          <w:u w:val="single"/>
        </w:rPr>
        <w:t>Ромаденкова Александра Валерьевича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583440">
        <w:trPr>
          <w:trHeight w:val="912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Ф.И.О. лица,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замещающего муниципальную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должность, муниципального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служащего,  его супруги (супруга)  и несовершеннолетних  детей</w:t>
            </w:r>
            <w:hyperlink r:id="rId27" w:anchor="Par116" w:tooltip="Ссылка на текущий документ" w:history="1">
              <w:r w:rsidRPr="00583440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583440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Перечень транспортных средств,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Декларированный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годовой  доход за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83440">
              <w:rPr>
                <w:b/>
              </w:rPr>
              <w:t>2017 г.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(руб.)</w:t>
            </w:r>
          </w:p>
        </w:tc>
      </w:tr>
      <w:tr w:rsidR="002B4A1E" w:rsidRPr="0063445E" w:rsidTr="00583440">
        <w:trPr>
          <w:trHeight w:val="839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Вид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объекта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Площадь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Страна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Вид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транспортного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Марка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транспортного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583440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Ромаденков Александр Валерьевич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объект</w:t>
            </w:r>
            <w:r>
              <w:t>ы</w:t>
            </w:r>
            <w:r w:rsidRPr="00583440">
              <w:t xml:space="preserve">  недвижимого имущества,  принадлежащи</w:t>
            </w:r>
            <w:r>
              <w:t>е на праве собственности:</w:t>
            </w:r>
          </w:p>
          <w:p w:rsidR="002B4A1E" w:rsidRPr="004C4AF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  <w:r w:rsidRPr="002B4A1E">
              <w:t>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5834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объект</w:t>
            </w:r>
            <w:r>
              <w:t>ы</w:t>
            </w:r>
            <w:r w:rsidRPr="00583440">
              <w:t xml:space="preserve">  недвижимого имущества,  </w:t>
            </w:r>
            <w:r>
              <w:t xml:space="preserve">находящиеся в </w:t>
            </w:r>
            <w:r w:rsidRPr="00583440">
              <w:t>пользовании</w:t>
            </w:r>
            <w:r>
              <w:t>:</w:t>
            </w:r>
          </w:p>
          <w:p w:rsidR="002B4A1E" w:rsidRDefault="002B4A1E" w:rsidP="005834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5834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Pr="00583440" w:rsidRDefault="002B4A1E" w:rsidP="0058344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52,5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4AF4">
              <w:t>LADA</w:t>
            </w:r>
          </w:p>
          <w:p w:rsidR="002B4A1E" w:rsidRPr="0058344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111730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507840,36</w:t>
            </w:r>
          </w:p>
        </w:tc>
      </w:tr>
      <w:tr w:rsidR="002B4A1E" w:rsidRPr="0063445E" w:rsidTr="00583440">
        <w:trPr>
          <w:trHeight w:val="57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5834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объект</w:t>
            </w:r>
            <w:r>
              <w:t>ы</w:t>
            </w:r>
            <w:r w:rsidRPr="00583440">
              <w:t xml:space="preserve">  недвижимого имущества,  принадлежащи</w:t>
            </w:r>
            <w:r>
              <w:t>е на праве собственности:</w:t>
            </w:r>
          </w:p>
          <w:p w:rsidR="002B4A1E" w:rsidRDefault="002B4A1E" w:rsidP="005834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4C4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583440" w:rsidRDefault="002B4A1E" w:rsidP="004C4A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2000,0</w:t>
            </w: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2B4A1E" w:rsidRPr="00583440" w:rsidRDefault="002B4A1E" w:rsidP="004C4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E328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583440" w:rsidRDefault="002B4A1E" w:rsidP="004C4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403000,80</w:t>
            </w:r>
          </w:p>
        </w:tc>
      </w:tr>
      <w:tr w:rsidR="002B4A1E" w:rsidRPr="0063445E" w:rsidTr="00583440">
        <w:trPr>
          <w:trHeight w:val="574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5834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440">
              <w:t>объект</w:t>
            </w:r>
            <w:r>
              <w:t>ы</w:t>
            </w:r>
            <w:r w:rsidRPr="00583440">
              <w:t xml:space="preserve">  недвижимого имущества,  </w:t>
            </w:r>
            <w:r>
              <w:t xml:space="preserve">находящиеся в </w:t>
            </w:r>
            <w:r w:rsidRPr="00583440">
              <w:t>пользовании</w:t>
            </w:r>
            <w:r>
              <w:t>:</w:t>
            </w:r>
          </w:p>
          <w:p w:rsidR="002B4A1E" w:rsidRDefault="002B4A1E" w:rsidP="004C4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52,5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4C4AF4">
            <w:pPr>
              <w:widowControl w:val="0"/>
              <w:autoSpaceDE w:val="0"/>
              <w:autoSpaceDN w:val="0"/>
              <w:adjustRightInd w:val="0"/>
            </w:pPr>
          </w:p>
          <w:p w:rsidR="002B4A1E" w:rsidRDefault="002B4A1E" w:rsidP="004C4AF4">
            <w:pPr>
              <w:widowControl w:val="0"/>
              <w:autoSpaceDE w:val="0"/>
              <w:autoSpaceDN w:val="0"/>
              <w:adjustRightInd w:val="0"/>
            </w:pPr>
          </w:p>
          <w:p w:rsidR="002B4A1E" w:rsidRDefault="002B4A1E" w:rsidP="004C4AF4">
            <w:pPr>
              <w:widowControl w:val="0"/>
              <w:autoSpaceDE w:val="0"/>
              <w:autoSpaceDN w:val="0"/>
              <w:adjustRightInd w:val="0"/>
            </w:pPr>
          </w:p>
          <w:p w:rsidR="002B4A1E" w:rsidRDefault="002B4A1E" w:rsidP="004C4AF4">
            <w:pPr>
              <w:widowControl w:val="0"/>
              <w:autoSpaceDE w:val="0"/>
              <w:autoSpaceDN w:val="0"/>
              <w:adjustRightInd w:val="0"/>
            </w:pPr>
          </w:p>
          <w:p w:rsidR="002B4A1E" w:rsidRDefault="002B4A1E" w:rsidP="004C4AF4">
            <w:pPr>
              <w:widowControl w:val="0"/>
              <w:autoSpaceDE w:val="0"/>
              <w:autoSpaceDN w:val="0"/>
              <w:adjustRightInd w:val="0"/>
            </w:pPr>
          </w:p>
          <w:p w:rsidR="002B4A1E" w:rsidRPr="00583440" w:rsidRDefault="002B4A1E" w:rsidP="004C4A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8344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B54C6A">
        <w:rPr>
          <w:b/>
          <w:sz w:val="26"/>
          <w:szCs w:val="26"/>
          <w:u w:val="single"/>
        </w:rPr>
        <w:lastRenderedPageBreak/>
        <w:t>Сапрыкиной Людмилы Сергеевны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2551"/>
        <w:gridCol w:w="1418"/>
        <w:gridCol w:w="1683"/>
        <w:gridCol w:w="1969"/>
        <w:gridCol w:w="1879"/>
        <w:gridCol w:w="2407"/>
      </w:tblGrid>
      <w:tr w:rsidR="002B4A1E" w:rsidRPr="0063445E" w:rsidTr="00B54C6A">
        <w:trPr>
          <w:trHeight w:val="910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B54C6A">
            <w:pPr>
              <w:widowControl w:val="0"/>
              <w:autoSpaceDE w:val="0"/>
              <w:autoSpaceDN w:val="0"/>
              <w:adjustRightInd w:val="0"/>
              <w:ind w:right="-75" w:hanging="75"/>
              <w:jc w:val="center"/>
            </w:pPr>
            <w:r w:rsidRPr="00B54C6A">
              <w:t>Ф.И.О. лица,</w:t>
            </w:r>
            <w:r>
              <w:t xml:space="preserve"> </w:t>
            </w:r>
            <w:r w:rsidRPr="00B54C6A">
              <w:t>замещающего муниципальную</w:t>
            </w:r>
            <w:r>
              <w:t xml:space="preserve"> </w:t>
            </w:r>
            <w:r w:rsidRPr="00B54C6A">
              <w:t>должность, муниципального</w:t>
            </w:r>
          </w:p>
          <w:p w:rsidR="002B4A1E" w:rsidRPr="00B54C6A" w:rsidRDefault="002B4A1E" w:rsidP="00B54C6A">
            <w:pPr>
              <w:widowControl w:val="0"/>
              <w:autoSpaceDE w:val="0"/>
              <w:autoSpaceDN w:val="0"/>
              <w:adjustRightInd w:val="0"/>
              <w:ind w:right="-75" w:hanging="75"/>
              <w:jc w:val="center"/>
            </w:pPr>
            <w:r>
              <w:t xml:space="preserve">служащего, его супруги (супруга) </w:t>
            </w:r>
            <w:r w:rsidRPr="00B54C6A">
              <w:t>и</w:t>
            </w:r>
            <w:r>
              <w:t xml:space="preserve"> </w:t>
            </w:r>
            <w:r w:rsidRPr="00B54C6A">
              <w:t>несовершеннолетних</w:t>
            </w:r>
            <w:r>
              <w:t xml:space="preserve"> </w:t>
            </w:r>
            <w:r w:rsidRPr="00B54C6A">
              <w:t>детей</w:t>
            </w:r>
            <w:r>
              <w:t xml:space="preserve"> </w:t>
            </w:r>
            <w:hyperlink r:id="rId28" w:anchor="Par116" w:tooltip="Ссылка на текущий документ" w:history="1">
              <w:r w:rsidRPr="00B54C6A">
                <w:rPr>
                  <w:rStyle w:val="a5"/>
                </w:rPr>
                <w:t>&lt;1&gt;</w:t>
              </w:r>
            </w:hyperlink>
          </w:p>
        </w:tc>
        <w:tc>
          <w:tcPr>
            <w:tcW w:w="5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Перечен</w:t>
            </w:r>
            <w:r>
              <w:t xml:space="preserve">ь объектов </w:t>
            </w:r>
            <w:r w:rsidRPr="00B54C6A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B54C6A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Перечень транспортных средств,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Декларированный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годовой  доход за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4C6A">
              <w:rPr>
                <w:b/>
              </w:rPr>
              <w:t>2017 г.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(руб.)</w:t>
            </w:r>
          </w:p>
        </w:tc>
      </w:tr>
      <w:tr w:rsidR="002B4A1E" w:rsidRPr="0063445E" w:rsidTr="00B54C6A">
        <w:trPr>
          <w:trHeight w:val="1114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Вид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объекта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Площадь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(кв. м)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Страна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Вид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транспортного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Марка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транспортного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B54C6A">
        <w:trPr>
          <w:trHeight w:val="42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Сапрыкина Людмила Сергеевна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B54C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 недвижимого имущества, находящиеся в </w:t>
            </w:r>
            <w:r w:rsidRPr="00B54C6A">
              <w:t>пользовании</w:t>
            </w:r>
            <w:r>
              <w:t xml:space="preserve">: </w:t>
            </w:r>
          </w:p>
          <w:p w:rsidR="002B4A1E" w:rsidRDefault="002B4A1E" w:rsidP="00B54C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B54C6A" w:rsidRDefault="002B4A1E" w:rsidP="00B54C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54,7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B4A1E" w:rsidRPr="0063445E" w:rsidTr="00B54C6A">
        <w:trPr>
          <w:trHeight w:val="57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 недвижимого имущества, находящиеся в </w:t>
            </w:r>
            <w:r w:rsidRPr="00B54C6A">
              <w:t>пользовании</w:t>
            </w:r>
            <w:r>
              <w:t xml:space="preserve">: </w:t>
            </w: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B54C6A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B54C6A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54,7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B54C6A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lastRenderedPageBreak/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B54C6A">
        <w:rPr>
          <w:b/>
          <w:sz w:val="26"/>
          <w:szCs w:val="26"/>
          <w:u w:val="single"/>
        </w:rPr>
        <w:t>Сапрыкиной Людмилы Сергеевны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2551"/>
        <w:gridCol w:w="1418"/>
        <w:gridCol w:w="1683"/>
        <w:gridCol w:w="1969"/>
        <w:gridCol w:w="1879"/>
        <w:gridCol w:w="2407"/>
      </w:tblGrid>
      <w:tr w:rsidR="002B4A1E" w:rsidRPr="0063445E" w:rsidTr="00B54C6A">
        <w:trPr>
          <w:trHeight w:val="910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B54C6A">
            <w:pPr>
              <w:widowControl w:val="0"/>
              <w:autoSpaceDE w:val="0"/>
              <w:autoSpaceDN w:val="0"/>
              <w:adjustRightInd w:val="0"/>
              <w:ind w:right="-75" w:hanging="75"/>
              <w:jc w:val="center"/>
            </w:pPr>
            <w:r w:rsidRPr="00B54C6A">
              <w:t>Ф.И.О. лица,</w:t>
            </w:r>
            <w:r>
              <w:t xml:space="preserve"> </w:t>
            </w:r>
            <w:r w:rsidRPr="00B54C6A">
              <w:t>замещающего муниципальную</w:t>
            </w:r>
            <w:r>
              <w:t xml:space="preserve"> </w:t>
            </w:r>
            <w:r w:rsidRPr="00B54C6A">
              <w:t>должность, муниципального</w:t>
            </w:r>
          </w:p>
          <w:p w:rsidR="002B4A1E" w:rsidRPr="00B54C6A" w:rsidRDefault="002B4A1E" w:rsidP="00B54C6A">
            <w:pPr>
              <w:widowControl w:val="0"/>
              <w:autoSpaceDE w:val="0"/>
              <w:autoSpaceDN w:val="0"/>
              <w:adjustRightInd w:val="0"/>
              <w:ind w:right="-75" w:hanging="75"/>
              <w:jc w:val="center"/>
            </w:pPr>
            <w:r>
              <w:t xml:space="preserve">служащего, его супруги (супруга) </w:t>
            </w:r>
            <w:r w:rsidRPr="00B54C6A">
              <w:t>и</w:t>
            </w:r>
            <w:r>
              <w:t xml:space="preserve"> </w:t>
            </w:r>
            <w:r w:rsidRPr="00B54C6A">
              <w:t>несовершеннолетних</w:t>
            </w:r>
            <w:r>
              <w:t xml:space="preserve"> </w:t>
            </w:r>
            <w:r w:rsidRPr="00B54C6A">
              <w:t>детей</w:t>
            </w:r>
            <w:r>
              <w:t xml:space="preserve"> </w:t>
            </w:r>
            <w:hyperlink r:id="rId29" w:anchor="Par116" w:tooltip="Ссылка на текущий документ" w:history="1">
              <w:r w:rsidRPr="00B54C6A">
                <w:rPr>
                  <w:rStyle w:val="a5"/>
                </w:rPr>
                <w:t>&lt;1&gt;</w:t>
              </w:r>
            </w:hyperlink>
          </w:p>
        </w:tc>
        <w:tc>
          <w:tcPr>
            <w:tcW w:w="5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Перечен</w:t>
            </w:r>
            <w:r>
              <w:t xml:space="preserve">ь объектов </w:t>
            </w:r>
            <w:r w:rsidRPr="00B54C6A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B54C6A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Перечень транспортных средств,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Декларированный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годовой  доход за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4C6A">
              <w:rPr>
                <w:b/>
              </w:rPr>
              <w:t>2017 г.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(руб.)</w:t>
            </w:r>
          </w:p>
        </w:tc>
      </w:tr>
      <w:tr w:rsidR="002B4A1E" w:rsidRPr="0063445E" w:rsidTr="00B54C6A">
        <w:trPr>
          <w:trHeight w:val="1114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Вид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объекта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Площадь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(кв. м)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Страна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Вид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транспортного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Марка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транспортного</w:t>
            </w: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4C6A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B54C6A">
        <w:trPr>
          <w:trHeight w:val="42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Сапрыкина Людмила Сергеевна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B54C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 недвижимого имущества, находящиеся в </w:t>
            </w:r>
            <w:r w:rsidRPr="00B54C6A">
              <w:t>пользовании</w:t>
            </w:r>
            <w:r>
              <w:t xml:space="preserve">: </w:t>
            </w:r>
          </w:p>
          <w:p w:rsidR="002B4A1E" w:rsidRDefault="002B4A1E" w:rsidP="00B54C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B54C6A" w:rsidRDefault="002B4A1E" w:rsidP="00B54C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54,7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2B4A1E" w:rsidRPr="0063445E" w:rsidTr="00B54C6A">
        <w:trPr>
          <w:trHeight w:val="57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 недвижимого имущества, находящиеся в </w:t>
            </w:r>
            <w:r w:rsidRPr="00B54C6A">
              <w:t>пользовании</w:t>
            </w:r>
            <w:r>
              <w:t xml:space="preserve">: </w:t>
            </w: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B54C6A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B54C6A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54,7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B54C6A" w:rsidRDefault="002B4A1E" w:rsidP="003C6D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B54C6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lastRenderedPageBreak/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94754D">
        <w:rPr>
          <w:b/>
          <w:sz w:val="26"/>
          <w:szCs w:val="26"/>
          <w:u w:val="single"/>
        </w:rPr>
        <w:t>Сажина Николая Николаевича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37327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2268"/>
        <w:gridCol w:w="1311"/>
        <w:gridCol w:w="1790"/>
        <w:gridCol w:w="1969"/>
        <w:gridCol w:w="1879"/>
        <w:gridCol w:w="2407"/>
      </w:tblGrid>
      <w:tr w:rsidR="002B4A1E" w:rsidRPr="0063445E" w:rsidTr="0037327E">
        <w:trPr>
          <w:trHeight w:val="897"/>
          <w:tblCellSpacing w:w="5" w:type="nil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Ф.И.О. лица,</w:t>
            </w:r>
          </w:p>
          <w:p w:rsidR="002B4A1E" w:rsidRPr="0094754D" w:rsidRDefault="002B4A1E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</w:pPr>
            <w:r w:rsidRPr="0094754D">
              <w:t xml:space="preserve">замещающего </w:t>
            </w:r>
            <w:r>
              <w:t>м</w:t>
            </w:r>
            <w:r w:rsidRPr="0094754D">
              <w:t>униципальную</w:t>
            </w:r>
          </w:p>
          <w:p w:rsidR="002B4A1E" w:rsidRPr="0094754D" w:rsidRDefault="002B4A1E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94754D">
              <w:t>должность, муниципального</w:t>
            </w:r>
          </w:p>
          <w:p w:rsidR="002B4A1E" w:rsidRPr="0094754D" w:rsidRDefault="002B4A1E" w:rsidP="0037327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служащего, </w:t>
            </w:r>
            <w:r w:rsidRPr="0094754D">
              <w:t>его супруги</w:t>
            </w:r>
            <w:r>
              <w:t xml:space="preserve"> (супруга) и н</w:t>
            </w:r>
            <w:r w:rsidRPr="0094754D">
              <w:t>есовершеннолетних  детей</w:t>
            </w:r>
            <w:hyperlink r:id="rId30" w:anchor="Par116" w:tooltip="Ссылка на текущий документ" w:history="1">
              <w:r w:rsidRPr="0094754D">
                <w:rPr>
                  <w:rStyle w:val="a5"/>
                </w:rPr>
                <w:t>&lt;1&gt;</w:t>
              </w:r>
            </w:hyperlink>
          </w:p>
        </w:tc>
        <w:tc>
          <w:tcPr>
            <w:tcW w:w="53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94754D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Перечень транспортных средств,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Декларированный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 xml:space="preserve">годовой  доход 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4754D">
              <w:t>за</w:t>
            </w:r>
            <w:r>
              <w:t xml:space="preserve"> </w:t>
            </w:r>
            <w:r w:rsidRPr="0094754D">
              <w:rPr>
                <w:b/>
              </w:rPr>
              <w:t>2017 г.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(руб.)</w:t>
            </w:r>
          </w:p>
        </w:tc>
      </w:tr>
      <w:tr w:rsidR="002B4A1E" w:rsidRPr="0063445E" w:rsidTr="0037327E">
        <w:trPr>
          <w:trHeight w:val="838"/>
          <w:tblCellSpacing w:w="5" w:type="nil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Вид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объекта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недвижимости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Площадь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Страна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Вид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транспортного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Марка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транспортного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7327E">
        <w:trPr>
          <w:trHeight w:val="42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Сажин Николай Николаевич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94754D">
              <w:t>объект</w:t>
            </w:r>
            <w:r>
              <w:t>ы</w:t>
            </w:r>
            <w:r w:rsidRPr="0094754D">
              <w:t xml:space="preserve">  недвижимого имущества,  принадлежащи</w:t>
            </w:r>
            <w:r>
              <w:t>е на праве собственности: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жилой дом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94754D" w:rsidRDefault="002B4A1E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7327E">
            <w:pPr>
              <w:widowControl w:val="0"/>
              <w:autoSpaceDE w:val="0"/>
              <w:autoSpaceDN w:val="0"/>
              <w:adjustRightInd w:val="0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1310,0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2/3)</w:t>
            </w:r>
          </w:p>
          <w:p w:rsidR="002B4A1E" w:rsidRDefault="002B4A1E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1310,0</w:t>
            </w:r>
          </w:p>
          <w:p w:rsidR="002B4A1E" w:rsidRDefault="002B4A1E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2/3)</w:t>
            </w:r>
          </w:p>
          <w:p w:rsidR="002B4A1E" w:rsidRDefault="002B4A1E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1251,0</w:t>
            </w:r>
          </w:p>
          <w:p w:rsidR="002B4A1E" w:rsidRDefault="002B4A1E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75,5</w:t>
            </w:r>
          </w:p>
          <w:p w:rsidR="002B4A1E" w:rsidRDefault="002B4A1E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(доля 2/3)</w:t>
            </w:r>
          </w:p>
          <w:p w:rsidR="002B4A1E" w:rsidRDefault="002B4A1E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75,5</w:t>
            </w:r>
          </w:p>
          <w:p w:rsidR="002B4A1E" w:rsidRPr="0094754D" w:rsidRDefault="002B4A1E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1/3) 102,5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HYUNDAI</w:t>
            </w:r>
          </w:p>
          <w:p w:rsidR="002B4A1E" w:rsidRPr="0094754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754D">
              <w:t>SOLARIS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862502,50</w:t>
            </w:r>
          </w:p>
        </w:tc>
      </w:tr>
      <w:tr w:rsidR="002B4A1E" w:rsidRPr="0063445E" w:rsidTr="0037327E">
        <w:trPr>
          <w:trHeight w:val="574"/>
          <w:tblCellSpacing w:w="5" w:type="nil"/>
        </w:trPr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7327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4754D">
              <w:t>объект</w:t>
            </w:r>
            <w:r>
              <w:t>ы н</w:t>
            </w:r>
            <w:r w:rsidRPr="0094754D">
              <w:t xml:space="preserve">едвижимого </w:t>
            </w:r>
            <w:r>
              <w:t>и</w:t>
            </w:r>
            <w:r w:rsidRPr="0094754D">
              <w:t>мущества,  принадлежащи</w:t>
            </w:r>
            <w:r>
              <w:t>е на праве собственности:</w:t>
            </w:r>
          </w:p>
          <w:p w:rsidR="002B4A1E" w:rsidRDefault="002B4A1E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>
              <w:t>- квартира</w:t>
            </w:r>
          </w:p>
          <w:p w:rsidR="002B4A1E" w:rsidRDefault="002B4A1E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</w:p>
          <w:p w:rsidR="002B4A1E" w:rsidRDefault="002B4A1E" w:rsidP="0037327E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94754D">
              <w:t>объект</w:t>
            </w:r>
            <w:r>
              <w:t>ы</w:t>
            </w:r>
            <w:r w:rsidRPr="0094754D">
              <w:t xml:space="preserve">  недвижимого имущества,  </w:t>
            </w:r>
            <w:r>
              <w:t xml:space="preserve">находящиеся в </w:t>
            </w:r>
            <w:r w:rsidRPr="0094754D">
              <w:t>пользовании</w:t>
            </w:r>
            <w:r>
              <w:t>:</w:t>
            </w:r>
          </w:p>
          <w:p w:rsidR="002B4A1E" w:rsidRPr="0094754D" w:rsidRDefault="002B4A1E" w:rsidP="009475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31,9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94754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102,5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94754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94754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164273,43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CA5049">
        <w:rPr>
          <w:b/>
          <w:sz w:val="26"/>
          <w:szCs w:val="26"/>
          <w:u w:val="single"/>
        </w:rPr>
        <w:t>Шалатонова Евгения Григорьевича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2410"/>
        <w:gridCol w:w="1452"/>
        <w:gridCol w:w="1790"/>
        <w:gridCol w:w="1719"/>
        <w:gridCol w:w="2410"/>
        <w:gridCol w:w="2126"/>
      </w:tblGrid>
      <w:tr w:rsidR="002B4A1E" w:rsidRPr="0063445E" w:rsidTr="002C3804">
        <w:trPr>
          <w:trHeight w:val="910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A5049">
              <w:t>Ф.И.О. лица,</w:t>
            </w:r>
            <w:r>
              <w:t xml:space="preserve"> </w:t>
            </w:r>
            <w:r w:rsidRPr="00CA5049">
              <w:t xml:space="preserve">замещающего </w:t>
            </w:r>
            <w:r>
              <w:t>м</w:t>
            </w:r>
            <w:r w:rsidRPr="00CA5049">
              <w:t>униципальную</w:t>
            </w:r>
            <w:r>
              <w:t xml:space="preserve"> </w:t>
            </w:r>
            <w:r w:rsidRPr="00CA5049">
              <w:t>должность, муниципального</w:t>
            </w:r>
            <w:r>
              <w:t xml:space="preserve"> служащего, </w:t>
            </w:r>
            <w:r w:rsidRPr="00CA5049">
              <w:t>его супруги (супруга)  и несовершеннолетних  детей</w:t>
            </w:r>
            <w:r>
              <w:t xml:space="preserve"> </w:t>
            </w:r>
            <w:hyperlink r:id="rId31" w:anchor="Par116" w:tooltip="Ссылка на текущий документ" w:history="1">
              <w:r w:rsidRPr="00CA5049">
                <w:rPr>
                  <w:rStyle w:val="a5"/>
                </w:rPr>
                <w:t>&lt;1&gt;</w:t>
              </w:r>
            </w:hyperlink>
          </w:p>
        </w:tc>
        <w:tc>
          <w:tcPr>
            <w:tcW w:w="5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A5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Перечен</w:t>
            </w:r>
            <w:r>
              <w:t xml:space="preserve">ь объектов </w:t>
            </w:r>
            <w:r w:rsidRPr="00CA5049">
              <w:t xml:space="preserve">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CA5049">
              <w:t>пользовании</w:t>
            </w:r>
          </w:p>
        </w:tc>
        <w:tc>
          <w:tcPr>
            <w:tcW w:w="4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A5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Перечень транспортных средств,</w:t>
            </w:r>
          </w:p>
          <w:p w:rsidR="002B4A1E" w:rsidRPr="00CA5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принадлежащих на праве       собственности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A5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Декларированный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 xml:space="preserve">годовой  доход </w:t>
            </w:r>
          </w:p>
          <w:p w:rsidR="002B4A1E" w:rsidRPr="00CA5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5049">
              <w:t>за</w:t>
            </w:r>
            <w:r>
              <w:t xml:space="preserve"> </w:t>
            </w:r>
            <w:r w:rsidRPr="00CA5049">
              <w:rPr>
                <w:b/>
              </w:rPr>
              <w:t>2017 г.</w:t>
            </w:r>
          </w:p>
          <w:p w:rsidR="002B4A1E" w:rsidRPr="00CA5049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(руб.)</w:t>
            </w:r>
          </w:p>
        </w:tc>
      </w:tr>
      <w:tr w:rsidR="002B4A1E" w:rsidRPr="0063445E" w:rsidTr="002C3804">
        <w:trPr>
          <w:trHeight w:val="823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A5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Вид</w:t>
            </w:r>
            <w:r>
              <w:t xml:space="preserve"> </w:t>
            </w:r>
            <w:r w:rsidRPr="00CA5049">
              <w:t>объекта</w:t>
            </w:r>
          </w:p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Площадь</w:t>
            </w:r>
          </w:p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Страна</w:t>
            </w:r>
          </w:p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расположения</w:t>
            </w:r>
          </w:p>
        </w:tc>
        <w:tc>
          <w:tcPr>
            <w:tcW w:w="1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Вид</w:t>
            </w:r>
          </w:p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транспортного</w:t>
            </w:r>
          </w:p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5049">
              <w:t>средства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A5049" w:rsidRDefault="002B4A1E" w:rsidP="002C38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A5049">
              <w:t>Марка</w:t>
            </w:r>
          </w:p>
          <w:p w:rsidR="002B4A1E" w:rsidRPr="00CA5049" w:rsidRDefault="002B4A1E" w:rsidP="002C38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A5049">
              <w:t>транспортного</w:t>
            </w:r>
          </w:p>
          <w:p w:rsidR="002B4A1E" w:rsidRPr="00CA5049" w:rsidRDefault="002B4A1E" w:rsidP="002C38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A5049">
              <w:t>средства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A5049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2C3804">
        <w:trPr>
          <w:trHeight w:val="7770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CA5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Шалатонов Евгений Григорьевич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CA5049">
              <w:t>недвижимого имущества,  принадлежащи</w:t>
            </w:r>
            <w:r>
              <w:t>е</w:t>
            </w:r>
            <w:r w:rsidRPr="00CA5049">
              <w:t xml:space="preserve"> на праве собственности</w:t>
            </w:r>
            <w:r>
              <w:t>: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здание телятника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инкубатор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нежилые помещения, комнаты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6, 7, 8, 9, 10, 11, 12, 13, 14, 15, 26, 27, 28, 29, 30, 31, 32, 33, 34, 35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A5049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457,0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895,0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131,9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36,1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49,6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20,5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  <w:p w:rsidR="002B4A1E" w:rsidRDefault="002B4A1E" w:rsidP="00BD06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34,0</w:t>
            </w:r>
          </w:p>
          <w:p w:rsidR="002B4A1E" w:rsidRDefault="002B4A1E" w:rsidP="00BD06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28,6</w:t>
            </w:r>
          </w:p>
          <w:p w:rsidR="002B4A1E" w:rsidRDefault="002B4A1E" w:rsidP="00BD06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28,1</w:t>
            </w:r>
          </w:p>
          <w:p w:rsidR="002B4A1E" w:rsidRDefault="002B4A1E" w:rsidP="00BD06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819,1</w:t>
            </w:r>
          </w:p>
          <w:p w:rsidR="002B4A1E" w:rsidRDefault="002B4A1E" w:rsidP="00BD062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280,9</w:t>
            </w:r>
          </w:p>
          <w:p w:rsidR="002B4A1E" w:rsidRDefault="002B4A1E" w:rsidP="00463D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580,8</w:t>
            </w:r>
          </w:p>
          <w:p w:rsidR="002B4A1E" w:rsidRDefault="002B4A1E" w:rsidP="00463D7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63D7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463D7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A5049" w:rsidRDefault="002B4A1E" w:rsidP="002C38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Иные транспортные средства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463D76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4A1E">
              <w:rPr>
                <w:lang w:val="en-US"/>
              </w:rPr>
              <w:t>LAND CRUISER 200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</w:t>
            </w:r>
          </w:p>
          <w:p w:rsidR="002B4A1E" w:rsidRP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4A1E">
              <w:rPr>
                <w:lang w:val="en-US"/>
              </w:rPr>
              <w:t>LADA 111730</w:t>
            </w:r>
          </w:p>
          <w:p w:rsidR="002B4A1E" w:rsidRP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ГАЗ</w:t>
            </w:r>
            <w:r w:rsidRPr="002B4A1E">
              <w:rPr>
                <w:lang w:val="en-US"/>
              </w:rPr>
              <w:t xml:space="preserve"> 331061</w:t>
            </w:r>
          </w:p>
          <w:p w:rsidR="002B4A1E" w:rsidRP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СКАНИЯ</w:t>
            </w:r>
          </w:p>
          <w:p w:rsidR="002B4A1E" w:rsidRP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4A1E">
              <w:rPr>
                <w:lang w:val="en-US"/>
              </w:rPr>
              <w:t>G 440 LA4X2HNA</w:t>
            </w:r>
          </w:p>
          <w:p w:rsidR="002B4A1E" w:rsidRP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2B4A1E" w:rsidRDefault="002B4A1E" w:rsidP="008D08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СКАНИЯ</w:t>
            </w:r>
          </w:p>
          <w:p w:rsidR="002B4A1E" w:rsidRPr="002B4A1E" w:rsidRDefault="002B4A1E" w:rsidP="008D08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4A1E">
              <w:rPr>
                <w:lang w:val="en-US"/>
              </w:rPr>
              <w:t>G 440 LA4X2HNA</w:t>
            </w:r>
          </w:p>
          <w:p w:rsidR="002B4A1E" w:rsidRPr="002B4A1E" w:rsidRDefault="002B4A1E" w:rsidP="008D08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Default="002B4A1E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Полуприцеп с бортовой платформой</w:t>
            </w:r>
          </w:p>
          <w:p w:rsidR="002B4A1E" w:rsidRDefault="002B4A1E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SCHMITZ</w:t>
            </w:r>
          </w:p>
          <w:p w:rsidR="002B4A1E" w:rsidRDefault="002B4A1E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CARGOBULL S01</w:t>
            </w:r>
          </w:p>
          <w:p w:rsidR="002B4A1E" w:rsidRDefault="002B4A1E" w:rsidP="008D08D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lastRenderedPageBreak/>
              <w:t>Полуприцеп фургон рефрижератор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SCHMITZ</w:t>
            </w:r>
            <w:r>
              <w:t xml:space="preserve"> </w:t>
            </w:r>
            <w:r w:rsidRPr="008D08DD">
              <w:t>SKO 24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Полуприцеп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SCHMITZ</w:t>
            </w:r>
          </w:p>
          <w:p w:rsidR="002B4A1E" w:rsidRPr="00463D76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SCS 24/L-13.62 EB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5379739,00</w:t>
            </w:r>
          </w:p>
          <w:p w:rsidR="002B4A1E" w:rsidRPr="00CA5049" w:rsidRDefault="002B4A1E" w:rsidP="008D08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(в том числе от продажи имущества -10000 рублей и транспортных средств – 90000 руб.)</w:t>
            </w:r>
          </w:p>
        </w:tc>
      </w:tr>
      <w:tr w:rsidR="002B4A1E" w:rsidRPr="0063445E" w:rsidTr="002C3804">
        <w:trPr>
          <w:trHeight w:val="3117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CA5049">
              <w:t xml:space="preserve">недвижимого имущества,  </w:t>
            </w:r>
            <w:r>
              <w:t xml:space="preserve">находящиеся в </w:t>
            </w:r>
            <w:r w:rsidRPr="00CA5049">
              <w:t>пользовании</w:t>
            </w:r>
            <w:r>
              <w:t>: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нежилое помещение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-земельный участок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299,2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2261,0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38,0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Полуприцеп</w:t>
            </w:r>
          </w:p>
          <w:p w:rsidR="002B4A1E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SCHMITZ</w:t>
            </w:r>
          </w:p>
          <w:p w:rsidR="002B4A1E" w:rsidRPr="002C3804" w:rsidRDefault="002B4A1E" w:rsidP="002C3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D08DD">
              <w:t>SCS 24/L-13.62 EB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B4A1E" w:rsidRPr="0063445E" w:rsidTr="002C3804">
        <w:trPr>
          <w:trHeight w:val="628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822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CA5049">
              <w:t xml:space="preserve">недвижимого имущества,  </w:t>
            </w:r>
            <w:r>
              <w:t xml:space="preserve">находящиеся в </w:t>
            </w:r>
            <w:r w:rsidRPr="00CA5049">
              <w:t>пользовании</w:t>
            </w:r>
            <w:r>
              <w:t>:</w:t>
            </w:r>
          </w:p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A5049" w:rsidRDefault="002B4A1E" w:rsidP="00A8229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CA50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150766,20</w:t>
            </w:r>
          </w:p>
        </w:tc>
      </w:tr>
      <w:tr w:rsidR="002B4A1E" w:rsidRPr="0063445E" w:rsidTr="002C3804">
        <w:trPr>
          <w:trHeight w:val="57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CA5049">
              <w:t xml:space="preserve">недвижимого имущества,  </w:t>
            </w:r>
            <w:r>
              <w:t xml:space="preserve">находящиеся в </w:t>
            </w:r>
            <w:r w:rsidRPr="00CA5049">
              <w:t>пользовании</w:t>
            </w:r>
            <w:r>
              <w:t>:</w:t>
            </w:r>
          </w:p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B4A1E" w:rsidRPr="0063445E" w:rsidTr="002C3804">
        <w:trPr>
          <w:trHeight w:val="57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CA5049">
              <w:t xml:space="preserve">недвижимого имущества,  </w:t>
            </w:r>
            <w:r>
              <w:t xml:space="preserve">находящиеся в </w:t>
            </w:r>
            <w:r w:rsidRPr="00CA5049">
              <w:t>пользовании</w:t>
            </w:r>
            <w:r>
              <w:t>:</w:t>
            </w:r>
          </w:p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B4A1E" w:rsidRPr="0063445E" w:rsidTr="002C3804">
        <w:trPr>
          <w:trHeight w:val="57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объекты </w:t>
            </w:r>
            <w:r w:rsidRPr="00CA5049">
              <w:t xml:space="preserve">недвижимого имущества,  </w:t>
            </w:r>
            <w:r>
              <w:t xml:space="preserve">находящиеся в </w:t>
            </w:r>
            <w:r w:rsidRPr="00CA5049">
              <w:t>пользовании</w:t>
            </w:r>
            <w:r>
              <w:t>:</w:t>
            </w:r>
          </w:p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205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CA5049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817DC0">
        <w:rPr>
          <w:b/>
          <w:sz w:val="26"/>
          <w:szCs w:val="26"/>
          <w:u w:val="single"/>
        </w:rPr>
        <w:t>Шеламова Сергея Михайловича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BF2107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2409"/>
        <w:gridCol w:w="1418"/>
        <w:gridCol w:w="1683"/>
        <w:gridCol w:w="1969"/>
        <w:gridCol w:w="2018"/>
        <w:gridCol w:w="2268"/>
      </w:tblGrid>
      <w:tr w:rsidR="002B4A1E" w:rsidRPr="0063445E" w:rsidTr="00817DC0">
        <w:trPr>
          <w:trHeight w:val="770"/>
          <w:tblCellSpacing w:w="5" w:type="nil"/>
        </w:trPr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17DC0" w:rsidRDefault="002B4A1E" w:rsidP="00817D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17DC0">
              <w:lastRenderedPageBreak/>
              <w:t>Ф.И.О. лица,</w:t>
            </w:r>
          </w:p>
          <w:p w:rsidR="002B4A1E" w:rsidRPr="00817DC0" w:rsidRDefault="002B4A1E" w:rsidP="00817D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17DC0">
              <w:t xml:space="preserve">замещающего </w:t>
            </w:r>
            <w:r>
              <w:t>м</w:t>
            </w:r>
            <w:r w:rsidRPr="00817DC0">
              <w:t>униципальную</w:t>
            </w:r>
          </w:p>
          <w:p w:rsidR="002B4A1E" w:rsidRPr="00817DC0" w:rsidRDefault="002B4A1E" w:rsidP="00817D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817DC0">
              <w:t>должность, муниципального</w:t>
            </w:r>
          </w:p>
          <w:p w:rsidR="002B4A1E" w:rsidRPr="00817DC0" w:rsidRDefault="002B4A1E" w:rsidP="00817D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служащего, </w:t>
            </w:r>
            <w:r w:rsidRPr="00817DC0">
              <w:t>его супруги</w:t>
            </w:r>
            <w:r>
              <w:t xml:space="preserve"> (супруга</w:t>
            </w:r>
            <w:r w:rsidRPr="00817DC0">
              <w:t>)  и несовершен</w:t>
            </w:r>
            <w:r>
              <w:t>-</w:t>
            </w:r>
            <w:r w:rsidRPr="00817DC0">
              <w:t>нолетних  детей</w:t>
            </w:r>
            <w:r>
              <w:t xml:space="preserve"> </w:t>
            </w:r>
            <w:hyperlink r:id="rId32" w:anchor="Par116" w:tooltip="Ссылка на текущий документ" w:history="1">
              <w:r w:rsidRPr="00817DC0">
                <w:rPr>
                  <w:rStyle w:val="a5"/>
                </w:rPr>
                <w:t>&lt;1&gt;</w:t>
              </w:r>
            </w:hyperlink>
          </w:p>
        </w:tc>
        <w:tc>
          <w:tcPr>
            <w:tcW w:w="5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817DC0">
              <w:t>пользовании</w:t>
            </w:r>
          </w:p>
        </w:tc>
        <w:tc>
          <w:tcPr>
            <w:tcW w:w="39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Перечень транспортных средств,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принадлежащих на праве       собственности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Декларированный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 xml:space="preserve">годовой  доход 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7DC0">
              <w:t>за</w:t>
            </w:r>
            <w:r>
              <w:t xml:space="preserve"> </w:t>
            </w:r>
            <w:r w:rsidRPr="00817DC0">
              <w:rPr>
                <w:b/>
              </w:rPr>
              <w:t>2017 г.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(руб.)</w:t>
            </w:r>
          </w:p>
        </w:tc>
      </w:tr>
      <w:tr w:rsidR="002B4A1E" w:rsidRPr="0063445E" w:rsidTr="00817DC0">
        <w:trPr>
          <w:trHeight w:val="909"/>
          <w:tblCellSpacing w:w="5" w:type="nil"/>
        </w:trPr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Вид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объекта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Площадь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(кв. м)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Страна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Вид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транспортного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средства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Марка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транспортного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средства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817DC0">
        <w:trPr>
          <w:trHeight w:val="424"/>
          <w:tblCellSpacing w:w="5" w:type="nil"/>
        </w:trPr>
        <w:tc>
          <w:tcPr>
            <w:tcW w:w="32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Шеламов Сергей Михайлович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объект</w:t>
            </w:r>
            <w:r>
              <w:t>ы</w:t>
            </w:r>
            <w:r w:rsidRPr="00817DC0">
              <w:t xml:space="preserve"> недвижимого имущества,  принадлежащи</w:t>
            </w:r>
            <w:r>
              <w:t>е</w:t>
            </w:r>
            <w:r w:rsidRPr="00817DC0">
              <w:t xml:space="preserve"> на праве собственности</w:t>
            </w:r>
            <w:r>
              <w:t>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магазин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закусочная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палатка по приему посуды «Ягодка»</w:t>
            </w:r>
          </w:p>
          <w:p w:rsidR="002B4A1E" w:rsidRPr="00BF2107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2B4A1E" w:rsidRDefault="002B4A1E" w:rsidP="00817D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объект</w:t>
            </w:r>
            <w:r>
              <w:t>ы</w:t>
            </w:r>
            <w:r w:rsidRPr="00817DC0">
              <w:t xml:space="preserve">  недвижимого имущества,  </w:t>
            </w:r>
            <w:r>
              <w:t xml:space="preserve">находящиеся в </w:t>
            </w:r>
            <w:r w:rsidRPr="00817DC0">
              <w:t>пользовании</w:t>
            </w:r>
            <w:r>
              <w:t>:</w:t>
            </w:r>
          </w:p>
          <w:p w:rsidR="002B4A1E" w:rsidRDefault="002B4A1E" w:rsidP="00BF2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817DC0" w:rsidRDefault="002B4A1E" w:rsidP="00BF21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135,0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64,2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50,3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49,2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17DC0" w:rsidRDefault="002B4A1E" w:rsidP="00817D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73,3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817DC0" w:rsidRDefault="002B4A1E" w:rsidP="00817D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20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LADA</w:t>
            </w:r>
          </w:p>
          <w:p w:rsidR="002B4A1E" w:rsidRPr="00817DC0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PRIORA 217 020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368703,00</w:t>
            </w:r>
          </w:p>
        </w:tc>
      </w:tr>
      <w:tr w:rsidR="002B4A1E" w:rsidRPr="0063445E" w:rsidTr="00817DC0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BF21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7DC0">
              <w:t>объект</w:t>
            </w:r>
            <w:r>
              <w:t>ы</w:t>
            </w:r>
            <w:r w:rsidRPr="00817DC0">
              <w:t xml:space="preserve"> недвижимого имущества,  принадлежащи</w:t>
            </w:r>
            <w:r>
              <w:t>е</w:t>
            </w:r>
            <w:r w:rsidRPr="00817DC0">
              <w:t xml:space="preserve"> на праве собственности</w:t>
            </w:r>
            <w:r>
              <w:t>:</w:t>
            </w:r>
          </w:p>
          <w:p w:rsidR="002B4A1E" w:rsidRPr="00817DC0" w:rsidRDefault="002B4A1E" w:rsidP="00BF2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18715,23</w:t>
            </w:r>
          </w:p>
        </w:tc>
      </w:tr>
      <w:tr w:rsidR="002B4A1E" w:rsidRPr="0063445E" w:rsidTr="00817DC0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7D1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F35">
              <w:t>объекты  недвижимого имущества,  находящиеся в пользовании:</w:t>
            </w:r>
          </w:p>
          <w:p w:rsidR="002B4A1E" w:rsidRPr="00D33F35" w:rsidRDefault="002B4A1E" w:rsidP="007D12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3F35">
              <w:t xml:space="preserve"> -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  <w:r w:rsidRPr="00B65242">
              <w:t>73,3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17DC0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B4A1E" w:rsidRPr="0063445E" w:rsidTr="00817DC0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D030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8C8">
              <w:t xml:space="preserve">объекты  недвижимого имущества,  находящиеся в пользовании: </w:t>
            </w:r>
          </w:p>
          <w:p w:rsidR="002B4A1E" w:rsidRPr="008778C8" w:rsidRDefault="002B4A1E" w:rsidP="00D030A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8C8">
              <w:t>-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  <w:r w:rsidRPr="00B65242">
              <w:lastRenderedPageBreak/>
              <w:t>73,3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17DC0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B4A1E" w:rsidRPr="0063445E" w:rsidTr="00817DC0">
        <w:trPr>
          <w:trHeight w:val="574"/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BF21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778C8">
              <w:t xml:space="preserve">объекты  недвижимого имущества,  находящиеся в пользовании: </w:t>
            </w:r>
          </w:p>
          <w:p w:rsidR="002B4A1E" w:rsidRDefault="002B4A1E" w:rsidP="00BF2107">
            <w:pPr>
              <w:jc w:val="center"/>
            </w:pPr>
            <w:r w:rsidRPr="008778C8">
              <w:t>-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</w:p>
          <w:p w:rsidR="002B4A1E" w:rsidRDefault="002B4A1E" w:rsidP="00BF2107">
            <w:pPr>
              <w:jc w:val="center"/>
            </w:pPr>
            <w:r w:rsidRPr="00B65242">
              <w:t>73,3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17DC0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DB73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817DC0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857532">
        <w:rPr>
          <w:b/>
          <w:sz w:val="26"/>
          <w:szCs w:val="26"/>
          <w:u w:val="single"/>
        </w:rPr>
        <w:t>Шкодкина Владимира Николаевича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2551"/>
        <w:gridCol w:w="1418"/>
        <w:gridCol w:w="1683"/>
        <w:gridCol w:w="1969"/>
        <w:gridCol w:w="1879"/>
        <w:gridCol w:w="2407"/>
      </w:tblGrid>
      <w:tr w:rsidR="002B4A1E" w:rsidRPr="0063445E" w:rsidTr="00857532">
        <w:trPr>
          <w:trHeight w:val="910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Ф.И.О. лица,</w:t>
            </w:r>
            <w:r>
              <w:t xml:space="preserve"> </w:t>
            </w:r>
            <w:r w:rsidRPr="00857532">
              <w:t>замещающего муниципальную</w:t>
            </w:r>
            <w:r>
              <w:t xml:space="preserve"> </w:t>
            </w:r>
            <w:r w:rsidRPr="00857532">
              <w:t>должность, муниципального</w:t>
            </w:r>
            <w:r>
              <w:t xml:space="preserve"> </w:t>
            </w:r>
            <w:r w:rsidRPr="00857532">
              <w:t>служащего,  его супруги (супруга)  и несовершеннолетних  детей</w:t>
            </w:r>
            <w:hyperlink r:id="rId33" w:anchor="Par116" w:tooltip="Ссылка на текущий документ" w:history="1">
              <w:r w:rsidRPr="00857532">
                <w:rPr>
                  <w:rStyle w:val="a5"/>
                </w:rPr>
                <w:t>&lt;1&gt;</w:t>
              </w:r>
            </w:hyperlink>
          </w:p>
        </w:tc>
        <w:tc>
          <w:tcPr>
            <w:tcW w:w="5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857532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Перечень транспортных средств,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Декларированный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годовой  доход за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57532">
              <w:rPr>
                <w:b/>
              </w:rPr>
              <w:t>2017 г.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(руб.)</w:t>
            </w:r>
          </w:p>
        </w:tc>
      </w:tr>
      <w:tr w:rsidR="002B4A1E" w:rsidRPr="0063445E" w:rsidTr="00857532">
        <w:trPr>
          <w:trHeight w:val="823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Вид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объекта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Площадь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(кв. м)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Страна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Вид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транспортного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Марка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транспортного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857532">
        <w:trPr>
          <w:trHeight w:val="42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Шкодкин Владимир</w:t>
            </w:r>
            <w:r w:rsidRPr="00857532">
              <w:t xml:space="preserve"> Николаев</w:t>
            </w:r>
            <w:r>
              <w:t>ич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объект</w:t>
            </w:r>
            <w:r>
              <w:t>ы</w:t>
            </w:r>
            <w:r w:rsidRPr="00857532">
              <w:t xml:space="preserve"> недвижимого имущества,  принадлежащи</w:t>
            </w:r>
            <w:r>
              <w:t xml:space="preserve">е </w:t>
            </w:r>
            <w:r w:rsidRPr="00857532">
              <w:t xml:space="preserve">на праве собственности или </w:t>
            </w:r>
            <w:r>
              <w:t xml:space="preserve"> находящиеся в </w:t>
            </w:r>
            <w:r w:rsidRPr="00857532">
              <w:lastRenderedPageBreak/>
              <w:t>пользовании</w:t>
            </w:r>
            <w:r>
              <w:t>:</w:t>
            </w:r>
          </w:p>
          <w:p w:rsidR="002B4A1E" w:rsidRDefault="002B4A1E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7372CF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857532">
              <w:t>объект</w:t>
            </w:r>
            <w:r>
              <w:t xml:space="preserve">ы </w:t>
            </w:r>
            <w:r w:rsidRPr="00857532">
              <w:t xml:space="preserve">недвижимого </w:t>
            </w:r>
            <w:r>
              <w:t xml:space="preserve">имущества, находящиеся в </w:t>
            </w:r>
            <w:r w:rsidRPr="00857532">
              <w:t>пользовании</w:t>
            </w:r>
            <w:r>
              <w:t>:</w:t>
            </w:r>
          </w:p>
          <w:p w:rsidR="002B4A1E" w:rsidRPr="00857532" w:rsidRDefault="002B4A1E" w:rsidP="008575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49,9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40,5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293,1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72CF">
              <w:t>Volkswagen</w:t>
            </w:r>
          </w:p>
          <w:p w:rsidR="002B4A1E" w:rsidRPr="00857532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72CF">
              <w:t>TOUAREG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872428,49</w:t>
            </w:r>
          </w:p>
        </w:tc>
      </w:tr>
      <w:tr w:rsidR="002B4A1E" w:rsidRPr="0063445E" w:rsidTr="00857532">
        <w:trPr>
          <w:trHeight w:val="57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9418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7532">
              <w:t>объект</w:t>
            </w:r>
            <w:r>
              <w:t>ы</w:t>
            </w:r>
            <w:r w:rsidRPr="00857532">
              <w:t xml:space="preserve"> недвижимого имущества,  принадлежащи</w:t>
            </w:r>
            <w:r>
              <w:t xml:space="preserve">е </w:t>
            </w:r>
            <w:r w:rsidRPr="00857532">
              <w:t xml:space="preserve">на праве собственности или </w:t>
            </w:r>
            <w:r>
              <w:t xml:space="preserve"> находящиеся в </w:t>
            </w:r>
            <w:r w:rsidRPr="00857532">
              <w:t>пользовании</w:t>
            </w:r>
            <w:r>
              <w:t>:</w:t>
            </w:r>
          </w:p>
          <w:p w:rsidR="002B4A1E" w:rsidRDefault="002B4A1E" w:rsidP="009418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9418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Default="002B4A1E" w:rsidP="009418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9418B8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857532">
              <w:t>объект</w:t>
            </w:r>
            <w:r>
              <w:t xml:space="preserve">ы </w:t>
            </w:r>
            <w:r w:rsidRPr="00857532">
              <w:t xml:space="preserve">недвижимого </w:t>
            </w:r>
            <w:r>
              <w:t xml:space="preserve">имущества, находящиеся в </w:t>
            </w:r>
            <w:r w:rsidRPr="00857532">
              <w:t>пользовании</w:t>
            </w:r>
            <w:r>
              <w:t>:</w:t>
            </w:r>
          </w:p>
          <w:p w:rsidR="002B4A1E" w:rsidRPr="00857532" w:rsidRDefault="002B4A1E" w:rsidP="009418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квартира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809,0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293,1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57532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49,9</w:t>
            </w:r>
          </w:p>
        </w:tc>
        <w:tc>
          <w:tcPr>
            <w:tcW w:w="16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857532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857532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542053,40</w:t>
            </w:r>
          </w:p>
        </w:tc>
      </w:tr>
    </w:tbl>
    <w:p w:rsidR="002B4A1E" w:rsidRDefault="002B4A1E" w:rsidP="002457FC">
      <w:pPr>
        <w:pStyle w:val="ConsPlusNormal"/>
        <w:ind w:firstLine="540"/>
        <w:jc w:val="both"/>
      </w:pPr>
      <w:r w:rsidRPr="001E3F85">
        <w:rPr>
          <w:rFonts w:ascii="Times New Roman" w:hAnsi="Times New Roman" w:cs="Times New Roman"/>
        </w:rPr>
        <w:lastRenderedPageBreak/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1B503F">
        <w:rPr>
          <w:b/>
          <w:sz w:val="26"/>
          <w:szCs w:val="26"/>
          <w:u w:val="single"/>
        </w:rPr>
        <w:t>Студенниковой Аллы Михайловны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Ф.И.О. лица,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замещающего муниципальную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должность, муниципального</w:t>
            </w:r>
          </w:p>
          <w:p w:rsidR="002B4A1E" w:rsidRPr="001B503F" w:rsidRDefault="002B4A1E" w:rsidP="001B50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служащего,  его супруги (супруга)  и несовершеннолетних  детей</w:t>
            </w:r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Перечень объектов  недвижимого имущества,  принадлежащих на праве собственности или  находящихся в   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Перечень транспортных средств,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Декларированный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годовой  доход за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B503F">
              <w:rPr>
                <w:b/>
              </w:rPr>
              <w:t>2017 г.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(руб.)</w:t>
            </w:r>
          </w:p>
        </w:tc>
      </w:tr>
      <w:tr w:rsidR="002B4A1E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Вид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объекта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Площадь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Страна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Вид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транспортного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Марка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транспортного</w:t>
            </w: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Студенникова Алла Михайловна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1B50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объекты  недвижимого имущества,  находящиеся в    пользовании:</w:t>
            </w:r>
          </w:p>
          <w:p w:rsidR="002B4A1E" w:rsidRPr="001B503F" w:rsidRDefault="002B4A1E" w:rsidP="001B50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- жилой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53,0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1B503F" w:rsidRDefault="002B4A1E" w:rsidP="001B50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03F">
              <w:t>172282,96</w:t>
            </w:r>
          </w:p>
        </w:tc>
      </w:tr>
    </w:tbl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F5324A">
        <w:rPr>
          <w:b/>
          <w:sz w:val="26"/>
          <w:szCs w:val="26"/>
          <w:u w:val="single"/>
        </w:rPr>
        <w:t>Тупикина Дмитрия Александровича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2551"/>
        <w:gridCol w:w="1311"/>
        <w:gridCol w:w="1790"/>
        <w:gridCol w:w="1969"/>
        <w:gridCol w:w="1879"/>
        <w:gridCol w:w="2407"/>
      </w:tblGrid>
      <w:tr w:rsidR="002B4A1E" w:rsidRPr="0063445E" w:rsidTr="009701C4">
        <w:trPr>
          <w:trHeight w:val="912"/>
          <w:tblCellSpacing w:w="5" w:type="nil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5324A" w:rsidRDefault="002B4A1E" w:rsidP="00F532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Ф.И.О. лица,</w:t>
            </w:r>
            <w:r>
              <w:t xml:space="preserve"> </w:t>
            </w:r>
            <w:r w:rsidRPr="00F5324A">
              <w:t>замещающего муниципальную</w:t>
            </w:r>
            <w:r>
              <w:t xml:space="preserve"> </w:t>
            </w:r>
            <w:r w:rsidRPr="00F5324A">
              <w:t>должность, муниципального</w:t>
            </w:r>
            <w:r>
              <w:t xml:space="preserve"> </w:t>
            </w:r>
            <w:r w:rsidRPr="00F5324A">
              <w:t>служащего,  его супруги (супруга)  и несовершеннолетних</w:t>
            </w:r>
            <w:r>
              <w:t xml:space="preserve"> </w:t>
            </w:r>
            <w:r w:rsidRPr="00F5324A">
              <w:t>детей</w:t>
            </w:r>
            <w:r>
              <w:t xml:space="preserve"> </w:t>
            </w:r>
            <w:r w:rsidRPr="00F5324A">
              <w:t>&lt;1&gt;</w:t>
            </w:r>
          </w:p>
        </w:tc>
        <w:tc>
          <w:tcPr>
            <w:tcW w:w="56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</w:t>
            </w:r>
            <w:r w:rsidRPr="00F5324A">
              <w:t xml:space="preserve"> 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Перечень транспортных средств,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Декларированный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годовой  доход за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324A">
              <w:rPr>
                <w:b/>
              </w:rPr>
              <w:t>2017 г.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(руб.)</w:t>
            </w:r>
          </w:p>
        </w:tc>
      </w:tr>
      <w:tr w:rsidR="002B4A1E" w:rsidRPr="0063445E" w:rsidTr="009701C4">
        <w:trPr>
          <w:trHeight w:val="839"/>
          <w:tblCellSpacing w:w="5" w:type="nil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Вид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объекта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недвижимости</w:t>
            </w:r>
          </w:p>
        </w:tc>
        <w:tc>
          <w:tcPr>
            <w:tcW w:w="13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Площадь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Страна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Вид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транспортного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Марка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транспортного</w:t>
            </w: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9701C4">
        <w:trPr>
          <w:trHeight w:val="424"/>
          <w:tblCellSpacing w:w="5" w:type="nil"/>
        </w:trPr>
        <w:tc>
          <w:tcPr>
            <w:tcW w:w="31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Тупикин Дмитрий Александрович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F532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объект</w:t>
            </w:r>
            <w:r>
              <w:t>ы</w:t>
            </w:r>
            <w:r w:rsidRPr="00F5324A">
              <w:t xml:space="preserve">  недвижимого имущества,  принадлежащи</w:t>
            </w:r>
            <w:r>
              <w:t>е</w:t>
            </w:r>
            <w:r w:rsidRPr="00F5324A">
              <w:t xml:space="preserve"> на праве собственности</w:t>
            </w:r>
            <w:r>
              <w:t>:</w:t>
            </w:r>
          </w:p>
          <w:p w:rsidR="002B4A1E" w:rsidRDefault="002B4A1E" w:rsidP="00F532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F5324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532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жилой дом </w:t>
            </w:r>
          </w:p>
          <w:p w:rsidR="002B4A1E" w:rsidRDefault="002B4A1E" w:rsidP="00F5324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F532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F5324A" w:rsidRDefault="002B4A1E" w:rsidP="00970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50,3</w:t>
            </w:r>
          </w:p>
          <w:p w:rsidR="002B4A1E" w:rsidRPr="00F5324A" w:rsidRDefault="002B4A1E" w:rsidP="001E7F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5324A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ВАЗ</w:t>
            </w:r>
            <w:r w:rsidRPr="002B4A1E">
              <w:rPr>
                <w:lang w:val="en-US"/>
              </w:rPr>
              <w:t xml:space="preserve"> </w:t>
            </w:r>
          </w:p>
          <w:p w:rsidR="002B4A1E" w:rsidRP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4A1E">
              <w:rPr>
                <w:lang w:val="en-US"/>
              </w:rPr>
              <w:t>LADA PRIORA</w:t>
            </w:r>
          </w:p>
          <w:p w:rsidR="002B4A1E" w:rsidRP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4A1E">
              <w:rPr>
                <w:lang w:val="en-US"/>
              </w:rPr>
              <w:t>217230</w:t>
            </w:r>
          </w:p>
          <w:p w:rsidR="002B4A1E" w:rsidRP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2B4A1E" w:rsidRP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4A1E">
              <w:rPr>
                <w:lang w:val="en-US"/>
              </w:rPr>
              <w:t>DAEWOO</w:t>
            </w:r>
          </w:p>
          <w:p w:rsidR="002B4A1E" w:rsidRP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B4A1E">
              <w:rPr>
                <w:lang w:val="en-US"/>
              </w:rPr>
              <w:t>MATIZ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605902,43</w:t>
            </w:r>
          </w:p>
        </w:tc>
      </w:tr>
      <w:tr w:rsidR="002B4A1E" w:rsidRPr="0063445E" w:rsidTr="009701C4">
        <w:trPr>
          <w:trHeight w:val="57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объект</w:t>
            </w:r>
            <w:r>
              <w:t>ы</w:t>
            </w:r>
            <w:r w:rsidRPr="00F5324A">
              <w:t xml:space="preserve">  недвижимого имущества,  принадлежащи</w:t>
            </w:r>
            <w:r>
              <w:t>е</w:t>
            </w:r>
            <w:r w:rsidRPr="00F5324A">
              <w:t xml:space="preserve"> на праве собственности</w:t>
            </w:r>
            <w:r>
              <w:t>: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жилой дом 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Pr="00F5324A" w:rsidRDefault="002B4A1E" w:rsidP="002A3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999,0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12,5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1/2)</w:t>
            </w:r>
          </w:p>
          <w:p w:rsidR="002B4A1E" w:rsidRPr="00F5324A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F5324A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87153,62</w:t>
            </w:r>
          </w:p>
        </w:tc>
      </w:tr>
      <w:tr w:rsidR="002B4A1E" w:rsidRPr="0063445E" w:rsidTr="009701C4">
        <w:trPr>
          <w:trHeight w:val="57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объект</w:t>
            </w:r>
            <w:r>
              <w:t>ы</w:t>
            </w:r>
            <w:r w:rsidRPr="00F5324A">
              <w:t xml:space="preserve">  недвижимого имущества,  принадлежащи</w:t>
            </w:r>
            <w:r>
              <w:t>е</w:t>
            </w:r>
            <w:r w:rsidRPr="00F5324A">
              <w:t xml:space="preserve"> на праве собственности</w:t>
            </w:r>
            <w:r>
              <w:t>: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жилой дом </w:t>
            </w:r>
          </w:p>
          <w:p w:rsidR="002B4A1E" w:rsidRPr="00F5324A" w:rsidRDefault="002B4A1E" w:rsidP="002A3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999,0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2B4A1E" w:rsidRPr="00F5324A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9701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F5324A" w:rsidRDefault="002B4A1E" w:rsidP="009701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B4A1E" w:rsidRPr="0063445E" w:rsidTr="009701C4">
        <w:trPr>
          <w:trHeight w:val="574"/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324A">
              <w:t>объект</w:t>
            </w:r>
            <w:r>
              <w:t>ы</w:t>
            </w:r>
            <w:r w:rsidRPr="00F5324A">
              <w:t xml:space="preserve">  недвижимого имущества,  </w:t>
            </w:r>
            <w:r w:rsidRPr="00F5324A">
              <w:lastRenderedPageBreak/>
              <w:t>принадлежащи</w:t>
            </w:r>
            <w:r>
              <w:t>е</w:t>
            </w:r>
            <w:r w:rsidRPr="00F5324A">
              <w:t xml:space="preserve"> на праве собственности</w:t>
            </w:r>
            <w:r>
              <w:t>: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- жилой дом 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</w:pPr>
          </w:p>
          <w:p w:rsidR="002B4A1E" w:rsidRPr="00F5324A" w:rsidRDefault="002B4A1E" w:rsidP="002A3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999,0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63,9</w:t>
            </w:r>
          </w:p>
          <w:p w:rsidR="002B4A1E" w:rsidRPr="00F5324A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(доля 1/4)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F5324A" w:rsidRDefault="002B4A1E" w:rsidP="002A35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1E" w:rsidRPr="00F5324A" w:rsidRDefault="002B4A1E" w:rsidP="002A35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lastRenderedPageBreak/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5664AD">
        <w:rPr>
          <w:b/>
          <w:sz w:val="26"/>
          <w:szCs w:val="26"/>
          <w:u w:val="single"/>
        </w:rPr>
        <w:t>Воробьевой Зое Владимировне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5664AD">
        <w:trPr>
          <w:trHeight w:val="910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Ф.И.О. лица,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замещающего муниципальную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должность, муниципального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служащего,  его супруги (супруга)  и несовершеннолетних  детей</w:t>
            </w:r>
            <w:hyperlink r:id="rId34" w:anchor="Par116" w:tooltip="Ссылка на текущий документ" w:history="1">
              <w:r w:rsidRPr="005664AD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находящихся в </w:t>
            </w:r>
            <w:r w:rsidRPr="005664AD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Перечень транспортных средств,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принадлежащих на праве       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Декларированный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годовой  доход за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64AD">
              <w:rPr>
                <w:b/>
              </w:rPr>
              <w:t>2017 г.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(руб.)</w:t>
            </w:r>
          </w:p>
        </w:tc>
      </w:tr>
      <w:tr w:rsidR="002B4A1E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Вид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объекта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Площадь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Страна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Вид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транспортного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Марка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транспортного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Воробьева Зоя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объект</w:t>
            </w:r>
            <w:r>
              <w:t>ы</w:t>
            </w:r>
            <w:r w:rsidRPr="005664AD">
              <w:t xml:space="preserve">  недвижимого имущества,  </w:t>
            </w:r>
            <w:r w:rsidRPr="005664AD">
              <w:lastRenderedPageBreak/>
              <w:t>принадлежащи</w:t>
            </w:r>
            <w:r>
              <w:t>е на праве собственности: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  <w:p w:rsidR="002B4A1E" w:rsidRPr="005664AD" w:rsidRDefault="002B4A1E" w:rsidP="005C69C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5C69C3">
            <w:pPr>
              <w:widowControl w:val="0"/>
              <w:autoSpaceDE w:val="0"/>
              <w:autoSpaceDN w:val="0"/>
              <w:adjustRightInd w:val="0"/>
            </w:pPr>
          </w:p>
          <w:p w:rsidR="002B4A1E" w:rsidRDefault="002B4A1E" w:rsidP="005C69C3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</w:pPr>
            <w:r>
              <w:t>1202,0</w:t>
            </w:r>
          </w:p>
          <w:p w:rsidR="002B4A1E" w:rsidRDefault="002B4A1E" w:rsidP="005C69C3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</w:pPr>
          </w:p>
          <w:p w:rsidR="002B4A1E" w:rsidRPr="005664AD" w:rsidRDefault="002B4A1E" w:rsidP="005C69C3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</w:pPr>
            <w:r>
              <w:t>164,0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9C3">
              <w:t>NISSAN</w:t>
            </w:r>
          </w:p>
          <w:p w:rsidR="002B4A1E" w:rsidRPr="005664AD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9C3">
              <w:t>TIIDA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542004,64</w:t>
            </w:r>
          </w:p>
        </w:tc>
      </w:tr>
      <w:tr w:rsidR="002B4A1E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lastRenderedPageBreak/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566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64AD">
              <w:t>объект</w:t>
            </w:r>
            <w:r>
              <w:t>ы</w:t>
            </w:r>
            <w:r w:rsidRPr="005664AD">
              <w:t xml:space="preserve">  недвижимого имущества,  </w:t>
            </w:r>
            <w:r>
              <w:t xml:space="preserve">находящиеся в </w:t>
            </w:r>
            <w:r w:rsidRPr="005664AD">
              <w:t>пользовании</w:t>
            </w:r>
            <w:r>
              <w:t>:</w:t>
            </w:r>
          </w:p>
          <w:p w:rsidR="002B4A1E" w:rsidRPr="005664AD" w:rsidRDefault="002B4A1E" w:rsidP="005664A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жилой дом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5664A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164,0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5664A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69C3">
              <w:t>PEUGEOT</w:t>
            </w:r>
            <w:r>
              <w:t xml:space="preserve"> 307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5664AD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136312,14</w:t>
            </w:r>
          </w:p>
        </w:tc>
      </w:tr>
    </w:tbl>
    <w:p w:rsidR="002B4A1E" w:rsidRDefault="002B4A1E" w:rsidP="003D25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E3F85">
        <w:rPr>
          <w:rFonts w:ascii="Times New Roman" w:hAnsi="Times New Roman" w:cs="Times New Roman"/>
        </w:rPr>
        <w:t xml:space="preserve">&lt;1&gt; Фамилия, имя и отчество указываются только в отношении лица, замещающего </w:t>
      </w:r>
      <w:r>
        <w:rPr>
          <w:rFonts w:ascii="Times New Roman" w:hAnsi="Times New Roman" w:cs="Times New Roman"/>
        </w:rPr>
        <w:t xml:space="preserve">муниципальную </w:t>
      </w:r>
      <w:r w:rsidRPr="001E3F85">
        <w:rPr>
          <w:rFonts w:ascii="Times New Roman" w:hAnsi="Times New Roman" w:cs="Times New Roman"/>
        </w:rPr>
        <w:t>должность</w:t>
      </w:r>
      <w:r>
        <w:rPr>
          <w:rFonts w:ascii="Times New Roman" w:hAnsi="Times New Roman" w:cs="Times New Roman"/>
        </w:rPr>
        <w:t>, должность муниципальной службы</w:t>
      </w:r>
      <w:r w:rsidRPr="001E3F85">
        <w:rPr>
          <w:rFonts w:ascii="Times New Roman" w:hAnsi="Times New Roman" w:cs="Times New Roman"/>
        </w:rPr>
        <w:t>. Фамилия, имя и отчество супруги (супруга) и несовершеннолетни</w:t>
      </w:r>
      <w:r w:rsidRPr="00DA71C9">
        <w:rPr>
          <w:rFonts w:ascii="Times New Roman" w:hAnsi="Times New Roman" w:cs="Times New Roman"/>
        </w:rPr>
        <w:t xml:space="preserve">х детей </w:t>
      </w:r>
      <w:r>
        <w:rPr>
          <w:rFonts w:ascii="Times New Roman" w:hAnsi="Times New Roman" w:cs="Times New Roman"/>
        </w:rPr>
        <w:t xml:space="preserve"> указанного лица </w:t>
      </w:r>
      <w:r w:rsidRPr="00DA71C9">
        <w:rPr>
          <w:rFonts w:ascii="Times New Roman" w:hAnsi="Times New Roman" w:cs="Times New Roman"/>
        </w:rPr>
        <w:t>не указываются.</w:t>
      </w:r>
    </w:p>
    <w:p w:rsidR="002B4A1E" w:rsidRDefault="002B4A1E"/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Сведения </w:t>
      </w:r>
    </w:p>
    <w:p w:rsidR="002B4A1E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A12FA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>
        <w:rPr>
          <w:b/>
          <w:sz w:val="26"/>
          <w:szCs w:val="26"/>
        </w:rPr>
        <w:t xml:space="preserve">депутата Ливенского городского Совета народных депутатов </w:t>
      </w:r>
      <w:r w:rsidRPr="00CE1C8F">
        <w:rPr>
          <w:b/>
          <w:sz w:val="26"/>
          <w:szCs w:val="26"/>
          <w:u w:val="single"/>
        </w:rPr>
        <w:t>Зацепилиной Любови Сергеевны</w:t>
      </w:r>
      <w:r w:rsidRPr="009A12FA">
        <w:rPr>
          <w:b/>
          <w:sz w:val="26"/>
          <w:szCs w:val="26"/>
        </w:rPr>
        <w:t>, его супруги (супруга) и несовершеннолетних детей</w:t>
      </w:r>
    </w:p>
    <w:p w:rsidR="002B4A1E" w:rsidRPr="009A12FA" w:rsidRDefault="002B4A1E" w:rsidP="003D253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2B4A1E" w:rsidRPr="0063445E" w:rsidTr="002D1574">
        <w:trPr>
          <w:trHeight w:val="912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Ф.И.О. лица,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lastRenderedPageBreak/>
              <w:t>замещающего муниципальную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должность, муниципального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служащего,  его супруги (супруга)  и несовершеннолетних  детей</w:t>
            </w:r>
            <w:hyperlink r:id="rId35" w:anchor="Par116" w:tooltip="Ссылка на текущий документ" w:history="1">
              <w:r w:rsidRPr="00CE1C8F">
                <w:rPr>
                  <w:rStyle w:val="a5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lastRenderedPageBreak/>
              <w:t xml:space="preserve">Перечень объектов  недвижимого имущества,  принадлежащих на праве собственности или </w:t>
            </w:r>
            <w:r>
              <w:t xml:space="preserve"> </w:t>
            </w:r>
            <w:r>
              <w:lastRenderedPageBreak/>
              <w:t xml:space="preserve">находящихся в </w:t>
            </w:r>
            <w:r w:rsidRPr="00CE1C8F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lastRenderedPageBreak/>
              <w:t>Перечень транспортных средств,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 xml:space="preserve">принадлежащих на праве       </w:t>
            </w:r>
            <w:r w:rsidRPr="00CE1C8F">
              <w:lastRenderedPageBreak/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lastRenderedPageBreak/>
              <w:t>Декларированный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lastRenderedPageBreak/>
              <w:t>годовой  доход за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1C8F">
              <w:rPr>
                <w:b/>
              </w:rPr>
              <w:t>2017 г.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(руб.)</w:t>
            </w:r>
          </w:p>
        </w:tc>
      </w:tr>
      <w:tr w:rsidR="002B4A1E" w:rsidRPr="0063445E" w:rsidTr="002D1574">
        <w:trPr>
          <w:trHeight w:val="839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Вид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объекта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Площадь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Страна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Вид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транспортного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Марка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транспортного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4A1E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Зацепилина Любовь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CE1C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объект</w:t>
            </w:r>
            <w:r>
              <w:t>ы</w:t>
            </w:r>
            <w:r w:rsidRPr="00CE1C8F">
              <w:t xml:space="preserve"> недвижимого имущества,  принадлежащи</w:t>
            </w:r>
            <w:r>
              <w:t>е на праве собственности:</w:t>
            </w:r>
          </w:p>
          <w:p w:rsidR="002B4A1E" w:rsidRDefault="002B4A1E" w:rsidP="00CE1C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CE1C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квартира</w:t>
            </w:r>
          </w:p>
          <w:p w:rsidR="002B4A1E" w:rsidRDefault="002B4A1E" w:rsidP="00CE1C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Pr="00CE1C8F" w:rsidRDefault="002B4A1E" w:rsidP="002D157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54,3</w:t>
            </w:r>
          </w:p>
          <w:p w:rsidR="002B4A1E" w:rsidRPr="002D1574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CE1C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344773,71</w:t>
            </w:r>
          </w:p>
        </w:tc>
      </w:tr>
      <w:tr w:rsidR="002B4A1E" w:rsidRPr="0063445E" w:rsidTr="003D253F">
        <w:trPr>
          <w:trHeight w:val="57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2D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объект</w:t>
            </w:r>
            <w:r>
              <w:t>ы</w:t>
            </w:r>
            <w:r w:rsidRPr="00CE1C8F">
              <w:t xml:space="preserve"> недвижимого имущества,  принадлежащи</w:t>
            </w:r>
            <w:r>
              <w:t>е на праве собственности:</w:t>
            </w: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земельный участок</w:t>
            </w: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квартира</w:t>
            </w: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гараж</w:t>
            </w: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1C8F">
              <w:t>о</w:t>
            </w:r>
            <w:r>
              <w:t>бъекты</w:t>
            </w:r>
            <w:r w:rsidRPr="00CE1C8F">
              <w:t xml:space="preserve"> имущества,  находящи</w:t>
            </w:r>
            <w:r>
              <w:t>е</w:t>
            </w:r>
            <w:r w:rsidRPr="00CE1C8F">
              <w:t>ся в    пользовании</w:t>
            </w:r>
            <w:r>
              <w:t>:</w:t>
            </w:r>
          </w:p>
          <w:p w:rsidR="002B4A1E" w:rsidRPr="002D1574" w:rsidRDefault="002B4A1E" w:rsidP="002D1574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208"/>
              </w:tabs>
              <w:autoSpaceDE w:val="0"/>
              <w:autoSpaceDN w:val="0"/>
              <w:adjustRightInd w:val="0"/>
              <w:ind w:left="-75" w:firstLine="0"/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31,1</w:t>
            </w: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25,0</w:t>
            </w: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2D1574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54,3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Default="002B4A1E" w:rsidP="00CE522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B4A1E" w:rsidRPr="00CE1C8F" w:rsidRDefault="002B4A1E" w:rsidP="002D15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Легковой автомобиль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Default="002B4A1E" w:rsidP="002D157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2B4A1E" w:rsidRPr="002D1574" w:rsidRDefault="002B4A1E" w:rsidP="002D157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X-TRAIL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4A1E" w:rsidRPr="00CE1C8F" w:rsidRDefault="002B4A1E" w:rsidP="00A37D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1001662,60 (в том числе 600000,0 от продажи легкового автомобиля)</w:t>
            </w:r>
          </w:p>
        </w:tc>
      </w:tr>
    </w:tbl>
    <w:p w:rsidR="002B4A1E" w:rsidRDefault="002B4A1E"/>
    <w:p w:rsidR="00243221" w:rsidRPr="001C34A2" w:rsidRDefault="00243221" w:rsidP="001C34A2"/>
    <w:sectPr w:rsidR="00243221" w:rsidRPr="001C34A2" w:rsidSect="00C26D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245CF"/>
    <w:multiLevelType w:val="hybridMultilevel"/>
    <w:tmpl w:val="891099BE"/>
    <w:lvl w:ilvl="0" w:tplc="18EA4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4A1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22E3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B4A1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2B4A1E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3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8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6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4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7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2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7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5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3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0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9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1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4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2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7" Type="http://schemas.openxmlformats.org/officeDocument/2006/relationships/theme" Target="theme/theme1.xml"/><Relationship Id="rId5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5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3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8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9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1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14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2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27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0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Relationship Id="rId35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59</Pages>
  <Words>7296</Words>
  <Characters>41588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2018-08-14T06:30:00Z</dcterms:modified>
</cp:coreProperties>
</file>