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1CF" w:rsidRDefault="003731CF" w:rsidP="003731CF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3731CF" w:rsidRDefault="003731CF" w:rsidP="003731CF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3731CF" w:rsidRDefault="003731CF" w:rsidP="003731CF">
      <w:pPr>
        <w:jc w:val="center"/>
        <w:rPr>
          <w:b/>
          <w:bCs/>
        </w:rPr>
      </w:pPr>
      <w:r>
        <w:rPr>
          <w:b/>
          <w:bCs/>
        </w:rPr>
        <w:t xml:space="preserve">первого заместителя главы администрации города Ливны и членов его семьи </w:t>
      </w:r>
    </w:p>
    <w:p w:rsidR="003731CF" w:rsidRDefault="003731CF" w:rsidP="003731CF">
      <w:pPr>
        <w:jc w:val="center"/>
        <w:rPr>
          <w:b/>
          <w:bCs/>
        </w:rPr>
      </w:pPr>
      <w:r>
        <w:rPr>
          <w:b/>
          <w:bCs/>
        </w:rPr>
        <w:t xml:space="preserve">за период с 1 января 2017 года по 31 декабря 2017 года </w:t>
      </w:r>
    </w:p>
    <w:p w:rsidR="003731CF" w:rsidRDefault="003731CF" w:rsidP="003731CF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3731CF" w:rsidRPr="00E214EE" w:rsidTr="0079030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790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790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790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790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790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790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731CF" w:rsidRPr="00E214EE" w:rsidTr="0079030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790306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790306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790306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790306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790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790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731CF" w:rsidRPr="00E214EE" w:rsidRDefault="003731CF" w:rsidP="00790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790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790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1CF" w:rsidRPr="000510C4" w:rsidTr="00790306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790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790306">
            <w:pPr>
              <w:pStyle w:val="a9"/>
            </w:pPr>
            <w:r>
              <w:t xml:space="preserve">Трубицин </w:t>
            </w:r>
          </w:p>
          <w:p w:rsidR="003731CF" w:rsidRDefault="003731CF" w:rsidP="00790306">
            <w:pPr>
              <w:pStyle w:val="a9"/>
            </w:pPr>
            <w:r>
              <w:t>Сергей Александрович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790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первый заместитель главы администрации города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D6039" w:rsidRDefault="003731CF" w:rsidP="00790306">
            <w:r>
              <w:t>951252,23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790306">
            <w:pPr>
              <w:pStyle w:val="a9"/>
            </w:pPr>
            <w:r>
              <w:t xml:space="preserve">имущество, принадлежащее на праве собственности: </w:t>
            </w:r>
          </w:p>
          <w:p w:rsidR="003731CF" w:rsidRDefault="003731CF" w:rsidP="00790306">
            <w:pPr>
              <w:pStyle w:val="a9"/>
            </w:pPr>
            <w:r>
              <w:t>1) земельный</w:t>
            </w:r>
          </w:p>
          <w:p w:rsidR="003731CF" w:rsidRDefault="003731CF" w:rsidP="00790306">
            <w:pPr>
              <w:pStyle w:val="a9"/>
            </w:pPr>
            <w:r>
              <w:t>участок</w:t>
            </w:r>
          </w:p>
          <w:p w:rsidR="003731CF" w:rsidRDefault="003731CF" w:rsidP="00790306">
            <w:pPr>
              <w:pStyle w:val="a9"/>
            </w:pPr>
          </w:p>
          <w:p w:rsidR="003731CF" w:rsidRDefault="003731CF" w:rsidP="00790306">
            <w:pPr>
              <w:pStyle w:val="a9"/>
            </w:pPr>
            <w:r>
              <w:t>2) земельный участок</w:t>
            </w:r>
          </w:p>
          <w:p w:rsidR="003731CF" w:rsidRDefault="003731CF" w:rsidP="00790306"/>
          <w:p w:rsidR="003731CF" w:rsidRDefault="003731CF" w:rsidP="00790306">
            <w:r>
              <w:t xml:space="preserve">3) земельный участок </w:t>
            </w:r>
          </w:p>
          <w:p w:rsidR="003731CF" w:rsidRDefault="003731CF" w:rsidP="00790306"/>
          <w:p w:rsidR="003731CF" w:rsidRDefault="003731CF" w:rsidP="00790306">
            <w:r>
              <w:t>4) квартира</w:t>
            </w:r>
          </w:p>
          <w:p w:rsidR="003731CF" w:rsidRDefault="003731CF" w:rsidP="00790306"/>
          <w:p w:rsidR="003731CF" w:rsidRDefault="003731CF" w:rsidP="00790306"/>
          <w:p w:rsidR="003731CF" w:rsidRDefault="003731CF" w:rsidP="00790306">
            <w:pPr>
              <w:pStyle w:val="a9"/>
            </w:pPr>
            <w:r>
              <w:t>5) гараж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790306">
            <w:pPr>
              <w:pStyle w:val="a9"/>
            </w:pPr>
          </w:p>
          <w:p w:rsidR="003731CF" w:rsidRDefault="003731CF" w:rsidP="00790306">
            <w:pPr>
              <w:pStyle w:val="a9"/>
            </w:pPr>
          </w:p>
          <w:p w:rsidR="003731CF" w:rsidRDefault="003731CF" w:rsidP="00790306">
            <w:pPr>
              <w:pStyle w:val="a9"/>
            </w:pPr>
          </w:p>
          <w:p w:rsidR="003731CF" w:rsidRDefault="003731CF" w:rsidP="00790306">
            <w:pPr>
              <w:pStyle w:val="a9"/>
            </w:pPr>
          </w:p>
          <w:p w:rsidR="003731CF" w:rsidRDefault="003731CF" w:rsidP="00790306">
            <w:pPr>
              <w:pStyle w:val="a9"/>
            </w:pPr>
            <w:r>
              <w:t>1250,0</w:t>
            </w:r>
          </w:p>
          <w:p w:rsidR="003731CF" w:rsidRDefault="003731CF" w:rsidP="00790306">
            <w:pPr>
              <w:pStyle w:val="a9"/>
            </w:pPr>
          </w:p>
          <w:p w:rsidR="003731CF" w:rsidRDefault="003731CF" w:rsidP="00790306">
            <w:pPr>
              <w:pStyle w:val="a9"/>
            </w:pPr>
          </w:p>
          <w:p w:rsidR="003731CF" w:rsidRDefault="003731CF" w:rsidP="00790306">
            <w:pPr>
              <w:pStyle w:val="a9"/>
            </w:pPr>
            <w:r>
              <w:t>38,0</w:t>
            </w:r>
          </w:p>
          <w:p w:rsidR="003731CF" w:rsidRDefault="003731CF" w:rsidP="00790306"/>
          <w:p w:rsidR="003731CF" w:rsidRDefault="003731CF" w:rsidP="00790306"/>
          <w:p w:rsidR="003731CF" w:rsidRDefault="003731CF" w:rsidP="00790306">
            <w:r>
              <w:t>242,0</w:t>
            </w:r>
          </w:p>
          <w:p w:rsidR="003731CF" w:rsidRDefault="003731CF" w:rsidP="00790306"/>
          <w:p w:rsidR="003731CF" w:rsidRDefault="003731CF" w:rsidP="00790306"/>
          <w:p w:rsidR="003731CF" w:rsidRDefault="003731CF" w:rsidP="00790306">
            <w:r>
              <w:t xml:space="preserve">86,3(доля в </w:t>
            </w:r>
            <w:r>
              <w:lastRenderedPageBreak/>
              <w:t>праве ½)</w:t>
            </w:r>
          </w:p>
          <w:p w:rsidR="003731CF" w:rsidRDefault="003731CF" w:rsidP="00790306"/>
          <w:p w:rsidR="003731CF" w:rsidRDefault="003731CF" w:rsidP="00790306">
            <w:pPr>
              <w:pStyle w:val="a9"/>
            </w:pPr>
            <w:r>
              <w:t>37,0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790306">
            <w:pPr>
              <w:pStyle w:val="a9"/>
            </w:pPr>
          </w:p>
          <w:p w:rsidR="003731CF" w:rsidRDefault="003731CF" w:rsidP="00790306">
            <w:pPr>
              <w:pStyle w:val="a9"/>
            </w:pPr>
          </w:p>
          <w:p w:rsidR="003731CF" w:rsidRDefault="003731CF" w:rsidP="00790306">
            <w:pPr>
              <w:pStyle w:val="a9"/>
            </w:pPr>
          </w:p>
          <w:p w:rsidR="003731CF" w:rsidRDefault="003731CF" w:rsidP="00790306">
            <w:pPr>
              <w:pStyle w:val="a9"/>
            </w:pPr>
          </w:p>
          <w:p w:rsidR="003731CF" w:rsidRDefault="003731CF" w:rsidP="00790306">
            <w:pPr>
              <w:pStyle w:val="a9"/>
            </w:pPr>
            <w:r>
              <w:t>Россия</w:t>
            </w:r>
          </w:p>
          <w:p w:rsidR="003731CF" w:rsidRDefault="003731CF" w:rsidP="00790306">
            <w:pPr>
              <w:pStyle w:val="a9"/>
            </w:pPr>
          </w:p>
          <w:p w:rsidR="003731CF" w:rsidRDefault="003731CF" w:rsidP="00790306">
            <w:pPr>
              <w:pStyle w:val="a9"/>
            </w:pPr>
          </w:p>
          <w:p w:rsidR="003731CF" w:rsidRDefault="003731CF" w:rsidP="00790306">
            <w:pPr>
              <w:pStyle w:val="a9"/>
            </w:pPr>
            <w:r>
              <w:t>Россия</w:t>
            </w:r>
          </w:p>
          <w:p w:rsidR="003731CF" w:rsidRDefault="003731CF" w:rsidP="00790306">
            <w:pPr>
              <w:pStyle w:val="a9"/>
            </w:pPr>
          </w:p>
          <w:p w:rsidR="003731CF" w:rsidRDefault="003731CF" w:rsidP="00790306">
            <w:pPr>
              <w:pStyle w:val="a9"/>
            </w:pPr>
          </w:p>
          <w:p w:rsidR="003731CF" w:rsidRDefault="003731CF" w:rsidP="00790306">
            <w:pPr>
              <w:pStyle w:val="a9"/>
            </w:pPr>
            <w:r>
              <w:t>Россия</w:t>
            </w:r>
          </w:p>
          <w:p w:rsidR="003731CF" w:rsidRDefault="003731CF" w:rsidP="00790306">
            <w:pPr>
              <w:pStyle w:val="a9"/>
            </w:pPr>
          </w:p>
          <w:p w:rsidR="003731CF" w:rsidRDefault="003731CF" w:rsidP="00790306">
            <w:pPr>
              <w:pStyle w:val="a9"/>
            </w:pPr>
          </w:p>
          <w:p w:rsidR="003731CF" w:rsidRDefault="003731CF" w:rsidP="00790306">
            <w:pPr>
              <w:pStyle w:val="a9"/>
            </w:pPr>
            <w:r>
              <w:t>Россия</w:t>
            </w:r>
          </w:p>
          <w:p w:rsidR="003731CF" w:rsidRDefault="003731CF" w:rsidP="00790306">
            <w:pPr>
              <w:pStyle w:val="a9"/>
            </w:pPr>
          </w:p>
          <w:p w:rsidR="003731CF" w:rsidRDefault="003731CF" w:rsidP="00790306">
            <w:pPr>
              <w:pStyle w:val="a9"/>
            </w:pPr>
          </w:p>
          <w:p w:rsidR="003731CF" w:rsidRDefault="003731CF" w:rsidP="00790306">
            <w:pPr>
              <w:pStyle w:val="a9"/>
            </w:pPr>
            <w:r>
              <w:t>Россия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790306">
            <w:r>
              <w:t>легковой автомобиль</w:t>
            </w:r>
          </w:p>
          <w:p w:rsidR="003731CF" w:rsidRPr="000510C4" w:rsidRDefault="003731CF" w:rsidP="00790306">
            <w:r>
              <w:rPr>
                <w:lang w:val="en-US"/>
              </w:rPr>
              <w:t>Mitsubishi</w:t>
            </w:r>
            <w:r w:rsidRPr="0032518B">
              <w:t xml:space="preserve"> </w:t>
            </w:r>
            <w:r>
              <w:rPr>
                <w:lang w:val="en-US"/>
              </w:rPr>
              <w:t>Outlander</w:t>
            </w:r>
          </w:p>
        </w:tc>
      </w:tr>
      <w:tr w:rsidR="003731CF" w:rsidTr="0079030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790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790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790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480277" w:rsidRDefault="003731CF" w:rsidP="00790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280276,30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790306">
            <w:pPr>
              <w:pStyle w:val="a9"/>
            </w:pPr>
            <w:r>
              <w:t xml:space="preserve">имущество, принадлежащее на праве собственности: </w:t>
            </w:r>
          </w:p>
          <w:p w:rsidR="003731CF" w:rsidRDefault="003731CF" w:rsidP="00790306">
            <w:pPr>
              <w:pStyle w:val="a9"/>
            </w:pPr>
            <w:r>
              <w:t xml:space="preserve">квартира </w:t>
            </w:r>
          </w:p>
          <w:p w:rsidR="003731CF" w:rsidRDefault="003731CF" w:rsidP="00790306">
            <w:pPr>
              <w:pStyle w:val="a9"/>
            </w:pPr>
          </w:p>
          <w:p w:rsidR="003731CF" w:rsidRDefault="003731CF" w:rsidP="00790306">
            <w:pPr>
              <w:pStyle w:val="a9"/>
            </w:pPr>
            <w:r>
              <w:t xml:space="preserve">имущество, находящееся в пользовании: </w:t>
            </w:r>
          </w:p>
          <w:p w:rsidR="003731CF" w:rsidRDefault="003731CF" w:rsidP="00790306">
            <w:pPr>
              <w:pStyle w:val="a9"/>
            </w:pPr>
          </w:p>
          <w:p w:rsidR="003731CF" w:rsidRDefault="003731CF" w:rsidP="00790306">
            <w:r>
              <w:t>1) земельный участок</w:t>
            </w:r>
          </w:p>
          <w:p w:rsidR="003731CF" w:rsidRDefault="003731CF" w:rsidP="00790306"/>
          <w:p w:rsidR="003731CF" w:rsidRDefault="003731CF" w:rsidP="00790306">
            <w:pPr>
              <w:pStyle w:val="a9"/>
            </w:pPr>
            <w:r>
              <w:t>2) земельный участок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790306">
            <w:pPr>
              <w:pStyle w:val="a9"/>
            </w:pPr>
          </w:p>
          <w:p w:rsidR="003731CF" w:rsidRDefault="003731CF" w:rsidP="00790306">
            <w:pPr>
              <w:pStyle w:val="a9"/>
            </w:pPr>
          </w:p>
          <w:p w:rsidR="003731CF" w:rsidRDefault="003731CF" w:rsidP="00790306">
            <w:pPr>
              <w:pStyle w:val="a9"/>
            </w:pPr>
          </w:p>
          <w:p w:rsidR="003731CF" w:rsidRDefault="003731CF" w:rsidP="00790306">
            <w:pPr>
              <w:pStyle w:val="a9"/>
            </w:pPr>
          </w:p>
          <w:p w:rsidR="003731CF" w:rsidRDefault="003731CF" w:rsidP="00790306">
            <w:pPr>
              <w:pStyle w:val="a9"/>
            </w:pPr>
            <w:r>
              <w:t xml:space="preserve">86,3 (доля в праве ½) </w:t>
            </w:r>
          </w:p>
          <w:p w:rsidR="003731CF" w:rsidRDefault="003731CF" w:rsidP="00790306">
            <w:pPr>
              <w:pStyle w:val="a9"/>
            </w:pPr>
          </w:p>
          <w:p w:rsidR="003731CF" w:rsidRDefault="003731CF" w:rsidP="00790306">
            <w:pPr>
              <w:pStyle w:val="a9"/>
            </w:pPr>
          </w:p>
          <w:p w:rsidR="003731CF" w:rsidRDefault="003731CF" w:rsidP="00790306">
            <w:pPr>
              <w:pStyle w:val="a9"/>
            </w:pPr>
          </w:p>
          <w:p w:rsidR="003731CF" w:rsidRDefault="003731CF" w:rsidP="00790306">
            <w:pPr>
              <w:pStyle w:val="a9"/>
            </w:pPr>
          </w:p>
          <w:p w:rsidR="003731CF" w:rsidRDefault="003731CF" w:rsidP="00790306">
            <w:r>
              <w:t>1250,0</w:t>
            </w:r>
          </w:p>
          <w:p w:rsidR="003731CF" w:rsidRDefault="003731CF" w:rsidP="00790306"/>
          <w:p w:rsidR="003731CF" w:rsidRDefault="003731CF" w:rsidP="00790306"/>
          <w:p w:rsidR="003731CF" w:rsidRDefault="003731CF" w:rsidP="00790306">
            <w:pPr>
              <w:pStyle w:val="a9"/>
            </w:pPr>
            <w:r>
              <w:t>242,0</w:t>
            </w:r>
          </w:p>
          <w:p w:rsidR="003731CF" w:rsidRDefault="003731CF" w:rsidP="00790306">
            <w:pPr>
              <w:pStyle w:val="a9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790306">
            <w:pPr>
              <w:pStyle w:val="a9"/>
            </w:pPr>
          </w:p>
          <w:p w:rsidR="003731CF" w:rsidRDefault="003731CF" w:rsidP="00790306">
            <w:pPr>
              <w:pStyle w:val="a9"/>
            </w:pPr>
          </w:p>
          <w:p w:rsidR="003731CF" w:rsidRDefault="003731CF" w:rsidP="00790306">
            <w:pPr>
              <w:pStyle w:val="a9"/>
            </w:pPr>
          </w:p>
          <w:p w:rsidR="003731CF" w:rsidRDefault="003731CF" w:rsidP="00790306">
            <w:pPr>
              <w:pStyle w:val="a9"/>
            </w:pPr>
          </w:p>
          <w:p w:rsidR="003731CF" w:rsidRDefault="003731CF" w:rsidP="00790306">
            <w:pPr>
              <w:pStyle w:val="a9"/>
            </w:pPr>
            <w:r>
              <w:t>Россия</w:t>
            </w:r>
          </w:p>
          <w:p w:rsidR="003731CF" w:rsidRDefault="003731CF" w:rsidP="00790306">
            <w:pPr>
              <w:pStyle w:val="a9"/>
            </w:pPr>
          </w:p>
          <w:p w:rsidR="003731CF" w:rsidRDefault="003731CF" w:rsidP="00790306">
            <w:pPr>
              <w:pStyle w:val="a9"/>
            </w:pPr>
          </w:p>
          <w:p w:rsidR="003731CF" w:rsidRDefault="003731CF" w:rsidP="00790306">
            <w:pPr>
              <w:pStyle w:val="a9"/>
            </w:pPr>
          </w:p>
          <w:p w:rsidR="003731CF" w:rsidRDefault="003731CF" w:rsidP="00790306">
            <w:pPr>
              <w:pStyle w:val="a9"/>
            </w:pPr>
          </w:p>
          <w:p w:rsidR="003731CF" w:rsidRDefault="003731CF" w:rsidP="00790306">
            <w:pPr>
              <w:pStyle w:val="a9"/>
            </w:pPr>
          </w:p>
          <w:p w:rsidR="003731CF" w:rsidRDefault="003731CF" w:rsidP="00790306">
            <w:pPr>
              <w:pStyle w:val="a9"/>
            </w:pPr>
            <w:r>
              <w:t>Россия</w:t>
            </w:r>
          </w:p>
          <w:p w:rsidR="003731CF" w:rsidRDefault="003731CF" w:rsidP="00790306"/>
          <w:p w:rsidR="003731CF" w:rsidRDefault="003731CF" w:rsidP="00790306"/>
          <w:p w:rsidR="003731CF" w:rsidRDefault="003731CF" w:rsidP="00790306">
            <w:pPr>
              <w:pStyle w:val="a9"/>
            </w:pPr>
            <w:r>
              <w:t>Россия</w:t>
            </w:r>
          </w:p>
          <w:p w:rsidR="003731CF" w:rsidRDefault="003731CF" w:rsidP="00790306">
            <w:pPr>
              <w:pStyle w:val="a9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790306"/>
        </w:tc>
      </w:tr>
      <w:tr w:rsidR="003731CF" w:rsidRPr="00E214EE" w:rsidTr="0079030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790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790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790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364AD8" w:rsidRDefault="003731CF" w:rsidP="00790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5594,00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790306">
            <w:pPr>
              <w:pStyle w:val="a9"/>
            </w:pPr>
            <w:r>
              <w:t xml:space="preserve">имущество, находящееся в пользовании: </w:t>
            </w:r>
          </w:p>
          <w:p w:rsidR="003731CF" w:rsidRDefault="003731CF" w:rsidP="00790306">
            <w:r>
              <w:t>квартира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790306"/>
          <w:p w:rsidR="003731CF" w:rsidRDefault="003731CF" w:rsidP="00790306"/>
          <w:p w:rsidR="003731CF" w:rsidRDefault="003731CF" w:rsidP="00790306"/>
          <w:p w:rsidR="003731CF" w:rsidRDefault="003731CF" w:rsidP="00790306">
            <w:r>
              <w:t>86,3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790306"/>
          <w:p w:rsidR="003731CF" w:rsidRDefault="003731CF" w:rsidP="00790306"/>
          <w:p w:rsidR="003731CF" w:rsidRDefault="003731CF" w:rsidP="00790306"/>
          <w:p w:rsidR="003731CF" w:rsidRDefault="003731CF" w:rsidP="00790306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790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731CF" w:rsidRPr="00E214EE" w:rsidTr="0079030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790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790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790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364AD8" w:rsidRDefault="003731CF" w:rsidP="00790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790306">
            <w:pPr>
              <w:pStyle w:val="a9"/>
            </w:pPr>
            <w:r>
              <w:t xml:space="preserve">имущество, находящееся в пользовании: </w:t>
            </w:r>
          </w:p>
          <w:p w:rsidR="003731CF" w:rsidRDefault="003731CF" w:rsidP="00790306">
            <w:pPr>
              <w:pStyle w:val="a9"/>
            </w:pPr>
            <w:r>
              <w:t>квартира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790306"/>
          <w:p w:rsidR="003731CF" w:rsidRDefault="003731CF" w:rsidP="00790306"/>
          <w:p w:rsidR="003731CF" w:rsidRDefault="003731CF" w:rsidP="00790306"/>
          <w:p w:rsidR="003731CF" w:rsidRDefault="003731CF" w:rsidP="00790306">
            <w:r>
              <w:lastRenderedPageBreak/>
              <w:t>86,3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790306"/>
          <w:p w:rsidR="003731CF" w:rsidRDefault="003731CF" w:rsidP="00790306"/>
          <w:p w:rsidR="003731CF" w:rsidRDefault="003731CF" w:rsidP="00790306"/>
          <w:p w:rsidR="003731CF" w:rsidRDefault="003731CF" w:rsidP="00790306">
            <w:r>
              <w:lastRenderedPageBreak/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790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</w:tbl>
    <w:p w:rsidR="003731CF" w:rsidRDefault="003731CF" w:rsidP="003731CF"/>
    <w:p w:rsidR="003731CF" w:rsidRDefault="003731CF" w:rsidP="00E74945">
      <w:pPr>
        <w:jc w:val="center"/>
        <w:rPr>
          <w:b/>
        </w:rPr>
      </w:pPr>
    </w:p>
    <w:p w:rsidR="003731CF" w:rsidRPr="00E74945" w:rsidRDefault="003731CF" w:rsidP="00E74945">
      <w:pPr>
        <w:jc w:val="center"/>
        <w:rPr>
          <w:b/>
        </w:rPr>
      </w:pPr>
      <w:r w:rsidRPr="00E74945">
        <w:rPr>
          <w:b/>
        </w:rPr>
        <w:t>Сведения</w:t>
      </w:r>
    </w:p>
    <w:p w:rsidR="003731CF" w:rsidRPr="00E74945" w:rsidRDefault="003731CF" w:rsidP="00E74945">
      <w:pPr>
        <w:jc w:val="center"/>
        <w:rPr>
          <w:b/>
        </w:rPr>
      </w:pPr>
      <w:r w:rsidRPr="00E74945">
        <w:rPr>
          <w:b/>
        </w:rPr>
        <w:t>о доходах, об имуществе и обязательствах имущественного характера</w:t>
      </w:r>
    </w:p>
    <w:p w:rsidR="003731CF" w:rsidRDefault="003731CF" w:rsidP="007F29EE">
      <w:pPr>
        <w:jc w:val="center"/>
        <w:rPr>
          <w:b/>
        </w:rPr>
      </w:pPr>
      <w:r w:rsidRPr="00E74945">
        <w:rPr>
          <w:b/>
        </w:rPr>
        <w:t xml:space="preserve">заведующей </w:t>
      </w:r>
      <w:r w:rsidRPr="007F29EE">
        <w:rPr>
          <w:b/>
        </w:rPr>
        <w:t>Муниципально</w:t>
      </w:r>
      <w:r>
        <w:rPr>
          <w:b/>
        </w:rPr>
        <w:t>го</w:t>
      </w:r>
      <w:r w:rsidRPr="007F29EE">
        <w:rPr>
          <w:b/>
        </w:rPr>
        <w:t xml:space="preserve"> дошкольно</w:t>
      </w:r>
      <w:r>
        <w:rPr>
          <w:b/>
        </w:rPr>
        <w:t>го</w:t>
      </w:r>
      <w:r w:rsidRPr="007F29EE">
        <w:rPr>
          <w:b/>
        </w:rPr>
        <w:t xml:space="preserve"> образовательно</w:t>
      </w:r>
      <w:r>
        <w:rPr>
          <w:b/>
        </w:rPr>
        <w:t>го</w:t>
      </w:r>
      <w:r w:rsidRPr="007F29EE">
        <w:rPr>
          <w:b/>
        </w:rPr>
        <w:t xml:space="preserve"> бюджетно</w:t>
      </w:r>
      <w:r>
        <w:rPr>
          <w:b/>
        </w:rPr>
        <w:t>го</w:t>
      </w:r>
      <w:r w:rsidRPr="007F29EE">
        <w:rPr>
          <w:b/>
        </w:rPr>
        <w:t xml:space="preserve"> учреждени</w:t>
      </w:r>
      <w:r>
        <w:rPr>
          <w:b/>
        </w:rPr>
        <w:t>я</w:t>
      </w:r>
      <w:r w:rsidRPr="007F29EE">
        <w:rPr>
          <w:b/>
        </w:rPr>
        <w:t xml:space="preserve"> «Детский сад №9 г. Ливны общеразвивающего вида с приоритетным осуществлением деятельности по познавательно-речевому направлению развития детей»</w:t>
      </w:r>
      <w:r>
        <w:rPr>
          <w:b/>
        </w:rPr>
        <w:t xml:space="preserve"> </w:t>
      </w:r>
    </w:p>
    <w:p w:rsidR="003731CF" w:rsidRPr="00E74945" w:rsidRDefault="003731CF" w:rsidP="007F29EE">
      <w:pPr>
        <w:jc w:val="center"/>
        <w:rPr>
          <w:b/>
        </w:rPr>
      </w:pPr>
      <w:r w:rsidRPr="00E74945">
        <w:rPr>
          <w:b/>
        </w:rPr>
        <w:t>за период с 1 января по 31 декабря 201</w:t>
      </w:r>
      <w:r>
        <w:rPr>
          <w:b/>
        </w:rPr>
        <w:t>7</w:t>
      </w:r>
      <w:r w:rsidRPr="00E74945">
        <w:rPr>
          <w:b/>
        </w:rPr>
        <w:t xml:space="preserve"> года</w:t>
      </w:r>
    </w:p>
    <w:tbl>
      <w:tblPr>
        <w:tblStyle w:val="a8"/>
        <w:tblW w:w="0" w:type="auto"/>
        <w:tblLook w:val="01E0"/>
      </w:tblPr>
      <w:tblGrid>
        <w:gridCol w:w="1810"/>
        <w:gridCol w:w="2229"/>
        <w:gridCol w:w="1721"/>
        <w:gridCol w:w="1221"/>
        <w:gridCol w:w="1677"/>
        <w:gridCol w:w="1694"/>
        <w:gridCol w:w="1336"/>
        <w:gridCol w:w="1408"/>
        <w:gridCol w:w="1690"/>
      </w:tblGrid>
      <w:tr w:rsidR="003731CF" w:rsidTr="00A06FE0">
        <w:tc>
          <w:tcPr>
            <w:tcW w:w="1810" w:type="dxa"/>
            <w:vMerge w:val="restart"/>
          </w:tcPr>
          <w:p w:rsidR="003731CF" w:rsidRPr="00E74945" w:rsidRDefault="003731CF"/>
        </w:tc>
        <w:tc>
          <w:tcPr>
            <w:tcW w:w="2229" w:type="dxa"/>
            <w:vMerge w:val="restart"/>
          </w:tcPr>
          <w:p w:rsidR="003731CF" w:rsidRPr="00E74945" w:rsidRDefault="003731CF" w:rsidP="00E74945">
            <w:pPr>
              <w:jc w:val="center"/>
            </w:pPr>
            <w:r w:rsidRPr="00E74945">
              <w:t>Декла</w:t>
            </w:r>
            <w:r>
              <w:t>рированный годовой доход за 2017</w:t>
            </w:r>
            <w:r w:rsidRPr="00E74945">
              <w:t xml:space="preserve"> год (руб.)</w:t>
            </w:r>
          </w:p>
        </w:tc>
        <w:tc>
          <w:tcPr>
            <w:tcW w:w="6313" w:type="dxa"/>
            <w:gridSpan w:val="4"/>
          </w:tcPr>
          <w:p w:rsidR="003731CF" w:rsidRPr="00E74945" w:rsidRDefault="003731CF" w:rsidP="00E74945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4" w:type="dxa"/>
            <w:gridSpan w:val="3"/>
          </w:tcPr>
          <w:p w:rsidR="003731CF" w:rsidRPr="00E74945" w:rsidRDefault="003731CF" w:rsidP="00E74945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3731CF" w:rsidTr="00A06FE0">
        <w:tc>
          <w:tcPr>
            <w:tcW w:w="1810" w:type="dxa"/>
            <w:vMerge/>
          </w:tcPr>
          <w:p w:rsidR="003731CF" w:rsidRPr="00E74945" w:rsidRDefault="003731CF"/>
        </w:tc>
        <w:tc>
          <w:tcPr>
            <w:tcW w:w="2229" w:type="dxa"/>
            <w:vMerge/>
          </w:tcPr>
          <w:p w:rsidR="003731CF" w:rsidRPr="00E74945" w:rsidRDefault="003731CF" w:rsidP="00E74945">
            <w:pPr>
              <w:jc w:val="center"/>
            </w:pPr>
          </w:p>
        </w:tc>
        <w:tc>
          <w:tcPr>
            <w:tcW w:w="1721" w:type="dxa"/>
          </w:tcPr>
          <w:p w:rsidR="003731CF" w:rsidRPr="00E74945" w:rsidRDefault="003731CF" w:rsidP="00E74945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221" w:type="dxa"/>
          </w:tcPr>
          <w:p w:rsidR="003731CF" w:rsidRPr="00E74945" w:rsidRDefault="003731CF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677" w:type="dxa"/>
          </w:tcPr>
          <w:p w:rsidR="003731CF" w:rsidRPr="00E74945" w:rsidRDefault="003731CF" w:rsidP="00E74945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694" w:type="dxa"/>
          </w:tcPr>
          <w:p w:rsidR="003731CF" w:rsidRPr="00E74945" w:rsidRDefault="003731CF" w:rsidP="00E74945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336" w:type="dxa"/>
          </w:tcPr>
          <w:p w:rsidR="003731CF" w:rsidRPr="00E74945" w:rsidRDefault="003731CF" w:rsidP="00E74945">
            <w:pPr>
              <w:jc w:val="center"/>
            </w:pPr>
            <w:r w:rsidRPr="00E74945">
              <w:t>Вид объекта</w:t>
            </w:r>
          </w:p>
        </w:tc>
        <w:tc>
          <w:tcPr>
            <w:tcW w:w="1408" w:type="dxa"/>
          </w:tcPr>
          <w:p w:rsidR="003731CF" w:rsidRPr="00E74945" w:rsidRDefault="003731CF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690" w:type="dxa"/>
          </w:tcPr>
          <w:p w:rsidR="003731CF" w:rsidRPr="00E74945" w:rsidRDefault="003731CF" w:rsidP="00E74945">
            <w:pPr>
              <w:jc w:val="center"/>
            </w:pPr>
            <w:r w:rsidRPr="00E74945">
              <w:t>Страна расположения</w:t>
            </w:r>
          </w:p>
        </w:tc>
      </w:tr>
      <w:tr w:rsidR="003731CF" w:rsidTr="00A06FE0">
        <w:tc>
          <w:tcPr>
            <w:tcW w:w="1810" w:type="dxa"/>
          </w:tcPr>
          <w:p w:rsidR="003731CF" w:rsidRPr="00946FA5" w:rsidRDefault="003731CF">
            <w:r w:rsidRPr="00946FA5">
              <w:t>Агафоподова Тамара Петровна</w:t>
            </w:r>
          </w:p>
        </w:tc>
        <w:tc>
          <w:tcPr>
            <w:tcW w:w="2229" w:type="dxa"/>
          </w:tcPr>
          <w:p w:rsidR="003731CF" w:rsidRPr="00946FA5" w:rsidRDefault="003731CF">
            <w:r>
              <w:t>500651,66</w:t>
            </w:r>
          </w:p>
        </w:tc>
        <w:tc>
          <w:tcPr>
            <w:tcW w:w="1721" w:type="dxa"/>
          </w:tcPr>
          <w:p w:rsidR="003731CF" w:rsidRPr="00946FA5" w:rsidRDefault="003731CF">
            <w:r w:rsidRPr="00946FA5">
              <w:t>Земельный участок</w:t>
            </w:r>
          </w:p>
          <w:p w:rsidR="003731CF" w:rsidRPr="00946FA5" w:rsidRDefault="003731CF">
            <w:r w:rsidRPr="00946FA5">
              <w:t>Жилой дом</w:t>
            </w:r>
          </w:p>
          <w:p w:rsidR="003731CF" w:rsidRPr="00946FA5" w:rsidRDefault="003731CF"/>
          <w:p w:rsidR="003731CF" w:rsidRDefault="003731CF">
            <w:r w:rsidRPr="00946FA5">
              <w:t xml:space="preserve">Гараж </w:t>
            </w:r>
          </w:p>
          <w:p w:rsidR="003731CF" w:rsidRDefault="003731CF"/>
          <w:p w:rsidR="003731CF" w:rsidRDefault="003731CF">
            <w:r>
              <w:t>Квартира</w:t>
            </w:r>
          </w:p>
          <w:p w:rsidR="003731CF" w:rsidRPr="00946FA5" w:rsidRDefault="003731CF"/>
        </w:tc>
        <w:tc>
          <w:tcPr>
            <w:tcW w:w="1221" w:type="dxa"/>
          </w:tcPr>
          <w:p w:rsidR="003731CF" w:rsidRPr="00946FA5" w:rsidRDefault="003731CF">
            <w:r w:rsidRPr="00946FA5">
              <w:t>2100</w:t>
            </w:r>
          </w:p>
          <w:p w:rsidR="003731CF" w:rsidRPr="00946FA5" w:rsidRDefault="003731CF"/>
          <w:p w:rsidR="003731CF" w:rsidRPr="00946FA5" w:rsidRDefault="003731CF">
            <w:r w:rsidRPr="00946FA5">
              <w:t>78,1</w:t>
            </w:r>
          </w:p>
          <w:p w:rsidR="003731CF" w:rsidRPr="00946FA5" w:rsidRDefault="003731CF"/>
          <w:p w:rsidR="003731CF" w:rsidRDefault="003731CF">
            <w:r w:rsidRPr="00946FA5">
              <w:t>25</w:t>
            </w:r>
          </w:p>
          <w:p w:rsidR="003731CF" w:rsidRDefault="003731CF"/>
          <w:p w:rsidR="003731CF" w:rsidRPr="00946FA5" w:rsidRDefault="003731CF">
            <w:r>
              <w:t>48,9</w:t>
            </w:r>
          </w:p>
        </w:tc>
        <w:tc>
          <w:tcPr>
            <w:tcW w:w="1677" w:type="dxa"/>
          </w:tcPr>
          <w:p w:rsidR="003731CF" w:rsidRPr="00946FA5" w:rsidRDefault="003731CF">
            <w:r w:rsidRPr="00946FA5">
              <w:t>Россия</w:t>
            </w:r>
          </w:p>
          <w:p w:rsidR="003731CF" w:rsidRPr="00946FA5" w:rsidRDefault="003731CF"/>
          <w:p w:rsidR="003731CF" w:rsidRPr="00946FA5" w:rsidRDefault="003731CF">
            <w:r w:rsidRPr="00946FA5">
              <w:t>Россия</w:t>
            </w:r>
          </w:p>
          <w:p w:rsidR="003731CF" w:rsidRPr="00946FA5" w:rsidRDefault="003731CF"/>
          <w:p w:rsidR="003731CF" w:rsidRDefault="003731CF">
            <w:r w:rsidRPr="00946FA5">
              <w:t>Россия</w:t>
            </w:r>
          </w:p>
          <w:p w:rsidR="003731CF" w:rsidRDefault="003731CF"/>
          <w:p w:rsidR="003731CF" w:rsidRDefault="003731CF" w:rsidP="00957B30">
            <w:r w:rsidRPr="00946FA5">
              <w:t>Россия</w:t>
            </w:r>
          </w:p>
          <w:p w:rsidR="003731CF" w:rsidRPr="00946FA5" w:rsidRDefault="003731CF"/>
        </w:tc>
        <w:tc>
          <w:tcPr>
            <w:tcW w:w="1694" w:type="dxa"/>
          </w:tcPr>
          <w:p w:rsidR="003731CF" w:rsidRPr="00946FA5" w:rsidRDefault="003731CF">
            <w:r w:rsidRPr="00946FA5">
              <w:t>Нет</w:t>
            </w:r>
          </w:p>
        </w:tc>
        <w:tc>
          <w:tcPr>
            <w:tcW w:w="1336" w:type="dxa"/>
          </w:tcPr>
          <w:p w:rsidR="003731CF" w:rsidRPr="00946FA5" w:rsidRDefault="003731CF">
            <w:r w:rsidRPr="00946FA5">
              <w:t>Нет</w:t>
            </w:r>
          </w:p>
        </w:tc>
        <w:tc>
          <w:tcPr>
            <w:tcW w:w="1408" w:type="dxa"/>
          </w:tcPr>
          <w:p w:rsidR="003731CF" w:rsidRPr="00946FA5" w:rsidRDefault="003731CF">
            <w:r w:rsidRPr="00946FA5">
              <w:t>Нет</w:t>
            </w:r>
          </w:p>
        </w:tc>
        <w:tc>
          <w:tcPr>
            <w:tcW w:w="1690" w:type="dxa"/>
          </w:tcPr>
          <w:p w:rsidR="003731CF" w:rsidRPr="00946FA5" w:rsidRDefault="003731CF">
            <w:r w:rsidRPr="00946FA5">
              <w:t>Нет</w:t>
            </w:r>
          </w:p>
        </w:tc>
      </w:tr>
    </w:tbl>
    <w:p w:rsidR="003731CF" w:rsidRDefault="003731CF">
      <w:pPr>
        <w:rPr>
          <w:sz w:val="28"/>
        </w:rPr>
      </w:pPr>
    </w:p>
    <w:tbl>
      <w:tblPr>
        <w:tblStyle w:val="a8"/>
        <w:tblW w:w="0" w:type="auto"/>
        <w:tblLook w:val="01E0"/>
      </w:tblPr>
      <w:tblGrid>
        <w:gridCol w:w="1638"/>
        <w:gridCol w:w="2257"/>
        <w:gridCol w:w="1721"/>
        <w:gridCol w:w="1234"/>
        <w:gridCol w:w="1677"/>
        <w:gridCol w:w="1694"/>
        <w:gridCol w:w="1413"/>
        <w:gridCol w:w="1459"/>
        <w:gridCol w:w="1693"/>
      </w:tblGrid>
      <w:tr w:rsidR="003731CF" w:rsidTr="007F29EE">
        <w:tc>
          <w:tcPr>
            <w:tcW w:w="1638" w:type="dxa"/>
            <w:vMerge w:val="restart"/>
          </w:tcPr>
          <w:p w:rsidR="003731CF" w:rsidRPr="00E74945" w:rsidRDefault="003731CF" w:rsidP="0024765C"/>
        </w:tc>
        <w:tc>
          <w:tcPr>
            <w:tcW w:w="2257" w:type="dxa"/>
            <w:vMerge w:val="restart"/>
          </w:tcPr>
          <w:p w:rsidR="003731CF" w:rsidRPr="00E74945" w:rsidRDefault="003731CF" w:rsidP="0024765C">
            <w:pPr>
              <w:jc w:val="center"/>
            </w:pPr>
            <w:r w:rsidRPr="00E74945">
              <w:t>Декларированный годовой доход за 201</w:t>
            </w:r>
            <w:r>
              <w:t>7</w:t>
            </w:r>
            <w:r w:rsidRPr="00E74945">
              <w:t xml:space="preserve"> год (руб.)</w:t>
            </w:r>
          </w:p>
        </w:tc>
        <w:tc>
          <w:tcPr>
            <w:tcW w:w="6326" w:type="dxa"/>
            <w:gridSpan w:val="4"/>
          </w:tcPr>
          <w:p w:rsidR="003731CF" w:rsidRPr="00E74945" w:rsidRDefault="003731CF" w:rsidP="0024765C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5" w:type="dxa"/>
            <w:gridSpan w:val="3"/>
          </w:tcPr>
          <w:p w:rsidR="003731CF" w:rsidRPr="00E74945" w:rsidRDefault="003731CF" w:rsidP="0024765C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3731CF" w:rsidTr="007F29EE">
        <w:tc>
          <w:tcPr>
            <w:tcW w:w="1638" w:type="dxa"/>
            <w:vMerge/>
          </w:tcPr>
          <w:p w:rsidR="003731CF" w:rsidRPr="00E74945" w:rsidRDefault="003731CF" w:rsidP="0024765C"/>
        </w:tc>
        <w:tc>
          <w:tcPr>
            <w:tcW w:w="2257" w:type="dxa"/>
            <w:vMerge/>
          </w:tcPr>
          <w:p w:rsidR="003731CF" w:rsidRPr="00E74945" w:rsidRDefault="003731CF" w:rsidP="0024765C">
            <w:pPr>
              <w:jc w:val="center"/>
            </w:pPr>
          </w:p>
        </w:tc>
        <w:tc>
          <w:tcPr>
            <w:tcW w:w="1721" w:type="dxa"/>
          </w:tcPr>
          <w:p w:rsidR="003731CF" w:rsidRPr="00E74945" w:rsidRDefault="003731CF" w:rsidP="0024765C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234" w:type="dxa"/>
          </w:tcPr>
          <w:p w:rsidR="003731CF" w:rsidRPr="00E74945" w:rsidRDefault="003731CF" w:rsidP="0024765C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677" w:type="dxa"/>
          </w:tcPr>
          <w:p w:rsidR="003731CF" w:rsidRPr="00E74945" w:rsidRDefault="003731CF" w:rsidP="0024765C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694" w:type="dxa"/>
          </w:tcPr>
          <w:p w:rsidR="003731CF" w:rsidRPr="00E74945" w:rsidRDefault="003731CF" w:rsidP="0024765C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413" w:type="dxa"/>
          </w:tcPr>
          <w:p w:rsidR="003731CF" w:rsidRPr="00E74945" w:rsidRDefault="003731CF" w:rsidP="0024765C">
            <w:pPr>
              <w:jc w:val="center"/>
            </w:pPr>
            <w:r w:rsidRPr="00E74945">
              <w:t>Вид объекта</w:t>
            </w:r>
          </w:p>
        </w:tc>
        <w:tc>
          <w:tcPr>
            <w:tcW w:w="1459" w:type="dxa"/>
          </w:tcPr>
          <w:p w:rsidR="003731CF" w:rsidRPr="00E74945" w:rsidRDefault="003731CF" w:rsidP="0024765C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693" w:type="dxa"/>
          </w:tcPr>
          <w:p w:rsidR="003731CF" w:rsidRPr="00E74945" w:rsidRDefault="003731CF" w:rsidP="0024765C">
            <w:pPr>
              <w:jc w:val="center"/>
            </w:pPr>
            <w:r w:rsidRPr="00E74945">
              <w:t>Страна расположения</w:t>
            </w:r>
          </w:p>
        </w:tc>
      </w:tr>
      <w:tr w:rsidR="003731CF" w:rsidTr="007F29EE">
        <w:trPr>
          <w:trHeight w:val="350"/>
        </w:trPr>
        <w:tc>
          <w:tcPr>
            <w:tcW w:w="1638" w:type="dxa"/>
          </w:tcPr>
          <w:p w:rsidR="003731CF" w:rsidRPr="00946FA5" w:rsidRDefault="003731CF" w:rsidP="0024765C">
            <w:r w:rsidRPr="00946FA5">
              <w:t>Супруг</w:t>
            </w:r>
          </w:p>
        </w:tc>
        <w:tc>
          <w:tcPr>
            <w:tcW w:w="2257" w:type="dxa"/>
          </w:tcPr>
          <w:p w:rsidR="003731CF" w:rsidRPr="00946FA5" w:rsidRDefault="003731CF" w:rsidP="0024765C">
            <w:r>
              <w:t>345084,57</w:t>
            </w:r>
          </w:p>
        </w:tc>
        <w:tc>
          <w:tcPr>
            <w:tcW w:w="1721" w:type="dxa"/>
          </w:tcPr>
          <w:p w:rsidR="003731CF" w:rsidRPr="00946FA5" w:rsidRDefault="003731CF" w:rsidP="0024765C">
            <w:r w:rsidRPr="00946FA5">
              <w:t>Земельный участок</w:t>
            </w:r>
          </w:p>
          <w:p w:rsidR="003731CF" w:rsidRPr="00946FA5" w:rsidRDefault="003731CF" w:rsidP="0024765C"/>
          <w:p w:rsidR="003731CF" w:rsidRPr="00946FA5" w:rsidRDefault="003731CF" w:rsidP="0024765C">
            <w:r w:rsidRPr="00946FA5">
              <w:t>Земельный участок</w:t>
            </w:r>
          </w:p>
          <w:p w:rsidR="003731CF" w:rsidRPr="00946FA5" w:rsidRDefault="003731CF" w:rsidP="0024765C">
            <w:r w:rsidRPr="00946FA5">
              <w:t>Дача</w:t>
            </w:r>
          </w:p>
          <w:p w:rsidR="003731CF" w:rsidRDefault="003731CF" w:rsidP="0024765C"/>
          <w:p w:rsidR="003731CF" w:rsidRDefault="003731CF" w:rsidP="0024765C">
            <w:r w:rsidRPr="00946FA5">
              <w:t xml:space="preserve">Гараж </w:t>
            </w:r>
          </w:p>
          <w:p w:rsidR="003731CF" w:rsidRPr="00946FA5" w:rsidRDefault="003731CF" w:rsidP="0024765C">
            <w:r w:rsidRPr="00946FA5">
              <w:t>Нежилое помещение</w:t>
            </w:r>
            <w:r>
              <w:t xml:space="preserve"> (магазин)</w:t>
            </w:r>
          </w:p>
        </w:tc>
        <w:tc>
          <w:tcPr>
            <w:tcW w:w="1234" w:type="dxa"/>
          </w:tcPr>
          <w:p w:rsidR="003731CF" w:rsidRPr="00946FA5" w:rsidRDefault="003731CF" w:rsidP="007F29EE">
            <w:r w:rsidRPr="00946FA5">
              <w:t>440</w:t>
            </w:r>
          </w:p>
          <w:p w:rsidR="003731CF" w:rsidRPr="00946FA5" w:rsidRDefault="003731CF" w:rsidP="007F29EE"/>
          <w:p w:rsidR="003731CF" w:rsidRPr="00946FA5" w:rsidRDefault="003731CF" w:rsidP="007F29EE"/>
          <w:p w:rsidR="003731CF" w:rsidRPr="00946FA5" w:rsidRDefault="003731CF" w:rsidP="007F29EE">
            <w:r w:rsidRPr="00946FA5">
              <w:t>100</w:t>
            </w:r>
          </w:p>
          <w:p w:rsidR="003731CF" w:rsidRPr="00946FA5" w:rsidRDefault="003731CF" w:rsidP="007F29EE"/>
          <w:p w:rsidR="003731CF" w:rsidRPr="00946FA5" w:rsidRDefault="003731CF" w:rsidP="007F29EE">
            <w:r w:rsidRPr="00946FA5">
              <w:t>8</w:t>
            </w:r>
            <w:r>
              <w:t>,0</w:t>
            </w:r>
          </w:p>
          <w:p w:rsidR="003731CF" w:rsidRDefault="003731CF" w:rsidP="007F29EE"/>
          <w:p w:rsidR="003731CF" w:rsidRPr="00946FA5" w:rsidRDefault="003731CF" w:rsidP="007F29EE">
            <w:r w:rsidRPr="00946FA5">
              <w:t>27</w:t>
            </w:r>
            <w:r>
              <w:t>,0</w:t>
            </w:r>
          </w:p>
          <w:p w:rsidR="003731CF" w:rsidRPr="00946FA5" w:rsidRDefault="003731CF" w:rsidP="007F29EE">
            <w:r>
              <w:t>55,5</w:t>
            </w:r>
          </w:p>
        </w:tc>
        <w:tc>
          <w:tcPr>
            <w:tcW w:w="1677" w:type="dxa"/>
          </w:tcPr>
          <w:p w:rsidR="003731CF" w:rsidRPr="00946FA5" w:rsidRDefault="003731CF" w:rsidP="0024765C">
            <w:r w:rsidRPr="00946FA5">
              <w:t>Россия</w:t>
            </w:r>
          </w:p>
          <w:p w:rsidR="003731CF" w:rsidRPr="00946FA5" w:rsidRDefault="003731CF" w:rsidP="0024765C"/>
          <w:p w:rsidR="003731CF" w:rsidRPr="00946FA5" w:rsidRDefault="003731CF" w:rsidP="0024765C">
            <w:r w:rsidRPr="00946FA5">
              <w:t>Россия</w:t>
            </w:r>
          </w:p>
          <w:p w:rsidR="003731CF" w:rsidRPr="00946FA5" w:rsidRDefault="003731CF" w:rsidP="0024765C"/>
          <w:p w:rsidR="003731CF" w:rsidRPr="00946FA5" w:rsidRDefault="003731CF" w:rsidP="0024765C"/>
          <w:p w:rsidR="003731CF" w:rsidRPr="00946FA5" w:rsidRDefault="003731CF" w:rsidP="0024765C">
            <w:r w:rsidRPr="00946FA5">
              <w:t>Россия</w:t>
            </w:r>
          </w:p>
          <w:p w:rsidR="003731CF" w:rsidRDefault="003731CF" w:rsidP="0024765C"/>
          <w:p w:rsidR="003731CF" w:rsidRPr="00946FA5" w:rsidRDefault="003731CF" w:rsidP="0024765C">
            <w:r w:rsidRPr="00946FA5">
              <w:t>Россия</w:t>
            </w:r>
          </w:p>
          <w:p w:rsidR="003731CF" w:rsidRPr="00946FA5" w:rsidRDefault="003731CF" w:rsidP="0024765C">
            <w:r w:rsidRPr="00946FA5">
              <w:t>Россия</w:t>
            </w:r>
          </w:p>
        </w:tc>
        <w:tc>
          <w:tcPr>
            <w:tcW w:w="1694" w:type="dxa"/>
          </w:tcPr>
          <w:p w:rsidR="003731CF" w:rsidRPr="00946FA5" w:rsidRDefault="003731CF" w:rsidP="0024765C">
            <w:r>
              <w:t>нет</w:t>
            </w:r>
          </w:p>
        </w:tc>
        <w:tc>
          <w:tcPr>
            <w:tcW w:w="1413" w:type="dxa"/>
          </w:tcPr>
          <w:p w:rsidR="003731CF" w:rsidRPr="00946FA5" w:rsidRDefault="003731CF" w:rsidP="0024765C">
            <w:r w:rsidRPr="00946FA5">
              <w:t xml:space="preserve">Гараж </w:t>
            </w:r>
          </w:p>
          <w:p w:rsidR="003731CF" w:rsidRPr="00946FA5" w:rsidRDefault="003731CF" w:rsidP="0024765C"/>
          <w:p w:rsidR="003731CF" w:rsidRPr="00946FA5" w:rsidRDefault="003731CF" w:rsidP="0024765C">
            <w:r w:rsidRPr="00946FA5">
              <w:t xml:space="preserve">Жилой дом </w:t>
            </w:r>
          </w:p>
          <w:p w:rsidR="003731CF" w:rsidRPr="00946FA5" w:rsidRDefault="003731CF" w:rsidP="00A06FE0">
            <w:r w:rsidRPr="00946FA5">
              <w:t>( ½)</w:t>
            </w:r>
          </w:p>
          <w:p w:rsidR="003731CF" w:rsidRDefault="003731CF" w:rsidP="0024765C">
            <w:r w:rsidRPr="00946FA5">
              <w:t>Земельный участок</w:t>
            </w:r>
          </w:p>
          <w:p w:rsidR="003731CF" w:rsidRPr="00946FA5" w:rsidRDefault="003731CF" w:rsidP="0024765C">
            <w:r>
              <w:t>(</w:t>
            </w:r>
            <w:r w:rsidRPr="00946FA5">
              <w:t xml:space="preserve"> ½)</w:t>
            </w:r>
          </w:p>
        </w:tc>
        <w:tc>
          <w:tcPr>
            <w:tcW w:w="1459" w:type="dxa"/>
          </w:tcPr>
          <w:p w:rsidR="003731CF" w:rsidRPr="00946FA5" w:rsidRDefault="003731CF" w:rsidP="0024765C">
            <w:r w:rsidRPr="00946FA5">
              <w:t>26</w:t>
            </w:r>
          </w:p>
          <w:p w:rsidR="003731CF" w:rsidRPr="00946FA5" w:rsidRDefault="003731CF" w:rsidP="0024765C"/>
          <w:p w:rsidR="003731CF" w:rsidRPr="00946FA5" w:rsidRDefault="003731CF" w:rsidP="0024765C">
            <w:r w:rsidRPr="00946FA5">
              <w:t xml:space="preserve">49,7 </w:t>
            </w:r>
          </w:p>
          <w:p w:rsidR="003731CF" w:rsidRDefault="003731CF" w:rsidP="0024765C"/>
          <w:p w:rsidR="003731CF" w:rsidRDefault="003731CF" w:rsidP="0024765C"/>
          <w:p w:rsidR="003731CF" w:rsidRDefault="003731CF" w:rsidP="0024765C"/>
          <w:p w:rsidR="003731CF" w:rsidRPr="00946FA5" w:rsidRDefault="003731CF" w:rsidP="0024765C">
            <w:r w:rsidRPr="00946FA5">
              <w:t>5</w:t>
            </w:r>
            <w:r>
              <w:t>17</w:t>
            </w:r>
            <w:r w:rsidRPr="00946FA5">
              <w:t xml:space="preserve"> </w:t>
            </w:r>
          </w:p>
        </w:tc>
        <w:tc>
          <w:tcPr>
            <w:tcW w:w="1693" w:type="dxa"/>
          </w:tcPr>
          <w:p w:rsidR="003731CF" w:rsidRPr="00946FA5" w:rsidRDefault="003731CF" w:rsidP="0024765C">
            <w:r w:rsidRPr="00946FA5">
              <w:t>Россия</w:t>
            </w:r>
          </w:p>
          <w:p w:rsidR="003731CF" w:rsidRPr="00946FA5" w:rsidRDefault="003731CF" w:rsidP="0024765C"/>
          <w:p w:rsidR="003731CF" w:rsidRPr="00946FA5" w:rsidRDefault="003731CF" w:rsidP="0024765C">
            <w:r w:rsidRPr="00946FA5">
              <w:t>Россия</w:t>
            </w:r>
          </w:p>
          <w:p w:rsidR="003731CF" w:rsidRPr="00946FA5" w:rsidRDefault="003731CF" w:rsidP="0024765C"/>
          <w:p w:rsidR="003731CF" w:rsidRPr="00946FA5" w:rsidRDefault="003731CF" w:rsidP="0024765C"/>
          <w:p w:rsidR="003731CF" w:rsidRPr="00946FA5" w:rsidRDefault="003731CF" w:rsidP="0024765C">
            <w:r w:rsidRPr="00946FA5">
              <w:t>Россия</w:t>
            </w:r>
          </w:p>
        </w:tc>
      </w:tr>
    </w:tbl>
    <w:p w:rsidR="003731CF" w:rsidRPr="00E74945" w:rsidRDefault="003731CF">
      <w:pPr>
        <w:rPr>
          <w:sz w:val="28"/>
        </w:rPr>
      </w:pP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3731CF" w:rsidRDefault="003731CF" w:rsidP="000613A5">
      <w:pPr>
        <w:jc w:val="center"/>
        <w:rPr>
          <w:b/>
          <w:bCs/>
        </w:rPr>
      </w:pPr>
      <w:r>
        <w:rPr>
          <w:b/>
          <w:bCs/>
        </w:rPr>
        <w:t xml:space="preserve">директора МБУ «Ливенский краеведческий музей» </w:t>
      </w:r>
    </w:p>
    <w:p w:rsidR="003731CF" w:rsidRDefault="003731CF" w:rsidP="000613A5">
      <w:pPr>
        <w:jc w:val="center"/>
        <w:rPr>
          <w:b/>
          <w:bCs/>
        </w:rPr>
      </w:pPr>
      <w:r>
        <w:rPr>
          <w:b/>
          <w:bCs/>
        </w:rPr>
        <w:t xml:space="preserve"> за период с 1 января 2017 года по 31 декабря 2017 года</w:t>
      </w:r>
    </w:p>
    <w:p w:rsidR="003731CF" w:rsidRDefault="003731CF" w:rsidP="00A323CD">
      <w:pPr>
        <w:jc w:val="center"/>
      </w:pPr>
    </w:p>
    <w:p w:rsidR="003731CF" w:rsidRPr="00125B72" w:rsidRDefault="003731CF" w:rsidP="00125B72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50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940"/>
        <w:gridCol w:w="2040"/>
        <w:gridCol w:w="1320"/>
        <w:gridCol w:w="2160"/>
        <w:gridCol w:w="2040"/>
        <w:gridCol w:w="2040"/>
        <w:gridCol w:w="2520"/>
      </w:tblGrid>
      <w:tr w:rsidR="003731CF" w:rsidTr="00174BD7"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lastRenderedPageBreak/>
              <w:t xml:space="preserve">Ф.И.О. </w:t>
            </w:r>
            <w:r>
              <w:rPr>
                <w:rFonts w:eastAsia="Times New Roman"/>
                <w:lang w:eastAsia="ru-RU"/>
              </w:rPr>
              <w:t>руководителя</w:t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Перечень объектов недвижимого имущества, принадлежащих на праве собственности или находящихся в пол</w:t>
            </w:r>
            <w:r w:rsidRPr="00125B72">
              <w:rPr>
                <w:rFonts w:eastAsia="Times New Roman"/>
                <w:lang w:eastAsia="ru-RU"/>
              </w:rPr>
              <w:t>ь</w:t>
            </w:r>
            <w:r w:rsidRPr="00125B72">
              <w:rPr>
                <w:rFonts w:eastAsia="Times New Roman"/>
                <w:lang w:eastAsia="ru-RU"/>
              </w:rPr>
              <w:t xml:space="preserve">зовании 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Перечень транспортных средств, принадл</w:t>
            </w:r>
            <w:r w:rsidRPr="00125B72">
              <w:rPr>
                <w:rFonts w:eastAsia="Times New Roman"/>
                <w:lang w:eastAsia="ru-RU"/>
              </w:rPr>
              <w:t>е</w:t>
            </w:r>
            <w:r w:rsidRPr="00125B72">
              <w:rPr>
                <w:rFonts w:eastAsia="Times New Roman"/>
                <w:lang w:eastAsia="ru-RU"/>
              </w:rPr>
              <w:t xml:space="preserve">жащих на праве собственности 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Декларированный г</w:t>
            </w:r>
            <w:r w:rsidRPr="00125B72">
              <w:rPr>
                <w:rFonts w:eastAsia="Times New Roman"/>
                <w:lang w:eastAsia="ru-RU"/>
              </w:rPr>
              <w:t>о</w:t>
            </w:r>
            <w:r w:rsidRPr="00125B72">
              <w:rPr>
                <w:rFonts w:eastAsia="Times New Roman"/>
                <w:lang w:eastAsia="ru-RU"/>
              </w:rPr>
              <w:t>довой доход за 20</w:t>
            </w:r>
            <w:r>
              <w:rPr>
                <w:rFonts w:eastAsia="Times New Roman"/>
                <w:lang w:eastAsia="ru-RU"/>
              </w:rPr>
              <w:t>17</w:t>
            </w:r>
            <w:r w:rsidRPr="00125B72">
              <w:rPr>
                <w:rFonts w:eastAsia="Times New Roman"/>
                <w:lang w:eastAsia="ru-RU"/>
              </w:rPr>
              <w:t xml:space="preserve"> г. (руб.) </w:t>
            </w:r>
          </w:p>
        </w:tc>
      </w:tr>
      <w:tr w:rsidR="003731CF" w:rsidTr="00174BD7"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Вид объекта н</w:t>
            </w:r>
            <w:r w:rsidRPr="00125B72">
              <w:rPr>
                <w:rFonts w:eastAsia="Times New Roman"/>
                <w:lang w:eastAsia="ru-RU"/>
              </w:rPr>
              <w:t>е</w:t>
            </w:r>
            <w:r w:rsidRPr="00125B72">
              <w:rPr>
                <w:rFonts w:eastAsia="Times New Roman"/>
                <w:lang w:eastAsia="ru-RU"/>
              </w:rPr>
              <w:t xml:space="preserve">движимости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 xml:space="preserve">Площадь (кв. м)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Страна располож</w:t>
            </w:r>
            <w:r w:rsidRPr="00125B72">
              <w:rPr>
                <w:rFonts w:eastAsia="Times New Roman"/>
                <w:lang w:eastAsia="ru-RU"/>
              </w:rPr>
              <w:t>е</w:t>
            </w:r>
            <w:r w:rsidRPr="00125B72">
              <w:rPr>
                <w:rFonts w:eastAsia="Times New Roman"/>
                <w:lang w:eastAsia="ru-RU"/>
              </w:rPr>
              <w:t xml:space="preserve">ния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Вид транспортн</w:t>
            </w:r>
            <w:r w:rsidRPr="00125B72">
              <w:rPr>
                <w:rFonts w:eastAsia="Times New Roman"/>
                <w:lang w:eastAsia="ru-RU"/>
              </w:rPr>
              <w:t>о</w:t>
            </w:r>
            <w:r w:rsidRPr="00125B72">
              <w:rPr>
                <w:rFonts w:eastAsia="Times New Roman"/>
                <w:lang w:eastAsia="ru-RU"/>
              </w:rPr>
              <w:t xml:space="preserve">го средства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Марка транспор</w:t>
            </w:r>
            <w:r w:rsidRPr="00125B72">
              <w:rPr>
                <w:rFonts w:eastAsia="Times New Roman"/>
                <w:lang w:eastAsia="ru-RU"/>
              </w:rPr>
              <w:t>т</w:t>
            </w:r>
            <w:r w:rsidRPr="00125B72">
              <w:rPr>
                <w:rFonts w:eastAsia="Times New Roman"/>
                <w:lang w:eastAsia="ru-RU"/>
              </w:rPr>
              <w:t xml:space="preserve">ного средства 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731CF" w:rsidTr="00174BD7"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Астахов </w:t>
            </w:r>
          </w:p>
          <w:p w:rsidR="003731CF" w:rsidRPr="00125B72" w:rsidRDefault="003731CF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Дмитрий Александрович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174BD7">
            <w:r>
              <w:t xml:space="preserve">имущество, принадлежащее на праве собственности:      </w:t>
            </w:r>
          </w:p>
          <w:p w:rsidR="003731CF" w:rsidRDefault="003731CF" w:rsidP="00174BD7"/>
          <w:p w:rsidR="003731CF" w:rsidRDefault="003731CF" w:rsidP="00114ABD">
            <w:pPr>
              <w:pStyle w:val="a9"/>
            </w:pPr>
            <w:r>
              <w:t>1)жилой дом</w:t>
            </w:r>
          </w:p>
          <w:p w:rsidR="003731CF" w:rsidRDefault="003731CF" w:rsidP="00114ABD">
            <w:pPr>
              <w:pStyle w:val="a9"/>
            </w:pPr>
          </w:p>
          <w:p w:rsidR="003731CF" w:rsidRDefault="003731CF" w:rsidP="00114ABD">
            <w:pPr>
              <w:pStyle w:val="a9"/>
            </w:pPr>
            <w:r>
              <w:t>2) земельный участок</w:t>
            </w:r>
          </w:p>
          <w:p w:rsidR="003731CF" w:rsidRDefault="003731CF" w:rsidP="00174BD7">
            <w:pPr>
              <w:pStyle w:val="a9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1CF" w:rsidRDefault="003731CF" w:rsidP="00174BD7"/>
          <w:p w:rsidR="003731CF" w:rsidRDefault="003731CF" w:rsidP="00174BD7"/>
          <w:p w:rsidR="003731CF" w:rsidRDefault="003731CF" w:rsidP="00174BD7"/>
          <w:p w:rsidR="003731CF" w:rsidRDefault="003731CF" w:rsidP="00174BD7">
            <w:r>
              <w:t>66,70</w:t>
            </w:r>
          </w:p>
          <w:p w:rsidR="003731CF" w:rsidRDefault="003731CF" w:rsidP="00174BD7"/>
          <w:p w:rsidR="003731CF" w:rsidRDefault="003731CF" w:rsidP="00174BD7">
            <w:r>
              <w:t>1 800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1CF" w:rsidRDefault="003731CF" w:rsidP="00174BD7"/>
          <w:p w:rsidR="003731CF" w:rsidRDefault="003731CF" w:rsidP="00174BD7"/>
          <w:p w:rsidR="003731CF" w:rsidRDefault="003731CF" w:rsidP="00174BD7"/>
          <w:p w:rsidR="003731CF" w:rsidRDefault="003731CF" w:rsidP="00174BD7">
            <w:r>
              <w:t>Россия</w:t>
            </w:r>
          </w:p>
          <w:p w:rsidR="003731CF" w:rsidRDefault="003731CF" w:rsidP="00174BD7"/>
          <w:p w:rsidR="003731CF" w:rsidRDefault="003731CF" w:rsidP="00174BD7">
            <w:r>
              <w:t>Россия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114ABD">
            <w:pPr>
              <w:rPr>
                <w:rFonts w:eastAsia="Times New Roman"/>
                <w:lang w:eastAsia="ru-RU"/>
              </w:rPr>
            </w:pPr>
            <w:r w:rsidRPr="00A30FE8">
              <w:rPr>
                <w:rFonts w:eastAsia="Times New Roman"/>
                <w:lang w:eastAsia="ru-RU"/>
              </w:rPr>
              <w:t>1</w:t>
            </w:r>
            <w:r>
              <w:rPr>
                <w:rFonts w:eastAsia="Times New Roman"/>
                <w:lang w:eastAsia="ru-RU"/>
              </w:rPr>
              <w:t>. легковой</w:t>
            </w:r>
          </w:p>
          <w:p w:rsidR="003731CF" w:rsidRDefault="003731CF" w:rsidP="00114ABD">
            <w:pPr>
              <w:rPr>
                <w:rFonts w:eastAsia="Times New Roman"/>
                <w:lang w:eastAsia="ru-RU"/>
              </w:rPr>
            </w:pPr>
          </w:p>
          <w:p w:rsidR="003731CF" w:rsidRPr="00125B72" w:rsidRDefault="003731CF" w:rsidP="00114ABD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2. легковой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A30FE8" w:rsidRDefault="003731CF" w:rsidP="00114ABD">
            <w:r>
              <w:rPr>
                <w:lang w:val="en-US"/>
              </w:rPr>
              <w:t>Chevrolet</w:t>
            </w:r>
            <w:r w:rsidRPr="00A30FE8">
              <w:t xml:space="preserve"> </w:t>
            </w:r>
            <w:r>
              <w:rPr>
                <w:lang w:val="en-US"/>
              </w:rPr>
              <w:t>Niva</w:t>
            </w:r>
          </w:p>
          <w:p w:rsidR="003731CF" w:rsidRDefault="003731CF" w:rsidP="00174BD7">
            <w:pPr>
              <w:rPr>
                <w:rFonts w:eastAsia="Times New Roman"/>
                <w:lang w:eastAsia="ru-RU"/>
              </w:rPr>
            </w:pPr>
          </w:p>
          <w:p w:rsidR="003731CF" w:rsidRPr="00125B72" w:rsidRDefault="003731CF" w:rsidP="00174BD7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ГАЗ 2705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174BD7">
            <w:pPr>
              <w:jc w:val="both"/>
            </w:pPr>
            <w:r>
              <w:t>419 644,94</w:t>
            </w:r>
          </w:p>
        </w:tc>
      </w:tr>
      <w:tr w:rsidR="003731CF" w:rsidTr="00174B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/>
        </w:trPr>
        <w:tc>
          <w:tcPr>
            <w:tcW w:w="2940" w:type="dxa"/>
          </w:tcPr>
          <w:p w:rsidR="003731CF" w:rsidRDefault="003731CF" w:rsidP="00174BD7">
            <w:pPr>
              <w:jc w:val="center"/>
            </w:pPr>
          </w:p>
          <w:p w:rsidR="003731CF" w:rsidRDefault="003731CF" w:rsidP="00174BD7">
            <w:pPr>
              <w:jc w:val="center"/>
            </w:pPr>
            <w:r>
              <w:t>сын</w:t>
            </w:r>
          </w:p>
          <w:p w:rsidR="003731CF" w:rsidRDefault="003731CF" w:rsidP="00174BD7">
            <w:pPr>
              <w:jc w:val="center"/>
            </w:pPr>
            <w:r>
              <w:t>Астахов</w:t>
            </w:r>
          </w:p>
          <w:p w:rsidR="003731CF" w:rsidRDefault="003731CF" w:rsidP="00174BD7">
            <w:pPr>
              <w:jc w:val="center"/>
            </w:pPr>
            <w:r>
              <w:t>Александр Дмитриевич</w:t>
            </w:r>
          </w:p>
          <w:p w:rsidR="003731CF" w:rsidRDefault="003731CF" w:rsidP="00174BD7"/>
          <w:p w:rsidR="003731CF" w:rsidRDefault="003731CF" w:rsidP="00174BD7"/>
        </w:tc>
        <w:tc>
          <w:tcPr>
            <w:tcW w:w="2040" w:type="dxa"/>
          </w:tcPr>
          <w:p w:rsidR="003731CF" w:rsidRDefault="003731CF" w:rsidP="00174BD7">
            <w:pPr>
              <w:jc w:val="center"/>
            </w:pPr>
          </w:p>
          <w:p w:rsidR="003731CF" w:rsidRDefault="003731CF" w:rsidP="00174BD7">
            <w:r>
              <w:t xml:space="preserve">имущество, принадлежащее на праве собственности:      </w:t>
            </w:r>
          </w:p>
          <w:p w:rsidR="003731CF" w:rsidRDefault="003731CF" w:rsidP="00174BD7">
            <w:r>
              <w:t>нет</w:t>
            </w:r>
          </w:p>
          <w:p w:rsidR="003731CF" w:rsidRDefault="003731CF" w:rsidP="00174BD7">
            <w:pPr>
              <w:pStyle w:val="a9"/>
            </w:pPr>
          </w:p>
          <w:p w:rsidR="003731CF" w:rsidRDefault="003731CF" w:rsidP="00174BD7">
            <w:pPr>
              <w:pStyle w:val="a9"/>
            </w:pPr>
            <w:r>
              <w:t>в безвозмездном пользовании:</w:t>
            </w:r>
          </w:p>
          <w:p w:rsidR="003731CF" w:rsidRDefault="003731CF" w:rsidP="00174BD7">
            <w:pPr>
              <w:pStyle w:val="a9"/>
            </w:pPr>
            <w:r>
              <w:t>квартира</w:t>
            </w:r>
          </w:p>
          <w:p w:rsidR="003731CF" w:rsidRDefault="003731CF" w:rsidP="00174BD7"/>
        </w:tc>
        <w:tc>
          <w:tcPr>
            <w:tcW w:w="1320" w:type="dxa"/>
          </w:tcPr>
          <w:p w:rsidR="003731CF" w:rsidRDefault="003731CF" w:rsidP="00174BD7">
            <w:pPr>
              <w:jc w:val="center"/>
            </w:pPr>
          </w:p>
          <w:p w:rsidR="003731CF" w:rsidRDefault="003731CF"/>
          <w:p w:rsidR="003731CF" w:rsidRDefault="003731CF"/>
          <w:p w:rsidR="003731CF" w:rsidRDefault="003731CF" w:rsidP="00174BD7"/>
          <w:p w:rsidR="003731CF" w:rsidRDefault="003731CF" w:rsidP="00174BD7"/>
          <w:p w:rsidR="003731CF" w:rsidRDefault="003731CF" w:rsidP="00174BD7"/>
          <w:p w:rsidR="003731CF" w:rsidRDefault="003731CF" w:rsidP="00174BD7"/>
          <w:p w:rsidR="003731CF" w:rsidRDefault="003731CF" w:rsidP="00174BD7">
            <w:r>
              <w:t>89,0</w:t>
            </w:r>
          </w:p>
          <w:p w:rsidR="003731CF" w:rsidRDefault="003731CF" w:rsidP="00174BD7"/>
        </w:tc>
        <w:tc>
          <w:tcPr>
            <w:tcW w:w="2160" w:type="dxa"/>
          </w:tcPr>
          <w:p w:rsidR="003731CF" w:rsidRDefault="003731CF" w:rsidP="00174BD7">
            <w:pPr>
              <w:jc w:val="center"/>
            </w:pPr>
          </w:p>
          <w:p w:rsidR="003731CF" w:rsidRDefault="003731CF"/>
          <w:p w:rsidR="003731CF" w:rsidRDefault="003731CF"/>
          <w:p w:rsidR="003731CF" w:rsidRDefault="003731CF" w:rsidP="00174BD7"/>
          <w:p w:rsidR="003731CF" w:rsidRDefault="003731CF" w:rsidP="00174BD7"/>
          <w:p w:rsidR="003731CF" w:rsidRDefault="003731CF" w:rsidP="00174BD7"/>
          <w:p w:rsidR="003731CF" w:rsidRDefault="003731CF" w:rsidP="00174BD7"/>
          <w:p w:rsidR="003731CF" w:rsidRDefault="003731CF" w:rsidP="00174BD7">
            <w:r>
              <w:t>Россия</w:t>
            </w:r>
          </w:p>
        </w:tc>
        <w:tc>
          <w:tcPr>
            <w:tcW w:w="2040" w:type="dxa"/>
          </w:tcPr>
          <w:p w:rsidR="003731CF" w:rsidRDefault="003731CF" w:rsidP="00174BD7">
            <w:pPr>
              <w:jc w:val="center"/>
            </w:pPr>
          </w:p>
          <w:p w:rsidR="003731CF" w:rsidRDefault="003731CF">
            <w:r>
              <w:t>нет</w:t>
            </w:r>
          </w:p>
          <w:p w:rsidR="003731CF" w:rsidRDefault="003731CF" w:rsidP="00174BD7"/>
        </w:tc>
        <w:tc>
          <w:tcPr>
            <w:tcW w:w="2040" w:type="dxa"/>
          </w:tcPr>
          <w:p w:rsidR="003731CF" w:rsidRDefault="003731CF" w:rsidP="00174BD7">
            <w:pPr>
              <w:jc w:val="center"/>
            </w:pPr>
          </w:p>
          <w:p w:rsidR="003731CF" w:rsidRDefault="003731CF"/>
          <w:p w:rsidR="003731CF" w:rsidRDefault="003731CF"/>
          <w:p w:rsidR="003731CF" w:rsidRDefault="003731CF" w:rsidP="00174BD7"/>
        </w:tc>
        <w:tc>
          <w:tcPr>
            <w:tcW w:w="2520" w:type="dxa"/>
          </w:tcPr>
          <w:p w:rsidR="003731CF" w:rsidRDefault="003731CF" w:rsidP="00174BD7">
            <w:pPr>
              <w:jc w:val="center"/>
            </w:pPr>
          </w:p>
          <w:p w:rsidR="003731CF" w:rsidRDefault="003731CF">
            <w:r>
              <w:t>0,00</w:t>
            </w:r>
          </w:p>
          <w:p w:rsidR="003731CF" w:rsidRDefault="003731CF"/>
          <w:p w:rsidR="003731CF" w:rsidRDefault="003731CF" w:rsidP="00174BD7"/>
        </w:tc>
      </w:tr>
    </w:tbl>
    <w:p w:rsidR="003731CF" w:rsidRDefault="003731CF" w:rsidP="00422A8D"/>
    <w:p w:rsidR="003731CF" w:rsidRPr="00E74945" w:rsidRDefault="003731CF" w:rsidP="00E74945">
      <w:pPr>
        <w:jc w:val="center"/>
        <w:rPr>
          <w:b/>
        </w:rPr>
      </w:pPr>
      <w:r w:rsidRPr="00E74945">
        <w:rPr>
          <w:b/>
        </w:rPr>
        <w:t>Сведения</w:t>
      </w:r>
    </w:p>
    <w:p w:rsidR="003731CF" w:rsidRPr="00E74945" w:rsidRDefault="003731CF" w:rsidP="00E74945">
      <w:pPr>
        <w:jc w:val="center"/>
        <w:rPr>
          <w:b/>
        </w:rPr>
      </w:pPr>
      <w:r w:rsidRPr="00E74945">
        <w:rPr>
          <w:b/>
        </w:rPr>
        <w:t>о доходах, об имуществе и обязательствах имущественного характера</w:t>
      </w:r>
    </w:p>
    <w:p w:rsidR="003731CF" w:rsidRPr="004C5FF9" w:rsidRDefault="003731CF" w:rsidP="00E74945">
      <w:pPr>
        <w:jc w:val="center"/>
        <w:rPr>
          <w:b/>
        </w:rPr>
      </w:pPr>
      <w:r w:rsidRPr="00546A38">
        <w:rPr>
          <w:b/>
        </w:rPr>
        <w:t xml:space="preserve">директора </w:t>
      </w:r>
      <w:r w:rsidRPr="004C5FF9">
        <w:rPr>
          <w:b/>
        </w:rPr>
        <w:t>Муниципального казенного учреждения «Центр психолого-педагогической, медицинской и социальной помощи» города Ливны</w:t>
      </w:r>
      <w:r>
        <w:rPr>
          <w:b/>
        </w:rPr>
        <w:t xml:space="preserve"> </w:t>
      </w:r>
      <w:r w:rsidRPr="004C5FF9">
        <w:rPr>
          <w:b/>
        </w:rPr>
        <w:t>за период с 1 января по 31 декабря 201</w:t>
      </w:r>
      <w:r>
        <w:rPr>
          <w:b/>
        </w:rPr>
        <w:t>7</w:t>
      </w:r>
      <w:r w:rsidRPr="004C5FF9">
        <w:rPr>
          <w:b/>
        </w:rPr>
        <w:t xml:space="preserve"> года</w:t>
      </w:r>
    </w:p>
    <w:p w:rsidR="003731CF" w:rsidRDefault="003731CF">
      <w:pPr>
        <w:rPr>
          <w:sz w:val="28"/>
        </w:rPr>
      </w:pPr>
    </w:p>
    <w:tbl>
      <w:tblPr>
        <w:tblStyle w:val="a8"/>
        <w:tblW w:w="0" w:type="auto"/>
        <w:tblLook w:val="01E0"/>
      </w:tblPr>
      <w:tblGrid>
        <w:gridCol w:w="2061"/>
        <w:gridCol w:w="2388"/>
        <w:gridCol w:w="1721"/>
        <w:gridCol w:w="1296"/>
        <w:gridCol w:w="1677"/>
        <w:gridCol w:w="1694"/>
        <w:gridCol w:w="1688"/>
        <w:gridCol w:w="1691"/>
        <w:gridCol w:w="1704"/>
      </w:tblGrid>
      <w:tr w:rsidR="003731CF" w:rsidTr="00E74945">
        <w:tc>
          <w:tcPr>
            <w:tcW w:w="2076" w:type="dxa"/>
            <w:vMerge w:val="restart"/>
          </w:tcPr>
          <w:p w:rsidR="003731CF" w:rsidRPr="00E74945" w:rsidRDefault="003731CF"/>
        </w:tc>
        <w:tc>
          <w:tcPr>
            <w:tcW w:w="2396" w:type="dxa"/>
            <w:vMerge w:val="restart"/>
          </w:tcPr>
          <w:p w:rsidR="003731CF" w:rsidRPr="00E74945" w:rsidRDefault="003731CF" w:rsidP="00E74945">
            <w:pPr>
              <w:jc w:val="center"/>
            </w:pPr>
            <w:r w:rsidRPr="00E74945">
              <w:t>Декларированный годовой доход за 201</w:t>
            </w:r>
            <w:r>
              <w:t>7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3731CF" w:rsidRPr="00E74945" w:rsidRDefault="003731CF" w:rsidP="00E74945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3731CF" w:rsidRPr="00E74945" w:rsidRDefault="003731CF" w:rsidP="00E74945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3731CF" w:rsidTr="0024765C">
        <w:tc>
          <w:tcPr>
            <w:tcW w:w="2076" w:type="dxa"/>
            <w:vMerge/>
          </w:tcPr>
          <w:p w:rsidR="003731CF" w:rsidRPr="00E74945" w:rsidRDefault="003731CF"/>
        </w:tc>
        <w:tc>
          <w:tcPr>
            <w:tcW w:w="2396" w:type="dxa"/>
            <w:vMerge/>
          </w:tcPr>
          <w:p w:rsidR="003731CF" w:rsidRPr="00E74945" w:rsidRDefault="003731CF" w:rsidP="00E74945">
            <w:pPr>
              <w:jc w:val="center"/>
            </w:pPr>
          </w:p>
        </w:tc>
        <w:tc>
          <w:tcPr>
            <w:tcW w:w="1299" w:type="dxa"/>
          </w:tcPr>
          <w:p w:rsidR="003731CF" w:rsidRPr="00E74945" w:rsidRDefault="003731CF" w:rsidP="00E74945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3731CF" w:rsidRPr="00E74945" w:rsidRDefault="003731CF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3731CF" w:rsidRPr="00E74945" w:rsidRDefault="003731CF" w:rsidP="00E74945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3731CF" w:rsidRPr="00E74945" w:rsidRDefault="003731CF" w:rsidP="00E74945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3731CF" w:rsidRPr="00E74945" w:rsidRDefault="003731CF" w:rsidP="00E74945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3731CF" w:rsidRPr="00E74945" w:rsidRDefault="003731CF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3731CF" w:rsidRPr="00E74945" w:rsidRDefault="003731CF" w:rsidP="00E74945">
            <w:pPr>
              <w:jc w:val="center"/>
            </w:pPr>
            <w:r w:rsidRPr="00E74945">
              <w:t>Страна расположения</w:t>
            </w:r>
          </w:p>
        </w:tc>
      </w:tr>
      <w:tr w:rsidR="003731CF" w:rsidTr="0024765C">
        <w:tc>
          <w:tcPr>
            <w:tcW w:w="2076" w:type="dxa"/>
          </w:tcPr>
          <w:p w:rsidR="003731CF" w:rsidRPr="009E2B81" w:rsidRDefault="003731CF">
            <w:r w:rsidRPr="009E2B81">
              <w:t>Богданова Валентина Николаевна</w:t>
            </w:r>
          </w:p>
        </w:tc>
        <w:tc>
          <w:tcPr>
            <w:tcW w:w="2396" w:type="dxa"/>
          </w:tcPr>
          <w:p w:rsidR="003731CF" w:rsidRPr="009E2B81" w:rsidRDefault="003731CF">
            <w:r>
              <w:t>597219,90</w:t>
            </w:r>
          </w:p>
        </w:tc>
        <w:tc>
          <w:tcPr>
            <w:tcW w:w="1299" w:type="dxa"/>
          </w:tcPr>
          <w:p w:rsidR="003731CF" w:rsidRDefault="003731CF">
            <w:r>
              <w:t xml:space="preserve">Земельный участок (пай) </w:t>
            </w:r>
          </w:p>
          <w:p w:rsidR="003731CF" w:rsidRDefault="003731CF">
            <w:r>
              <w:t>(общая долевая)</w:t>
            </w:r>
          </w:p>
          <w:p w:rsidR="003731CF" w:rsidRDefault="003731CF"/>
          <w:p w:rsidR="003731CF" w:rsidRDefault="003731CF">
            <w:r>
              <w:t xml:space="preserve">Земельный </w:t>
            </w:r>
            <w:r>
              <w:lastRenderedPageBreak/>
              <w:t>участок</w:t>
            </w:r>
          </w:p>
          <w:p w:rsidR="003731CF" w:rsidRDefault="003731CF"/>
          <w:p w:rsidR="003731CF" w:rsidRPr="009E2B81" w:rsidRDefault="003731CF">
            <w:r w:rsidRPr="009E2B81">
              <w:t>Квартира</w:t>
            </w:r>
          </w:p>
        </w:tc>
        <w:tc>
          <w:tcPr>
            <w:tcW w:w="1300" w:type="dxa"/>
          </w:tcPr>
          <w:p w:rsidR="003731CF" w:rsidRDefault="003731CF">
            <w:r>
              <w:lastRenderedPageBreak/>
              <w:t xml:space="preserve">650000,0 </w:t>
            </w:r>
          </w:p>
          <w:p w:rsidR="003731CF" w:rsidRDefault="003731CF"/>
          <w:p w:rsidR="003731CF" w:rsidRDefault="003731CF"/>
          <w:p w:rsidR="003731CF" w:rsidRDefault="003731CF"/>
          <w:p w:rsidR="003731CF" w:rsidRDefault="003731CF"/>
          <w:p w:rsidR="003731CF" w:rsidRDefault="003731CF">
            <w:r>
              <w:lastRenderedPageBreak/>
              <w:t>2000,0</w:t>
            </w:r>
          </w:p>
          <w:p w:rsidR="003731CF" w:rsidRDefault="003731CF"/>
          <w:p w:rsidR="003731CF" w:rsidRDefault="003731CF"/>
          <w:p w:rsidR="003731CF" w:rsidRPr="009E2B81" w:rsidRDefault="003731CF">
            <w:r w:rsidRPr="009E2B81">
              <w:t>60,5</w:t>
            </w:r>
          </w:p>
        </w:tc>
        <w:tc>
          <w:tcPr>
            <w:tcW w:w="1300" w:type="dxa"/>
          </w:tcPr>
          <w:p w:rsidR="003731CF" w:rsidRDefault="003731CF">
            <w:r>
              <w:lastRenderedPageBreak/>
              <w:t>Россия</w:t>
            </w:r>
          </w:p>
          <w:p w:rsidR="003731CF" w:rsidRDefault="003731CF"/>
          <w:p w:rsidR="003731CF" w:rsidRDefault="003731CF"/>
          <w:p w:rsidR="003731CF" w:rsidRDefault="003731CF"/>
          <w:p w:rsidR="003731CF" w:rsidRDefault="003731CF"/>
          <w:p w:rsidR="003731CF" w:rsidRDefault="003731CF">
            <w:r w:rsidRPr="009E2B81">
              <w:lastRenderedPageBreak/>
              <w:t>Россия</w:t>
            </w:r>
          </w:p>
          <w:p w:rsidR="003731CF" w:rsidRPr="007671C1" w:rsidRDefault="003731CF" w:rsidP="007671C1"/>
          <w:p w:rsidR="003731CF" w:rsidRDefault="003731CF" w:rsidP="007671C1"/>
          <w:p w:rsidR="003731CF" w:rsidRPr="007671C1" w:rsidRDefault="003731CF" w:rsidP="007671C1">
            <w:r>
              <w:t>Россия</w:t>
            </w:r>
          </w:p>
        </w:tc>
        <w:tc>
          <w:tcPr>
            <w:tcW w:w="1300" w:type="dxa"/>
          </w:tcPr>
          <w:p w:rsidR="003731CF" w:rsidRDefault="003731CF">
            <w:r w:rsidRPr="009E2B81">
              <w:lastRenderedPageBreak/>
              <w:t xml:space="preserve">Легковой автомобиль </w:t>
            </w:r>
          </w:p>
          <w:p w:rsidR="003731CF" w:rsidRPr="009E2B81" w:rsidRDefault="003731CF">
            <w:r>
              <w:t>ВАЗ 21093</w:t>
            </w:r>
          </w:p>
        </w:tc>
        <w:tc>
          <w:tcPr>
            <w:tcW w:w="1705" w:type="dxa"/>
          </w:tcPr>
          <w:p w:rsidR="003731CF" w:rsidRPr="009E2B81" w:rsidRDefault="003731CF">
            <w:r>
              <w:t>Гараж</w:t>
            </w:r>
          </w:p>
        </w:tc>
        <w:tc>
          <w:tcPr>
            <w:tcW w:w="1705" w:type="dxa"/>
          </w:tcPr>
          <w:p w:rsidR="003731CF" w:rsidRPr="009E2B81" w:rsidRDefault="003731CF">
            <w:r>
              <w:t>24,0</w:t>
            </w:r>
          </w:p>
        </w:tc>
        <w:tc>
          <w:tcPr>
            <w:tcW w:w="1705" w:type="dxa"/>
          </w:tcPr>
          <w:p w:rsidR="003731CF" w:rsidRPr="009E2B81" w:rsidRDefault="003731CF">
            <w:r>
              <w:t>Россия</w:t>
            </w:r>
          </w:p>
        </w:tc>
      </w:tr>
    </w:tbl>
    <w:p w:rsidR="003731CF" w:rsidRDefault="003731CF">
      <w:pPr>
        <w:rPr>
          <w:sz w:val="28"/>
        </w:rPr>
      </w:pPr>
    </w:p>
    <w:tbl>
      <w:tblPr>
        <w:tblStyle w:val="a8"/>
        <w:tblW w:w="0" w:type="auto"/>
        <w:tblLook w:val="01E0"/>
      </w:tblPr>
      <w:tblGrid>
        <w:gridCol w:w="1838"/>
        <w:gridCol w:w="2329"/>
        <w:gridCol w:w="1721"/>
        <w:gridCol w:w="1268"/>
        <w:gridCol w:w="1677"/>
        <w:gridCol w:w="2211"/>
        <w:gridCol w:w="1591"/>
        <w:gridCol w:w="1586"/>
        <w:gridCol w:w="1699"/>
      </w:tblGrid>
      <w:tr w:rsidR="003731CF" w:rsidTr="0024765C">
        <w:tc>
          <w:tcPr>
            <w:tcW w:w="2076" w:type="dxa"/>
            <w:vMerge w:val="restart"/>
          </w:tcPr>
          <w:p w:rsidR="003731CF" w:rsidRPr="00E74945" w:rsidRDefault="003731CF" w:rsidP="0024765C"/>
        </w:tc>
        <w:tc>
          <w:tcPr>
            <w:tcW w:w="2396" w:type="dxa"/>
            <w:vMerge w:val="restart"/>
          </w:tcPr>
          <w:p w:rsidR="003731CF" w:rsidRPr="00E74945" w:rsidRDefault="003731CF" w:rsidP="0024765C">
            <w:pPr>
              <w:jc w:val="center"/>
            </w:pPr>
            <w:r w:rsidRPr="00E74945">
              <w:t>Декларированный годовой доход за 201</w:t>
            </w:r>
            <w:r>
              <w:t>7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3731CF" w:rsidRPr="00E74945" w:rsidRDefault="003731CF" w:rsidP="0024765C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3731CF" w:rsidRPr="00E74945" w:rsidRDefault="003731CF" w:rsidP="0024765C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3731CF" w:rsidTr="0024765C">
        <w:tc>
          <w:tcPr>
            <w:tcW w:w="2076" w:type="dxa"/>
            <w:vMerge/>
          </w:tcPr>
          <w:p w:rsidR="003731CF" w:rsidRPr="00E74945" w:rsidRDefault="003731CF" w:rsidP="0024765C"/>
        </w:tc>
        <w:tc>
          <w:tcPr>
            <w:tcW w:w="2396" w:type="dxa"/>
            <w:vMerge/>
          </w:tcPr>
          <w:p w:rsidR="003731CF" w:rsidRPr="00E74945" w:rsidRDefault="003731CF" w:rsidP="0024765C">
            <w:pPr>
              <w:jc w:val="center"/>
            </w:pPr>
          </w:p>
        </w:tc>
        <w:tc>
          <w:tcPr>
            <w:tcW w:w="1299" w:type="dxa"/>
          </w:tcPr>
          <w:p w:rsidR="003731CF" w:rsidRPr="00E74945" w:rsidRDefault="003731CF" w:rsidP="0024765C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3731CF" w:rsidRPr="00E74945" w:rsidRDefault="003731CF" w:rsidP="0024765C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3731CF" w:rsidRPr="00E74945" w:rsidRDefault="003731CF" w:rsidP="0024765C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3731CF" w:rsidRPr="00E74945" w:rsidRDefault="003731CF" w:rsidP="0024765C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3731CF" w:rsidRPr="00E74945" w:rsidRDefault="003731CF" w:rsidP="0024765C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3731CF" w:rsidRPr="00E74945" w:rsidRDefault="003731CF" w:rsidP="0024765C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3731CF" w:rsidRPr="00E74945" w:rsidRDefault="003731CF" w:rsidP="0024765C">
            <w:pPr>
              <w:jc w:val="center"/>
            </w:pPr>
            <w:r w:rsidRPr="00E74945">
              <w:t>Страна расположения</w:t>
            </w:r>
          </w:p>
        </w:tc>
      </w:tr>
      <w:tr w:rsidR="003731CF" w:rsidTr="0024765C">
        <w:trPr>
          <w:trHeight w:val="350"/>
        </w:trPr>
        <w:tc>
          <w:tcPr>
            <w:tcW w:w="2076" w:type="dxa"/>
          </w:tcPr>
          <w:p w:rsidR="003731CF" w:rsidRPr="009E2B81" w:rsidRDefault="003731CF" w:rsidP="0024765C">
            <w:r w:rsidRPr="009E2B81">
              <w:t>Супруг</w:t>
            </w:r>
          </w:p>
        </w:tc>
        <w:tc>
          <w:tcPr>
            <w:tcW w:w="2396" w:type="dxa"/>
          </w:tcPr>
          <w:p w:rsidR="003731CF" w:rsidRPr="009E2B81" w:rsidRDefault="003731CF" w:rsidP="0024765C">
            <w:r>
              <w:t>359486,15</w:t>
            </w:r>
          </w:p>
        </w:tc>
        <w:tc>
          <w:tcPr>
            <w:tcW w:w="1299" w:type="dxa"/>
          </w:tcPr>
          <w:p w:rsidR="003731CF" w:rsidRDefault="003731CF" w:rsidP="00AD2546">
            <w:r w:rsidRPr="009E2B81">
              <w:t>Земельный участок</w:t>
            </w:r>
          </w:p>
          <w:p w:rsidR="003731CF" w:rsidRDefault="003731CF" w:rsidP="00AD2546"/>
          <w:p w:rsidR="003731CF" w:rsidRDefault="003731CF" w:rsidP="00AD2546">
            <w:r>
              <w:t>Земельный участок</w:t>
            </w:r>
          </w:p>
          <w:p w:rsidR="003731CF" w:rsidRDefault="003731CF" w:rsidP="00AD2546"/>
          <w:p w:rsidR="003731CF" w:rsidRPr="009E2B81" w:rsidRDefault="003731CF" w:rsidP="00AD2546">
            <w:r>
              <w:t>Жилой дом</w:t>
            </w:r>
          </w:p>
        </w:tc>
        <w:tc>
          <w:tcPr>
            <w:tcW w:w="1300" w:type="dxa"/>
          </w:tcPr>
          <w:p w:rsidR="003731CF" w:rsidRDefault="003731CF" w:rsidP="00AD2546">
            <w:r w:rsidRPr="009E2B81">
              <w:t>5000</w:t>
            </w:r>
            <w:r>
              <w:t>,0</w:t>
            </w:r>
          </w:p>
          <w:p w:rsidR="003731CF" w:rsidRDefault="003731CF" w:rsidP="00AD2546"/>
          <w:p w:rsidR="003731CF" w:rsidRDefault="003731CF" w:rsidP="00AD2546"/>
          <w:p w:rsidR="003731CF" w:rsidRDefault="003731CF" w:rsidP="00AD2546">
            <w:r>
              <w:t>5000,0</w:t>
            </w:r>
          </w:p>
          <w:p w:rsidR="003731CF" w:rsidRDefault="003731CF" w:rsidP="00AD2546"/>
          <w:p w:rsidR="003731CF" w:rsidRDefault="003731CF" w:rsidP="00AD2546"/>
          <w:p w:rsidR="003731CF" w:rsidRPr="009E2B81" w:rsidRDefault="003731CF" w:rsidP="00AD2546">
            <w:r>
              <w:t>35,3</w:t>
            </w:r>
          </w:p>
        </w:tc>
        <w:tc>
          <w:tcPr>
            <w:tcW w:w="1300" w:type="dxa"/>
          </w:tcPr>
          <w:p w:rsidR="003731CF" w:rsidRDefault="003731CF" w:rsidP="00AD2546">
            <w:r w:rsidRPr="009E2B81">
              <w:t>Россия</w:t>
            </w:r>
          </w:p>
          <w:p w:rsidR="003731CF" w:rsidRDefault="003731CF" w:rsidP="00AD2546"/>
          <w:p w:rsidR="003731CF" w:rsidRDefault="003731CF" w:rsidP="00AD2546"/>
          <w:p w:rsidR="003731CF" w:rsidRDefault="003731CF" w:rsidP="00AD2546">
            <w:r>
              <w:t>Россия</w:t>
            </w:r>
          </w:p>
          <w:p w:rsidR="003731CF" w:rsidRDefault="003731CF" w:rsidP="00AD2546"/>
          <w:p w:rsidR="003731CF" w:rsidRDefault="003731CF" w:rsidP="00AD2546"/>
          <w:p w:rsidR="003731CF" w:rsidRPr="009E2B81" w:rsidRDefault="003731CF" w:rsidP="00AD2546">
            <w:r>
              <w:t>Россия</w:t>
            </w:r>
          </w:p>
        </w:tc>
        <w:tc>
          <w:tcPr>
            <w:tcW w:w="1300" w:type="dxa"/>
          </w:tcPr>
          <w:p w:rsidR="003731CF" w:rsidRDefault="003731CF" w:rsidP="0024765C">
            <w:r w:rsidRPr="009E2B81">
              <w:t>Легковой автомобиль</w:t>
            </w:r>
          </w:p>
          <w:p w:rsidR="003731CF" w:rsidRDefault="003731CF" w:rsidP="0024765C">
            <w:pPr>
              <w:rPr>
                <w:lang w:val="en-US"/>
              </w:rPr>
            </w:pPr>
            <w:r>
              <w:rPr>
                <w:lang w:val="en-US"/>
              </w:rPr>
              <w:t>IEEP LIBERTI</w:t>
            </w:r>
            <w:r w:rsidRPr="009E2B81">
              <w:t xml:space="preserve"> </w:t>
            </w:r>
            <w:r>
              <w:rPr>
                <w:lang w:val="en-US"/>
              </w:rPr>
              <w:t xml:space="preserve"> </w:t>
            </w:r>
          </w:p>
          <w:p w:rsidR="003731CF" w:rsidRPr="00447A64" w:rsidRDefault="003731CF" w:rsidP="0024765C">
            <w:r>
              <w:t>Мототранспортные средства</w:t>
            </w:r>
          </w:p>
          <w:p w:rsidR="003731CF" w:rsidRPr="00447A64" w:rsidRDefault="003731CF" w:rsidP="0024765C">
            <w:pPr>
              <w:rPr>
                <w:lang w:val="en-US"/>
              </w:rPr>
            </w:pPr>
            <w:r>
              <w:t xml:space="preserve">Мотоцикл ИЖ-703 </w:t>
            </w:r>
            <w:r>
              <w:rPr>
                <w:lang w:val="en-US"/>
              </w:rPr>
              <w:t>R-01</w:t>
            </w:r>
          </w:p>
        </w:tc>
        <w:tc>
          <w:tcPr>
            <w:tcW w:w="1705" w:type="dxa"/>
          </w:tcPr>
          <w:p w:rsidR="003731CF" w:rsidRPr="009E2B81" w:rsidRDefault="003731CF" w:rsidP="0024765C">
            <w:r>
              <w:t>Квартира</w:t>
            </w:r>
          </w:p>
        </w:tc>
        <w:tc>
          <w:tcPr>
            <w:tcW w:w="1705" w:type="dxa"/>
          </w:tcPr>
          <w:p w:rsidR="003731CF" w:rsidRPr="009E2B81" w:rsidRDefault="003731CF" w:rsidP="0024765C">
            <w:r>
              <w:t>60,5</w:t>
            </w:r>
          </w:p>
        </w:tc>
        <w:tc>
          <w:tcPr>
            <w:tcW w:w="1705" w:type="dxa"/>
          </w:tcPr>
          <w:p w:rsidR="003731CF" w:rsidRPr="009E2B81" w:rsidRDefault="003731CF" w:rsidP="0024765C">
            <w:r>
              <w:t>Россия</w:t>
            </w:r>
          </w:p>
        </w:tc>
      </w:tr>
    </w:tbl>
    <w:p w:rsidR="003731CF" w:rsidRPr="00E74945" w:rsidRDefault="003731CF">
      <w:pPr>
        <w:rPr>
          <w:sz w:val="28"/>
        </w:rPr>
      </w:pPr>
    </w:p>
    <w:p w:rsidR="003731CF" w:rsidRPr="00E74945" w:rsidRDefault="003731CF" w:rsidP="00E74945">
      <w:pPr>
        <w:jc w:val="center"/>
        <w:rPr>
          <w:b/>
        </w:rPr>
      </w:pPr>
      <w:r w:rsidRPr="00E74945">
        <w:rPr>
          <w:b/>
        </w:rPr>
        <w:t>Сведения</w:t>
      </w:r>
    </w:p>
    <w:p w:rsidR="003731CF" w:rsidRPr="00E74945" w:rsidRDefault="003731CF" w:rsidP="00E74945">
      <w:pPr>
        <w:jc w:val="center"/>
        <w:rPr>
          <w:b/>
        </w:rPr>
      </w:pPr>
      <w:r w:rsidRPr="00E74945">
        <w:rPr>
          <w:b/>
        </w:rPr>
        <w:t>о доходах, об имуществе и обязательствах имущественного характера</w:t>
      </w:r>
    </w:p>
    <w:p w:rsidR="003731CF" w:rsidRPr="004C5FF9" w:rsidRDefault="003731CF" w:rsidP="00E74945">
      <w:pPr>
        <w:jc w:val="center"/>
        <w:rPr>
          <w:b/>
        </w:rPr>
      </w:pPr>
      <w:r w:rsidRPr="00546A38">
        <w:rPr>
          <w:b/>
        </w:rPr>
        <w:t xml:space="preserve">директора </w:t>
      </w:r>
      <w:r w:rsidRPr="004C5FF9">
        <w:rPr>
          <w:b/>
        </w:rPr>
        <w:t>Муниципального казенного учреждения «Центр психолого-педагогической, медицинской и социальной помощи» города Ливны</w:t>
      </w:r>
      <w:r>
        <w:rPr>
          <w:b/>
        </w:rPr>
        <w:t xml:space="preserve"> </w:t>
      </w:r>
      <w:r w:rsidRPr="004C5FF9">
        <w:rPr>
          <w:b/>
        </w:rPr>
        <w:t>за период с 1 января по 31 декабря 201</w:t>
      </w:r>
      <w:r>
        <w:rPr>
          <w:b/>
        </w:rPr>
        <w:t>7</w:t>
      </w:r>
      <w:r w:rsidRPr="004C5FF9">
        <w:rPr>
          <w:b/>
        </w:rPr>
        <w:t xml:space="preserve"> года</w:t>
      </w:r>
    </w:p>
    <w:p w:rsidR="003731CF" w:rsidRDefault="003731CF">
      <w:pPr>
        <w:rPr>
          <w:sz w:val="28"/>
        </w:rPr>
      </w:pPr>
    </w:p>
    <w:tbl>
      <w:tblPr>
        <w:tblStyle w:val="a8"/>
        <w:tblW w:w="0" w:type="auto"/>
        <w:tblLook w:val="01E0"/>
      </w:tblPr>
      <w:tblGrid>
        <w:gridCol w:w="2061"/>
        <w:gridCol w:w="2388"/>
        <w:gridCol w:w="1721"/>
        <w:gridCol w:w="1296"/>
        <w:gridCol w:w="1677"/>
        <w:gridCol w:w="1694"/>
        <w:gridCol w:w="1688"/>
        <w:gridCol w:w="1691"/>
        <w:gridCol w:w="1704"/>
      </w:tblGrid>
      <w:tr w:rsidR="003731CF" w:rsidTr="00E74945">
        <w:tc>
          <w:tcPr>
            <w:tcW w:w="2076" w:type="dxa"/>
            <w:vMerge w:val="restart"/>
          </w:tcPr>
          <w:p w:rsidR="003731CF" w:rsidRPr="00E74945" w:rsidRDefault="003731CF"/>
        </w:tc>
        <w:tc>
          <w:tcPr>
            <w:tcW w:w="2396" w:type="dxa"/>
            <w:vMerge w:val="restart"/>
          </w:tcPr>
          <w:p w:rsidR="003731CF" w:rsidRPr="00E74945" w:rsidRDefault="003731CF" w:rsidP="00E74945">
            <w:pPr>
              <w:jc w:val="center"/>
            </w:pPr>
            <w:r w:rsidRPr="00E74945">
              <w:t>Декларированный годовой доход за 201</w:t>
            </w:r>
            <w:r>
              <w:t>7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3731CF" w:rsidRPr="00E74945" w:rsidRDefault="003731CF" w:rsidP="00E74945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3731CF" w:rsidRPr="00E74945" w:rsidRDefault="003731CF" w:rsidP="00E74945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3731CF" w:rsidTr="0024765C">
        <w:tc>
          <w:tcPr>
            <w:tcW w:w="2076" w:type="dxa"/>
            <w:vMerge/>
          </w:tcPr>
          <w:p w:rsidR="003731CF" w:rsidRPr="00E74945" w:rsidRDefault="003731CF"/>
        </w:tc>
        <w:tc>
          <w:tcPr>
            <w:tcW w:w="2396" w:type="dxa"/>
            <w:vMerge/>
          </w:tcPr>
          <w:p w:rsidR="003731CF" w:rsidRPr="00E74945" w:rsidRDefault="003731CF" w:rsidP="00E74945">
            <w:pPr>
              <w:jc w:val="center"/>
            </w:pPr>
          </w:p>
        </w:tc>
        <w:tc>
          <w:tcPr>
            <w:tcW w:w="1299" w:type="dxa"/>
          </w:tcPr>
          <w:p w:rsidR="003731CF" w:rsidRPr="00E74945" w:rsidRDefault="003731CF" w:rsidP="00E74945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3731CF" w:rsidRPr="00E74945" w:rsidRDefault="003731CF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3731CF" w:rsidRPr="00E74945" w:rsidRDefault="003731CF" w:rsidP="00E74945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3731CF" w:rsidRPr="00E74945" w:rsidRDefault="003731CF" w:rsidP="00E74945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3731CF" w:rsidRPr="00E74945" w:rsidRDefault="003731CF" w:rsidP="00E74945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3731CF" w:rsidRPr="00E74945" w:rsidRDefault="003731CF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3731CF" w:rsidRPr="00E74945" w:rsidRDefault="003731CF" w:rsidP="00E74945">
            <w:pPr>
              <w:jc w:val="center"/>
            </w:pPr>
            <w:r w:rsidRPr="00E74945">
              <w:t>Страна расположения</w:t>
            </w:r>
          </w:p>
        </w:tc>
      </w:tr>
      <w:tr w:rsidR="003731CF" w:rsidTr="0024765C">
        <w:tc>
          <w:tcPr>
            <w:tcW w:w="2076" w:type="dxa"/>
          </w:tcPr>
          <w:p w:rsidR="003731CF" w:rsidRPr="009E2B81" w:rsidRDefault="003731CF">
            <w:r w:rsidRPr="009E2B81">
              <w:t>Богданова Валентина Николаевна</w:t>
            </w:r>
          </w:p>
        </w:tc>
        <w:tc>
          <w:tcPr>
            <w:tcW w:w="2396" w:type="dxa"/>
          </w:tcPr>
          <w:p w:rsidR="003731CF" w:rsidRPr="009E2B81" w:rsidRDefault="003731CF">
            <w:r>
              <w:t>597219,90</w:t>
            </w:r>
          </w:p>
        </w:tc>
        <w:tc>
          <w:tcPr>
            <w:tcW w:w="1299" w:type="dxa"/>
          </w:tcPr>
          <w:p w:rsidR="003731CF" w:rsidRDefault="003731CF">
            <w:r>
              <w:t xml:space="preserve">Земельный участок (пай) </w:t>
            </w:r>
          </w:p>
          <w:p w:rsidR="003731CF" w:rsidRDefault="003731CF">
            <w:r>
              <w:t>(общая долевая)</w:t>
            </w:r>
          </w:p>
          <w:p w:rsidR="003731CF" w:rsidRDefault="003731CF"/>
          <w:p w:rsidR="003731CF" w:rsidRDefault="003731CF">
            <w:r>
              <w:t>Земельный участок</w:t>
            </w:r>
          </w:p>
          <w:p w:rsidR="003731CF" w:rsidRDefault="003731CF"/>
          <w:p w:rsidR="003731CF" w:rsidRPr="009E2B81" w:rsidRDefault="003731CF">
            <w:r w:rsidRPr="009E2B81">
              <w:t>Квартира</w:t>
            </w:r>
          </w:p>
        </w:tc>
        <w:tc>
          <w:tcPr>
            <w:tcW w:w="1300" w:type="dxa"/>
          </w:tcPr>
          <w:p w:rsidR="003731CF" w:rsidRDefault="003731CF">
            <w:r>
              <w:t xml:space="preserve">650000,0 </w:t>
            </w:r>
          </w:p>
          <w:p w:rsidR="003731CF" w:rsidRDefault="003731CF"/>
          <w:p w:rsidR="003731CF" w:rsidRDefault="003731CF"/>
          <w:p w:rsidR="003731CF" w:rsidRDefault="003731CF"/>
          <w:p w:rsidR="003731CF" w:rsidRDefault="003731CF"/>
          <w:p w:rsidR="003731CF" w:rsidRDefault="003731CF">
            <w:r>
              <w:t>2000,0</w:t>
            </w:r>
          </w:p>
          <w:p w:rsidR="003731CF" w:rsidRDefault="003731CF"/>
          <w:p w:rsidR="003731CF" w:rsidRDefault="003731CF"/>
          <w:p w:rsidR="003731CF" w:rsidRPr="009E2B81" w:rsidRDefault="003731CF">
            <w:r w:rsidRPr="009E2B81">
              <w:t>60,5</w:t>
            </w:r>
          </w:p>
        </w:tc>
        <w:tc>
          <w:tcPr>
            <w:tcW w:w="1300" w:type="dxa"/>
          </w:tcPr>
          <w:p w:rsidR="003731CF" w:rsidRDefault="003731CF">
            <w:r>
              <w:t>Россия</w:t>
            </w:r>
          </w:p>
          <w:p w:rsidR="003731CF" w:rsidRDefault="003731CF"/>
          <w:p w:rsidR="003731CF" w:rsidRDefault="003731CF"/>
          <w:p w:rsidR="003731CF" w:rsidRDefault="003731CF"/>
          <w:p w:rsidR="003731CF" w:rsidRDefault="003731CF"/>
          <w:p w:rsidR="003731CF" w:rsidRDefault="003731CF">
            <w:r w:rsidRPr="009E2B81">
              <w:t>Россия</w:t>
            </w:r>
          </w:p>
          <w:p w:rsidR="003731CF" w:rsidRPr="007671C1" w:rsidRDefault="003731CF" w:rsidP="007671C1"/>
          <w:p w:rsidR="003731CF" w:rsidRDefault="003731CF" w:rsidP="007671C1"/>
          <w:p w:rsidR="003731CF" w:rsidRPr="007671C1" w:rsidRDefault="003731CF" w:rsidP="007671C1">
            <w:r>
              <w:t>Россия</w:t>
            </w:r>
          </w:p>
        </w:tc>
        <w:tc>
          <w:tcPr>
            <w:tcW w:w="1300" w:type="dxa"/>
          </w:tcPr>
          <w:p w:rsidR="003731CF" w:rsidRDefault="003731CF">
            <w:r w:rsidRPr="009E2B81">
              <w:t xml:space="preserve">Легковой автомобиль </w:t>
            </w:r>
          </w:p>
          <w:p w:rsidR="003731CF" w:rsidRPr="009E2B81" w:rsidRDefault="003731CF">
            <w:r>
              <w:t>ВАЗ 21093</w:t>
            </w:r>
          </w:p>
        </w:tc>
        <w:tc>
          <w:tcPr>
            <w:tcW w:w="1705" w:type="dxa"/>
          </w:tcPr>
          <w:p w:rsidR="003731CF" w:rsidRPr="009E2B81" w:rsidRDefault="003731CF">
            <w:r>
              <w:t>Гараж</w:t>
            </w:r>
          </w:p>
        </w:tc>
        <w:tc>
          <w:tcPr>
            <w:tcW w:w="1705" w:type="dxa"/>
          </w:tcPr>
          <w:p w:rsidR="003731CF" w:rsidRPr="009E2B81" w:rsidRDefault="003731CF">
            <w:r>
              <w:t>24,0</w:t>
            </w:r>
          </w:p>
        </w:tc>
        <w:tc>
          <w:tcPr>
            <w:tcW w:w="1705" w:type="dxa"/>
          </w:tcPr>
          <w:p w:rsidR="003731CF" w:rsidRPr="009E2B81" w:rsidRDefault="003731CF">
            <w:r>
              <w:t>Россия</w:t>
            </w:r>
          </w:p>
        </w:tc>
      </w:tr>
    </w:tbl>
    <w:p w:rsidR="003731CF" w:rsidRDefault="003731CF">
      <w:pPr>
        <w:rPr>
          <w:sz w:val="28"/>
        </w:rPr>
      </w:pPr>
    </w:p>
    <w:tbl>
      <w:tblPr>
        <w:tblStyle w:val="a8"/>
        <w:tblW w:w="0" w:type="auto"/>
        <w:tblLook w:val="01E0"/>
      </w:tblPr>
      <w:tblGrid>
        <w:gridCol w:w="1838"/>
        <w:gridCol w:w="2329"/>
        <w:gridCol w:w="1721"/>
        <w:gridCol w:w="1268"/>
        <w:gridCol w:w="1677"/>
        <w:gridCol w:w="2211"/>
        <w:gridCol w:w="1591"/>
        <w:gridCol w:w="1586"/>
        <w:gridCol w:w="1699"/>
      </w:tblGrid>
      <w:tr w:rsidR="003731CF" w:rsidTr="0024765C">
        <w:tc>
          <w:tcPr>
            <w:tcW w:w="2076" w:type="dxa"/>
            <w:vMerge w:val="restart"/>
          </w:tcPr>
          <w:p w:rsidR="003731CF" w:rsidRPr="00E74945" w:rsidRDefault="003731CF" w:rsidP="0024765C"/>
        </w:tc>
        <w:tc>
          <w:tcPr>
            <w:tcW w:w="2396" w:type="dxa"/>
            <w:vMerge w:val="restart"/>
          </w:tcPr>
          <w:p w:rsidR="003731CF" w:rsidRPr="00E74945" w:rsidRDefault="003731CF" w:rsidP="0024765C">
            <w:pPr>
              <w:jc w:val="center"/>
            </w:pPr>
            <w:r w:rsidRPr="00E74945">
              <w:t>Декларированный годовой доход за 201</w:t>
            </w:r>
            <w:r>
              <w:t>7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3731CF" w:rsidRPr="00E74945" w:rsidRDefault="003731CF" w:rsidP="0024765C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3731CF" w:rsidRPr="00E74945" w:rsidRDefault="003731CF" w:rsidP="0024765C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3731CF" w:rsidTr="0024765C">
        <w:tc>
          <w:tcPr>
            <w:tcW w:w="2076" w:type="dxa"/>
            <w:vMerge/>
          </w:tcPr>
          <w:p w:rsidR="003731CF" w:rsidRPr="00E74945" w:rsidRDefault="003731CF" w:rsidP="0024765C"/>
        </w:tc>
        <w:tc>
          <w:tcPr>
            <w:tcW w:w="2396" w:type="dxa"/>
            <w:vMerge/>
          </w:tcPr>
          <w:p w:rsidR="003731CF" w:rsidRPr="00E74945" w:rsidRDefault="003731CF" w:rsidP="0024765C">
            <w:pPr>
              <w:jc w:val="center"/>
            </w:pPr>
          </w:p>
        </w:tc>
        <w:tc>
          <w:tcPr>
            <w:tcW w:w="1299" w:type="dxa"/>
          </w:tcPr>
          <w:p w:rsidR="003731CF" w:rsidRPr="00E74945" w:rsidRDefault="003731CF" w:rsidP="0024765C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3731CF" w:rsidRPr="00E74945" w:rsidRDefault="003731CF" w:rsidP="0024765C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3731CF" w:rsidRPr="00E74945" w:rsidRDefault="003731CF" w:rsidP="0024765C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3731CF" w:rsidRPr="00E74945" w:rsidRDefault="003731CF" w:rsidP="0024765C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3731CF" w:rsidRPr="00E74945" w:rsidRDefault="003731CF" w:rsidP="0024765C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3731CF" w:rsidRPr="00E74945" w:rsidRDefault="003731CF" w:rsidP="0024765C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3731CF" w:rsidRPr="00E74945" w:rsidRDefault="003731CF" w:rsidP="0024765C">
            <w:pPr>
              <w:jc w:val="center"/>
            </w:pPr>
            <w:r w:rsidRPr="00E74945">
              <w:t>Страна расположения</w:t>
            </w:r>
          </w:p>
        </w:tc>
      </w:tr>
      <w:tr w:rsidR="003731CF" w:rsidTr="0024765C">
        <w:trPr>
          <w:trHeight w:val="350"/>
        </w:trPr>
        <w:tc>
          <w:tcPr>
            <w:tcW w:w="2076" w:type="dxa"/>
          </w:tcPr>
          <w:p w:rsidR="003731CF" w:rsidRPr="009E2B81" w:rsidRDefault="003731CF" w:rsidP="0024765C">
            <w:r w:rsidRPr="009E2B81">
              <w:t>Супруг</w:t>
            </w:r>
          </w:p>
        </w:tc>
        <w:tc>
          <w:tcPr>
            <w:tcW w:w="2396" w:type="dxa"/>
          </w:tcPr>
          <w:p w:rsidR="003731CF" w:rsidRPr="009E2B81" w:rsidRDefault="003731CF" w:rsidP="0024765C">
            <w:r>
              <w:t>359486,15</w:t>
            </w:r>
          </w:p>
        </w:tc>
        <w:tc>
          <w:tcPr>
            <w:tcW w:w="1299" w:type="dxa"/>
          </w:tcPr>
          <w:p w:rsidR="003731CF" w:rsidRDefault="003731CF" w:rsidP="00AD2546">
            <w:r w:rsidRPr="009E2B81">
              <w:t>Земельный участок</w:t>
            </w:r>
          </w:p>
          <w:p w:rsidR="003731CF" w:rsidRDefault="003731CF" w:rsidP="00AD2546"/>
          <w:p w:rsidR="003731CF" w:rsidRDefault="003731CF" w:rsidP="00AD2546">
            <w:r>
              <w:t xml:space="preserve">Земельный </w:t>
            </w:r>
            <w:r>
              <w:lastRenderedPageBreak/>
              <w:t>участок</w:t>
            </w:r>
          </w:p>
          <w:p w:rsidR="003731CF" w:rsidRDefault="003731CF" w:rsidP="00AD2546"/>
          <w:p w:rsidR="003731CF" w:rsidRPr="009E2B81" w:rsidRDefault="003731CF" w:rsidP="00AD2546">
            <w:r>
              <w:t>Жилой дом</w:t>
            </w:r>
          </w:p>
        </w:tc>
        <w:tc>
          <w:tcPr>
            <w:tcW w:w="1300" w:type="dxa"/>
          </w:tcPr>
          <w:p w:rsidR="003731CF" w:rsidRDefault="003731CF" w:rsidP="00AD2546">
            <w:r w:rsidRPr="009E2B81">
              <w:lastRenderedPageBreak/>
              <w:t>5000</w:t>
            </w:r>
            <w:r>
              <w:t>,0</w:t>
            </w:r>
          </w:p>
          <w:p w:rsidR="003731CF" w:rsidRDefault="003731CF" w:rsidP="00AD2546"/>
          <w:p w:rsidR="003731CF" w:rsidRDefault="003731CF" w:rsidP="00AD2546"/>
          <w:p w:rsidR="003731CF" w:rsidRDefault="003731CF" w:rsidP="00AD2546">
            <w:r>
              <w:lastRenderedPageBreak/>
              <w:t>5000,0</w:t>
            </w:r>
          </w:p>
          <w:p w:rsidR="003731CF" w:rsidRDefault="003731CF" w:rsidP="00AD2546"/>
          <w:p w:rsidR="003731CF" w:rsidRDefault="003731CF" w:rsidP="00AD2546"/>
          <w:p w:rsidR="003731CF" w:rsidRPr="009E2B81" w:rsidRDefault="003731CF" w:rsidP="00AD2546">
            <w:r>
              <w:t>35,3</w:t>
            </w:r>
          </w:p>
        </w:tc>
        <w:tc>
          <w:tcPr>
            <w:tcW w:w="1300" w:type="dxa"/>
          </w:tcPr>
          <w:p w:rsidR="003731CF" w:rsidRDefault="003731CF" w:rsidP="00AD2546">
            <w:r w:rsidRPr="009E2B81">
              <w:lastRenderedPageBreak/>
              <w:t>Россия</w:t>
            </w:r>
          </w:p>
          <w:p w:rsidR="003731CF" w:rsidRDefault="003731CF" w:rsidP="00AD2546"/>
          <w:p w:rsidR="003731CF" w:rsidRDefault="003731CF" w:rsidP="00AD2546"/>
          <w:p w:rsidR="003731CF" w:rsidRDefault="003731CF" w:rsidP="00AD2546">
            <w:r>
              <w:lastRenderedPageBreak/>
              <w:t>Россия</w:t>
            </w:r>
          </w:p>
          <w:p w:rsidR="003731CF" w:rsidRDefault="003731CF" w:rsidP="00AD2546"/>
          <w:p w:rsidR="003731CF" w:rsidRDefault="003731CF" w:rsidP="00AD2546"/>
          <w:p w:rsidR="003731CF" w:rsidRPr="009E2B81" w:rsidRDefault="003731CF" w:rsidP="00AD2546">
            <w:r>
              <w:t>Россия</w:t>
            </w:r>
          </w:p>
        </w:tc>
        <w:tc>
          <w:tcPr>
            <w:tcW w:w="1300" w:type="dxa"/>
          </w:tcPr>
          <w:p w:rsidR="003731CF" w:rsidRDefault="003731CF" w:rsidP="0024765C">
            <w:r w:rsidRPr="009E2B81">
              <w:lastRenderedPageBreak/>
              <w:t>Легковой автомобиль</w:t>
            </w:r>
          </w:p>
          <w:p w:rsidR="003731CF" w:rsidRDefault="003731CF" w:rsidP="0024765C">
            <w:pPr>
              <w:rPr>
                <w:lang w:val="en-US"/>
              </w:rPr>
            </w:pPr>
            <w:r>
              <w:rPr>
                <w:lang w:val="en-US"/>
              </w:rPr>
              <w:t>IEEP LIBERTI</w:t>
            </w:r>
            <w:r w:rsidRPr="009E2B81">
              <w:t xml:space="preserve"> </w:t>
            </w:r>
            <w:r>
              <w:rPr>
                <w:lang w:val="en-US"/>
              </w:rPr>
              <w:t xml:space="preserve"> </w:t>
            </w:r>
          </w:p>
          <w:p w:rsidR="003731CF" w:rsidRPr="00447A64" w:rsidRDefault="003731CF" w:rsidP="0024765C">
            <w:r>
              <w:t xml:space="preserve">Мототранспортные </w:t>
            </w:r>
            <w:r>
              <w:lastRenderedPageBreak/>
              <w:t>средства</w:t>
            </w:r>
          </w:p>
          <w:p w:rsidR="003731CF" w:rsidRPr="00447A64" w:rsidRDefault="003731CF" w:rsidP="0024765C">
            <w:pPr>
              <w:rPr>
                <w:lang w:val="en-US"/>
              </w:rPr>
            </w:pPr>
            <w:r>
              <w:t xml:space="preserve">Мотоцикл ИЖ-703 </w:t>
            </w:r>
            <w:r>
              <w:rPr>
                <w:lang w:val="en-US"/>
              </w:rPr>
              <w:t>R-01</w:t>
            </w:r>
          </w:p>
        </w:tc>
        <w:tc>
          <w:tcPr>
            <w:tcW w:w="1705" w:type="dxa"/>
          </w:tcPr>
          <w:p w:rsidR="003731CF" w:rsidRPr="009E2B81" w:rsidRDefault="003731CF" w:rsidP="0024765C">
            <w:r>
              <w:lastRenderedPageBreak/>
              <w:t>Квартира</w:t>
            </w:r>
          </w:p>
        </w:tc>
        <w:tc>
          <w:tcPr>
            <w:tcW w:w="1705" w:type="dxa"/>
          </w:tcPr>
          <w:p w:rsidR="003731CF" w:rsidRPr="009E2B81" w:rsidRDefault="003731CF" w:rsidP="0024765C">
            <w:r>
              <w:t>60,5</w:t>
            </w:r>
          </w:p>
        </w:tc>
        <w:tc>
          <w:tcPr>
            <w:tcW w:w="1705" w:type="dxa"/>
          </w:tcPr>
          <w:p w:rsidR="003731CF" w:rsidRPr="009E2B81" w:rsidRDefault="003731CF" w:rsidP="0024765C">
            <w:r>
              <w:t>Россия</w:t>
            </w:r>
          </w:p>
        </w:tc>
      </w:tr>
    </w:tbl>
    <w:p w:rsidR="003731CF" w:rsidRPr="00E74945" w:rsidRDefault="003731CF">
      <w:pPr>
        <w:rPr>
          <w:sz w:val="28"/>
        </w:rPr>
      </w:pP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3731CF" w:rsidRDefault="003731CF" w:rsidP="000613A5">
      <w:pPr>
        <w:jc w:val="center"/>
        <w:rPr>
          <w:b/>
          <w:bCs/>
        </w:rPr>
      </w:pPr>
      <w:r>
        <w:rPr>
          <w:b/>
          <w:bCs/>
        </w:rPr>
        <w:t>директора МБУ ДО «Ливенская городская ДШИ»  за период с 1 января 2017 года по 31 декабря 2017 года.</w:t>
      </w:r>
    </w:p>
    <w:p w:rsidR="003731CF" w:rsidRDefault="003731CF" w:rsidP="00A323CD">
      <w:pPr>
        <w:jc w:val="center"/>
      </w:pPr>
    </w:p>
    <w:p w:rsidR="003731CF" w:rsidRPr="00125B72" w:rsidRDefault="003731CF" w:rsidP="00125B72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50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940"/>
        <w:gridCol w:w="2040"/>
        <w:gridCol w:w="1320"/>
        <w:gridCol w:w="2160"/>
        <w:gridCol w:w="2040"/>
        <w:gridCol w:w="2040"/>
        <w:gridCol w:w="2520"/>
      </w:tblGrid>
      <w:tr w:rsidR="003731CF" w:rsidTr="00125B72"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 xml:space="preserve">Ф.И.О. </w:t>
            </w:r>
            <w:r>
              <w:rPr>
                <w:rFonts w:eastAsia="Times New Roman"/>
                <w:lang w:eastAsia="ru-RU"/>
              </w:rPr>
              <w:t>руководителя</w:t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Перечень объектов недвижимого имущества, принадлежащих на праве собственности или находящихся в пол</w:t>
            </w:r>
            <w:r w:rsidRPr="00125B72">
              <w:rPr>
                <w:rFonts w:eastAsia="Times New Roman"/>
                <w:lang w:eastAsia="ru-RU"/>
              </w:rPr>
              <w:t>ь</w:t>
            </w:r>
            <w:r w:rsidRPr="00125B72">
              <w:rPr>
                <w:rFonts w:eastAsia="Times New Roman"/>
                <w:lang w:eastAsia="ru-RU"/>
              </w:rPr>
              <w:t xml:space="preserve">зовании 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Перечень транспортных средств, принадл</w:t>
            </w:r>
            <w:r w:rsidRPr="00125B72">
              <w:rPr>
                <w:rFonts w:eastAsia="Times New Roman"/>
                <w:lang w:eastAsia="ru-RU"/>
              </w:rPr>
              <w:t>е</w:t>
            </w:r>
            <w:r w:rsidRPr="00125B72">
              <w:rPr>
                <w:rFonts w:eastAsia="Times New Roman"/>
                <w:lang w:eastAsia="ru-RU"/>
              </w:rPr>
              <w:t xml:space="preserve">жащих на праве собственности 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Декларированный г</w:t>
            </w:r>
            <w:r w:rsidRPr="00125B72">
              <w:rPr>
                <w:rFonts w:eastAsia="Times New Roman"/>
                <w:lang w:eastAsia="ru-RU"/>
              </w:rPr>
              <w:t>о</w:t>
            </w:r>
            <w:r w:rsidRPr="00125B72">
              <w:rPr>
                <w:rFonts w:eastAsia="Times New Roman"/>
                <w:lang w:eastAsia="ru-RU"/>
              </w:rPr>
              <w:t>довой доход за 20</w:t>
            </w:r>
            <w:r>
              <w:rPr>
                <w:rFonts w:eastAsia="Times New Roman"/>
                <w:lang w:eastAsia="ru-RU"/>
              </w:rPr>
              <w:t>17</w:t>
            </w:r>
            <w:r w:rsidRPr="00125B72">
              <w:rPr>
                <w:rFonts w:eastAsia="Times New Roman"/>
                <w:lang w:eastAsia="ru-RU"/>
              </w:rPr>
              <w:t xml:space="preserve"> г. (руб.) </w:t>
            </w:r>
          </w:p>
        </w:tc>
      </w:tr>
      <w:tr w:rsidR="003731CF" w:rsidTr="00125B72"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Вид объекта н</w:t>
            </w:r>
            <w:r w:rsidRPr="00125B72">
              <w:rPr>
                <w:rFonts w:eastAsia="Times New Roman"/>
                <w:lang w:eastAsia="ru-RU"/>
              </w:rPr>
              <w:t>е</w:t>
            </w:r>
            <w:r w:rsidRPr="00125B72">
              <w:rPr>
                <w:rFonts w:eastAsia="Times New Roman"/>
                <w:lang w:eastAsia="ru-RU"/>
              </w:rPr>
              <w:t xml:space="preserve">движимости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 xml:space="preserve">Площадь (кв. м)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Страна располож</w:t>
            </w:r>
            <w:r w:rsidRPr="00125B72">
              <w:rPr>
                <w:rFonts w:eastAsia="Times New Roman"/>
                <w:lang w:eastAsia="ru-RU"/>
              </w:rPr>
              <w:t>е</w:t>
            </w:r>
            <w:r w:rsidRPr="00125B72">
              <w:rPr>
                <w:rFonts w:eastAsia="Times New Roman"/>
                <w:lang w:eastAsia="ru-RU"/>
              </w:rPr>
              <w:t xml:space="preserve">ния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Вид транспортн</w:t>
            </w:r>
            <w:r w:rsidRPr="00125B72">
              <w:rPr>
                <w:rFonts w:eastAsia="Times New Roman"/>
                <w:lang w:eastAsia="ru-RU"/>
              </w:rPr>
              <w:t>о</w:t>
            </w:r>
            <w:r w:rsidRPr="00125B72">
              <w:rPr>
                <w:rFonts w:eastAsia="Times New Roman"/>
                <w:lang w:eastAsia="ru-RU"/>
              </w:rPr>
              <w:t xml:space="preserve">го средства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Марка транспор</w:t>
            </w:r>
            <w:r w:rsidRPr="00125B72">
              <w:rPr>
                <w:rFonts w:eastAsia="Times New Roman"/>
                <w:lang w:eastAsia="ru-RU"/>
              </w:rPr>
              <w:t>т</w:t>
            </w:r>
            <w:r w:rsidRPr="00125B72">
              <w:rPr>
                <w:rFonts w:eastAsia="Times New Roman"/>
                <w:lang w:eastAsia="ru-RU"/>
              </w:rPr>
              <w:t xml:space="preserve">ного средства 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731CF" w:rsidTr="00D03F81">
        <w:tc>
          <w:tcPr>
            <w:tcW w:w="29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Бронников</w:t>
            </w:r>
          </w:p>
          <w:p w:rsidR="003731CF" w:rsidRPr="00125B72" w:rsidRDefault="003731CF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Геннадий Иванович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125B72">
            <w:r>
              <w:t xml:space="preserve">имущество, принадлежащее на праве собственности: </w:t>
            </w:r>
          </w:p>
          <w:p w:rsidR="003731CF" w:rsidRDefault="003731CF" w:rsidP="00125B72">
            <w:r>
              <w:t xml:space="preserve">1) земельный участок </w:t>
            </w:r>
          </w:p>
          <w:p w:rsidR="003731CF" w:rsidRDefault="003731CF" w:rsidP="00125B72"/>
          <w:p w:rsidR="003731CF" w:rsidRDefault="003731CF" w:rsidP="00125B72">
            <w:r>
              <w:t>2)земельный участок, выделенный под строительство гаража</w:t>
            </w:r>
          </w:p>
          <w:p w:rsidR="003731CF" w:rsidRDefault="003731CF" w:rsidP="00125B72"/>
          <w:p w:rsidR="003731CF" w:rsidRDefault="003731CF" w:rsidP="00125B72">
            <w:pPr>
              <w:pStyle w:val="a9"/>
            </w:pPr>
            <w:r>
              <w:t>3) дом</w:t>
            </w:r>
          </w:p>
          <w:p w:rsidR="003731CF" w:rsidRDefault="003731CF" w:rsidP="00125B72">
            <w:pPr>
              <w:pStyle w:val="a9"/>
            </w:pPr>
          </w:p>
          <w:p w:rsidR="003731CF" w:rsidRDefault="003731CF" w:rsidP="00125B72">
            <w:pPr>
              <w:pStyle w:val="a9"/>
            </w:pPr>
            <w:r>
              <w:t>4) гараж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1CF" w:rsidRDefault="003731CF" w:rsidP="00125B72"/>
          <w:p w:rsidR="003731CF" w:rsidRDefault="003731CF" w:rsidP="00125B72"/>
          <w:p w:rsidR="003731CF" w:rsidRDefault="003731CF" w:rsidP="00125B72"/>
          <w:p w:rsidR="003731CF" w:rsidRDefault="003731CF" w:rsidP="00125B72"/>
          <w:p w:rsidR="003731CF" w:rsidRDefault="003731CF" w:rsidP="00125B72">
            <w:r>
              <w:t xml:space="preserve">1200,0 </w:t>
            </w:r>
          </w:p>
          <w:p w:rsidR="003731CF" w:rsidRDefault="003731CF" w:rsidP="00125B72"/>
          <w:p w:rsidR="003731CF" w:rsidRDefault="003731CF" w:rsidP="00125B72"/>
          <w:p w:rsidR="003731CF" w:rsidRDefault="003731CF" w:rsidP="00125B72">
            <w:r>
              <w:t>28</w:t>
            </w:r>
          </w:p>
          <w:p w:rsidR="003731CF" w:rsidRDefault="003731CF" w:rsidP="00125B72"/>
          <w:p w:rsidR="003731CF" w:rsidRDefault="003731CF" w:rsidP="00125B72"/>
          <w:p w:rsidR="003731CF" w:rsidRDefault="003731CF" w:rsidP="00125B72"/>
          <w:p w:rsidR="003731CF" w:rsidRDefault="003731CF" w:rsidP="00125B72"/>
          <w:p w:rsidR="003731CF" w:rsidRDefault="003731CF" w:rsidP="00125B72"/>
          <w:p w:rsidR="003731CF" w:rsidRDefault="003731CF" w:rsidP="00125B72">
            <w:r>
              <w:t>120,6</w:t>
            </w:r>
          </w:p>
          <w:p w:rsidR="003731CF" w:rsidRDefault="003731CF" w:rsidP="00125B72"/>
          <w:p w:rsidR="003731CF" w:rsidRDefault="003731CF" w:rsidP="00125B72">
            <w:r>
              <w:t>28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1CF" w:rsidRDefault="003731CF" w:rsidP="004F78D3"/>
          <w:p w:rsidR="003731CF" w:rsidRDefault="003731CF" w:rsidP="004F78D3"/>
          <w:p w:rsidR="003731CF" w:rsidRDefault="003731CF" w:rsidP="004F78D3"/>
          <w:p w:rsidR="003731CF" w:rsidRDefault="003731CF" w:rsidP="004F78D3"/>
          <w:p w:rsidR="003731CF" w:rsidRDefault="003731CF" w:rsidP="004F78D3">
            <w:r>
              <w:t>Россия</w:t>
            </w:r>
          </w:p>
          <w:p w:rsidR="003731CF" w:rsidRDefault="003731CF" w:rsidP="004F78D3"/>
          <w:p w:rsidR="003731CF" w:rsidRDefault="003731CF" w:rsidP="004F78D3"/>
          <w:p w:rsidR="003731CF" w:rsidRDefault="003731CF" w:rsidP="004F78D3">
            <w:r>
              <w:t>Россия</w:t>
            </w:r>
          </w:p>
          <w:p w:rsidR="003731CF" w:rsidRDefault="003731CF" w:rsidP="004F78D3"/>
          <w:p w:rsidR="003731CF" w:rsidRDefault="003731CF" w:rsidP="004F78D3"/>
          <w:p w:rsidR="003731CF" w:rsidRDefault="003731CF" w:rsidP="004F78D3"/>
          <w:p w:rsidR="003731CF" w:rsidRDefault="003731CF" w:rsidP="004F78D3"/>
          <w:p w:rsidR="003731CF" w:rsidRDefault="003731CF" w:rsidP="004F78D3"/>
          <w:p w:rsidR="003731CF" w:rsidRDefault="003731CF" w:rsidP="004F78D3">
            <w:r>
              <w:t>Россия</w:t>
            </w:r>
          </w:p>
          <w:p w:rsidR="003731CF" w:rsidRDefault="003731CF" w:rsidP="004F78D3"/>
          <w:p w:rsidR="003731CF" w:rsidRDefault="003731CF" w:rsidP="004F78D3">
            <w:r>
              <w:t>Россия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125B72">
            <w:r>
              <w:lastRenderedPageBreak/>
              <w:t>1. легковой</w:t>
            </w:r>
          </w:p>
          <w:p w:rsidR="003731CF" w:rsidRDefault="003731CF" w:rsidP="00125B72"/>
          <w:p w:rsidR="003731CF" w:rsidRDefault="003731CF" w:rsidP="00125B72">
            <w:r>
              <w:t>2.легковой</w:t>
            </w:r>
          </w:p>
          <w:p w:rsidR="003731CF" w:rsidRPr="00125B72" w:rsidRDefault="003731CF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Хёндай Солярис</w:t>
            </w:r>
          </w:p>
          <w:p w:rsidR="003731CF" w:rsidRDefault="003731CF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  <w:p w:rsidR="003731CF" w:rsidRPr="00125B72" w:rsidRDefault="003731CF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Шевроле Лачетти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125B72">
            <w:pPr>
              <w:jc w:val="both"/>
            </w:pPr>
            <w:r>
              <w:t>605 475,89</w:t>
            </w:r>
          </w:p>
        </w:tc>
      </w:tr>
      <w:tr w:rsidR="003731CF" w:rsidTr="00125B72"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Жена Бронникова</w:t>
            </w:r>
          </w:p>
          <w:p w:rsidR="003731CF" w:rsidRDefault="003731CF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Елена Александровна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125B72">
            <w:r>
              <w:t>1) квартира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1CF" w:rsidRDefault="003731CF" w:rsidP="00125B72">
            <w:r>
              <w:t>39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1CF" w:rsidRDefault="003731CF" w:rsidP="004F78D3">
            <w:r>
              <w:t>Россия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125B72">
            <w:r>
              <w:t>-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125B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125B72">
            <w:pPr>
              <w:jc w:val="both"/>
            </w:pPr>
            <w:r>
              <w:t>748252,54</w:t>
            </w:r>
          </w:p>
        </w:tc>
      </w:tr>
    </w:tbl>
    <w:p w:rsidR="003731CF" w:rsidRDefault="003731CF" w:rsidP="00A323CD">
      <w:pPr>
        <w:jc w:val="center"/>
      </w:pPr>
    </w:p>
    <w:p w:rsidR="003731CF" w:rsidRDefault="003731CF" w:rsidP="00422A8D"/>
    <w:p w:rsidR="003731CF" w:rsidRDefault="003731CF" w:rsidP="00422A8D"/>
    <w:p w:rsidR="003731CF" w:rsidRDefault="003731CF" w:rsidP="00422A8D"/>
    <w:p w:rsidR="003731CF" w:rsidRDefault="003731CF" w:rsidP="00422A8D"/>
    <w:p w:rsidR="003731CF" w:rsidRPr="00E74945" w:rsidRDefault="003731CF" w:rsidP="00E74945">
      <w:pPr>
        <w:jc w:val="center"/>
        <w:rPr>
          <w:b/>
        </w:rPr>
      </w:pPr>
      <w:r w:rsidRPr="00E74945">
        <w:rPr>
          <w:b/>
        </w:rPr>
        <w:t>Сведения</w:t>
      </w:r>
    </w:p>
    <w:p w:rsidR="003731CF" w:rsidRPr="00E74945" w:rsidRDefault="003731CF" w:rsidP="00E74945">
      <w:pPr>
        <w:jc w:val="center"/>
        <w:rPr>
          <w:b/>
        </w:rPr>
      </w:pPr>
      <w:r w:rsidRPr="00E74945">
        <w:rPr>
          <w:b/>
        </w:rPr>
        <w:t>о доходах, об имуществе и обязательствах имущественного характера</w:t>
      </w:r>
    </w:p>
    <w:p w:rsidR="003731CF" w:rsidRDefault="003731CF" w:rsidP="00E74945">
      <w:pPr>
        <w:jc w:val="center"/>
        <w:rPr>
          <w:b/>
        </w:rPr>
      </w:pPr>
      <w:r>
        <w:rPr>
          <w:b/>
        </w:rPr>
        <w:lastRenderedPageBreak/>
        <w:t>директора</w:t>
      </w:r>
      <w:r w:rsidRPr="00F23157">
        <w:rPr>
          <w:b/>
        </w:rPr>
        <w:t xml:space="preserve"> </w:t>
      </w:r>
      <w:r w:rsidRPr="00A22DAC">
        <w:rPr>
          <w:b/>
        </w:rPr>
        <w:t>муниципально</w:t>
      </w:r>
      <w:r>
        <w:rPr>
          <w:b/>
        </w:rPr>
        <w:t>го</w:t>
      </w:r>
      <w:r w:rsidRPr="00A22DAC">
        <w:rPr>
          <w:b/>
        </w:rPr>
        <w:t xml:space="preserve"> бюджетно</w:t>
      </w:r>
      <w:r>
        <w:rPr>
          <w:b/>
        </w:rPr>
        <w:t>го</w:t>
      </w:r>
      <w:r w:rsidRPr="00A22DAC">
        <w:rPr>
          <w:b/>
        </w:rPr>
        <w:t xml:space="preserve"> общеобразовательно</w:t>
      </w:r>
      <w:r>
        <w:rPr>
          <w:b/>
        </w:rPr>
        <w:t>го</w:t>
      </w:r>
      <w:r w:rsidRPr="00A22DAC">
        <w:rPr>
          <w:b/>
        </w:rPr>
        <w:t xml:space="preserve"> учреждени</w:t>
      </w:r>
      <w:r>
        <w:rPr>
          <w:b/>
        </w:rPr>
        <w:t>я</w:t>
      </w:r>
      <w:r w:rsidRPr="00A22DAC">
        <w:rPr>
          <w:b/>
        </w:rPr>
        <w:t xml:space="preserve"> «Средняя общеобразовательная школа №1» г. Ливны</w:t>
      </w:r>
      <w:r w:rsidRPr="00E74945">
        <w:rPr>
          <w:b/>
        </w:rPr>
        <w:t xml:space="preserve"> </w:t>
      </w:r>
    </w:p>
    <w:p w:rsidR="003731CF" w:rsidRPr="00E74945" w:rsidRDefault="003731CF" w:rsidP="00E74945">
      <w:pPr>
        <w:jc w:val="center"/>
        <w:rPr>
          <w:b/>
        </w:rPr>
      </w:pPr>
      <w:r w:rsidRPr="00E74945">
        <w:rPr>
          <w:b/>
        </w:rPr>
        <w:t>за период с 1 января по 31 декабря 201</w:t>
      </w:r>
      <w:r>
        <w:rPr>
          <w:b/>
        </w:rPr>
        <w:t>7</w:t>
      </w:r>
      <w:r w:rsidRPr="00E74945">
        <w:rPr>
          <w:b/>
        </w:rPr>
        <w:t xml:space="preserve"> года</w:t>
      </w:r>
    </w:p>
    <w:p w:rsidR="003731CF" w:rsidRDefault="003731CF">
      <w:pPr>
        <w:rPr>
          <w:sz w:val="28"/>
        </w:rPr>
      </w:pPr>
    </w:p>
    <w:tbl>
      <w:tblPr>
        <w:tblStyle w:val="a8"/>
        <w:tblW w:w="0" w:type="auto"/>
        <w:tblLook w:val="01E0"/>
      </w:tblPr>
      <w:tblGrid>
        <w:gridCol w:w="2057"/>
        <w:gridCol w:w="2389"/>
        <w:gridCol w:w="1721"/>
        <w:gridCol w:w="1297"/>
        <w:gridCol w:w="1677"/>
        <w:gridCol w:w="1694"/>
        <w:gridCol w:w="1689"/>
        <w:gridCol w:w="1692"/>
        <w:gridCol w:w="1704"/>
      </w:tblGrid>
      <w:tr w:rsidR="003731CF" w:rsidTr="00E74945">
        <w:tc>
          <w:tcPr>
            <w:tcW w:w="2076" w:type="dxa"/>
            <w:vMerge w:val="restart"/>
          </w:tcPr>
          <w:p w:rsidR="003731CF" w:rsidRPr="00E74945" w:rsidRDefault="003731CF"/>
        </w:tc>
        <w:tc>
          <w:tcPr>
            <w:tcW w:w="2396" w:type="dxa"/>
            <w:vMerge w:val="restart"/>
          </w:tcPr>
          <w:p w:rsidR="003731CF" w:rsidRPr="00E74945" w:rsidRDefault="003731CF" w:rsidP="00E74945">
            <w:pPr>
              <w:jc w:val="center"/>
            </w:pPr>
            <w:r w:rsidRPr="00E74945">
              <w:t>Декларированный годо</w:t>
            </w:r>
            <w:r>
              <w:t>вой доход за 2017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3731CF" w:rsidRPr="00E74945" w:rsidRDefault="003731CF" w:rsidP="00E74945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3731CF" w:rsidRPr="00E74945" w:rsidRDefault="003731CF" w:rsidP="00E74945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3731CF" w:rsidTr="0024765C">
        <w:tc>
          <w:tcPr>
            <w:tcW w:w="2076" w:type="dxa"/>
            <w:vMerge/>
          </w:tcPr>
          <w:p w:rsidR="003731CF" w:rsidRPr="00E74945" w:rsidRDefault="003731CF"/>
        </w:tc>
        <w:tc>
          <w:tcPr>
            <w:tcW w:w="2396" w:type="dxa"/>
            <w:vMerge/>
          </w:tcPr>
          <w:p w:rsidR="003731CF" w:rsidRPr="00E74945" w:rsidRDefault="003731CF" w:rsidP="00E74945">
            <w:pPr>
              <w:jc w:val="center"/>
            </w:pPr>
          </w:p>
        </w:tc>
        <w:tc>
          <w:tcPr>
            <w:tcW w:w="1299" w:type="dxa"/>
          </w:tcPr>
          <w:p w:rsidR="003731CF" w:rsidRPr="00E74945" w:rsidRDefault="003731CF" w:rsidP="00E74945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3731CF" w:rsidRPr="00E74945" w:rsidRDefault="003731CF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3731CF" w:rsidRPr="00E74945" w:rsidRDefault="003731CF" w:rsidP="00E74945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3731CF" w:rsidRPr="00E74945" w:rsidRDefault="003731CF" w:rsidP="00E74945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3731CF" w:rsidRPr="00E74945" w:rsidRDefault="003731CF" w:rsidP="00E74945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3731CF" w:rsidRPr="00E74945" w:rsidRDefault="003731CF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3731CF" w:rsidRPr="00E74945" w:rsidRDefault="003731CF" w:rsidP="00E74945">
            <w:pPr>
              <w:jc w:val="center"/>
            </w:pPr>
            <w:r w:rsidRPr="00E74945">
              <w:t>Страна расположения</w:t>
            </w:r>
          </w:p>
        </w:tc>
      </w:tr>
      <w:tr w:rsidR="003731CF" w:rsidTr="0024765C">
        <w:tc>
          <w:tcPr>
            <w:tcW w:w="2076" w:type="dxa"/>
          </w:tcPr>
          <w:p w:rsidR="003731CF" w:rsidRPr="002C0869" w:rsidRDefault="003731CF">
            <w:r w:rsidRPr="002C0869">
              <w:t>Бурцева Татьяна Ивановна</w:t>
            </w:r>
          </w:p>
        </w:tc>
        <w:tc>
          <w:tcPr>
            <w:tcW w:w="2396" w:type="dxa"/>
          </w:tcPr>
          <w:p w:rsidR="003731CF" w:rsidRPr="002C0869" w:rsidRDefault="003731CF">
            <w:r>
              <w:t>699421,59</w:t>
            </w:r>
          </w:p>
        </w:tc>
        <w:tc>
          <w:tcPr>
            <w:tcW w:w="1299" w:type="dxa"/>
          </w:tcPr>
          <w:p w:rsidR="003731CF" w:rsidRDefault="003731CF">
            <w:r w:rsidRPr="002C0869">
              <w:t>Квартира</w:t>
            </w:r>
          </w:p>
          <w:p w:rsidR="003731CF" w:rsidRPr="002C0869" w:rsidRDefault="003731CF">
            <w:r>
              <w:t>(доля в праве 1/2</w:t>
            </w:r>
            <w:r w:rsidRPr="002C0869">
              <w:t>)</w:t>
            </w:r>
          </w:p>
        </w:tc>
        <w:tc>
          <w:tcPr>
            <w:tcW w:w="1300" w:type="dxa"/>
          </w:tcPr>
          <w:p w:rsidR="003731CF" w:rsidRPr="002C0869" w:rsidRDefault="003731CF">
            <w:r>
              <w:t xml:space="preserve">40,2 </w:t>
            </w:r>
          </w:p>
        </w:tc>
        <w:tc>
          <w:tcPr>
            <w:tcW w:w="1300" w:type="dxa"/>
          </w:tcPr>
          <w:p w:rsidR="003731CF" w:rsidRPr="002C0869" w:rsidRDefault="003731CF">
            <w:r w:rsidRPr="002C0869">
              <w:t>Россия</w:t>
            </w:r>
          </w:p>
        </w:tc>
        <w:tc>
          <w:tcPr>
            <w:tcW w:w="1300" w:type="dxa"/>
          </w:tcPr>
          <w:p w:rsidR="003731CF" w:rsidRPr="002C0869" w:rsidRDefault="003731CF">
            <w:r w:rsidRPr="002C0869">
              <w:t>Нет</w:t>
            </w:r>
          </w:p>
        </w:tc>
        <w:tc>
          <w:tcPr>
            <w:tcW w:w="1705" w:type="dxa"/>
          </w:tcPr>
          <w:p w:rsidR="003731CF" w:rsidRPr="002C0869" w:rsidRDefault="003731CF">
            <w:r w:rsidRPr="002C0869">
              <w:t>Нет</w:t>
            </w:r>
          </w:p>
        </w:tc>
        <w:tc>
          <w:tcPr>
            <w:tcW w:w="1705" w:type="dxa"/>
          </w:tcPr>
          <w:p w:rsidR="003731CF" w:rsidRPr="002C0869" w:rsidRDefault="003731CF">
            <w:r w:rsidRPr="002C0869">
              <w:t>Нет</w:t>
            </w:r>
          </w:p>
        </w:tc>
        <w:tc>
          <w:tcPr>
            <w:tcW w:w="1705" w:type="dxa"/>
          </w:tcPr>
          <w:p w:rsidR="003731CF" w:rsidRPr="002C0869" w:rsidRDefault="003731CF">
            <w:r>
              <w:t>Н</w:t>
            </w:r>
            <w:r w:rsidRPr="002C0869">
              <w:t>ет</w:t>
            </w:r>
          </w:p>
        </w:tc>
      </w:tr>
    </w:tbl>
    <w:p w:rsidR="003731CF" w:rsidRPr="00E74945" w:rsidRDefault="003731CF" w:rsidP="00F23157"/>
    <w:p w:rsidR="003731CF" w:rsidRPr="00E74945" w:rsidRDefault="003731CF" w:rsidP="00E74945">
      <w:pPr>
        <w:jc w:val="center"/>
        <w:rPr>
          <w:b/>
        </w:rPr>
      </w:pPr>
      <w:r w:rsidRPr="00E74945">
        <w:rPr>
          <w:b/>
        </w:rPr>
        <w:t>Сведения</w:t>
      </w:r>
    </w:p>
    <w:p w:rsidR="003731CF" w:rsidRPr="00E74945" w:rsidRDefault="003731CF" w:rsidP="00E74945">
      <w:pPr>
        <w:jc w:val="center"/>
        <w:rPr>
          <w:b/>
        </w:rPr>
      </w:pPr>
      <w:r w:rsidRPr="00E74945">
        <w:rPr>
          <w:b/>
        </w:rPr>
        <w:t>о доходах, об имуществе и обязательствах имущественного характера</w:t>
      </w:r>
    </w:p>
    <w:p w:rsidR="003731CF" w:rsidRDefault="003731CF" w:rsidP="00E74945">
      <w:pPr>
        <w:jc w:val="center"/>
        <w:rPr>
          <w:b/>
        </w:rPr>
      </w:pPr>
      <w:r w:rsidRPr="00F23157">
        <w:rPr>
          <w:b/>
        </w:rPr>
        <w:t>заведующей Муниципального</w:t>
      </w:r>
      <w:r>
        <w:rPr>
          <w:b/>
        </w:rPr>
        <w:t xml:space="preserve"> бюджетн</w:t>
      </w:r>
      <w:r w:rsidRPr="00F23157">
        <w:rPr>
          <w:b/>
        </w:rPr>
        <w:t>ого дошкольного образовательного учреждения «Детский сад №3» г</w:t>
      </w:r>
      <w:r>
        <w:rPr>
          <w:b/>
        </w:rPr>
        <w:t>.</w:t>
      </w:r>
      <w:r w:rsidRPr="00F23157">
        <w:rPr>
          <w:b/>
        </w:rPr>
        <w:t xml:space="preserve"> Ливны </w:t>
      </w:r>
    </w:p>
    <w:p w:rsidR="003731CF" w:rsidRPr="00E74945" w:rsidRDefault="003731CF" w:rsidP="00E74945">
      <w:pPr>
        <w:jc w:val="center"/>
        <w:rPr>
          <w:b/>
        </w:rPr>
      </w:pPr>
      <w:r w:rsidRPr="00E74945">
        <w:rPr>
          <w:b/>
        </w:rPr>
        <w:t>за период с 1 января по 31 декабря 201</w:t>
      </w:r>
      <w:r>
        <w:rPr>
          <w:b/>
        </w:rPr>
        <w:t>7</w:t>
      </w:r>
      <w:r w:rsidRPr="00E74945">
        <w:rPr>
          <w:b/>
        </w:rPr>
        <w:t xml:space="preserve"> года</w:t>
      </w:r>
    </w:p>
    <w:p w:rsidR="003731CF" w:rsidRDefault="003731CF">
      <w:pPr>
        <w:rPr>
          <w:sz w:val="28"/>
        </w:rPr>
      </w:pPr>
    </w:p>
    <w:tbl>
      <w:tblPr>
        <w:tblStyle w:val="a8"/>
        <w:tblW w:w="0" w:type="auto"/>
        <w:tblLook w:val="01E0"/>
      </w:tblPr>
      <w:tblGrid>
        <w:gridCol w:w="2061"/>
        <w:gridCol w:w="2388"/>
        <w:gridCol w:w="1721"/>
        <w:gridCol w:w="1296"/>
        <w:gridCol w:w="1677"/>
        <w:gridCol w:w="1694"/>
        <w:gridCol w:w="1688"/>
        <w:gridCol w:w="1691"/>
        <w:gridCol w:w="1704"/>
      </w:tblGrid>
      <w:tr w:rsidR="003731CF" w:rsidTr="00E74945">
        <w:tc>
          <w:tcPr>
            <w:tcW w:w="2076" w:type="dxa"/>
            <w:vMerge w:val="restart"/>
          </w:tcPr>
          <w:p w:rsidR="003731CF" w:rsidRPr="00E74945" w:rsidRDefault="003731CF"/>
        </w:tc>
        <w:tc>
          <w:tcPr>
            <w:tcW w:w="2396" w:type="dxa"/>
            <w:vMerge w:val="restart"/>
          </w:tcPr>
          <w:p w:rsidR="003731CF" w:rsidRPr="00E74945" w:rsidRDefault="003731CF" w:rsidP="00E74945">
            <w:pPr>
              <w:jc w:val="center"/>
            </w:pPr>
            <w:r w:rsidRPr="00E74945">
              <w:t>Декла</w:t>
            </w:r>
            <w:r>
              <w:t>рированный годовой доход за 2017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3731CF" w:rsidRPr="00E74945" w:rsidRDefault="003731CF" w:rsidP="00E74945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3731CF" w:rsidRPr="00E74945" w:rsidRDefault="003731CF" w:rsidP="00E74945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3731CF" w:rsidTr="0024765C">
        <w:tc>
          <w:tcPr>
            <w:tcW w:w="2076" w:type="dxa"/>
            <w:vMerge/>
          </w:tcPr>
          <w:p w:rsidR="003731CF" w:rsidRPr="00E74945" w:rsidRDefault="003731CF"/>
        </w:tc>
        <w:tc>
          <w:tcPr>
            <w:tcW w:w="2396" w:type="dxa"/>
            <w:vMerge/>
          </w:tcPr>
          <w:p w:rsidR="003731CF" w:rsidRPr="00E74945" w:rsidRDefault="003731CF" w:rsidP="00E74945">
            <w:pPr>
              <w:jc w:val="center"/>
            </w:pPr>
          </w:p>
        </w:tc>
        <w:tc>
          <w:tcPr>
            <w:tcW w:w="1299" w:type="dxa"/>
          </w:tcPr>
          <w:p w:rsidR="003731CF" w:rsidRPr="00E74945" w:rsidRDefault="003731CF" w:rsidP="00E74945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3731CF" w:rsidRPr="00E74945" w:rsidRDefault="003731CF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3731CF" w:rsidRPr="00E74945" w:rsidRDefault="003731CF" w:rsidP="00E74945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3731CF" w:rsidRPr="00E74945" w:rsidRDefault="003731CF" w:rsidP="00E74945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3731CF" w:rsidRPr="00E74945" w:rsidRDefault="003731CF" w:rsidP="00E74945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3731CF" w:rsidRPr="00E74945" w:rsidRDefault="003731CF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3731CF" w:rsidRPr="00E74945" w:rsidRDefault="003731CF" w:rsidP="00E74945">
            <w:pPr>
              <w:jc w:val="center"/>
            </w:pPr>
            <w:r w:rsidRPr="00E74945">
              <w:t>Страна расположения</w:t>
            </w:r>
          </w:p>
        </w:tc>
      </w:tr>
      <w:tr w:rsidR="003731CF" w:rsidTr="0024765C">
        <w:tc>
          <w:tcPr>
            <w:tcW w:w="2076" w:type="dxa"/>
          </w:tcPr>
          <w:p w:rsidR="003731CF" w:rsidRPr="00442E27" w:rsidRDefault="003731CF">
            <w:r w:rsidRPr="00442E27">
              <w:t xml:space="preserve">Черных Елена </w:t>
            </w:r>
            <w:r w:rsidRPr="00442E27">
              <w:lastRenderedPageBreak/>
              <w:t>Николаевна</w:t>
            </w:r>
          </w:p>
        </w:tc>
        <w:tc>
          <w:tcPr>
            <w:tcW w:w="2396" w:type="dxa"/>
          </w:tcPr>
          <w:p w:rsidR="003731CF" w:rsidRPr="00442E27" w:rsidRDefault="003731CF">
            <w:r>
              <w:lastRenderedPageBreak/>
              <w:t>242423,75</w:t>
            </w:r>
          </w:p>
        </w:tc>
        <w:tc>
          <w:tcPr>
            <w:tcW w:w="1299" w:type="dxa"/>
          </w:tcPr>
          <w:p w:rsidR="003731CF" w:rsidRPr="00BB3980" w:rsidRDefault="003731CF">
            <w:r w:rsidRPr="00BB3980">
              <w:t xml:space="preserve">Земельный </w:t>
            </w:r>
            <w:r w:rsidRPr="00BB3980">
              <w:lastRenderedPageBreak/>
              <w:t>участок</w:t>
            </w:r>
          </w:p>
          <w:p w:rsidR="003731CF" w:rsidRPr="00BB3980" w:rsidRDefault="003731CF" w:rsidP="00853EEC">
            <w:r w:rsidRPr="00BB3980">
              <w:t>(доля в праве 1/4)</w:t>
            </w:r>
          </w:p>
          <w:p w:rsidR="003731CF" w:rsidRPr="00BB3980" w:rsidRDefault="003731CF" w:rsidP="00853EEC">
            <w:r w:rsidRPr="00BB3980">
              <w:t>Земельный участок</w:t>
            </w:r>
          </w:p>
          <w:p w:rsidR="003731CF" w:rsidRPr="00BB3980" w:rsidRDefault="003731CF" w:rsidP="00853EEC">
            <w:r w:rsidRPr="00BB3980">
              <w:t>(доля в праве  1/2)</w:t>
            </w:r>
          </w:p>
          <w:p w:rsidR="003731CF" w:rsidRPr="00BB3980" w:rsidRDefault="003731CF"/>
          <w:p w:rsidR="003731CF" w:rsidRPr="00BB3980" w:rsidRDefault="003731CF">
            <w:r w:rsidRPr="00BB3980">
              <w:t>Жилой дом</w:t>
            </w:r>
          </w:p>
          <w:p w:rsidR="003731CF" w:rsidRPr="00BB3980" w:rsidRDefault="003731CF">
            <w:r w:rsidRPr="00BB3980">
              <w:t>(доля в праве 1/4)</w:t>
            </w:r>
          </w:p>
          <w:p w:rsidR="003731CF" w:rsidRPr="00BB3980" w:rsidRDefault="003731CF" w:rsidP="00853EEC">
            <w:r w:rsidRPr="00BB3980">
              <w:t>Жилой дом</w:t>
            </w:r>
          </w:p>
          <w:p w:rsidR="003731CF" w:rsidRPr="00442E27" w:rsidRDefault="003731CF" w:rsidP="00853EEC">
            <w:r w:rsidRPr="00BB3980">
              <w:t>(доля в праве  1/2)</w:t>
            </w:r>
          </w:p>
        </w:tc>
        <w:tc>
          <w:tcPr>
            <w:tcW w:w="1300" w:type="dxa"/>
          </w:tcPr>
          <w:p w:rsidR="003731CF" w:rsidRDefault="003731CF">
            <w:r>
              <w:lastRenderedPageBreak/>
              <w:t>600</w:t>
            </w:r>
            <w:r w:rsidRPr="00442E27">
              <w:t xml:space="preserve"> </w:t>
            </w:r>
          </w:p>
          <w:p w:rsidR="003731CF" w:rsidRDefault="003731CF" w:rsidP="00853EEC"/>
          <w:p w:rsidR="003731CF" w:rsidRDefault="003731CF" w:rsidP="00853EEC"/>
          <w:p w:rsidR="003731CF" w:rsidRDefault="003731CF" w:rsidP="00853EEC"/>
          <w:p w:rsidR="003731CF" w:rsidRDefault="003731CF" w:rsidP="00853EEC">
            <w:r>
              <w:t>600</w:t>
            </w:r>
            <w:r w:rsidRPr="00442E27">
              <w:t xml:space="preserve"> </w:t>
            </w:r>
          </w:p>
          <w:p w:rsidR="003731CF" w:rsidRPr="00442E27" w:rsidRDefault="003731CF"/>
          <w:p w:rsidR="003731CF" w:rsidRDefault="003731CF">
            <w:r w:rsidRPr="00442E27">
              <w:t xml:space="preserve"> </w:t>
            </w:r>
          </w:p>
          <w:p w:rsidR="003731CF" w:rsidRDefault="003731CF"/>
          <w:p w:rsidR="003731CF" w:rsidRDefault="003731CF"/>
          <w:p w:rsidR="003731CF" w:rsidRDefault="003731CF">
            <w:r>
              <w:t>80,9</w:t>
            </w:r>
          </w:p>
          <w:p w:rsidR="003731CF" w:rsidRDefault="003731CF"/>
          <w:p w:rsidR="003731CF" w:rsidRDefault="003731CF" w:rsidP="00853EEC"/>
          <w:p w:rsidR="003731CF" w:rsidRDefault="003731CF" w:rsidP="00853EEC">
            <w:r>
              <w:t>80,9</w:t>
            </w:r>
          </w:p>
          <w:p w:rsidR="003731CF" w:rsidRDefault="003731CF"/>
          <w:p w:rsidR="003731CF" w:rsidRPr="00442E27" w:rsidRDefault="003731CF"/>
        </w:tc>
        <w:tc>
          <w:tcPr>
            <w:tcW w:w="1300" w:type="dxa"/>
          </w:tcPr>
          <w:p w:rsidR="003731CF" w:rsidRPr="00442E27" w:rsidRDefault="003731CF">
            <w:r w:rsidRPr="00442E27">
              <w:lastRenderedPageBreak/>
              <w:t>Россия</w:t>
            </w:r>
          </w:p>
          <w:p w:rsidR="003731CF" w:rsidRPr="00442E27" w:rsidRDefault="003731CF"/>
          <w:p w:rsidR="003731CF" w:rsidRPr="00442E27" w:rsidRDefault="003731CF"/>
          <w:p w:rsidR="003731CF" w:rsidRDefault="003731CF" w:rsidP="00853EEC"/>
          <w:p w:rsidR="003731CF" w:rsidRPr="00442E27" w:rsidRDefault="003731CF" w:rsidP="00853EEC">
            <w:r w:rsidRPr="00442E27">
              <w:t>Россия</w:t>
            </w:r>
          </w:p>
          <w:p w:rsidR="003731CF" w:rsidRDefault="003731CF"/>
          <w:p w:rsidR="003731CF" w:rsidRDefault="003731CF"/>
          <w:p w:rsidR="003731CF" w:rsidRDefault="003731CF"/>
          <w:p w:rsidR="003731CF" w:rsidRDefault="003731CF"/>
          <w:p w:rsidR="003731CF" w:rsidRDefault="003731CF">
            <w:r w:rsidRPr="00442E27">
              <w:t>Россия</w:t>
            </w:r>
          </w:p>
          <w:p w:rsidR="003731CF" w:rsidRDefault="003731CF"/>
          <w:p w:rsidR="003731CF" w:rsidRPr="00442E27" w:rsidRDefault="003731CF">
            <w:r w:rsidRPr="00442E27">
              <w:t>Россия</w:t>
            </w:r>
          </w:p>
        </w:tc>
        <w:tc>
          <w:tcPr>
            <w:tcW w:w="1300" w:type="dxa"/>
          </w:tcPr>
          <w:p w:rsidR="003731CF" w:rsidRPr="00442E27" w:rsidRDefault="003731CF">
            <w:r w:rsidRPr="00442E27">
              <w:lastRenderedPageBreak/>
              <w:t>Нет</w:t>
            </w:r>
          </w:p>
        </w:tc>
        <w:tc>
          <w:tcPr>
            <w:tcW w:w="1705" w:type="dxa"/>
          </w:tcPr>
          <w:p w:rsidR="003731CF" w:rsidRPr="00442E27" w:rsidRDefault="003731CF">
            <w:r w:rsidRPr="00442E27">
              <w:t>Нет</w:t>
            </w:r>
          </w:p>
        </w:tc>
        <w:tc>
          <w:tcPr>
            <w:tcW w:w="1705" w:type="dxa"/>
          </w:tcPr>
          <w:p w:rsidR="003731CF" w:rsidRPr="00442E27" w:rsidRDefault="003731CF">
            <w:r w:rsidRPr="00442E27">
              <w:t>Нет</w:t>
            </w:r>
          </w:p>
        </w:tc>
        <w:tc>
          <w:tcPr>
            <w:tcW w:w="1705" w:type="dxa"/>
          </w:tcPr>
          <w:p w:rsidR="003731CF" w:rsidRPr="00442E27" w:rsidRDefault="003731CF">
            <w:r w:rsidRPr="00442E27">
              <w:t>нет</w:t>
            </w:r>
          </w:p>
        </w:tc>
      </w:tr>
    </w:tbl>
    <w:p w:rsidR="003731CF" w:rsidRPr="00E74945" w:rsidRDefault="003731CF" w:rsidP="00F23157"/>
    <w:p w:rsidR="003731CF" w:rsidRPr="00E74945" w:rsidRDefault="003731CF" w:rsidP="00E74945">
      <w:pPr>
        <w:jc w:val="center"/>
        <w:rPr>
          <w:b/>
        </w:rPr>
      </w:pPr>
      <w:r w:rsidRPr="00E74945">
        <w:rPr>
          <w:b/>
        </w:rPr>
        <w:t>Сведения</w:t>
      </w:r>
    </w:p>
    <w:p w:rsidR="003731CF" w:rsidRDefault="003731CF" w:rsidP="00E74945">
      <w:pPr>
        <w:jc w:val="center"/>
        <w:rPr>
          <w:b/>
        </w:rPr>
      </w:pPr>
      <w:r w:rsidRPr="00E74945">
        <w:rPr>
          <w:b/>
        </w:rPr>
        <w:t>о доходах</w:t>
      </w:r>
      <w:r>
        <w:rPr>
          <w:b/>
        </w:rPr>
        <w:t>,</w:t>
      </w:r>
      <w:r w:rsidRPr="00E74945">
        <w:rPr>
          <w:b/>
        </w:rPr>
        <w:t xml:space="preserve"> об имуществе и обязательствах имущественного </w:t>
      </w:r>
      <w:r w:rsidRPr="006B5429">
        <w:rPr>
          <w:b/>
        </w:rPr>
        <w:t xml:space="preserve">характера </w:t>
      </w:r>
      <w:r>
        <w:rPr>
          <w:b/>
        </w:rPr>
        <w:t>директора</w:t>
      </w:r>
      <w:r w:rsidRPr="00E74945">
        <w:rPr>
          <w:b/>
        </w:rPr>
        <w:t xml:space="preserve"> </w:t>
      </w:r>
      <w:r w:rsidRPr="007500B6">
        <w:rPr>
          <w:b/>
        </w:rPr>
        <w:t>муниципально</w:t>
      </w:r>
      <w:r>
        <w:rPr>
          <w:b/>
        </w:rPr>
        <w:t>го</w:t>
      </w:r>
      <w:r w:rsidRPr="007500B6">
        <w:rPr>
          <w:b/>
        </w:rPr>
        <w:t xml:space="preserve"> бюджетно</w:t>
      </w:r>
      <w:r>
        <w:rPr>
          <w:b/>
        </w:rPr>
        <w:t>го</w:t>
      </w:r>
      <w:r w:rsidRPr="007500B6">
        <w:rPr>
          <w:b/>
        </w:rPr>
        <w:t xml:space="preserve"> общеобразовательно</w:t>
      </w:r>
      <w:r>
        <w:rPr>
          <w:b/>
        </w:rPr>
        <w:t>го</w:t>
      </w:r>
      <w:r w:rsidRPr="007500B6">
        <w:rPr>
          <w:b/>
        </w:rPr>
        <w:t xml:space="preserve"> учреждени</w:t>
      </w:r>
      <w:r>
        <w:rPr>
          <w:b/>
        </w:rPr>
        <w:t>я</w:t>
      </w:r>
      <w:r w:rsidRPr="007500B6">
        <w:rPr>
          <w:b/>
        </w:rPr>
        <w:t xml:space="preserve"> «Средняя общеобразовательная школа №2 г. Ливны»</w:t>
      </w:r>
    </w:p>
    <w:p w:rsidR="003731CF" w:rsidRDefault="003731CF" w:rsidP="00E74945">
      <w:pPr>
        <w:jc w:val="center"/>
        <w:rPr>
          <w:b/>
        </w:rPr>
      </w:pPr>
      <w:r w:rsidRPr="00E74945">
        <w:rPr>
          <w:b/>
        </w:rPr>
        <w:t>за период с 1 января по 31 декабря 201</w:t>
      </w:r>
      <w:r>
        <w:rPr>
          <w:b/>
        </w:rPr>
        <w:t xml:space="preserve">7 </w:t>
      </w:r>
      <w:r w:rsidRPr="00E74945">
        <w:rPr>
          <w:b/>
        </w:rPr>
        <w:t>года</w:t>
      </w:r>
    </w:p>
    <w:tbl>
      <w:tblPr>
        <w:tblStyle w:val="a8"/>
        <w:tblW w:w="0" w:type="auto"/>
        <w:tblLook w:val="01E0"/>
      </w:tblPr>
      <w:tblGrid>
        <w:gridCol w:w="1715"/>
        <w:gridCol w:w="2245"/>
        <w:gridCol w:w="1721"/>
        <w:gridCol w:w="1229"/>
        <w:gridCol w:w="1677"/>
        <w:gridCol w:w="1694"/>
        <w:gridCol w:w="1374"/>
        <w:gridCol w:w="1439"/>
        <w:gridCol w:w="1692"/>
      </w:tblGrid>
      <w:tr w:rsidR="003731CF" w:rsidTr="006B5429">
        <w:tc>
          <w:tcPr>
            <w:tcW w:w="1715" w:type="dxa"/>
            <w:vMerge w:val="restart"/>
          </w:tcPr>
          <w:p w:rsidR="003731CF" w:rsidRPr="00E74945" w:rsidRDefault="003731CF"/>
        </w:tc>
        <w:tc>
          <w:tcPr>
            <w:tcW w:w="2245" w:type="dxa"/>
            <w:vMerge w:val="restart"/>
          </w:tcPr>
          <w:p w:rsidR="003731CF" w:rsidRPr="00E74945" w:rsidRDefault="003731CF" w:rsidP="00E74945">
            <w:pPr>
              <w:jc w:val="center"/>
            </w:pPr>
            <w:r w:rsidRPr="00E74945">
              <w:t xml:space="preserve">Декларированный годовой доход за </w:t>
            </w:r>
            <w:r w:rsidRPr="00E74945">
              <w:lastRenderedPageBreak/>
              <w:t>201</w:t>
            </w:r>
            <w:r>
              <w:t>7</w:t>
            </w:r>
            <w:r w:rsidRPr="00E74945">
              <w:t xml:space="preserve"> год (руб.)</w:t>
            </w:r>
          </w:p>
        </w:tc>
        <w:tc>
          <w:tcPr>
            <w:tcW w:w="6321" w:type="dxa"/>
            <w:gridSpan w:val="4"/>
          </w:tcPr>
          <w:p w:rsidR="003731CF" w:rsidRPr="00E74945" w:rsidRDefault="003731CF" w:rsidP="00E74945">
            <w:pPr>
              <w:jc w:val="center"/>
            </w:pPr>
            <w:r w:rsidRPr="00E74945"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E74945">
              <w:lastRenderedPageBreak/>
              <w:t>собственности</w:t>
            </w:r>
          </w:p>
        </w:tc>
        <w:tc>
          <w:tcPr>
            <w:tcW w:w="4505" w:type="dxa"/>
            <w:gridSpan w:val="3"/>
          </w:tcPr>
          <w:p w:rsidR="003731CF" w:rsidRPr="00E74945" w:rsidRDefault="003731CF" w:rsidP="00E74945">
            <w:pPr>
              <w:jc w:val="center"/>
            </w:pPr>
            <w:r w:rsidRPr="00E74945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3731CF" w:rsidTr="006B5429">
        <w:tc>
          <w:tcPr>
            <w:tcW w:w="1715" w:type="dxa"/>
            <w:vMerge/>
          </w:tcPr>
          <w:p w:rsidR="003731CF" w:rsidRPr="00E74945" w:rsidRDefault="003731CF"/>
        </w:tc>
        <w:tc>
          <w:tcPr>
            <w:tcW w:w="2245" w:type="dxa"/>
            <w:vMerge/>
          </w:tcPr>
          <w:p w:rsidR="003731CF" w:rsidRPr="00E74945" w:rsidRDefault="003731CF" w:rsidP="00E74945">
            <w:pPr>
              <w:jc w:val="center"/>
            </w:pPr>
          </w:p>
        </w:tc>
        <w:tc>
          <w:tcPr>
            <w:tcW w:w="1721" w:type="dxa"/>
          </w:tcPr>
          <w:p w:rsidR="003731CF" w:rsidRPr="00E74945" w:rsidRDefault="003731CF" w:rsidP="00E74945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229" w:type="dxa"/>
          </w:tcPr>
          <w:p w:rsidR="003731CF" w:rsidRPr="00E74945" w:rsidRDefault="003731CF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677" w:type="dxa"/>
          </w:tcPr>
          <w:p w:rsidR="003731CF" w:rsidRPr="00E74945" w:rsidRDefault="003731CF" w:rsidP="00E74945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694" w:type="dxa"/>
          </w:tcPr>
          <w:p w:rsidR="003731CF" w:rsidRPr="00E74945" w:rsidRDefault="003731CF" w:rsidP="00E74945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374" w:type="dxa"/>
          </w:tcPr>
          <w:p w:rsidR="003731CF" w:rsidRPr="00E74945" w:rsidRDefault="003731CF" w:rsidP="00E74945">
            <w:pPr>
              <w:jc w:val="center"/>
            </w:pPr>
            <w:r w:rsidRPr="00E74945">
              <w:t>Вид объекта</w:t>
            </w:r>
          </w:p>
        </w:tc>
        <w:tc>
          <w:tcPr>
            <w:tcW w:w="1439" w:type="dxa"/>
          </w:tcPr>
          <w:p w:rsidR="003731CF" w:rsidRPr="00E74945" w:rsidRDefault="003731CF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692" w:type="dxa"/>
          </w:tcPr>
          <w:p w:rsidR="003731CF" w:rsidRPr="00E74945" w:rsidRDefault="003731CF" w:rsidP="00E74945">
            <w:pPr>
              <w:jc w:val="center"/>
            </w:pPr>
            <w:r w:rsidRPr="00E74945">
              <w:t>Страна расположения</w:t>
            </w:r>
          </w:p>
        </w:tc>
      </w:tr>
      <w:tr w:rsidR="003731CF" w:rsidTr="006B5429">
        <w:tc>
          <w:tcPr>
            <w:tcW w:w="1715" w:type="dxa"/>
          </w:tcPr>
          <w:p w:rsidR="003731CF" w:rsidRPr="00B23FC7" w:rsidRDefault="003731CF">
            <w:r>
              <w:t xml:space="preserve">Дорофеева Елена </w:t>
            </w:r>
            <w:r w:rsidRPr="00B23FC7">
              <w:t>Ивановна</w:t>
            </w:r>
          </w:p>
        </w:tc>
        <w:tc>
          <w:tcPr>
            <w:tcW w:w="2245" w:type="dxa"/>
          </w:tcPr>
          <w:p w:rsidR="003731CF" w:rsidRPr="009A4C07" w:rsidRDefault="003731CF"/>
          <w:p w:rsidR="003731CF" w:rsidRPr="009A4C07" w:rsidRDefault="003731CF">
            <w:r>
              <w:t>593377,04</w:t>
            </w:r>
          </w:p>
        </w:tc>
        <w:tc>
          <w:tcPr>
            <w:tcW w:w="1721" w:type="dxa"/>
          </w:tcPr>
          <w:p w:rsidR="003731CF" w:rsidRDefault="003731CF">
            <w:r w:rsidRPr="00B23FC7">
              <w:t>Квартира</w:t>
            </w:r>
            <w:r>
              <w:t xml:space="preserve"> </w:t>
            </w:r>
          </w:p>
          <w:p w:rsidR="003731CF" w:rsidRDefault="003731CF" w:rsidP="001F5569">
            <w:r>
              <w:t>(</w:t>
            </w:r>
            <w:r w:rsidRPr="00B23FC7">
              <w:t>дол</w:t>
            </w:r>
            <w:r>
              <w:t>я в праве ¼)</w:t>
            </w:r>
          </w:p>
          <w:p w:rsidR="003731CF" w:rsidRDefault="003731CF">
            <w:r>
              <w:t xml:space="preserve">Земельный участок </w:t>
            </w:r>
          </w:p>
          <w:p w:rsidR="003731CF" w:rsidRDefault="003731CF"/>
          <w:p w:rsidR="003731CF" w:rsidRPr="00B23FC7" w:rsidRDefault="003731CF">
            <w:r>
              <w:t>Дача</w:t>
            </w:r>
          </w:p>
        </w:tc>
        <w:tc>
          <w:tcPr>
            <w:tcW w:w="1229" w:type="dxa"/>
          </w:tcPr>
          <w:p w:rsidR="003731CF" w:rsidRDefault="003731CF">
            <w:r>
              <w:t>69,4</w:t>
            </w:r>
            <w:r w:rsidRPr="00B23FC7">
              <w:t xml:space="preserve"> </w:t>
            </w:r>
          </w:p>
          <w:p w:rsidR="003731CF" w:rsidRDefault="003731CF"/>
          <w:p w:rsidR="003731CF" w:rsidRDefault="003731CF"/>
          <w:p w:rsidR="003731CF" w:rsidRDefault="003731CF">
            <w:r>
              <w:t>440,0</w:t>
            </w:r>
          </w:p>
          <w:p w:rsidR="003731CF" w:rsidRDefault="003731CF"/>
          <w:p w:rsidR="003731CF" w:rsidRDefault="003731CF"/>
          <w:p w:rsidR="003731CF" w:rsidRPr="00B23FC7" w:rsidRDefault="003731CF">
            <w:r>
              <w:t>14,5</w:t>
            </w:r>
          </w:p>
        </w:tc>
        <w:tc>
          <w:tcPr>
            <w:tcW w:w="1677" w:type="dxa"/>
          </w:tcPr>
          <w:p w:rsidR="003731CF" w:rsidRPr="00B23FC7" w:rsidRDefault="003731CF">
            <w:r w:rsidRPr="00B23FC7">
              <w:t>Россия</w:t>
            </w:r>
          </w:p>
          <w:p w:rsidR="003731CF" w:rsidRPr="00B23FC7" w:rsidRDefault="003731CF"/>
          <w:p w:rsidR="003731CF" w:rsidRPr="00B23FC7" w:rsidRDefault="003731CF"/>
          <w:p w:rsidR="003731CF" w:rsidRDefault="003731CF">
            <w:r w:rsidRPr="00B23FC7">
              <w:t>Россия</w:t>
            </w:r>
          </w:p>
          <w:p w:rsidR="003731CF" w:rsidRDefault="003731CF"/>
          <w:p w:rsidR="003731CF" w:rsidRDefault="003731CF"/>
          <w:p w:rsidR="003731CF" w:rsidRPr="00B23FC7" w:rsidRDefault="003731CF">
            <w:r w:rsidRPr="00B23FC7">
              <w:t>Россия</w:t>
            </w:r>
          </w:p>
        </w:tc>
        <w:tc>
          <w:tcPr>
            <w:tcW w:w="1694" w:type="dxa"/>
          </w:tcPr>
          <w:p w:rsidR="003731CF" w:rsidRPr="00B23FC7" w:rsidRDefault="003731CF">
            <w:r w:rsidRPr="00B23FC7">
              <w:t>Нет</w:t>
            </w:r>
          </w:p>
        </w:tc>
        <w:tc>
          <w:tcPr>
            <w:tcW w:w="1374" w:type="dxa"/>
          </w:tcPr>
          <w:p w:rsidR="003731CF" w:rsidRPr="00B23FC7" w:rsidRDefault="003731CF">
            <w:r>
              <w:t>Квартира</w:t>
            </w:r>
          </w:p>
        </w:tc>
        <w:tc>
          <w:tcPr>
            <w:tcW w:w="1439" w:type="dxa"/>
          </w:tcPr>
          <w:p w:rsidR="003731CF" w:rsidRPr="00B23FC7" w:rsidRDefault="003731CF">
            <w:r>
              <w:t>61,3</w:t>
            </w:r>
          </w:p>
        </w:tc>
        <w:tc>
          <w:tcPr>
            <w:tcW w:w="1692" w:type="dxa"/>
          </w:tcPr>
          <w:p w:rsidR="003731CF" w:rsidRPr="00B23FC7" w:rsidRDefault="003731CF">
            <w:r>
              <w:t>Россия</w:t>
            </w:r>
          </w:p>
        </w:tc>
      </w:tr>
    </w:tbl>
    <w:p w:rsidR="003731CF" w:rsidRDefault="003731CF">
      <w:pPr>
        <w:rPr>
          <w:sz w:val="28"/>
        </w:rPr>
      </w:pPr>
    </w:p>
    <w:tbl>
      <w:tblPr>
        <w:tblStyle w:val="a8"/>
        <w:tblW w:w="0" w:type="auto"/>
        <w:tblLook w:val="01E0"/>
      </w:tblPr>
      <w:tblGrid>
        <w:gridCol w:w="2052"/>
        <w:gridCol w:w="2390"/>
        <w:gridCol w:w="1721"/>
        <w:gridCol w:w="1297"/>
        <w:gridCol w:w="1677"/>
        <w:gridCol w:w="1694"/>
        <w:gridCol w:w="1691"/>
        <w:gridCol w:w="1694"/>
        <w:gridCol w:w="1704"/>
      </w:tblGrid>
      <w:tr w:rsidR="003731CF" w:rsidTr="0024765C">
        <w:tc>
          <w:tcPr>
            <w:tcW w:w="2076" w:type="dxa"/>
            <w:vMerge w:val="restart"/>
          </w:tcPr>
          <w:p w:rsidR="003731CF" w:rsidRPr="00E74945" w:rsidRDefault="003731CF" w:rsidP="0024765C"/>
        </w:tc>
        <w:tc>
          <w:tcPr>
            <w:tcW w:w="2396" w:type="dxa"/>
            <w:vMerge w:val="restart"/>
          </w:tcPr>
          <w:p w:rsidR="003731CF" w:rsidRPr="00E74945" w:rsidRDefault="003731CF" w:rsidP="0024765C">
            <w:pPr>
              <w:jc w:val="center"/>
            </w:pPr>
            <w:r w:rsidRPr="00E74945">
              <w:t>Декларированный годовой доход за 201</w:t>
            </w:r>
            <w:r>
              <w:t>7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3731CF" w:rsidRPr="00E74945" w:rsidRDefault="003731CF" w:rsidP="0024765C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3731CF" w:rsidRPr="00E74945" w:rsidRDefault="003731CF" w:rsidP="0024765C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3731CF" w:rsidTr="0024765C">
        <w:tc>
          <w:tcPr>
            <w:tcW w:w="2076" w:type="dxa"/>
            <w:vMerge/>
          </w:tcPr>
          <w:p w:rsidR="003731CF" w:rsidRPr="00E74945" w:rsidRDefault="003731CF" w:rsidP="0024765C"/>
        </w:tc>
        <w:tc>
          <w:tcPr>
            <w:tcW w:w="2396" w:type="dxa"/>
            <w:vMerge/>
          </w:tcPr>
          <w:p w:rsidR="003731CF" w:rsidRPr="00E74945" w:rsidRDefault="003731CF" w:rsidP="0024765C">
            <w:pPr>
              <w:jc w:val="center"/>
            </w:pPr>
          </w:p>
        </w:tc>
        <w:tc>
          <w:tcPr>
            <w:tcW w:w="1299" w:type="dxa"/>
          </w:tcPr>
          <w:p w:rsidR="003731CF" w:rsidRPr="00E74945" w:rsidRDefault="003731CF" w:rsidP="0024765C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3731CF" w:rsidRPr="00E74945" w:rsidRDefault="003731CF" w:rsidP="0024765C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3731CF" w:rsidRPr="00E74945" w:rsidRDefault="003731CF" w:rsidP="0024765C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3731CF" w:rsidRPr="00E74945" w:rsidRDefault="003731CF" w:rsidP="0024765C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3731CF" w:rsidRPr="00E74945" w:rsidRDefault="003731CF" w:rsidP="0024765C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3731CF" w:rsidRPr="00E74945" w:rsidRDefault="003731CF" w:rsidP="0024765C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3731CF" w:rsidRPr="00E74945" w:rsidRDefault="003731CF" w:rsidP="0024765C">
            <w:pPr>
              <w:jc w:val="center"/>
            </w:pPr>
            <w:r w:rsidRPr="00E74945">
              <w:t>Страна расположения</w:t>
            </w:r>
          </w:p>
        </w:tc>
      </w:tr>
      <w:tr w:rsidR="003731CF" w:rsidTr="0024765C">
        <w:trPr>
          <w:trHeight w:val="350"/>
        </w:trPr>
        <w:tc>
          <w:tcPr>
            <w:tcW w:w="2076" w:type="dxa"/>
          </w:tcPr>
          <w:p w:rsidR="003731CF" w:rsidRPr="00B23FC7" w:rsidRDefault="003731CF" w:rsidP="0024765C">
            <w:r w:rsidRPr="00B23FC7">
              <w:t>Супруг</w:t>
            </w:r>
          </w:p>
        </w:tc>
        <w:tc>
          <w:tcPr>
            <w:tcW w:w="2396" w:type="dxa"/>
          </w:tcPr>
          <w:p w:rsidR="003731CF" w:rsidRDefault="003731CF" w:rsidP="0024765C"/>
          <w:p w:rsidR="003731CF" w:rsidRPr="00CC10D8" w:rsidRDefault="003731CF" w:rsidP="0024765C">
            <w:r>
              <w:t>839558,12</w:t>
            </w:r>
          </w:p>
        </w:tc>
        <w:tc>
          <w:tcPr>
            <w:tcW w:w="1299" w:type="dxa"/>
          </w:tcPr>
          <w:p w:rsidR="003731CF" w:rsidRDefault="003731CF" w:rsidP="0079786A">
            <w:r w:rsidRPr="00B23FC7">
              <w:t xml:space="preserve">Квартира </w:t>
            </w:r>
            <w:r>
              <w:t>(1/2+1/2)</w:t>
            </w:r>
          </w:p>
          <w:p w:rsidR="003731CF" w:rsidRPr="00B23FC7" w:rsidRDefault="003731CF" w:rsidP="0079786A"/>
          <w:p w:rsidR="003731CF" w:rsidRPr="00B23FC7" w:rsidRDefault="003731CF" w:rsidP="0079786A">
            <w:r>
              <w:t>Земельный участок</w:t>
            </w:r>
          </w:p>
          <w:p w:rsidR="003731CF" w:rsidRPr="00B23FC7" w:rsidRDefault="003731CF" w:rsidP="009060A3">
            <w:r>
              <w:t>Земельный участок</w:t>
            </w:r>
          </w:p>
          <w:p w:rsidR="003731CF" w:rsidRPr="00B23FC7" w:rsidRDefault="003731CF" w:rsidP="0079786A"/>
          <w:p w:rsidR="003731CF" w:rsidRDefault="003731CF" w:rsidP="0079786A">
            <w:r>
              <w:t>Гараж</w:t>
            </w:r>
          </w:p>
          <w:p w:rsidR="003731CF" w:rsidRPr="00B23FC7" w:rsidRDefault="003731CF" w:rsidP="0079786A">
            <w:r>
              <w:t xml:space="preserve">Жилой дом </w:t>
            </w:r>
          </w:p>
        </w:tc>
        <w:tc>
          <w:tcPr>
            <w:tcW w:w="1300" w:type="dxa"/>
          </w:tcPr>
          <w:p w:rsidR="003731CF" w:rsidRDefault="003731CF" w:rsidP="00C93906">
            <w:r>
              <w:lastRenderedPageBreak/>
              <w:t xml:space="preserve">61,3 </w:t>
            </w:r>
          </w:p>
          <w:p w:rsidR="003731CF" w:rsidRDefault="003731CF" w:rsidP="0079786A"/>
          <w:p w:rsidR="003731CF" w:rsidRDefault="003731CF" w:rsidP="0079786A"/>
          <w:p w:rsidR="003731CF" w:rsidRPr="00B23FC7" w:rsidRDefault="003731CF" w:rsidP="0079786A">
            <w:r>
              <w:t>25,0</w:t>
            </w:r>
          </w:p>
          <w:p w:rsidR="003731CF" w:rsidRPr="00B23FC7" w:rsidRDefault="003731CF" w:rsidP="0079786A"/>
          <w:p w:rsidR="003731CF" w:rsidRDefault="003731CF" w:rsidP="0079786A">
            <w:r>
              <w:t>3258,0</w:t>
            </w:r>
          </w:p>
          <w:p w:rsidR="003731CF" w:rsidRDefault="003731CF" w:rsidP="0079786A"/>
          <w:p w:rsidR="003731CF" w:rsidRDefault="003731CF" w:rsidP="0079786A"/>
          <w:p w:rsidR="003731CF" w:rsidRDefault="003731CF" w:rsidP="0079786A">
            <w:r>
              <w:t>25,0</w:t>
            </w:r>
          </w:p>
          <w:p w:rsidR="003731CF" w:rsidRPr="00B23FC7" w:rsidRDefault="003731CF" w:rsidP="0079786A">
            <w:r>
              <w:t>19,8</w:t>
            </w:r>
          </w:p>
        </w:tc>
        <w:tc>
          <w:tcPr>
            <w:tcW w:w="1300" w:type="dxa"/>
          </w:tcPr>
          <w:p w:rsidR="003731CF" w:rsidRPr="00B23FC7" w:rsidRDefault="003731CF" w:rsidP="0079786A">
            <w:r w:rsidRPr="00B23FC7">
              <w:lastRenderedPageBreak/>
              <w:t>Россия</w:t>
            </w:r>
          </w:p>
          <w:p w:rsidR="003731CF" w:rsidRDefault="003731CF" w:rsidP="0079786A"/>
          <w:p w:rsidR="003731CF" w:rsidRPr="00B23FC7" w:rsidRDefault="003731CF" w:rsidP="0079786A"/>
          <w:p w:rsidR="003731CF" w:rsidRDefault="003731CF" w:rsidP="0079786A">
            <w:r w:rsidRPr="00B23FC7">
              <w:t>Россия</w:t>
            </w:r>
          </w:p>
          <w:p w:rsidR="003731CF" w:rsidRDefault="003731CF" w:rsidP="0079786A"/>
          <w:p w:rsidR="003731CF" w:rsidRDefault="003731CF" w:rsidP="0079786A">
            <w:r w:rsidRPr="00B23FC7">
              <w:t>Россия</w:t>
            </w:r>
          </w:p>
          <w:p w:rsidR="003731CF" w:rsidRDefault="003731CF" w:rsidP="0079786A"/>
          <w:p w:rsidR="003731CF" w:rsidRDefault="003731CF" w:rsidP="0079786A"/>
          <w:p w:rsidR="003731CF" w:rsidRDefault="003731CF" w:rsidP="0079786A">
            <w:r w:rsidRPr="00B23FC7">
              <w:t>Россия</w:t>
            </w:r>
          </w:p>
          <w:p w:rsidR="003731CF" w:rsidRPr="00B23FC7" w:rsidRDefault="003731CF" w:rsidP="0079786A">
            <w:r w:rsidRPr="00B23FC7">
              <w:t>Россия</w:t>
            </w:r>
          </w:p>
        </w:tc>
        <w:tc>
          <w:tcPr>
            <w:tcW w:w="1300" w:type="dxa"/>
          </w:tcPr>
          <w:p w:rsidR="003731CF" w:rsidRPr="00B23FC7" w:rsidRDefault="003731CF" w:rsidP="0024765C">
            <w:r w:rsidRPr="00B23FC7">
              <w:lastRenderedPageBreak/>
              <w:t xml:space="preserve">Легковой автомобиль </w:t>
            </w:r>
          </w:p>
          <w:p w:rsidR="003731CF" w:rsidRPr="000E38A8" w:rsidRDefault="003731CF" w:rsidP="0024765C">
            <w:pPr>
              <w:rPr>
                <w:lang w:val="en-US"/>
              </w:rPr>
            </w:pPr>
            <w:r>
              <w:rPr>
                <w:lang w:val="en-US"/>
              </w:rPr>
              <w:t>Nissan Qashqai</w:t>
            </w:r>
          </w:p>
        </w:tc>
        <w:tc>
          <w:tcPr>
            <w:tcW w:w="1705" w:type="dxa"/>
          </w:tcPr>
          <w:p w:rsidR="003731CF" w:rsidRPr="00B23FC7" w:rsidRDefault="003731CF" w:rsidP="0024765C">
            <w:r w:rsidRPr="00B23FC7">
              <w:t>Нет</w:t>
            </w:r>
          </w:p>
        </w:tc>
        <w:tc>
          <w:tcPr>
            <w:tcW w:w="1705" w:type="dxa"/>
          </w:tcPr>
          <w:p w:rsidR="003731CF" w:rsidRPr="00B23FC7" w:rsidRDefault="003731CF" w:rsidP="0024765C">
            <w:r w:rsidRPr="00B23FC7">
              <w:t>Нет</w:t>
            </w:r>
          </w:p>
        </w:tc>
        <w:tc>
          <w:tcPr>
            <w:tcW w:w="1705" w:type="dxa"/>
          </w:tcPr>
          <w:p w:rsidR="003731CF" w:rsidRPr="00B23FC7" w:rsidRDefault="003731CF" w:rsidP="0024765C">
            <w:r w:rsidRPr="00B23FC7">
              <w:t>Нет</w:t>
            </w:r>
          </w:p>
        </w:tc>
      </w:tr>
    </w:tbl>
    <w:p w:rsidR="003731CF" w:rsidRDefault="003731CF">
      <w:pPr>
        <w:rPr>
          <w:sz w:val="28"/>
          <w:lang w:val="en-US"/>
        </w:rPr>
      </w:pPr>
    </w:p>
    <w:p w:rsidR="003731CF" w:rsidRDefault="003731CF">
      <w:pPr>
        <w:rPr>
          <w:sz w:val="28"/>
        </w:rPr>
      </w:pPr>
    </w:p>
    <w:p w:rsidR="003731CF" w:rsidRPr="006B5429" w:rsidRDefault="003731CF">
      <w:pPr>
        <w:rPr>
          <w:sz w:val="28"/>
        </w:rPr>
      </w:pPr>
    </w:p>
    <w:tbl>
      <w:tblPr>
        <w:tblStyle w:val="a8"/>
        <w:tblW w:w="0" w:type="auto"/>
        <w:tblLook w:val="01E0"/>
      </w:tblPr>
      <w:tblGrid>
        <w:gridCol w:w="1540"/>
        <w:gridCol w:w="2277"/>
        <w:gridCol w:w="1721"/>
        <w:gridCol w:w="1244"/>
        <w:gridCol w:w="1677"/>
        <w:gridCol w:w="1694"/>
        <w:gridCol w:w="1444"/>
        <w:gridCol w:w="1495"/>
        <w:gridCol w:w="1694"/>
      </w:tblGrid>
      <w:tr w:rsidR="003731CF" w:rsidRPr="00E74945" w:rsidTr="00C93906">
        <w:tc>
          <w:tcPr>
            <w:tcW w:w="1540" w:type="dxa"/>
            <w:vMerge w:val="restart"/>
          </w:tcPr>
          <w:p w:rsidR="003731CF" w:rsidRPr="00E74945" w:rsidRDefault="003731CF" w:rsidP="000E38A8"/>
        </w:tc>
        <w:tc>
          <w:tcPr>
            <w:tcW w:w="2277" w:type="dxa"/>
            <w:vMerge w:val="restart"/>
          </w:tcPr>
          <w:p w:rsidR="003731CF" w:rsidRPr="00E74945" w:rsidRDefault="003731CF" w:rsidP="000E38A8">
            <w:pPr>
              <w:jc w:val="center"/>
            </w:pPr>
            <w:r w:rsidRPr="00E74945">
              <w:t>Декларированный годовой доход за 201</w:t>
            </w:r>
            <w:r>
              <w:t>7</w:t>
            </w:r>
            <w:r w:rsidRPr="00E74945">
              <w:t xml:space="preserve"> год (руб.)</w:t>
            </w:r>
          </w:p>
        </w:tc>
        <w:tc>
          <w:tcPr>
            <w:tcW w:w="6336" w:type="dxa"/>
            <w:gridSpan w:val="4"/>
          </w:tcPr>
          <w:p w:rsidR="003731CF" w:rsidRPr="00E74945" w:rsidRDefault="003731CF" w:rsidP="000E38A8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3" w:type="dxa"/>
            <w:gridSpan w:val="3"/>
          </w:tcPr>
          <w:p w:rsidR="003731CF" w:rsidRPr="00E74945" w:rsidRDefault="003731CF" w:rsidP="000E38A8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3731CF" w:rsidRPr="00E74945" w:rsidTr="00C93906">
        <w:tc>
          <w:tcPr>
            <w:tcW w:w="1540" w:type="dxa"/>
            <w:vMerge/>
          </w:tcPr>
          <w:p w:rsidR="003731CF" w:rsidRPr="00E74945" w:rsidRDefault="003731CF" w:rsidP="000E38A8"/>
        </w:tc>
        <w:tc>
          <w:tcPr>
            <w:tcW w:w="2277" w:type="dxa"/>
            <w:vMerge/>
          </w:tcPr>
          <w:p w:rsidR="003731CF" w:rsidRPr="00E74945" w:rsidRDefault="003731CF" w:rsidP="000E38A8">
            <w:pPr>
              <w:jc w:val="center"/>
            </w:pPr>
          </w:p>
        </w:tc>
        <w:tc>
          <w:tcPr>
            <w:tcW w:w="1721" w:type="dxa"/>
          </w:tcPr>
          <w:p w:rsidR="003731CF" w:rsidRPr="00E74945" w:rsidRDefault="003731CF" w:rsidP="000E38A8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244" w:type="dxa"/>
          </w:tcPr>
          <w:p w:rsidR="003731CF" w:rsidRPr="00E74945" w:rsidRDefault="003731CF" w:rsidP="000E38A8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677" w:type="dxa"/>
          </w:tcPr>
          <w:p w:rsidR="003731CF" w:rsidRPr="00E74945" w:rsidRDefault="003731CF" w:rsidP="000E38A8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694" w:type="dxa"/>
          </w:tcPr>
          <w:p w:rsidR="003731CF" w:rsidRPr="00E74945" w:rsidRDefault="003731CF" w:rsidP="000E38A8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444" w:type="dxa"/>
          </w:tcPr>
          <w:p w:rsidR="003731CF" w:rsidRPr="00E74945" w:rsidRDefault="003731CF" w:rsidP="000E38A8">
            <w:pPr>
              <w:jc w:val="center"/>
            </w:pPr>
            <w:r w:rsidRPr="00E74945">
              <w:t>Вид объекта</w:t>
            </w:r>
          </w:p>
        </w:tc>
        <w:tc>
          <w:tcPr>
            <w:tcW w:w="1495" w:type="dxa"/>
          </w:tcPr>
          <w:p w:rsidR="003731CF" w:rsidRPr="00E74945" w:rsidRDefault="003731CF" w:rsidP="000E38A8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694" w:type="dxa"/>
          </w:tcPr>
          <w:p w:rsidR="003731CF" w:rsidRPr="00E74945" w:rsidRDefault="003731CF" w:rsidP="000E38A8">
            <w:pPr>
              <w:jc w:val="center"/>
            </w:pPr>
            <w:r w:rsidRPr="00E74945">
              <w:t>Страна расположения</w:t>
            </w:r>
          </w:p>
        </w:tc>
      </w:tr>
      <w:tr w:rsidR="003731CF" w:rsidRPr="00280400" w:rsidTr="00C93906">
        <w:tc>
          <w:tcPr>
            <w:tcW w:w="1540" w:type="dxa"/>
          </w:tcPr>
          <w:p w:rsidR="003731CF" w:rsidRPr="000E38A8" w:rsidRDefault="003731CF" w:rsidP="000E38A8">
            <w:r>
              <w:t>Сын</w:t>
            </w:r>
          </w:p>
        </w:tc>
        <w:tc>
          <w:tcPr>
            <w:tcW w:w="2277" w:type="dxa"/>
          </w:tcPr>
          <w:p w:rsidR="003731CF" w:rsidRPr="00280400" w:rsidRDefault="003731CF" w:rsidP="000E38A8">
            <w:r>
              <w:t>0</w:t>
            </w:r>
          </w:p>
        </w:tc>
        <w:tc>
          <w:tcPr>
            <w:tcW w:w="1721" w:type="dxa"/>
          </w:tcPr>
          <w:p w:rsidR="003731CF" w:rsidRPr="00280400" w:rsidRDefault="003731CF" w:rsidP="000E38A8">
            <w:r w:rsidRPr="00280400">
              <w:t>Нет</w:t>
            </w:r>
          </w:p>
        </w:tc>
        <w:tc>
          <w:tcPr>
            <w:tcW w:w="1244" w:type="dxa"/>
          </w:tcPr>
          <w:p w:rsidR="003731CF" w:rsidRPr="00280400" w:rsidRDefault="003731CF" w:rsidP="000E38A8">
            <w:r w:rsidRPr="00280400">
              <w:t>Нет</w:t>
            </w:r>
          </w:p>
        </w:tc>
        <w:tc>
          <w:tcPr>
            <w:tcW w:w="1677" w:type="dxa"/>
          </w:tcPr>
          <w:p w:rsidR="003731CF" w:rsidRPr="00280400" w:rsidRDefault="003731CF" w:rsidP="000E38A8">
            <w:r w:rsidRPr="00280400">
              <w:t>нет</w:t>
            </w:r>
          </w:p>
        </w:tc>
        <w:tc>
          <w:tcPr>
            <w:tcW w:w="1694" w:type="dxa"/>
          </w:tcPr>
          <w:p w:rsidR="003731CF" w:rsidRPr="00280400" w:rsidRDefault="003731CF" w:rsidP="000E38A8">
            <w:r w:rsidRPr="00280400">
              <w:t>Нет</w:t>
            </w:r>
          </w:p>
        </w:tc>
        <w:tc>
          <w:tcPr>
            <w:tcW w:w="1444" w:type="dxa"/>
          </w:tcPr>
          <w:p w:rsidR="003731CF" w:rsidRPr="00B23FC7" w:rsidRDefault="003731CF" w:rsidP="00C93906">
            <w:r>
              <w:t>Квартира</w:t>
            </w:r>
          </w:p>
        </w:tc>
        <w:tc>
          <w:tcPr>
            <w:tcW w:w="1495" w:type="dxa"/>
          </w:tcPr>
          <w:p w:rsidR="003731CF" w:rsidRPr="00B23FC7" w:rsidRDefault="003731CF" w:rsidP="00C93906">
            <w:r>
              <w:t>61,3</w:t>
            </w:r>
          </w:p>
        </w:tc>
        <w:tc>
          <w:tcPr>
            <w:tcW w:w="1694" w:type="dxa"/>
          </w:tcPr>
          <w:p w:rsidR="003731CF" w:rsidRPr="00B23FC7" w:rsidRDefault="003731CF" w:rsidP="00C93906">
            <w:r>
              <w:t>Россия</w:t>
            </w:r>
          </w:p>
        </w:tc>
      </w:tr>
    </w:tbl>
    <w:p w:rsidR="003731CF" w:rsidRDefault="003731CF">
      <w:pPr>
        <w:rPr>
          <w:sz w:val="28"/>
        </w:rPr>
      </w:pPr>
    </w:p>
    <w:p w:rsidR="003731CF" w:rsidRPr="00E74945" w:rsidRDefault="003731CF" w:rsidP="00E74945">
      <w:pPr>
        <w:jc w:val="center"/>
        <w:rPr>
          <w:b/>
        </w:rPr>
      </w:pPr>
      <w:r w:rsidRPr="00E74945">
        <w:rPr>
          <w:b/>
        </w:rPr>
        <w:t>Сведения</w:t>
      </w:r>
    </w:p>
    <w:p w:rsidR="003731CF" w:rsidRPr="00E74945" w:rsidRDefault="003731CF" w:rsidP="00E74945">
      <w:pPr>
        <w:jc w:val="center"/>
        <w:rPr>
          <w:b/>
        </w:rPr>
      </w:pPr>
      <w:r w:rsidRPr="00E74945">
        <w:rPr>
          <w:b/>
        </w:rPr>
        <w:t>о доходах, об имуществе и обязательствах имущественного характера</w:t>
      </w:r>
    </w:p>
    <w:p w:rsidR="003731CF" w:rsidRDefault="003731CF" w:rsidP="00BB5A33">
      <w:pPr>
        <w:jc w:val="center"/>
        <w:rPr>
          <w:b/>
        </w:rPr>
      </w:pPr>
      <w:r w:rsidRPr="00F23157">
        <w:rPr>
          <w:b/>
        </w:rPr>
        <w:t xml:space="preserve">заведующей </w:t>
      </w:r>
      <w:r w:rsidRPr="00BB5A33">
        <w:rPr>
          <w:b/>
        </w:rPr>
        <w:t>Муниципально</w:t>
      </w:r>
      <w:r>
        <w:rPr>
          <w:b/>
        </w:rPr>
        <w:t>го</w:t>
      </w:r>
      <w:r w:rsidRPr="00BB5A33">
        <w:rPr>
          <w:b/>
        </w:rPr>
        <w:t xml:space="preserve"> бюджетно</w:t>
      </w:r>
      <w:r>
        <w:rPr>
          <w:b/>
        </w:rPr>
        <w:t>го</w:t>
      </w:r>
      <w:r w:rsidRPr="00BB5A33">
        <w:rPr>
          <w:b/>
        </w:rPr>
        <w:t xml:space="preserve"> дошкольно</w:t>
      </w:r>
      <w:r>
        <w:rPr>
          <w:b/>
        </w:rPr>
        <w:t>го</w:t>
      </w:r>
      <w:r w:rsidRPr="00BB5A33">
        <w:rPr>
          <w:b/>
        </w:rPr>
        <w:t xml:space="preserve"> образовательно</w:t>
      </w:r>
      <w:r>
        <w:rPr>
          <w:b/>
        </w:rPr>
        <w:t>го</w:t>
      </w:r>
      <w:r w:rsidRPr="00BB5A33">
        <w:rPr>
          <w:b/>
        </w:rPr>
        <w:t xml:space="preserve"> учреждени</w:t>
      </w:r>
      <w:r>
        <w:rPr>
          <w:b/>
        </w:rPr>
        <w:t>я</w:t>
      </w:r>
      <w:r w:rsidRPr="00BB5A33">
        <w:rPr>
          <w:b/>
        </w:rPr>
        <w:t xml:space="preserve"> детск</w:t>
      </w:r>
      <w:r>
        <w:rPr>
          <w:b/>
        </w:rPr>
        <w:t>ого</w:t>
      </w:r>
      <w:r w:rsidRPr="00BB5A33">
        <w:rPr>
          <w:b/>
        </w:rPr>
        <w:t xml:space="preserve"> сад</w:t>
      </w:r>
      <w:r>
        <w:rPr>
          <w:b/>
        </w:rPr>
        <w:t>а</w:t>
      </w:r>
      <w:r w:rsidRPr="00BB5A33">
        <w:rPr>
          <w:b/>
        </w:rPr>
        <w:t xml:space="preserve"> №17  общеразвивающего вида с приоритетным осуществлением деятельности по познавательно-речевому направлению развития детей г. Ливны</w:t>
      </w:r>
      <w:r>
        <w:rPr>
          <w:b/>
        </w:rPr>
        <w:t xml:space="preserve"> </w:t>
      </w:r>
    </w:p>
    <w:p w:rsidR="003731CF" w:rsidRPr="00E74945" w:rsidRDefault="003731CF" w:rsidP="00BB5A33">
      <w:pPr>
        <w:jc w:val="center"/>
        <w:rPr>
          <w:b/>
        </w:rPr>
      </w:pPr>
      <w:r w:rsidRPr="00E74945">
        <w:rPr>
          <w:b/>
        </w:rPr>
        <w:t>за период с 1 января по 31 декабря 201</w:t>
      </w:r>
      <w:r>
        <w:rPr>
          <w:b/>
        </w:rPr>
        <w:t>7</w:t>
      </w:r>
      <w:r w:rsidRPr="00E74945">
        <w:rPr>
          <w:b/>
        </w:rPr>
        <w:t xml:space="preserve"> года</w:t>
      </w:r>
    </w:p>
    <w:p w:rsidR="003731CF" w:rsidRDefault="003731CF">
      <w:pPr>
        <w:rPr>
          <w:sz w:val="28"/>
        </w:rPr>
      </w:pPr>
    </w:p>
    <w:tbl>
      <w:tblPr>
        <w:tblStyle w:val="a8"/>
        <w:tblW w:w="0" w:type="auto"/>
        <w:tblLook w:val="01E0"/>
      </w:tblPr>
      <w:tblGrid>
        <w:gridCol w:w="2061"/>
        <w:gridCol w:w="2388"/>
        <w:gridCol w:w="1721"/>
        <w:gridCol w:w="1296"/>
        <w:gridCol w:w="1677"/>
        <w:gridCol w:w="1694"/>
        <w:gridCol w:w="1688"/>
        <w:gridCol w:w="1691"/>
        <w:gridCol w:w="1704"/>
      </w:tblGrid>
      <w:tr w:rsidR="003731CF" w:rsidTr="00E74945">
        <w:tc>
          <w:tcPr>
            <w:tcW w:w="2076" w:type="dxa"/>
            <w:vMerge w:val="restart"/>
          </w:tcPr>
          <w:p w:rsidR="003731CF" w:rsidRPr="00E74945" w:rsidRDefault="003731CF"/>
        </w:tc>
        <w:tc>
          <w:tcPr>
            <w:tcW w:w="2396" w:type="dxa"/>
            <w:vMerge w:val="restart"/>
          </w:tcPr>
          <w:p w:rsidR="003731CF" w:rsidRPr="00E74945" w:rsidRDefault="003731CF" w:rsidP="00E74945">
            <w:pPr>
              <w:jc w:val="center"/>
            </w:pPr>
            <w:r w:rsidRPr="00E74945">
              <w:t xml:space="preserve">Декларированный годовой доход за </w:t>
            </w:r>
            <w:r w:rsidRPr="00E74945">
              <w:lastRenderedPageBreak/>
              <w:t>201</w:t>
            </w:r>
            <w:r>
              <w:t>7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3731CF" w:rsidRPr="00E74945" w:rsidRDefault="003731CF" w:rsidP="00E74945">
            <w:pPr>
              <w:jc w:val="center"/>
            </w:pPr>
            <w:r w:rsidRPr="00E74945"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E74945">
              <w:lastRenderedPageBreak/>
              <w:t>собственности</w:t>
            </w:r>
          </w:p>
        </w:tc>
        <w:tc>
          <w:tcPr>
            <w:tcW w:w="5115" w:type="dxa"/>
            <w:gridSpan w:val="3"/>
          </w:tcPr>
          <w:p w:rsidR="003731CF" w:rsidRPr="00E74945" w:rsidRDefault="003731CF" w:rsidP="00E74945">
            <w:pPr>
              <w:jc w:val="center"/>
            </w:pPr>
            <w:r w:rsidRPr="00E74945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3731CF" w:rsidTr="0024765C">
        <w:tc>
          <w:tcPr>
            <w:tcW w:w="2076" w:type="dxa"/>
            <w:vMerge/>
          </w:tcPr>
          <w:p w:rsidR="003731CF" w:rsidRPr="00E74945" w:rsidRDefault="003731CF"/>
        </w:tc>
        <w:tc>
          <w:tcPr>
            <w:tcW w:w="2396" w:type="dxa"/>
            <w:vMerge/>
          </w:tcPr>
          <w:p w:rsidR="003731CF" w:rsidRPr="00E74945" w:rsidRDefault="003731CF" w:rsidP="00E74945">
            <w:pPr>
              <w:jc w:val="center"/>
            </w:pPr>
          </w:p>
        </w:tc>
        <w:tc>
          <w:tcPr>
            <w:tcW w:w="1299" w:type="dxa"/>
          </w:tcPr>
          <w:p w:rsidR="003731CF" w:rsidRPr="00E74945" w:rsidRDefault="003731CF" w:rsidP="00E74945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3731CF" w:rsidRPr="00E74945" w:rsidRDefault="003731CF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3731CF" w:rsidRPr="00E74945" w:rsidRDefault="003731CF" w:rsidP="00E74945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3731CF" w:rsidRPr="00E74945" w:rsidRDefault="003731CF" w:rsidP="00E74945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3731CF" w:rsidRPr="00E74945" w:rsidRDefault="003731CF" w:rsidP="00E74945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3731CF" w:rsidRPr="00E74945" w:rsidRDefault="003731CF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3731CF" w:rsidRPr="00E74945" w:rsidRDefault="003731CF" w:rsidP="00E74945">
            <w:pPr>
              <w:jc w:val="center"/>
            </w:pPr>
            <w:r w:rsidRPr="00E74945">
              <w:t>Страна расположения</w:t>
            </w:r>
          </w:p>
        </w:tc>
      </w:tr>
      <w:tr w:rsidR="003731CF" w:rsidTr="0024765C">
        <w:tc>
          <w:tcPr>
            <w:tcW w:w="2076" w:type="dxa"/>
          </w:tcPr>
          <w:p w:rsidR="003731CF" w:rsidRPr="008A4DBE" w:rsidRDefault="003731CF">
            <w:r w:rsidRPr="008A4DBE">
              <w:t>Еремина Галина Николаевна</w:t>
            </w:r>
          </w:p>
        </w:tc>
        <w:tc>
          <w:tcPr>
            <w:tcW w:w="2396" w:type="dxa"/>
          </w:tcPr>
          <w:p w:rsidR="003731CF" w:rsidRPr="008A4DBE" w:rsidRDefault="003731CF">
            <w:r>
              <w:t>472916,41</w:t>
            </w:r>
          </w:p>
        </w:tc>
        <w:tc>
          <w:tcPr>
            <w:tcW w:w="1299" w:type="dxa"/>
          </w:tcPr>
          <w:p w:rsidR="003731CF" w:rsidRDefault="003731CF">
            <w:r>
              <w:t xml:space="preserve">Земельный участок </w:t>
            </w:r>
          </w:p>
          <w:p w:rsidR="003731CF" w:rsidRDefault="003731CF"/>
          <w:p w:rsidR="003731CF" w:rsidRDefault="003731CF">
            <w:r w:rsidRPr="008A4DBE">
              <w:t>Жилой дом</w:t>
            </w:r>
          </w:p>
          <w:p w:rsidR="003731CF" w:rsidRPr="008A4DBE" w:rsidRDefault="003731CF"/>
        </w:tc>
        <w:tc>
          <w:tcPr>
            <w:tcW w:w="1300" w:type="dxa"/>
          </w:tcPr>
          <w:p w:rsidR="003731CF" w:rsidRDefault="003731CF">
            <w:r>
              <w:t>1362</w:t>
            </w:r>
          </w:p>
          <w:p w:rsidR="003731CF" w:rsidRDefault="003731CF"/>
          <w:p w:rsidR="003731CF" w:rsidRDefault="003731CF"/>
          <w:p w:rsidR="003731CF" w:rsidRPr="008A4DBE" w:rsidRDefault="003731CF">
            <w:r>
              <w:t>6</w:t>
            </w:r>
            <w:r w:rsidRPr="008A4DBE">
              <w:t>0</w:t>
            </w:r>
          </w:p>
        </w:tc>
        <w:tc>
          <w:tcPr>
            <w:tcW w:w="1300" w:type="dxa"/>
          </w:tcPr>
          <w:p w:rsidR="003731CF" w:rsidRDefault="003731CF">
            <w:r>
              <w:t>Россия</w:t>
            </w:r>
          </w:p>
          <w:p w:rsidR="003731CF" w:rsidRDefault="003731CF"/>
          <w:p w:rsidR="003731CF" w:rsidRDefault="003731CF"/>
          <w:p w:rsidR="003731CF" w:rsidRPr="008A4DBE" w:rsidRDefault="003731CF">
            <w:r>
              <w:t>Россия</w:t>
            </w:r>
          </w:p>
        </w:tc>
        <w:tc>
          <w:tcPr>
            <w:tcW w:w="1300" w:type="dxa"/>
          </w:tcPr>
          <w:p w:rsidR="003731CF" w:rsidRPr="008A4DBE" w:rsidRDefault="003731CF">
            <w:r w:rsidRPr="008A4DBE">
              <w:t>Нет</w:t>
            </w:r>
          </w:p>
        </w:tc>
        <w:tc>
          <w:tcPr>
            <w:tcW w:w="1705" w:type="dxa"/>
          </w:tcPr>
          <w:p w:rsidR="003731CF" w:rsidRPr="008A4DBE" w:rsidRDefault="003731CF">
            <w:r w:rsidRPr="008A4DBE">
              <w:t>Нет</w:t>
            </w:r>
          </w:p>
        </w:tc>
        <w:tc>
          <w:tcPr>
            <w:tcW w:w="1705" w:type="dxa"/>
          </w:tcPr>
          <w:p w:rsidR="003731CF" w:rsidRPr="008A4DBE" w:rsidRDefault="003731CF">
            <w:r w:rsidRPr="008A4DBE">
              <w:t>Нет</w:t>
            </w:r>
          </w:p>
        </w:tc>
        <w:tc>
          <w:tcPr>
            <w:tcW w:w="1705" w:type="dxa"/>
          </w:tcPr>
          <w:p w:rsidR="003731CF" w:rsidRPr="008A4DBE" w:rsidRDefault="003731CF">
            <w:r w:rsidRPr="008A4DBE">
              <w:t>Нет</w:t>
            </w:r>
          </w:p>
        </w:tc>
      </w:tr>
    </w:tbl>
    <w:p w:rsidR="003731CF" w:rsidRDefault="003731CF" w:rsidP="00F23157"/>
    <w:tbl>
      <w:tblPr>
        <w:tblStyle w:val="a8"/>
        <w:tblW w:w="0" w:type="auto"/>
        <w:tblLook w:val="01E0"/>
      </w:tblPr>
      <w:tblGrid>
        <w:gridCol w:w="2050"/>
        <w:gridCol w:w="2390"/>
        <w:gridCol w:w="1721"/>
        <w:gridCol w:w="1297"/>
        <w:gridCol w:w="1677"/>
        <w:gridCol w:w="1694"/>
        <w:gridCol w:w="1692"/>
        <w:gridCol w:w="1695"/>
        <w:gridCol w:w="1704"/>
      </w:tblGrid>
      <w:tr w:rsidR="003731CF" w:rsidTr="00D529A5">
        <w:tc>
          <w:tcPr>
            <w:tcW w:w="2076" w:type="dxa"/>
            <w:vMerge w:val="restart"/>
          </w:tcPr>
          <w:p w:rsidR="003731CF" w:rsidRPr="00E74945" w:rsidRDefault="003731CF" w:rsidP="00D529A5"/>
        </w:tc>
        <w:tc>
          <w:tcPr>
            <w:tcW w:w="2396" w:type="dxa"/>
            <w:vMerge w:val="restart"/>
          </w:tcPr>
          <w:p w:rsidR="003731CF" w:rsidRPr="00E74945" w:rsidRDefault="003731CF" w:rsidP="00D529A5">
            <w:pPr>
              <w:jc w:val="center"/>
            </w:pPr>
            <w:r w:rsidRPr="00E74945">
              <w:t>Декларированный годовой доход за 201</w:t>
            </w:r>
            <w:r>
              <w:t>7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3731CF" w:rsidRPr="00E74945" w:rsidRDefault="003731CF" w:rsidP="00D529A5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3731CF" w:rsidRPr="00E74945" w:rsidRDefault="003731CF" w:rsidP="00D529A5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3731CF" w:rsidTr="00D529A5">
        <w:tc>
          <w:tcPr>
            <w:tcW w:w="2076" w:type="dxa"/>
            <w:vMerge/>
          </w:tcPr>
          <w:p w:rsidR="003731CF" w:rsidRPr="00E74945" w:rsidRDefault="003731CF" w:rsidP="00D529A5"/>
        </w:tc>
        <w:tc>
          <w:tcPr>
            <w:tcW w:w="2396" w:type="dxa"/>
            <w:vMerge/>
          </w:tcPr>
          <w:p w:rsidR="003731CF" w:rsidRPr="00E74945" w:rsidRDefault="003731CF" w:rsidP="00D529A5">
            <w:pPr>
              <w:jc w:val="center"/>
            </w:pPr>
          </w:p>
        </w:tc>
        <w:tc>
          <w:tcPr>
            <w:tcW w:w="1299" w:type="dxa"/>
          </w:tcPr>
          <w:p w:rsidR="003731CF" w:rsidRPr="00E74945" w:rsidRDefault="003731CF" w:rsidP="00D529A5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3731CF" w:rsidRPr="00E74945" w:rsidRDefault="003731CF" w:rsidP="00D529A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3731CF" w:rsidRPr="00E74945" w:rsidRDefault="003731CF" w:rsidP="00D529A5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3731CF" w:rsidRPr="00E74945" w:rsidRDefault="003731CF" w:rsidP="00D529A5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3731CF" w:rsidRPr="00E74945" w:rsidRDefault="003731CF" w:rsidP="00D529A5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3731CF" w:rsidRPr="00E74945" w:rsidRDefault="003731CF" w:rsidP="00D529A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3731CF" w:rsidRPr="00E74945" w:rsidRDefault="003731CF" w:rsidP="00D529A5">
            <w:pPr>
              <w:jc w:val="center"/>
            </w:pPr>
            <w:r w:rsidRPr="00E74945">
              <w:t>Страна расположения</w:t>
            </w:r>
          </w:p>
        </w:tc>
      </w:tr>
      <w:tr w:rsidR="003731CF" w:rsidTr="00D529A5">
        <w:tc>
          <w:tcPr>
            <w:tcW w:w="2076" w:type="dxa"/>
          </w:tcPr>
          <w:p w:rsidR="003731CF" w:rsidRPr="008A4DBE" w:rsidRDefault="003731CF" w:rsidP="00D529A5">
            <w:r w:rsidRPr="008A4DBE">
              <w:t>сын</w:t>
            </w:r>
          </w:p>
        </w:tc>
        <w:tc>
          <w:tcPr>
            <w:tcW w:w="2396" w:type="dxa"/>
          </w:tcPr>
          <w:p w:rsidR="003731CF" w:rsidRPr="008A4DBE" w:rsidRDefault="003731CF" w:rsidP="00D529A5">
            <w:r>
              <w:t>6868,82</w:t>
            </w:r>
          </w:p>
        </w:tc>
        <w:tc>
          <w:tcPr>
            <w:tcW w:w="1299" w:type="dxa"/>
          </w:tcPr>
          <w:p w:rsidR="003731CF" w:rsidRPr="008A4DBE" w:rsidRDefault="003731CF" w:rsidP="00D529A5">
            <w:r w:rsidRPr="008A4DBE">
              <w:t>Нет</w:t>
            </w:r>
          </w:p>
        </w:tc>
        <w:tc>
          <w:tcPr>
            <w:tcW w:w="1300" w:type="dxa"/>
          </w:tcPr>
          <w:p w:rsidR="003731CF" w:rsidRPr="008A4DBE" w:rsidRDefault="003731CF" w:rsidP="00D529A5">
            <w:r w:rsidRPr="008A4DBE">
              <w:t>Нет</w:t>
            </w:r>
          </w:p>
        </w:tc>
        <w:tc>
          <w:tcPr>
            <w:tcW w:w="1300" w:type="dxa"/>
          </w:tcPr>
          <w:p w:rsidR="003731CF" w:rsidRPr="008A4DBE" w:rsidRDefault="003731CF" w:rsidP="00D529A5">
            <w:r w:rsidRPr="008A4DBE">
              <w:t>Нет</w:t>
            </w:r>
          </w:p>
        </w:tc>
        <w:tc>
          <w:tcPr>
            <w:tcW w:w="1300" w:type="dxa"/>
          </w:tcPr>
          <w:p w:rsidR="003731CF" w:rsidRPr="008A4DBE" w:rsidRDefault="003731CF" w:rsidP="00D529A5">
            <w:r w:rsidRPr="008A4DBE">
              <w:t>Нет</w:t>
            </w:r>
          </w:p>
        </w:tc>
        <w:tc>
          <w:tcPr>
            <w:tcW w:w="1705" w:type="dxa"/>
          </w:tcPr>
          <w:p w:rsidR="003731CF" w:rsidRPr="001461E0" w:rsidRDefault="003731CF" w:rsidP="00D529A5">
            <w:r>
              <w:t>Н</w:t>
            </w:r>
            <w:r w:rsidRPr="001461E0">
              <w:t>ет</w:t>
            </w:r>
          </w:p>
        </w:tc>
        <w:tc>
          <w:tcPr>
            <w:tcW w:w="1705" w:type="dxa"/>
          </w:tcPr>
          <w:p w:rsidR="003731CF" w:rsidRPr="001461E0" w:rsidRDefault="003731CF" w:rsidP="00D529A5">
            <w:r>
              <w:t>Н</w:t>
            </w:r>
            <w:r w:rsidRPr="001461E0">
              <w:t>ет</w:t>
            </w:r>
          </w:p>
        </w:tc>
        <w:tc>
          <w:tcPr>
            <w:tcW w:w="1705" w:type="dxa"/>
          </w:tcPr>
          <w:p w:rsidR="003731CF" w:rsidRPr="001461E0" w:rsidRDefault="003731CF" w:rsidP="00D529A5">
            <w:r>
              <w:t>Н</w:t>
            </w:r>
            <w:r w:rsidRPr="001461E0">
              <w:t>ет</w:t>
            </w:r>
          </w:p>
          <w:p w:rsidR="003731CF" w:rsidRPr="001461E0" w:rsidRDefault="003731CF" w:rsidP="00D529A5"/>
        </w:tc>
      </w:tr>
    </w:tbl>
    <w:p w:rsidR="003731CF" w:rsidRDefault="003731CF" w:rsidP="00F23157"/>
    <w:p w:rsidR="003731CF" w:rsidRPr="00E74945" w:rsidRDefault="003731CF" w:rsidP="00E74945">
      <w:pPr>
        <w:jc w:val="center"/>
        <w:rPr>
          <w:b/>
        </w:rPr>
      </w:pPr>
      <w:r w:rsidRPr="00E74945">
        <w:rPr>
          <w:b/>
        </w:rPr>
        <w:t>Сведения</w:t>
      </w:r>
    </w:p>
    <w:p w:rsidR="003731CF" w:rsidRPr="00E74945" w:rsidRDefault="003731CF" w:rsidP="00E74945">
      <w:pPr>
        <w:jc w:val="center"/>
        <w:rPr>
          <w:b/>
        </w:rPr>
      </w:pPr>
      <w:r w:rsidRPr="00E74945">
        <w:rPr>
          <w:b/>
        </w:rPr>
        <w:t>о доходах, об имуществе и обязательствах имущественного характера</w:t>
      </w:r>
    </w:p>
    <w:p w:rsidR="003731CF" w:rsidRDefault="003731CF" w:rsidP="00E74945">
      <w:pPr>
        <w:jc w:val="center"/>
        <w:rPr>
          <w:b/>
        </w:rPr>
      </w:pPr>
      <w:r>
        <w:rPr>
          <w:b/>
        </w:rPr>
        <w:t>директора</w:t>
      </w:r>
      <w:r w:rsidRPr="00100C5C">
        <w:rPr>
          <w:b/>
        </w:rPr>
        <w:t xml:space="preserve"> муниципально</w:t>
      </w:r>
      <w:r>
        <w:rPr>
          <w:b/>
        </w:rPr>
        <w:t>го</w:t>
      </w:r>
      <w:r w:rsidRPr="00100C5C">
        <w:rPr>
          <w:b/>
        </w:rPr>
        <w:t xml:space="preserve"> бюджетно</w:t>
      </w:r>
      <w:r>
        <w:rPr>
          <w:b/>
        </w:rPr>
        <w:t>го дошкольного образовательного</w:t>
      </w:r>
      <w:r w:rsidRPr="00100C5C">
        <w:rPr>
          <w:b/>
        </w:rPr>
        <w:t xml:space="preserve"> учреждени</w:t>
      </w:r>
      <w:r>
        <w:rPr>
          <w:b/>
        </w:rPr>
        <w:t>я</w:t>
      </w:r>
      <w:r w:rsidRPr="00100C5C">
        <w:rPr>
          <w:b/>
        </w:rPr>
        <w:t xml:space="preserve"> «Центр развития ребенка – детский сад №16» </w:t>
      </w:r>
    </w:p>
    <w:p w:rsidR="003731CF" w:rsidRPr="00E74945" w:rsidRDefault="003731CF" w:rsidP="00E74945">
      <w:pPr>
        <w:jc w:val="center"/>
        <w:rPr>
          <w:b/>
        </w:rPr>
      </w:pPr>
      <w:r w:rsidRPr="00100C5C">
        <w:rPr>
          <w:b/>
        </w:rPr>
        <w:t>г. Ливны</w:t>
      </w:r>
      <w:r>
        <w:rPr>
          <w:b/>
        </w:rPr>
        <w:t xml:space="preserve"> </w:t>
      </w:r>
      <w:r w:rsidRPr="00E74945">
        <w:rPr>
          <w:b/>
        </w:rPr>
        <w:t>за период с 1 января по 31 декабря 201</w:t>
      </w:r>
      <w:r>
        <w:rPr>
          <w:b/>
        </w:rPr>
        <w:t>7</w:t>
      </w:r>
      <w:r w:rsidRPr="00E74945">
        <w:rPr>
          <w:b/>
        </w:rPr>
        <w:t xml:space="preserve"> года</w:t>
      </w:r>
    </w:p>
    <w:p w:rsidR="003731CF" w:rsidRDefault="003731CF">
      <w:pPr>
        <w:rPr>
          <w:sz w:val="28"/>
        </w:rPr>
      </w:pPr>
    </w:p>
    <w:tbl>
      <w:tblPr>
        <w:tblStyle w:val="a8"/>
        <w:tblW w:w="0" w:type="auto"/>
        <w:tblLook w:val="01E0"/>
      </w:tblPr>
      <w:tblGrid>
        <w:gridCol w:w="2060"/>
        <w:gridCol w:w="2389"/>
        <w:gridCol w:w="1721"/>
        <w:gridCol w:w="1296"/>
        <w:gridCol w:w="1677"/>
        <w:gridCol w:w="1694"/>
        <w:gridCol w:w="1688"/>
        <w:gridCol w:w="1691"/>
        <w:gridCol w:w="1704"/>
      </w:tblGrid>
      <w:tr w:rsidR="003731CF" w:rsidTr="00E74945">
        <w:tc>
          <w:tcPr>
            <w:tcW w:w="2076" w:type="dxa"/>
            <w:vMerge w:val="restart"/>
          </w:tcPr>
          <w:p w:rsidR="003731CF" w:rsidRPr="00E74945" w:rsidRDefault="003731CF"/>
        </w:tc>
        <w:tc>
          <w:tcPr>
            <w:tcW w:w="2396" w:type="dxa"/>
            <w:vMerge w:val="restart"/>
          </w:tcPr>
          <w:p w:rsidR="003731CF" w:rsidRPr="00E74945" w:rsidRDefault="003731CF" w:rsidP="00E74945">
            <w:pPr>
              <w:jc w:val="center"/>
            </w:pPr>
            <w:r w:rsidRPr="00E74945">
              <w:t>Декларированный годовой доход за 201</w:t>
            </w:r>
            <w:r>
              <w:t>7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3731CF" w:rsidRPr="00E74945" w:rsidRDefault="003731CF" w:rsidP="00E74945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3731CF" w:rsidRPr="00E74945" w:rsidRDefault="003731CF" w:rsidP="00E74945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3731CF" w:rsidTr="0024765C">
        <w:tc>
          <w:tcPr>
            <w:tcW w:w="2076" w:type="dxa"/>
            <w:vMerge/>
          </w:tcPr>
          <w:p w:rsidR="003731CF" w:rsidRPr="00E74945" w:rsidRDefault="003731CF"/>
        </w:tc>
        <w:tc>
          <w:tcPr>
            <w:tcW w:w="2396" w:type="dxa"/>
            <w:vMerge/>
          </w:tcPr>
          <w:p w:rsidR="003731CF" w:rsidRPr="00E74945" w:rsidRDefault="003731CF" w:rsidP="00E74945">
            <w:pPr>
              <w:jc w:val="center"/>
            </w:pPr>
          </w:p>
        </w:tc>
        <w:tc>
          <w:tcPr>
            <w:tcW w:w="1299" w:type="dxa"/>
          </w:tcPr>
          <w:p w:rsidR="003731CF" w:rsidRPr="00E74945" w:rsidRDefault="003731CF" w:rsidP="00E74945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3731CF" w:rsidRPr="00E74945" w:rsidRDefault="003731CF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3731CF" w:rsidRPr="00E74945" w:rsidRDefault="003731CF" w:rsidP="00E74945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3731CF" w:rsidRPr="00E74945" w:rsidRDefault="003731CF" w:rsidP="00E74945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3731CF" w:rsidRPr="00E74945" w:rsidRDefault="003731CF" w:rsidP="00E74945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3731CF" w:rsidRPr="00E74945" w:rsidRDefault="003731CF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3731CF" w:rsidRPr="00E74945" w:rsidRDefault="003731CF" w:rsidP="00E74945">
            <w:pPr>
              <w:jc w:val="center"/>
            </w:pPr>
            <w:r w:rsidRPr="00E74945">
              <w:t>Страна расположения</w:t>
            </w:r>
          </w:p>
        </w:tc>
      </w:tr>
      <w:tr w:rsidR="003731CF" w:rsidTr="0024765C">
        <w:tc>
          <w:tcPr>
            <w:tcW w:w="2076" w:type="dxa"/>
          </w:tcPr>
          <w:p w:rsidR="003731CF" w:rsidRPr="00E94762" w:rsidRDefault="003731CF">
            <w:r w:rsidRPr="00E94762">
              <w:t>Гнездилова Галина Васильевна</w:t>
            </w:r>
          </w:p>
        </w:tc>
        <w:tc>
          <w:tcPr>
            <w:tcW w:w="2396" w:type="dxa"/>
          </w:tcPr>
          <w:p w:rsidR="003731CF" w:rsidRPr="00E94762" w:rsidRDefault="003731CF">
            <w:r>
              <w:t>737750,82</w:t>
            </w:r>
          </w:p>
        </w:tc>
        <w:tc>
          <w:tcPr>
            <w:tcW w:w="1299" w:type="dxa"/>
          </w:tcPr>
          <w:p w:rsidR="003731CF" w:rsidRDefault="003731CF">
            <w:r>
              <w:t>Земельный участок</w:t>
            </w:r>
          </w:p>
          <w:p w:rsidR="003731CF" w:rsidRPr="00E94762" w:rsidRDefault="003731CF" w:rsidP="002E7E9E">
            <w:r w:rsidRPr="00E94762">
              <w:t>(</w:t>
            </w:r>
            <w:r>
              <w:t xml:space="preserve">долевая </w:t>
            </w:r>
            <w:r w:rsidRPr="00E94762">
              <w:t>½</w:t>
            </w:r>
            <w:r>
              <w:t>)</w:t>
            </w:r>
          </w:p>
          <w:p w:rsidR="003731CF" w:rsidRDefault="003731CF"/>
          <w:p w:rsidR="003731CF" w:rsidRPr="00E94762" w:rsidRDefault="003731CF">
            <w:r w:rsidRPr="00E94762">
              <w:t>Квартира</w:t>
            </w:r>
          </w:p>
          <w:p w:rsidR="003731CF" w:rsidRPr="00E94762" w:rsidRDefault="003731CF">
            <w:r w:rsidRPr="00E94762">
              <w:t>(доля в праве ½)</w:t>
            </w:r>
          </w:p>
          <w:p w:rsidR="003731CF" w:rsidRPr="00E94762" w:rsidRDefault="003731CF" w:rsidP="002E7E9E">
            <w:r w:rsidRPr="00E94762">
              <w:t>Квартира</w:t>
            </w:r>
          </w:p>
          <w:p w:rsidR="003731CF" w:rsidRPr="00E94762" w:rsidRDefault="003731CF"/>
          <w:p w:rsidR="003731CF" w:rsidRPr="00E94762" w:rsidRDefault="003731CF">
            <w:r w:rsidRPr="00E94762">
              <w:t>Гараж</w:t>
            </w:r>
          </w:p>
          <w:p w:rsidR="003731CF" w:rsidRPr="00E94762" w:rsidRDefault="003731CF" w:rsidP="002E7E9E">
            <w:r w:rsidRPr="00E94762">
              <w:t>(</w:t>
            </w:r>
            <w:r>
              <w:t xml:space="preserve">долевая </w:t>
            </w:r>
            <w:r w:rsidRPr="00E94762">
              <w:t>½</w:t>
            </w:r>
            <w:r>
              <w:t>)</w:t>
            </w:r>
          </w:p>
          <w:p w:rsidR="003731CF" w:rsidRPr="00E94762" w:rsidRDefault="003731CF"/>
          <w:p w:rsidR="003731CF" w:rsidRDefault="003731CF">
            <w:r w:rsidRPr="00E94762">
              <w:t>Гараж</w:t>
            </w:r>
          </w:p>
          <w:p w:rsidR="003731CF" w:rsidRPr="00E94762" w:rsidRDefault="003731CF">
            <w:r>
              <w:t xml:space="preserve">(долевая </w:t>
            </w:r>
            <w:r w:rsidRPr="00E94762">
              <w:t>½</w:t>
            </w:r>
            <w:r>
              <w:t>)</w:t>
            </w:r>
            <w:r w:rsidRPr="00E94762">
              <w:t xml:space="preserve"> </w:t>
            </w:r>
          </w:p>
        </w:tc>
        <w:tc>
          <w:tcPr>
            <w:tcW w:w="1300" w:type="dxa"/>
          </w:tcPr>
          <w:p w:rsidR="003731CF" w:rsidRDefault="003731CF">
            <w:r>
              <w:t>440</w:t>
            </w:r>
          </w:p>
          <w:p w:rsidR="003731CF" w:rsidRDefault="003731CF"/>
          <w:p w:rsidR="003731CF" w:rsidRDefault="003731CF"/>
          <w:p w:rsidR="003731CF" w:rsidRDefault="003731CF"/>
          <w:p w:rsidR="003731CF" w:rsidRPr="00E94762" w:rsidRDefault="003731CF">
            <w:r w:rsidRPr="00E94762">
              <w:t>40,72</w:t>
            </w:r>
            <w:r>
              <w:t>5</w:t>
            </w:r>
            <w:r w:rsidRPr="00E94762">
              <w:t xml:space="preserve"> </w:t>
            </w:r>
          </w:p>
          <w:p w:rsidR="003731CF" w:rsidRPr="00E94762" w:rsidRDefault="003731CF"/>
          <w:p w:rsidR="003731CF" w:rsidRDefault="003731CF" w:rsidP="002031BD"/>
          <w:p w:rsidR="003731CF" w:rsidRDefault="003731CF" w:rsidP="002031BD">
            <w:r>
              <w:t>83,8</w:t>
            </w:r>
          </w:p>
          <w:p w:rsidR="003731CF" w:rsidRDefault="003731CF" w:rsidP="002031BD"/>
          <w:p w:rsidR="003731CF" w:rsidRDefault="003731CF" w:rsidP="002031BD">
            <w:r w:rsidRPr="00E94762">
              <w:t>33</w:t>
            </w:r>
            <w:r>
              <w:t xml:space="preserve"> </w:t>
            </w:r>
          </w:p>
          <w:p w:rsidR="003731CF" w:rsidRDefault="003731CF" w:rsidP="002031BD"/>
          <w:p w:rsidR="003731CF" w:rsidRDefault="003731CF" w:rsidP="002031BD"/>
          <w:p w:rsidR="003731CF" w:rsidRPr="00E94762" w:rsidRDefault="003731CF" w:rsidP="002031BD">
            <w:r w:rsidRPr="00E94762">
              <w:t>44</w:t>
            </w:r>
            <w:r>
              <w:t xml:space="preserve"> </w:t>
            </w:r>
          </w:p>
          <w:p w:rsidR="003731CF" w:rsidRPr="00E94762" w:rsidRDefault="003731CF"/>
        </w:tc>
        <w:tc>
          <w:tcPr>
            <w:tcW w:w="1300" w:type="dxa"/>
          </w:tcPr>
          <w:p w:rsidR="003731CF" w:rsidRPr="00E94762" w:rsidRDefault="003731CF" w:rsidP="006E72C8">
            <w:r w:rsidRPr="00E94762">
              <w:t>Россия</w:t>
            </w:r>
          </w:p>
          <w:p w:rsidR="003731CF" w:rsidRDefault="003731CF"/>
          <w:p w:rsidR="003731CF" w:rsidRDefault="003731CF"/>
          <w:p w:rsidR="003731CF" w:rsidRDefault="003731CF"/>
          <w:p w:rsidR="003731CF" w:rsidRPr="00E94762" w:rsidRDefault="003731CF">
            <w:r w:rsidRPr="00E94762">
              <w:t>Россия</w:t>
            </w:r>
          </w:p>
          <w:p w:rsidR="003731CF" w:rsidRPr="00E94762" w:rsidRDefault="003731CF"/>
          <w:p w:rsidR="003731CF" w:rsidRPr="00E94762" w:rsidRDefault="003731CF"/>
          <w:p w:rsidR="003731CF" w:rsidRPr="00E94762" w:rsidRDefault="003731CF" w:rsidP="002E7E9E">
            <w:r w:rsidRPr="00E94762">
              <w:t>Россия</w:t>
            </w:r>
          </w:p>
          <w:p w:rsidR="003731CF" w:rsidRDefault="003731CF"/>
          <w:p w:rsidR="003731CF" w:rsidRPr="00E94762" w:rsidRDefault="003731CF">
            <w:r w:rsidRPr="00E94762">
              <w:t>Россия</w:t>
            </w:r>
          </w:p>
          <w:p w:rsidR="003731CF" w:rsidRPr="00E94762" w:rsidRDefault="003731CF"/>
          <w:p w:rsidR="003731CF" w:rsidRPr="00E94762" w:rsidRDefault="003731CF"/>
          <w:p w:rsidR="003731CF" w:rsidRPr="00E94762" w:rsidRDefault="003731CF">
            <w:r w:rsidRPr="00E94762">
              <w:t>Россия</w:t>
            </w:r>
          </w:p>
          <w:p w:rsidR="003731CF" w:rsidRPr="00E94762" w:rsidRDefault="003731CF"/>
          <w:p w:rsidR="003731CF" w:rsidRPr="00E94762" w:rsidRDefault="003731CF"/>
        </w:tc>
        <w:tc>
          <w:tcPr>
            <w:tcW w:w="1300" w:type="dxa"/>
          </w:tcPr>
          <w:p w:rsidR="003731CF" w:rsidRPr="00E94762" w:rsidRDefault="003731CF">
            <w:r w:rsidRPr="00E94762">
              <w:t>Нет</w:t>
            </w:r>
          </w:p>
        </w:tc>
        <w:tc>
          <w:tcPr>
            <w:tcW w:w="1705" w:type="dxa"/>
          </w:tcPr>
          <w:p w:rsidR="003731CF" w:rsidRPr="00E94762" w:rsidRDefault="003731CF">
            <w:r w:rsidRPr="00E94762">
              <w:t>Нет</w:t>
            </w:r>
          </w:p>
        </w:tc>
        <w:tc>
          <w:tcPr>
            <w:tcW w:w="1705" w:type="dxa"/>
          </w:tcPr>
          <w:p w:rsidR="003731CF" w:rsidRPr="00E94762" w:rsidRDefault="003731CF">
            <w:r w:rsidRPr="00E94762">
              <w:t>Нет</w:t>
            </w:r>
          </w:p>
        </w:tc>
        <w:tc>
          <w:tcPr>
            <w:tcW w:w="1705" w:type="dxa"/>
          </w:tcPr>
          <w:p w:rsidR="003731CF" w:rsidRPr="00E94762" w:rsidRDefault="003731CF">
            <w:r w:rsidRPr="00E94762">
              <w:t>Нет</w:t>
            </w:r>
          </w:p>
        </w:tc>
      </w:tr>
    </w:tbl>
    <w:p w:rsidR="003731CF" w:rsidRDefault="003731CF" w:rsidP="00F23157"/>
    <w:p w:rsidR="003731CF" w:rsidRDefault="003731CF" w:rsidP="00EB6124">
      <w:pPr>
        <w:rPr>
          <w:b/>
        </w:rPr>
      </w:pPr>
    </w:p>
    <w:p w:rsidR="003731CF" w:rsidRPr="00E74945" w:rsidRDefault="003731CF" w:rsidP="00E74945">
      <w:pPr>
        <w:jc w:val="center"/>
        <w:rPr>
          <w:b/>
        </w:rPr>
      </w:pPr>
      <w:r w:rsidRPr="00E74945">
        <w:rPr>
          <w:b/>
        </w:rPr>
        <w:lastRenderedPageBreak/>
        <w:t>Сведения</w:t>
      </w:r>
    </w:p>
    <w:p w:rsidR="003731CF" w:rsidRPr="00E74945" w:rsidRDefault="003731CF" w:rsidP="00E74945">
      <w:pPr>
        <w:jc w:val="center"/>
        <w:rPr>
          <w:b/>
        </w:rPr>
      </w:pPr>
      <w:r w:rsidRPr="00E74945">
        <w:rPr>
          <w:b/>
        </w:rPr>
        <w:t>о доходах, об имуществе и обязательствах имущественного характера</w:t>
      </w:r>
    </w:p>
    <w:p w:rsidR="003731CF" w:rsidRDefault="003731CF" w:rsidP="00E74945">
      <w:pPr>
        <w:jc w:val="center"/>
        <w:rPr>
          <w:b/>
        </w:rPr>
      </w:pPr>
      <w:r>
        <w:rPr>
          <w:b/>
        </w:rPr>
        <w:t>директора</w:t>
      </w:r>
      <w:r w:rsidRPr="00B55FFF">
        <w:rPr>
          <w:b/>
        </w:rPr>
        <w:t xml:space="preserve"> </w:t>
      </w:r>
      <w:r w:rsidRPr="00AD2546">
        <w:rPr>
          <w:b/>
        </w:rPr>
        <w:t>муниципально</w:t>
      </w:r>
      <w:r>
        <w:rPr>
          <w:b/>
        </w:rPr>
        <w:t>го</w:t>
      </w:r>
      <w:r w:rsidRPr="00AD2546">
        <w:rPr>
          <w:b/>
        </w:rPr>
        <w:t xml:space="preserve"> бюджетно</w:t>
      </w:r>
      <w:r>
        <w:rPr>
          <w:b/>
        </w:rPr>
        <w:t>го</w:t>
      </w:r>
      <w:r w:rsidRPr="00AD2546">
        <w:rPr>
          <w:b/>
        </w:rPr>
        <w:t xml:space="preserve"> общеобразовательно</w:t>
      </w:r>
      <w:r>
        <w:rPr>
          <w:b/>
        </w:rPr>
        <w:t>го</w:t>
      </w:r>
      <w:r w:rsidRPr="00AD2546">
        <w:rPr>
          <w:b/>
        </w:rPr>
        <w:t xml:space="preserve"> учреждени</w:t>
      </w:r>
      <w:r>
        <w:rPr>
          <w:b/>
        </w:rPr>
        <w:t>я</w:t>
      </w:r>
      <w:r w:rsidRPr="00AD2546">
        <w:rPr>
          <w:b/>
        </w:rPr>
        <w:t xml:space="preserve"> «Средняя общеобразовательная школа №4» г. Ливны</w:t>
      </w:r>
      <w:r w:rsidRPr="00E74945">
        <w:rPr>
          <w:b/>
        </w:rPr>
        <w:t xml:space="preserve"> </w:t>
      </w:r>
    </w:p>
    <w:p w:rsidR="003731CF" w:rsidRPr="00E74945" w:rsidRDefault="003731CF" w:rsidP="00E74945">
      <w:pPr>
        <w:jc w:val="center"/>
        <w:rPr>
          <w:b/>
        </w:rPr>
      </w:pPr>
      <w:r w:rsidRPr="00E74945">
        <w:rPr>
          <w:b/>
        </w:rPr>
        <w:t>за период с 1 января по 31 декабря 201</w:t>
      </w:r>
      <w:r>
        <w:rPr>
          <w:b/>
        </w:rPr>
        <w:t>7</w:t>
      </w:r>
      <w:r w:rsidRPr="00E74945">
        <w:rPr>
          <w:b/>
        </w:rPr>
        <w:t xml:space="preserve"> года</w:t>
      </w:r>
    </w:p>
    <w:p w:rsidR="003731CF" w:rsidRDefault="003731CF">
      <w:pPr>
        <w:rPr>
          <w:sz w:val="28"/>
        </w:rPr>
      </w:pPr>
    </w:p>
    <w:tbl>
      <w:tblPr>
        <w:tblStyle w:val="a8"/>
        <w:tblW w:w="0" w:type="auto"/>
        <w:tblLook w:val="01E0"/>
      </w:tblPr>
      <w:tblGrid>
        <w:gridCol w:w="2060"/>
        <w:gridCol w:w="2388"/>
        <w:gridCol w:w="1721"/>
        <w:gridCol w:w="1296"/>
        <w:gridCol w:w="1677"/>
        <w:gridCol w:w="1694"/>
        <w:gridCol w:w="1688"/>
        <w:gridCol w:w="1692"/>
        <w:gridCol w:w="1704"/>
      </w:tblGrid>
      <w:tr w:rsidR="003731CF" w:rsidTr="00E74945">
        <w:tc>
          <w:tcPr>
            <w:tcW w:w="2076" w:type="dxa"/>
            <w:vMerge w:val="restart"/>
          </w:tcPr>
          <w:p w:rsidR="003731CF" w:rsidRPr="00E74945" w:rsidRDefault="003731CF"/>
        </w:tc>
        <w:tc>
          <w:tcPr>
            <w:tcW w:w="2396" w:type="dxa"/>
            <w:vMerge w:val="restart"/>
          </w:tcPr>
          <w:p w:rsidR="003731CF" w:rsidRPr="00E74945" w:rsidRDefault="003731CF" w:rsidP="00E74945">
            <w:pPr>
              <w:jc w:val="center"/>
            </w:pPr>
            <w:r w:rsidRPr="00E74945">
              <w:t>Декларированный годовой доход за 201</w:t>
            </w:r>
            <w:r>
              <w:t>7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3731CF" w:rsidRPr="00E74945" w:rsidRDefault="003731CF" w:rsidP="00E74945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3731CF" w:rsidRPr="00E74945" w:rsidRDefault="003731CF" w:rsidP="00E74945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3731CF" w:rsidTr="0024765C">
        <w:tc>
          <w:tcPr>
            <w:tcW w:w="2076" w:type="dxa"/>
            <w:vMerge/>
          </w:tcPr>
          <w:p w:rsidR="003731CF" w:rsidRPr="00E74945" w:rsidRDefault="003731CF"/>
        </w:tc>
        <w:tc>
          <w:tcPr>
            <w:tcW w:w="2396" w:type="dxa"/>
            <w:vMerge/>
          </w:tcPr>
          <w:p w:rsidR="003731CF" w:rsidRPr="00E74945" w:rsidRDefault="003731CF" w:rsidP="00E74945">
            <w:pPr>
              <w:jc w:val="center"/>
            </w:pPr>
          </w:p>
        </w:tc>
        <w:tc>
          <w:tcPr>
            <w:tcW w:w="1299" w:type="dxa"/>
          </w:tcPr>
          <w:p w:rsidR="003731CF" w:rsidRPr="00E74945" w:rsidRDefault="003731CF" w:rsidP="00E74945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3731CF" w:rsidRPr="00E74945" w:rsidRDefault="003731CF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3731CF" w:rsidRPr="00E74945" w:rsidRDefault="003731CF" w:rsidP="00E74945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3731CF" w:rsidRPr="00E74945" w:rsidRDefault="003731CF" w:rsidP="00E74945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3731CF" w:rsidRPr="00E74945" w:rsidRDefault="003731CF" w:rsidP="00E74945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3731CF" w:rsidRPr="00E74945" w:rsidRDefault="003731CF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3731CF" w:rsidRPr="00E74945" w:rsidRDefault="003731CF" w:rsidP="00E74945">
            <w:pPr>
              <w:jc w:val="center"/>
            </w:pPr>
            <w:r w:rsidRPr="00E74945">
              <w:t>Страна расположения</w:t>
            </w:r>
          </w:p>
        </w:tc>
      </w:tr>
      <w:tr w:rsidR="003731CF" w:rsidTr="0024765C">
        <w:tc>
          <w:tcPr>
            <w:tcW w:w="2076" w:type="dxa"/>
          </w:tcPr>
          <w:p w:rsidR="003731CF" w:rsidRPr="00A60F65" w:rsidRDefault="003731CF">
            <w:r>
              <w:t>Гончарова Елена Евгеньевна</w:t>
            </w:r>
          </w:p>
        </w:tc>
        <w:tc>
          <w:tcPr>
            <w:tcW w:w="2396" w:type="dxa"/>
          </w:tcPr>
          <w:p w:rsidR="003731CF" w:rsidRPr="00A60F65" w:rsidRDefault="003731CF">
            <w:r>
              <w:t>541323,25</w:t>
            </w:r>
          </w:p>
        </w:tc>
        <w:tc>
          <w:tcPr>
            <w:tcW w:w="1299" w:type="dxa"/>
          </w:tcPr>
          <w:p w:rsidR="003731CF" w:rsidRPr="00A60F65" w:rsidRDefault="003731CF">
            <w:r>
              <w:t>Нет</w:t>
            </w:r>
          </w:p>
        </w:tc>
        <w:tc>
          <w:tcPr>
            <w:tcW w:w="1300" w:type="dxa"/>
          </w:tcPr>
          <w:p w:rsidR="003731CF" w:rsidRPr="00A60F65" w:rsidRDefault="003731CF">
            <w:r>
              <w:t>Нет</w:t>
            </w:r>
          </w:p>
        </w:tc>
        <w:tc>
          <w:tcPr>
            <w:tcW w:w="1300" w:type="dxa"/>
          </w:tcPr>
          <w:p w:rsidR="003731CF" w:rsidRPr="00A60F65" w:rsidRDefault="003731CF">
            <w:r>
              <w:t xml:space="preserve">Нет </w:t>
            </w:r>
          </w:p>
        </w:tc>
        <w:tc>
          <w:tcPr>
            <w:tcW w:w="1300" w:type="dxa"/>
          </w:tcPr>
          <w:p w:rsidR="003731CF" w:rsidRPr="00A60F65" w:rsidRDefault="003731CF">
            <w:r>
              <w:t>Нет</w:t>
            </w:r>
          </w:p>
        </w:tc>
        <w:tc>
          <w:tcPr>
            <w:tcW w:w="1705" w:type="dxa"/>
          </w:tcPr>
          <w:p w:rsidR="003731CF" w:rsidRPr="00A60F65" w:rsidRDefault="003731CF">
            <w:r>
              <w:t>Жилой дом</w:t>
            </w:r>
          </w:p>
        </w:tc>
        <w:tc>
          <w:tcPr>
            <w:tcW w:w="1705" w:type="dxa"/>
          </w:tcPr>
          <w:p w:rsidR="003731CF" w:rsidRPr="00A60F65" w:rsidRDefault="003731CF">
            <w:r>
              <w:t>212,9</w:t>
            </w:r>
          </w:p>
        </w:tc>
        <w:tc>
          <w:tcPr>
            <w:tcW w:w="1705" w:type="dxa"/>
          </w:tcPr>
          <w:p w:rsidR="003731CF" w:rsidRPr="00A60F65" w:rsidRDefault="003731CF">
            <w:r>
              <w:t>Россия</w:t>
            </w:r>
          </w:p>
        </w:tc>
      </w:tr>
    </w:tbl>
    <w:p w:rsidR="003731CF" w:rsidRDefault="003731CF">
      <w:pPr>
        <w:rPr>
          <w:sz w:val="28"/>
        </w:rPr>
      </w:pPr>
    </w:p>
    <w:tbl>
      <w:tblPr>
        <w:tblStyle w:val="a8"/>
        <w:tblW w:w="0" w:type="auto"/>
        <w:tblLook w:val="01E0"/>
      </w:tblPr>
      <w:tblGrid>
        <w:gridCol w:w="2052"/>
        <w:gridCol w:w="2390"/>
        <w:gridCol w:w="1721"/>
        <w:gridCol w:w="1297"/>
        <w:gridCol w:w="1677"/>
        <w:gridCol w:w="1694"/>
        <w:gridCol w:w="1691"/>
        <w:gridCol w:w="1694"/>
        <w:gridCol w:w="1704"/>
      </w:tblGrid>
      <w:tr w:rsidR="003731CF" w:rsidTr="0024765C">
        <w:tc>
          <w:tcPr>
            <w:tcW w:w="2076" w:type="dxa"/>
            <w:vMerge w:val="restart"/>
          </w:tcPr>
          <w:p w:rsidR="003731CF" w:rsidRPr="00E74945" w:rsidRDefault="003731CF" w:rsidP="0024765C"/>
        </w:tc>
        <w:tc>
          <w:tcPr>
            <w:tcW w:w="2396" w:type="dxa"/>
            <w:vMerge w:val="restart"/>
          </w:tcPr>
          <w:p w:rsidR="003731CF" w:rsidRPr="00E74945" w:rsidRDefault="003731CF" w:rsidP="0024765C">
            <w:pPr>
              <w:jc w:val="center"/>
            </w:pPr>
            <w:r w:rsidRPr="00E74945">
              <w:t>Декларированный годовой доход за 201</w:t>
            </w:r>
            <w:r>
              <w:t>7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3731CF" w:rsidRPr="00E74945" w:rsidRDefault="003731CF" w:rsidP="0024765C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3731CF" w:rsidRPr="00E74945" w:rsidRDefault="003731CF" w:rsidP="0024765C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3731CF" w:rsidTr="0024765C">
        <w:tc>
          <w:tcPr>
            <w:tcW w:w="2076" w:type="dxa"/>
            <w:vMerge/>
          </w:tcPr>
          <w:p w:rsidR="003731CF" w:rsidRPr="00E74945" w:rsidRDefault="003731CF" w:rsidP="0024765C"/>
        </w:tc>
        <w:tc>
          <w:tcPr>
            <w:tcW w:w="2396" w:type="dxa"/>
            <w:vMerge/>
          </w:tcPr>
          <w:p w:rsidR="003731CF" w:rsidRPr="00E74945" w:rsidRDefault="003731CF" w:rsidP="0024765C">
            <w:pPr>
              <w:jc w:val="center"/>
            </w:pPr>
          </w:p>
        </w:tc>
        <w:tc>
          <w:tcPr>
            <w:tcW w:w="1299" w:type="dxa"/>
          </w:tcPr>
          <w:p w:rsidR="003731CF" w:rsidRPr="00E74945" w:rsidRDefault="003731CF" w:rsidP="0024765C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3731CF" w:rsidRPr="00E74945" w:rsidRDefault="003731CF" w:rsidP="0024765C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3731CF" w:rsidRPr="00E74945" w:rsidRDefault="003731CF" w:rsidP="0024765C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3731CF" w:rsidRPr="00E74945" w:rsidRDefault="003731CF" w:rsidP="0024765C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3731CF" w:rsidRPr="00E74945" w:rsidRDefault="003731CF" w:rsidP="0024765C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3731CF" w:rsidRPr="00E74945" w:rsidRDefault="003731CF" w:rsidP="0024765C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3731CF" w:rsidRPr="00E74945" w:rsidRDefault="003731CF" w:rsidP="0024765C">
            <w:pPr>
              <w:jc w:val="center"/>
            </w:pPr>
            <w:r w:rsidRPr="00E74945">
              <w:t>Страна расположения</w:t>
            </w:r>
          </w:p>
        </w:tc>
      </w:tr>
      <w:tr w:rsidR="003731CF" w:rsidTr="0024765C">
        <w:trPr>
          <w:trHeight w:val="350"/>
        </w:trPr>
        <w:tc>
          <w:tcPr>
            <w:tcW w:w="2076" w:type="dxa"/>
          </w:tcPr>
          <w:p w:rsidR="003731CF" w:rsidRPr="00A60F65" w:rsidRDefault="003731CF" w:rsidP="0024765C">
            <w:r w:rsidRPr="00A60F65">
              <w:t>Супруг</w:t>
            </w:r>
          </w:p>
        </w:tc>
        <w:tc>
          <w:tcPr>
            <w:tcW w:w="2396" w:type="dxa"/>
          </w:tcPr>
          <w:p w:rsidR="003731CF" w:rsidRPr="00A60F65" w:rsidRDefault="003731CF" w:rsidP="0024765C">
            <w:r>
              <w:t>2508548,15</w:t>
            </w:r>
          </w:p>
        </w:tc>
        <w:tc>
          <w:tcPr>
            <w:tcW w:w="1299" w:type="dxa"/>
          </w:tcPr>
          <w:p w:rsidR="003731CF" w:rsidRPr="00A60F65" w:rsidRDefault="003731CF" w:rsidP="00AD2546">
            <w:r>
              <w:t>Нет</w:t>
            </w:r>
          </w:p>
          <w:p w:rsidR="003731CF" w:rsidRPr="00A60F65" w:rsidRDefault="003731CF" w:rsidP="00AD2546"/>
          <w:p w:rsidR="003731CF" w:rsidRPr="00A60F65" w:rsidRDefault="003731CF" w:rsidP="00AD2546"/>
          <w:p w:rsidR="003731CF" w:rsidRPr="00A60F65" w:rsidRDefault="003731CF" w:rsidP="00AD2546"/>
          <w:p w:rsidR="003731CF" w:rsidRPr="00A60F65" w:rsidRDefault="003731CF" w:rsidP="00AD2546"/>
          <w:p w:rsidR="003731CF" w:rsidRPr="00A60F65" w:rsidRDefault="003731CF" w:rsidP="00AD2546"/>
          <w:p w:rsidR="003731CF" w:rsidRPr="00A60F65" w:rsidRDefault="003731CF" w:rsidP="00AD2546"/>
        </w:tc>
        <w:tc>
          <w:tcPr>
            <w:tcW w:w="1300" w:type="dxa"/>
          </w:tcPr>
          <w:p w:rsidR="003731CF" w:rsidRPr="00A60F65" w:rsidRDefault="003731CF" w:rsidP="00AD2546">
            <w:r>
              <w:lastRenderedPageBreak/>
              <w:t>Нет</w:t>
            </w:r>
          </w:p>
        </w:tc>
        <w:tc>
          <w:tcPr>
            <w:tcW w:w="1300" w:type="dxa"/>
          </w:tcPr>
          <w:p w:rsidR="003731CF" w:rsidRPr="00A60F65" w:rsidRDefault="003731CF" w:rsidP="00AD2546">
            <w:r>
              <w:t>Нет</w:t>
            </w:r>
          </w:p>
        </w:tc>
        <w:tc>
          <w:tcPr>
            <w:tcW w:w="1300" w:type="dxa"/>
          </w:tcPr>
          <w:p w:rsidR="003731CF" w:rsidRDefault="003731CF" w:rsidP="0024765C">
            <w:r w:rsidRPr="00A60F65">
              <w:t xml:space="preserve">Легковой автомобиль </w:t>
            </w:r>
          </w:p>
          <w:p w:rsidR="003731CF" w:rsidRPr="00A60F65" w:rsidRDefault="003731CF" w:rsidP="0024765C">
            <w:r>
              <w:rPr>
                <w:lang w:val="en-US"/>
              </w:rPr>
              <w:t>HONDA ACCORD</w:t>
            </w:r>
            <w:r>
              <w:t xml:space="preserve"> </w:t>
            </w:r>
          </w:p>
        </w:tc>
        <w:tc>
          <w:tcPr>
            <w:tcW w:w="1705" w:type="dxa"/>
          </w:tcPr>
          <w:p w:rsidR="003731CF" w:rsidRPr="00A60F65" w:rsidRDefault="003731CF" w:rsidP="0024765C">
            <w:r>
              <w:t>Жилой дом</w:t>
            </w:r>
          </w:p>
        </w:tc>
        <w:tc>
          <w:tcPr>
            <w:tcW w:w="1705" w:type="dxa"/>
          </w:tcPr>
          <w:p w:rsidR="003731CF" w:rsidRPr="00A60F65" w:rsidRDefault="003731CF" w:rsidP="0024765C">
            <w:r>
              <w:t>212,9</w:t>
            </w:r>
          </w:p>
        </w:tc>
        <w:tc>
          <w:tcPr>
            <w:tcW w:w="1705" w:type="dxa"/>
          </w:tcPr>
          <w:p w:rsidR="003731CF" w:rsidRPr="00A60F65" w:rsidRDefault="003731CF" w:rsidP="0024765C">
            <w:r>
              <w:t>Россия</w:t>
            </w:r>
          </w:p>
        </w:tc>
      </w:tr>
    </w:tbl>
    <w:p w:rsidR="003731CF" w:rsidRPr="00E74945" w:rsidRDefault="003731CF">
      <w:pPr>
        <w:rPr>
          <w:sz w:val="28"/>
        </w:rPr>
      </w:pPr>
    </w:p>
    <w:p w:rsidR="003731CF" w:rsidRPr="00E74945" w:rsidRDefault="003731CF" w:rsidP="00E74945">
      <w:pPr>
        <w:jc w:val="center"/>
        <w:rPr>
          <w:b/>
        </w:rPr>
      </w:pPr>
      <w:r w:rsidRPr="00E74945">
        <w:rPr>
          <w:b/>
        </w:rPr>
        <w:t>Сведения</w:t>
      </w:r>
    </w:p>
    <w:p w:rsidR="003731CF" w:rsidRPr="00E74945" w:rsidRDefault="003731CF" w:rsidP="00E74945">
      <w:pPr>
        <w:jc w:val="center"/>
        <w:rPr>
          <w:b/>
        </w:rPr>
      </w:pPr>
      <w:r w:rsidRPr="00E74945">
        <w:rPr>
          <w:b/>
        </w:rPr>
        <w:t>о доходах, об имуществе и обязательствах имущественного характера</w:t>
      </w:r>
    </w:p>
    <w:p w:rsidR="003731CF" w:rsidRDefault="003731CF" w:rsidP="00316DD2">
      <w:pPr>
        <w:jc w:val="center"/>
        <w:rPr>
          <w:b/>
        </w:rPr>
      </w:pPr>
      <w:r w:rsidRPr="00F23157">
        <w:rPr>
          <w:b/>
        </w:rPr>
        <w:t xml:space="preserve">заведующей </w:t>
      </w:r>
      <w:r>
        <w:rPr>
          <w:b/>
        </w:rPr>
        <w:t>Муниципального</w:t>
      </w:r>
      <w:r w:rsidRPr="00452BAD">
        <w:rPr>
          <w:b/>
        </w:rPr>
        <w:t xml:space="preserve"> бюджетно</w:t>
      </w:r>
      <w:r>
        <w:rPr>
          <w:b/>
        </w:rPr>
        <w:t>го</w:t>
      </w:r>
      <w:r w:rsidRPr="00452BAD">
        <w:rPr>
          <w:b/>
        </w:rPr>
        <w:t xml:space="preserve"> дошкольно</w:t>
      </w:r>
      <w:r>
        <w:rPr>
          <w:b/>
        </w:rPr>
        <w:t>го</w:t>
      </w:r>
      <w:r w:rsidRPr="00452BAD">
        <w:rPr>
          <w:b/>
        </w:rPr>
        <w:t xml:space="preserve"> образовательно</w:t>
      </w:r>
      <w:r>
        <w:rPr>
          <w:b/>
        </w:rPr>
        <w:t>го</w:t>
      </w:r>
      <w:r w:rsidRPr="00452BAD">
        <w:rPr>
          <w:b/>
        </w:rPr>
        <w:t xml:space="preserve"> учреждени</w:t>
      </w:r>
      <w:r>
        <w:rPr>
          <w:b/>
        </w:rPr>
        <w:t>я</w:t>
      </w:r>
      <w:r w:rsidRPr="00452BAD">
        <w:rPr>
          <w:b/>
        </w:rPr>
        <w:t xml:space="preserve"> «Детский сад №8 комбинированного вида» города Ливны</w:t>
      </w:r>
      <w:r w:rsidRPr="00E74945">
        <w:rPr>
          <w:b/>
        </w:rPr>
        <w:t xml:space="preserve"> </w:t>
      </w:r>
    </w:p>
    <w:p w:rsidR="003731CF" w:rsidRPr="00E74945" w:rsidRDefault="003731CF" w:rsidP="00316DD2">
      <w:pPr>
        <w:jc w:val="center"/>
        <w:rPr>
          <w:b/>
        </w:rPr>
      </w:pPr>
      <w:r w:rsidRPr="00E74945">
        <w:rPr>
          <w:b/>
        </w:rPr>
        <w:t>за период с 1 января по 31 декабря 201</w:t>
      </w:r>
      <w:r>
        <w:rPr>
          <w:b/>
        </w:rPr>
        <w:t>7</w:t>
      </w:r>
      <w:r w:rsidRPr="00E74945">
        <w:rPr>
          <w:b/>
        </w:rPr>
        <w:t xml:space="preserve"> года</w:t>
      </w:r>
    </w:p>
    <w:p w:rsidR="003731CF" w:rsidRDefault="003731CF">
      <w:pPr>
        <w:rPr>
          <w:sz w:val="28"/>
        </w:rPr>
      </w:pPr>
    </w:p>
    <w:tbl>
      <w:tblPr>
        <w:tblStyle w:val="a8"/>
        <w:tblW w:w="0" w:type="auto"/>
        <w:tblLook w:val="01E0"/>
      </w:tblPr>
      <w:tblGrid>
        <w:gridCol w:w="2062"/>
        <w:gridCol w:w="2388"/>
        <w:gridCol w:w="1721"/>
        <w:gridCol w:w="1296"/>
        <w:gridCol w:w="1677"/>
        <w:gridCol w:w="1694"/>
        <w:gridCol w:w="1687"/>
        <w:gridCol w:w="1691"/>
        <w:gridCol w:w="1704"/>
      </w:tblGrid>
      <w:tr w:rsidR="003731CF" w:rsidTr="00E74945">
        <w:tc>
          <w:tcPr>
            <w:tcW w:w="2076" w:type="dxa"/>
            <w:vMerge w:val="restart"/>
          </w:tcPr>
          <w:p w:rsidR="003731CF" w:rsidRPr="00E74945" w:rsidRDefault="003731CF"/>
        </w:tc>
        <w:tc>
          <w:tcPr>
            <w:tcW w:w="2396" w:type="dxa"/>
            <w:vMerge w:val="restart"/>
          </w:tcPr>
          <w:p w:rsidR="003731CF" w:rsidRPr="00E74945" w:rsidRDefault="003731CF" w:rsidP="00E74945">
            <w:pPr>
              <w:jc w:val="center"/>
            </w:pPr>
            <w:r w:rsidRPr="00E74945">
              <w:t>Декларированный годовой доход за 201</w:t>
            </w:r>
            <w:r>
              <w:t>7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3731CF" w:rsidRPr="00E74945" w:rsidRDefault="003731CF" w:rsidP="00E74945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3731CF" w:rsidRPr="00E74945" w:rsidRDefault="003731CF" w:rsidP="00E74945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3731CF" w:rsidTr="0024765C">
        <w:tc>
          <w:tcPr>
            <w:tcW w:w="2076" w:type="dxa"/>
            <w:vMerge/>
          </w:tcPr>
          <w:p w:rsidR="003731CF" w:rsidRPr="00E74945" w:rsidRDefault="003731CF"/>
        </w:tc>
        <w:tc>
          <w:tcPr>
            <w:tcW w:w="2396" w:type="dxa"/>
            <w:vMerge/>
          </w:tcPr>
          <w:p w:rsidR="003731CF" w:rsidRPr="00E74945" w:rsidRDefault="003731CF" w:rsidP="00E74945">
            <w:pPr>
              <w:jc w:val="center"/>
            </w:pPr>
          </w:p>
        </w:tc>
        <w:tc>
          <w:tcPr>
            <w:tcW w:w="1299" w:type="dxa"/>
          </w:tcPr>
          <w:p w:rsidR="003731CF" w:rsidRPr="00E74945" w:rsidRDefault="003731CF" w:rsidP="00E74945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3731CF" w:rsidRPr="00E74945" w:rsidRDefault="003731CF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3731CF" w:rsidRPr="00E74945" w:rsidRDefault="003731CF" w:rsidP="00E74945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3731CF" w:rsidRPr="00E74945" w:rsidRDefault="003731CF" w:rsidP="00E74945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3731CF" w:rsidRPr="00E74945" w:rsidRDefault="003731CF" w:rsidP="00E74945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3731CF" w:rsidRPr="00E74945" w:rsidRDefault="003731CF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3731CF" w:rsidRPr="00E74945" w:rsidRDefault="003731CF" w:rsidP="00E74945">
            <w:pPr>
              <w:jc w:val="center"/>
            </w:pPr>
            <w:r w:rsidRPr="00E74945">
              <w:t>Страна расположения</w:t>
            </w:r>
          </w:p>
        </w:tc>
      </w:tr>
      <w:tr w:rsidR="003731CF" w:rsidTr="0024765C">
        <w:tc>
          <w:tcPr>
            <w:tcW w:w="2076" w:type="dxa"/>
          </w:tcPr>
          <w:p w:rsidR="003731CF" w:rsidRPr="00333A4A" w:rsidRDefault="003731CF">
            <w:r w:rsidRPr="00333A4A">
              <w:t>Грекова Елена Михайловна</w:t>
            </w:r>
          </w:p>
        </w:tc>
        <w:tc>
          <w:tcPr>
            <w:tcW w:w="2396" w:type="dxa"/>
          </w:tcPr>
          <w:p w:rsidR="003731CF" w:rsidRPr="00333A4A" w:rsidRDefault="003731CF">
            <w:r>
              <w:t>321907,64</w:t>
            </w:r>
          </w:p>
        </w:tc>
        <w:tc>
          <w:tcPr>
            <w:tcW w:w="1299" w:type="dxa"/>
          </w:tcPr>
          <w:p w:rsidR="003731CF" w:rsidRDefault="003731CF">
            <w:r w:rsidRPr="00333A4A">
              <w:t>Квартира</w:t>
            </w:r>
          </w:p>
          <w:p w:rsidR="003731CF" w:rsidRDefault="003731CF">
            <w:r w:rsidRPr="00333A4A">
              <w:t>(доля в праве 1/5)</w:t>
            </w:r>
          </w:p>
          <w:p w:rsidR="003731CF" w:rsidRDefault="003731CF">
            <w:r>
              <w:t>Жилой дом</w:t>
            </w:r>
          </w:p>
          <w:p w:rsidR="003731CF" w:rsidRDefault="003731CF" w:rsidP="00180430">
            <w:r>
              <w:t>(доля в праве 1/2</w:t>
            </w:r>
            <w:r w:rsidRPr="00333A4A">
              <w:t>)</w:t>
            </w:r>
          </w:p>
          <w:p w:rsidR="003731CF" w:rsidRPr="00333A4A" w:rsidRDefault="003731CF" w:rsidP="00180430">
            <w:r>
              <w:t>Земельный участок (доля в праве  ½)</w:t>
            </w:r>
          </w:p>
          <w:p w:rsidR="003731CF" w:rsidRDefault="003731CF" w:rsidP="00180430"/>
          <w:p w:rsidR="003731CF" w:rsidRDefault="003731CF"/>
          <w:p w:rsidR="003731CF" w:rsidRPr="00333A4A" w:rsidRDefault="003731CF"/>
        </w:tc>
        <w:tc>
          <w:tcPr>
            <w:tcW w:w="1300" w:type="dxa"/>
          </w:tcPr>
          <w:p w:rsidR="003731CF" w:rsidRDefault="003731CF">
            <w:r w:rsidRPr="00333A4A">
              <w:lastRenderedPageBreak/>
              <w:t xml:space="preserve">41,4 </w:t>
            </w:r>
          </w:p>
          <w:p w:rsidR="003731CF" w:rsidRDefault="003731CF"/>
          <w:p w:rsidR="003731CF" w:rsidRDefault="003731CF"/>
          <w:p w:rsidR="003731CF" w:rsidRDefault="003731CF">
            <w:r>
              <w:t>97,6</w:t>
            </w:r>
          </w:p>
          <w:p w:rsidR="003731CF" w:rsidRDefault="003731CF"/>
          <w:p w:rsidR="003731CF" w:rsidRDefault="003731CF"/>
          <w:p w:rsidR="003731CF" w:rsidRPr="00333A4A" w:rsidRDefault="003731CF">
            <w:r>
              <w:t>1000</w:t>
            </w:r>
          </w:p>
        </w:tc>
        <w:tc>
          <w:tcPr>
            <w:tcW w:w="1300" w:type="dxa"/>
          </w:tcPr>
          <w:p w:rsidR="003731CF" w:rsidRPr="00333A4A" w:rsidRDefault="003731CF">
            <w:r w:rsidRPr="00333A4A">
              <w:t>Россия</w:t>
            </w:r>
          </w:p>
          <w:p w:rsidR="003731CF" w:rsidRPr="00333A4A" w:rsidRDefault="003731CF"/>
          <w:p w:rsidR="003731CF" w:rsidRPr="00333A4A" w:rsidRDefault="003731CF"/>
          <w:p w:rsidR="003731CF" w:rsidRPr="00333A4A" w:rsidRDefault="003731CF" w:rsidP="00180430">
            <w:r w:rsidRPr="00333A4A">
              <w:t>Россия</w:t>
            </w:r>
          </w:p>
          <w:p w:rsidR="003731CF" w:rsidRDefault="003731CF"/>
          <w:p w:rsidR="003731CF" w:rsidRDefault="003731CF" w:rsidP="00180430"/>
          <w:p w:rsidR="003731CF" w:rsidRPr="00333A4A" w:rsidRDefault="003731CF" w:rsidP="00180430">
            <w:r w:rsidRPr="00333A4A">
              <w:t>Россия</w:t>
            </w:r>
          </w:p>
          <w:p w:rsidR="003731CF" w:rsidRPr="00180430" w:rsidRDefault="003731CF" w:rsidP="00180430"/>
        </w:tc>
        <w:tc>
          <w:tcPr>
            <w:tcW w:w="1300" w:type="dxa"/>
          </w:tcPr>
          <w:p w:rsidR="003731CF" w:rsidRPr="00333A4A" w:rsidRDefault="003731CF">
            <w:r w:rsidRPr="00333A4A">
              <w:t>Нет</w:t>
            </w:r>
          </w:p>
        </w:tc>
        <w:tc>
          <w:tcPr>
            <w:tcW w:w="1705" w:type="dxa"/>
          </w:tcPr>
          <w:p w:rsidR="003731CF" w:rsidRPr="00333A4A" w:rsidRDefault="003731CF">
            <w:r w:rsidRPr="00333A4A">
              <w:t>Нет</w:t>
            </w:r>
          </w:p>
        </w:tc>
        <w:tc>
          <w:tcPr>
            <w:tcW w:w="1705" w:type="dxa"/>
          </w:tcPr>
          <w:p w:rsidR="003731CF" w:rsidRPr="00333A4A" w:rsidRDefault="003731CF">
            <w:r w:rsidRPr="00333A4A">
              <w:t>Нет</w:t>
            </w:r>
          </w:p>
        </w:tc>
        <w:tc>
          <w:tcPr>
            <w:tcW w:w="1705" w:type="dxa"/>
          </w:tcPr>
          <w:p w:rsidR="003731CF" w:rsidRPr="00333A4A" w:rsidRDefault="003731CF">
            <w:r w:rsidRPr="00333A4A">
              <w:t>Нет</w:t>
            </w:r>
          </w:p>
        </w:tc>
      </w:tr>
    </w:tbl>
    <w:p w:rsidR="003731CF" w:rsidRDefault="003731CF" w:rsidP="00F23157"/>
    <w:tbl>
      <w:tblPr>
        <w:tblStyle w:val="a8"/>
        <w:tblW w:w="0" w:type="auto"/>
        <w:tblLook w:val="01E0"/>
      </w:tblPr>
      <w:tblGrid>
        <w:gridCol w:w="2052"/>
        <w:gridCol w:w="2390"/>
        <w:gridCol w:w="1721"/>
        <w:gridCol w:w="1297"/>
        <w:gridCol w:w="1677"/>
        <w:gridCol w:w="1694"/>
        <w:gridCol w:w="1691"/>
        <w:gridCol w:w="1694"/>
        <w:gridCol w:w="1704"/>
      </w:tblGrid>
      <w:tr w:rsidR="003731CF" w:rsidTr="00D529A5">
        <w:tc>
          <w:tcPr>
            <w:tcW w:w="2076" w:type="dxa"/>
            <w:vMerge w:val="restart"/>
          </w:tcPr>
          <w:p w:rsidR="003731CF" w:rsidRPr="00E74945" w:rsidRDefault="003731CF" w:rsidP="00D529A5"/>
        </w:tc>
        <w:tc>
          <w:tcPr>
            <w:tcW w:w="2396" w:type="dxa"/>
            <w:vMerge w:val="restart"/>
          </w:tcPr>
          <w:p w:rsidR="003731CF" w:rsidRPr="00E74945" w:rsidRDefault="003731CF" w:rsidP="00D529A5">
            <w:pPr>
              <w:jc w:val="center"/>
            </w:pPr>
            <w:r w:rsidRPr="00E74945">
              <w:t>Декларированный годовой доход за 201</w:t>
            </w:r>
            <w:r>
              <w:t>7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3731CF" w:rsidRPr="00E74945" w:rsidRDefault="003731CF" w:rsidP="00D529A5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3731CF" w:rsidRPr="00E74945" w:rsidRDefault="003731CF" w:rsidP="00D529A5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3731CF" w:rsidTr="00D529A5">
        <w:tc>
          <w:tcPr>
            <w:tcW w:w="2076" w:type="dxa"/>
            <w:vMerge/>
          </w:tcPr>
          <w:p w:rsidR="003731CF" w:rsidRPr="00E74945" w:rsidRDefault="003731CF" w:rsidP="00D529A5"/>
        </w:tc>
        <w:tc>
          <w:tcPr>
            <w:tcW w:w="2396" w:type="dxa"/>
            <w:vMerge/>
          </w:tcPr>
          <w:p w:rsidR="003731CF" w:rsidRPr="00E74945" w:rsidRDefault="003731CF" w:rsidP="00D529A5">
            <w:pPr>
              <w:jc w:val="center"/>
            </w:pPr>
          </w:p>
        </w:tc>
        <w:tc>
          <w:tcPr>
            <w:tcW w:w="1299" w:type="dxa"/>
          </w:tcPr>
          <w:p w:rsidR="003731CF" w:rsidRPr="00E74945" w:rsidRDefault="003731CF" w:rsidP="00D529A5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3731CF" w:rsidRPr="00E74945" w:rsidRDefault="003731CF" w:rsidP="00D529A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3731CF" w:rsidRPr="00E74945" w:rsidRDefault="003731CF" w:rsidP="00D529A5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3731CF" w:rsidRPr="00E74945" w:rsidRDefault="003731CF" w:rsidP="00D529A5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3731CF" w:rsidRPr="00E74945" w:rsidRDefault="003731CF" w:rsidP="00D529A5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3731CF" w:rsidRPr="00E74945" w:rsidRDefault="003731CF" w:rsidP="00D529A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3731CF" w:rsidRPr="00E74945" w:rsidRDefault="003731CF" w:rsidP="00D529A5">
            <w:pPr>
              <w:jc w:val="center"/>
            </w:pPr>
            <w:r w:rsidRPr="00E74945">
              <w:t>Страна расположения</w:t>
            </w:r>
          </w:p>
        </w:tc>
      </w:tr>
      <w:tr w:rsidR="003731CF" w:rsidTr="00D529A5">
        <w:tc>
          <w:tcPr>
            <w:tcW w:w="2076" w:type="dxa"/>
          </w:tcPr>
          <w:p w:rsidR="003731CF" w:rsidRPr="00333A4A" w:rsidRDefault="003731CF" w:rsidP="00D529A5">
            <w:r>
              <w:t>супруг</w:t>
            </w:r>
          </w:p>
        </w:tc>
        <w:tc>
          <w:tcPr>
            <w:tcW w:w="2396" w:type="dxa"/>
          </w:tcPr>
          <w:p w:rsidR="003731CF" w:rsidRPr="00333A4A" w:rsidRDefault="003731CF" w:rsidP="00D529A5">
            <w:r>
              <w:t>552540,54</w:t>
            </w:r>
          </w:p>
        </w:tc>
        <w:tc>
          <w:tcPr>
            <w:tcW w:w="1299" w:type="dxa"/>
          </w:tcPr>
          <w:p w:rsidR="003731CF" w:rsidRDefault="003731CF" w:rsidP="00D529A5">
            <w:r w:rsidRPr="00333A4A">
              <w:t>Квартира</w:t>
            </w:r>
          </w:p>
          <w:p w:rsidR="003731CF" w:rsidRPr="00333A4A" w:rsidRDefault="003731CF" w:rsidP="00D529A5">
            <w:r>
              <w:t>(доля в праве 1/2</w:t>
            </w:r>
            <w:r w:rsidRPr="00333A4A">
              <w:t>)</w:t>
            </w:r>
          </w:p>
        </w:tc>
        <w:tc>
          <w:tcPr>
            <w:tcW w:w="1300" w:type="dxa"/>
          </w:tcPr>
          <w:p w:rsidR="003731CF" w:rsidRPr="00333A4A" w:rsidRDefault="003731CF" w:rsidP="00D529A5">
            <w:r>
              <w:t>50,1</w:t>
            </w:r>
          </w:p>
        </w:tc>
        <w:tc>
          <w:tcPr>
            <w:tcW w:w="1300" w:type="dxa"/>
          </w:tcPr>
          <w:p w:rsidR="003731CF" w:rsidRPr="00333A4A" w:rsidRDefault="003731CF" w:rsidP="00D529A5">
            <w:r w:rsidRPr="00333A4A">
              <w:t>Россия</w:t>
            </w:r>
          </w:p>
          <w:p w:rsidR="003731CF" w:rsidRPr="00333A4A" w:rsidRDefault="003731CF" w:rsidP="00D529A5"/>
          <w:p w:rsidR="003731CF" w:rsidRPr="00333A4A" w:rsidRDefault="003731CF" w:rsidP="00D529A5"/>
          <w:p w:rsidR="003731CF" w:rsidRPr="00333A4A" w:rsidRDefault="003731CF" w:rsidP="00D529A5"/>
        </w:tc>
        <w:tc>
          <w:tcPr>
            <w:tcW w:w="1300" w:type="dxa"/>
          </w:tcPr>
          <w:p w:rsidR="003731CF" w:rsidRPr="00333A4A" w:rsidRDefault="003731CF" w:rsidP="00D529A5">
            <w:r w:rsidRPr="00333A4A">
              <w:t xml:space="preserve">Нет </w:t>
            </w:r>
          </w:p>
        </w:tc>
        <w:tc>
          <w:tcPr>
            <w:tcW w:w="1705" w:type="dxa"/>
          </w:tcPr>
          <w:p w:rsidR="003731CF" w:rsidRPr="00333A4A" w:rsidRDefault="003731CF" w:rsidP="00D529A5">
            <w:r w:rsidRPr="00333A4A">
              <w:t>Нет</w:t>
            </w:r>
          </w:p>
        </w:tc>
        <w:tc>
          <w:tcPr>
            <w:tcW w:w="1705" w:type="dxa"/>
          </w:tcPr>
          <w:p w:rsidR="003731CF" w:rsidRPr="00333A4A" w:rsidRDefault="003731CF" w:rsidP="00D529A5">
            <w:r w:rsidRPr="00333A4A">
              <w:t>Нет</w:t>
            </w:r>
          </w:p>
        </w:tc>
        <w:tc>
          <w:tcPr>
            <w:tcW w:w="1705" w:type="dxa"/>
          </w:tcPr>
          <w:p w:rsidR="003731CF" w:rsidRPr="00333A4A" w:rsidRDefault="003731CF" w:rsidP="00D529A5">
            <w:r w:rsidRPr="00333A4A">
              <w:t>Нет</w:t>
            </w:r>
          </w:p>
        </w:tc>
      </w:tr>
    </w:tbl>
    <w:p w:rsidR="003731CF" w:rsidRPr="003E1C61" w:rsidRDefault="003731CF" w:rsidP="003E1C61">
      <w:pPr>
        <w:tabs>
          <w:tab w:val="left" w:pos="1500"/>
        </w:tabs>
      </w:pP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3731CF" w:rsidRDefault="003731CF" w:rsidP="000613A5">
      <w:pPr>
        <w:jc w:val="center"/>
        <w:rPr>
          <w:b/>
          <w:bCs/>
        </w:rPr>
      </w:pPr>
      <w:r>
        <w:rPr>
          <w:b/>
          <w:bCs/>
        </w:rPr>
        <w:t>директора МАУ «ФОК»</w:t>
      </w:r>
    </w:p>
    <w:p w:rsidR="003731CF" w:rsidRDefault="003731CF" w:rsidP="000613A5">
      <w:pPr>
        <w:jc w:val="center"/>
        <w:rPr>
          <w:b/>
          <w:bCs/>
        </w:rPr>
      </w:pPr>
      <w:r>
        <w:rPr>
          <w:b/>
          <w:bCs/>
        </w:rPr>
        <w:t xml:space="preserve"> за период с 1 января 2017 года по 31 декабря 2017 года</w:t>
      </w:r>
    </w:p>
    <w:p w:rsidR="003731CF" w:rsidRDefault="003731CF" w:rsidP="00A323CD">
      <w:pPr>
        <w:jc w:val="center"/>
      </w:pPr>
    </w:p>
    <w:p w:rsidR="003731CF" w:rsidRPr="00125B72" w:rsidRDefault="003731CF" w:rsidP="00125B72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50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940"/>
        <w:gridCol w:w="2040"/>
        <w:gridCol w:w="1320"/>
        <w:gridCol w:w="2160"/>
        <w:gridCol w:w="2040"/>
        <w:gridCol w:w="2040"/>
        <w:gridCol w:w="2520"/>
      </w:tblGrid>
      <w:tr w:rsidR="003731CF" w:rsidTr="00093278"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09327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 xml:space="preserve">Ф.И.О. </w:t>
            </w:r>
            <w:r>
              <w:rPr>
                <w:rFonts w:eastAsia="Times New Roman"/>
                <w:lang w:eastAsia="ru-RU"/>
              </w:rPr>
              <w:t>руководителя</w:t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09327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 xml:space="preserve">Перечень объектов недвижимого имущества, принадлежащих на праве собственности или </w:t>
            </w:r>
            <w:r w:rsidRPr="00125B72">
              <w:rPr>
                <w:rFonts w:eastAsia="Times New Roman"/>
                <w:lang w:eastAsia="ru-RU"/>
              </w:rPr>
              <w:lastRenderedPageBreak/>
              <w:t>находящихся в пол</w:t>
            </w:r>
            <w:r w:rsidRPr="00125B72">
              <w:rPr>
                <w:rFonts w:eastAsia="Times New Roman"/>
                <w:lang w:eastAsia="ru-RU"/>
              </w:rPr>
              <w:t>ь</w:t>
            </w:r>
            <w:r w:rsidRPr="00125B72">
              <w:rPr>
                <w:rFonts w:eastAsia="Times New Roman"/>
                <w:lang w:eastAsia="ru-RU"/>
              </w:rPr>
              <w:t xml:space="preserve">зовании 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09327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lastRenderedPageBreak/>
              <w:t>Перечень транспортных средств, принадл</w:t>
            </w:r>
            <w:r w:rsidRPr="00125B72">
              <w:rPr>
                <w:rFonts w:eastAsia="Times New Roman"/>
                <w:lang w:eastAsia="ru-RU"/>
              </w:rPr>
              <w:t>е</w:t>
            </w:r>
            <w:r w:rsidRPr="00125B72">
              <w:rPr>
                <w:rFonts w:eastAsia="Times New Roman"/>
                <w:lang w:eastAsia="ru-RU"/>
              </w:rPr>
              <w:t xml:space="preserve">жащих на праве </w:t>
            </w:r>
            <w:r w:rsidRPr="00125B72">
              <w:rPr>
                <w:rFonts w:eastAsia="Times New Roman"/>
                <w:lang w:eastAsia="ru-RU"/>
              </w:rPr>
              <w:lastRenderedPageBreak/>
              <w:t xml:space="preserve">собственности 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09327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lastRenderedPageBreak/>
              <w:t>Декларированный г</w:t>
            </w:r>
            <w:r w:rsidRPr="00125B72">
              <w:rPr>
                <w:rFonts w:eastAsia="Times New Roman"/>
                <w:lang w:eastAsia="ru-RU"/>
              </w:rPr>
              <w:t>о</w:t>
            </w:r>
            <w:r w:rsidRPr="00125B72">
              <w:rPr>
                <w:rFonts w:eastAsia="Times New Roman"/>
                <w:lang w:eastAsia="ru-RU"/>
              </w:rPr>
              <w:t>довой доход за 20</w:t>
            </w:r>
            <w:r>
              <w:rPr>
                <w:rFonts w:eastAsia="Times New Roman"/>
                <w:lang w:eastAsia="ru-RU"/>
              </w:rPr>
              <w:t>17</w:t>
            </w:r>
            <w:r w:rsidRPr="00125B72">
              <w:rPr>
                <w:rFonts w:eastAsia="Times New Roman"/>
                <w:lang w:eastAsia="ru-RU"/>
              </w:rPr>
              <w:t xml:space="preserve"> </w:t>
            </w:r>
            <w:r w:rsidRPr="00125B72">
              <w:rPr>
                <w:rFonts w:eastAsia="Times New Roman"/>
                <w:lang w:eastAsia="ru-RU"/>
              </w:rPr>
              <w:lastRenderedPageBreak/>
              <w:t xml:space="preserve">г. (руб.) </w:t>
            </w:r>
          </w:p>
        </w:tc>
      </w:tr>
      <w:tr w:rsidR="003731CF" w:rsidTr="00093278"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09327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09327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Вид объекта н</w:t>
            </w:r>
            <w:r w:rsidRPr="00125B72">
              <w:rPr>
                <w:rFonts w:eastAsia="Times New Roman"/>
                <w:lang w:eastAsia="ru-RU"/>
              </w:rPr>
              <w:t>е</w:t>
            </w:r>
            <w:r w:rsidRPr="00125B72">
              <w:rPr>
                <w:rFonts w:eastAsia="Times New Roman"/>
                <w:lang w:eastAsia="ru-RU"/>
              </w:rPr>
              <w:t xml:space="preserve">движимости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09327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 xml:space="preserve">Площадь (кв. м)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09327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Страна располож</w:t>
            </w:r>
            <w:r w:rsidRPr="00125B72">
              <w:rPr>
                <w:rFonts w:eastAsia="Times New Roman"/>
                <w:lang w:eastAsia="ru-RU"/>
              </w:rPr>
              <w:t>е</w:t>
            </w:r>
            <w:r w:rsidRPr="00125B72">
              <w:rPr>
                <w:rFonts w:eastAsia="Times New Roman"/>
                <w:lang w:eastAsia="ru-RU"/>
              </w:rPr>
              <w:t xml:space="preserve">ния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09327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Вид транспортн</w:t>
            </w:r>
            <w:r w:rsidRPr="00125B72">
              <w:rPr>
                <w:rFonts w:eastAsia="Times New Roman"/>
                <w:lang w:eastAsia="ru-RU"/>
              </w:rPr>
              <w:t>о</w:t>
            </w:r>
            <w:r w:rsidRPr="00125B72">
              <w:rPr>
                <w:rFonts w:eastAsia="Times New Roman"/>
                <w:lang w:eastAsia="ru-RU"/>
              </w:rPr>
              <w:t xml:space="preserve">го средства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09327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Марка транспор</w:t>
            </w:r>
            <w:r w:rsidRPr="00125B72">
              <w:rPr>
                <w:rFonts w:eastAsia="Times New Roman"/>
                <w:lang w:eastAsia="ru-RU"/>
              </w:rPr>
              <w:t>т</w:t>
            </w:r>
            <w:r w:rsidRPr="00125B72">
              <w:rPr>
                <w:rFonts w:eastAsia="Times New Roman"/>
                <w:lang w:eastAsia="ru-RU"/>
              </w:rPr>
              <w:t xml:space="preserve">ного средства 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09327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731CF" w:rsidTr="00093278"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09327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Иванников</w:t>
            </w:r>
          </w:p>
          <w:p w:rsidR="003731CF" w:rsidRPr="00125B72" w:rsidRDefault="003731CF" w:rsidP="0009327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Сергей Иванович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093278">
            <w:r>
              <w:t>имущество, принадлежащее на праве собственности:</w:t>
            </w:r>
          </w:p>
          <w:p w:rsidR="003731CF" w:rsidRDefault="003731CF" w:rsidP="00093278">
            <w:pPr>
              <w:pStyle w:val="a9"/>
            </w:pPr>
            <w:r>
              <w:t>нет</w:t>
            </w:r>
          </w:p>
          <w:p w:rsidR="003731CF" w:rsidRDefault="003731CF" w:rsidP="00093278">
            <w:pPr>
              <w:pStyle w:val="a9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1CF" w:rsidRDefault="003731CF" w:rsidP="00093278"/>
          <w:p w:rsidR="003731CF" w:rsidRDefault="003731CF" w:rsidP="00093278"/>
          <w:p w:rsidR="003731CF" w:rsidRDefault="003731CF" w:rsidP="00093278"/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1CF" w:rsidRDefault="003731CF" w:rsidP="00093278"/>
          <w:p w:rsidR="003731CF" w:rsidRDefault="003731CF" w:rsidP="00093278"/>
          <w:p w:rsidR="003731CF" w:rsidRDefault="003731CF" w:rsidP="00093278"/>
          <w:p w:rsidR="003731CF" w:rsidRDefault="003731CF" w:rsidP="00093278"/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FA6277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t>нет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09327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ВАЗ 21053</w:t>
            </w:r>
          </w:p>
          <w:p w:rsidR="003731CF" w:rsidRPr="00FA6277" w:rsidRDefault="003731CF" w:rsidP="0009327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ВАЗ 2190/</w:t>
            </w:r>
            <w:r>
              <w:rPr>
                <w:rFonts w:eastAsia="Times New Roman"/>
                <w:lang w:val="en-US" w:eastAsia="ru-RU"/>
              </w:rPr>
              <w:t>Granta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093278">
            <w:pPr>
              <w:jc w:val="both"/>
            </w:pPr>
            <w:r>
              <w:t>172 932,56</w:t>
            </w:r>
          </w:p>
        </w:tc>
      </w:tr>
    </w:tbl>
    <w:p w:rsidR="003731CF" w:rsidRDefault="003731CF" w:rsidP="00422A8D"/>
    <w:p w:rsidR="003731CF" w:rsidRDefault="003731CF" w:rsidP="008113BA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3731CF" w:rsidRDefault="003731CF" w:rsidP="008113BA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3731CF" w:rsidRDefault="003731CF" w:rsidP="008113BA">
      <w:pPr>
        <w:jc w:val="center"/>
        <w:rPr>
          <w:b/>
          <w:bCs/>
        </w:rPr>
      </w:pPr>
      <w:r>
        <w:rPr>
          <w:b/>
          <w:bCs/>
        </w:rPr>
        <w:t xml:space="preserve">директора МКУ г. Ливны «Централизованная бухгалтерия» </w:t>
      </w:r>
    </w:p>
    <w:p w:rsidR="003731CF" w:rsidRDefault="003731CF" w:rsidP="008113BA">
      <w:pPr>
        <w:jc w:val="center"/>
        <w:rPr>
          <w:b/>
          <w:bCs/>
        </w:rPr>
      </w:pPr>
      <w:r>
        <w:rPr>
          <w:b/>
          <w:bCs/>
        </w:rPr>
        <w:t xml:space="preserve"> за период с 1 января 2017 года по 31 декабря 2017 года</w:t>
      </w:r>
    </w:p>
    <w:p w:rsidR="003731CF" w:rsidRDefault="003731CF" w:rsidP="008113BA">
      <w:pPr>
        <w:jc w:val="center"/>
      </w:pPr>
    </w:p>
    <w:p w:rsidR="003731CF" w:rsidRPr="00125B72" w:rsidRDefault="003731CF" w:rsidP="008113BA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50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940"/>
        <w:gridCol w:w="2040"/>
        <w:gridCol w:w="1320"/>
        <w:gridCol w:w="2160"/>
        <w:gridCol w:w="2040"/>
        <w:gridCol w:w="2040"/>
        <w:gridCol w:w="2520"/>
      </w:tblGrid>
      <w:tr w:rsidR="003731CF" w:rsidTr="008113BA"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8113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 xml:space="preserve">Ф.И.О. </w:t>
            </w:r>
            <w:r>
              <w:rPr>
                <w:rFonts w:eastAsia="Times New Roman"/>
                <w:lang w:eastAsia="ru-RU"/>
              </w:rPr>
              <w:t>руководителя</w:t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8113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Перечень объектов недвижимого имущества, принадлежащих на праве собственности или находящихся в пол</w:t>
            </w:r>
            <w:r w:rsidRPr="00125B72">
              <w:rPr>
                <w:rFonts w:eastAsia="Times New Roman"/>
                <w:lang w:eastAsia="ru-RU"/>
              </w:rPr>
              <w:t>ь</w:t>
            </w:r>
            <w:r w:rsidRPr="00125B72">
              <w:rPr>
                <w:rFonts w:eastAsia="Times New Roman"/>
                <w:lang w:eastAsia="ru-RU"/>
              </w:rPr>
              <w:t xml:space="preserve">зовании 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8113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Перечень транспортных средств, принадл</w:t>
            </w:r>
            <w:r w:rsidRPr="00125B72">
              <w:rPr>
                <w:rFonts w:eastAsia="Times New Roman"/>
                <w:lang w:eastAsia="ru-RU"/>
              </w:rPr>
              <w:t>е</w:t>
            </w:r>
            <w:r w:rsidRPr="00125B72">
              <w:rPr>
                <w:rFonts w:eastAsia="Times New Roman"/>
                <w:lang w:eastAsia="ru-RU"/>
              </w:rPr>
              <w:t xml:space="preserve">жащих на праве собственности 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8113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Декларированный г</w:t>
            </w:r>
            <w:r w:rsidRPr="00125B72">
              <w:rPr>
                <w:rFonts w:eastAsia="Times New Roman"/>
                <w:lang w:eastAsia="ru-RU"/>
              </w:rPr>
              <w:t>о</w:t>
            </w:r>
            <w:r w:rsidRPr="00125B72">
              <w:rPr>
                <w:rFonts w:eastAsia="Times New Roman"/>
                <w:lang w:eastAsia="ru-RU"/>
              </w:rPr>
              <w:t xml:space="preserve">довой доход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125B72">
                <w:rPr>
                  <w:rFonts w:eastAsia="Times New Roman"/>
                  <w:lang w:eastAsia="ru-RU"/>
                </w:rPr>
                <w:t>20</w:t>
              </w:r>
              <w:r>
                <w:rPr>
                  <w:rFonts w:eastAsia="Times New Roman"/>
                  <w:lang w:eastAsia="ru-RU"/>
                </w:rPr>
                <w:t>17</w:t>
              </w:r>
              <w:r w:rsidRPr="00125B72">
                <w:rPr>
                  <w:rFonts w:eastAsia="Times New Roman"/>
                  <w:lang w:eastAsia="ru-RU"/>
                </w:rPr>
                <w:t xml:space="preserve"> г</w:t>
              </w:r>
            </w:smartTag>
            <w:r w:rsidRPr="00125B72">
              <w:rPr>
                <w:rFonts w:eastAsia="Times New Roman"/>
                <w:lang w:eastAsia="ru-RU"/>
              </w:rPr>
              <w:t xml:space="preserve">. (руб.) </w:t>
            </w:r>
          </w:p>
        </w:tc>
      </w:tr>
      <w:tr w:rsidR="003731CF" w:rsidTr="008113BA"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8113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8113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Вид объекта н</w:t>
            </w:r>
            <w:r w:rsidRPr="00125B72">
              <w:rPr>
                <w:rFonts w:eastAsia="Times New Roman"/>
                <w:lang w:eastAsia="ru-RU"/>
              </w:rPr>
              <w:t>е</w:t>
            </w:r>
            <w:r w:rsidRPr="00125B72">
              <w:rPr>
                <w:rFonts w:eastAsia="Times New Roman"/>
                <w:lang w:eastAsia="ru-RU"/>
              </w:rPr>
              <w:t xml:space="preserve">движимости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8113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 xml:space="preserve">Площадь (кв. м)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8113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Страна располож</w:t>
            </w:r>
            <w:r w:rsidRPr="00125B72">
              <w:rPr>
                <w:rFonts w:eastAsia="Times New Roman"/>
                <w:lang w:eastAsia="ru-RU"/>
              </w:rPr>
              <w:t>е</w:t>
            </w:r>
            <w:r w:rsidRPr="00125B72">
              <w:rPr>
                <w:rFonts w:eastAsia="Times New Roman"/>
                <w:lang w:eastAsia="ru-RU"/>
              </w:rPr>
              <w:t xml:space="preserve">ния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8113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Вид транспортн</w:t>
            </w:r>
            <w:r w:rsidRPr="00125B72">
              <w:rPr>
                <w:rFonts w:eastAsia="Times New Roman"/>
                <w:lang w:eastAsia="ru-RU"/>
              </w:rPr>
              <w:t>о</w:t>
            </w:r>
            <w:r w:rsidRPr="00125B72">
              <w:rPr>
                <w:rFonts w:eastAsia="Times New Roman"/>
                <w:lang w:eastAsia="ru-RU"/>
              </w:rPr>
              <w:t xml:space="preserve">го средства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8113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Марка транспор</w:t>
            </w:r>
            <w:r w:rsidRPr="00125B72">
              <w:rPr>
                <w:rFonts w:eastAsia="Times New Roman"/>
                <w:lang w:eastAsia="ru-RU"/>
              </w:rPr>
              <w:t>т</w:t>
            </w:r>
            <w:r w:rsidRPr="00125B72">
              <w:rPr>
                <w:rFonts w:eastAsia="Times New Roman"/>
                <w:lang w:eastAsia="ru-RU"/>
              </w:rPr>
              <w:t xml:space="preserve">ного средства 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8113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731CF" w:rsidTr="008113BA"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8113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Иванова Наталья Николаевна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113BA">
            <w:r>
              <w:t xml:space="preserve">имущество, принадлежащее на праве собственности:      </w:t>
            </w:r>
          </w:p>
          <w:p w:rsidR="003731CF" w:rsidRDefault="003731CF" w:rsidP="008113BA"/>
          <w:p w:rsidR="003731CF" w:rsidRDefault="003731CF" w:rsidP="008113BA">
            <w:pPr>
              <w:pStyle w:val="a9"/>
            </w:pPr>
            <w:r>
              <w:t>1)жилой дом</w:t>
            </w:r>
          </w:p>
          <w:p w:rsidR="003731CF" w:rsidRDefault="003731CF" w:rsidP="008113BA">
            <w:pPr>
              <w:pStyle w:val="a9"/>
            </w:pPr>
          </w:p>
          <w:p w:rsidR="003731CF" w:rsidRDefault="003731CF" w:rsidP="008113BA">
            <w:pPr>
              <w:pStyle w:val="a9"/>
            </w:pPr>
            <w:r>
              <w:t>2) земельный участок</w:t>
            </w:r>
          </w:p>
          <w:p w:rsidR="003731CF" w:rsidRDefault="003731CF" w:rsidP="008113BA">
            <w:pPr>
              <w:pStyle w:val="a9"/>
            </w:pPr>
          </w:p>
          <w:p w:rsidR="003731CF" w:rsidRDefault="003731CF" w:rsidP="008113BA">
            <w:pPr>
              <w:pStyle w:val="a9"/>
            </w:pPr>
            <w:r>
              <w:t>3) квартира</w:t>
            </w:r>
          </w:p>
          <w:p w:rsidR="003731CF" w:rsidRDefault="003731CF" w:rsidP="008113BA">
            <w:pPr>
              <w:pStyle w:val="a9"/>
            </w:pPr>
          </w:p>
          <w:p w:rsidR="003731CF" w:rsidRDefault="003731CF" w:rsidP="008113BA">
            <w:pPr>
              <w:pStyle w:val="a9"/>
            </w:pPr>
            <w:r>
              <w:t>4) квартира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1CF" w:rsidRDefault="003731CF" w:rsidP="008113BA"/>
          <w:p w:rsidR="003731CF" w:rsidRDefault="003731CF" w:rsidP="008113BA"/>
          <w:p w:rsidR="003731CF" w:rsidRDefault="003731CF" w:rsidP="008113BA"/>
          <w:p w:rsidR="003731CF" w:rsidRDefault="003731CF" w:rsidP="008113BA"/>
          <w:p w:rsidR="003731CF" w:rsidRDefault="003731CF" w:rsidP="008113BA"/>
          <w:p w:rsidR="003731CF" w:rsidRDefault="003731CF" w:rsidP="008113BA">
            <w:r>
              <w:t>1/3 от 83,5</w:t>
            </w:r>
          </w:p>
          <w:p w:rsidR="003731CF" w:rsidRDefault="003731CF" w:rsidP="008113BA"/>
          <w:p w:rsidR="003731CF" w:rsidRDefault="003731CF" w:rsidP="008113BA">
            <w:r>
              <w:t>517,0</w:t>
            </w:r>
          </w:p>
          <w:p w:rsidR="003731CF" w:rsidRDefault="003731CF" w:rsidP="008113BA"/>
          <w:p w:rsidR="003731CF" w:rsidRDefault="003731CF" w:rsidP="008113BA"/>
          <w:p w:rsidR="003731CF" w:rsidRDefault="003731CF" w:rsidP="008113BA">
            <w:r>
              <w:t>1/5 от 63,3</w:t>
            </w:r>
          </w:p>
          <w:p w:rsidR="003731CF" w:rsidRDefault="003731CF" w:rsidP="008113BA"/>
          <w:p w:rsidR="003731CF" w:rsidRDefault="003731CF" w:rsidP="008113BA">
            <w:r>
              <w:t>¼ от 60,6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1CF" w:rsidRDefault="003731CF" w:rsidP="008113BA"/>
          <w:p w:rsidR="003731CF" w:rsidRDefault="003731CF" w:rsidP="008113BA"/>
          <w:p w:rsidR="003731CF" w:rsidRDefault="003731CF" w:rsidP="008113BA"/>
          <w:p w:rsidR="003731CF" w:rsidRDefault="003731CF" w:rsidP="008113BA">
            <w:r>
              <w:t>Россия</w:t>
            </w:r>
          </w:p>
          <w:p w:rsidR="003731CF" w:rsidRDefault="003731CF" w:rsidP="008113BA"/>
          <w:p w:rsidR="003731CF" w:rsidRDefault="003731CF" w:rsidP="008113BA">
            <w:r>
              <w:t>Россия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8113B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8113BA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8113BA">
            <w:pPr>
              <w:jc w:val="both"/>
            </w:pPr>
            <w:r>
              <w:t>300 881,49</w:t>
            </w:r>
          </w:p>
        </w:tc>
      </w:tr>
      <w:tr w:rsidR="003731CF" w:rsidTr="008113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/>
        </w:trPr>
        <w:tc>
          <w:tcPr>
            <w:tcW w:w="2940" w:type="dxa"/>
          </w:tcPr>
          <w:p w:rsidR="003731CF" w:rsidRDefault="003731CF" w:rsidP="008113BA">
            <w:pPr>
              <w:jc w:val="center"/>
            </w:pPr>
          </w:p>
          <w:p w:rsidR="003731CF" w:rsidRDefault="003731CF" w:rsidP="008113BA">
            <w:pPr>
              <w:jc w:val="center"/>
            </w:pPr>
            <w:r>
              <w:t>Муж</w:t>
            </w:r>
          </w:p>
          <w:p w:rsidR="003731CF" w:rsidRDefault="003731CF" w:rsidP="008113BA">
            <w:pPr>
              <w:jc w:val="center"/>
            </w:pPr>
            <w:r>
              <w:t>Степанов Владимир</w:t>
            </w:r>
          </w:p>
          <w:p w:rsidR="003731CF" w:rsidRDefault="003731CF" w:rsidP="008113BA">
            <w:pPr>
              <w:jc w:val="center"/>
            </w:pPr>
            <w:r>
              <w:t>Викторович</w:t>
            </w:r>
          </w:p>
          <w:p w:rsidR="003731CF" w:rsidRDefault="003731CF" w:rsidP="008113BA"/>
          <w:p w:rsidR="003731CF" w:rsidRDefault="003731CF" w:rsidP="008113BA"/>
        </w:tc>
        <w:tc>
          <w:tcPr>
            <w:tcW w:w="2040" w:type="dxa"/>
          </w:tcPr>
          <w:p w:rsidR="003731CF" w:rsidRDefault="003731CF" w:rsidP="008113BA">
            <w:pPr>
              <w:jc w:val="center"/>
            </w:pPr>
          </w:p>
          <w:p w:rsidR="003731CF" w:rsidRDefault="003731CF" w:rsidP="008113BA">
            <w:r>
              <w:t xml:space="preserve">имущество, принадлежащее на праве собственности:      </w:t>
            </w:r>
          </w:p>
          <w:p w:rsidR="003731CF" w:rsidRDefault="003731CF" w:rsidP="008113BA">
            <w:pPr>
              <w:pStyle w:val="a9"/>
            </w:pPr>
          </w:p>
          <w:p w:rsidR="003731CF" w:rsidRDefault="003731CF" w:rsidP="008113BA">
            <w:pPr>
              <w:pStyle w:val="a9"/>
            </w:pPr>
            <w:r>
              <w:t>1)квартира</w:t>
            </w:r>
          </w:p>
          <w:p w:rsidR="003731CF" w:rsidRDefault="003731CF" w:rsidP="008113BA"/>
          <w:p w:rsidR="003731CF" w:rsidRDefault="003731CF" w:rsidP="008113BA">
            <w:r>
              <w:t>2)квартира</w:t>
            </w:r>
          </w:p>
        </w:tc>
        <w:tc>
          <w:tcPr>
            <w:tcW w:w="1320" w:type="dxa"/>
          </w:tcPr>
          <w:p w:rsidR="003731CF" w:rsidRDefault="003731CF" w:rsidP="008113BA">
            <w:pPr>
              <w:jc w:val="center"/>
            </w:pPr>
          </w:p>
          <w:p w:rsidR="003731CF" w:rsidRDefault="003731CF" w:rsidP="008113BA"/>
          <w:p w:rsidR="003731CF" w:rsidRDefault="003731CF" w:rsidP="008113BA"/>
          <w:p w:rsidR="003731CF" w:rsidRDefault="003731CF" w:rsidP="008113BA"/>
          <w:p w:rsidR="003731CF" w:rsidRDefault="003731CF" w:rsidP="008113BA"/>
          <w:p w:rsidR="003731CF" w:rsidRDefault="003731CF" w:rsidP="008113BA"/>
          <w:p w:rsidR="003731CF" w:rsidRDefault="003731CF" w:rsidP="008113BA">
            <w:r>
              <w:t>4/5 от 63,3</w:t>
            </w:r>
          </w:p>
          <w:p w:rsidR="003731CF" w:rsidRDefault="003731CF" w:rsidP="008113BA"/>
          <w:p w:rsidR="003731CF" w:rsidRDefault="003731CF" w:rsidP="008113BA">
            <w:r>
              <w:t>34,0</w:t>
            </w:r>
          </w:p>
        </w:tc>
        <w:tc>
          <w:tcPr>
            <w:tcW w:w="2160" w:type="dxa"/>
          </w:tcPr>
          <w:p w:rsidR="003731CF" w:rsidRDefault="003731CF" w:rsidP="008113BA">
            <w:pPr>
              <w:jc w:val="center"/>
            </w:pPr>
          </w:p>
          <w:p w:rsidR="003731CF" w:rsidRDefault="003731CF" w:rsidP="008113BA"/>
          <w:p w:rsidR="003731CF" w:rsidRDefault="003731CF" w:rsidP="008113BA"/>
          <w:p w:rsidR="003731CF" w:rsidRDefault="003731CF" w:rsidP="008113BA"/>
          <w:p w:rsidR="003731CF" w:rsidRDefault="003731CF" w:rsidP="008113BA"/>
          <w:p w:rsidR="003731CF" w:rsidRDefault="003731CF" w:rsidP="008113BA"/>
          <w:p w:rsidR="003731CF" w:rsidRDefault="003731CF" w:rsidP="008113BA">
            <w:r>
              <w:t>Россия</w:t>
            </w:r>
          </w:p>
          <w:p w:rsidR="003731CF" w:rsidRDefault="003731CF" w:rsidP="008113BA"/>
          <w:p w:rsidR="003731CF" w:rsidRDefault="003731CF" w:rsidP="008113BA">
            <w:r>
              <w:t>Россия</w:t>
            </w:r>
          </w:p>
        </w:tc>
        <w:tc>
          <w:tcPr>
            <w:tcW w:w="2040" w:type="dxa"/>
          </w:tcPr>
          <w:p w:rsidR="003731CF" w:rsidRDefault="003731CF" w:rsidP="008113BA">
            <w:pPr>
              <w:jc w:val="center"/>
            </w:pPr>
          </w:p>
          <w:p w:rsidR="003731CF" w:rsidRDefault="003731CF" w:rsidP="008113BA">
            <w:r>
              <w:t>легковой</w:t>
            </w:r>
          </w:p>
          <w:p w:rsidR="003731CF" w:rsidRDefault="003731CF" w:rsidP="008113BA"/>
        </w:tc>
        <w:tc>
          <w:tcPr>
            <w:tcW w:w="2040" w:type="dxa"/>
          </w:tcPr>
          <w:p w:rsidR="003731CF" w:rsidRDefault="003731CF" w:rsidP="008113BA">
            <w:pPr>
              <w:jc w:val="center"/>
            </w:pPr>
          </w:p>
          <w:p w:rsidR="003731CF" w:rsidRDefault="003731CF" w:rsidP="008113BA">
            <w:r>
              <w:t>Фольксваген Джетта</w:t>
            </w:r>
          </w:p>
          <w:p w:rsidR="003731CF" w:rsidRDefault="003731CF" w:rsidP="008113BA"/>
          <w:p w:rsidR="003731CF" w:rsidRDefault="003731CF" w:rsidP="008113BA"/>
        </w:tc>
        <w:tc>
          <w:tcPr>
            <w:tcW w:w="2520" w:type="dxa"/>
          </w:tcPr>
          <w:p w:rsidR="003731CF" w:rsidRDefault="003731CF" w:rsidP="008113BA">
            <w:pPr>
              <w:jc w:val="center"/>
            </w:pPr>
          </w:p>
          <w:p w:rsidR="003731CF" w:rsidRDefault="003731CF" w:rsidP="008113BA">
            <w:r>
              <w:t>405 684,19</w:t>
            </w:r>
          </w:p>
          <w:p w:rsidR="003731CF" w:rsidRDefault="003731CF" w:rsidP="008113BA"/>
          <w:p w:rsidR="003731CF" w:rsidRDefault="003731CF" w:rsidP="008113BA"/>
        </w:tc>
      </w:tr>
      <w:tr w:rsidR="003731CF" w:rsidTr="008113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/>
        </w:trPr>
        <w:tc>
          <w:tcPr>
            <w:tcW w:w="2940" w:type="dxa"/>
          </w:tcPr>
          <w:p w:rsidR="003731CF" w:rsidRDefault="003731CF" w:rsidP="008113BA">
            <w:pPr>
              <w:jc w:val="center"/>
            </w:pPr>
          </w:p>
          <w:p w:rsidR="003731CF" w:rsidRDefault="003731CF" w:rsidP="008113BA">
            <w:pPr>
              <w:jc w:val="center"/>
            </w:pPr>
            <w:r>
              <w:t>Дочь</w:t>
            </w:r>
          </w:p>
          <w:p w:rsidR="003731CF" w:rsidRDefault="003731CF" w:rsidP="008113BA">
            <w:pPr>
              <w:jc w:val="center"/>
            </w:pPr>
            <w:r>
              <w:t>Иванова Юлия</w:t>
            </w:r>
          </w:p>
          <w:p w:rsidR="003731CF" w:rsidRDefault="003731CF" w:rsidP="008113BA">
            <w:pPr>
              <w:jc w:val="center"/>
            </w:pPr>
            <w:r>
              <w:t>Максимовна</w:t>
            </w:r>
          </w:p>
        </w:tc>
        <w:tc>
          <w:tcPr>
            <w:tcW w:w="2040" w:type="dxa"/>
          </w:tcPr>
          <w:p w:rsidR="003731CF" w:rsidRDefault="003731CF" w:rsidP="008113BA">
            <w:pPr>
              <w:jc w:val="center"/>
            </w:pPr>
          </w:p>
          <w:p w:rsidR="003731CF" w:rsidRDefault="003731CF" w:rsidP="000B6DFD">
            <w:r>
              <w:t xml:space="preserve">имущество, принадлежащее на праве собственности:      </w:t>
            </w:r>
          </w:p>
          <w:p w:rsidR="003731CF" w:rsidRDefault="003731CF" w:rsidP="008113BA">
            <w:pPr>
              <w:jc w:val="center"/>
            </w:pPr>
            <w:r>
              <w:t>нет</w:t>
            </w:r>
          </w:p>
        </w:tc>
        <w:tc>
          <w:tcPr>
            <w:tcW w:w="1320" w:type="dxa"/>
          </w:tcPr>
          <w:p w:rsidR="003731CF" w:rsidRDefault="003731CF" w:rsidP="008113BA">
            <w:pPr>
              <w:jc w:val="center"/>
            </w:pPr>
          </w:p>
        </w:tc>
        <w:tc>
          <w:tcPr>
            <w:tcW w:w="2160" w:type="dxa"/>
          </w:tcPr>
          <w:p w:rsidR="003731CF" w:rsidRDefault="003731CF" w:rsidP="008113BA">
            <w:pPr>
              <w:jc w:val="center"/>
            </w:pPr>
          </w:p>
        </w:tc>
        <w:tc>
          <w:tcPr>
            <w:tcW w:w="2040" w:type="dxa"/>
          </w:tcPr>
          <w:p w:rsidR="003731CF" w:rsidRDefault="003731CF" w:rsidP="008113BA">
            <w:pPr>
              <w:jc w:val="center"/>
            </w:pPr>
          </w:p>
          <w:p w:rsidR="003731CF" w:rsidRDefault="003731CF" w:rsidP="008113BA">
            <w:pPr>
              <w:jc w:val="center"/>
            </w:pPr>
            <w:r>
              <w:t>нет</w:t>
            </w:r>
          </w:p>
        </w:tc>
        <w:tc>
          <w:tcPr>
            <w:tcW w:w="2040" w:type="dxa"/>
          </w:tcPr>
          <w:p w:rsidR="003731CF" w:rsidRDefault="003731CF" w:rsidP="008113BA">
            <w:pPr>
              <w:jc w:val="center"/>
            </w:pPr>
          </w:p>
        </w:tc>
        <w:tc>
          <w:tcPr>
            <w:tcW w:w="2520" w:type="dxa"/>
          </w:tcPr>
          <w:p w:rsidR="003731CF" w:rsidRDefault="003731CF" w:rsidP="008113BA">
            <w:pPr>
              <w:jc w:val="center"/>
            </w:pPr>
          </w:p>
          <w:p w:rsidR="003731CF" w:rsidRDefault="003731CF" w:rsidP="008113BA">
            <w:pPr>
              <w:jc w:val="center"/>
            </w:pPr>
            <w:r>
              <w:t>0,00</w:t>
            </w:r>
          </w:p>
        </w:tc>
      </w:tr>
    </w:tbl>
    <w:p w:rsidR="003731CF" w:rsidRDefault="003731CF" w:rsidP="008113BA"/>
    <w:p w:rsidR="003731CF" w:rsidRDefault="003731CF"/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3731CF" w:rsidRDefault="003731CF" w:rsidP="000613A5">
      <w:pPr>
        <w:jc w:val="center"/>
        <w:rPr>
          <w:b/>
          <w:bCs/>
        </w:rPr>
      </w:pPr>
      <w:r>
        <w:rPr>
          <w:b/>
          <w:bCs/>
        </w:rPr>
        <w:t xml:space="preserve">директора МБУ «Центр молодёжи «Лидер» </w:t>
      </w:r>
    </w:p>
    <w:p w:rsidR="003731CF" w:rsidRDefault="003731CF" w:rsidP="000613A5">
      <w:pPr>
        <w:jc w:val="center"/>
        <w:rPr>
          <w:b/>
          <w:bCs/>
        </w:rPr>
      </w:pPr>
      <w:r>
        <w:rPr>
          <w:b/>
          <w:bCs/>
        </w:rPr>
        <w:t xml:space="preserve"> за период с 1 января 2017 года по 31 декабря 2017 года</w:t>
      </w:r>
    </w:p>
    <w:p w:rsidR="003731CF" w:rsidRDefault="003731CF" w:rsidP="00A323CD">
      <w:pPr>
        <w:jc w:val="center"/>
      </w:pPr>
    </w:p>
    <w:p w:rsidR="003731CF" w:rsidRPr="00125B72" w:rsidRDefault="003731CF" w:rsidP="00125B72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50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940"/>
        <w:gridCol w:w="2040"/>
        <w:gridCol w:w="1320"/>
        <w:gridCol w:w="2160"/>
        <w:gridCol w:w="2040"/>
        <w:gridCol w:w="2040"/>
        <w:gridCol w:w="2520"/>
      </w:tblGrid>
      <w:tr w:rsidR="003731CF" w:rsidTr="00174BD7"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 xml:space="preserve">Ф.И.О. </w:t>
            </w:r>
            <w:r>
              <w:rPr>
                <w:rFonts w:eastAsia="Times New Roman"/>
                <w:lang w:eastAsia="ru-RU"/>
              </w:rPr>
              <w:t>руководителя</w:t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 xml:space="preserve">Перечень объектов недвижимого имущества, </w:t>
            </w:r>
            <w:r w:rsidRPr="00125B72">
              <w:rPr>
                <w:rFonts w:eastAsia="Times New Roman"/>
                <w:lang w:eastAsia="ru-RU"/>
              </w:rPr>
              <w:lastRenderedPageBreak/>
              <w:t>принадлежащих на праве собственности или находящихся в пол</w:t>
            </w:r>
            <w:r w:rsidRPr="00125B72">
              <w:rPr>
                <w:rFonts w:eastAsia="Times New Roman"/>
                <w:lang w:eastAsia="ru-RU"/>
              </w:rPr>
              <w:t>ь</w:t>
            </w:r>
            <w:r w:rsidRPr="00125B72">
              <w:rPr>
                <w:rFonts w:eastAsia="Times New Roman"/>
                <w:lang w:eastAsia="ru-RU"/>
              </w:rPr>
              <w:t xml:space="preserve">зовании 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lastRenderedPageBreak/>
              <w:t xml:space="preserve">Перечень транспортных средств, </w:t>
            </w:r>
            <w:r w:rsidRPr="00125B72">
              <w:rPr>
                <w:rFonts w:eastAsia="Times New Roman"/>
                <w:lang w:eastAsia="ru-RU"/>
              </w:rPr>
              <w:lastRenderedPageBreak/>
              <w:t>принадл</w:t>
            </w:r>
            <w:r w:rsidRPr="00125B72">
              <w:rPr>
                <w:rFonts w:eastAsia="Times New Roman"/>
                <w:lang w:eastAsia="ru-RU"/>
              </w:rPr>
              <w:t>е</w:t>
            </w:r>
            <w:r w:rsidRPr="00125B72">
              <w:rPr>
                <w:rFonts w:eastAsia="Times New Roman"/>
                <w:lang w:eastAsia="ru-RU"/>
              </w:rPr>
              <w:t xml:space="preserve">жащих на праве собственности 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lastRenderedPageBreak/>
              <w:t xml:space="preserve">Декларированный </w:t>
            </w:r>
            <w:r w:rsidRPr="00125B72">
              <w:rPr>
                <w:rFonts w:eastAsia="Times New Roman"/>
                <w:lang w:eastAsia="ru-RU"/>
              </w:rPr>
              <w:lastRenderedPageBreak/>
              <w:t>г</w:t>
            </w:r>
            <w:r w:rsidRPr="00125B72">
              <w:rPr>
                <w:rFonts w:eastAsia="Times New Roman"/>
                <w:lang w:eastAsia="ru-RU"/>
              </w:rPr>
              <w:t>о</w:t>
            </w:r>
            <w:r w:rsidRPr="00125B72">
              <w:rPr>
                <w:rFonts w:eastAsia="Times New Roman"/>
                <w:lang w:eastAsia="ru-RU"/>
              </w:rPr>
              <w:t>довой доход за 20</w:t>
            </w:r>
            <w:r>
              <w:rPr>
                <w:rFonts w:eastAsia="Times New Roman"/>
                <w:lang w:eastAsia="ru-RU"/>
              </w:rPr>
              <w:t>17</w:t>
            </w:r>
            <w:r w:rsidRPr="00125B72">
              <w:rPr>
                <w:rFonts w:eastAsia="Times New Roman"/>
                <w:lang w:eastAsia="ru-RU"/>
              </w:rPr>
              <w:t xml:space="preserve"> г. (руб.) </w:t>
            </w:r>
          </w:p>
        </w:tc>
      </w:tr>
      <w:tr w:rsidR="003731CF" w:rsidTr="00174BD7"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Вид объекта н</w:t>
            </w:r>
            <w:r w:rsidRPr="00125B72">
              <w:rPr>
                <w:rFonts w:eastAsia="Times New Roman"/>
                <w:lang w:eastAsia="ru-RU"/>
              </w:rPr>
              <w:t>е</w:t>
            </w:r>
            <w:r w:rsidRPr="00125B72">
              <w:rPr>
                <w:rFonts w:eastAsia="Times New Roman"/>
                <w:lang w:eastAsia="ru-RU"/>
              </w:rPr>
              <w:t xml:space="preserve">движимости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 xml:space="preserve">Площадь (кв. м)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Страна располож</w:t>
            </w:r>
            <w:r w:rsidRPr="00125B72">
              <w:rPr>
                <w:rFonts w:eastAsia="Times New Roman"/>
                <w:lang w:eastAsia="ru-RU"/>
              </w:rPr>
              <w:t>е</w:t>
            </w:r>
            <w:r w:rsidRPr="00125B72">
              <w:rPr>
                <w:rFonts w:eastAsia="Times New Roman"/>
                <w:lang w:eastAsia="ru-RU"/>
              </w:rPr>
              <w:t xml:space="preserve">ния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Вид транспортн</w:t>
            </w:r>
            <w:r w:rsidRPr="00125B72">
              <w:rPr>
                <w:rFonts w:eastAsia="Times New Roman"/>
                <w:lang w:eastAsia="ru-RU"/>
              </w:rPr>
              <w:t>о</w:t>
            </w:r>
            <w:r w:rsidRPr="00125B72">
              <w:rPr>
                <w:rFonts w:eastAsia="Times New Roman"/>
                <w:lang w:eastAsia="ru-RU"/>
              </w:rPr>
              <w:t xml:space="preserve">го средства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Марка транспор</w:t>
            </w:r>
            <w:r w:rsidRPr="00125B72">
              <w:rPr>
                <w:rFonts w:eastAsia="Times New Roman"/>
                <w:lang w:eastAsia="ru-RU"/>
              </w:rPr>
              <w:t>т</w:t>
            </w:r>
            <w:r w:rsidRPr="00125B72">
              <w:rPr>
                <w:rFonts w:eastAsia="Times New Roman"/>
                <w:lang w:eastAsia="ru-RU"/>
              </w:rPr>
              <w:t xml:space="preserve">ного средства 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731CF" w:rsidTr="00174BD7"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Канарская </w:t>
            </w:r>
          </w:p>
          <w:p w:rsidR="003731CF" w:rsidRPr="00125B72" w:rsidRDefault="003731CF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Нина Алескеевна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174BD7">
            <w:r>
              <w:t xml:space="preserve">имущество, принадлежащее на праве собственности:      </w:t>
            </w:r>
          </w:p>
          <w:p w:rsidR="003731CF" w:rsidRDefault="003731CF" w:rsidP="00174BD7"/>
          <w:p w:rsidR="003731CF" w:rsidRDefault="003731CF" w:rsidP="00174BD7">
            <w:pPr>
              <w:pStyle w:val="a9"/>
            </w:pPr>
            <w:r>
              <w:t>1) квартира</w:t>
            </w:r>
          </w:p>
          <w:p w:rsidR="003731CF" w:rsidRDefault="003731CF" w:rsidP="00174BD7">
            <w:pPr>
              <w:pStyle w:val="a9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1CF" w:rsidRDefault="003731CF" w:rsidP="00174BD7"/>
          <w:p w:rsidR="003731CF" w:rsidRDefault="003731CF" w:rsidP="00174BD7"/>
          <w:p w:rsidR="003731CF" w:rsidRDefault="003731CF" w:rsidP="00174BD7"/>
          <w:p w:rsidR="003731CF" w:rsidRDefault="003731CF" w:rsidP="00174BD7"/>
          <w:p w:rsidR="003731CF" w:rsidRDefault="003731CF" w:rsidP="00174BD7"/>
          <w:p w:rsidR="003731CF" w:rsidRDefault="003731CF" w:rsidP="00174BD7">
            <w:r>
              <w:t>43,8 (1/2 доли)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1CF" w:rsidRDefault="003731CF" w:rsidP="00174BD7"/>
          <w:p w:rsidR="003731CF" w:rsidRDefault="003731CF" w:rsidP="00174BD7"/>
          <w:p w:rsidR="003731CF" w:rsidRDefault="003731CF" w:rsidP="00174BD7"/>
          <w:p w:rsidR="003731CF" w:rsidRDefault="003731CF" w:rsidP="00174BD7"/>
          <w:p w:rsidR="003731CF" w:rsidRDefault="003731CF" w:rsidP="00174BD7">
            <w:r>
              <w:t>Россия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174BD7">
            <w:r>
              <w:t>нет</w:t>
            </w:r>
          </w:p>
          <w:p w:rsidR="003731CF" w:rsidRPr="00125B72" w:rsidRDefault="003731CF" w:rsidP="00174B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174BD7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174BD7">
            <w:pPr>
              <w:jc w:val="both"/>
            </w:pPr>
            <w:r>
              <w:t>937 845,35</w:t>
            </w:r>
          </w:p>
        </w:tc>
      </w:tr>
      <w:tr w:rsidR="003731CF" w:rsidTr="00174B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/>
        </w:trPr>
        <w:tc>
          <w:tcPr>
            <w:tcW w:w="2940" w:type="dxa"/>
          </w:tcPr>
          <w:p w:rsidR="003731CF" w:rsidRDefault="003731CF" w:rsidP="00174BD7">
            <w:pPr>
              <w:jc w:val="center"/>
            </w:pPr>
          </w:p>
          <w:p w:rsidR="003731CF" w:rsidRDefault="003731CF" w:rsidP="00174BD7">
            <w:pPr>
              <w:jc w:val="center"/>
            </w:pPr>
            <w:r>
              <w:t>Муж</w:t>
            </w:r>
          </w:p>
          <w:p w:rsidR="003731CF" w:rsidRDefault="003731CF" w:rsidP="00174BD7">
            <w:pPr>
              <w:jc w:val="center"/>
            </w:pPr>
            <w:r>
              <w:t>Крылов</w:t>
            </w:r>
          </w:p>
          <w:p w:rsidR="003731CF" w:rsidRDefault="003731CF" w:rsidP="00174BD7">
            <w:pPr>
              <w:jc w:val="center"/>
            </w:pPr>
            <w:r>
              <w:t>Алексей Юрьевич</w:t>
            </w:r>
          </w:p>
          <w:p w:rsidR="003731CF" w:rsidRDefault="003731CF" w:rsidP="00174BD7"/>
          <w:p w:rsidR="003731CF" w:rsidRDefault="003731CF" w:rsidP="00174BD7"/>
        </w:tc>
        <w:tc>
          <w:tcPr>
            <w:tcW w:w="2040" w:type="dxa"/>
          </w:tcPr>
          <w:p w:rsidR="003731CF" w:rsidRDefault="003731CF" w:rsidP="00174BD7">
            <w:pPr>
              <w:jc w:val="center"/>
            </w:pPr>
          </w:p>
          <w:p w:rsidR="003731CF" w:rsidRDefault="003731CF" w:rsidP="00174BD7">
            <w:r>
              <w:t xml:space="preserve">имущество, принадлежащее на праве собственности:      </w:t>
            </w:r>
          </w:p>
          <w:p w:rsidR="003731CF" w:rsidRDefault="003731CF" w:rsidP="00174BD7"/>
          <w:p w:rsidR="003731CF" w:rsidRDefault="003731CF" w:rsidP="00174BD7">
            <w:pPr>
              <w:pStyle w:val="a9"/>
            </w:pPr>
            <w:r>
              <w:t>1) квартира</w:t>
            </w:r>
          </w:p>
          <w:p w:rsidR="003731CF" w:rsidRDefault="003731CF" w:rsidP="00174BD7"/>
        </w:tc>
        <w:tc>
          <w:tcPr>
            <w:tcW w:w="1320" w:type="dxa"/>
          </w:tcPr>
          <w:p w:rsidR="003731CF" w:rsidRDefault="003731CF" w:rsidP="00174BD7">
            <w:pPr>
              <w:jc w:val="center"/>
            </w:pPr>
          </w:p>
          <w:p w:rsidR="003731CF" w:rsidRDefault="003731CF"/>
          <w:p w:rsidR="003731CF" w:rsidRDefault="003731CF"/>
          <w:p w:rsidR="003731CF" w:rsidRDefault="003731CF" w:rsidP="00174BD7"/>
          <w:p w:rsidR="003731CF" w:rsidRDefault="003731CF" w:rsidP="00174BD7"/>
          <w:p w:rsidR="003731CF" w:rsidRDefault="003731CF" w:rsidP="00174BD7"/>
          <w:p w:rsidR="003731CF" w:rsidRDefault="003731CF" w:rsidP="00174BD7">
            <w:r>
              <w:t>43,8 (1/2 доли)</w:t>
            </w:r>
          </w:p>
        </w:tc>
        <w:tc>
          <w:tcPr>
            <w:tcW w:w="2160" w:type="dxa"/>
          </w:tcPr>
          <w:p w:rsidR="003731CF" w:rsidRDefault="003731CF" w:rsidP="00174BD7">
            <w:pPr>
              <w:jc w:val="center"/>
            </w:pPr>
          </w:p>
          <w:p w:rsidR="003731CF" w:rsidRDefault="003731CF"/>
          <w:p w:rsidR="003731CF" w:rsidRDefault="003731CF"/>
          <w:p w:rsidR="003731CF" w:rsidRDefault="003731CF" w:rsidP="00174BD7"/>
          <w:p w:rsidR="003731CF" w:rsidRDefault="003731CF" w:rsidP="00174BD7"/>
          <w:p w:rsidR="003731CF" w:rsidRDefault="003731CF" w:rsidP="00174BD7"/>
          <w:p w:rsidR="003731CF" w:rsidRDefault="003731CF" w:rsidP="00174BD7">
            <w:r>
              <w:t>Россия</w:t>
            </w:r>
          </w:p>
        </w:tc>
        <w:tc>
          <w:tcPr>
            <w:tcW w:w="2040" w:type="dxa"/>
          </w:tcPr>
          <w:p w:rsidR="003731CF" w:rsidRDefault="003731CF" w:rsidP="00174BD7">
            <w:pPr>
              <w:jc w:val="center"/>
            </w:pPr>
          </w:p>
          <w:p w:rsidR="003731CF" w:rsidRDefault="003731CF">
            <w:r>
              <w:t>нет</w:t>
            </w:r>
          </w:p>
          <w:p w:rsidR="003731CF" w:rsidRDefault="003731CF" w:rsidP="00174BD7"/>
        </w:tc>
        <w:tc>
          <w:tcPr>
            <w:tcW w:w="2040" w:type="dxa"/>
          </w:tcPr>
          <w:p w:rsidR="003731CF" w:rsidRDefault="003731CF" w:rsidP="00174BD7">
            <w:pPr>
              <w:jc w:val="center"/>
            </w:pPr>
          </w:p>
          <w:p w:rsidR="003731CF" w:rsidRDefault="003731CF"/>
          <w:p w:rsidR="003731CF" w:rsidRDefault="003731CF"/>
          <w:p w:rsidR="003731CF" w:rsidRDefault="003731CF" w:rsidP="00174BD7"/>
        </w:tc>
        <w:tc>
          <w:tcPr>
            <w:tcW w:w="2520" w:type="dxa"/>
          </w:tcPr>
          <w:p w:rsidR="003731CF" w:rsidRDefault="003731CF" w:rsidP="00174BD7">
            <w:pPr>
              <w:jc w:val="center"/>
            </w:pPr>
          </w:p>
          <w:p w:rsidR="003731CF" w:rsidRDefault="003731CF">
            <w:r>
              <w:t>510 697,97</w:t>
            </w:r>
          </w:p>
          <w:p w:rsidR="003731CF" w:rsidRDefault="003731CF"/>
          <w:p w:rsidR="003731CF" w:rsidRDefault="003731CF" w:rsidP="00174BD7"/>
        </w:tc>
      </w:tr>
    </w:tbl>
    <w:p w:rsidR="003731CF" w:rsidRDefault="003731CF" w:rsidP="00422A8D"/>
    <w:p w:rsidR="003731CF" w:rsidRDefault="003731CF">
      <w:pPr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3731CF" w:rsidRDefault="003731CF" w:rsidP="000613A5">
      <w:pPr>
        <w:jc w:val="center"/>
        <w:rPr>
          <w:b/>
          <w:bCs/>
        </w:rPr>
      </w:pPr>
      <w:r>
        <w:rPr>
          <w:b/>
          <w:bCs/>
        </w:rPr>
        <w:t xml:space="preserve">директора МКУ «Ливенская городская централизованная библиотечная система» </w:t>
      </w:r>
    </w:p>
    <w:p w:rsidR="003731CF" w:rsidRDefault="003731CF" w:rsidP="000613A5">
      <w:pPr>
        <w:jc w:val="center"/>
        <w:rPr>
          <w:b/>
          <w:bCs/>
        </w:rPr>
      </w:pPr>
      <w:r>
        <w:rPr>
          <w:b/>
          <w:bCs/>
        </w:rPr>
        <w:t xml:space="preserve"> за период с 1 января 2017 года по 31 декабря 2017 года</w:t>
      </w:r>
    </w:p>
    <w:p w:rsidR="003731CF" w:rsidRDefault="003731CF" w:rsidP="00A323CD">
      <w:pPr>
        <w:jc w:val="center"/>
      </w:pPr>
    </w:p>
    <w:p w:rsidR="003731CF" w:rsidRPr="00125B72" w:rsidRDefault="003731CF" w:rsidP="00125B72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50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940"/>
        <w:gridCol w:w="2040"/>
        <w:gridCol w:w="1320"/>
        <w:gridCol w:w="2160"/>
        <w:gridCol w:w="2040"/>
        <w:gridCol w:w="2040"/>
        <w:gridCol w:w="2520"/>
      </w:tblGrid>
      <w:tr w:rsidR="003731CF" w:rsidTr="00C14C13"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C14C1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 xml:space="preserve">Ф.И.О. </w:t>
            </w:r>
            <w:r>
              <w:rPr>
                <w:rFonts w:eastAsia="Times New Roman"/>
                <w:lang w:eastAsia="ru-RU"/>
              </w:rPr>
              <w:t>руководителя</w:t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C14C1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Перечень объектов недвижимого имущества, принадлежащих на праве собственности или находящихся в пол</w:t>
            </w:r>
            <w:r w:rsidRPr="00125B72">
              <w:rPr>
                <w:rFonts w:eastAsia="Times New Roman"/>
                <w:lang w:eastAsia="ru-RU"/>
              </w:rPr>
              <w:t>ь</w:t>
            </w:r>
            <w:r w:rsidRPr="00125B72">
              <w:rPr>
                <w:rFonts w:eastAsia="Times New Roman"/>
                <w:lang w:eastAsia="ru-RU"/>
              </w:rPr>
              <w:t xml:space="preserve">зовании 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C14C1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Перечень транспортных средств, принадл</w:t>
            </w:r>
            <w:r w:rsidRPr="00125B72">
              <w:rPr>
                <w:rFonts w:eastAsia="Times New Roman"/>
                <w:lang w:eastAsia="ru-RU"/>
              </w:rPr>
              <w:t>е</w:t>
            </w:r>
            <w:r w:rsidRPr="00125B72">
              <w:rPr>
                <w:rFonts w:eastAsia="Times New Roman"/>
                <w:lang w:eastAsia="ru-RU"/>
              </w:rPr>
              <w:t xml:space="preserve">жащих на праве собственности 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C14C1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Декларированный г</w:t>
            </w:r>
            <w:r w:rsidRPr="00125B72">
              <w:rPr>
                <w:rFonts w:eastAsia="Times New Roman"/>
                <w:lang w:eastAsia="ru-RU"/>
              </w:rPr>
              <w:t>о</w:t>
            </w:r>
            <w:r w:rsidRPr="00125B72">
              <w:rPr>
                <w:rFonts w:eastAsia="Times New Roman"/>
                <w:lang w:eastAsia="ru-RU"/>
              </w:rPr>
              <w:t>довой доход за 20</w:t>
            </w:r>
            <w:r>
              <w:rPr>
                <w:rFonts w:eastAsia="Times New Roman"/>
                <w:lang w:eastAsia="ru-RU"/>
              </w:rPr>
              <w:t>17</w:t>
            </w:r>
            <w:r w:rsidRPr="00125B72">
              <w:rPr>
                <w:rFonts w:eastAsia="Times New Roman"/>
                <w:lang w:eastAsia="ru-RU"/>
              </w:rPr>
              <w:t xml:space="preserve"> г. (руб.) </w:t>
            </w:r>
          </w:p>
        </w:tc>
      </w:tr>
      <w:tr w:rsidR="003731CF" w:rsidTr="00C14C13"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C14C1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C14C1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Вид объекта н</w:t>
            </w:r>
            <w:r w:rsidRPr="00125B72">
              <w:rPr>
                <w:rFonts w:eastAsia="Times New Roman"/>
                <w:lang w:eastAsia="ru-RU"/>
              </w:rPr>
              <w:t>е</w:t>
            </w:r>
            <w:r w:rsidRPr="00125B72">
              <w:rPr>
                <w:rFonts w:eastAsia="Times New Roman"/>
                <w:lang w:eastAsia="ru-RU"/>
              </w:rPr>
              <w:t xml:space="preserve">движимости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C14C1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 xml:space="preserve">Площадь (кв. м)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C14C1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Страна располож</w:t>
            </w:r>
            <w:r w:rsidRPr="00125B72">
              <w:rPr>
                <w:rFonts w:eastAsia="Times New Roman"/>
                <w:lang w:eastAsia="ru-RU"/>
              </w:rPr>
              <w:t>е</w:t>
            </w:r>
            <w:r w:rsidRPr="00125B72">
              <w:rPr>
                <w:rFonts w:eastAsia="Times New Roman"/>
                <w:lang w:eastAsia="ru-RU"/>
              </w:rPr>
              <w:t xml:space="preserve">ния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C14C1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Вид транспортн</w:t>
            </w:r>
            <w:r w:rsidRPr="00125B72">
              <w:rPr>
                <w:rFonts w:eastAsia="Times New Roman"/>
                <w:lang w:eastAsia="ru-RU"/>
              </w:rPr>
              <w:t>о</w:t>
            </w:r>
            <w:r w:rsidRPr="00125B72">
              <w:rPr>
                <w:rFonts w:eastAsia="Times New Roman"/>
                <w:lang w:eastAsia="ru-RU"/>
              </w:rPr>
              <w:t xml:space="preserve">го средства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C14C1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Марка транспор</w:t>
            </w:r>
            <w:r w:rsidRPr="00125B72">
              <w:rPr>
                <w:rFonts w:eastAsia="Times New Roman"/>
                <w:lang w:eastAsia="ru-RU"/>
              </w:rPr>
              <w:t>т</w:t>
            </w:r>
            <w:r w:rsidRPr="00125B72">
              <w:rPr>
                <w:rFonts w:eastAsia="Times New Roman"/>
                <w:lang w:eastAsia="ru-RU"/>
              </w:rPr>
              <w:t xml:space="preserve">ного средства 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C14C1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731CF" w:rsidTr="00C14C13"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C14C1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Куртыкина</w:t>
            </w:r>
          </w:p>
          <w:p w:rsidR="003731CF" w:rsidRPr="00125B72" w:rsidRDefault="003731CF" w:rsidP="00C14C1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Наталья Ивановна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C14C13">
            <w:r>
              <w:t xml:space="preserve">имущество, принадлежащее на праве собственности:      </w:t>
            </w:r>
          </w:p>
          <w:p w:rsidR="003731CF" w:rsidRDefault="003731CF" w:rsidP="00C14C13">
            <w:r>
              <w:t xml:space="preserve">1) земельный участок </w:t>
            </w:r>
          </w:p>
          <w:p w:rsidR="003731CF" w:rsidRDefault="003731CF" w:rsidP="00C14C13"/>
          <w:p w:rsidR="003731CF" w:rsidRDefault="003731CF" w:rsidP="00C14C13">
            <w:r>
              <w:t>2) дом</w:t>
            </w:r>
          </w:p>
          <w:p w:rsidR="003731CF" w:rsidRDefault="003731CF" w:rsidP="00C14C13"/>
          <w:p w:rsidR="003731CF" w:rsidRDefault="003731CF" w:rsidP="00C14C13">
            <w:pPr>
              <w:pStyle w:val="a9"/>
            </w:pPr>
          </w:p>
          <w:p w:rsidR="003731CF" w:rsidRDefault="003731CF" w:rsidP="00C14C13">
            <w:pPr>
              <w:pStyle w:val="a9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1CF" w:rsidRDefault="003731CF" w:rsidP="00C14C13"/>
          <w:p w:rsidR="003731CF" w:rsidRDefault="003731CF" w:rsidP="00C14C13"/>
          <w:p w:rsidR="003731CF" w:rsidRDefault="003731CF" w:rsidP="00C14C13"/>
          <w:p w:rsidR="003731CF" w:rsidRDefault="003731CF" w:rsidP="00C14C13">
            <w:r>
              <w:t>1767,75</w:t>
            </w:r>
          </w:p>
          <w:p w:rsidR="003731CF" w:rsidRDefault="003731CF" w:rsidP="00C14C13"/>
          <w:p w:rsidR="003731CF" w:rsidRDefault="003731CF" w:rsidP="00C14C13">
            <w:r>
              <w:t>32,1</w:t>
            </w:r>
          </w:p>
          <w:p w:rsidR="003731CF" w:rsidRDefault="003731CF" w:rsidP="00C14C13"/>
          <w:p w:rsidR="003731CF" w:rsidRDefault="003731CF" w:rsidP="00C14C13"/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1CF" w:rsidRDefault="003731CF" w:rsidP="00C14C13"/>
          <w:p w:rsidR="003731CF" w:rsidRDefault="003731CF" w:rsidP="00C14C13"/>
          <w:p w:rsidR="003731CF" w:rsidRDefault="003731CF" w:rsidP="00C14C13"/>
          <w:p w:rsidR="003731CF" w:rsidRDefault="003731CF" w:rsidP="00C14C13"/>
          <w:p w:rsidR="003731CF" w:rsidRDefault="003731CF" w:rsidP="00C14C13">
            <w:r>
              <w:t>Россия</w:t>
            </w:r>
          </w:p>
          <w:p w:rsidR="003731CF" w:rsidRDefault="003731CF" w:rsidP="00C14C13"/>
          <w:p w:rsidR="003731CF" w:rsidRDefault="003731CF" w:rsidP="00C14C13">
            <w:r>
              <w:t>Россия</w:t>
            </w:r>
          </w:p>
          <w:p w:rsidR="003731CF" w:rsidRDefault="003731CF" w:rsidP="00C14C13"/>
          <w:p w:rsidR="003731CF" w:rsidRDefault="003731CF" w:rsidP="00C14C13"/>
          <w:p w:rsidR="003731CF" w:rsidRDefault="003731CF" w:rsidP="00C14C13"/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C14C13">
            <w:r>
              <w:lastRenderedPageBreak/>
              <w:t>нет</w:t>
            </w:r>
          </w:p>
          <w:p w:rsidR="003731CF" w:rsidRPr="00125B72" w:rsidRDefault="003731CF" w:rsidP="00C14C1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C14C13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C14C13">
            <w:pPr>
              <w:jc w:val="both"/>
            </w:pPr>
            <w:r>
              <w:t>532 901,64</w:t>
            </w:r>
          </w:p>
        </w:tc>
      </w:tr>
      <w:tr w:rsidR="003731CF" w:rsidTr="007D2E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/>
        </w:trPr>
        <w:tc>
          <w:tcPr>
            <w:tcW w:w="2940" w:type="dxa"/>
          </w:tcPr>
          <w:p w:rsidR="003731CF" w:rsidRDefault="003731CF" w:rsidP="00C14C13">
            <w:pPr>
              <w:jc w:val="center"/>
            </w:pPr>
          </w:p>
          <w:p w:rsidR="003731CF" w:rsidRDefault="003731CF" w:rsidP="00C14C13">
            <w:pPr>
              <w:jc w:val="center"/>
            </w:pPr>
            <w:r>
              <w:t>Муж</w:t>
            </w:r>
          </w:p>
          <w:p w:rsidR="003731CF" w:rsidRDefault="003731CF" w:rsidP="00C14C13">
            <w:pPr>
              <w:jc w:val="center"/>
            </w:pPr>
            <w:r>
              <w:t>Куртыкин</w:t>
            </w:r>
          </w:p>
          <w:p w:rsidR="003731CF" w:rsidRDefault="003731CF" w:rsidP="00C14C13">
            <w:pPr>
              <w:jc w:val="center"/>
            </w:pPr>
            <w:r>
              <w:t>Сергей</w:t>
            </w:r>
          </w:p>
          <w:p w:rsidR="003731CF" w:rsidRDefault="003731CF" w:rsidP="00C14C13">
            <w:pPr>
              <w:jc w:val="center"/>
            </w:pPr>
            <w:r>
              <w:t>Петрович</w:t>
            </w:r>
          </w:p>
          <w:p w:rsidR="003731CF" w:rsidRDefault="003731CF" w:rsidP="00C14C13"/>
          <w:p w:rsidR="003731CF" w:rsidRDefault="003731CF" w:rsidP="00C14C13"/>
          <w:p w:rsidR="003731CF" w:rsidRDefault="003731CF" w:rsidP="00C14C13"/>
        </w:tc>
        <w:tc>
          <w:tcPr>
            <w:tcW w:w="2040" w:type="dxa"/>
          </w:tcPr>
          <w:p w:rsidR="003731CF" w:rsidRDefault="003731CF" w:rsidP="00C14C13">
            <w:pPr>
              <w:jc w:val="center"/>
            </w:pPr>
          </w:p>
          <w:p w:rsidR="003731CF" w:rsidRDefault="003731CF" w:rsidP="0084134C">
            <w:r>
              <w:t xml:space="preserve">имущество, принадлежащее на праве собственности:      </w:t>
            </w:r>
          </w:p>
          <w:p w:rsidR="003731CF" w:rsidRDefault="003731CF" w:rsidP="0084134C">
            <w:r>
              <w:t>1)квартира</w:t>
            </w:r>
          </w:p>
          <w:p w:rsidR="003731CF" w:rsidRDefault="003731CF" w:rsidP="0084134C"/>
          <w:p w:rsidR="003731CF" w:rsidRDefault="003731CF" w:rsidP="00C14C13"/>
        </w:tc>
        <w:tc>
          <w:tcPr>
            <w:tcW w:w="1320" w:type="dxa"/>
          </w:tcPr>
          <w:p w:rsidR="003731CF" w:rsidRDefault="003731CF" w:rsidP="00C14C13">
            <w:pPr>
              <w:jc w:val="center"/>
            </w:pPr>
          </w:p>
          <w:p w:rsidR="003731CF" w:rsidRDefault="003731CF"/>
          <w:p w:rsidR="003731CF" w:rsidRDefault="003731CF"/>
          <w:p w:rsidR="003731CF" w:rsidRDefault="003731CF"/>
          <w:p w:rsidR="003731CF" w:rsidRDefault="003731CF"/>
          <w:p w:rsidR="003731CF" w:rsidRDefault="003731CF">
            <w:r>
              <w:t>46,9</w:t>
            </w:r>
          </w:p>
          <w:p w:rsidR="003731CF" w:rsidRDefault="003731CF"/>
          <w:p w:rsidR="003731CF" w:rsidRDefault="003731CF" w:rsidP="007D2ED2"/>
        </w:tc>
        <w:tc>
          <w:tcPr>
            <w:tcW w:w="2160" w:type="dxa"/>
          </w:tcPr>
          <w:p w:rsidR="003731CF" w:rsidRDefault="003731CF" w:rsidP="00C14C13">
            <w:pPr>
              <w:jc w:val="center"/>
            </w:pPr>
          </w:p>
          <w:p w:rsidR="003731CF" w:rsidRDefault="003731CF"/>
          <w:p w:rsidR="003731CF" w:rsidRDefault="003731CF"/>
          <w:p w:rsidR="003731CF" w:rsidRDefault="003731CF"/>
          <w:p w:rsidR="003731CF" w:rsidRDefault="003731CF"/>
          <w:p w:rsidR="003731CF" w:rsidRDefault="003731CF">
            <w:r>
              <w:t>Россия</w:t>
            </w:r>
          </w:p>
          <w:p w:rsidR="003731CF" w:rsidRDefault="003731CF"/>
          <w:p w:rsidR="003731CF" w:rsidRDefault="003731CF" w:rsidP="007D2ED2"/>
        </w:tc>
        <w:tc>
          <w:tcPr>
            <w:tcW w:w="2040" w:type="dxa"/>
          </w:tcPr>
          <w:p w:rsidR="003731CF" w:rsidRDefault="003731CF" w:rsidP="00C14C13">
            <w:pPr>
              <w:jc w:val="center"/>
            </w:pPr>
          </w:p>
          <w:p w:rsidR="003731CF" w:rsidRDefault="003731CF">
            <w:r>
              <w:t>нет</w:t>
            </w:r>
          </w:p>
          <w:p w:rsidR="003731CF" w:rsidRDefault="003731CF" w:rsidP="00C14C13"/>
        </w:tc>
        <w:tc>
          <w:tcPr>
            <w:tcW w:w="2040" w:type="dxa"/>
          </w:tcPr>
          <w:p w:rsidR="003731CF" w:rsidRDefault="003731CF" w:rsidP="00C14C13">
            <w:pPr>
              <w:jc w:val="center"/>
            </w:pPr>
          </w:p>
          <w:p w:rsidR="003731CF" w:rsidRDefault="003731CF"/>
          <w:p w:rsidR="003731CF" w:rsidRDefault="003731CF"/>
          <w:p w:rsidR="003731CF" w:rsidRDefault="003731CF" w:rsidP="00C14C13"/>
        </w:tc>
        <w:tc>
          <w:tcPr>
            <w:tcW w:w="2520" w:type="dxa"/>
          </w:tcPr>
          <w:p w:rsidR="003731CF" w:rsidRDefault="003731CF" w:rsidP="00C14C13">
            <w:pPr>
              <w:jc w:val="center"/>
            </w:pPr>
          </w:p>
          <w:p w:rsidR="003731CF" w:rsidRDefault="003731CF">
            <w:r>
              <w:t>330 397,18</w:t>
            </w:r>
          </w:p>
          <w:p w:rsidR="003731CF" w:rsidRDefault="003731CF"/>
          <w:p w:rsidR="003731CF" w:rsidRDefault="003731CF" w:rsidP="00C14C13"/>
        </w:tc>
      </w:tr>
    </w:tbl>
    <w:p w:rsidR="003731CF" w:rsidRDefault="003731CF" w:rsidP="00422A8D"/>
    <w:p w:rsidR="003731CF" w:rsidRPr="00E74945" w:rsidRDefault="003731CF" w:rsidP="00E74945">
      <w:pPr>
        <w:jc w:val="center"/>
        <w:rPr>
          <w:b/>
        </w:rPr>
      </w:pPr>
      <w:r w:rsidRPr="00E74945">
        <w:rPr>
          <w:b/>
        </w:rPr>
        <w:t>Сведения</w:t>
      </w:r>
    </w:p>
    <w:p w:rsidR="003731CF" w:rsidRPr="00E74945" w:rsidRDefault="003731CF" w:rsidP="00E74945">
      <w:pPr>
        <w:jc w:val="center"/>
        <w:rPr>
          <w:b/>
        </w:rPr>
      </w:pPr>
      <w:r w:rsidRPr="00E74945">
        <w:rPr>
          <w:b/>
        </w:rPr>
        <w:t>о доходах, об имуществе и обязательствах имущественного характера</w:t>
      </w:r>
    </w:p>
    <w:p w:rsidR="003731CF" w:rsidRPr="006A2DFD" w:rsidRDefault="003731CF" w:rsidP="00E74945">
      <w:pPr>
        <w:jc w:val="center"/>
        <w:rPr>
          <w:b/>
        </w:rPr>
      </w:pPr>
      <w:r>
        <w:rPr>
          <w:b/>
        </w:rPr>
        <w:t xml:space="preserve">директора </w:t>
      </w:r>
      <w:r w:rsidRPr="006A2DFD">
        <w:rPr>
          <w:b/>
        </w:rPr>
        <w:t>муниципально</w:t>
      </w:r>
      <w:r>
        <w:rPr>
          <w:b/>
        </w:rPr>
        <w:t>го</w:t>
      </w:r>
      <w:r w:rsidRPr="006A2DFD">
        <w:rPr>
          <w:b/>
        </w:rPr>
        <w:t xml:space="preserve"> бю</w:t>
      </w:r>
      <w:r>
        <w:rPr>
          <w:b/>
        </w:rPr>
        <w:t>джетного</w:t>
      </w:r>
      <w:r w:rsidRPr="006A2DFD">
        <w:rPr>
          <w:b/>
        </w:rPr>
        <w:t xml:space="preserve"> общеобразовательно</w:t>
      </w:r>
      <w:r>
        <w:rPr>
          <w:b/>
        </w:rPr>
        <w:t>го</w:t>
      </w:r>
      <w:r w:rsidRPr="006A2DFD">
        <w:rPr>
          <w:b/>
        </w:rPr>
        <w:t xml:space="preserve"> учреждени</w:t>
      </w:r>
      <w:r>
        <w:rPr>
          <w:b/>
        </w:rPr>
        <w:t>я</w:t>
      </w:r>
      <w:r w:rsidRPr="006A2DFD">
        <w:rPr>
          <w:b/>
        </w:rPr>
        <w:t xml:space="preserve"> «Основная общеобразовательная школа №9» г. Ливны</w:t>
      </w:r>
    </w:p>
    <w:p w:rsidR="003731CF" w:rsidRPr="00E74945" w:rsidRDefault="003731CF" w:rsidP="00E74945">
      <w:pPr>
        <w:jc w:val="center"/>
        <w:rPr>
          <w:b/>
        </w:rPr>
      </w:pPr>
      <w:r w:rsidRPr="00E74945">
        <w:rPr>
          <w:b/>
        </w:rPr>
        <w:t>за пер</w:t>
      </w:r>
      <w:r>
        <w:rPr>
          <w:b/>
        </w:rPr>
        <w:t>иод с 1 января по 31 декабря 2017</w:t>
      </w:r>
      <w:r w:rsidRPr="00E74945">
        <w:rPr>
          <w:b/>
        </w:rPr>
        <w:t xml:space="preserve"> года</w:t>
      </w:r>
    </w:p>
    <w:p w:rsidR="003731CF" w:rsidRDefault="003731CF">
      <w:pPr>
        <w:rPr>
          <w:sz w:val="28"/>
        </w:rPr>
      </w:pPr>
    </w:p>
    <w:tbl>
      <w:tblPr>
        <w:tblStyle w:val="a8"/>
        <w:tblW w:w="0" w:type="auto"/>
        <w:tblLook w:val="01E0"/>
      </w:tblPr>
      <w:tblGrid>
        <w:gridCol w:w="1863"/>
        <w:gridCol w:w="2200"/>
        <w:gridCol w:w="1721"/>
        <w:gridCol w:w="1208"/>
        <w:gridCol w:w="1677"/>
        <w:gridCol w:w="1694"/>
        <w:gridCol w:w="1375"/>
        <w:gridCol w:w="1360"/>
        <w:gridCol w:w="1688"/>
      </w:tblGrid>
      <w:tr w:rsidR="003731CF" w:rsidTr="00D738C1">
        <w:tc>
          <w:tcPr>
            <w:tcW w:w="1863" w:type="dxa"/>
            <w:vMerge w:val="restart"/>
          </w:tcPr>
          <w:p w:rsidR="003731CF" w:rsidRPr="00E74945" w:rsidRDefault="003731CF"/>
        </w:tc>
        <w:tc>
          <w:tcPr>
            <w:tcW w:w="2200" w:type="dxa"/>
            <w:vMerge w:val="restart"/>
          </w:tcPr>
          <w:p w:rsidR="003731CF" w:rsidRPr="00E74945" w:rsidRDefault="003731CF" w:rsidP="00E74945">
            <w:pPr>
              <w:jc w:val="center"/>
            </w:pPr>
            <w:r w:rsidRPr="00E74945">
              <w:t>Декларированный годовой доход за 201</w:t>
            </w:r>
            <w:r>
              <w:t>7</w:t>
            </w:r>
            <w:r w:rsidRPr="00E74945">
              <w:t xml:space="preserve"> год (руб.)</w:t>
            </w:r>
          </w:p>
        </w:tc>
        <w:tc>
          <w:tcPr>
            <w:tcW w:w="6300" w:type="dxa"/>
            <w:gridSpan w:val="4"/>
          </w:tcPr>
          <w:p w:rsidR="003731CF" w:rsidRPr="00E74945" w:rsidRDefault="003731CF" w:rsidP="00E74945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3" w:type="dxa"/>
            <w:gridSpan w:val="3"/>
          </w:tcPr>
          <w:p w:rsidR="003731CF" w:rsidRPr="00E74945" w:rsidRDefault="003731CF" w:rsidP="00E74945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3731CF" w:rsidTr="00D738C1">
        <w:tc>
          <w:tcPr>
            <w:tcW w:w="1863" w:type="dxa"/>
            <w:vMerge/>
          </w:tcPr>
          <w:p w:rsidR="003731CF" w:rsidRPr="00E74945" w:rsidRDefault="003731CF"/>
        </w:tc>
        <w:tc>
          <w:tcPr>
            <w:tcW w:w="2200" w:type="dxa"/>
            <w:vMerge/>
          </w:tcPr>
          <w:p w:rsidR="003731CF" w:rsidRPr="00E74945" w:rsidRDefault="003731CF" w:rsidP="00E74945">
            <w:pPr>
              <w:jc w:val="center"/>
            </w:pPr>
          </w:p>
        </w:tc>
        <w:tc>
          <w:tcPr>
            <w:tcW w:w="1721" w:type="dxa"/>
          </w:tcPr>
          <w:p w:rsidR="003731CF" w:rsidRPr="00E74945" w:rsidRDefault="003731CF" w:rsidP="00E74945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208" w:type="dxa"/>
          </w:tcPr>
          <w:p w:rsidR="003731CF" w:rsidRPr="00E74945" w:rsidRDefault="003731CF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677" w:type="dxa"/>
          </w:tcPr>
          <w:p w:rsidR="003731CF" w:rsidRPr="00E74945" w:rsidRDefault="003731CF" w:rsidP="00E74945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694" w:type="dxa"/>
          </w:tcPr>
          <w:p w:rsidR="003731CF" w:rsidRPr="00E74945" w:rsidRDefault="003731CF" w:rsidP="00E74945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375" w:type="dxa"/>
          </w:tcPr>
          <w:p w:rsidR="003731CF" w:rsidRPr="00E74945" w:rsidRDefault="003731CF" w:rsidP="00E74945">
            <w:pPr>
              <w:jc w:val="center"/>
            </w:pPr>
            <w:r w:rsidRPr="00E74945">
              <w:t>Вид объекта</w:t>
            </w:r>
          </w:p>
        </w:tc>
        <w:tc>
          <w:tcPr>
            <w:tcW w:w="1360" w:type="dxa"/>
          </w:tcPr>
          <w:p w:rsidR="003731CF" w:rsidRPr="00E74945" w:rsidRDefault="003731CF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688" w:type="dxa"/>
          </w:tcPr>
          <w:p w:rsidR="003731CF" w:rsidRPr="00E74945" w:rsidRDefault="003731CF" w:rsidP="00E74945">
            <w:pPr>
              <w:jc w:val="center"/>
            </w:pPr>
            <w:r w:rsidRPr="00E74945">
              <w:t>Страна расположения</w:t>
            </w:r>
          </w:p>
        </w:tc>
      </w:tr>
      <w:tr w:rsidR="003731CF" w:rsidTr="00D738C1">
        <w:tc>
          <w:tcPr>
            <w:tcW w:w="1863" w:type="dxa"/>
          </w:tcPr>
          <w:p w:rsidR="003731CF" w:rsidRPr="00280400" w:rsidRDefault="003731CF">
            <w:r w:rsidRPr="00280400">
              <w:t xml:space="preserve">Лазуткин Александр </w:t>
            </w:r>
            <w:r w:rsidRPr="00280400">
              <w:lastRenderedPageBreak/>
              <w:t>Владимирович</w:t>
            </w:r>
          </w:p>
        </w:tc>
        <w:tc>
          <w:tcPr>
            <w:tcW w:w="2200" w:type="dxa"/>
          </w:tcPr>
          <w:p w:rsidR="003731CF" w:rsidRPr="00280400" w:rsidRDefault="003731CF">
            <w:r>
              <w:lastRenderedPageBreak/>
              <w:t>566073,66</w:t>
            </w:r>
          </w:p>
        </w:tc>
        <w:tc>
          <w:tcPr>
            <w:tcW w:w="1721" w:type="dxa"/>
          </w:tcPr>
          <w:p w:rsidR="003731CF" w:rsidRDefault="003731CF" w:rsidP="00D738C1">
            <w:r w:rsidRPr="00280400">
              <w:t xml:space="preserve">Квартира </w:t>
            </w:r>
          </w:p>
          <w:p w:rsidR="003731CF" w:rsidRPr="00280400" w:rsidRDefault="003731CF" w:rsidP="00D738C1">
            <w:r>
              <w:lastRenderedPageBreak/>
              <w:t>(доля в праве ¼)</w:t>
            </w:r>
          </w:p>
        </w:tc>
        <w:tc>
          <w:tcPr>
            <w:tcW w:w="1208" w:type="dxa"/>
          </w:tcPr>
          <w:p w:rsidR="003731CF" w:rsidRPr="00280400" w:rsidRDefault="003731CF" w:rsidP="00D738C1">
            <w:r w:rsidRPr="00280400">
              <w:lastRenderedPageBreak/>
              <w:t>57,6</w:t>
            </w:r>
            <w:r>
              <w:t xml:space="preserve"> </w:t>
            </w:r>
          </w:p>
        </w:tc>
        <w:tc>
          <w:tcPr>
            <w:tcW w:w="1677" w:type="dxa"/>
          </w:tcPr>
          <w:p w:rsidR="003731CF" w:rsidRPr="00280400" w:rsidRDefault="003731CF" w:rsidP="00D738C1">
            <w:r w:rsidRPr="00280400">
              <w:t>Россия</w:t>
            </w:r>
          </w:p>
        </w:tc>
        <w:tc>
          <w:tcPr>
            <w:tcW w:w="1694" w:type="dxa"/>
          </w:tcPr>
          <w:p w:rsidR="003731CF" w:rsidRDefault="003731CF">
            <w:r w:rsidRPr="00280400">
              <w:t xml:space="preserve">Легковой </w:t>
            </w:r>
            <w:r w:rsidRPr="00280400">
              <w:lastRenderedPageBreak/>
              <w:t xml:space="preserve">автомобиль </w:t>
            </w:r>
          </w:p>
          <w:p w:rsidR="003731CF" w:rsidRPr="00D738C1" w:rsidRDefault="003731CF">
            <w:r>
              <w:t xml:space="preserve">Фольксваген </w:t>
            </w:r>
          </w:p>
        </w:tc>
        <w:tc>
          <w:tcPr>
            <w:tcW w:w="1375" w:type="dxa"/>
          </w:tcPr>
          <w:p w:rsidR="003731CF" w:rsidRPr="00280400" w:rsidRDefault="003731CF">
            <w:r>
              <w:lastRenderedPageBreak/>
              <w:t>Нет</w:t>
            </w:r>
          </w:p>
        </w:tc>
        <w:tc>
          <w:tcPr>
            <w:tcW w:w="1360" w:type="dxa"/>
          </w:tcPr>
          <w:p w:rsidR="003731CF" w:rsidRPr="00280400" w:rsidRDefault="003731CF">
            <w:r>
              <w:t>Нет</w:t>
            </w:r>
          </w:p>
        </w:tc>
        <w:tc>
          <w:tcPr>
            <w:tcW w:w="1688" w:type="dxa"/>
          </w:tcPr>
          <w:p w:rsidR="003731CF" w:rsidRPr="00280400" w:rsidRDefault="003731CF">
            <w:r>
              <w:t>Нет</w:t>
            </w:r>
          </w:p>
        </w:tc>
      </w:tr>
    </w:tbl>
    <w:p w:rsidR="003731CF" w:rsidRDefault="003731CF" w:rsidP="00F23157"/>
    <w:tbl>
      <w:tblPr>
        <w:tblStyle w:val="a8"/>
        <w:tblW w:w="0" w:type="auto"/>
        <w:tblLook w:val="01E0"/>
      </w:tblPr>
      <w:tblGrid>
        <w:gridCol w:w="1622"/>
        <w:gridCol w:w="2263"/>
        <w:gridCol w:w="1721"/>
        <w:gridCol w:w="1237"/>
        <w:gridCol w:w="1677"/>
        <w:gridCol w:w="1694"/>
        <w:gridCol w:w="1411"/>
        <w:gridCol w:w="1468"/>
        <w:gridCol w:w="1693"/>
      </w:tblGrid>
      <w:tr w:rsidR="003731CF" w:rsidTr="00D738C1">
        <w:tc>
          <w:tcPr>
            <w:tcW w:w="1622" w:type="dxa"/>
            <w:vMerge w:val="restart"/>
          </w:tcPr>
          <w:p w:rsidR="003731CF" w:rsidRPr="00E74945" w:rsidRDefault="003731CF" w:rsidP="005A16E8"/>
        </w:tc>
        <w:tc>
          <w:tcPr>
            <w:tcW w:w="2263" w:type="dxa"/>
            <w:vMerge w:val="restart"/>
          </w:tcPr>
          <w:p w:rsidR="003731CF" w:rsidRPr="00E74945" w:rsidRDefault="003731CF" w:rsidP="005A16E8">
            <w:pPr>
              <w:jc w:val="center"/>
            </w:pPr>
            <w:r w:rsidRPr="00E74945">
              <w:t>Декларированный годовой доход за 201</w:t>
            </w:r>
            <w:r>
              <w:t>7</w:t>
            </w:r>
            <w:r w:rsidRPr="00E74945">
              <w:t xml:space="preserve"> год (руб.)</w:t>
            </w:r>
          </w:p>
        </w:tc>
        <w:tc>
          <w:tcPr>
            <w:tcW w:w="6329" w:type="dxa"/>
            <w:gridSpan w:val="4"/>
          </w:tcPr>
          <w:p w:rsidR="003731CF" w:rsidRPr="00E74945" w:rsidRDefault="003731CF" w:rsidP="005A16E8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2" w:type="dxa"/>
            <w:gridSpan w:val="3"/>
          </w:tcPr>
          <w:p w:rsidR="003731CF" w:rsidRPr="00E74945" w:rsidRDefault="003731CF" w:rsidP="005A16E8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3731CF" w:rsidTr="00D738C1">
        <w:tc>
          <w:tcPr>
            <w:tcW w:w="1622" w:type="dxa"/>
            <w:vMerge/>
          </w:tcPr>
          <w:p w:rsidR="003731CF" w:rsidRPr="00E74945" w:rsidRDefault="003731CF" w:rsidP="005A16E8"/>
        </w:tc>
        <w:tc>
          <w:tcPr>
            <w:tcW w:w="2263" w:type="dxa"/>
            <w:vMerge/>
          </w:tcPr>
          <w:p w:rsidR="003731CF" w:rsidRPr="00E74945" w:rsidRDefault="003731CF" w:rsidP="005A16E8">
            <w:pPr>
              <w:jc w:val="center"/>
            </w:pPr>
          </w:p>
        </w:tc>
        <w:tc>
          <w:tcPr>
            <w:tcW w:w="1721" w:type="dxa"/>
          </w:tcPr>
          <w:p w:rsidR="003731CF" w:rsidRPr="00E74945" w:rsidRDefault="003731CF" w:rsidP="005A16E8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237" w:type="dxa"/>
          </w:tcPr>
          <w:p w:rsidR="003731CF" w:rsidRPr="00E74945" w:rsidRDefault="003731CF" w:rsidP="005A16E8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677" w:type="dxa"/>
          </w:tcPr>
          <w:p w:rsidR="003731CF" w:rsidRPr="00E74945" w:rsidRDefault="003731CF" w:rsidP="005A16E8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694" w:type="dxa"/>
          </w:tcPr>
          <w:p w:rsidR="003731CF" w:rsidRPr="00E74945" w:rsidRDefault="003731CF" w:rsidP="005A16E8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411" w:type="dxa"/>
          </w:tcPr>
          <w:p w:rsidR="003731CF" w:rsidRPr="00E74945" w:rsidRDefault="003731CF" w:rsidP="005A16E8">
            <w:pPr>
              <w:jc w:val="center"/>
            </w:pPr>
            <w:r w:rsidRPr="00E74945">
              <w:t>Вид объекта</w:t>
            </w:r>
          </w:p>
        </w:tc>
        <w:tc>
          <w:tcPr>
            <w:tcW w:w="1468" w:type="dxa"/>
          </w:tcPr>
          <w:p w:rsidR="003731CF" w:rsidRPr="00E74945" w:rsidRDefault="003731CF" w:rsidP="005A16E8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693" w:type="dxa"/>
          </w:tcPr>
          <w:p w:rsidR="003731CF" w:rsidRPr="00E74945" w:rsidRDefault="003731CF" w:rsidP="005A16E8">
            <w:pPr>
              <w:jc w:val="center"/>
            </w:pPr>
            <w:r w:rsidRPr="00E74945">
              <w:t>Страна расположения</w:t>
            </w:r>
          </w:p>
        </w:tc>
      </w:tr>
      <w:tr w:rsidR="003731CF" w:rsidTr="00D738C1">
        <w:tc>
          <w:tcPr>
            <w:tcW w:w="1622" w:type="dxa"/>
          </w:tcPr>
          <w:p w:rsidR="003731CF" w:rsidRPr="00280400" w:rsidRDefault="003731CF" w:rsidP="005A16E8">
            <w:r w:rsidRPr="00280400">
              <w:t>супруга</w:t>
            </w:r>
          </w:p>
        </w:tc>
        <w:tc>
          <w:tcPr>
            <w:tcW w:w="2263" w:type="dxa"/>
          </w:tcPr>
          <w:p w:rsidR="003731CF" w:rsidRPr="00280400" w:rsidRDefault="003731CF" w:rsidP="005A16E8">
            <w:r>
              <w:t>381348,40</w:t>
            </w:r>
          </w:p>
        </w:tc>
        <w:tc>
          <w:tcPr>
            <w:tcW w:w="1721" w:type="dxa"/>
          </w:tcPr>
          <w:p w:rsidR="003731CF" w:rsidRDefault="003731CF" w:rsidP="005A16E8">
            <w:r>
              <w:t>Жилой дом</w:t>
            </w:r>
          </w:p>
          <w:p w:rsidR="003731CF" w:rsidRPr="00280400" w:rsidRDefault="003731CF" w:rsidP="005A16E8">
            <w:r>
              <w:t>(доля в праве ¼)</w:t>
            </w:r>
          </w:p>
        </w:tc>
        <w:tc>
          <w:tcPr>
            <w:tcW w:w="1237" w:type="dxa"/>
          </w:tcPr>
          <w:p w:rsidR="003731CF" w:rsidRDefault="003731CF" w:rsidP="005A16E8">
            <w:r>
              <w:t>96</w:t>
            </w:r>
          </w:p>
          <w:p w:rsidR="003731CF" w:rsidRPr="00280400" w:rsidRDefault="003731CF" w:rsidP="005A16E8"/>
        </w:tc>
        <w:tc>
          <w:tcPr>
            <w:tcW w:w="1677" w:type="dxa"/>
          </w:tcPr>
          <w:p w:rsidR="003731CF" w:rsidRPr="00280400" w:rsidRDefault="003731CF" w:rsidP="005A16E8">
            <w:r>
              <w:t>Россия</w:t>
            </w:r>
          </w:p>
        </w:tc>
        <w:tc>
          <w:tcPr>
            <w:tcW w:w="1694" w:type="dxa"/>
          </w:tcPr>
          <w:p w:rsidR="003731CF" w:rsidRPr="00280400" w:rsidRDefault="003731CF" w:rsidP="005A16E8">
            <w:r w:rsidRPr="00280400">
              <w:t>Нет</w:t>
            </w:r>
          </w:p>
        </w:tc>
        <w:tc>
          <w:tcPr>
            <w:tcW w:w="1411" w:type="dxa"/>
          </w:tcPr>
          <w:p w:rsidR="003731CF" w:rsidRPr="00280400" w:rsidRDefault="003731CF" w:rsidP="00D738C1">
            <w:r>
              <w:t>Земельный участок</w:t>
            </w:r>
          </w:p>
        </w:tc>
        <w:tc>
          <w:tcPr>
            <w:tcW w:w="1468" w:type="dxa"/>
          </w:tcPr>
          <w:p w:rsidR="003731CF" w:rsidRPr="00280400" w:rsidRDefault="003731CF" w:rsidP="00D738C1">
            <w:r>
              <w:t>600</w:t>
            </w:r>
          </w:p>
        </w:tc>
        <w:tc>
          <w:tcPr>
            <w:tcW w:w="1693" w:type="dxa"/>
          </w:tcPr>
          <w:p w:rsidR="003731CF" w:rsidRPr="00280400" w:rsidRDefault="003731CF" w:rsidP="00D738C1">
            <w:r>
              <w:t>Россия</w:t>
            </w:r>
          </w:p>
        </w:tc>
      </w:tr>
    </w:tbl>
    <w:p w:rsidR="003731CF" w:rsidRDefault="003731CF" w:rsidP="00F23157"/>
    <w:p w:rsidR="003731CF" w:rsidRDefault="003731CF" w:rsidP="00F23157"/>
    <w:tbl>
      <w:tblPr>
        <w:tblStyle w:val="a8"/>
        <w:tblW w:w="0" w:type="auto"/>
        <w:tblLook w:val="01E0"/>
      </w:tblPr>
      <w:tblGrid>
        <w:gridCol w:w="1545"/>
        <w:gridCol w:w="2277"/>
        <w:gridCol w:w="1721"/>
        <w:gridCol w:w="1243"/>
        <w:gridCol w:w="1677"/>
        <w:gridCol w:w="1694"/>
        <w:gridCol w:w="1442"/>
        <w:gridCol w:w="1493"/>
        <w:gridCol w:w="1694"/>
      </w:tblGrid>
      <w:tr w:rsidR="003731CF" w:rsidTr="00D738C1">
        <w:tc>
          <w:tcPr>
            <w:tcW w:w="1545" w:type="dxa"/>
            <w:vMerge w:val="restart"/>
          </w:tcPr>
          <w:p w:rsidR="003731CF" w:rsidRPr="00E74945" w:rsidRDefault="003731CF" w:rsidP="005A16E8"/>
        </w:tc>
        <w:tc>
          <w:tcPr>
            <w:tcW w:w="2277" w:type="dxa"/>
            <w:vMerge w:val="restart"/>
          </w:tcPr>
          <w:p w:rsidR="003731CF" w:rsidRPr="00E74945" w:rsidRDefault="003731CF" w:rsidP="005A16E8">
            <w:pPr>
              <w:jc w:val="center"/>
            </w:pPr>
            <w:r w:rsidRPr="00E74945">
              <w:t>Декларированный годовой доход за 201</w:t>
            </w:r>
            <w:r>
              <w:t>7</w:t>
            </w:r>
            <w:r w:rsidRPr="00E74945">
              <w:t xml:space="preserve"> год (руб.)</w:t>
            </w:r>
          </w:p>
        </w:tc>
        <w:tc>
          <w:tcPr>
            <w:tcW w:w="6335" w:type="dxa"/>
            <w:gridSpan w:val="4"/>
          </w:tcPr>
          <w:p w:rsidR="003731CF" w:rsidRPr="00E74945" w:rsidRDefault="003731CF" w:rsidP="005A16E8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9" w:type="dxa"/>
            <w:gridSpan w:val="3"/>
          </w:tcPr>
          <w:p w:rsidR="003731CF" w:rsidRPr="00E74945" w:rsidRDefault="003731CF" w:rsidP="005A16E8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3731CF" w:rsidTr="00D738C1">
        <w:tc>
          <w:tcPr>
            <w:tcW w:w="1545" w:type="dxa"/>
            <w:vMerge/>
          </w:tcPr>
          <w:p w:rsidR="003731CF" w:rsidRPr="00E74945" w:rsidRDefault="003731CF" w:rsidP="005A16E8"/>
        </w:tc>
        <w:tc>
          <w:tcPr>
            <w:tcW w:w="2277" w:type="dxa"/>
            <w:vMerge/>
          </w:tcPr>
          <w:p w:rsidR="003731CF" w:rsidRPr="00E74945" w:rsidRDefault="003731CF" w:rsidP="005A16E8">
            <w:pPr>
              <w:jc w:val="center"/>
            </w:pPr>
          </w:p>
        </w:tc>
        <w:tc>
          <w:tcPr>
            <w:tcW w:w="1721" w:type="dxa"/>
          </w:tcPr>
          <w:p w:rsidR="003731CF" w:rsidRPr="00E74945" w:rsidRDefault="003731CF" w:rsidP="005A16E8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243" w:type="dxa"/>
          </w:tcPr>
          <w:p w:rsidR="003731CF" w:rsidRPr="00E74945" w:rsidRDefault="003731CF" w:rsidP="005A16E8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677" w:type="dxa"/>
          </w:tcPr>
          <w:p w:rsidR="003731CF" w:rsidRPr="00E74945" w:rsidRDefault="003731CF" w:rsidP="005A16E8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694" w:type="dxa"/>
          </w:tcPr>
          <w:p w:rsidR="003731CF" w:rsidRPr="00E74945" w:rsidRDefault="003731CF" w:rsidP="005A16E8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442" w:type="dxa"/>
          </w:tcPr>
          <w:p w:rsidR="003731CF" w:rsidRPr="00E74945" w:rsidRDefault="003731CF" w:rsidP="005A16E8">
            <w:pPr>
              <w:jc w:val="center"/>
            </w:pPr>
            <w:r w:rsidRPr="00E74945">
              <w:t>Вид объекта</w:t>
            </w:r>
          </w:p>
        </w:tc>
        <w:tc>
          <w:tcPr>
            <w:tcW w:w="1493" w:type="dxa"/>
          </w:tcPr>
          <w:p w:rsidR="003731CF" w:rsidRPr="00E74945" w:rsidRDefault="003731CF" w:rsidP="005A16E8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694" w:type="dxa"/>
          </w:tcPr>
          <w:p w:rsidR="003731CF" w:rsidRPr="00E74945" w:rsidRDefault="003731CF" w:rsidP="005A16E8">
            <w:pPr>
              <w:jc w:val="center"/>
            </w:pPr>
            <w:r w:rsidRPr="00E74945">
              <w:t>Страна расположения</w:t>
            </w:r>
          </w:p>
        </w:tc>
      </w:tr>
      <w:tr w:rsidR="003731CF" w:rsidTr="00D738C1">
        <w:tc>
          <w:tcPr>
            <w:tcW w:w="1545" w:type="dxa"/>
          </w:tcPr>
          <w:p w:rsidR="003731CF" w:rsidRPr="00280400" w:rsidRDefault="003731CF" w:rsidP="005A16E8">
            <w:r w:rsidRPr="00280400">
              <w:t>дочь</w:t>
            </w:r>
          </w:p>
        </w:tc>
        <w:tc>
          <w:tcPr>
            <w:tcW w:w="2277" w:type="dxa"/>
          </w:tcPr>
          <w:p w:rsidR="003731CF" w:rsidRPr="00280400" w:rsidRDefault="003731CF" w:rsidP="005A16E8">
            <w:r>
              <w:t>0</w:t>
            </w:r>
          </w:p>
        </w:tc>
        <w:tc>
          <w:tcPr>
            <w:tcW w:w="1721" w:type="dxa"/>
          </w:tcPr>
          <w:p w:rsidR="003731CF" w:rsidRDefault="003731CF" w:rsidP="00D738C1">
            <w:r>
              <w:t>Жилой дом</w:t>
            </w:r>
          </w:p>
          <w:p w:rsidR="003731CF" w:rsidRPr="00280400" w:rsidRDefault="003731CF" w:rsidP="00D738C1">
            <w:r>
              <w:t>(доля в праве ¼)</w:t>
            </w:r>
          </w:p>
        </w:tc>
        <w:tc>
          <w:tcPr>
            <w:tcW w:w="1243" w:type="dxa"/>
          </w:tcPr>
          <w:p w:rsidR="003731CF" w:rsidRDefault="003731CF" w:rsidP="00D738C1">
            <w:r>
              <w:t>96</w:t>
            </w:r>
          </w:p>
          <w:p w:rsidR="003731CF" w:rsidRPr="00280400" w:rsidRDefault="003731CF" w:rsidP="00D738C1"/>
        </w:tc>
        <w:tc>
          <w:tcPr>
            <w:tcW w:w="1677" w:type="dxa"/>
          </w:tcPr>
          <w:p w:rsidR="003731CF" w:rsidRPr="00280400" w:rsidRDefault="003731CF" w:rsidP="00D738C1">
            <w:r>
              <w:t>Россия</w:t>
            </w:r>
          </w:p>
        </w:tc>
        <w:tc>
          <w:tcPr>
            <w:tcW w:w="1694" w:type="dxa"/>
          </w:tcPr>
          <w:p w:rsidR="003731CF" w:rsidRPr="00280400" w:rsidRDefault="003731CF" w:rsidP="005A16E8">
            <w:r w:rsidRPr="00280400">
              <w:t>Нет</w:t>
            </w:r>
          </w:p>
        </w:tc>
        <w:tc>
          <w:tcPr>
            <w:tcW w:w="1442" w:type="dxa"/>
          </w:tcPr>
          <w:p w:rsidR="003731CF" w:rsidRPr="00280400" w:rsidRDefault="003731CF" w:rsidP="00D738C1">
            <w:r>
              <w:t>Земельный участок</w:t>
            </w:r>
          </w:p>
        </w:tc>
        <w:tc>
          <w:tcPr>
            <w:tcW w:w="1493" w:type="dxa"/>
          </w:tcPr>
          <w:p w:rsidR="003731CF" w:rsidRPr="00280400" w:rsidRDefault="003731CF" w:rsidP="00D738C1">
            <w:r>
              <w:t>600</w:t>
            </w:r>
          </w:p>
        </w:tc>
        <w:tc>
          <w:tcPr>
            <w:tcW w:w="1694" w:type="dxa"/>
          </w:tcPr>
          <w:p w:rsidR="003731CF" w:rsidRPr="00280400" w:rsidRDefault="003731CF" w:rsidP="00D738C1">
            <w:r>
              <w:t>Россия</w:t>
            </w:r>
          </w:p>
        </w:tc>
      </w:tr>
    </w:tbl>
    <w:p w:rsidR="003731CF" w:rsidRPr="00E74945" w:rsidRDefault="003731CF" w:rsidP="00F23157"/>
    <w:p w:rsidR="003731CF" w:rsidRPr="00092A01" w:rsidRDefault="003731CF" w:rsidP="00E74945">
      <w:pPr>
        <w:jc w:val="center"/>
        <w:rPr>
          <w:b/>
          <w:sz w:val="25"/>
          <w:szCs w:val="25"/>
        </w:rPr>
      </w:pPr>
      <w:r w:rsidRPr="00092A01">
        <w:rPr>
          <w:b/>
          <w:sz w:val="25"/>
          <w:szCs w:val="25"/>
        </w:rPr>
        <w:t>Сведения</w:t>
      </w:r>
    </w:p>
    <w:p w:rsidR="003731CF" w:rsidRPr="00092A01" w:rsidRDefault="003731CF" w:rsidP="00092A01">
      <w:pPr>
        <w:jc w:val="center"/>
        <w:rPr>
          <w:b/>
          <w:sz w:val="25"/>
          <w:szCs w:val="25"/>
        </w:rPr>
      </w:pPr>
      <w:r w:rsidRPr="00092A01">
        <w:rPr>
          <w:b/>
          <w:sz w:val="25"/>
          <w:szCs w:val="25"/>
        </w:rPr>
        <w:t xml:space="preserve">о доходах с 1 января по 31 декабря 2017 года, об имуществе и обязательствах имущественного характера по состоянию на </w:t>
      </w:r>
    </w:p>
    <w:p w:rsidR="003731CF" w:rsidRPr="00092A01" w:rsidRDefault="003731CF" w:rsidP="00092A01">
      <w:pPr>
        <w:jc w:val="center"/>
        <w:rPr>
          <w:b/>
          <w:sz w:val="25"/>
          <w:szCs w:val="25"/>
        </w:rPr>
      </w:pPr>
      <w:r w:rsidRPr="00092A01">
        <w:rPr>
          <w:b/>
          <w:sz w:val="25"/>
          <w:szCs w:val="25"/>
        </w:rPr>
        <w:lastRenderedPageBreak/>
        <w:t xml:space="preserve">1 июля </w:t>
      </w:r>
      <w:smartTag w:uri="urn:schemas-microsoft-com:office:smarttags" w:element="metricconverter">
        <w:smartTagPr>
          <w:attr w:name="ProductID" w:val="2018 г"/>
        </w:smartTagPr>
        <w:r w:rsidRPr="00092A01">
          <w:rPr>
            <w:b/>
            <w:sz w:val="25"/>
            <w:szCs w:val="25"/>
          </w:rPr>
          <w:t>2018 г</w:t>
        </w:r>
      </w:smartTag>
      <w:r w:rsidRPr="00092A01">
        <w:rPr>
          <w:b/>
          <w:sz w:val="25"/>
          <w:szCs w:val="25"/>
        </w:rPr>
        <w:t>. директора муниципального казенного учреждения города Ливны «Единая дежурно-диспетчерская служба города Ливны»</w:t>
      </w:r>
    </w:p>
    <w:p w:rsidR="003731CF" w:rsidRPr="00E74945" w:rsidRDefault="003731CF" w:rsidP="00E74945">
      <w:pPr>
        <w:jc w:val="center"/>
        <w:rPr>
          <w:b/>
        </w:rPr>
      </w:pPr>
    </w:p>
    <w:p w:rsidR="003731CF" w:rsidRDefault="003731CF">
      <w:pPr>
        <w:rPr>
          <w:sz w:val="28"/>
        </w:rPr>
      </w:pPr>
    </w:p>
    <w:tbl>
      <w:tblPr>
        <w:tblStyle w:val="a8"/>
        <w:tblW w:w="0" w:type="auto"/>
        <w:tblLook w:val="01E0"/>
      </w:tblPr>
      <w:tblGrid>
        <w:gridCol w:w="2062"/>
        <w:gridCol w:w="2388"/>
        <w:gridCol w:w="1721"/>
        <w:gridCol w:w="1296"/>
        <w:gridCol w:w="1677"/>
        <w:gridCol w:w="1694"/>
        <w:gridCol w:w="1687"/>
        <w:gridCol w:w="1691"/>
        <w:gridCol w:w="1704"/>
      </w:tblGrid>
      <w:tr w:rsidR="003731CF" w:rsidTr="00E74945">
        <w:tc>
          <w:tcPr>
            <w:tcW w:w="2076" w:type="dxa"/>
            <w:vMerge w:val="restart"/>
          </w:tcPr>
          <w:p w:rsidR="003731CF" w:rsidRPr="00E74945" w:rsidRDefault="003731CF"/>
        </w:tc>
        <w:tc>
          <w:tcPr>
            <w:tcW w:w="2396" w:type="dxa"/>
            <w:vMerge w:val="restart"/>
          </w:tcPr>
          <w:p w:rsidR="003731CF" w:rsidRPr="00E74945" w:rsidRDefault="003731CF" w:rsidP="00E74945">
            <w:pPr>
              <w:jc w:val="center"/>
            </w:pPr>
            <w:r w:rsidRPr="00E74945">
              <w:t>Декларированный годовой доход за 201</w:t>
            </w:r>
            <w:r>
              <w:t>7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3731CF" w:rsidRPr="00E74945" w:rsidRDefault="003731CF" w:rsidP="00E74945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3731CF" w:rsidRPr="00E74945" w:rsidRDefault="003731CF" w:rsidP="00E74945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3731CF" w:rsidTr="0024765C">
        <w:tc>
          <w:tcPr>
            <w:tcW w:w="2076" w:type="dxa"/>
            <w:vMerge/>
          </w:tcPr>
          <w:p w:rsidR="003731CF" w:rsidRPr="00E74945" w:rsidRDefault="003731CF"/>
        </w:tc>
        <w:tc>
          <w:tcPr>
            <w:tcW w:w="2396" w:type="dxa"/>
            <w:vMerge/>
          </w:tcPr>
          <w:p w:rsidR="003731CF" w:rsidRPr="00E74945" w:rsidRDefault="003731CF" w:rsidP="00E74945">
            <w:pPr>
              <w:jc w:val="center"/>
            </w:pPr>
          </w:p>
        </w:tc>
        <w:tc>
          <w:tcPr>
            <w:tcW w:w="1299" w:type="dxa"/>
          </w:tcPr>
          <w:p w:rsidR="003731CF" w:rsidRPr="00E74945" w:rsidRDefault="003731CF" w:rsidP="00E74945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3731CF" w:rsidRPr="00E74945" w:rsidRDefault="003731CF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3731CF" w:rsidRPr="00E74945" w:rsidRDefault="003731CF" w:rsidP="00E74945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3731CF" w:rsidRPr="00E74945" w:rsidRDefault="003731CF" w:rsidP="00E74945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3731CF" w:rsidRPr="00E74945" w:rsidRDefault="003731CF" w:rsidP="00E74945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3731CF" w:rsidRPr="00E74945" w:rsidRDefault="003731CF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3731CF" w:rsidRPr="00E74945" w:rsidRDefault="003731CF" w:rsidP="00E74945">
            <w:pPr>
              <w:jc w:val="center"/>
            </w:pPr>
            <w:r w:rsidRPr="00E74945">
              <w:t>Страна расположения</w:t>
            </w:r>
          </w:p>
        </w:tc>
      </w:tr>
      <w:tr w:rsidR="003731CF" w:rsidTr="0024765C">
        <w:tc>
          <w:tcPr>
            <w:tcW w:w="2076" w:type="dxa"/>
          </w:tcPr>
          <w:p w:rsidR="003731CF" w:rsidRPr="00A60F65" w:rsidRDefault="003731CF">
            <w:r>
              <w:t>Моногаров Сергей Анатольевич</w:t>
            </w:r>
          </w:p>
        </w:tc>
        <w:tc>
          <w:tcPr>
            <w:tcW w:w="2396" w:type="dxa"/>
          </w:tcPr>
          <w:p w:rsidR="003731CF" w:rsidRPr="00A60F65" w:rsidRDefault="003731CF">
            <w:r>
              <w:t>656915,57</w:t>
            </w:r>
          </w:p>
        </w:tc>
        <w:tc>
          <w:tcPr>
            <w:tcW w:w="1299" w:type="dxa"/>
          </w:tcPr>
          <w:p w:rsidR="003731CF" w:rsidRDefault="003731CF">
            <w:r>
              <w:t>Квартира (доля в праве 1/2)</w:t>
            </w:r>
          </w:p>
          <w:p w:rsidR="003731CF" w:rsidRDefault="003731CF">
            <w:r>
              <w:t>Квартира</w:t>
            </w:r>
          </w:p>
          <w:p w:rsidR="003731CF" w:rsidRPr="00A60F65" w:rsidRDefault="003731CF">
            <w:r>
              <w:t>Гараж</w:t>
            </w:r>
          </w:p>
        </w:tc>
        <w:tc>
          <w:tcPr>
            <w:tcW w:w="1300" w:type="dxa"/>
          </w:tcPr>
          <w:p w:rsidR="003731CF" w:rsidRDefault="003731CF">
            <w:r>
              <w:t>39,2</w:t>
            </w:r>
          </w:p>
          <w:p w:rsidR="003731CF" w:rsidRDefault="003731CF"/>
          <w:p w:rsidR="003731CF" w:rsidRDefault="003731CF"/>
          <w:p w:rsidR="003731CF" w:rsidRDefault="003731CF">
            <w:r>
              <w:t>66,4</w:t>
            </w:r>
          </w:p>
          <w:p w:rsidR="003731CF" w:rsidRPr="00A60F65" w:rsidRDefault="003731CF">
            <w:r>
              <w:t>28,0</w:t>
            </w:r>
          </w:p>
        </w:tc>
        <w:tc>
          <w:tcPr>
            <w:tcW w:w="1300" w:type="dxa"/>
          </w:tcPr>
          <w:p w:rsidR="003731CF" w:rsidRDefault="003731CF">
            <w:r>
              <w:t>Россия</w:t>
            </w:r>
          </w:p>
          <w:p w:rsidR="003731CF" w:rsidRDefault="003731CF"/>
          <w:p w:rsidR="003731CF" w:rsidRDefault="003731CF"/>
          <w:p w:rsidR="003731CF" w:rsidRDefault="003731CF">
            <w:r>
              <w:t>Россия</w:t>
            </w:r>
          </w:p>
          <w:p w:rsidR="003731CF" w:rsidRPr="00A60F65" w:rsidRDefault="003731CF">
            <w:r>
              <w:t>Россия</w:t>
            </w:r>
          </w:p>
        </w:tc>
        <w:tc>
          <w:tcPr>
            <w:tcW w:w="1300" w:type="dxa"/>
          </w:tcPr>
          <w:p w:rsidR="003731CF" w:rsidRDefault="003731CF" w:rsidP="00A21D4A">
            <w:r w:rsidRPr="00A60F65">
              <w:t xml:space="preserve">Легковой автомобиль </w:t>
            </w:r>
          </w:p>
          <w:p w:rsidR="003731CF" w:rsidRDefault="003731CF">
            <w:r>
              <w:t xml:space="preserve">КИА </w:t>
            </w:r>
            <w:r>
              <w:rPr>
                <w:lang w:val="en-US"/>
              </w:rPr>
              <w:t>KIA</w:t>
            </w:r>
            <w:r w:rsidRPr="008A39CD">
              <w:t xml:space="preserve"> </w:t>
            </w:r>
            <w:r>
              <w:rPr>
                <w:lang w:val="en-US"/>
              </w:rPr>
              <w:t>RIO</w:t>
            </w:r>
            <w:r>
              <w:t>,</w:t>
            </w:r>
          </w:p>
          <w:p w:rsidR="003731CF" w:rsidRPr="0065702F" w:rsidRDefault="003731CF">
            <w:r>
              <w:t xml:space="preserve">НИССАН </w:t>
            </w:r>
            <w:r>
              <w:rPr>
                <w:lang w:val="en-US"/>
              </w:rPr>
              <w:t>NISSAN</w:t>
            </w:r>
            <w:r w:rsidRPr="0065702F">
              <w:t xml:space="preserve"> </w:t>
            </w:r>
            <w:r>
              <w:rPr>
                <w:lang w:val="en-US"/>
              </w:rPr>
              <w:t>QASHQAI</w:t>
            </w:r>
            <w:r>
              <w:t xml:space="preserve"> </w:t>
            </w:r>
          </w:p>
        </w:tc>
        <w:tc>
          <w:tcPr>
            <w:tcW w:w="1705" w:type="dxa"/>
          </w:tcPr>
          <w:p w:rsidR="003731CF" w:rsidRPr="00A21D4A" w:rsidRDefault="003731CF">
            <w:r>
              <w:t>нет</w:t>
            </w:r>
          </w:p>
        </w:tc>
        <w:tc>
          <w:tcPr>
            <w:tcW w:w="1705" w:type="dxa"/>
          </w:tcPr>
          <w:p w:rsidR="003731CF" w:rsidRPr="00A60F65" w:rsidRDefault="003731CF">
            <w:r>
              <w:t>нет</w:t>
            </w:r>
          </w:p>
        </w:tc>
        <w:tc>
          <w:tcPr>
            <w:tcW w:w="1705" w:type="dxa"/>
          </w:tcPr>
          <w:p w:rsidR="003731CF" w:rsidRPr="00A60F65" w:rsidRDefault="003731CF">
            <w:r>
              <w:t>нет</w:t>
            </w:r>
          </w:p>
        </w:tc>
      </w:tr>
    </w:tbl>
    <w:p w:rsidR="003731CF" w:rsidRDefault="003731CF">
      <w:pPr>
        <w:rPr>
          <w:sz w:val="28"/>
        </w:rPr>
      </w:pPr>
    </w:p>
    <w:tbl>
      <w:tblPr>
        <w:tblStyle w:val="a8"/>
        <w:tblW w:w="0" w:type="auto"/>
        <w:tblLook w:val="01E0"/>
      </w:tblPr>
      <w:tblGrid>
        <w:gridCol w:w="2055"/>
        <w:gridCol w:w="2389"/>
        <w:gridCol w:w="1721"/>
        <w:gridCol w:w="1297"/>
        <w:gridCol w:w="1677"/>
        <w:gridCol w:w="1694"/>
        <w:gridCol w:w="1690"/>
        <w:gridCol w:w="1693"/>
        <w:gridCol w:w="1704"/>
      </w:tblGrid>
      <w:tr w:rsidR="003731CF" w:rsidTr="0024765C">
        <w:tc>
          <w:tcPr>
            <w:tcW w:w="2076" w:type="dxa"/>
            <w:vMerge w:val="restart"/>
          </w:tcPr>
          <w:p w:rsidR="003731CF" w:rsidRPr="00E74945" w:rsidRDefault="003731CF" w:rsidP="0024765C"/>
        </w:tc>
        <w:tc>
          <w:tcPr>
            <w:tcW w:w="2396" w:type="dxa"/>
            <w:vMerge w:val="restart"/>
          </w:tcPr>
          <w:p w:rsidR="003731CF" w:rsidRPr="00E74945" w:rsidRDefault="003731CF" w:rsidP="0024765C">
            <w:pPr>
              <w:jc w:val="center"/>
            </w:pPr>
            <w:r w:rsidRPr="00E74945">
              <w:t>Декларированный годовой доход за 201</w:t>
            </w:r>
            <w:r>
              <w:t>7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3731CF" w:rsidRPr="00E74945" w:rsidRDefault="003731CF" w:rsidP="0024765C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3731CF" w:rsidRPr="00E74945" w:rsidRDefault="003731CF" w:rsidP="0024765C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3731CF" w:rsidTr="0024765C">
        <w:tc>
          <w:tcPr>
            <w:tcW w:w="2076" w:type="dxa"/>
            <w:vMerge/>
          </w:tcPr>
          <w:p w:rsidR="003731CF" w:rsidRPr="00E74945" w:rsidRDefault="003731CF" w:rsidP="0024765C"/>
        </w:tc>
        <w:tc>
          <w:tcPr>
            <w:tcW w:w="2396" w:type="dxa"/>
            <w:vMerge/>
          </w:tcPr>
          <w:p w:rsidR="003731CF" w:rsidRPr="00E74945" w:rsidRDefault="003731CF" w:rsidP="0024765C">
            <w:pPr>
              <w:jc w:val="center"/>
            </w:pPr>
          </w:p>
        </w:tc>
        <w:tc>
          <w:tcPr>
            <w:tcW w:w="1299" w:type="dxa"/>
          </w:tcPr>
          <w:p w:rsidR="003731CF" w:rsidRPr="00E74945" w:rsidRDefault="003731CF" w:rsidP="0024765C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3731CF" w:rsidRPr="00E74945" w:rsidRDefault="003731CF" w:rsidP="0024765C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3731CF" w:rsidRPr="00E74945" w:rsidRDefault="003731CF" w:rsidP="0024765C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3731CF" w:rsidRPr="00E74945" w:rsidRDefault="003731CF" w:rsidP="0024765C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3731CF" w:rsidRPr="00E74945" w:rsidRDefault="003731CF" w:rsidP="0024765C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3731CF" w:rsidRPr="00E74945" w:rsidRDefault="003731CF" w:rsidP="0024765C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3731CF" w:rsidRPr="00E74945" w:rsidRDefault="003731CF" w:rsidP="0024765C">
            <w:pPr>
              <w:jc w:val="center"/>
            </w:pPr>
            <w:r w:rsidRPr="00E74945">
              <w:t>Страна расположения</w:t>
            </w:r>
          </w:p>
        </w:tc>
      </w:tr>
      <w:tr w:rsidR="003731CF" w:rsidTr="0024765C">
        <w:trPr>
          <w:trHeight w:val="350"/>
        </w:trPr>
        <w:tc>
          <w:tcPr>
            <w:tcW w:w="2076" w:type="dxa"/>
          </w:tcPr>
          <w:p w:rsidR="003731CF" w:rsidRPr="00A60F65" w:rsidRDefault="003731CF" w:rsidP="0024765C">
            <w:r w:rsidRPr="00A60F65">
              <w:t>Супруг</w:t>
            </w:r>
            <w:r>
              <w:t>а</w:t>
            </w:r>
          </w:p>
        </w:tc>
        <w:tc>
          <w:tcPr>
            <w:tcW w:w="2396" w:type="dxa"/>
          </w:tcPr>
          <w:p w:rsidR="003731CF" w:rsidRPr="00A60F65" w:rsidRDefault="003731CF" w:rsidP="0024765C">
            <w:r>
              <w:t>272785,89</w:t>
            </w:r>
          </w:p>
        </w:tc>
        <w:tc>
          <w:tcPr>
            <w:tcW w:w="1299" w:type="dxa"/>
          </w:tcPr>
          <w:p w:rsidR="003731CF" w:rsidRDefault="003731CF" w:rsidP="00AD2546">
            <w:r>
              <w:t>Земельный участок</w:t>
            </w:r>
          </w:p>
          <w:p w:rsidR="003731CF" w:rsidRDefault="003731CF" w:rsidP="00AD2546">
            <w:r>
              <w:t>Земельный участок</w:t>
            </w:r>
          </w:p>
          <w:p w:rsidR="003731CF" w:rsidRDefault="003731CF" w:rsidP="00AD2546">
            <w:r>
              <w:lastRenderedPageBreak/>
              <w:t>Жилой дом</w:t>
            </w:r>
          </w:p>
          <w:p w:rsidR="003731CF" w:rsidRDefault="003731CF" w:rsidP="00AD2546"/>
          <w:p w:rsidR="003731CF" w:rsidRPr="00A60F65" w:rsidRDefault="003731CF" w:rsidP="00AD2546"/>
          <w:p w:rsidR="003731CF" w:rsidRPr="00A60F65" w:rsidRDefault="003731CF" w:rsidP="00AD2546"/>
        </w:tc>
        <w:tc>
          <w:tcPr>
            <w:tcW w:w="1300" w:type="dxa"/>
          </w:tcPr>
          <w:p w:rsidR="003731CF" w:rsidRDefault="003731CF" w:rsidP="00AD2546">
            <w:r>
              <w:lastRenderedPageBreak/>
              <w:t>1446,0</w:t>
            </w:r>
          </w:p>
          <w:p w:rsidR="003731CF" w:rsidRDefault="003731CF" w:rsidP="00AD2546"/>
          <w:p w:rsidR="003731CF" w:rsidRDefault="003731CF" w:rsidP="00AD2546">
            <w:r>
              <w:t>1504,00</w:t>
            </w:r>
          </w:p>
          <w:p w:rsidR="003731CF" w:rsidRDefault="003731CF" w:rsidP="00AD2546"/>
          <w:p w:rsidR="003731CF" w:rsidRDefault="003731CF" w:rsidP="00AD2546">
            <w:r>
              <w:t>69,1</w:t>
            </w:r>
          </w:p>
          <w:p w:rsidR="003731CF" w:rsidRPr="00A60F65" w:rsidRDefault="003731CF" w:rsidP="00AD2546"/>
        </w:tc>
        <w:tc>
          <w:tcPr>
            <w:tcW w:w="1300" w:type="dxa"/>
          </w:tcPr>
          <w:p w:rsidR="003731CF" w:rsidRDefault="003731CF" w:rsidP="00AD2546">
            <w:r>
              <w:lastRenderedPageBreak/>
              <w:t>Россия</w:t>
            </w:r>
          </w:p>
          <w:p w:rsidR="003731CF" w:rsidRDefault="003731CF" w:rsidP="00AD2546"/>
          <w:p w:rsidR="003731CF" w:rsidRDefault="003731CF" w:rsidP="00AD2546">
            <w:r>
              <w:t>Россия</w:t>
            </w:r>
          </w:p>
          <w:p w:rsidR="003731CF" w:rsidRDefault="003731CF" w:rsidP="00AD2546"/>
          <w:p w:rsidR="003731CF" w:rsidRPr="00A60F65" w:rsidRDefault="003731CF" w:rsidP="00AD2546">
            <w:r>
              <w:t>Россия</w:t>
            </w:r>
          </w:p>
        </w:tc>
        <w:tc>
          <w:tcPr>
            <w:tcW w:w="1300" w:type="dxa"/>
          </w:tcPr>
          <w:p w:rsidR="003731CF" w:rsidRPr="00A60F65" w:rsidRDefault="003731CF" w:rsidP="0024765C">
            <w:r>
              <w:lastRenderedPageBreak/>
              <w:t xml:space="preserve">нет </w:t>
            </w:r>
          </w:p>
        </w:tc>
        <w:tc>
          <w:tcPr>
            <w:tcW w:w="1705" w:type="dxa"/>
          </w:tcPr>
          <w:p w:rsidR="003731CF" w:rsidRPr="00A60F65" w:rsidRDefault="003731CF" w:rsidP="0024765C">
            <w:r>
              <w:t>нет</w:t>
            </w:r>
          </w:p>
        </w:tc>
        <w:tc>
          <w:tcPr>
            <w:tcW w:w="1705" w:type="dxa"/>
          </w:tcPr>
          <w:p w:rsidR="003731CF" w:rsidRPr="00A60F65" w:rsidRDefault="003731CF" w:rsidP="0024765C">
            <w:r>
              <w:t>нет</w:t>
            </w:r>
          </w:p>
        </w:tc>
        <w:tc>
          <w:tcPr>
            <w:tcW w:w="1705" w:type="dxa"/>
          </w:tcPr>
          <w:p w:rsidR="003731CF" w:rsidRPr="00A60F65" w:rsidRDefault="003731CF" w:rsidP="0024765C">
            <w:r>
              <w:t>нет</w:t>
            </w:r>
          </w:p>
        </w:tc>
      </w:tr>
    </w:tbl>
    <w:p w:rsidR="003731CF" w:rsidRPr="00E74945" w:rsidRDefault="003731CF">
      <w:pPr>
        <w:rPr>
          <w:sz w:val="28"/>
        </w:rPr>
      </w:pPr>
    </w:p>
    <w:p w:rsidR="003731CF" w:rsidRPr="00E74945" w:rsidRDefault="003731CF" w:rsidP="00E74945">
      <w:pPr>
        <w:jc w:val="center"/>
        <w:rPr>
          <w:b/>
        </w:rPr>
      </w:pPr>
      <w:r w:rsidRPr="00E74945">
        <w:rPr>
          <w:b/>
        </w:rPr>
        <w:t>Сведения</w:t>
      </w:r>
    </w:p>
    <w:p w:rsidR="003731CF" w:rsidRPr="00E74945" w:rsidRDefault="003731CF" w:rsidP="00E74945">
      <w:pPr>
        <w:jc w:val="center"/>
        <w:rPr>
          <w:b/>
        </w:rPr>
      </w:pPr>
      <w:r w:rsidRPr="00E74945">
        <w:rPr>
          <w:b/>
        </w:rPr>
        <w:t>о доходах, об имуществе и обязательствах имущественного характера</w:t>
      </w:r>
    </w:p>
    <w:p w:rsidR="003731CF" w:rsidRPr="00E74945" w:rsidRDefault="003731CF" w:rsidP="00E74945">
      <w:pPr>
        <w:jc w:val="center"/>
        <w:rPr>
          <w:b/>
        </w:rPr>
      </w:pPr>
      <w:r w:rsidRPr="00E74945">
        <w:rPr>
          <w:b/>
        </w:rPr>
        <w:t xml:space="preserve">заведующей </w:t>
      </w:r>
      <w:r w:rsidRPr="0079786A">
        <w:rPr>
          <w:b/>
        </w:rPr>
        <w:t>Муниципально</w:t>
      </w:r>
      <w:r>
        <w:rPr>
          <w:b/>
        </w:rPr>
        <w:t>го бюджетного</w:t>
      </w:r>
      <w:r w:rsidRPr="0079786A">
        <w:rPr>
          <w:b/>
        </w:rPr>
        <w:t xml:space="preserve"> дошкольно</w:t>
      </w:r>
      <w:r>
        <w:rPr>
          <w:b/>
        </w:rPr>
        <w:t>го</w:t>
      </w:r>
      <w:r w:rsidRPr="0079786A">
        <w:rPr>
          <w:b/>
        </w:rPr>
        <w:t xml:space="preserve"> образовательно</w:t>
      </w:r>
      <w:r>
        <w:rPr>
          <w:b/>
        </w:rPr>
        <w:t>го учреждения</w:t>
      </w:r>
      <w:r w:rsidRPr="0079786A">
        <w:rPr>
          <w:b/>
        </w:rPr>
        <w:t xml:space="preserve"> общеразвивающего вида «Детский сад №19» г. Ливны</w:t>
      </w:r>
      <w:r w:rsidRPr="00E74945">
        <w:rPr>
          <w:b/>
        </w:rPr>
        <w:t xml:space="preserve"> за период с 1 января по 31 декабря 201</w:t>
      </w:r>
      <w:r w:rsidRPr="008B233D">
        <w:rPr>
          <w:b/>
        </w:rPr>
        <w:t>7</w:t>
      </w:r>
      <w:r w:rsidRPr="00E74945">
        <w:rPr>
          <w:b/>
        </w:rPr>
        <w:t xml:space="preserve"> года</w:t>
      </w:r>
    </w:p>
    <w:p w:rsidR="003731CF" w:rsidRDefault="003731CF">
      <w:pPr>
        <w:rPr>
          <w:sz w:val="28"/>
        </w:rPr>
      </w:pPr>
    </w:p>
    <w:tbl>
      <w:tblPr>
        <w:tblStyle w:val="a8"/>
        <w:tblW w:w="0" w:type="auto"/>
        <w:tblLook w:val="01E0"/>
      </w:tblPr>
      <w:tblGrid>
        <w:gridCol w:w="2057"/>
        <w:gridCol w:w="2389"/>
        <w:gridCol w:w="1721"/>
        <w:gridCol w:w="1297"/>
        <w:gridCol w:w="1677"/>
        <w:gridCol w:w="1694"/>
        <w:gridCol w:w="1689"/>
        <w:gridCol w:w="1692"/>
        <w:gridCol w:w="1704"/>
      </w:tblGrid>
      <w:tr w:rsidR="003731CF" w:rsidTr="00E74945">
        <w:tc>
          <w:tcPr>
            <w:tcW w:w="2076" w:type="dxa"/>
            <w:vMerge w:val="restart"/>
          </w:tcPr>
          <w:p w:rsidR="003731CF" w:rsidRPr="00E74945" w:rsidRDefault="003731CF"/>
        </w:tc>
        <w:tc>
          <w:tcPr>
            <w:tcW w:w="2396" w:type="dxa"/>
            <w:vMerge w:val="restart"/>
          </w:tcPr>
          <w:p w:rsidR="003731CF" w:rsidRPr="00E74945" w:rsidRDefault="003731CF" w:rsidP="00E74945">
            <w:pPr>
              <w:jc w:val="center"/>
            </w:pPr>
            <w:r w:rsidRPr="00E74945">
              <w:t>Декларированный годовой доход за 201</w:t>
            </w:r>
            <w:r w:rsidRPr="008B233D">
              <w:t>7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3731CF" w:rsidRPr="00E74945" w:rsidRDefault="003731CF" w:rsidP="00E74945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3731CF" w:rsidRPr="00E74945" w:rsidRDefault="003731CF" w:rsidP="00E74945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3731CF" w:rsidTr="0024765C">
        <w:tc>
          <w:tcPr>
            <w:tcW w:w="2076" w:type="dxa"/>
            <w:vMerge/>
          </w:tcPr>
          <w:p w:rsidR="003731CF" w:rsidRPr="00E74945" w:rsidRDefault="003731CF"/>
        </w:tc>
        <w:tc>
          <w:tcPr>
            <w:tcW w:w="2396" w:type="dxa"/>
            <w:vMerge/>
          </w:tcPr>
          <w:p w:rsidR="003731CF" w:rsidRPr="00E74945" w:rsidRDefault="003731CF" w:rsidP="00E74945">
            <w:pPr>
              <w:jc w:val="center"/>
            </w:pPr>
          </w:p>
        </w:tc>
        <w:tc>
          <w:tcPr>
            <w:tcW w:w="1299" w:type="dxa"/>
          </w:tcPr>
          <w:p w:rsidR="003731CF" w:rsidRPr="00E74945" w:rsidRDefault="003731CF" w:rsidP="00E74945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3731CF" w:rsidRPr="00E74945" w:rsidRDefault="003731CF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3731CF" w:rsidRPr="00E74945" w:rsidRDefault="003731CF" w:rsidP="00E74945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3731CF" w:rsidRPr="00E74945" w:rsidRDefault="003731CF" w:rsidP="00E74945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3731CF" w:rsidRPr="00E74945" w:rsidRDefault="003731CF" w:rsidP="00E74945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3731CF" w:rsidRPr="00E74945" w:rsidRDefault="003731CF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3731CF" w:rsidRPr="00E74945" w:rsidRDefault="003731CF" w:rsidP="00E74945">
            <w:pPr>
              <w:jc w:val="center"/>
            </w:pPr>
            <w:r w:rsidRPr="00E74945">
              <w:t>Страна расположения</w:t>
            </w:r>
          </w:p>
        </w:tc>
      </w:tr>
      <w:tr w:rsidR="003731CF" w:rsidTr="000E41F2">
        <w:trPr>
          <w:trHeight w:val="1743"/>
        </w:trPr>
        <w:tc>
          <w:tcPr>
            <w:tcW w:w="2076" w:type="dxa"/>
          </w:tcPr>
          <w:p w:rsidR="003731CF" w:rsidRPr="00326116" w:rsidRDefault="003731CF">
            <w:r w:rsidRPr="00326116">
              <w:t>Новикова Мария Ивановна</w:t>
            </w:r>
          </w:p>
        </w:tc>
        <w:tc>
          <w:tcPr>
            <w:tcW w:w="2396" w:type="dxa"/>
          </w:tcPr>
          <w:p w:rsidR="003731CF" w:rsidRPr="008B233D" w:rsidRDefault="003731CF">
            <w:pPr>
              <w:rPr>
                <w:lang w:val="en-US"/>
              </w:rPr>
            </w:pPr>
            <w:r>
              <w:rPr>
                <w:lang w:val="en-US"/>
              </w:rPr>
              <w:t>662570</w:t>
            </w:r>
            <w:r>
              <w:t>,</w:t>
            </w:r>
            <w:r>
              <w:rPr>
                <w:lang w:val="en-US"/>
              </w:rPr>
              <w:t>11</w:t>
            </w:r>
          </w:p>
        </w:tc>
        <w:tc>
          <w:tcPr>
            <w:tcW w:w="1299" w:type="dxa"/>
          </w:tcPr>
          <w:p w:rsidR="003731CF" w:rsidRDefault="003731CF" w:rsidP="008F6719">
            <w:r w:rsidRPr="00326116">
              <w:t>Земельный участок</w:t>
            </w:r>
          </w:p>
          <w:p w:rsidR="003731CF" w:rsidRPr="00C85994" w:rsidRDefault="003731CF" w:rsidP="008B233D">
            <w:r w:rsidRPr="00C85994">
              <w:t>(доля в праве  1/2)</w:t>
            </w:r>
          </w:p>
          <w:p w:rsidR="003731CF" w:rsidRDefault="003731CF"/>
          <w:p w:rsidR="003731CF" w:rsidRDefault="003731CF">
            <w:r w:rsidRPr="00326116">
              <w:t>Жилой дом</w:t>
            </w:r>
          </w:p>
          <w:p w:rsidR="003731CF" w:rsidRPr="00326116" w:rsidRDefault="003731CF">
            <w:r>
              <w:t>(доля в праве  1/2)</w:t>
            </w:r>
          </w:p>
        </w:tc>
        <w:tc>
          <w:tcPr>
            <w:tcW w:w="1300" w:type="dxa"/>
          </w:tcPr>
          <w:p w:rsidR="003731CF" w:rsidRDefault="003731CF">
            <w:r>
              <w:t>1147,0</w:t>
            </w:r>
          </w:p>
          <w:p w:rsidR="003731CF" w:rsidRDefault="003731CF"/>
          <w:p w:rsidR="003731CF" w:rsidRDefault="003731CF"/>
          <w:p w:rsidR="003731CF" w:rsidRDefault="003731CF"/>
          <w:p w:rsidR="003731CF" w:rsidRDefault="003731CF"/>
          <w:p w:rsidR="003731CF" w:rsidRDefault="003731CF">
            <w:r>
              <w:t>152,9</w:t>
            </w:r>
          </w:p>
          <w:p w:rsidR="003731CF" w:rsidRPr="00326116" w:rsidRDefault="003731CF" w:rsidP="008F6719"/>
        </w:tc>
        <w:tc>
          <w:tcPr>
            <w:tcW w:w="1300" w:type="dxa"/>
          </w:tcPr>
          <w:p w:rsidR="003731CF" w:rsidRPr="00326116" w:rsidRDefault="003731CF">
            <w:r w:rsidRPr="00326116">
              <w:t>Россия</w:t>
            </w:r>
          </w:p>
          <w:p w:rsidR="003731CF" w:rsidRPr="00326116" w:rsidRDefault="003731CF"/>
          <w:p w:rsidR="003731CF" w:rsidRDefault="003731CF"/>
          <w:p w:rsidR="003731CF" w:rsidRDefault="003731CF"/>
          <w:p w:rsidR="003731CF" w:rsidRDefault="003731CF"/>
          <w:p w:rsidR="003731CF" w:rsidRPr="00326116" w:rsidRDefault="003731CF">
            <w:r w:rsidRPr="00326116">
              <w:t>Россия</w:t>
            </w:r>
          </w:p>
        </w:tc>
        <w:tc>
          <w:tcPr>
            <w:tcW w:w="1300" w:type="dxa"/>
          </w:tcPr>
          <w:p w:rsidR="003731CF" w:rsidRDefault="003731CF">
            <w:r>
              <w:t xml:space="preserve">Легковой автомобиль </w:t>
            </w:r>
          </w:p>
          <w:p w:rsidR="003731CF" w:rsidRPr="008F6719" w:rsidRDefault="003731CF">
            <w:pPr>
              <w:rPr>
                <w:lang w:val="en-US"/>
              </w:rPr>
            </w:pPr>
            <w:r>
              <w:rPr>
                <w:lang w:val="en-US"/>
              </w:rPr>
              <w:t xml:space="preserve">Renault Duster </w:t>
            </w:r>
          </w:p>
        </w:tc>
        <w:tc>
          <w:tcPr>
            <w:tcW w:w="1705" w:type="dxa"/>
          </w:tcPr>
          <w:p w:rsidR="003731CF" w:rsidRPr="00326116" w:rsidRDefault="003731CF">
            <w:r>
              <w:t>нет</w:t>
            </w:r>
          </w:p>
        </w:tc>
        <w:tc>
          <w:tcPr>
            <w:tcW w:w="1705" w:type="dxa"/>
          </w:tcPr>
          <w:p w:rsidR="003731CF" w:rsidRPr="00326116" w:rsidRDefault="003731CF">
            <w:r>
              <w:t>нет</w:t>
            </w:r>
          </w:p>
        </w:tc>
        <w:tc>
          <w:tcPr>
            <w:tcW w:w="1705" w:type="dxa"/>
          </w:tcPr>
          <w:p w:rsidR="003731CF" w:rsidRPr="003300F7" w:rsidRDefault="003731CF" w:rsidP="003300F7">
            <w:r>
              <w:t>нет</w:t>
            </w:r>
          </w:p>
        </w:tc>
      </w:tr>
    </w:tbl>
    <w:p w:rsidR="003731CF" w:rsidRDefault="003731CF">
      <w:pPr>
        <w:rPr>
          <w:sz w:val="28"/>
        </w:rPr>
      </w:pPr>
    </w:p>
    <w:tbl>
      <w:tblPr>
        <w:tblStyle w:val="a8"/>
        <w:tblW w:w="0" w:type="auto"/>
        <w:tblLook w:val="01E0"/>
      </w:tblPr>
      <w:tblGrid>
        <w:gridCol w:w="2052"/>
        <w:gridCol w:w="2390"/>
        <w:gridCol w:w="1721"/>
        <w:gridCol w:w="1297"/>
        <w:gridCol w:w="1677"/>
        <w:gridCol w:w="1694"/>
        <w:gridCol w:w="1691"/>
        <w:gridCol w:w="1694"/>
        <w:gridCol w:w="1704"/>
      </w:tblGrid>
      <w:tr w:rsidR="003731CF" w:rsidTr="0024765C">
        <w:tc>
          <w:tcPr>
            <w:tcW w:w="2076" w:type="dxa"/>
            <w:vMerge w:val="restart"/>
          </w:tcPr>
          <w:p w:rsidR="003731CF" w:rsidRPr="00E74945" w:rsidRDefault="003731CF" w:rsidP="0024765C"/>
        </w:tc>
        <w:tc>
          <w:tcPr>
            <w:tcW w:w="2396" w:type="dxa"/>
            <w:vMerge w:val="restart"/>
          </w:tcPr>
          <w:p w:rsidR="003731CF" w:rsidRPr="00E74945" w:rsidRDefault="003731CF" w:rsidP="0024765C">
            <w:pPr>
              <w:jc w:val="center"/>
            </w:pPr>
            <w:r w:rsidRPr="00E74945">
              <w:t>Декларированный годовой доход за 201</w:t>
            </w:r>
            <w:r w:rsidRPr="008B233D">
              <w:t>7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3731CF" w:rsidRPr="00E74945" w:rsidRDefault="003731CF" w:rsidP="0024765C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3731CF" w:rsidRPr="00E74945" w:rsidRDefault="003731CF" w:rsidP="0024765C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3731CF" w:rsidTr="0024765C">
        <w:tc>
          <w:tcPr>
            <w:tcW w:w="2076" w:type="dxa"/>
            <w:vMerge/>
          </w:tcPr>
          <w:p w:rsidR="003731CF" w:rsidRPr="00E74945" w:rsidRDefault="003731CF" w:rsidP="0024765C"/>
        </w:tc>
        <w:tc>
          <w:tcPr>
            <w:tcW w:w="2396" w:type="dxa"/>
            <w:vMerge/>
          </w:tcPr>
          <w:p w:rsidR="003731CF" w:rsidRPr="00E74945" w:rsidRDefault="003731CF" w:rsidP="0024765C">
            <w:pPr>
              <w:jc w:val="center"/>
            </w:pPr>
          </w:p>
        </w:tc>
        <w:tc>
          <w:tcPr>
            <w:tcW w:w="1299" w:type="dxa"/>
          </w:tcPr>
          <w:p w:rsidR="003731CF" w:rsidRPr="00E74945" w:rsidRDefault="003731CF" w:rsidP="0024765C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3731CF" w:rsidRPr="00E74945" w:rsidRDefault="003731CF" w:rsidP="0024765C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3731CF" w:rsidRPr="00E74945" w:rsidRDefault="003731CF" w:rsidP="0024765C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3731CF" w:rsidRPr="00E74945" w:rsidRDefault="003731CF" w:rsidP="0024765C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3731CF" w:rsidRPr="00E74945" w:rsidRDefault="003731CF" w:rsidP="0024765C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3731CF" w:rsidRPr="00E74945" w:rsidRDefault="003731CF" w:rsidP="0024765C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3731CF" w:rsidRPr="00E74945" w:rsidRDefault="003731CF" w:rsidP="0024765C">
            <w:pPr>
              <w:jc w:val="center"/>
            </w:pPr>
            <w:r w:rsidRPr="00E74945">
              <w:t>Страна расположения</w:t>
            </w:r>
          </w:p>
        </w:tc>
      </w:tr>
      <w:tr w:rsidR="003731CF" w:rsidTr="0024765C">
        <w:trPr>
          <w:trHeight w:val="350"/>
        </w:trPr>
        <w:tc>
          <w:tcPr>
            <w:tcW w:w="2076" w:type="dxa"/>
          </w:tcPr>
          <w:p w:rsidR="003731CF" w:rsidRPr="00326116" w:rsidRDefault="003731CF" w:rsidP="0024765C">
            <w:r w:rsidRPr="00326116">
              <w:t>Супруг</w:t>
            </w:r>
          </w:p>
        </w:tc>
        <w:tc>
          <w:tcPr>
            <w:tcW w:w="2396" w:type="dxa"/>
          </w:tcPr>
          <w:p w:rsidR="003731CF" w:rsidRPr="002817D5" w:rsidRDefault="003731CF" w:rsidP="0024765C">
            <w:r>
              <w:t>277742,79</w:t>
            </w:r>
          </w:p>
        </w:tc>
        <w:tc>
          <w:tcPr>
            <w:tcW w:w="1299" w:type="dxa"/>
          </w:tcPr>
          <w:p w:rsidR="003731CF" w:rsidRPr="008F6719" w:rsidRDefault="003731CF" w:rsidP="008F6719">
            <w:r w:rsidRPr="00326116">
              <w:t>Земельный участок</w:t>
            </w:r>
            <w:r w:rsidRPr="008F6719">
              <w:t xml:space="preserve"> </w:t>
            </w:r>
          </w:p>
          <w:p w:rsidR="003731CF" w:rsidRPr="00C85994" w:rsidRDefault="003731CF" w:rsidP="008F6719">
            <w:r w:rsidRPr="00C85994">
              <w:t>(доля в праве  1/2)</w:t>
            </w:r>
          </w:p>
          <w:p w:rsidR="003731CF" w:rsidRPr="00326116" w:rsidRDefault="003731CF" w:rsidP="0079786A"/>
          <w:p w:rsidR="003731CF" w:rsidRDefault="003731CF" w:rsidP="0079786A">
            <w:pPr>
              <w:rPr>
                <w:lang w:val="en-US"/>
              </w:rPr>
            </w:pPr>
            <w:r w:rsidRPr="00326116">
              <w:t>Жилой дом</w:t>
            </w:r>
          </w:p>
          <w:p w:rsidR="003731CF" w:rsidRDefault="003731CF" w:rsidP="00EB4E95">
            <w:r>
              <w:t>(доля в праве  1/2)</w:t>
            </w:r>
          </w:p>
          <w:p w:rsidR="003731CF" w:rsidRPr="00EB4E95" w:rsidRDefault="003731CF" w:rsidP="0079786A">
            <w:pPr>
              <w:rPr>
                <w:lang w:val="en-US"/>
              </w:rPr>
            </w:pPr>
          </w:p>
        </w:tc>
        <w:tc>
          <w:tcPr>
            <w:tcW w:w="1300" w:type="dxa"/>
          </w:tcPr>
          <w:p w:rsidR="003731CF" w:rsidRPr="00EB4E95" w:rsidRDefault="003731CF" w:rsidP="0079786A">
            <w:r w:rsidRPr="00EB4E95">
              <w:t>1147</w:t>
            </w:r>
            <w:r>
              <w:t>,0</w:t>
            </w:r>
          </w:p>
          <w:p w:rsidR="003731CF" w:rsidRPr="00EB4E95" w:rsidRDefault="003731CF" w:rsidP="0079786A"/>
          <w:p w:rsidR="003731CF" w:rsidRDefault="003731CF" w:rsidP="0079786A"/>
          <w:p w:rsidR="003731CF" w:rsidRPr="00EB4E95" w:rsidRDefault="003731CF" w:rsidP="0079786A"/>
          <w:p w:rsidR="003731CF" w:rsidRPr="00EB4E95" w:rsidRDefault="003731CF" w:rsidP="0079786A"/>
          <w:p w:rsidR="003731CF" w:rsidRPr="00EB4E95" w:rsidRDefault="003731CF" w:rsidP="0079786A">
            <w:r w:rsidRPr="00EB4E95">
              <w:t>152</w:t>
            </w:r>
            <w:r>
              <w:t>,</w:t>
            </w:r>
            <w:r w:rsidRPr="00EB4E95">
              <w:t>9</w:t>
            </w:r>
          </w:p>
          <w:p w:rsidR="003731CF" w:rsidRPr="00EB4E95" w:rsidRDefault="003731CF" w:rsidP="0079786A"/>
        </w:tc>
        <w:tc>
          <w:tcPr>
            <w:tcW w:w="1300" w:type="dxa"/>
          </w:tcPr>
          <w:p w:rsidR="003731CF" w:rsidRPr="00326116" w:rsidRDefault="003731CF" w:rsidP="0079786A">
            <w:r w:rsidRPr="00326116">
              <w:t>Россия</w:t>
            </w:r>
          </w:p>
          <w:p w:rsidR="003731CF" w:rsidRPr="00326116" w:rsidRDefault="003731CF" w:rsidP="0079786A"/>
          <w:p w:rsidR="003731CF" w:rsidRPr="00326116" w:rsidRDefault="003731CF" w:rsidP="0079786A"/>
          <w:p w:rsidR="003731CF" w:rsidRDefault="003731CF" w:rsidP="0079786A">
            <w:pPr>
              <w:rPr>
                <w:lang w:val="en-US"/>
              </w:rPr>
            </w:pPr>
          </w:p>
          <w:p w:rsidR="003731CF" w:rsidRDefault="003731CF" w:rsidP="0079786A">
            <w:pPr>
              <w:rPr>
                <w:lang w:val="en-US"/>
              </w:rPr>
            </w:pPr>
          </w:p>
          <w:p w:rsidR="003731CF" w:rsidRPr="00326116" w:rsidRDefault="003731CF" w:rsidP="0079786A">
            <w:r w:rsidRPr="00326116">
              <w:t>Россия</w:t>
            </w:r>
          </w:p>
        </w:tc>
        <w:tc>
          <w:tcPr>
            <w:tcW w:w="1300" w:type="dxa"/>
          </w:tcPr>
          <w:p w:rsidR="003731CF" w:rsidRPr="00326116" w:rsidRDefault="003731CF" w:rsidP="0024765C">
            <w:r>
              <w:t>Нет</w:t>
            </w:r>
          </w:p>
        </w:tc>
        <w:tc>
          <w:tcPr>
            <w:tcW w:w="1705" w:type="dxa"/>
          </w:tcPr>
          <w:p w:rsidR="003731CF" w:rsidRPr="00326116" w:rsidRDefault="003731CF" w:rsidP="002817D5">
            <w:r>
              <w:t>нет</w:t>
            </w:r>
          </w:p>
        </w:tc>
        <w:tc>
          <w:tcPr>
            <w:tcW w:w="1705" w:type="dxa"/>
          </w:tcPr>
          <w:p w:rsidR="003731CF" w:rsidRPr="00326116" w:rsidRDefault="003731CF" w:rsidP="002817D5">
            <w:r>
              <w:t>нет</w:t>
            </w:r>
          </w:p>
        </w:tc>
        <w:tc>
          <w:tcPr>
            <w:tcW w:w="1705" w:type="dxa"/>
          </w:tcPr>
          <w:p w:rsidR="003731CF" w:rsidRPr="00326116" w:rsidRDefault="003731CF" w:rsidP="002817D5">
            <w:r>
              <w:t>нет</w:t>
            </w:r>
          </w:p>
        </w:tc>
      </w:tr>
    </w:tbl>
    <w:p w:rsidR="003731CF" w:rsidRPr="00E74945" w:rsidRDefault="003731CF">
      <w:pPr>
        <w:rPr>
          <w:sz w:val="28"/>
        </w:rPr>
      </w:pP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3731CF" w:rsidRDefault="003731CF" w:rsidP="000613A5">
      <w:pPr>
        <w:jc w:val="center"/>
        <w:rPr>
          <w:b/>
          <w:bCs/>
        </w:rPr>
      </w:pPr>
      <w:r>
        <w:rPr>
          <w:b/>
          <w:bCs/>
        </w:rPr>
        <w:t>директора МБУ ДО «Ливенская детская музыкальная школа»  за период с 1 января 201</w:t>
      </w:r>
      <w:r w:rsidRPr="00302705">
        <w:rPr>
          <w:b/>
          <w:bCs/>
        </w:rPr>
        <w:t>7</w:t>
      </w:r>
      <w:r>
        <w:rPr>
          <w:b/>
          <w:bCs/>
        </w:rPr>
        <w:t xml:space="preserve"> года по 31 декабря 201</w:t>
      </w:r>
      <w:r w:rsidRPr="00302705">
        <w:rPr>
          <w:b/>
          <w:bCs/>
        </w:rPr>
        <w:t>7</w:t>
      </w:r>
      <w:r>
        <w:rPr>
          <w:b/>
          <w:bCs/>
        </w:rPr>
        <w:t xml:space="preserve"> года</w:t>
      </w:r>
    </w:p>
    <w:p w:rsidR="003731CF" w:rsidRDefault="003731CF" w:rsidP="00A323CD">
      <w:pPr>
        <w:jc w:val="center"/>
      </w:pPr>
    </w:p>
    <w:p w:rsidR="003731CF" w:rsidRPr="00125B72" w:rsidRDefault="003731CF" w:rsidP="00125B72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50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940"/>
        <w:gridCol w:w="2040"/>
        <w:gridCol w:w="1320"/>
        <w:gridCol w:w="2160"/>
        <w:gridCol w:w="2040"/>
        <w:gridCol w:w="2040"/>
        <w:gridCol w:w="2520"/>
      </w:tblGrid>
      <w:tr w:rsidR="003731CF" w:rsidTr="00B62429"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B6242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 xml:space="preserve">Ф.И.О. </w:t>
            </w:r>
            <w:r>
              <w:rPr>
                <w:rFonts w:eastAsia="Times New Roman"/>
                <w:lang w:eastAsia="ru-RU"/>
              </w:rPr>
              <w:t>руководителя</w:t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B6242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 xml:space="preserve">Перечень объектов недвижимого имущества, принадлежащих на праве собственности или </w:t>
            </w:r>
            <w:r w:rsidRPr="00125B72">
              <w:rPr>
                <w:rFonts w:eastAsia="Times New Roman"/>
                <w:lang w:eastAsia="ru-RU"/>
              </w:rPr>
              <w:lastRenderedPageBreak/>
              <w:t>находящихся в пол</w:t>
            </w:r>
            <w:r w:rsidRPr="00125B72">
              <w:rPr>
                <w:rFonts w:eastAsia="Times New Roman"/>
                <w:lang w:eastAsia="ru-RU"/>
              </w:rPr>
              <w:t>ь</w:t>
            </w:r>
            <w:r w:rsidRPr="00125B72">
              <w:rPr>
                <w:rFonts w:eastAsia="Times New Roman"/>
                <w:lang w:eastAsia="ru-RU"/>
              </w:rPr>
              <w:t xml:space="preserve">зовании 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B6242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lastRenderedPageBreak/>
              <w:t>Перечень транспортных средств, принадл</w:t>
            </w:r>
            <w:r w:rsidRPr="00125B72">
              <w:rPr>
                <w:rFonts w:eastAsia="Times New Roman"/>
                <w:lang w:eastAsia="ru-RU"/>
              </w:rPr>
              <w:t>е</w:t>
            </w:r>
            <w:r w:rsidRPr="00125B72">
              <w:rPr>
                <w:rFonts w:eastAsia="Times New Roman"/>
                <w:lang w:eastAsia="ru-RU"/>
              </w:rPr>
              <w:t xml:space="preserve">жащих на праве </w:t>
            </w:r>
            <w:r w:rsidRPr="00125B72">
              <w:rPr>
                <w:rFonts w:eastAsia="Times New Roman"/>
                <w:lang w:eastAsia="ru-RU"/>
              </w:rPr>
              <w:lastRenderedPageBreak/>
              <w:t xml:space="preserve">собственности 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B6242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lastRenderedPageBreak/>
              <w:t>Декларированный г</w:t>
            </w:r>
            <w:r w:rsidRPr="00125B72">
              <w:rPr>
                <w:rFonts w:eastAsia="Times New Roman"/>
                <w:lang w:eastAsia="ru-RU"/>
              </w:rPr>
              <w:t>о</w:t>
            </w:r>
            <w:r w:rsidRPr="00125B72">
              <w:rPr>
                <w:rFonts w:eastAsia="Times New Roman"/>
                <w:lang w:eastAsia="ru-RU"/>
              </w:rPr>
              <w:t>довой доход за 20</w:t>
            </w:r>
            <w:r>
              <w:rPr>
                <w:rFonts w:eastAsia="Times New Roman"/>
                <w:lang w:eastAsia="ru-RU"/>
              </w:rPr>
              <w:t>17</w:t>
            </w:r>
            <w:r w:rsidRPr="00125B72">
              <w:rPr>
                <w:rFonts w:eastAsia="Times New Roman"/>
                <w:lang w:eastAsia="ru-RU"/>
              </w:rPr>
              <w:t xml:space="preserve"> </w:t>
            </w:r>
            <w:r w:rsidRPr="00125B72">
              <w:rPr>
                <w:rFonts w:eastAsia="Times New Roman"/>
                <w:lang w:eastAsia="ru-RU"/>
              </w:rPr>
              <w:lastRenderedPageBreak/>
              <w:t xml:space="preserve">г. (руб.) </w:t>
            </w:r>
          </w:p>
        </w:tc>
      </w:tr>
      <w:tr w:rsidR="003731CF" w:rsidTr="00B62429"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B6242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B6242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Вид объекта н</w:t>
            </w:r>
            <w:r w:rsidRPr="00125B72">
              <w:rPr>
                <w:rFonts w:eastAsia="Times New Roman"/>
                <w:lang w:eastAsia="ru-RU"/>
              </w:rPr>
              <w:t>е</w:t>
            </w:r>
            <w:r w:rsidRPr="00125B72">
              <w:rPr>
                <w:rFonts w:eastAsia="Times New Roman"/>
                <w:lang w:eastAsia="ru-RU"/>
              </w:rPr>
              <w:t xml:space="preserve">движимости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B6242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 xml:space="preserve">Площадь (кв. м)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B6242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Страна располож</w:t>
            </w:r>
            <w:r w:rsidRPr="00125B72">
              <w:rPr>
                <w:rFonts w:eastAsia="Times New Roman"/>
                <w:lang w:eastAsia="ru-RU"/>
              </w:rPr>
              <w:t>е</w:t>
            </w:r>
            <w:r w:rsidRPr="00125B72">
              <w:rPr>
                <w:rFonts w:eastAsia="Times New Roman"/>
                <w:lang w:eastAsia="ru-RU"/>
              </w:rPr>
              <w:t xml:space="preserve">ния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B6242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Вид транспортн</w:t>
            </w:r>
            <w:r w:rsidRPr="00125B72">
              <w:rPr>
                <w:rFonts w:eastAsia="Times New Roman"/>
                <w:lang w:eastAsia="ru-RU"/>
              </w:rPr>
              <w:t>о</w:t>
            </w:r>
            <w:r w:rsidRPr="00125B72">
              <w:rPr>
                <w:rFonts w:eastAsia="Times New Roman"/>
                <w:lang w:eastAsia="ru-RU"/>
              </w:rPr>
              <w:t xml:space="preserve">го средства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B6242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Марка транспор</w:t>
            </w:r>
            <w:r w:rsidRPr="00125B72">
              <w:rPr>
                <w:rFonts w:eastAsia="Times New Roman"/>
                <w:lang w:eastAsia="ru-RU"/>
              </w:rPr>
              <w:t>т</w:t>
            </w:r>
            <w:r w:rsidRPr="00125B72">
              <w:rPr>
                <w:rFonts w:eastAsia="Times New Roman"/>
                <w:lang w:eastAsia="ru-RU"/>
              </w:rPr>
              <w:t xml:space="preserve">ного средства 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B6242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731CF" w:rsidTr="00B62429"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B6242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Плясов</w:t>
            </w:r>
          </w:p>
          <w:p w:rsidR="003731CF" w:rsidRPr="00125B72" w:rsidRDefault="003731CF" w:rsidP="00B6242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Юрий Викторович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B62429">
            <w:r>
              <w:t xml:space="preserve">имущество, принадлежащее на праве собственности:      </w:t>
            </w:r>
          </w:p>
          <w:p w:rsidR="003731CF" w:rsidRDefault="003731CF" w:rsidP="00B62429">
            <w:r>
              <w:t xml:space="preserve">1) квартира </w:t>
            </w:r>
          </w:p>
          <w:p w:rsidR="003731CF" w:rsidRDefault="003731CF" w:rsidP="00B62429"/>
          <w:p w:rsidR="003731CF" w:rsidRDefault="003731CF" w:rsidP="00B62429"/>
          <w:p w:rsidR="003731CF" w:rsidRDefault="003731CF" w:rsidP="00B62429"/>
          <w:p w:rsidR="003731CF" w:rsidRDefault="003731CF" w:rsidP="00B62429">
            <w:pPr>
              <w:pStyle w:val="a9"/>
            </w:pPr>
          </w:p>
          <w:p w:rsidR="003731CF" w:rsidRDefault="003731CF" w:rsidP="00B62429">
            <w:pPr>
              <w:pStyle w:val="a9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1CF" w:rsidRDefault="003731CF" w:rsidP="00B62429"/>
          <w:p w:rsidR="003731CF" w:rsidRDefault="003731CF" w:rsidP="00B62429"/>
          <w:p w:rsidR="003731CF" w:rsidRDefault="003731CF" w:rsidP="00B62429"/>
          <w:p w:rsidR="003731CF" w:rsidRDefault="003731CF" w:rsidP="00B62429"/>
          <w:p w:rsidR="003731CF" w:rsidRDefault="003731CF" w:rsidP="00B62429">
            <w:r>
              <w:t>49,6</w:t>
            </w:r>
          </w:p>
          <w:p w:rsidR="003731CF" w:rsidRDefault="003731CF" w:rsidP="00B62429"/>
          <w:p w:rsidR="003731CF" w:rsidRDefault="003731CF" w:rsidP="00B62429"/>
          <w:p w:rsidR="003731CF" w:rsidRDefault="003731CF" w:rsidP="00B62429"/>
          <w:p w:rsidR="003731CF" w:rsidRDefault="003731CF" w:rsidP="00B62429"/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1CF" w:rsidRDefault="003731CF" w:rsidP="00B62429"/>
          <w:p w:rsidR="003731CF" w:rsidRDefault="003731CF" w:rsidP="00B62429"/>
          <w:p w:rsidR="003731CF" w:rsidRDefault="003731CF" w:rsidP="00B62429"/>
          <w:p w:rsidR="003731CF" w:rsidRDefault="003731CF" w:rsidP="00B62429"/>
          <w:p w:rsidR="003731CF" w:rsidRDefault="003731CF" w:rsidP="00B62429">
            <w:r>
              <w:t>Россия</w:t>
            </w:r>
          </w:p>
          <w:p w:rsidR="003731CF" w:rsidRDefault="003731CF" w:rsidP="00B62429"/>
          <w:p w:rsidR="003731CF" w:rsidRDefault="003731CF" w:rsidP="00B62429"/>
          <w:p w:rsidR="003731CF" w:rsidRDefault="003731CF" w:rsidP="00B62429"/>
          <w:p w:rsidR="003731CF" w:rsidRDefault="003731CF" w:rsidP="00B62429"/>
          <w:p w:rsidR="003731CF" w:rsidRDefault="003731CF" w:rsidP="00B62429"/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B62429">
            <w:r>
              <w:rPr>
                <w:lang w:val="en-US"/>
              </w:rPr>
              <w:t>1</w:t>
            </w:r>
            <w:r>
              <w:t>.легковой</w:t>
            </w:r>
          </w:p>
          <w:p w:rsidR="003731CF" w:rsidRPr="00125B72" w:rsidRDefault="003731CF" w:rsidP="008430A1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2.легковой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8430A1" w:rsidRDefault="003731CF" w:rsidP="00B62429">
            <w:pPr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Renault Fluence</w:t>
            </w:r>
          </w:p>
          <w:p w:rsidR="003731CF" w:rsidRPr="008430A1" w:rsidRDefault="003731CF" w:rsidP="000C29E2">
            <w:pPr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Peugeot 408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B62429">
            <w:pPr>
              <w:jc w:val="both"/>
            </w:pPr>
            <w:r>
              <w:t>811 332,96</w:t>
            </w:r>
          </w:p>
        </w:tc>
      </w:tr>
      <w:tr w:rsidR="003731CF" w:rsidTr="00B624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/>
        </w:trPr>
        <w:tc>
          <w:tcPr>
            <w:tcW w:w="2940" w:type="dxa"/>
          </w:tcPr>
          <w:p w:rsidR="003731CF" w:rsidRDefault="003731CF" w:rsidP="00B62429">
            <w:pPr>
              <w:jc w:val="center"/>
            </w:pPr>
          </w:p>
          <w:p w:rsidR="003731CF" w:rsidRDefault="003731CF" w:rsidP="00B62429">
            <w:pPr>
              <w:jc w:val="center"/>
            </w:pPr>
            <w:r>
              <w:t>Жена</w:t>
            </w:r>
          </w:p>
          <w:p w:rsidR="003731CF" w:rsidRDefault="003731CF" w:rsidP="00B62429">
            <w:pPr>
              <w:jc w:val="center"/>
            </w:pPr>
            <w:r>
              <w:t>Плясова</w:t>
            </w:r>
          </w:p>
          <w:p w:rsidR="003731CF" w:rsidRDefault="003731CF" w:rsidP="00B62429">
            <w:pPr>
              <w:jc w:val="center"/>
            </w:pPr>
            <w:r>
              <w:t>Ольга Дмитриевна</w:t>
            </w:r>
          </w:p>
          <w:p w:rsidR="003731CF" w:rsidRDefault="003731CF" w:rsidP="00B62429"/>
          <w:p w:rsidR="003731CF" w:rsidRDefault="003731CF" w:rsidP="00B62429"/>
          <w:p w:rsidR="003731CF" w:rsidRDefault="003731CF" w:rsidP="00B62429"/>
        </w:tc>
        <w:tc>
          <w:tcPr>
            <w:tcW w:w="2040" w:type="dxa"/>
          </w:tcPr>
          <w:p w:rsidR="003731CF" w:rsidRDefault="003731CF" w:rsidP="00B62429">
            <w:r>
              <w:t xml:space="preserve">имущество, принадлежащее на праве собственности:      </w:t>
            </w:r>
          </w:p>
          <w:p w:rsidR="003731CF" w:rsidRDefault="003731CF" w:rsidP="00B62429">
            <w:r>
              <w:t xml:space="preserve">1) квартира </w:t>
            </w:r>
          </w:p>
          <w:p w:rsidR="003731CF" w:rsidRDefault="003731CF" w:rsidP="00B62429"/>
          <w:p w:rsidR="003731CF" w:rsidRDefault="003731CF" w:rsidP="00B62429"/>
          <w:p w:rsidR="003731CF" w:rsidRDefault="003731CF" w:rsidP="00B62429"/>
          <w:p w:rsidR="003731CF" w:rsidRDefault="003731CF" w:rsidP="00B62429">
            <w:pPr>
              <w:pStyle w:val="a9"/>
            </w:pPr>
          </w:p>
          <w:p w:rsidR="003731CF" w:rsidRDefault="003731CF" w:rsidP="00B62429">
            <w:pPr>
              <w:pStyle w:val="a9"/>
            </w:pPr>
          </w:p>
        </w:tc>
        <w:tc>
          <w:tcPr>
            <w:tcW w:w="1320" w:type="dxa"/>
          </w:tcPr>
          <w:p w:rsidR="003731CF" w:rsidRDefault="003731CF" w:rsidP="00B62429">
            <w:pPr>
              <w:jc w:val="center"/>
            </w:pPr>
          </w:p>
          <w:p w:rsidR="003731CF" w:rsidRDefault="003731CF"/>
          <w:p w:rsidR="003731CF" w:rsidRDefault="003731CF"/>
          <w:p w:rsidR="003731CF" w:rsidRDefault="003731CF" w:rsidP="00B62429"/>
          <w:p w:rsidR="003731CF" w:rsidRDefault="003731CF" w:rsidP="00B62429">
            <w:r>
              <w:t>48,8</w:t>
            </w:r>
          </w:p>
        </w:tc>
        <w:tc>
          <w:tcPr>
            <w:tcW w:w="2160" w:type="dxa"/>
          </w:tcPr>
          <w:p w:rsidR="003731CF" w:rsidRDefault="003731CF" w:rsidP="00B62429">
            <w:pPr>
              <w:jc w:val="center"/>
            </w:pPr>
          </w:p>
          <w:p w:rsidR="003731CF" w:rsidRDefault="003731CF"/>
          <w:p w:rsidR="003731CF" w:rsidRDefault="003731CF"/>
          <w:p w:rsidR="003731CF" w:rsidRDefault="003731CF"/>
          <w:p w:rsidR="003731CF" w:rsidRDefault="003731CF">
            <w:r>
              <w:t>Россия</w:t>
            </w:r>
          </w:p>
          <w:p w:rsidR="003731CF" w:rsidRDefault="003731CF" w:rsidP="00B62429"/>
        </w:tc>
        <w:tc>
          <w:tcPr>
            <w:tcW w:w="2040" w:type="dxa"/>
          </w:tcPr>
          <w:p w:rsidR="003731CF" w:rsidRDefault="003731CF" w:rsidP="00B62429">
            <w:pPr>
              <w:jc w:val="center"/>
            </w:pPr>
          </w:p>
          <w:p w:rsidR="003731CF" w:rsidRDefault="003731CF">
            <w:r>
              <w:t>нет</w:t>
            </w:r>
          </w:p>
          <w:p w:rsidR="003731CF" w:rsidRDefault="003731CF" w:rsidP="00B62429"/>
        </w:tc>
        <w:tc>
          <w:tcPr>
            <w:tcW w:w="2040" w:type="dxa"/>
          </w:tcPr>
          <w:p w:rsidR="003731CF" w:rsidRDefault="003731CF" w:rsidP="00B62429">
            <w:pPr>
              <w:jc w:val="center"/>
            </w:pPr>
          </w:p>
          <w:p w:rsidR="003731CF" w:rsidRDefault="003731CF"/>
          <w:p w:rsidR="003731CF" w:rsidRDefault="003731CF"/>
          <w:p w:rsidR="003731CF" w:rsidRDefault="003731CF" w:rsidP="00B62429"/>
        </w:tc>
        <w:tc>
          <w:tcPr>
            <w:tcW w:w="2520" w:type="dxa"/>
          </w:tcPr>
          <w:p w:rsidR="003731CF" w:rsidRDefault="003731CF" w:rsidP="00B62429">
            <w:pPr>
              <w:jc w:val="center"/>
            </w:pPr>
          </w:p>
          <w:p w:rsidR="003731CF" w:rsidRPr="00302705" w:rsidRDefault="003731CF">
            <w:pPr>
              <w:rPr>
                <w:lang w:val="en-US"/>
              </w:rPr>
            </w:pPr>
            <w:r>
              <w:rPr>
                <w:lang w:val="en-US"/>
              </w:rPr>
              <w:t>334 737</w:t>
            </w:r>
            <w:r>
              <w:t>,</w:t>
            </w:r>
            <w:r>
              <w:rPr>
                <w:lang w:val="en-US"/>
              </w:rPr>
              <w:t>97</w:t>
            </w:r>
          </w:p>
          <w:p w:rsidR="003731CF" w:rsidRDefault="003731CF" w:rsidP="00B62429"/>
        </w:tc>
      </w:tr>
    </w:tbl>
    <w:p w:rsidR="003731CF" w:rsidRDefault="003731CF" w:rsidP="00422A8D"/>
    <w:p w:rsidR="003731CF" w:rsidRPr="00E74945" w:rsidRDefault="003731CF" w:rsidP="00E74945">
      <w:pPr>
        <w:jc w:val="center"/>
        <w:rPr>
          <w:b/>
        </w:rPr>
      </w:pPr>
      <w:r w:rsidRPr="00E74945">
        <w:rPr>
          <w:b/>
        </w:rPr>
        <w:t>Сведения</w:t>
      </w:r>
    </w:p>
    <w:p w:rsidR="003731CF" w:rsidRPr="00E74945" w:rsidRDefault="003731CF" w:rsidP="00E74945">
      <w:pPr>
        <w:jc w:val="center"/>
        <w:rPr>
          <w:b/>
        </w:rPr>
      </w:pPr>
      <w:r w:rsidRPr="00E74945">
        <w:rPr>
          <w:b/>
        </w:rPr>
        <w:t>о доходах, об имуществе и обязательствах имущественного характера</w:t>
      </w:r>
    </w:p>
    <w:p w:rsidR="003731CF" w:rsidRDefault="003731CF" w:rsidP="009C44DF">
      <w:pPr>
        <w:jc w:val="center"/>
        <w:rPr>
          <w:b/>
        </w:rPr>
      </w:pPr>
      <w:r w:rsidRPr="00E74945">
        <w:rPr>
          <w:b/>
        </w:rPr>
        <w:t>заведующей</w:t>
      </w:r>
      <w:r w:rsidRPr="00B55FFF">
        <w:rPr>
          <w:b/>
        </w:rPr>
        <w:t xml:space="preserve"> Муниципально</w:t>
      </w:r>
      <w:r>
        <w:rPr>
          <w:b/>
        </w:rPr>
        <w:t>го бюджетного</w:t>
      </w:r>
      <w:r w:rsidRPr="00B55FFF">
        <w:rPr>
          <w:b/>
        </w:rPr>
        <w:t xml:space="preserve"> дошкольно</w:t>
      </w:r>
      <w:r>
        <w:rPr>
          <w:b/>
        </w:rPr>
        <w:t>го</w:t>
      </w:r>
      <w:r w:rsidRPr="00B55FFF">
        <w:rPr>
          <w:b/>
        </w:rPr>
        <w:t xml:space="preserve"> образовательно</w:t>
      </w:r>
      <w:r>
        <w:rPr>
          <w:b/>
        </w:rPr>
        <w:t>го учреждения</w:t>
      </w:r>
      <w:r w:rsidRPr="00B55FFF">
        <w:rPr>
          <w:b/>
        </w:rPr>
        <w:t xml:space="preserve"> «Детский сад №12 к</w:t>
      </w:r>
      <w:r>
        <w:rPr>
          <w:b/>
        </w:rPr>
        <w:t>омбинированного вида г.</w:t>
      </w:r>
      <w:r w:rsidRPr="00B55FFF">
        <w:rPr>
          <w:b/>
        </w:rPr>
        <w:t>Ливны»</w:t>
      </w:r>
      <w:r>
        <w:rPr>
          <w:b/>
        </w:rPr>
        <w:t xml:space="preserve"> </w:t>
      </w:r>
      <w:r w:rsidRPr="00E74945">
        <w:rPr>
          <w:b/>
        </w:rPr>
        <w:t>за период с 1 января по 31 декабря 201</w:t>
      </w:r>
      <w:r>
        <w:rPr>
          <w:b/>
        </w:rPr>
        <w:t>7</w:t>
      </w:r>
      <w:r w:rsidRPr="00E74945">
        <w:rPr>
          <w:b/>
        </w:rPr>
        <w:t xml:space="preserve"> года</w:t>
      </w:r>
    </w:p>
    <w:p w:rsidR="003731CF" w:rsidRDefault="003731CF" w:rsidP="009C44DF">
      <w:pPr>
        <w:jc w:val="center"/>
        <w:rPr>
          <w:sz w:val="28"/>
        </w:rPr>
      </w:pPr>
    </w:p>
    <w:tbl>
      <w:tblPr>
        <w:tblStyle w:val="a8"/>
        <w:tblW w:w="0" w:type="auto"/>
        <w:tblLook w:val="01E0"/>
      </w:tblPr>
      <w:tblGrid>
        <w:gridCol w:w="2060"/>
        <w:gridCol w:w="2387"/>
        <w:gridCol w:w="1721"/>
        <w:gridCol w:w="1295"/>
        <w:gridCol w:w="1677"/>
        <w:gridCol w:w="1694"/>
        <w:gridCol w:w="1694"/>
        <w:gridCol w:w="1688"/>
        <w:gridCol w:w="1704"/>
      </w:tblGrid>
      <w:tr w:rsidR="003731CF" w:rsidTr="00E74945">
        <w:tc>
          <w:tcPr>
            <w:tcW w:w="2076" w:type="dxa"/>
            <w:vMerge w:val="restart"/>
          </w:tcPr>
          <w:p w:rsidR="003731CF" w:rsidRPr="00E74945" w:rsidRDefault="003731CF"/>
        </w:tc>
        <w:tc>
          <w:tcPr>
            <w:tcW w:w="2396" w:type="dxa"/>
            <w:vMerge w:val="restart"/>
          </w:tcPr>
          <w:p w:rsidR="003731CF" w:rsidRPr="00E74945" w:rsidRDefault="003731CF" w:rsidP="00E74945">
            <w:pPr>
              <w:jc w:val="center"/>
            </w:pPr>
            <w:r w:rsidRPr="00E74945">
              <w:t>Деклариро</w:t>
            </w:r>
            <w:r>
              <w:t>ванный годовой доход за 2017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3731CF" w:rsidRPr="00E74945" w:rsidRDefault="003731CF" w:rsidP="00E74945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3731CF" w:rsidRPr="00E74945" w:rsidRDefault="003731CF" w:rsidP="00E74945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3731CF" w:rsidTr="0024765C">
        <w:tc>
          <w:tcPr>
            <w:tcW w:w="2076" w:type="dxa"/>
            <w:vMerge/>
          </w:tcPr>
          <w:p w:rsidR="003731CF" w:rsidRPr="00E74945" w:rsidRDefault="003731CF"/>
        </w:tc>
        <w:tc>
          <w:tcPr>
            <w:tcW w:w="2396" w:type="dxa"/>
            <w:vMerge/>
          </w:tcPr>
          <w:p w:rsidR="003731CF" w:rsidRPr="00E74945" w:rsidRDefault="003731CF" w:rsidP="00E74945">
            <w:pPr>
              <w:jc w:val="center"/>
            </w:pPr>
          </w:p>
        </w:tc>
        <w:tc>
          <w:tcPr>
            <w:tcW w:w="1299" w:type="dxa"/>
          </w:tcPr>
          <w:p w:rsidR="003731CF" w:rsidRPr="00E74945" w:rsidRDefault="003731CF" w:rsidP="00E74945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3731CF" w:rsidRPr="00E74945" w:rsidRDefault="003731CF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3731CF" w:rsidRPr="00E74945" w:rsidRDefault="003731CF" w:rsidP="00E74945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3731CF" w:rsidRPr="00E74945" w:rsidRDefault="003731CF" w:rsidP="00E74945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3731CF" w:rsidRPr="00E74945" w:rsidRDefault="003731CF" w:rsidP="00E74945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3731CF" w:rsidRPr="00E74945" w:rsidRDefault="003731CF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3731CF" w:rsidRPr="00E74945" w:rsidRDefault="003731CF" w:rsidP="00E74945">
            <w:pPr>
              <w:jc w:val="center"/>
            </w:pPr>
            <w:r w:rsidRPr="00E74945">
              <w:t>Страна расположения</w:t>
            </w:r>
          </w:p>
        </w:tc>
      </w:tr>
      <w:tr w:rsidR="003731CF" w:rsidTr="0024765C">
        <w:tc>
          <w:tcPr>
            <w:tcW w:w="2076" w:type="dxa"/>
          </w:tcPr>
          <w:p w:rsidR="003731CF" w:rsidRPr="001242C9" w:rsidRDefault="003731CF">
            <w:r w:rsidRPr="001242C9">
              <w:t>Ромашина Зоя Анатольевна</w:t>
            </w:r>
          </w:p>
        </w:tc>
        <w:tc>
          <w:tcPr>
            <w:tcW w:w="2396" w:type="dxa"/>
          </w:tcPr>
          <w:p w:rsidR="003731CF" w:rsidRPr="001242C9" w:rsidRDefault="003731CF">
            <w:r>
              <w:t>714422,85</w:t>
            </w:r>
          </w:p>
        </w:tc>
        <w:tc>
          <w:tcPr>
            <w:tcW w:w="1299" w:type="dxa"/>
          </w:tcPr>
          <w:p w:rsidR="003731CF" w:rsidRPr="001242C9" w:rsidRDefault="003731CF">
            <w:r w:rsidRPr="001242C9">
              <w:t>Земельный участок</w:t>
            </w:r>
          </w:p>
          <w:p w:rsidR="003731CF" w:rsidRPr="001242C9" w:rsidRDefault="003731CF"/>
          <w:p w:rsidR="003731CF" w:rsidRPr="001242C9" w:rsidRDefault="003731CF">
            <w:r w:rsidRPr="001242C9">
              <w:lastRenderedPageBreak/>
              <w:t>Квартира</w:t>
            </w:r>
          </w:p>
          <w:p w:rsidR="003731CF" w:rsidRPr="001242C9" w:rsidRDefault="003731CF" w:rsidP="009C44DF">
            <w:r w:rsidRPr="001242C9">
              <w:t>(доля в праве 1/2)</w:t>
            </w:r>
          </w:p>
          <w:p w:rsidR="003731CF" w:rsidRPr="001242C9" w:rsidRDefault="003731CF">
            <w:r w:rsidRPr="001242C9">
              <w:t xml:space="preserve">Квартира </w:t>
            </w:r>
          </w:p>
          <w:p w:rsidR="003731CF" w:rsidRPr="001242C9" w:rsidRDefault="003731CF"/>
          <w:p w:rsidR="003731CF" w:rsidRPr="009C44DF" w:rsidRDefault="003731CF">
            <w:r w:rsidRPr="001242C9">
              <w:t>Гараж</w:t>
            </w:r>
          </w:p>
        </w:tc>
        <w:tc>
          <w:tcPr>
            <w:tcW w:w="1300" w:type="dxa"/>
          </w:tcPr>
          <w:p w:rsidR="003731CF" w:rsidRPr="001242C9" w:rsidRDefault="003731CF">
            <w:r w:rsidRPr="001242C9">
              <w:lastRenderedPageBreak/>
              <w:t>26</w:t>
            </w:r>
            <w:r>
              <w:t>,0</w:t>
            </w:r>
          </w:p>
          <w:p w:rsidR="003731CF" w:rsidRPr="001242C9" w:rsidRDefault="003731CF"/>
          <w:p w:rsidR="003731CF" w:rsidRPr="001242C9" w:rsidRDefault="003731CF"/>
          <w:p w:rsidR="003731CF" w:rsidRPr="001242C9" w:rsidRDefault="003731CF">
            <w:r w:rsidRPr="001242C9">
              <w:lastRenderedPageBreak/>
              <w:t xml:space="preserve">54,7 </w:t>
            </w:r>
          </w:p>
          <w:p w:rsidR="003731CF" w:rsidRDefault="003731CF"/>
          <w:p w:rsidR="003731CF" w:rsidRDefault="003731CF"/>
          <w:p w:rsidR="003731CF" w:rsidRPr="001242C9" w:rsidRDefault="003731CF">
            <w:r w:rsidRPr="001242C9">
              <w:t>33,6</w:t>
            </w:r>
          </w:p>
          <w:p w:rsidR="003731CF" w:rsidRPr="001242C9" w:rsidRDefault="003731CF"/>
          <w:p w:rsidR="003731CF" w:rsidRPr="001242C9" w:rsidRDefault="003731CF">
            <w:r w:rsidRPr="001242C9">
              <w:t>26</w:t>
            </w:r>
            <w:r>
              <w:t>,0</w:t>
            </w:r>
          </w:p>
        </w:tc>
        <w:tc>
          <w:tcPr>
            <w:tcW w:w="1300" w:type="dxa"/>
          </w:tcPr>
          <w:p w:rsidR="003731CF" w:rsidRPr="001242C9" w:rsidRDefault="003731CF">
            <w:r w:rsidRPr="001242C9">
              <w:lastRenderedPageBreak/>
              <w:t>Россия</w:t>
            </w:r>
          </w:p>
          <w:p w:rsidR="003731CF" w:rsidRPr="001242C9" w:rsidRDefault="003731CF"/>
          <w:p w:rsidR="003731CF" w:rsidRPr="001242C9" w:rsidRDefault="003731CF"/>
          <w:p w:rsidR="003731CF" w:rsidRPr="001242C9" w:rsidRDefault="003731CF">
            <w:r w:rsidRPr="001242C9">
              <w:lastRenderedPageBreak/>
              <w:t>Россия</w:t>
            </w:r>
          </w:p>
          <w:p w:rsidR="003731CF" w:rsidRPr="001242C9" w:rsidRDefault="003731CF"/>
          <w:p w:rsidR="003731CF" w:rsidRPr="001242C9" w:rsidRDefault="003731CF"/>
          <w:p w:rsidR="003731CF" w:rsidRPr="001242C9" w:rsidRDefault="003731CF">
            <w:r w:rsidRPr="001242C9">
              <w:t>Россия</w:t>
            </w:r>
          </w:p>
          <w:p w:rsidR="003731CF" w:rsidRPr="001242C9" w:rsidRDefault="003731CF"/>
          <w:p w:rsidR="003731CF" w:rsidRPr="001242C9" w:rsidRDefault="003731CF">
            <w:r w:rsidRPr="001242C9">
              <w:t>Россия</w:t>
            </w:r>
          </w:p>
        </w:tc>
        <w:tc>
          <w:tcPr>
            <w:tcW w:w="1300" w:type="dxa"/>
          </w:tcPr>
          <w:p w:rsidR="003731CF" w:rsidRPr="001242C9" w:rsidRDefault="003731CF">
            <w:r w:rsidRPr="001242C9">
              <w:lastRenderedPageBreak/>
              <w:t>Нет</w:t>
            </w:r>
          </w:p>
        </w:tc>
        <w:tc>
          <w:tcPr>
            <w:tcW w:w="1705" w:type="dxa"/>
          </w:tcPr>
          <w:p w:rsidR="003731CF" w:rsidRPr="001242C9" w:rsidRDefault="003731CF">
            <w:r w:rsidRPr="001242C9">
              <w:t>Земельный участок</w:t>
            </w:r>
          </w:p>
          <w:p w:rsidR="003731CF" w:rsidRPr="001242C9" w:rsidRDefault="003731CF"/>
          <w:p w:rsidR="003731CF" w:rsidRPr="001242C9" w:rsidRDefault="003731CF">
            <w:r w:rsidRPr="001242C9">
              <w:t xml:space="preserve">Земельный </w:t>
            </w:r>
            <w:r w:rsidRPr="001242C9">
              <w:lastRenderedPageBreak/>
              <w:t>участок</w:t>
            </w:r>
          </w:p>
        </w:tc>
        <w:tc>
          <w:tcPr>
            <w:tcW w:w="1705" w:type="dxa"/>
          </w:tcPr>
          <w:p w:rsidR="003731CF" w:rsidRPr="00B12538" w:rsidRDefault="003731CF">
            <w:pPr>
              <w:rPr>
                <w:color w:val="000000"/>
              </w:rPr>
            </w:pPr>
            <w:r w:rsidRPr="00B12538">
              <w:rPr>
                <w:color w:val="000000"/>
              </w:rPr>
              <w:lastRenderedPageBreak/>
              <w:t>10000,0</w:t>
            </w:r>
          </w:p>
          <w:p w:rsidR="003731CF" w:rsidRPr="00B12538" w:rsidRDefault="003731CF">
            <w:pPr>
              <w:rPr>
                <w:color w:val="000000"/>
              </w:rPr>
            </w:pPr>
          </w:p>
          <w:p w:rsidR="003731CF" w:rsidRPr="00B12538" w:rsidRDefault="003731CF">
            <w:pPr>
              <w:rPr>
                <w:color w:val="000000"/>
              </w:rPr>
            </w:pPr>
          </w:p>
          <w:p w:rsidR="003731CF" w:rsidRPr="001242C9" w:rsidRDefault="003731CF">
            <w:r w:rsidRPr="00B12538">
              <w:rPr>
                <w:color w:val="000000"/>
              </w:rPr>
              <w:lastRenderedPageBreak/>
              <w:t>7500,0</w:t>
            </w:r>
          </w:p>
        </w:tc>
        <w:tc>
          <w:tcPr>
            <w:tcW w:w="1705" w:type="dxa"/>
          </w:tcPr>
          <w:p w:rsidR="003731CF" w:rsidRPr="001242C9" w:rsidRDefault="003731CF">
            <w:r w:rsidRPr="001242C9">
              <w:lastRenderedPageBreak/>
              <w:t>Россия</w:t>
            </w:r>
          </w:p>
          <w:p w:rsidR="003731CF" w:rsidRPr="001242C9" w:rsidRDefault="003731CF"/>
          <w:p w:rsidR="003731CF" w:rsidRPr="001242C9" w:rsidRDefault="003731CF"/>
          <w:p w:rsidR="003731CF" w:rsidRPr="001242C9" w:rsidRDefault="003731CF">
            <w:r w:rsidRPr="001242C9">
              <w:lastRenderedPageBreak/>
              <w:t>Россия</w:t>
            </w:r>
          </w:p>
        </w:tc>
      </w:tr>
    </w:tbl>
    <w:p w:rsidR="003731CF" w:rsidRDefault="003731CF">
      <w:pPr>
        <w:rPr>
          <w:sz w:val="28"/>
        </w:rPr>
      </w:pPr>
    </w:p>
    <w:p w:rsidR="003731CF" w:rsidRPr="00E74945" w:rsidRDefault="003731CF">
      <w:pPr>
        <w:rPr>
          <w:sz w:val="28"/>
        </w:rPr>
      </w:pP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3731CF" w:rsidRDefault="003731CF" w:rsidP="000613A5">
      <w:pPr>
        <w:jc w:val="center"/>
        <w:rPr>
          <w:b/>
          <w:bCs/>
        </w:rPr>
      </w:pPr>
      <w:r>
        <w:rPr>
          <w:b/>
          <w:bCs/>
        </w:rPr>
        <w:t>директора МБУ ДО «Ливенская ДХШ»  за период с 1 января 2017 года по 31 декабря 2017 года</w:t>
      </w:r>
    </w:p>
    <w:p w:rsidR="003731CF" w:rsidRDefault="003731CF" w:rsidP="00A323CD">
      <w:pPr>
        <w:jc w:val="center"/>
      </w:pPr>
    </w:p>
    <w:tbl>
      <w:tblPr>
        <w:tblW w:w="150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940"/>
        <w:gridCol w:w="2040"/>
        <w:gridCol w:w="1320"/>
        <w:gridCol w:w="2160"/>
        <w:gridCol w:w="2040"/>
        <w:gridCol w:w="2040"/>
        <w:gridCol w:w="2520"/>
      </w:tblGrid>
      <w:tr w:rsidR="003731CF" w:rsidTr="000D32C4"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0D32C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 xml:space="preserve">Ф.И.О. </w:t>
            </w:r>
            <w:r>
              <w:rPr>
                <w:rFonts w:eastAsia="Times New Roman"/>
                <w:lang w:eastAsia="ru-RU"/>
              </w:rPr>
              <w:t>руководителя</w:t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0D32C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Перечень объектов недвижимого имущества, принадлежащих на праве собственности или находящихся в пол</w:t>
            </w:r>
            <w:r w:rsidRPr="00125B72">
              <w:rPr>
                <w:rFonts w:eastAsia="Times New Roman"/>
                <w:lang w:eastAsia="ru-RU"/>
              </w:rPr>
              <w:t>ь</w:t>
            </w:r>
            <w:r w:rsidRPr="00125B72">
              <w:rPr>
                <w:rFonts w:eastAsia="Times New Roman"/>
                <w:lang w:eastAsia="ru-RU"/>
              </w:rPr>
              <w:t xml:space="preserve">зовании 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0D32C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Перечень транспортных средств, принадл</w:t>
            </w:r>
            <w:r w:rsidRPr="00125B72">
              <w:rPr>
                <w:rFonts w:eastAsia="Times New Roman"/>
                <w:lang w:eastAsia="ru-RU"/>
              </w:rPr>
              <w:t>е</w:t>
            </w:r>
            <w:r w:rsidRPr="00125B72">
              <w:rPr>
                <w:rFonts w:eastAsia="Times New Roman"/>
                <w:lang w:eastAsia="ru-RU"/>
              </w:rPr>
              <w:t xml:space="preserve">жащих на праве собственности 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0D32C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Декларированный г</w:t>
            </w:r>
            <w:r w:rsidRPr="00125B72">
              <w:rPr>
                <w:rFonts w:eastAsia="Times New Roman"/>
                <w:lang w:eastAsia="ru-RU"/>
              </w:rPr>
              <w:t>о</w:t>
            </w:r>
            <w:r w:rsidRPr="00125B72">
              <w:rPr>
                <w:rFonts w:eastAsia="Times New Roman"/>
                <w:lang w:eastAsia="ru-RU"/>
              </w:rPr>
              <w:t>довой доход за 20</w:t>
            </w:r>
            <w:r>
              <w:rPr>
                <w:rFonts w:eastAsia="Times New Roman"/>
                <w:lang w:eastAsia="ru-RU"/>
              </w:rPr>
              <w:t>17</w:t>
            </w:r>
            <w:r w:rsidRPr="00125B72">
              <w:rPr>
                <w:rFonts w:eastAsia="Times New Roman"/>
                <w:lang w:eastAsia="ru-RU"/>
              </w:rPr>
              <w:t xml:space="preserve"> г. (руб.) </w:t>
            </w:r>
          </w:p>
        </w:tc>
      </w:tr>
      <w:tr w:rsidR="003731CF" w:rsidTr="000D32C4"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0D32C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0D32C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Вид объекта н</w:t>
            </w:r>
            <w:r w:rsidRPr="00125B72">
              <w:rPr>
                <w:rFonts w:eastAsia="Times New Roman"/>
                <w:lang w:eastAsia="ru-RU"/>
              </w:rPr>
              <w:t>е</w:t>
            </w:r>
            <w:r w:rsidRPr="00125B72">
              <w:rPr>
                <w:rFonts w:eastAsia="Times New Roman"/>
                <w:lang w:eastAsia="ru-RU"/>
              </w:rPr>
              <w:t xml:space="preserve">движимости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0D32C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 xml:space="preserve">Площадь (кв. м)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0D32C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Страна располож</w:t>
            </w:r>
            <w:r w:rsidRPr="00125B72">
              <w:rPr>
                <w:rFonts w:eastAsia="Times New Roman"/>
                <w:lang w:eastAsia="ru-RU"/>
              </w:rPr>
              <w:t>е</w:t>
            </w:r>
            <w:r w:rsidRPr="00125B72">
              <w:rPr>
                <w:rFonts w:eastAsia="Times New Roman"/>
                <w:lang w:eastAsia="ru-RU"/>
              </w:rPr>
              <w:t xml:space="preserve">ния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0D32C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Вид транспортн</w:t>
            </w:r>
            <w:r w:rsidRPr="00125B72">
              <w:rPr>
                <w:rFonts w:eastAsia="Times New Roman"/>
                <w:lang w:eastAsia="ru-RU"/>
              </w:rPr>
              <w:t>о</w:t>
            </w:r>
            <w:r w:rsidRPr="00125B72">
              <w:rPr>
                <w:rFonts w:eastAsia="Times New Roman"/>
                <w:lang w:eastAsia="ru-RU"/>
              </w:rPr>
              <w:t xml:space="preserve">го средства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0D32C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Марка транспор</w:t>
            </w:r>
            <w:r w:rsidRPr="00125B72">
              <w:rPr>
                <w:rFonts w:eastAsia="Times New Roman"/>
                <w:lang w:eastAsia="ru-RU"/>
              </w:rPr>
              <w:t>т</w:t>
            </w:r>
            <w:r w:rsidRPr="00125B72">
              <w:rPr>
                <w:rFonts w:eastAsia="Times New Roman"/>
                <w:lang w:eastAsia="ru-RU"/>
              </w:rPr>
              <w:t xml:space="preserve">ного средства 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0D32C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731CF" w:rsidTr="000D32C4"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0D32C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Сапрыкина </w:t>
            </w:r>
          </w:p>
          <w:p w:rsidR="003731CF" w:rsidRPr="00125B72" w:rsidRDefault="003731CF" w:rsidP="000D32C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Елена Миха</w:t>
            </w:r>
            <w:r>
              <w:rPr>
                <w:rFonts w:eastAsia="Times New Roman"/>
                <w:lang w:eastAsia="ru-RU"/>
              </w:rPr>
              <w:t>й</w:t>
            </w:r>
            <w:r>
              <w:rPr>
                <w:rFonts w:eastAsia="Times New Roman"/>
                <w:lang w:eastAsia="ru-RU"/>
              </w:rPr>
              <w:t>ловна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0D32C4">
            <w:r>
              <w:t xml:space="preserve">имущество, принадлежащее на праве собственности:      </w:t>
            </w:r>
            <w:r>
              <w:lastRenderedPageBreak/>
              <w:t xml:space="preserve">1) земельный участок </w:t>
            </w:r>
          </w:p>
          <w:p w:rsidR="003731CF" w:rsidRDefault="003731CF" w:rsidP="000D32C4"/>
          <w:p w:rsidR="003731CF" w:rsidRDefault="003731CF" w:rsidP="000D32C4">
            <w:r>
              <w:t>2) квартира</w:t>
            </w:r>
          </w:p>
          <w:p w:rsidR="003731CF" w:rsidRDefault="003731CF" w:rsidP="000D32C4"/>
          <w:p w:rsidR="003731CF" w:rsidRDefault="003731CF" w:rsidP="000D32C4">
            <w:pPr>
              <w:pStyle w:val="a9"/>
            </w:pPr>
          </w:p>
          <w:p w:rsidR="003731CF" w:rsidRDefault="003731CF" w:rsidP="000D32C4">
            <w:pPr>
              <w:pStyle w:val="a9"/>
            </w:pPr>
            <w:r>
              <w:t>3) дом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1CF" w:rsidRDefault="003731CF" w:rsidP="000D32C4"/>
          <w:p w:rsidR="003731CF" w:rsidRDefault="003731CF" w:rsidP="000D32C4"/>
          <w:p w:rsidR="003731CF" w:rsidRDefault="003731CF" w:rsidP="000D32C4"/>
          <w:p w:rsidR="003731CF" w:rsidRDefault="003731CF" w:rsidP="000D32C4"/>
          <w:p w:rsidR="003731CF" w:rsidRDefault="003731CF" w:rsidP="000D32C4">
            <w:r>
              <w:t>1000,0</w:t>
            </w:r>
          </w:p>
          <w:p w:rsidR="003731CF" w:rsidRDefault="003731CF" w:rsidP="000D32C4"/>
          <w:p w:rsidR="003731CF" w:rsidRDefault="003731CF" w:rsidP="000D32C4"/>
          <w:p w:rsidR="003731CF" w:rsidRDefault="003731CF" w:rsidP="000D32C4">
            <w:r>
              <w:t>37 (доля в праве 1/5)</w:t>
            </w:r>
          </w:p>
          <w:p w:rsidR="003731CF" w:rsidRDefault="003731CF" w:rsidP="000D32C4"/>
          <w:p w:rsidR="003731CF" w:rsidRDefault="003731CF" w:rsidP="000D32C4">
            <w:r>
              <w:t>50,5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1CF" w:rsidRDefault="003731CF" w:rsidP="000D32C4"/>
          <w:p w:rsidR="003731CF" w:rsidRDefault="003731CF" w:rsidP="000D32C4"/>
          <w:p w:rsidR="003731CF" w:rsidRDefault="003731CF" w:rsidP="000D32C4"/>
          <w:p w:rsidR="003731CF" w:rsidRDefault="003731CF" w:rsidP="000D32C4"/>
          <w:p w:rsidR="003731CF" w:rsidRDefault="003731CF" w:rsidP="000D32C4">
            <w:r>
              <w:t>Россия</w:t>
            </w:r>
          </w:p>
          <w:p w:rsidR="003731CF" w:rsidRDefault="003731CF" w:rsidP="000D32C4"/>
          <w:p w:rsidR="003731CF" w:rsidRDefault="003731CF" w:rsidP="000D32C4"/>
          <w:p w:rsidR="003731CF" w:rsidRDefault="003731CF" w:rsidP="000D32C4">
            <w:r>
              <w:t>Россия</w:t>
            </w:r>
          </w:p>
          <w:p w:rsidR="003731CF" w:rsidRDefault="003731CF" w:rsidP="000D32C4"/>
          <w:p w:rsidR="003731CF" w:rsidRDefault="003731CF" w:rsidP="000D32C4"/>
          <w:p w:rsidR="003731CF" w:rsidRDefault="003731CF" w:rsidP="000D32C4">
            <w:r>
              <w:t>Россия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0D32C4">
            <w:r>
              <w:lastRenderedPageBreak/>
              <w:t>нет</w:t>
            </w:r>
          </w:p>
          <w:p w:rsidR="003731CF" w:rsidRDefault="003731CF" w:rsidP="000D32C4"/>
          <w:p w:rsidR="003731CF" w:rsidRPr="00125B72" w:rsidRDefault="003731CF" w:rsidP="000D32C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0D32C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0D32C4">
            <w:pPr>
              <w:jc w:val="both"/>
            </w:pPr>
            <w:r>
              <w:t>536 853,33</w:t>
            </w:r>
          </w:p>
        </w:tc>
      </w:tr>
      <w:tr w:rsidR="003731CF" w:rsidTr="000D32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/>
        </w:trPr>
        <w:tc>
          <w:tcPr>
            <w:tcW w:w="2940" w:type="dxa"/>
          </w:tcPr>
          <w:p w:rsidR="003731CF" w:rsidRDefault="003731CF" w:rsidP="000D32C4">
            <w:pPr>
              <w:jc w:val="center"/>
            </w:pPr>
            <w:r>
              <w:lastRenderedPageBreak/>
              <w:t>муж</w:t>
            </w:r>
          </w:p>
          <w:p w:rsidR="003731CF" w:rsidRDefault="003731CF" w:rsidP="000D32C4">
            <w:pPr>
              <w:jc w:val="center"/>
            </w:pPr>
            <w:r>
              <w:t>Сапрыкин</w:t>
            </w:r>
          </w:p>
          <w:p w:rsidR="003731CF" w:rsidRDefault="003731CF" w:rsidP="000D32C4">
            <w:pPr>
              <w:jc w:val="center"/>
            </w:pPr>
            <w:r>
              <w:t>Виктор Иванович</w:t>
            </w:r>
          </w:p>
          <w:p w:rsidR="003731CF" w:rsidRDefault="003731CF" w:rsidP="000D32C4"/>
          <w:p w:rsidR="003731CF" w:rsidRDefault="003731CF" w:rsidP="000D32C4"/>
        </w:tc>
        <w:tc>
          <w:tcPr>
            <w:tcW w:w="2040" w:type="dxa"/>
          </w:tcPr>
          <w:p w:rsidR="003731CF" w:rsidRDefault="003731CF" w:rsidP="000D32C4">
            <w:r>
              <w:t xml:space="preserve">имущество, принадлежащее на праве собственности:      1) земельный участок </w:t>
            </w:r>
          </w:p>
          <w:p w:rsidR="003731CF" w:rsidRDefault="003731CF" w:rsidP="000D32C4"/>
          <w:p w:rsidR="003731CF" w:rsidRDefault="003731CF" w:rsidP="000D32C4">
            <w:r>
              <w:t>2) земельный участок</w:t>
            </w:r>
          </w:p>
          <w:p w:rsidR="003731CF" w:rsidRDefault="003731CF" w:rsidP="000D32C4"/>
          <w:p w:rsidR="003731CF" w:rsidRDefault="003731CF" w:rsidP="000D32C4">
            <w:r>
              <w:t>3) квартира</w:t>
            </w:r>
          </w:p>
          <w:p w:rsidR="003731CF" w:rsidRDefault="003731CF" w:rsidP="000D32C4"/>
          <w:p w:rsidR="003731CF" w:rsidRDefault="003731CF" w:rsidP="000D32C4">
            <w:pPr>
              <w:pStyle w:val="a9"/>
            </w:pPr>
          </w:p>
          <w:p w:rsidR="003731CF" w:rsidRDefault="003731CF" w:rsidP="000D32C4">
            <w:r>
              <w:t>4) комната</w:t>
            </w:r>
          </w:p>
          <w:p w:rsidR="003731CF" w:rsidRDefault="003731CF" w:rsidP="000D32C4"/>
        </w:tc>
        <w:tc>
          <w:tcPr>
            <w:tcW w:w="1320" w:type="dxa"/>
          </w:tcPr>
          <w:p w:rsidR="003731CF" w:rsidRDefault="003731CF" w:rsidP="000D32C4">
            <w:pPr>
              <w:jc w:val="center"/>
            </w:pPr>
          </w:p>
          <w:p w:rsidR="003731CF" w:rsidRDefault="003731CF"/>
          <w:p w:rsidR="003731CF" w:rsidRDefault="003731CF"/>
          <w:p w:rsidR="003731CF" w:rsidRDefault="003731CF"/>
          <w:p w:rsidR="003731CF" w:rsidRDefault="003731CF">
            <w:r>
              <w:t>6 000,00</w:t>
            </w:r>
          </w:p>
          <w:p w:rsidR="003731CF" w:rsidRDefault="003731CF" w:rsidP="000D32C4"/>
          <w:p w:rsidR="003731CF" w:rsidRDefault="003731CF" w:rsidP="000D32C4"/>
          <w:p w:rsidR="003731CF" w:rsidRDefault="003731CF" w:rsidP="000D32C4">
            <w:r>
              <w:t>1 000,00</w:t>
            </w:r>
          </w:p>
          <w:p w:rsidR="003731CF" w:rsidRDefault="003731CF" w:rsidP="000D32C4"/>
          <w:p w:rsidR="003731CF" w:rsidRDefault="003731CF" w:rsidP="000D32C4"/>
          <w:p w:rsidR="003731CF" w:rsidRDefault="003731CF" w:rsidP="000D32C4">
            <w:r>
              <w:t xml:space="preserve">37,0 (1/5 </w:t>
            </w:r>
            <w:r>
              <w:lastRenderedPageBreak/>
              <w:t>доли)</w:t>
            </w:r>
          </w:p>
          <w:p w:rsidR="003731CF" w:rsidRDefault="003731CF" w:rsidP="000D32C4"/>
          <w:p w:rsidR="003731CF" w:rsidRDefault="003731CF" w:rsidP="000D32C4">
            <w:r>
              <w:t>14,7</w:t>
            </w:r>
          </w:p>
        </w:tc>
        <w:tc>
          <w:tcPr>
            <w:tcW w:w="2160" w:type="dxa"/>
          </w:tcPr>
          <w:p w:rsidR="003731CF" w:rsidRDefault="003731CF" w:rsidP="000D32C4">
            <w:pPr>
              <w:jc w:val="center"/>
            </w:pPr>
          </w:p>
          <w:p w:rsidR="003731CF" w:rsidRDefault="003731CF"/>
          <w:p w:rsidR="003731CF" w:rsidRDefault="003731CF"/>
          <w:p w:rsidR="003731CF" w:rsidRDefault="003731CF"/>
          <w:p w:rsidR="003731CF" w:rsidRDefault="003731CF">
            <w:r>
              <w:t>Россия</w:t>
            </w:r>
          </w:p>
          <w:p w:rsidR="003731CF" w:rsidRDefault="003731CF" w:rsidP="000D32C4"/>
          <w:p w:rsidR="003731CF" w:rsidRDefault="003731CF" w:rsidP="000D32C4"/>
          <w:p w:rsidR="003731CF" w:rsidRDefault="003731CF" w:rsidP="000D32C4">
            <w:r>
              <w:t>Россия</w:t>
            </w:r>
          </w:p>
          <w:p w:rsidR="003731CF" w:rsidRDefault="003731CF" w:rsidP="000D32C4"/>
          <w:p w:rsidR="003731CF" w:rsidRDefault="003731CF" w:rsidP="000D32C4"/>
          <w:p w:rsidR="003731CF" w:rsidRDefault="003731CF" w:rsidP="000D32C4">
            <w:r>
              <w:t>Россия</w:t>
            </w:r>
          </w:p>
          <w:p w:rsidR="003731CF" w:rsidRDefault="003731CF" w:rsidP="000D32C4"/>
          <w:p w:rsidR="003731CF" w:rsidRDefault="003731CF" w:rsidP="000D32C4"/>
          <w:p w:rsidR="003731CF" w:rsidRDefault="003731CF" w:rsidP="000D32C4">
            <w:r>
              <w:t>Россия</w:t>
            </w:r>
          </w:p>
        </w:tc>
        <w:tc>
          <w:tcPr>
            <w:tcW w:w="2040" w:type="dxa"/>
          </w:tcPr>
          <w:p w:rsidR="003731CF" w:rsidRDefault="003731CF" w:rsidP="000D32C4">
            <w:pPr>
              <w:jc w:val="center"/>
            </w:pPr>
          </w:p>
          <w:p w:rsidR="003731CF" w:rsidRDefault="003731CF">
            <w:r>
              <w:t>легковой</w:t>
            </w:r>
          </w:p>
          <w:p w:rsidR="003731CF" w:rsidRDefault="003731CF"/>
          <w:p w:rsidR="003731CF" w:rsidRDefault="003731CF" w:rsidP="000D32C4"/>
        </w:tc>
        <w:tc>
          <w:tcPr>
            <w:tcW w:w="2040" w:type="dxa"/>
          </w:tcPr>
          <w:p w:rsidR="003731CF" w:rsidRDefault="003731CF" w:rsidP="000D32C4">
            <w:pPr>
              <w:jc w:val="center"/>
            </w:pPr>
          </w:p>
          <w:p w:rsidR="003731CF" w:rsidRDefault="003731CF">
            <w:r>
              <w:t>«Лефан» 215800</w:t>
            </w:r>
          </w:p>
          <w:p w:rsidR="003731CF" w:rsidRDefault="003731CF"/>
          <w:p w:rsidR="003731CF" w:rsidRDefault="003731CF" w:rsidP="000D32C4"/>
        </w:tc>
        <w:tc>
          <w:tcPr>
            <w:tcW w:w="2520" w:type="dxa"/>
          </w:tcPr>
          <w:p w:rsidR="003731CF" w:rsidRDefault="003731CF" w:rsidP="000D32C4">
            <w:pPr>
              <w:jc w:val="center"/>
            </w:pPr>
          </w:p>
          <w:p w:rsidR="003731CF" w:rsidRDefault="003731CF">
            <w:r>
              <w:t>450 287,06</w:t>
            </w:r>
          </w:p>
          <w:p w:rsidR="003731CF" w:rsidRDefault="003731CF"/>
          <w:p w:rsidR="003731CF" w:rsidRDefault="003731CF" w:rsidP="000D32C4"/>
        </w:tc>
      </w:tr>
    </w:tbl>
    <w:p w:rsidR="003731CF" w:rsidRDefault="003731CF" w:rsidP="00422A8D"/>
    <w:p w:rsidR="003731CF" w:rsidRPr="00E74945" w:rsidRDefault="003731CF" w:rsidP="00E74945">
      <w:pPr>
        <w:jc w:val="center"/>
        <w:rPr>
          <w:b/>
        </w:rPr>
      </w:pPr>
      <w:r w:rsidRPr="00E74945">
        <w:rPr>
          <w:b/>
        </w:rPr>
        <w:t>Сведения</w:t>
      </w:r>
    </w:p>
    <w:p w:rsidR="003731CF" w:rsidRPr="00E74945" w:rsidRDefault="003731CF" w:rsidP="00E74945">
      <w:pPr>
        <w:jc w:val="center"/>
        <w:rPr>
          <w:b/>
        </w:rPr>
      </w:pPr>
      <w:r w:rsidRPr="00E74945">
        <w:rPr>
          <w:b/>
        </w:rPr>
        <w:t>о доходах, об имуществе и обязательствах имущественного характера</w:t>
      </w:r>
    </w:p>
    <w:p w:rsidR="003731CF" w:rsidRDefault="003731CF" w:rsidP="00F261E9">
      <w:pPr>
        <w:jc w:val="center"/>
        <w:rPr>
          <w:sz w:val="28"/>
        </w:rPr>
      </w:pPr>
      <w:r>
        <w:rPr>
          <w:b/>
        </w:rPr>
        <w:t>директора</w:t>
      </w:r>
      <w:r w:rsidRPr="00F23157">
        <w:rPr>
          <w:b/>
        </w:rPr>
        <w:t xml:space="preserve"> </w:t>
      </w:r>
      <w:r w:rsidRPr="00127F95">
        <w:rPr>
          <w:b/>
        </w:rPr>
        <w:t>Муниципально</w:t>
      </w:r>
      <w:r>
        <w:rPr>
          <w:b/>
        </w:rPr>
        <w:t>го бюджетного</w:t>
      </w:r>
      <w:r w:rsidRPr="00127F95">
        <w:rPr>
          <w:b/>
        </w:rPr>
        <w:t xml:space="preserve"> дошкольно</w:t>
      </w:r>
      <w:r>
        <w:rPr>
          <w:b/>
        </w:rPr>
        <w:t>го</w:t>
      </w:r>
      <w:r w:rsidRPr="00127F95">
        <w:rPr>
          <w:b/>
        </w:rPr>
        <w:t xml:space="preserve"> образовательно</w:t>
      </w:r>
      <w:r>
        <w:rPr>
          <w:b/>
        </w:rPr>
        <w:t>го учреждения</w:t>
      </w:r>
      <w:r w:rsidRPr="00127F95">
        <w:rPr>
          <w:b/>
        </w:rPr>
        <w:t xml:space="preserve"> «Центр развития ребенка – детский сад №18» г. Ливны</w:t>
      </w:r>
      <w:r w:rsidRPr="00E74945">
        <w:rPr>
          <w:b/>
        </w:rPr>
        <w:t xml:space="preserve"> за период с 1 января по 31 декабря 201</w:t>
      </w:r>
      <w:r>
        <w:rPr>
          <w:b/>
        </w:rPr>
        <w:t>7</w:t>
      </w:r>
      <w:r w:rsidRPr="00E74945">
        <w:rPr>
          <w:b/>
        </w:rPr>
        <w:t xml:space="preserve"> года</w:t>
      </w:r>
    </w:p>
    <w:tbl>
      <w:tblPr>
        <w:tblStyle w:val="a8"/>
        <w:tblW w:w="0" w:type="auto"/>
        <w:tblLook w:val="01E0"/>
      </w:tblPr>
      <w:tblGrid>
        <w:gridCol w:w="2061"/>
        <w:gridCol w:w="2388"/>
        <w:gridCol w:w="1721"/>
        <w:gridCol w:w="1296"/>
        <w:gridCol w:w="1677"/>
        <w:gridCol w:w="1694"/>
        <w:gridCol w:w="1688"/>
        <w:gridCol w:w="1691"/>
        <w:gridCol w:w="1704"/>
      </w:tblGrid>
      <w:tr w:rsidR="003731CF" w:rsidTr="00E74945">
        <w:tc>
          <w:tcPr>
            <w:tcW w:w="2076" w:type="dxa"/>
            <w:vMerge w:val="restart"/>
          </w:tcPr>
          <w:p w:rsidR="003731CF" w:rsidRPr="00E74945" w:rsidRDefault="003731CF"/>
        </w:tc>
        <w:tc>
          <w:tcPr>
            <w:tcW w:w="2396" w:type="dxa"/>
            <w:vMerge w:val="restart"/>
          </w:tcPr>
          <w:p w:rsidR="003731CF" w:rsidRPr="00E74945" w:rsidRDefault="003731CF" w:rsidP="00E74945">
            <w:pPr>
              <w:jc w:val="center"/>
            </w:pPr>
            <w:r w:rsidRPr="00E74945">
              <w:t>Декларированный годовой доход за 201</w:t>
            </w:r>
            <w:r>
              <w:t>7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3731CF" w:rsidRPr="00E74945" w:rsidRDefault="003731CF" w:rsidP="00E74945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3731CF" w:rsidRPr="00E74945" w:rsidRDefault="003731CF" w:rsidP="00E74945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3731CF" w:rsidTr="0024765C">
        <w:tc>
          <w:tcPr>
            <w:tcW w:w="2076" w:type="dxa"/>
            <w:vMerge/>
          </w:tcPr>
          <w:p w:rsidR="003731CF" w:rsidRPr="00E74945" w:rsidRDefault="003731CF"/>
        </w:tc>
        <w:tc>
          <w:tcPr>
            <w:tcW w:w="2396" w:type="dxa"/>
            <w:vMerge/>
          </w:tcPr>
          <w:p w:rsidR="003731CF" w:rsidRPr="00E74945" w:rsidRDefault="003731CF" w:rsidP="00E74945">
            <w:pPr>
              <w:jc w:val="center"/>
            </w:pPr>
          </w:p>
        </w:tc>
        <w:tc>
          <w:tcPr>
            <w:tcW w:w="1299" w:type="dxa"/>
          </w:tcPr>
          <w:p w:rsidR="003731CF" w:rsidRPr="00E74945" w:rsidRDefault="003731CF" w:rsidP="00E74945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3731CF" w:rsidRPr="00E74945" w:rsidRDefault="003731CF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3731CF" w:rsidRPr="00E74945" w:rsidRDefault="003731CF" w:rsidP="00E74945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3731CF" w:rsidRPr="00E74945" w:rsidRDefault="003731CF" w:rsidP="00E74945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3731CF" w:rsidRPr="00E74945" w:rsidRDefault="003731CF" w:rsidP="00E74945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3731CF" w:rsidRPr="00E74945" w:rsidRDefault="003731CF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3731CF" w:rsidRPr="00E74945" w:rsidRDefault="003731CF" w:rsidP="00E74945">
            <w:pPr>
              <w:jc w:val="center"/>
            </w:pPr>
            <w:r w:rsidRPr="00E74945">
              <w:t>Страна расположения</w:t>
            </w:r>
          </w:p>
        </w:tc>
      </w:tr>
      <w:tr w:rsidR="003731CF" w:rsidTr="0024765C">
        <w:tc>
          <w:tcPr>
            <w:tcW w:w="2076" w:type="dxa"/>
          </w:tcPr>
          <w:p w:rsidR="003731CF" w:rsidRPr="003411E1" w:rsidRDefault="003731CF">
            <w:r w:rsidRPr="003411E1">
              <w:t>Савенкова Инна Леонидовна</w:t>
            </w:r>
          </w:p>
        </w:tc>
        <w:tc>
          <w:tcPr>
            <w:tcW w:w="2396" w:type="dxa"/>
          </w:tcPr>
          <w:p w:rsidR="003731CF" w:rsidRPr="003411E1" w:rsidRDefault="003731CF">
            <w:r>
              <w:t>447816,27</w:t>
            </w:r>
          </w:p>
        </w:tc>
        <w:tc>
          <w:tcPr>
            <w:tcW w:w="1299" w:type="dxa"/>
          </w:tcPr>
          <w:p w:rsidR="003731CF" w:rsidRPr="003411E1" w:rsidRDefault="003731CF">
            <w:r w:rsidRPr="003411E1">
              <w:t xml:space="preserve">Квартира </w:t>
            </w:r>
          </w:p>
        </w:tc>
        <w:tc>
          <w:tcPr>
            <w:tcW w:w="1300" w:type="dxa"/>
          </w:tcPr>
          <w:p w:rsidR="003731CF" w:rsidRPr="003411E1" w:rsidRDefault="003731CF">
            <w:r w:rsidRPr="003411E1">
              <w:t>49,7</w:t>
            </w:r>
          </w:p>
        </w:tc>
        <w:tc>
          <w:tcPr>
            <w:tcW w:w="1300" w:type="dxa"/>
          </w:tcPr>
          <w:p w:rsidR="003731CF" w:rsidRPr="003411E1" w:rsidRDefault="003731CF">
            <w:r w:rsidRPr="003411E1">
              <w:t>Россия</w:t>
            </w:r>
          </w:p>
        </w:tc>
        <w:tc>
          <w:tcPr>
            <w:tcW w:w="1300" w:type="dxa"/>
          </w:tcPr>
          <w:p w:rsidR="003731CF" w:rsidRPr="003411E1" w:rsidRDefault="003731CF">
            <w:r w:rsidRPr="003411E1">
              <w:t>Нет</w:t>
            </w:r>
          </w:p>
        </w:tc>
        <w:tc>
          <w:tcPr>
            <w:tcW w:w="1705" w:type="dxa"/>
          </w:tcPr>
          <w:p w:rsidR="003731CF" w:rsidRPr="003411E1" w:rsidRDefault="003731CF">
            <w:r w:rsidRPr="003411E1">
              <w:t>Нет</w:t>
            </w:r>
          </w:p>
        </w:tc>
        <w:tc>
          <w:tcPr>
            <w:tcW w:w="1705" w:type="dxa"/>
          </w:tcPr>
          <w:p w:rsidR="003731CF" w:rsidRPr="003411E1" w:rsidRDefault="003731CF">
            <w:r w:rsidRPr="003411E1">
              <w:t>Нет</w:t>
            </w:r>
          </w:p>
        </w:tc>
        <w:tc>
          <w:tcPr>
            <w:tcW w:w="1705" w:type="dxa"/>
          </w:tcPr>
          <w:p w:rsidR="003731CF" w:rsidRPr="003411E1" w:rsidRDefault="003731CF">
            <w:r w:rsidRPr="003411E1">
              <w:t>нет</w:t>
            </w:r>
          </w:p>
        </w:tc>
      </w:tr>
    </w:tbl>
    <w:p w:rsidR="003731CF" w:rsidRDefault="003731CF" w:rsidP="00F23157"/>
    <w:tbl>
      <w:tblPr>
        <w:tblStyle w:val="a8"/>
        <w:tblW w:w="0" w:type="auto"/>
        <w:tblLook w:val="01E0"/>
      </w:tblPr>
      <w:tblGrid>
        <w:gridCol w:w="1952"/>
        <w:gridCol w:w="2363"/>
        <w:gridCol w:w="1721"/>
        <w:gridCol w:w="1284"/>
        <w:gridCol w:w="1677"/>
        <w:gridCol w:w="1926"/>
        <w:gridCol w:w="1649"/>
        <w:gridCol w:w="1646"/>
        <w:gridCol w:w="1702"/>
      </w:tblGrid>
      <w:tr w:rsidR="003731CF" w:rsidTr="005A16E8">
        <w:tc>
          <w:tcPr>
            <w:tcW w:w="2076" w:type="dxa"/>
            <w:vMerge w:val="restart"/>
          </w:tcPr>
          <w:p w:rsidR="003731CF" w:rsidRPr="00E74945" w:rsidRDefault="003731CF" w:rsidP="005A16E8"/>
        </w:tc>
        <w:tc>
          <w:tcPr>
            <w:tcW w:w="2396" w:type="dxa"/>
            <w:vMerge w:val="restart"/>
          </w:tcPr>
          <w:p w:rsidR="003731CF" w:rsidRPr="00E74945" w:rsidRDefault="003731CF" w:rsidP="005A16E8">
            <w:pPr>
              <w:jc w:val="center"/>
            </w:pPr>
            <w:r w:rsidRPr="00E74945">
              <w:t>Декларированный годовой доход за 201</w:t>
            </w:r>
            <w:r>
              <w:t>7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3731CF" w:rsidRPr="00E74945" w:rsidRDefault="003731CF" w:rsidP="005A16E8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3731CF" w:rsidRPr="00E74945" w:rsidRDefault="003731CF" w:rsidP="005A16E8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3731CF" w:rsidTr="005A16E8">
        <w:tc>
          <w:tcPr>
            <w:tcW w:w="2076" w:type="dxa"/>
            <w:vMerge/>
          </w:tcPr>
          <w:p w:rsidR="003731CF" w:rsidRPr="00E74945" w:rsidRDefault="003731CF" w:rsidP="005A16E8"/>
        </w:tc>
        <w:tc>
          <w:tcPr>
            <w:tcW w:w="2396" w:type="dxa"/>
            <w:vMerge/>
          </w:tcPr>
          <w:p w:rsidR="003731CF" w:rsidRPr="00E74945" w:rsidRDefault="003731CF" w:rsidP="005A16E8">
            <w:pPr>
              <w:jc w:val="center"/>
            </w:pPr>
          </w:p>
        </w:tc>
        <w:tc>
          <w:tcPr>
            <w:tcW w:w="1299" w:type="dxa"/>
          </w:tcPr>
          <w:p w:rsidR="003731CF" w:rsidRPr="00E74945" w:rsidRDefault="003731CF" w:rsidP="005A16E8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3731CF" w:rsidRPr="00E74945" w:rsidRDefault="003731CF" w:rsidP="005A16E8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3731CF" w:rsidRPr="00E74945" w:rsidRDefault="003731CF" w:rsidP="005A16E8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3731CF" w:rsidRPr="00E74945" w:rsidRDefault="003731CF" w:rsidP="005A16E8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3731CF" w:rsidRPr="00E74945" w:rsidRDefault="003731CF" w:rsidP="005A16E8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3731CF" w:rsidRPr="00E74945" w:rsidRDefault="003731CF" w:rsidP="005A16E8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3731CF" w:rsidRPr="00E74945" w:rsidRDefault="003731CF" w:rsidP="005A16E8">
            <w:pPr>
              <w:jc w:val="center"/>
            </w:pPr>
            <w:r w:rsidRPr="00E74945">
              <w:t>Страна расположения</w:t>
            </w:r>
          </w:p>
        </w:tc>
      </w:tr>
      <w:tr w:rsidR="003731CF" w:rsidTr="005A16E8">
        <w:tc>
          <w:tcPr>
            <w:tcW w:w="2076" w:type="dxa"/>
          </w:tcPr>
          <w:p w:rsidR="003731CF" w:rsidRPr="003411E1" w:rsidRDefault="003731CF" w:rsidP="005A16E8">
            <w:r w:rsidRPr="003411E1">
              <w:t>супруг</w:t>
            </w:r>
          </w:p>
        </w:tc>
        <w:tc>
          <w:tcPr>
            <w:tcW w:w="2396" w:type="dxa"/>
          </w:tcPr>
          <w:p w:rsidR="003731CF" w:rsidRPr="003411E1" w:rsidRDefault="003731CF" w:rsidP="005A16E8">
            <w:r>
              <w:t>4374595,00</w:t>
            </w:r>
          </w:p>
        </w:tc>
        <w:tc>
          <w:tcPr>
            <w:tcW w:w="1299" w:type="dxa"/>
          </w:tcPr>
          <w:p w:rsidR="003731CF" w:rsidRPr="003411E1" w:rsidRDefault="003731CF" w:rsidP="005A16E8">
            <w:r w:rsidRPr="003411E1">
              <w:t>нет</w:t>
            </w:r>
          </w:p>
        </w:tc>
        <w:tc>
          <w:tcPr>
            <w:tcW w:w="1300" w:type="dxa"/>
          </w:tcPr>
          <w:p w:rsidR="003731CF" w:rsidRPr="003411E1" w:rsidRDefault="003731CF" w:rsidP="005A16E8">
            <w:r w:rsidRPr="003411E1">
              <w:t>Нет</w:t>
            </w:r>
          </w:p>
        </w:tc>
        <w:tc>
          <w:tcPr>
            <w:tcW w:w="1300" w:type="dxa"/>
          </w:tcPr>
          <w:p w:rsidR="003731CF" w:rsidRPr="003411E1" w:rsidRDefault="003731CF" w:rsidP="005A16E8">
            <w:r w:rsidRPr="003411E1">
              <w:t>Нет</w:t>
            </w:r>
          </w:p>
        </w:tc>
        <w:tc>
          <w:tcPr>
            <w:tcW w:w="1300" w:type="dxa"/>
          </w:tcPr>
          <w:p w:rsidR="003731CF" w:rsidRPr="003411E1" w:rsidRDefault="003731CF" w:rsidP="005A16E8">
            <w:r w:rsidRPr="003411E1">
              <w:t>Легковой автомобиль</w:t>
            </w:r>
          </w:p>
          <w:p w:rsidR="003731CF" w:rsidRPr="003411E1" w:rsidRDefault="003731CF" w:rsidP="005A16E8">
            <w:r>
              <w:t>ВАЗ-2101</w:t>
            </w:r>
          </w:p>
          <w:p w:rsidR="003731CF" w:rsidRPr="003411E1" w:rsidRDefault="003731CF" w:rsidP="00F261E9">
            <w:r w:rsidRPr="003411E1">
              <w:lastRenderedPageBreak/>
              <w:t xml:space="preserve">Легковой автомобиль </w:t>
            </w:r>
          </w:p>
          <w:p w:rsidR="003731CF" w:rsidRDefault="003731CF" w:rsidP="00F261E9">
            <w:r>
              <w:t>ВАЗ-21053</w:t>
            </w:r>
          </w:p>
          <w:p w:rsidR="003731CF" w:rsidRPr="003411E1" w:rsidRDefault="003731CF" w:rsidP="00F261E9">
            <w:r w:rsidRPr="003411E1">
              <w:t xml:space="preserve">Легковой автомобиль </w:t>
            </w:r>
          </w:p>
          <w:p w:rsidR="003731CF" w:rsidRPr="003411E1" w:rsidRDefault="003731CF" w:rsidP="00F261E9">
            <w:r>
              <w:rPr>
                <w:lang w:val="en-US"/>
              </w:rPr>
              <w:t>F</w:t>
            </w:r>
            <w:r>
              <w:t>О</w:t>
            </w:r>
            <w:r>
              <w:rPr>
                <w:lang w:val="en-US"/>
              </w:rPr>
              <w:t>RD</w:t>
            </w:r>
            <w:r>
              <w:t xml:space="preserve"> МО</w:t>
            </w:r>
            <w:r>
              <w:rPr>
                <w:lang w:val="en-US"/>
              </w:rPr>
              <w:t>ND</w:t>
            </w:r>
            <w:r>
              <w:t>ЕО</w:t>
            </w:r>
          </w:p>
          <w:p w:rsidR="003731CF" w:rsidRDefault="003731CF" w:rsidP="005A16E8">
            <w:r w:rsidRPr="003411E1">
              <w:t xml:space="preserve">Грузовой автомобиль </w:t>
            </w:r>
          </w:p>
          <w:p w:rsidR="003731CF" w:rsidRPr="00F261E9" w:rsidRDefault="003731CF" w:rsidP="005A16E8">
            <w:r>
              <w:rPr>
                <w:lang w:val="en-US"/>
              </w:rPr>
              <w:t>IVECO</w:t>
            </w:r>
            <w:r w:rsidRPr="00F261E9">
              <w:t xml:space="preserve"> </w:t>
            </w:r>
            <w:r>
              <w:rPr>
                <w:lang w:val="en-US"/>
              </w:rPr>
              <w:t>DAILY</w:t>
            </w:r>
          </w:p>
          <w:p w:rsidR="003731CF" w:rsidRPr="00F261E9" w:rsidRDefault="003731CF" w:rsidP="005A16E8">
            <w:r>
              <w:t>Грузовой автомобиль</w:t>
            </w:r>
          </w:p>
          <w:p w:rsidR="003731CF" w:rsidRPr="001A0C66" w:rsidRDefault="003731CF" w:rsidP="005A16E8">
            <w:r>
              <w:t>Интернациональ</w:t>
            </w:r>
          </w:p>
          <w:p w:rsidR="003731CF" w:rsidRDefault="003731CF" w:rsidP="00F261E9">
            <w:r w:rsidRPr="003411E1">
              <w:t xml:space="preserve">Грузовой автомобиль </w:t>
            </w:r>
          </w:p>
          <w:p w:rsidR="003731CF" w:rsidRPr="00641E06" w:rsidRDefault="003731CF" w:rsidP="005A16E8">
            <w:r>
              <w:rPr>
                <w:lang w:val="en-US"/>
              </w:rPr>
              <w:t>IVECO</w:t>
            </w:r>
            <w:r w:rsidRPr="00B92F77">
              <w:t xml:space="preserve"> </w:t>
            </w:r>
            <w:r>
              <w:rPr>
                <w:lang w:val="en-US"/>
              </w:rPr>
              <w:t>MP</w:t>
            </w:r>
            <w:r>
              <w:t xml:space="preserve"> 400 Е34</w:t>
            </w:r>
          </w:p>
          <w:p w:rsidR="003731CF" w:rsidRPr="00B92F77" w:rsidRDefault="003731CF" w:rsidP="005A16E8">
            <w:r>
              <w:t>Автоприцеп</w:t>
            </w:r>
          </w:p>
          <w:p w:rsidR="003731CF" w:rsidRPr="009067D4" w:rsidRDefault="003731CF" w:rsidP="005A16E8">
            <w:pPr>
              <w:rPr>
                <w:lang w:val="en-US"/>
              </w:rPr>
            </w:pPr>
            <w:r>
              <w:t>ТРАЙ</w:t>
            </w:r>
            <w:r w:rsidRPr="003411E1">
              <w:t xml:space="preserve"> </w:t>
            </w:r>
            <w:r>
              <w:rPr>
                <w:lang w:val="en-US"/>
              </w:rPr>
              <w:t>SDC</w:t>
            </w:r>
          </w:p>
          <w:p w:rsidR="003731CF" w:rsidRPr="00B92F77" w:rsidRDefault="003731CF" w:rsidP="00B92F77">
            <w:r>
              <w:t>Автоприцеп</w:t>
            </w:r>
          </w:p>
          <w:p w:rsidR="003731CF" w:rsidRDefault="003731CF" w:rsidP="005A16E8">
            <w:r>
              <w:t>КРОНЕ</w:t>
            </w:r>
            <w:r w:rsidRPr="00B92F77">
              <w:t xml:space="preserve"> </w:t>
            </w:r>
            <w:r>
              <w:rPr>
                <w:lang w:val="en-US"/>
              </w:rPr>
              <w:t>SDS</w:t>
            </w:r>
            <w:r>
              <w:t xml:space="preserve"> </w:t>
            </w:r>
          </w:p>
          <w:p w:rsidR="003731CF" w:rsidRPr="00B92F77" w:rsidRDefault="003731CF" w:rsidP="00B92F77">
            <w:r>
              <w:t>Автоприцеп</w:t>
            </w:r>
          </w:p>
          <w:p w:rsidR="003731CF" w:rsidRPr="003411E1" w:rsidRDefault="003731CF" w:rsidP="005A16E8">
            <w:r>
              <w:t xml:space="preserve">КРОНЕ </w:t>
            </w:r>
            <w:r>
              <w:rPr>
                <w:lang w:val="en-US"/>
              </w:rPr>
              <w:t>SD</w:t>
            </w:r>
          </w:p>
        </w:tc>
        <w:tc>
          <w:tcPr>
            <w:tcW w:w="1705" w:type="dxa"/>
          </w:tcPr>
          <w:p w:rsidR="003731CF" w:rsidRPr="00E34483" w:rsidRDefault="003731CF" w:rsidP="005A16E8">
            <w:r w:rsidRPr="00E34483">
              <w:lastRenderedPageBreak/>
              <w:t>Квартира</w:t>
            </w:r>
          </w:p>
        </w:tc>
        <w:tc>
          <w:tcPr>
            <w:tcW w:w="1705" w:type="dxa"/>
          </w:tcPr>
          <w:p w:rsidR="003731CF" w:rsidRPr="00E34483" w:rsidRDefault="003731CF" w:rsidP="005A16E8">
            <w:r w:rsidRPr="00E34483">
              <w:t>49,7</w:t>
            </w:r>
          </w:p>
        </w:tc>
        <w:tc>
          <w:tcPr>
            <w:tcW w:w="1705" w:type="dxa"/>
          </w:tcPr>
          <w:p w:rsidR="003731CF" w:rsidRPr="00E34483" w:rsidRDefault="003731CF" w:rsidP="005A16E8">
            <w:r w:rsidRPr="00E34483">
              <w:t>Россия</w:t>
            </w:r>
          </w:p>
        </w:tc>
      </w:tr>
    </w:tbl>
    <w:p w:rsidR="003731CF" w:rsidRDefault="003731CF" w:rsidP="00F23157"/>
    <w:p w:rsidR="003731CF" w:rsidRPr="00EE3D1B" w:rsidRDefault="003731CF" w:rsidP="00F23157">
      <w:pPr>
        <w:rPr>
          <w:color w:val="FF0000"/>
        </w:rPr>
      </w:pPr>
    </w:p>
    <w:p w:rsidR="003731CF" w:rsidRPr="00E74945" w:rsidRDefault="003731CF" w:rsidP="00E74945">
      <w:pPr>
        <w:jc w:val="center"/>
        <w:rPr>
          <w:b/>
        </w:rPr>
      </w:pPr>
      <w:r w:rsidRPr="00E74945">
        <w:rPr>
          <w:b/>
        </w:rPr>
        <w:t>Сведения</w:t>
      </w:r>
    </w:p>
    <w:p w:rsidR="003731CF" w:rsidRPr="00E74945" w:rsidRDefault="003731CF" w:rsidP="00E74945">
      <w:pPr>
        <w:jc w:val="center"/>
        <w:rPr>
          <w:b/>
        </w:rPr>
      </w:pPr>
      <w:r w:rsidRPr="00E74945">
        <w:rPr>
          <w:b/>
        </w:rPr>
        <w:t>о доходах, об имуществе и обязательствах имущественного характера</w:t>
      </w:r>
    </w:p>
    <w:p w:rsidR="003731CF" w:rsidRPr="009C1145" w:rsidRDefault="003731CF" w:rsidP="00E74945">
      <w:pPr>
        <w:jc w:val="center"/>
        <w:rPr>
          <w:b/>
        </w:rPr>
      </w:pPr>
      <w:r>
        <w:rPr>
          <w:b/>
        </w:rPr>
        <w:t>директора</w:t>
      </w:r>
      <w:r w:rsidRPr="00B55FFF">
        <w:rPr>
          <w:b/>
        </w:rPr>
        <w:t xml:space="preserve"> </w:t>
      </w:r>
      <w:r>
        <w:rPr>
          <w:b/>
        </w:rPr>
        <w:t>муниципального</w:t>
      </w:r>
      <w:r w:rsidRPr="009C1145">
        <w:rPr>
          <w:b/>
        </w:rPr>
        <w:t xml:space="preserve"> бюджетно</w:t>
      </w:r>
      <w:r>
        <w:rPr>
          <w:b/>
        </w:rPr>
        <w:t>го</w:t>
      </w:r>
      <w:r w:rsidRPr="009C1145">
        <w:rPr>
          <w:b/>
        </w:rPr>
        <w:t xml:space="preserve"> общеобразовательно</w:t>
      </w:r>
      <w:r>
        <w:rPr>
          <w:b/>
        </w:rPr>
        <w:t>го учреждения</w:t>
      </w:r>
      <w:r w:rsidRPr="009C1145">
        <w:rPr>
          <w:b/>
        </w:rPr>
        <w:t xml:space="preserve"> Гимнази</w:t>
      </w:r>
      <w:r>
        <w:rPr>
          <w:b/>
        </w:rPr>
        <w:t>и</w:t>
      </w:r>
      <w:r w:rsidRPr="009C1145">
        <w:rPr>
          <w:b/>
        </w:rPr>
        <w:t xml:space="preserve"> города Ливны</w:t>
      </w:r>
    </w:p>
    <w:p w:rsidR="003731CF" w:rsidRPr="00E74945" w:rsidRDefault="003731CF" w:rsidP="00E74945">
      <w:pPr>
        <w:jc w:val="center"/>
        <w:rPr>
          <w:b/>
        </w:rPr>
      </w:pPr>
      <w:r w:rsidRPr="00E74945">
        <w:rPr>
          <w:b/>
        </w:rPr>
        <w:t>за период с 1 января по 31 декабря 201</w:t>
      </w:r>
      <w:r>
        <w:rPr>
          <w:b/>
        </w:rPr>
        <w:t>7</w:t>
      </w:r>
      <w:r w:rsidRPr="00E74945">
        <w:rPr>
          <w:b/>
        </w:rPr>
        <w:t xml:space="preserve"> года</w:t>
      </w:r>
    </w:p>
    <w:p w:rsidR="003731CF" w:rsidRDefault="003731CF">
      <w:pPr>
        <w:rPr>
          <w:sz w:val="28"/>
        </w:rPr>
      </w:pPr>
    </w:p>
    <w:tbl>
      <w:tblPr>
        <w:tblStyle w:val="a8"/>
        <w:tblW w:w="0" w:type="auto"/>
        <w:tblLook w:val="01E0"/>
      </w:tblPr>
      <w:tblGrid>
        <w:gridCol w:w="1904"/>
        <w:gridCol w:w="2212"/>
        <w:gridCol w:w="1721"/>
        <w:gridCol w:w="1213"/>
        <w:gridCol w:w="1677"/>
        <w:gridCol w:w="1694"/>
        <w:gridCol w:w="1299"/>
        <w:gridCol w:w="1378"/>
        <w:gridCol w:w="1688"/>
      </w:tblGrid>
      <w:tr w:rsidR="003731CF" w:rsidTr="00BB395F">
        <w:tc>
          <w:tcPr>
            <w:tcW w:w="1904" w:type="dxa"/>
            <w:vMerge w:val="restart"/>
          </w:tcPr>
          <w:p w:rsidR="003731CF" w:rsidRPr="00E74945" w:rsidRDefault="003731CF"/>
        </w:tc>
        <w:tc>
          <w:tcPr>
            <w:tcW w:w="2212" w:type="dxa"/>
            <w:vMerge w:val="restart"/>
          </w:tcPr>
          <w:p w:rsidR="003731CF" w:rsidRPr="00E74945" w:rsidRDefault="003731CF" w:rsidP="00E74945">
            <w:pPr>
              <w:jc w:val="center"/>
            </w:pPr>
            <w:r w:rsidRPr="00E74945">
              <w:t>Декларированный годовой доход за 201</w:t>
            </w:r>
            <w:r>
              <w:t>7</w:t>
            </w:r>
            <w:r w:rsidRPr="00E74945">
              <w:t xml:space="preserve"> год (руб.)</w:t>
            </w:r>
          </w:p>
        </w:tc>
        <w:tc>
          <w:tcPr>
            <w:tcW w:w="6305" w:type="dxa"/>
            <w:gridSpan w:val="4"/>
          </w:tcPr>
          <w:p w:rsidR="003731CF" w:rsidRPr="00E74945" w:rsidRDefault="003731CF" w:rsidP="00E74945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3731CF" w:rsidRPr="00E74945" w:rsidRDefault="003731CF" w:rsidP="00E74945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3731CF" w:rsidTr="00BB395F">
        <w:tc>
          <w:tcPr>
            <w:tcW w:w="1904" w:type="dxa"/>
            <w:vMerge/>
          </w:tcPr>
          <w:p w:rsidR="003731CF" w:rsidRPr="00E74945" w:rsidRDefault="003731CF"/>
        </w:tc>
        <w:tc>
          <w:tcPr>
            <w:tcW w:w="2212" w:type="dxa"/>
            <w:vMerge/>
          </w:tcPr>
          <w:p w:rsidR="003731CF" w:rsidRPr="00E74945" w:rsidRDefault="003731CF" w:rsidP="00E74945">
            <w:pPr>
              <w:jc w:val="center"/>
            </w:pPr>
          </w:p>
        </w:tc>
        <w:tc>
          <w:tcPr>
            <w:tcW w:w="1721" w:type="dxa"/>
          </w:tcPr>
          <w:p w:rsidR="003731CF" w:rsidRPr="00E74945" w:rsidRDefault="003731CF" w:rsidP="00E74945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213" w:type="dxa"/>
          </w:tcPr>
          <w:p w:rsidR="003731CF" w:rsidRPr="00E74945" w:rsidRDefault="003731CF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677" w:type="dxa"/>
          </w:tcPr>
          <w:p w:rsidR="003731CF" w:rsidRPr="00E74945" w:rsidRDefault="003731CF" w:rsidP="00E74945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694" w:type="dxa"/>
          </w:tcPr>
          <w:p w:rsidR="003731CF" w:rsidRPr="00E74945" w:rsidRDefault="003731CF" w:rsidP="00E74945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299" w:type="dxa"/>
          </w:tcPr>
          <w:p w:rsidR="003731CF" w:rsidRPr="00E74945" w:rsidRDefault="003731CF" w:rsidP="00E74945">
            <w:pPr>
              <w:jc w:val="center"/>
            </w:pPr>
            <w:r w:rsidRPr="00E74945">
              <w:t>Вид объекта</w:t>
            </w:r>
          </w:p>
        </w:tc>
        <w:tc>
          <w:tcPr>
            <w:tcW w:w="1378" w:type="dxa"/>
          </w:tcPr>
          <w:p w:rsidR="003731CF" w:rsidRPr="00E74945" w:rsidRDefault="003731CF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688" w:type="dxa"/>
          </w:tcPr>
          <w:p w:rsidR="003731CF" w:rsidRPr="00E74945" w:rsidRDefault="003731CF" w:rsidP="00E74945">
            <w:pPr>
              <w:jc w:val="center"/>
            </w:pPr>
            <w:r w:rsidRPr="00E74945">
              <w:t>Страна расположения</w:t>
            </w:r>
          </w:p>
        </w:tc>
      </w:tr>
      <w:tr w:rsidR="003731CF" w:rsidTr="00BB395F">
        <w:tc>
          <w:tcPr>
            <w:tcW w:w="1904" w:type="dxa"/>
          </w:tcPr>
          <w:p w:rsidR="003731CF" w:rsidRPr="003F60B2" w:rsidRDefault="003731CF">
            <w:r w:rsidRPr="003F60B2">
              <w:t>Селищева Любовь Александровна</w:t>
            </w:r>
          </w:p>
        </w:tc>
        <w:tc>
          <w:tcPr>
            <w:tcW w:w="2212" w:type="dxa"/>
          </w:tcPr>
          <w:p w:rsidR="003731CF" w:rsidRPr="003F60B2" w:rsidRDefault="003731CF">
            <w:r>
              <w:t>1050638,63</w:t>
            </w:r>
          </w:p>
        </w:tc>
        <w:tc>
          <w:tcPr>
            <w:tcW w:w="1721" w:type="dxa"/>
          </w:tcPr>
          <w:p w:rsidR="003731CF" w:rsidRPr="003F60B2" w:rsidRDefault="003731CF">
            <w:r w:rsidRPr="003F60B2">
              <w:t>Земельный участок</w:t>
            </w:r>
          </w:p>
          <w:p w:rsidR="003731CF" w:rsidRPr="003F60B2" w:rsidRDefault="003731CF"/>
          <w:p w:rsidR="003731CF" w:rsidRPr="003F60B2" w:rsidRDefault="003731CF">
            <w:r w:rsidRPr="003F60B2">
              <w:t>Жилой дом</w:t>
            </w:r>
          </w:p>
          <w:p w:rsidR="003731CF" w:rsidRPr="003F60B2" w:rsidRDefault="003731CF"/>
          <w:p w:rsidR="003731CF" w:rsidRDefault="003731CF">
            <w:r w:rsidRPr="003F60B2">
              <w:t>Квартира</w:t>
            </w:r>
          </w:p>
          <w:p w:rsidR="003731CF" w:rsidRDefault="003731CF"/>
          <w:p w:rsidR="003731CF" w:rsidRPr="003F60B2" w:rsidRDefault="003731CF">
            <w:r>
              <w:t>Квартира</w:t>
            </w:r>
            <w:r w:rsidRPr="003F60B2">
              <w:t xml:space="preserve"> </w:t>
            </w:r>
          </w:p>
        </w:tc>
        <w:tc>
          <w:tcPr>
            <w:tcW w:w="1213" w:type="dxa"/>
          </w:tcPr>
          <w:p w:rsidR="003731CF" w:rsidRPr="003F60B2" w:rsidRDefault="003731CF">
            <w:r w:rsidRPr="003F60B2">
              <w:t>5200</w:t>
            </w:r>
            <w:r>
              <w:t>,0</w:t>
            </w:r>
          </w:p>
          <w:p w:rsidR="003731CF" w:rsidRPr="003F60B2" w:rsidRDefault="003731CF"/>
          <w:p w:rsidR="003731CF" w:rsidRPr="003F60B2" w:rsidRDefault="003731CF"/>
          <w:p w:rsidR="003731CF" w:rsidRPr="003F60B2" w:rsidRDefault="003731CF">
            <w:r w:rsidRPr="003F60B2">
              <w:t>46,9</w:t>
            </w:r>
          </w:p>
          <w:p w:rsidR="003731CF" w:rsidRPr="003F60B2" w:rsidRDefault="003731CF"/>
          <w:p w:rsidR="003731CF" w:rsidRDefault="003731CF">
            <w:r w:rsidRPr="003F60B2">
              <w:t>66,9</w:t>
            </w:r>
          </w:p>
          <w:p w:rsidR="003731CF" w:rsidRDefault="003731CF"/>
          <w:p w:rsidR="003731CF" w:rsidRPr="003F60B2" w:rsidRDefault="003731CF">
            <w:r>
              <w:t>56,1</w:t>
            </w:r>
          </w:p>
        </w:tc>
        <w:tc>
          <w:tcPr>
            <w:tcW w:w="1677" w:type="dxa"/>
          </w:tcPr>
          <w:p w:rsidR="003731CF" w:rsidRPr="003F60B2" w:rsidRDefault="003731CF">
            <w:r w:rsidRPr="003F60B2">
              <w:t>Россия</w:t>
            </w:r>
          </w:p>
          <w:p w:rsidR="003731CF" w:rsidRPr="003F60B2" w:rsidRDefault="003731CF"/>
          <w:p w:rsidR="003731CF" w:rsidRPr="003F60B2" w:rsidRDefault="003731CF"/>
          <w:p w:rsidR="003731CF" w:rsidRPr="003F60B2" w:rsidRDefault="003731CF">
            <w:r w:rsidRPr="003F60B2">
              <w:t>Россия</w:t>
            </w:r>
          </w:p>
          <w:p w:rsidR="003731CF" w:rsidRPr="003F60B2" w:rsidRDefault="003731CF"/>
          <w:p w:rsidR="003731CF" w:rsidRDefault="003731CF">
            <w:r w:rsidRPr="003F60B2">
              <w:t>Россия</w:t>
            </w:r>
          </w:p>
          <w:p w:rsidR="003731CF" w:rsidRDefault="003731CF"/>
          <w:p w:rsidR="003731CF" w:rsidRPr="003F60B2" w:rsidRDefault="003731CF">
            <w:r>
              <w:t>Россия</w:t>
            </w:r>
          </w:p>
        </w:tc>
        <w:tc>
          <w:tcPr>
            <w:tcW w:w="1694" w:type="dxa"/>
          </w:tcPr>
          <w:p w:rsidR="003731CF" w:rsidRPr="003F60B2" w:rsidRDefault="003731CF">
            <w:r w:rsidRPr="003F60B2">
              <w:t xml:space="preserve">Нет </w:t>
            </w:r>
          </w:p>
        </w:tc>
        <w:tc>
          <w:tcPr>
            <w:tcW w:w="1299" w:type="dxa"/>
          </w:tcPr>
          <w:p w:rsidR="003731CF" w:rsidRPr="003F60B2" w:rsidRDefault="003731CF" w:rsidP="00007EC4">
            <w:r w:rsidRPr="003F60B2">
              <w:t xml:space="preserve">Нет </w:t>
            </w:r>
          </w:p>
        </w:tc>
        <w:tc>
          <w:tcPr>
            <w:tcW w:w="1378" w:type="dxa"/>
          </w:tcPr>
          <w:p w:rsidR="003731CF" w:rsidRPr="003F60B2" w:rsidRDefault="003731CF" w:rsidP="00007EC4">
            <w:r w:rsidRPr="003F60B2">
              <w:t>Нет</w:t>
            </w:r>
          </w:p>
        </w:tc>
        <w:tc>
          <w:tcPr>
            <w:tcW w:w="1688" w:type="dxa"/>
          </w:tcPr>
          <w:p w:rsidR="003731CF" w:rsidRPr="003F60B2" w:rsidRDefault="003731CF" w:rsidP="00007EC4">
            <w:r w:rsidRPr="003F60B2">
              <w:t>Нет</w:t>
            </w:r>
          </w:p>
        </w:tc>
      </w:tr>
    </w:tbl>
    <w:p w:rsidR="003731CF" w:rsidRDefault="003731CF">
      <w:pPr>
        <w:rPr>
          <w:sz w:val="28"/>
        </w:rPr>
      </w:pPr>
    </w:p>
    <w:tbl>
      <w:tblPr>
        <w:tblStyle w:val="a8"/>
        <w:tblW w:w="0" w:type="auto"/>
        <w:tblLook w:val="01E0"/>
      </w:tblPr>
      <w:tblGrid>
        <w:gridCol w:w="2052"/>
        <w:gridCol w:w="2390"/>
        <w:gridCol w:w="1721"/>
        <w:gridCol w:w="1297"/>
        <w:gridCol w:w="1677"/>
        <w:gridCol w:w="1694"/>
        <w:gridCol w:w="1691"/>
        <w:gridCol w:w="1694"/>
        <w:gridCol w:w="1704"/>
      </w:tblGrid>
      <w:tr w:rsidR="003731CF" w:rsidTr="0024765C">
        <w:tc>
          <w:tcPr>
            <w:tcW w:w="2076" w:type="dxa"/>
            <w:vMerge w:val="restart"/>
          </w:tcPr>
          <w:p w:rsidR="003731CF" w:rsidRPr="00E74945" w:rsidRDefault="003731CF" w:rsidP="0024765C"/>
        </w:tc>
        <w:tc>
          <w:tcPr>
            <w:tcW w:w="2396" w:type="dxa"/>
            <w:vMerge w:val="restart"/>
          </w:tcPr>
          <w:p w:rsidR="003731CF" w:rsidRPr="00E74945" w:rsidRDefault="003731CF" w:rsidP="0024765C">
            <w:pPr>
              <w:jc w:val="center"/>
            </w:pPr>
            <w:r w:rsidRPr="00E74945">
              <w:t xml:space="preserve">Декларированный </w:t>
            </w:r>
            <w:r w:rsidRPr="00E74945">
              <w:lastRenderedPageBreak/>
              <w:t>годовой доход за 201</w:t>
            </w:r>
            <w:r>
              <w:t>7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3731CF" w:rsidRPr="00E74945" w:rsidRDefault="003731CF" w:rsidP="0024765C">
            <w:pPr>
              <w:jc w:val="center"/>
            </w:pPr>
            <w:r w:rsidRPr="00E74945">
              <w:lastRenderedPageBreak/>
              <w:t xml:space="preserve">Перечень объектов недвижимого имущества и </w:t>
            </w:r>
            <w:r w:rsidRPr="00E74945"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3731CF" w:rsidRPr="00E74945" w:rsidRDefault="003731CF" w:rsidP="0024765C">
            <w:pPr>
              <w:jc w:val="center"/>
            </w:pPr>
            <w:r w:rsidRPr="00E74945">
              <w:lastRenderedPageBreak/>
              <w:t xml:space="preserve">Перечень объектов недвижимого имущества, </w:t>
            </w:r>
            <w:r w:rsidRPr="00E74945">
              <w:lastRenderedPageBreak/>
              <w:t>находящихся в пользовании</w:t>
            </w:r>
          </w:p>
        </w:tc>
      </w:tr>
      <w:tr w:rsidR="003731CF" w:rsidTr="0024765C">
        <w:tc>
          <w:tcPr>
            <w:tcW w:w="2076" w:type="dxa"/>
            <w:vMerge/>
          </w:tcPr>
          <w:p w:rsidR="003731CF" w:rsidRPr="00E74945" w:rsidRDefault="003731CF" w:rsidP="0024765C"/>
        </w:tc>
        <w:tc>
          <w:tcPr>
            <w:tcW w:w="2396" w:type="dxa"/>
            <w:vMerge/>
          </w:tcPr>
          <w:p w:rsidR="003731CF" w:rsidRPr="00E74945" w:rsidRDefault="003731CF" w:rsidP="0024765C">
            <w:pPr>
              <w:jc w:val="center"/>
            </w:pPr>
          </w:p>
        </w:tc>
        <w:tc>
          <w:tcPr>
            <w:tcW w:w="1299" w:type="dxa"/>
          </w:tcPr>
          <w:p w:rsidR="003731CF" w:rsidRPr="00E74945" w:rsidRDefault="003731CF" w:rsidP="0024765C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3731CF" w:rsidRPr="00E74945" w:rsidRDefault="003731CF" w:rsidP="0024765C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3731CF" w:rsidRPr="00E74945" w:rsidRDefault="003731CF" w:rsidP="0024765C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3731CF" w:rsidRPr="00E74945" w:rsidRDefault="003731CF" w:rsidP="0024765C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3731CF" w:rsidRPr="00E74945" w:rsidRDefault="003731CF" w:rsidP="0024765C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3731CF" w:rsidRPr="00E74945" w:rsidRDefault="003731CF" w:rsidP="0024765C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3731CF" w:rsidRPr="00E74945" w:rsidRDefault="003731CF" w:rsidP="0024765C">
            <w:pPr>
              <w:jc w:val="center"/>
            </w:pPr>
            <w:r w:rsidRPr="00E74945">
              <w:t>Страна расположения</w:t>
            </w:r>
          </w:p>
        </w:tc>
      </w:tr>
      <w:tr w:rsidR="003731CF" w:rsidTr="0024765C">
        <w:trPr>
          <w:trHeight w:val="350"/>
        </w:trPr>
        <w:tc>
          <w:tcPr>
            <w:tcW w:w="2076" w:type="dxa"/>
          </w:tcPr>
          <w:p w:rsidR="003731CF" w:rsidRPr="003F60B2" w:rsidRDefault="003731CF" w:rsidP="0024765C">
            <w:r w:rsidRPr="003F60B2">
              <w:t>Супруг</w:t>
            </w:r>
          </w:p>
        </w:tc>
        <w:tc>
          <w:tcPr>
            <w:tcW w:w="2396" w:type="dxa"/>
          </w:tcPr>
          <w:p w:rsidR="003731CF" w:rsidRPr="003F60B2" w:rsidRDefault="003731CF" w:rsidP="0024765C">
            <w:r>
              <w:t>1568998,71</w:t>
            </w:r>
          </w:p>
        </w:tc>
        <w:tc>
          <w:tcPr>
            <w:tcW w:w="1299" w:type="dxa"/>
          </w:tcPr>
          <w:p w:rsidR="003731CF" w:rsidRPr="003F60B2" w:rsidRDefault="003731CF" w:rsidP="00B85353">
            <w:r w:rsidRPr="003F60B2">
              <w:t>Земельный участок</w:t>
            </w:r>
          </w:p>
          <w:p w:rsidR="003731CF" w:rsidRPr="003F60B2" w:rsidRDefault="003731CF" w:rsidP="00B85353"/>
          <w:p w:rsidR="003731CF" w:rsidRPr="003F60B2" w:rsidRDefault="003731CF" w:rsidP="00B85353">
            <w:r w:rsidRPr="003F60B2">
              <w:t>Жилой дом</w:t>
            </w:r>
          </w:p>
        </w:tc>
        <w:tc>
          <w:tcPr>
            <w:tcW w:w="1300" w:type="dxa"/>
          </w:tcPr>
          <w:p w:rsidR="003731CF" w:rsidRPr="003F60B2" w:rsidRDefault="003731CF" w:rsidP="00B85353">
            <w:r w:rsidRPr="003F60B2">
              <w:t>2300</w:t>
            </w:r>
            <w:r>
              <w:t>,0</w:t>
            </w:r>
          </w:p>
          <w:p w:rsidR="003731CF" w:rsidRPr="003F60B2" w:rsidRDefault="003731CF" w:rsidP="00B85353"/>
          <w:p w:rsidR="003731CF" w:rsidRPr="003F60B2" w:rsidRDefault="003731CF" w:rsidP="00B85353"/>
          <w:p w:rsidR="003731CF" w:rsidRPr="003F60B2" w:rsidRDefault="003731CF" w:rsidP="00B85353">
            <w:r w:rsidRPr="003F60B2">
              <w:t>187,1</w:t>
            </w:r>
          </w:p>
        </w:tc>
        <w:tc>
          <w:tcPr>
            <w:tcW w:w="1300" w:type="dxa"/>
          </w:tcPr>
          <w:p w:rsidR="003731CF" w:rsidRPr="003F60B2" w:rsidRDefault="003731CF" w:rsidP="00B85353">
            <w:r w:rsidRPr="003F60B2">
              <w:t>Россия</w:t>
            </w:r>
          </w:p>
          <w:p w:rsidR="003731CF" w:rsidRPr="003F60B2" w:rsidRDefault="003731CF" w:rsidP="00B85353"/>
          <w:p w:rsidR="003731CF" w:rsidRPr="003F60B2" w:rsidRDefault="003731CF" w:rsidP="00B85353"/>
          <w:p w:rsidR="003731CF" w:rsidRPr="003F60B2" w:rsidRDefault="003731CF" w:rsidP="00B85353">
            <w:r w:rsidRPr="003F60B2">
              <w:t>Россия</w:t>
            </w:r>
          </w:p>
        </w:tc>
        <w:tc>
          <w:tcPr>
            <w:tcW w:w="1300" w:type="dxa"/>
          </w:tcPr>
          <w:p w:rsidR="003731CF" w:rsidRDefault="003731CF" w:rsidP="0024765C">
            <w:r w:rsidRPr="003F60B2">
              <w:t xml:space="preserve">Легковой автомобиль </w:t>
            </w:r>
          </w:p>
          <w:p w:rsidR="003731CF" w:rsidRPr="00C769F5" w:rsidRDefault="003731CF" w:rsidP="0024765C">
            <w:pPr>
              <w:rPr>
                <w:lang w:val="en-US"/>
              </w:rPr>
            </w:pPr>
            <w:r>
              <w:t>БМВ Х3 3.</w:t>
            </w:r>
            <w:r>
              <w:rPr>
                <w:lang w:val="en-US"/>
              </w:rPr>
              <w:t>OSI</w:t>
            </w:r>
          </w:p>
          <w:p w:rsidR="003731CF" w:rsidRDefault="003731CF" w:rsidP="0024765C">
            <w:r>
              <w:t>Грузовой</w:t>
            </w:r>
            <w:r w:rsidRPr="003F60B2">
              <w:t xml:space="preserve"> автомобиль  </w:t>
            </w:r>
          </w:p>
          <w:p w:rsidR="003731CF" w:rsidRPr="00BB395F" w:rsidRDefault="003731CF" w:rsidP="0024765C"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TUNDRA</w:t>
            </w:r>
          </w:p>
        </w:tc>
        <w:tc>
          <w:tcPr>
            <w:tcW w:w="1705" w:type="dxa"/>
          </w:tcPr>
          <w:p w:rsidR="003731CF" w:rsidRPr="003F60B2" w:rsidRDefault="003731CF" w:rsidP="0024765C">
            <w:r w:rsidRPr="003F60B2">
              <w:t xml:space="preserve">Нет </w:t>
            </w:r>
          </w:p>
        </w:tc>
        <w:tc>
          <w:tcPr>
            <w:tcW w:w="1705" w:type="dxa"/>
          </w:tcPr>
          <w:p w:rsidR="003731CF" w:rsidRPr="003F60B2" w:rsidRDefault="003731CF" w:rsidP="0024765C">
            <w:r w:rsidRPr="003F60B2">
              <w:t>Нет</w:t>
            </w:r>
          </w:p>
        </w:tc>
        <w:tc>
          <w:tcPr>
            <w:tcW w:w="1705" w:type="dxa"/>
          </w:tcPr>
          <w:p w:rsidR="003731CF" w:rsidRPr="003F60B2" w:rsidRDefault="003731CF" w:rsidP="0024765C">
            <w:r w:rsidRPr="003F60B2">
              <w:t>Нет</w:t>
            </w:r>
          </w:p>
        </w:tc>
      </w:tr>
    </w:tbl>
    <w:p w:rsidR="003731CF" w:rsidRPr="00E74945" w:rsidRDefault="003731CF">
      <w:pPr>
        <w:rPr>
          <w:sz w:val="28"/>
        </w:rPr>
      </w:pPr>
    </w:p>
    <w:p w:rsidR="003731CF" w:rsidRPr="00E74945" w:rsidRDefault="003731CF" w:rsidP="00E74945">
      <w:pPr>
        <w:jc w:val="center"/>
        <w:rPr>
          <w:b/>
        </w:rPr>
      </w:pPr>
      <w:r w:rsidRPr="00E74945">
        <w:rPr>
          <w:b/>
        </w:rPr>
        <w:t>Сведения</w:t>
      </w:r>
    </w:p>
    <w:p w:rsidR="003731CF" w:rsidRPr="00E74945" w:rsidRDefault="003731CF" w:rsidP="00E74945">
      <w:pPr>
        <w:jc w:val="center"/>
        <w:rPr>
          <w:b/>
        </w:rPr>
      </w:pPr>
      <w:r w:rsidRPr="00E74945">
        <w:rPr>
          <w:b/>
        </w:rPr>
        <w:t>о доходах, об имуществе и обязательствах имущественного характера</w:t>
      </w:r>
    </w:p>
    <w:p w:rsidR="003731CF" w:rsidRDefault="003731CF" w:rsidP="00BF5E93">
      <w:pPr>
        <w:jc w:val="center"/>
        <w:rPr>
          <w:b/>
        </w:rPr>
      </w:pPr>
      <w:r w:rsidRPr="00E74945">
        <w:rPr>
          <w:b/>
        </w:rPr>
        <w:t xml:space="preserve">заведующей </w:t>
      </w:r>
      <w:r w:rsidRPr="00BF5E93">
        <w:rPr>
          <w:b/>
        </w:rPr>
        <w:t>Муниципально</w:t>
      </w:r>
      <w:r>
        <w:rPr>
          <w:b/>
        </w:rPr>
        <w:t>го бюджетного</w:t>
      </w:r>
      <w:r w:rsidRPr="00BF5E93">
        <w:rPr>
          <w:b/>
        </w:rPr>
        <w:t xml:space="preserve"> дошкольно</w:t>
      </w:r>
      <w:r>
        <w:rPr>
          <w:b/>
        </w:rPr>
        <w:t>го</w:t>
      </w:r>
      <w:r w:rsidRPr="00BF5E93">
        <w:rPr>
          <w:b/>
        </w:rPr>
        <w:t xml:space="preserve"> образовательно</w:t>
      </w:r>
      <w:r>
        <w:rPr>
          <w:b/>
        </w:rPr>
        <w:t>го учреждения</w:t>
      </w:r>
      <w:r w:rsidRPr="00BF5E93">
        <w:rPr>
          <w:b/>
        </w:rPr>
        <w:t xml:space="preserve"> «Детский сад №11 г. Ливны общеразвивающего вида с приоритетным осуществлением деятельности по познавательно-речевому направлению развития детей»</w:t>
      </w:r>
      <w:r>
        <w:rPr>
          <w:b/>
        </w:rPr>
        <w:t xml:space="preserve"> </w:t>
      </w:r>
    </w:p>
    <w:p w:rsidR="003731CF" w:rsidRPr="00E74945" w:rsidRDefault="003731CF" w:rsidP="00BF5E93">
      <w:pPr>
        <w:jc w:val="center"/>
        <w:rPr>
          <w:b/>
        </w:rPr>
      </w:pPr>
      <w:r w:rsidRPr="00E74945">
        <w:rPr>
          <w:b/>
        </w:rPr>
        <w:t>за период с 1 января по 31 декабря 201</w:t>
      </w:r>
      <w:r>
        <w:rPr>
          <w:b/>
        </w:rPr>
        <w:t>7</w:t>
      </w:r>
      <w:r w:rsidRPr="00E74945">
        <w:rPr>
          <w:b/>
        </w:rPr>
        <w:t xml:space="preserve"> года</w:t>
      </w:r>
    </w:p>
    <w:p w:rsidR="003731CF" w:rsidRDefault="003731CF">
      <w:pPr>
        <w:rPr>
          <w:sz w:val="28"/>
        </w:rPr>
      </w:pPr>
    </w:p>
    <w:tbl>
      <w:tblPr>
        <w:tblStyle w:val="a8"/>
        <w:tblW w:w="0" w:type="auto"/>
        <w:tblLayout w:type="fixed"/>
        <w:tblLook w:val="01E0"/>
      </w:tblPr>
      <w:tblGrid>
        <w:gridCol w:w="1904"/>
        <w:gridCol w:w="2212"/>
        <w:gridCol w:w="1721"/>
        <w:gridCol w:w="1471"/>
        <w:gridCol w:w="1419"/>
        <w:gridCol w:w="1694"/>
        <w:gridCol w:w="1299"/>
        <w:gridCol w:w="1378"/>
        <w:gridCol w:w="1688"/>
      </w:tblGrid>
      <w:tr w:rsidR="003731CF" w:rsidTr="003A0501">
        <w:tc>
          <w:tcPr>
            <w:tcW w:w="1904" w:type="dxa"/>
            <w:vMerge w:val="restart"/>
          </w:tcPr>
          <w:p w:rsidR="003731CF" w:rsidRPr="00E74945" w:rsidRDefault="003731CF"/>
        </w:tc>
        <w:tc>
          <w:tcPr>
            <w:tcW w:w="2212" w:type="dxa"/>
            <w:vMerge w:val="restart"/>
          </w:tcPr>
          <w:p w:rsidR="003731CF" w:rsidRPr="00E74945" w:rsidRDefault="003731CF" w:rsidP="00E74945">
            <w:pPr>
              <w:jc w:val="center"/>
            </w:pPr>
            <w:r w:rsidRPr="00E74945">
              <w:t>Декларированный годовой доход за 201</w:t>
            </w:r>
            <w:r>
              <w:t>7</w:t>
            </w:r>
            <w:r w:rsidRPr="00E74945">
              <w:t xml:space="preserve"> год (руб.)</w:t>
            </w:r>
          </w:p>
        </w:tc>
        <w:tc>
          <w:tcPr>
            <w:tcW w:w="6305" w:type="dxa"/>
            <w:gridSpan w:val="4"/>
          </w:tcPr>
          <w:p w:rsidR="003731CF" w:rsidRPr="00E74945" w:rsidRDefault="003731CF" w:rsidP="00E74945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3731CF" w:rsidRPr="00E74945" w:rsidRDefault="003731CF" w:rsidP="00E74945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3731CF" w:rsidTr="003A0501">
        <w:tc>
          <w:tcPr>
            <w:tcW w:w="1904" w:type="dxa"/>
            <w:vMerge/>
          </w:tcPr>
          <w:p w:rsidR="003731CF" w:rsidRPr="00E74945" w:rsidRDefault="003731CF"/>
        </w:tc>
        <w:tc>
          <w:tcPr>
            <w:tcW w:w="2212" w:type="dxa"/>
            <w:vMerge/>
          </w:tcPr>
          <w:p w:rsidR="003731CF" w:rsidRPr="00E74945" w:rsidRDefault="003731CF" w:rsidP="00E74945">
            <w:pPr>
              <w:jc w:val="center"/>
            </w:pPr>
          </w:p>
        </w:tc>
        <w:tc>
          <w:tcPr>
            <w:tcW w:w="1721" w:type="dxa"/>
          </w:tcPr>
          <w:p w:rsidR="003731CF" w:rsidRPr="00E74945" w:rsidRDefault="003731CF" w:rsidP="00E74945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471" w:type="dxa"/>
          </w:tcPr>
          <w:p w:rsidR="003731CF" w:rsidRPr="00E74945" w:rsidRDefault="003731CF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419" w:type="dxa"/>
          </w:tcPr>
          <w:p w:rsidR="003731CF" w:rsidRPr="00E74945" w:rsidRDefault="003731CF" w:rsidP="00E74945">
            <w:pPr>
              <w:jc w:val="center"/>
            </w:pPr>
            <w:r w:rsidRPr="00E74945">
              <w:t>Страна расположе</w:t>
            </w:r>
            <w:r w:rsidRPr="00E74945">
              <w:lastRenderedPageBreak/>
              <w:t>ния</w:t>
            </w:r>
          </w:p>
        </w:tc>
        <w:tc>
          <w:tcPr>
            <w:tcW w:w="1694" w:type="dxa"/>
          </w:tcPr>
          <w:p w:rsidR="003731CF" w:rsidRPr="00E74945" w:rsidRDefault="003731CF" w:rsidP="00E74945">
            <w:pPr>
              <w:jc w:val="center"/>
            </w:pPr>
            <w:r w:rsidRPr="00E74945">
              <w:lastRenderedPageBreak/>
              <w:t>Транспортные средства</w:t>
            </w:r>
          </w:p>
        </w:tc>
        <w:tc>
          <w:tcPr>
            <w:tcW w:w="1299" w:type="dxa"/>
          </w:tcPr>
          <w:p w:rsidR="003731CF" w:rsidRPr="00E74945" w:rsidRDefault="003731CF" w:rsidP="00E74945">
            <w:pPr>
              <w:jc w:val="center"/>
            </w:pPr>
            <w:r w:rsidRPr="00E74945">
              <w:t>Вид объекта</w:t>
            </w:r>
          </w:p>
        </w:tc>
        <w:tc>
          <w:tcPr>
            <w:tcW w:w="1378" w:type="dxa"/>
          </w:tcPr>
          <w:p w:rsidR="003731CF" w:rsidRPr="00E74945" w:rsidRDefault="003731CF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688" w:type="dxa"/>
          </w:tcPr>
          <w:p w:rsidR="003731CF" w:rsidRPr="00E74945" w:rsidRDefault="003731CF" w:rsidP="00E74945">
            <w:pPr>
              <w:jc w:val="center"/>
            </w:pPr>
            <w:r w:rsidRPr="00E74945">
              <w:t>Страна расположения</w:t>
            </w:r>
          </w:p>
        </w:tc>
      </w:tr>
      <w:tr w:rsidR="003731CF" w:rsidTr="00003FE1">
        <w:trPr>
          <w:trHeight w:val="1277"/>
        </w:trPr>
        <w:tc>
          <w:tcPr>
            <w:tcW w:w="1904" w:type="dxa"/>
          </w:tcPr>
          <w:p w:rsidR="003731CF" w:rsidRPr="00C54AAE" w:rsidRDefault="003731CF">
            <w:r w:rsidRPr="00C54AAE">
              <w:lastRenderedPageBreak/>
              <w:t>Шебанова Галина Александровна</w:t>
            </w:r>
          </w:p>
        </w:tc>
        <w:tc>
          <w:tcPr>
            <w:tcW w:w="2212" w:type="dxa"/>
          </w:tcPr>
          <w:p w:rsidR="003731CF" w:rsidRPr="00C54AAE" w:rsidRDefault="003731CF">
            <w:r>
              <w:t>484510,18</w:t>
            </w:r>
          </w:p>
        </w:tc>
        <w:tc>
          <w:tcPr>
            <w:tcW w:w="1721" w:type="dxa"/>
          </w:tcPr>
          <w:p w:rsidR="003731CF" w:rsidRPr="00C54AAE" w:rsidRDefault="003731CF">
            <w:r w:rsidRPr="00C54AAE">
              <w:t xml:space="preserve">Квартира </w:t>
            </w:r>
          </w:p>
          <w:p w:rsidR="003731CF" w:rsidRPr="00C54AAE" w:rsidRDefault="003731CF" w:rsidP="00003FE1">
            <w:r w:rsidRPr="00C54AAE">
              <w:t>(доля в праве 1/3)</w:t>
            </w:r>
          </w:p>
          <w:p w:rsidR="003731CF" w:rsidRDefault="003731CF">
            <w:r w:rsidRPr="00C54AAE">
              <w:t>Квартира</w:t>
            </w:r>
          </w:p>
          <w:p w:rsidR="003731CF" w:rsidRPr="00C54AAE" w:rsidRDefault="003731CF" w:rsidP="00003FE1"/>
        </w:tc>
        <w:tc>
          <w:tcPr>
            <w:tcW w:w="1471" w:type="dxa"/>
          </w:tcPr>
          <w:p w:rsidR="003731CF" w:rsidRPr="00C54AAE" w:rsidRDefault="003731CF">
            <w:r w:rsidRPr="00C54AAE">
              <w:t xml:space="preserve">65,4 </w:t>
            </w:r>
          </w:p>
          <w:p w:rsidR="003731CF" w:rsidRDefault="003731CF"/>
          <w:p w:rsidR="003731CF" w:rsidRDefault="003731CF"/>
          <w:p w:rsidR="003731CF" w:rsidRDefault="003731CF">
            <w:r w:rsidRPr="00C54AAE">
              <w:t>65,4</w:t>
            </w:r>
          </w:p>
          <w:p w:rsidR="003731CF" w:rsidRPr="00C54AAE" w:rsidRDefault="003731CF"/>
        </w:tc>
        <w:tc>
          <w:tcPr>
            <w:tcW w:w="1419" w:type="dxa"/>
          </w:tcPr>
          <w:p w:rsidR="003731CF" w:rsidRDefault="003731CF">
            <w:r w:rsidRPr="00C54AAE">
              <w:t>Россия</w:t>
            </w:r>
          </w:p>
          <w:p w:rsidR="003731CF" w:rsidRDefault="003731CF"/>
          <w:p w:rsidR="003731CF" w:rsidRDefault="003731CF"/>
          <w:p w:rsidR="003731CF" w:rsidRPr="00C54AAE" w:rsidRDefault="003731CF">
            <w:r>
              <w:t>Россия</w:t>
            </w:r>
          </w:p>
        </w:tc>
        <w:tc>
          <w:tcPr>
            <w:tcW w:w="1694" w:type="dxa"/>
          </w:tcPr>
          <w:p w:rsidR="003731CF" w:rsidRPr="00C54AAE" w:rsidRDefault="003731CF">
            <w:r>
              <w:t>Нет</w:t>
            </w:r>
            <w:r w:rsidRPr="00C54AAE">
              <w:t xml:space="preserve"> </w:t>
            </w:r>
          </w:p>
        </w:tc>
        <w:tc>
          <w:tcPr>
            <w:tcW w:w="1299" w:type="dxa"/>
          </w:tcPr>
          <w:p w:rsidR="003731CF" w:rsidRPr="00C54AAE" w:rsidRDefault="003731CF">
            <w:r w:rsidRPr="00C54AAE">
              <w:t>Нет</w:t>
            </w:r>
          </w:p>
        </w:tc>
        <w:tc>
          <w:tcPr>
            <w:tcW w:w="1378" w:type="dxa"/>
          </w:tcPr>
          <w:p w:rsidR="003731CF" w:rsidRPr="00C54AAE" w:rsidRDefault="003731CF">
            <w:r w:rsidRPr="00C54AAE">
              <w:t>Нет</w:t>
            </w:r>
          </w:p>
        </w:tc>
        <w:tc>
          <w:tcPr>
            <w:tcW w:w="1688" w:type="dxa"/>
          </w:tcPr>
          <w:p w:rsidR="003731CF" w:rsidRPr="00C54AAE" w:rsidRDefault="003731CF">
            <w:r w:rsidRPr="00C54AAE">
              <w:t xml:space="preserve">Нет </w:t>
            </w:r>
          </w:p>
        </w:tc>
      </w:tr>
    </w:tbl>
    <w:p w:rsidR="003731CF" w:rsidRDefault="003731CF">
      <w:pPr>
        <w:rPr>
          <w:sz w:val="28"/>
        </w:rPr>
      </w:pPr>
    </w:p>
    <w:tbl>
      <w:tblPr>
        <w:tblStyle w:val="a8"/>
        <w:tblW w:w="0" w:type="auto"/>
        <w:tblLayout w:type="fixed"/>
        <w:tblLook w:val="01E0"/>
      </w:tblPr>
      <w:tblGrid>
        <w:gridCol w:w="1638"/>
        <w:gridCol w:w="2257"/>
        <w:gridCol w:w="1721"/>
        <w:gridCol w:w="1512"/>
        <w:gridCol w:w="1399"/>
        <w:gridCol w:w="1694"/>
        <w:gridCol w:w="1413"/>
        <w:gridCol w:w="1459"/>
        <w:gridCol w:w="1693"/>
      </w:tblGrid>
      <w:tr w:rsidR="003731CF" w:rsidTr="003A0501">
        <w:tc>
          <w:tcPr>
            <w:tcW w:w="1638" w:type="dxa"/>
            <w:vMerge w:val="restart"/>
          </w:tcPr>
          <w:p w:rsidR="003731CF" w:rsidRPr="00E74945" w:rsidRDefault="003731CF" w:rsidP="0024765C"/>
        </w:tc>
        <w:tc>
          <w:tcPr>
            <w:tcW w:w="2257" w:type="dxa"/>
            <w:vMerge w:val="restart"/>
          </w:tcPr>
          <w:p w:rsidR="003731CF" w:rsidRPr="00E74945" w:rsidRDefault="003731CF" w:rsidP="0024765C">
            <w:pPr>
              <w:jc w:val="center"/>
            </w:pPr>
            <w:r w:rsidRPr="00E74945">
              <w:t>Декларированный годовой доход за 201</w:t>
            </w:r>
            <w:r>
              <w:t>7</w:t>
            </w:r>
            <w:r w:rsidRPr="00E74945">
              <w:t xml:space="preserve"> год (руб.)</w:t>
            </w:r>
          </w:p>
        </w:tc>
        <w:tc>
          <w:tcPr>
            <w:tcW w:w="6326" w:type="dxa"/>
            <w:gridSpan w:val="4"/>
          </w:tcPr>
          <w:p w:rsidR="003731CF" w:rsidRPr="00E74945" w:rsidRDefault="003731CF" w:rsidP="0024765C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5" w:type="dxa"/>
            <w:gridSpan w:val="3"/>
          </w:tcPr>
          <w:p w:rsidR="003731CF" w:rsidRPr="00E74945" w:rsidRDefault="003731CF" w:rsidP="0024765C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3731CF" w:rsidTr="003A0501">
        <w:tc>
          <w:tcPr>
            <w:tcW w:w="1638" w:type="dxa"/>
            <w:vMerge/>
          </w:tcPr>
          <w:p w:rsidR="003731CF" w:rsidRPr="00E74945" w:rsidRDefault="003731CF" w:rsidP="0024765C"/>
        </w:tc>
        <w:tc>
          <w:tcPr>
            <w:tcW w:w="2257" w:type="dxa"/>
            <w:vMerge/>
          </w:tcPr>
          <w:p w:rsidR="003731CF" w:rsidRPr="00E74945" w:rsidRDefault="003731CF" w:rsidP="0024765C">
            <w:pPr>
              <w:jc w:val="center"/>
            </w:pPr>
          </w:p>
        </w:tc>
        <w:tc>
          <w:tcPr>
            <w:tcW w:w="1721" w:type="dxa"/>
          </w:tcPr>
          <w:p w:rsidR="003731CF" w:rsidRPr="00E74945" w:rsidRDefault="003731CF" w:rsidP="0024765C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512" w:type="dxa"/>
          </w:tcPr>
          <w:p w:rsidR="003731CF" w:rsidRPr="00E74945" w:rsidRDefault="003731CF" w:rsidP="0024765C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99" w:type="dxa"/>
          </w:tcPr>
          <w:p w:rsidR="003731CF" w:rsidRPr="00E74945" w:rsidRDefault="003731CF" w:rsidP="0024765C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694" w:type="dxa"/>
          </w:tcPr>
          <w:p w:rsidR="003731CF" w:rsidRPr="00E74945" w:rsidRDefault="003731CF" w:rsidP="0024765C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413" w:type="dxa"/>
          </w:tcPr>
          <w:p w:rsidR="003731CF" w:rsidRPr="00E74945" w:rsidRDefault="003731CF" w:rsidP="0024765C">
            <w:pPr>
              <w:jc w:val="center"/>
            </w:pPr>
            <w:r w:rsidRPr="00E74945">
              <w:t>Вид объекта</w:t>
            </w:r>
          </w:p>
        </w:tc>
        <w:tc>
          <w:tcPr>
            <w:tcW w:w="1459" w:type="dxa"/>
          </w:tcPr>
          <w:p w:rsidR="003731CF" w:rsidRPr="00E74945" w:rsidRDefault="003731CF" w:rsidP="0024765C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693" w:type="dxa"/>
          </w:tcPr>
          <w:p w:rsidR="003731CF" w:rsidRPr="00E74945" w:rsidRDefault="003731CF" w:rsidP="0024765C">
            <w:pPr>
              <w:jc w:val="center"/>
            </w:pPr>
            <w:r w:rsidRPr="00E74945">
              <w:t>Страна расположения</w:t>
            </w:r>
          </w:p>
        </w:tc>
      </w:tr>
      <w:tr w:rsidR="003731CF" w:rsidTr="003A0501">
        <w:trPr>
          <w:trHeight w:val="350"/>
        </w:trPr>
        <w:tc>
          <w:tcPr>
            <w:tcW w:w="1638" w:type="dxa"/>
          </w:tcPr>
          <w:p w:rsidR="003731CF" w:rsidRPr="00C54AAE" w:rsidRDefault="003731CF" w:rsidP="0024765C">
            <w:r w:rsidRPr="00C54AAE">
              <w:t>Супруг</w:t>
            </w:r>
          </w:p>
        </w:tc>
        <w:tc>
          <w:tcPr>
            <w:tcW w:w="2257" w:type="dxa"/>
          </w:tcPr>
          <w:p w:rsidR="003731CF" w:rsidRPr="00C54AAE" w:rsidRDefault="003731CF" w:rsidP="0024765C">
            <w:r>
              <w:t>512240,58</w:t>
            </w:r>
          </w:p>
        </w:tc>
        <w:tc>
          <w:tcPr>
            <w:tcW w:w="1721" w:type="dxa"/>
          </w:tcPr>
          <w:p w:rsidR="003731CF" w:rsidRPr="00C54AAE" w:rsidRDefault="003731CF" w:rsidP="0024765C">
            <w:r w:rsidRPr="00C54AAE">
              <w:t>Квартира</w:t>
            </w:r>
          </w:p>
          <w:p w:rsidR="003731CF" w:rsidRPr="00C54AAE" w:rsidRDefault="003731CF" w:rsidP="0024765C">
            <w:r w:rsidRPr="00C54AAE">
              <w:t>(доля в праве</w:t>
            </w:r>
            <w:r>
              <w:t xml:space="preserve"> 1</w:t>
            </w:r>
            <w:r w:rsidRPr="00C54AAE">
              <w:t>/3)</w:t>
            </w:r>
          </w:p>
          <w:p w:rsidR="003731CF" w:rsidRDefault="003731CF" w:rsidP="00AE5540">
            <w:r>
              <w:t>Земельный участок</w:t>
            </w:r>
          </w:p>
          <w:p w:rsidR="003731CF" w:rsidRDefault="003731CF" w:rsidP="00AE5540">
            <w:r>
              <w:t>гараж</w:t>
            </w:r>
          </w:p>
          <w:p w:rsidR="003731CF" w:rsidRPr="00C54AAE" w:rsidRDefault="003731CF" w:rsidP="0024765C"/>
        </w:tc>
        <w:tc>
          <w:tcPr>
            <w:tcW w:w="1512" w:type="dxa"/>
          </w:tcPr>
          <w:p w:rsidR="003731CF" w:rsidRPr="00C54AAE" w:rsidRDefault="003731CF" w:rsidP="007F29EE">
            <w:r w:rsidRPr="00C54AAE">
              <w:t xml:space="preserve">65,4 </w:t>
            </w:r>
          </w:p>
          <w:p w:rsidR="003731CF" w:rsidRDefault="003731CF" w:rsidP="007F29EE"/>
          <w:p w:rsidR="003731CF" w:rsidRDefault="003731CF" w:rsidP="007F29EE"/>
          <w:p w:rsidR="003731CF" w:rsidRDefault="003731CF" w:rsidP="00AE5540"/>
          <w:p w:rsidR="003731CF" w:rsidRDefault="003731CF" w:rsidP="00AE5540">
            <w:r>
              <w:t>2000,0</w:t>
            </w:r>
          </w:p>
          <w:p w:rsidR="003731CF" w:rsidRPr="00C54AAE" w:rsidRDefault="003731CF" w:rsidP="00AE5540">
            <w:r>
              <w:t>26,0</w:t>
            </w:r>
          </w:p>
          <w:p w:rsidR="003731CF" w:rsidRPr="00C54AAE" w:rsidRDefault="003731CF" w:rsidP="00AE5540"/>
        </w:tc>
        <w:tc>
          <w:tcPr>
            <w:tcW w:w="1399" w:type="dxa"/>
          </w:tcPr>
          <w:p w:rsidR="003731CF" w:rsidRPr="00C54AAE" w:rsidRDefault="003731CF" w:rsidP="00BF5E93">
            <w:r w:rsidRPr="00C54AAE">
              <w:t>Россия</w:t>
            </w:r>
          </w:p>
          <w:p w:rsidR="003731CF" w:rsidRPr="00C54AAE" w:rsidRDefault="003731CF" w:rsidP="00BF5E93"/>
          <w:p w:rsidR="003731CF" w:rsidRPr="00C54AAE" w:rsidRDefault="003731CF" w:rsidP="00BF5E93"/>
          <w:p w:rsidR="003731CF" w:rsidRPr="00C54AAE" w:rsidRDefault="003731CF" w:rsidP="00BF5E93"/>
          <w:p w:rsidR="003731CF" w:rsidRPr="00C54AAE" w:rsidRDefault="003731CF" w:rsidP="005D0F36">
            <w:r w:rsidRPr="00C54AAE">
              <w:t>Россия</w:t>
            </w:r>
          </w:p>
          <w:p w:rsidR="003731CF" w:rsidRPr="00C54AAE" w:rsidRDefault="003731CF" w:rsidP="00BF5E93">
            <w:r>
              <w:t>Россия</w:t>
            </w:r>
          </w:p>
        </w:tc>
        <w:tc>
          <w:tcPr>
            <w:tcW w:w="1694" w:type="dxa"/>
          </w:tcPr>
          <w:p w:rsidR="003731CF" w:rsidRDefault="003731CF" w:rsidP="0024765C">
            <w:r w:rsidRPr="00C54AAE">
              <w:t>Легковой автомобиль</w:t>
            </w:r>
          </w:p>
          <w:p w:rsidR="003731CF" w:rsidRPr="00C54AAE" w:rsidRDefault="003731CF" w:rsidP="0024765C">
            <w:r>
              <w:t>ВАЗ-21018</w:t>
            </w:r>
            <w:r w:rsidRPr="00C54AAE">
              <w:t xml:space="preserve"> </w:t>
            </w:r>
          </w:p>
        </w:tc>
        <w:tc>
          <w:tcPr>
            <w:tcW w:w="1413" w:type="dxa"/>
          </w:tcPr>
          <w:p w:rsidR="003731CF" w:rsidRPr="00C54AAE" w:rsidRDefault="003731CF" w:rsidP="0024765C">
            <w:r w:rsidRPr="00C54AAE">
              <w:t>Нет</w:t>
            </w:r>
          </w:p>
        </w:tc>
        <w:tc>
          <w:tcPr>
            <w:tcW w:w="1459" w:type="dxa"/>
          </w:tcPr>
          <w:p w:rsidR="003731CF" w:rsidRPr="00C54AAE" w:rsidRDefault="003731CF" w:rsidP="0024765C">
            <w:r w:rsidRPr="00C54AAE">
              <w:t>Нет</w:t>
            </w:r>
          </w:p>
        </w:tc>
        <w:tc>
          <w:tcPr>
            <w:tcW w:w="1693" w:type="dxa"/>
          </w:tcPr>
          <w:p w:rsidR="003731CF" w:rsidRPr="00C54AAE" w:rsidRDefault="003731CF" w:rsidP="0024765C">
            <w:r w:rsidRPr="00C54AAE">
              <w:t xml:space="preserve">Нет </w:t>
            </w:r>
          </w:p>
        </w:tc>
      </w:tr>
    </w:tbl>
    <w:p w:rsidR="003731CF" w:rsidRPr="00E74945" w:rsidRDefault="003731CF">
      <w:pPr>
        <w:rPr>
          <w:sz w:val="28"/>
        </w:rPr>
      </w:pPr>
    </w:p>
    <w:p w:rsidR="003731CF" w:rsidRPr="00E74945" w:rsidRDefault="003731CF" w:rsidP="00E74945">
      <w:pPr>
        <w:jc w:val="center"/>
        <w:rPr>
          <w:b/>
        </w:rPr>
      </w:pPr>
      <w:r w:rsidRPr="00E74945">
        <w:rPr>
          <w:b/>
        </w:rPr>
        <w:t>Сведения</w:t>
      </w:r>
    </w:p>
    <w:p w:rsidR="003731CF" w:rsidRPr="00E74945" w:rsidRDefault="003731CF" w:rsidP="00E74945">
      <w:pPr>
        <w:jc w:val="center"/>
        <w:rPr>
          <w:b/>
        </w:rPr>
      </w:pPr>
      <w:r w:rsidRPr="00E74945">
        <w:rPr>
          <w:b/>
        </w:rPr>
        <w:lastRenderedPageBreak/>
        <w:t>о доходах, об имуществе и обязательствах имущественного характера</w:t>
      </w:r>
    </w:p>
    <w:p w:rsidR="003731CF" w:rsidRDefault="003731CF" w:rsidP="00E74945">
      <w:pPr>
        <w:jc w:val="center"/>
        <w:rPr>
          <w:b/>
        </w:rPr>
      </w:pPr>
      <w:r>
        <w:rPr>
          <w:b/>
        </w:rPr>
        <w:t>директора</w:t>
      </w:r>
      <w:r w:rsidRPr="00B55FFF">
        <w:rPr>
          <w:b/>
        </w:rPr>
        <w:t xml:space="preserve"> </w:t>
      </w:r>
      <w:r w:rsidRPr="00B02C7C">
        <w:rPr>
          <w:b/>
        </w:rPr>
        <w:t>муниципально</w:t>
      </w:r>
      <w:r>
        <w:rPr>
          <w:b/>
        </w:rPr>
        <w:t>го бюджетного</w:t>
      </w:r>
      <w:r w:rsidRPr="00B02C7C">
        <w:rPr>
          <w:b/>
        </w:rPr>
        <w:t xml:space="preserve">  </w:t>
      </w:r>
      <w:r>
        <w:rPr>
          <w:b/>
        </w:rPr>
        <w:t>обще</w:t>
      </w:r>
      <w:r w:rsidRPr="00B02C7C">
        <w:rPr>
          <w:b/>
        </w:rPr>
        <w:t>образовательно</w:t>
      </w:r>
      <w:r>
        <w:rPr>
          <w:b/>
        </w:rPr>
        <w:t>го учреждения</w:t>
      </w:r>
      <w:r w:rsidRPr="00B02C7C">
        <w:rPr>
          <w:b/>
        </w:rPr>
        <w:t xml:space="preserve"> </w:t>
      </w:r>
      <w:r>
        <w:rPr>
          <w:b/>
        </w:rPr>
        <w:t>«Основная</w:t>
      </w:r>
      <w:r w:rsidRPr="00B02C7C">
        <w:rPr>
          <w:b/>
        </w:rPr>
        <w:t xml:space="preserve"> общеобразовательная</w:t>
      </w:r>
      <w:r>
        <w:rPr>
          <w:sz w:val="14"/>
          <w:szCs w:val="14"/>
        </w:rPr>
        <w:t xml:space="preserve"> </w:t>
      </w:r>
      <w:r>
        <w:rPr>
          <w:b/>
        </w:rPr>
        <w:t xml:space="preserve">школа №11» г. </w:t>
      </w:r>
      <w:r w:rsidRPr="00B02C7C">
        <w:rPr>
          <w:b/>
        </w:rPr>
        <w:t>Ливны</w:t>
      </w:r>
    </w:p>
    <w:p w:rsidR="003731CF" w:rsidRPr="00E74945" w:rsidRDefault="003731CF" w:rsidP="00E74945">
      <w:pPr>
        <w:jc w:val="center"/>
        <w:rPr>
          <w:b/>
        </w:rPr>
      </w:pPr>
      <w:r w:rsidRPr="00E74945">
        <w:rPr>
          <w:b/>
        </w:rPr>
        <w:t>за период с 1 января по 31 декабря 201</w:t>
      </w:r>
      <w:r>
        <w:rPr>
          <w:b/>
        </w:rPr>
        <w:t xml:space="preserve">7 </w:t>
      </w:r>
      <w:r w:rsidRPr="00E74945">
        <w:rPr>
          <w:b/>
        </w:rPr>
        <w:t>года</w:t>
      </w:r>
    </w:p>
    <w:p w:rsidR="003731CF" w:rsidRDefault="003731CF">
      <w:pPr>
        <w:rPr>
          <w:sz w:val="28"/>
        </w:rPr>
      </w:pPr>
    </w:p>
    <w:tbl>
      <w:tblPr>
        <w:tblStyle w:val="a8"/>
        <w:tblW w:w="0" w:type="auto"/>
        <w:tblLook w:val="01E0"/>
      </w:tblPr>
      <w:tblGrid>
        <w:gridCol w:w="2061"/>
        <w:gridCol w:w="2388"/>
        <w:gridCol w:w="1721"/>
        <w:gridCol w:w="1296"/>
        <w:gridCol w:w="1677"/>
        <w:gridCol w:w="1694"/>
        <w:gridCol w:w="1688"/>
        <w:gridCol w:w="1691"/>
        <w:gridCol w:w="1704"/>
      </w:tblGrid>
      <w:tr w:rsidR="003731CF" w:rsidTr="00E74945">
        <w:tc>
          <w:tcPr>
            <w:tcW w:w="2076" w:type="dxa"/>
            <w:vMerge w:val="restart"/>
          </w:tcPr>
          <w:p w:rsidR="003731CF" w:rsidRPr="00E74945" w:rsidRDefault="003731CF"/>
        </w:tc>
        <w:tc>
          <w:tcPr>
            <w:tcW w:w="2396" w:type="dxa"/>
            <w:vMerge w:val="restart"/>
          </w:tcPr>
          <w:p w:rsidR="003731CF" w:rsidRPr="00E74945" w:rsidRDefault="003731CF" w:rsidP="00E74945">
            <w:pPr>
              <w:jc w:val="center"/>
            </w:pPr>
            <w:r w:rsidRPr="00E74945">
              <w:t>Декларированный годовой доход за 201</w:t>
            </w:r>
            <w:r>
              <w:t>7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3731CF" w:rsidRPr="00E74945" w:rsidRDefault="003731CF" w:rsidP="00E74945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3731CF" w:rsidRPr="00E74945" w:rsidRDefault="003731CF" w:rsidP="00E74945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3731CF" w:rsidTr="0024765C">
        <w:tc>
          <w:tcPr>
            <w:tcW w:w="2076" w:type="dxa"/>
            <w:vMerge/>
          </w:tcPr>
          <w:p w:rsidR="003731CF" w:rsidRPr="00E74945" w:rsidRDefault="003731CF"/>
        </w:tc>
        <w:tc>
          <w:tcPr>
            <w:tcW w:w="2396" w:type="dxa"/>
            <w:vMerge/>
          </w:tcPr>
          <w:p w:rsidR="003731CF" w:rsidRPr="00E74945" w:rsidRDefault="003731CF" w:rsidP="00E74945">
            <w:pPr>
              <w:jc w:val="center"/>
            </w:pPr>
          </w:p>
        </w:tc>
        <w:tc>
          <w:tcPr>
            <w:tcW w:w="1299" w:type="dxa"/>
          </w:tcPr>
          <w:p w:rsidR="003731CF" w:rsidRPr="00E74945" w:rsidRDefault="003731CF" w:rsidP="00E74945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3731CF" w:rsidRPr="00E74945" w:rsidRDefault="003731CF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3731CF" w:rsidRPr="00E74945" w:rsidRDefault="003731CF" w:rsidP="00E74945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3731CF" w:rsidRPr="00E74945" w:rsidRDefault="003731CF" w:rsidP="00E74945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3731CF" w:rsidRPr="00E74945" w:rsidRDefault="003731CF" w:rsidP="00E74945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3731CF" w:rsidRPr="00E74945" w:rsidRDefault="003731CF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3731CF" w:rsidRPr="00E74945" w:rsidRDefault="003731CF" w:rsidP="00E74945">
            <w:pPr>
              <w:jc w:val="center"/>
            </w:pPr>
            <w:r w:rsidRPr="00E74945">
              <w:t>Страна расположения</w:t>
            </w:r>
          </w:p>
        </w:tc>
      </w:tr>
      <w:tr w:rsidR="003731CF" w:rsidTr="0024765C">
        <w:tc>
          <w:tcPr>
            <w:tcW w:w="2076" w:type="dxa"/>
          </w:tcPr>
          <w:p w:rsidR="003731CF" w:rsidRPr="0014418F" w:rsidRDefault="003731CF">
            <w:r w:rsidRPr="0014418F">
              <w:t>Шерстнева Тамара Николаевна</w:t>
            </w:r>
          </w:p>
        </w:tc>
        <w:tc>
          <w:tcPr>
            <w:tcW w:w="2396" w:type="dxa"/>
          </w:tcPr>
          <w:p w:rsidR="003731CF" w:rsidRPr="0014418F" w:rsidRDefault="003731CF">
            <w:r>
              <w:t>2554122,84</w:t>
            </w:r>
          </w:p>
        </w:tc>
        <w:tc>
          <w:tcPr>
            <w:tcW w:w="1299" w:type="dxa"/>
          </w:tcPr>
          <w:p w:rsidR="003731CF" w:rsidRPr="0014418F" w:rsidRDefault="003731CF">
            <w:r w:rsidRPr="0014418F">
              <w:t>Квартира</w:t>
            </w:r>
          </w:p>
          <w:p w:rsidR="003731CF" w:rsidRPr="0014418F" w:rsidRDefault="003731CF" w:rsidP="00A40340">
            <w:r w:rsidRPr="0014418F">
              <w:t xml:space="preserve">(доля в праве 1/3) </w:t>
            </w:r>
          </w:p>
          <w:p w:rsidR="003731CF" w:rsidRPr="0014418F" w:rsidRDefault="003731CF"/>
        </w:tc>
        <w:tc>
          <w:tcPr>
            <w:tcW w:w="1300" w:type="dxa"/>
          </w:tcPr>
          <w:p w:rsidR="003731CF" w:rsidRPr="0014418F" w:rsidRDefault="003731CF">
            <w:r>
              <w:t>58,6</w:t>
            </w:r>
            <w:r w:rsidRPr="0014418F">
              <w:t xml:space="preserve"> </w:t>
            </w:r>
          </w:p>
          <w:p w:rsidR="003731CF" w:rsidRDefault="003731CF"/>
          <w:p w:rsidR="003731CF" w:rsidRDefault="003731CF"/>
          <w:p w:rsidR="003731CF" w:rsidRPr="0014418F" w:rsidRDefault="003731CF"/>
        </w:tc>
        <w:tc>
          <w:tcPr>
            <w:tcW w:w="1300" w:type="dxa"/>
          </w:tcPr>
          <w:p w:rsidR="003731CF" w:rsidRPr="0014418F" w:rsidRDefault="003731CF">
            <w:r w:rsidRPr="0014418F">
              <w:t>Россия</w:t>
            </w:r>
          </w:p>
          <w:p w:rsidR="003731CF" w:rsidRPr="0014418F" w:rsidRDefault="003731CF"/>
          <w:p w:rsidR="003731CF" w:rsidRPr="0014418F" w:rsidRDefault="003731CF"/>
          <w:p w:rsidR="003731CF" w:rsidRPr="0014418F" w:rsidRDefault="003731CF"/>
        </w:tc>
        <w:tc>
          <w:tcPr>
            <w:tcW w:w="1300" w:type="dxa"/>
          </w:tcPr>
          <w:p w:rsidR="003731CF" w:rsidRPr="0014418F" w:rsidRDefault="003731CF">
            <w:r w:rsidRPr="0014418F">
              <w:t>Нет</w:t>
            </w:r>
          </w:p>
        </w:tc>
        <w:tc>
          <w:tcPr>
            <w:tcW w:w="1705" w:type="dxa"/>
          </w:tcPr>
          <w:p w:rsidR="003731CF" w:rsidRPr="0014418F" w:rsidRDefault="003731CF">
            <w:r w:rsidRPr="0014418F">
              <w:t>Нет</w:t>
            </w:r>
          </w:p>
        </w:tc>
        <w:tc>
          <w:tcPr>
            <w:tcW w:w="1705" w:type="dxa"/>
          </w:tcPr>
          <w:p w:rsidR="003731CF" w:rsidRPr="0014418F" w:rsidRDefault="003731CF">
            <w:r w:rsidRPr="0014418F">
              <w:t>Нет</w:t>
            </w:r>
          </w:p>
        </w:tc>
        <w:tc>
          <w:tcPr>
            <w:tcW w:w="1705" w:type="dxa"/>
          </w:tcPr>
          <w:p w:rsidR="003731CF" w:rsidRPr="0014418F" w:rsidRDefault="003731CF">
            <w:r w:rsidRPr="0014418F">
              <w:t xml:space="preserve">Нет </w:t>
            </w:r>
          </w:p>
        </w:tc>
      </w:tr>
    </w:tbl>
    <w:p w:rsidR="003731CF" w:rsidRDefault="003731CF">
      <w:pPr>
        <w:rPr>
          <w:sz w:val="28"/>
        </w:rPr>
      </w:pPr>
    </w:p>
    <w:tbl>
      <w:tblPr>
        <w:tblStyle w:val="a8"/>
        <w:tblW w:w="0" w:type="auto"/>
        <w:tblLook w:val="01E0"/>
      </w:tblPr>
      <w:tblGrid>
        <w:gridCol w:w="2052"/>
        <w:gridCol w:w="2390"/>
        <w:gridCol w:w="1721"/>
        <w:gridCol w:w="1297"/>
        <w:gridCol w:w="1677"/>
        <w:gridCol w:w="1694"/>
        <w:gridCol w:w="1691"/>
        <w:gridCol w:w="1694"/>
        <w:gridCol w:w="1704"/>
      </w:tblGrid>
      <w:tr w:rsidR="003731CF" w:rsidTr="0024765C">
        <w:tc>
          <w:tcPr>
            <w:tcW w:w="2076" w:type="dxa"/>
            <w:vMerge w:val="restart"/>
          </w:tcPr>
          <w:p w:rsidR="003731CF" w:rsidRPr="00E74945" w:rsidRDefault="003731CF" w:rsidP="0024765C"/>
        </w:tc>
        <w:tc>
          <w:tcPr>
            <w:tcW w:w="2396" w:type="dxa"/>
            <w:vMerge w:val="restart"/>
          </w:tcPr>
          <w:p w:rsidR="003731CF" w:rsidRPr="00E74945" w:rsidRDefault="003731CF" w:rsidP="0024765C">
            <w:pPr>
              <w:jc w:val="center"/>
            </w:pPr>
            <w:r w:rsidRPr="00E74945">
              <w:t>Декларированный годовой доход за 201</w:t>
            </w:r>
            <w:r>
              <w:t>7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3731CF" w:rsidRPr="00E74945" w:rsidRDefault="003731CF" w:rsidP="0024765C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3731CF" w:rsidRPr="00E74945" w:rsidRDefault="003731CF" w:rsidP="0024765C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3731CF" w:rsidTr="0024765C">
        <w:tc>
          <w:tcPr>
            <w:tcW w:w="2076" w:type="dxa"/>
            <w:vMerge/>
          </w:tcPr>
          <w:p w:rsidR="003731CF" w:rsidRPr="00E74945" w:rsidRDefault="003731CF" w:rsidP="0024765C"/>
        </w:tc>
        <w:tc>
          <w:tcPr>
            <w:tcW w:w="2396" w:type="dxa"/>
            <w:vMerge/>
          </w:tcPr>
          <w:p w:rsidR="003731CF" w:rsidRPr="00E74945" w:rsidRDefault="003731CF" w:rsidP="0024765C">
            <w:pPr>
              <w:jc w:val="center"/>
            </w:pPr>
          </w:p>
        </w:tc>
        <w:tc>
          <w:tcPr>
            <w:tcW w:w="1299" w:type="dxa"/>
          </w:tcPr>
          <w:p w:rsidR="003731CF" w:rsidRPr="00E74945" w:rsidRDefault="003731CF" w:rsidP="0024765C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3731CF" w:rsidRPr="00E74945" w:rsidRDefault="003731CF" w:rsidP="0024765C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3731CF" w:rsidRPr="00E74945" w:rsidRDefault="003731CF" w:rsidP="0024765C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3731CF" w:rsidRPr="00E74945" w:rsidRDefault="003731CF" w:rsidP="0024765C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3731CF" w:rsidRPr="00E74945" w:rsidRDefault="003731CF" w:rsidP="0024765C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3731CF" w:rsidRPr="00E74945" w:rsidRDefault="003731CF" w:rsidP="0024765C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3731CF" w:rsidRPr="00E74945" w:rsidRDefault="003731CF" w:rsidP="0024765C">
            <w:pPr>
              <w:jc w:val="center"/>
            </w:pPr>
            <w:r w:rsidRPr="00E74945">
              <w:t>Страна расположения</w:t>
            </w:r>
          </w:p>
        </w:tc>
      </w:tr>
      <w:tr w:rsidR="003731CF" w:rsidTr="0024765C">
        <w:trPr>
          <w:trHeight w:val="350"/>
        </w:trPr>
        <w:tc>
          <w:tcPr>
            <w:tcW w:w="2076" w:type="dxa"/>
          </w:tcPr>
          <w:p w:rsidR="003731CF" w:rsidRPr="0014418F" w:rsidRDefault="003731CF" w:rsidP="0024765C">
            <w:r w:rsidRPr="0014418F">
              <w:t>Супруг</w:t>
            </w:r>
          </w:p>
        </w:tc>
        <w:tc>
          <w:tcPr>
            <w:tcW w:w="2396" w:type="dxa"/>
          </w:tcPr>
          <w:p w:rsidR="003731CF" w:rsidRPr="0014418F" w:rsidRDefault="003731CF" w:rsidP="0024765C">
            <w:r>
              <w:t>191796,31</w:t>
            </w:r>
          </w:p>
        </w:tc>
        <w:tc>
          <w:tcPr>
            <w:tcW w:w="1299" w:type="dxa"/>
          </w:tcPr>
          <w:p w:rsidR="003731CF" w:rsidRPr="0014418F" w:rsidRDefault="003731CF" w:rsidP="00AD2546">
            <w:r w:rsidRPr="0014418F">
              <w:t>Квартира</w:t>
            </w:r>
          </w:p>
          <w:p w:rsidR="003731CF" w:rsidRPr="0014418F" w:rsidRDefault="003731CF" w:rsidP="00AD2546">
            <w:r w:rsidRPr="0014418F">
              <w:t>(доля в праве 1/3)</w:t>
            </w:r>
          </w:p>
          <w:p w:rsidR="003731CF" w:rsidRPr="0014418F" w:rsidRDefault="003731CF" w:rsidP="00AD2546"/>
          <w:p w:rsidR="003731CF" w:rsidRPr="0014418F" w:rsidRDefault="003731CF" w:rsidP="00AD2546"/>
        </w:tc>
        <w:tc>
          <w:tcPr>
            <w:tcW w:w="1300" w:type="dxa"/>
          </w:tcPr>
          <w:p w:rsidR="003731CF" w:rsidRPr="0014418F" w:rsidRDefault="003731CF" w:rsidP="00AD2546">
            <w:r>
              <w:lastRenderedPageBreak/>
              <w:t>58,6</w:t>
            </w:r>
            <w:r w:rsidRPr="0014418F">
              <w:t xml:space="preserve"> </w:t>
            </w:r>
          </w:p>
          <w:p w:rsidR="003731CF" w:rsidRPr="0014418F" w:rsidRDefault="003731CF" w:rsidP="00AD2546"/>
          <w:p w:rsidR="003731CF" w:rsidRDefault="003731CF" w:rsidP="00AD2546"/>
          <w:p w:rsidR="003731CF" w:rsidRDefault="003731CF" w:rsidP="00AD2546"/>
          <w:p w:rsidR="003731CF" w:rsidRPr="0014418F" w:rsidRDefault="003731CF" w:rsidP="00AD2546"/>
        </w:tc>
        <w:tc>
          <w:tcPr>
            <w:tcW w:w="1300" w:type="dxa"/>
          </w:tcPr>
          <w:p w:rsidR="003731CF" w:rsidRPr="0014418F" w:rsidRDefault="003731CF" w:rsidP="00AD2546">
            <w:r w:rsidRPr="0014418F">
              <w:lastRenderedPageBreak/>
              <w:t>Россия</w:t>
            </w:r>
          </w:p>
          <w:p w:rsidR="003731CF" w:rsidRPr="0014418F" w:rsidRDefault="003731CF" w:rsidP="00AD2546"/>
          <w:p w:rsidR="003731CF" w:rsidRPr="0014418F" w:rsidRDefault="003731CF" w:rsidP="00AD2546"/>
          <w:p w:rsidR="003731CF" w:rsidRPr="0014418F" w:rsidRDefault="003731CF" w:rsidP="00AD2546"/>
          <w:p w:rsidR="003731CF" w:rsidRPr="0014418F" w:rsidRDefault="003731CF" w:rsidP="00A7358D"/>
        </w:tc>
        <w:tc>
          <w:tcPr>
            <w:tcW w:w="1300" w:type="dxa"/>
          </w:tcPr>
          <w:p w:rsidR="003731CF" w:rsidRPr="0014418F" w:rsidRDefault="003731CF" w:rsidP="0024765C">
            <w:r w:rsidRPr="0014418F">
              <w:lastRenderedPageBreak/>
              <w:t xml:space="preserve">Нет </w:t>
            </w:r>
          </w:p>
        </w:tc>
        <w:tc>
          <w:tcPr>
            <w:tcW w:w="1705" w:type="dxa"/>
          </w:tcPr>
          <w:p w:rsidR="003731CF" w:rsidRPr="0014418F" w:rsidRDefault="003731CF" w:rsidP="0024765C">
            <w:r w:rsidRPr="0014418F">
              <w:t>Нет</w:t>
            </w:r>
          </w:p>
        </w:tc>
        <w:tc>
          <w:tcPr>
            <w:tcW w:w="1705" w:type="dxa"/>
          </w:tcPr>
          <w:p w:rsidR="003731CF" w:rsidRPr="0014418F" w:rsidRDefault="003731CF" w:rsidP="0024765C">
            <w:r w:rsidRPr="0014418F">
              <w:t>Нет</w:t>
            </w:r>
          </w:p>
        </w:tc>
        <w:tc>
          <w:tcPr>
            <w:tcW w:w="1705" w:type="dxa"/>
          </w:tcPr>
          <w:p w:rsidR="003731CF" w:rsidRPr="0014418F" w:rsidRDefault="003731CF" w:rsidP="0024765C">
            <w:r w:rsidRPr="0014418F">
              <w:t>Нет</w:t>
            </w:r>
          </w:p>
        </w:tc>
      </w:tr>
    </w:tbl>
    <w:p w:rsidR="003731CF" w:rsidRPr="00E74945" w:rsidRDefault="003731CF" w:rsidP="00122FFE"/>
    <w:p w:rsidR="003731CF" w:rsidRPr="00E74945" w:rsidRDefault="003731CF" w:rsidP="00E74945">
      <w:pPr>
        <w:jc w:val="center"/>
        <w:rPr>
          <w:b/>
        </w:rPr>
      </w:pPr>
      <w:r w:rsidRPr="00E74945">
        <w:rPr>
          <w:b/>
        </w:rPr>
        <w:t>Сведения</w:t>
      </w:r>
    </w:p>
    <w:p w:rsidR="003731CF" w:rsidRPr="00E74945" w:rsidRDefault="003731CF" w:rsidP="00E74945">
      <w:pPr>
        <w:jc w:val="center"/>
        <w:rPr>
          <w:b/>
        </w:rPr>
      </w:pPr>
      <w:r w:rsidRPr="00E74945">
        <w:rPr>
          <w:b/>
        </w:rPr>
        <w:t>о доходах, об имуществе и обязательствах имущественного характера</w:t>
      </w:r>
    </w:p>
    <w:p w:rsidR="003731CF" w:rsidRPr="00E74945" w:rsidRDefault="003731CF" w:rsidP="00E74945">
      <w:pPr>
        <w:jc w:val="center"/>
        <w:rPr>
          <w:b/>
        </w:rPr>
      </w:pPr>
      <w:r>
        <w:rPr>
          <w:b/>
        </w:rPr>
        <w:t>директора</w:t>
      </w:r>
      <w:r w:rsidRPr="00E74945">
        <w:rPr>
          <w:b/>
        </w:rPr>
        <w:t xml:space="preserve"> </w:t>
      </w:r>
      <w:r w:rsidRPr="00206D53">
        <w:rPr>
          <w:b/>
        </w:rPr>
        <w:t>Муниципально</w:t>
      </w:r>
      <w:r>
        <w:rPr>
          <w:b/>
        </w:rPr>
        <w:t>го</w:t>
      </w:r>
      <w:r w:rsidRPr="00206D53">
        <w:rPr>
          <w:b/>
        </w:rPr>
        <w:t xml:space="preserve"> бюджетно</w:t>
      </w:r>
      <w:r>
        <w:rPr>
          <w:b/>
        </w:rPr>
        <w:t>го</w:t>
      </w:r>
      <w:r w:rsidRPr="00206D53">
        <w:rPr>
          <w:b/>
        </w:rPr>
        <w:t xml:space="preserve"> дошкольно</w:t>
      </w:r>
      <w:r>
        <w:rPr>
          <w:b/>
        </w:rPr>
        <w:t>го</w:t>
      </w:r>
      <w:r w:rsidRPr="00206D53">
        <w:rPr>
          <w:b/>
        </w:rPr>
        <w:t xml:space="preserve"> образовательно</w:t>
      </w:r>
      <w:r>
        <w:rPr>
          <w:b/>
        </w:rPr>
        <w:t>го</w:t>
      </w:r>
      <w:r w:rsidRPr="00206D53">
        <w:rPr>
          <w:b/>
        </w:rPr>
        <w:t xml:space="preserve"> учреждени</w:t>
      </w:r>
      <w:r>
        <w:rPr>
          <w:b/>
        </w:rPr>
        <w:t>я</w:t>
      </w:r>
      <w:r w:rsidRPr="00206D53">
        <w:rPr>
          <w:b/>
        </w:rPr>
        <w:t xml:space="preserve"> «Центр развития ребенка – детский сад №20» города Ливны</w:t>
      </w:r>
      <w:r w:rsidRPr="00E74945">
        <w:rPr>
          <w:b/>
        </w:rPr>
        <w:t xml:space="preserve"> за период с 1 января по 31 декабря 201</w:t>
      </w:r>
      <w:r>
        <w:rPr>
          <w:b/>
        </w:rPr>
        <w:t>7</w:t>
      </w:r>
      <w:r w:rsidRPr="00E74945">
        <w:rPr>
          <w:b/>
        </w:rPr>
        <w:t xml:space="preserve"> года</w:t>
      </w:r>
    </w:p>
    <w:p w:rsidR="003731CF" w:rsidRDefault="003731CF">
      <w:pPr>
        <w:rPr>
          <w:sz w:val="28"/>
        </w:rPr>
      </w:pPr>
    </w:p>
    <w:tbl>
      <w:tblPr>
        <w:tblStyle w:val="a8"/>
        <w:tblW w:w="0" w:type="auto"/>
        <w:tblLook w:val="01E0"/>
      </w:tblPr>
      <w:tblGrid>
        <w:gridCol w:w="2062"/>
        <w:gridCol w:w="2388"/>
        <w:gridCol w:w="1721"/>
        <w:gridCol w:w="1296"/>
        <w:gridCol w:w="1677"/>
        <w:gridCol w:w="1694"/>
        <w:gridCol w:w="1687"/>
        <w:gridCol w:w="1691"/>
        <w:gridCol w:w="1704"/>
      </w:tblGrid>
      <w:tr w:rsidR="003731CF" w:rsidTr="00E74945">
        <w:tc>
          <w:tcPr>
            <w:tcW w:w="2076" w:type="dxa"/>
            <w:vMerge w:val="restart"/>
          </w:tcPr>
          <w:p w:rsidR="003731CF" w:rsidRPr="00E74945" w:rsidRDefault="003731CF"/>
        </w:tc>
        <w:tc>
          <w:tcPr>
            <w:tcW w:w="2396" w:type="dxa"/>
            <w:vMerge w:val="restart"/>
          </w:tcPr>
          <w:p w:rsidR="003731CF" w:rsidRPr="00E74945" w:rsidRDefault="003731CF" w:rsidP="00E74945">
            <w:pPr>
              <w:jc w:val="center"/>
            </w:pPr>
            <w:r w:rsidRPr="00E74945">
              <w:t>Декларированный годовой доход за 201</w:t>
            </w:r>
            <w:r>
              <w:t xml:space="preserve">7 </w:t>
            </w:r>
            <w:r w:rsidRPr="00E74945">
              <w:t>год (руб.)</w:t>
            </w:r>
          </w:p>
        </w:tc>
        <w:tc>
          <w:tcPr>
            <w:tcW w:w="5199" w:type="dxa"/>
            <w:gridSpan w:val="4"/>
          </w:tcPr>
          <w:p w:rsidR="003731CF" w:rsidRPr="00E74945" w:rsidRDefault="003731CF" w:rsidP="00E74945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3731CF" w:rsidRPr="00E74945" w:rsidRDefault="003731CF" w:rsidP="00E74945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3731CF" w:rsidTr="0024765C">
        <w:tc>
          <w:tcPr>
            <w:tcW w:w="2076" w:type="dxa"/>
            <w:vMerge/>
          </w:tcPr>
          <w:p w:rsidR="003731CF" w:rsidRPr="00E74945" w:rsidRDefault="003731CF"/>
        </w:tc>
        <w:tc>
          <w:tcPr>
            <w:tcW w:w="2396" w:type="dxa"/>
            <w:vMerge/>
          </w:tcPr>
          <w:p w:rsidR="003731CF" w:rsidRPr="00E74945" w:rsidRDefault="003731CF" w:rsidP="00E74945">
            <w:pPr>
              <w:jc w:val="center"/>
            </w:pPr>
          </w:p>
        </w:tc>
        <w:tc>
          <w:tcPr>
            <w:tcW w:w="1299" w:type="dxa"/>
          </w:tcPr>
          <w:p w:rsidR="003731CF" w:rsidRPr="00E74945" w:rsidRDefault="003731CF" w:rsidP="00E74945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3731CF" w:rsidRPr="00E74945" w:rsidRDefault="003731CF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3731CF" w:rsidRPr="00E74945" w:rsidRDefault="003731CF" w:rsidP="00E74945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3731CF" w:rsidRPr="00E74945" w:rsidRDefault="003731CF" w:rsidP="00E74945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3731CF" w:rsidRPr="00E74945" w:rsidRDefault="003731CF" w:rsidP="00E74945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3731CF" w:rsidRPr="00E74945" w:rsidRDefault="003731CF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3731CF" w:rsidRPr="00E74945" w:rsidRDefault="003731CF" w:rsidP="00E74945">
            <w:pPr>
              <w:jc w:val="center"/>
            </w:pPr>
            <w:r w:rsidRPr="00E74945">
              <w:t>Страна расположения</w:t>
            </w:r>
          </w:p>
        </w:tc>
      </w:tr>
      <w:tr w:rsidR="003731CF" w:rsidTr="002835AA">
        <w:trPr>
          <w:trHeight w:val="2555"/>
        </w:trPr>
        <w:tc>
          <w:tcPr>
            <w:tcW w:w="2076" w:type="dxa"/>
          </w:tcPr>
          <w:p w:rsidR="003731CF" w:rsidRDefault="003731CF">
            <w:r>
              <w:t xml:space="preserve">Щербина Людмила </w:t>
            </w:r>
          </w:p>
          <w:p w:rsidR="003731CF" w:rsidRPr="00E16972" w:rsidRDefault="003731CF">
            <w:r>
              <w:t>Анатольевна</w:t>
            </w:r>
          </w:p>
        </w:tc>
        <w:tc>
          <w:tcPr>
            <w:tcW w:w="2396" w:type="dxa"/>
          </w:tcPr>
          <w:p w:rsidR="003731CF" w:rsidRDefault="003731CF">
            <w:r>
              <w:t>458881,88</w:t>
            </w:r>
          </w:p>
          <w:p w:rsidR="003731CF" w:rsidRPr="00E16972" w:rsidRDefault="003731CF"/>
        </w:tc>
        <w:tc>
          <w:tcPr>
            <w:tcW w:w="1299" w:type="dxa"/>
          </w:tcPr>
          <w:p w:rsidR="003731CF" w:rsidRPr="00E16972" w:rsidRDefault="003731CF">
            <w:r w:rsidRPr="00E16972">
              <w:t>Квартира</w:t>
            </w:r>
          </w:p>
          <w:p w:rsidR="003731CF" w:rsidRPr="00E16972" w:rsidRDefault="003731CF" w:rsidP="003C479B">
            <w:r w:rsidRPr="00E16972">
              <w:t>(доля в праве ½)</w:t>
            </w:r>
          </w:p>
          <w:p w:rsidR="003731CF" w:rsidRDefault="003731CF"/>
          <w:p w:rsidR="003731CF" w:rsidRDefault="003731CF">
            <w:r>
              <w:t>Земельный участок</w:t>
            </w:r>
          </w:p>
          <w:p w:rsidR="003731CF" w:rsidRDefault="003731CF"/>
          <w:p w:rsidR="003731CF" w:rsidRPr="00E16972" w:rsidRDefault="003731CF">
            <w:r>
              <w:t>Дача</w:t>
            </w:r>
          </w:p>
          <w:p w:rsidR="003731CF" w:rsidRPr="00E16972" w:rsidRDefault="003731CF"/>
        </w:tc>
        <w:tc>
          <w:tcPr>
            <w:tcW w:w="1300" w:type="dxa"/>
          </w:tcPr>
          <w:p w:rsidR="003731CF" w:rsidRDefault="003731CF">
            <w:r>
              <w:t>58.8</w:t>
            </w:r>
          </w:p>
          <w:p w:rsidR="003731CF" w:rsidRDefault="003731CF"/>
          <w:p w:rsidR="003731CF" w:rsidRDefault="003731CF"/>
          <w:p w:rsidR="003731CF" w:rsidRDefault="003731CF"/>
          <w:p w:rsidR="003731CF" w:rsidRDefault="003731CF">
            <w:r>
              <w:t>400,0</w:t>
            </w:r>
          </w:p>
          <w:p w:rsidR="003731CF" w:rsidRDefault="003731CF"/>
          <w:p w:rsidR="003731CF" w:rsidRDefault="003731CF"/>
          <w:p w:rsidR="003731CF" w:rsidRPr="00E16972" w:rsidRDefault="003731CF">
            <w:r>
              <w:t>12,0</w:t>
            </w:r>
          </w:p>
          <w:p w:rsidR="003731CF" w:rsidRPr="00E16972" w:rsidRDefault="003731CF"/>
        </w:tc>
        <w:tc>
          <w:tcPr>
            <w:tcW w:w="1300" w:type="dxa"/>
          </w:tcPr>
          <w:p w:rsidR="003731CF" w:rsidRDefault="003731CF">
            <w:r w:rsidRPr="00E16972">
              <w:t>Россия</w:t>
            </w:r>
          </w:p>
          <w:p w:rsidR="003731CF" w:rsidRDefault="003731CF"/>
          <w:p w:rsidR="003731CF" w:rsidRDefault="003731CF"/>
          <w:p w:rsidR="003731CF" w:rsidRDefault="003731CF"/>
          <w:p w:rsidR="003731CF" w:rsidRDefault="003731CF">
            <w:r>
              <w:t>Россия</w:t>
            </w:r>
          </w:p>
          <w:p w:rsidR="003731CF" w:rsidRDefault="003731CF"/>
          <w:p w:rsidR="003731CF" w:rsidRDefault="003731CF"/>
          <w:p w:rsidR="003731CF" w:rsidRPr="00E16972" w:rsidRDefault="003731CF">
            <w:r>
              <w:t>Россия</w:t>
            </w:r>
          </w:p>
          <w:p w:rsidR="003731CF" w:rsidRPr="00E16972" w:rsidRDefault="003731CF"/>
          <w:p w:rsidR="003731CF" w:rsidRPr="00E16972" w:rsidRDefault="003731CF"/>
          <w:p w:rsidR="003731CF" w:rsidRPr="00E16972" w:rsidRDefault="003731CF"/>
        </w:tc>
        <w:tc>
          <w:tcPr>
            <w:tcW w:w="1300" w:type="dxa"/>
          </w:tcPr>
          <w:p w:rsidR="003731CF" w:rsidRDefault="003731CF" w:rsidP="00A85456">
            <w:r w:rsidRPr="00280400">
              <w:lastRenderedPageBreak/>
              <w:t>Легковой автомобиль</w:t>
            </w:r>
          </w:p>
          <w:p w:rsidR="003731CF" w:rsidRDefault="003731CF" w:rsidP="00A85456">
            <w:r>
              <w:t xml:space="preserve">ВАЗ-11193 </w:t>
            </w:r>
            <w:r>
              <w:rPr>
                <w:lang w:val="en-US"/>
              </w:rPr>
              <w:t>LADA-KALINA</w:t>
            </w:r>
            <w:r w:rsidRPr="00280400">
              <w:t xml:space="preserve"> </w:t>
            </w:r>
          </w:p>
          <w:p w:rsidR="003731CF" w:rsidRPr="00E16972" w:rsidRDefault="003731CF"/>
        </w:tc>
        <w:tc>
          <w:tcPr>
            <w:tcW w:w="1705" w:type="dxa"/>
          </w:tcPr>
          <w:p w:rsidR="003731CF" w:rsidRPr="00E16972" w:rsidRDefault="003731CF">
            <w:r w:rsidRPr="00E16972">
              <w:t>Нет</w:t>
            </w:r>
          </w:p>
        </w:tc>
        <w:tc>
          <w:tcPr>
            <w:tcW w:w="1705" w:type="dxa"/>
          </w:tcPr>
          <w:p w:rsidR="003731CF" w:rsidRPr="00E16972" w:rsidRDefault="003731CF">
            <w:r w:rsidRPr="00E16972">
              <w:t>Нет</w:t>
            </w:r>
          </w:p>
        </w:tc>
        <w:tc>
          <w:tcPr>
            <w:tcW w:w="1705" w:type="dxa"/>
          </w:tcPr>
          <w:p w:rsidR="003731CF" w:rsidRPr="00E16972" w:rsidRDefault="003731CF">
            <w:r w:rsidRPr="00E16972">
              <w:t>Нет</w:t>
            </w:r>
          </w:p>
        </w:tc>
      </w:tr>
    </w:tbl>
    <w:p w:rsidR="003731CF" w:rsidRDefault="003731CF">
      <w:pPr>
        <w:rPr>
          <w:sz w:val="28"/>
        </w:rPr>
      </w:pPr>
    </w:p>
    <w:tbl>
      <w:tblPr>
        <w:tblStyle w:val="a8"/>
        <w:tblW w:w="0" w:type="auto"/>
        <w:tblLook w:val="01E0"/>
      </w:tblPr>
      <w:tblGrid>
        <w:gridCol w:w="2049"/>
        <w:gridCol w:w="2389"/>
        <w:gridCol w:w="1721"/>
        <w:gridCol w:w="1297"/>
        <w:gridCol w:w="1677"/>
        <w:gridCol w:w="1694"/>
        <w:gridCol w:w="1697"/>
        <w:gridCol w:w="1692"/>
        <w:gridCol w:w="1704"/>
      </w:tblGrid>
      <w:tr w:rsidR="003731CF" w:rsidTr="0024765C">
        <w:tc>
          <w:tcPr>
            <w:tcW w:w="2076" w:type="dxa"/>
            <w:vMerge w:val="restart"/>
          </w:tcPr>
          <w:p w:rsidR="003731CF" w:rsidRPr="00E74945" w:rsidRDefault="003731CF" w:rsidP="0024765C"/>
        </w:tc>
        <w:tc>
          <w:tcPr>
            <w:tcW w:w="2396" w:type="dxa"/>
            <w:vMerge w:val="restart"/>
          </w:tcPr>
          <w:p w:rsidR="003731CF" w:rsidRPr="00E74945" w:rsidRDefault="003731CF" w:rsidP="0024765C">
            <w:pPr>
              <w:jc w:val="center"/>
            </w:pPr>
            <w:r w:rsidRPr="00E74945">
              <w:t>Декларированный годовой доход за 201</w:t>
            </w:r>
            <w:r>
              <w:t>7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3731CF" w:rsidRPr="00E74945" w:rsidRDefault="003731CF" w:rsidP="0024765C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3731CF" w:rsidRPr="00E74945" w:rsidRDefault="003731CF" w:rsidP="0024765C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3731CF" w:rsidTr="002835AA">
        <w:trPr>
          <w:trHeight w:val="671"/>
        </w:trPr>
        <w:tc>
          <w:tcPr>
            <w:tcW w:w="2076" w:type="dxa"/>
            <w:vMerge/>
          </w:tcPr>
          <w:p w:rsidR="003731CF" w:rsidRPr="00E74945" w:rsidRDefault="003731CF" w:rsidP="0024765C"/>
        </w:tc>
        <w:tc>
          <w:tcPr>
            <w:tcW w:w="2396" w:type="dxa"/>
            <w:vMerge/>
          </w:tcPr>
          <w:p w:rsidR="003731CF" w:rsidRPr="00E74945" w:rsidRDefault="003731CF" w:rsidP="0024765C">
            <w:pPr>
              <w:jc w:val="center"/>
            </w:pPr>
          </w:p>
        </w:tc>
        <w:tc>
          <w:tcPr>
            <w:tcW w:w="1299" w:type="dxa"/>
          </w:tcPr>
          <w:p w:rsidR="003731CF" w:rsidRPr="00E74945" w:rsidRDefault="003731CF" w:rsidP="0024765C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3731CF" w:rsidRPr="00E74945" w:rsidRDefault="003731CF" w:rsidP="0024765C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3731CF" w:rsidRPr="00E74945" w:rsidRDefault="003731CF" w:rsidP="0024765C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3731CF" w:rsidRPr="00E74945" w:rsidRDefault="003731CF" w:rsidP="0024765C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3731CF" w:rsidRPr="00E74945" w:rsidRDefault="003731CF" w:rsidP="0024765C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3731CF" w:rsidRPr="00E74945" w:rsidRDefault="003731CF" w:rsidP="0024765C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3731CF" w:rsidRPr="00E74945" w:rsidRDefault="003731CF" w:rsidP="0024765C">
            <w:pPr>
              <w:jc w:val="center"/>
            </w:pPr>
            <w:r w:rsidRPr="00E74945">
              <w:t>Страна расположения</w:t>
            </w:r>
          </w:p>
        </w:tc>
      </w:tr>
      <w:tr w:rsidR="003731CF" w:rsidTr="0024765C">
        <w:trPr>
          <w:trHeight w:val="350"/>
        </w:trPr>
        <w:tc>
          <w:tcPr>
            <w:tcW w:w="2076" w:type="dxa"/>
          </w:tcPr>
          <w:p w:rsidR="003731CF" w:rsidRPr="00E16972" w:rsidRDefault="003731CF" w:rsidP="0024765C">
            <w:r w:rsidRPr="00E16972">
              <w:t>Супруг</w:t>
            </w:r>
          </w:p>
        </w:tc>
        <w:tc>
          <w:tcPr>
            <w:tcW w:w="2396" w:type="dxa"/>
          </w:tcPr>
          <w:p w:rsidR="003731CF" w:rsidRPr="00E16972" w:rsidRDefault="003731CF" w:rsidP="0024765C">
            <w:r>
              <w:t>432408,82</w:t>
            </w:r>
          </w:p>
        </w:tc>
        <w:tc>
          <w:tcPr>
            <w:tcW w:w="1299" w:type="dxa"/>
          </w:tcPr>
          <w:p w:rsidR="003731CF" w:rsidRPr="00E16972" w:rsidRDefault="003731CF" w:rsidP="0024765C">
            <w:r>
              <w:t>нет</w:t>
            </w:r>
          </w:p>
        </w:tc>
        <w:tc>
          <w:tcPr>
            <w:tcW w:w="1300" w:type="dxa"/>
          </w:tcPr>
          <w:p w:rsidR="003731CF" w:rsidRPr="00E16972" w:rsidRDefault="003731CF" w:rsidP="0024765C">
            <w:r>
              <w:t>нет</w:t>
            </w:r>
          </w:p>
        </w:tc>
        <w:tc>
          <w:tcPr>
            <w:tcW w:w="1300" w:type="dxa"/>
          </w:tcPr>
          <w:p w:rsidR="003731CF" w:rsidRPr="00E16972" w:rsidRDefault="003731CF" w:rsidP="0024765C">
            <w:r>
              <w:t>нет</w:t>
            </w:r>
          </w:p>
        </w:tc>
        <w:tc>
          <w:tcPr>
            <w:tcW w:w="1300" w:type="dxa"/>
          </w:tcPr>
          <w:p w:rsidR="003731CF" w:rsidRPr="00E16972" w:rsidRDefault="003731CF" w:rsidP="0024765C">
            <w:r w:rsidRPr="00E16972">
              <w:t xml:space="preserve">Нет </w:t>
            </w:r>
          </w:p>
        </w:tc>
        <w:tc>
          <w:tcPr>
            <w:tcW w:w="1705" w:type="dxa"/>
          </w:tcPr>
          <w:p w:rsidR="003731CF" w:rsidRDefault="003731CF" w:rsidP="0024765C">
            <w:r>
              <w:t>Квартира</w:t>
            </w:r>
          </w:p>
          <w:p w:rsidR="003731CF" w:rsidRDefault="003731CF" w:rsidP="0024765C"/>
          <w:p w:rsidR="003731CF" w:rsidRDefault="003731CF" w:rsidP="0024765C">
            <w:r>
              <w:t>Земельный участок</w:t>
            </w:r>
          </w:p>
          <w:p w:rsidR="003731CF" w:rsidRDefault="003731CF" w:rsidP="0024765C"/>
          <w:p w:rsidR="003731CF" w:rsidRDefault="003731CF" w:rsidP="0024765C">
            <w:r>
              <w:t>Дача</w:t>
            </w:r>
          </w:p>
          <w:p w:rsidR="003731CF" w:rsidRPr="00E16972" w:rsidRDefault="003731CF" w:rsidP="0024765C"/>
        </w:tc>
        <w:tc>
          <w:tcPr>
            <w:tcW w:w="1705" w:type="dxa"/>
          </w:tcPr>
          <w:p w:rsidR="003731CF" w:rsidRDefault="003731CF" w:rsidP="0024765C">
            <w:r>
              <w:t>58.8</w:t>
            </w:r>
          </w:p>
          <w:p w:rsidR="003731CF" w:rsidRDefault="003731CF" w:rsidP="0024765C"/>
          <w:p w:rsidR="003731CF" w:rsidRDefault="003731CF" w:rsidP="0024765C">
            <w:r>
              <w:t>400,0</w:t>
            </w:r>
          </w:p>
          <w:p w:rsidR="003731CF" w:rsidRDefault="003731CF" w:rsidP="0024765C"/>
          <w:p w:rsidR="003731CF" w:rsidRDefault="003731CF" w:rsidP="0024765C"/>
          <w:p w:rsidR="003731CF" w:rsidRPr="00E16972" w:rsidRDefault="003731CF" w:rsidP="0024765C">
            <w:r>
              <w:t>12,0</w:t>
            </w:r>
          </w:p>
        </w:tc>
        <w:tc>
          <w:tcPr>
            <w:tcW w:w="1705" w:type="dxa"/>
          </w:tcPr>
          <w:p w:rsidR="003731CF" w:rsidRDefault="003731CF" w:rsidP="0024765C">
            <w:r>
              <w:t>Россия</w:t>
            </w:r>
          </w:p>
          <w:p w:rsidR="003731CF" w:rsidRDefault="003731CF" w:rsidP="0024765C"/>
          <w:p w:rsidR="003731CF" w:rsidRDefault="003731CF" w:rsidP="0024765C">
            <w:r>
              <w:t>Россия</w:t>
            </w:r>
          </w:p>
          <w:p w:rsidR="003731CF" w:rsidRDefault="003731CF" w:rsidP="0024765C"/>
          <w:p w:rsidR="003731CF" w:rsidRDefault="003731CF" w:rsidP="0024765C"/>
          <w:p w:rsidR="003731CF" w:rsidRPr="00E16972" w:rsidRDefault="003731CF" w:rsidP="0024765C">
            <w:r>
              <w:t>Россия</w:t>
            </w:r>
          </w:p>
        </w:tc>
      </w:tr>
    </w:tbl>
    <w:p w:rsidR="003731CF" w:rsidRPr="00E74945" w:rsidRDefault="003731CF" w:rsidP="00410221"/>
    <w:p w:rsidR="003731CF" w:rsidRPr="00E74945" w:rsidRDefault="003731CF" w:rsidP="00E74945">
      <w:pPr>
        <w:jc w:val="center"/>
        <w:rPr>
          <w:b/>
        </w:rPr>
      </w:pPr>
      <w:r w:rsidRPr="00E74945">
        <w:rPr>
          <w:b/>
        </w:rPr>
        <w:t>Сведения</w:t>
      </w:r>
    </w:p>
    <w:p w:rsidR="003731CF" w:rsidRPr="00E74945" w:rsidRDefault="003731CF" w:rsidP="00E74945">
      <w:pPr>
        <w:jc w:val="center"/>
        <w:rPr>
          <w:b/>
        </w:rPr>
      </w:pPr>
      <w:r w:rsidRPr="00E74945">
        <w:rPr>
          <w:b/>
        </w:rPr>
        <w:t>о доходах, об имуществе и обязательствах имущественного характера</w:t>
      </w:r>
    </w:p>
    <w:p w:rsidR="003731CF" w:rsidRPr="00E74945" w:rsidRDefault="003731CF" w:rsidP="00316DD2">
      <w:pPr>
        <w:jc w:val="center"/>
        <w:rPr>
          <w:b/>
        </w:rPr>
      </w:pPr>
      <w:r>
        <w:rPr>
          <w:b/>
        </w:rPr>
        <w:t>директора</w:t>
      </w:r>
      <w:r w:rsidRPr="00F23157">
        <w:rPr>
          <w:b/>
        </w:rPr>
        <w:t xml:space="preserve"> </w:t>
      </w:r>
      <w:r w:rsidRPr="009876E4">
        <w:rPr>
          <w:b/>
        </w:rPr>
        <w:t>Муниципально</w:t>
      </w:r>
      <w:r>
        <w:rPr>
          <w:b/>
        </w:rPr>
        <w:t>го</w:t>
      </w:r>
      <w:r w:rsidRPr="009876E4">
        <w:rPr>
          <w:b/>
        </w:rPr>
        <w:t xml:space="preserve"> бюджетно</w:t>
      </w:r>
      <w:r>
        <w:rPr>
          <w:b/>
        </w:rPr>
        <w:t>го</w:t>
      </w:r>
      <w:r w:rsidRPr="009876E4">
        <w:rPr>
          <w:b/>
        </w:rPr>
        <w:t xml:space="preserve"> дошкольно</w:t>
      </w:r>
      <w:r>
        <w:rPr>
          <w:b/>
        </w:rPr>
        <w:t>го образовательного</w:t>
      </w:r>
      <w:r w:rsidRPr="009876E4">
        <w:rPr>
          <w:b/>
        </w:rPr>
        <w:t xml:space="preserve"> учреждени</w:t>
      </w:r>
      <w:r>
        <w:rPr>
          <w:b/>
        </w:rPr>
        <w:t>я</w:t>
      </w:r>
      <w:r w:rsidRPr="009876E4">
        <w:rPr>
          <w:b/>
        </w:rPr>
        <w:t xml:space="preserve"> «Центр развития ребенка – детский сад №22» г. Ливны</w:t>
      </w:r>
      <w:r>
        <w:rPr>
          <w:b/>
        </w:rPr>
        <w:t xml:space="preserve"> </w:t>
      </w:r>
      <w:r w:rsidRPr="00E74945">
        <w:rPr>
          <w:b/>
        </w:rPr>
        <w:t>за период с 1 января по 31 декабря 201</w:t>
      </w:r>
      <w:r>
        <w:rPr>
          <w:b/>
        </w:rPr>
        <w:t>7</w:t>
      </w:r>
      <w:r w:rsidRPr="00E74945">
        <w:rPr>
          <w:b/>
        </w:rPr>
        <w:t xml:space="preserve"> года</w:t>
      </w:r>
    </w:p>
    <w:p w:rsidR="003731CF" w:rsidRDefault="003731CF">
      <w:pPr>
        <w:rPr>
          <w:sz w:val="28"/>
        </w:rPr>
      </w:pPr>
    </w:p>
    <w:tbl>
      <w:tblPr>
        <w:tblStyle w:val="a8"/>
        <w:tblW w:w="0" w:type="auto"/>
        <w:tblLook w:val="01E0"/>
      </w:tblPr>
      <w:tblGrid>
        <w:gridCol w:w="2062"/>
        <w:gridCol w:w="2388"/>
        <w:gridCol w:w="1721"/>
        <w:gridCol w:w="1296"/>
        <w:gridCol w:w="1677"/>
        <w:gridCol w:w="1694"/>
        <w:gridCol w:w="1687"/>
        <w:gridCol w:w="1691"/>
        <w:gridCol w:w="1704"/>
      </w:tblGrid>
      <w:tr w:rsidR="003731CF" w:rsidTr="00E74945">
        <w:tc>
          <w:tcPr>
            <w:tcW w:w="2076" w:type="dxa"/>
            <w:vMerge w:val="restart"/>
          </w:tcPr>
          <w:p w:rsidR="003731CF" w:rsidRPr="00E74945" w:rsidRDefault="003731CF"/>
        </w:tc>
        <w:tc>
          <w:tcPr>
            <w:tcW w:w="2396" w:type="dxa"/>
            <w:vMerge w:val="restart"/>
          </w:tcPr>
          <w:p w:rsidR="003731CF" w:rsidRPr="00E74945" w:rsidRDefault="003731CF" w:rsidP="00E74945">
            <w:pPr>
              <w:jc w:val="center"/>
            </w:pPr>
            <w:r w:rsidRPr="00E74945">
              <w:t>Декларированный годовой доход за 201</w:t>
            </w:r>
            <w:r>
              <w:t>7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3731CF" w:rsidRPr="00E74945" w:rsidRDefault="003731CF" w:rsidP="00E74945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3731CF" w:rsidRPr="00E74945" w:rsidRDefault="003731CF" w:rsidP="00E74945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3731CF" w:rsidTr="0024765C">
        <w:tc>
          <w:tcPr>
            <w:tcW w:w="2076" w:type="dxa"/>
            <w:vMerge/>
          </w:tcPr>
          <w:p w:rsidR="003731CF" w:rsidRPr="00E74945" w:rsidRDefault="003731CF"/>
        </w:tc>
        <w:tc>
          <w:tcPr>
            <w:tcW w:w="2396" w:type="dxa"/>
            <w:vMerge/>
          </w:tcPr>
          <w:p w:rsidR="003731CF" w:rsidRPr="00E74945" w:rsidRDefault="003731CF" w:rsidP="00E74945">
            <w:pPr>
              <w:jc w:val="center"/>
            </w:pPr>
          </w:p>
        </w:tc>
        <w:tc>
          <w:tcPr>
            <w:tcW w:w="1299" w:type="dxa"/>
          </w:tcPr>
          <w:p w:rsidR="003731CF" w:rsidRPr="00E74945" w:rsidRDefault="003731CF" w:rsidP="00E74945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3731CF" w:rsidRPr="00E74945" w:rsidRDefault="003731CF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3731CF" w:rsidRPr="00E74945" w:rsidRDefault="003731CF" w:rsidP="00E74945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3731CF" w:rsidRPr="00E74945" w:rsidRDefault="003731CF" w:rsidP="00E74945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3731CF" w:rsidRPr="00E74945" w:rsidRDefault="003731CF" w:rsidP="00E74945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3731CF" w:rsidRPr="00E74945" w:rsidRDefault="003731CF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3731CF" w:rsidRPr="00E74945" w:rsidRDefault="003731CF" w:rsidP="00E74945">
            <w:pPr>
              <w:jc w:val="center"/>
            </w:pPr>
            <w:r w:rsidRPr="00E74945">
              <w:t>Страна расположения</w:t>
            </w:r>
          </w:p>
        </w:tc>
      </w:tr>
      <w:tr w:rsidR="003731CF" w:rsidTr="0024765C">
        <w:tc>
          <w:tcPr>
            <w:tcW w:w="2076" w:type="dxa"/>
          </w:tcPr>
          <w:p w:rsidR="003731CF" w:rsidRPr="009B046A" w:rsidRDefault="003731CF">
            <w:r w:rsidRPr="009B046A">
              <w:t>Смирных Кристина Михайловна</w:t>
            </w:r>
          </w:p>
        </w:tc>
        <w:tc>
          <w:tcPr>
            <w:tcW w:w="2396" w:type="dxa"/>
          </w:tcPr>
          <w:p w:rsidR="003731CF" w:rsidRPr="009B046A" w:rsidRDefault="003731CF">
            <w:r>
              <w:t>405727,42</w:t>
            </w:r>
          </w:p>
        </w:tc>
        <w:tc>
          <w:tcPr>
            <w:tcW w:w="1299" w:type="dxa"/>
          </w:tcPr>
          <w:p w:rsidR="003731CF" w:rsidRDefault="003731CF">
            <w:r w:rsidRPr="009B046A">
              <w:t>Квартира</w:t>
            </w:r>
          </w:p>
          <w:p w:rsidR="003731CF" w:rsidRPr="009B046A" w:rsidRDefault="003731CF">
            <w:r w:rsidRPr="009B046A">
              <w:t>(доля в праве 1/3)</w:t>
            </w:r>
          </w:p>
        </w:tc>
        <w:tc>
          <w:tcPr>
            <w:tcW w:w="1300" w:type="dxa"/>
          </w:tcPr>
          <w:p w:rsidR="003731CF" w:rsidRPr="009B046A" w:rsidRDefault="003731CF">
            <w:r w:rsidRPr="009B046A">
              <w:t>51</w:t>
            </w:r>
            <w:r>
              <w:t>,2</w:t>
            </w:r>
            <w:r w:rsidRPr="009B046A">
              <w:t xml:space="preserve"> </w:t>
            </w:r>
          </w:p>
        </w:tc>
        <w:tc>
          <w:tcPr>
            <w:tcW w:w="1300" w:type="dxa"/>
          </w:tcPr>
          <w:p w:rsidR="003731CF" w:rsidRPr="009B046A" w:rsidRDefault="003731CF">
            <w:r w:rsidRPr="009B046A">
              <w:t>Россия</w:t>
            </w:r>
          </w:p>
        </w:tc>
        <w:tc>
          <w:tcPr>
            <w:tcW w:w="1300" w:type="dxa"/>
          </w:tcPr>
          <w:p w:rsidR="003731CF" w:rsidRPr="009B046A" w:rsidRDefault="003731CF">
            <w:r w:rsidRPr="009B046A">
              <w:t>Нет</w:t>
            </w:r>
          </w:p>
        </w:tc>
        <w:tc>
          <w:tcPr>
            <w:tcW w:w="1705" w:type="dxa"/>
          </w:tcPr>
          <w:p w:rsidR="003731CF" w:rsidRPr="009B046A" w:rsidRDefault="003731CF">
            <w:r w:rsidRPr="009B046A">
              <w:t>Нет</w:t>
            </w:r>
          </w:p>
        </w:tc>
        <w:tc>
          <w:tcPr>
            <w:tcW w:w="1705" w:type="dxa"/>
          </w:tcPr>
          <w:p w:rsidR="003731CF" w:rsidRPr="009B046A" w:rsidRDefault="003731CF">
            <w:r w:rsidRPr="009B046A">
              <w:t>Нет</w:t>
            </w:r>
          </w:p>
        </w:tc>
        <w:tc>
          <w:tcPr>
            <w:tcW w:w="1705" w:type="dxa"/>
          </w:tcPr>
          <w:p w:rsidR="003731CF" w:rsidRPr="009B046A" w:rsidRDefault="003731CF">
            <w:r w:rsidRPr="009B046A">
              <w:t xml:space="preserve">Нет </w:t>
            </w:r>
          </w:p>
        </w:tc>
      </w:tr>
    </w:tbl>
    <w:p w:rsidR="003731CF" w:rsidRDefault="003731CF" w:rsidP="00F23157"/>
    <w:tbl>
      <w:tblPr>
        <w:tblStyle w:val="a8"/>
        <w:tblW w:w="0" w:type="auto"/>
        <w:tblLook w:val="01E0"/>
      </w:tblPr>
      <w:tblGrid>
        <w:gridCol w:w="2052"/>
        <w:gridCol w:w="2390"/>
        <w:gridCol w:w="1721"/>
        <w:gridCol w:w="1297"/>
        <w:gridCol w:w="1677"/>
        <w:gridCol w:w="1694"/>
        <w:gridCol w:w="1691"/>
        <w:gridCol w:w="1694"/>
        <w:gridCol w:w="1704"/>
      </w:tblGrid>
      <w:tr w:rsidR="003731CF" w:rsidTr="00D529A5">
        <w:tc>
          <w:tcPr>
            <w:tcW w:w="2076" w:type="dxa"/>
            <w:vMerge w:val="restart"/>
          </w:tcPr>
          <w:p w:rsidR="003731CF" w:rsidRPr="00E74945" w:rsidRDefault="003731CF" w:rsidP="00D529A5"/>
        </w:tc>
        <w:tc>
          <w:tcPr>
            <w:tcW w:w="2396" w:type="dxa"/>
            <w:vMerge w:val="restart"/>
          </w:tcPr>
          <w:p w:rsidR="003731CF" w:rsidRPr="00E74945" w:rsidRDefault="003731CF" w:rsidP="00D529A5">
            <w:pPr>
              <w:jc w:val="center"/>
            </w:pPr>
            <w:r w:rsidRPr="00E74945">
              <w:t>Декларированный годовой доход за 201</w:t>
            </w:r>
            <w:r>
              <w:t>7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3731CF" w:rsidRPr="00E74945" w:rsidRDefault="003731CF" w:rsidP="00D529A5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3731CF" w:rsidRPr="00E74945" w:rsidRDefault="003731CF" w:rsidP="00D529A5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3731CF" w:rsidTr="00D529A5">
        <w:tc>
          <w:tcPr>
            <w:tcW w:w="2076" w:type="dxa"/>
            <w:vMerge/>
          </w:tcPr>
          <w:p w:rsidR="003731CF" w:rsidRPr="00E74945" w:rsidRDefault="003731CF" w:rsidP="00D529A5"/>
        </w:tc>
        <w:tc>
          <w:tcPr>
            <w:tcW w:w="2396" w:type="dxa"/>
            <w:vMerge/>
          </w:tcPr>
          <w:p w:rsidR="003731CF" w:rsidRPr="00E74945" w:rsidRDefault="003731CF" w:rsidP="00D529A5">
            <w:pPr>
              <w:jc w:val="center"/>
            </w:pPr>
          </w:p>
        </w:tc>
        <w:tc>
          <w:tcPr>
            <w:tcW w:w="1299" w:type="dxa"/>
          </w:tcPr>
          <w:p w:rsidR="003731CF" w:rsidRPr="00E74945" w:rsidRDefault="003731CF" w:rsidP="00D529A5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3731CF" w:rsidRPr="00E74945" w:rsidRDefault="003731CF" w:rsidP="00D529A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3731CF" w:rsidRPr="00E74945" w:rsidRDefault="003731CF" w:rsidP="00D529A5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3731CF" w:rsidRPr="00E74945" w:rsidRDefault="003731CF" w:rsidP="00D529A5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3731CF" w:rsidRPr="00E74945" w:rsidRDefault="003731CF" w:rsidP="00D529A5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3731CF" w:rsidRPr="00E74945" w:rsidRDefault="003731CF" w:rsidP="00D529A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3731CF" w:rsidRPr="00E74945" w:rsidRDefault="003731CF" w:rsidP="00D529A5">
            <w:pPr>
              <w:jc w:val="center"/>
            </w:pPr>
            <w:r w:rsidRPr="00E74945">
              <w:t>Страна расположения</w:t>
            </w:r>
          </w:p>
        </w:tc>
      </w:tr>
      <w:tr w:rsidR="003731CF" w:rsidTr="00D529A5">
        <w:tc>
          <w:tcPr>
            <w:tcW w:w="2076" w:type="dxa"/>
          </w:tcPr>
          <w:p w:rsidR="003731CF" w:rsidRPr="009B046A" w:rsidRDefault="003731CF" w:rsidP="00D529A5">
            <w:r w:rsidRPr="009B046A">
              <w:t>супруг</w:t>
            </w:r>
          </w:p>
        </w:tc>
        <w:tc>
          <w:tcPr>
            <w:tcW w:w="2396" w:type="dxa"/>
          </w:tcPr>
          <w:p w:rsidR="003731CF" w:rsidRPr="009B046A" w:rsidRDefault="003731CF" w:rsidP="00D529A5">
            <w:r>
              <w:t>246785,71</w:t>
            </w:r>
          </w:p>
        </w:tc>
        <w:tc>
          <w:tcPr>
            <w:tcW w:w="1299" w:type="dxa"/>
          </w:tcPr>
          <w:p w:rsidR="003731CF" w:rsidRDefault="003731CF" w:rsidP="00D529A5">
            <w:pPr>
              <w:rPr>
                <w:lang w:val="en-US"/>
              </w:rPr>
            </w:pPr>
            <w:r w:rsidRPr="009B046A">
              <w:t>Квартира</w:t>
            </w:r>
          </w:p>
          <w:p w:rsidR="003731CF" w:rsidRPr="009E4534" w:rsidRDefault="003731CF" w:rsidP="00D529A5">
            <w:pPr>
              <w:rPr>
                <w:lang w:val="en-US"/>
              </w:rPr>
            </w:pPr>
            <w:r w:rsidRPr="009B046A">
              <w:t>(доля в праве 1/3)</w:t>
            </w:r>
          </w:p>
        </w:tc>
        <w:tc>
          <w:tcPr>
            <w:tcW w:w="1300" w:type="dxa"/>
          </w:tcPr>
          <w:p w:rsidR="003731CF" w:rsidRPr="009B046A" w:rsidRDefault="003731CF" w:rsidP="00D529A5">
            <w:r w:rsidRPr="009B046A">
              <w:t>51</w:t>
            </w:r>
            <w:r>
              <w:t>,2</w:t>
            </w:r>
            <w:r w:rsidRPr="009B046A">
              <w:t xml:space="preserve"> </w:t>
            </w:r>
          </w:p>
        </w:tc>
        <w:tc>
          <w:tcPr>
            <w:tcW w:w="1300" w:type="dxa"/>
          </w:tcPr>
          <w:p w:rsidR="003731CF" w:rsidRPr="009B046A" w:rsidRDefault="003731CF" w:rsidP="00D529A5">
            <w:r w:rsidRPr="009B046A">
              <w:t>Россия</w:t>
            </w:r>
          </w:p>
        </w:tc>
        <w:tc>
          <w:tcPr>
            <w:tcW w:w="1300" w:type="dxa"/>
          </w:tcPr>
          <w:p w:rsidR="003731CF" w:rsidRPr="00085DCE" w:rsidRDefault="003731CF" w:rsidP="00D529A5">
            <w:pPr>
              <w:rPr>
                <w:lang w:val="en-US"/>
              </w:rPr>
            </w:pPr>
            <w:r>
              <w:t>Нива ШЕВРОЛЕ</w:t>
            </w:r>
          </w:p>
        </w:tc>
        <w:tc>
          <w:tcPr>
            <w:tcW w:w="1705" w:type="dxa"/>
          </w:tcPr>
          <w:p w:rsidR="003731CF" w:rsidRPr="009B046A" w:rsidRDefault="003731CF" w:rsidP="00D529A5">
            <w:r w:rsidRPr="009B046A">
              <w:t>Нет</w:t>
            </w:r>
          </w:p>
        </w:tc>
        <w:tc>
          <w:tcPr>
            <w:tcW w:w="1705" w:type="dxa"/>
          </w:tcPr>
          <w:p w:rsidR="003731CF" w:rsidRPr="009B046A" w:rsidRDefault="003731CF" w:rsidP="00D529A5">
            <w:r w:rsidRPr="009B046A">
              <w:t>Нет</w:t>
            </w:r>
          </w:p>
        </w:tc>
        <w:tc>
          <w:tcPr>
            <w:tcW w:w="1705" w:type="dxa"/>
          </w:tcPr>
          <w:p w:rsidR="003731CF" w:rsidRPr="009B046A" w:rsidRDefault="003731CF" w:rsidP="00D529A5">
            <w:r w:rsidRPr="009B046A">
              <w:t xml:space="preserve">Нет </w:t>
            </w:r>
          </w:p>
        </w:tc>
      </w:tr>
    </w:tbl>
    <w:p w:rsidR="003731CF" w:rsidRDefault="003731CF" w:rsidP="00F23157"/>
    <w:tbl>
      <w:tblPr>
        <w:tblStyle w:val="a8"/>
        <w:tblW w:w="0" w:type="auto"/>
        <w:tblLook w:val="01E0"/>
      </w:tblPr>
      <w:tblGrid>
        <w:gridCol w:w="2050"/>
        <w:gridCol w:w="2390"/>
        <w:gridCol w:w="1721"/>
        <w:gridCol w:w="1297"/>
        <w:gridCol w:w="1677"/>
        <w:gridCol w:w="1694"/>
        <w:gridCol w:w="1692"/>
        <w:gridCol w:w="1695"/>
        <w:gridCol w:w="1704"/>
      </w:tblGrid>
      <w:tr w:rsidR="003731CF" w:rsidTr="00D529A5">
        <w:tc>
          <w:tcPr>
            <w:tcW w:w="2076" w:type="dxa"/>
            <w:vMerge w:val="restart"/>
          </w:tcPr>
          <w:p w:rsidR="003731CF" w:rsidRPr="00E74945" w:rsidRDefault="003731CF" w:rsidP="00D529A5"/>
        </w:tc>
        <w:tc>
          <w:tcPr>
            <w:tcW w:w="2396" w:type="dxa"/>
            <w:vMerge w:val="restart"/>
          </w:tcPr>
          <w:p w:rsidR="003731CF" w:rsidRPr="00E74945" w:rsidRDefault="003731CF" w:rsidP="00D529A5">
            <w:pPr>
              <w:jc w:val="center"/>
            </w:pPr>
            <w:r w:rsidRPr="00E74945">
              <w:t>Декларированный годовой доход за 201</w:t>
            </w:r>
            <w:r>
              <w:t>7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3731CF" w:rsidRPr="00E74945" w:rsidRDefault="003731CF" w:rsidP="00D529A5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3731CF" w:rsidRPr="00E74945" w:rsidRDefault="003731CF" w:rsidP="00D529A5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3731CF" w:rsidTr="00D529A5">
        <w:tc>
          <w:tcPr>
            <w:tcW w:w="2076" w:type="dxa"/>
            <w:vMerge/>
          </w:tcPr>
          <w:p w:rsidR="003731CF" w:rsidRPr="00E74945" w:rsidRDefault="003731CF" w:rsidP="00D529A5"/>
        </w:tc>
        <w:tc>
          <w:tcPr>
            <w:tcW w:w="2396" w:type="dxa"/>
            <w:vMerge/>
          </w:tcPr>
          <w:p w:rsidR="003731CF" w:rsidRPr="00E74945" w:rsidRDefault="003731CF" w:rsidP="00D529A5">
            <w:pPr>
              <w:jc w:val="center"/>
            </w:pPr>
          </w:p>
        </w:tc>
        <w:tc>
          <w:tcPr>
            <w:tcW w:w="1299" w:type="dxa"/>
          </w:tcPr>
          <w:p w:rsidR="003731CF" w:rsidRPr="00E74945" w:rsidRDefault="003731CF" w:rsidP="00D529A5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3731CF" w:rsidRPr="00E74945" w:rsidRDefault="003731CF" w:rsidP="00D529A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3731CF" w:rsidRPr="00E74945" w:rsidRDefault="003731CF" w:rsidP="00D529A5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3731CF" w:rsidRPr="00E74945" w:rsidRDefault="003731CF" w:rsidP="00D529A5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3731CF" w:rsidRPr="00E74945" w:rsidRDefault="003731CF" w:rsidP="00D529A5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3731CF" w:rsidRPr="00E74945" w:rsidRDefault="003731CF" w:rsidP="00D529A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3731CF" w:rsidRPr="00E74945" w:rsidRDefault="003731CF" w:rsidP="00D529A5">
            <w:pPr>
              <w:jc w:val="center"/>
            </w:pPr>
            <w:r w:rsidRPr="00E74945">
              <w:t>Страна расположения</w:t>
            </w:r>
          </w:p>
        </w:tc>
      </w:tr>
      <w:tr w:rsidR="003731CF" w:rsidTr="00D529A5">
        <w:tc>
          <w:tcPr>
            <w:tcW w:w="2076" w:type="dxa"/>
          </w:tcPr>
          <w:p w:rsidR="003731CF" w:rsidRPr="009B046A" w:rsidRDefault="003731CF" w:rsidP="00D529A5">
            <w:r w:rsidRPr="009B046A">
              <w:lastRenderedPageBreak/>
              <w:t>сын</w:t>
            </w:r>
          </w:p>
        </w:tc>
        <w:tc>
          <w:tcPr>
            <w:tcW w:w="2396" w:type="dxa"/>
          </w:tcPr>
          <w:p w:rsidR="003731CF" w:rsidRPr="009B046A" w:rsidRDefault="003731CF" w:rsidP="00D529A5">
            <w:r>
              <w:t>0</w:t>
            </w:r>
          </w:p>
        </w:tc>
        <w:tc>
          <w:tcPr>
            <w:tcW w:w="1299" w:type="dxa"/>
          </w:tcPr>
          <w:p w:rsidR="003731CF" w:rsidRDefault="003731CF" w:rsidP="00D529A5">
            <w:r w:rsidRPr="009B046A">
              <w:t>Квартира</w:t>
            </w:r>
          </w:p>
          <w:p w:rsidR="003731CF" w:rsidRPr="009B046A" w:rsidRDefault="003731CF" w:rsidP="00D529A5">
            <w:r w:rsidRPr="009B046A">
              <w:t>(доля в праве 1/3)</w:t>
            </w:r>
          </w:p>
        </w:tc>
        <w:tc>
          <w:tcPr>
            <w:tcW w:w="1300" w:type="dxa"/>
          </w:tcPr>
          <w:p w:rsidR="003731CF" w:rsidRPr="009B046A" w:rsidRDefault="003731CF" w:rsidP="00D529A5">
            <w:r w:rsidRPr="009B046A">
              <w:t xml:space="preserve">51,2 </w:t>
            </w:r>
          </w:p>
        </w:tc>
        <w:tc>
          <w:tcPr>
            <w:tcW w:w="1300" w:type="dxa"/>
          </w:tcPr>
          <w:p w:rsidR="003731CF" w:rsidRPr="009B046A" w:rsidRDefault="003731CF" w:rsidP="00D529A5">
            <w:r w:rsidRPr="009B046A">
              <w:t>Россия</w:t>
            </w:r>
          </w:p>
        </w:tc>
        <w:tc>
          <w:tcPr>
            <w:tcW w:w="1300" w:type="dxa"/>
          </w:tcPr>
          <w:p w:rsidR="003731CF" w:rsidRPr="009E4534" w:rsidRDefault="003731CF" w:rsidP="00D529A5">
            <w:pPr>
              <w:rPr>
                <w:lang w:val="en-US"/>
              </w:rPr>
            </w:pPr>
            <w:r w:rsidRPr="009B046A">
              <w:t>Нет</w:t>
            </w:r>
          </w:p>
        </w:tc>
        <w:tc>
          <w:tcPr>
            <w:tcW w:w="1705" w:type="dxa"/>
          </w:tcPr>
          <w:p w:rsidR="003731CF" w:rsidRPr="009B046A" w:rsidRDefault="003731CF" w:rsidP="00D529A5">
            <w:r w:rsidRPr="009B046A">
              <w:t>Нет</w:t>
            </w:r>
          </w:p>
        </w:tc>
        <w:tc>
          <w:tcPr>
            <w:tcW w:w="1705" w:type="dxa"/>
          </w:tcPr>
          <w:p w:rsidR="003731CF" w:rsidRPr="009B046A" w:rsidRDefault="003731CF" w:rsidP="00D529A5">
            <w:r w:rsidRPr="009B046A">
              <w:t>Нет</w:t>
            </w:r>
          </w:p>
        </w:tc>
        <w:tc>
          <w:tcPr>
            <w:tcW w:w="1705" w:type="dxa"/>
          </w:tcPr>
          <w:p w:rsidR="003731CF" w:rsidRPr="009B046A" w:rsidRDefault="003731CF" w:rsidP="00D529A5">
            <w:r w:rsidRPr="009B046A">
              <w:t xml:space="preserve">Нет </w:t>
            </w:r>
          </w:p>
        </w:tc>
      </w:tr>
    </w:tbl>
    <w:p w:rsidR="003731CF" w:rsidRPr="00E74945" w:rsidRDefault="003731CF" w:rsidP="009B046A"/>
    <w:p w:rsidR="003731CF" w:rsidRPr="00E74945" w:rsidRDefault="003731CF" w:rsidP="00E74945">
      <w:pPr>
        <w:jc w:val="center"/>
        <w:rPr>
          <w:b/>
        </w:rPr>
      </w:pPr>
      <w:r w:rsidRPr="00E74945">
        <w:rPr>
          <w:b/>
        </w:rPr>
        <w:t>Сведения</w:t>
      </w:r>
    </w:p>
    <w:p w:rsidR="003731CF" w:rsidRPr="00E74945" w:rsidRDefault="003731CF" w:rsidP="00E74945">
      <w:pPr>
        <w:jc w:val="center"/>
        <w:rPr>
          <w:b/>
        </w:rPr>
      </w:pPr>
      <w:r w:rsidRPr="00E74945">
        <w:rPr>
          <w:b/>
        </w:rPr>
        <w:t>о доходах, об имуществе и обязательствах имущественного характера</w:t>
      </w:r>
    </w:p>
    <w:p w:rsidR="003731CF" w:rsidRDefault="003731CF" w:rsidP="00E74945">
      <w:pPr>
        <w:jc w:val="center"/>
        <w:rPr>
          <w:b/>
        </w:rPr>
      </w:pPr>
      <w:r>
        <w:rPr>
          <w:b/>
        </w:rPr>
        <w:t>директора</w:t>
      </w:r>
      <w:r w:rsidRPr="00B55FFF">
        <w:rPr>
          <w:b/>
        </w:rPr>
        <w:t xml:space="preserve"> </w:t>
      </w:r>
      <w:r w:rsidRPr="00510487">
        <w:rPr>
          <w:b/>
        </w:rPr>
        <w:t>Муниципально</w:t>
      </w:r>
      <w:r>
        <w:rPr>
          <w:b/>
        </w:rPr>
        <w:t>го бюджетного</w:t>
      </w:r>
      <w:r w:rsidRPr="00510487">
        <w:rPr>
          <w:b/>
        </w:rPr>
        <w:t xml:space="preserve"> общеобразовательно</w:t>
      </w:r>
      <w:r>
        <w:rPr>
          <w:b/>
        </w:rPr>
        <w:t>го</w:t>
      </w:r>
      <w:r w:rsidRPr="00510487">
        <w:rPr>
          <w:b/>
        </w:rPr>
        <w:t xml:space="preserve"> учреждени</w:t>
      </w:r>
      <w:r>
        <w:rPr>
          <w:b/>
        </w:rPr>
        <w:t>я</w:t>
      </w:r>
      <w:r w:rsidRPr="00510487">
        <w:rPr>
          <w:b/>
        </w:rPr>
        <w:t xml:space="preserve"> «Средняя общеобразовательная школа №6» г. Ливны</w:t>
      </w:r>
    </w:p>
    <w:p w:rsidR="003731CF" w:rsidRPr="00E74945" w:rsidRDefault="003731CF" w:rsidP="00E74945">
      <w:pPr>
        <w:jc w:val="center"/>
        <w:rPr>
          <w:b/>
        </w:rPr>
      </w:pPr>
      <w:r w:rsidRPr="00E74945">
        <w:rPr>
          <w:b/>
        </w:rPr>
        <w:t>за период с 1 января по 31 декабря 201</w:t>
      </w:r>
      <w:r>
        <w:rPr>
          <w:b/>
        </w:rPr>
        <w:t>7</w:t>
      </w:r>
      <w:r w:rsidRPr="00E74945">
        <w:rPr>
          <w:b/>
        </w:rPr>
        <w:t xml:space="preserve"> года</w:t>
      </w:r>
    </w:p>
    <w:p w:rsidR="003731CF" w:rsidRDefault="003731CF">
      <w:pPr>
        <w:rPr>
          <w:sz w:val="28"/>
        </w:rPr>
      </w:pPr>
    </w:p>
    <w:tbl>
      <w:tblPr>
        <w:tblStyle w:val="a8"/>
        <w:tblW w:w="0" w:type="auto"/>
        <w:tblLook w:val="01E0"/>
      </w:tblPr>
      <w:tblGrid>
        <w:gridCol w:w="2062"/>
        <w:gridCol w:w="2388"/>
        <w:gridCol w:w="1721"/>
        <w:gridCol w:w="1296"/>
        <w:gridCol w:w="1677"/>
        <w:gridCol w:w="1694"/>
        <w:gridCol w:w="1687"/>
        <w:gridCol w:w="1691"/>
        <w:gridCol w:w="1704"/>
      </w:tblGrid>
      <w:tr w:rsidR="003731CF" w:rsidTr="00E74945">
        <w:tc>
          <w:tcPr>
            <w:tcW w:w="2076" w:type="dxa"/>
            <w:vMerge w:val="restart"/>
          </w:tcPr>
          <w:p w:rsidR="003731CF" w:rsidRPr="00E74945" w:rsidRDefault="003731CF"/>
        </w:tc>
        <w:tc>
          <w:tcPr>
            <w:tcW w:w="2396" w:type="dxa"/>
            <w:vMerge w:val="restart"/>
          </w:tcPr>
          <w:p w:rsidR="003731CF" w:rsidRPr="00E74945" w:rsidRDefault="003731CF" w:rsidP="00E74945">
            <w:pPr>
              <w:jc w:val="center"/>
            </w:pPr>
            <w:r w:rsidRPr="00E74945">
              <w:t>Декларированный годовой доход за 201</w:t>
            </w:r>
            <w:r>
              <w:t>7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3731CF" w:rsidRPr="00E74945" w:rsidRDefault="003731CF" w:rsidP="00E74945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3731CF" w:rsidRPr="00E74945" w:rsidRDefault="003731CF" w:rsidP="00E74945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3731CF" w:rsidTr="0024765C">
        <w:tc>
          <w:tcPr>
            <w:tcW w:w="2076" w:type="dxa"/>
            <w:vMerge/>
          </w:tcPr>
          <w:p w:rsidR="003731CF" w:rsidRPr="00E74945" w:rsidRDefault="003731CF"/>
        </w:tc>
        <w:tc>
          <w:tcPr>
            <w:tcW w:w="2396" w:type="dxa"/>
            <w:vMerge/>
          </w:tcPr>
          <w:p w:rsidR="003731CF" w:rsidRPr="00E74945" w:rsidRDefault="003731CF" w:rsidP="00E74945">
            <w:pPr>
              <w:jc w:val="center"/>
            </w:pPr>
          </w:p>
        </w:tc>
        <w:tc>
          <w:tcPr>
            <w:tcW w:w="1299" w:type="dxa"/>
          </w:tcPr>
          <w:p w:rsidR="003731CF" w:rsidRPr="00E74945" w:rsidRDefault="003731CF" w:rsidP="00E74945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3731CF" w:rsidRPr="00E74945" w:rsidRDefault="003731CF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3731CF" w:rsidRPr="00E74945" w:rsidRDefault="003731CF" w:rsidP="00E74945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3731CF" w:rsidRPr="00E74945" w:rsidRDefault="003731CF" w:rsidP="00E74945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3731CF" w:rsidRPr="00E74945" w:rsidRDefault="003731CF" w:rsidP="00E74945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3731CF" w:rsidRPr="00E74945" w:rsidRDefault="003731CF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3731CF" w:rsidRPr="00E74945" w:rsidRDefault="003731CF" w:rsidP="00E74945">
            <w:pPr>
              <w:jc w:val="center"/>
            </w:pPr>
            <w:r w:rsidRPr="00E74945">
              <w:t>Страна расположения</w:t>
            </w:r>
          </w:p>
        </w:tc>
      </w:tr>
      <w:tr w:rsidR="003731CF" w:rsidTr="0024765C">
        <w:tc>
          <w:tcPr>
            <w:tcW w:w="2076" w:type="dxa"/>
          </w:tcPr>
          <w:p w:rsidR="003731CF" w:rsidRPr="00D97EE9" w:rsidRDefault="003731CF">
            <w:r w:rsidRPr="00D97EE9">
              <w:t>Соломахина Надежда Михайловна</w:t>
            </w:r>
          </w:p>
        </w:tc>
        <w:tc>
          <w:tcPr>
            <w:tcW w:w="2396" w:type="dxa"/>
          </w:tcPr>
          <w:p w:rsidR="003731CF" w:rsidRPr="00D97EE9" w:rsidRDefault="003731CF">
            <w:r>
              <w:t>619766,14</w:t>
            </w:r>
          </w:p>
        </w:tc>
        <w:tc>
          <w:tcPr>
            <w:tcW w:w="1299" w:type="dxa"/>
          </w:tcPr>
          <w:p w:rsidR="003731CF" w:rsidRDefault="003731CF">
            <w:r w:rsidRPr="00D97EE9">
              <w:t>Квартира</w:t>
            </w:r>
          </w:p>
          <w:p w:rsidR="003731CF" w:rsidRPr="00D97EE9" w:rsidRDefault="003731CF">
            <w:r w:rsidRPr="00D97EE9">
              <w:t>(доля в праве ½)</w:t>
            </w:r>
          </w:p>
        </w:tc>
        <w:tc>
          <w:tcPr>
            <w:tcW w:w="1300" w:type="dxa"/>
          </w:tcPr>
          <w:p w:rsidR="003731CF" w:rsidRPr="00D97EE9" w:rsidRDefault="003731CF">
            <w:r w:rsidRPr="00D97EE9">
              <w:t xml:space="preserve">49,8 </w:t>
            </w:r>
          </w:p>
        </w:tc>
        <w:tc>
          <w:tcPr>
            <w:tcW w:w="1300" w:type="dxa"/>
          </w:tcPr>
          <w:p w:rsidR="003731CF" w:rsidRPr="00D97EE9" w:rsidRDefault="003731CF">
            <w:r w:rsidRPr="00D97EE9">
              <w:t>Россия</w:t>
            </w:r>
          </w:p>
        </w:tc>
        <w:tc>
          <w:tcPr>
            <w:tcW w:w="1300" w:type="dxa"/>
          </w:tcPr>
          <w:p w:rsidR="003731CF" w:rsidRPr="00D97EE9" w:rsidRDefault="003731CF">
            <w:r w:rsidRPr="00D97EE9">
              <w:t>Нет</w:t>
            </w:r>
          </w:p>
        </w:tc>
        <w:tc>
          <w:tcPr>
            <w:tcW w:w="1705" w:type="dxa"/>
          </w:tcPr>
          <w:p w:rsidR="003731CF" w:rsidRPr="00D97EE9" w:rsidRDefault="003731CF">
            <w:r w:rsidRPr="00D97EE9">
              <w:t>Нет</w:t>
            </w:r>
          </w:p>
        </w:tc>
        <w:tc>
          <w:tcPr>
            <w:tcW w:w="1705" w:type="dxa"/>
          </w:tcPr>
          <w:p w:rsidR="003731CF" w:rsidRPr="00D97EE9" w:rsidRDefault="003731CF">
            <w:r w:rsidRPr="00D97EE9">
              <w:t>Нет</w:t>
            </w:r>
          </w:p>
        </w:tc>
        <w:tc>
          <w:tcPr>
            <w:tcW w:w="1705" w:type="dxa"/>
          </w:tcPr>
          <w:p w:rsidR="003731CF" w:rsidRPr="00D97EE9" w:rsidRDefault="003731CF">
            <w:r w:rsidRPr="00D97EE9">
              <w:t xml:space="preserve">Нет </w:t>
            </w:r>
          </w:p>
        </w:tc>
      </w:tr>
    </w:tbl>
    <w:p w:rsidR="003731CF" w:rsidRDefault="003731CF">
      <w:pPr>
        <w:rPr>
          <w:sz w:val="28"/>
        </w:rPr>
      </w:pPr>
    </w:p>
    <w:tbl>
      <w:tblPr>
        <w:tblStyle w:val="a8"/>
        <w:tblW w:w="0" w:type="auto"/>
        <w:tblLook w:val="01E0"/>
      </w:tblPr>
      <w:tblGrid>
        <w:gridCol w:w="2052"/>
        <w:gridCol w:w="2390"/>
        <w:gridCol w:w="1721"/>
        <w:gridCol w:w="1297"/>
        <w:gridCol w:w="1677"/>
        <w:gridCol w:w="1694"/>
        <w:gridCol w:w="1691"/>
        <w:gridCol w:w="1694"/>
        <w:gridCol w:w="1704"/>
      </w:tblGrid>
      <w:tr w:rsidR="003731CF" w:rsidTr="0024765C">
        <w:tc>
          <w:tcPr>
            <w:tcW w:w="2076" w:type="dxa"/>
            <w:vMerge w:val="restart"/>
          </w:tcPr>
          <w:p w:rsidR="003731CF" w:rsidRPr="00E74945" w:rsidRDefault="003731CF" w:rsidP="0024765C"/>
        </w:tc>
        <w:tc>
          <w:tcPr>
            <w:tcW w:w="2396" w:type="dxa"/>
            <w:vMerge w:val="restart"/>
          </w:tcPr>
          <w:p w:rsidR="003731CF" w:rsidRPr="00E74945" w:rsidRDefault="003731CF" w:rsidP="0024765C">
            <w:pPr>
              <w:jc w:val="center"/>
            </w:pPr>
            <w:r w:rsidRPr="00E74945">
              <w:t>Декларированный годовой доход за 201</w:t>
            </w:r>
            <w:r>
              <w:t>7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3731CF" w:rsidRPr="00E74945" w:rsidRDefault="003731CF" w:rsidP="0024765C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3731CF" w:rsidRPr="00E74945" w:rsidRDefault="003731CF" w:rsidP="0024765C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3731CF" w:rsidTr="0024765C">
        <w:tc>
          <w:tcPr>
            <w:tcW w:w="2076" w:type="dxa"/>
            <w:vMerge/>
          </w:tcPr>
          <w:p w:rsidR="003731CF" w:rsidRPr="00E74945" w:rsidRDefault="003731CF" w:rsidP="0024765C"/>
        </w:tc>
        <w:tc>
          <w:tcPr>
            <w:tcW w:w="2396" w:type="dxa"/>
            <w:vMerge/>
          </w:tcPr>
          <w:p w:rsidR="003731CF" w:rsidRPr="00E74945" w:rsidRDefault="003731CF" w:rsidP="0024765C">
            <w:pPr>
              <w:jc w:val="center"/>
            </w:pPr>
          </w:p>
        </w:tc>
        <w:tc>
          <w:tcPr>
            <w:tcW w:w="1299" w:type="dxa"/>
          </w:tcPr>
          <w:p w:rsidR="003731CF" w:rsidRPr="00E74945" w:rsidRDefault="003731CF" w:rsidP="0024765C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3731CF" w:rsidRPr="00E74945" w:rsidRDefault="003731CF" w:rsidP="0024765C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3731CF" w:rsidRPr="00E74945" w:rsidRDefault="003731CF" w:rsidP="0024765C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3731CF" w:rsidRPr="00E74945" w:rsidRDefault="003731CF" w:rsidP="0024765C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3731CF" w:rsidRPr="00E74945" w:rsidRDefault="003731CF" w:rsidP="0024765C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3731CF" w:rsidRPr="00E74945" w:rsidRDefault="003731CF" w:rsidP="0024765C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3731CF" w:rsidRPr="00E74945" w:rsidRDefault="003731CF" w:rsidP="0024765C">
            <w:pPr>
              <w:jc w:val="center"/>
            </w:pPr>
            <w:r w:rsidRPr="00E74945">
              <w:t>Страна расположения</w:t>
            </w:r>
          </w:p>
        </w:tc>
      </w:tr>
      <w:tr w:rsidR="003731CF" w:rsidTr="0024765C">
        <w:trPr>
          <w:trHeight w:val="350"/>
        </w:trPr>
        <w:tc>
          <w:tcPr>
            <w:tcW w:w="2076" w:type="dxa"/>
          </w:tcPr>
          <w:p w:rsidR="003731CF" w:rsidRPr="00D97EE9" w:rsidRDefault="003731CF" w:rsidP="0024765C">
            <w:r w:rsidRPr="00D97EE9">
              <w:lastRenderedPageBreak/>
              <w:t>Супруг</w:t>
            </w:r>
          </w:p>
        </w:tc>
        <w:tc>
          <w:tcPr>
            <w:tcW w:w="2396" w:type="dxa"/>
          </w:tcPr>
          <w:p w:rsidR="003731CF" w:rsidRPr="00D97EE9" w:rsidRDefault="003731CF" w:rsidP="0024765C">
            <w:r>
              <w:t>118271,64</w:t>
            </w:r>
          </w:p>
        </w:tc>
        <w:tc>
          <w:tcPr>
            <w:tcW w:w="1299" w:type="dxa"/>
          </w:tcPr>
          <w:p w:rsidR="003731CF" w:rsidRDefault="003731CF" w:rsidP="00AD2546">
            <w:r w:rsidRPr="00D97EE9">
              <w:t>Квартира</w:t>
            </w:r>
          </w:p>
          <w:p w:rsidR="003731CF" w:rsidRPr="00D97EE9" w:rsidRDefault="003731CF" w:rsidP="00AD2546">
            <w:r w:rsidRPr="00D97EE9">
              <w:t>(доля в праве ½)</w:t>
            </w:r>
          </w:p>
        </w:tc>
        <w:tc>
          <w:tcPr>
            <w:tcW w:w="1300" w:type="dxa"/>
          </w:tcPr>
          <w:p w:rsidR="003731CF" w:rsidRPr="00D97EE9" w:rsidRDefault="003731CF" w:rsidP="00AD2546">
            <w:r w:rsidRPr="00D97EE9">
              <w:t xml:space="preserve">49,8 </w:t>
            </w:r>
          </w:p>
        </w:tc>
        <w:tc>
          <w:tcPr>
            <w:tcW w:w="1300" w:type="dxa"/>
          </w:tcPr>
          <w:p w:rsidR="003731CF" w:rsidRPr="00D97EE9" w:rsidRDefault="003731CF" w:rsidP="00AD2546">
            <w:r w:rsidRPr="00D97EE9">
              <w:t>Россия</w:t>
            </w:r>
          </w:p>
        </w:tc>
        <w:tc>
          <w:tcPr>
            <w:tcW w:w="1300" w:type="dxa"/>
          </w:tcPr>
          <w:p w:rsidR="003731CF" w:rsidRPr="00D97EE9" w:rsidRDefault="003731CF" w:rsidP="0024765C">
            <w:r w:rsidRPr="00D97EE9">
              <w:t xml:space="preserve">Нет </w:t>
            </w:r>
          </w:p>
        </w:tc>
        <w:tc>
          <w:tcPr>
            <w:tcW w:w="1705" w:type="dxa"/>
          </w:tcPr>
          <w:p w:rsidR="003731CF" w:rsidRPr="00D97EE9" w:rsidRDefault="003731CF" w:rsidP="0024765C">
            <w:r w:rsidRPr="00D97EE9">
              <w:t>Нет</w:t>
            </w:r>
          </w:p>
        </w:tc>
        <w:tc>
          <w:tcPr>
            <w:tcW w:w="1705" w:type="dxa"/>
          </w:tcPr>
          <w:p w:rsidR="003731CF" w:rsidRPr="00D97EE9" w:rsidRDefault="003731CF" w:rsidP="0024765C">
            <w:r w:rsidRPr="00D97EE9">
              <w:t>Нет</w:t>
            </w:r>
          </w:p>
        </w:tc>
        <w:tc>
          <w:tcPr>
            <w:tcW w:w="1705" w:type="dxa"/>
          </w:tcPr>
          <w:p w:rsidR="003731CF" w:rsidRPr="00D97EE9" w:rsidRDefault="003731CF" w:rsidP="0024765C">
            <w:r w:rsidRPr="00D97EE9">
              <w:t>Нет</w:t>
            </w:r>
          </w:p>
        </w:tc>
      </w:tr>
    </w:tbl>
    <w:p w:rsidR="003731CF" w:rsidRPr="00E74945" w:rsidRDefault="003731CF">
      <w:pPr>
        <w:rPr>
          <w:sz w:val="28"/>
        </w:rPr>
      </w:pP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 xml:space="preserve">начальника отдела по культуре и искусству управления культуры, молодежной политики и спорта администрации города Ливны </w:t>
      </w:r>
    </w:p>
    <w:p w:rsidR="003731CF" w:rsidRDefault="003731CF" w:rsidP="00A4612A">
      <w:pPr>
        <w:jc w:val="center"/>
        <w:rPr>
          <w:b/>
          <w:bCs/>
        </w:rPr>
      </w:pPr>
      <w:r>
        <w:rPr>
          <w:b/>
          <w:bCs/>
        </w:rPr>
        <w:t xml:space="preserve">за период с 1 января 2017 года по 31 декабря 2017 года </w:t>
      </w:r>
    </w:p>
    <w:p w:rsidR="003731CF" w:rsidRDefault="003731CF" w:rsidP="00A4612A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3731CF" w:rsidRPr="00E214EE" w:rsidTr="0087650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76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76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76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76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76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76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731CF" w:rsidRPr="00E214EE" w:rsidTr="0087650F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7650F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7650F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7650F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7650F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76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76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731CF" w:rsidRPr="00E214EE" w:rsidRDefault="003731CF" w:rsidP="00876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76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76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1CF" w:rsidRPr="000510C4" w:rsidTr="0087650F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765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7650F">
            <w:pPr>
              <w:pStyle w:val="a9"/>
            </w:pPr>
            <w:r>
              <w:t xml:space="preserve">Альшанова </w:t>
            </w:r>
          </w:p>
          <w:p w:rsidR="003731CF" w:rsidRDefault="003731CF" w:rsidP="0087650F">
            <w:pPr>
              <w:pStyle w:val="a9"/>
            </w:pPr>
            <w:r>
              <w:t>Людмила Михайловна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A01D31" w:rsidRDefault="003731CF" w:rsidP="009627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1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начальника отдела по культуре и искусству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управления культуры, молодежной политики и спорта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68322D">
            <w:r>
              <w:t>538255,51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7650F">
            <w:pPr>
              <w:pStyle w:val="a9"/>
            </w:pPr>
            <w:r>
              <w:t>имущество, принадлежащее на праве собственности: квартира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1CF" w:rsidRDefault="003731CF" w:rsidP="0087650F"/>
          <w:p w:rsidR="003731CF" w:rsidRDefault="003731CF" w:rsidP="0087650F"/>
          <w:p w:rsidR="003731CF" w:rsidRDefault="003731CF" w:rsidP="0087650F"/>
          <w:p w:rsidR="003731CF" w:rsidRDefault="003731CF" w:rsidP="0087650F"/>
          <w:p w:rsidR="003731CF" w:rsidRDefault="003731CF" w:rsidP="0087650F">
            <w:r>
              <w:t>58,9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1CF" w:rsidRDefault="003731CF" w:rsidP="0087650F"/>
          <w:p w:rsidR="003731CF" w:rsidRDefault="003731CF" w:rsidP="0087650F"/>
          <w:p w:rsidR="003731CF" w:rsidRDefault="003731CF" w:rsidP="0087650F"/>
          <w:p w:rsidR="003731CF" w:rsidRDefault="003731CF" w:rsidP="0087650F"/>
          <w:p w:rsidR="003731CF" w:rsidRDefault="003731CF" w:rsidP="0087650F">
            <w:r>
              <w:t>Россия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7650F">
            <w:r>
              <w:t>легковой автомобиль</w:t>
            </w:r>
          </w:p>
          <w:p w:rsidR="003731CF" w:rsidRPr="00E7226D" w:rsidRDefault="003731CF" w:rsidP="0087650F">
            <w:pPr>
              <w:rPr>
                <w:lang w:val="en-US"/>
              </w:rPr>
            </w:pPr>
            <w:r>
              <w:rPr>
                <w:lang w:val="en-US"/>
              </w:rPr>
              <w:t>Daewoo</w:t>
            </w:r>
            <w:r>
              <w:t xml:space="preserve"> </w:t>
            </w:r>
            <w:r>
              <w:rPr>
                <w:lang w:val="en-US"/>
              </w:rPr>
              <w:t>Matiz</w:t>
            </w:r>
            <w:r>
              <w:t xml:space="preserve"> </w:t>
            </w:r>
          </w:p>
        </w:tc>
      </w:tr>
    </w:tbl>
    <w:p w:rsidR="003731CF" w:rsidRDefault="003731CF"/>
    <w:p w:rsidR="003731CF" w:rsidRDefault="003731CF"/>
    <w:p w:rsidR="003731CF" w:rsidRDefault="003731CF"/>
    <w:p w:rsidR="003731CF" w:rsidRDefault="003731CF"/>
    <w:p w:rsidR="003731CF" w:rsidRPr="00487C57" w:rsidRDefault="003731CF" w:rsidP="00487C57">
      <w:pPr>
        <w:rPr>
          <w:b/>
          <w:bCs/>
        </w:rPr>
      </w:pPr>
    </w:p>
    <w:p w:rsidR="003731CF" w:rsidRDefault="003731CF" w:rsidP="0087650F"/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 xml:space="preserve">начальника управления культуры, молодежной политики и спорта администрации города Ливны и членов его семьи 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за период с 1 января 2017 года по 31 декабря 2017 года</w:t>
      </w:r>
    </w:p>
    <w:p w:rsidR="003731CF" w:rsidRDefault="003731CF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3731CF" w:rsidRPr="00E214EE" w:rsidTr="001D46B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731CF" w:rsidRPr="00E214EE" w:rsidTr="001D46B2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1D46B2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1D46B2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1D46B2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1D46B2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731CF" w:rsidRPr="00E214EE" w:rsidRDefault="003731CF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1CF" w:rsidRPr="000510C4" w:rsidTr="001D46B2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16146B">
            <w:pPr>
              <w:pStyle w:val="a9"/>
            </w:pPr>
            <w:r>
              <w:t>Анисимов</w:t>
            </w:r>
          </w:p>
          <w:p w:rsidR="003731CF" w:rsidRDefault="003731CF" w:rsidP="0016146B">
            <w:pPr>
              <w:pStyle w:val="a9"/>
            </w:pPr>
            <w:r>
              <w:t>Максим</w:t>
            </w:r>
          </w:p>
          <w:p w:rsidR="003731CF" w:rsidRDefault="003731CF" w:rsidP="0016146B">
            <w:pPr>
              <w:pStyle w:val="a9"/>
            </w:pPr>
            <w:r>
              <w:t>Васильевич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F758BA" w:rsidRDefault="003731CF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58BA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управления культуры, молодежной политики и спорта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F758BA">
            <w:r>
              <w:t>662746,06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16146B">
            <w:pPr>
              <w:pStyle w:val="a9"/>
            </w:pPr>
            <w:r>
              <w:t>имущество, принадлежащее на праве собственности:</w:t>
            </w:r>
          </w:p>
          <w:p w:rsidR="003731CF" w:rsidRDefault="003731CF" w:rsidP="0016146B">
            <w:pPr>
              <w:pStyle w:val="a9"/>
            </w:pPr>
            <w:r>
              <w:t>квартира</w:t>
            </w:r>
          </w:p>
          <w:p w:rsidR="003731CF" w:rsidRDefault="003731CF" w:rsidP="00AE0799">
            <w:pPr>
              <w:pStyle w:val="a9"/>
            </w:pP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1D46B2">
            <w:pPr>
              <w:pStyle w:val="a9"/>
            </w:pPr>
          </w:p>
          <w:p w:rsidR="003731CF" w:rsidRDefault="003731CF" w:rsidP="001D46B2">
            <w:pPr>
              <w:pStyle w:val="a9"/>
            </w:pPr>
          </w:p>
          <w:p w:rsidR="003731CF" w:rsidRDefault="003731CF" w:rsidP="001D46B2">
            <w:pPr>
              <w:pStyle w:val="a9"/>
            </w:pPr>
          </w:p>
          <w:p w:rsidR="003731CF" w:rsidRDefault="003731CF" w:rsidP="001D46B2">
            <w:pPr>
              <w:pStyle w:val="a9"/>
            </w:pPr>
          </w:p>
          <w:p w:rsidR="003731CF" w:rsidRDefault="003731CF" w:rsidP="00AE0799">
            <w:pPr>
              <w:pStyle w:val="a9"/>
              <w:suppressLineNumbers w:val="0"/>
              <w:suppressAutoHyphens w:val="0"/>
            </w:pPr>
            <w:r>
              <w:t xml:space="preserve">65,0 (доля в праве </w:t>
            </w:r>
            <w:r w:rsidRPr="00361230">
              <w:t>1/</w:t>
            </w:r>
            <w:r>
              <w:t>4)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1D46B2">
            <w:pPr>
              <w:pStyle w:val="a9"/>
            </w:pPr>
          </w:p>
          <w:p w:rsidR="003731CF" w:rsidRDefault="003731CF" w:rsidP="001D46B2">
            <w:pPr>
              <w:pStyle w:val="a9"/>
            </w:pPr>
          </w:p>
          <w:p w:rsidR="003731CF" w:rsidRDefault="003731CF" w:rsidP="001D46B2">
            <w:pPr>
              <w:pStyle w:val="a9"/>
            </w:pPr>
          </w:p>
          <w:p w:rsidR="003731CF" w:rsidRDefault="003731CF" w:rsidP="001D46B2">
            <w:pPr>
              <w:pStyle w:val="a9"/>
            </w:pPr>
          </w:p>
          <w:p w:rsidR="003731CF" w:rsidRDefault="003731CF" w:rsidP="001D46B2">
            <w:pPr>
              <w:pStyle w:val="a9"/>
            </w:pPr>
            <w:r>
              <w:t>Россия</w:t>
            </w:r>
          </w:p>
          <w:p w:rsidR="003731CF" w:rsidRDefault="003731CF" w:rsidP="00AE0799"/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16146B">
            <w:pPr>
              <w:pStyle w:val="a9"/>
            </w:pPr>
            <w:r>
              <w:t>легковой</w:t>
            </w:r>
          </w:p>
          <w:p w:rsidR="003731CF" w:rsidRDefault="003731CF" w:rsidP="0016146B">
            <w:pPr>
              <w:pStyle w:val="a9"/>
            </w:pPr>
            <w:r>
              <w:t>автомобиль</w:t>
            </w:r>
          </w:p>
          <w:p w:rsidR="003731CF" w:rsidRPr="00F758BA" w:rsidRDefault="003731CF" w:rsidP="0016146B">
            <w:pPr>
              <w:rPr>
                <w:lang w:val="en-US"/>
              </w:rPr>
            </w:pPr>
            <w:r>
              <w:rPr>
                <w:lang w:val="en-US"/>
              </w:rPr>
              <w:t>Lada</w:t>
            </w:r>
            <w:r w:rsidRPr="00AE0799">
              <w:t xml:space="preserve"> </w:t>
            </w:r>
            <w:r>
              <w:rPr>
                <w:lang w:val="en-US"/>
              </w:rPr>
              <w:t>Largus</w:t>
            </w:r>
            <w:r>
              <w:t xml:space="preserve"> </w:t>
            </w:r>
            <w:r>
              <w:rPr>
                <w:lang w:val="en-US"/>
              </w:rPr>
              <w:t>K7M</w:t>
            </w:r>
          </w:p>
        </w:tc>
      </w:tr>
      <w:tr w:rsidR="003731CF" w:rsidRPr="00E214EE" w:rsidTr="001D46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F758BA" w:rsidRDefault="003731CF" w:rsidP="00B17F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518866,</w:t>
            </w:r>
            <w:r w:rsidRPr="00F758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1D46B2">
            <w:pPr>
              <w:pStyle w:val="a9"/>
            </w:pPr>
            <w:r>
              <w:t xml:space="preserve">имущество, находящееся в </w:t>
            </w:r>
            <w:r>
              <w:lastRenderedPageBreak/>
              <w:t xml:space="preserve">пользовании: </w:t>
            </w:r>
          </w:p>
          <w:p w:rsidR="003731CF" w:rsidRDefault="003731CF" w:rsidP="001D46B2">
            <w:r>
              <w:t>квартира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1D46B2">
            <w:pPr>
              <w:pStyle w:val="a9"/>
            </w:pPr>
          </w:p>
          <w:p w:rsidR="003731CF" w:rsidRDefault="003731CF" w:rsidP="001D46B2">
            <w:pPr>
              <w:pStyle w:val="a9"/>
            </w:pPr>
          </w:p>
          <w:p w:rsidR="003731CF" w:rsidRDefault="003731CF" w:rsidP="001D46B2">
            <w:pPr>
              <w:pStyle w:val="a9"/>
            </w:pPr>
          </w:p>
          <w:p w:rsidR="003731CF" w:rsidRDefault="003731CF" w:rsidP="0016146B">
            <w:pPr>
              <w:pStyle w:val="a9"/>
            </w:pPr>
            <w:r>
              <w:t>65,0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1D46B2">
            <w:pPr>
              <w:pStyle w:val="a9"/>
            </w:pPr>
          </w:p>
          <w:p w:rsidR="003731CF" w:rsidRDefault="003731CF" w:rsidP="001D46B2">
            <w:pPr>
              <w:pStyle w:val="a9"/>
            </w:pPr>
          </w:p>
          <w:p w:rsidR="003731CF" w:rsidRDefault="003731CF" w:rsidP="001D46B2">
            <w:pPr>
              <w:pStyle w:val="a9"/>
            </w:pPr>
          </w:p>
          <w:p w:rsidR="003731CF" w:rsidRDefault="003731CF" w:rsidP="001D46B2">
            <w:pPr>
              <w:pStyle w:val="a9"/>
            </w:pPr>
            <w:r>
              <w:t>Россия</w:t>
            </w:r>
          </w:p>
          <w:p w:rsidR="003731CF" w:rsidRDefault="003731CF" w:rsidP="001D46B2"/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3731CF" w:rsidTr="001D46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AE0799" w:rsidRDefault="003731CF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1D46B2">
            <w:pPr>
              <w:pStyle w:val="a9"/>
            </w:pPr>
            <w:r>
              <w:t>имущество, принадлежащее на праве собственности:</w:t>
            </w:r>
          </w:p>
          <w:p w:rsidR="003731CF" w:rsidRDefault="003731CF" w:rsidP="001D46B2">
            <w:pPr>
              <w:pStyle w:val="a9"/>
            </w:pPr>
            <w:r>
              <w:t>квартира</w:t>
            </w:r>
          </w:p>
          <w:p w:rsidR="003731CF" w:rsidRDefault="003731CF" w:rsidP="001D46B2"/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1D46B2"/>
          <w:p w:rsidR="003731CF" w:rsidRDefault="003731CF" w:rsidP="001D46B2"/>
          <w:p w:rsidR="003731CF" w:rsidRDefault="003731CF" w:rsidP="001D46B2"/>
          <w:p w:rsidR="003731CF" w:rsidRDefault="003731CF" w:rsidP="001D46B2"/>
          <w:p w:rsidR="003731CF" w:rsidRDefault="003731CF" w:rsidP="001D46B2">
            <w:pPr>
              <w:pStyle w:val="a9"/>
            </w:pPr>
            <w:r>
              <w:t xml:space="preserve">65,0 (доля в праве </w:t>
            </w:r>
            <w:r w:rsidRPr="00361230">
              <w:t>1/</w:t>
            </w:r>
            <w:r>
              <w:t>4)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1D46B2"/>
          <w:p w:rsidR="003731CF" w:rsidRDefault="003731CF" w:rsidP="001D46B2"/>
          <w:p w:rsidR="003731CF" w:rsidRDefault="003731CF" w:rsidP="001D46B2"/>
          <w:p w:rsidR="003731CF" w:rsidRDefault="003731CF" w:rsidP="001D46B2"/>
          <w:p w:rsidR="003731CF" w:rsidRDefault="003731CF" w:rsidP="001D46B2">
            <w:pPr>
              <w:pStyle w:val="a9"/>
            </w:pPr>
            <w:r>
              <w:t>Россия</w:t>
            </w:r>
          </w:p>
          <w:p w:rsidR="003731CF" w:rsidRDefault="003731CF" w:rsidP="001D46B2"/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1D46B2">
            <w:r>
              <w:t>нет</w:t>
            </w:r>
          </w:p>
        </w:tc>
      </w:tr>
      <w:tr w:rsidR="003731CF" w:rsidTr="001D46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2F1831" w:rsidRDefault="003731CF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AE0799">
            <w:pPr>
              <w:pStyle w:val="a9"/>
            </w:pPr>
            <w:r>
              <w:t>имущество, принадлежащее на праве собственности:</w:t>
            </w:r>
          </w:p>
          <w:p w:rsidR="003731CF" w:rsidRDefault="003731CF" w:rsidP="00AE0799">
            <w:pPr>
              <w:pStyle w:val="a9"/>
            </w:pPr>
            <w:r>
              <w:t>квартира</w:t>
            </w:r>
          </w:p>
          <w:p w:rsidR="003731CF" w:rsidRDefault="003731CF" w:rsidP="00AE0799"/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AE0799"/>
          <w:p w:rsidR="003731CF" w:rsidRDefault="003731CF" w:rsidP="00AE0799"/>
          <w:p w:rsidR="003731CF" w:rsidRDefault="003731CF" w:rsidP="00AE0799"/>
          <w:p w:rsidR="003731CF" w:rsidRDefault="003731CF" w:rsidP="00AE0799"/>
          <w:p w:rsidR="003731CF" w:rsidRDefault="003731CF" w:rsidP="00AE0799">
            <w:pPr>
              <w:pStyle w:val="a9"/>
            </w:pPr>
            <w:r>
              <w:t xml:space="preserve">65,0 (доля в праве </w:t>
            </w:r>
            <w:r w:rsidRPr="00361230">
              <w:t>1/</w:t>
            </w:r>
            <w:r>
              <w:t>4)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AE0799"/>
          <w:p w:rsidR="003731CF" w:rsidRDefault="003731CF" w:rsidP="00AE0799"/>
          <w:p w:rsidR="003731CF" w:rsidRDefault="003731CF" w:rsidP="00AE0799"/>
          <w:p w:rsidR="003731CF" w:rsidRDefault="003731CF" w:rsidP="00AE0799"/>
          <w:p w:rsidR="003731CF" w:rsidRDefault="003731CF" w:rsidP="00AE0799">
            <w:pPr>
              <w:pStyle w:val="a9"/>
            </w:pPr>
            <w:r>
              <w:t>Россия</w:t>
            </w:r>
          </w:p>
          <w:p w:rsidR="003731CF" w:rsidRDefault="003731CF" w:rsidP="00AE0799"/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AE0799">
            <w:r>
              <w:t>нет</w:t>
            </w:r>
          </w:p>
        </w:tc>
      </w:tr>
    </w:tbl>
    <w:p w:rsidR="003731CF" w:rsidRDefault="003731CF" w:rsidP="0016146B"/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 xml:space="preserve">заместителя начальника управления, начальника отдела ЖКХ управления ЖКХ администрации г. Ливны и членов его семьи 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 xml:space="preserve">за период с 1 января 2017 года по 31 декабря 2017 года </w:t>
      </w:r>
    </w:p>
    <w:p w:rsidR="003731CF" w:rsidRDefault="003731CF">
      <w:pPr>
        <w:jc w:val="center"/>
        <w:rPr>
          <w:b/>
          <w:bCs/>
        </w:rPr>
      </w:pPr>
    </w:p>
    <w:p w:rsidR="003731CF" w:rsidRDefault="003731CF" w:rsidP="00825C55"/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3731CF" w:rsidTr="00825C5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25C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25C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замещающего дол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ность муниципал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ной службы в администрации города Ливны Орло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25C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25C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25C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25C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надлежащих на праве собстве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ности (вид, марка)</w:t>
            </w:r>
          </w:p>
        </w:tc>
      </w:tr>
      <w:tr w:rsidR="003731CF" w:rsidTr="00825C5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25C5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25C5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25C5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25C5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25C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Вид объекта н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25C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731CF" w:rsidRPr="00E214EE" w:rsidRDefault="003731CF" w:rsidP="00825C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25C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25C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1CF" w:rsidTr="00825C55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25C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25C55">
            <w:pPr>
              <w:pStyle w:val="a9"/>
            </w:pPr>
            <w:r>
              <w:t xml:space="preserve">Бачурин </w:t>
            </w:r>
          </w:p>
          <w:p w:rsidR="003731CF" w:rsidRDefault="003731CF" w:rsidP="00825C55">
            <w:pPr>
              <w:pStyle w:val="a9"/>
            </w:pPr>
            <w:r>
              <w:t xml:space="preserve">Геннадий </w:t>
            </w:r>
          </w:p>
          <w:p w:rsidR="003731CF" w:rsidRDefault="003731CF" w:rsidP="00825C55">
            <w:pPr>
              <w:pStyle w:val="a9"/>
            </w:pPr>
            <w:r>
              <w:t>Викторович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3659AE" w:rsidRDefault="003731CF" w:rsidP="00825C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59AE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3659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начальника управления, начальника отдела ЖКХ управления ЖКХ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25C55">
            <w:r>
              <w:t xml:space="preserve">1797933,91, в том числе доход от продажи квартиры 1300000,00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25C55">
            <w:pPr>
              <w:pStyle w:val="a9"/>
            </w:pPr>
            <w:r>
              <w:t xml:space="preserve">имущество, принадлежащее на праве собственности: </w:t>
            </w:r>
          </w:p>
          <w:p w:rsidR="003731CF" w:rsidRDefault="003731CF" w:rsidP="00825C55">
            <w:r>
              <w:t>1) земельный участок</w:t>
            </w:r>
          </w:p>
          <w:p w:rsidR="003731CF" w:rsidRDefault="003731CF" w:rsidP="00825C55"/>
          <w:p w:rsidR="003731CF" w:rsidRDefault="003731CF" w:rsidP="00825C55">
            <w:r>
              <w:t>2) жилой дом</w:t>
            </w:r>
          </w:p>
          <w:p w:rsidR="003731CF" w:rsidRDefault="003731CF" w:rsidP="00825C55"/>
          <w:p w:rsidR="003731CF" w:rsidRDefault="003731CF" w:rsidP="00825C55">
            <w:pPr>
              <w:pStyle w:val="a9"/>
            </w:pPr>
            <w:r>
              <w:t xml:space="preserve">3) квартира </w:t>
            </w:r>
          </w:p>
          <w:p w:rsidR="003731CF" w:rsidRDefault="003731CF" w:rsidP="00825C55">
            <w:pPr>
              <w:pStyle w:val="a9"/>
            </w:pPr>
          </w:p>
          <w:p w:rsidR="003731CF" w:rsidRDefault="003731CF" w:rsidP="00825C55">
            <w:pPr>
              <w:pStyle w:val="a9"/>
            </w:pPr>
            <w:r>
              <w:t>4) квартира</w:t>
            </w:r>
          </w:p>
          <w:p w:rsidR="003731CF" w:rsidRDefault="003731CF" w:rsidP="00825C55">
            <w:pPr>
              <w:pStyle w:val="a9"/>
            </w:pP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25C55"/>
          <w:p w:rsidR="003731CF" w:rsidRDefault="003731CF" w:rsidP="00825C55"/>
          <w:p w:rsidR="003731CF" w:rsidRDefault="003731CF" w:rsidP="00825C55"/>
          <w:p w:rsidR="003731CF" w:rsidRDefault="003731CF" w:rsidP="00825C55"/>
          <w:p w:rsidR="003731CF" w:rsidRDefault="003731CF" w:rsidP="00825C55">
            <w:r>
              <w:t>1210,0</w:t>
            </w:r>
          </w:p>
          <w:p w:rsidR="003731CF" w:rsidRDefault="003731CF" w:rsidP="00825C55"/>
          <w:p w:rsidR="003731CF" w:rsidRDefault="003731CF" w:rsidP="00825C55"/>
          <w:p w:rsidR="003731CF" w:rsidRDefault="003731CF" w:rsidP="00825C55">
            <w:r>
              <w:t>180,9</w:t>
            </w:r>
          </w:p>
          <w:p w:rsidR="003731CF" w:rsidRDefault="003731CF" w:rsidP="00825C55"/>
          <w:p w:rsidR="003731CF" w:rsidRDefault="003731CF" w:rsidP="00825C55">
            <w:r>
              <w:t>48,3</w:t>
            </w:r>
          </w:p>
          <w:p w:rsidR="003731CF" w:rsidRDefault="003731CF" w:rsidP="00825C55"/>
          <w:p w:rsidR="003731CF" w:rsidRDefault="003731CF" w:rsidP="00F534B4">
            <w:r>
              <w:t>41,3 (1/3 доли)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25C55"/>
          <w:p w:rsidR="003731CF" w:rsidRDefault="003731CF" w:rsidP="00825C55"/>
          <w:p w:rsidR="003731CF" w:rsidRDefault="003731CF" w:rsidP="00825C55"/>
          <w:p w:rsidR="003731CF" w:rsidRDefault="003731CF" w:rsidP="00825C55"/>
          <w:p w:rsidR="003731CF" w:rsidRDefault="003731CF" w:rsidP="00825C55">
            <w:r>
              <w:t>Россия</w:t>
            </w:r>
          </w:p>
          <w:p w:rsidR="003731CF" w:rsidRDefault="003731CF" w:rsidP="00825C55"/>
          <w:p w:rsidR="003731CF" w:rsidRDefault="003731CF" w:rsidP="00825C55"/>
          <w:p w:rsidR="003731CF" w:rsidRDefault="003731CF" w:rsidP="00825C55">
            <w:r>
              <w:t>Россия</w:t>
            </w:r>
          </w:p>
          <w:p w:rsidR="003731CF" w:rsidRDefault="003731CF" w:rsidP="00825C55"/>
          <w:p w:rsidR="003731CF" w:rsidRDefault="003731CF" w:rsidP="00825C55">
            <w:r>
              <w:t xml:space="preserve">Россия </w:t>
            </w:r>
          </w:p>
          <w:p w:rsidR="003731CF" w:rsidRDefault="003731CF" w:rsidP="00825C55"/>
          <w:p w:rsidR="003731CF" w:rsidRDefault="003731CF" w:rsidP="00825C55">
            <w:r>
              <w:t>Россия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25C55">
            <w:r>
              <w:t>легковой автомобиль</w:t>
            </w:r>
          </w:p>
          <w:p w:rsidR="003731CF" w:rsidRDefault="003731CF" w:rsidP="00825C55">
            <w:r>
              <w:rPr>
                <w:lang w:val="en-US"/>
              </w:rPr>
              <w:t>Suzuki</w:t>
            </w:r>
            <w:r w:rsidRPr="003D2F46">
              <w:t xml:space="preserve"> </w:t>
            </w:r>
            <w:r>
              <w:rPr>
                <w:lang w:val="en-US"/>
              </w:rPr>
              <w:t>Grand</w:t>
            </w:r>
            <w:r w:rsidRPr="003D2F46">
              <w:t xml:space="preserve"> </w:t>
            </w:r>
            <w:r>
              <w:rPr>
                <w:lang w:val="en-US"/>
              </w:rPr>
              <w:t>Vitara</w:t>
            </w:r>
          </w:p>
        </w:tc>
      </w:tr>
      <w:tr w:rsidR="003731CF" w:rsidTr="00825C5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25C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25C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25C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825C55" w:rsidRDefault="003731CF" w:rsidP="00DF49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307519,00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3275D4">
            <w:pPr>
              <w:pStyle w:val="a9"/>
            </w:pPr>
            <w:r>
              <w:t xml:space="preserve">имущество, принадлежащее </w:t>
            </w:r>
            <w:r>
              <w:lastRenderedPageBreak/>
              <w:t xml:space="preserve">на праве собственности: </w:t>
            </w:r>
          </w:p>
          <w:p w:rsidR="003731CF" w:rsidRDefault="003731CF" w:rsidP="003275D4">
            <w:pPr>
              <w:pStyle w:val="a9"/>
            </w:pPr>
          </w:p>
          <w:p w:rsidR="003731CF" w:rsidRDefault="003731CF" w:rsidP="003275D4">
            <w:pPr>
              <w:pStyle w:val="a9"/>
            </w:pPr>
            <w:r>
              <w:t>1) квартира</w:t>
            </w:r>
          </w:p>
          <w:p w:rsidR="003731CF" w:rsidRDefault="003731CF" w:rsidP="00825C55">
            <w:pPr>
              <w:pStyle w:val="a9"/>
            </w:pPr>
          </w:p>
          <w:p w:rsidR="003731CF" w:rsidRDefault="003731CF" w:rsidP="00825C55">
            <w:pPr>
              <w:pStyle w:val="a9"/>
            </w:pPr>
            <w:r>
              <w:t xml:space="preserve">имущество, находящееся в пользовании: </w:t>
            </w:r>
          </w:p>
          <w:p w:rsidR="003731CF" w:rsidRDefault="003731CF" w:rsidP="00825C55">
            <w:r>
              <w:t xml:space="preserve">1) жилой дом </w:t>
            </w:r>
          </w:p>
          <w:p w:rsidR="003731CF" w:rsidRDefault="003731CF" w:rsidP="00825C55"/>
          <w:p w:rsidR="003731CF" w:rsidRDefault="003731CF" w:rsidP="00825C55">
            <w:r>
              <w:t xml:space="preserve">2) земельный участок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3275D4"/>
          <w:p w:rsidR="003731CF" w:rsidRDefault="003731CF" w:rsidP="003275D4"/>
          <w:p w:rsidR="003731CF" w:rsidRDefault="003731CF" w:rsidP="003275D4"/>
          <w:p w:rsidR="003731CF" w:rsidRDefault="003731CF" w:rsidP="003275D4"/>
          <w:p w:rsidR="003731CF" w:rsidRDefault="003731CF" w:rsidP="003275D4"/>
          <w:p w:rsidR="003731CF" w:rsidRDefault="003731CF" w:rsidP="003275D4">
            <w:r>
              <w:t>41,3 (1/3 доли)</w:t>
            </w:r>
          </w:p>
          <w:p w:rsidR="003731CF" w:rsidRDefault="003731CF" w:rsidP="00825C55"/>
          <w:p w:rsidR="003731CF" w:rsidRDefault="003731CF" w:rsidP="00825C55"/>
          <w:p w:rsidR="003731CF" w:rsidRDefault="003731CF" w:rsidP="00825C55"/>
          <w:p w:rsidR="003731CF" w:rsidRDefault="003731CF" w:rsidP="00825C55">
            <w:r>
              <w:t>180,9</w:t>
            </w:r>
          </w:p>
          <w:p w:rsidR="003731CF" w:rsidRDefault="003731CF" w:rsidP="00825C55"/>
          <w:p w:rsidR="003731CF" w:rsidRDefault="003731CF" w:rsidP="00825C55">
            <w:r>
              <w:t>1210,0</w:t>
            </w:r>
          </w:p>
          <w:p w:rsidR="003731CF" w:rsidRDefault="003731CF" w:rsidP="00825C55"/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25C55"/>
          <w:p w:rsidR="003731CF" w:rsidRDefault="003731CF" w:rsidP="00825C55"/>
          <w:p w:rsidR="003731CF" w:rsidRDefault="003731CF" w:rsidP="00825C55"/>
          <w:p w:rsidR="003731CF" w:rsidRDefault="003731CF" w:rsidP="00825C55"/>
          <w:p w:rsidR="003731CF" w:rsidRDefault="003731CF" w:rsidP="00825C55"/>
          <w:p w:rsidR="003731CF" w:rsidRDefault="003731CF" w:rsidP="00825C55">
            <w:r>
              <w:t>Россия</w:t>
            </w:r>
          </w:p>
          <w:p w:rsidR="003731CF" w:rsidRDefault="003731CF" w:rsidP="00825C55"/>
          <w:p w:rsidR="003731CF" w:rsidRDefault="003731CF" w:rsidP="00825C55"/>
          <w:p w:rsidR="003731CF" w:rsidRDefault="003731CF" w:rsidP="00825C55"/>
          <w:p w:rsidR="003731CF" w:rsidRDefault="003731CF" w:rsidP="00825C55"/>
          <w:p w:rsidR="003731CF" w:rsidRDefault="003731CF" w:rsidP="00825C55">
            <w:r>
              <w:t>Россия</w:t>
            </w:r>
          </w:p>
          <w:p w:rsidR="003731CF" w:rsidRDefault="003731CF" w:rsidP="00825C55"/>
          <w:p w:rsidR="003731CF" w:rsidRDefault="003731CF" w:rsidP="003275D4">
            <w:r>
              <w:t>Россия</w:t>
            </w:r>
          </w:p>
          <w:p w:rsidR="003731CF" w:rsidRDefault="003731CF" w:rsidP="00825C55"/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25C55">
            <w:r>
              <w:lastRenderedPageBreak/>
              <w:t>нет</w:t>
            </w:r>
          </w:p>
        </w:tc>
      </w:tr>
      <w:tr w:rsidR="003731CF" w:rsidTr="00825C5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25C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25C55">
            <w:pPr>
              <w:pStyle w:val="a9"/>
            </w:pPr>
            <w:r>
              <w:t>Дочь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25C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364AD8" w:rsidRDefault="003731CF" w:rsidP="00825C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3275D4">
            <w:pPr>
              <w:pStyle w:val="a9"/>
            </w:pPr>
            <w:r>
              <w:t xml:space="preserve">имущество, принадлежащее на праве собственности: </w:t>
            </w:r>
          </w:p>
          <w:p w:rsidR="003731CF" w:rsidRDefault="003731CF" w:rsidP="003275D4">
            <w:pPr>
              <w:pStyle w:val="a9"/>
            </w:pPr>
          </w:p>
          <w:p w:rsidR="003731CF" w:rsidRDefault="003731CF" w:rsidP="003275D4">
            <w:pPr>
              <w:pStyle w:val="a9"/>
            </w:pPr>
            <w:r>
              <w:t>1) квартира</w:t>
            </w:r>
          </w:p>
          <w:p w:rsidR="003731CF" w:rsidRDefault="003731CF" w:rsidP="00825C55">
            <w:pPr>
              <w:pStyle w:val="a9"/>
            </w:pPr>
          </w:p>
          <w:p w:rsidR="003731CF" w:rsidRDefault="003731CF" w:rsidP="00825C55">
            <w:pPr>
              <w:pStyle w:val="a9"/>
            </w:pPr>
            <w:r>
              <w:t xml:space="preserve">имущество, находящееся в пользовании: </w:t>
            </w:r>
          </w:p>
          <w:p w:rsidR="003731CF" w:rsidRDefault="003731CF" w:rsidP="00825C55">
            <w:r>
              <w:t xml:space="preserve">1) жилой дом </w:t>
            </w:r>
          </w:p>
          <w:p w:rsidR="003731CF" w:rsidRDefault="003731CF" w:rsidP="00825C55"/>
          <w:p w:rsidR="003731CF" w:rsidRDefault="003731CF" w:rsidP="00825C55">
            <w:r>
              <w:t xml:space="preserve">2) земельный участок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3275D4"/>
          <w:p w:rsidR="003731CF" w:rsidRDefault="003731CF" w:rsidP="003275D4"/>
          <w:p w:rsidR="003731CF" w:rsidRDefault="003731CF" w:rsidP="003275D4"/>
          <w:p w:rsidR="003731CF" w:rsidRDefault="003731CF" w:rsidP="003275D4"/>
          <w:p w:rsidR="003731CF" w:rsidRDefault="003731CF" w:rsidP="003275D4"/>
          <w:p w:rsidR="003731CF" w:rsidRDefault="003731CF" w:rsidP="003275D4">
            <w:r>
              <w:t>41,3 (1/3 доли)</w:t>
            </w:r>
          </w:p>
          <w:p w:rsidR="003731CF" w:rsidRDefault="003731CF" w:rsidP="00825C55"/>
          <w:p w:rsidR="003731CF" w:rsidRDefault="003731CF" w:rsidP="00825C55"/>
          <w:p w:rsidR="003731CF" w:rsidRDefault="003731CF" w:rsidP="00825C55"/>
          <w:p w:rsidR="003731CF" w:rsidRDefault="003731CF" w:rsidP="00825C55">
            <w:r>
              <w:t>180,9</w:t>
            </w:r>
          </w:p>
          <w:p w:rsidR="003731CF" w:rsidRDefault="003731CF" w:rsidP="00825C55"/>
          <w:p w:rsidR="003731CF" w:rsidRDefault="003731CF" w:rsidP="00825C55">
            <w:r>
              <w:t>1210,0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25C55"/>
          <w:p w:rsidR="003731CF" w:rsidRDefault="003731CF" w:rsidP="00825C55"/>
          <w:p w:rsidR="003731CF" w:rsidRDefault="003731CF" w:rsidP="00825C55"/>
          <w:p w:rsidR="003731CF" w:rsidRDefault="003731CF" w:rsidP="00825C55"/>
          <w:p w:rsidR="003731CF" w:rsidRDefault="003731CF" w:rsidP="00825C55"/>
          <w:p w:rsidR="003731CF" w:rsidRDefault="003731CF" w:rsidP="00825C55">
            <w:r>
              <w:t>Россия</w:t>
            </w:r>
          </w:p>
          <w:p w:rsidR="003731CF" w:rsidRDefault="003731CF" w:rsidP="00825C55"/>
          <w:p w:rsidR="003731CF" w:rsidRDefault="003731CF" w:rsidP="00825C55"/>
          <w:p w:rsidR="003731CF" w:rsidRDefault="003731CF" w:rsidP="00825C55"/>
          <w:p w:rsidR="003731CF" w:rsidRDefault="003731CF" w:rsidP="00825C55"/>
          <w:p w:rsidR="003731CF" w:rsidRDefault="003731CF" w:rsidP="00825C55">
            <w:r>
              <w:t>Россия</w:t>
            </w:r>
          </w:p>
          <w:p w:rsidR="003731CF" w:rsidRDefault="003731CF" w:rsidP="00825C55"/>
          <w:p w:rsidR="003731CF" w:rsidRDefault="003731CF" w:rsidP="00825C55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25C55">
            <w:r>
              <w:lastRenderedPageBreak/>
              <w:t>нет</w:t>
            </w:r>
          </w:p>
        </w:tc>
      </w:tr>
    </w:tbl>
    <w:p w:rsidR="003731CF" w:rsidRDefault="003731CF">
      <w:pPr>
        <w:jc w:val="center"/>
        <w:rPr>
          <w:b/>
          <w:bCs/>
        </w:rPr>
      </w:pPr>
    </w:p>
    <w:p w:rsidR="003731CF" w:rsidRDefault="003731CF"/>
    <w:p w:rsidR="003731CF" w:rsidRDefault="003731CF" w:rsidP="003D2F46"/>
    <w:p w:rsidR="003731CF" w:rsidRDefault="003731CF"/>
    <w:p w:rsidR="003731CF" w:rsidRDefault="003731CF"/>
    <w:p w:rsidR="003731CF" w:rsidRDefault="003731CF"/>
    <w:p w:rsidR="003731CF" w:rsidRDefault="003731CF"/>
    <w:p w:rsidR="003731CF" w:rsidRDefault="003731CF"/>
    <w:p w:rsidR="003731CF" w:rsidRDefault="003731CF"/>
    <w:p w:rsidR="003731CF" w:rsidRDefault="003731CF" w:rsidP="003F1815"/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начальника управления ЖКХ администрации города Ливны и членов его семьи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за период с 1 января 2017 года по 31 декабря 2017 года </w:t>
      </w:r>
    </w:p>
    <w:p w:rsidR="003731CF" w:rsidRDefault="003731CF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3731CF" w:rsidTr="00400E9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731CF" w:rsidTr="00400E9C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00E9C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00E9C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00E9C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00E9C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731CF" w:rsidRPr="00E214EE" w:rsidRDefault="003731CF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1CF" w:rsidTr="00400E9C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0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00E9C">
            <w:pPr>
              <w:pStyle w:val="a9"/>
            </w:pPr>
            <w:r>
              <w:t>Барыбин</w:t>
            </w:r>
          </w:p>
          <w:p w:rsidR="003731CF" w:rsidRDefault="003731CF" w:rsidP="00400E9C">
            <w:pPr>
              <w:pStyle w:val="a9"/>
            </w:pPr>
            <w:r>
              <w:t xml:space="preserve">Сергей </w:t>
            </w:r>
          </w:p>
          <w:p w:rsidR="003731CF" w:rsidRDefault="003731CF" w:rsidP="00400E9C">
            <w:pPr>
              <w:pStyle w:val="a9"/>
            </w:pPr>
            <w:r>
              <w:t>Анатольевич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3659AE" w:rsidRDefault="003731CF" w:rsidP="00514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управления ЖКХ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00E9C">
            <w:r>
              <w:t>1585893,30, в том числе доход от продажи автомобиля 600000,00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00E9C">
            <w:pPr>
              <w:pStyle w:val="a9"/>
            </w:pPr>
            <w:r>
              <w:t>имущество, находящееся в пользовании:</w:t>
            </w:r>
          </w:p>
          <w:p w:rsidR="003731CF" w:rsidRDefault="003731CF" w:rsidP="005147A1">
            <w:pPr>
              <w:pStyle w:val="a9"/>
            </w:pPr>
            <w:r>
              <w:t>1) земельный участок</w:t>
            </w:r>
          </w:p>
          <w:p w:rsidR="003731CF" w:rsidRDefault="003731CF" w:rsidP="005147A1">
            <w:pPr>
              <w:pStyle w:val="a9"/>
            </w:pPr>
          </w:p>
          <w:p w:rsidR="003731CF" w:rsidRPr="00195329" w:rsidRDefault="003731CF" w:rsidP="00195329">
            <w:pPr>
              <w:pStyle w:val="a9"/>
            </w:pPr>
            <w:r>
              <w:t>2) квартира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00E9C">
            <w:pPr>
              <w:pStyle w:val="a9"/>
            </w:pPr>
          </w:p>
          <w:p w:rsidR="003731CF" w:rsidRDefault="003731CF" w:rsidP="00400E9C">
            <w:pPr>
              <w:pStyle w:val="a9"/>
            </w:pPr>
          </w:p>
          <w:p w:rsidR="003731CF" w:rsidRDefault="003731CF" w:rsidP="00400E9C">
            <w:pPr>
              <w:pStyle w:val="a9"/>
            </w:pPr>
          </w:p>
          <w:p w:rsidR="003731CF" w:rsidRPr="00195329" w:rsidRDefault="003731CF" w:rsidP="00400E9C">
            <w:pPr>
              <w:pStyle w:val="a9"/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  <w:p w:rsidR="003731CF" w:rsidRDefault="003731CF" w:rsidP="00400E9C">
            <w:pPr>
              <w:rPr>
                <w:lang w:val="en-US"/>
              </w:rPr>
            </w:pPr>
          </w:p>
          <w:p w:rsidR="003731CF" w:rsidRDefault="003731CF" w:rsidP="00400E9C">
            <w:pPr>
              <w:rPr>
                <w:lang w:val="en-US"/>
              </w:rPr>
            </w:pPr>
          </w:p>
          <w:p w:rsidR="003731CF" w:rsidRPr="00195329" w:rsidRDefault="003731CF" w:rsidP="00400E9C">
            <w:r>
              <w:t>58,3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00E9C">
            <w:pPr>
              <w:pStyle w:val="a9"/>
            </w:pPr>
          </w:p>
          <w:p w:rsidR="003731CF" w:rsidRDefault="003731CF" w:rsidP="00400E9C">
            <w:pPr>
              <w:pStyle w:val="a9"/>
            </w:pPr>
          </w:p>
          <w:p w:rsidR="003731CF" w:rsidRDefault="003731CF" w:rsidP="00400E9C">
            <w:pPr>
              <w:pStyle w:val="a9"/>
            </w:pPr>
          </w:p>
          <w:p w:rsidR="003731CF" w:rsidRDefault="003731CF" w:rsidP="00400E9C">
            <w:pPr>
              <w:pStyle w:val="a9"/>
            </w:pPr>
            <w:r>
              <w:t>Россия</w:t>
            </w:r>
          </w:p>
          <w:p w:rsidR="003731CF" w:rsidRDefault="003731CF" w:rsidP="00400E9C">
            <w:pPr>
              <w:pStyle w:val="a9"/>
            </w:pPr>
          </w:p>
          <w:p w:rsidR="003731CF" w:rsidRDefault="003731CF" w:rsidP="00400E9C">
            <w:pPr>
              <w:pStyle w:val="a9"/>
            </w:pPr>
          </w:p>
          <w:p w:rsidR="003731CF" w:rsidRDefault="003731CF" w:rsidP="00400E9C">
            <w:r>
              <w:t>Россия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5147A1" w:rsidRDefault="003731CF" w:rsidP="00195329">
            <w:pPr>
              <w:rPr>
                <w:lang w:val="en-US"/>
              </w:rPr>
            </w:pPr>
          </w:p>
        </w:tc>
      </w:tr>
      <w:tr w:rsidR="003731CF" w:rsidTr="00400E9C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0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00E9C">
            <w:pPr>
              <w:pStyle w:val="a9"/>
            </w:pPr>
            <w:r>
              <w:t>Супруга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5147A1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00E9C">
            <w:r>
              <w:t>846918,70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341A85">
            <w:r>
              <w:t>имущество, принадлежащее на праве собственности:</w:t>
            </w:r>
          </w:p>
          <w:p w:rsidR="003731CF" w:rsidRDefault="003731CF" w:rsidP="00341A85">
            <w:r>
              <w:t>квартира</w:t>
            </w:r>
          </w:p>
          <w:p w:rsidR="003731CF" w:rsidRDefault="003731CF" w:rsidP="005F42E7">
            <w:pPr>
              <w:pStyle w:val="a9"/>
            </w:pPr>
          </w:p>
          <w:p w:rsidR="003731CF" w:rsidRDefault="003731CF" w:rsidP="005F42E7">
            <w:pPr>
              <w:pStyle w:val="a9"/>
            </w:pPr>
            <w:r>
              <w:t>имущество, находящееся в пользовании:</w:t>
            </w:r>
          </w:p>
          <w:p w:rsidR="003731CF" w:rsidRDefault="003731CF" w:rsidP="005F42E7">
            <w:pPr>
              <w:pStyle w:val="a9"/>
            </w:pPr>
            <w:r>
              <w:t>1) земельный участок</w:t>
            </w:r>
          </w:p>
          <w:p w:rsidR="003731CF" w:rsidRDefault="003731CF" w:rsidP="005F42E7">
            <w:pPr>
              <w:pStyle w:val="a9"/>
            </w:pPr>
          </w:p>
          <w:p w:rsidR="003731CF" w:rsidRPr="00195329" w:rsidRDefault="003731CF" w:rsidP="005F42E7">
            <w:pPr>
              <w:pStyle w:val="a9"/>
            </w:pPr>
            <w:r>
              <w:lastRenderedPageBreak/>
              <w:t>2) квартира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5F42E7">
            <w:pPr>
              <w:pStyle w:val="a9"/>
            </w:pPr>
          </w:p>
          <w:p w:rsidR="003731CF" w:rsidRDefault="003731CF" w:rsidP="005F42E7">
            <w:pPr>
              <w:pStyle w:val="a9"/>
            </w:pPr>
          </w:p>
          <w:p w:rsidR="003731CF" w:rsidRDefault="003731CF" w:rsidP="005F42E7">
            <w:pPr>
              <w:pStyle w:val="a9"/>
            </w:pPr>
          </w:p>
          <w:p w:rsidR="003731CF" w:rsidRDefault="003731CF" w:rsidP="005F42E7">
            <w:pPr>
              <w:pStyle w:val="a9"/>
            </w:pPr>
          </w:p>
          <w:p w:rsidR="003731CF" w:rsidRDefault="003731CF" w:rsidP="005F42E7">
            <w:pPr>
              <w:pStyle w:val="a9"/>
            </w:pPr>
            <w:r>
              <w:t>49,6 (1/3 доли)</w:t>
            </w:r>
          </w:p>
          <w:p w:rsidR="003731CF" w:rsidRDefault="003731CF" w:rsidP="005F42E7">
            <w:pPr>
              <w:pStyle w:val="a9"/>
            </w:pPr>
          </w:p>
          <w:p w:rsidR="003731CF" w:rsidRDefault="003731CF" w:rsidP="005F42E7">
            <w:pPr>
              <w:pStyle w:val="a9"/>
            </w:pPr>
          </w:p>
          <w:p w:rsidR="003731CF" w:rsidRDefault="003731CF" w:rsidP="005F42E7">
            <w:pPr>
              <w:pStyle w:val="a9"/>
            </w:pPr>
          </w:p>
          <w:p w:rsidR="003731CF" w:rsidRPr="00195329" w:rsidRDefault="003731CF" w:rsidP="005F42E7">
            <w:pPr>
              <w:pStyle w:val="a9"/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  <w:p w:rsidR="003731CF" w:rsidRDefault="003731CF" w:rsidP="005F42E7">
            <w:pPr>
              <w:rPr>
                <w:lang w:val="en-US"/>
              </w:rPr>
            </w:pPr>
          </w:p>
          <w:p w:rsidR="003731CF" w:rsidRDefault="003731CF" w:rsidP="005F42E7">
            <w:pPr>
              <w:rPr>
                <w:lang w:val="en-US"/>
              </w:rPr>
            </w:pPr>
          </w:p>
          <w:p w:rsidR="003731CF" w:rsidRPr="00195329" w:rsidRDefault="003731CF" w:rsidP="005F42E7">
            <w:r>
              <w:lastRenderedPageBreak/>
              <w:t>58,3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5F42E7">
            <w:pPr>
              <w:pStyle w:val="a9"/>
            </w:pPr>
          </w:p>
          <w:p w:rsidR="003731CF" w:rsidRDefault="003731CF" w:rsidP="005F42E7">
            <w:pPr>
              <w:pStyle w:val="a9"/>
            </w:pPr>
          </w:p>
          <w:p w:rsidR="003731CF" w:rsidRDefault="003731CF" w:rsidP="005F42E7">
            <w:pPr>
              <w:pStyle w:val="a9"/>
            </w:pPr>
          </w:p>
          <w:p w:rsidR="003731CF" w:rsidRDefault="003731CF" w:rsidP="005F42E7">
            <w:pPr>
              <w:pStyle w:val="a9"/>
            </w:pPr>
          </w:p>
          <w:p w:rsidR="003731CF" w:rsidRDefault="003731CF" w:rsidP="005F42E7">
            <w:pPr>
              <w:pStyle w:val="a9"/>
            </w:pPr>
          </w:p>
          <w:p w:rsidR="003731CF" w:rsidRDefault="003731CF" w:rsidP="005F42E7">
            <w:pPr>
              <w:pStyle w:val="a9"/>
            </w:pPr>
          </w:p>
          <w:p w:rsidR="003731CF" w:rsidRDefault="003731CF" w:rsidP="005F42E7">
            <w:pPr>
              <w:pStyle w:val="a9"/>
            </w:pPr>
          </w:p>
          <w:p w:rsidR="003731CF" w:rsidRDefault="003731CF" w:rsidP="005F42E7">
            <w:pPr>
              <w:pStyle w:val="a9"/>
            </w:pPr>
          </w:p>
          <w:p w:rsidR="003731CF" w:rsidRDefault="003731CF" w:rsidP="005F42E7">
            <w:pPr>
              <w:pStyle w:val="a9"/>
            </w:pPr>
          </w:p>
          <w:p w:rsidR="003731CF" w:rsidRDefault="003731CF" w:rsidP="005F42E7">
            <w:pPr>
              <w:pStyle w:val="a9"/>
            </w:pPr>
            <w:r>
              <w:t>Россия</w:t>
            </w:r>
          </w:p>
          <w:p w:rsidR="003731CF" w:rsidRDefault="003731CF" w:rsidP="005F42E7">
            <w:pPr>
              <w:pStyle w:val="a9"/>
            </w:pPr>
          </w:p>
          <w:p w:rsidR="003731CF" w:rsidRDefault="003731CF" w:rsidP="005F42E7">
            <w:pPr>
              <w:pStyle w:val="a9"/>
            </w:pPr>
          </w:p>
          <w:p w:rsidR="003731CF" w:rsidRDefault="003731CF" w:rsidP="005F42E7">
            <w:r>
              <w:t>Россия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5147A1" w:rsidRDefault="003731CF" w:rsidP="005F42E7">
            <w:pPr>
              <w:rPr>
                <w:lang w:val="en-US"/>
              </w:rPr>
            </w:pPr>
          </w:p>
        </w:tc>
      </w:tr>
      <w:tr w:rsidR="003731CF" w:rsidTr="00400E9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0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CE0517" w:rsidRDefault="003731CF" w:rsidP="00CE0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0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400E9C" w:rsidRDefault="003731CF" w:rsidP="0040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00E9C">
            <w:r>
              <w:t>имущество, принадлежащее на праве собственности:</w:t>
            </w:r>
          </w:p>
          <w:p w:rsidR="003731CF" w:rsidRDefault="003731CF" w:rsidP="00400E9C">
            <w:r>
              <w:t>квартира</w:t>
            </w:r>
          </w:p>
          <w:p w:rsidR="003731CF" w:rsidRDefault="003731CF" w:rsidP="00400E9C">
            <w:pPr>
              <w:pStyle w:val="a9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00E9C"/>
          <w:p w:rsidR="003731CF" w:rsidRDefault="003731CF" w:rsidP="00400E9C"/>
          <w:p w:rsidR="003731CF" w:rsidRDefault="003731CF" w:rsidP="00400E9C"/>
          <w:p w:rsidR="003731CF" w:rsidRDefault="003731CF" w:rsidP="00400E9C"/>
          <w:p w:rsidR="003731CF" w:rsidRDefault="003731CF" w:rsidP="00400E9C">
            <w:r>
              <w:t>66,0 (¼ + ¼ доли)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00E9C"/>
          <w:p w:rsidR="003731CF" w:rsidRDefault="003731CF" w:rsidP="00400E9C"/>
          <w:p w:rsidR="003731CF" w:rsidRDefault="003731CF" w:rsidP="00400E9C"/>
          <w:p w:rsidR="003731CF" w:rsidRDefault="003731CF" w:rsidP="00400E9C"/>
          <w:p w:rsidR="003731CF" w:rsidRDefault="003731CF" w:rsidP="00400E9C">
            <w:r>
              <w:t>Россия</w:t>
            </w:r>
          </w:p>
          <w:p w:rsidR="003731CF" w:rsidRDefault="003731CF" w:rsidP="00400E9C"/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00E9C"/>
        </w:tc>
      </w:tr>
    </w:tbl>
    <w:p w:rsidR="003731CF" w:rsidRDefault="003731CF">
      <w:pPr>
        <w:jc w:val="center"/>
        <w:rPr>
          <w:b/>
          <w:bCs/>
        </w:rPr>
      </w:pPr>
    </w:p>
    <w:p w:rsidR="003731CF" w:rsidRDefault="003731CF"/>
    <w:p w:rsidR="003731CF" w:rsidRDefault="003731CF" w:rsidP="00422A8D"/>
    <w:p w:rsidR="003731CF" w:rsidRDefault="003731CF" w:rsidP="00422A8D"/>
    <w:p w:rsidR="003731CF" w:rsidRDefault="003731CF" w:rsidP="00B70E95"/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3731CF" w:rsidRDefault="003731CF" w:rsidP="008F7401">
      <w:pPr>
        <w:jc w:val="center"/>
        <w:rPr>
          <w:b/>
          <w:bCs/>
        </w:rPr>
      </w:pPr>
      <w:r>
        <w:rPr>
          <w:b/>
          <w:bCs/>
        </w:rPr>
        <w:t xml:space="preserve">начальника отдела организационной и кадровой работы администрации города Ливны и членов ее семьи </w:t>
      </w:r>
    </w:p>
    <w:p w:rsidR="003731CF" w:rsidRDefault="003731CF" w:rsidP="008F7401">
      <w:pPr>
        <w:jc w:val="center"/>
        <w:rPr>
          <w:b/>
          <w:bCs/>
        </w:rPr>
      </w:pPr>
      <w:r>
        <w:rPr>
          <w:b/>
          <w:bCs/>
        </w:rPr>
        <w:t>за период работы с 1 января 2017 года по 31 декабря 2017 года</w:t>
      </w: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3731CF" w:rsidTr="008635B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транспортных средств, принадлежащих на праве собственности 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</w:tr>
      <w:tr w:rsidR="003731CF" w:rsidTr="008635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635B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635B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635B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635B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731CF" w:rsidRPr="00E214EE" w:rsidRDefault="003731CF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1CF" w:rsidTr="008635BD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63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635BD">
            <w:pPr>
              <w:pStyle w:val="a9"/>
            </w:pPr>
            <w:r>
              <w:t xml:space="preserve">Болычева </w:t>
            </w:r>
          </w:p>
          <w:p w:rsidR="003731CF" w:rsidRDefault="003731CF" w:rsidP="008635BD">
            <w:pPr>
              <w:pStyle w:val="a9"/>
            </w:pPr>
            <w:r>
              <w:t>Татьяна</w:t>
            </w:r>
          </w:p>
          <w:p w:rsidR="003731CF" w:rsidRDefault="003731CF" w:rsidP="008635BD">
            <w:pPr>
              <w:pStyle w:val="a9"/>
            </w:pPr>
            <w:r>
              <w:t>Николаевна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63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 организационной и кадровой работы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635BD">
            <w:r>
              <w:t>578482,92</w:t>
            </w:r>
          </w:p>
          <w:p w:rsidR="003731CF" w:rsidRDefault="003731CF" w:rsidP="008635BD"/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635BD">
            <w:pPr>
              <w:pStyle w:val="a9"/>
            </w:pPr>
            <w:r>
              <w:t>имущество, принадлежащее на праве собственности:</w:t>
            </w:r>
          </w:p>
          <w:p w:rsidR="003731CF" w:rsidRDefault="003731CF" w:rsidP="008635BD">
            <w:pPr>
              <w:pStyle w:val="a9"/>
            </w:pPr>
            <w:r>
              <w:t xml:space="preserve">1) земельный </w:t>
            </w:r>
          </w:p>
          <w:p w:rsidR="003731CF" w:rsidRDefault="003731CF" w:rsidP="008635BD">
            <w:pPr>
              <w:pStyle w:val="a9"/>
            </w:pPr>
            <w:r>
              <w:t>участок</w:t>
            </w:r>
          </w:p>
          <w:p w:rsidR="003731CF" w:rsidRDefault="003731CF" w:rsidP="008635BD">
            <w:pPr>
              <w:pStyle w:val="a9"/>
            </w:pPr>
          </w:p>
          <w:p w:rsidR="003731CF" w:rsidRDefault="003731CF" w:rsidP="008635BD">
            <w:pPr>
              <w:pStyle w:val="a9"/>
            </w:pPr>
            <w:r>
              <w:t>2) жилой дом</w:t>
            </w:r>
          </w:p>
          <w:p w:rsidR="003731CF" w:rsidRDefault="003731CF" w:rsidP="008635BD">
            <w:pPr>
              <w:pStyle w:val="a9"/>
            </w:pP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635BD">
            <w:pPr>
              <w:pStyle w:val="a9"/>
            </w:pPr>
          </w:p>
          <w:p w:rsidR="003731CF" w:rsidRDefault="003731CF" w:rsidP="008635BD">
            <w:pPr>
              <w:pStyle w:val="a9"/>
            </w:pPr>
          </w:p>
          <w:p w:rsidR="003731CF" w:rsidRDefault="003731CF" w:rsidP="008635BD">
            <w:pPr>
              <w:pStyle w:val="a9"/>
            </w:pPr>
          </w:p>
          <w:p w:rsidR="003731CF" w:rsidRDefault="003731CF" w:rsidP="008635BD">
            <w:pPr>
              <w:pStyle w:val="a9"/>
            </w:pPr>
          </w:p>
          <w:p w:rsidR="003731CF" w:rsidRDefault="003731CF" w:rsidP="008635BD">
            <w:pPr>
              <w:pStyle w:val="a9"/>
            </w:pPr>
            <w:r>
              <w:t>1969,0 (доля в праве ½)</w:t>
            </w:r>
          </w:p>
          <w:p w:rsidR="003731CF" w:rsidRDefault="003731CF" w:rsidP="008635BD">
            <w:pPr>
              <w:pStyle w:val="a9"/>
            </w:pPr>
          </w:p>
          <w:p w:rsidR="003731CF" w:rsidRDefault="003731CF" w:rsidP="008635BD">
            <w:r>
              <w:t>103,7 (доля в праве ½)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635BD">
            <w:pPr>
              <w:pStyle w:val="a9"/>
            </w:pPr>
          </w:p>
          <w:p w:rsidR="003731CF" w:rsidRDefault="003731CF" w:rsidP="008635BD">
            <w:pPr>
              <w:pStyle w:val="a9"/>
            </w:pPr>
          </w:p>
          <w:p w:rsidR="003731CF" w:rsidRDefault="003731CF" w:rsidP="008635BD">
            <w:pPr>
              <w:pStyle w:val="a9"/>
            </w:pPr>
          </w:p>
          <w:p w:rsidR="003731CF" w:rsidRDefault="003731CF" w:rsidP="008635BD">
            <w:pPr>
              <w:pStyle w:val="a9"/>
            </w:pPr>
          </w:p>
          <w:p w:rsidR="003731CF" w:rsidRDefault="003731CF" w:rsidP="008635BD">
            <w:pPr>
              <w:pStyle w:val="a9"/>
            </w:pPr>
            <w:r>
              <w:t>Россия</w:t>
            </w:r>
          </w:p>
          <w:p w:rsidR="003731CF" w:rsidRDefault="003731CF" w:rsidP="008635BD">
            <w:pPr>
              <w:pStyle w:val="a9"/>
            </w:pPr>
          </w:p>
          <w:p w:rsidR="003731CF" w:rsidRDefault="003731CF" w:rsidP="008635BD">
            <w:pPr>
              <w:pStyle w:val="a9"/>
            </w:pPr>
          </w:p>
          <w:p w:rsidR="003731CF" w:rsidRDefault="003731CF" w:rsidP="008635BD">
            <w:pPr>
              <w:pStyle w:val="a9"/>
            </w:pPr>
            <w:r>
              <w:t>Россия</w:t>
            </w:r>
          </w:p>
          <w:p w:rsidR="003731CF" w:rsidRDefault="003731CF" w:rsidP="008635BD"/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635BD">
            <w:r>
              <w:t>нет</w:t>
            </w:r>
          </w:p>
        </w:tc>
      </w:tr>
      <w:tr w:rsidR="003731CF" w:rsidTr="008635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63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63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63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635BD">
            <w:r>
              <w:t>487779,94</w:t>
            </w:r>
          </w:p>
          <w:p w:rsidR="003731CF" w:rsidRPr="008635BD" w:rsidRDefault="003731CF" w:rsidP="008635B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635BD">
            <w:pPr>
              <w:pStyle w:val="a9"/>
            </w:pPr>
            <w:r>
              <w:t>имущество, принадлежащее на праве собственности:</w:t>
            </w:r>
          </w:p>
          <w:p w:rsidR="003731CF" w:rsidRDefault="003731CF" w:rsidP="008635BD">
            <w:pPr>
              <w:pStyle w:val="a9"/>
            </w:pPr>
            <w:r>
              <w:t>1) земельный участок</w:t>
            </w:r>
          </w:p>
          <w:p w:rsidR="003731CF" w:rsidRDefault="003731CF" w:rsidP="008635BD">
            <w:pPr>
              <w:pStyle w:val="a9"/>
            </w:pPr>
          </w:p>
          <w:p w:rsidR="003731CF" w:rsidRDefault="003731CF" w:rsidP="008635BD">
            <w:pPr>
              <w:pStyle w:val="a9"/>
            </w:pPr>
            <w:r>
              <w:t>2) жилой дом</w:t>
            </w:r>
          </w:p>
          <w:p w:rsidR="003731CF" w:rsidRDefault="003731CF" w:rsidP="008635BD">
            <w:pPr>
              <w:pStyle w:val="a9"/>
            </w:pPr>
          </w:p>
          <w:p w:rsidR="003731CF" w:rsidRDefault="003731CF" w:rsidP="008635BD">
            <w:pPr>
              <w:pStyle w:val="a9"/>
            </w:pPr>
          </w:p>
          <w:p w:rsidR="003731CF" w:rsidRDefault="003731CF" w:rsidP="008635BD">
            <w:pPr>
              <w:pStyle w:val="a9"/>
            </w:pPr>
            <w:r>
              <w:t xml:space="preserve">3) квартира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635BD"/>
          <w:p w:rsidR="003731CF" w:rsidRDefault="003731CF" w:rsidP="008635BD"/>
          <w:p w:rsidR="003731CF" w:rsidRDefault="003731CF" w:rsidP="008635BD"/>
          <w:p w:rsidR="003731CF" w:rsidRDefault="003731CF" w:rsidP="008635BD">
            <w:pPr>
              <w:pStyle w:val="a9"/>
            </w:pPr>
          </w:p>
          <w:p w:rsidR="003731CF" w:rsidRDefault="003731CF" w:rsidP="008635BD">
            <w:pPr>
              <w:pStyle w:val="a9"/>
            </w:pPr>
            <w:r>
              <w:t>1969,0 (доля в праве ½)</w:t>
            </w:r>
          </w:p>
          <w:p w:rsidR="003731CF" w:rsidRDefault="003731CF" w:rsidP="008635BD">
            <w:pPr>
              <w:pStyle w:val="a9"/>
            </w:pPr>
          </w:p>
          <w:p w:rsidR="003731CF" w:rsidRDefault="003731CF" w:rsidP="008635BD">
            <w:pPr>
              <w:pStyle w:val="a9"/>
            </w:pPr>
            <w:r>
              <w:t>103,7 (доля в праве ½)</w:t>
            </w:r>
          </w:p>
          <w:p w:rsidR="003731CF" w:rsidRDefault="003731CF" w:rsidP="008635BD">
            <w:pPr>
              <w:pStyle w:val="a9"/>
            </w:pPr>
          </w:p>
          <w:p w:rsidR="003731CF" w:rsidRDefault="003731CF" w:rsidP="008635BD">
            <w:r>
              <w:t>30,8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635BD"/>
          <w:p w:rsidR="003731CF" w:rsidRDefault="003731CF" w:rsidP="008635BD"/>
          <w:p w:rsidR="003731CF" w:rsidRDefault="003731CF" w:rsidP="008635BD"/>
          <w:p w:rsidR="003731CF" w:rsidRDefault="003731CF" w:rsidP="008635BD"/>
          <w:p w:rsidR="003731CF" w:rsidRDefault="003731CF" w:rsidP="008635BD">
            <w:pPr>
              <w:pStyle w:val="a9"/>
            </w:pPr>
            <w:r>
              <w:t>Россия</w:t>
            </w:r>
          </w:p>
          <w:p w:rsidR="003731CF" w:rsidRDefault="003731CF" w:rsidP="008635BD">
            <w:pPr>
              <w:pStyle w:val="a9"/>
            </w:pPr>
          </w:p>
          <w:p w:rsidR="003731CF" w:rsidRDefault="003731CF" w:rsidP="008635BD">
            <w:pPr>
              <w:pStyle w:val="a9"/>
            </w:pPr>
          </w:p>
          <w:p w:rsidR="003731CF" w:rsidRDefault="003731CF" w:rsidP="008635BD">
            <w:pPr>
              <w:pStyle w:val="a9"/>
            </w:pPr>
            <w:r>
              <w:t>Россия</w:t>
            </w:r>
          </w:p>
          <w:p w:rsidR="003731CF" w:rsidRDefault="003731CF" w:rsidP="008635BD">
            <w:pPr>
              <w:pStyle w:val="a9"/>
            </w:pPr>
          </w:p>
          <w:p w:rsidR="003731CF" w:rsidRDefault="003731CF" w:rsidP="008635BD">
            <w:pPr>
              <w:pStyle w:val="a9"/>
            </w:pPr>
          </w:p>
          <w:p w:rsidR="003731CF" w:rsidRDefault="003731CF" w:rsidP="008635BD">
            <w:r>
              <w:t xml:space="preserve">Россия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A554AA">
            <w:r>
              <w:t>легковой автомобиль</w:t>
            </w:r>
          </w:p>
          <w:p w:rsidR="003731CF" w:rsidRPr="003C2CBF" w:rsidRDefault="003731CF" w:rsidP="00A554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2CBF">
              <w:rPr>
                <w:rFonts w:ascii="Times New Roman" w:hAnsi="Times New Roman" w:cs="Times New Roman"/>
                <w:sz w:val="24"/>
                <w:szCs w:val="24"/>
              </w:rPr>
              <w:t>ВАЗ – 21099</w:t>
            </w:r>
          </w:p>
        </w:tc>
      </w:tr>
    </w:tbl>
    <w:p w:rsidR="003731CF" w:rsidRPr="00FF663D" w:rsidRDefault="003731CF">
      <w:pPr>
        <w:rPr>
          <w:sz w:val="16"/>
          <w:szCs w:val="16"/>
        </w:rPr>
      </w:pP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3731CF" w:rsidRDefault="003731CF" w:rsidP="009A3CC5">
      <w:pPr>
        <w:jc w:val="center"/>
        <w:rPr>
          <w:b/>
          <w:bCs/>
        </w:rPr>
      </w:pPr>
      <w:r>
        <w:rPr>
          <w:b/>
          <w:bCs/>
        </w:rPr>
        <w:t xml:space="preserve">начальника отдела информационных технологий администрации города Ливны </w:t>
      </w:r>
    </w:p>
    <w:p w:rsidR="003731CF" w:rsidRDefault="003731CF" w:rsidP="009A3CC5">
      <w:pPr>
        <w:jc w:val="center"/>
        <w:rPr>
          <w:b/>
          <w:bCs/>
        </w:rPr>
      </w:pPr>
      <w:r>
        <w:rPr>
          <w:b/>
          <w:bCs/>
        </w:rPr>
        <w:t>за период с 1 января 201</w:t>
      </w:r>
      <w:r w:rsidRPr="003731CF">
        <w:rPr>
          <w:b/>
          <w:bCs/>
        </w:rPr>
        <w:t>7</w:t>
      </w:r>
      <w:r>
        <w:rPr>
          <w:b/>
          <w:bCs/>
        </w:rPr>
        <w:t xml:space="preserve"> года по 31 декабря 201</w:t>
      </w:r>
      <w:r w:rsidRPr="003731CF">
        <w:rPr>
          <w:b/>
          <w:bCs/>
        </w:rPr>
        <w:t>7</w:t>
      </w:r>
      <w:r>
        <w:rPr>
          <w:b/>
          <w:bCs/>
        </w:rPr>
        <w:t xml:space="preserve"> года</w:t>
      </w:r>
    </w:p>
    <w:p w:rsidR="003731CF" w:rsidRDefault="003731CF" w:rsidP="009A3CC5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3731CF" w:rsidRPr="00E214EE" w:rsidTr="004C1C9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C1C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C1C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C1C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C1C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C1C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C1C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731CF" w:rsidRPr="00E214EE" w:rsidTr="004C1C91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C1C91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C1C91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C1C91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C1C91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C1C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C1C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731CF" w:rsidRPr="00E214EE" w:rsidRDefault="003731CF" w:rsidP="004C1C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C1C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C1C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1CF" w:rsidRPr="000175F1" w:rsidTr="004C1C91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C1C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C1C91">
            <w:pPr>
              <w:pStyle w:val="a9"/>
            </w:pPr>
            <w:r>
              <w:t xml:space="preserve">Бывшев </w:t>
            </w:r>
          </w:p>
          <w:p w:rsidR="003731CF" w:rsidRDefault="003731CF" w:rsidP="004C1C91">
            <w:pPr>
              <w:pStyle w:val="a9"/>
            </w:pPr>
            <w:r>
              <w:t>Игорь Владимирович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C1C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</w:t>
            </w:r>
            <w:r w:rsidRPr="00E214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отдела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информационных технологий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C1C91">
            <w:r>
              <w:t>836080,31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3F44D5">
            <w:pPr>
              <w:pStyle w:val="a9"/>
              <w:suppressLineNumbers w:val="0"/>
              <w:suppressAutoHyphens w:val="0"/>
            </w:pPr>
            <w:r>
              <w:t xml:space="preserve">имущество, принадлежащее на праве собственности: </w:t>
            </w:r>
          </w:p>
          <w:p w:rsidR="003731CF" w:rsidRDefault="003731CF" w:rsidP="003F44D5">
            <w:pPr>
              <w:pStyle w:val="a9"/>
              <w:suppressLineNumbers w:val="0"/>
              <w:suppressAutoHyphens w:val="0"/>
            </w:pPr>
            <w:r>
              <w:t>1) земельный участок</w:t>
            </w:r>
          </w:p>
          <w:p w:rsidR="003731CF" w:rsidRDefault="003731CF" w:rsidP="003F44D5">
            <w:pPr>
              <w:pStyle w:val="a9"/>
              <w:suppressLineNumbers w:val="0"/>
              <w:suppressAutoHyphens w:val="0"/>
            </w:pPr>
          </w:p>
          <w:p w:rsidR="003731CF" w:rsidRDefault="003731CF" w:rsidP="003F44D5">
            <w:pPr>
              <w:pStyle w:val="a9"/>
              <w:suppressLineNumbers w:val="0"/>
              <w:suppressAutoHyphens w:val="0"/>
            </w:pPr>
            <w:r>
              <w:t>2) квартира</w:t>
            </w:r>
          </w:p>
          <w:p w:rsidR="003731CF" w:rsidRDefault="003731CF" w:rsidP="003F44D5">
            <w:pPr>
              <w:pStyle w:val="a9"/>
              <w:suppressLineNumbers w:val="0"/>
              <w:suppressAutoHyphens w:val="0"/>
            </w:pPr>
          </w:p>
          <w:p w:rsidR="003731CF" w:rsidRDefault="003731CF" w:rsidP="003F44D5">
            <w:pPr>
              <w:pStyle w:val="a9"/>
              <w:suppressLineNumbers w:val="0"/>
              <w:suppressAutoHyphens w:val="0"/>
            </w:pPr>
            <w:r>
              <w:t>3) гараж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1CF" w:rsidRDefault="003731CF" w:rsidP="003F44D5"/>
          <w:p w:rsidR="003731CF" w:rsidRDefault="003731CF" w:rsidP="003F44D5"/>
          <w:p w:rsidR="003731CF" w:rsidRDefault="003731CF" w:rsidP="003F44D5"/>
          <w:p w:rsidR="003731CF" w:rsidRDefault="003731CF" w:rsidP="003F44D5"/>
          <w:p w:rsidR="003731CF" w:rsidRDefault="003731CF" w:rsidP="003F44D5"/>
          <w:p w:rsidR="003731CF" w:rsidRDefault="003731CF" w:rsidP="003F44D5">
            <w:r>
              <w:t>32,0</w:t>
            </w:r>
          </w:p>
          <w:p w:rsidR="003731CF" w:rsidRDefault="003731CF" w:rsidP="003F44D5"/>
          <w:p w:rsidR="003731CF" w:rsidRDefault="003731CF" w:rsidP="003F44D5">
            <w:r>
              <w:t>49,8</w:t>
            </w:r>
          </w:p>
          <w:p w:rsidR="003731CF" w:rsidRDefault="003731CF" w:rsidP="003F44D5"/>
          <w:p w:rsidR="003731CF" w:rsidRDefault="003731CF" w:rsidP="003F44D5">
            <w:r>
              <w:t>32,0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1CF" w:rsidRDefault="003731CF" w:rsidP="003F44D5"/>
          <w:p w:rsidR="003731CF" w:rsidRDefault="003731CF" w:rsidP="003F44D5"/>
          <w:p w:rsidR="003731CF" w:rsidRDefault="003731CF" w:rsidP="003F44D5"/>
          <w:p w:rsidR="003731CF" w:rsidRDefault="003731CF" w:rsidP="003F44D5"/>
          <w:p w:rsidR="003731CF" w:rsidRDefault="003731CF" w:rsidP="003F44D5"/>
          <w:p w:rsidR="003731CF" w:rsidRDefault="003731CF" w:rsidP="003F44D5">
            <w:r>
              <w:t>Россия</w:t>
            </w:r>
          </w:p>
          <w:p w:rsidR="003731CF" w:rsidRDefault="003731CF" w:rsidP="003F44D5"/>
          <w:p w:rsidR="003731CF" w:rsidRDefault="003731CF" w:rsidP="003F44D5">
            <w:r>
              <w:t>Россия</w:t>
            </w:r>
          </w:p>
          <w:p w:rsidR="003731CF" w:rsidRDefault="003731CF" w:rsidP="003F44D5"/>
          <w:p w:rsidR="003731CF" w:rsidRDefault="003731CF" w:rsidP="003F44D5">
            <w:r>
              <w:t>Россия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C1C91">
            <w:r>
              <w:t>легковые автомобили</w:t>
            </w:r>
          </w:p>
          <w:p w:rsidR="003731CF" w:rsidRPr="000175F1" w:rsidRDefault="003731CF" w:rsidP="004C1C91">
            <w:pPr>
              <w:rPr>
                <w:lang w:val="en-US"/>
              </w:rPr>
            </w:pPr>
            <w:r>
              <w:t>ВАЗ</w:t>
            </w:r>
            <w:r w:rsidRPr="000175F1">
              <w:rPr>
                <w:lang w:val="en-US"/>
              </w:rPr>
              <w:t xml:space="preserve"> L</w:t>
            </w:r>
            <w:r>
              <w:rPr>
                <w:lang w:val="en-US"/>
              </w:rPr>
              <w:t>ADA PRIORA</w:t>
            </w:r>
            <w:r w:rsidRPr="000175F1">
              <w:rPr>
                <w:lang w:val="en-US"/>
              </w:rPr>
              <w:t xml:space="preserve"> 217030, </w:t>
            </w:r>
            <w:r>
              <w:t>ВАЗ</w:t>
            </w:r>
            <w:r w:rsidRPr="000175F1">
              <w:rPr>
                <w:lang w:val="en-US"/>
              </w:rPr>
              <w:t xml:space="preserve"> </w:t>
            </w:r>
            <w:r>
              <w:rPr>
                <w:lang w:val="en-US"/>
              </w:rPr>
              <w:t>LADA GFL110 LADA VESTA</w:t>
            </w:r>
          </w:p>
          <w:p w:rsidR="003731CF" w:rsidRPr="000175F1" w:rsidRDefault="003731CF" w:rsidP="004C1C91">
            <w:pPr>
              <w:rPr>
                <w:lang w:val="en-US"/>
              </w:rPr>
            </w:pPr>
          </w:p>
        </w:tc>
      </w:tr>
    </w:tbl>
    <w:p w:rsidR="003731CF" w:rsidRPr="000175F1" w:rsidRDefault="003731CF" w:rsidP="009A3CC5">
      <w:pPr>
        <w:jc w:val="center"/>
        <w:rPr>
          <w:b/>
          <w:bCs/>
          <w:lang w:val="en-US"/>
        </w:rPr>
      </w:pPr>
    </w:p>
    <w:p w:rsidR="003731CF" w:rsidRPr="000175F1" w:rsidRDefault="003731CF">
      <w:pPr>
        <w:rPr>
          <w:lang w:val="en-US"/>
        </w:rPr>
      </w:pPr>
    </w:p>
    <w:p w:rsidR="003731CF" w:rsidRPr="000175F1" w:rsidRDefault="003731CF" w:rsidP="001C045C">
      <w:pPr>
        <w:rPr>
          <w:lang w:val="en-US"/>
        </w:rPr>
      </w:pP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lastRenderedPageBreak/>
        <w:t>о доходах, об имуществе и обязательствах имущественного характера</w:t>
      </w:r>
    </w:p>
    <w:p w:rsidR="003731CF" w:rsidRDefault="003731CF" w:rsidP="003C7231">
      <w:pPr>
        <w:jc w:val="center"/>
        <w:rPr>
          <w:b/>
          <w:bCs/>
        </w:rPr>
      </w:pPr>
      <w:r>
        <w:rPr>
          <w:b/>
          <w:bCs/>
        </w:rPr>
        <w:t xml:space="preserve">начальника отдела учета, распределения и приватизации жилья управления муниципального имущества администрации города Ливны и членов ее семьи за период с 1 января 2017 года по 31 декабря 2017 года </w:t>
      </w:r>
    </w:p>
    <w:p w:rsidR="003731CF" w:rsidRDefault="003731CF" w:rsidP="003C7231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3731CF" w:rsidTr="002C3A9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731CF" w:rsidTr="002C3A9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731CF" w:rsidRPr="00E214EE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1CF" w:rsidTr="002C3A97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2C3A97">
            <w:pPr>
              <w:pStyle w:val="a9"/>
            </w:pPr>
            <w:r>
              <w:t>Чурочкина</w:t>
            </w:r>
          </w:p>
          <w:p w:rsidR="003731CF" w:rsidRDefault="003731CF" w:rsidP="002C3A97">
            <w:pPr>
              <w:pStyle w:val="a9"/>
            </w:pPr>
            <w:r>
              <w:t xml:space="preserve">Жанна </w:t>
            </w:r>
          </w:p>
          <w:p w:rsidR="003731CF" w:rsidRDefault="003731CF" w:rsidP="002C3A97">
            <w:pPr>
              <w:pStyle w:val="a9"/>
            </w:pPr>
            <w:r>
              <w:t>Михайловна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</w:t>
            </w:r>
            <w:r w:rsidRPr="001D042A">
              <w:rPr>
                <w:rFonts w:ascii="Times New Roman" w:hAnsi="Times New Roman" w:cs="Times New Roman"/>
                <w:bCs/>
                <w:sz w:val="24"/>
                <w:szCs w:val="24"/>
              </w:rPr>
              <w:t>отдела учета, распределения и приватизации жилья управления муниципального имущества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5D0EF9" w:rsidRDefault="003731CF" w:rsidP="002C3A97">
            <w:r>
              <w:t>406647,03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7B6DEE">
            <w:r>
              <w:t>имущество, находящееся в пользовании:</w:t>
            </w:r>
          </w:p>
          <w:p w:rsidR="003731CF" w:rsidRPr="007B6DEE" w:rsidRDefault="003731CF" w:rsidP="00625586">
            <w:pPr>
              <w:pStyle w:val="a9"/>
            </w:pPr>
            <w:r>
              <w:t>1) квартира</w:t>
            </w:r>
          </w:p>
          <w:p w:rsidR="003731CF" w:rsidRDefault="003731CF" w:rsidP="00625586">
            <w:pPr>
              <w:pStyle w:val="a9"/>
            </w:pPr>
          </w:p>
          <w:p w:rsidR="003731CF" w:rsidRDefault="003731CF" w:rsidP="00426806">
            <w:r>
              <w:t>2) земельный участок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  <w:r>
              <w:t>124,9</w:t>
            </w:r>
          </w:p>
          <w:p w:rsidR="003731CF" w:rsidRDefault="003731CF" w:rsidP="00850946"/>
          <w:p w:rsidR="003731CF" w:rsidRDefault="003731CF" w:rsidP="00426806">
            <w:r>
              <w:t>24,0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  <w:r>
              <w:t>Россия</w:t>
            </w:r>
          </w:p>
          <w:p w:rsidR="003731CF" w:rsidRDefault="003731CF" w:rsidP="00850946">
            <w:pPr>
              <w:pStyle w:val="a9"/>
            </w:pPr>
          </w:p>
          <w:p w:rsidR="003731CF" w:rsidRDefault="003731CF" w:rsidP="00426806">
            <w:pPr>
              <w:jc w:val="both"/>
            </w:pPr>
            <w:r>
              <w:t>Россия</w:t>
            </w:r>
          </w:p>
          <w:p w:rsidR="003731CF" w:rsidRDefault="003731CF" w:rsidP="00850946"/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7B6DEE" w:rsidRDefault="003731CF" w:rsidP="002C3A97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Mitsubishi Lancer</w:t>
            </w:r>
          </w:p>
        </w:tc>
      </w:tr>
      <w:tr w:rsidR="003731CF" w:rsidTr="002C3A9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426806" w:rsidRDefault="003731CF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285799,01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2C3A97">
            <w:pPr>
              <w:pStyle w:val="a9"/>
            </w:pPr>
            <w:r>
              <w:t xml:space="preserve">имущество, принадлежащее на праве собственности: </w:t>
            </w:r>
          </w:p>
          <w:p w:rsidR="003731CF" w:rsidRDefault="003731CF" w:rsidP="00810B93">
            <w:r>
              <w:t>1) земельный участок</w:t>
            </w:r>
          </w:p>
          <w:p w:rsidR="003731CF" w:rsidRDefault="003731CF" w:rsidP="00810B93"/>
          <w:p w:rsidR="003731CF" w:rsidRDefault="003731CF" w:rsidP="00810B93">
            <w:r>
              <w:t>2) жилой дом</w:t>
            </w:r>
          </w:p>
          <w:p w:rsidR="003731CF" w:rsidRDefault="003731CF" w:rsidP="00426806"/>
          <w:p w:rsidR="003731CF" w:rsidRDefault="003731CF" w:rsidP="00426806">
            <w:pPr>
              <w:pStyle w:val="a9"/>
            </w:pPr>
            <w:r>
              <w:t>3) квартира</w:t>
            </w:r>
          </w:p>
          <w:p w:rsidR="003731CF" w:rsidRDefault="003731CF" w:rsidP="002C3A97"/>
          <w:p w:rsidR="003731CF" w:rsidRDefault="003731CF" w:rsidP="002C3A97">
            <w:r>
              <w:t>4) квартира</w:t>
            </w:r>
          </w:p>
          <w:p w:rsidR="003731CF" w:rsidRDefault="003731CF" w:rsidP="002C3A97"/>
          <w:p w:rsidR="003731CF" w:rsidRDefault="003731CF" w:rsidP="00B57B5E">
            <w:r>
              <w:t>5) гараж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50946"/>
          <w:p w:rsidR="003731CF" w:rsidRDefault="003731CF" w:rsidP="00850946"/>
          <w:p w:rsidR="003731CF" w:rsidRDefault="003731CF" w:rsidP="00850946"/>
          <w:p w:rsidR="003731CF" w:rsidRDefault="003731CF" w:rsidP="00850946"/>
          <w:p w:rsidR="003731CF" w:rsidRDefault="003731CF" w:rsidP="00850946">
            <w:r>
              <w:t>4000,0</w:t>
            </w:r>
          </w:p>
          <w:p w:rsidR="003731CF" w:rsidRDefault="003731CF" w:rsidP="00850946"/>
          <w:p w:rsidR="003731CF" w:rsidRDefault="003731CF" w:rsidP="00850946"/>
          <w:p w:rsidR="003731CF" w:rsidRDefault="003731CF" w:rsidP="00967BDC">
            <w:pPr>
              <w:pStyle w:val="a9"/>
            </w:pPr>
            <w:r>
              <w:t>32,2</w:t>
            </w:r>
          </w:p>
          <w:p w:rsidR="003731CF" w:rsidRDefault="003731CF" w:rsidP="00967BDC">
            <w:pPr>
              <w:pStyle w:val="a9"/>
            </w:pPr>
          </w:p>
          <w:p w:rsidR="003731CF" w:rsidRDefault="003731CF" w:rsidP="00967BDC">
            <w:pPr>
              <w:pStyle w:val="a9"/>
            </w:pPr>
            <w:r>
              <w:t>51,75</w:t>
            </w:r>
          </w:p>
          <w:p w:rsidR="003731CF" w:rsidRDefault="003731CF" w:rsidP="00850946"/>
          <w:p w:rsidR="003731CF" w:rsidRDefault="003731CF" w:rsidP="00850946">
            <w:r>
              <w:t>124,9</w:t>
            </w:r>
          </w:p>
          <w:p w:rsidR="003731CF" w:rsidRDefault="003731CF" w:rsidP="00850946"/>
          <w:p w:rsidR="003731CF" w:rsidRDefault="003731CF" w:rsidP="005D0EF9">
            <w:r>
              <w:t>25,0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  <w:r>
              <w:t>Россия</w:t>
            </w: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  <w:r>
              <w:t>Россия</w:t>
            </w:r>
          </w:p>
          <w:p w:rsidR="003731CF" w:rsidRDefault="003731CF" w:rsidP="00850946">
            <w:pPr>
              <w:pStyle w:val="a9"/>
            </w:pPr>
          </w:p>
          <w:p w:rsidR="003731CF" w:rsidRDefault="003731CF" w:rsidP="00426806">
            <w:r>
              <w:t>Россия</w:t>
            </w:r>
          </w:p>
          <w:p w:rsidR="003731CF" w:rsidRDefault="003731CF" w:rsidP="00426806"/>
          <w:p w:rsidR="003731CF" w:rsidRDefault="003731CF" w:rsidP="007B6DEE">
            <w:r>
              <w:t>Россия</w:t>
            </w:r>
          </w:p>
          <w:p w:rsidR="003731CF" w:rsidRDefault="003731CF" w:rsidP="00426806"/>
          <w:p w:rsidR="003731CF" w:rsidRDefault="003731CF" w:rsidP="00426806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26806">
            <w:r>
              <w:lastRenderedPageBreak/>
              <w:t>легковой автомобиль</w:t>
            </w:r>
          </w:p>
          <w:p w:rsidR="003731CF" w:rsidRDefault="003731CF" w:rsidP="007B6DEE">
            <w:r>
              <w:t>УАЗ 2206,</w:t>
            </w:r>
          </w:p>
          <w:p w:rsidR="003731CF" w:rsidRPr="007B6DEE" w:rsidRDefault="003731CF" w:rsidP="007B6DEE">
            <w:r>
              <w:t xml:space="preserve">легковой автомобиль </w:t>
            </w:r>
            <w:r>
              <w:rPr>
                <w:lang w:val="en-US"/>
              </w:rPr>
              <w:t>Mitsubishi</w:t>
            </w:r>
            <w:r w:rsidRPr="007B6DEE">
              <w:t xml:space="preserve"> </w:t>
            </w:r>
            <w:r>
              <w:rPr>
                <w:lang w:val="en-US"/>
              </w:rPr>
              <w:t>Pajero</w:t>
            </w:r>
            <w:r w:rsidRPr="007B6DEE">
              <w:t xml:space="preserve"> </w:t>
            </w:r>
            <w:r>
              <w:rPr>
                <w:lang w:val="en-US"/>
              </w:rPr>
              <w:t>Sport</w:t>
            </w:r>
          </w:p>
        </w:tc>
      </w:tr>
    </w:tbl>
    <w:p w:rsidR="003731CF" w:rsidRDefault="003731CF"/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3731CF" w:rsidRDefault="003731CF" w:rsidP="003C7231">
      <w:pPr>
        <w:jc w:val="center"/>
        <w:rPr>
          <w:b/>
          <w:bCs/>
        </w:rPr>
      </w:pPr>
      <w:r>
        <w:rPr>
          <w:b/>
          <w:bCs/>
        </w:rPr>
        <w:t xml:space="preserve">начальника отдела имущественных отношений управления муниципального имущества администрации города Ливны </w:t>
      </w:r>
    </w:p>
    <w:p w:rsidR="003731CF" w:rsidRDefault="003731CF" w:rsidP="003C7231">
      <w:pPr>
        <w:jc w:val="center"/>
        <w:rPr>
          <w:b/>
          <w:bCs/>
        </w:rPr>
      </w:pPr>
      <w:r>
        <w:rPr>
          <w:b/>
          <w:bCs/>
        </w:rPr>
        <w:t xml:space="preserve">и членов ее семьи за период с 1 января 2017 года по 31 декабря 2017 года </w:t>
      </w:r>
    </w:p>
    <w:p w:rsidR="003731CF" w:rsidRDefault="003731CF" w:rsidP="003C7231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3731CF" w:rsidTr="002C3A9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731CF" w:rsidTr="002C3A9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731CF" w:rsidRPr="00E214EE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1CF" w:rsidTr="002C3A97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2C3A97">
            <w:pPr>
              <w:pStyle w:val="a9"/>
            </w:pPr>
            <w:r>
              <w:t xml:space="preserve">Горшкова </w:t>
            </w:r>
          </w:p>
          <w:p w:rsidR="003731CF" w:rsidRDefault="003731CF" w:rsidP="002C3A97">
            <w:pPr>
              <w:pStyle w:val="a9"/>
            </w:pPr>
            <w:r>
              <w:t>Татьяна Викторовна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0C28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</w:t>
            </w:r>
            <w:r w:rsidRPr="001D04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имущественных отношений</w:t>
            </w:r>
            <w:r w:rsidRPr="001D04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управления муниципального имущества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2C3A97">
            <w:r>
              <w:t>599217,61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2C3A97">
            <w:pPr>
              <w:pStyle w:val="a9"/>
            </w:pPr>
            <w:r>
              <w:t xml:space="preserve">имущество, принадлежащее на праве собственности: </w:t>
            </w:r>
          </w:p>
          <w:p w:rsidR="003731CF" w:rsidRDefault="003731CF" w:rsidP="00625586">
            <w:pPr>
              <w:pStyle w:val="a9"/>
            </w:pPr>
            <w:r>
              <w:lastRenderedPageBreak/>
              <w:t>1) земельный участок</w:t>
            </w:r>
          </w:p>
          <w:p w:rsidR="003731CF" w:rsidRDefault="003731CF" w:rsidP="00625586">
            <w:pPr>
              <w:pStyle w:val="a9"/>
            </w:pPr>
          </w:p>
          <w:p w:rsidR="003731CF" w:rsidRDefault="003731CF" w:rsidP="00625586">
            <w:pPr>
              <w:pStyle w:val="a9"/>
            </w:pPr>
            <w:r>
              <w:t>2) квартира</w:t>
            </w:r>
          </w:p>
          <w:p w:rsidR="003731CF" w:rsidRDefault="003731CF" w:rsidP="00625586"/>
          <w:p w:rsidR="003731CF" w:rsidRDefault="003731CF" w:rsidP="001D042A">
            <w:r>
              <w:t>имущество, находящееся в пользовании:</w:t>
            </w:r>
          </w:p>
          <w:p w:rsidR="003731CF" w:rsidRDefault="003731CF" w:rsidP="000C2841">
            <w:r>
              <w:t>1) жилой дом</w:t>
            </w:r>
          </w:p>
          <w:p w:rsidR="003731CF" w:rsidRDefault="003731CF" w:rsidP="006200FB">
            <w:pPr>
              <w:pStyle w:val="a9"/>
            </w:pPr>
          </w:p>
          <w:p w:rsidR="003731CF" w:rsidRDefault="003731CF" w:rsidP="006200FB">
            <w:pPr>
              <w:pStyle w:val="a9"/>
            </w:pPr>
            <w:r>
              <w:t>2) земельный участок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  <w:r>
              <w:lastRenderedPageBreak/>
              <w:t>870,0 (1/4 доли)</w:t>
            </w:r>
          </w:p>
          <w:p w:rsidR="003731CF" w:rsidRDefault="003731CF" w:rsidP="00850946"/>
          <w:p w:rsidR="003731CF" w:rsidRDefault="003731CF" w:rsidP="00850946">
            <w:r>
              <w:t>36,1</w:t>
            </w:r>
          </w:p>
          <w:p w:rsidR="003731CF" w:rsidRDefault="003731CF" w:rsidP="00426806"/>
          <w:p w:rsidR="003731CF" w:rsidRDefault="003731CF" w:rsidP="00426806"/>
          <w:p w:rsidR="003731CF" w:rsidRDefault="003731CF" w:rsidP="00426806"/>
          <w:p w:rsidR="003731CF" w:rsidRDefault="003731CF" w:rsidP="00426806"/>
          <w:p w:rsidR="003731CF" w:rsidRDefault="003731CF" w:rsidP="00426806">
            <w:r>
              <w:t>100</w:t>
            </w:r>
          </w:p>
          <w:p w:rsidR="003731CF" w:rsidRDefault="003731CF" w:rsidP="00426806"/>
          <w:p w:rsidR="003731CF" w:rsidRDefault="003731CF" w:rsidP="00426806">
            <w:r>
              <w:t>850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  <w:r>
              <w:lastRenderedPageBreak/>
              <w:t>Россия</w:t>
            </w: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r>
              <w:t>Россия</w:t>
            </w:r>
          </w:p>
          <w:p w:rsidR="003731CF" w:rsidRDefault="003731CF" w:rsidP="00850946"/>
          <w:p w:rsidR="003731CF" w:rsidRDefault="003731CF" w:rsidP="00850946"/>
          <w:p w:rsidR="003731CF" w:rsidRDefault="003731CF" w:rsidP="00850946"/>
          <w:p w:rsidR="003731CF" w:rsidRDefault="003731CF" w:rsidP="00850946"/>
          <w:p w:rsidR="003731CF" w:rsidRDefault="003731CF" w:rsidP="00850946">
            <w:r>
              <w:t>Россия</w:t>
            </w:r>
          </w:p>
          <w:p w:rsidR="003731CF" w:rsidRDefault="003731CF" w:rsidP="00850946"/>
          <w:p w:rsidR="003731CF" w:rsidRDefault="003731CF" w:rsidP="00850946">
            <w:r>
              <w:t>Россия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0510C4" w:rsidRDefault="003731CF" w:rsidP="002C3A97">
            <w:r>
              <w:lastRenderedPageBreak/>
              <w:t>нет</w:t>
            </w:r>
          </w:p>
        </w:tc>
      </w:tr>
      <w:tr w:rsidR="003731CF" w:rsidTr="002C3A9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AE4DA9" w:rsidRDefault="003731CF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AE4DA9" w:rsidRDefault="003731CF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4DA9">
              <w:rPr>
                <w:rFonts w:ascii="Times New Roman" w:hAnsi="Times New Roman" w:cs="Times New Roman"/>
                <w:sz w:val="24"/>
                <w:szCs w:val="24"/>
              </w:rPr>
              <w:t>444806,70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2C3A97">
            <w:pPr>
              <w:pStyle w:val="a9"/>
            </w:pPr>
            <w:r>
              <w:t xml:space="preserve">имущество, принадлежащее на праве собственности: </w:t>
            </w:r>
          </w:p>
          <w:p w:rsidR="003731CF" w:rsidRDefault="003731CF" w:rsidP="00810B93">
            <w:r>
              <w:t>1) земельный участок</w:t>
            </w:r>
          </w:p>
          <w:p w:rsidR="003731CF" w:rsidRDefault="003731CF" w:rsidP="00810B93"/>
          <w:p w:rsidR="003731CF" w:rsidRDefault="003731CF" w:rsidP="00810B93">
            <w:r>
              <w:t>2) гараж</w:t>
            </w:r>
          </w:p>
          <w:p w:rsidR="003731CF" w:rsidRDefault="003731CF" w:rsidP="00426806">
            <w:pPr>
              <w:pStyle w:val="a9"/>
            </w:pPr>
            <w:r>
              <w:t>3) гараж</w:t>
            </w:r>
          </w:p>
          <w:p w:rsidR="003731CF" w:rsidRDefault="003731CF" w:rsidP="00426806">
            <w:pPr>
              <w:pStyle w:val="a9"/>
            </w:pPr>
          </w:p>
          <w:p w:rsidR="003731CF" w:rsidRDefault="003731CF" w:rsidP="00426806">
            <w:pPr>
              <w:pStyle w:val="a9"/>
            </w:pPr>
            <w:r>
              <w:t>4) квартира</w:t>
            </w:r>
          </w:p>
          <w:p w:rsidR="003731CF" w:rsidRDefault="003731CF" w:rsidP="002C3A97"/>
          <w:p w:rsidR="003731CF" w:rsidRDefault="003731CF" w:rsidP="002C3A97">
            <w:pPr>
              <w:pStyle w:val="a9"/>
            </w:pPr>
            <w:r>
              <w:t xml:space="preserve">имущество, находящееся в </w:t>
            </w:r>
            <w:r>
              <w:lastRenderedPageBreak/>
              <w:t xml:space="preserve">пользовании: </w:t>
            </w:r>
          </w:p>
          <w:p w:rsidR="003731CF" w:rsidRDefault="003731CF" w:rsidP="00426806">
            <w:r>
              <w:t>1) жилой дом</w:t>
            </w:r>
          </w:p>
          <w:p w:rsidR="003731CF" w:rsidRDefault="003731CF" w:rsidP="00426806"/>
          <w:p w:rsidR="003731CF" w:rsidRDefault="003731CF" w:rsidP="00426806">
            <w:pPr>
              <w:pStyle w:val="a9"/>
            </w:pPr>
            <w:r>
              <w:t>2) земельный участок</w:t>
            </w:r>
          </w:p>
          <w:p w:rsidR="003731CF" w:rsidRDefault="003731CF" w:rsidP="00426806">
            <w:pPr>
              <w:pStyle w:val="a9"/>
            </w:pPr>
          </w:p>
          <w:p w:rsidR="003731CF" w:rsidRDefault="003731CF" w:rsidP="00426806">
            <w:pPr>
              <w:pStyle w:val="a9"/>
            </w:pPr>
            <w:r>
              <w:t>3) земельный участок</w:t>
            </w:r>
          </w:p>
          <w:p w:rsidR="003731CF" w:rsidRDefault="003731CF" w:rsidP="00426806">
            <w:pPr>
              <w:pStyle w:val="a9"/>
            </w:pPr>
          </w:p>
          <w:p w:rsidR="003731CF" w:rsidRDefault="003731CF" w:rsidP="00426806">
            <w:pPr>
              <w:pStyle w:val="a9"/>
            </w:pPr>
            <w:r>
              <w:t>4) земельный участок</w:t>
            </w:r>
          </w:p>
          <w:p w:rsidR="003731CF" w:rsidRDefault="003731CF" w:rsidP="00426806">
            <w:pPr>
              <w:pStyle w:val="a9"/>
            </w:pPr>
          </w:p>
          <w:p w:rsidR="003731CF" w:rsidRDefault="003731CF" w:rsidP="00426806">
            <w:r>
              <w:t>5) земельный участок</w:t>
            </w:r>
          </w:p>
          <w:p w:rsidR="003731CF" w:rsidRDefault="003731CF" w:rsidP="00426806"/>
          <w:p w:rsidR="003731CF" w:rsidRDefault="003731CF" w:rsidP="000C2841">
            <w:pPr>
              <w:pStyle w:val="a9"/>
            </w:pPr>
            <w:r>
              <w:t>6) земельный участок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50946"/>
          <w:p w:rsidR="003731CF" w:rsidRDefault="003731CF" w:rsidP="00850946"/>
          <w:p w:rsidR="003731CF" w:rsidRDefault="003731CF" w:rsidP="00850946"/>
          <w:p w:rsidR="003731CF" w:rsidRDefault="003731CF" w:rsidP="00850946"/>
          <w:p w:rsidR="003731CF" w:rsidRDefault="003731CF" w:rsidP="00850946">
            <w:r>
              <w:t>870 (3/4 доли)</w:t>
            </w:r>
          </w:p>
          <w:p w:rsidR="003731CF" w:rsidRDefault="003731CF" w:rsidP="00850946"/>
          <w:p w:rsidR="003731CF" w:rsidRDefault="003731CF" w:rsidP="00967BDC">
            <w:pPr>
              <w:pStyle w:val="a9"/>
            </w:pPr>
            <w:r>
              <w:t>36</w:t>
            </w:r>
          </w:p>
          <w:p w:rsidR="003731CF" w:rsidRDefault="003731CF" w:rsidP="00426806">
            <w:r>
              <w:t>36</w:t>
            </w:r>
          </w:p>
          <w:p w:rsidR="003731CF" w:rsidRDefault="003731CF" w:rsidP="00426806"/>
          <w:p w:rsidR="003731CF" w:rsidRDefault="003731CF" w:rsidP="00426806">
            <w:r>
              <w:lastRenderedPageBreak/>
              <w:t>36,1</w:t>
            </w:r>
          </w:p>
          <w:p w:rsidR="003731CF" w:rsidRDefault="003731CF" w:rsidP="00426806"/>
          <w:p w:rsidR="003731CF" w:rsidRDefault="003731CF" w:rsidP="00426806"/>
          <w:p w:rsidR="003731CF" w:rsidRDefault="003731CF" w:rsidP="00426806"/>
          <w:p w:rsidR="003731CF" w:rsidRDefault="003731CF" w:rsidP="00426806"/>
          <w:p w:rsidR="003731CF" w:rsidRDefault="003731CF" w:rsidP="00426806">
            <w:r>
              <w:t>100</w:t>
            </w:r>
          </w:p>
          <w:p w:rsidR="003731CF" w:rsidRDefault="003731CF" w:rsidP="00426806"/>
          <w:p w:rsidR="003731CF" w:rsidRDefault="003731CF" w:rsidP="00426806">
            <w:r>
              <w:t>850</w:t>
            </w:r>
          </w:p>
          <w:p w:rsidR="003731CF" w:rsidRDefault="003731CF" w:rsidP="00426806"/>
          <w:p w:rsidR="003731CF" w:rsidRDefault="003731CF" w:rsidP="00426806"/>
          <w:p w:rsidR="003731CF" w:rsidRDefault="003731CF" w:rsidP="00426806">
            <w:r>
              <w:t>398</w:t>
            </w:r>
          </w:p>
          <w:p w:rsidR="003731CF" w:rsidRDefault="003731CF" w:rsidP="00426806"/>
          <w:p w:rsidR="003731CF" w:rsidRDefault="003731CF" w:rsidP="00426806"/>
          <w:p w:rsidR="003731CF" w:rsidRDefault="003731CF" w:rsidP="00426806">
            <w:r>
              <w:t>1000</w:t>
            </w:r>
          </w:p>
          <w:p w:rsidR="003731CF" w:rsidRDefault="003731CF" w:rsidP="00426806"/>
          <w:p w:rsidR="003731CF" w:rsidRDefault="003731CF" w:rsidP="00426806"/>
          <w:p w:rsidR="003731CF" w:rsidRDefault="003731CF" w:rsidP="00426806">
            <w:r>
              <w:t>36</w:t>
            </w:r>
          </w:p>
          <w:p w:rsidR="003731CF" w:rsidRDefault="003731CF" w:rsidP="00426806"/>
          <w:p w:rsidR="003731CF" w:rsidRDefault="003731CF" w:rsidP="00426806"/>
          <w:p w:rsidR="003731CF" w:rsidRDefault="003731CF" w:rsidP="00426806">
            <w:r>
              <w:t>36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  <w:r>
              <w:t>Россия</w:t>
            </w: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  <w:r>
              <w:t>Россия</w:t>
            </w:r>
          </w:p>
          <w:p w:rsidR="003731CF" w:rsidRDefault="003731CF" w:rsidP="00426806">
            <w:r>
              <w:t>Россия</w:t>
            </w:r>
          </w:p>
          <w:p w:rsidR="003731CF" w:rsidRDefault="003731CF" w:rsidP="00426806"/>
          <w:p w:rsidR="003731CF" w:rsidRDefault="003731CF" w:rsidP="00426806">
            <w:r>
              <w:t>Россия</w:t>
            </w:r>
          </w:p>
          <w:p w:rsidR="003731CF" w:rsidRDefault="003731CF" w:rsidP="00426806"/>
          <w:p w:rsidR="003731CF" w:rsidRDefault="003731CF" w:rsidP="00426806"/>
          <w:p w:rsidR="003731CF" w:rsidRDefault="003731CF" w:rsidP="00426806"/>
          <w:p w:rsidR="003731CF" w:rsidRDefault="003731CF" w:rsidP="00426806"/>
          <w:p w:rsidR="003731CF" w:rsidRDefault="003731CF" w:rsidP="00426806">
            <w:r>
              <w:t>Россия</w:t>
            </w:r>
          </w:p>
          <w:p w:rsidR="003731CF" w:rsidRDefault="003731CF" w:rsidP="00426806"/>
          <w:p w:rsidR="003731CF" w:rsidRDefault="003731CF" w:rsidP="00426806">
            <w:r>
              <w:t>Россия</w:t>
            </w:r>
          </w:p>
          <w:p w:rsidR="003731CF" w:rsidRDefault="003731CF" w:rsidP="00426806"/>
          <w:p w:rsidR="003731CF" w:rsidRDefault="003731CF" w:rsidP="00426806"/>
          <w:p w:rsidR="003731CF" w:rsidRDefault="003731CF" w:rsidP="00426806">
            <w:r>
              <w:t>Россия</w:t>
            </w:r>
          </w:p>
          <w:p w:rsidR="003731CF" w:rsidRDefault="003731CF" w:rsidP="00426806"/>
          <w:p w:rsidR="003731CF" w:rsidRDefault="003731CF" w:rsidP="00426806"/>
          <w:p w:rsidR="003731CF" w:rsidRDefault="003731CF" w:rsidP="00426806">
            <w:r>
              <w:t>Россия</w:t>
            </w:r>
          </w:p>
          <w:p w:rsidR="003731CF" w:rsidRDefault="003731CF" w:rsidP="00426806"/>
          <w:p w:rsidR="003731CF" w:rsidRDefault="003731CF" w:rsidP="00426806"/>
          <w:p w:rsidR="003731CF" w:rsidRDefault="003731CF" w:rsidP="00426806">
            <w:r>
              <w:t>Россия</w:t>
            </w:r>
          </w:p>
          <w:p w:rsidR="003731CF" w:rsidRDefault="003731CF" w:rsidP="00426806"/>
          <w:p w:rsidR="003731CF" w:rsidRDefault="003731CF" w:rsidP="00426806"/>
          <w:p w:rsidR="003731CF" w:rsidRDefault="003731CF" w:rsidP="00426806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26806">
            <w:r>
              <w:lastRenderedPageBreak/>
              <w:t>легковой автомобиль</w:t>
            </w:r>
          </w:p>
          <w:p w:rsidR="003731CF" w:rsidRDefault="003731CF" w:rsidP="00017869">
            <w:r>
              <w:rPr>
                <w:lang w:val="en-US"/>
              </w:rPr>
              <w:t>Lada</w:t>
            </w:r>
            <w:r w:rsidRPr="000C2841">
              <w:t xml:space="preserve"> </w:t>
            </w:r>
            <w:r>
              <w:rPr>
                <w:lang w:val="en-US"/>
              </w:rPr>
              <w:t>Granta</w:t>
            </w:r>
            <w:r w:rsidRPr="000C2841">
              <w:t xml:space="preserve"> 219060,</w:t>
            </w:r>
            <w:r>
              <w:t xml:space="preserve"> легковой автомобиль </w:t>
            </w:r>
          </w:p>
          <w:p w:rsidR="003731CF" w:rsidRDefault="003731CF" w:rsidP="000C2841">
            <w:r>
              <w:rPr>
                <w:lang w:val="en-US"/>
              </w:rPr>
              <w:t>Lada</w:t>
            </w:r>
            <w:r w:rsidRPr="000C2841">
              <w:t xml:space="preserve"> </w:t>
            </w:r>
            <w:r>
              <w:rPr>
                <w:lang w:val="en-US"/>
              </w:rPr>
              <w:t>Granta</w:t>
            </w:r>
            <w:r w:rsidRPr="000C2841">
              <w:t xml:space="preserve"> 219010</w:t>
            </w:r>
            <w:r>
              <w:t>, грузовой автомобиль ГАЗ 5204,</w:t>
            </w:r>
          </w:p>
          <w:p w:rsidR="003731CF" w:rsidRPr="000C2841" w:rsidRDefault="003731CF" w:rsidP="000C2841">
            <w:r>
              <w:t xml:space="preserve">прицеп к легковому автомобилю </w:t>
            </w:r>
            <w:r>
              <w:lastRenderedPageBreak/>
              <w:t>МЗСА</w:t>
            </w:r>
            <w:r w:rsidRPr="000C2841">
              <w:t xml:space="preserve"> 817711</w:t>
            </w:r>
          </w:p>
        </w:tc>
      </w:tr>
      <w:tr w:rsidR="003731CF" w:rsidTr="002C3A9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2C3A97">
            <w:pPr>
              <w:pStyle w:val="a9"/>
            </w:pPr>
            <w:r>
              <w:t>Сын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850946" w:rsidRDefault="003731CF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2C3A97">
            <w:pPr>
              <w:pStyle w:val="a9"/>
            </w:pPr>
            <w:r>
              <w:t xml:space="preserve">имущество, находящееся в пользовании: </w:t>
            </w:r>
          </w:p>
          <w:p w:rsidR="003731CF" w:rsidRDefault="003731CF" w:rsidP="000C2841">
            <w:r>
              <w:t>1) жилой дом</w:t>
            </w:r>
          </w:p>
          <w:p w:rsidR="003731CF" w:rsidRDefault="003731CF" w:rsidP="000C2841"/>
          <w:p w:rsidR="003731CF" w:rsidRDefault="003731CF" w:rsidP="000C2841">
            <w:r>
              <w:t>2) земельный участок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50946"/>
          <w:p w:rsidR="003731CF" w:rsidRDefault="003731CF" w:rsidP="00850946"/>
          <w:p w:rsidR="003731CF" w:rsidRDefault="003731CF" w:rsidP="00850946"/>
          <w:p w:rsidR="003731CF" w:rsidRDefault="003731CF" w:rsidP="00850946">
            <w:r>
              <w:t>100</w:t>
            </w:r>
          </w:p>
          <w:p w:rsidR="003731CF" w:rsidRDefault="003731CF" w:rsidP="00850946"/>
          <w:p w:rsidR="003731CF" w:rsidRDefault="003731CF" w:rsidP="00850946">
            <w:r>
              <w:t>850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50946"/>
          <w:p w:rsidR="003731CF" w:rsidRDefault="003731CF" w:rsidP="00850946"/>
          <w:p w:rsidR="003731CF" w:rsidRDefault="003731CF" w:rsidP="00850946"/>
          <w:p w:rsidR="003731CF" w:rsidRDefault="003731CF" w:rsidP="00850946">
            <w:r>
              <w:t>Россия</w:t>
            </w:r>
          </w:p>
          <w:p w:rsidR="003731CF" w:rsidRDefault="003731CF" w:rsidP="00850946"/>
          <w:p w:rsidR="003731CF" w:rsidRDefault="003731CF" w:rsidP="00850946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3731CF" w:rsidRDefault="003731CF" w:rsidP="00443189"/>
    <w:p w:rsidR="003731CF" w:rsidRDefault="003731CF" w:rsidP="00443189"/>
    <w:p w:rsidR="003731CF" w:rsidRDefault="003731CF"/>
    <w:p w:rsidR="003731CF" w:rsidRDefault="003731CF"/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 xml:space="preserve">начальника юридического отдела администрации города Ливны и членов ее семьи за период 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 xml:space="preserve">с 1 января 2017 года по 31 декабря 2017 года </w:t>
      </w:r>
    </w:p>
    <w:p w:rsidR="003731CF" w:rsidRDefault="003731CF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3731CF" w:rsidTr="00A917A0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A91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A91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замещающего дол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ность муниципал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ной службы в администрации города Ливны Орло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A91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A91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A91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A91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надлежащих на праве собстве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ности (вид, марка)</w:t>
            </w:r>
          </w:p>
        </w:tc>
      </w:tr>
      <w:tr w:rsidR="003731CF" w:rsidTr="00A917A0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A917A0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A917A0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A917A0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A917A0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A91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Вид объекта н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A91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731CF" w:rsidRPr="00E214EE" w:rsidRDefault="003731CF" w:rsidP="00A91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A91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A91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1CF" w:rsidTr="00A917A0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A91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A917A0">
            <w:pPr>
              <w:pStyle w:val="a9"/>
            </w:pPr>
            <w:r>
              <w:t xml:space="preserve">Ивлева </w:t>
            </w:r>
          </w:p>
          <w:p w:rsidR="003731CF" w:rsidRDefault="003731CF" w:rsidP="00A917A0">
            <w:pPr>
              <w:pStyle w:val="a9"/>
            </w:pPr>
            <w:r>
              <w:t xml:space="preserve">Ирина </w:t>
            </w:r>
          </w:p>
          <w:p w:rsidR="003731CF" w:rsidRDefault="003731CF" w:rsidP="00A917A0">
            <w:pPr>
              <w:pStyle w:val="a9"/>
            </w:pPr>
            <w:r>
              <w:t>Валерьевна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A91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юридического отдела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A40A30">
            <w:r>
              <w:t>545317,71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3D41F7">
            <w:pPr>
              <w:pStyle w:val="a9"/>
            </w:pPr>
            <w:r>
              <w:t>имущество, находящее в собственности:</w:t>
            </w:r>
          </w:p>
          <w:p w:rsidR="003731CF" w:rsidRDefault="003731CF" w:rsidP="003D41F7">
            <w:pPr>
              <w:pStyle w:val="a9"/>
            </w:pPr>
            <w:r>
              <w:t>квартира</w:t>
            </w:r>
          </w:p>
          <w:p w:rsidR="003731CF" w:rsidRDefault="003731CF" w:rsidP="003D41F7">
            <w:pPr>
              <w:pStyle w:val="a9"/>
            </w:pPr>
          </w:p>
          <w:p w:rsidR="003731CF" w:rsidRDefault="003731CF" w:rsidP="003D41F7">
            <w:pPr>
              <w:pStyle w:val="a9"/>
            </w:pPr>
          </w:p>
          <w:p w:rsidR="003731CF" w:rsidRDefault="003731CF" w:rsidP="003D41F7">
            <w:pPr>
              <w:pStyle w:val="a9"/>
            </w:pPr>
            <w:r>
              <w:t xml:space="preserve">имущество, находящееся в пользовании: </w:t>
            </w:r>
          </w:p>
          <w:p w:rsidR="003731CF" w:rsidRDefault="003731CF" w:rsidP="003D41F7">
            <w:r>
              <w:t>квартира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3D41F7">
            <w:pPr>
              <w:pStyle w:val="a9"/>
              <w:jc w:val="both"/>
            </w:pPr>
          </w:p>
          <w:p w:rsidR="003731CF" w:rsidRDefault="003731CF" w:rsidP="003D41F7">
            <w:pPr>
              <w:pStyle w:val="a9"/>
              <w:jc w:val="both"/>
            </w:pPr>
          </w:p>
          <w:p w:rsidR="003731CF" w:rsidRDefault="003731CF" w:rsidP="003D41F7">
            <w:pPr>
              <w:pStyle w:val="a9"/>
              <w:jc w:val="both"/>
            </w:pPr>
          </w:p>
          <w:p w:rsidR="003731CF" w:rsidRDefault="003731CF" w:rsidP="003D41F7">
            <w:pPr>
              <w:pStyle w:val="a9"/>
              <w:jc w:val="both"/>
            </w:pPr>
            <w:r>
              <w:t>83,8 (1/4 доли)</w:t>
            </w:r>
          </w:p>
          <w:p w:rsidR="003731CF" w:rsidRDefault="003731CF" w:rsidP="003D41F7">
            <w:pPr>
              <w:pStyle w:val="a9"/>
              <w:jc w:val="both"/>
            </w:pPr>
          </w:p>
          <w:p w:rsidR="003731CF" w:rsidRDefault="003731CF" w:rsidP="003D41F7">
            <w:pPr>
              <w:pStyle w:val="a9"/>
              <w:jc w:val="both"/>
            </w:pPr>
          </w:p>
          <w:p w:rsidR="003731CF" w:rsidRDefault="003731CF" w:rsidP="003D41F7">
            <w:pPr>
              <w:pStyle w:val="a9"/>
              <w:jc w:val="both"/>
            </w:pPr>
          </w:p>
          <w:p w:rsidR="003731CF" w:rsidRDefault="003731CF" w:rsidP="003D41F7">
            <w:pPr>
              <w:pStyle w:val="a9"/>
              <w:jc w:val="both"/>
            </w:pPr>
          </w:p>
          <w:p w:rsidR="003731CF" w:rsidRDefault="003731CF" w:rsidP="003D41F7">
            <w:pPr>
              <w:pStyle w:val="a9"/>
              <w:jc w:val="both"/>
            </w:pPr>
            <w:r>
              <w:t>43,1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3D41F7">
            <w:pPr>
              <w:pStyle w:val="a9"/>
              <w:jc w:val="both"/>
            </w:pPr>
          </w:p>
          <w:p w:rsidR="003731CF" w:rsidRDefault="003731CF" w:rsidP="003D41F7">
            <w:pPr>
              <w:pStyle w:val="a9"/>
              <w:jc w:val="both"/>
            </w:pPr>
          </w:p>
          <w:p w:rsidR="003731CF" w:rsidRDefault="003731CF" w:rsidP="003D41F7">
            <w:pPr>
              <w:pStyle w:val="a9"/>
              <w:jc w:val="both"/>
            </w:pPr>
          </w:p>
          <w:p w:rsidR="003731CF" w:rsidRDefault="003731CF" w:rsidP="003D41F7">
            <w:pPr>
              <w:pStyle w:val="a9"/>
              <w:jc w:val="both"/>
            </w:pPr>
            <w:r>
              <w:t>Россия</w:t>
            </w:r>
          </w:p>
          <w:p w:rsidR="003731CF" w:rsidRDefault="003731CF" w:rsidP="003D41F7">
            <w:pPr>
              <w:pStyle w:val="a9"/>
              <w:jc w:val="both"/>
            </w:pPr>
          </w:p>
          <w:p w:rsidR="003731CF" w:rsidRDefault="003731CF" w:rsidP="003D41F7">
            <w:pPr>
              <w:pStyle w:val="a9"/>
              <w:jc w:val="both"/>
            </w:pPr>
          </w:p>
          <w:p w:rsidR="003731CF" w:rsidRDefault="003731CF" w:rsidP="003D41F7">
            <w:pPr>
              <w:pStyle w:val="a9"/>
              <w:jc w:val="both"/>
            </w:pPr>
          </w:p>
          <w:p w:rsidR="003731CF" w:rsidRDefault="003731CF" w:rsidP="003D41F7">
            <w:pPr>
              <w:pStyle w:val="a9"/>
              <w:jc w:val="both"/>
            </w:pPr>
          </w:p>
          <w:p w:rsidR="003731CF" w:rsidRDefault="003731CF" w:rsidP="003D41F7">
            <w:pPr>
              <w:pStyle w:val="a9"/>
              <w:jc w:val="both"/>
            </w:pPr>
          </w:p>
          <w:p w:rsidR="003731CF" w:rsidRDefault="003731CF" w:rsidP="003D41F7">
            <w:pPr>
              <w:pStyle w:val="a9"/>
              <w:jc w:val="both"/>
            </w:pPr>
            <w:r>
              <w:t>Россия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3F63A1" w:rsidRDefault="003731CF" w:rsidP="003D41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Almera Classic</w:t>
            </w:r>
          </w:p>
        </w:tc>
      </w:tr>
      <w:tr w:rsidR="003731CF" w:rsidTr="00A917A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A91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A91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A91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32620" w:rsidRDefault="003731CF" w:rsidP="00A40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636107,39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2F55C0">
            <w:pPr>
              <w:pStyle w:val="a9"/>
            </w:pPr>
            <w:r>
              <w:t>имущество, находящее в собственности:</w:t>
            </w:r>
          </w:p>
          <w:p w:rsidR="003731CF" w:rsidRDefault="003731CF" w:rsidP="002F55C0">
            <w:pPr>
              <w:pStyle w:val="a9"/>
            </w:pPr>
            <w:r>
              <w:t>квартира</w:t>
            </w:r>
          </w:p>
          <w:p w:rsidR="003731CF" w:rsidRDefault="003731CF" w:rsidP="002F55C0">
            <w:pPr>
              <w:pStyle w:val="a9"/>
            </w:pPr>
          </w:p>
          <w:p w:rsidR="003731CF" w:rsidRDefault="003731CF" w:rsidP="002F55C0">
            <w:pPr>
              <w:pStyle w:val="a9"/>
            </w:pPr>
          </w:p>
          <w:p w:rsidR="003731CF" w:rsidRDefault="003731CF" w:rsidP="002F55C0">
            <w:pPr>
              <w:pStyle w:val="a9"/>
            </w:pPr>
            <w:r>
              <w:t xml:space="preserve">имущество, находящееся в пользовании: </w:t>
            </w:r>
          </w:p>
          <w:p w:rsidR="003731CF" w:rsidRPr="003D41F7" w:rsidRDefault="003731CF" w:rsidP="002F55C0">
            <w:pPr>
              <w:pStyle w:val="a9"/>
            </w:pPr>
            <w:r>
              <w:t>квартира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3D41F7">
            <w:pPr>
              <w:pStyle w:val="a9"/>
              <w:jc w:val="both"/>
            </w:pPr>
          </w:p>
          <w:p w:rsidR="003731CF" w:rsidRDefault="003731CF" w:rsidP="003D41F7">
            <w:pPr>
              <w:pStyle w:val="a9"/>
              <w:jc w:val="both"/>
            </w:pPr>
          </w:p>
          <w:p w:rsidR="003731CF" w:rsidRDefault="003731CF" w:rsidP="002F55C0">
            <w:pPr>
              <w:pStyle w:val="a9"/>
              <w:jc w:val="both"/>
            </w:pPr>
          </w:p>
          <w:p w:rsidR="003731CF" w:rsidRDefault="003731CF" w:rsidP="002F55C0">
            <w:pPr>
              <w:pStyle w:val="a9"/>
              <w:jc w:val="both"/>
            </w:pPr>
            <w:r>
              <w:t>83,8 (1/4 доли)</w:t>
            </w:r>
          </w:p>
          <w:p w:rsidR="003731CF" w:rsidRDefault="003731CF" w:rsidP="002F55C0">
            <w:pPr>
              <w:pStyle w:val="a9"/>
              <w:jc w:val="both"/>
            </w:pPr>
          </w:p>
          <w:p w:rsidR="003731CF" w:rsidRDefault="003731CF" w:rsidP="002F55C0">
            <w:pPr>
              <w:pStyle w:val="a9"/>
              <w:jc w:val="both"/>
            </w:pPr>
          </w:p>
          <w:p w:rsidR="003731CF" w:rsidRDefault="003731CF" w:rsidP="002F55C0">
            <w:pPr>
              <w:pStyle w:val="a9"/>
              <w:jc w:val="both"/>
            </w:pPr>
          </w:p>
          <w:p w:rsidR="003731CF" w:rsidRDefault="003731CF" w:rsidP="002F55C0">
            <w:pPr>
              <w:pStyle w:val="a9"/>
              <w:jc w:val="both"/>
            </w:pPr>
          </w:p>
          <w:p w:rsidR="003731CF" w:rsidRDefault="003731CF" w:rsidP="002F55C0">
            <w:pPr>
              <w:pStyle w:val="a9"/>
              <w:jc w:val="both"/>
            </w:pPr>
            <w:r>
              <w:t>43,1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3D41F7">
            <w:pPr>
              <w:pStyle w:val="a9"/>
              <w:jc w:val="both"/>
            </w:pPr>
          </w:p>
          <w:p w:rsidR="003731CF" w:rsidRDefault="003731CF" w:rsidP="003D41F7">
            <w:pPr>
              <w:pStyle w:val="a9"/>
              <w:jc w:val="both"/>
            </w:pPr>
          </w:p>
          <w:p w:rsidR="003731CF" w:rsidRDefault="003731CF" w:rsidP="003D41F7">
            <w:pPr>
              <w:pStyle w:val="a9"/>
              <w:jc w:val="both"/>
            </w:pPr>
          </w:p>
          <w:p w:rsidR="003731CF" w:rsidRDefault="003731CF" w:rsidP="002F55C0">
            <w:pPr>
              <w:pStyle w:val="a9"/>
              <w:jc w:val="both"/>
            </w:pPr>
            <w:r>
              <w:t>Россия</w:t>
            </w:r>
          </w:p>
          <w:p w:rsidR="003731CF" w:rsidRDefault="003731CF" w:rsidP="002F55C0">
            <w:pPr>
              <w:pStyle w:val="a9"/>
              <w:jc w:val="both"/>
            </w:pPr>
          </w:p>
          <w:p w:rsidR="003731CF" w:rsidRDefault="003731CF" w:rsidP="002F55C0">
            <w:pPr>
              <w:pStyle w:val="a9"/>
              <w:jc w:val="both"/>
            </w:pPr>
          </w:p>
          <w:p w:rsidR="003731CF" w:rsidRDefault="003731CF" w:rsidP="002F55C0">
            <w:pPr>
              <w:pStyle w:val="a9"/>
              <w:jc w:val="both"/>
            </w:pPr>
          </w:p>
          <w:p w:rsidR="003731CF" w:rsidRDefault="003731CF" w:rsidP="002F55C0">
            <w:pPr>
              <w:pStyle w:val="a9"/>
              <w:jc w:val="both"/>
            </w:pPr>
          </w:p>
          <w:p w:rsidR="003731CF" w:rsidRDefault="003731CF" w:rsidP="002F55C0">
            <w:pPr>
              <w:pStyle w:val="a9"/>
              <w:jc w:val="both"/>
            </w:pPr>
          </w:p>
          <w:p w:rsidR="003731CF" w:rsidRDefault="003731CF" w:rsidP="002F55C0">
            <w:pPr>
              <w:pStyle w:val="a9"/>
              <w:jc w:val="both"/>
            </w:pPr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132620">
            <w:r>
              <w:t xml:space="preserve">легковой автомобиль </w:t>
            </w:r>
          </w:p>
          <w:p w:rsidR="003731CF" w:rsidRPr="003D41F7" w:rsidRDefault="003731CF" w:rsidP="000D07C3">
            <w:pPr>
              <w:rPr>
                <w:lang w:val="en-US"/>
              </w:rPr>
            </w:pPr>
            <w:r>
              <w:rPr>
                <w:lang w:val="en-US"/>
              </w:rPr>
              <w:t>Hyundai</w:t>
            </w:r>
            <w:r w:rsidRPr="003F63A1">
              <w:t xml:space="preserve"> </w:t>
            </w:r>
            <w:r>
              <w:rPr>
                <w:lang w:val="en-US"/>
              </w:rPr>
              <w:t>Santa</w:t>
            </w:r>
            <w:r w:rsidRPr="003F63A1">
              <w:t xml:space="preserve"> </w:t>
            </w:r>
            <w:r>
              <w:rPr>
                <w:lang w:val="en-US"/>
              </w:rPr>
              <w:t>Fe</w:t>
            </w:r>
            <w:r>
              <w:t xml:space="preserve"> </w:t>
            </w:r>
            <w:r>
              <w:rPr>
                <w:lang w:val="en-US"/>
              </w:rPr>
              <w:t>Classic</w:t>
            </w:r>
          </w:p>
        </w:tc>
      </w:tr>
      <w:tr w:rsidR="003731CF" w:rsidTr="00A917A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3D41F7" w:rsidRDefault="003731CF" w:rsidP="00A91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3D41F7" w:rsidRDefault="003731CF" w:rsidP="00A91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2F55C0" w:rsidRDefault="003731CF" w:rsidP="00A91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2F55C0" w:rsidRDefault="003731CF" w:rsidP="00A91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2F55C0">
            <w:pPr>
              <w:pStyle w:val="a9"/>
            </w:pPr>
            <w:r>
              <w:t>имущество, находящее в собственности:</w:t>
            </w:r>
          </w:p>
          <w:p w:rsidR="003731CF" w:rsidRDefault="003731CF" w:rsidP="002F55C0">
            <w:pPr>
              <w:pStyle w:val="a9"/>
            </w:pPr>
            <w:r>
              <w:t>квартира</w:t>
            </w:r>
          </w:p>
          <w:p w:rsidR="003731CF" w:rsidRDefault="003731CF" w:rsidP="002F55C0">
            <w:pPr>
              <w:pStyle w:val="a9"/>
            </w:pPr>
          </w:p>
          <w:p w:rsidR="003731CF" w:rsidRDefault="003731CF" w:rsidP="002F55C0">
            <w:pPr>
              <w:pStyle w:val="a9"/>
            </w:pPr>
          </w:p>
          <w:p w:rsidR="003731CF" w:rsidRDefault="003731CF" w:rsidP="002F55C0">
            <w:pPr>
              <w:pStyle w:val="a9"/>
            </w:pPr>
            <w:r>
              <w:t xml:space="preserve">имущество, находящееся в пользовании: </w:t>
            </w:r>
          </w:p>
          <w:p w:rsidR="003731CF" w:rsidRPr="003D41F7" w:rsidRDefault="003731CF" w:rsidP="002F55C0">
            <w:pPr>
              <w:pStyle w:val="a9"/>
            </w:pPr>
            <w:r>
              <w:t>квартира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2F55C0">
            <w:pPr>
              <w:pStyle w:val="a9"/>
              <w:jc w:val="both"/>
            </w:pPr>
          </w:p>
          <w:p w:rsidR="003731CF" w:rsidRDefault="003731CF" w:rsidP="002F55C0">
            <w:pPr>
              <w:pStyle w:val="a9"/>
              <w:jc w:val="both"/>
            </w:pPr>
          </w:p>
          <w:p w:rsidR="003731CF" w:rsidRDefault="003731CF" w:rsidP="002F55C0">
            <w:pPr>
              <w:pStyle w:val="a9"/>
              <w:jc w:val="both"/>
            </w:pPr>
          </w:p>
          <w:p w:rsidR="003731CF" w:rsidRDefault="003731CF" w:rsidP="002F55C0">
            <w:pPr>
              <w:pStyle w:val="a9"/>
              <w:jc w:val="both"/>
            </w:pPr>
            <w:r>
              <w:t>83,8 (1/4 доли)</w:t>
            </w:r>
          </w:p>
          <w:p w:rsidR="003731CF" w:rsidRDefault="003731CF" w:rsidP="002F55C0">
            <w:pPr>
              <w:pStyle w:val="a9"/>
              <w:jc w:val="both"/>
            </w:pPr>
          </w:p>
          <w:p w:rsidR="003731CF" w:rsidRDefault="003731CF" w:rsidP="002F55C0">
            <w:pPr>
              <w:pStyle w:val="a9"/>
              <w:jc w:val="both"/>
            </w:pPr>
          </w:p>
          <w:p w:rsidR="003731CF" w:rsidRDefault="003731CF" w:rsidP="002F55C0">
            <w:pPr>
              <w:pStyle w:val="a9"/>
              <w:jc w:val="both"/>
            </w:pPr>
          </w:p>
          <w:p w:rsidR="003731CF" w:rsidRDefault="003731CF" w:rsidP="002F55C0">
            <w:pPr>
              <w:pStyle w:val="a9"/>
              <w:jc w:val="both"/>
            </w:pPr>
          </w:p>
          <w:p w:rsidR="003731CF" w:rsidRDefault="003731CF" w:rsidP="002F55C0">
            <w:pPr>
              <w:pStyle w:val="a9"/>
              <w:jc w:val="both"/>
            </w:pPr>
            <w:r>
              <w:t>43,1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2F55C0">
            <w:pPr>
              <w:pStyle w:val="a9"/>
              <w:jc w:val="both"/>
            </w:pPr>
          </w:p>
          <w:p w:rsidR="003731CF" w:rsidRDefault="003731CF" w:rsidP="002F55C0">
            <w:pPr>
              <w:pStyle w:val="a9"/>
              <w:jc w:val="both"/>
            </w:pPr>
          </w:p>
          <w:p w:rsidR="003731CF" w:rsidRDefault="003731CF" w:rsidP="002F55C0">
            <w:pPr>
              <w:pStyle w:val="a9"/>
              <w:jc w:val="both"/>
            </w:pPr>
          </w:p>
          <w:p w:rsidR="003731CF" w:rsidRDefault="003731CF" w:rsidP="002F55C0">
            <w:pPr>
              <w:pStyle w:val="a9"/>
              <w:jc w:val="both"/>
            </w:pPr>
            <w:r>
              <w:t>Россия</w:t>
            </w:r>
          </w:p>
          <w:p w:rsidR="003731CF" w:rsidRDefault="003731CF" w:rsidP="002F55C0">
            <w:pPr>
              <w:pStyle w:val="a9"/>
              <w:jc w:val="both"/>
            </w:pPr>
          </w:p>
          <w:p w:rsidR="003731CF" w:rsidRDefault="003731CF" w:rsidP="002F55C0">
            <w:pPr>
              <w:pStyle w:val="a9"/>
              <w:jc w:val="both"/>
            </w:pPr>
          </w:p>
          <w:p w:rsidR="003731CF" w:rsidRDefault="003731CF" w:rsidP="002F55C0">
            <w:pPr>
              <w:pStyle w:val="a9"/>
              <w:jc w:val="both"/>
            </w:pPr>
          </w:p>
          <w:p w:rsidR="003731CF" w:rsidRDefault="003731CF" w:rsidP="002F55C0">
            <w:pPr>
              <w:pStyle w:val="a9"/>
              <w:jc w:val="both"/>
            </w:pPr>
          </w:p>
          <w:p w:rsidR="003731CF" w:rsidRDefault="003731CF" w:rsidP="002F55C0">
            <w:pPr>
              <w:pStyle w:val="a9"/>
              <w:jc w:val="both"/>
            </w:pPr>
          </w:p>
          <w:p w:rsidR="003731CF" w:rsidRDefault="003731CF" w:rsidP="002F55C0">
            <w:pPr>
              <w:pStyle w:val="a9"/>
              <w:jc w:val="both"/>
            </w:pPr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0D07C3">
            <w:r>
              <w:t>нет</w:t>
            </w:r>
          </w:p>
        </w:tc>
      </w:tr>
      <w:tr w:rsidR="003731CF" w:rsidTr="00A917A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A91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A917A0">
            <w:pPr>
              <w:pStyle w:val="a9"/>
            </w:pPr>
            <w:r>
              <w:t>Дочь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A91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364AD8" w:rsidRDefault="003731CF" w:rsidP="00A91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2F55C0">
            <w:pPr>
              <w:pStyle w:val="a9"/>
            </w:pPr>
            <w:r>
              <w:t>имущество, находящее в собственности:</w:t>
            </w:r>
          </w:p>
          <w:p w:rsidR="003731CF" w:rsidRDefault="003731CF" w:rsidP="002F55C0">
            <w:pPr>
              <w:pStyle w:val="a9"/>
            </w:pPr>
            <w:r>
              <w:t>квартира</w:t>
            </w:r>
          </w:p>
          <w:p w:rsidR="003731CF" w:rsidRDefault="003731CF" w:rsidP="002F55C0">
            <w:pPr>
              <w:pStyle w:val="a9"/>
            </w:pPr>
          </w:p>
          <w:p w:rsidR="003731CF" w:rsidRDefault="003731CF" w:rsidP="002F55C0">
            <w:pPr>
              <w:pStyle w:val="a9"/>
            </w:pPr>
          </w:p>
          <w:p w:rsidR="003731CF" w:rsidRDefault="003731CF" w:rsidP="002F55C0">
            <w:pPr>
              <w:pStyle w:val="a9"/>
            </w:pPr>
            <w:r>
              <w:t xml:space="preserve">имущество, находящееся в пользовании: </w:t>
            </w:r>
          </w:p>
          <w:p w:rsidR="003731CF" w:rsidRPr="003D41F7" w:rsidRDefault="003731CF" w:rsidP="002F55C0">
            <w:pPr>
              <w:pStyle w:val="a9"/>
            </w:pPr>
            <w:r>
              <w:t>квартира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2F55C0">
            <w:pPr>
              <w:pStyle w:val="a9"/>
              <w:jc w:val="both"/>
            </w:pPr>
          </w:p>
          <w:p w:rsidR="003731CF" w:rsidRDefault="003731CF" w:rsidP="002F55C0">
            <w:pPr>
              <w:pStyle w:val="a9"/>
              <w:jc w:val="both"/>
            </w:pPr>
          </w:p>
          <w:p w:rsidR="003731CF" w:rsidRDefault="003731CF" w:rsidP="002F55C0">
            <w:pPr>
              <w:pStyle w:val="a9"/>
              <w:jc w:val="both"/>
            </w:pPr>
          </w:p>
          <w:p w:rsidR="003731CF" w:rsidRDefault="003731CF" w:rsidP="002F55C0">
            <w:pPr>
              <w:pStyle w:val="a9"/>
              <w:jc w:val="both"/>
            </w:pPr>
            <w:r>
              <w:t>83,8 (1/4 доли)</w:t>
            </w:r>
          </w:p>
          <w:p w:rsidR="003731CF" w:rsidRDefault="003731CF" w:rsidP="002F55C0">
            <w:pPr>
              <w:pStyle w:val="a9"/>
              <w:jc w:val="both"/>
            </w:pPr>
          </w:p>
          <w:p w:rsidR="003731CF" w:rsidRDefault="003731CF" w:rsidP="002F55C0">
            <w:pPr>
              <w:pStyle w:val="a9"/>
              <w:jc w:val="both"/>
            </w:pPr>
          </w:p>
          <w:p w:rsidR="003731CF" w:rsidRDefault="003731CF" w:rsidP="002F55C0">
            <w:pPr>
              <w:pStyle w:val="a9"/>
              <w:jc w:val="both"/>
            </w:pPr>
          </w:p>
          <w:p w:rsidR="003731CF" w:rsidRDefault="003731CF" w:rsidP="002F55C0">
            <w:pPr>
              <w:pStyle w:val="a9"/>
              <w:jc w:val="both"/>
            </w:pPr>
          </w:p>
          <w:p w:rsidR="003731CF" w:rsidRDefault="003731CF" w:rsidP="002F55C0">
            <w:pPr>
              <w:pStyle w:val="a9"/>
              <w:jc w:val="both"/>
            </w:pPr>
            <w:r>
              <w:t>43,1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2F55C0">
            <w:pPr>
              <w:pStyle w:val="a9"/>
              <w:jc w:val="both"/>
            </w:pPr>
          </w:p>
          <w:p w:rsidR="003731CF" w:rsidRDefault="003731CF" w:rsidP="002F55C0">
            <w:pPr>
              <w:pStyle w:val="a9"/>
              <w:jc w:val="both"/>
            </w:pPr>
          </w:p>
          <w:p w:rsidR="003731CF" w:rsidRDefault="003731CF" w:rsidP="002F55C0">
            <w:pPr>
              <w:pStyle w:val="a9"/>
              <w:jc w:val="both"/>
            </w:pPr>
          </w:p>
          <w:p w:rsidR="003731CF" w:rsidRDefault="003731CF" w:rsidP="002F55C0">
            <w:pPr>
              <w:pStyle w:val="a9"/>
              <w:jc w:val="both"/>
            </w:pPr>
            <w:r>
              <w:t>Россия</w:t>
            </w:r>
          </w:p>
          <w:p w:rsidR="003731CF" w:rsidRDefault="003731CF" w:rsidP="002F55C0">
            <w:pPr>
              <w:pStyle w:val="a9"/>
              <w:jc w:val="both"/>
            </w:pPr>
          </w:p>
          <w:p w:rsidR="003731CF" w:rsidRDefault="003731CF" w:rsidP="002F55C0">
            <w:pPr>
              <w:pStyle w:val="a9"/>
              <w:jc w:val="both"/>
            </w:pPr>
          </w:p>
          <w:p w:rsidR="003731CF" w:rsidRDefault="003731CF" w:rsidP="002F55C0">
            <w:pPr>
              <w:pStyle w:val="a9"/>
              <w:jc w:val="both"/>
            </w:pPr>
          </w:p>
          <w:p w:rsidR="003731CF" w:rsidRDefault="003731CF" w:rsidP="002F55C0">
            <w:pPr>
              <w:pStyle w:val="a9"/>
              <w:jc w:val="both"/>
            </w:pPr>
          </w:p>
          <w:p w:rsidR="003731CF" w:rsidRDefault="003731CF" w:rsidP="002F55C0">
            <w:pPr>
              <w:pStyle w:val="a9"/>
              <w:jc w:val="both"/>
            </w:pPr>
          </w:p>
          <w:p w:rsidR="003731CF" w:rsidRDefault="003731CF" w:rsidP="002F55C0">
            <w:pPr>
              <w:pStyle w:val="a9"/>
              <w:jc w:val="both"/>
            </w:pPr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A91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</w:tbl>
    <w:p w:rsidR="003731CF" w:rsidRDefault="003731CF">
      <w:pPr>
        <w:jc w:val="center"/>
        <w:rPr>
          <w:b/>
          <w:bCs/>
        </w:rPr>
      </w:pPr>
    </w:p>
    <w:p w:rsidR="003731CF" w:rsidRDefault="003731CF"/>
    <w:p w:rsidR="003731CF" w:rsidRDefault="003731CF" w:rsidP="00422A8D"/>
    <w:p w:rsidR="003731CF" w:rsidRDefault="003731CF" w:rsidP="009861F0"/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3731CF" w:rsidRDefault="003731CF" w:rsidP="00F23282">
      <w:pPr>
        <w:jc w:val="center"/>
        <w:rPr>
          <w:b/>
          <w:bCs/>
        </w:rPr>
      </w:pPr>
      <w:r>
        <w:rPr>
          <w:b/>
          <w:bCs/>
        </w:rPr>
        <w:t xml:space="preserve">начальника отдела документационного и хозяйственного обеспечения администрации города Ливны и членов ее семьи </w:t>
      </w:r>
    </w:p>
    <w:p w:rsidR="003731CF" w:rsidRDefault="003731CF" w:rsidP="00F23282">
      <w:pPr>
        <w:jc w:val="center"/>
        <w:rPr>
          <w:b/>
          <w:bCs/>
        </w:rPr>
      </w:pPr>
      <w:r>
        <w:rPr>
          <w:b/>
          <w:bCs/>
        </w:rPr>
        <w:t xml:space="preserve">за период с 1 января 2017 года по 31 декабря 2017 года </w:t>
      </w:r>
    </w:p>
    <w:p w:rsidR="003731CF" w:rsidRDefault="003731CF" w:rsidP="00422A8D"/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3731CF" w:rsidTr="007A142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7A1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7A1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замещающего дол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ность муниципал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ной службы в администрации города Ливны Орло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7A1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7A1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7A1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7A1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надлежащих на праве собстве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ности (вид, марка)</w:t>
            </w:r>
          </w:p>
        </w:tc>
      </w:tr>
      <w:tr w:rsidR="003731CF" w:rsidTr="007A142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7A142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7A142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7A142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7A1429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7A1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7A1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731CF" w:rsidRPr="00E214EE" w:rsidRDefault="003731CF" w:rsidP="007A1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7A1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7A1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1CF" w:rsidTr="007A1429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7A1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7A1429">
            <w:pPr>
              <w:pStyle w:val="a9"/>
            </w:pPr>
            <w:r>
              <w:t xml:space="preserve">Кофанова </w:t>
            </w:r>
          </w:p>
          <w:p w:rsidR="003731CF" w:rsidRDefault="003731CF" w:rsidP="007A1429">
            <w:pPr>
              <w:pStyle w:val="a9"/>
            </w:pPr>
            <w:r>
              <w:t xml:space="preserve">Людмила </w:t>
            </w:r>
          </w:p>
          <w:p w:rsidR="003731CF" w:rsidRDefault="003731CF" w:rsidP="007A1429">
            <w:pPr>
              <w:pStyle w:val="a9"/>
            </w:pPr>
            <w:r>
              <w:t>Ивановна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7A1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 документацио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ного и хозяйственного обеспечения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7A1429">
            <w:r>
              <w:t>527928,63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7A1429">
            <w:pPr>
              <w:pStyle w:val="a9"/>
            </w:pPr>
            <w:r>
              <w:t xml:space="preserve">имущество, принадлежащее на праве собственности: </w:t>
            </w:r>
          </w:p>
          <w:p w:rsidR="003731CF" w:rsidRDefault="003731CF" w:rsidP="006B4AC0">
            <w:r>
              <w:lastRenderedPageBreak/>
              <w:t>1) квартира</w:t>
            </w:r>
          </w:p>
          <w:p w:rsidR="003731CF" w:rsidRDefault="003731CF" w:rsidP="006B4AC0"/>
          <w:p w:rsidR="003731CF" w:rsidRDefault="003731CF" w:rsidP="006B4AC0">
            <w:r>
              <w:t>2) квартира</w:t>
            </w:r>
          </w:p>
          <w:p w:rsidR="003731CF" w:rsidRDefault="003731CF" w:rsidP="007A1429"/>
          <w:p w:rsidR="003731CF" w:rsidRDefault="003731CF" w:rsidP="007A1429">
            <w:pPr>
              <w:pStyle w:val="a9"/>
            </w:pPr>
            <w:r>
              <w:t>2)незавершенный строительством жилой дом</w:t>
            </w:r>
          </w:p>
          <w:p w:rsidR="003731CF" w:rsidRDefault="003731CF" w:rsidP="007A1429">
            <w:pPr>
              <w:pStyle w:val="a9"/>
            </w:pPr>
          </w:p>
          <w:p w:rsidR="003731CF" w:rsidRDefault="003731CF" w:rsidP="007A1429">
            <w:pPr>
              <w:pStyle w:val="a9"/>
            </w:pPr>
            <w:r>
              <w:t xml:space="preserve">имущество, находящееся в пользовании: </w:t>
            </w:r>
          </w:p>
          <w:p w:rsidR="003731CF" w:rsidRDefault="003731CF" w:rsidP="007A1429">
            <w:r>
              <w:t>земельный участок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7A1429">
            <w:pPr>
              <w:pStyle w:val="a9"/>
            </w:pPr>
          </w:p>
          <w:p w:rsidR="003731CF" w:rsidRDefault="003731CF" w:rsidP="007A1429">
            <w:pPr>
              <w:pStyle w:val="a9"/>
            </w:pPr>
          </w:p>
          <w:p w:rsidR="003731CF" w:rsidRDefault="003731CF" w:rsidP="007A1429">
            <w:pPr>
              <w:pStyle w:val="a9"/>
            </w:pPr>
          </w:p>
          <w:p w:rsidR="003731CF" w:rsidRDefault="003731CF" w:rsidP="007A1429">
            <w:pPr>
              <w:pStyle w:val="a9"/>
            </w:pPr>
          </w:p>
          <w:p w:rsidR="003731CF" w:rsidRDefault="003731CF" w:rsidP="007A1429">
            <w:r>
              <w:lastRenderedPageBreak/>
              <w:t>50,2</w:t>
            </w:r>
          </w:p>
          <w:p w:rsidR="003731CF" w:rsidRDefault="003731CF" w:rsidP="007A1429"/>
          <w:p w:rsidR="003731CF" w:rsidRDefault="003731CF" w:rsidP="007A1429">
            <w:pPr>
              <w:pStyle w:val="a9"/>
            </w:pPr>
            <w:r>
              <w:t>29,0</w:t>
            </w:r>
          </w:p>
          <w:p w:rsidR="003731CF" w:rsidRDefault="003731CF" w:rsidP="007A1429">
            <w:pPr>
              <w:pStyle w:val="a9"/>
            </w:pPr>
          </w:p>
          <w:p w:rsidR="003731CF" w:rsidRDefault="003731CF" w:rsidP="007A1429">
            <w:pPr>
              <w:pStyle w:val="a9"/>
            </w:pPr>
            <w:r>
              <w:t>182,1</w:t>
            </w:r>
          </w:p>
          <w:p w:rsidR="003731CF" w:rsidRDefault="003731CF" w:rsidP="007A1429">
            <w:pPr>
              <w:pStyle w:val="a9"/>
            </w:pPr>
          </w:p>
          <w:p w:rsidR="003731CF" w:rsidRDefault="003731CF" w:rsidP="007A1429">
            <w:pPr>
              <w:pStyle w:val="a9"/>
            </w:pPr>
          </w:p>
          <w:p w:rsidR="003731CF" w:rsidRDefault="003731CF" w:rsidP="007A1429">
            <w:pPr>
              <w:pStyle w:val="a9"/>
            </w:pPr>
          </w:p>
          <w:p w:rsidR="003731CF" w:rsidRDefault="003731CF" w:rsidP="007A1429">
            <w:pPr>
              <w:pStyle w:val="a9"/>
            </w:pPr>
          </w:p>
          <w:p w:rsidR="003731CF" w:rsidRDefault="003731CF" w:rsidP="007A1429">
            <w:pPr>
              <w:pStyle w:val="a9"/>
            </w:pPr>
          </w:p>
          <w:p w:rsidR="003731CF" w:rsidRDefault="003731CF" w:rsidP="007A1429">
            <w:pPr>
              <w:pStyle w:val="a9"/>
            </w:pPr>
          </w:p>
          <w:p w:rsidR="003731CF" w:rsidRDefault="003731CF" w:rsidP="007A1429">
            <w:pPr>
              <w:pStyle w:val="a9"/>
            </w:pPr>
            <w:r>
              <w:t>1000</w:t>
            </w:r>
          </w:p>
          <w:p w:rsidR="003731CF" w:rsidRDefault="003731CF" w:rsidP="007A1429">
            <w:pPr>
              <w:pStyle w:val="a9"/>
            </w:pP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7A1429">
            <w:pPr>
              <w:pStyle w:val="a9"/>
            </w:pPr>
          </w:p>
          <w:p w:rsidR="003731CF" w:rsidRDefault="003731CF" w:rsidP="007A1429">
            <w:pPr>
              <w:pStyle w:val="a9"/>
            </w:pPr>
          </w:p>
          <w:p w:rsidR="003731CF" w:rsidRDefault="003731CF" w:rsidP="007A1429">
            <w:pPr>
              <w:pStyle w:val="a9"/>
            </w:pPr>
          </w:p>
          <w:p w:rsidR="003731CF" w:rsidRDefault="003731CF" w:rsidP="007A1429">
            <w:pPr>
              <w:pStyle w:val="a9"/>
            </w:pPr>
          </w:p>
          <w:p w:rsidR="003731CF" w:rsidRDefault="003731CF" w:rsidP="007A1429">
            <w:pPr>
              <w:pStyle w:val="a9"/>
            </w:pPr>
            <w:r>
              <w:t>Россия</w:t>
            </w:r>
          </w:p>
          <w:p w:rsidR="003731CF" w:rsidRDefault="003731CF" w:rsidP="007A1429">
            <w:pPr>
              <w:pStyle w:val="a9"/>
            </w:pPr>
          </w:p>
          <w:p w:rsidR="003731CF" w:rsidRDefault="003731CF" w:rsidP="007A1429">
            <w:pPr>
              <w:pStyle w:val="a9"/>
            </w:pPr>
            <w:r>
              <w:t>Россия</w:t>
            </w:r>
          </w:p>
          <w:p w:rsidR="003731CF" w:rsidRDefault="003731CF" w:rsidP="007A1429">
            <w:pPr>
              <w:pStyle w:val="a9"/>
            </w:pPr>
          </w:p>
          <w:p w:rsidR="003731CF" w:rsidRDefault="003731CF" w:rsidP="007A1429">
            <w:pPr>
              <w:pStyle w:val="a9"/>
            </w:pPr>
            <w:r>
              <w:t>Россия</w:t>
            </w:r>
          </w:p>
          <w:p w:rsidR="003731CF" w:rsidRDefault="003731CF" w:rsidP="007A1429">
            <w:pPr>
              <w:pStyle w:val="a9"/>
            </w:pPr>
          </w:p>
          <w:p w:rsidR="003731CF" w:rsidRDefault="003731CF" w:rsidP="007A1429">
            <w:pPr>
              <w:pStyle w:val="a9"/>
            </w:pPr>
          </w:p>
          <w:p w:rsidR="003731CF" w:rsidRDefault="003731CF" w:rsidP="007A1429">
            <w:pPr>
              <w:pStyle w:val="a9"/>
            </w:pPr>
          </w:p>
          <w:p w:rsidR="003731CF" w:rsidRDefault="003731CF" w:rsidP="007A1429">
            <w:pPr>
              <w:pStyle w:val="a9"/>
            </w:pPr>
          </w:p>
          <w:p w:rsidR="003731CF" w:rsidRDefault="003731CF" w:rsidP="007A1429">
            <w:pPr>
              <w:pStyle w:val="a9"/>
            </w:pPr>
          </w:p>
          <w:p w:rsidR="003731CF" w:rsidRDefault="003731CF" w:rsidP="007A1429">
            <w:pPr>
              <w:pStyle w:val="a9"/>
            </w:pPr>
          </w:p>
          <w:p w:rsidR="003731CF" w:rsidRDefault="003731CF" w:rsidP="007A1429">
            <w:pPr>
              <w:pStyle w:val="a9"/>
            </w:pPr>
            <w:r>
              <w:t>Россия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7A1429">
            <w:r>
              <w:lastRenderedPageBreak/>
              <w:t>легковой автомобиль</w:t>
            </w:r>
          </w:p>
          <w:p w:rsidR="003731CF" w:rsidRPr="0072704A" w:rsidRDefault="003731CF" w:rsidP="007A1429">
            <w:pPr>
              <w:rPr>
                <w:lang w:val="en-US"/>
              </w:rPr>
            </w:pPr>
            <w:r>
              <w:rPr>
                <w:lang w:val="en-US"/>
              </w:rPr>
              <w:t>Ford Focus</w:t>
            </w:r>
          </w:p>
        </w:tc>
      </w:tr>
      <w:tr w:rsidR="003731CF" w:rsidTr="007A142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7A1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7A1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7A1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7A1429" w:rsidRDefault="003731CF" w:rsidP="007A1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7A1429">
            <w:pPr>
              <w:pStyle w:val="a9"/>
            </w:pPr>
            <w:r>
              <w:t xml:space="preserve">имущество, принадлежащее на праве собственности: </w:t>
            </w:r>
          </w:p>
          <w:p w:rsidR="003731CF" w:rsidRDefault="003731CF" w:rsidP="007A1429">
            <w:pPr>
              <w:pStyle w:val="a9"/>
            </w:pPr>
            <w:r>
              <w:t xml:space="preserve">гараж </w:t>
            </w:r>
          </w:p>
          <w:p w:rsidR="003731CF" w:rsidRDefault="003731CF" w:rsidP="007A1429">
            <w:pPr>
              <w:pStyle w:val="a9"/>
            </w:pPr>
          </w:p>
          <w:p w:rsidR="003731CF" w:rsidRDefault="003731CF" w:rsidP="007A1429">
            <w:pPr>
              <w:pStyle w:val="a9"/>
            </w:pPr>
            <w:r>
              <w:t xml:space="preserve">имущество, находящееся в пользовании: </w:t>
            </w:r>
          </w:p>
          <w:p w:rsidR="003731CF" w:rsidRPr="007A1429" w:rsidRDefault="003731CF" w:rsidP="007A1429">
            <w:r>
              <w:t>1) квартира</w:t>
            </w:r>
          </w:p>
          <w:p w:rsidR="003731CF" w:rsidRPr="007A1429" w:rsidRDefault="003731CF" w:rsidP="007A1429"/>
          <w:p w:rsidR="003731CF" w:rsidRDefault="003731CF" w:rsidP="007A1429">
            <w:r>
              <w:t>2) земельный участок</w:t>
            </w:r>
          </w:p>
          <w:p w:rsidR="003731CF" w:rsidRDefault="003731CF" w:rsidP="007A1429"/>
          <w:p w:rsidR="003731CF" w:rsidRDefault="003731CF" w:rsidP="007A1429">
            <w:r>
              <w:t xml:space="preserve">3)незавершенный строительством </w:t>
            </w:r>
            <w:r>
              <w:lastRenderedPageBreak/>
              <w:t>жилой дом</w:t>
            </w:r>
          </w:p>
          <w:p w:rsidR="003731CF" w:rsidRDefault="003731CF" w:rsidP="007A1429"/>
          <w:p w:rsidR="003731CF" w:rsidRDefault="003731CF" w:rsidP="007A1429">
            <w:pPr>
              <w:pStyle w:val="a9"/>
            </w:pPr>
            <w:r>
              <w:t xml:space="preserve">4) земельный участок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7A1429">
            <w:pPr>
              <w:pStyle w:val="a9"/>
            </w:pPr>
          </w:p>
          <w:p w:rsidR="003731CF" w:rsidRDefault="003731CF" w:rsidP="007A1429">
            <w:pPr>
              <w:pStyle w:val="a9"/>
            </w:pPr>
          </w:p>
          <w:p w:rsidR="003731CF" w:rsidRDefault="003731CF" w:rsidP="007A1429">
            <w:pPr>
              <w:pStyle w:val="a9"/>
            </w:pPr>
          </w:p>
          <w:p w:rsidR="003731CF" w:rsidRDefault="003731CF" w:rsidP="007A1429">
            <w:pPr>
              <w:pStyle w:val="a9"/>
            </w:pPr>
          </w:p>
          <w:p w:rsidR="003731CF" w:rsidRDefault="003731CF" w:rsidP="007A1429">
            <w:pPr>
              <w:pStyle w:val="a9"/>
            </w:pPr>
            <w:r>
              <w:t>20,2</w:t>
            </w:r>
          </w:p>
          <w:p w:rsidR="003731CF" w:rsidRDefault="003731CF" w:rsidP="007A1429">
            <w:pPr>
              <w:pStyle w:val="a9"/>
            </w:pPr>
          </w:p>
          <w:p w:rsidR="003731CF" w:rsidRDefault="003731CF" w:rsidP="007A1429">
            <w:pPr>
              <w:pStyle w:val="a9"/>
            </w:pPr>
          </w:p>
          <w:p w:rsidR="003731CF" w:rsidRDefault="003731CF" w:rsidP="007A1429">
            <w:pPr>
              <w:pStyle w:val="a9"/>
            </w:pPr>
          </w:p>
          <w:p w:rsidR="003731CF" w:rsidRDefault="003731CF" w:rsidP="007A1429">
            <w:pPr>
              <w:pStyle w:val="a9"/>
            </w:pPr>
          </w:p>
          <w:p w:rsidR="003731CF" w:rsidRDefault="003731CF" w:rsidP="007A1429">
            <w:r>
              <w:t>50,2</w:t>
            </w:r>
          </w:p>
          <w:p w:rsidR="003731CF" w:rsidRDefault="003731CF" w:rsidP="007A1429"/>
          <w:p w:rsidR="003731CF" w:rsidRDefault="003731CF" w:rsidP="007A1429">
            <w:r>
              <w:t>20,2</w:t>
            </w:r>
          </w:p>
          <w:p w:rsidR="003731CF" w:rsidRDefault="003731CF" w:rsidP="007A1429"/>
          <w:p w:rsidR="003731CF" w:rsidRDefault="003731CF" w:rsidP="007A1429"/>
          <w:p w:rsidR="003731CF" w:rsidRDefault="003731CF" w:rsidP="007A1429">
            <w:r>
              <w:lastRenderedPageBreak/>
              <w:t>182,1</w:t>
            </w:r>
          </w:p>
          <w:p w:rsidR="003731CF" w:rsidRDefault="003731CF" w:rsidP="007A1429"/>
          <w:p w:rsidR="003731CF" w:rsidRDefault="003731CF" w:rsidP="007A1429"/>
          <w:p w:rsidR="003731CF" w:rsidRDefault="003731CF" w:rsidP="007A1429"/>
          <w:p w:rsidR="003731CF" w:rsidRDefault="003731CF" w:rsidP="007A1429">
            <w:pPr>
              <w:pStyle w:val="a9"/>
            </w:pPr>
          </w:p>
          <w:p w:rsidR="003731CF" w:rsidRDefault="003731CF" w:rsidP="007A1429">
            <w:pPr>
              <w:pStyle w:val="a9"/>
            </w:pPr>
            <w:r>
              <w:t>1000,0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7A1429">
            <w:pPr>
              <w:pStyle w:val="a9"/>
            </w:pPr>
          </w:p>
          <w:p w:rsidR="003731CF" w:rsidRDefault="003731CF" w:rsidP="007A1429">
            <w:pPr>
              <w:pStyle w:val="a9"/>
            </w:pPr>
          </w:p>
          <w:p w:rsidR="003731CF" w:rsidRDefault="003731CF" w:rsidP="007A1429">
            <w:pPr>
              <w:pStyle w:val="a9"/>
            </w:pPr>
          </w:p>
          <w:p w:rsidR="003731CF" w:rsidRDefault="003731CF" w:rsidP="007A1429">
            <w:pPr>
              <w:pStyle w:val="a9"/>
            </w:pPr>
          </w:p>
          <w:p w:rsidR="003731CF" w:rsidRDefault="003731CF" w:rsidP="007A1429">
            <w:pPr>
              <w:pStyle w:val="a9"/>
            </w:pPr>
            <w:r>
              <w:t>Россия</w:t>
            </w:r>
          </w:p>
          <w:p w:rsidR="003731CF" w:rsidRDefault="003731CF" w:rsidP="007A1429">
            <w:pPr>
              <w:pStyle w:val="a9"/>
            </w:pPr>
          </w:p>
          <w:p w:rsidR="003731CF" w:rsidRDefault="003731CF" w:rsidP="007A1429">
            <w:pPr>
              <w:pStyle w:val="a9"/>
            </w:pPr>
          </w:p>
          <w:p w:rsidR="003731CF" w:rsidRDefault="003731CF" w:rsidP="007A1429">
            <w:pPr>
              <w:pStyle w:val="a9"/>
            </w:pPr>
          </w:p>
          <w:p w:rsidR="003731CF" w:rsidRDefault="003731CF" w:rsidP="007A1429">
            <w:pPr>
              <w:pStyle w:val="a9"/>
            </w:pPr>
          </w:p>
          <w:p w:rsidR="003731CF" w:rsidRDefault="003731CF" w:rsidP="007A1429">
            <w:pPr>
              <w:pStyle w:val="a9"/>
            </w:pPr>
            <w:r>
              <w:t>Россия</w:t>
            </w:r>
          </w:p>
          <w:p w:rsidR="003731CF" w:rsidRDefault="003731CF" w:rsidP="007A1429"/>
          <w:p w:rsidR="003731CF" w:rsidRDefault="003731CF" w:rsidP="007A1429">
            <w:r>
              <w:t>Россия</w:t>
            </w:r>
          </w:p>
          <w:p w:rsidR="003731CF" w:rsidRDefault="003731CF" w:rsidP="007A1429"/>
          <w:p w:rsidR="003731CF" w:rsidRDefault="003731CF" w:rsidP="007A1429"/>
          <w:p w:rsidR="003731CF" w:rsidRDefault="003731CF" w:rsidP="007A1429">
            <w:pPr>
              <w:pStyle w:val="a9"/>
            </w:pPr>
            <w:r>
              <w:t>Россия</w:t>
            </w:r>
          </w:p>
          <w:p w:rsidR="003731CF" w:rsidRDefault="003731CF" w:rsidP="007A1429">
            <w:pPr>
              <w:pStyle w:val="a9"/>
            </w:pPr>
          </w:p>
          <w:p w:rsidR="003731CF" w:rsidRDefault="003731CF" w:rsidP="007A1429">
            <w:pPr>
              <w:pStyle w:val="a9"/>
            </w:pPr>
          </w:p>
          <w:p w:rsidR="003731CF" w:rsidRDefault="003731CF" w:rsidP="007A1429">
            <w:pPr>
              <w:pStyle w:val="a9"/>
            </w:pPr>
          </w:p>
          <w:p w:rsidR="003731CF" w:rsidRDefault="003731CF" w:rsidP="007A1429">
            <w:pPr>
              <w:pStyle w:val="a9"/>
            </w:pPr>
          </w:p>
          <w:p w:rsidR="003731CF" w:rsidRDefault="003731CF" w:rsidP="007A1429">
            <w:pPr>
              <w:pStyle w:val="a9"/>
            </w:pPr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7A1429">
            <w:r>
              <w:lastRenderedPageBreak/>
              <w:t xml:space="preserve">1) легковой автомобиль </w:t>
            </w:r>
            <w:r>
              <w:rPr>
                <w:lang w:val="en-US"/>
              </w:rPr>
              <w:t>Hyundai</w:t>
            </w:r>
            <w:r w:rsidRPr="00213319">
              <w:t xml:space="preserve"> </w:t>
            </w:r>
            <w:r>
              <w:rPr>
                <w:lang w:val="en-US"/>
              </w:rPr>
              <w:t>Solaris</w:t>
            </w:r>
          </w:p>
          <w:p w:rsidR="003731CF" w:rsidRDefault="003731CF" w:rsidP="007A1429">
            <w:r>
              <w:t>2) автоприцеп</w:t>
            </w:r>
          </w:p>
        </w:tc>
      </w:tr>
      <w:tr w:rsidR="003731CF" w:rsidTr="007A142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7A1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7A1429">
            <w:pPr>
              <w:pStyle w:val="a9"/>
            </w:pPr>
            <w:r>
              <w:t>Сын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7A1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364AD8" w:rsidRDefault="003731CF" w:rsidP="007A1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7A1429">
            <w:pPr>
              <w:pStyle w:val="a9"/>
            </w:pPr>
            <w:r>
              <w:t xml:space="preserve">имущество, находящееся в пользовании: </w:t>
            </w:r>
          </w:p>
          <w:p w:rsidR="003731CF" w:rsidRDefault="003731CF" w:rsidP="007A1429">
            <w:r>
              <w:t>квартира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7A1429"/>
          <w:p w:rsidR="003731CF" w:rsidRDefault="003731CF" w:rsidP="007A1429"/>
          <w:p w:rsidR="003731CF" w:rsidRDefault="003731CF" w:rsidP="007A1429"/>
          <w:p w:rsidR="003731CF" w:rsidRDefault="003731CF" w:rsidP="007A1429">
            <w:r>
              <w:t>50,2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7A1429"/>
          <w:p w:rsidR="003731CF" w:rsidRDefault="003731CF" w:rsidP="007A1429"/>
          <w:p w:rsidR="003731CF" w:rsidRDefault="003731CF" w:rsidP="007A1429"/>
          <w:p w:rsidR="003731CF" w:rsidRDefault="003731CF" w:rsidP="007A1429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7A1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3731CF" w:rsidRDefault="003731CF" w:rsidP="00422A8D"/>
    <w:p w:rsidR="003731CF" w:rsidRDefault="003731CF" w:rsidP="00422A8D"/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 xml:space="preserve">начальника отдела архитектуры и градостроительства администрации города Ливны и членов его семьи 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 xml:space="preserve">за период с 1 января 2017 года по 31 декабря 2017 года </w:t>
      </w:r>
    </w:p>
    <w:p w:rsidR="003731CF" w:rsidRDefault="003731CF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3731CF" w:rsidRPr="00E214EE" w:rsidTr="001D46B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транспортных средств, принадлежащих на праве собственности 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</w:tr>
      <w:tr w:rsidR="003731CF" w:rsidRPr="00E214EE" w:rsidTr="001D46B2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1D46B2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1D46B2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1D46B2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1D46B2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731CF" w:rsidRPr="00E214EE" w:rsidRDefault="003731CF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1D46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1CF" w:rsidRPr="000510C4" w:rsidTr="001D46B2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16146B">
            <w:pPr>
              <w:pStyle w:val="a9"/>
            </w:pPr>
            <w:r>
              <w:t xml:space="preserve">Козлов </w:t>
            </w:r>
          </w:p>
          <w:p w:rsidR="003731CF" w:rsidRDefault="003731CF" w:rsidP="0016146B">
            <w:pPr>
              <w:pStyle w:val="a9"/>
            </w:pPr>
            <w:r>
              <w:t>Андрей Михайлович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140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 архитектуры и градостроительства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1D46B2">
            <w:r>
              <w:t xml:space="preserve">532168,90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1D46B2">
            <w:pPr>
              <w:pStyle w:val="a9"/>
            </w:pPr>
            <w:r>
              <w:t>имущество, принадлежащее на праве собственности:</w:t>
            </w:r>
          </w:p>
          <w:p w:rsidR="003731CF" w:rsidRDefault="003731CF" w:rsidP="0016146B">
            <w:pPr>
              <w:pStyle w:val="a9"/>
            </w:pPr>
            <w:r>
              <w:t>1) земельный участок</w:t>
            </w:r>
          </w:p>
          <w:p w:rsidR="003731CF" w:rsidRDefault="003731CF" w:rsidP="0016146B">
            <w:pPr>
              <w:pStyle w:val="a9"/>
            </w:pPr>
          </w:p>
          <w:p w:rsidR="003731CF" w:rsidRDefault="003731CF" w:rsidP="0016146B">
            <w:pPr>
              <w:pStyle w:val="a9"/>
            </w:pPr>
            <w:r>
              <w:t>2) жилой дом</w:t>
            </w:r>
          </w:p>
          <w:p w:rsidR="003731CF" w:rsidRDefault="003731CF" w:rsidP="001D46B2"/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1D46B2">
            <w:pPr>
              <w:pStyle w:val="a9"/>
            </w:pPr>
          </w:p>
          <w:p w:rsidR="003731CF" w:rsidRDefault="003731CF" w:rsidP="001D46B2">
            <w:pPr>
              <w:pStyle w:val="a9"/>
            </w:pPr>
          </w:p>
          <w:p w:rsidR="003731CF" w:rsidRDefault="003731CF" w:rsidP="001D46B2">
            <w:pPr>
              <w:pStyle w:val="a9"/>
            </w:pPr>
          </w:p>
          <w:p w:rsidR="003731CF" w:rsidRDefault="003731CF" w:rsidP="001D46B2">
            <w:pPr>
              <w:pStyle w:val="a9"/>
            </w:pPr>
          </w:p>
          <w:p w:rsidR="003731CF" w:rsidRDefault="003731CF" w:rsidP="0016146B">
            <w:pPr>
              <w:pStyle w:val="a9"/>
            </w:pPr>
            <w:r>
              <w:t xml:space="preserve">1195 (доля в праве </w:t>
            </w:r>
            <w:r w:rsidRPr="00833BD6">
              <w:t>¼</w:t>
            </w:r>
            <w:r>
              <w:t>)</w:t>
            </w:r>
          </w:p>
          <w:p w:rsidR="003731CF" w:rsidRDefault="003731CF" w:rsidP="0016146B">
            <w:pPr>
              <w:pStyle w:val="a9"/>
            </w:pPr>
          </w:p>
          <w:p w:rsidR="003731CF" w:rsidRDefault="003731CF" w:rsidP="001D46B2">
            <w:r>
              <w:t>55,7 (доля в праве 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1D46B2">
            <w:pPr>
              <w:pStyle w:val="a9"/>
            </w:pPr>
          </w:p>
          <w:p w:rsidR="003731CF" w:rsidRDefault="003731CF" w:rsidP="001D46B2">
            <w:pPr>
              <w:pStyle w:val="a9"/>
            </w:pPr>
          </w:p>
          <w:p w:rsidR="003731CF" w:rsidRDefault="003731CF" w:rsidP="001D46B2">
            <w:pPr>
              <w:pStyle w:val="a9"/>
            </w:pPr>
          </w:p>
          <w:p w:rsidR="003731CF" w:rsidRDefault="003731CF" w:rsidP="001D46B2">
            <w:pPr>
              <w:pStyle w:val="a9"/>
            </w:pPr>
          </w:p>
          <w:p w:rsidR="003731CF" w:rsidRDefault="003731CF" w:rsidP="001D46B2">
            <w:pPr>
              <w:pStyle w:val="a9"/>
            </w:pPr>
            <w:r>
              <w:t>Россия</w:t>
            </w:r>
          </w:p>
          <w:p w:rsidR="003731CF" w:rsidRDefault="003731CF" w:rsidP="001D46B2">
            <w:pPr>
              <w:pStyle w:val="a9"/>
            </w:pPr>
          </w:p>
          <w:p w:rsidR="003731CF" w:rsidRDefault="003731CF" w:rsidP="001D46B2"/>
          <w:p w:rsidR="003731CF" w:rsidRDefault="003731CF" w:rsidP="001D46B2">
            <w:r>
              <w:t>Россия</w:t>
            </w:r>
          </w:p>
          <w:p w:rsidR="003731CF" w:rsidRDefault="003731CF" w:rsidP="001D46B2"/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FE129A" w:rsidRDefault="003731CF" w:rsidP="0016146B">
            <w:r>
              <w:t>нет</w:t>
            </w:r>
          </w:p>
        </w:tc>
      </w:tr>
      <w:tr w:rsidR="003731CF" w:rsidRPr="00E214EE" w:rsidTr="001D46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833BD6" w:rsidRDefault="003731CF" w:rsidP="00C52D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185543,00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FE129A">
            <w:pPr>
              <w:pStyle w:val="a9"/>
            </w:pPr>
            <w:r>
              <w:t>имущество, принадлежащее на праве собственности:</w:t>
            </w:r>
          </w:p>
          <w:p w:rsidR="003731CF" w:rsidRDefault="003731CF" w:rsidP="00FE129A">
            <w:pPr>
              <w:pStyle w:val="a9"/>
            </w:pPr>
            <w:r>
              <w:t>1) земельный участок</w:t>
            </w:r>
          </w:p>
          <w:p w:rsidR="003731CF" w:rsidRDefault="003731CF" w:rsidP="00FE129A">
            <w:pPr>
              <w:pStyle w:val="a9"/>
            </w:pPr>
          </w:p>
          <w:p w:rsidR="003731CF" w:rsidRDefault="003731CF" w:rsidP="00FE129A">
            <w:pPr>
              <w:pStyle w:val="a9"/>
            </w:pPr>
            <w:r>
              <w:t>2) жилой дом</w:t>
            </w:r>
          </w:p>
          <w:p w:rsidR="003731CF" w:rsidRDefault="003731CF" w:rsidP="001D46B2"/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1D46B2"/>
          <w:p w:rsidR="003731CF" w:rsidRDefault="003731CF" w:rsidP="001D46B2"/>
          <w:p w:rsidR="003731CF" w:rsidRDefault="003731CF" w:rsidP="001D46B2"/>
          <w:p w:rsidR="003731CF" w:rsidRDefault="003731CF" w:rsidP="001D46B2"/>
          <w:p w:rsidR="003731CF" w:rsidRDefault="003731CF" w:rsidP="00FE129A">
            <w:pPr>
              <w:pStyle w:val="a9"/>
            </w:pPr>
            <w:r>
              <w:t xml:space="preserve">1195 (доля в праве </w:t>
            </w:r>
            <w:r w:rsidRPr="00833BD6">
              <w:t>¼</w:t>
            </w:r>
            <w:r>
              <w:t>)</w:t>
            </w:r>
          </w:p>
          <w:p w:rsidR="003731CF" w:rsidRDefault="003731CF" w:rsidP="00FE129A">
            <w:pPr>
              <w:pStyle w:val="a9"/>
            </w:pPr>
          </w:p>
          <w:p w:rsidR="003731CF" w:rsidRDefault="003731CF" w:rsidP="00FE129A">
            <w:pPr>
              <w:pStyle w:val="a9"/>
            </w:pPr>
            <w:r>
              <w:t>55,7 (доля в праве ¼)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1D46B2"/>
          <w:p w:rsidR="003731CF" w:rsidRDefault="003731CF" w:rsidP="001D46B2"/>
          <w:p w:rsidR="003731CF" w:rsidRDefault="003731CF" w:rsidP="001D46B2"/>
          <w:p w:rsidR="003731CF" w:rsidRDefault="003731CF" w:rsidP="001D46B2"/>
          <w:p w:rsidR="003731CF" w:rsidRDefault="003731CF" w:rsidP="00FE129A">
            <w:pPr>
              <w:pStyle w:val="a9"/>
            </w:pPr>
            <w:r>
              <w:t>Россия</w:t>
            </w:r>
          </w:p>
          <w:p w:rsidR="003731CF" w:rsidRDefault="003731CF" w:rsidP="00FE129A">
            <w:pPr>
              <w:pStyle w:val="a9"/>
            </w:pPr>
          </w:p>
          <w:p w:rsidR="003731CF" w:rsidRDefault="003731CF" w:rsidP="00FE129A"/>
          <w:p w:rsidR="003731CF" w:rsidRDefault="003731CF" w:rsidP="00FE129A">
            <w:r>
              <w:t>Россия</w:t>
            </w:r>
          </w:p>
          <w:p w:rsidR="003731CF" w:rsidRDefault="003731CF" w:rsidP="001D46B2"/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731CF" w:rsidTr="001D46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2F1831" w:rsidRDefault="003731CF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2533,41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FE129A">
            <w:pPr>
              <w:pStyle w:val="a9"/>
            </w:pPr>
            <w:r>
              <w:t>имущество, принадлежащее на праве собственности:</w:t>
            </w:r>
          </w:p>
          <w:p w:rsidR="003731CF" w:rsidRDefault="003731CF" w:rsidP="00FE129A">
            <w:pPr>
              <w:pStyle w:val="a9"/>
            </w:pPr>
            <w:r>
              <w:t>1) земельный участок</w:t>
            </w:r>
          </w:p>
          <w:p w:rsidR="003731CF" w:rsidRDefault="003731CF" w:rsidP="00FE129A">
            <w:pPr>
              <w:pStyle w:val="a9"/>
            </w:pPr>
          </w:p>
          <w:p w:rsidR="003731CF" w:rsidRDefault="003731CF" w:rsidP="00FE129A">
            <w:pPr>
              <w:pStyle w:val="a9"/>
            </w:pPr>
            <w:r>
              <w:t>2) жилой дом</w:t>
            </w:r>
          </w:p>
          <w:p w:rsidR="003731CF" w:rsidRDefault="003731CF" w:rsidP="001D46B2"/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1D46B2"/>
          <w:p w:rsidR="003731CF" w:rsidRDefault="003731CF" w:rsidP="001D46B2"/>
          <w:p w:rsidR="003731CF" w:rsidRDefault="003731CF" w:rsidP="001D46B2"/>
          <w:p w:rsidR="003731CF" w:rsidRDefault="003731CF" w:rsidP="001D46B2"/>
          <w:p w:rsidR="003731CF" w:rsidRDefault="003731CF" w:rsidP="00FE129A">
            <w:pPr>
              <w:pStyle w:val="a9"/>
            </w:pPr>
            <w:r>
              <w:t xml:space="preserve">1195 (доля в праве </w:t>
            </w:r>
            <w:r w:rsidRPr="00833BD6">
              <w:t>¼</w:t>
            </w:r>
            <w:r>
              <w:t>)</w:t>
            </w:r>
          </w:p>
          <w:p w:rsidR="003731CF" w:rsidRDefault="003731CF" w:rsidP="00FE129A">
            <w:pPr>
              <w:pStyle w:val="a9"/>
            </w:pPr>
          </w:p>
          <w:p w:rsidR="003731CF" w:rsidRDefault="003731CF" w:rsidP="00FE129A">
            <w:pPr>
              <w:pStyle w:val="a9"/>
            </w:pPr>
            <w:r>
              <w:t>55,7 (доля в праве ¼)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1D46B2"/>
          <w:p w:rsidR="003731CF" w:rsidRDefault="003731CF" w:rsidP="001D46B2"/>
          <w:p w:rsidR="003731CF" w:rsidRDefault="003731CF" w:rsidP="001D46B2"/>
          <w:p w:rsidR="003731CF" w:rsidRDefault="003731CF" w:rsidP="001D46B2"/>
          <w:p w:rsidR="003731CF" w:rsidRDefault="003731CF" w:rsidP="00FE129A">
            <w:pPr>
              <w:pStyle w:val="a9"/>
            </w:pPr>
            <w:r>
              <w:t>Россия</w:t>
            </w:r>
          </w:p>
          <w:p w:rsidR="003731CF" w:rsidRDefault="003731CF" w:rsidP="00FE129A">
            <w:pPr>
              <w:pStyle w:val="a9"/>
            </w:pPr>
          </w:p>
          <w:p w:rsidR="003731CF" w:rsidRDefault="003731CF" w:rsidP="00FE129A"/>
          <w:p w:rsidR="003731CF" w:rsidRDefault="003731CF" w:rsidP="00FE129A">
            <w:r>
              <w:t>Россия</w:t>
            </w:r>
          </w:p>
          <w:p w:rsidR="003731CF" w:rsidRDefault="003731CF" w:rsidP="001D46B2"/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1D46B2">
            <w:r>
              <w:lastRenderedPageBreak/>
              <w:t>нет</w:t>
            </w:r>
          </w:p>
        </w:tc>
      </w:tr>
      <w:tr w:rsidR="003731CF" w:rsidTr="001D46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2F1831" w:rsidRDefault="003731CF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2645E4">
            <w:pPr>
              <w:pStyle w:val="a9"/>
            </w:pPr>
            <w:r>
              <w:t>имущество, принадлежащее на праве собственности:</w:t>
            </w:r>
          </w:p>
          <w:p w:rsidR="003731CF" w:rsidRDefault="003731CF" w:rsidP="002645E4">
            <w:pPr>
              <w:pStyle w:val="a9"/>
            </w:pPr>
            <w:r>
              <w:t>1) земельный участок</w:t>
            </w:r>
          </w:p>
          <w:p w:rsidR="003731CF" w:rsidRDefault="003731CF" w:rsidP="002645E4">
            <w:pPr>
              <w:pStyle w:val="a9"/>
            </w:pPr>
          </w:p>
          <w:p w:rsidR="003731CF" w:rsidRDefault="003731CF" w:rsidP="002645E4">
            <w:pPr>
              <w:pStyle w:val="a9"/>
            </w:pPr>
            <w:r>
              <w:t>2) жилой дом</w:t>
            </w:r>
          </w:p>
          <w:p w:rsidR="003731CF" w:rsidRDefault="003731CF" w:rsidP="002645E4"/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2645E4"/>
          <w:p w:rsidR="003731CF" w:rsidRDefault="003731CF" w:rsidP="002645E4"/>
          <w:p w:rsidR="003731CF" w:rsidRDefault="003731CF" w:rsidP="002645E4"/>
          <w:p w:rsidR="003731CF" w:rsidRDefault="003731CF" w:rsidP="002645E4"/>
          <w:p w:rsidR="003731CF" w:rsidRDefault="003731CF" w:rsidP="002645E4">
            <w:pPr>
              <w:pStyle w:val="a9"/>
            </w:pPr>
            <w:r>
              <w:t xml:space="preserve">1195 (доля в праве </w:t>
            </w:r>
            <w:r w:rsidRPr="00833BD6">
              <w:t>¼</w:t>
            </w:r>
            <w:r>
              <w:t>)</w:t>
            </w:r>
          </w:p>
          <w:p w:rsidR="003731CF" w:rsidRDefault="003731CF" w:rsidP="002645E4">
            <w:pPr>
              <w:pStyle w:val="a9"/>
            </w:pPr>
          </w:p>
          <w:p w:rsidR="003731CF" w:rsidRDefault="003731CF" w:rsidP="002645E4">
            <w:pPr>
              <w:pStyle w:val="a9"/>
            </w:pPr>
            <w:r>
              <w:t>55,7 (доля в праве ¼)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2645E4"/>
          <w:p w:rsidR="003731CF" w:rsidRDefault="003731CF" w:rsidP="002645E4"/>
          <w:p w:rsidR="003731CF" w:rsidRDefault="003731CF" w:rsidP="002645E4"/>
          <w:p w:rsidR="003731CF" w:rsidRDefault="003731CF" w:rsidP="002645E4"/>
          <w:p w:rsidR="003731CF" w:rsidRDefault="003731CF" w:rsidP="002645E4">
            <w:pPr>
              <w:pStyle w:val="a9"/>
            </w:pPr>
            <w:r>
              <w:t>Россия</w:t>
            </w:r>
          </w:p>
          <w:p w:rsidR="003731CF" w:rsidRDefault="003731CF" w:rsidP="002645E4">
            <w:pPr>
              <w:pStyle w:val="a9"/>
            </w:pPr>
          </w:p>
          <w:p w:rsidR="003731CF" w:rsidRDefault="003731CF" w:rsidP="002645E4"/>
          <w:p w:rsidR="003731CF" w:rsidRDefault="003731CF" w:rsidP="002645E4">
            <w:r>
              <w:t>Россия</w:t>
            </w:r>
          </w:p>
          <w:p w:rsidR="003731CF" w:rsidRDefault="003731CF" w:rsidP="002645E4"/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645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731CF" w:rsidTr="001D46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1D4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2F1831" w:rsidRDefault="003731CF" w:rsidP="002645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2645E4">
            <w:pPr>
              <w:pStyle w:val="a9"/>
            </w:pPr>
            <w:r>
              <w:t>имущество, находящееся в пользовании:</w:t>
            </w:r>
          </w:p>
          <w:p w:rsidR="003731CF" w:rsidRDefault="003731CF" w:rsidP="002645E4">
            <w:pPr>
              <w:pStyle w:val="a9"/>
            </w:pPr>
            <w:r>
              <w:t>1) земельный участок</w:t>
            </w:r>
          </w:p>
          <w:p w:rsidR="003731CF" w:rsidRDefault="003731CF" w:rsidP="002645E4">
            <w:pPr>
              <w:pStyle w:val="a9"/>
            </w:pPr>
          </w:p>
          <w:p w:rsidR="003731CF" w:rsidRDefault="003731CF" w:rsidP="005D0139">
            <w:pPr>
              <w:pStyle w:val="a9"/>
            </w:pPr>
            <w:r>
              <w:t>2) жилой дом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2645E4"/>
          <w:p w:rsidR="003731CF" w:rsidRDefault="003731CF" w:rsidP="002645E4"/>
          <w:p w:rsidR="003731CF" w:rsidRDefault="003731CF" w:rsidP="002645E4"/>
          <w:p w:rsidR="003731CF" w:rsidRDefault="003731CF" w:rsidP="002645E4">
            <w:pPr>
              <w:pStyle w:val="a9"/>
            </w:pPr>
            <w:r>
              <w:t xml:space="preserve">1195 </w:t>
            </w:r>
          </w:p>
          <w:p w:rsidR="003731CF" w:rsidRDefault="003731CF" w:rsidP="002645E4">
            <w:pPr>
              <w:pStyle w:val="a9"/>
            </w:pPr>
          </w:p>
          <w:p w:rsidR="003731CF" w:rsidRDefault="003731CF" w:rsidP="00FE129A">
            <w:pPr>
              <w:pStyle w:val="a9"/>
            </w:pPr>
          </w:p>
          <w:p w:rsidR="003731CF" w:rsidRDefault="003731CF" w:rsidP="00FE129A">
            <w:pPr>
              <w:pStyle w:val="a9"/>
            </w:pPr>
            <w:r>
              <w:t>55,7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2645E4"/>
          <w:p w:rsidR="003731CF" w:rsidRDefault="003731CF" w:rsidP="002645E4"/>
          <w:p w:rsidR="003731CF" w:rsidRDefault="003731CF" w:rsidP="002645E4"/>
          <w:p w:rsidR="003731CF" w:rsidRDefault="003731CF" w:rsidP="002645E4">
            <w:pPr>
              <w:pStyle w:val="a9"/>
            </w:pPr>
            <w:r>
              <w:t>Россия</w:t>
            </w:r>
          </w:p>
          <w:p w:rsidR="003731CF" w:rsidRDefault="003731CF" w:rsidP="002645E4">
            <w:pPr>
              <w:pStyle w:val="a9"/>
            </w:pPr>
          </w:p>
          <w:p w:rsidR="003731CF" w:rsidRDefault="003731CF" w:rsidP="002645E4"/>
          <w:p w:rsidR="003731CF" w:rsidRDefault="003731CF" w:rsidP="002645E4">
            <w:r>
              <w:t>Россия</w:t>
            </w:r>
          </w:p>
          <w:p w:rsidR="003731CF" w:rsidRDefault="003731CF" w:rsidP="002645E4"/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645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</w:tbl>
    <w:p w:rsidR="003731CF" w:rsidRDefault="003731CF" w:rsidP="0016146B"/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начальника отдела планирования налогов и доходов финансового управления администрации города Ливны и членов ее семьи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за период с 1 января 201</w:t>
      </w:r>
      <w:r w:rsidRPr="003731CF">
        <w:rPr>
          <w:b/>
          <w:bCs/>
        </w:rPr>
        <w:t>7</w:t>
      </w:r>
      <w:r>
        <w:rPr>
          <w:b/>
          <w:bCs/>
        </w:rPr>
        <w:t xml:space="preserve"> года по 31 декабря 201</w:t>
      </w:r>
      <w:r w:rsidRPr="003731CF">
        <w:rPr>
          <w:b/>
          <w:bCs/>
        </w:rPr>
        <w:t>7</w:t>
      </w:r>
      <w:r>
        <w:rPr>
          <w:b/>
          <w:bCs/>
        </w:rPr>
        <w:t xml:space="preserve"> года </w:t>
      </w:r>
    </w:p>
    <w:p w:rsidR="003731CF" w:rsidRDefault="003731CF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3731CF" w:rsidTr="00400E9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замещающего дол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ность муниципал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ной службы в администрации города Ливны Орло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надлежащих на праве собстве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ности (вид, марка)</w:t>
            </w:r>
          </w:p>
        </w:tc>
      </w:tr>
      <w:tr w:rsidR="003731CF" w:rsidTr="00400E9C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00E9C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00E9C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00E9C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00E9C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Вид объекта н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731CF" w:rsidRPr="00E214EE" w:rsidRDefault="003731CF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1CF" w:rsidTr="00400E9C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0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00E9C">
            <w:pPr>
              <w:pStyle w:val="a9"/>
            </w:pPr>
            <w:r>
              <w:t>Красова</w:t>
            </w:r>
          </w:p>
          <w:p w:rsidR="003731CF" w:rsidRDefault="003731CF" w:rsidP="00400E9C">
            <w:pPr>
              <w:pStyle w:val="a9"/>
            </w:pPr>
            <w:r>
              <w:t>Людмила Александровна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3659AE" w:rsidRDefault="003731CF" w:rsidP="0040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 планирования налогов и доходов финансового управления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00E9C">
            <w:r>
              <w:t>504214,57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00E9C">
            <w:pPr>
              <w:pStyle w:val="a9"/>
            </w:pPr>
            <w:r>
              <w:t xml:space="preserve">имущество, принадлежащее на праве собственности: </w:t>
            </w:r>
          </w:p>
          <w:p w:rsidR="003731CF" w:rsidRDefault="003731CF" w:rsidP="00400E9C">
            <w:pPr>
              <w:pStyle w:val="a9"/>
            </w:pPr>
            <w:r>
              <w:t xml:space="preserve">1) земельный </w:t>
            </w:r>
          </w:p>
          <w:p w:rsidR="003731CF" w:rsidRDefault="003731CF" w:rsidP="00400E9C">
            <w:pPr>
              <w:pStyle w:val="a9"/>
            </w:pPr>
            <w:r>
              <w:t>участок</w:t>
            </w:r>
          </w:p>
          <w:p w:rsidR="003731CF" w:rsidRDefault="003731CF" w:rsidP="00400E9C">
            <w:pPr>
              <w:pStyle w:val="a9"/>
            </w:pPr>
          </w:p>
          <w:p w:rsidR="003731CF" w:rsidRDefault="003731CF" w:rsidP="00400E9C">
            <w:pPr>
              <w:pStyle w:val="a9"/>
            </w:pPr>
            <w:r>
              <w:t>2) квартира</w:t>
            </w:r>
          </w:p>
          <w:p w:rsidR="003731CF" w:rsidRDefault="003731CF" w:rsidP="00400E9C">
            <w:pPr>
              <w:pStyle w:val="a9"/>
            </w:pPr>
          </w:p>
          <w:p w:rsidR="003731CF" w:rsidRDefault="003731CF" w:rsidP="00400E9C">
            <w:pPr>
              <w:pStyle w:val="a9"/>
            </w:pPr>
          </w:p>
          <w:p w:rsidR="003731CF" w:rsidRDefault="003731CF" w:rsidP="00400E9C">
            <w:pPr>
              <w:pStyle w:val="a9"/>
            </w:pPr>
            <w:r>
              <w:t>3) квартира</w:t>
            </w:r>
          </w:p>
          <w:p w:rsidR="003731CF" w:rsidRDefault="003731CF" w:rsidP="00400E9C">
            <w:pPr>
              <w:pStyle w:val="a9"/>
            </w:pPr>
          </w:p>
          <w:p w:rsidR="003731CF" w:rsidRDefault="003731CF" w:rsidP="00400E9C">
            <w:pPr>
              <w:pStyle w:val="a9"/>
            </w:pPr>
            <w:r>
              <w:t xml:space="preserve">4) гараж </w:t>
            </w:r>
          </w:p>
          <w:p w:rsidR="003731CF" w:rsidRDefault="003731CF" w:rsidP="00400E9C">
            <w:pPr>
              <w:pStyle w:val="a9"/>
            </w:pPr>
          </w:p>
          <w:p w:rsidR="003731CF" w:rsidRDefault="003731CF" w:rsidP="00400E9C">
            <w:pPr>
              <w:pStyle w:val="a9"/>
            </w:pPr>
            <w:r>
              <w:lastRenderedPageBreak/>
              <w:t>имущество, находящееся в пользовании:</w:t>
            </w:r>
          </w:p>
          <w:p w:rsidR="003731CF" w:rsidRDefault="003731CF" w:rsidP="00400E9C">
            <w:pPr>
              <w:pStyle w:val="a9"/>
            </w:pPr>
            <w:r>
              <w:t>1) земельный участок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00E9C">
            <w:pPr>
              <w:pStyle w:val="a9"/>
            </w:pPr>
          </w:p>
          <w:p w:rsidR="003731CF" w:rsidRDefault="003731CF" w:rsidP="00400E9C">
            <w:pPr>
              <w:pStyle w:val="a9"/>
            </w:pPr>
          </w:p>
          <w:p w:rsidR="003731CF" w:rsidRDefault="003731CF" w:rsidP="00400E9C">
            <w:pPr>
              <w:pStyle w:val="a9"/>
            </w:pPr>
          </w:p>
          <w:p w:rsidR="003731CF" w:rsidRDefault="003731CF" w:rsidP="00400E9C">
            <w:pPr>
              <w:pStyle w:val="a9"/>
            </w:pPr>
          </w:p>
          <w:p w:rsidR="003731CF" w:rsidRDefault="003731CF" w:rsidP="00400E9C">
            <w:pPr>
              <w:pStyle w:val="a9"/>
            </w:pPr>
            <w:r>
              <w:t>25,0</w:t>
            </w:r>
          </w:p>
          <w:p w:rsidR="003731CF" w:rsidRDefault="003731CF" w:rsidP="00400E9C">
            <w:pPr>
              <w:pStyle w:val="a9"/>
            </w:pPr>
          </w:p>
          <w:p w:rsidR="003731CF" w:rsidRDefault="003731CF" w:rsidP="00400E9C">
            <w:pPr>
              <w:pStyle w:val="a9"/>
            </w:pPr>
          </w:p>
          <w:p w:rsidR="003731CF" w:rsidRDefault="003731CF" w:rsidP="00400E9C">
            <w:pPr>
              <w:pStyle w:val="a9"/>
            </w:pPr>
            <w:r>
              <w:t xml:space="preserve">49,8 </w:t>
            </w:r>
          </w:p>
          <w:p w:rsidR="003731CF" w:rsidRDefault="003731CF" w:rsidP="00400E9C">
            <w:pPr>
              <w:pStyle w:val="a9"/>
            </w:pPr>
          </w:p>
          <w:p w:rsidR="003731CF" w:rsidRDefault="003731CF" w:rsidP="00400E9C">
            <w:pPr>
              <w:pStyle w:val="a9"/>
            </w:pPr>
          </w:p>
          <w:p w:rsidR="003731CF" w:rsidRDefault="003731CF" w:rsidP="00400E9C">
            <w:pPr>
              <w:pStyle w:val="a9"/>
            </w:pPr>
            <w:r>
              <w:t>34,9</w:t>
            </w:r>
          </w:p>
          <w:p w:rsidR="003731CF" w:rsidRDefault="003731CF" w:rsidP="00400E9C">
            <w:pPr>
              <w:pStyle w:val="a9"/>
            </w:pPr>
          </w:p>
          <w:p w:rsidR="003731CF" w:rsidRDefault="003731CF" w:rsidP="00400E9C">
            <w:r>
              <w:t>25,0</w:t>
            </w:r>
          </w:p>
          <w:p w:rsidR="003731CF" w:rsidRDefault="003731CF" w:rsidP="00400E9C"/>
          <w:p w:rsidR="003731CF" w:rsidRDefault="003731CF" w:rsidP="00400E9C"/>
          <w:p w:rsidR="003731CF" w:rsidRDefault="003731CF" w:rsidP="00400E9C"/>
          <w:p w:rsidR="003731CF" w:rsidRDefault="003731CF" w:rsidP="00400E9C"/>
          <w:p w:rsidR="003731CF" w:rsidRDefault="003731CF" w:rsidP="00400E9C">
            <w:r>
              <w:t>28,0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00E9C">
            <w:pPr>
              <w:pStyle w:val="a9"/>
            </w:pPr>
          </w:p>
          <w:p w:rsidR="003731CF" w:rsidRDefault="003731CF" w:rsidP="00400E9C">
            <w:pPr>
              <w:pStyle w:val="a9"/>
            </w:pPr>
          </w:p>
          <w:p w:rsidR="003731CF" w:rsidRDefault="003731CF" w:rsidP="00400E9C">
            <w:pPr>
              <w:pStyle w:val="a9"/>
            </w:pPr>
          </w:p>
          <w:p w:rsidR="003731CF" w:rsidRDefault="003731CF" w:rsidP="00400E9C">
            <w:pPr>
              <w:pStyle w:val="a9"/>
            </w:pPr>
          </w:p>
          <w:p w:rsidR="003731CF" w:rsidRDefault="003731CF" w:rsidP="00400E9C">
            <w:pPr>
              <w:pStyle w:val="a9"/>
            </w:pPr>
            <w:r>
              <w:t>Россия</w:t>
            </w:r>
          </w:p>
          <w:p w:rsidR="003731CF" w:rsidRDefault="003731CF" w:rsidP="00400E9C">
            <w:pPr>
              <w:pStyle w:val="a9"/>
            </w:pPr>
          </w:p>
          <w:p w:rsidR="003731CF" w:rsidRDefault="003731CF" w:rsidP="00400E9C">
            <w:pPr>
              <w:pStyle w:val="a9"/>
            </w:pPr>
          </w:p>
          <w:p w:rsidR="003731CF" w:rsidRDefault="003731CF" w:rsidP="00400E9C">
            <w:pPr>
              <w:pStyle w:val="a9"/>
            </w:pPr>
            <w:r>
              <w:t>Россия</w:t>
            </w:r>
          </w:p>
          <w:p w:rsidR="003731CF" w:rsidRDefault="003731CF" w:rsidP="00400E9C">
            <w:pPr>
              <w:pStyle w:val="a9"/>
            </w:pPr>
          </w:p>
          <w:p w:rsidR="003731CF" w:rsidRDefault="003731CF" w:rsidP="00400E9C">
            <w:pPr>
              <w:pStyle w:val="a9"/>
            </w:pPr>
          </w:p>
          <w:p w:rsidR="003731CF" w:rsidRDefault="003731CF" w:rsidP="00400E9C">
            <w:pPr>
              <w:pStyle w:val="a9"/>
            </w:pPr>
            <w:r>
              <w:t>Россия</w:t>
            </w:r>
          </w:p>
          <w:p w:rsidR="003731CF" w:rsidRDefault="003731CF" w:rsidP="00400E9C">
            <w:pPr>
              <w:pStyle w:val="a9"/>
            </w:pPr>
          </w:p>
          <w:p w:rsidR="003731CF" w:rsidRDefault="003731CF" w:rsidP="00400E9C">
            <w:r>
              <w:t>Россия</w:t>
            </w:r>
          </w:p>
          <w:p w:rsidR="003731CF" w:rsidRDefault="003731CF" w:rsidP="00400E9C"/>
          <w:p w:rsidR="003731CF" w:rsidRDefault="003731CF" w:rsidP="00400E9C"/>
          <w:p w:rsidR="003731CF" w:rsidRDefault="003731CF" w:rsidP="00400E9C"/>
          <w:p w:rsidR="003731CF" w:rsidRDefault="003731CF" w:rsidP="00400E9C"/>
          <w:p w:rsidR="003731CF" w:rsidRDefault="003731CF" w:rsidP="00400E9C">
            <w:r>
              <w:t>Россия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00E9C">
            <w:r>
              <w:lastRenderedPageBreak/>
              <w:t>нет</w:t>
            </w:r>
          </w:p>
        </w:tc>
      </w:tr>
      <w:tr w:rsidR="003731CF" w:rsidTr="00400E9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0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0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0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400E9C" w:rsidRDefault="003731CF" w:rsidP="0040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566329,22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00E9C">
            <w:r>
              <w:t>имущество, принадлежащее на праве собственности:</w:t>
            </w:r>
          </w:p>
          <w:p w:rsidR="003731CF" w:rsidRDefault="003731CF" w:rsidP="00400E9C">
            <w:r>
              <w:t xml:space="preserve">1) земельный участок </w:t>
            </w:r>
          </w:p>
          <w:p w:rsidR="003731CF" w:rsidRDefault="003731CF" w:rsidP="00400E9C"/>
          <w:p w:rsidR="003731CF" w:rsidRDefault="003731CF" w:rsidP="00400E9C">
            <w:r>
              <w:t>2) квартира</w:t>
            </w:r>
          </w:p>
          <w:p w:rsidR="003731CF" w:rsidRDefault="003731CF" w:rsidP="00400E9C"/>
          <w:p w:rsidR="003731CF" w:rsidRDefault="003731CF" w:rsidP="00400E9C">
            <w:pPr>
              <w:pStyle w:val="a9"/>
            </w:pPr>
            <w:r>
              <w:t>имущество, находящееся в пользовании:</w:t>
            </w:r>
          </w:p>
          <w:p w:rsidR="003731CF" w:rsidRDefault="003731CF" w:rsidP="00400E9C">
            <w:pPr>
              <w:pStyle w:val="a9"/>
            </w:pPr>
            <w:r>
              <w:t xml:space="preserve">1) земельный </w:t>
            </w:r>
          </w:p>
          <w:p w:rsidR="003731CF" w:rsidRDefault="003731CF" w:rsidP="00400E9C">
            <w:pPr>
              <w:pStyle w:val="a9"/>
            </w:pPr>
            <w:r>
              <w:t>участок</w:t>
            </w:r>
          </w:p>
          <w:p w:rsidR="003731CF" w:rsidRDefault="003731CF" w:rsidP="00400E9C">
            <w:pPr>
              <w:pStyle w:val="a9"/>
            </w:pPr>
          </w:p>
          <w:p w:rsidR="003731CF" w:rsidRDefault="003731CF" w:rsidP="00400E9C">
            <w:pPr>
              <w:pStyle w:val="a9"/>
            </w:pPr>
            <w:r>
              <w:t>2) квартира</w:t>
            </w:r>
          </w:p>
          <w:p w:rsidR="003731CF" w:rsidRDefault="003731CF" w:rsidP="00400E9C">
            <w:pPr>
              <w:pStyle w:val="a9"/>
            </w:pPr>
          </w:p>
          <w:p w:rsidR="003731CF" w:rsidRDefault="003731CF" w:rsidP="00400E9C">
            <w:pPr>
              <w:pStyle w:val="a9"/>
            </w:pPr>
            <w:r>
              <w:t xml:space="preserve">3) гараж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00E9C"/>
          <w:p w:rsidR="003731CF" w:rsidRDefault="003731CF" w:rsidP="00400E9C"/>
          <w:p w:rsidR="003731CF" w:rsidRDefault="003731CF" w:rsidP="00400E9C"/>
          <w:p w:rsidR="003731CF" w:rsidRDefault="003731CF" w:rsidP="00400E9C"/>
          <w:p w:rsidR="003731CF" w:rsidRDefault="003731CF" w:rsidP="00400E9C">
            <w:r>
              <w:t>28,0</w:t>
            </w:r>
          </w:p>
          <w:p w:rsidR="003731CF" w:rsidRDefault="003731CF" w:rsidP="00400E9C"/>
          <w:p w:rsidR="003731CF" w:rsidRDefault="003731CF" w:rsidP="00400E9C"/>
          <w:p w:rsidR="003731CF" w:rsidRDefault="003731CF" w:rsidP="00400E9C">
            <w:r>
              <w:t>37,3</w:t>
            </w:r>
          </w:p>
          <w:p w:rsidR="003731CF" w:rsidRDefault="003731CF" w:rsidP="00400E9C"/>
          <w:p w:rsidR="003731CF" w:rsidRDefault="003731CF" w:rsidP="00400E9C"/>
          <w:p w:rsidR="003731CF" w:rsidRDefault="003731CF" w:rsidP="00400E9C">
            <w:pPr>
              <w:pStyle w:val="a9"/>
            </w:pPr>
          </w:p>
          <w:p w:rsidR="003731CF" w:rsidRDefault="003731CF" w:rsidP="00400E9C">
            <w:pPr>
              <w:pStyle w:val="a9"/>
            </w:pPr>
          </w:p>
          <w:p w:rsidR="003731CF" w:rsidRDefault="003731CF" w:rsidP="00400E9C">
            <w:pPr>
              <w:pStyle w:val="a9"/>
            </w:pPr>
            <w:r>
              <w:t>25,0</w:t>
            </w:r>
          </w:p>
          <w:p w:rsidR="003731CF" w:rsidRDefault="003731CF" w:rsidP="00400E9C">
            <w:pPr>
              <w:pStyle w:val="a9"/>
            </w:pPr>
          </w:p>
          <w:p w:rsidR="003731CF" w:rsidRDefault="003731CF" w:rsidP="00400E9C">
            <w:pPr>
              <w:pStyle w:val="a9"/>
            </w:pPr>
          </w:p>
          <w:p w:rsidR="003731CF" w:rsidRDefault="003731CF" w:rsidP="00400E9C">
            <w:pPr>
              <w:pStyle w:val="a9"/>
            </w:pPr>
            <w:r>
              <w:t xml:space="preserve">49,8 </w:t>
            </w:r>
          </w:p>
          <w:p w:rsidR="003731CF" w:rsidRDefault="003731CF" w:rsidP="00400E9C">
            <w:pPr>
              <w:pStyle w:val="a9"/>
            </w:pPr>
          </w:p>
          <w:p w:rsidR="003731CF" w:rsidRDefault="003731CF" w:rsidP="00400E9C">
            <w:r>
              <w:t>25,0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00E9C"/>
          <w:p w:rsidR="003731CF" w:rsidRDefault="003731CF" w:rsidP="00400E9C"/>
          <w:p w:rsidR="003731CF" w:rsidRDefault="003731CF" w:rsidP="00400E9C"/>
          <w:p w:rsidR="003731CF" w:rsidRDefault="003731CF" w:rsidP="00400E9C"/>
          <w:p w:rsidR="003731CF" w:rsidRDefault="003731CF" w:rsidP="00400E9C">
            <w:r>
              <w:t>Россия</w:t>
            </w:r>
          </w:p>
          <w:p w:rsidR="003731CF" w:rsidRDefault="003731CF" w:rsidP="00400E9C"/>
          <w:p w:rsidR="003731CF" w:rsidRDefault="003731CF" w:rsidP="00400E9C"/>
          <w:p w:rsidR="003731CF" w:rsidRDefault="003731CF" w:rsidP="00400E9C">
            <w:r>
              <w:t>Россия</w:t>
            </w:r>
          </w:p>
          <w:p w:rsidR="003731CF" w:rsidRDefault="003731CF" w:rsidP="00400E9C"/>
          <w:p w:rsidR="003731CF" w:rsidRDefault="003731CF" w:rsidP="00400E9C"/>
          <w:p w:rsidR="003731CF" w:rsidRDefault="003731CF" w:rsidP="00400E9C">
            <w:pPr>
              <w:pStyle w:val="a9"/>
            </w:pPr>
          </w:p>
          <w:p w:rsidR="003731CF" w:rsidRDefault="003731CF" w:rsidP="00400E9C">
            <w:pPr>
              <w:pStyle w:val="a9"/>
            </w:pPr>
          </w:p>
          <w:p w:rsidR="003731CF" w:rsidRDefault="003731CF" w:rsidP="00400E9C">
            <w:pPr>
              <w:pStyle w:val="a9"/>
            </w:pPr>
            <w:r>
              <w:t>Россия</w:t>
            </w:r>
          </w:p>
          <w:p w:rsidR="003731CF" w:rsidRDefault="003731CF" w:rsidP="00400E9C">
            <w:pPr>
              <w:pStyle w:val="a9"/>
            </w:pPr>
          </w:p>
          <w:p w:rsidR="003731CF" w:rsidRDefault="003731CF" w:rsidP="00400E9C">
            <w:pPr>
              <w:pStyle w:val="a9"/>
            </w:pPr>
          </w:p>
          <w:p w:rsidR="003731CF" w:rsidRDefault="003731CF" w:rsidP="00400E9C">
            <w:pPr>
              <w:pStyle w:val="a9"/>
            </w:pPr>
            <w:r>
              <w:t>Россия</w:t>
            </w:r>
          </w:p>
          <w:p w:rsidR="003731CF" w:rsidRDefault="003731CF" w:rsidP="00400E9C">
            <w:pPr>
              <w:pStyle w:val="a9"/>
            </w:pPr>
          </w:p>
          <w:p w:rsidR="003731CF" w:rsidRDefault="003731CF" w:rsidP="00400E9C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00E9C">
            <w:r>
              <w:t>Легковые автомобили</w:t>
            </w:r>
          </w:p>
          <w:p w:rsidR="003731CF" w:rsidRDefault="003731CF" w:rsidP="00400E9C">
            <w:r>
              <w:t>ВАЗ-2111,</w:t>
            </w:r>
          </w:p>
          <w:p w:rsidR="003731CF" w:rsidRPr="00D67011" w:rsidRDefault="003731CF" w:rsidP="00400E9C">
            <w:pPr>
              <w:rPr>
                <w:lang w:val="en-US"/>
              </w:rPr>
            </w:pPr>
            <w:r>
              <w:rPr>
                <w:lang w:val="en-US"/>
              </w:rPr>
              <w:t>Nissan</w:t>
            </w:r>
            <w:r w:rsidRPr="00D67011">
              <w:t xml:space="preserve"> </w:t>
            </w:r>
            <w:r>
              <w:rPr>
                <w:lang w:val="en-US"/>
              </w:rPr>
              <w:t>Terrano</w:t>
            </w:r>
          </w:p>
        </w:tc>
      </w:tr>
    </w:tbl>
    <w:p w:rsidR="003731CF" w:rsidRDefault="003731CF">
      <w:pPr>
        <w:jc w:val="center"/>
        <w:rPr>
          <w:b/>
          <w:bCs/>
        </w:rPr>
      </w:pPr>
    </w:p>
    <w:p w:rsidR="003731CF" w:rsidRDefault="003731CF"/>
    <w:p w:rsidR="003731CF" w:rsidRDefault="003731CF" w:rsidP="00422A8D"/>
    <w:p w:rsidR="003731CF" w:rsidRDefault="003731CF" w:rsidP="00422A8D"/>
    <w:p w:rsidR="003731CF" w:rsidRDefault="003731CF" w:rsidP="00B70E95"/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начальника архивного отдела администрации города Ливны и членов ее семьи за период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 xml:space="preserve">с 1 января 2017 года по 31 декабря 2017 года </w:t>
      </w:r>
    </w:p>
    <w:p w:rsidR="003731CF" w:rsidRDefault="003731CF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3731CF" w:rsidTr="00394FC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731CF" w:rsidTr="00394FC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CF" w:rsidRDefault="003731CF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CF" w:rsidRDefault="003731CF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CF" w:rsidRDefault="003731CF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CF" w:rsidRDefault="003731CF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731CF" w:rsidRDefault="003731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CF" w:rsidRDefault="003731CF">
            <w:pPr>
              <w:rPr>
                <w:rFonts w:eastAsia="Times New Roman"/>
                <w:lang w:eastAsia="ru-RU"/>
              </w:rPr>
            </w:pPr>
          </w:p>
        </w:tc>
      </w:tr>
      <w:tr w:rsidR="003731CF" w:rsidTr="00394FC3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>
            <w:pPr>
              <w:pStyle w:val="a9"/>
            </w:pPr>
            <w:r>
              <w:t xml:space="preserve">Лобцова </w:t>
            </w:r>
          </w:p>
          <w:p w:rsidR="003731CF" w:rsidRDefault="003731CF">
            <w:pPr>
              <w:pStyle w:val="a9"/>
            </w:pPr>
            <w:r>
              <w:t xml:space="preserve">Елена </w:t>
            </w:r>
          </w:p>
          <w:p w:rsidR="003731CF" w:rsidRDefault="003731CF">
            <w:pPr>
              <w:pStyle w:val="a9"/>
              <w:rPr>
                <w:kern w:val="2"/>
              </w:rPr>
            </w:pPr>
            <w:r>
              <w:t>Ивановна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архивного отдела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>
            <w:pPr>
              <w:rPr>
                <w:kern w:val="2"/>
              </w:rPr>
            </w:pPr>
            <w:r>
              <w:t>715629,59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>
            <w:pPr>
              <w:pStyle w:val="a9"/>
              <w:rPr>
                <w:kern w:val="2"/>
              </w:rPr>
            </w:pPr>
            <w:r>
              <w:t>имущество, принадлежащее на праве собственности:</w:t>
            </w:r>
          </w:p>
          <w:p w:rsidR="003731CF" w:rsidRDefault="003731CF">
            <w:r>
              <w:t xml:space="preserve">квартира </w:t>
            </w:r>
          </w:p>
          <w:p w:rsidR="003731CF" w:rsidRDefault="003731CF" w:rsidP="00011CD0">
            <w:pPr>
              <w:pStyle w:val="a9"/>
            </w:pPr>
          </w:p>
          <w:p w:rsidR="003731CF" w:rsidRDefault="003731CF" w:rsidP="00011CD0">
            <w:pPr>
              <w:pStyle w:val="a9"/>
            </w:pPr>
            <w:r>
              <w:t xml:space="preserve">имущество, находящееся в </w:t>
            </w:r>
            <w:r>
              <w:lastRenderedPageBreak/>
              <w:t xml:space="preserve">пользовании: </w:t>
            </w:r>
          </w:p>
          <w:p w:rsidR="003731CF" w:rsidRDefault="003731CF" w:rsidP="00BA39AD">
            <w:r>
              <w:t>1) земельный участок</w:t>
            </w:r>
          </w:p>
          <w:p w:rsidR="003731CF" w:rsidRDefault="003731CF" w:rsidP="00BA39AD"/>
          <w:p w:rsidR="003731CF" w:rsidRDefault="003731CF" w:rsidP="00DD4FEC">
            <w:r>
              <w:t>2) земельный участок</w:t>
            </w:r>
          </w:p>
          <w:p w:rsidR="003731CF" w:rsidRDefault="003731CF" w:rsidP="00DD4FEC"/>
          <w:p w:rsidR="003731CF" w:rsidRDefault="003731CF" w:rsidP="00DD4FEC">
            <w:r>
              <w:t>3) земельный участок</w:t>
            </w:r>
          </w:p>
          <w:p w:rsidR="003731CF" w:rsidRDefault="003731CF" w:rsidP="00DD4FEC"/>
          <w:p w:rsidR="003731CF" w:rsidRDefault="003731CF" w:rsidP="00DD4FEC">
            <w:r>
              <w:t>4) жилой дом</w:t>
            </w:r>
          </w:p>
          <w:p w:rsidR="003731CF" w:rsidRDefault="003731CF" w:rsidP="00DD4FEC"/>
          <w:p w:rsidR="003731CF" w:rsidRDefault="003731CF" w:rsidP="00DD4FEC">
            <w:pPr>
              <w:rPr>
                <w:kern w:val="2"/>
              </w:rPr>
            </w:pPr>
            <w:r>
              <w:t>5) гараж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3F37C7">
            <w:pPr>
              <w:pStyle w:val="a9"/>
            </w:pPr>
          </w:p>
          <w:p w:rsidR="003731CF" w:rsidRDefault="003731CF" w:rsidP="003F37C7">
            <w:pPr>
              <w:pStyle w:val="a9"/>
            </w:pPr>
          </w:p>
          <w:p w:rsidR="003731CF" w:rsidRDefault="003731CF" w:rsidP="003F37C7">
            <w:pPr>
              <w:pStyle w:val="a9"/>
            </w:pPr>
          </w:p>
          <w:p w:rsidR="003731CF" w:rsidRDefault="003731CF" w:rsidP="003F37C7">
            <w:pPr>
              <w:pStyle w:val="a9"/>
            </w:pPr>
          </w:p>
          <w:p w:rsidR="003731CF" w:rsidRDefault="003731CF" w:rsidP="00F451C2">
            <w:r>
              <w:t>55,8(1/3 доли)</w:t>
            </w:r>
          </w:p>
          <w:p w:rsidR="003731CF" w:rsidRDefault="003731CF" w:rsidP="003F37C7">
            <w:pPr>
              <w:pStyle w:val="a9"/>
            </w:pPr>
          </w:p>
          <w:p w:rsidR="003731CF" w:rsidRDefault="003731CF" w:rsidP="003F37C7">
            <w:pPr>
              <w:pStyle w:val="a9"/>
            </w:pPr>
          </w:p>
          <w:p w:rsidR="003731CF" w:rsidRDefault="003731CF" w:rsidP="003F37C7">
            <w:pPr>
              <w:pStyle w:val="a9"/>
            </w:pPr>
          </w:p>
          <w:p w:rsidR="003731CF" w:rsidRDefault="003731CF" w:rsidP="003F37C7">
            <w:pPr>
              <w:pStyle w:val="a9"/>
            </w:pPr>
            <w:r>
              <w:t>1391,0</w:t>
            </w:r>
          </w:p>
          <w:p w:rsidR="003731CF" w:rsidRDefault="003731CF" w:rsidP="003F37C7"/>
          <w:p w:rsidR="003731CF" w:rsidRDefault="003731CF" w:rsidP="003F37C7"/>
          <w:p w:rsidR="003731CF" w:rsidRDefault="003731CF" w:rsidP="003F37C7">
            <w:r>
              <w:t>25,0</w:t>
            </w:r>
          </w:p>
          <w:p w:rsidR="003731CF" w:rsidRDefault="003731CF" w:rsidP="003F37C7"/>
          <w:p w:rsidR="003731CF" w:rsidRDefault="003731CF" w:rsidP="003F37C7"/>
          <w:p w:rsidR="003731CF" w:rsidRDefault="003731CF" w:rsidP="003F37C7">
            <w:r>
              <w:t>1000,0</w:t>
            </w:r>
          </w:p>
          <w:p w:rsidR="003731CF" w:rsidRDefault="003731CF" w:rsidP="003F37C7"/>
          <w:p w:rsidR="003731CF" w:rsidRDefault="003731CF" w:rsidP="003F37C7"/>
          <w:p w:rsidR="003731CF" w:rsidRDefault="003731CF" w:rsidP="003F37C7">
            <w:r>
              <w:t>157,3</w:t>
            </w:r>
          </w:p>
          <w:p w:rsidR="003731CF" w:rsidRDefault="003731CF" w:rsidP="003F37C7"/>
          <w:p w:rsidR="003731CF" w:rsidRDefault="003731CF" w:rsidP="003F37C7">
            <w:r>
              <w:t>25,0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3F37C7">
            <w:pPr>
              <w:pStyle w:val="a9"/>
            </w:pPr>
          </w:p>
          <w:p w:rsidR="003731CF" w:rsidRDefault="003731CF" w:rsidP="003F37C7">
            <w:pPr>
              <w:pStyle w:val="a9"/>
            </w:pPr>
          </w:p>
          <w:p w:rsidR="003731CF" w:rsidRDefault="003731CF" w:rsidP="003F37C7">
            <w:pPr>
              <w:pStyle w:val="a9"/>
            </w:pPr>
          </w:p>
          <w:p w:rsidR="003731CF" w:rsidRDefault="003731CF" w:rsidP="003F37C7">
            <w:pPr>
              <w:pStyle w:val="a9"/>
            </w:pPr>
          </w:p>
          <w:p w:rsidR="003731CF" w:rsidRDefault="003731CF" w:rsidP="003F37C7">
            <w:pPr>
              <w:pStyle w:val="a9"/>
            </w:pPr>
            <w:r>
              <w:t>Россия</w:t>
            </w:r>
          </w:p>
          <w:p w:rsidR="003731CF" w:rsidRDefault="003731CF" w:rsidP="003F37C7"/>
          <w:p w:rsidR="003731CF" w:rsidRDefault="003731CF" w:rsidP="003F37C7"/>
          <w:p w:rsidR="003731CF" w:rsidRDefault="003731CF" w:rsidP="003F37C7"/>
          <w:p w:rsidR="003731CF" w:rsidRDefault="003731CF" w:rsidP="00011CD0">
            <w:pPr>
              <w:pStyle w:val="a9"/>
            </w:pPr>
          </w:p>
          <w:p w:rsidR="003731CF" w:rsidRDefault="003731CF" w:rsidP="00011CD0">
            <w:pPr>
              <w:pStyle w:val="a9"/>
            </w:pPr>
            <w:r>
              <w:t>Россия</w:t>
            </w:r>
          </w:p>
          <w:p w:rsidR="003731CF" w:rsidRDefault="003731CF" w:rsidP="003F37C7"/>
          <w:p w:rsidR="003731CF" w:rsidRDefault="003731CF" w:rsidP="003F37C7"/>
          <w:p w:rsidR="003731CF" w:rsidRDefault="003731CF" w:rsidP="003F37C7">
            <w:r>
              <w:t>Россия</w:t>
            </w:r>
          </w:p>
          <w:p w:rsidR="003731CF" w:rsidRDefault="003731CF" w:rsidP="003F37C7"/>
          <w:p w:rsidR="003731CF" w:rsidRDefault="003731CF" w:rsidP="003F37C7"/>
          <w:p w:rsidR="003731CF" w:rsidRDefault="003731CF" w:rsidP="003F37C7">
            <w:r>
              <w:t>Россия</w:t>
            </w:r>
          </w:p>
          <w:p w:rsidR="003731CF" w:rsidRDefault="003731CF" w:rsidP="003F37C7"/>
          <w:p w:rsidR="003731CF" w:rsidRDefault="003731CF" w:rsidP="003F37C7"/>
          <w:p w:rsidR="003731CF" w:rsidRDefault="003731CF" w:rsidP="003F37C7">
            <w:r>
              <w:t>Россия</w:t>
            </w:r>
          </w:p>
          <w:p w:rsidR="003731CF" w:rsidRDefault="003731CF" w:rsidP="003F37C7"/>
          <w:p w:rsidR="003731CF" w:rsidRDefault="003731CF" w:rsidP="003F37C7">
            <w:r>
              <w:t>Россия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>
            <w:pPr>
              <w:rPr>
                <w:kern w:val="2"/>
              </w:rPr>
            </w:pPr>
            <w:r>
              <w:lastRenderedPageBreak/>
              <w:t>нет</w:t>
            </w:r>
          </w:p>
        </w:tc>
      </w:tr>
      <w:tr w:rsidR="003731CF" w:rsidTr="00394F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394FC3" w:rsidRDefault="003731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011CD0" w:rsidRDefault="003731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890822,20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>
            <w:pPr>
              <w:pStyle w:val="a9"/>
              <w:rPr>
                <w:kern w:val="2"/>
              </w:rPr>
            </w:pPr>
            <w:r>
              <w:t>имущество, принадлежащее на праве собственности:</w:t>
            </w:r>
          </w:p>
          <w:p w:rsidR="003731CF" w:rsidRDefault="003731CF" w:rsidP="00011CD0">
            <w:r>
              <w:t>1) земельный участок</w:t>
            </w:r>
          </w:p>
          <w:p w:rsidR="003731CF" w:rsidRDefault="003731CF" w:rsidP="00011CD0"/>
          <w:p w:rsidR="003731CF" w:rsidRDefault="003731CF" w:rsidP="00011CD0">
            <w:r>
              <w:t>2) земельный участок</w:t>
            </w:r>
          </w:p>
          <w:p w:rsidR="003731CF" w:rsidRDefault="003731CF" w:rsidP="00011CD0"/>
          <w:p w:rsidR="003731CF" w:rsidRDefault="003731CF" w:rsidP="00011CD0">
            <w:r>
              <w:t xml:space="preserve">3) жилой дом </w:t>
            </w:r>
          </w:p>
          <w:p w:rsidR="003731CF" w:rsidRDefault="003731CF" w:rsidP="00011CD0"/>
          <w:p w:rsidR="003731CF" w:rsidRDefault="003731CF" w:rsidP="00011CD0">
            <w:r>
              <w:t xml:space="preserve">4) квартира </w:t>
            </w:r>
          </w:p>
          <w:p w:rsidR="003731CF" w:rsidRDefault="003731CF" w:rsidP="00011CD0">
            <w:pPr>
              <w:pStyle w:val="a9"/>
            </w:pPr>
          </w:p>
          <w:p w:rsidR="003731CF" w:rsidRDefault="003731CF" w:rsidP="00011CD0">
            <w:pPr>
              <w:pStyle w:val="a9"/>
            </w:pPr>
          </w:p>
          <w:p w:rsidR="003731CF" w:rsidRDefault="003731CF" w:rsidP="00011CD0">
            <w:pPr>
              <w:pStyle w:val="a9"/>
            </w:pPr>
            <w:r>
              <w:t>5) гараж</w:t>
            </w:r>
          </w:p>
          <w:p w:rsidR="003731CF" w:rsidRDefault="003731CF">
            <w:pPr>
              <w:pStyle w:val="a9"/>
            </w:pPr>
          </w:p>
          <w:p w:rsidR="003731CF" w:rsidRDefault="003731CF">
            <w:pPr>
              <w:pStyle w:val="a9"/>
            </w:pPr>
            <w:r>
              <w:t xml:space="preserve">имущество, находящееся в пользовании: </w:t>
            </w:r>
          </w:p>
          <w:p w:rsidR="003731CF" w:rsidRPr="00011CD0" w:rsidRDefault="003731CF">
            <w:r>
              <w:t>1) земельный участок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3F37C7">
            <w:pPr>
              <w:pStyle w:val="a9"/>
            </w:pPr>
          </w:p>
          <w:p w:rsidR="003731CF" w:rsidRDefault="003731CF" w:rsidP="003F37C7">
            <w:pPr>
              <w:pStyle w:val="a9"/>
            </w:pPr>
          </w:p>
          <w:p w:rsidR="003731CF" w:rsidRDefault="003731CF" w:rsidP="003F37C7">
            <w:pPr>
              <w:pStyle w:val="a9"/>
            </w:pPr>
          </w:p>
          <w:p w:rsidR="003731CF" w:rsidRDefault="003731CF" w:rsidP="003F37C7">
            <w:pPr>
              <w:pStyle w:val="a9"/>
            </w:pPr>
          </w:p>
          <w:p w:rsidR="003731CF" w:rsidRDefault="003731CF" w:rsidP="003F37C7">
            <w:pPr>
              <w:pStyle w:val="a9"/>
            </w:pPr>
            <w:r>
              <w:t>1391,0</w:t>
            </w:r>
          </w:p>
          <w:p w:rsidR="003731CF" w:rsidRDefault="003731CF" w:rsidP="003F37C7">
            <w:pPr>
              <w:pStyle w:val="a9"/>
            </w:pPr>
          </w:p>
          <w:p w:rsidR="003731CF" w:rsidRDefault="003731CF" w:rsidP="003F37C7">
            <w:pPr>
              <w:pStyle w:val="a9"/>
            </w:pPr>
          </w:p>
          <w:p w:rsidR="003731CF" w:rsidRDefault="003731CF" w:rsidP="003F37C7">
            <w:pPr>
              <w:pStyle w:val="a9"/>
            </w:pPr>
            <w:r>
              <w:t>25,0</w:t>
            </w:r>
          </w:p>
          <w:p w:rsidR="003731CF" w:rsidRDefault="003731CF" w:rsidP="003F37C7">
            <w:pPr>
              <w:pStyle w:val="a9"/>
            </w:pPr>
          </w:p>
          <w:p w:rsidR="003731CF" w:rsidRDefault="003731CF" w:rsidP="003F37C7">
            <w:pPr>
              <w:pStyle w:val="a9"/>
            </w:pPr>
          </w:p>
          <w:p w:rsidR="003731CF" w:rsidRDefault="003731CF" w:rsidP="003F37C7">
            <w:pPr>
              <w:pStyle w:val="a9"/>
            </w:pPr>
            <w:r>
              <w:t>157,3</w:t>
            </w:r>
          </w:p>
          <w:p w:rsidR="003731CF" w:rsidRDefault="003731CF" w:rsidP="003F37C7">
            <w:pPr>
              <w:pStyle w:val="a9"/>
            </w:pPr>
          </w:p>
          <w:p w:rsidR="003731CF" w:rsidRDefault="003731CF" w:rsidP="00F451C2">
            <w:r>
              <w:lastRenderedPageBreak/>
              <w:t>55,8 (доля в праве 1/3)</w:t>
            </w:r>
          </w:p>
          <w:p w:rsidR="003731CF" w:rsidRDefault="003731CF" w:rsidP="003F37C7"/>
          <w:p w:rsidR="003731CF" w:rsidRDefault="003731CF" w:rsidP="003F37C7">
            <w:r>
              <w:t>25,0</w:t>
            </w:r>
          </w:p>
          <w:p w:rsidR="003731CF" w:rsidRDefault="003731CF" w:rsidP="003F37C7"/>
          <w:p w:rsidR="003731CF" w:rsidRDefault="003731CF" w:rsidP="003F37C7"/>
          <w:p w:rsidR="003731CF" w:rsidRDefault="003731CF" w:rsidP="003F37C7"/>
          <w:p w:rsidR="003731CF" w:rsidRDefault="003731CF" w:rsidP="003F37C7"/>
          <w:p w:rsidR="003731CF" w:rsidRDefault="003731CF" w:rsidP="00011CD0">
            <w:r>
              <w:t>1000</w:t>
            </w:r>
          </w:p>
          <w:p w:rsidR="003731CF" w:rsidRDefault="003731CF" w:rsidP="003F37C7"/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3F37C7"/>
          <w:p w:rsidR="003731CF" w:rsidRDefault="003731CF" w:rsidP="003F37C7"/>
          <w:p w:rsidR="003731CF" w:rsidRDefault="003731CF" w:rsidP="003F37C7"/>
          <w:p w:rsidR="003731CF" w:rsidRDefault="003731CF" w:rsidP="003F37C7"/>
          <w:p w:rsidR="003731CF" w:rsidRDefault="003731CF" w:rsidP="003F37C7">
            <w:r>
              <w:t>Россия</w:t>
            </w:r>
          </w:p>
          <w:p w:rsidR="003731CF" w:rsidRDefault="003731CF" w:rsidP="003F37C7"/>
          <w:p w:rsidR="003731CF" w:rsidRDefault="003731CF" w:rsidP="003F37C7"/>
          <w:p w:rsidR="003731CF" w:rsidRDefault="003731CF" w:rsidP="003F37C7">
            <w:r>
              <w:t>Россия</w:t>
            </w:r>
          </w:p>
          <w:p w:rsidR="003731CF" w:rsidRDefault="003731CF" w:rsidP="003F37C7"/>
          <w:p w:rsidR="003731CF" w:rsidRDefault="003731CF" w:rsidP="003F37C7"/>
          <w:p w:rsidR="003731CF" w:rsidRDefault="003731CF" w:rsidP="003F37C7">
            <w:r>
              <w:t>Россия</w:t>
            </w:r>
          </w:p>
          <w:p w:rsidR="003731CF" w:rsidRDefault="003731CF" w:rsidP="003F37C7"/>
          <w:p w:rsidR="003731CF" w:rsidRDefault="003731CF" w:rsidP="003F37C7">
            <w:r>
              <w:t>Россия</w:t>
            </w:r>
          </w:p>
          <w:p w:rsidR="003731CF" w:rsidRDefault="003731CF" w:rsidP="003F37C7"/>
          <w:p w:rsidR="003731CF" w:rsidRDefault="003731CF" w:rsidP="003F37C7"/>
          <w:p w:rsidR="003731CF" w:rsidRDefault="003731CF" w:rsidP="003F37C7">
            <w:r>
              <w:t>Россия</w:t>
            </w:r>
          </w:p>
          <w:p w:rsidR="003731CF" w:rsidRDefault="003731CF" w:rsidP="003F37C7"/>
          <w:p w:rsidR="003731CF" w:rsidRDefault="003731CF" w:rsidP="003F37C7"/>
          <w:p w:rsidR="003731CF" w:rsidRDefault="003731CF" w:rsidP="003F37C7"/>
          <w:p w:rsidR="003731CF" w:rsidRDefault="003731CF" w:rsidP="003F37C7"/>
          <w:p w:rsidR="003731CF" w:rsidRDefault="003731CF" w:rsidP="00011CD0">
            <w:r>
              <w:t>Россия</w:t>
            </w:r>
          </w:p>
          <w:p w:rsidR="003731CF" w:rsidRDefault="003731CF" w:rsidP="003F37C7"/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3F37C7" w:rsidRDefault="003731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</w:t>
            </w:r>
            <w:r w:rsidRPr="003F37C7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</w:t>
            </w:r>
            <w:r w:rsidRPr="003F3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3F3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  <w:r w:rsidRPr="003F3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7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F37C7">
              <w:rPr>
                <w:rFonts w:ascii="Times New Roman" w:hAnsi="Times New Roman" w:cs="Times New Roman"/>
                <w:sz w:val="24"/>
                <w:szCs w:val="24"/>
              </w:rPr>
              <w:t xml:space="preserve"> 2.4</w:t>
            </w:r>
          </w:p>
        </w:tc>
      </w:tr>
    </w:tbl>
    <w:p w:rsidR="003731CF" w:rsidRDefault="003731CF">
      <w:pPr>
        <w:jc w:val="center"/>
        <w:rPr>
          <w:b/>
          <w:bCs/>
        </w:rPr>
      </w:pPr>
    </w:p>
    <w:p w:rsidR="003731CF" w:rsidRDefault="003731CF">
      <w:pPr>
        <w:jc w:val="center"/>
        <w:rPr>
          <w:b/>
          <w:bCs/>
        </w:rPr>
      </w:pPr>
    </w:p>
    <w:p w:rsidR="003731CF" w:rsidRDefault="003731CF" w:rsidP="00660B4B"/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lastRenderedPageBreak/>
        <w:t>о доходах, об имуществе и обязательствах имущественного характера</w:t>
      </w:r>
    </w:p>
    <w:p w:rsidR="003731CF" w:rsidRDefault="003731CF" w:rsidP="008F7401">
      <w:pPr>
        <w:jc w:val="center"/>
        <w:rPr>
          <w:b/>
          <w:bCs/>
        </w:rPr>
      </w:pPr>
      <w:r>
        <w:rPr>
          <w:b/>
          <w:bCs/>
        </w:rPr>
        <w:t xml:space="preserve">начальника отдела по закупкам и тарифам комитета экономики, предпринимательства и торговли администрации города Ливны и членов ее семьи </w:t>
      </w:r>
    </w:p>
    <w:p w:rsidR="003731CF" w:rsidRDefault="003731CF" w:rsidP="008F7401">
      <w:pPr>
        <w:jc w:val="center"/>
        <w:rPr>
          <w:b/>
          <w:bCs/>
        </w:rPr>
      </w:pPr>
      <w:r>
        <w:rPr>
          <w:b/>
          <w:bCs/>
        </w:rPr>
        <w:t>за период работы с 1 января 2017 года по 31 декабря 2017 года</w:t>
      </w: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3731CF" w:rsidTr="008635B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731CF" w:rsidTr="008635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635B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635B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635B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635B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731CF" w:rsidRPr="00E214EE" w:rsidRDefault="003731CF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1CF" w:rsidTr="008635BD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63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635BD">
            <w:pPr>
              <w:pStyle w:val="a9"/>
            </w:pPr>
            <w:r>
              <w:t>Лукьянова</w:t>
            </w:r>
          </w:p>
          <w:p w:rsidR="003731CF" w:rsidRDefault="003731CF" w:rsidP="008635BD">
            <w:pPr>
              <w:pStyle w:val="a9"/>
            </w:pPr>
            <w:r>
              <w:t>Светлана</w:t>
            </w:r>
          </w:p>
          <w:p w:rsidR="003731CF" w:rsidRDefault="003731CF" w:rsidP="008635BD">
            <w:pPr>
              <w:pStyle w:val="a9"/>
            </w:pPr>
            <w:r>
              <w:t>Владимировна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AA4F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по закупкам и тарифам комитета экономики, предпринимательства и торговли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635BD">
            <w:r>
              <w:t>335541,59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635BD">
            <w:pPr>
              <w:pStyle w:val="a9"/>
            </w:pPr>
            <w:r>
              <w:t>имущество, принадлежащее на праве собственности:</w:t>
            </w:r>
          </w:p>
          <w:p w:rsidR="003731CF" w:rsidRDefault="003731CF" w:rsidP="008635BD">
            <w:pPr>
              <w:pStyle w:val="a9"/>
            </w:pPr>
            <w:r>
              <w:t xml:space="preserve">1) земельный </w:t>
            </w:r>
          </w:p>
          <w:p w:rsidR="003731CF" w:rsidRDefault="003731CF" w:rsidP="008635BD">
            <w:pPr>
              <w:pStyle w:val="a9"/>
            </w:pPr>
            <w:r>
              <w:t>участок</w:t>
            </w:r>
          </w:p>
          <w:p w:rsidR="003731CF" w:rsidRDefault="003731CF" w:rsidP="008635BD">
            <w:pPr>
              <w:pStyle w:val="a9"/>
            </w:pPr>
          </w:p>
          <w:p w:rsidR="003731CF" w:rsidRDefault="003731CF" w:rsidP="00E06AF3">
            <w:pPr>
              <w:pStyle w:val="a9"/>
            </w:pPr>
            <w:r>
              <w:t>2) жилой дом</w:t>
            </w:r>
          </w:p>
          <w:p w:rsidR="003731CF" w:rsidRDefault="003731CF" w:rsidP="00E06AF3">
            <w:pPr>
              <w:pStyle w:val="a9"/>
            </w:pPr>
          </w:p>
          <w:p w:rsidR="003731CF" w:rsidRDefault="003731CF" w:rsidP="00E06AF3">
            <w:pPr>
              <w:pStyle w:val="a9"/>
            </w:pPr>
            <w:r>
              <w:t>имущество, находящееся в пользовании:</w:t>
            </w:r>
          </w:p>
          <w:p w:rsidR="003731CF" w:rsidRDefault="003731CF" w:rsidP="00E06AF3">
            <w:pPr>
              <w:pStyle w:val="a9"/>
            </w:pPr>
            <w:r>
              <w:t>1) квартира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635BD">
            <w:pPr>
              <w:pStyle w:val="a9"/>
            </w:pPr>
          </w:p>
          <w:p w:rsidR="003731CF" w:rsidRDefault="003731CF" w:rsidP="008635BD">
            <w:pPr>
              <w:pStyle w:val="a9"/>
            </w:pPr>
          </w:p>
          <w:p w:rsidR="003731CF" w:rsidRDefault="003731CF" w:rsidP="008635BD">
            <w:pPr>
              <w:pStyle w:val="a9"/>
            </w:pPr>
          </w:p>
          <w:p w:rsidR="003731CF" w:rsidRDefault="003731CF" w:rsidP="008635BD">
            <w:pPr>
              <w:pStyle w:val="a9"/>
            </w:pPr>
          </w:p>
          <w:p w:rsidR="003731CF" w:rsidRDefault="003731CF" w:rsidP="008635BD">
            <w:pPr>
              <w:pStyle w:val="a9"/>
            </w:pPr>
            <w:r w:rsidRPr="00E06AF3">
              <w:t>4</w:t>
            </w:r>
            <w:r>
              <w:t xml:space="preserve"> </w:t>
            </w:r>
            <w:r w:rsidRPr="00E06AF3">
              <w:t>100</w:t>
            </w:r>
            <w:r>
              <w:t xml:space="preserve"> (доля в праве 1/2)</w:t>
            </w:r>
          </w:p>
          <w:p w:rsidR="003731CF" w:rsidRDefault="003731CF" w:rsidP="008635BD">
            <w:pPr>
              <w:pStyle w:val="a9"/>
            </w:pPr>
          </w:p>
          <w:p w:rsidR="003731CF" w:rsidRDefault="003731CF" w:rsidP="00E06AF3">
            <w:r w:rsidRPr="00E06AF3">
              <w:t>224,4</w:t>
            </w:r>
            <w:r>
              <w:t xml:space="preserve"> (доля в праве 1/2)</w:t>
            </w:r>
          </w:p>
          <w:p w:rsidR="003731CF" w:rsidRDefault="003731CF" w:rsidP="00E06AF3"/>
          <w:p w:rsidR="003731CF" w:rsidRDefault="003731CF" w:rsidP="00E06AF3"/>
          <w:p w:rsidR="003731CF" w:rsidRDefault="003731CF" w:rsidP="00E06AF3"/>
          <w:p w:rsidR="003731CF" w:rsidRDefault="003731CF" w:rsidP="00E06AF3">
            <w:r>
              <w:t>40,9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635BD">
            <w:pPr>
              <w:pStyle w:val="a9"/>
            </w:pPr>
          </w:p>
          <w:p w:rsidR="003731CF" w:rsidRDefault="003731CF" w:rsidP="008635BD">
            <w:pPr>
              <w:pStyle w:val="a9"/>
            </w:pPr>
          </w:p>
          <w:p w:rsidR="003731CF" w:rsidRDefault="003731CF" w:rsidP="008635BD">
            <w:pPr>
              <w:pStyle w:val="a9"/>
            </w:pPr>
          </w:p>
          <w:p w:rsidR="003731CF" w:rsidRDefault="003731CF" w:rsidP="008635BD">
            <w:pPr>
              <w:pStyle w:val="a9"/>
            </w:pPr>
          </w:p>
          <w:p w:rsidR="003731CF" w:rsidRDefault="003731CF" w:rsidP="008635BD">
            <w:pPr>
              <w:pStyle w:val="a9"/>
            </w:pPr>
            <w:r>
              <w:t>Россия</w:t>
            </w:r>
          </w:p>
          <w:p w:rsidR="003731CF" w:rsidRDefault="003731CF" w:rsidP="008635BD">
            <w:pPr>
              <w:pStyle w:val="a9"/>
            </w:pPr>
          </w:p>
          <w:p w:rsidR="003731CF" w:rsidRDefault="003731CF" w:rsidP="008635BD">
            <w:pPr>
              <w:pStyle w:val="a9"/>
            </w:pPr>
          </w:p>
          <w:p w:rsidR="003731CF" w:rsidRDefault="003731CF" w:rsidP="008635BD">
            <w:pPr>
              <w:pStyle w:val="a9"/>
            </w:pPr>
            <w:r>
              <w:t>Россия</w:t>
            </w:r>
          </w:p>
          <w:p w:rsidR="003731CF" w:rsidRDefault="003731CF" w:rsidP="008635BD"/>
          <w:p w:rsidR="003731CF" w:rsidRDefault="003731CF" w:rsidP="008635BD"/>
          <w:p w:rsidR="003731CF" w:rsidRDefault="003731CF" w:rsidP="008635BD"/>
          <w:p w:rsidR="003731CF" w:rsidRDefault="003731CF" w:rsidP="008635BD"/>
          <w:p w:rsidR="003731CF" w:rsidRDefault="003731CF" w:rsidP="00E06AF3">
            <w:pPr>
              <w:pStyle w:val="a9"/>
            </w:pPr>
            <w:r>
              <w:t>Россия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635BD">
            <w:r>
              <w:t>легковой автомобиль</w:t>
            </w:r>
          </w:p>
          <w:p w:rsidR="003731CF" w:rsidRPr="00DF2293" w:rsidRDefault="003731CF" w:rsidP="008635BD">
            <w:pPr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</w:tc>
      </w:tr>
      <w:tr w:rsidR="003731CF" w:rsidTr="008635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63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63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63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8635BD" w:rsidRDefault="003731CF" w:rsidP="008635BD"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635BD">
            <w:pPr>
              <w:pStyle w:val="a9"/>
            </w:pPr>
            <w:r>
              <w:t>имущество, находящееся в пользовании:</w:t>
            </w:r>
          </w:p>
          <w:p w:rsidR="003731CF" w:rsidRDefault="003731CF" w:rsidP="008635BD">
            <w:pPr>
              <w:pStyle w:val="a9"/>
            </w:pPr>
            <w:r>
              <w:lastRenderedPageBreak/>
              <w:t>1) квартира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635BD"/>
          <w:p w:rsidR="003731CF" w:rsidRDefault="003731CF" w:rsidP="008635BD"/>
          <w:p w:rsidR="003731CF" w:rsidRDefault="003731CF" w:rsidP="008635BD"/>
          <w:p w:rsidR="003731CF" w:rsidRDefault="003731CF" w:rsidP="008635BD">
            <w:r>
              <w:t>40,9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635BD"/>
          <w:p w:rsidR="003731CF" w:rsidRDefault="003731CF" w:rsidP="008635BD"/>
          <w:p w:rsidR="003731CF" w:rsidRDefault="003731CF" w:rsidP="008635BD"/>
          <w:p w:rsidR="003731CF" w:rsidRDefault="003731CF" w:rsidP="00E06AF3">
            <w:pPr>
              <w:pStyle w:val="a9"/>
            </w:pPr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DF2293" w:rsidRDefault="003731CF" w:rsidP="00A554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</w:tbl>
    <w:p w:rsidR="003731CF" w:rsidRPr="00FF663D" w:rsidRDefault="003731CF">
      <w:pPr>
        <w:rPr>
          <w:sz w:val="16"/>
          <w:szCs w:val="16"/>
        </w:rPr>
      </w:pP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начальника управления муниципального имущества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 xml:space="preserve">с 1 января 2017 года по 31 декабря 2017 года </w:t>
      </w:r>
    </w:p>
    <w:p w:rsidR="003731CF" w:rsidRDefault="003731CF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3731CF" w:rsidTr="006A201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6A2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6A2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6A2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6A2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6A2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6A2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731CF" w:rsidTr="006A201C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6A201C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6A201C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6A201C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6A201C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6A2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6A2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731CF" w:rsidRPr="00E214EE" w:rsidRDefault="003731CF" w:rsidP="006A2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6A2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6A20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1CF" w:rsidTr="006A201C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6A2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6A201C">
            <w:pPr>
              <w:pStyle w:val="a9"/>
            </w:pPr>
            <w:r>
              <w:t>Малаханов</w:t>
            </w:r>
          </w:p>
          <w:p w:rsidR="003731CF" w:rsidRDefault="003731CF" w:rsidP="006A201C">
            <w:pPr>
              <w:pStyle w:val="a9"/>
            </w:pPr>
            <w:r>
              <w:t xml:space="preserve">Валерий </w:t>
            </w:r>
          </w:p>
          <w:p w:rsidR="003731CF" w:rsidRDefault="003731CF" w:rsidP="006A201C">
            <w:pPr>
              <w:pStyle w:val="a9"/>
            </w:pPr>
            <w:r>
              <w:t>Николаевич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6A2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управления муниципального имущества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6A201C">
            <w:r>
              <w:t>697444,53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6A201C">
            <w:pPr>
              <w:pStyle w:val="a9"/>
            </w:pPr>
            <w:r>
              <w:t>имущество, принадлежащее на праве собственности:</w:t>
            </w:r>
          </w:p>
          <w:p w:rsidR="003731CF" w:rsidRDefault="003731CF" w:rsidP="006A201C">
            <w:pPr>
              <w:pStyle w:val="a9"/>
            </w:pPr>
            <w:r>
              <w:t>1) земельный участок</w:t>
            </w:r>
          </w:p>
          <w:p w:rsidR="003731CF" w:rsidRDefault="003731CF" w:rsidP="006A201C">
            <w:pPr>
              <w:pStyle w:val="a9"/>
            </w:pPr>
          </w:p>
          <w:p w:rsidR="003731CF" w:rsidRDefault="003731CF" w:rsidP="006A201C">
            <w:pPr>
              <w:pStyle w:val="a9"/>
            </w:pPr>
            <w:r>
              <w:t xml:space="preserve">2) земельный участок </w:t>
            </w:r>
          </w:p>
          <w:p w:rsidR="003731CF" w:rsidRDefault="003731CF" w:rsidP="006A201C">
            <w:pPr>
              <w:pStyle w:val="a9"/>
            </w:pPr>
          </w:p>
          <w:p w:rsidR="003731CF" w:rsidRDefault="003731CF" w:rsidP="006A201C">
            <w:r>
              <w:lastRenderedPageBreak/>
              <w:t>3) гараж</w:t>
            </w:r>
          </w:p>
          <w:p w:rsidR="003731CF" w:rsidRDefault="003731CF" w:rsidP="006A201C"/>
          <w:p w:rsidR="003731CF" w:rsidRDefault="003731CF" w:rsidP="006A201C">
            <w:r>
              <w:t>имущество, находящееся в пользовании:</w:t>
            </w:r>
          </w:p>
          <w:p w:rsidR="003731CF" w:rsidRDefault="003731CF" w:rsidP="006A201C">
            <w:r>
              <w:t>1) земельный</w:t>
            </w:r>
          </w:p>
          <w:p w:rsidR="003731CF" w:rsidRDefault="003731CF" w:rsidP="006A201C">
            <w:r>
              <w:t>участок</w:t>
            </w:r>
          </w:p>
          <w:p w:rsidR="003731CF" w:rsidRDefault="003731CF" w:rsidP="006A201C"/>
          <w:p w:rsidR="003731CF" w:rsidRDefault="003731CF" w:rsidP="006A201C">
            <w:r>
              <w:t>2) земельный участок</w:t>
            </w:r>
          </w:p>
          <w:p w:rsidR="003731CF" w:rsidRDefault="003731CF" w:rsidP="006A201C"/>
          <w:p w:rsidR="003731CF" w:rsidRDefault="003731CF" w:rsidP="006A201C">
            <w:r>
              <w:t>3) квартира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6A201C">
            <w:pPr>
              <w:pStyle w:val="a9"/>
            </w:pPr>
          </w:p>
          <w:p w:rsidR="003731CF" w:rsidRDefault="003731CF" w:rsidP="006A201C">
            <w:pPr>
              <w:pStyle w:val="a9"/>
            </w:pPr>
          </w:p>
          <w:p w:rsidR="003731CF" w:rsidRDefault="003731CF" w:rsidP="006A201C">
            <w:pPr>
              <w:pStyle w:val="a9"/>
            </w:pPr>
          </w:p>
          <w:p w:rsidR="003731CF" w:rsidRDefault="003731CF" w:rsidP="006A201C">
            <w:pPr>
              <w:pStyle w:val="a9"/>
            </w:pPr>
          </w:p>
          <w:p w:rsidR="003731CF" w:rsidRDefault="003731CF" w:rsidP="006A201C">
            <w:pPr>
              <w:pStyle w:val="a9"/>
            </w:pPr>
            <w:r>
              <w:t>600,0</w:t>
            </w:r>
          </w:p>
          <w:p w:rsidR="003731CF" w:rsidRDefault="003731CF" w:rsidP="006A201C">
            <w:pPr>
              <w:pStyle w:val="a9"/>
            </w:pPr>
          </w:p>
          <w:p w:rsidR="003731CF" w:rsidRDefault="003731CF" w:rsidP="006A201C"/>
          <w:p w:rsidR="003731CF" w:rsidRDefault="003731CF" w:rsidP="006A201C">
            <w:r>
              <w:t>24,2</w:t>
            </w:r>
          </w:p>
          <w:p w:rsidR="003731CF" w:rsidRDefault="003731CF" w:rsidP="006A201C"/>
          <w:p w:rsidR="003731CF" w:rsidRDefault="003731CF" w:rsidP="006A201C"/>
          <w:p w:rsidR="003731CF" w:rsidRDefault="003731CF" w:rsidP="006A201C">
            <w:r>
              <w:t>24,2</w:t>
            </w:r>
          </w:p>
          <w:p w:rsidR="003731CF" w:rsidRDefault="003731CF" w:rsidP="006A201C"/>
          <w:p w:rsidR="003731CF" w:rsidRDefault="003731CF" w:rsidP="006A201C"/>
          <w:p w:rsidR="003731CF" w:rsidRDefault="003731CF" w:rsidP="006A201C"/>
          <w:p w:rsidR="003731CF" w:rsidRDefault="003731CF" w:rsidP="006A201C"/>
          <w:p w:rsidR="003731CF" w:rsidRDefault="003731CF" w:rsidP="006A201C">
            <w:r>
              <w:t>321,0</w:t>
            </w:r>
          </w:p>
          <w:p w:rsidR="003731CF" w:rsidRDefault="003731CF" w:rsidP="006A201C"/>
          <w:p w:rsidR="003731CF" w:rsidRDefault="003731CF" w:rsidP="006A201C"/>
          <w:p w:rsidR="003731CF" w:rsidRDefault="003731CF" w:rsidP="006A201C">
            <w:r>
              <w:t>596,0</w:t>
            </w:r>
          </w:p>
          <w:p w:rsidR="003731CF" w:rsidRDefault="003731CF" w:rsidP="006A201C"/>
          <w:p w:rsidR="003731CF" w:rsidRDefault="003731CF" w:rsidP="006A201C"/>
          <w:p w:rsidR="003731CF" w:rsidRDefault="003731CF" w:rsidP="006A201C">
            <w:r>
              <w:t>51,2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6A201C">
            <w:pPr>
              <w:pStyle w:val="a9"/>
            </w:pPr>
          </w:p>
          <w:p w:rsidR="003731CF" w:rsidRDefault="003731CF" w:rsidP="006A201C">
            <w:pPr>
              <w:pStyle w:val="a9"/>
            </w:pPr>
          </w:p>
          <w:p w:rsidR="003731CF" w:rsidRDefault="003731CF" w:rsidP="006A201C">
            <w:pPr>
              <w:pStyle w:val="a9"/>
            </w:pPr>
          </w:p>
          <w:p w:rsidR="003731CF" w:rsidRDefault="003731CF" w:rsidP="006A201C">
            <w:pPr>
              <w:pStyle w:val="a9"/>
            </w:pPr>
          </w:p>
          <w:p w:rsidR="003731CF" w:rsidRDefault="003731CF" w:rsidP="006A201C">
            <w:pPr>
              <w:pStyle w:val="a9"/>
            </w:pPr>
            <w:r>
              <w:t>Россия</w:t>
            </w:r>
          </w:p>
          <w:p w:rsidR="003731CF" w:rsidRDefault="003731CF" w:rsidP="006A201C">
            <w:pPr>
              <w:pStyle w:val="a9"/>
            </w:pPr>
          </w:p>
          <w:p w:rsidR="003731CF" w:rsidRDefault="003731CF" w:rsidP="006A201C"/>
          <w:p w:rsidR="003731CF" w:rsidRDefault="003731CF" w:rsidP="006A201C">
            <w:r>
              <w:t>Россия</w:t>
            </w:r>
          </w:p>
          <w:p w:rsidR="003731CF" w:rsidRDefault="003731CF" w:rsidP="006A201C"/>
          <w:p w:rsidR="003731CF" w:rsidRDefault="003731CF" w:rsidP="006A201C"/>
          <w:p w:rsidR="003731CF" w:rsidRDefault="003731CF" w:rsidP="006A201C">
            <w:r>
              <w:t>Россия</w:t>
            </w:r>
          </w:p>
          <w:p w:rsidR="003731CF" w:rsidRDefault="003731CF" w:rsidP="006A201C"/>
          <w:p w:rsidR="003731CF" w:rsidRDefault="003731CF" w:rsidP="006A201C">
            <w:pPr>
              <w:pStyle w:val="a9"/>
            </w:pPr>
          </w:p>
          <w:p w:rsidR="003731CF" w:rsidRDefault="003731CF" w:rsidP="006A201C">
            <w:pPr>
              <w:pStyle w:val="a9"/>
            </w:pPr>
          </w:p>
          <w:p w:rsidR="003731CF" w:rsidRDefault="003731CF" w:rsidP="006A201C">
            <w:pPr>
              <w:pStyle w:val="a9"/>
            </w:pPr>
          </w:p>
          <w:p w:rsidR="003731CF" w:rsidRDefault="003731CF" w:rsidP="006A201C">
            <w:pPr>
              <w:pStyle w:val="a9"/>
            </w:pPr>
            <w:r>
              <w:t>Россия</w:t>
            </w:r>
          </w:p>
          <w:p w:rsidR="003731CF" w:rsidRDefault="003731CF" w:rsidP="006A201C">
            <w:pPr>
              <w:pStyle w:val="a9"/>
            </w:pPr>
          </w:p>
          <w:p w:rsidR="003731CF" w:rsidRDefault="003731CF" w:rsidP="006A201C"/>
          <w:p w:rsidR="003731CF" w:rsidRDefault="003731CF" w:rsidP="006A201C">
            <w:r>
              <w:t>Россия</w:t>
            </w:r>
          </w:p>
          <w:p w:rsidR="003731CF" w:rsidRDefault="003731CF" w:rsidP="006A201C"/>
          <w:p w:rsidR="003731CF" w:rsidRDefault="003731CF" w:rsidP="006A201C"/>
          <w:p w:rsidR="003731CF" w:rsidRDefault="003731CF" w:rsidP="006A201C">
            <w:r>
              <w:t>Россия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F22F0" w:rsidRDefault="003731CF" w:rsidP="00C97BDF">
            <w:r>
              <w:lastRenderedPageBreak/>
              <w:t>легковой автомобиль</w:t>
            </w:r>
          </w:p>
          <w:p w:rsidR="003731CF" w:rsidRPr="000510C4" w:rsidRDefault="003731CF" w:rsidP="00C97BDF">
            <w:r>
              <w:rPr>
                <w:lang w:val="en-US"/>
              </w:rPr>
              <w:t>Renault</w:t>
            </w:r>
            <w:r w:rsidRPr="002122B1">
              <w:t xml:space="preserve"> </w:t>
            </w:r>
            <w:r>
              <w:rPr>
                <w:lang w:val="en-US"/>
              </w:rPr>
              <w:t>Sandero</w:t>
            </w:r>
            <w:r w:rsidRPr="002122B1">
              <w:t xml:space="preserve"> </w:t>
            </w:r>
            <w:r>
              <w:rPr>
                <w:lang w:val="en-US"/>
              </w:rPr>
              <w:t>Stepway</w:t>
            </w:r>
          </w:p>
        </w:tc>
      </w:tr>
      <w:tr w:rsidR="003731CF" w:rsidTr="006A20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6A2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6A2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6A2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2F1831" w:rsidRDefault="003731CF" w:rsidP="006A2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543842,59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2F1831">
            <w:pPr>
              <w:pStyle w:val="a9"/>
            </w:pPr>
            <w:r>
              <w:t>имущество, принадлежащее на праве собственности:</w:t>
            </w:r>
          </w:p>
          <w:p w:rsidR="003731CF" w:rsidRDefault="003731CF" w:rsidP="002F1831">
            <w:pPr>
              <w:pStyle w:val="a9"/>
            </w:pPr>
            <w:r>
              <w:t xml:space="preserve">1) земельный участок </w:t>
            </w:r>
          </w:p>
          <w:p w:rsidR="003731CF" w:rsidRDefault="003731CF" w:rsidP="002F1831">
            <w:pPr>
              <w:pStyle w:val="a9"/>
            </w:pPr>
          </w:p>
          <w:p w:rsidR="003731CF" w:rsidRDefault="003731CF" w:rsidP="002F1831">
            <w:pPr>
              <w:pStyle w:val="a9"/>
            </w:pPr>
            <w:r>
              <w:t>2) квартира</w:t>
            </w:r>
          </w:p>
          <w:p w:rsidR="003731CF" w:rsidRDefault="003731CF" w:rsidP="002F1831">
            <w:pPr>
              <w:pStyle w:val="a9"/>
            </w:pPr>
          </w:p>
          <w:p w:rsidR="003731CF" w:rsidRDefault="003731CF" w:rsidP="002F1831">
            <w:pPr>
              <w:pStyle w:val="a9"/>
            </w:pPr>
          </w:p>
          <w:p w:rsidR="003731CF" w:rsidRDefault="003731CF" w:rsidP="002F1831">
            <w:pPr>
              <w:pStyle w:val="a9"/>
            </w:pPr>
            <w:r>
              <w:t>3) квартира</w:t>
            </w:r>
          </w:p>
          <w:p w:rsidR="003731CF" w:rsidRDefault="003731CF" w:rsidP="002F1831">
            <w:pPr>
              <w:pStyle w:val="a9"/>
            </w:pPr>
          </w:p>
          <w:p w:rsidR="003731CF" w:rsidRDefault="003731CF" w:rsidP="002F1831"/>
          <w:p w:rsidR="003731CF" w:rsidRDefault="003731CF" w:rsidP="002F1831"/>
          <w:p w:rsidR="003731CF" w:rsidRDefault="003731CF" w:rsidP="002F1831">
            <w:pPr>
              <w:pStyle w:val="a9"/>
            </w:pPr>
            <w:r>
              <w:t>4) квартира</w:t>
            </w:r>
          </w:p>
          <w:p w:rsidR="003731CF" w:rsidRDefault="003731CF" w:rsidP="006A201C">
            <w:pPr>
              <w:pStyle w:val="a9"/>
            </w:pPr>
          </w:p>
          <w:p w:rsidR="003731CF" w:rsidRDefault="003731CF" w:rsidP="006A201C">
            <w:pPr>
              <w:pStyle w:val="a9"/>
            </w:pPr>
          </w:p>
          <w:p w:rsidR="003731CF" w:rsidRDefault="003731CF" w:rsidP="006A201C">
            <w:pPr>
              <w:pStyle w:val="a9"/>
            </w:pPr>
            <w:r>
              <w:t xml:space="preserve">имущество, находящееся в пользовании: </w:t>
            </w:r>
          </w:p>
          <w:p w:rsidR="003731CF" w:rsidRDefault="003731CF" w:rsidP="002F1831">
            <w:r>
              <w:t>1) земельный участок</w:t>
            </w:r>
          </w:p>
          <w:p w:rsidR="003731CF" w:rsidRDefault="003731CF" w:rsidP="002F1831"/>
          <w:p w:rsidR="003731CF" w:rsidRDefault="003731CF" w:rsidP="002F1831">
            <w:r>
              <w:t>2) земельный участок</w:t>
            </w:r>
          </w:p>
          <w:p w:rsidR="003731CF" w:rsidRDefault="003731CF" w:rsidP="002F1831"/>
          <w:p w:rsidR="003731CF" w:rsidRDefault="003731CF" w:rsidP="002F1831">
            <w:r>
              <w:t>3) земельный участок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6A201C"/>
          <w:p w:rsidR="003731CF" w:rsidRDefault="003731CF" w:rsidP="006A201C"/>
          <w:p w:rsidR="003731CF" w:rsidRDefault="003731CF" w:rsidP="006A201C"/>
          <w:p w:rsidR="003731CF" w:rsidRDefault="003731CF" w:rsidP="006A201C"/>
          <w:p w:rsidR="003731CF" w:rsidRDefault="003731CF" w:rsidP="002F1831">
            <w:pPr>
              <w:pStyle w:val="a9"/>
            </w:pPr>
            <w:r>
              <w:t>321,0</w:t>
            </w:r>
          </w:p>
          <w:p w:rsidR="003731CF" w:rsidRDefault="003731CF" w:rsidP="002F1831">
            <w:pPr>
              <w:pStyle w:val="a9"/>
            </w:pPr>
          </w:p>
          <w:p w:rsidR="003731CF" w:rsidRDefault="003731CF" w:rsidP="002F1831">
            <w:pPr>
              <w:pStyle w:val="a9"/>
            </w:pPr>
          </w:p>
          <w:p w:rsidR="003731CF" w:rsidRDefault="003731CF" w:rsidP="002F1831">
            <w:pPr>
              <w:pStyle w:val="a9"/>
            </w:pPr>
            <w:r>
              <w:lastRenderedPageBreak/>
              <w:t>51,2 (доля в праве 1/3)</w:t>
            </w:r>
          </w:p>
          <w:p w:rsidR="003731CF" w:rsidRDefault="003731CF" w:rsidP="002F1831">
            <w:pPr>
              <w:pStyle w:val="a9"/>
            </w:pPr>
          </w:p>
          <w:p w:rsidR="003731CF" w:rsidRDefault="003731CF" w:rsidP="002F1831">
            <w:pPr>
              <w:pStyle w:val="a9"/>
            </w:pPr>
            <w:r>
              <w:t>32,0 (доля в праве 1/8+7/8)</w:t>
            </w:r>
          </w:p>
          <w:p w:rsidR="003731CF" w:rsidRDefault="003731CF" w:rsidP="002F1831">
            <w:pPr>
              <w:pStyle w:val="a9"/>
            </w:pPr>
          </w:p>
          <w:p w:rsidR="003731CF" w:rsidRDefault="003731CF" w:rsidP="002F1831">
            <w:r>
              <w:t>66,0 (доля в праве 1/6+5/6)</w:t>
            </w:r>
          </w:p>
          <w:p w:rsidR="003731CF" w:rsidRDefault="003731CF" w:rsidP="002F1831"/>
          <w:p w:rsidR="003731CF" w:rsidRDefault="003731CF" w:rsidP="002F1831"/>
          <w:p w:rsidR="003731CF" w:rsidRDefault="003731CF" w:rsidP="002F1831"/>
          <w:p w:rsidR="003731CF" w:rsidRDefault="003731CF" w:rsidP="002F1831">
            <w:r>
              <w:t>596,0</w:t>
            </w:r>
          </w:p>
          <w:p w:rsidR="003731CF" w:rsidRDefault="003731CF" w:rsidP="002F1831"/>
          <w:p w:rsidR="003731CF" w:rsidRDefault="003731CF" w:rsidP="002F1831"/>
          <w:p w:rsidR="003731CF" w:rsidRDefault="003731CF" w:rsidP="002F1831">
            <w:r>
              <w:t>600,0</w:t>
            </w:r>
          </w:p>
          <w:p w:rsidR="003731CF" w:rsidRDefault="003731CF" w:rsidP="002F1831"/>
          <w:p w:rsidR="003731CF" w:rsidRDefault="003731CF" w:rsidP="002F1831"/>
          <w:p w:rsidR="003731CF" w:rsidRDefault="003731CF" w:rsidP="002F1831">
            <w:r>
              <w:t>24,2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6A201C"/>
          <w:p w:rsidR="003731CF" w:rsidRDefault="003731CF" w:rsidP="006A201C"/>
          <w:p w:rsidR="003731CF" w:rsidRDefault="003731CF" w:rsidP="006A201C"/>
          <w:p w:rsidR="003731CF" w:rsidRDefault="003731CF" w:rsidP="006A201C"/>
          <w:p w:rsidR="003731CF" w:rsidRDefault="003731CF" w:rsidP="002F1831">
            <w:pPr>
              <w:pStyle w:val="a9"/>
            </w:pPr>
            <w:r>
              <w:t>Россия</w:t>
            </w:r>
          </w:p>
          <w:p w:rsidR="003731CF" w:rsidRDefault="003731CF" w:rsidP="002F1831">
            <w:pPr>
              <w:pStyle w:val="a9"/>
            </w:pPr>
          </w:p>
          <w:p w:rsidR="003731CF" w:rsidRDefault="003731CF" w:rsidP="002F1831">
            <w:pPr>
              <w:pStyle w:val="a9"/>
            </w:pPr>
          </w:p>
          <w:p w:rsidR="003731CF" w:rsidRDefault="003731CF" w:rsidP="002F1831">
            <w:pPr>
              <w:pStyle w:val="a9"/>
            </w:pPr>
            <w:r>
              <w:lastRenderedPageBreak/>
              <w:t>Россия</w:t>
            </w:r>
          </w:p>
          <w:p w:rsidR="003731CF" w:rsidRDefault="003731CF" w:rsidP="002F1831">
            <w:pPr>
              <w:pStyle w:val="a9"/>
            </w:pPr>
          </w:p>
          <w:p w:rsidR="003731CF" w:rsidRDefault="003731CF" w:rsidP="002F1831">
            <w:pPr>
              <w:pStyle w:val="a9"/>
            </w:pPr>
          </w:p>
          <w:p w:rsidR="003731CF" w:rsidRDefault="003731CF" w:rsidP="002F1831">
            <w:pPr>
              <w:pStyle w:val="a9"/>
            </w:pPr>
            <w:r>
              <w:t>Россия</w:t>
            </w:r>
          </w:p>
          <w:p w:rsidR="003731CF" w:rsidRDefault="003731CF" w:rsidP="002F1831">
            <w:pPr>
              <w:pStyle w:val="a9"/>
            </w:pPr>
          </w:p>
          <w:p w:rsidR="003731CF" w:rsidRDefault="003731CF" w:rsidP="002F1831"/>
          <w:p w:rsidR="003731CF" w:rsidRDefault="003731CF" w:rsidP="002F1831"/>
          <w:p w:rsidR="003731CF" w:rsidRDefault="003731CF" w:rsidP="002F1831">
            <w:r>
              <w:t>Россия</w:t>
            </w:r>
          </w:p>
          <w:p w:rsidR="003731CF" w:rsidRDefault="003731CF" w:rsidP="002F1831"/>
          <w:p w:rsidR="003731CF" w:rsidRDefault="003731CF" w:rsidP="002F1831"/>
          <w:p w:rsidR="003731CF" w:rsidRDefault="003731CF" w:rsidP="002F1831"/>
          <w:p w:rsidR="003731CF" w:rsidRDefault="003731CF" w:rsidP="002F1831"/>
          <w:p w:rsidR="003731CF" w:rsidRDefault="003731CF" w:rsidP="002F1831"/>
          <w:p w:rsidR="003731CF" w:rsidRDefault="003731CF" w:rsidP="002F1831">
            <w:pPr>
              <w:pStyle w:val="a9"/>
            </w:pPr>
            <w:r>
              <w:t>Россия</w:t>
            </w:r>
          </w:p>
          <w:p w:rsidR="003731CF" w:rsidRDefault="003731CF" w:rsidP="002F1831">
            <w:pPr>
              <w:pStyle w:val="a9"/>
            </w:pPr>
          </w:p>
          <w:p w:rsidR="003731CF" w:rsidRDefault="003731CF" w:rsidP="002F1831"/>
          <w:p w:rsidR="003731CF" w:rsidRDefault="003731CF" w:rsidP="002F1831">
            <w:r>
              <w:t>Россия</w:t>
            </w:r>
          </w:p>
          <w:p w:rsidR="003731CF" w:rsidRDefault="003731CF" w:rsidP="002F1831"/>
          <w:p w:rsidR="003731CF" w:rsidRDefault="003731CF" w:rsidP="002F1831"/>
          <w:p w:rsidR="003731CF" w:rsidRDefault="003731CF" w:rsidP="002F1831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6A2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3731CF" w:rsidTr="006A20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6A2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6A2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6A20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2F1831" w:rsidRDefault="003731CF" w:rsidP="002F18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2F1831">
            <w:pPr>
              <w:pStyle w:val="a9"/>
            </w:pPr>
            <w:r>
              <w:t>имущество, принадлежащее на праве собственности:</w:t>
            </w:r>
          </w:p>
          <w:p w:rsidR="003731CF" w:rsidRDefault="003731CF" w:rsidP="002F1831">
            <w:pPr>
              <w:pStyle w:val="a9"/>
            </w:pPr>
            <w:r>
              <w:t>квартира</w:t>
            </w:r>
          </w:p>
          <w:p w:rsidR="003731CF" w:rsidRDefault="003731CF" w:rsidP="002F1831">
            <w:pPr>
              <w:pStyle w:val="a9"/>
            </w:pPr>
          </w:p>
          <w:p w:rsidR="003731CF" w:rsidRDefault="003731CF" w:rsidP="002F1831">
            <w:pPr>
              <w:pStyle w:val="a9"/>
            </w:pPr>
            <w:r>
              <w:lastRenderedPageBreak/>
              <w:t xml:space="preserve">имущество, находящееся в пользовании: </w:t>
            </w:r>
          </w:p>
          <w:p w:rsidR="003731CF" w:rsidRDefault="003731CF" w:rsidP="002F1831">
            <w:r>
              <w:t>1) земельный участок</w:t>
            </w:r>
          </w:p>
          <w:p w:rsidR="003731CF" w:rsidRDefault="003731CF" w:rsidP="002F1831"/>
          <w:p w:rsidR="003731CF" w:rsidRDefault="003731CF" w:rsidP="002F1831">
            <w:pPr>
              <w:pStyle w:val="a9"/>
            </w:pPr>
            <w:r>
              <w:t>2) земельный участок</w:t>
            </w:r>
          </w:p>
          <w:p w:rsidR="003731CF" w:rsidRDefault="003731CF" w:rsidP="002F1831">
            <w:pPr>
              <w:pStyle w:val="a9"/>
            </w:pPr>
          </w:p>
          <w:p w:rsidR="003731CF" w:rsidRDefault="003731CF" w:rsidP="002F1831">
            <w:pPr>
              <w:pStyle w:val="a9"/>
            </w:pPr>
            <w:r>
              <w:t>3) земельный участок</w:t>
            </w:r>
          </w:p>
          <w:p w:rsidR="003731CF" w:rsidRDefault="003731CF" w:rsidP="002F1831">
            <w:pPr>
              <w:pStyle w:val="a9"/>
            </w:pPr>
          </w:p>
          <w:p w:rsidR="003731CF" w:rsidRDefault="003731CF" w:rsidP="002F1831">
            <w:pPr>
              <w:pStyle w:val="a9"/>
            </w:pPr>
            <w:r>
              <w:t>4) земельный участок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6A201C"/>
          <w:p w:rsidR="003731CF" w:rsidRDefault="003731CF" w:rsidP="006A201C"/>
          <w:p w:rsidR="003731CF" w:rsidRDefault="003731CF" w:rsidP="006A201C"/>
          <w:p w:rsidR="003731CF" w:rsidRDefault="003731CF" w:rsidP="006A201C"/>
          <w:p w:rsidR="003731CF" w:rsidRDefault="003731CF" w:rsidP="006A201C">
            <w:r>
              <w:t>51,2 (доля в праве 1/3)</w:t>
            </w:r>
          </w:p>
          <w:p w:rsidR="003731CF" w:rsidRDefault="003731CF" w:rsidP="006A201C"/>
          <w:p w:rsidR="003731CF" w:rsidRDefault="003731CF" w:rsidP="006A201C"/>
          <w:p w:rsidR="003731CF" w:rsidRDefault="003731CF" w:rsidP="006A201C"/>
          <w:p w:rsidR="003731CF" w:rsidRDefault="003731CF" w:rsidP="002F1831">
            <w:r>
              <w:t>596,0</w:t>
            </w:r>
          </w:p>
          <w:p w:rsidR="003731CF" w:rsidRDefault="003731CF" w:rsidP="002F1831"/>
          <w:p w:rsidR="003731CF" w:rsidRDefault="003731CF" w:rsidP="002F1831"/>
          <w:p w:rsidR="003731CF" w:rsidRDefault="003731CF" w:rsidP="002F1831">
            <w:r>
              <w:t>600,0</w:t>
            </w:r>
          </w:p>
          <w:p w:rsidR="003731CF" w:rsidRDefault="003731CF" w:rsidP="006A201C"/>
          <w:p w:rsidR="003731CF" w:rsidRDefault="003731CF" w:rsidP="006A201C"/>
          <w:p w:rsidR="003731CF" w:rsidRDefault="003731CF" w:rsidP="006A201C">
            <w:r>
              <w:t>321,0</w:t>
            </w:r>
          </w:p>
          <w:p w:rsidR="003731CF" w:rsidRDefault="003731CF" w:rsidP="006A201C"/>
          <w:p w:rsidR="003731CF" w:rsidRDefault="003731CF" w:rsidP="006A201C"/>
          <w:p w:rsidR="003731CF" w:rsidRDefault="003731CF" w:rsidP="006A201C">
            <w:r>
              <w:t>24,2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6A201C"/>
          <w:p w:rsidR="003731CF" w:rsidRDefault="003731CF" w:rsidP="006A201C"/>
          <w:p w:rsidR="003731CF" w:rsidRDefault="003731CF" w:rsidP="006A201C"/>
          <w:p w:rsidR="003731CF" w:rsidRDefault="003731CF" w:rsidP="006A201C"/>
          <w:p w:rsidR="003731CF" w:rsidRDefault="003731CF" w:rsidP="006A201C">
            <w:r>
              <w:t>Россия</w:t>
            </w:r>
          </w:p>
          <w:p w:rsidR="003731CF" w:rsidRDefault="003731CF" w:rsidP="006A201C"/>
          <w:p w:rsidR="003731CF" w:rsidRDefault="003731CF" w:rsidP="006A201C"/>
          <w:p w:rsidR="003731CF" w:rsidRDefault="003731CF" w:rsidP="006A201C"/>
          <w:p w:rsidR="003731CF" w:rsidRDefault="003731CF" w:rsidP="006A201C"/>
          <w:p w:rsidR="003731CF" w:rsidRDefault="003731CF" w:rsidP="002F1831">
            <w:pPr>
              <w:pStyle w:val="a9"/>
            </w:pPr>
            <w:r>
              <w:t>Россия</w:t>
            </w:r>
          </w:p>
          <w:p w:rsidR="003731CF" w:rsidRDefault="003731CF" w:rsidP="002F1831">
            <w:pPr>
              <w:pStyle w:val="a9"/>
            </w:pPr>
          </w:p>
          <w:p w:rsidR="003731CF" w:rsidRDefault="003731CF" w:rsidP="002F1831"/>
          <w:p w:rsidR="003731CF" w:rsidRDefault="003731CF" w:rsidP="002F1831">
            <w:r>
              <w:t>Россия</w:t>
            </w:r>
          </w:p>
          <w:p w:rsidR="003731CF" w:rsidRDefault="003731CF" w:rsidP="002F1831"/>
          <w:p w:rsidR="003731CF" w:rsidRDefault="003731CF" w:rsidP="002F1831"/>
          <w:p w:rsidR="003731CF" w:rsidRDefault="003731CF" w:rsidP="002F1831">
            <w:r>
              <w:t>Россия</w:t>
            </w:r>
          </w:p>
          <w:p w:rsidR="003731CF" w:rsidRDefault="003731CF" w:rsidP="002F1831"/>
          <w:p w:rsidR="003731CF" w:rsidRDefault="003731CF" w:rsidP="002F1831"/>
          <w:p w:rsidR="003731CF" w:rsidRDefault="003731CF" w:rsidP="002F1831">
            <w:r>
              <w:t>Россия</w:t>
            </w:r>
          </w:p>
          <w:p w:rsidR="003731CF" w:rsidRDefault="003731CF" w:rsidP="002F1831"/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6A201C">
            <w:r>
              <w:lastRenderedPageBreak/>
              <w:t>нет</w:t>
            </w:r>
          </w:p>
        </w:tc>
      </w:tr>
    </w:tbl>
    <w:p w:rsidR="003731CF" w:rsidRDefault="003731CF">
      <w:pPr>
        <w:jc w:val="center"/>
        <w:rPr>
          <w:b/>
          <w:bCs/>
        </w:rPr>
      </w:pPr>
    </w:p>
    <w:p w:rsidR="003731CF" w:rsidRDefault="003731CF"/>
    <w:p w:rsidR="003731CF" w:rsidRDefault="003731CF" w:rsidP="00422A8D"/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lastRenderedPageBreak/>
        <w:t>о доходах, об имуществе и обязательствах имущественного характера</w:t>
      </w:r>
    </w:p>
    <w:p w:rsidR="003731CF" w:rsidRDefault="003731CF" w:rsidP="003C7231">
      <w:pPr>
        <w:jc w:val="center"/>
        <w:rPr>
          <w:b/>
          <w:bCs/>
        </w:rPr>
      </w:pPr>
      <w:r>
        <w:rPr>
          <w:b/>
          <w:bCs/>
        </w:rPr>
        <w:t xml:space="preserve">начальника отдела бухгалтерского учета и отчетности финансового управления администрации города Ливны </w:t>
      </w:r>
    </w:p>
    <w:p w:rsidR="003731CF" w:rsidRDefault="003731CF" w:rsidP="003C7231">
      <w:pPr>
        <w:jc w:val="center"/>
        <w:rPr>
          <w:b/>
          <w:bCs/>
        </w:rPr>
      </w:pPr>
      <w:r>
        <w:rPr>
          <w:b/>
          <w:bCs/>
        </w:rPr>
        <w:t xml:space="preserve">и членов ее семьи за период с 1 января 2017 года по 31 декабря 2017 года </w:t>
      </w:r>
    </w:p>
    <w:p w:rsidR="003731CF" w:rsidRDefault="003731CF" w:rsidP="003C7231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3731CF" w:rsidTr="002C3A9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731CF" w:rsidTr="002C3A9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731CF" w:rsidRPr="00E214EE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1CF" w:rsidTr="002C3A97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2C3A97">
            <w:pPr>
              <w:pStyle w:val="a9"/>
            </w:pPr>
            <w:r>
              <w:t xml:space="preserve">Мишина </w:t>
            </w:r>
          </w:p>
          <w:p w:rsidR="003731CF" w:rsidRDefault="003731CF" w:rsidP="002C3A97">
            <w:pPr>
              <w:pStyle w:val="a9"/>
            </w:pPr>
            <w:r>
              <w:t>Елена</w:t>
            </w:r>
          </w:p>
          <w:p w:rsidR="003731CF" w:rsidRDefault="003731CF" w:rsidP="002C3A97">
            <w:pPr>
              <w:pStyle w:val="a9"/>
            </w:pPr>
            <w:r>
              <w:t>Геннадьевна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604D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</w:t>
            </w:r>
            <w:r w:rsidRPr="001D04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бухгалтерского учета и отчетности финансового управления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2C3A97">
            <w:r>
              <w:t>433129,31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2C3A97">
            <w:pPr>
              <w:pStyle w:val="a9"/>
            </w:pPr>
            <w:r>
              <w:t xml:space="preserve">имущество, принадлежащее на праве собственности: </w:t>
            </w:r>
          </w:p>
          <w:p w:rsidR="003731CF" w:rsidRDefault="003731CF" w:rsidP="00625586">
            <w:pPr>
              <w:pStyle w:val="a9"/>
            </w:pPr>
            <w:r>
              <w:t>1) земельный участок</w:t>
            </w:r>
          </w:p>
          <w:p w:rsidR="003731CF" w:rsidRDefault="003731CF" w:rsidP="00426806"/>
          <w:p w:rsidR="003731CF" w:rsidRDefault="003731CF" w:rsidP="00426806">
            <w:r>
              <w:t>2) жилой дом</w:t>
            </w:r>
          </w:p>
          <w:p w:rsidR="003731CF" w:rsidRDefault="003731CF" w:rsidP="00426806"/>
          <w:p w:rsidR="003731CF" w:rsidRDefault="003731CF" w:rsidP="00265546">
            <w:r>
              <w:t>3) квартира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</w:p>
          <w:p w:rsidR="003731CF" w:rsidRDefault="003731CF" w:rsidP="00121AB6">
            <w:pPr>
              <w:pStyle w:val="a9"/>
            </w:pPr>
            <w:r>
              <w:t>671</w:t>
            </w:r>
          </w:p>
          <w:p w:rsidR="003731CF" w:rsidRDefault="003731CF" w:rsidP="00121AB6">
            <w:pPr>
              <w:pStyle w:val="a9"/>
            </w:pPr>
          </w:p>
          <w:p w:rsidR="003731CF" w:rsidRDefault="003731CF" w:rsidP="00121AB6">
            <w:pPr>
              <w:pStyle w:val="a9"/>
            </w:pPr>
          </w:p>
          <w:p w:rsidR="003731CF" w:rsidRDefault="003731CF" w:rsidP="00604D9D">
            <w:pPr>
              <w:pStyle w:val="a9"/>
            </w:pPr>
            <w:r>
              <w:t>55,6</w:t>
            </w:r>
          </w:p>
          <w:p w:rsidR="003731CF" w:rsidRDefault="003731CF" w:rsidP="00604D9D">
            <w:pPr>
              <w:pStyle w:val="a9"/>
            </w:pPr>
          </w:p>
          <w:p w:rsidR="003731CF" w:rsidRDefault="003731CF" w:rsidP="00604D9D">
            <w:pPr>
              <w:pStyle w:val="a9"/>
            </w:pPr>
            <w:r>
              <w:t>57,0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  <w:r>
              <w:t>Россия</w:t>
            </w:r>
          </w:p>
          <w:p w:rsidR="003731CF" w:rsidRDefault="003731CF" w:rsidP="00850946"/>
          <w:p w:rsidR="003731CF" w:rsidRDefault="003731CF" w:rsidP="00850946"/>
          <w:p w:rsidR="003731CF" w:rsidRDefault="003731CF" w:rsidP="00850946">
            <w:r>
              <w:t>Россия</w:t>
            </w:r>
          </w:p>
          <w:p w:rsidR="003731CF" w:rsidRDefault="003731CF" w:rsidP="00850946"/>
          <w:p w:rsidR="003731CF" w:rsidRDefault="003731CF" w:rsidP="00850946">
            <w:r>
              <w:t>Россия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0510C4" w:rsidRDefault="003731CF" w:rsidP="002C3A97">
            <w:r>
              <w:t>легковой автомобиль ВАЗ-21053</w:t>
            </w:r>
          </w:p>
        </w:tc>
      </w:tr>
      <w:tr w:rsidR="003731CF" w:rsidTr="002C3A9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2C3A97">
            <w:pPr>
              <w:pStyle w:val="a9"/>
            </w:pPr>
            <w:r>
              <w:t>Дочь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850946" w:rsidRDefault="003731CF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2C3A97">
            <w:pPr>
              <w:pStyle w:val="a9"/>
            </w:pPr>
            <w:r>
              <w:t>имущество, находящееся в пользовании:</w:t>
            </w:r>
          </w:p>
          <w:p w:rsidR="003731CF" w:rsidRDefault="003731CF" w:rsidP="002C3A97">
            <w:r>
              <w:t>квартира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50946"/>
          <w:p w:rsidR="003731CF" w:rsidRDefault="003731CF" w:rsidP="00850946"/>
          <w:p w:rsidR="003731CF" w:rsidRDefault="003731CF" w:rsidP="00850946"/>
          <w:p w:rsidR="003731CF" w:rsidRPr="00604D9D" w:rsidRDefault="003731CF" w:rsidP="00850946">
            <w:r>
              <w:lastRenderedPageBreak/>
              <w:t>57,0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50946"/>
          <w:p w:rsidR="003731CF" w:rsidRDefault="003731CF" w:rsidP="00850946"/>
          <w:p w:rsidR="003731CF" w:rsidRDefault="003731CF" w:rsidP="00850946"/>
          <w:p w:rsidR="003731CF" w:rsidRDefault="003731CF" w:rsidP="00850946">
            <w:r>
              <w:lastRenderedPageBreak/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</w:tbl>
    <w:p w:rsidR="003731CF" w:rsidRDefault="003731CF" w:rsidP="00443189"/>
    <w:p w:rsidR="003731CF" w:rsidRDefault="003731CF" w:rsidP="00443189"/>
    <w:p w:rsidR="003731CF" w:rsidRDefault="003731CF"/>
    <w:p w:rsidR="003731CF" w:rsidRDefault="003731CF"/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начальника отдела благоустройства и экологии управления ЖКХ администрации города Ливны и членов его семьи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 xml:space="preserve">за период с 1 января 2017 года по 31 декабря 2017 года </w:t>
      </w:r>
    </w:p>
    <w:p w:rsidR="003731CF" w:rsidRDefault="003731CF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3731CF" w:rsidTr="00400E9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731CF" w:rsidTr="00400E9C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00E9C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00E9C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00E9C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00E9C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731CF" w:rsidRPr="00E214EE" w:rsidRDefault="003731CF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0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1CF" w:rsidTr="00400E9C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0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00E9C">
            <w:pPr>
              <w:pStyle w:val="a9"/>
            </w:pPr>
            <w:r>
              <w:t xml:space="preserve">Никульников </w:t>
            </w:r>
          </w:p>
          <w:p w:rsidR="003731CF" w:rsidRDefault="003731CF" w:rsidP="00400E9C">
            <w:pPr>
              <w:pStyle w:val="a9"/>
            </w:pPr>
            <w:r>
              <w:t>Алексей</w:t>
            </w:r>
          </w:p>
          <w:p w:rsidR="003731CF" w:rsidRDefault="003731CF" w:rsidP="00400E9C">
            <w:pPr>
              <w:pStyle w:val="a9"/>
            </w:pPr>
            <w:r>
              <w:t>Леонидович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3659AE" w:rsidRDefault="003731CF" w:rsidP="005147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 благоустройства и экологии управления ЖКХ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00E9C">
            <w:r>
              <w:t>309860,00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00E9C">
            <w:pPr>
              <w:pStyle w:val="a9"/>
            </w:pPr>
            <w:r>
              <w:t>имущество, находящееся на праве собственности:</w:t>
            </w:r>
          </w:p>
          <w:p w:rsidR="003731CF" w:rsidRPr="00195329" w:rsidRDefault="003731CF" w:rsidP="00195329">
            <w:pPr>
              <w:pStyle w:val="a9"/>
            </w:pPr>
            <w:r>
              <w:t>квартира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00E9C">
            <w:pPr>
              <w:pStyle w:val="a9"/>
            </w:pPr>
          </w:p>
          <w:p w:rsidR="003731CF" w:rsidRDefault="003731CF" w:rsidP="00400E9C">
            <w:pPr>
              <w:pStyle w:val="a9"/>
            </w:pPr>
          </w:p>
          <w:p w:rsidR="003731CF" w:rsidRDefault="003731CF" w:rsidP="00400E9C">
            <w:pPr>
              <w:pStyle w:val="a9"/>
            </w:pPr>
          </w:p>
          <w:p w:rsidR="003731CF" w:rsidRDefault="003731CF" w:rsidP="00B35529">
            <w:pPr>
              <w:pStyle w:val="a9"/>
            </w:pPr>
          </w:p>
          <w:p w:rsidR="003731CF" w:rsidRDefault="003731CF" w:rsidP="008F7905">
            <w:pPr>
              <w:pStyle w:val="a9"/>
            </w:pPr>
            <w:r>
              <w:t xml:space="preserve">49,8 </w:t>
            </w:r>
          </w:p>
          <w:p w:rsidR="003731CF" w:rsidRPr="00195329" w:rsidRDefault="003731CF" w:rsidP="008F7905">
            <w:pPr>
              <w:pStyle w:val="a9"/>
            </w:pPr>
            <w:r>
              <w:t>(2/3 доли)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00E9C">
            <w:pPr>
              <w:pStyle w:val="a9"/>
            </w:pPr>
          </w:p>
          <w:p w:rsidR="003731CF" w:rsidRDefault="003731CF" w:rsidP="00400E9C">
            <w:pPr>
              <w:pStyle w:val="a9"/>
            </w:pPr>
          </w:p>
          <w:p w:rsidR="003731CF" w:rsidRDefault="003731CF" w:rsidP="00400E9C">
            <w:pPr>
              <w:pStyle w:val="a9"/>
            </w:pPr>
          </w:p>
          <w:p w:rsidR="003731CF" w:rsidRDefault="003731CF" w:rsidP="00B35529">
            <w:pPr>
              <w:pStyle w:val="a9"/>
            </w:pPr>
          </w:p>
          <w:p w:rsidR="003731CF" w:rsidRDefault="003731CF" w:rsidP="00B35529">
            <w:pPr>
              <w:pStyle w:val="a9"/>
            </w:pPr>
            <w:r>
              <w:t>Россия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2B0625">
            <w:r>
              <w:t>водный транспорт</w:t>
            </w:r>
          </w:p>
          <w:p w:rsidR="003731CF" w:rsidRPr="008F7905" w:rsidRDefault="003731CF" w:rsidP="00195329">
            <w:r>
              <w:t xml:space="preserve">лодка </w:t>
            </w:r>
            <w:r>
              <w:rPr>
                <w:lang w:val="en-US"/>
              </w:rPr>
              <w:t>VIKING</w:t>
            </w:r>
            <w:r w:rsidRPr="008F7905">
              <w:t xml:space="preserve"> </w:t>
            </w:r>
            <w:r>
              <w:rPr>
                <w:lang w:val="en-US"/>
              </w:rPr>
              <w:t>VN</w:t>
            </w:r>
            <w:r w:rsidRPr="008F7905">
              <w:t>320</w:t>
            </w:r>
            <w:r>
              <w:rPr>
                <w:lang w:val="en-US"/>
              </w:rPr>
              <w:t>L</w:t>
            </w:r>
            <w:r w:rsidRPr="008F7905">
              <w:t xml:space="preserve"> </w:t>
            </w:r>
          </w:p>
        </w:tc>
      </w:tr>
      <w:tr w:rsidR="003731CF" w:rsidTr="00400E9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0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CE0517" w:rsidRDefault="003731CF" w:rsidP="00CE0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0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400E9C" w:rsidRDefault="003731CF" w:rsidP="0040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F7905">
            <w:pPr>
              <w:pStyle w:val="a9"/>
            </w:pPr>
            <w:r>
              <w:t xml:space="preserve">имущество, находящееся на </w:t>
            </w:r>
            <w:r>
              <w:lastRenderedPageBreak/>
              <w:t>праве собственности:</w:t>
            </w:r>
          </w:p>
          <w:p w:rsidR="003731CF" w:rsidRDefault="003731CF" w:rsidP="00400E9C">
            <w:pPr>
              <w:pStyle w:val="a9"/>
            </w:pPr>
            <w:r>
              <w:t>квартира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00E9C"/>
          <w:p w:rsidR="003731CF" w:rsidRDefault="003731CF" w:rsidP="00400E9C"/>
          <w:p w:rsidR="003731CF" w:rsidRDefault="003731CF" w:rsidP="00400E9C"/>
          <w:p w:rsidR="003731CF" w:rsidRDefault="003731CF" w:rsidP="00400E9C"/>
          <w:p w:rsidR="003731CF" w:rsidRDefault="003731CF" w:rsidP="00400E9C">
            <w:r>
              <w:t xml:space="preserve">49,8 </w:t>
            </w:r>
          </w:p>
          <w:p w:rsidR="003731CF" w:rsidRDefault="003731CF" w:rsidP="00400E9C">
            <w:r>
              <w:t>(1/3 доли)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00E9C"/>
          <w:p w:rsidR="003731CF" w:rsidRDefault="003731CF" w:rsidP="00400E9C"/>
          <w:p w:rsidR="003731CF" w:rsidRDefault="003731CF" w:rsidP="00400E9C"/>
          <w:p w:rsidR="003731CF" w:rsidRDefault="003731CF" w:rsidP="00400E9C"/>
          <w:p w:rsidR="003731CF" w:rsidRDefault="003731CF" w:rsidP="00400E9C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00E9C"/>
        </w:tc>
      </w:tr>
      <w:tr w:rsidR="003731CF" w:rsidTr="00400E9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0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CE05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40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0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624B28">
            <w:pPr>
              <w:pStyle w:val="a9"/>
            </w:pPr>
            <w:r>
              <w:t>имущество, находящееся в пользовании:</w:t>
            </w:r>
          </w:p>
          <w:p w:rsidR="003731CF" w:rsidRDefault="003731CF" w:rsidP="00624B28">
            <w:pPr>
              <w:pStyle w:val="a9"/>
            </w:pPr>
            <w:r>
              <w:t>квартира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624B28"/>
          <w:p w:rsidR="003731CF" w:rsidRDefault="003731CF" w:rsidP="00624B28"/>
          <w:p w:rsidR="003731CF" w:rsidRDefault="003731CF" w:rsidP="00624B28"/>
          <w:p w:rsidR="003731CF" w:rsidRDefault="003731CF" w:rsidP="00624B28">
            <w:r>
              <w:t>49,8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624B28"/>
          <w:p w:rsidR="003731CF" w:rsidRDefault="003731CF" w:rsidP="00624B28"/>
          <w:p w:rsidR="003731CF" w:rsidRDefault="003731CF" w:rsidP="00624B28"/>
          <w:p w:rsidR="003731CF" w:rsidRDefault="003731CF" w:rsidP="00624B28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00E9C"/>
        </w:tc>
      </w:tr>
    </w:tbl>
    <w:p w:rsidR="003731CF" w:rsidRDefault="003731CF">
      <w:pPr>
        <w:jc w:val="center"/>
        <w:rPr>
          <w:b/>
          <w:bCs/>
        </w:rPr>
      </w:pPr>
    </w:p>
    <w:p w:rsidR="003731CF" w:rsidRDefault="003731CF"/>
    <w:p w:rsidR="003731CF" w:rsidRDefault="003731CF" w:rsidP="00422A8D"/>
    <w:p w:rsidR="003731CF" w:rsidRDefault="003731CF" w:rsidP="00422A8D"/>
    <w:p w:rsidR="003731CF" w:rsidRDefault="003731CF" w:rsidP="00B70E95"/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 xml:space="preserve">начальника отдела бухгалтерского учета администрации города Ливны </w:t>
      </w:r>
    </w:p>
    <w:p w:rsidR="003731CF" w:rsidRDefault="003731CF" w:rsidP="00A4612A">
      <w:pPr>
        <w:jc w:val="center"/>
        <w:rPr>
          <w:b/>
          <w:bCs/>
        </w:rPr>
      </w:pPr>
      <w:r>
        <w:rPr>
          <w:b/>
          <w:bCs/>
        </w:rPr>
        <w:t xml:space="preserve">за период с 1 января 2017 года по 31 декабря 2017 года </w:t>
      </w:r>
    </w:p>
    <w:p w:rsidR="003731CF" w:rsidRDefault="003731CF" w:rsidP="00A4612A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3731CF" w:rsidRPr="00E214EE" w:rsidTr="0087650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76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76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Фамилия, имя, 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76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76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76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имущества, 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76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транспортных средств, принадлежащих на праве собственности (вид, марка)</w:t>
            </w:r>
          </w:p>
        </w:tc>
      </w:tr>
      <w:tr w:rsidR="003731CF" w:rsidRPr="00E214EE" w:rsidTr="0087650F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7650F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7650F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7650F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7650F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76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76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731CF" w:rsidRPr="00E214EE" w:rsidRDefault="003731CF" w:rsidP="00876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76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76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1CF" w:rsidRPr="000510C4" w:rsidTr="008B0451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765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B0451">
            <w:pPr>
              <w:pStyle w:val="a9"/>
              <w:rPr>
                <w:kern w:val="2"/>
              </w:rPr>
            </w:pPr>
            <w:r>
              <w:t>Новосельцева</w:t>
            </w:r>
          </w:p>
          <w:p w:rsidR="003731CF" w:rsidRDefault="003731CF" w:rsidP="008B0451">
            <w:pPr>
              <w:pStyle w:val="a9"/>
            </w:pPr>
            <w:r>
              <w:t>Вера</w:t>
            </w:r>
          </w:p>
          <w:p w:rsidR="003731CF" w:rsidRDefault="003731CF" w:rsidP="008B0451">
            <w:pPr>
              <w:pStyle w:val="a9"/>
            </w:pPr>
            <w:r>
              <w:t>Станиславовна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765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</w:t>
            </w:r>
            <w:r w:rsidRPr="00E214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отдела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бухгалтерского учета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307224">
            <w:r>
              <w:t>757447,17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B0451">
            <w:pPr>
              <w:pStyle w:val="a9"/>
            </w:pPr>
            <w:r>
              <w:t xml:space="preserve">имущество, принадлежащее на праве собственности: </w:t>
            </w:r>
          </w:p>
          <w:p w:rsidR="003731CF" w:rsidRDefault="003731CF" w:rsidP="008B0451">
            <w:pPr>
              <w:pStyle w:val="a9"/>
              <w:rPr>
                <w:kern w:val="2"/>
              </w:rPr>
            </w:pPr>
            <w:r>
              <w:t>1) земельный участок</w:t>
            </w:r>
          </w:p>
          <w:p w:rsidR="003731CF" w:rsidRDefault="003731CF" w:rsidP="008B0451">
            <w:pPr>
              <w:pStyle w:val="a9"/>
            </w:pPr>
          </w:p>
          <w:p w:rsidR="003731CF" w:rsidRDefault="003731CF" w:rsidP="008B0451">
            <w:pPr>
              <w:pStyle w:val="a9"/>
            </w:pPr>
            <w:r>
              <w:t>2) квартира</w:t>
            </w:r>
          </w:p>
          <w:p w:rsidR="003731CF" w:rsidRDefault="003731CF" w:rsidP="008B0451">
            <w:pPr>
              <w:pStyle w:val="a9"/>
            </w:pPr>
          </w:p>
          <w:p w:rsidR="003731CF" w:rsidRDefault="003731CF" w:rsidP="008B0451">
            <w:pPr>
              <w:pStyle w:val="a9"/>
            </w:pPr>
            <w:r>
              <w:t>3) квартира</w:t>
            </w:r>
          </w:p>
          <w:p w:rsidR="003731CF" w:rsidRDefault="003731CF" w:rsidP="008B0451"/>
          <w:p w:rsidR="003731CF" w:rsidRDefault="003731CF" w:rsidP="008B0451">
            <w:r>
              <w:t>имущество, находящееся в пользовании:</w:t>
            </w:r>
          </w:p>
          <w:p w:rsidR="003731CF" w:rsidRDefault="003731CF" w:rsidP="008B0451">
            <w:pPr>
              <w:pStyle w:val="a9"/>
              <w:rPr>
                <w:kern w:val="2"/>
              </w:rPr>
            </w:pPr>
            <w:r>
              <w:t>1) земельный участок</w:t>
            </w:r>
          </w:p>
          <w:p w:rsidR="003731CF" w:rsidRDefault="003731CF" w:rsidP="008B0451">
            <w:pPr>
              <w:pStyle w:val="a9"/>
            </w:pPr>
          </w:p>
          <w:p w:rsidR="003731CF" w:rsidRDefault="003731CF" w:rsidP="003D3A7F">
            <w:pPr>
              <w:pStyle w:val="a9"/>
            </w:pPr>
            <w:r>
              <w:t xml:space="preserve">2) гараж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B0451">
            <w:pPr>
              <w:pStyle w:val="a9"/>
            </w:pPr>
          </w:p>
          <w:p w:rsidR="003731CF" w:rsidRDefault="003731CF" w:rsidP="008B0451">
            <w:pPr>
              <w:pStyle w:val="a9"/>
            </w:pPr>
          </w:p>
          <w:p w:rsidR="003731CF" w:rsidRDefault="003731CF" w:rsidP="008B0451">
            <w:pPr>
              <w:pStyle w:val="a9"/>
            </w:pPr>
          </w:p>
          <w:p w:rsidR="003731CF" w:rsidRDefault="003731CF" w:rsidP="008B0451">
            <w:pPr>
              <w:pStyle w:val="a9"/>
            </w:pPr>
          </w:p>
          <w:p w:rsidR="003731CF" w:rsidRDefault="003731CF" w:rsidP="008B0451">
            <w:pPr>
              <w:pStyle w:val="a9"/>
              <w:rPr>
                <w:kern w:val="2"/>
              </w:rPr>
            </w:pPr>
            <w:r>
              <w:t>443,3</w:t>
            </w:r>
          </w:p>
          <w:p w:rsidR="003731CF" w:rsidRDefault="003731CF" w:rsidP="008B0451">
            <w:pPr>
              <w:pStyle w:val="a9"/>
            </w:pPr>
          </w:p>
          <w:p w:rsidR="003731CF" w:rsidRDefault="003731CF" w:rsidP="008B0451">
            <w:pPr>
              <w:pStyle w:val="a9"/>
            </w:pPr>
          </w:p>
          <w:p w:rsidR="003731CF" w:rsidRDefault="003731CF" w:rsidP="008B0451">
            <w:pPr>
              <w:pStyle w:val="a9"/>
            </w:pPr>
            <w:r>
              <w:t>63,95</w:t>
            </w:r>
          </w:p>
          <w:p w:rsidR="003731CF" w:rsidRDefault="003731CF" w:rsidP="008B0451">
            <w:pPr>
              <w:pStyle w:val="a9"/>
            </w:pPr>
          </w:p>
          <w:p w:rsidR="003731CF" w:rsidRDefault="003731CF" w:rsidP="008B0451">
            <w:pPr>
              <w:pStyle w:val="a9"/>
            </w:pPr>
            <w:r>
              <w:t>45,5</w:t>
            </w:r>
          </w:p>
          <w:p w:rsidR="003731CF" w:rsidRDefault="003731CF" w:rsidP="008B0451">
            <w:pPr>
              <w:pStyle w:val="a9"/>
            </w:pPr>
          </w:p>
          <w:p w:rsidR="003731CF" w:rsidRDefault="003731CF" w:rsidP="008B0451">
            <w:pPr>
              <w:pStyle w:val="a9"/>
            </w:pPr>
          </w:p>
          <w:p w:rsidR="003731CF" w:rsidRDefault="003731CF" w:rsidP="008B0451">
            <w:pPr>
              <w:pStyle w:val="a9"/>
            </w:pPr>
          </w:p>
          <w:p w:rsidR="003731CF" w:rsidRDefault="003731CF" w:rsidP="008B0451">
            <w:pPr>
              <w:pStyle w:val="a9"/>
            </w:pPr>
          </w:p>
          <w:p w:rsidR="003731CF" w:rsidRDefault="003731CF" w:rsidP="008B0451">
            <w:pPr>
              <w:pStyle w:val="a9"/>
              <w:rPr>
                <w:kern w:val="2"/>
              </w:rPr>
            </w:pPr>
            <w:r>
              <w:t>32,0</w:t>
            </w:r>
          </w:p>
          <w:p w:rsidR="003731CF" w:rsidRDefault="003731CF" w:rsidP="008B0451">
            <w:pPr>
              <w:pStyle w:val="a9"/>
            </w:pPr>
          </w:p>
          <w:p w:rsidR="003731CF" w:rsidRDefault="003731CF" w:rsidP="008B0451">
            <w:pPr>
              <w:pStyle w:val="a9"/>
            </w:pPr>
          </w:p>
          <w:p w:rsidR="003731CF" w:rsidRPr="003D3A7F" w:rsidRDefault="003731CF" w:rsidP="008B0451">
            <w:pPr>
              <w:pStyle w:val="a9"/>
            </w:pPr>
            <w:r>
              <w:t>20,0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B0451">
            <w:pPr>
              <w:pStyle w:val="a9"/>
            </w:pPr>
          </w:p>
          <w:p w:rsidR="003731CF" w:rsidRDefault="003731CF" w:rsidP="008B0451">
            <w:pPr>
              <w:pStyle w:val="a9"/>
            </w:pPr>
          </w:p>
          <w:p w:rsidR="003731CF" w:rsidRDefault="003731CF" w:rsidP="008B0451">
            <w:pPr>
              <w:pStyle w:val="a9"/>
            </w:pPr>
          </w:p>
          <w:p w:rsidR="003731CF" w:rsidRDefault="003731CF" w:rsidP="008B0451">
            <w:pPr>
              <w:pStyle w:val="a9"/>
            </w:pPr>
          </w:p>
          <w:p w:rsidR="003731CF" w:rsidRDefault="003731CF" w:rsidP="008B0451">
            <w:pPr>
              <w:pStyle w:val="a9"/>
              <w:rPr>
                <w:kern w:val="2"/>
              </w:rPr>
            </w:pPr>
            <w:r>
              <w:t>Россия</w:t>
            </w:r>
          </w:p>
          <w:p w:rsidR="003731CF" w:rsidRDefault="003731CF" w:rsidP="008B0451">
            <w:pPr>
              <w:pStyle w:val="a9"/>
            </w:pPr>
          </w:p>
          <w:p w:rsidR="003731CF" w:rsidRDefault="003731CF" w:rsidP="008B0451">
            <w:pPr>
              <w:pStyle w:val="a9"/>
            </w:pPr>
          </w:p>
          <w:p w:rsidR="003731CF" w:rsidRDefault="003731CF" w:rsidP="008B0451">
            <w:pPr>
              <w:pStyle w:val="a9"/>
            </w:pPr>
            <w:r>
              <w:t>Россия</w:t>
            </w:r>
          </w:p>
          <w:p w:rsidR="003731CF" w:rsidRDefault="003731CF" w:rsidP="008B0451">
            <w:pPr>
              <w:pStyle w:val="a9"/>
            </w:pPr>
          </w:p>
          <w:p w:rsidR="003731CF" w:rsidRDefault="003731CF" w:rsidP="008B0451">
            <w:pPr>
              <w:pStyle w:val="a9"/>
            </w:pPr>
            <w:r>
              <w:t>Россия</w:t>
            </w:r>
          </w:p>
          <w:p w:rsidR="003731CF" w:rsidRDefault="003731CF" w:rsidP="008B0451">
            <w:pPr>
              <w:pStyle w:val="a9"/>
            </w:pPr>
          </w:p>
          <w:p w:rsidR="003731CF" w:rsidRDefault="003731CF" w:rsidP="008B0451">
            <w:pPr>
              <w:pStyle w:val="a9"/>
            </w:pPr>
          </w:p>
          <w:p w:rsidR="003731CF" w:rsidRDefault="003731CF" w:rsidP="008B0451">
            <w:pPr>
              <w:pStyle w:val="a9"/>
            </w:pPr>
          </w:p>
          <w:p w:rsidR="003731CF" w:rsidRDefault="003731CF" w:rsidP="008B0451">
            <w:pPr>
              <w:pStyle w:val="a9"/>
            </w:pPr>
          </w:p>
          <w:p w:rsidR="003731CF" w:rsidRDefault="003731CF" w:rsidP="008B0451">
            <w:pPr>
              <w:pStyle w:val="a9"/>
              <w:rPr>
                <w:kern w:val="2"/>
              </w:rPr>
            </w:pPr>
            <w:r>
              <w:t>Россия</w:t>
            </w:r>
          </w:p>
          <w:p w:rsidR="003731CF" w:rsidRDefault="003731CF" w:rsidP="008B0451">
            <w:pPr>
              <w:pStyle w:val="a9"/>
            </w:pPr>
          </w:p>
          <w:p w:rsidR="003731CF" w:rsidRDefault="003731CF" w:rsidP="008B0451">
            <w:pPr>
              <w:pStyle w:val="a9"/>
            </w:pPr>
          </w:p>
          <w:p w:rsidR="003731CF" w:rsidRPr="003D3A7F" w:rsidRDefault="003731CF" w:rsidP="008B0451">
            <w:pPr>
              <w:pStyle w:val="a9"/>
            </w:pPr>
            <w:r>
              <w:t>Россия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B0451">
            <w:pPr>
              <w:pStyle w:val="a9"/>
              <w:rPr>
                <w:kern w:val="2"/>
              </w:rPr>
            </w:pPr>
            <w:r>
              <w:t>легковой автомобиль</w:t>
            </w:r>
          </w:p>
          <w:p w:rsidR="003731CF" w:rsidRPr="000510C4" w:rsidRDefault="003731CF" w:rsidP="008B0451">
            <w:r>
              <w:rPr>
                <w:lang w:val="en-US"/>
              </w:rPr>
              <w:t>LADA</w:t>
            </w:r>
            <w:r>
              <w:t xml:space="preserve"> 111930</w:t>
            </w:r>
          </w:p>
        </w:tc>
      </w:tr>
    </w:tbl>
    <w:p w:rsidR="003731CF" w:rsidRDefault="003731CF"/>
    <w:p w:rsidR="003731CF" w:rsidRDefault="003731CF"/>
    <w:p w:rsidR="003731CF" w:rsidRDefault="003731CF" w:rsidP="0087650F"/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3731CF" w:rsidRDefault="003731CF" w:rsidP="003C7231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начальника финансового управления администрации города Ливны </w:t>
      </w:r>
    </w:p>
    <w:p w:rsidR="003731CF" w:rsidRDefault="003731CF" w:rsidP="003C7231">
      <w:pPr>
        <w:jc w:val="center"/>
        <w:rPr>
          <w:b/>
          <w:bCs/>
        </w:rPr>
      </w:pPr>
      <w:r>
        <w:rPr>
          <w:b/>
          <w:bCs/>
        </w:rPr>
        <w:t xml:space="preserve">и членов ее семьи за период с 1 января 2017 года по 31 декабря 2017 года </w:t>
      </w:r>
    </w:p>
    <w:p w:rsidR="003731CF" w:rsidRDefault="003731CF" w:rsidP="003C7231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3731CF" w:rsidTr="002C3A9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731CF" w:rsidTr="002C3A9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731CF" w:rsidRPr="00E214EE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1CF" w:rsidTr="002C3A97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2C3A97">
            <w:pPr>
              <w:pStyle w:val="a9"/>
            </w:pPr>
            <w:r>
              <w:t>Парахина</w:t>
            </w:r>
          </w:p>
          <w:p w:rsidR="003731CF" w:rsidRDefault="003731CF" w:rsidP="002C3A97">
            <w:pPr>
              <w:pStyle w:val="a9"/>
            </w:pPr>
            <w:r>
              <w:t xml:space="preserve">Нина </w:t>
            </w:r>
          </w:p>
          <w:p w:rsidR="003731CF" w:rsidRDefault="003731CF" w:rsidP="002C3A97">
            <w:pPr>
              <w:pStyle w:val="a9"/>
            </w:pPr>
            <w:r>
              <w:t>Михайловна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7E1C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финансового управления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2C3A97">
            <w:r>
              <w:t>635858,37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2C3A97">
            <w:pPr>
              <w:pStyle w:val="a9"/>
            </w:pPr>
            <w:r>
              <w:t xml:space="preserve">имущество, принадлежащее на праве собственности: </w:t>
            </w:r>
          </w:p>
          <w:p w:rsidR="003731CF" w:rsidRDefault="003731CF" w:rsidP="00625586">
            <w:pPr>
              <w:pStyle w:val="a9"/>
            </w:pPr>
            <w:r>
              <w:t>1) земельный участок</w:t>
            </w:r>
          </w:p>
          <w:p w:rsidR="003731CF" w:rsidRDefault="003731CF" w:rsidP="00625586">
            <w:pPr>
              <w:pStyle w:val="a9"/>
            </w:pPr>
          </w:p>
          <w:p w:rsidR="003731CF" w:rsidRDefault="003731CF" w:rsidP="00625586">
            <w:pPr>
              <w:pStyle w:val="a9"/>
            </w:pPr>
            <w:r>
              <w:t>2) квартира</w:t>
            </w:r>
          </w:p>
          <w:p w:rsidR="003731CF" w:rsidRDefault="003731CF" w:rsidP="00625586">
            <w:pPr>
              <w:pStyle w:val="a9"/>
            </w:pPr>
          </w:p>
          <w:p w:rsidR="003731CF" w:rsidRDefault="003731CF" w:rsidP="00625586">
            <w:pPr>
              <w:pStyle w:val="a9"/>
            </w:pPr>
          </w:p>
          <w:p w:rsidR="003731CF" w:rsidRDefault="003731CF" w:rsidP="00625586">
            <w:pPr>
              <w:pStyle w:val="a9"/>
            </w:pPr>
            <w:r>
              <w:t>3) квартира</w:t>
            </w:r>
          </w:p>
          <w:p w:rsidR="003731CF" w:rsidRDefault="003731CF" w:rsidP="00625586">
            <w:pPr>
              <w:pStyle w:val="a9"/>
            </w:pPr>
          </w:p>
          <w:p w:rsidR="003731CF" w:rsidRDefault="003731CF" w:rsidP="00625586"/>
          <w:p w:rsidR="003731CF" w:rsidRDefault="003731CF" w:rsidP="00625586">
            <w:r>
              <w:t>4) гараж</w:t>
            </w:r>
          </w:p>
          <w:p w:rsidR="003731CF" w:rsidRDefault="003731CF" w:rsidP="00625586"/>
          <w:p w:rsidR="003731CF" w:rsidRDefault="003731CF" w:rsidP="001D042A">
            <w:r>
              <w:t>имущество, находящееся в пользовании:</w:t>
            </w:r>
          </w:p>
          <w:p w:rsidR="003731CF" w:rsidRDefault="003731CF" w:rsidP="00426806">
            <w:r>
              <w:lastRenderedPageBreak/>
              <w:t>1) земельный участок</w:t>
            </w:r>
          </w:p>
          <w:p w:rsidR="003731CF" w:rsidRDefault="003731CF" w:rsidP="00426806"/>
          <w:p w:rsidR="003731CF" w:rsidRDefault="003731CF" w:rsidP="007E1C2B">
            <w:r>
              <w:t>2) гараж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  <w:r>
              <w:t>27</w:t>
            </w:r>
          </w:p>
          <w:p w:rsidR="003731CF" w:rsidRDefault="003731CF" w:rsidP="00850946"/>
          <w:p w:rsidR="003731CF" w:rsidRDefault="003731CF" w:rsidP="00850946"/>
          <w:p w:rsidR="003731CF" w:rsidRDefault="003731CF" w:rsidP="00850946">
            <w:r>
              <w:t>58,2 (1/3 доли)</w:t>
            </w:r>
          </w:p>
          <w:p w:rsidR="003731CF" w:rsidRDefault="003731CF" w:rsidP="00850946"/>
          <w:p w:rsidR="003731CF" w:rsidRDefault="003731CF" w:rsidP="00850946">
            <w:r>
              <w:t>37,4 (1/2 доли)</w:t>
            </w:r>
          </w:p>
          <w:p w:rsidR="003731CF" w:rsidRDefault="003731CF" w:rsidP="00850946"/>
          <w:p w:rsidR="003731CF" w:rsidRDefault="003731CF" w:rsidP="00850946">
            <w:r>
              <w:t>27</w:t>
            </w:r>
          </w:p>
          <w:p w:rsidR="003731CF" w:rsidRDefault="003731CF" w:rsidP="00426806"/>
          <w:p w:rsidR="003731CF" w:rsidRDefault="003731CF" w:rsidP="00426806"/>
          <w:p w:rsidR="003731CF" w:rsidRDefault="003731CF" w:rsidP="00426806"/>
          <w:p w:rsidR="003731CF" w:rsidRDefault="003731CF" w:rsidP="00426806"/>
          <w:p w:rsidR="003731CF" w:rsidRDefault="003731CF" w:rsidP="00426806">
            <w:r>
              <w:t>25,0</w:t>
            </w:r>
          </w:p>
          <w:p w:rsidR="003731CF" w:rsidRDefault="003731CF" w:rsidP="00426806"/>
          <w:p w:rsidR="003731CF" w:rsidRDefault="003731CF" w:rsidP="00426806"/>
          <w:p w:rsidR="003731CF" w:rsidRDefault="003731CF" w:rsidP="00426806">
            <w:r>
              <w:t>25,0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  <w:r>
              <w:t>Россия</w:t>
            </w: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  <w:r>
              <w:t>Россия</w:t>
            </w: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  <w:r>
              <w:t>Россия</w:t>
            </w:r>
          </w:p>
          <w:p w:rsidR="003731CF" w:rsidRDefault="003731CF" w:rsidP="00850946"/>
          <w:p w:rsidR="003731CF" w:rsidRDefault="003731CF" w:rsidP="00850946"/>
          <w:p w:rsidR="003731CF" w:rsidRDefault="003731CF" w:rsidP="00850946">
            <w:r>
              <w:t>Россия</w:t>
            </w:r>
          </w:p>
          <w:p w:rsidR="003731CF" w:rsidRDefault="003731CF" w:rsidP="00850946"/>
          <w:p w:rsidR="003731CF" w:rsidRDefault="003731CF" w:rsidP="00850946"/>
          <w:p w:rsidR="003731CF" w:rsidRDefault="003731CF" w:rsidP="00850946"/>
          <w:p w:rsidR="003731CF" w:rsidRDefault="003731CF" w:rsidP="00850946"/>
          <w:p w:rsidR="003731CF" w:rsidRDefault="003731CF" w:rsidP="007E1C2B">
            <w:r>
              <w:t>Россия</w:t>
            </w:r>
          </w:p>
          <w:p w:rsidR="003731CF" w:rsidRDefault="003731CF" w:rsidP="00850946"/>
          <w:p w:rsidR="003731CF" w:rsidRDefault="003731CF" w:rsidP="00850946"/>
          <w:p w:rsidR="003731CF" w:rsidRDefault="003731CF" w:rsidP="00850946">
            <w:r>
              <w:t>Россия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0510C4" w:rsidRDefault="003731CF" w:rsidP="002C3A97">
            <w:r>
              <w:lastRenderedPageBreak/>
              <w:t>нет</w:t>
            </w:r>
          </w:p>
        </w:tc>
      </w:tr>
      <w:tr w:rsidR="003731CF" w:rsidTr="002C3A9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426806" w:rsidRDefault="003731CF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556913,80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2C3A97">
            <w:pPr>
              <w:pStyle w:val="a9"/>
            </w:pPr>
            <w:r>
              <w:t xml:space="preserve">имущество, принадлежащее на праве собственности: </w:t>
            </w:r>
          </w:p>
          <w:p w:rsidR="003731CF" w:rsidRDefault="003731CF" w:rsidP="00810B93">
            <w:r>
              <w:t>1) квартира</w:t>
            </w:r>
          </w:p>
          <w:p w:rsidR="003731CF" w:rsidRDefault="003731CF" w:rsidP="00810B93"/>
          <w:p w:rsidR="003731CF" w:rsidRDefault="003731CF" w:rsidP="00810B93"/>
          <w:p w:rsidR="003731CF" w:rsidRDefault="003731CF" w:rsidP="00810B93">
            <w:r>
              <w:t>2) квартира</w:t>
            </w:r>
          </w:p>
          <w:p w:rsidR="003731CF" w:rsidRDefault="003731CF" w:rsidP="00426806"/>
          <w:p w:rsidR="003731CF" w:rsidRDefault="003731CF" w:rsidP="002C3A97">
            <w:pPr>
              <w:pStyle w:val="a9"/>
            </w:pPr>
            <w:r>
              <w:t xml:space="preserve">имущество, находящееся в пользовании: </w:t>
            </w:r>
          </w:p>
          <w:p w:rsidR="003731CF" w:rsidRDefault="003731CF" w:rsidP="00426806">
            <w:r>
              <w:t>1) земельный участок</w:t>
            </w:r>
          </w:p>
          <w:p w:rsidR="003731CF" w:rsidRDefault="003731CF" w:rsidP="00426806"/>
          <w:p w:rsidR="003731CF" w:rsidRDefault="003731CF" w:rsidP="00426806">
            <w:pPr>
              <w:pStyle w:val="a9"/>
            </w:pPr>
            <w:r>
              <w:t>2) гараж</w:t>
            </w:r>
          </w:p>
          <w:p w:rsidR="003731CF" w:rsidRDefault="003731CF" w:rsidP="00426806">
            <w:pPr>
              <w:pStyle w:val="a9"/>
            </w:pPr>
          </w:p>
          <w:p w:rsidR="003731CF" w:rsidRDefault="003731CF" w:rsidP="00426806">
            <w:pPr>
              <w:pStyle w:val="a9"/>
            </w:pPr>
            <w:r>
              <w:t xml:space="preserve">3) земельный </w:t>
            </w:r>
            <w:r>
              <w:lastRenderedPageBreak/>
              <w:t>участок</w:t>
            </w:r>
          </w:p>
          <w:p w:rsidR="003731CF" w:rsidRDefault="003731CF" w:rsidP="00426806">
            <w:pPr>
              <w:pStyle w:val="a9"/>
            </w:pPr>
          </w:p>
          <w:p w:rsidR="003731CF" w:rsidRDefault="003731CF" w:rsidP="008E7828">
            <w:r>
              <w:t>4) гараж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50946"/>
          <w:p w:rsidR="003731CF" w:rsidRDefault="003731CF" w:rsidP="00850946"/>
          <w:p w:rsidR="003731CF" w:rsidRDefault="003731CF" w:rsidP="00850946"/>
          <w:p w:rsidR="003731CF" w:rsidRDefault="003731CF" w:rsidP="00850946"/>
          <w:p w:rsidR="003731CF" w:rsidRDefault="003731CF" w:rsidP="00850946">
            <w:r>
              <w:t>58,2 (1/3 доли)</w:t>
            </w:r>
          </w:p>
          <w:p w:rsidR="003731CF" w:rsidRDefault="003731CF" w:rsidP="00850946"/>
          <w:p w:rsidR="003731CF" w:rsidRDefault="003731CF" w:rsidP="00850946">
            <w:r>
              <w:t>37,4 (1/2 доли)</w:t>
            </w:r>
          </w:p>
          <w:p w:rsidR="003731CF" w:rsidRDefault="003731CF" w:rsidP="00850946"/>
          <w:p w:rsidR="003731CF" w:rsidRDefault="003731CF" w:rsidP="00850946"/>
          <w:p w:rsidR="003731CF" w:rsidRDefault="003731CF" w:rsidP="00850946"/>
          <w:p w:rsidR="003731CF" w:rsidRDefault="003731CF" w:rsidP="00850946">
            <w:r>
              <w:t>27,0</w:t>
            </w:r>
          </w:p>
          <w:p w:rsidR="003731CF" w:rsidRDefault="003731CF" w:rsidP="00850946"/>
          <w:p w:rsidR="003731CF" w:rsidRDefault="003731CF" w:rsidP="00850946"/>
          <w:p w:rsidR="003731CF" w:rsidRDefault="003731CF" w:rsidP="00850946">
            <w:r>
              <w:t>27,0</w:t>
            </w:r>
          </w:p>
          <w:p w:rsidR="003731CF" w:rsidRDefault="003731CF" w:rsidP="00850946"/>
          <w:p w:rsidR="003731CF" w:rsidRDefault="003731CF" w:rsidP="00850946">
            <w:r>
              <w:t>25,0</w:t>
            </w:r>
          </w:p>
          <w:p w:rsidR="003731CF" w:rsidRDefault="003731CF" w:rsidP="00850946"/>
          <w:p w:rsidR="003731CF" w:rsidRDefault="003731CF" w:rsidP="00967BDC">
            <w:pPr>
              <w:pStyle w:val="a9"/>
            </w:pPr>
          </w:p>
          <w:p w:rsidR="003731CF" w:rsidRDefault="003731CF" w:rsidP="008E7828">
            <w:pPr>
              <w:pStyle w:val="a9"/>
            </w:pPr>
            <w:r>
              <w:t>25,0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  <w:r>
              <w:t>Россия</w:t>
            </w: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  <w:r>
              <w:t>Россия</w:t>
            </w:r>
          </w:p>
          <w:p w:rsidR="003731CF" w:rsidRDefault="003731CF" w:rsidP="00850946">
            <w:pPr>
              <w:pStyle w:val="a9"/>
            </w:pPr>
          </w:p>
          <w:p w:rsidR="003731CF" w:rsidRDefault="003731CF" w:rsidP="00426806"/>
          <w:p w:rsidR="003731CF" w:rsidRDefault="003731CF" w:rsidP="00426806"/>
          <w:p w:rsidR="003731CF" w:rsidRDefault="003731CF" w:rsidP="00426806"/>
          <w:p w:rsidR="003731CF" w:rsidRDefault="003731CF" w:rsidP="00426806">
            <w:r>
              <w:t>Россия</w:t>
            </w:r>
          </w:p>
          <w:p w:rsidR="003731CF" w:rsidRDefault="003731CF" w:rsidP="00426806"/>
          <w:p w:rsidR="003731CF" w:rsidRDefault="003731CF" w:rsidP="00426806"/>
          <w:p w:rsidR="003731CF" w:rsidRDefault="003731CF" w:rsidP="00426806">
            <w:r>
              <w:t>Россия</w:t>
            </w:r>
          </w:p>
          <w:p w:rsidR="003731CF" w:rsidRDefault="003731CF" w:rsidP="00426806"/>
          <w:p w:rsidR="003731CF" w:rsidRDefault="003731CF" w:rsidP="00426806">
            <w:r>
              <w:lastRenderedPageBreak/>
              <w:t>Россия</w:t>
            </w:r>
          </w:p>
          <w:p w:rsidR="003731CF" w:rsidRDefault="003731CF" w:rsidP="00426806">
            <w:pPr>
              <w:pStyle w:val="a9"/>
            </w:pPr>
          </w:p>
          <w:p w:rsidR="003731CF" w:rsidRDefault="003731CF" w:rsidP="00426806">
            <w:pPr>
              <w:pStyle w:val="a9"/>
            </w:pPr>
          </w:p>
          <w:p w:rsidR="003731CF" w:rsidRDefault="003731CF" w:rsidP="008E7828">
            <w:pPr>
              <w:pStyle w:val="a9"/>
            </w:pPr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26806">
            <w:r>
              <w:lastRenderedPageBreak/>
              <w:t>легковой автомобиль</w:t>
            </w:r>
          </w:p>
          <w:p w:rsidR="003731CF" w:rsidRDefault="003731CF" w:rsidP="007E1C2B">
            <w:r>
              <w:t>Москвич 214145, легковой автомобиль ГАЗ-3110</w:t>
            </w:r>
          </w:p>
        </w:tc>
      </w:tr>
      <w:tr w:rsidR="003731CF" w:rsidTr="002C3A9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2C3A97">
            <w:pPr>
              <w:pStyle w:val="a9"/>
            </w:pPr>
            <w:r>
              <w:t>Дочь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850946" w:rsidRDefault="003731CF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E7828">
            <w:pPr>
              <w:pStyle w:val="a9"/>
            </w:pPr>
            <w:r>
              <w:t>имущество, принадлежащее на праве собственности: квартира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50946"/>
          <w:p w:rsidR="003731CF" w:rsidRDefault="003731CF" w:rsidP="00850946"/>
          <w:p w:rsidR="003731CF" w:rsidRDefault="003731CF" w:rsidP="00850946"/>
          <w:p w:rsidR="003731CF" w:rsidRDefault="003731CF" w:rsidP="00850946"/>
          <w:p w:rsidR="003731CF" w:rsidRDefault="003731CF" w:rsidP="00850946">
            <w:r>
              <w:t>58,2 (1/3 доли)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50946"/>
          <w:p w:rsidR="003731CF" w:rsidRDefault="003731CF" w:rsidP="00850946"/>
          <w:p w:rsidR="003731CF" w:rsidRDefault="003731CF" w:rsidP="00850946"/>
          <w:p w:rsidR="003731CF" w:rsidRDefault="003731CF" w:rsidP="00850946"/>
          <w:p w:rsidR="003731CF" w:rsidRDefault="003731CF" w:rsidP="00850946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3731CF" w:rsidRDefault="003731CF" w:rsidP="00443189"/>
    <w:p w:rsidR="003731CF" w:rsidRDefault="003731CF" w:rsidP="00443189"/>
    <w:p w:rsidR="003731CF" w:rsidRDefault="003731CF"/>
    <w:p w:rsidR="003731CF" w:rsidRDefault="003731CF"/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 xml:space="preserve">начальника отдела по гражданской обороне и чрезвычайным ситуациям администрации города Ливны и членов его семьи за период 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с 1 января 2017 года по 31 декабря 2017 года </w:t>
      </w:r>
    </w:p>
    <w:p w:rsidR="003731CF" w:rsidRDefault="003731CF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3731CF" w:rsidTr="001A74E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1A74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1A74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1A74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1A74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1A74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1A74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731CF" w:rsidTr="001A74E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1A74E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1A74E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1A74E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1A74EA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1A74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1A74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731CF" w:rsidRPr="00E214EE" w:rsidRDefault="003731CF" w:rsidP="001A74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1A74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1A74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1CF" w:rsidTr="001A74EA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1A74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1A74EA">
            <w:pPr>
              <w:pStyle w:val="a9"/>
            </w:pPr>
            <w:r>
              <w:t>Петров</w:t>
            </w:r>
          </w:p>
          <w:p w:rsidR="003731CF" w:rsidRDefault="003731CF" w:rsidP="001A74EA">
            <w:pPr>
              <w:pStyle w:val="a9"/>
            </w:pPr>
            <w:r>
              <w:t>Геннадий Николаевич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1A74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 по ГО и ЧС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DF4B46">
            <w:r>
              <w:t>963202,22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1A74EA">
            <w:pPr>
              <w:pStyle w:val="a9"/>
            </w:pPr>
            <w:r>
              <w:t>имущество, принадлежащее на праве собственности:</w:t>
            </w:r>
          </w:p>
          <w:p w:rsidR="003731CF" w:rsidRDefault="003731CF" w:rsidP="00A544CF">
            <w:r>
              <w:t>1) земельный</w:t>
            </w:r>
          </w:p>
          <w:p w:rsidR="003731CF" w:rsidRDefault="003731CF" w:rsidP="00A544CF">
            <w:r>
              <w:t>участок</w:t>
            </w:r>
          </w:p>
          <w:p w:rsidR="003731CF" w:rsidRDefault="003731CF" w:rsidP="00A544CF"/>
          <w:p w:rsidR="003731CF" w:rsidRDefault="003731CF" w:rsidP="00A544CF">
            <w:r>
              <w:t>2) земельный</w:t>
            </w:r>
          </w:p>
          <w:p w:rsidR="003731CF" w:rsidRDefault="003731CF" w:rsidP="00A544CF">
            <w:r>
              <w:t>участок</w:t>
            </w:r>
          </w:p>
          <w:p w:rsidR="003731CF" w:rsidRDefault="003731CF" w:rsidP="00A544CF"/>
          <w:p w:rsidR="003731CF" w:rsidRDefault="003731CF" w:rsidP="00A544CF">
            <w:r>
              <w:t>3) квартира</w:t>
            </w:r>
          </w:p>
          <w:p w:rsidR="003731CF" w:rsidRDefault="003731CF" w:rsidP="00A544CF"/>
          <w:p w:rsidR="003731CF" w:rsidRDefault="003731CF" w:rsidP="00A544CF"/>
          <w:p w:rsidR="003731CF" w:rsidRDefault="003731CF" w:rsidP="00A544CF">
            <w:r>
              <w:t xml:space="preserve">4) жилое строение без права </w:t>
            </w:r>
            <w:r>
              <w:lastRenderedPageBreak/>
              <w:t>регистрации проживания</w:t>
            </w:r>
          </w:p>
          <w:p w:rsidR="003731CF" w:rsidRDefault="003731CF" w:rsidP="00A544CF"/>
          <w:p w:rsidR="003731CF" w:rsidRDefault="003731CF" w:rsidP="001A74EA">
            <w:r>
              <w:t xml:space="preserve">5) гараж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1A74EA">
            <w:pPr>
              <w:pStyle w:val="a9"/>
            </w:pPr>
          </w:p>
          <w:p w:rsidR="003731CF" w:rsidRDefault="003731CF" w:rsidP="001A74EA">
            <w:pPr>
              <w:pStyle w:val="a9"/>
            </w:pPr>
          </w:p>
          <w:p w:rsidR="003731CF" w:rsidRDefault="003731CF" w:rsidP="001A74EA">
            <w:pPr>
              <w:pStyle w:val="a9"/>
            </w:pPr>
          </w:p>
          <w:p w:rsidR="003731CF" w:rsidRDefault="003731CF" w:rsidP="001A74EA">
            <w:pPr>
              <w:pStyle w:val="a9"/>
            </w:pPr>
          </w:p>
          <w:p w:rsidR="003731CF" w:rsidRDefault="003731CF" w:rsidP="00A544CF">
            <w:r>
              <w:t>658,0</w:t>
            </w:r>
          </w:p>
          <w:p w:rsidR="003731CF" w:rsidRDefault="003731CF" w:rsidP="00A544CF"/>
          <w:p w:rsidR="003731CF" w:rsidRDefault="003731CF" w:rsidP="00A544CF"/>
          <w:p w:rsidR="003731CF" w:rsidRDefault="003731CF" w:rsidP="00A544CF">
            <w:r>
              <w:t>24,4</w:t>
            </w:r>
          </w:p>
          <w:p w:rsidR="003731CF" w:rsidRDefault="003731CF" w:rsidP="00A544CF"/>
          <w:p w:rsidR="003731CF" w:rsidRDefault="003731CF" w:rsidP="00A544CF"/>
          <w:p w:rsidR="003731CF" w:rsidRDefault="003731CF" w:rsidP="00A544CF">
            <w:r>
              <w:t>66,7 (доля в праве ½)</w:t>
            </w:r>
          </w:p>
          <w:p w:rsidR="003731CF" w:rsidRDefault="003731CF" w:rsidP="00A544CF"/>
          <w:p w:rsidR="003731CF" w:rsidRDefault="003731CF" w:rsidP="00A544CF">
            <w:r>
              <w:t>31,0</w:t>
            </w:r>
          </w:p>
          <w:p w:rsidR="003731CF" w:rsidRDefault="003731CF" w:rsidP="00A544CF"/>
          <w:p w:rsidR="003731CF" w:rsidRDefault="003731CF" w:rsidP="001A74EA"/>
          <w:p w:rsidR="003731CF" w:rsidRDefault="003731CF" w:rsidP="001A74EA"/>
          <w:p w:rsidR="003731CF" w:rsidRDefault="003731CF" w:rsidP="001A74EA"/>
          <w:p w:rsidR="003731CF" w:rsidRDefault="003731CF" w:rsidP="001A74EA"/>
          <w:p w:rsidR="003731CF" w:rsidRDefault="003731CF" w:rsidP="001A74EA">
            <w:r>
              <w:t>24,4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1A74EA">
            <w:pPr>
              <w:pStyle w:val="a9"/>
            </w:pPr>
          </w:p>
          <w:p w:rsidR="003731CF" w:rsidRDefault="003731CF" w:rsidP="001A74EA">
            <w:pPr>
              <w:pStyle w:val="a9"/>
            </w:pPr>
          </w:p>
          <w:p w:rsidR="003731CF" w:rsidRDefault="003731CF" w:rsidP="001A74EA">
            <w:pPr>
              <w:pStyle w:val="a9"/>
            </w:pPr>
          </w:p>
          <w:p w:rsidR="003731CF" w:rsidRDefault="003731CF" w:rsidP="001A74EA">
            <w:pPr>
              <w:pStyle w:val="a9"/>
            </w:pPr>
          </w:p>
          <w:p w:rsidR="003731CF" w:rsidRDefault="003731CF" w:rsidP="001A74EA">
            <w:pPr>
              <w:pStyle w:val="a9"/>
            </w:pPr>
            <w:r>
              <w:t>Россия</w:t>
            </w:r>
          </w:p>
          <w:p w:rsidR="003731CF" w:rsidRDefault="003731CF" w:rsidP="001A74EA">
            <w:pPr>
              <w:pStyle w:val="a9"/>
            </w:pPr>
          </w:p>
          <w:p w:rsidR="003731CF" w:rsidRDefault="003731CF" w:rsidP="001A74EA"/>
          <w:p w:rsidR="003731CF" w:rsidRDefault="003731CF" w:rsidP="001A74EA">
            <w:r>
              <w:t>Россия</w:t>
            </w:r>
          </w:p>
          <w:p w:rsidR="003731CF" w:rsidRDefault="003731CF" w:rsidP="001A74EA"/>
          <w:p w:rsidR="003731CF" w:rsidRDefault="003731CF" w:rsidP="001A74EA"/>
          <w:p w:rsidR="003731CF" w:rsidRDefault="003731CF" w:rsidP="001A74EA">
            <w:r>
              <w:t>Россия</w:t>
            </w:r>
          </w:p>
          <w:p w:rsidR="003731CF" w:rsidRDefault="003731CF" w:rsidP="001A74EA"/>
          <w:p w:rsidR="003731CF" w:rsidRDefault="003731CF" w:rsidP="001A74EA">
            <w:pPr>
              <w:pStyle w:val="a9"/>
            </w:pPr>
          </w:p>
          <w:p w:rsidR="003731CF" w:rsidRDefault="003731CF" w:rsidP="001A74EA">
            <w:pPr>
              <w:pStyle w:val="a9"/>
            </w:pPr>
            <w:r>
              <w:t>Россия</w:t>
            </w:r>
          </w:p>
          <w:p w:rsidR="003731CF" w:rsidRDefault="003731CF" w:rsidP="001A74EA">
            <w:pPr>
              <w:pStyle w:val="a9"/>
            </w:pPr>
          </w:p>
          <w:p w:rsidR="003731CF" w:rsidRDefault="003731CF" w:rsidP="001A74EA">
            <w:pPr>
              <w:pStyle w:val="a9"/>
            </w:pPr>
          </w:p>
          <w:p w:rsidR="003731CF" w:rsidRDefault="003731CF" w:rsidP="001A74EA">
            <w:pPr>
              <w:pStyle w:val="a9"/>
            </w:pPr>
          </w:p>
          <w:p w:rsidR="003731CF" w:rsidRDefault="003731CF" w:rsidP="001A74EA">
            <w:pPr>
              <w:pStyle w:val="a9"/>
            </w:pPr>
          </w:p>
          <w:p w:rsidR="003731CF" w:rsidRDefault="003731CF" w:rsidP="001A74EA">
            <w:pPr>
              <w:pStyle w:val="a9"/>
            </w:pPr>
          </w:p>
          <w:p w:rsidR="003731CF" w:rsidRDefault="003731CF" w:rsidP="001A74EA">
            <w:pPr>
              <w:pStyle w:val="a9"/>
            </w:pPr>
            <w:r>
              <w:lastRenderedPageBreak/>
              <w:t>Россия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A544CF">
            <w:r>
              <w:lastRenderedPageBreak/>
              <w:t>легковой</w:t>
            </w:r>
          </w:p>
          <w:p w:rsidR="003731CF" w:rsidRDefault="003731CF" w:rsidP="00A544CF">
            <w:r>
              <w:t>автомобиль</w:t>
            </w:r>
          </w:p>
          <w:p w:rsidR="003731CF" w:rsidRPr="000510C4" w:rsidRDefault="003731CF" w:rsidP="00A544CF">
            <w:r>
              <w:rPr>
                <w:lang w:val="en-US"/>
              </w:rPr>
              <w:t>Kia</w:t>
            </w:r>
            <w:r w:rsidRPr="00E12374">
              <w:t xml:space="preserve"> </w:t>
            </w:r>
            <w:r>
              <w:rPr>
                <w:lang w:val="en-US"/>
              </w:rPr>
              <w:t>Jes</w:t>
            </w:r>
            <w:r>
              <w:t xml:space="preserve"> (</w:t>
            </w:r>
            <w:r>
              <w:rPr>
                <w:lang w:val="en-US"/>
              </w:rPr>
              <w:t>Sportage</w:t>
            </w:r>
            <w:r>
              <w:t>)</w:t>
            </w:r>
          </w:p>
        </w:tc>
      </w:tr>
      <w:tr w:rsidR="003731CF" w:rsidTr="001A74E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1A74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1A74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1A74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A74EA" w:rsidRDefault="003731CF" w:rsidP="001A74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322975,48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1A74EA">
            <w:pPr>
              <w:pStyle w:val="a9"/>
            </w:pPr>
            <w:r>
              <w:t>имущество, принадлежащее на праве собственности:</w:t>
            </w:r>
          </w:p>
          <w:p w:rsidR="003731CF" w:rsidRDefault="003731CF" w:rsidP="001A74EA">
            <w:pPr>
              <w:pStyle w:val="a9"/>
            </w:pPr>
            <w:r>
              <w:t>1) земельный участок</w:t>
            </w:r>
          </w:p>
          <w:p w:rsidR="003731CF" w:rsidRDefault="003731CF" w:rsidP="001A74EA">
            <w:pPr>
              <w:pStyle w:val="a9"/>
            </w:pPr>
          </w:p>
          <w:p w:rsidR="003731CF" w:rsidRDefault="003731CF" w:rsidP="001A74EA">
            <w:pPr>
              <w:pStyle w:val="a9"/>
            </w:pPr>
            <w:r>
              <w:t>2) квартира</w:t>
            </w:r>
          </w:p>
          <w:p w:rsidR="003731CF" w:rsidRDefault="003731CF" w:rsidP="001A74EA">
            <w:pPr>
              <w:pStyle w:val="a9"/>
            </w:pPr>
          </w:p>
          <w:p w:rsidR="003731CF" w:rsidRDefault="003731CF" w:rsidP="001A74EA">
            <w:pPr>
              <w:pStyle w:val="a9"/>
            </w:pPr>
          </w:p>
          <w:p w:rsidR="003731CF" w:rsidRDefault="003731CF" w:rsidP="001A74EA">
            <w:pPr>
              <w:pStyle w:val="a9"/>
            </w:pPr>
            <w:r>
              <w:t xml:space="preserve">имущество, находящееся в пользовании: </w:t>
            </w:r>
          </w:p>
          <w:p w:rsidR="003731CF" w:rsidRDefault="003731CF" w:rsidP="001A74EA">
            <w:r>
              <w:t>1) земельный участок</w:t>
            </w:r>
          </w:p>
          <w:p w:rsidR="003731CF" w:rsidRDefault="003731CF" w:rsidP="001A74EA"/>
          <w:p w:rsidR="003731CF" w:rsidRDefault="003731CF" w:rsidP="001A74EA">
            <w:r>
              <w:t>2) земельный участок</w:t>
            </w:r>
          </w:p>
          <w:p w:rsidR="003731CF" w:rsidRDefault="003731CF" w:rsidP="001A74EA"/>
          <w:p w:rsidR="003731CF" w:rsidRDefault="003731CF" w:rsidP="00DF4B46">
            <w:r>
              <w:t xml:space="preserve">3) жилое строение без права регистрации </w:t>
            </w:r>
            <w:r>
              <w:lastRenderedPageBreak/>
              <w:t>проживания</w:t>
            </w:r>
          </w:p>
          <w:p w:rsidR="003731CF" w:rsidRDefault="003731CF" w:rsidP="001A74EA"/>
          <w:p w:rsidR="003731CF" w:rsidRDefault="003731CF" w:rsidP="001A74EA">
            <w:r>
              <w:t>4) гараж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1A74EA"/>
          <w:p w:rsidR="003731CF" w:rsidRDefault="003731CF" w:rsidP="001A74EA"/>
          <w:p w:rsidR="003731CF" w:rsidRDefault="003731CF" w:rsidP="001A74EA"/>
          <w:p w:rsidR="003731CF" w:rsidRDefault="003731CF" w:rsidP="001A74EA"/>
          <w:p w:rsidR="003731CF" w:rsidRDefault="003731CF" w:rsidP="001A74EA">
            <w:pPr>
              <w:pStyle w:val="a9"/>
            </w:pPr>
            <w:r>
              <w:t>865300(доля в праве 10/98)</w:t>
            </w:r>
          </w:p>
          <w:p w:rsidR="003731CF" w:rsidRDefault="003731CF" w:rsidP="001A74EA">
            <w:pPr>
              <w:pStyle w:val="a9"/>
            </w:pPr>
            <w:r>
              <w:t>66,7 (доля в праве ½)</w:t>
            </w:r>
          </w:p>
          <w:p w:rsidR="003731CF" w:rsidRDefault="003731CF" w:rsidP="001A74EA">
            <w:pPr>
              <w:pStyle w:val="a9"/>
            </w:pPr>
          </w:p>
          <w:p w:rsidR="003731CF" w:rsidRDefault="003731CF" w:rsidP="001A74EA">
            <w:pPr>
              <w:pStyle w:val="a9"/>
            </w:pPr>
          </w:p>
          <w:p w:rsidR="003731CF" w:rsidRDefault="003731CF" w:rsidP="001A74EA">
            <w:pPr>
              <w:pStyle w:val="a9"/>
            </w:pPr>
          </w:p>
          <w:p w:rsidR="003731CF" w:rsidRDefault="003731CF" w:rsidP="001A74EA"/>
          <w:p w:rsidR="003731CF" w:rsidRDefault="003731CF" w:rsidP="001A74EA">
            <w:r>
              <w:t>658,0</w:t>
            </w:r>
          </w:p>
          <w:p w:rsidR="003731CF" w:rsidRDefault="003731CF" w:rsidP="001A74EA"/>
          <w:p w:rsidR="003731CF" w:rsidRDefault="003731CF" w:rsidP="001A74EA"/>
          <w:p w:rsidR="003731CF" w:rsidRDefault="003731CF" w:rsidP="001A74EA">
            <w:r>
              <w:t>24,4</w:t>
            </w:r>
          </w:p>
          <w:p w:rsidR="003731CF" w:rsidRDefault="003731CF" w:rsidP="001A74EA"/>
          <w:p w:rsidR="003731CF" w:rsidRDefault="003731CF" w:rsidP="001A74EA"/>
          <w:p w:rsidR="003731CF" w:rsidRDefault="003731CF" w:rsidP="001A74EA">
            <w:r>
              <w:t>31,0</w:t>
            </w:r>
          </w:p>
          <w:p w:rsidR="003731CF" w:rsidRDefault="003731CF" w:rsidP="001A74EA"/>
          <w:p w:rsidR="003731CF" w:rsidRDefault="003731CF" w:rsidP="001A74EA"/>
          <w:p w:rsidR="003731CF" w:rsidRDefault="003731CF" w:rsidP="001A74EA"/>
          <w:p w:rsidR="003731CF" w:rsidRDefault="003731CF" w:rsidP="001A74EA"/>
          <w:p w:rsidR="003731CF" w:rsidRDefault="003731CF" w:rsidP="001A74EA"/>
          <w:p w:rsidR="003731CF" w:rsidRDefault="003731CF" w:rsidP="001A74EA">
            <w:r>
              <w:t>24,4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1A74EA"/>
          <w:p w:rsidR="003731CF" w:rsidRDefault="003731CF" w:rsidP="001A74EA"/>
          <w:p w:rsidR="003731CF" w:rsidRDefault="003731CF" w:rsidP="001A74EA"/>
          <w:p w:rsidR="003731CF" w:rsidRDefault="003731CF" w:rsidP="001A74EA"/>
          <w:p w:rsidR="003731CF" w:rsidRDefault="003731CF" w:rsidP="001A74EA">
            <w:pPr>
              <w:pStyle w:val="a9"/>
            </w:pPr>
            <w:r>
              <w:t>Россия</w:t>
            </w:r>
          </w:p>
          <w:p w:rsidR="003731CF" w:rsidRDefault="003731CF" w:rsidP="001A74EA">
            <w:pPr>
              <w:pStyle w:val="a9"/>
            </w:pPr>
          </w:p>
          <w:p w:rsidR="003731CF" w:rsidRDefault="003731CF" w:rsidP="001A74EA">
            <w:pPr>
              <w:pStyle w:val="a9"/>
            </w:pPr>
          </w:p>
          <w:p w:rsidR="003731CF" w:rsidRDefault="003731CF" w:rsidP="001A74EA">
            <w:pPr>
              <w:pStyle w:val="a9"/>
            </w:pPr>
            <w:r>
              <w:t>Россия</w:t>
            </w:r>
          </w:p>
          <w:p w:rsidR="003731CF" w:rsidRDefault="003731CF" w:rsidP="001A74EA">
            <w:pPr>
              <w:pStyle w:val="a9"/>
            </w:pPr>
          </w:p>
          <w:p w:rsidR="003731CF" w:rsidRDefault="003731CF" w:rsidP="001A74EA">
            <w:pPr>
              <w:pStyle w:val="a9"/>
            </w:pPr>
          </w:p>
          <w:p w:rsidR="003731CF" w:rsidRDefault="003731CF" w:rsidP="001A74EA">
            <w:pPr>
              <w:pStyle w:val="a9"/>
            </w:pPr>
          </w:p>
          <w:p w:rsidR="003731CF" w:rsidRDefault="003731CF" w:rsidP="001A74EA">
            <w:pPr>
              <w:pStyle w:val="a9"/>
            </w:pPr>
          </w:p>
          <w:p w:rsidR="003731CF" w:rsidRDefault="003731CF" w:rsidP="001A74EA">
            <w:pPr>
              <w:pStyle w:val="a9"/>
            </w:pPr>
          </w:p>
          <w:p w:rsidR="003731CF" w:rsidRDefault="003731CF" w:rsidP="001A74EA">
            <w:pPr>
              <w:pStyle w:val="a9"/>
            </w:pPr>
            <w:r>
              <w:t>Россия</w:t>
            </w:r>
          </w:p>
          <w:p w:rsidR="003731CF" w:rsidRDefault="003731CF" w:rsidP="001A74EA">
            <w:pPr>
              <w:pStyle w:val="a9"/>
            </w:pPr>
          </w:p>
          <w:p w:rsidR="003731CF" w:rsidRDefault="003731CF" w:rsidP="001A74EA"/>
          <w:p w:rsidR="003731CF" w:rsidRDefault="003731CF" w:rsidP="001A74EA">
            <w:r>
              <w:t>Россия</w:t>
            </w:r>
          </w:p>
          <w:p w:rsidR="003731CF" w:rsidRDefault="003731CF" w:rsidP="001A74EA"/>
          <w:p w:rsidR="003731CF" w:rsidRDefault="003731CF" w:rsidP="001A74EA"/>
          <w:p w:rsidR="003731CF" w:rsidRDefault="003731CF" w:rsidP="001A74EA">
            <w:r>
              <w:t>Россия</w:t>
            </w:r>
          </w:p>
          <w:p w:rsidR="003731CF" w:rsidRDefault="003731CF" w:rsidP="001A74EA"/>
          <w:p w:rsidR="003731CF" w:rsidRDefault="003731CF" w:rsidP="001A74EA">
            <w:pPr>
              <w:pStyle w:val="a9"/>
            </w:pPr>
          </w:p>
          <w:p w:rsidR="003731CF" w:rsidRDefault="003731CF" w:rsidP="001A74EA">
            <w:pPr>
              <w:pStyle w:val="a9"/>
            </w:pPr>
          </w:p>
          <w:p w:rsidR="003731CF" w:rsidRDefault="003731CF" w:rsidP="001A74EA">
            <w:pPr>
              <w:pStyle w:val="a9"/>
            </w:pPr>
          </w:p>
          <w:p w:rsidR="003731CF" w:rsidRDefault="003731CF" w:rsidP="001A74EA">
            <w:pPr>
              <w:pStyle w:val="a9"/>
            </w:pPr>
          </w:p>
          <w:p w:rsidR="003731CF" w:rsidRDefault="003731CF" w:rsidP="001A74EA">
            <w:pPr>
              <w:pStyle w:val="a9"/>
            </w:pPr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1A74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</w:tbl>
    <w:p w:rsidR="003731CF" w:rsidRDefault="003731CF" w:rsidP="00422A8D"/>
    <w:p w:rsidR="003731CF" w:rsidRDefault="003731CF" w:rsidP="00DD75AC"/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 xml:space="preserve">заместителя главы администрации города по экономике и финансам и членов ее семьи 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за период с 1 января 2017 года по 31 декабря 2017 года</w:t>
      </w:r>
    </w:p>
    <w:p w:rsidR="003731CF" w:rsidRDefault="003731CF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3731CF" w:rsidTr="006C6DC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6C6D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6C6D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6C6D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6C6D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6C6D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6C6D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731CF" w:rsidTr="006C6DCF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6C6DCF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6C6DCF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6C6DCF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6C6DCF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6C6D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6C6D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731CF" w:rsidRPr="00E214EE" w:rsidRDefault="003731CF" w:rsidP="006C6D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6C6D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6C6D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1CF" w:rsidTr="006C6DCF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6C6D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6C6DCF">
            <w:pPr>
              <w:pStyle w:val="a9"/>
            </w:pPr>
            <w:r>
              <w:t>Полунина</w:t>
            </w:r>
          </w:p>
          <w:p w:rsidR="003731CF" w:rsidRDefault="003731CF" w:rsidP="006C6DCF">
            <w:pPr>
              <w:pStyle w:val="a9"/>
            </w:pPr>
            <w:r>
              <w:t>Людмила</w:t>
            </w:r>
          </w:p>
          <w:p w:rsidR="003731CF" w:rsidRDefault="003731CF" w:rsidP="006C6DCF">
            <w:pPr>
              <w:pStyle w:val="a9"/>
            </w:pPr>
            <w:r>
              <w:t xml:space="preserve">Ивановна 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F241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главы администрации города по экономике и финансам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6C6DCF">
            <w:r>
              <w:t>1051825,18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6C6DCF">
            <w:pPr>
              <w:pStyle w:val="a9"/>
            </w:pPr>
            <w:r>
              <w:t>имущество, принадлежащее на праве собственности:</w:t>
            </w:r>
          </w:p>
          <w:p w:rsidR="003731CF" w:rsidRDefault="003731CF" w:rsidP="006C6DCF">
            <w:pPr>
              <w:pStyle w:val="a9"/>
            </w:pPr>
            <w:r>
              <w:t>1) земельный участок</w:t>
            </w:r>
          </w:p>
          <w:p w:rsidR="003731CF" w:rsidRDefault="003731CF" w:rsidP="006C6DCF">
            <w:pPr>
              <w:pStyle w:val="a9"/>
            </w:pPr>
          </w:p>
          <w:p w:rsidR="003731CF" w:rsidRDefault="003731CF" w:rsidP="00F241E1">
            <w:pPr>
              <w:pStyle w:val="a9"/>
            </w:pPr>
            <w:r>
              <w:t>2) часть жилого дома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6C6DCF">
            <w:pPr>
              <w:pStyle w:val="a9"/>
            </w:pPr>
          </w:p>
          <w:p w:rsidR="003731CF" w:rsidRDefault="003731CF" w:rsidP="006C6DCF">
            <w:pPr>
              <w:pStyle w:val="a9"/>
            </w:pPr>
          </w:p>
          <w:p w:rsidR="003731CF" w:rsidRDefault="003731CF" w:rsidP="006C6DCF">
            <w:pPr>
              <w:pStyle w:val="a9"/>
            </w:pPr>
          </w:p>
          <w:p w:rsidR="003731CF" w:rsidRDefault="003731CF" w:rsidP="006C6DCF">
            <w:pPr>
              <w:pStyle w:val="a9"/>
            </w:pPr>
          </w:p>
          <w:p w:rsidR="003731CF" w:rsidRDefault="003731CF" w:rsidP="006C6DCF">
            <w:pPr>
              <w:pStyle w:val="a9"/>
            </w:pPr>
            <w:r>
              <w:t>576</w:t>
            </w:r>
          </w:p>
          <w:p w:rsidR="003731CF" w:rsidRDefault="003731CF" w:rsidP="006C6DCF">
            <w:pPr>
              <w:pStyle w:val="a9"/>
            </w:pPr>
          </w:p>
          <w:p w:rsidR="003731CF" w:rsidRDefault="003731CF" w:rsidP="006C6DCF">
            <w:pPr>
              <w:pStyle w:val="a9"/>
            </w:pPr>
          </w:p>
          <w:p w:rsidR="003731CF" w:rsidRDefault="003731CF" w:rsidP="006C6DCF">
            <w:pPr>
              <w:pStyle w:val="a9"/>
            </w:pPr>
            <w:r>
              <w:t>83,0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6C6DCF">
            <w:pPr>
              <w:pStyle w:val="a9"/>
            </w:pPr>
          </w:p>
          <w:p w:rsidR="003731CF" w:rsidRDefault="003731CF" w:rsidP="006C6DCF">
            <w:pPr>
              <w:pStyle w:val="a9"/>
            </w:pPr>
          </w:p>
          <w:p w:rsidR="003731CF" w:rsidRDefault="003731CF" w:rsidP="006C6DCF">
            <w:pPr>
              <w:pStyle w:val="a9"/>
            </w:pPr>
          </w:p>
          <w:p w:rsidR="003731CF" w:rsidRDefault="003731CF" w:rsidP="006C6DCF">
            <w:pPr>
              <w:pStyle w:val="a9"/>
            </w:pPr>
          </w:p>
          <w:p w:rsidR="003731CF" w:rsidRDefault="003731CF" w:rsidP="006C6DCF">
            <w:pPr>
              <w:pStyle w:val="a9"/>
            </w:pPr>
            <w:r>
              <w:t>Россия</w:t>
            </w:r>
          </w:p>
          <w:p w:rsidR="003731CF" w:rsidRDefault="003731CF" w:rsidP="006C6DCF">
            <w:pPr>
              <w:pStyle w:val="a9"/>
            </w:pPr>
          </w:p>
          <w:p w:rsidR="003731CF" w:rsidRDefault="003731CF" w:rsidP="006C6DCF">
            <w:pPr>
              <w:pStyle w:val="a9"/>
            </w:pPr>
          </w:p>
          <w:p w:rsidR="003731CF" w:rsidRDefault="003731CF" w:rsidP="006C6DCF">
            <w:pPr>
              <w:pStyle w:val="a9"/>
            </w:pPr>
            <w:r>
              <w:t>Россия</w:t>
            </w:r>
          </w:p>
          <w:p w:rsidR="003731CF" w:rsidRDefault="003731CF" w:rsidP="006C6DCF">
            <w:pPr>
              <w:pStyle w:val="a9"/>
            </w:pP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F241E1">
            <w:r>
              <w:t>легковой автомобиль</w:t>
            </w:r>
          </w:p>
          <w:p w:rsidR="003731CF" w:rsidRDefault="003731CF" w:rsidP="006C6DCF">
            <w:r>
              <w:rPr>
                <w:lang w:val="en-US"/>
              </w:rPr>
              <w:t>Renault</w:t>
            </w:r>
            <w:r w:rsidRPr="00F241E1">
              <w:t xml:space="preserve"> </w:t>
            </w:r>
            <w:r>
              <w:rPr>
                <w:lang w:val="en-US"/>
              </w:rPr>
              <w:t>Fluence</w:t>
            </w:r>
            <w:r>
              <w:t>,</w:t>
            </w:r>
          </w:p>
          <w:p w:rsidR="003731CF" w:rsidRPr="00F241E1" w:rsidRDefault="003731CF" w:rsidP="006C6DCF">
            <w:r>
              <w:t xml:space="preserve">легковой автомобиль </w:t>
            </w:r>
            <w:r>
              <w:rPr>
                <w:lang w:val="en-US"/>
              </w:rPr>
              <w:t>Hyundai</w:t>
            </w:r>
            <w:r w:rsidRPr="00F241E1">
              <w:t xml:space="preserve"> </w:t>
            </w:r>
            <w:r>
              <w:rPr>
                <w:lang w:val="en-US"/>
              </w:rPr>
              <w:t>ix</w:t>
            </w:r>
            <w:r w:rsidRPr="00F241E1">
              <w:t>35</w:t>
            </w:r>
          </w:p>
        </w:tc>
      </w:tr>
      <w:tr w:rsidR="003731CF" w:rsidTr="006C6DC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6C6D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6C6D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6C6D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C46198" w:rsidRDefault="003731CF" w:rsidP="006C6D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F241E1">
            <w:pPr>
              <w:pStyle w:val="a9"/>
            </w:pPr>
            <w:r>
              <w:t>имущество, находящееся в пользовании:</w:t>
            </w:r>
          </w:p>
          <w:p w:rsidR="003731CF" w:rsidRDefault="003731CF" w:rsidP="006C6DCF">
            <w:pPr>
              <w:pStyle w:val="a9"/>
            </w:pPr>
            <w:r>
              <w:t>1) земельный участок</w:t>
            </w:r>
          </w:p>
          <w:p w:rsidR="003731CF" w:rsidRDefault="003731CF" w:rsidP="006C6DCF">
            <w:pPr>
              <w:pStyle w:val="a9"/>
            </w:pPr>
          </w:p>
          <w:p w:rsidR="003731CF" w:rsidRDefault="003731CF" w:rsidP="00487F1D">
            <w:pPr>
              <w:pStyle w:val="a9"/>
            </w:pPr>
            <w:r>
              <w:t>2) часть жилого дома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6C6DCF">
            <w:pPr>
              <w:pStyle w:val="a9"/>
            </w:pPr>
          </w:p>
          <w:p w:rsidR="003731CF" w:rsidRDefault="003731CF" w:rsidP="006C6DCF">
            <w:pPr>
              <w:pStyle w:val="a9"/>
            </w:pPr>
          </w:p>
          <w:p w:rsidR="003731CF" w:rsidRDefault="003731CF" w:rsidP="006C6DCF">
            <w:pPr>
              <w:pStyle w:val="a9"/>
            </w:pPr>
          </w:p>
          <w:p w:rsidR="003731CF" w:rsidRDefault="003731CF" w:rsidP="006C6DCF">
            <w:pPr>
              <w:pStyle w:val="a9"/>
            </w:pPr>
            <w:r>
              <w:t>576</w:t>
            </w:r>
          </w:p>
          <w:p w:rsidR="003731CF" w:rsidRDefault="003731CF" w:rsidP="006C6DCF">
            <w:pPr>
              <w:pStyle w:val="a9"/>
            </w:pPr>
          </w:p>
          <w:p w:rsidR="003731CF" w:rsidRDefault="003731CF" w:rsidP="006C6DCF">
            <w:pPr>
              <w:pStyle w:val="a9"/>
            </w:pPr>
          </w:p>
          <w:p w:rsidR="003731CF" w:rsidRDefault="003731CF" w:rsidP="00487F1D">
            <w:pPr>
              <w:pStyle w:val="a9"/>
            </w:pPr>
            <w:r>
              <w:t>83,0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6C6DCF">
            <w:pPr>
              <w:pStyle w:val="a9"/>
            </w:pPr>
          </w:p>
          <w:p w:rsidR="003731CF" w:rsidRDefault="003731CF" w:rsidP="006C6DCF">
            <w:pPr>
              <w:pStyle w:val="a9"/>
            </w:pPr>
          </w:p>
          <w:p w:rsidR="003731CF" w:rsidRDefault="003731CF" w:rsidP="006C6DCF">
            <w:pPr>
              <w:pStyle w:val="a9"/>
            </w:pPr>
          </w:p>
          <w:p w:rsidR="003731CF" w:rsidRDefault="003731CF" w:rsidP="006C6DCF">
            <w:pPr>
              <w:pStyle w:val="a9"/>
            </w:pPr>
            <w:r>
              <w:t>Россия</w:t>
            </w:r>
          </w:p>
          <w:p w:rsidR="003731CF" w:rsidRDefault="003731CF" w:rsidP="006C6DCF">
            <w:pPr>
              <w:pStyle w:val="a9"/>
            </w:pPr>
          </w:p>
          <w:p w:rsidR="003731CF" w:rsidRDefault="003731CF" w:rsidP="006C6DCF">
            <w:pPr>
              <w:pStyle w:val="a9"/>
            </w:pPr>
          </w:p>
          <w:p w:rsidR="003731CF" w:rsidRDefault="003731CF" w:rsidP="006C6DCF">
            <w:pPr>
              <w:pStyle w:val="a9"/>
            </w:pPr>
            <w:r>
              <w:t>Россия</w:t>
            </w:r>
          </w:p>
          <w:p w:rsidR="003731CF" w:rsidRDefault="003731CF" w:rsidP="006C6DCF">
            <w:pPr>
              <w:pStyle w:val="a9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6C6DCF" w:rsidRDefault="003731CF" w:rsidP="006C6D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31CF" w:rsidRDefault="003731CF">
      <w:pPr>
        <w:jc w:val="center"/>
        <w:rPr>
          <w:b/>
          <w:bCs/>
        </w:rPr>
      </w:pP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начальника управления общего образования администрации города Ливны и членов его семьи за период</w:t>
      </w:r>
    </w:p>
    <w:p w:rsidR="003731CF" w:rsidRDefault="003731CF" w:rsidP="00484E4F">
      <w:pPr>
        <w:jc w:val="center"/>
        <w:rPr>
          <w:b/>
          <w:bCs/>
        </w:rPr>
      </w:pPr>
      <w:r>
        <w:rPr>
          <w:b/>
          <w:bCs/>
        </w:rPr>
        <w:t xml:space="preserve">с 1 января 2017 года по 31 декабря 2017 года </w:t>
      </w:r>
    </w:p>
    <w:p w:rsidR="003731CF" w:rsidRDefault="003731CF" w:rsidP="00484E4F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3731CF" w:rsidTr="0040279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02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02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02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02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02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02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731CF" w:rsidTr="0040279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CF" w:rsidRDefault="003731CF" w:rsidP="0040279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CF" w:rsidRDefault="003731CF" w:rsidP="0040279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CF" w:rsidRDefault="003731CF" w:rsidP="0040279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CF" w:rsidRDefault="003731CF" w:rsidP="0040279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02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02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731CF" w:rsidRDefault="003731CF" w:rsidP="00402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02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CF" w:rsidRDefault="003731CF" w:rsidP="00402795">
            <w:pPr>
              <w:rPr>
                <w:rFonts w:eastAsia="Times New Roman"/>
                <w:lang w:eastAsia="ru-RU"/>
              </w:rPr>
            </w:pPr>
          </w:p>
        </w:tc>
      </w:tr>
      <w:tr w:rsidR="003731CF" w:rsidTr="00402795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027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02795">
            <w:pPr>
              <w:pStyle w:val="a9"/>
            </w:pPr>
            <w:r>
              <w:t>Преображенский</w:t>
            </w:r>
          </w:p>
          <w:p w:rsidR="003731CF" w:rsidRDefault="003731CF" w:rsidP="00402795">
            <w:pPr>
              <w:pStyle w:val="a9"/>
            </w:pPr>
            <w:r>
              <w:t>Юрий</w:t>
            </w:r>
          </w:p>
          <w:p w:rsidR="003731CF" w:rsidRDefault="003731CF" w:rsidP="00402795">
            <w:pPr>
              <w:pStyle w:val="a9"/>
              <w:rPr>
                <w:kern w:val="2"/>
              </w:rPr>
            </w:pPr>
            <w:r>
              <w:t>Анатольевич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027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управления общего образования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02795">
            <w:pPr>
              <w:rPr>
                <w:kern w:val="2"/>
              </w:rPr>
            </w:pPr>
            <w:r>
              <w:t>729363,81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02795">
            <w:pPr>
              <w:pStyle w:val="a9"/>
              <w:rPr>
                <w:kern w:val="2"/>
              </w:rPr>
            </w:pPr>
            <w:r>
              <w:t>имущество, принадлежащее на праве собственности:</w:t>
            </w:r>
          </w:p>
          <w:p w:rsidR="003731CF" w:rsidRDefault="003731CF" w:rsidP="00402795">
            <w:r>
              <w:t xml:space="preserve">1) земельный участок </w:t>
            </w:r>
          </w:p>
          <w:p w:rsidR="003731CF" w:rsidRDefault="003731CF" w:rsidP="00402795"/>
          <w:p w:rsidR="003731CF" w:rsidRDefault="003731CF" w:rsidP="00402795">
            <w:r>
              <w:t>2) жилой дом</w:t>
            </w:r>
          </w:p>
          <w:p w:rsidR="003731CF" w:rsidRDefault="003731CF" w:rsidP="00402795"/>
          <w:p w:rsidR="003731CF" w:rsidRDefault="003731CF" w:rsidP="00402795">
            <w:pPr>
              <w:rPr>
                <w:kern w:val="2"/>
              </w:rPr>
            </w:pPr>
            <w:r>
              <w:t>3) квартира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02795"/>
          <w:p w:rsidR="003731CF" w:rsidRDefault="003731CF" w:rsidP="00402795"/>
          <w:p w:rsidR="003731CF" w:rsidRDefault="003731CF" w:rsidP="00402795"/>
          <w:p w:rsidR="003731CF" w:rsidRDefault="003731CF" w:rsidP="00402795"/>
          <w:p w:rsidR="003731CF" w:rsidRDefault="003731CF" w:rsidP="00402795">
            <w:r>
              <w:t>2500,0</w:t>
            </w:r>
          </w:p>
          <w:p w:rsidR="003731CF" w:rsidRDefault="003731CF" w:rsidP="00402795"/>
          <w:p w:rsidR="003731CF" w:rsidRDefault="003731CF" w:rsidP="00402795"/>
          <w:p w:rsidR="003731CF" w:rsidRDefault="003731CF" w:rsidP="00402795">
            <w:r>
              <w:t>37,3</w:t>
            </w:r>
          </w:p>
          <w:p w:rsidR="003731CF" w:rsidRDefault="003731CF" w:rsidP="00402795"/>
          <w:p w:rsidR="003731CF" w:rsidRDefault="003731CF" w:rsidP="00402795">
            <w:r>
              <w:t>60,2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02795"/>
          <w:p w:rsidR="003731CF" w:rsidRDefault="003731CF" w:rsidP="00402795"/>
          <w:p w:rsidR="003731CF" w:rsidRDefault="003731CF" w:rsidP="00402795"/>
          <w:p w:rsidR="003731CF" w:rsidRDefault="003731CF" w:rsidP="00402795"/>
          <w:p w:rsidR="003731CF" w:rsidRDefault="003731CF" w:rsidP="00402795">
            <w:r>
              <w:t>Россия</w:t>
            </w:r>
          </w:p>
          <w:p w:rsidR="003731CF" w:rsidRDefault="003731CF" w:rsidP="00402795"/>
          <w:p w:rsidR="003731CF" w:rsidRDefault="003731CF" w:rsidP="00402795"/>
          <w:p w:rsidR="003731CF" w:rsidRDefault="003731CF" w:rsidP="00402795">
            <w:r>
              <w:t>Россия</w:t>
            </w:r>
          </w:p>
          <w:p w:rsidR="003731CF" w:rsidRDefault="003731CF" w:rsidP="00402795"/>
          <w:p w:rsidR="003731CF" w:rsidRDefault="003731CF" w:rsidP="00402795">
            <w:r>
              <w:t>Россия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02795">
            <w:r>
              <w:t>легковой автомобиль</w:t>
            </w:r>
          </w:p>
          <w:p w:rsidR="003731CF" w:rsidRDefault="003731CF" w:rsidP="00402795">
            <w:pPr>
              <w:rPr>
                <w:kern w:val="2"/>
              </w:rPr>
            </w:pPr>
            <w:r>
              <w:rPr>
                <w:lang w:val="en-US"/>
              </w:rPr>
              <w:t>Renault</w:t>
            </w:r>
            <w:r w:rsidRPr="00450432">
              <w:t xml:space="preserve"> </w:t>
            </w:r>
            <w:r>
              <w:rPr>
                <w:lang w:val="en-US"/>
              </w:rPr>
              <w:t>Logan</w:t>
            </w:r>
          </w:p>
        </w:tc>
      </w:tr>
      <w:tr w:rsidR="003731CF" w:rsidTr="0040279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027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027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027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402795" w:rsidRDefault="003731CF" w:rsidP="004027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470762,02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02795">
            <w:pPr>
              <w:pStyle w:val="a9"/>
            </w:pPr>
            <w:r>
              <w:t xml:space="preserve">имущество, находящееся в пользовании: </w:t>
            </w:r>
          </w:p>
          <w:p w:rsidR="003731CF" w:rsidRDefault="003731CF" w:rsidP="00402795">
            <w:r>
              <w:t>1) земельный участок</w:t>
            </w:r>
          </w:p>
          <w:p w:rsidR="003731CF" w:rsidRDefault="003731CF" w:rsidP="00402795"/>
          <w:p w:rsidR="003731CF" w:rsidRDefault="003731CF" w:rsidP="00402795">
            <w:r>
              <w:t>2) жилой дом</w:t>
            </w:r>
          </w:p>
          <w:p w:rsidR="003731CF" w:rsidRDefault="003731CF" w:rsidP="00402795"/>
          <w:p w:rsidR="003731CF" w:rsidRDefault="003731CF" w:rsidP="00402795">
            <w:pPr>
              <w:rPr>
                <w:kern w:val="2"/>
              </w:rPr>
            </w:pPr>
            <w:r>
              <w:t>3) квартира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02795"/>
          <w:p w:rsidR="003731CF" w:rsidRDefault="003731CF" w:rsidP="00402795"/>
          <w:p w:rsidR="003731CF" w:rsidRDefault="003731CF" w:rsidP="00402795"/>
          <w:p w:rsidR="003731CF" w:rsidRDefault="003731CF" w:rsidP="00402795">
            <w:r>
              <w:t>2500,0</w:t>
            </w:r>
          </w:p>
          <w:p w:rsidR="003731CF" w:rsidRDefault="003731CF" w:rsidP="00402795"/>
          <w:p w:rsidR="003731CF" w:rsidRDefault="003731CF" w:rsidP="00402795"/>
          <w:p w:rsidR="003731CF" w:rsidRDefault="003731CF" w:rsidP="00402795">
            <w:r>
              <w:t>37,3</w:t>
            </w:r>
          </w:p>
          <w:p w:rsidR="003731CF" w:rsidRDefault="003731CF" w:rsidP="00402795"/>
          <w:p w:rsidR="003731CF" w:rsidRDefault="003731CF" w:rsidP="00402795">
            <w:r>
              <w:t>60,2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02795"/>
          <w:p w:rsidR="003731CF" w:rsidRDefault="003731CF" w:rsidP="00402795"/>
          <w:p w:rsidR="003731CF" w:rsidRDefault="003731CF" w:rsidP="00402795"/>
          <w:p w:rsidR="003731CF" w:rsidRDefault="003731CF" w:rsidP="00402795">
            <w:r>
              <w:t>Россия</w:t>
            </w:r>
          </w:p>
          <w:p w:rsidR="003731CF" w:rsidRDefault="003731CF" w:rsidP="00402795"/>
          <w:p w:rsidR="003731CF" w:rsidRDefault="003731CF" w:rsidP="00402795"/>
          <w:p w:rsidR="003731CF" w:rsidRDefault="003731CF" w:rsidP="00402795">
            <w:r>
              <w:t>Россия</w:t>
            </w:r>
          </w:p>
          <w:p w:rsidR="003731CF" w:rsidRDefault="003731CF" w:rsidP="00402795"/>
          <w:p w:rsidR="003731CF" w:rsidRDefault="003731CF" w:rsidP="00402795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027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3731CF" w:rsidRDefault="003731CF" w:rsidP="00422A8D"/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 xml:space="preserve">заместителя главы администрации города по социальным вопросам администрации города Ливны и членов его семьи </w:t>
      </w:r>
    </w:p>
    <w:p w:rsidR="003731CF" w:rsidRDefault="003731CF" w:rsidP="00F45184">
      <w:pPr>
        <w:jc w:val="center"/>
        <w:rPr>
          <w:b/>
          <w:bCs/>
        </w:rPr>
      </w:pPr>
      <w:r>
        <w:rPr>
          <w:b/>
          <w:bCs/>
        </w:rPr>
        <w:t xml:space="preserve">за период с 1 января 2017 года по 31 декабря 2017 года </w:t>
      </w:r>
    </w:p>
    <w:p w:rsidR="003731CF" w:rsidRDefault="003731CF" w:rsidP="00F45184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3731CF" w:rsidTr="00C7276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C72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C72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C72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C72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C72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C72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731CF" w:rsidTr="00C7276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C7276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C7276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C7276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C7276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C72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C72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731CF" w:rsidRPr="00E214EE" w:rsidRDefault="003731CF" w:rsidP="00C72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C72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C72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1CF" w:rsidTr="00C72765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C72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C72765">
            <w:pPr>
              <w:pStyle w:val="a9"/>
            </w:pPr>
            <w:r>
              <w:t>Середа</w:t>
            </w:r>
          </w:p>
          <w:p w:rsidR="003731CF" w:rsidRDefault="003731CF" w:rsidP="00C72765">
            <w:pPr>
              <w:pStyle w:val="a9"/>
            </w:pPr>
            <w:r>
              <w:t xml:space="preserve">Виталий </w:t>
            </w:r>
          </w:p>
          <w:p w:rsidR="003731CF" w:rsidRDefault="003731CF" w:rsidP="00C72765">
            <w:pPr>
              <w:pStyle w:val="a9"/>
            </w:pPr>
            <w:r>
              <w:t>Геннадьевич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C72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главы администрации города по социальным вопросам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E31FED">
            <w:r>
              <w:t>952203,89, в том числе доход от продажи земельного участка 100000,00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C72765">
            <w:pPr>
              <w:pStyle w:val="a9"/>
            </w:pPr>
            <w:r>
              <w:t>имущество, принадлежащее на праве собственности:</w:t>
            </w:r>
          </w:p>
          <w:p w:rsidR="003731CF" w:rsidRDefault="003731CF" w:rsidP="00C72765"/>
          <w:p w:rsidR="003731CF" w:rsidRDefault="003731CF" w:rsidP="00C72765">
            <w:r>
              <w:t>1) земельный участок</w:t>
            </w:r>
          </w:p>
          <w:p w:rsidR="003731CF" w:rsidRDefault="003731CF" w:rsidP="00C72765"/>
          <w:p w:rsidR="003731CF" w:rsidRDefault="003731CF" w:rsidP="00C72765">
            <w:r>
              <w:t>2) квартира</w:t>
            </w:r>
          </w:p>
          <w:p w:rsidR="003731CF" w:rsidRDefault="003731CF" w:rsidP="00C72765"/>
          <w:p w:rsidR="003731CF" w:rsidRDefault="003731CF" w:rsidP="00C72765">
            <w:pPr>
              <w:pStyle w:val="a9"/>
            </w:pPr>
          </w:p>
          <w:p w:rsidR="003731CF" w:rsidRDefault="003731CF" w:rsidP="00C72765">
            <w:pPr>
              <w:pStyle w:val="a9"/>
            </w:pPr>
            <w:r>
              <w:t xml:space="preserve">имущество, </w:t>
            </w:r>
            <w:r>
              <w:lastRenderedPageBreak/>
              <w:t xml:space="preserve">находящееся в пользовании: </w:t>
            </w:r>
          </w:p>
          <w:p w:rsidR="003731CF" w:rsidRDefault="003731CF" w:rsidP="00C72765">
            <w:pPr>
              <w:pStyle w:val="a9"/>
            </w:pPr>
            <w:r>
              <w:t>1) земельный участок</w:t>
            </w:r>
          </w:p>
          <w:p w:rsidR="003731CF" w:rsidRDefault="003731CF" w:rsidP="00C72765">
            <w:pPr>
              <w:pStyle w:val="a9"/>
            </w:pPr>
          </w:p>
          <w:p w:rsidR="003731CF" w:rsidRDefault="003731CF" w:rsidP="00C72765">
            <w:pPr>
              <w:pStyle w:val="a9"/>
            </w:pPr>
            <w:r>
              <w:t>2) жилой дом</w:t>
            </w:r>
          </w:p>
          <w:p w:rsidR="003731CF" w:rsidRDefault="003731CF" w:rsidP="00C72765">
            <w:pPr>
              <w:pStyle w:val="a9"/>
            </w:pPr>
          </w:p>
          <w:p w:rsidR="003731CF" w:rsidRDefault="003731CF" w:rsidP="00C72765">
            <w:pPr>
              <w:pStyle w:val="a9"/>
            </w:pPr>
            <w:r>
              <w:t>3) земельный участок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C72765"/>
          <w:p w:rsidR="003731CF" w:rsidRDefault="003731CF" w:rsidP="00C72765"/>
          <w:p w:rsidR="003731CF" w:rsidRDefault="003731CF" w:rsidP="00C72765"/>
          <w:p w:rsidR="003731CF" w:rsidRDefault="003731CF" w:rsidP="00C72765"/>
          <w:p w:rsidR="003731CF" w:rsidRDefault="003731CF" w:rsidP="00C72765"/>
          <w:p w:rsidR="003731CF" w:rsidRDefault="003731CF" w:rsidP="00C72765">
            <w:r>
              <w:t>640,0</w:t>
            </w:r>
          </w:p>
          <w:p w:rsidR="003731CF" w:rsidRDefault="003731CF" w:rsidP="00C72765"/>
          <w:p w:rsidR="003731CF" w:rsidRDefault="003731CF" w:rsidP="00C72765"/>
          <w:p w:rsidR="003731CF" w:rsidRDefault="003731CF" w:rsidP="00C72765">
            <w:r>
              <w:t xml:space="preserve">65,9 (доля в </w:t>
            </w:r>
            <w:r>
              <w:lastRenderedPageBreak/>
              <w:t>праве 1/3)</w:t>
            </w:r>
          </w:p>
          <w:p w:rsidR="003731CF" w:rsidRDefault="003731CF" w:rsidP="00C72765"/>
          <w:p w:rsidR="003731CF" w:rsidRDefault="003731CF" w:rsidP="00C72765"/>
          <w:p w:rsidR="003731CF" w:rsidRDefault="003731CF" w:rsidP="00C72765"/>
          <w:p w:rsidR="003731CF" w:rsidRDefault="003731CF" w:rsidP="00C72765"/>
          <w:p w:rsidR="003731CF" w:rsidRDefault="003731CF" w:rsidP="00C72765">
            <w:pPr>
              <w:pStyle w:val="a9"/>
            </w:pPr>
            <w:r>
              <w:t>1000,0</w:t>
            </w:r>
          </w:p>
          <w:p w:rsidR="003731CF" w:rsidRDefault="003731CF" w:rsidP="00C72765">
            <w:pPr>
              <w:pStyle w:val="a9"/>
            </w:pPr>
          </w:p>
          <w:p w:rsidR="003731CF" w:rsidRDefault="003731CF" w:rsidP="00C72765">
            <w:pPr>
              <w:pStyle w:val="a9"/>
            </w:pPr>
          </w:p>
          <w:p w:rsidR="003731CF" w:rsidRDefault="003731CF" w:rsidP="00C72765">
            <w:pPr>
              <w:pStyle w:val="a9"/>
            </w:pPr>
            <w:r>
              <w:t>221,2</w:t>
            </w:r>
          </w:p>
          <w:p w:rsidR="003731CF" w:rsidRDefault="003731CF" w:rsidP="00C72765">
            <w:pPr>
              <w:pStyle w:val="a9"/>
            </w:pPr>
          </w:p>
          <w:p w:rsidR="003731CF" w:rsidRDefault="003731CF" w:rsidP="00C72765">
            <w:r>
              <w:t>260,0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C72765">
            <w:pPr>
              <w:pStyle w:val="a9"/>
            </w:pPr>
          </w:p>
          <w:p w:rsidR="003731CF" w:rsidRDefault="003731CF" w:rsidP="00C72765">
            <w:pPr>
              <w:pStyle w:val="a9"/>
            </w:pPr>
          </w:p>
          <w:p w:rsidR="003731CF" w:rsidRDefault="003731CF" w:rsidP="00C72765">
            <w:pPr>
              <w:pStyle w:val="a9"/>
            </w:pPr>
          </w:p>
          <w:p w:rsidR="003731CF" w:rsidRDefault="003731CF" w:rsidP="00C72765">
            <w:pPr>
              <w:pStyle w:val="a9"/>
            </w:pPr>
          </w:p>
          <w:p w:rsidR="003731CF" w:rsidRDefault="003731CF" w:rsidP="00C72765"/>
          <w:p w:rsidR="003731CF" w:rsidRDefault="003731CF" w:rsidP="00C72765">
            <w:r>
              <w:t>Россия</w:t>
            </w:r>
          </w:p>
          <w:p w:rsidR="003731CF" w:rsidRDefault="003731CF" w:rsidP="00C72765"/>
          <w:p w:rsidR="003731CF" w:rsidRDefault="003731CF" w:rsidP="00C72765"/>
          <w:p w:rsidR="003731CF" w:rsidRDefault="003731CF" w:rsidP="00C72765">
            <w:r>
              <w:t>Россия</w:t>
            </w:r>
          </w:p>
          <w:p w:rsidR="003731CF" w:rsidRDefault="003731CF" w:rsidP="00C72765"/>
          <w:p w:rsidR="003731CF" w:rsidRDefault="003731CF" w:rsidP="00C72765"/>
          <w:p w:rsidR="003731CF" w:rsidRDefault="003731CF" w:rsidP="00C72765"/>
          <w:p w:rsidR="003731CF" w:rsidRDefault="003731CF" w:rsidP="00C72765"/>
          <w:p w:rsidR="003731CF" w:rsidRDefault="003731CF" w:rsidP="00C72765"/>
          <w:p w:rsidR="003731CF" w:rsidRDefault="003731CF" w:rsidP="00C72765">
            <w:r>
              <w:t>Россия</w:t>
            </w:r>
          </w:p>
          <w:p w:rsidR="003731CF" w:rsidRDefault="003731CF" w:rsidP="00C72765"/>
          <w:p w:rsidR="003731CF" w:rsidRDefault="003731CF" w:rsidP="00C72765"/>
          <w:p w:rsidR="003731CF" w:rsidRDefault="003731CF" w:rsidP="00C72765">
            <w:r>
              <w:t>Россия</w:t>
            </w:r>
          </w:p>
          <w:p w:rsidR="003731CF" w:rsidRDefault="003731CF" w:rsidP="00C72765"/>
          <w:p w:rsidR="003731CF" w:rsidRDefault="003731CF" w:rsidP="00C72765">
            <w:r>
              <w:t>Россия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C72765">
            <w:r>
              <w:lastRenderedPageBreak/>
              <w:t>легковой автомобиль</w:t>
            </w:r>
          </w:p>
          <w:p w:rsidR="003731CF" w:rsidRDefault="003731CF" w:rsidP="00C72765"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Toyota</w:t>
                </w:r>
              </w:smartTag>
            </w:smartTag>
            <w:r w:rsidRPr="00EF0437">
              <w:t xml:space="preserve"> </w:t>
            </w:r>
            <w:r>
              <w:rPr>
                <w:lang w:val="en-US"/>
              </w:rPr>
              <w:t>Camry</w:t>
            </w:r>
          </w:p>
          <w:p w:rsidR="003731CF" w:rsidRDefault="003731CF" w:rsidP="00C72765"/>
          <w:p w:rsidR="003731CF" w:rsidRPr="00093CCF" w:rsidRDefault="003731CF" w:rsidP="00C72765">
            <w:r>
              <w:t>автоприцеп СА 8129</w:t>
            </w:r>
          </w:p>
        </w:tc>
      </w:tr>
      <w:tr w:rsidR="003731CF" w:rsidTr="00C7276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C72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C72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C72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C72765" w:rsidRDefault="003731CF" w:rsidP="00C72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390170,97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C72765">
            <w:pPr>
              <w:pStyle w:val="a9"/>
            </w:pPr>
            <w:r>
              <w:t>имущество, принадлежащее на праве собственности:</w:t>
            </w:r>
          </w:p>
          <w:p w:rsidR="003731CF" w:rsidRDefault="003731CF" w:rsidP="00C72765">
            <w:r>
              <w:t>1) земельный участок</w:t>
            </w:r>
          </w:p>
          <w:p w:rsidR="003731CF" w:rsidRDefault="003731CF" w:rsidP="00C72765"/>
          <w:p w:rsidR="003731CF" w:rsidRDefault="003731CF" w:rsidP="00C72765">
            <w:r>
              <w:t>2) земельный участок</w:t>
            </w:r>
          </w:p>
          <w:p w:rsidR="003731CF" w:rsidRDefault="003731CF" w:rsidP="00C72765"/>
          <w:p w:rsidR="003731CF" w:rsidRDefault="003731CF" w:rsidP="00C72765">
            <w:r>
              <w:t>3) жилой дом</w:t>
            </w:r>
          </w:p>
          <w:p w:rsidR="003731CF" w:rsidRDefault="003731CF" w:rsidP="00C72765"/>
          <w:p w:rsidR="003731CF" w:rsidRDefault="003731CF" w:rsidP="00C72765">
            <w:pPr>
              <w:pStyle w:val="a9"/>
            </w:pPr>
            <w:r>
              <w:t xml:space="preserve">4) квартира </w:t>
            </w:r>
          </w:p>
          <w:p w:rsidR="003731CF" w:rsidRDefault="003731CF" w:rsidP="00C72765">
            <w:pPr>
              <w:pStyle w:val="a9"/>
            </w:pPr>
          </w:p>
          <w:p w:rsidR="003731CF" w:rsidRDefault="003731CF" w:rsidP="00C72765">
            <w:pPr>
              <w:pStyle w:val="a9"/>
            </w:pPr>
            <w:r>
              <w:t xml:space="preserve">имущество, </w:t>
            </w:r>
            <w:r>
              <w:lastRenderedPageBreak/>
              <w:t xml:space="preserve">находящееся в пользовании: </w:t>
            </w:r>
          </w:p>
          <w:p w:rsidR="003731CF" w:rsidRDefault="003731CF" w:rsidP="00C72765">
            <w:pPr>
              <w:pStyle w:val="a9"/>
            </w:pPr>
          </w:p>
          <w:p w:rsidR="003731CF" w:rsidRDefault="003731CF" w:rsidP="00C72765">
            <w:pPr>
              <w:pStyle w:val="a9"/>
            </w:pPr>
            <w:r>
              <w:t>1) земельный участок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C72765"/>
          <w:p w:rsidR="003731CF" w:rsidRDefault="003731CF" w:rsidP="00C72765"/>
          <w:p w:rsidR="003731CF" w:rsidRDefault="003731CF" w:rsidP="00C72765"/>
          <w:p w:rsidR="003731CF" w:rsidRDefault="003731CF" w:rsidP="00C72765"/>
          <w:p w:rsidR="003731CF" w:rsidRDefault="003731CF" w:rsidP="00C72765">
            <w:r>
              <w:t>1000,0</w:t>
            </w:r>
          </w:p>
          <w:p w:rsidR="003731CF" w:rsidRDefault="003731CF" w:rsidP="00C72765"/>
          <w:p w:rsidR="003731CF" w:rsidRDefault="003731CF" w:rsidP="00C72765"/>
          <w:p w:rsidR="003731CF" w:rsidRDefault="003731CF" w:rsidP="00C72765">
            <w:r>
              <w:t>260,0</w:t>
            </w:r>
          </w:p>
          <w:p w:rsidR="003731CF" w:rsidRDefault="003731CF" w:rsidP="00C72765"/>
          <w:p w:rsidR="003731CF" w:rsidRDefault="003731CF" w:rsidP="00C72765"/>
          <w:p w:rsidR="003731CF" w:rsidRDefault="003731CF" w:rsidP="00C72765">
            <w:r>
              <w:lastRenderedPageBreak/>
              <w:t>221,2</w:t>
            </w:r>
          </w:p>
          <w:p w:rsidR="003731CF" w:rsidRDefault="003731CF" w:rsidP="00C72765"/>
          <w:p w:rsidR="003731CF" w:rsidRDefault="003731CF" w:rsidP="00C72765">
            <w:r>
              <w:t>65,9 (доля в праве 1/3)</w:t>
            </w:r>
          </w:p>
          <w:p w:rsidR="003731CF" w:rsidRDefault="003731CF" w:rsidP="00C72765"/>
          <w:p w:rsidR="003731CF" w:rsidRDefault="003731CF" w:rsidP="00C72765"/>
          <w:p w:rsidR="003731CF" w:rsidRDefault="003731CF" w:rsidP="00C72765"/>
          <w:p w:rsidR="003731CF" w:rsidRDefault="003731CF" w:rsidP="00C72765"/>
          <w:p w:rsidR="003731CF" w:rsidRDefault="003731CF" w:rsidP="00E31FED">
            <w:pPr>
              <w:pStyle w:val="a9"/>
            </w:pPr>
            <w:r>
              <w:t>640,0</w:t>
            </w:r>
          </w:p>
          <w:p w:rsidR="003731CF" w:rsidRDefault="003731CF" w:rsidP="00E31FED">
            <w:pPr>
              <w:pStyle w:val="a9"/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C72765"/>
          <w:p w:rsidR="003731CF" w:rsidRDefault="003731CF" w:rsidP="00C72765"/>
          <w:p w:rsidR="003731CF" w:rsidRDefault="003731CF" w:rsidP="00C72765"/>
          <w:p w:rsidR="003731CF" w:rsidRDefault="003731CF" w:rsidP="00C72765"/>
          <w:p w:rsidR="003731CF" w:rsidRDefault="003731CF" w:rsidP="00C72765">
            <w:r>
              <w:t>Россия</w:t>
            </w:r>
          </w:p>
          <w:p w:rsidR="003731CF" w:rsidRDefault="003731CF" w:rsidP="00C72765"/>
          <w:p w:rsidR="003731CF" w:rsidRDefault="003731CF" w:rsidP="00C72765"/>
          <w:p w:rsidR="003731CF" w:rsidRDefault="003731CF" w:rsidP="00C72765">
            <w:r>
              <w:t>Россия</w:t>
            </w:r>
          </w:p>
          <w:p w:rsidR="003731CF" w:rsidRDefault="003731CF" w:rsidP="00C72765"/>
          <w:p w:rsidR="003731CF" w:rsidRDefault="003731CF" w:rsidP="00C72765"/>
          <w:p w:rsidR="003731CF" w:rsidRDefault="003731CF" w:rsidP="00C72765">
            <w:r>
              <w:lastRenderedPageBreak/>
              <w:t>Россия</w:t>
            </w:r>
          </w:p>
          <w:p w:rsidR="003731CF" w:rsidRDefault="003731CF" w:rsidP="00C72765"/>
          <w:p w:rsidR="003731CF" w:rsidRDefault="003731CF" w:rsidP="00C72765"/>
          <w:p w:rsidR="003731CF" w:rsidRDefault="003731CF" w:rsidP="00C72765">
            <w:r>
              <w:t>Россия</w:t>
            </w:r>
          </w:p>
          <w:p w:rsidR="003731CF" w:rsidRDefault="003731CF" w:rsidP="00C72765"/>
          <w:p w:rsidR="003731CF" w:rsidRDefault="003731CF" w:rsidP="00C72765"/>
          <w:p w:rsidR="003731CF" w:rsidRDefault="003731CF" w:rsidP="00C72765"/>
          <w:p w:rsidR="003731CF" w:rsidRDefault="003731CF" w:rsidP="00C72765"/>
          <w:p w:rsidR="003731CF" w:rsidRDefault="003731CF" w:rsidP="00C72765">
            <w:r>
              <w:t>Россия</w:t>
            </w:r>
          </w:p>
          <w:p w:rsidR="003731CF" w:rsidRDefault="003731CF" w:rsidP="00C72765"/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C72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</w:tbl>
    <w:p w:rsidR="003731CF" w:rsidRDefault="003731CF" w:rsidP="00F45184">
      <w:pPr>
        <w:jc w:val="center"/>
        <w:rPr>
          <w:b/>
          <w:bCs/>
        </w:rPr>
      </w:pPr>
    </w:p>
    <w:p w:rsidR="003731CF" w:rsidRDefault="003731CF"/>
    <w:p w:rsidR="003731CF" w:rsidRDefault="003731CF"/>
    <w:p w:rsidR="003731CF" w:rsidRDefault="003731CF"/>
    <w:p w:rsidR="003731CF" w:rsidRDefault="003731CF" w:rsidP="00422A8D"/>
    <w:p w:rsidR="003731CF" w:rsidRDefault="003731CF" w:rsidP="00422A8D"/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начальника отдела развития системы образования управления общего образования администрации города Ливны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 xml:space="preserve">за период с 1 января 2017 года по 31 декабря 2017 года </w:t>
      </w:r>
    </w:p>
    <w:p w:rsidR="003731CF" w:rsidRDefault="003731CF"/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3731CF" w:rsidRPr="00E214EE" w:rsidTr="009831F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9831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9831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9831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9831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9831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9831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731CF" w:rsidRPr="00E214EE" w:rsidTr="009831F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9831F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9831F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9831F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9831F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9831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9831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731CF" w:rsidRPr="00E214EE" w:rsidRDefault="003731CF" w:rsidP="009831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9831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9831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1CF" w:rsidRPr="000510C4" w:rsidTr="009831F7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9831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9831F7">
            <w:pPr>
              <w:pStyle w:val="a9"/>
            </w:pPr>
            <w:r>
              <w:t>Севастенкова Ольга Владимировна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9831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</w:t>
            </w:r>
            <w:r w:rsidRPr="00E214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отдела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развития системы образования управления общего образования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9831F7">
            <w:r>
              <w:t>1884316,28, в том числе доход от продажи квартиры 1200000,00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9831F7">
            <w:pPr>
              <w:pStyle w:val="a9"/>
            </w:pPr>
            <w:r>
              <w:t xml:space="preserve">имущество, принадлежащее на праве собственности: </w:t>
            </w:r>
          </w:p>
          <w:p w:rsidR="003731CF" w:rsidRDefault="003731CF" w:rsidP="009831F7">
            <w:pPr>
              <w:pStyle w:val="a9"/>
            </w:pPr>
            <w:r>
              <w:t>1) земельный участок</w:t>
            </w:r>
          </w:p>
          <w:p w:rsidR="003731CF" w:rsidRDefault="003731CF" w:rsidP="009831F7">
            <w:pPr>
              <w:pStyle w:val="a9"/>
            </w:pPr>
          </w:p>
          <w:p w:rsidR="003731CF" w:rsidRDefault="003731CF" w:rsidP="009831F7">
            <w:pPr>
              <w:pStyle w:val="a9"/>
            </w:pPr>
            <w:r>
              <w:t>2) земельный участок</w:t>
            </w:r>
          </w:p>
          <w:p w:rsidR="003731CF" w:rsidRDefault="003731CF" w:rsidP="009831F7">
            <w:pPr>
              <w:pStyle w:val="a9"/>
            </w:pPr>
          </w:p>
          <w:p w:rsidR="003731CF" w:rsidRDefault="003731CF" w:rsidP="009831F7">
            <w:pPr>
              <w:pStyle w:val="a9"/>
            </w:pPr>
            <w:r>
              <w:t>3) земельный участок</w:t>
            </w:r>
          </w:p>
          <w:p w:rsidR="003731CF" w:rsidRDefault="003731CF" w:rsidP="009831F7">
            <w:pPr>
              <w:pStyle w:val="a9"/>
            </w:pPr>
          </w:p>
          <w:p w:rsidR="003731CF" w:rsidRDefault="003731CF" w:rsidP="009831F7">
            <w:pPr>
              <w:pStyle w:val="a9"/>
            </w:pPr>
            <w:r>
              <w:t>4) квартира</w:t>
            </w:r>
          </w:p>
          <w:p w:rsidR="003731CF" w:rsidRDefault="003731CF" w:rsidP="009831F7">
            <w:pPr>
              <w:pStyle w:val="a9"/>
            </w:pPr>
          </w:p>
          <w:p w:rsidR="003731CF" w:rsidRDefault="003731CF" w:rsidP="009831F7">
            <w:pPr>
              <w:pStyle w:val="a9"/>
            </w:pPr>
            <w:r>
              <w:t>5) гараж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9831F7">
            <w:pPr>
              <w:pStyle w:val="a9"/>
            </w:pPr>
          </w:p>
          <w:p w:rsidR="003731CF" w:rsidRDefault="003731CF" w:rsidP="009831F7">
            <w:pPr>
              <w:pStyle w:val="a9"/>
            </w:pPr>
          </w:p>
          <w:p w:rsidR="003731CF" w:rsidRDefault="003731CF" w:rsidP="009831F7">
            <w:pPr>
              <w:pStyle w:val="a9"/>
            </w:pPr>
          </w:p>
          <w:p w:rsidR="003731CF" w:rsidRDefault="003731CF" w:rsidP="009831F7">
            <w:pPr>
              <w:pStyle w:val="a9"/>
            </w:pPr>
          </w:p>
          <w:p w:rsidR="003731CF" w:rsidRDefault="003731CF" w:rsidP="009831F7">
            <w:pPr>
              <w:pStyle w:val="a9"/>
            </w:pPr>
            <w:r>
              <w:t>600,0</w:t>
            </w:r>
          </w:p>
          <w:p w:rsidR="003731CF" w:rsidRDefault="003731CF" w:rsidP="009831F7">
            <w:pPr>
              <w:pStyle w:val="a9"/>
            </w:pPr>
          </w:p>
          <w:p w:rsidR="003731CF" w:rsidRDefault="003731CF" w:rsidP="009831F7">
            <w:pPr>
              <w:pStyle w:val="a9"/>
            </w:pPr>
          </w:p>
          <w:p w:rsidR="003731CF" w:rsidRDefault="003731CF" w:rsidP="00344368">
            <w:pPr>
              <w:pStyle w:val="a9"/>
            </w:pPr>
            <w:r>
              <w:t>475,0</w:t>
            </w:r>
          </w:p>
          <w:p w:rsidR="003731CF" w:rsidRDefault="003731CF" w:rsidP="00344368">
            <w:pPr>
              <w:pStyle w:val="a9"/>
            </w:pPr>
          </w:p>
          <w:p w:rsidR="003731CF" w:rsidRDefault="003731CF" w:rsidP="00344368">
            <w:pPr>
              <w:pStyle w:val="a9"/>
            </w:pPr>
          </w:p>
          <w:p w:rsidR="003731CF" w:rsidRDefault="003731CF" w:rsidP="00344368">
            <w:pPr>
              <w:pStyle w:val="a9"/>
            </w:pPr>
            <w:r>
              <w:t>24</w:t>
            </w:r>
          </w:p>
          <w:p w:rsidR="003731CF" w:rsidRDefault="003731CF" w:rsidP="00344368">
            <w:pPr>
              <w:pStyle w:val="a9"/>
            </w:pPr>
          </w:p>
          <w:p w:rsidR="003731CF" w:rsidRDefault="003731CF" w:rsidP="00344368">
            <w:pPr>
              <w:pStyle w:val="a9"/>
            </w:pPr>
          </w:p>
          <w:p w:rsidR="003731CF" w:rsidRDefault="003731CF" w:rsidP="00344368">
            <w:pPr>
              <w:pStyle w:val="a9"/>
            </w:pPr>
            <w:r>
              <w:t>56,7</w:t>
            </w:r>
          </w:p>
          <w:p w:rsidR="003731CF" w:rsidRDefault="003731CF" w:rsidP="00344368">
            <w:pPr>
              <w:pStyle w:val="a9"/>
            </w:pPr>
          </w:p>
          <w:p w:rsidR="003731CF" w:rsidRPr="009831F7" w:rsidRDefault="003731CF" w:rsidP="00344368">
            <w:pPr>
              <w:pStyle w:val="a9"/>
            </w:pPr>
            <w:r>
              <w:t>24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9831F7">
            <w:pPr>
              <w:pStyle w:val="a9"/>
            </w:pPr>
          </w:p>
          <w:p w:rsidR="003731CF" w:rsidRDefault="003731CF" w:rsidP="009831F7">
            <w:pPr>
              <w:pStyle w:val="a9"/>
            </w:pPr>
          </w:p>
          <w:p w:rsidR="003731CF" w:rsidRDefault="003731CF" w:rsidP="009831F7">
            <w:pPr>
              <w:pStyle w:val="a9"/>
            </w:pPr>
          </w:p>
          <w:p w:rsidR="003731CF" w:rsidRDefault="003731CF" w:rsidP="009831F7">
            <w:pPr>
              <w:pStyle w:val="a9"/>
            </w:pPr>
          </w:p>
          <w:p w:rsidR="003731CF" w:rsidRDefault="003731CF" w:rsidP="009831F7">
            <w:pPr>
              <w:pStyle w:val="a9"/>
              <w:rPr>
                <w:kern w:val="2"/>
              </w:rPr>
            </w:pPr>
            <w:r>
              <w:t>Россия</w:t>
            </w:r>
          </w:p>
          <w:p w:rsidR="003731CF" w:rsidRDefault="003731CF" w:rsidP="009831F7">
            <w:pPr>
              <w:pStyle w:val="a9"/>
            </w:pPr>
          </w:p>
          <w:p w:rsidR="003731CF" w:rsidRDefault="003731CF" w:rsidP="009831F7">
            <w:pPr>
              <w:pStyle w:val="a9"/>
            </w:pPr>
          </w:p>
          <w:p w:rsidR="003731CF" w:rsidRDefault="003731CF" w:rsidP="009831F7">
            <w:pPr>
              <w:pStyle w:val="a9"/>
            </w:pPr>
            <w:r>
              <w:t>Россия</w:t>
            </w:r>
          </w:p>
          <w:p w:rsidR="003731CF" w:rsidRDefault="003731CF" w:rsidP="009831F7">
            <w:pPr>
              <w:pStyle w:val="a9"/>
              <w:rPr>
                <w:kern w:val="2"/>
              </w:rPr>
            </w:pPr>
          </w:p>
          <w:p w:rsidR="003731CF" w:rsidRDefault="003731CF" w:rsidP="009831F7">
            <w:pPr>
              <w:pStyle w:val="a9"/>
              <w:rPr>
                <w:kern w:val="2"/>
              </w:rPr>
            </w:pPr>
          </w:p>
          <w:p w:rsidR="003731CF" w:rsidRDefault="003731CF" w:rsidP="00344368">
            <w:pPr>
              <w:pStyle w:val="a9"/>
            </w:pPr>
            <w:r>
              <w:t>Россия</w:t>
            </w:r>
          </w:p>
          <w:p w:rsidR="003731CF" w:rsidRDefault="003731CF" w:rsidP="00344368">
            <w:pPr>
              <w:pStyle w:val="a9"/>
            </w:pPr>
          </w:p>
          <w:p w:rsidR="003731CF" w:rsidRDefault="003731CF" w:rsidP="00344368">
            <w:pPr>
              <w:pStyle w:val="a9"/>
            </w:pPr>
          </w:p>
          <w:p w:rsidR="003731CF" w:rsidRDefault="003731CF" w:rsidP="009831F7">
            <w:pPr>
              <w:pStyle w:val="a9"/>
              <w:rPr>
                <w:kern w:val="2"/>
              </w:rPr>
            </w:pPr>
            <w:r>
              <w:rPr>
                <w:kern w:val="2"/>
              </w:rPr>
              <w:t>Россия</w:t>
            </w:r>
          </w:p>
          <w:p w:rsidR="003731CF" w:rsidRDefault="003731CF" w:rsidP="009831F7">
            <w:pPr>
              <w:pStyle w:val="a9"/>
              <w:rPr>
                <w:kern w:val="2"/>
              </w:rPr>
            </w:pPr>
          </w:p>
          <w:p w:rsidR="003731CF" w:rsidRDefault="003731CF" w:rsidP="009831F7">
            <w:pPr>
              <w:pStyle w:val="a9"/>
              <w:rPr>
                <w:kern w:val="2"/>
              </w:rPr>
            </w:pPr>
            <w:r>
              <w:rPr>
                <w:kern w:val="2"/>
              </w:rPr>
              <w:t>Россия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0510C4" w:rsidRDefault="003731CF" w:rsidP="009831F7">
            <w:r>
              <w:t>нет</w:t>
            </w:r>
          </w:p>
        </w:tc>
      </w:tr>
    </w:tbl>
    <w:p w:rsidR="003731CF" w:rsidRDefault="003731CF" w:rsidP="00522AEE"/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3731CF" w:rsidRDefault="003731CF" w:rsidP="003C7231">
      <w:pPr>
        <w:jc w:val="center"/>
        <w:rPr>
          <w:b/>
          <w:bCs/>
        </w:rPr>
      </w:pPr>
      <w:r>
        <w:rPr>
          <w:b/>
          <w:bCs/>
        </w:rPr>
        <w:t xml:space="preserve">начальника отдела учета, распределения и приватизации жилья управления муниципального имущества администрации города Ливны и членов ее семьи за период с 1 января 2017 года по 31 декабря 2017 года </w:t>
      </w:r>
    </w:p>
    <w:p w:rsidR="003731CF" w:rsidRDefault="003731CF" w:rsidP="003C7231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3731CF" w:rsidTr="002C3A9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замещающего дол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ность муниципал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ной службы в администрации города Ливны Орло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надлежащих на праве собстве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ности (вид, марка)</w:t>
            </w:r>
          </w:p>
        </w:tc>
      </w:tr>
      <w:tr w:rsidR="003731CF" w:rsidTr="002C3A9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Вид объекта н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731CF" w:rsidRPr="00E214EE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1CF" w:rsidTr="002C3A97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2C3A97">
            <w:pPr>
              <w:pStyle w:val="a9"/>
            </w:pPr>
            <w:r>
              <w:t xml:space="preserve">Щеглова </w:t>
            </w:r>
          </w:p>
          <w:p w:rsidR="003731CF" w:rsidRDefault="003731CF" w:rsidP="002C3A97">
            <w:pPr>
              <w:pStyle w:val="a9"/>
            </w:pPr>
            <w:r>
              <w:t>Ольга Владимировна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</w:t>
            </w:r>
            <w:r w:rsidRPr="001D042A">
              <w:rPr>
                <w:rFonts w:ascii="Times New Roman" w:hAnsi="Times New Roman" w:cs="Times New Roman"/>
                <w:bCs/>
                <w:sz w:val="24"/>
                <w:szCs w:val="24"/>
              </w:rPr>
              <w:t>отдела учета, распределения и приватизации жилья управления муниципального имущества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2C3A97">
            <w:r>
              <w:t>103295,15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2C3A97">
            <w:pPr>
              <w:pStyle w:val="a9"/>
            </w:pPr>
            <w:r>
              <w:t xml:space="preserve">имущество, принадлежащее на праве собственности: </w:t>
            </w:r>
          </w:p>
          <w:p w:rsidR="003731CF" w:rsidRDefault="003731CF" w:rsidP="00625586">
            <w:pPr>
              <w:pStyle w:val="a9"/>
            </w:pPr>
            <w:r>
              <w:t>1) земельный участок</w:t>
            </w:r>
          </w:p>
          <w:p w:rsidR="003731CF" w:rsidRDefault="003731CF" w:rsidP="00625586">
            <w:pPr>
              <w:pStyle w:val="a9"/>
            </w:pPr>
          </w:p>
          <w:p w:rsidR="003731CF" w:rsidRDefault="003731CF" w:rsidP="00625586">
            <w:pPr>
              <w:pStyle w:val="a9"/>
            </w:pPr>
            <w:r>
              <w:t>2) земельный участок</w:t>
            </w:r>
          </w:p>
          <w:p w:rsidR="003731CF" w:rsidRDefault="003731CF" w:rsidP="00625586">
            <w:pPr>
              <w:pStyle w:val="a9"/>
            </w:pPr>
          </w:p>
          <w:p w:rsidR="003731CF" w:rsidRDefault="003731CF" w:rsidP="00625586">
            <w:pPr>
              <w:pStyle w:val="a9"/>
            </w:pPr>
            <w:r>
              <w:t>3) квартира</w:t>
            </w:r>
          </w:p>
          <w:p w:rsidR="003731CF" w:rsidRDefault="003731CF" w:rsidP="00625586">
            <w:pPr>
              <w:pStyle w:val="a9"/>
            </w:pPr>
          </w:p>
          <w:p w:rsidR="003731CF" w:rsidRDefault="003731CF" w:rsidP="00625586"/>
          <w:p w:rsidR="003731CF" w:rsidRDefault="003731CF" w:rsidP="00625586">
            <w:r>
              <w:t>4) гараж</w:t>
            </w:r>
          </w:p>
          <w:p w:rsidR="003731CF" w:rsidRDefault="003731CF" w:rsidP="00625586"/>
          <w:p w:rsidR="003731CF" w:rsidRDefault="003731CF" w:rsidP="00625586">
            <w:r>
              <w:t>5) садовый домик</w:t>
            </w:r>
          </w:p>
          <w:p w:rsidR="003731CF" w:rsidRDefault="003731CF" w:rsidP="00625586">
            <w:r>
              <w:t xml:space="preserve"> </w:t>
            </w:r>
          </w:p>
          <w:p w:rsidR="003731CF" w:rsidRDefault="003731CF" w:rsidP="001D042A">
            <w:r>
              <w:t>имущество, находящееся в пользовании:</w:t>
            </w:r>
          </w:p>
          <w:p w:rsidR="003731CF" w:rsidRDefault="003731CF" w:rsidP="00426806">
            <w:r>
              <w:t>1) квартира</w:t>
            </w:r>
          </w:p>
          <w:p w:rsidR="003731CF" w:rsidRDefault="003731CF" w:rsidP="00426806"/>
          <w:p w:rsidR="003731CF" w:rsidRDefault="003731CF" w:rsidP="00426806">
            <w:r>
              <w:t>2) земельный участок</w:t>
            </w:r>
          </w:p>
          <w:p w:rsidR="003731CF" w:rsidRDefault="003731CF" w:rsidP="00426806"/>
          <w:p w:rsidR="003731CF" w:rsidRDefault="003731CF" w:rsidP="00426806">
            <w:r>
              <w:t>3) земельный участок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  <w:r>
              <w:t>663,0</w:t>
            </w:r>
          </w:p>
          <w:p w:rsidR="003731CF" w:rsidRDefault="003731CF" w:rsidP="00850946"/>
          <w:p w:rsidR="003731CF" w:rsidRDefault="003731CF" w:rsidP="00850946"/>
          <w:p w:rsidR="003731CF" w:rsidRDefault="003731CF" w:rsidP="00850946">
            <w:r>
              <w:t>28,05</w:t>
            </w:r>
          </w:p>
          <w:p w:rsidR="003731CF" w:rsidRDefault="003731CF" w:rsidP="00850946"/>
          <w:p w:rsidR="003731CF" w:rsidRDefault="003731CF" w:rsidP="00850946"/>
          <w:p w:rsidR="003731CF" w:rsidRDefault="003731CF" w:rsidP="00850946">
            <w:r>
              <w:t>46,9(доля в праве 1/2)</w:t>
            </w:r>
          </w:p>
          <w:p w:rsidR="003731CF" w:rsidRDefault="003731CF" w:rsidP="00850946"/>
          <w:p w:rsidR="003731CF" w:rsidRDefault="003731CF" w:rsidP="00850946">
            <w:r>
              <w:t>28,0</w:t>
            </w:r>
          </w:p>
          <w:p w:rsidR="003731CF" w:rsidRDefault="003731CF" w:rsidP="00850946"/>
          <w:p w:rsidR="003731CF" w:rsidRDefault="003731CF" w:rsidP="00850946">
            <w:r>
              <w:t>13,1</w:t>
            </w:r>
          </w:p>
          <w:p w:rsidR="003731CF" w:rsidRDefault="003731CF" w:rsidP="00850946"/>
          <w:p w:rsidR="003731CF" w:rsidRDefault="003731CF" w:rsidP="00850946"/>
          <w:p w:rsidR="003731CF" w:rsidRDefault="003731CF" w:rsidP="00850946"/>
          <w:p w:rsidR="003731CF" w:rsidRDefault="003731CF" w:rsidP="00850946"/>
          <w:p w:rsidR="003731CF" w:rsidRDefault="003731CF" w:rsidP="00426806">
            <w:r>
              <w:t>65,5</w:t>
            </w:r>
          </w:p>
          <w:p w:rsidR="003731CF" w:rsidRDefault="003731CF" w:rsidP="00426806"/>
          <w:p w:rsidR="003731CF" w:rsidRDefault="003731CF" w:rsidP="00426806">
            <w:r>
              <w:t>4842458</w:t>
            </w:r>
          </w:p>
          <w:p w:rsidR="003731CF" w:rsidRDefault="003731CF" w:rsidP="00426806"/>
          <w:p w:rsidR="003731CF" w:rsidRDefault="003731CF" w:rsidP="00426806"/>
          <w:p w:rsidR="003731CF" w:rsidRDefault="003731CF" w:rsidP="00426806">
            <w:r>
              <w:t>600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  <w:r>
              <w:t>Россия</w:t>
            </w: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  <w:r>
              <w:t>Россия</w:t>
            </w: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  <w:r>
              <w:t>Россия</w:t>
            </w:r>
          </w:p>
          <w:p w:rsidR="003731CF" w:rsidRDefault="003731CF" w:rsidP="00850946"/>
          <w:p w:rsidR="003731CF" w:rsidRDefault="003731CF" w:rsidP="00850946"/>
          <w:p w:rsidR="003731CF" w:rsidRDefault="003731CF" w:rsidP="00850946">
            <w:r>
              <w:t>Россия</w:t>
            </w:r>
          </w:p>
          <w:p w:rsidR="003731CF" w:rsidRDefault="003731CF" w:rsidP="00850946"/>
          <w:p w:rsidR="003731CF" w:rsidRDefault="003731CF" w:rsidP="00850946">
            <w:r>
              <w:t>Россия</w:t>
            </w:r>
          </w:p>
          <w:p w:rsidR="003731CF" w:rsidRDefault="003731CF" w:rsidP="00850946"/>
          <w:p w:rsidR="003731CF" w:rsidRDefault="003731CF" w:rsidP="00850946"/>
          <w:p w:rsidR="003731CF" w:rsidRDefault="003731CF" w:rsidP="00850946"/>
          <w:p w:rsidR="003731CF" w:rsidRDefault="003731CF" w:rsidP="00850946"/>
          <w:p w:rsidR="003731CF" w:rsidRDefault="003731CF" w:rsidP="00426806">
            <w:pPr>
              <w:jc w:val="both"/>
            </w:pPr>
            <w:r>
              <w:lastRenderedPageBreak/>
              <w:t>Россия</w:t>
            </w:r>
          </w:p>
          <w:p w:rsidR="003731CF" w:rsidRDefault="003731CF" w:rsidP="00426806">
            <w:pPr>
              <w:jc w:val="both"/>
            </w:pPr>
          </w:p>
          <w:p w:rsidR="003731CF" w:rsidRDefault="003731CF" w:rsidP="00426806">
            <w:pPr>
              <w:jc w:val="both"/>
            </w:pPr>
            <w:r>
              <w:t>Россия</w:t>
            </w:r>
          </w:p>
          <w:p w:rsidR="003731CF" w:rsidRDefault="003731CF" w:rsidP="00850946"/>
          <w:p w:rsidR="003731CF" w:rsidRDefault="003731CF" w:rsidP="00850946"/>
          <w:p w:rsidR="003731CF" w:rsidRDefault="003731CF" w:rsidP="00850946">
            <w:r>
              <w:t>Россия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0510C4" w:rsidRDefault="003731CF" w:rsidP="002C3A97">
            <w:r>
              <w:lastRenderedPageBreak/>
              <w:t>нет</w:t>
            </w:r>
          </w:p>
        </w:tc>
      </w:tr>
      <w:tr w:rsidR="003731CF" w:rsidTr="002C3A9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426806" w:rsidRDefault="003731CF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137772,42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2C3A97">
            <w:pPr>
              <w:pStyle w:val="a9"/>
            </w:pPr>
            <w:r>
              <w:t xml:space="preserve">имущество, принадлежащее на праве собственности: </w:t>
            </w:r>
          </w:p>
          <w:p w:rsidR="003731CF" w:rsidRDefault="003731CF" w:rsidP="00810B93">
            <w:r>
              <w:t>1) земельный участок</w:t>
            </w:r>
          </w:p>
          <w:p w:rsidR="003731CF" w:rsidRDefault="003731CF" w:rsidP="00810B93"/>
          <w:p w:rsidR="003731CF" w:rsidRDefault="003731CF" w:rsidP="00810B93">
            <w:r>
              <w:t>2) земельный участок</w:t>
            </w:r>
          </w:p>
          <w:p w:rsidR="003731CF" w:rsidRDefault="003731CF" w:rsidP="00426806"/>
          <w:p w:rsidR="003731CF" w:rsidRDefault="003731CF" w:rsidP="00426806">
            <w:pPr>
              <w:pStyle w:val="a9"/>
            </w:pPr>
            <w:r>
              <w:t>2) квартира</w:t>
            </w:r>
          </w:p>
          <w:p w:rsidR="003731CF" w:rsidRDefault="003731CF" w:rsidP="002C3A97"/>
          <w:p w:rsidR="003731CF" w:rsidRDefault="003731CF" w:rsidP="002C3A97">
            <w:pPr>
              <w:pStyle w:val="a9"/>
            </w:pPr>
            <w:r>
              <w:t xml:space="preserve">имущество, находящееся в пользовании: </w:t>
            </w:r>
          </w:p>
          <w:p w:rsidR="003731CF" w:rsidRDefault="003731CF" w:rsidP="00426806">
            <w:r>
              <w:lastRenderedPageBreak/>
              <w:t>1) квартира</w:t>
            </w:r>
          </w:p>
          <w:p w:rsidR="003731CF" w:rsidRDefault="003731CF" w:rsidP="00426806"/>
          <w:p w:rsidR="003731CF" w:rsidRDefault="003731CF" w:rsidP="00426806">
            <w:pPr>
              <w:pStyle w:val="a9"/>
            </w:pPr>
            <w:r>
              <w:t>2) земельный участок</w:t>
            </w:r>
          </w:p>
          <w:p w:rsidR="003731CF" w:rsidRDefault="003731CF" w:rsidP="00426806">
            <w:pPr>
              <w:pStyle w:val="a9"/>
            </w:pPr>
          </w:p>
          <w:p w:rsidR="003731CF" w:rsidRDefault="003731CF" w:rsidP="00426806">
            <w:pPr>
              <w:pStyle w:val="a9"/>
            </w:pPr>
            <w:r>
              <w:t>3) земельный участок</w:t>
            </w:r>
          </w:p>
          <w:p w:rsidR="003731CF" w:rsidRDefault="003731CF" w:rsidP="00426806">
            <w:pPr>
              <w:pStyle w:val="a9"/>
            </w:pPr>
          </w:p>
          <w:p w:rsidR="003731CF" w:rsidRDefault="003731CF" w:rsidP="00426806">
            <w:r>
              <w:t>4) гараж</w:t>
            </w:r>
          </w:p>
          <w:p w:rsidR="003731CF" w:rsidRDefault="003731CF" w:rsidP="00426806"/>
          <w:p w:rsidR="003731CF" w:rsidRDefault="003731CF" w:rsidP="00426806">
            <w:pPr>
              <w:pStyle w:val="a9"/>
            </w:pPr>
            <w:r>
              <w:t>5) садовый домик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50946"/>
          <w:p w:rsidR="003731CF" w:rsidRDefault="003731CF" w:rsidP="00850946"/>
          <w:p w:rsidR="003731CF" w:rsidRDefault="003731CF" w:rsidP="00850946"/>
          <w:p w:rsidR="003731CF" w:rsidRDefault="003731CF" w:rsidP="00850946"/>
          <w:p w:rsidR="003731CF" w:rsidRDefault="003731CF" w:rsidP="00850946">
            <w:r>
              <w:t>4842458</w:t>
            </w:r>
          </w:p>
          <w:p w:rsidR="003731CF" w:rsidRDefault="003731CF" w:rsidP="00850946">
            <w:r>
              <w:t>(0,016)</w:t>
            </w:r>
          </w:p>
          <w:p w:rsidR="003731CF" w:rsidRDefault="003731CF" w:rsidP="00850946"/>
          <w:p w:rsidR="003731CF" w:rsidRDefault="003731CF" w:rsidP="00850946"/>
          <w:p w:rsidR="003731CF" w:rsidRDefault="003731CF" w:rsidP="00967BDC">
            <w:pPr>
              <w:pStyle w:val="a9"/>
            </w:pPr>
            <w:r>
              <w:t>600</w:t>
            </w:r>
          </w:p>
          <w:p w:rsidR="003731CF" w:rsidRDefault="003731CF" w:rsidP="00967BDC">
            <w:pPr>
              <w:pStyle w:val="a9"/>
            </w:pPr>
          </w:p>
          <w:p w:rsidR="003731CF" w:rsidRDefault="003731CF" w:rsidP="00967BDC">
            <w:pPr>
              <w:pStyle w:val="a9"/>
            </w:pPr>
            <w:r>
              <w:t>46,9(доля в праве 1/2)</w:t>
            </w:r>
          </w:p>
          <w:p w:rsidR="003731CF" w:rsidRDefault="003731CF" w:rsidP="00850946"/>
          <w:p w:rsidR="003731CF" w:rsidRDefault="003731CF" w:rsidP="00850946"/>
          <w:p w:rsidR="003731CF" w:rsidRDefault="003731CF" w:rsidP="00850946"/>
          <w:p w:rsidR="003731CF" w:rsidRDefault="003731CF" w:rsidP="00426806">
            <w:r>
              <w:t>65,5</w:t>
            </w:r>
          </w:p>
          <w:p w:rsidR="003731CF" w:rsidRDefault="003731CF" w:rsidP="00426806">
            <w:pPr>
              <w:pStyle w:val="a9"/>
            </w:pPr>
          </w:p>
          <w:p w:rsidR="003731CF" w:rsidRDefault="003731CF" w:rsidP="00426806">
            <w:pPr>
              <w:pStyle w:val="a9"/>
            </w:pPr>
            <w:r>
              <w:t>663,0</w:t>
            </w:r>
          </w:p>
          <w:p w:rsidR="003731CF" w:rsidRDefault="003731CF" w:rsidP="00426806"/>
          <w:p w:rsidR="003731CF" w:rsidRDefault="003731CF" w:rsidP="00426806"/>
          <w:p w:rsidR="003731CF" w:rsidRDefault="003731CF" w:rsidP="00426806">
            <w:r>
              <w:t>28,05</w:t>
            </w:r>
          </w:p>
          <w:p w:rsidR="003731CF" w:rsidRDefault="003731CF" w:rsidP="00426806"/>
          <w:p w:rsidR="003731CF" w:rsidRDefault="003731CF" w:rsidP="00426806"/>
          <w:p w:rsidR="003731CF" w:rsidRDefault="003731CF" w:rsidP="00426806">
            <w:r>
              <w:t>28,0</w:t>
            </w:r>
          </w:p>
          <w:p w:rsidR="003731CF" w:rsidRDefault="003731CF" w:rsidP="00426806"/>
          <w:p w:rsidR="003731CF" w:rsidRDefault="003731CF" w:rsidP="00426806">
            <w:r>
              <w:t>13,1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  <w:r>
              <w:t>Россия</w:t>
            </w: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  <w:r>
              <w:t>Россия</w:t>
            </w:r>
          </w:p>
          <w:p w:rsidR="003731CF" w:rsidRDefault="003731CF" w:rsidP="00850946">
            <w:pPr>
              <w:pStyle w:val="a9"/>
            </w:pPr>
          </w:p>
          <w:p w:rsidR="003731CF" w:rsidRDefault="003731CF" w:rsidP="00426806"/>
          <w:p w:rsidR="003731CF" w:rsidRDefault="003731CF" w:rsidP="00426806">
            <w:r>
              <w:t>Россия</w:t>
            </w:r>
          </w:p>
          <w:p w:rsidR="003731CF" w:rsidRDefault="003731CF" w:rsidP="00426806"/>
          <w:p w:rsidR="003731CF" w:rsidRDefault="003731CF" w:rsidP="00426806"/>
          <w:p w:rsidR="003731CF" w:rsidRDefault="003731CF" w:rsidP="00426806"/>
          <w:p w:rsidR="003731CF" w:rsidRDefault="003731CF" w:rsidP="00426806"/>
          <w:p w:rsidR="003731CF" w:rsidRDefault="003731CF" w:rsidP="00426806">
            <w:r>
              <w:lastRenderedPageBreak/>
              <w:t>Россия</w:t>
            </w:r>
          </w:p>
          <w:p w:rsidR="003731CF" w:rsidRDefault="003731CF" w:rsidP="00426806">
            <w:pPr>
              <w:pStyle w:val="a9"/>
            </w:pPr>
          </w:p>
          <w:p w:rsidR="003731CF" w:rsidRDefault="003731CF" w:rsidP="00426806">
            <w:pPr>
              <w:pStyle w:val="a9"/>
            </w:pPr>
            <w:r>
              <w:t>Россия</w:t>
            </w:r>
          </w:p>
          <w:p w:rsidR="003731CF" w:rsidRDefault="003731CF" w:rsidP="00426806">
            <w:pPr>
              <w:pStyle w:val="a9"/>
            </w:pPr>
          </w:p>
          <w:p w:rsidR="003731CF" w:rsidRDefault="003731CF" w:rsidP="00426806">
            <w:pPr>
              <w:pStyle w:val="a9"/>
            </w:pPr>
          </w:p>
          <w:p w:rsidR="003731CF" w:rsidRDefault="003731CF" w:rsidP="00426806">
            <w:pPr>
              <w:pStyle w:val="a9"/>
            </w:pPr>
            <w:r>
              <w:t>Россия</w:t>
            </w:r>
          </w:p>
          <w:p w:rsidR="003731CF" w:rsidRDefault="003731CF" w:rsidP="00426806">
            <w:pPr>
              <w:pStyle w:val="a9"/>
            </w:pPr>
          </w:p>
          <w:p w:rsidR="003731CF" w:rsidRDefault="003731CF" w:rsidP="00426806"/>
          <w:p w:rsidR="003731CF" w:rsidRDefault="003731CF" w:rsidP="00426806">
            <w:r>
              <w:t>Россия</w:t>
            </w:r>
          </w:p>
          <w:p w:rsidR="003731CF" w:rsidRDefault="003731CF" w:rsidP="00426806"/>
          <w:p w:rsidR="003731CF" w:rsidRDefault="003731CF" w:rsidP="00426806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26806">
            <w:r>
              <w:lastRenderedPageBreak/>
              <w:t>легковые автомобили</w:t>
            </w:r>
          </w:p>
          <w:p w:rsidR="003731CF" w:rsidRPr="00844EF2" w:rsidRDefault="003731CF" w:rsidP="00822220">
            <w:r>
              <w:rPr>
                <w:lang w:val="en-US"/>
              </w:rPr>
              <w:t>LADA</w:t>
            </w:r>
            <w:r>
              <w:t xml:space="preserve"> 219170, </w:t>
            </w:r>
            <w:r>
              <w:rPr>
                <w:lang w:val="en-US"/>
              </w:rPr>
              <w:t>LADA</w:t>
            </w:r>
            <w:r w:rsidRPr="00844EF2">
              <w:t xml:space="preserve"> </w:t>
            </w:r>
            <w:r>
              <w:rPr>
                <w:lang w:val="en-US"/>
              </w:rPr>
              <w:t>KALINA</w:t>
            </w:r>
            <w:r w:rsidRPr="00844EF2">
              <w:t xml:space="preserve"> 111830</w:t>
            </w:r>
          </w:p>
        </w:tc>
      </w:tr>
      <w:tr w:rsidR="003731CF" w:rsidTr="002C3A9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2C3A97">
            <w:pPr>
              <w:pStyle w:val="a9"/>
            </w:pPr>
            <w:r>
              <w:t>Дочь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850946" w:rsidRDefault="003731CF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2C3A97">
            <w:pPr>
              <w:pStyle w:val="a9"/>
            </w:pPr>
            <w:r>
              <w:t xml:space="preserve">имущество, находящееся в пользовании: </w:t>
            </w:r>
          </w:p>
          <w:p w:rsidR="003731CF" w:rsidRDefault="003731CF" w:rsidP="002C3A97">
            <w:r>
              <w:t>квартира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50946"/>
          <w:p w:rsidR="003731CF" w:rsidRDefault="003731CF" w:rsidP="00850946"/>
          <w:p w:rsidR="003731CF" w:rsidRDefault="003731CF" w:rsidP="00850946"/>
          <w:p w:rsidR="003731CF" w:rsidRDefault="003731CF" w:rsidP="00850946">
            <w:r>
              <w:t>65,5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50946"/>
          <w:p w:rsidR="003731CF" w:rsidRDefault="003731CF" w:rsidP="00850946"/>
          <w:p w:rsidR="003731CF" w:rsidRDefault="003731CF" w:rsidP="00850946"/>
          <w:p w:rsidR="003731CF" w:rsidRDefault="003731CF" w:rsidP="00850946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731CF" w:rsidTr="002C3A9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2C3A97">
            <w:pPr>
              <w:pStyle w:val="a9"/>
            </w:pPr>
            <w:r>
              <w:t>Дочь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22220">
            <w:pPr>
              <w:pStyle w:val="a9"/>
            </w:pPr>
            <w:r>
              <w:t xml:space="preserve">имущество, находящееся в пользовании: </w:t>
            </w:r>
          </w:p>
          <w:p w:rsidR="003731CF" w:rsidRDefault="003731CF" w:rsidP="00822220">
            <w:pPr>
              <w:pStyle w:val="a9"/>
            </w:pPr>
            <w:r>
              <w:t>квартира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50946"/>
          <w:p w:rsidR="003731CF" w:rsidRDefault="003731CF" w:rsidP="00850946"/>
          <w:p w:rsidR="003731CF" w:rsidRDefault="003731CF" w:rsidP="00850946"/>
          <w:p w:rsidR="003731CF" w:rsidRDefault="003731CF" w:rsidP="00850946">
            <w:r>
              <w:t>65,5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50946"/>
          <w:p w:rsidR="003731CF" w:rsidRDefault="003731CF" w:rsidP="00850946"/>
          <w:p w:rsidR="003731CF" w:rsidRDefault="003731CF" w:rsidP="00850946"/>
          <w:p w:rsidR="003731CF" w:rsidRDefault="003731CF" w:rsidP="00850946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</w:tbl>
    <w:p w:rsidR="003731CF" w:rsidRDefault="003731CF" w:rsidP="00443189"/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3731CF" w:rsidRDefault="003731CF" w:rsidP="003C7231">
      <w:pPr>
        <w:jc w:val="center"/>
        <w:rPr>
          <w:b/>
          <w:bCs/>
        </w:rPr>
      </w:pPr>
      <w:r>
        <w:rPr>
          <w:b/>
          <w:bCs/>
        </w:rPr>
        <w:t xml:space="preserve">заместителя начальника управления, начальника отдела дошкольного и общего образования управления общего образования администрации города Ливны и членов ее семьи за период с 1 января 2017 года по 31 декабря 2017 года </w:t>
      </w:r>
    </w:p>
    <w:p w:rsidR="003731CF" w:rsidRDefault="003731CF"/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3731CF" w:rsidTr="005E1FD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5E1F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5E1F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замещающего дол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ность муниципал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ной службы в администрации города Ливны Орло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5E1F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5E1F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5E1F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5E1F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надлежащих на праве собстве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ности (вид, марка)</w:t>
            </w:r>
          </w:p>
        </w:tc>
      </w:tr>
      <w:tr w:rsidR="003731CF" w:rsidTr="005E1FD2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5E1FD2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5E1FD2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5E1FD2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5E1FD2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5E1F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Вид объекта н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5E1F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731CF" w:rsidRPr="00E214EE" w:rsidRDefault="003731CF" w:rsidP="005E1F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5E1F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5E1F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1CF" w:rsidTr="005E1FD2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5E1F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5E1FD2">
            <w:pPr>
              <w:pStyle w:val="a9"/>
            </w:pPr>
            <w:r>
              <w:t xml:space="preserve">Шкодкина </w:t>
            </w:r>
          </w:p>
          <w:p w:rsidR="003731CF" w:rsidRDefault="003731CF" w:rsidP="005E1FD2">
            <w:pPr>
              <w:pStyle w:val="a9"/>
            </w:pPr>
            <w:r>
              <w:t>Ольга Владимировна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3642F8" w:rsidRDefault="003731CF" w:rsidP="00F13D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2F8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3642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начальника управления,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</w:t>
            </w:r>
            <w:r w:rsidRPr="003642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отдела дошкольного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Pr="003642F8">
              <w:rPr>
                <w:rFonts w:ascii="Times New Roman" w:hAnsi="Times New Roman" w:cs="Times New Roman"/>
                <w:bCs/>
                <w:sz w:val="24"/>
                <w:szCs w:val="24"/>
              </w:rPr>
              <w:t>общего образования управления общего образования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5E1FD2">
            <w:r>
              <w:t>542053,40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3642F8">
            <w:pPr>
              <w:pStyle w:val="a9"/>
            </w:pPr>
            <w:r>
              <w:t xml:space="preserve">имущество, принадлежащее на праве собственности: </w:t>
            </w:r>
          </w:p>
          <w:p w:rsidR="003731CF" w:rsidRDefault="003731CF" w:rsidP="003642F8">
            <w:pPr>
              <w:pStyle w:val="a9"/>
            </w:pPr>
            <w:r>
              <w:t>1) земельный участок</w:t>
            </w:r>
          </w:p>
          <w:p w:rsidR="003731CF" w:rsidRDefault="003731CF" w:rsidP="003642F8">
            <w:pPr>
              <w:pStyle w:val="a9"/>
            </w:pPr>
          </w:p>
          <w:p w:rsidR="003731CF" w:rsidRDefault="003731CF" w:rsidP="003642F8">
            <w:pPr>
              <w:pStyle w:val="a9"/>
            </w:pPr>
            <w:r>
              <w:t>2) жилой дом</w:t>
            </w:r>
          </w:p>
          <w:p w:rsidR="003731CF" w:rsidRDefault="003731CF" w:rsidP="003642F8">
            <w:pPr>
              <w:pStyle w:val="a9"/>
            </w:pPr>
          </w:p>
          <w:p w:rsidR="003731CF" w:rsidRDefault="003731CF" w:rsidP="003642F8">
            <w:pPr>
              <w:pStyle w:val="a9"/>
            </w:pPr>
            <w:r>
              <w:t xml:space="preserve">имущество, находящееся в пользовании: </w:t>
            </w:r>
          </w:p>
          <w:p w:rsidR="003731CF" w:rsidRDefault="003731CF" w:rsidP="003642F8">
            <w:pPr>
              <w:pStyle w:val="a9"/>
            </w:pPr>
            <w:r>
              <w:t>квартира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5E1FD2"/>
          <w:p w:rsidR="003731CF" w:rsidRDefault="003731CF" w:rsidP="005E1FD2"/>
          <w:p w:rsidR="003731CF" w:rsidRDefault="003731CF" w:rsidP="005E1FD2"/>
          <w:p w:rsidR="003731CF" w:rsidRDefault="003731CF" w:rsidP="005E1FD2"/>
          <w:p w:rsidR="003731CF" w:rsidRDefault="003731CF" w:rsidP="003642F8">
            <w:pPr>
              <w:pStyle w:val="a9"/>
            </w:pPr>
            <w:r>
              <w:t>809,0</w:t>
            </w:r>
          </w:p>
          <w:p w:rsidR="003731CF" w:rsidRDefault="003731CF" w:rsidP="003642F8"/>
          <w:p w:rsidR="003731CF" w:rsidRDefault="003731CF" w:rsidP="003642F8"/>
          <w:p w:rsidR="003731CF" w:rsidRDefault="003731CF" w:rsidP="003642F8">
            <w:r>
              <w:lastRenderedPageBreak/>
              <w:t>293,1</w:t>
            </w:r>
          </w:p>
          <w:p w:rsidR="003731CF" w:rsidRDefault="003731CF" w:rsidP="003642F8"/>
          <w:p w:rsidR="003731CF" w:rsidRDefault="003731CF" w:rsidP="003642F8"/>
          <w:p w:rsidR="003731CF" w:rsidRDefault="003731CF" w:rsidP="003642F8"/>
          <w:p w:rsidR="003731CF" w:rsidRDefault="003731CF" w:rsidP="003642F8"/>
          <w:p w:rsidR="003731CF" w:rsidRDefault="003731CF" w:rsidP="003642F8">
            <w:r>
              <w:t>49,9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5E1FD2"/>
          <w:p w:rsidR="003731CF" w:rsidRDefault="003731CF" w:rsidP="005E1FD2"/>
          <w:p w:rsidR="003731CF" w:rsidRDefault="003731CF" w:rsidP="005E1FD2"/>
          <w:p w:rsidR="003731CF" w:rsidRDefault="003731CF" w:rsidP="005E1FD2"/>
          <w:p w:rsidR="003731CF" w:rsidRDefault="003731CF" w:rsidP="005E1FD2">
            <w:r>
              <w:t>Россия</w:t>
            </w:r>
          </w:p>
          <w:p w:rsidR="003731CF" w:rsidRDefault="003731CF" w:rsidP="005E1FD2"/>
          <w:p w:rsidR="003731CF" w:rsidRDefault="003731CF" w:rsidP="005E1FD2"/>
          <w:p w:rsidR="003731CF" w:rsidRDefault="003731CF" w:rsidP="003642F8">
            <w:r>
              <w:lastRenderedPageBreak/>
              <w:t>Россия</w:t>
            </w:r>
          </w:p>
          <w:p w:rsidR="003731CF" w:rsidRDefault="003731CF" w:rsidP="005E1FD2"/>
          <w:p w:rsidR="003731CF" w:rsidRDefault="003731CF" w:rsidP="005E1FD2"/>
          <w:p w:rsidR="003731CF" w:rsidRDefault="003731CF" w:rsidP="005E1FD2"/>
          <w:p w:rsidR="003731CF" w:rsidRDefault="003731CF" w:rsidP="005E1FD2"/>
          <w:p w:rsidR="003731CF" w:rsidRDefault="003731CF" w:rsidP="005E1FD2">
            <w:r>
              <w:t>Россия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0510C4" w:rsidRDefault="003731CF" w:rsidP="005E1FD2">
            <w:r>
              <w:lastRenderedPageBreak/>
              <w:t>нет</w:t>
            </w:r>
          </w:p>
        </w:tc>
      </w:tr>
      <w:tr w:rsidR="003731CF" w:rsidTr="005E1FD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5E1F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5E1F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5E1F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3642F8" w:rsidRDefault="003731CF" w:rsidP="005E1F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872428,49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5E1FD2">
            <w:pPr>
              <w:pStyle w:val="a9"/>
            </w:pPr>
            <w:r>
              <w:t xml:space="preserve">имущество, принадлежащее на праве собственности: </w:t>
            </w:r>
          </w:p>
          <w:p w:rsidR="003731CF" w:rsidRDefault="003731CF" w:rsidP="003642F8">
            <w:pPr>
              <w:pStyle w:val="a9"/>
            </w:pPr>
            <w:r>
              <w:t>1) квартира</w:t>
            </w:r>
          </w:p>
          <w:p w:rsidR="003731CF" w:rsidRDefault="003731CF" w:rsidP="003642F8"/>
          <w:p w:rsidR="003731CF" w:rsidRDefault="003731CF" w:rsidP="003642F8">
            <w:r>
              <w:t>2) квартира</w:t>
            </w:r>
          </w:p>
          <w:p w:rsidR="003731CF" w:rsidRDefault="003731CF" w:rsidP="005E1FD2"/>
          <w:p w:rsidR="003731CF" w:rsidRDefault="003731CF" w:rsidP="005E1FD2">
            <w:pPr>
              <w:pStyle w:val="a9"/>
            </w:pPr>
            <w:r>
              <w:t xml:space="preserve">имущество, находящееся в пользовании: </w:t>
            </w:r>
          </w:p>
          <w:p w:rsidR="003731CF" w:rsidRDefault="003731CF" w:rsidP="005E1FD2">
            <w:pPr>
              <w:pStyle w:val="a9"/>
            </w:pPr>
            <w:r>
              <w:t>1) земельный участок</w:t>
            </w:r>
          </w:p>
          <w:p w:rsidR="003731CF" w:rsidRDefault="003731CF" w:rsidP="005E1FD2">
            <w:pPr>
              <w:pStyle w:val="a9"/>
            </w:pPr>
          </w:p>
          <w:p w:rsidR="003731CF" w:rsidRDefault="003731CF" w:rsidP="005E1FD2">
            <w:pPr>
              <w:pStyle w:val="a9"/>
            </w:pPr>
            <w:r>
              <w:t>2) жилой дом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5E1FD2">
            <w:pPr>
              <w:jc w:val="both"/>
            </w:pPr>
          </w:p>
          <w:p w:rsidR="003731CF" w:rsidRDefault="003731CF" w:rsidP="005E1FD2">
            <w:pPr>
              <w:jc w:val="both"/>
            </w:pPr>
          </w:p>
          <w:p w:rsidR="003731CF" w:rsidRDefault="003731CF" w:rsidP="005E1FD2">
            <w:pPr>
              <w:jc w:val="both"/>
            </w:pPr>
          </w:p>
          <w:p w:rsidR="003731CF" w:rsidRDefault="003731CF" w:rsidP="005E1FD2">
            <w:pPr>
              <w:jc w:val="both"/>
            </w:pPr>
          </w:p>
          <w:p w:rsidR="003731CF" w:rsidRDefault="003731CF" w:rsidP="003642F8">
            <w:pPr>
              <w:pStyle w:val="a9"/>
            </w:pPr>
            <w:r>
              <w:t>49,9</w:t>
            </w:r>
          </w:p>
          <w:p w:rsidR="003731CF" w:rsidRDefault="003731CF" w:rsidP="003642F8">
            <w:pPr>
              <w:pStyle w:val="a9"/>
            </w:pPr>
          </w:p>
          <w:p w:rsidR="003731CF" w:rsidRDefault="003731CF" w:rsidP="003642F8">
            <w:pPr>
              <w:jc w:val="both"/>
            </w:pPr>
            <w:r>
              <w:t>40,5</w:t>
            </w:r>
          </w:p>
          <w:p w:rsidR="003731CF" w:rsidRDefault="003731CF" w:rsidP="005E1FD2">
            <w:pPr>
              <w:jc w:val="both"/>
            </w:pPr>
          </w:p>
          <w:p w:rsidR="003731CF" w:rsidRDefault="003731CF" w:rsidP="005E1FD2">
            <w:pPr>
              <w:jc w:val="both"/>
            </w:pPr>
          </w:p>
          <w:p w:rsidR="003731CF" w:rsidRDefault="003731CF" w:rsidP="005E1FD2">
            <w:pPr>
              <w:jc w:val="both"/>
            </w:pPr>
          </w:p>
          <w:p w:rsidR="003731CF" w:rsidRDefault="003731CF" w:rsidP="005E1FD2">
            <w:pPr>
              <w:jc w:val="both"/>
            </w:pPr>
          </w:p>
          <w:p w:rsidR="003731CF" w:rsidRDefault="003731CF" w:rsidP="005E1FD2">
            <w:pPr>
              <w:jc w:val="both"/>
            </w:pPr>
            <w:r>
              <w:t>809,0</w:t>
            </w:r>
          </w:p>
          <w:p w:rsidR="003731CF" w:rsidRDefault="003731CF" w:rsidP="005E1FD2">
            <w:pPr>
              <w:jc w:val="both"/>
            </w:pPr>
          </w:p>
          <w:p w:rsidR="003731CF" w:rsidRDefault="003731CF" w:rsidP="005E1FD2">
            <w:pPr>
              <w:jc w:val="both"/>
            </w:pPr>
          </w:p>
          <w:p w:rsidR="003731CF" w:rsidRDefault="003731CF" w:rsidP="005E1FD2">
            <w:pPr>
              <w:jc w:val="both"/>
            </w:pPr>
            <w:r>
              <w:lastRenderedPageBreak/>
              <w:t>293,1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5E1FD2">
            <w:pPr>
              <w:jc w:val="both"/>
            </w:pPr>
          </w:p>
          <w:p w:rsidR="003731CF" w:rsidRDefault="003731CF" w:rsidP="005E1FD2">
            <w:pPr>
              <w:jc w:val="both"/>
            </w:pPr>
          </w:p>
          <w:p w:rsidR="003731CF" w:rsidRDefault="003731CF" w:rsidP="005E1FD2">
            <w:pPr>
              <w:jc w:val="both"/>
            </w:pPr>
          </w:p>
          <w:p w:rsidR="003731CF" w:rsidRDefault="003731CF" w:rsidP="005E1FD2">
            <w:pPr>
              <w:jc w:val="both"/>
            </w:pPr>
          </w:p>
          <w:p w:rsidR="003731CF" w:rsidRDefault="003731CF" w:rsidP="005E1FD2">
            <w:pPr>
              <w:jc w:val="both"/>
            </w:pPr>
            <w:r>
              <w:t>Россия</w:t>
            </w:r>
          </w:p>
          <w:p w:rsidR="003731CF" w:rsidRDefault="003731CF" w:rsidP="005E1FD2">
            <w:pPr>
              <w:jc w:val="both"/>
            </w:pPr>
          </w:p>
          <w:p w:rsidR="003731CF" w:rsidRDefault="003731CF" w:rsidP="005E1FD2">
            <w:pPr>
              <w:jc w:val="both"/>
            </w:pPr>
            <w:r>
              <w:t>Россия</w:t>
            </w:r>
          </w:p>
          <w:p w:rsidR="003731CF" w:rsidRDefault="003731CF" w:rsidP="005E1FD2">
            <w:pPr>
              <w:jc w:val="both"/>
            </w:pPr>
          </w:p>
          <w:p w:rsidR="003731CF" w:rsidRDefault="003731CF" w:rsidP="005E1FD2">
            <w:pPr>
              <w:jc w:val="both"/>
            </w:pPr>
          </w:p>
          <w:p w:rsidR="003731CF" w:rsidRDefault="003731CF" w:rsidP="005E1FD2">
            <w:pPr>
              <w:jc w:val="both"/>
            </w:pPr>
          </w:p>
          <w:p w:rsidR="003731CF" w:rsidRDefault="003731CF" w:rsidP="005E1FD2">
            <w:pPr>
              <w:jc w:val="both"/>
            </w:pPr>
          </w:p>
          <w:p w:rsidR="003731CF" w:rsidRDefault="003731CF" w:rsidP="005E1FD2">
            <w:pPr>
              <w:jc w:val="both"/>
            </w:pPr>
            <w:r>
              <w:t>Россия</w:t>
            </w:r>
          </w:p>
          <w:p w:rsidR="003731CF" w:rsidRDefault="003731CF" w:rsidP="005E1FD2">
            <w:pPr>
              <w:jc w:val="both"/>
            </w:pPr>
          </w:p>
          <w:p w:rsidR="003731CF" w:rsidRDefault="003731CF" w:rsidP="005E1FD2">
            <w:pPr>
              <w:jc w:val="both"/>
            </w:pPr>
          </w:p>
          <w:p w:rsidR="003731CF" w:rsidRDefault="003731CF" w:rsidP="005E1FD2">
            <w:pPr>
              <w:jc w:val="both"/>
            </w:pPr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D25F4E" w:rsidRDefault="003731CF" w:rsidP="005E1FD2">
            <w:r w:rsidRPr="00D25F4E">
              <w:lastRenderedPageBreak/>
              <w:t>легковой автомобиль:</w:t>
            </w:r>
          </w:p>
          <w:p w:rsidR="003731CF" w:rsidRPr="00D25F4E" w:rsidRDefault="003731CF" w:rsidP="005E1FD2">
            <w:r w:rsidRPr="00D25F4E">
              <w:rPr>
                <w:lang w:val="en-US"/>
              </w:rPr>
              <w:t>Volkswagen</w:t>
            </w:r>
            <w:r w:rsidRPr="00D25F4E">
              <w:t xml:space="preserve"> </w:t>
            </w:r>
            <w:r w:rsidRPr="00D25F4E">
              <w:rPr>
                <w:lang w:val="en-US"/>
              </w:rPr>
              <w:t>TOUAREQ</w:t>
            </w:r>
          </w:p>
          <w:p w:rsidR="003731CF" w:rsidRDefault="003731CF" w:rsidP="005E1FD2"/>
        </w:tc>
      </w:tr>
    </w:tbl>
    <w:p w:rsidR="003731CF" w:rsidRDefault="003731CF"/>
    <w:p w:rsidR="003731CF" w:rsidRDefault="003731CF"/>
    <w:p w:rsidR="003731CF" w:rsidRDefault="003731CF" w:rsidP="00443189"/>
    <w:p w:rsidR="003731CF" w:rsidRDefault="003731CF" w:rsidP="00443189"/>
    <w:p w:rsidR="003731CF" w:rsidRDefault="003731CF" w:rsidP="00443189"/>
    <w:p w:rsidR="003731CF" w:rsidRDefault="003731CF"/>
    <w:p w:rsidR="003731CF" w:rsidRDefault="003731CF"/>
    <w:p w:rsidR="003731CF" w:rsidRDefault="003731CF"/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3731CF" w:rsidRDefault="003731CF" w:rsidP="008F7401">
      <w:pPr>
        <w:jc w:val="center"/>
        <w:rPr>
          <w:b/>
          <w:bCs/>
        </w:rPr>
      </w:pPr>
      <w:r>
        <w:rPr>
          <w:b/>
          <w:bCs/>
        </w:rPr>
        <w:t xml:space="preserve">претендующего на должность начальника отдела по физической культуре и спорту управления культуры, молодежной политики и спорта администрации города Ливны и членов его семьи </w:t>
      </w:r>
    </w:p>
    <w:p w:rsidR="003731CF" w:rsidRDefault="003731CF" w:rsidP="008F7401">
      <w:pPr>
        <w:jc w:val="center"/>
        <w:rPr>
          <w:b/>
          <w:bCs/>
        </w:rPr>
      </w:pPr>
      <w:r>
        <w:rPr>
          <w:b/>
          <w:bCs/>
        </w:rPr>
        <w:t>за период работы с 1 января 2017 года по 31 декабря 2017 года</w:t>
      </w: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3731CF" w:rsidTr="008635B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731CF" w:rsidTr="008635B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635B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635B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635B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635BD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731CF" w:rsidRPr="00E214EE" w:rsidRDefault="003731CF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635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1CF" w:rsidTr="008635BD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63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635BD">
            <w:pPr>
              <w:pStyle w:val="a9"/>
            </w:pPr>
            <w:r>
              <w:t xml:space="preserve">Слукин </w:t>
            </w:r>
          </w:p>
          <w:p w:rsidR="003731CF" w:rsidRDefault="003731CF" w:rsidP="008635BD">
            <w:pPr>
              <w:pStyle w:val="a9"/>
            </w:pPr>
            <w:r>
              <w:t>Руслан Викторович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63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претендующий на должность начальника по физической культуре и спорту управления культуры, молодежной политики и спорта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635BD">
            <w:r>
              <w:t>313714,56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635BD">
            <w:pPr>
              <w:pStyle w:val="a9"/>
            </w:pPr>
            <w:r>
              <w:t>имущество, принадлежащее на праве собственности:</w:t>
            </w:r>
          </w:p>
          <w:p w:rsidR="003731CF" w:rsidRDefault="003731CF" w:rsidP="008635BD">
            <w:pPr>
              <w:pStyle w:val="a9"/>
            </w:pPr>
            <w:r>
              <w:t xml:space="preserve">1) земельный </w:t>
            </w:r>
          </w:p>
          <w:p w:rsidR="003731CF" w:rsidRDefault="003731CF" w:rsidP="008635BD">
            <w:pPr>
              <w:pStyle w:val="a9"/>
            </w:pPr>
            <w:r>
              <w:t>участок</w:t>
            </w:r>
          </w:p>
          <w:p w:rsidR="003731CF" w:rsidRDefault="003731CF" w:rsidP="008635BD">
            <w:pPr>
              <w:pStyle w:val="a9"/>
            </w:pPr>
          </w:p>
          <w:p w:rsidR="003731CF" w:rsidRDefault="003731CF" w:rsidP="008635BD">
            <w:pPr>
              <w:pStyle w:val="a9"/>
            </w:pPr>
            <w:r>
              <w:t>2) часть жилого дома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635BD">
            <w:pPr>
              <w:pStyle w:val="a9"/>
            </w:pPr>
          </w:p>
          <w:p w:rsidR="003731CF" w:rsidRDefault="003731CF" w:rsidP="008635BD">
            <w:pPr>
              <w:pStyle w:val="a9"/>
            </w:pPr>
          </w:p>
          <w:p w:rsidR="003731CF" w:rsidRDefault="003731CF" w:rsidP="008635BD">
            <w:pPr>
              <w:pStyle w:val="a9"/>
            </w:pPr>
          </w:p>
          <w:p w:rsidR="003731CF" w:rsidRDefault="003731CF" w:rsidP="008635BD">
            <w:pPr>
              <w:pStyle w:val="a9"/>
            </w:pPr>
          </w:p>
          <w:p w:rsidR="003731CF" w:rsidRDefault="003731CF" w:rsidP="008635BD">
            <w:pPr>
              <w:pStyle w:val="a9"/>
            </w:pPr>
            <w:r>
              <w:t>612,0 (доля в праве 1/6)</w:t>
            </w:r>
          </w:p>
          <w:p w:rsidR="003731CF" w:rsidRDefault="003731CF" w:rsidP="008635BD">
            <w:pPr>
              <w:pStyle w:val="a9"/>
            </w:pPr>
          </w:p>
          <w:p w:rsidR="003731CF" w:rsidRDefault="003731CF" w:rsidP="00DF2293">
            <w:r>
              <w:t>92,7 (доля в праве 1/4)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635BD">
            <w:pPr>
              <w:pStyle w:val="a9"/>
            </w:pPr>
          </w:p>
          <w:p w:rsidR="003731CF" w:rsidRDefault="003731CF" w:rsidP="008635BD">
            <w:pPr>
              <w:pStyle w:val="a9"/>
            </w:pPr>
          </w:p>
          <w:p w:rsidR="003731CF" w:rsidRDefault="003731CF" w:rsidP="008635BD">
            <w:pPr>
              <w:pStyle w:val="a9"/>
            </w:pPr>
          </w:p>
          <w:p w:rsidR="003731CF" w:rsidRDefault="003731CF" w:rsidP="008635BD">
            <w:pPr>
              <w:pStyle w:val="a9"/>
            </w:pPr>
          </w:p>
          <w:p w:rsidR="003731CF" w:rsidRDefault="003731CF" w:rsidP="008635BD">
            <w:pPr>
              <w:pStyle w:val="a9"/>
            </w:pPr>
            <w:r>
              <w:t>Россия</w:t>
            </w:r>
          </w:p>
          <w:p w:rsidR="003731CF" w:rsidRDefault="003731CF" w:rsidP="008635BD">
            <w:pPr>
              <w:pStyle w:val="a9"/>
            </w:pPr>
          </w:p>
          <w:p w:rsidR="003731CF" w:rsidRDefault="003731CF" w:rsidP="008635BD">
            <w:pPr>
              <w:pStyle w:val="a9"/>
            </w:pPr>
          </w:p>
          <w:p w:rsidR="003731CF" w:rsidRDefault="003731CF" w:rsidP="008635BD">
            <w:pPr>
              <w:pStyle w:val="a9"/>
            </w:pPr>
            <w:r>
              <w:t>Россия</w:t>
            </w:r>
          </w:p>
          <w:p w:rsidR="003731CF" w:rsidRDefault="003731CF" w:rsidP="008635BD"/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635BD">
            <w:r>
              <w:t>легковой автомобиль</w:t>
            </w:r>
          </w:p>
          <w:p w:rsidR="003731CF" w:rsidRPr="00DF2293" w:rsidRDefault="003731CF" w:rsidP="008635BD">
            <w:pPr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</w:tc>
      </w:tr>
      <w:tr w:rsidR="003731CF" w:rsidTr="008635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63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63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863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8635BD" w:rsidRDefault="003731CF" w:rsidP="008635BD">
            <w:r>
              <w:t>350320,98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635BD">
            <w:pPr>
              <w:pStyle w:val="a9"/>
            </w:pPr>
            <w:r>
              <w:t>имущество, находящееся в пользовании:</w:t>
            </w:r>
          </w:p>
          <w:p w:rsidR="003731CF" w:rsidRDefault="003731CF" w:rsidP="008635BD">
            <w:pPr>
              <w:pStyle w:val="a9"/>
            </w:pPr>
            <w:r>
              <w:t>1) земельный участок</w:t>
            </w:r>
          </w:p>
          <w:p w:rsidR="003731CF" w:rsidRDefault="003731CF" w:rsidP="008635BD">
            <w:pPr>
              <w:pStyle w:val="a9"/>
            </w:pPr>
          </w:p>
          <w:p w:rsidR="003731CF" w:rsidRDefault="003731CF" w:rsidP="008635BD">
            <w:pPr>
              <w:pStyle w:val="a9"/>
            </w:pPr>
            <w:r>
              <w:t>2) жилой дом</w:t>
            </w:r>
          </w:p>
          <w:p w:rsidR="003731CF" w:rsidRDefault="003731CF" w:rsidP="008635BD">
            <w:pPr>
              <w:pStyle w:val="a9"/>
            </w:pPr>
          </w:p>
          <w:p w:rsidR="003731CF" w:rsidRDefault="003731CF" w:rsidP="008635BD">
            <w:pPr>
              <w:pStyle w:val="a9"/>
            </w:pPr>
          </w:p>
          <w:p w:rsidR="003731CF" w:rsidRDefault="003731CF" w:rsidP="008635BD">
            <w:pPr>
              <w:pStyle w:val="a9"/>
            </w:pPr>
            <w:r>
              <w:t xml:space="preserve">3) квартира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635BD"/>
          <w:p w:rsidR="003731CF" w:rsidRDefault="003731CF" w:rsidP="008635BD"/>
          <w:p w:rsidR="003731CF" w:rsidRDefault="003731CF" w:rsidP="008635BD"/>
          <w:p w:rsidR="003731CF" w:rsidRDefault="003731CF" w:rsidP="008635BD">
            <w:pPr>
              <w:pStyle w:val="a9"/>
            </w:pPr>
            <w:r>
              <w:t>612,0 (доля в праве 1/6)</w:t>
            </w:r>
          </w:p>
          <w:p w:rsidR="003731CF" w:rsidRDefault="003731CF" w:rsidP="008635BD">
            <w:pPr>
              <w:pStyle w:val="a9"/>
            </w:pPr>
          </w:p>
          <w:p w:rsidR="003731CF" w:rsidRDefault="003731CF" w:rsidP="008635BD">
            <w:pPr>
              <w:pStyle w:val="a9"/>
            </w:pPr>
            <w:r>
              <w:t>92,7 (доля в праве 1/4)</w:t>
            </w:r>
          </w:p>
          <w:p w:rsidR="003731CF" w:rsidRDefault="003731CF" w:rsidP="008635BD">
            <w:pPr>
              <w:pStyle w:val="a9"/>
            </w:pPr>
          </w:p>
          <w:p w:rsidR="003731CF" w:rsidRDefault="003731CF" w:rsidP="008635BD">
            <w:r>
              <w:t>53,1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635BD"/>
          <w:p w:rsidR="003731CF" w:rsidRDefault="003731CF" w:rsidP="008635BD"/>
          <w:p w:rsidR="003731CF" w:rsidRDefault="003731CF" w:rsidP="008635BD"/>
          <w:p w:rsidR="003731CF" w:rsidRDefault="003731CF" w:rsidP="008635BD"/>
          <w:p w:rsidR="003731CF" w:rsidRDefault="003731CF" w:rsidP="008635BD">
            <w:pPr>
              <w:pStyle w:val="a9"/>
            </w:pPr>
            <w:r>
              <w:t>Россия</w:t>
            </w:r>
          </w:p>
          <w:p w:rsidR="003731CF" w:rsidRDefault="003731CF" w:rsidP="008635BD">
            <w:pPr>
              <w:pStyle w:val="a9"/>
            </w:pPr>
          </w:p>
          <w:p w:rsidR="003731CF" w:rsidRDefault="003731CF" w:rsidP="008635BD">
            <w:pPr>
              <w:pStyle w:val="a9"/>
            </w:pPr>
          </w:p>
          <w:p w:rsidR="003731CF" w:rsidRDefault="003731CF" w:rsidP="008635BD">
            <w:pPr>
              <w:pStyle w:val="a9"/>
            </w:pPr>
            <w:r>
              <w:t>Россия</w:t>
            </w:r>
          </w:p>
          <w:p w:rsidR="003731CF" w:rsidRDefault="003731CF" w:rsidP="008635BD">
            <w:pPr>
              <w:pStyle w:val="a9"/>
            </w:pPr>
          </w:p>
          <w:p w:rsidR="003731CF" w:rsidRDefault="003731CF" w:rsidP="008635BD">
            <w:r>
              <w:t xml:space="preserve">Россия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DF2293" w:rsidRDefault="003731CF" w:rsidP="00A554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3731CF" w:rsidRPr="00FF663D" w:rsidRDefault="003731CF">
      <w:pPr>
        <w:rPr>
          <w:sz w:val="16"/>
          <w:szCs w:val="16"/>
        </w:rPr>
      </w:pPr>
    </w:p>
    <w:p w:rsidR="003731CF" w:rsidRDefault="003731CF" w:rsidP="00422A8D"/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 xml:space="preserve">начальника отдела бюджетных отношений финансового управления администрации города Ливны и членов ее семьи за период 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 xml:space="preserve">с 1 января 2017 года по 31 декабря 2017 года </w:t>
      </w:r>
    </w:p>
    <w:p w:rsidR="003731CF" w:rsidRDefault="003731CF"/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3731CF" w:rsidRPr="00E214EE" w:rsidTr="00CB363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CB36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CB36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CB36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CB36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CB36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CB36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731CF" w:rsidRPr="00E214EE" w:rsidTr="00CB363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CB363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CB363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CB363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CB363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CB36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CB36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731CF" w:rsidRPr="00E214EE" w:rsidRDefault="003731CF" w:rsidP="00CB36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CB36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CB36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1CF" w:rsidRPr="000510C4" w:rsidTr="00CB3637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CB36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CB3637">
            <w:pPr>
              <w:pStyle w:val="a9"/>
            </w:pPr>
            <w:r>
              <w:t xml:space="preserve">Тупикина </w:t>
            </w:r>
          </w:p>
          <w:p w:rsidR="003731CF" w:rsidRDefault="003731CF" w:rsidP="00CB3637">
            <w:pPr>
              <w:pStyle w:val="a9"/>
            </w:pPr>
            <w:r>
              <w:t>Галина</w:t>
            </w:r>
          </w:p>
          <w:p w:rsidR="003731CF" w:rsidRDefault="003731CF" w:rsidP="00CB3637">
            <w:pPr>
              <w:pStyle w:val="a9"/>
            </w:pPr>
            <w:r>
              <w:t>Витальевна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CB36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</w:t>
            </w:r>
            <w:r w:rsidRPr="00E214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отдела бюджетных отношений финансового управления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CB3637">
            <w:r>
              <w:t>543242,06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CB3637">
            <w:pPr>
              <w:pStyle w:val="a9"/>
            </w:pPr>
            <w:r>
              <w:t xml:space="preserve">имущество, принадлежащее на праве собственности: </w:t>
            </w:r>
          </w:p>
          <w:p w:rsidR="003731CF" w:rsidRDefault="003731CF" w:rsidP="00CB3637">
            <w:pPr>
              <w:pStyle w:val="a9"/>
            </w:pPr>
            <w:r>
              <w:t xml:space="preserve">1) земельный </w:t>
            </w:r>
          </w:p>
          <w:p w:rsidR="003731CF" w:rsidRDefault="003731CF" w:rsidP="00CB3637">
            <w:pPr>
              <w:pStyle w:val="a9"/>
            </w:pPr>
            <w:r>
              <w:t>участок</w:t>
            </w:r>
          </w:p>
          <w:p w:rsidR="003731CF" w:rsidRDefault="003731CF" w:rsidP="00CB3637">
            <w:pPr>
              <w:pStyle w:val="a9"/>
            </w:pPr>
          </w:p>
          <w:p w:rsidR="003731CF" w:rsidRDefault="003731CF" w:rsidP="00CB3637">
            <w:pPr>
              <w:pStyle w:val="a9"/>
            </w:pPr>
            <w:r>
              <w:t>2) жилой дом</w:t>
            </w:r>
          </w:p>
          <w:p w:rsidR="003731CF" w:rsidRDefault="003731CF" w:rsidP="00CB3637">
            <w:pPr>
              <w:pStyle w:val="a9"/>
            </w:pPr>
          </w:p>
          <w:p w:rsidR="003731CF" w:rsidRDefault="003731CF" w:rsidP="00CB3637">
            <w:pPr>
              <w:pStyle w:val="a9"/>
            </w:pPr>
            <w:r>
              <w:t>3) квартир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1CF" w:rsidRDefault="003731CF" w:rsidP="00CB3637">
            <w:pPr>
              <w:pStyle w:val="a9"/>
            </w:pPr>
          </w:p>
          <w:p w:rsidR="003731CF" w:rsidRDefault="003731CF" w:rsidP="00CB3637">
            <w:pPr>
              <w:pStyle w:val="a9"/>
            </w:pPr>
          </w:p>
          <w:p w:rsidR="003731CF" w:rsidRDefault="003731CF" w:rsidP="00CB3637">
            <w:pPr>
              <w:pStyle w:val="a9"/>
            </w:pPr>
          </w:p>
          <w:p w:rsidR="003731CF" w:rsidRDefault="003731CF" w:rsidP="00CB3637">
            <w:pPr>
              <w:pStyle w:val="a9"/>
            </w:pPr>
          </w:p>
          <w:p w:rsidR="003731CF" w:rsidRDefault="003731CF" w:rsidP="00CB3637">
            <w:pPr>
              <w:pStyle w:val="a9"/>
            </w:pPr>
            <w:r>
              <w:t>591,0</w:t>
            </w:r>
          </w:p>
          <w:p w:rsidR="003731CF" w:rsidRDefault="003731CF" w:rsidP="00CB3637">
            <w:pPr>
              <w:pStyle w:val="a9"/>
            </w:pPr>
          </w:p>
          <w:p w:rsidR="003731CF" w:rsidRDefault="003731CF" w:rsidP="00CB3637">
            <w:pPr>
              <w:pStyle w:val="a9"/>
            </w:pPr>
          </w:p>
          <w:p w:rsidR="003731CF" w:rsidRDefault="003731CF" w:rsidP="00CB3637">
            <w:pPr>
              <w:pStyle w:val="a9"/>
            </w:pPr>
            <w:r>
              <w:t>39,7</w:t>
            </w:r>
          </w:p>
          <w:p w:rsidR="003731CF" w:rsidRDefault="003731CF" w:rsidP="00CB3637">
            <w:pPr>
              <w:pStyle w:val="a9"/>
            </w:pPr>
          </w:p>
          <w:p w:rsidR="003731CF" w:rsidRDefault="003731CF" w:rsidP="00CB3637">
            <w:r>
              <w:t>41,9 (доля в праве 1/3)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1CF" w:rsidRDefault="003731CF" w:rsidP="00CB3637">
            <w:pPr>
              <w:pStyle w:val="a9"/>
            </w:pPr>
          </w:p>
          <w:p w:rsidR="003731CF" w:rsidRDefault="003731CF" w:rsidP="00CB3637">
            <w:pPr>
              <w:pStyle w:val="a9"/>
            </w:pPr>
          </w:p>
          <w:p w:rsidR="003731CF" w:rsidRDefault="003731CF" w:rsidP="00CB3637">
            <w:pPr>
              <w:pStyle w:val="a9"/>
            </w:pPr>
          </w:p>
          <w:p w:rsidR="003731CF" w:rsidRDefault="003731CF" w:rsidP="00CB3637">
            <w:pPr>
              <w:pStyle w:val="a9"/>
            </w:pPr>
          </w:p>
          <w:p w:rsidR="003731CF" w:rsidRDefault="003731CF" w:rsidP="00CB3637">
            <w:pPr>
              <w:pStyle w:val="a9"/>
            </w:pPr>
            <w:r>
              <w:t>Россия</w:t>
            </w:r>
          </w:p>
          <w:p w:rsidR="003731CF" w:rsidRDefault="003731CF" w:rsidP="00CB3637">
            <w:pPr>
              <w:pStyle w:val="a9"/>
            </w:pPr>
          </w:p>
          <w:p w:rsidR="003731CF" w:rsidRDefault="003731CF" w:rsidP="00CB3637">
            <w:pPr>
              <w:pStyle w:val="a9"/>
            </w:pPr>
          </w:p>
          <w:p w:rsidR="003731CF" w:rsidRDefault="003731CF" w:rsidP="00CB3637">
            <w:pPr>
              <w:pStyle w:val="a9"/>
            </w:pPr>
            <w:r>
              <w:t>Россия</w:t>
            </w:r>
          </w:p>
          <w:p w:rsidR="003731CF" w:rsidRDefault="003731CF" w:rsidP="00CB3637">
            <w:pPr>
              <w:pStyle w:val="a9"/>
            </w:pPr>
          </w:p>
          <w:p w:rsidR="003731CF" w:rsidRDefault="003731CF" w:rsidP="00CB3637">
            <w:pPr>
              <w:pStyle w:val="a9"/>
            </w:pPr>
            <w:r>
              <w:t>Россия</w:t>
            </w:r>
          </w:p>
          <w:p w:rsidR="003731CF" w:rsidRDefault="003731CF" w:rsidP="00CB3637"/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0510C4" w:rsidRDefault="003731CF" w:rsidP="00CB3637">
            <w:r>
              <w:t>нет</w:t>
            </w:r>
          </w:p>
        </w:tc>
      </w:tr>
    </w:tbl>
    <w:p w:rsidR="003731CF" w:rsidRDefault="003731CF" w:rsidP="00422A8D"/>
    <w:p w:rsidR="003731CF" w:rsidRDefault="003731CF" w:rsidP="00422A8D"/>
    <w:p w:rsidR="003731CF" w:rsidRDefault="003731CF" w:rsidP="00422A8D"/>
    <w:p w:rsidR="003731CF" w:rsidRDefault="003731CF" w:rsidP="00422A8D"/>
    <w:p w:rsidR="003731CF" w:rsidRDefault="003731CF" w:rsidP="00422A8D"/>
    <w:p w:rsidR="003731CF" w:rsidRDefault="003731CF" w:rsidP="00422A8D"/>
    <w:p w:rsidR="003731CF" w:rsidRDefault="003731CF" w:rsidP="00422A8D"/>
    <w:p w:rsidR="003731CF" w:rsidRDefault="003731CF" w:rsidP="00422A8D"/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lastRenderedPageBreak/>
        <w:t>о доходах, об имуществе и обязательствах имущественного характера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 xml:space="preserve">начальника отдела опеки и попечительства администрации города Ливны и членов ее семьи за период 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с 1 января 2017 года по 31 декабря 2017 года</w:t>
      </w:r>
    </w:p>
    <w:p w:rsidR="003731CF" w:rsidRDefault="003731CF"/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3731CF" w:rsidTr="00294CC8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731CF" w:rsidTr="00294CC8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CF" w:rsidRDefault="003731CF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CF" w:rsidRDefault="003731CF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CF" w:rsidRDefault="003731CF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CF" w:rsidRDefault="003731CF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731CF" w:rsidRDefault="003731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1CF" w:rsidRDefault="003731CF">
            <w:pPr>
              <w:rPr>
                <w:rFonts w:eastAsia="Times New Roman"/>
                <w:lang w:eastAsia="ru-RU"/>
              </w:rPr>
            </w:pPr>
          </w:p>
        </w:tc>
      </w:tr>
      <w:tr w:rsidR="003731CF" w:rsidTr="00294CC8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>
            <w:pPr>
              <w:pStyle w:val="a9"/>
            </w:pPr>
            <w:r>
              <w:t xml:space="preserve">Воробьева </w:t>
            </w:r>
          </w:p>
          <w:p w:rsidR="003731CF" w:rsidRDefault="003731CF">
            <w:pPr>
              <w:pStyle w:val="a9"/>
              <w:rPr>
                <w:kern w:val="2"/>
              </w:rPr>
            </w:pPr>
            <w:r>
              <w:t>Татьяна Владимировна</w:t>
            </w:r>
          </w:p>
        </w:tc>
        <w:tc>
          <w:tcPr>
            <w:tcW w:w="3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 опеки и попечительства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>
            <w:pPr>
              <w:rPr>
                <w:kern w:val="2"/>
              </w:rPr>
            </w:pPr>
            <w:r>
              <w:t>621081,17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294CC8">
            <w:pPr>
              <w:pStyle w:val="a9"/>
            </w:pPr>
            <w:r>
              <w:t xml:space="preserve">имущество, находящееся в пользовании: </w:t>
            </w:r>
          </w:p>
          <w:p w:rsidR="003731CF" w:rsidRDefault="003731CF" w:rsidP="00294CC8">
            <w:r>
              <w:t>1) жилой дом</w:t>
            </w:r>
          </w:p>
          <w:p w:rsidR="003731CF" w:rsidRDefault="003731CF" w:rsidP="00294CC8"/>
          <w:p w:rsidR="003731CF" w:rsidRDefault="003731CF" w:rsidP="00294CC8">
            <w:pPr>
              <w:rPr>
                <w:kern w:val="2"/>
              </w:rPr>
            </w:pPr>
            <w:r>
              <w:t>2) земельный участок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294CC8"/>
          <w:p w:rsidR="003731CF" w:rsidRDefault="003731CF" w:rsidP="00294CC8"/>
          <w:p w:rsidR="003731CF" w:rsidRDefault="003731CF" w:rsidP="00294CC8"/>
          <w:p w:rsidR="003731CF" w:rsidRDefault="003731CF" w:rsidP="00294CC8">
            <w:r>
              <w:t>80,5</w:t>
            </w:r>
          </w:p>
          <w:p w:rsidR="003731CF" w:rsidRDefault="003731CF" w:rsidP="00294CC8"/>
          <w:p w:rsidR="003731CF" w:rsidRDefault="003731CF" w:rsidP="00294CC8">
            <w:r>
              <w:t>783,0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294CC8"/>
          <w:p w:rsidR="003731CF" w:rsidRDefault="003731CF" w:rsidP="00294CC8"/>
          <w:p w:rsidR="003731CF" w:rsidRDefault="003731CF" w:rsidP="00294CC8"/>
          <w:p w:rsidR="003731CF" w:rsidRDefault="003731CF" w:rsidP="00294CC8">
            <w:r>
              <w:t>Россия</w:t>
            </w:r>
          </w:p>
          <w:p w:rsidR="003731CF" w:rsidRDefault="003731CF" w:rsidP="00294CC8"/>
          <w:p w:rsidR="003731CF" w:rsidRDefault="003731CF" w:rsidP="00294CC8">
            <w:r>
              <w:t>Россия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>
            <w:pPr>
              <w:rPr>
                <w:kern w:val="2"/>
              </w:rPr>
            </w:pPr>
            <w:r>
              <w:t>нет</w:t>
            </w:r>
          </w:p>
        </w:tc>
      </w:tr>
      <w:tr w:rsidR="003731CF" w:rsidTr="00294C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294CC8" w:rsidRDefault="003731CF" w:rsidP="003824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128820,48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>
            <w:pPr>
              <w:pStyle w:val="a9"/>
            </w:pPr>
            <w:r>
              <w:t xml:space="preserve">имущество, находящееся в пользовании: </w:t>
            </w:r>
          </w:p>
          <w:p w:rsidR="003731CF" w:rsidRDefault="003731CF" w:rsidP="00294CC8">
            <w:r>
              <w:t>1) жилой дом</w:t>
            </w:r>
          </w:p>
          <w:p w:rsidR="003731CF" w:rsidRDefault="003731CF" w:rsidP="00294CC8"/>
          <w:p w:rsidR="003731CF" w:rsidRPr="00382486" w:rsidRDefault="003731CF" w:rsidP="00294CC8">
            <w:r>
              <w:t xml:space="preserve">2) земельный </w:t>
            </w:r>
            <w:r>
              <w:lastRenderedPageBreak/>
              <w:t>участок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294CC8"/>
          <w:p w:rsidR="003731CF" w:rsidRDefault="003731CF" w:rsidP="00294CC8"/>
          <w:p w:rsidR="003731CF" w:rsidRDefault="003731CF" w:rsidP="00294CC8"/>
          <w:p w:rsidR="003731CF" w:rsidRDefault="003731CF" w:rsidP="00294CC8">
            <w:r>
              <w:t>80,50</w:t>
            </w:r>
          </w:p>
          <w:p w:rsidR="003731CF" w:rsidRDefault="003731CF" w:rsidP="00294CC8"/>
          <w:p w:rsidR="003731CF" w:rsidRDefault="003731CF" w:rsidP="00294CC8">
            <w:r>
              <w:t>783,0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294CC8"/>
          <w:p w:rsidR="003731CF" w:rsidRDefault="003731CF" w:rsidP="00294CC8"/>
          <w:p w:rsidR="003731CF" w:rsidRDefault="003731CF" w:rsidP="00294CC8"/>
          <w:p w:rsidR="003731CF" w:rsidRDefault="003731CF" w:rsidP="00294CC8">
            <w:r>
              <w:t>Россия</w:t>
            </w:r>
          </w:p>
          <w:p w:rsidR="003731CF" w:rsidRDefault="003731CF" w:rsidP="00294CC8"/>
          <w:p w:rsidR="003731CF" w:rsidRDefault="003731CF" w:rsidP="00294CC8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</w:tbl>
    <w:p w:rsidR="003731CF" w:rsidRDefault="003731CF" w:rsidP="00294CC8"/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 xml:space="preserve">начальника мобилизационного отдела администрации города Ливны и членов его семьи за период 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 xml:space="preserve">с 1 января 2017 года по 31 декабря 2017 года </w:t>
      </w:r>
    </w:p>
    <w:p w:rsidR="003731CF" w:rsidRDefault="003731CF"/>
    <w:p w:rsidR="003731CF" w:rsidRDefault="003731CF" w:rsidP="00913EC0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3731CF" w:rsidTr="00913EC0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91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91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91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91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91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91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731CF" w:rsidTr="00913EC0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913EC0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913EC0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913EC0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913EC0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91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91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731CF" w:rsidRPr="00E214EE" w:rsidRDefault="003731CF" w:rsidP="0091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91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913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1CF" w:rsidTr="00913EC0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913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913EC0">
            <w:pPr>
              <w:pStyle w:val="a9"/>
            </w:pPr>
            <w:r>
              <w:t>Вязьмитин</w:t>
            </w:r>
          </w:p>
          <w:p w:rsidR="003731CF" w:rsidRDefault="003731CF" w:rsidP="00913EC0">
            <w:pPr>
              <w:pStyle w:val="a9"/>
            </w:pPr>
            <w:r>
              <w:t>Эдуард Валентинович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913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мобилизационного отдела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913EC0">
            <w:r>
              <w:t>814928,29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913EC0">
            <w:pPr>
              <w:pStyle w:val="a9"/>
            </w:pPr>
            <w:r>
              <w:t xml:space="preserve">имущество, находящееся в пользовании: </w:t>
            </w:r>
          </w:p>
          <w:p w:rsidR="003731CF" w:rsidRDefault="003731CF" w:rsidP="00913EC0">
            <w:r>
              <w:t>квартира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913EC0"/>
          <w:p w:rsidR="003731CF" w:rsidRDefault="003731CF" w:rsidP="00913EC0"/>
          <w:p w:rsidR="003731CF" w:rsidRDefault="003731CF" w:rsidP="00913EC0"/>
          <w:p w:rsidR="003731CF" w:rsidRDefault="003731CF" w:rsidP="00913EC0">
            <w:r>
              <w:t>41,6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913EC0"/>
          <w:p w:rsidR="003731CF" w:rsidRDefault="003731CF" w:rsidP="00913EC0"/>
          <w:p w:rsidR="003731CF" w:rsidRDefault="003731CF" w:rsidP="00913EC0"/>
          <w:p w:rsidR="003731CF" w:rsidRDefault="003731CF" w:rsidP="00913EC0">
            <w:r>
              <w:t>Россия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0510C4" w:rsidRDefault="003731CF" w:rsidP="00913EC0">
            <w:r>
              <w:t>нет</w:t>
            </w:r>
          </w:p>
        </w:tc>
      </w:tr>
      <w:tr w:rsidR="003731CF" w:rsidTr="00913EC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913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913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913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A74EA" w:rsidRDefault="003731CF" w:rsidP="00913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913EC0">
            <w:pPr>
              <w:pStyle w:val="a9"/>
            </w:pPr>
            <w:r>
              <w:t xml:space="preserve">имущество, находящееся в </w:t>
            </w:r>
            <w:r>
              <w:lastRenderedPageBreak/>
              <w:t xml:space="preserve">пользовании: </w:t>
            </w:r>
          </w:p>
          <w:p w:rsidR="003731CF" w:rsidRDefault="003731CF" w:rsidP="00913EC0">
            <w:r>
              <w:t>1) квартира</w:t>
            </w:r>
          </w:p>
          <w:p w:rsidR="003731CF" w:rsidRDefault="003731CF" w:rsidP="00913EC0"/>
          <w:p w:rsidR="003731CF" w:rsidRDefault="003731CF" w:rsidP="00913EC0">
            <w:r>
              <w:t>2) квартира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913EC0"/>
          <w:p w:rsidR="003731CF" w:rsidRDefault="003731CF" w:rsidP="00913EC0"/>
          <w:p w:rsidR="003731CF" w:rsidRDefault="003731CF" w:rsidP="00913EC0"/>
          <w:p w:rsidR="003731CF" w:rsidRDefault="003731CF" w:rsidP="00913EC0">
            <w:r>
              <w:t>41,6</w:t>
            </w:r>
          </w:p>
          <w:p w:rsidR="003731CF" w:rsidRDefault="003731CF" w:rsidP="00913EC0"/>
          <w:p w:rsidR="003731CF" w:rsidRDefault="003731CF" w:rsidP="00913EC0">
            <w:r>
              <w:t>54,2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913EC0"/>
          <w:p w:rsidR="003731CF" w:rsidRDefault="003731CF" w:rsidP="00913EC0"/>
          <w:p w:rsidR="003731CF" w:rsidRDefault="003731CF" w:rsidP="00913EC0"/>
          <w:p w:rsidR="003731CF" w:rsidRDefault="003731CF" w:rsidP="00913EC0">
            <w:r>
              <w:t>Россия</w:t>
            </w:r>
          </w:p>
          <w:p w:rsidR="003731CF" w:rsidRDefault="003731CF" w:rsidP="00913EC0"/>
          <w:p w:rsidR="003731CF" w:rsidRDefault="003731CF" w:rsidP="00913EC0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913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</w:tbl>
    <w:p w:rsidR="003731CF" w:rsidRDefault="003731CF" w:rsidP="00422A8D"/>
    <w:p w:rsidR="003731CF" w:rsidRDefault="003731CF" w:rsidP="00422A8D"/>
    <w:p w:rsidR="003731CF" w:rsidRDefault="003731CF" w:rsidP="00422A8D"/>
    <w:p w:rsidR="003731CF" w:rsidRDefault="003731CF" w:rsidP="00422A8D"/>
    <w:p w:rsidR="003731CF" w:rsidRDefault="003731CF" w:rsidP="00422A8D"/>
    <w:p w:rsidR="003731CF" w:rsidRDefault="003731CF" w:rsidP="00422A8D"/>
    <w:p w:rsidR="003731CF" w:rsidRDefault="003731CF" w:rsidP="00422A8D"/>
    <w:p w:rsidR="003731CF" w:rsidRDefault="003731CF" w:rsidP="00422A8D"/>
    <w:p w:rsidR="003731CF" w:rsidRDefault="003731CF" w:rsidP="00422A8D"/>
    <w:p w:rsidR="003731CF" w:rsidRDefault="003731CF" w:rsidP="00422A8D"/>
    <w:p w:rsidR="003731CF" w:rsidRDefault="003731CF" w:rsidP="00422A8D"/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3731CF" w:rsidRDefault="003731CF" w:rsidP="003C7231">
      <w:pPr>
        <w:jc w:val="center"/>
        <w:rPr>
          <w:b/>
          <w:bCs/>
        </w:rPr>
      </w:pPr>
      <w:r>
        <w:rPr>
          <w:b/>
          <w:bCs/>
        </w:rPr>
        <w:t xml:space="preserve">начальника отдела земельных отношений управления муниципального имущества администрации города Ливны и членов ее семьи за период с 1 января 2017 года по 31 декабря 2017 года </w:t>
      </w:r>
    </w:p>
    <w:p w:rsidR="003731CF" w:rsidRDefault="003731CF" w:rsidP="003C7231">
      <w:pPr>
        <w:jc w:val="center"/>
        <w:rPr>
          <w:b/>
          <w:bCs/>
        </w:rPr>
      </w:pPr>
    </w:p>
    <w:tbl>
      <w:tblPr>
        <w:tblW w:w="1501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490"/>
        <w:gridCol w:w="1770"/>
        <w:gridCol w:w="1830"/>
      </w:tblGrid>
      <w:tr w:rsidR="003731CF" w:rsidTr="002C3A97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731CF" w:rsidTr="002C3A9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731CF" w:rsidRPr="00E214EE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1CF" w:rsidTr="002C3A97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2C3A97">
            <w:pPr>
              <w:pStyle w:val="a9"/>
            </w:pPr>
            <w:r>
              <w:t>Жихорева</w:t>
            </w:r>
          </w:p>
          <w:p w:rsidR="003731CF" w:rsidRDefault="003731CF" w:rsidP="002C3A97">
            <w:pPr>
              <w:pStyle w:val="a9"/>
            </w:pPr>
            <w:r>
              <w:t>Екатерина Николаевна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121A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</w:t>
            </w:r>
            <w:r w:rsidRPr="001D04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земельных отношений</w:t>
            </w:r>
            <w:r w:rsidRPr="001D04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управления муниципального имущества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2C3A97">
            <w:r>
              <w:t>408096,21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2C3A97">
            <w:pPr>
              <w:pStyle w:val="a9"/>
            </w:pPr>
            <w:r>
              <w:t xml:space="preserve">имущество, принадлежащее на праве собственности: </w:t>
            </w:r>
          </w:p>
          <w:p w:rsidR="003731CF" w:rsidRDefault="003731CF" w:rsidP="00625586">
            <w:pPr>
              <w:pStyle w:val="a9"/>
            </w:pPr>
            <w:r>
              <w:t>1) квартира</w:t>
            </w:r>
          </w:p>
          <w:p w:rsidR="003731CF" w:rsidRDefault="003731CF" w:rsidP="00426806"/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</w:p>
          <w:p w:rsidR="003731CF" w:rsidRDefault="003731CF" w:rsidP="00121AB6">
            <w:pPr>
              <w:pStyle w:val="a9"/>
            </w:pPr>
            <w:r>
              <w:t>49,2 (1/2 доли)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  <w:r>
              <w:t>Россия</w:t>
            </w:r>
          </w:p>
          <w:p w:rsidR="003731CF" w:rsidRDefault="003731CF" w:rsidP="00850946"/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0510C4" w:rsidRDefault="003731CF" w:rsidP="002C3A97">
            <w:r>
              <w:t>нет</w:t>
            </w:r>
          </w:p>
        </w:tc>
      </w:tr>
      <w:tr w:rsidR="003731CF" w:rsidTr="002C3A9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426806" w:rsidRDefault="003731CF" w:rsidP="00723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217480,00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2C3A97">
            <w:pPr>
              <w:pStyle w:val="a9"/>
            </w:pPr>
            <w:r>
              <w:t xml:space="preserve">имущество, принадлежащее на праве собственности: </w:t>
            </w:r>
          </w:p>
          <w:p w:rsidR="003731CF" w:rsidRDefault="003731CF" w:rsidP="00121AB6">
            <w:r>
              <w:t>1) квартира</w:t>
            </w:r>
          </w:p>
          <w:p w:rsidR="003731CF" w:rsidRDefault="003731CF" w:rsidP="002C3A97"/>
          <w:p w:rsidR="003731CF" w:rsidRDefault="003731CF" w:rsidP="002C3A97">
            <w:pPr>
              <w:pStyle w:val="a9"/>
            </w:pPr>
            <w:r>
              <w:t xml:space="preserve">имущество, находящееся в пользовании: </w:t>
            </w:r>
          </w:p>
          <w:p w:rsidR="003731CF" w:rsidRPr="00504EC9" w:rsidRDefault="003731CF" w:rsidP="00504EC9">
            <w:pPr>
              <w:rPr>
                <w:lang w:val="en-US"/>
              </w:rPr>
            </w:pPr>
            <w:r>
              <w:t>1) квартира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50946"/>
          <w:p w:rsidR="003731CF" w:rsidRDefault="003731CF" w:rsidP="00850946"/>
          <w:p w:rsidR="003731CF" w:rsidRDefault="003731CF" w:rsidP="00850946"/>
          <w:p w:rsidR="003731CF" w:rsidRDefault="003731CF" w:rsidP="00850946"/>
          <w:p w:rsidR="003731CF" w:rsidRDefault="003731CF" w:rsidP="00850946">
            <w:r>
              <w:t>62,10 (1/3 доли)</w:t>
            </w:r>
          </w:p>
          <w:p w:rsidR="003731CF" w:rsidRDefault="003731CF" w:rsidP="00850946"/>
          <w:p w:rsidR="003731CF" w:rsidRDefault="003731CF" w:rsidP="00850946"/>
          <w:p w:rsidR="003731CF" w:rsidRDefault="003731CF" w:rsidP="00967BDC">
            <w:pPr>
              <w:pStyle w:val="a9"/>
            </w:pPr>
          </w:p>
          <w:p w:rsidR="003731CF" w:rsidRPr="00504EC9" w:rsidRDefault="003731CF" w:rsidP="00504EC9">
            <w:pPr>
              <w:pStyle w:val="a9"/>
              <w:rPr>
                <w:lang w:val="en-US"/>
              </w:rPr>
            </w:pPr>
            <w:r>
              <w:t>49,2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  <w:r>
              <w:t>Россия</w:t>
            </w: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</w:p>
          <w:p w:rsidR="003731CF" w:rsidRDefault="003731CF" w:rsidP="00850946">
            <w:pPr>
              <w:pStyle w:val="a9"/>
            </w:pPr>
          </w:p>
          <w:p w:rsidR="003731CF" w:rsidRPr="00504EC9" w:rsidRDefault="003731CF" w:rsidP="00504EC9">
            <w:pPr>
              <w:pStyle w:val="a9"/>
              <w:rPr>
                <w:lang w:val="en-US"/>
              </w:rPr>
            </w:pPr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26806">
            <w:r>
              <w:t>легковой автомобиль</w:t>
            </w:r>
          </w:p>
          <w:p w:rsidR="003731CF" w:rsidRPr="00504EC9" w:rsidRDefault="003731CF" w:rsidP="00426806">
            <w:r>
              <w:rPr>
                <w:lang w:val="en-US"/>
              </w:rPr>
              <w:t>KIA</w:t>
            </w:r>
            <w:r w:rsidRPr="008C5CE0">
              <w:t xml:space="preserve"> </w:t>
            </w:r>
            <w:r>
              <w:rPr>
                <w:lang w:val="en-US"/>
              </w:rPr>
              <w:t>SLS</w:t>
            </w:r>
            <w:r>
              <w:t>, легковой автомобиль</w:t>
            </w:r>
          </w:p>
          <w:p w:rsidR="003731CF" w:rsidRPr="00121AB6" w:rsidRDefault="003731CF" w:rsidP="00426806">
            <w:pPr>
              <w:rPr>
                <w:lang w:val="en-US"/>
              </w:rPr>
            </w:pPr>
            <w:r>
              <w:rPr>
                <w:lang w:val="en-US"/>
              </w:rPr>
              <w:t>Ford Mondeo</w:t>
            </w:r>
          </w:p>
        </w:tc>
      </w:tr>
      <w:tr w:rsidR="003731CF" w:rsidTr="002C3A9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2C3A97">
            <w:pPr>
              <w:pStyle w:val="a9"/>
            </w:pPr>
            <w:r>
              <w:t>Дочь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850946" w:rsidRDefault="003731CF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2C3A97">
            <w:pPr>
              <w:pStyle w:val="a9"/>
            </w:pPr>
            <w:r>
              <w:t xml:space="preserve">имущество, находящееся в пользовании: </w:t>
            </w:r>
          </w:p>
          <w:p w:rsidR="003731CF" w:rsidRDefault="003731CF" w:rsidP="002C3A97">
            <w:r>
              <w:lastRenderedPageBreak/>
              <w:t>квартира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50946"/>
          <w:p w:rsidR="003731CF" w:rsidRDefault="003731CF" w:rsidP="00850946"/>
          <w:p w:rsidR="003731CF" w:rsidRDefault="003731CF" w:rsidP="00850946"/>
          <w:p w:rsidR="003731CF" w:rsidRPr="00121AB6" w:rsidRDefault="003731CF" w:rsidP="00850946">
            <w:pPr>
              <w:rPr>
                <w:lang w:val="en-US"/>
              </w:rPr>
            </w:pPr>
            <w:r>
              <w:rPr>
                <w:lang w:val="en-US"/>
              </w:rPr>
              <w:t>49</w:t>
            </w:r>
            <w:r>
              <w:t>,</w:t>
            </w:r>
            <w:r>
              <w:rPr>
                <w:lang w:val="en-US"/>
              </w:rPr>
              <w:t>20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50946"/>
          <w:p w:rsidR="003731CF" w:rsidRDefault="003731CF" w:rsidP="00850946"/>
          <w:p w:rsidR="003731CF" w:rsidRDefault="003731CF" w:rsidP="00850946"/>
          <w:p w:rsidR="003731CF" w:rsidRDefault="003731CF" w:rsidP="00850946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 w:rsidP="002C3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</w:tbl>
    <w:p w:rsidR="003731CF" w:rsidRDefault="003731CF" w:rsidP="00443189"/>
    <w:p w:rsidR="003731CF" w:rsidRDefault="003731CF" w:rsidP="00443189"/>
    <w:p w:rsidR="003731CF" w:rsidRDefault="003731CF">
      <w:pPr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3731CF" w:rsidRDefault="003731CF" w:rsidP="00FA04A6">
      <w:pPr>
        <w:jc w:val="center"/>
        <w:rPr>
          <w:b/>
          <w:bCs/>
        </w:rPr>
      </w:pPr>
      <w:r>
        <w:rPr>
          <w:b/>
          <w:bCs/>
        </w:rPr>
        <w:t>председателя комитета экономики, предпринимательства и торговли администрации города Ливны</w:t>
      </w:r>
    </w:p>
    <w:p w:rsidR="003731CF" w:rsidRDefault="003731CF" w:rsidP="00FA04A6">
      <w:pPr>
        <w:jc w:val="center"/>
        <w:rPr>
          <w:b/>
          <w:bCs/>
        </w:rPr>
      </w:pPr>
      <w:r>
        <w:rPr>
          <w:b/>
          <w:bCs/>
        </w:rPr>
        <w:t xml:space="preserve"> и членов ее семьи за период с 1 января 2017 года по 31 декабря 2017 года </w:t>
      </w:r>
    </w:p>
    <w:p w:rsidR="003731CF" w:rsidRDefault="003731CF" w:rsidP="00FA04A6">
      <w:pPr>
        <w:jc w:val="center"/>
        <w:rPr>
          <w:b/>
          <w:bCs/>
        </w:rPr>
      </w:pPr>
    </w:p>
    <w:tbl>
      <w:tblPr>
        <w:tblW w:w="1522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160"/>
        <w:gridCol w:w="3821"/>
        <w:gridCol w:w="1418"/>
        <w:gridCol w:w="1984"/>
        <w:gridCol w:w="1701"/>
        <w:gridCol w:w="1770"/>
        <w:gridCol w:w="1830"/>
      </w:tblGrid>
      <w:tr w:rsidR="003731CF" w:rsidTr="0066796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замещающего должность муниципальной службы в администрации города Ливны Орловской области 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731CF" w:rsidTr="0066796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E21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731CF" w:rsidRPr="00E214EE" w:rsidRDefault="003731CF" w:rsidP="00E214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EE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1CF" w:rsidTr="00667966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0B19B9">
            <w:pPr>
              <w:pStyle w:val="a9"/>
            </w:pPr>
            <w:r>
              <w:t xml:space="preserve">Золкина </w:t>
            </w:r>
          </w:p>
          <w:p w:rsidR="003731CF" w:rsidRDefault="003731CF" w:rsidP="000B19B9">
            <w:pPr>
              <w:pStyle w:val="a9"/>
            </w:pPr>
            <w:r>
              <w:t>Светлана Александровна</w:t>
            </w:r>
          </w:p>
        </w:tc>
        <w:tc>
          <w:tcPr>
            <w:tcW w:w="3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председателя</w:t>
            </w:r>
            <w:r w:rsidRPr="00E214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комитета экономики, предпринимательства и торговли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0B19B9">
            <w:r>
              <w:t>521926,93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24B33">
            <w:pPr>
              <w:pStyle w:val="a9"/>
            </w:pPr>
            <w:r>
              <w:t>имущество, принадлежащее на праве собственности: 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0B19B9">
            <w:pPr>
              <w:pStyle w:val="a9"/>
            </w:pPr>
          </w:p>
          <w:p w:rsidR="003731CF" w:rsidRDefault="003731CF" w:rsidP="000B19B9">
            <w:pPr>
              <w:pStyle w:val="a9"/>
            </w:pPr>
          </w:p>
          <w:p w:rsidR="003731CF" w:rsidRDefault="003731CF" w:rsidP="000B19B9">
            <w:pPr>
              <w:pStyle w:val="a9"/>
            </w:pPr>
          </w:p>
          <w:p w:rsidR="003731CF" w:rsidRDefault="003731CF" w:rsidP="000B19B9">
            <w:pPr>
              <w:pStyle w:val="a9"/>
            </w:pPr>
          </w:p>
          <w:p w:rsidR="003731CF" w:rsidRDefault="003731CF" w:rsidP="00424B33">
            <w:pPr>
              <w:pStyle w:val="a9"/>
            </w:pPr>
            <w:r>
              <w:t>62,5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0B19B9">
            <w:pPr>
              <w:pStyle w:val="a9"/>
            </w:pPr>
          </w:p>
          <w:p w:rsidR="003731CF" w:rsidRDefault="003731CF" w:rsidP="00424B33">
            <w:pPr>
              <w:pStyle w:val="a9"/>
            </w:pPr>
          </w:p>
          <w:p w:rsidR="003731CF" w:rsidRDefault="003731CF" w:rsidP="00424B33">
            <w:pPr>
              <w:pStyle w:val="a9"/>
            </w:pPr>
          </w:p>
          <w:p w:rsidR="003731CF" w:rsidRDefault="003731CF" w:rsidP="00424B33">
            <w:pPr>
              <w:pStyle w:val="a9"/>
            </w:pPr>
          </w:p>
          <w:p w:rsidR="003731CF" w:rsidRDefault="003731CF" w:rsidP="00424B33">
            <w:pPr>
              <w:pStyle w:val="a9"/>
            </w:pPr>
            <w:r>
              <w:t>Россия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0510C4" w:rsidRDefault="003731CF" w:rsidP="000B19B9">
            <w:r>
              <w:t xml:space="preserve">легковой автомобиль </w:t>
            </w:r>
            <w:r>
              <w:rPr>
                <w:lang w:val="en-US"/>
              </w:rPr>
              <w:t>Nissan Almera</w:t>
            </w:r>
          </w:p>
        </w:tc>
      </w:tr>
      <w:tr w:rsidR="003731CF" w:rsidTr="006679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401927,99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0B19B9">
            <w:pPr>
              <w:pStyle w:val="a9"/>
            </w:pPr>
            <w:r>
              <w:t xml:space="preserve">имущество, принадлежащее на праве собственности: </w:t>
            </w:r>
          </w:p>
          <w:p w:rsidR="003731CF" w:rsidRDefault="003731CF" w:rsidP="000B19B9">
            <w:pPr>
              <w:pStyle w:val="a9"/>
            </w:pPr>
            <w:r>
              <w:t xml:space="preserve">1) земельный </w:t>
            </w:r>
            <w:r>
              <w:lastRenderedPageBreak/>
              <w:t xml:space="preserve">участок </w:t>
            </w:r>
          </w:p>
          <w:p w:rsidR="003731CF" w:rsidRDefault="003731CF" w:rsidP="000B19B9">
            <w:pPr>
              <w:pStyle w:val="a9"/>
            </w:pPr>
          </w:p>
          <w:p w:rsidR="003731CF" w:rsidRDefault="003731CF" w:rsidP="000B19B9">
            <w:pPr>
              <w:pStyle w:val="a9"/>
            </w:pPr>
            <w:r>
              <w:t xml:space="preserve">2) земельный участок </w:t>
            </w:r>
          </w:p>
          <w:p w:rsidR="003731CF" w:rsidRDefault="003731CF" w:rsidP="00424B33">
            <w:pPr>
              <w:pStyle w:val="a9"/>
            </w:pPr>
          </w:p>
          <w:p w:rsidR="003731CF" w:rsidRDefault="003731CF" w:rsidP="00424B33">
            <w:pPr>
              <w:pStyle w:val="a9"/>
            </w:pPr>
            <w:r>
              <w:t xml:space="preserve">3) жилой дом </w:t>
            </w:r>
          </w:p>
          <w:p w:rsidR="003731CF" w:rsidRDefault="003731CF" w:rsidP="00424B33">
            <w:pPr>
              <w:pStyle w:val="a9"/>
            </w:pPr>
          </w:p>
          <w:p w:rsidR="003731CF" w:rsidRDefault="003731CF" w:rsidP="00424B33">
            <w:pPr>
              <w:pStyle w:val="a9"/>
            </w:pPr>
          </w:p>
          <w:p w:rsidR="003731CF" w:rsidRDefault="003731CF" w:rsidP="00424B33">
            <w:pPr>
              <w:pStyle w:val="a9"/>
            </w:pPr>
            <w:r>
              <w:t xml:space="preserve">имущество, находящееся в пользовании: </w:t>
            </w:r>
          </w:p>
          <w:p w:rsidR="003731CF" w:rsidRDefault="003731CF" w:rsidP="00E214EE">
            <w:pPr>
              <w:pStyle w:val="a9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0B19B9">
            <w:pPr>
              <w:pStyle w:val="a9"/>
            </w:pPr>
          </w:p>
          <w:p w:rsidR="003731CF" w:rsidRDefault="003731CF" w:rsidP="000B19B9">
            <w:pPr>
              <w:pStyle w:val="a9"/>
            </w:pPr>
          </w:p>
          <w:p w:rsidR="003731CF" w:rsidRDefault="003731CF" w:rsidP="000B19B9">
            <w:pPr>
              <w:pStyle w:val="a9"/>
            </w:pPr>
          </w:p>
          <w:p w:rsidR="003731CF" w:rsidRDefault="003731CF" w:rsidP="000B19B9">
            <w:pPr>
              <w:pStyle w:val="a9"/>
            </w:pPr>
          </w:p>
          <w:p w:rsidR="003731CF" w:rsidRDefault="003731CF" w:rsidP="000B19B9">
            <w:pPr>
              <w:pStyle w:val="a9"/>
            </w:pPr>
            <w:r>
              <w:t xml:space="preserve">256,0 (доля в </w:t>
            </w:r>
            <w:r>
              <w:lastRenderedPageBreak/>
              <w:t>праве ½)</w:t>
            </w:r>
          </w:p>
          <w:p w:rsidR="003731CF" w:rsidRDefault="003731CF" w:rsidP="000B19B9">
            <w:pPr>
              <w:pStyle w:val="a9"/>
            </w:pPr>
          </w:p>
          <w:p w:rsidR="003731CF" w:rsidRDefault="003731CF" w:rsidP="000B19B9">
            <w:pPr>
              <w:pStyle w:val="a9"/>
            </w:pPr>
            <w:r>
              <w:t>433,0</w:t>
            </w:r>
          </w:p>
          <w:p w:rsidR="003731CF" w:rsidRDefault="003731CF" w:rsidP="000B19B9">
            <w:pPr>
              <w:pStyle w:val="a9"/>
            </w:pPr>
          </w:p>
          <w:p w:rsidR="003731CF" w:rsidRDefault="003731CF" w:rsidP="000B19B9">
            <w:pPr>
              <w:pStyle w:val="a9"/>
            </w:pPr>
          </w:p>
          <w:p w:rsidR="003731CF" w:rsidRDefault="003731CF" w:rsidP="000B19B9">
            <w:pPr>
              <w:pStyle w:val="a9"/>
            </w:pPr>
            <w:r>
              <w:t>94,5(доля в праве 52/188)</w:t>
            </w:r>
          </w:p>
          <w:p w:rsidR="003731CF" w:rsidRDefault="003731CF" w:rsidP="00E214EE">
            <w:pPr>
              <w:pStyle w:val="a9"/>
            </w:pPr>
          </w:p>
          <w:p w:rsidR="003731CF" w:rsidRDefault="003731CF" w:rsidP="00E214EE">
            <w:pPr>
              <w:pStyle w:val="a9"/>
            </w:pPr>
          </w:p>
          <w:p w:rsidR="003731CF" w:rsidRDefault="003731CF" w:rsidP="00E214EE">
            <w:pPr>
              <w:pStyle w:val="a9"/>
            </w:pPr>
          </w:p>
          <w:p w:rsidR="003731CF" w:rsidRDefault="003731CF" w:rsidP="00E214EE">
            <w:pPr>
              <w:pStyle w:val="a9"/>
            </w:pPr>
          </w:p>
          <w:p w:rsidR="003731CF" w:rsidRDefault="003731CF" w:rsidP="000B19B9">
            <w:pPr>
              <w:pStyle w:val="a9"/>
            </w:pPr>
            <w:r>
              <w:t>62,5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0B19B9">
            <w:pPr>
              <w:pStyle w:val="a9"/>
            </w:pPr>
          </w:p>
          <w:p w:rsidR="003731CF" w:rsidRDefault="003731CF" w:rsidP="000B19B9">
            <w:pPr>
              <w:pStyle w:val="a9"/>
            </w:pPr>
          </w:p>
          <w:p w:rsidR="003731CF" w:rsidRDefault="003731CF" w:rsidP="000B19B9">
            <w:pPr>
              <w:pStyle w:val="a9"/>
            </w:pPr>
          </w:p>
          <w:p w:rsidR="003731CF" w:rsidRDefault="003731CF" w:rsidP="000B19B9">
            <w:pPr>
              <w:pStyle w:val="a9"/>
            </w:pPr>
          </w:p>
          <w:p w:rsidR="003731CF" w:rsidRDefault="003731CF" w:rsidP="000B19B9">
            <w:pPr>
              <w:pStyle w:val="a9"/>
            </w:pPr>
            <w:r>
              <w:t>Россия</w:t>
            </w:r>
          </w:p>
          <w:p w:rsidR="003731CF" w:rsidRDefault="003731CF" w:rsidP="000B19B9">
            <w:pPr>
              <w:pStyle w:val="a9"/>
            </w:pPr>
          </w:p>
          <w:p w:rsidR="003731CF" w:rsidRDefault="003731CF" w:rsidP="000B19B9">
            <w:pPr>
              <w:pStyle w:val="a9"/>
            </w:pPr>
          </w:p>
          <w:p w:rsidR="003731CF" w:rsidRDefault="003731CF" w:rsidP="000B19B9">
            <w:pPr>
              <w:pStyle w:val="a9"/>
            </w:pPr>
            <w:r>
              <w:t>Россия</w:t>
            </w:r>
          </w:p>
          <w:p w:rsidR="003731CF" w:rsidRDefault="003731CF" w:rsidP="000B19B9"/>
          <w:p w:rsidR="003731CF" w:rsidRDefault="003731CF" w:rsidP="000B19B9"/>
          <w:p w:rsidR="003731CF" w:rsidRDefault="003731CF" w:rsidP="000B19B9">
            <w:r>
              <w:t>Россия</w:t>
            </w:r>
          </w:p>
          <w:p w:rsidR="003731CF" w:rsidRDefault="003731CF" w:rsidP="000B19B9"/>
          <w:p w:rsidR="003731CF" w:rsidRDefault="003731CF" w:rsidP="000B19B9"/>
          <w:p w:rsidR="003731CF" w:rsidRDefault="003731CF" w:rsidP="00E214EE">
            <w:pPr>
              <w:pStyle w:val="a9"/>
            </w:pPr>
          </w:p>
          <w:p w:rsidR="003731CF" w:rsidRDefault="003731CF" w:rsidP="00E214EE">
            <w:pPr>
              <w:pStyle w:val="a9"/>
            </w:pPr>
          </w:p>
          <w:p w:rsidR="003731CF" w:rsidRDefault="003731CF" w:rsidP="00E214EE">
            <w:pPr>
              <w:pStyle w:val="a9"/>
            </w:pPr>
          </w:p>
          <w:p w:rsidR="003731CF" w:rsidRDefault="003731CF" w:rsidP="00424B33">
            <w:pPr>
              <w:pStyle w:val="a9"/>
            </w:pPr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895242">
            <w:r>
              <w:lastRenderedPageBreak/>
              <w:t xml:space="preserve">легковой автомобиль </w:t>
            </w:r>
            <w:r>
              <w:rPr>
                <w:lang w:val="en-US"/>
              </w:rPr>
              <w:t>Nissan Almera</w:t>
            </w:r>
          </w:p>
        </w:tc>
      </w:tr>
      <w:tr w:rsidR="003731CF" w:rsidTr="006679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895242" w:rsidRDefault="003731CF" w:rsidP="008952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52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52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424B33">
            <w:pPr>
              <w:pStyle w:val="a9"/>
            </w:pPr>
            <w:r>
              <w:t xml:space="preserve">имущество, находящееся в пользовании: </w:t>
            </w:r>
          </w:p>
          <w:p w:rsidR="003731CF" w:rsidRDefault="003731CF" w:rsidP="000B19B9"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0B19B9"/>
          <w:p w:rsidR="003731CF" w:rsidRDefault="003731CF" w:rsidP="000B19B9"/>
          <w:p w:rsidR="003731CF" w:rsidRDefault="003731CF" w:rsidP="000B19B9"/>
          <w:p w:rsidR="003731CF" w:rsidRDefault="003731CF" w:rsidP="000B19B9">
            <w:r>
              <w:t>62,5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0B19B9"/>
          <w:p w:rsidR="003731CF" w:rsidRDefault="003731CF" w:rsidP="000B19B9"/>
          <w:p w:rsidR="003731CF" w:rsidRDefault="003731CF" w:rsidP="000B19B9"/>
          <w:p w:rsidR="003731CF" w:rsidRDefault="003731CF" w:rsidP="000B19B9">
            <w: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E214EE" w:rsidRDefault="003731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31CF" w:rsidRDefault="003731CF" w:rsidP="00FA04A6">
      <w:pPr>
        <w:jc w:val="center"/>
        <w:rPr>
          <w:b/>
          <w:bCs/>
        </w:rPr>
      </w:pPr>
    </w:p>
    <w:p w:rsidR="003731CF" w:rsidRDefault="003731CF" w:rsidP="00FA04A6">
      <w:pPr>
        <w:jc w:val="center"/>
        <w:rPr>
          <w:b/>
          <w:bCs/>
        </w:rPr>
      </w:pPr>
    </w:p>
    <w:p w:rsidR="003731CF" w:rsidRDefault="003731CF" w:rsidP="00FA04A6">
      <w:pPr>
        <w:jc w:val="center"/>
        <w:rPr>
          <w:b/>
          <w:bCs/>
        </w:rPr>
      </w:pPr>
    </w:p>
    <w:p w:rsidR="003731CF" w:rsidRDefault="003731CF"/>
    <w:p w:rsidR="003731CF" w:rsidRPr="00E74945" w:rsidRDefault="003731CF" w:rsidP="00E74945">
      <w:pPr>
        <w:jc w:val="center"/>
        <w:rPr>
          <w:b/>
        </w:rPr>
      </w:pPr>
      <w:r w:rsidRPr="00E74945">
        <w:rPr>
          <w:b/>
        </w:rPr>
        <w:t>Сведения</w:t>
      </w:r>
    </w:p>
    <w:p w:rsidR="003731CF" w:rsidRDefault="003731CF" w:rsidP="00E74945">
      <w:pPr>
        <w:jc w:val="center"/>
        <w:rPr>
          <w:b/>
        </w:rPr>
      </w:pPr>
      <w:r w:rsidRPr="00E74945">
        <w:rPr>
          <w:b/>
        </w:rPr>
        <w:t>о доходах</w:t>
      </w:r>
      <w:r>
        <w:rPr>
          <w:b/>
        </w:rPr>
        <w:t>,</w:t>
      </w:r>
      <w:r w:rsidRPr="00E74945">
        <w:rPr>
          <w:b/>
        </w:rPr>
        <w:t xml:space="preserve"> об имуществе и обязательствах имущественного характера</w:t>
      </w:r>
      <w:r w:rsidRPr="0000183A">
        <w:rPr>
          <w:b/>
        </w:rPr>
        <w:t xml:space="preserve"> </w:t>
      </w:r>
    </w:p>
    <w:p w:rsidR="003731CF" w:rsidRDefault="003731CF" w:rsidP="00E74945">
      <w:pPr>
        <w:jc w:val="center"/>
        <w:rPr>
          <w:b/>
        </w:rPr>
      </w:pPr>
      <w:r>
        <w:rPr>
          <w:b/>
        </w:rPr>
        <w:t xml:space="preserve">заведующей </w:t>
      </w:r>
      <w:r w:rsidRPr="00F23157">
        <w:rPr>
          <w:b/>
        </w:rPr>
        <w:t xml:space="preserve"> </w:t>
      </w:r>
      <w:r>
        <w:rPr>
          <w:b/>
        </w:rPr>
        <w:t>М</w:t>
      </w:r>
      <w:r w:rsidRPr="00B34DCF">
        <w:rPr>
          <w:b/>
        </w:rPr>
        <w:t>униципально</w:t>
      </w:r>
      <w:r>
        <w:rPr>
          <w:b/>
        </w:rPr>
        <w:t>го</w:t>
      </w:r>
      <w:r w:rsidRPr="00B34DCF">
        <w:rPr>
          <w:b/>
        </w:rPr>
        <w:t xml:space="preserve"> бюджетно</w:t>
      </w:r>
      <w:r>
        <w:rPr>
          <w:b/>
        </w:rPr>
        <w:t xml:space="preserve">го дошкольного </w:t>
      </w:r>
      <w:r w:rsidRPr="00B34DCF">
        <w:rPr>
          <w:b/>
        </w:rPr>
        <w:t xml:space="preserve"> образовательно</w:t>
      </w:r>
      <w:r>
        <w:rPr>
          <w:b/>
        </w:rPr>
        <w:t>го</w:t>
      </w:r>
      <w:r w:rsidRPr="00B34DCF">
        <w:rPr>
          <w:b/>
        </w:rPr>
        <w:t xml:space="preserve"> учреждени</w:t>
      </w:r>
      <w:r>
        <w:rPr>
          <w:b/>
        </w:rPr>
        <w:t>я</w:t>
      </w:r>
      <w:r w:rsidRPr="00B34DCF">
        <w:rPr>
          <w:b/>
        </w:rPr>
        <w:t xml:space="preserve"> </w:t>
      </w:r>
      <w:r>
        <w:rPr>
          <w:b/>
        </w:rPr>
        <w:t xml:space="preserve">детского сада № 10 </w:t>
      </w:r>
      <w:r w:rsidRPr="0000183A">
        <w:rPr>
          <w:b/>
        </w:rPr>
        <w:t xml:space="preserve"> </w:t>
      </w:r>
      <w:r w:rsidRPr="00B34DCF">
        <w:rPr>
          <w:b/>
        </w:rPr>
        <w:t>г</w:t>
      </w:r>
      <w:r>
        <w:rPr>
          <w:b/>
        </w:rPr>
        <w:t>.</w:t>
      </w:r>
      <w:r w:rsidRPr="00B34DCF">
        <w:rPr>
          <w:b/>
        </w:rPr>
        <w:t xml:space="preserve"> Ливны</w:t>
      </w:r>
    </w:p>
    <w:p w:rsidR="003731CF" w:rsidRPr="00B34DCF" w:rsidRDefault="003731CF" w:rsidP="00E74945">
      <w:pPr>
        <w:jc w:val="center"/>
        <w:rPr>
          <w:b/>
        </w:rPr>
      </w:pPr>
      <w:r>
        <w:rPr>
          <w:b/>
        </w:rPr>
        <w:lastRenderedPageBreak/>
        <w:t xml:space="preserve">за период </w:t>
      </w:r>
      <w:r w:rsidRPr="00B35853">
        <w:rPr>
          <w:b/>
        </w:rPr>
        <w:t xml:space="preserve"> </w:t>
      </w:r>
      <w:r w:rsidRPr="00E74945">
        <w:rPr>
          <w:b/>
        </w:rPr>
        <w:t>с 1 января по 31 декабря 201</w:t>
      </w:r>
      <w:r>
        <w:rPr>
          <w:b/>
        </w:rPr>
        <w:t>7</w:t>
      </w:r>
      <w:r w:rsidRPr="00E74945">
        <w:rPr>
          <w:b/>
        </w:rPr>
        <w:t xml:space="preserve"> года</w:t>
      </w:r>
      <w:r>
        <w:rPr>
          <w:b/>
        </w:rPr>
        <w:t xml:space="preserve">  </w:t>
      </w:r>
    </w:p>
    <w:p w:rsidR="003731CF" w:rsidRDefault="003731CF">
      <w:pPr>
        <w:rPr>
          <w:sz w:val="28"/>
        </w:rPr>
      </w:pPr>
    </w:p>
    <w:tbl>
      <w:tblPr>
        <w:tblStyle w:val="a8"/>
        <w:tblW w:w="0" w:type="auto"/>
        <w:tblLook w:val="01E0"/>
      </w:tblPr>
      <w:tblGrid>
        <w:gridCol w:w="1784"/>
        <w:gridCol w:w="2233"/>
        <w:gridCol w:w="1721"/>
        <w:gridCol w:w="1223"/>
        <w:gridCol w:w="1677"/>
        <w:gridCol w:w="1694"/>
        <w:gridCol w:w="1347"/>
        <w:gridCol w:w="1417"/>
        <w:gridCol w:w="1690"/>
      </w:tblGrid>
      <w:tr w:rsidR="003731CF" w:rsidTr="004971FC">
        <w:tc>
          <w:tcPr>
            <w:tcW w:w="1784" w:type="dxa"/>
            <w:vMerge w:val="restart"/>
          </w:tcPr>
          <w:p w:rsidR="003731CF" w:rsidRPr="00E74945" w:rsidRDefault="003731CF"/>
        </w:tc>
        <w:tc>
          <w:tcPr>
            <w:tcW w:w="2233" w:type="dxa"/>
            <w:vMerge w:val="restart"/>
          </w:tcPr>
          <w:p w:rsidR="003731CF" w:rsidRPr="00E74945" w:rsidRDefault="003731CF" w:rsidP="00E74945">
            <w:pPr>
              <w:jc w:val="center"/>
            </w:pPr>
            <w:r w:rsidRPr="00E74945">
              <w:t>Декларированный годовой доход за 201</w:t>
            </w:r>
            <w:r>
              <w:t>7</w:t>
            </w:r>
            <w:r w:rsidRPr="00E74945">
              <w:t xml:space="preserve"> год (руб.)</w:t>
            </w:r>
          </w:p>
        </w:tc>
        <w:tc>
          <w:tcPr>
            <w:tcW w:w="6315" w:type="dxa"/>
            <w:gridSpan w:val="4"/>
          </w:tcPr>
          <w:p w:rsidR="003731CF" w:rsidRPr="00E74945" w:rsidRDefault="003731CF" w:rsidP="00E74945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4" w:type="dxa"/>
            <w:gridSpan w:val="3"/>
          </w:tcPr>
          <w:p w:rsidR="003731CF" w:rsidRPr="00E74945" w:rsidRDefault="003731CF" w:rsidP="00E74945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3731CF" w:rsidTr="004971FC">
        <w:tc>
          <w:tcPr>
            <w:tcW w:w="1784" w:type="dxa"/>
            <w:vMerge/>
          </w:tcPr>
          <w:p w:rsidR="003731CF" w:rsidRPr="00E74945" w:rsidRDefault="003731CF"/>
        </w:tc>
        <w:tc>
          <w:tcPr>
            <w:tcW w:w="2233" w:type="dxa"/>
            <w:vMerge/>
          </w:tcPr>
          <w:p w:rsidR="003731CF" w:rsidRPr="00E74945" w:rsidRDefault="003731CF" w:rsidP="00E74945">
            <w:pPr>
              <w:jc w:val="center"/>
            </w:pPr>
          </w:p>
        </w:tc>
        <w:tc>
          <w:tcPr>
            <w:tcW w:w="1721" w:type="dxa"/>
          </w:tcPr>
          <w:p w:rsidR="003731CF" w:rsidRPr="00E74945" w:rsidRDefault="003731CF" w:rsidP="00E74945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223" w:type="dxa"/>
          </w:tcPr>
          <w:p w:rsidR="003731CF" w:rsidRPr="00E74945" w:rsidRDefault="003731CF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677" w:type="dxa"/>
          </w:tcPr>
          <w:p w:rsidR="003731CF" w:rsidRPr="00E74945" w:rsidRDefault="003731CF" w:rsidP="00E74945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694" w:type="dxa"/>
          </w:tcPr>
          <w:p w:rsidR="003731CF" w:rsidRPr="00E74945" w:rsidRDefault="003731CF" w:rsidP="00E74945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347" w:type="dxa"/>
          </w:tcPr>
          <w:p w:rsidR="003731CF" w:rsidRPr="00E74945" w:rsidRDefault="003731CF" w:rsidP="00E74945">
            <w:pPr>
              <w:jc w:val="center"/>
            </w:pPr>
            <w:r w:rsidRPr="00E74945">
              <w:t>Вид объекта</w:t>
            </w:r>
          </w:p>
        </w:tc>
        <w:tc>
          <w:tcPr>
            <w:tcW w:w="1417" w:type="dxa"/>
          </w:tcPr>
          <w:p w:rsidR="003731CF" w:rsidRPr="00E74945" w:rsidRDefault="003731CF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690" w:type="dxa"/>
          </w:tcPr>
          <w:p w:rsidR="003731CF" w:rsidRPr="00E74945" w:rsidRDefault="003731CF" w:rsidP="00E74945">
            <w:pPr>
              <w:jc w:val="center"/>
            </w:pPr>
            <w:r w:rsidRPr="00E74945">
              <w:t>Страна расположения</w:t>
            </w:r>
          </w:p>
        </w:tc>
      </w:tr>
      <w:tr w:rsidR="003731CF" w:rsidTr="004971FC">
        <w:tc>
          <w:tcPr>
            <w:tcW w:w="1784" w:type="dxa"/>
          </w:tcPr>
          <w:p w:rsidR="003731CF" w:rsidRPr="00434927" w:rsidRDefault="003731CF">
            <w:r>
              <w:t xml:space="preserve">Тарасова Ольга Павловна </w:t>
            </w:r>
          </w:p>
        </w:tc>
        <w:tc>
          <w:tcPr>
            <w:tcW w:w="2233" w:type="dxa"/>
          </w:tcPr>
          <w:p w:rsidR="003731CF" w:rsidRPr="004971FC" w:rsidRDefault="003731CF">
            <w:r>
              <w:t>256423,59</w:t>
            </w:r>
          </w:p>
        </w:tc>
        <w:tc>
          <w:tcPr>
            <w:tcW w:w="1721" w:type="dxa"/>
          </w:tcPr>
          <w:p w:rsidR="003731CF" w:rsidRDefault="003731CF">
            <w:r>
              <w:t>Земельный участок</w:t>
            </w:r>
          </w:p>
          <w:p w:rsidR="003731CF" w:rsidRDefault="003731CF"/>
          <w:p w:rsidR="003731CF" w:rsidRDefault="003731CF">
            <w:r w:rsidRPr="004971FC">
              <w:t>Жилой дом</w:t>
            </w:r>
          </w:p>
          <w:p w:rsidR="003731CF" w:rsidRPr="004971FC" w:rsidRDefault="003731CF"/>
        </w:tc>
        <w:tc>
          <w:tcPr>
            <w:tcW w:w="1223" w:type="dxa"/>
          </w:tcPr>
          <w:p w:rsidR="003731CF" w:rsidRDefault="003731CF">
            <w:r>
              <w:t>14,14</w:t>
            </w:r>
          </w:p>
          <w:p w:rsidR="003731CF" w:rsidRDefault="003731CF"/>
          <w:p w:rsidR="003731CF" w:rsidRDefault="003731CF"/>
          <w:p w:rsidR="003731CF" w:rsidRPr="004971FC" w:rsidRDefault="003731CF">
            <w:r>
              <w:t>52,8</w:t>
            </w:r>
          </w:p>
        </w:tc>
        <w:tc>
          <w:tcPr>
            <w:tcW w:w="1677" w:type="dxa"/>
          </w:tcPr>
          <w:p w:rsidR="003731CF" w:rsidRDefault="003731CF">
            <w:r>
              <w:t>Россия</w:t>
            </w:r>
          </w:p>
          <w:p w:rsidR="003731CF" w:rsidRDefault="003731CF"/>
          <w:p w:rsidR="003731CF" w:rsidRDefault="003731CF"/>
          <w:p w:rsidR="003731CF" w:rsidRDefault="003731CF">
            <w:r>
              <w:t>Россия</w:t>
            </w:r>
          </w:p>
          <w:p w:rsidR="003731CF" w:rsidRPr="004971FC" w:rsidRDefault="003731CF"/>
        </w:tc>
        <w:tc>
          <w:tcPr>
            <w:tcW w:w="1694" w:type="dxa"/>
          </w:tcPr>
          <w:p w:rsidR="003731CF" w:rsidRPr="004971FC" w:rsidRDefault="003731CF">
            <w:r w:rsidRPr="00280400">
              <w:t>Нет</w:t>
            </w:r>
          </w:p>
        </w:tc>
        <w:tc>
          <w:tcPr>
            <w:tcW w:w="1347" w:type="dxa"/>
          </w:tcPr>
          <w:p w:rsidR="003731CF" w:rsidRPr="004971FC" w:rsidRDefault="003731CF">
            <w:r>
              <w:t>Квартира</w:t>
            </w:r>
          </w:p>
        </w:tc>
        <w:tc>
          <w:tcPr>
            <w:tcW w:w="1417" w:type="dxa"/>
          </w:tcPr>
          <w:p w:rsidR="003731CF" w:rsidRPr="004971FC" w:rsidRDefault="003731CF">
            <w:r>
              <w:t>43,0</w:t>
            </w:r>
          </w:p>
        </w:tc>
        <w:tc>
          <w:tcPr>
            <w:tcW w:w="1690" w:type="dxa"/>
          </w:tcPr>
          <w:p w:rsidR="003731CF" w:rsidRPr="004971FC" w:rsidRDefault="003731CF" w:rsidP="004971FC">
            <w:r>
              <w:t>Россия</w:t>
            </w:r>
          </w:p>
        </w:tc>
      </w:tr>
    </w:tbl>
    <w:p w:rsidR="003731CF" w:rsidRDefault="003731CF" w:rsidP="00F23157"/>
    <w:p w:rsidR="003731CF" w:rsidRDefault="003731CF" w:rsidP="00F23157"/>
    <w:p w:rsidR="003731CF" w:rsidRDefault="003731CF" w:rsidP="00F23157"/>
    <w:tbl>
      <w:tblPr>
        <w:tblStyle w:val="a8"/>
        <w:tblW w:w="0" w:type="auto"/>
        <w:tblLook w:val="01E0"/>
      </w:tblPr>
      <w:tblGrid>
        <w:gridCol w:w="2049"/>
        <w:gridCol w:w="2390"/>
        <w:gridCol w:w="1721"/>
        <w:gridCol w:w="1297"/>
        <w:gridCol w:w="1677"/>
        <w:gridCol w:w="1694"/>
        <w:gridCol w:w="1694"/>
        <w:gridCol w:w="1694"/>
        <w:gridCol w:w="1704"/>
      </w:tblGrid>
      <w:tr w:rsidR="003731CF" w:rsidRPr="00E74945" w:rsidTr="006D3E08">
        <w:tc>
          <w:tcPr>
            <w:tcW w:w="2076" w:type="dxa"/>
            <w:vMerge w:val="restart"/>
          </w:tcPr>
          <w:p w:rsidR="003731CF" w:rsidRPr="00E74945" w:rsidRDefault="003731CF" w:rsidP="006D3E08"/>
        </w:tc>
        <w:tc>
          <w:tcPr>
            <w:tcW w:w="2396" w:type="dxa"/>
            <w:vMerge w:val="restart"/>
          </w:tcPr>
          <w:p w:rsidR="003731CF" w:rsidRPr="00E74945" w:rsidRDefault="003731CF" w:rsidP="006D3E08">
            <w:pPr>
              <w:jc w:val="center"/>
            </w:pPr>
            <w:r w:rsidRPr="00E74945">
              <w:t>Декларированный годовой доход за 201</w:t>
            </w:r>
            <w:r>
              <w:t>7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3731CF" w:rsidRPr="00E74945" w:rsidRDefault="003731CF" w:rsidP="006D3E08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3731CF" w:rsidRPr="00E74945" w:rsidRDefault="003731CF" w:rsidP="006D3E08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3731CF" w:rsidRPr="00E74945" w:rsidTr="006D3E08">
        <w:tc>
          <w:tcPr>
            <w:tcW w:w="2076" w:type="dxa"/>
            <w:vMerge/>
          </w:tcPr>
          <w:p w:rsidR="003731CF" w:rsidRPr="00E74945" w:rsidRDefault="003731CF" w:rsidP="006D3E08"/>
        </w:tc>
        <w:tc>
          <w:tcPr>
            <w:tcW w:w="2396" w:type="dxa"/>
            <w:vMerge/>
          </w:tcPr>
          <w:p w:rsidR="003731CF" w:rsidRPr="00E74945" w:rsidRDefault="003731CF" w:rsidP="006D3E08">
            <w:pPr>
              <w:jc w:val="center"/>
            </w:pPr>
          </w:p>
        </w:tc>
        <w:tc>
          <w:tcPr>
            <w:tcW w:w="1299" w:type="dxa"/>
          </w:tcPr>
          <w:p w:rsidR="003731CF" w:rsidRPr="00E74945" w:rsidRDefault="003731CF" w:rsidP="006D3E08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3731CF" w:rsidRPr="00E74945" w:rsidRDefault="003731CF" w:rsidP="006D3E08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3731CF" w:rsidRPr="00E74945" w:rsidRDefault="003731CF" w:rsidP="006D3E08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3731CF" w:rsidRPr="00E74945" w:rsidRDefault="003731CF" w:rsidP="006D3E08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3731CF" w:rsidRPr="00E74945" w:rsidRDefault="003731CF" w:rsidP="006D3E08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3731CF" w:rsidRPr="00E74945" w:rsidRDefault="003731CF" w:rsidP="006D3E08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3731CF" w:rsidRPr="00E74945" w:rsidRDefault="003731CF" w:rsidP="006D3E08">
            <w:pPr>
              <w:jc w:val="center"/>
            </w:pPr>
            <w:r w:rsidRPr="00E74945">
              <w:t>Страна расположения</w:t>
            </w:r>
          </w:p>
        </w:tc>
      </w:tr>
      <w:tr w:rsidR="003731CF" w:rsidRPr="00280400" w:rsidTr="006D3E08">
        <w:tc>
          <w:tcPr>
            <w:tcW w:w="2076" w:type="dxa"/>
          </w:tcPr>
          <w:p w:rsidR="003731CF" w:rsidRPr="000E38A8" w:rsidRDefault="003731CF" w:rsidP="006D3E08">
            <w:r>
              <w:t>Дочь</w:t>
            </w:r>
          </w:p>
        </w:tc>
        <w:tc>
          <w:tcPr>
            <w:tcW w:w="2396" w:type="dxa"/>
          </w:tcPr>
          <w:p w:rsidR="003731CF" w:rsidRPr="00280400" w:rsidRDefault="003731CF" w:rsidP="006D3E08">
            <w:r>
              <w:t>3400,00</w:t>
            </w:r>
          </w:p>
        </w:tc>
        <w:tc>
          <w:tcPr>
            <w:tcW w:w="1299" w:type="dxa"/>
          </w:tcPr>
          <w:p w:rsidR="003731CF" w:rsidRPr="00280400" w:rsidRDefault="003731CF" w:rsidP="006D3E08">
            <w:r w:rsidRPr="00280400">
              <w:t>Нет</w:t>
            </w:r>
          </w:p>
        </w:tc>
        <w:tc>
          <w:tcPr>
            <w:tcW w:w="1300" w:type="dxa"/>
          </w:tcPr>
          <w:p w:rsidR="003731CF" w:rsidRPr="00280400" w:rsidRDefault="003731CF" w:rsidP="006D3E08">
            <w:r w:rsidRPr="00280400">
              <w:t>Нет</w:t>
            </w:r>
          </w:p>
        </w:tc>
        <w:tc>
          <w:tcPr>
            <w:tcW w:w="1300" w:type="dxa"/>
          </w:tcPr>
          <w:p w:rsidR="003731CF" w:rsidRPr="00280400" w:rsidRDefault="003731CF" w:rsidP="006D3E08">
            <w:r w:rsidRPr="00280400">
              <w:t>нет</w:t>
            </w:r>
          </w:p>
        </w:tc>
        <w:tc>
          <w:tcPr>
            <w:tcW w:w="1300" w:type="dxa"/>
          </w:tcPr>
          <w:p w:rsidR="003731CF" w:rsidRPr="00280400" w:rsidRDefault="003731CF" w:rsidP="006D3E08">
            <w:r w:rsidRPr="00280400">
              <w:t>Нет</w:t>
            </w:r>
          </w:p>
        </w:tc>
        <w:tc>
          <w:tcPr>
            <w:tcW w:w="1705" w:type="dxa"/>
          </w:tcPr>
          <w:p w:rsidR="003731CF" w:rsidRPr="00280400" w:rsidRDefault="003731CF" w:rsidP="006D3E08">
            <w:r>
              <w:t>Квартира</w:t>
            </w:r>
          </w:p>
        </w:tc>
        <w:tc>
          <w:tcPr>
            <w:tcW w:w="1705" w:type="dxa"/>
          </w:tcPr>
          <w:p w:rsidR="003731CF" w:rsidRPr="00280400" w:rsidRDefault="003731CF" w:rsidP="00B35853">
            <w:pPr>
              <w:jc w:val="center"/>
            </w:pPr>
            <w:r>
              <w:t>43,0</w:t>
            </w:r>
          </w:p>
        </w:tc>
        <w:tc>
          <w:tcPr>
            <w:tcW w:w="1705" w:type="dxa"/>
          </w:tcPr>
          <w:p w:rsidR="003731CF" w:rsidRPr="00280400" w:rsidRDefault="003731CF" w:rsidP="006D3E08">
            <w:r>
              <w:t>Россия</w:t>
            </w:r>
          </w:p>
        </w:tc>
      </w:tr>
    </w:tbl>
    <w:p w:rsidR="003731CF" w:rsidRPr="00E74945" w:rsidRDefault="003731CF" w:rsidP="00F23157"/>
    <w:p w:rsidR="003731CF" w:rsidRPr="00E74945" w:rsidRDefault="003731CF" w:rsidP="00E74945">
      <w:pPr>
        <w:jc w:val="center"/>
        <w:rPr>
          <w:b/>
        </w:rPr>
      </w:pPr>
      <w:r w:rsidRPr="00E74945">
        <w:rPr>
          <w:b/>
        </w:rPr>
        <w:t>Сведения</w:t>
      </w:r>
    </w:p>
    <w:p w:rsidR="003731CF" w:rsidRPr="00E74945" w:rsidRDefault="003731CF" w:rsidP="00E74945">
      <w:pPr>
        <w:jc w:val="center"/>
        <w:rPr>
          <w:b/>
        </w:rPr>
      </w:pPr>
      <w:r w:rsidRPr="00E74945">
        <w:rPr>
          <w:b/>
        </w:rPr>
        <w:lastRenderedPageBreak/>
        <w:t>о доходах</w:t>
      </w:r>
      <w:r>
        <w:rPr>
          <w:b/>
        </w:rPr>
        <w:t>,</w:t>
      </w:r>
      <w:r w:rsidRPr="00E74945">
        <w:rPr>
          <w:b/>
        </w:rPr>
        <w:t xml:space="preserve"> об имуществе и обязательствах имущественного характера</w:t>
      </w:r>
      <w:r w:rsidRPr="00857D73">
        <w:rPr>
          <w:b/>
        </w:rPr>
        <w:t xml:space="preserve"> </w:t>
      </w:r>
    </w:p>
    <w:p w:rsidR="003731CF" w:rsidRPr="008029AA" w:rsidRDefault="003731CF" w:rsidP="008029AA">
      <w:pPr>
        <w:jc w:val="center"/>
        <w:rPr>
          <w:b/>
          <w:sz w:val="28"/>
        </w:rPr>
      </w:pPr>
      <w:r w:rsidRPr="008029AA">
        <w:rPr>
          <w:b/>
        </w:rPr>
        <w:t>заведующей  Муниципального бюджетного дошкольного образовательного учреждения детского сада № 1 комбинированного вида города Ливны</w:t>
      </w:r>
      <w:r w:rsidRPr="00857D73">
        <w:rPr>
          <w:b/>
        </w:rPr>
        <w:t xml:space="preserve"> </w:t>
      </w:r>
      <w:r w:rsidRPr="00E74945">
        <w:rPr>
          <w:b/>
        </w:rPr>
        <w:t>за период с 1 января</w:t>
      </w:r>
      <w:r w:rsidRPr="0000183A">
        <w:rPr>
          <w:b/>
        </w:rPr>
        <w:t xml:space="preserve"> </w:t>
      </w:r>
      <w:r w:rsidRPr="006B5429">
        <w:rPr>
          <w:b/>
        </w:rPr>
        <w:t xml:space="preserve">по </w:t>
      </w:r>
      <w:r>
        <w:rPr>
          <w:b/>
        </w:rPr>
        <w:t>3</w:t>
      </w:r>
      <w:r w:rsidRPr="006B5429">
        <w:rPr>
          <w:b/>
        </w:rPr>
        <w:t xml:space="preserve">1 </w:t>
      </w:r>
      <w:r>
        <w:rPr>
          <w:b/>
        </w:rPr>
        <w:t>декабря 2017</w:t>
      </w:r>
      <w:r w:rsidRPr="006B5429">
        <w:rPr>
          <w:b/>
        </w:rPr>
        <w:t xml:space="preserve"> </w:t>
      </w:r>
      <w:r>
        <w:rPr>
          <w:b/>
        </w:rPr>
        <w:t>года</w:t>
      </w:r>
    </w:p>
    <w:tbl>
      <w:tblPr>
        <w:tblStyle w:val="a8"/>
        <w:tblW w:w="0" w:type="auto"/>
        <w:tblLook w:val="01E0"/>
      </w:tblPr>
      <w:tblGrid>
        <w:gridCol w:w="1715"/>
        <w:gridCol w:w="2245"/>
        <w:gridCol w:w="1721"/>
        <w:gridCol w:w="1229"/>
        <w:gridCol w:w="1677"/>
        <w:gridCol w:w="1694"/>
        <w:gridCol w:w="1374"/>
        <w:gridCol w:w="1439"/>
        <w:gridCol w:w="1692"/>
      </w:tblGrid>
      <w:tr w:rsidR="003731CF" w:rsidTr="008A30CD">
        <w:tc>
          <w:tcPr>
            <w:tcW w:w="1715" w:type="dxa"/>
            <w:vMerge w:val="restart"/>
          </w:tcPr>
          <w:p w:rsidR="003731CF" w:rsidRPr="00E74945" w:rsidRDefault="003731CF" w:rsidP="008A30CD"/>
        </w:tc>
        <w:tc>
          <w:tcPr>
            <w:tcW w:w="2245" w:type="dxa"/>
            <w:vMerge w:val="restart"/>
          </w:tcPr>
          <w:p w:rsidR="003731CF" w:rsidRPr="00E74945" w:rsidRDefault="003731CF" w:rsidP="008A30CD">
            <w:pPr>
              <w:jc w:val="center"/>
            </w:pPr>
            <w:r w:rsidRPr="00E74945">
              <w:t>Декларированный годовой доход за 201</w:t>
            </w:r>
            <w:r>
              <w:t>7</w:t>
            </w:r>
            <w:r w:rsidRPr="00E74945">
              <w:t xml:space="preserve"> год (руб.)</w:t>
            </w:r>
          </w:p>
        </w:tc>
        <w:tc>
          <w:tcPr>
            <w:tcW w:w="6321" w:type="dxa"/>
            <w:gridSpan w:val="4"/>
          </w:tcPr>
          <w:p w:rsidR="003731CF" w:rsidRPr="00E74945" w:rsidRDefault="003731CF" w:rsidP="008A30CD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5" w:type="dxa"/>
            <w:gridSpan w:val="3"/>
          </w:tcPr>
          <w:p w:rsidR="003731CF" w:rsidRPr="00E74945" w:rsidRDefault="003731CF" w:rsidP="008A30CD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3731CF" w:rsidTr="008A30CD">
        <w:tc>
          <w:tcPr>
            <w:tcW w:w="1715" w:type="dxa"/>
            <w:vMerge/>
          </w:tcPr>
          <w:p w:rsidR="003731CF" w:rsidRPr="00E74945" w:rsidRDefault="003731CF" w:rsidP="008A30CD"/>
        </w:tc>
        <w:tc>
          <w:tcPr>
            <w:tcW w:w="2245" w:type="dxa"/>
            <w:vMerge/>
          </w:tcPr>
          <w:p w:rsidR="003731CF" w:rsidRPr="00E74945" w:rsidRDefault="003731CF" w:rsidP="008A30CD">
            <w:pPr>
              <w:jc w:val="center"/>
            </w:pPr>
          </w:p>
        </w:tc>
        <w:tc>
          <w:tcPr>
            <w:tcW w:w="1721" w:type="dxa"/>
          </w:tcPr>
          <w:p w:rsidR="003731CF" w:rsidRPr="00E74945" w:rsidRDefault="003731CF" w:rsidP="008A30CD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229" w:type="dxa"/>
          </w:tcPr>
          <w:p w:rsidR="003731CF" w:rsidRPr="00E74945" w:rsidRDefault="003731CF" w:rsidP="008A30CD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677" w:type="dxa"/>
          </w:tcPr>
          <w:p w:rsidR="003731CF" w:rsidRPr="00E74945" w:rsidRDefault="003731CF" w:rsidP="008A30CD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694" w:type="dxa"/>
          </w:tcPr>
          <w:p w:rsidR="003731CF" w:rsidRPr="00E74945" w:rsidRDefault="003731CF" w:rsidP="008A30CD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374" w:type="dxa"/>
          </w:tcPr>
          <w:p w:rsidR="003731CF" w:rsidRPr="00E74945" w:rsidRDefault="003731CF" w:rsidP="008A30CD">
            <w:pPr>
              <w:jc w:val="center"/>
            </w:pPr>
            <w:r w:rsidRPr="00E74945">
              <w:t>Вид объекта</w:t>
            </w:r>
          </w:p>
        </w:tc>
        <w:tc>
          <w:tcPr>
            <w:tcW w:w="1439" w:type="dxa"/>
          </w:tcPr>
          <w:p w:rsidR="003731CF" w:rsidRPr="00E74945" w:rsidRDefault="003731CF" w:rsidP="008A30CD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692" w:type="dxa"/>
          </w:tcPr>
          <w:p w:rsidR="003731CF" w:rsidRPr="00E74945" w:rsidRDefault="003731CF" w:rsidP="008A30CD">
            <w:pPr>
              <w:jc w:val="center"/>
            </w:pPr>
            <w:r w:rsidRPr="00E74945">
              <w:t>Страна расположения</w:t>
            </w:r>
          </w:p>
        </w:tc>
      </w:tr>
      <w:tr w:rsidR="003731CF" w:rsidTr="00E81DCE">
        <w:trPr>
          <w:trHeight w:val="1165"/>
        </w:trPr>
        <w:tc>
          <w:tcPr>
            <w:tcW w:w="1715" w:type="dxa"/>
          </w:tcPr>
          <w:p w:rsidR="003731CF" w:rsidRPr="00B23FC7" w:rsidRDefault="003731CF" w:rsidP="008A30CD">
            <w:r>
              <w:t>Васильева Евгения Алексеевна</w:t>
            </w:r>
          </w:p>
        </w:tc>
        <w:tc>
          <w:tcPr>
            <w:tcW w:w="2245" w:type="dxa"/>
          </w:tcPr>
          <w:p w:rsidR="003731CF" w:rsidRPr="009A4C07" w:rsidRDefault="003731CF" w:rsidP="008A30CD"/>
          <w:p w:rsidR="003731CF" w:rsidRPr="009A4C07" w:rsidRDefault="003731CF" w:rsidP="008A30CD">
            <w:r>
              <w:t>334794,24</w:t>
            </w:r>
          </w:p>
        </w:tc>
        <w:tc>
          <w:tcPr>
            <w:tcW w:w="1721" w:type="dxa"/>
          </w:tcPr>
          <w:p w:rsidR="003731CF" w:rsidRDefault="003731CF" w:rsidP="008A30CD">
            <w:r w:rsidRPr="00B23FC7">
              <w:t>Квартира</w:t>
            </w:r>
            <w:r>
              <w:t xml:space="preserve"> </w:t>
            </w:r>
          </w:p>
          <w:p w:rsidR="003731CF" w:rsidRDefault="003731CF" w:rsidP="008A30CD">
            <w:r>
              <w:t>(</w:t>
            </w:r>
            <w:r w:rsidRPr="00B23FC7">
              <w:t>дол</w:t>
            </w:r>
            <w:r>
              <w:t>я в праве ½)</w:t>
            </w:r>
          </w:p>
          <w:p w:rsidR="003731CF" w:rsidRDefault="003731CF" w:rsidP="008A30CD"/>
          <w:p w:rsidR="003731CF" w:rsidRDefault="003731CF" w:rsidP="008A30CD"/>
          <w:p w:rsidR="003731CF" w:rsidRPr="00B23FC7" w:rsidRDefault="003731CF" w:rsidP="00E81DCE"/>
        </w:tc>
        <w:tc>
          <w:tcPr>
            <w:tcW w:w="1229" w:type="dxa"/>
          </w:tcPr>
          <w:p w:rsidR="003731CF" w:rsidRDefault="003731CF" w:rsidP="008A30CD">
            <w:r>
              <w:t>44,8</w:t>
            </w:r>
            <w:r w:rsidRPr="00B23FC7">
              <w:t xml:space="preserve"> </w:t>
            </w:r>
          </w:p>
          <w:p w:rsidR="003731CF" w:rsidRDefault="003731CF" w:rsidP="008A30CD"/>
          <w:p w:rsidR="003731CF" w:rsidRDefault="003731CF" w:rsidP="008A30CD"/>
          <w:p w:rsidR="003731CF" w:rsidRDefault="003731CF" w:rsidP="008A30CD"/>
          <w:p w:rsidR="003731CF" w:rsidRDefault="003731CF" w:rsidP="008A30CD"/>
          <w:p w:rsidR="003731CF" w:rsidRPr="00B23FC7" w:rsidRDefault="003731CF" w:rsidP="008A30CD"/>
        </w:tc>
        <w:tc>
          <w:tcPr>
            <w:tcW w:w="1677" w:type="dxa"/>
          </w:tcPr>
          <w:p w:rsidR="003731CF" w:rsidRPr="00B23FC7" w:rsidRDefault="003731CF" w:rsidP="008A30CD">
            <w:r w:rsidRPr="00B23FC7">
              <w:t>Россия</w:t>
            </w:r>
          </w:p>
          <w:p w:rsidR="003731CF" w:rsidRPr="00B23FC7" w:rsidRDefault="003731CF" w:rsidP="008A30CD"/>
          <w:p w:rsidR="003731CF" w:rsidRPr="00B23FC7" w:rsidRDefault="003731CF" w:rsidP="008A30CD"/>
          <w:p w:rsidR="003731CF" w:rsidRDefault="003731CF" w:rsidP="008A30CD"/>
          <w:p w:rsidR="003731CF" w:rsidRPr="00B23FC7" w:rsidRDefault="003731CF" w:rsidP="008A30CD"/>
        </w:tc>
        <w:tc>
          <w:tcPr>
            <w:tcW w:w="1694" w:type="dxa"/>
          </w:tcPr>
          <w:p w:rsidR="003731CF" w:rsidRPr="00B23FC7" w:rsidRDefault="003731CF" w:rsidP="00176391">
            <w:r w:rsidRPr="00B23FC7">
              <w:t xml:space="preserve">Легковой автомобиль </w:t>
            </w:r>
          </w:p>
          <w:p w:rsidR="003731CF" w:rsidRPr="00E81DCE" w:rsidRDefault="003731CF" w:rsidP="008A30CD">
            <w:r>
              <w:rPr>
                <w:lang w:val="en-US"/>
              </w:rPr>
              <w:t>Volkswagen polo</w:t>
            </w:r>
          </w:p>
        </w:tc>
        <w:tc>
          <w:tcPr>
            <w:tcW w:w="1374" w:type="dxa"/>
          </w:tcPr>
          <w:p w:rsidR="003731CF" w:rsidRPr="00B23FC7" w:rsidRDefault="003731CF" w:rsidP="008A30CD">
            <w:r w:rsidRPr="00B23FC7">
              <w:t>Нет</w:t>
            </w:r>
          </w:p>
        </w:tc>
        <w:tc>
          <w:tcPr>
            <w:tcW w:w="1439" w:type="dxa"/>
          </w:tcPr>
          <w:p w:rsidR="003731CF" w:rsidRPr="00B23FC7" w:rsidRDefault="003731CF" w:rsidP="008A30CD">
            <w:r w:rsidRPr="00B23FC7">
              <w:t>Нет</w:t>
            </w:r>
          </w:p>
        </w:tc>
        <w:tc>
          <w:tcPr>
            <w:tcW w:w="1692" w:type="dxa"/>
          </w:tcPr>
          <w:p w:rsidR="003731CF" w:rsidRPr="00B23FC7" w:rsidRDefault="003731CF" w:rsidP="008A30CD">
            <w:r w:rsidRPr="00B23FC7">
              <w:t>Нет</w:t>
            </w:r>
          </w:p>
        </w:tc>
      </w:tr>
    </w:tbl>
    <w:p w:rsidR="003731CF" w:rsidRDefault="003731CF" w:rsidP="00E81DCE"/>
    <w:tbl>
      <w:tblPr>
        <w:tblStyle w:val="a8"/>
        <w:tblW w:w="0" w:type="auto"/>
        <w:tblLook w:val="01E0"/>
      </w:tblPr>
      <w:tblGrid>
        <w:gridCol w:w="2052"/>
        <w:gridCol w:w="2390"/>
        <w:gridCol w:w="1721"/>
        <w:gridCol w:w="1297"/>
        <w:gridCol w:w="1677"/>
        <w:gridCol w:w="1694"/>
        <w:gridCol w:w="1691"/>
        <w:gridCol w:w="1694"/>
        <w:gridCol w:w="1704"/>
      </w:tblGrid>
      <w:tr w:rsidR="003731CF" w:rsidTr="008A30CD">
        <w:tc>
          <w:tcPr>
            <w:tcW w:w="2076" w:type="dxa"/>
            <w:vMerge w:val="restart"/>
          </w:tcPr>
          <w:p w:rsidR="003731CF" w:rsidRPr="00E74945" w:rsidRDefault="003731CF" w:rsidP="008A30CD"/>
        </w:tc>
        <w:tc>
          <w:tcPr>
            <w:tcW w:w="2396" w:type="dxa"/>
            <w:vMerge w:val="restart"/>
          </w:tcPr>
          <w:p w:rsidR="003731CF" w:rsidRPr="00E74945" w:rsidRDefault="003731CF" w:rsidP="008A30CD">
            <w:pPr>
              <w:jc w:val="center"/>
            </w:pPr>
            <w:r w:rsidRPr="00E74945">
              <w:t>Декларированный годовой доход за 201</w:t>
            </w:r>
            <w:r>
              <w:t>7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3731CF" w:rsidRPr="00E74945" w:rsidRDefault="003731CF" w:rsidP="008A30CD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3731CF" w:rsidRPr="00E74945" w:rsidRDefault="003731CF" w:rsidP="008A30CD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3731CF" w:rsidTr="008A30CD">
        <w:tc>
          <w:tcPr>
            <w:tcW w:w="2076" w:type="dxa"/>
            <w:vMerge/>
          </w:tcPr>
          <w:p w:rsidR="003731CF" w:rsidRPr="00E74945" w:rsidRDefault="003731CF" w:rsidP="008A30CD"/>
        </w:tc>
        <w:tc>
          <w:tcPr>
            <w:tcW w:w="2396" w:type="dxa"/>
            <w:vMerge/>
          </w:tcPr>
          <w:p w:rsidR="003731CF" w:rsidRPr="00E74945" w:rsidRDefault="003731CF" w:rsidP="008A30CD">
            <w:pPr>
              <w:jc w:val="center"/>
            </w:pPr>
          </w:p>
        </w:tc>
        <w:tc>
          <w:tcPr>
            <w:tcW w:w="1299" w:type="dxa"/>
          </w:tcPr>
          <w:p w:rsidR="003731CF" w:rsidRPr="00E74945" w:rsidRDefault="003731CF" w:rsidP="008A30CD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3731CF" w:rsidRPr="00E74945" w:rsidRDefault="003731CF" w:rsidP="008A30CD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3731CF" w:rsidRPr="00E74945" w:rsidRDefault="003731CF" w:rsidP="008A30CD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3731CF" w:rsidRPr="00E74945" w:rsidRDefault="003731CF" w:rsidP="008A30CD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3731CF" w:rsidRPr="00E74945" w:rsidRDefault="003731CF" w:rsidP="008A30CD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3731CF" w:rsidRPr="00E74945" w:rsidRDefault="003731CF" w:rsidP="008A30CD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3731CF" w:rsidRPr="00E74945" w:rsidRDefault="003731CF" w:rsidP="008A30CD">
            <w:pPr>
              <w:jc w:val="center"/>
            </w:pPr>
            <w:r w:rsidRPr="00E74945">
              <w:t>Страна расположения</w:t>
            </w:r>
          </w:p>
        </w:tc>
      </w:tr>
      <w:tr w:rsidR="003731CF" w:rsidTr="008A30CD">
        <w:trPr>
          <w:trHeight w:val="350"/>
        </w:trPr>
        <w:tc>
          <w:tcPr>
            <w:tcW w:w="2076" w:type="dxa"/>
          </w:tcPr>
          <w:p w:rsidR="003731CF" w:rsidRPr="00B23FC7" w:rsidRDefault="003731CF" w:rsidP="008A30CD">
            <w:r w:rsidRPr="00B23FC7">
              <w:t>Супруг</w:t>
            </w:r>
          </w:p>
        </w:tc>
        <w:tc>
          <w:tcPr>
            <w:tcW w:w="2396" w:type="dxa"/>
          </w:tcPr>
          <w:p w:rsidR="003731CF" w:rsidRPr="009A4C07" w:rsidRDefault="003731CF" w:rsidP="008A30CD">
            <w:r>
              <w:t>871695,26</w:t>
            </w:r>
          </w:p>
        </w:tc>
        <w:tc>
          <w:tcPr>
            <w:tcW w:w="1299" w:type="dxa"/>
          </w:tcPr>
          <w:p w:rsidR="003731CF" w:rsidRDefault="003731CF" w:rsidP="008A30CD">
            <w:r>
              <w:t xml:space="preserve">Земельная доля </w:t>
            </w:r>
          </w:p>
          <w:p w:rsidR="003731CF" w:rsidRPr="00B23FC7" w:rsidRDefault="003731CF" w:rsidP="008A30CD">
            <w:r w:rsidRPr="00B23FC7">
              <w:t>Квартира</w:t>
            </w:r>
          </w:p>
          <w:p w:rsidR="003731CF" w:rsidRDefault="003731CF" w:rsidP="008A30CD">
            <w:r>
              <w:t>(д</w:t>
            </w:r>
            <w:r w:rsidRPr="00B23FC7">
              <w:t>ол</w:t>
            </w:r>
            <w:r>
              <w:t xml:space="preserve">я в праве  </w:t>
            </w:r>
            <w:r>
              <w:lastRenderedPageBreak/>
              <w:t>½)</w:t>
            </w:r>
          </w:p>
          <w:p w:rsidR="003731CF" w:rsidRPr="00B23FC7" w:rsidRDefault="003731CF" w:rsidP="008A30CD"/>
        </w:tc>
        <w:tc>
          <w:tcPr>
            <w:tcW w:w="1300" w:type="dxa"/>
          </w:tcPr>
          <w:p w:rsidR="003731CF" w:rsidRPr="009808C1" w:rsidRDefault="003731CF" w:rsidP="008A30CD">
            <w:r w:rsidRPr="009808C1">
              <w:lastRenderedPageBreak/>
              <w:t xml:space="preserve">55900 </w:t>
            </w:r>
          </w:p>
          <w:p w:rsidR="003731CF" w:rsidRDefault="003731CF" w:rsidP="008A30CD"/>
          <w:p w:rsidR="003731CF" w:rsidRDefault="003731CF" w:rsidP="008A30CD"/>
          <w:p w:rsidR="003731CF" w:rsidRDefault="003731CF" w:rsidP="008A30CD">
            <w:r>
              <w:lastRenderedPageBreak/>
              <w:t>44,8</w:t>
            </w:r>
          </w:p>
          <w:p w:rsidR="003731CF" w:rsidRPr="00B23FC7" w:rsidRDefault="003731CF" w:rsidP="008A30CD"/>
        </w:tc>
        <w:tc>
          <w:tcPr>
            <w:tcW w:w="1300" w:type="dxa"/>
          </w:tcPr>
          <w:p w:rsidR="003731CF" w:rsidRPr="00B23FC7" w:rsidRDefault="003731CF" w:rsidP="008A30CD">
            <w:r w:rsidRPr="00B23FC7">
              <w:lastRenderedPageBreak/>
              <w:t>Россия</w:t>
            </w:r>
          </w:p>
          <w:p w:rsidR="003731CF" w:rsidRPr="00B23FC7" w:rsidRDefault="003731CF" w:rsidP="008A30CD"/>
          <w:p w:rsidR="003731CF" w:rsidRDefault="003731CF" w:rsidP="008A30CD">
            <w:r w:rsidRPr="00B23FC7">
              <w:t>Россия</w:t>
            </w:r>
          </w:p>
          <w:p w:rsidR="003731CF" w:rsidRDefault="003731CF" w:rsidP="008A30CD"/>
          <w:p w:rsidR="003731CF" w:rsidRPr="00B23FC7" w:rsidRDefault="003731CF" w:rsidP="008A30CD"/>
        </w:tc>
        <w:tc>
          <w:tcPr>
            <w:tcW w:w="1300" w:type="dxa"/>
          </w:tcPr>
          <w:p w:rsidR="003731CF" w:rsidRPr="000E38A8" w:rsidRDefault="003731CF" w:rsidP="008A30CD">
            <w:pPr>
              <w:rPr>
                <w:lang w:val="en-US"/>
              </w:rPr>
            </w:pPr>
            <w:r w:rsidRPr="00B23FC7">
              <w:lastRenderedPageBreak/>
              <w:t>Нет</w:t>
            </w:r>
          </w:p>
        </w:tc>
        <w:tc>
          <w:tcPr>
            <w:tcW w:w="1705" w:type="dxa"/>
          </w:tcPr>
          <w:p w:rsidR="003731CF" w:rsidRPr="00B23FC7" w:rsidRDefault="003731CF" w:rsidP="008A30CD">
            <w:r w:rsidRPr="00B23FC7">
              <w:t>Нет</w:t>
            </w:r>
          </w:p>
        </w:tc>
        <w:tc>
          <w:tcPr>
            <w:tcW w:w="1705" w:type="dxa"/>
          </w:tcPr>
          <w:p w:rsidR="003731CF" w:rsidRPr="00B23FC7" w:rsidRDefault="003731CF" w:rsidP="008A30CD">
            <w:r w:rsidRPr="00B23FC7">
              <w:t>Нет</w:t>
            </w:r>
          </w:p>
        </w:tc>
        <w:tc>
          <w:tcPr>
            <w:tcW w:w="1705" w:type="dxa"/>
          </w:tcPr>
          <w:p w:rsidR="003731CF" w:rsidRPr="00B23FC7" w:rsidRDefault="003731CF" w:rsidP="008A30CD">
            <w:r w:rsidRPr="00B23FC7">
              <w:t>Нет</w:t>
            </w:r>
          </w:p>
        </w:tc>
      </w:tr>
    </w:tbl>
    <w:p w:rsidR="003731CF" w:rsidRDefault="003731CF" w:rsidP="002E67A4">
      <w:pPr>
        <w:pStyle w:val="ConsPlusNormal"/>
        <w:ind w:firstLine="540"/>
        <w:jc w:val="both"/>
        <w:outlineLvl w:val="0"/>
      </w:pPr>
    </w:p>
    <w:tbl>
      <w:tblPr>
        <w:tblStyle w:val="a8"/>
        <w:tblW w:w="0" w:type="auto"/>
        <w:tblLook w:val="01E0"/>
      </w:tblPr>
      <w:tblGrid>
        <w:gridCol w:w="1540"/>
        <w:gridCol w:w="2277"/>
        <w:gridCol w:w="1721"/>
        <w:gridCol w:w="1244"/>
        <w:gridCol w:w="1677"/>
        <w:gridCol w:w="1694"/>
        <w:gridCol w:w="1444"/>
        <w:gridCol w:w="1495"/>
        <w:gridCol w:w="1694"/>
      </w:tblGrid>
      <w:tr w:rsidR="003731CF" w:rsidRPr="00E74945" w:rsidTr="00C81F59">
        <w:tc>
          <w:tcPr>
            <w:tcW w:w="1540" w:type="dxa"/>
            <w:vMerge w:val="restart"/>
          </w:tcPr>
          <w:p w:rsidR="003731CF" w:rsidRPr="00E74945" w:rsidRDefault="003731CF" w:rsidP="008A30CD"/>
        </w:tc>
        <w:tc>
          <w:tcPr>
            <w:tcW w:w="2277" w:type="dxa"/>
            <w:vMerge w:val="restart"/>
          </w:tcPr>
          <w:p w:rsidR="003731CF" w:rsidRPr="00E74945" w:rsidRDefault="003731CF" w:rsidP="008A30CD">
            <w:pPr>
              <w:jc w:val="center"/>
            </w:pPr>
            <w:r w:rsidRPr="00E74945">
              <w:t>Декларированный годовой доход за 201</w:t>
            </w:r>
            <w:r>
              <w:t>7</w:t>
            </w:r>
            <w:r w:rsidRPr="00E74945">
              <w:t xml:space="preserve"> год (руб.)</w:t>
            </w:r>
          </w:p>
        </w:tc>
        <w:tc>
          <w:tcPr>
            <w:tcW w:w="6336" w:type="dxa"/>
            <w:gridSpan w:val="4"/>
          </w:tcPr>
          <w:p w:rsidR="003731CF" w:rsidRPr="00E74945" w:rsidRDefault="003731CF" w:rsidP="008A30CD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3" w:type="dxa"/>
            <w:gridSpan w:val="3"/>
          </w:tcPr>
          <w:p w:rsidR="003731CF" w:rsidRPr="00E74945" w:rsidRDefault="003731CF" w:rsidP="008A30CD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3731CF" w:rsidRPr="00E74945" w:rsidTr="00C81F59">
        <w:tc>
          <w:tcPr>
            <w:tcW w:w="1540" w:type="dxa"/>
            <w:vMerge/>
          </w:tcPr>
          <w:p w:rsidR="003731CF" w:rsidRPr="00E74945" w:rsidRDefault="003731CF" w:rsidP="008A30CD"/>
        </w:tc>
        <w:tc>
          <w:tcPr>
            <w:tcW w:w="2277" w:type="dxa"/>
            <w:vMerge/>
          </w:tcPr>
          <w:p w:rsidR="003731CF" w:rsidRPr="00E74945" w:rsidRDefault="003731CF" w:rsidP="008A30CD">
            <w:pPr>
              <w:jc w:val="center"/>
            </w:pPr>
          </w:p>
        </w:tc>
        <w:tc>
          <w:tcPr>
            <w:tcW w:w="1721" w:type="dxa"/>
          </w:tcPr>
          <w:p w:rsidR="003731CF" w:rsidRPr="00E74945" w:rsidRDefault="003731CF" w:rsidP="008A30CD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244" w:type="dxa"/>
          </w:tcPr>
          <w:p w:rsidR="003731CF" w:rsidRPr="00E74945" w:rsidRDefault="003731CF" w:rsidP="008A30CD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677" w:type="dxa"/>
          </w:tcPr>
          <w:p w:rsidR="003731CF" w:rsidRPr="00E74945" w:rsidRDefault="003731CF" w:rsidP="008A30CD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694" w:type="dxa"/>
          </w:tcPr>
          <w:p w:rsidR="003731CF" w:rsidRPr="00E74945" w:rsidRDefault="003731CF" w:rsidP="008A30CD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444" w:type="dxa"/>
          </w:tcPr>
          <w:p w:rsidR="003731CF" w:rsidRPr="00E74945" w:rsidRDefault="003731CF" w:rsidP="008A30CD">
            <w:pPr>
              <w:jc w:val="center"/>
            </w:pPr>
            <w:r w:rsidRPr="00E74945">
              <w:t>Вид объекта</w:t>
            </w:r>
          </w:p>
        </w:tc>
        <w:tc>
          <w:tcPr>
            <w:tcW w:w="1495" w:type="dxa"/>
          </w:tcPr>
          <w:p w:rsidR="003731CF" w:rsidRPr="00E74945" w:rsidRDefault="003731CF" w:rsidP="008A30CD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694" w:type="dxa"/>
          </w:tcPr>
          <w:p w:rsidR="003731CF" w:rsidRPr="00E74945" w:rsidRDefault="003731CF" w:rsidP="008A30CD">
            <w:pPr>
              <w:jc w:val="center"/>
            </w:pPr>
            <w:r w:rsidRPr="00E74945">
              <w:t>Страна расположения</w:t>
            </w:r>
          </w:p>
        </w:tc>
      </w:tr>
      <w:tr w:rsidR="003731CF" w:rsidRPr="00280400" w:rsidTr="00C81F59">
        <w:tc>
          <w:tcPr>
            <w:tcW w:w="1540" w:type="dxa"/>
          </w:tcPr>
          <w:p w:rsidR="003731CF" w:rsidRPr="000E38A8" w:rsidRDefault="003731CF" w:rsidP="008A30CD">
            <w:r>
              <w:t>Дочь</w:t>
            </w:r>
          </w:p>
        </w:tc>
        <w:tc>
          <w:tcPr>
            <w:tcW w:w="2277" w:type="dxa"/>
          </w:tcPr>
          <w:p w:rsidR="003731CF" w:rsidRPr="00280400" w:rsidRDefault="003731CF" w:rsidP="008A30CD">
            <w:r>
              <w:t>0</w:t>
            </w:r>
          </w:p>
        </w:tc>
        <w:tc>
          <w:tcPr>
            <w:tcW w:w="1721" w:type="dxa"/>
          </w:tcPr>
          <w:p w:rsidR="003731CF" w:rsidRPr="00280400" w:rsidRDefault="003731CF" w:rsidP="008A30CD">
            <w:r w:rsidRPr="00280400">
              <w:t>Нет</w:t>
            </w:r>
          </w:p>
        </w:tc>
        <w:tc>
          <w:tcPr>
            <w:tcW w:w="1244" w:type="dxa"/>
          </w:tcPr>
          <w:p w:rsidR="003731CF" w:rsidRPr="00280400" w:rsidRDefault="003731CF" w:rsidP="008A30CD">
            <w:r w:rsidRPr="00280400">
              <w:t>Нет</w:t>
            </w:r>
          </w:p>
        </w:tc>
        <w:tc>
          <w:tcPr>
            <w:tcW w:w="1677" w:type="dxa"/>
          </w:tcPr>
          <w:p w:rsidR="003731CF" w:rsidRPr="00280400" w:rsidRDefault="003731CF" w:rsidP="008A30CD">
            <w:r w:rsidRPr="00280400">
              <w:t>нет</w:t>
            </w:r>
          </w:p>
        </w:tc>
        <w:tc>
          <w:tcPr>
            <w:tcW w:w="1694" w:type="dxa"/>
          </w:tcPr>
          <w:p w:rsidR="003731CF" w:rsidRPr="00280400" w:rsidRDefault="003731CF" w:rsidP="008A30CD">
            <w:r w:rsidRPr="00280400">
              <w:t>Нет</w:t>
            </w:r>
          </w:p>
        </w:tc>
        <w:tc>
          <w:tcPr>
            <w:tcW w:w="1444" w:type="dxa"/>
          </w:tcPr>
          <w:p w:rsidR="003731CF" w:rsidRPr="00280400" w:rsidRDefault="003731CF" w:rsidP="008A30CD">
            <w:r>
              <w:t xml:space="preserve">Квартира </w:t>
            </w:r>
          </w:p>
        </w:tc>
        <w:tc>
          <w:tcPr>
            <w:tcW w:w="1495" w:type="dxa"/>
          </w:tcPr>
          <w:p w:rsidR="003731CF" w:rsidRPr="00280400" w:rsidRDefault="003731CF" w:rsidP="008A30CD">
            <w:r>
              <w:t>44,8</w:t>
            </w:r>
          </w:p>
        </w:tc>
        <w:tc>
          <w:tcPr>
            <w:tcW w:w="1694" w:type="dxa"/>
          </w:tcPr>
          <w:p w:rsidR="003731CF" w:rsidRPr="00280400" w:rsidRDefault="003731CF" w:rsidP="008A30CD">
            <w:r>
              <w:t>Россия</w:t>
            </w:r>
          </w:p>
        </w:tc>
      </w:tr>
    </w:tbl>
    <w:p w:rsidR="003731CF" w:rsidRPr="00E74945" w:rsidRDefault="003731CF" w:rsidP="00F23157"/>
    <w:p w:rsidR="003731CF" w:rsidRPr="00E74945" w:rsidRDefault="003731CF" w:rsidP="00E74945">
      <w:pPr>
        <w:jc w:val="center"/>
        <w:rPr>
          <w:b/>
        </w:rPr>
      </w:pPr>
      <w:r w:rsidRPr="00E74945">
        <w:rPr>
          <w:b/>
        </w:rPr>
        <w:t>Сведения</w:t>
      </w:r>
    </w:p>
    <w:p w:rsidR="003731CF" w:rsidRPr="00E74945" w:rsidRDefault="003731CF" w:rsidP="00E74945">
      <w:pPr>
        <w:jc w:val="center"/>
        <w:rPr>
          <w:b/>
        </w:rPr>
      </w:pPr>
      <w:r w:rsidRPr="00E74945">
        <w:rPr>
          <w:b/>
        </w:rPr>
        <w:t>о доходах, об имуществе и обязательствах имущественного характера</w:t>
      </w:r>
    </w:p>
    <w:p w:rsidR="003731CF" w:rsidRPr="00A73D09" w:rsidRDefault="003731CF" w:rsidP="00E74945">
      <w:pPr>
        <w:jc w:val="center"/>
        <w:rPr>
          <w:b/>
        </w:rPr>
      </w:pPr>
      <w:r>
        <w:rPr>
          <w:b/>
        </w:rPr>
        <w:t>директора</w:t>
      </w:r>
      <w:r w:rsidRPr="00B55FFF">
        <w:rPr>
          <w:b/>
        </w:rPr>
        <w:t xml:space="preserve"> </w:t>
      </w:r>
      <w:r w:rsidRPr="00A73D09">
        <w:rPr>
          <w:b/>
        </w:rPr>
        <w:t>муниципально</w:t>
      </w:r>
      <w:r>
        <w:rPr>
          <w:b/>
        </w:rPr>
        <w:t>го</w:t>
      </w:r>
      <w:r w:rsidRPr="00A73D09">
        <w:rPr>
          <w:b/>
        </w:rPr>
        <w:t xml:space="preserve"> бюджетно</w:t>
      </w:r>
      <w:r>
        <w:rPr>
          <w:b/>
        </w:rPr>
        <w:t>го общеобразовательного</w:t>
      </w:r>
      <w:r w:rsidRPr="00A73D09">
        <w:rPr>
          <w:b/>
        </w:rPr>
        <w:t xml:space="preserve"> учреждени</w:t>
      </w:r>
      <w:r>
        <w:rPr>
          <w:b/>
        </w:rPr>
        <w:t>я</w:t>
      </w:r>
      <w:r w:rsidRPr="00A73D09">
        <w:rPr>
          <w:b/>
        </w:rPr>
        <w:t xml:space="preserve"> «Средняя общеобразовательная школа №5» г. Ливны</w:t>
      </w:r>
    </w:p>
    <w:p w:rsidR="003731CF" w:rsidRPr="00E74945" w:rsidRDefault="003731CF" w:rsidP="00E74945">
      <w:pPr>
        <w:jc w:val="center"/>
        <w:rPr>
          <w:b/>
        </w:rPr>
      </w:pPr>
      <w:r w:rsidRPr="00E74945">
        <w:rPr>
          <w:b/>
        </w:rPr>
        <w:t>за период с 1 января по 31 декабря 201</w:t>
      </w:r>
      <w:r>
        <w:rPr>
          <w:b/>
        </w:rPr>
        <w:t>7</w:t>
      </w:r>
      <w:r w:rsidRPr="00E74945">
        <w:rPr>
          <w:b/>
        </w:rPr>
        <w:t xml:space="preserve"> года</w:t>
      </w:r>
    </w:p>
    <w:p w:rsidR="003731CF" w:rsidRDefault="003731CF">
      <w:pPr>
        <w:rPr>
          <w:sz w:val="28"/>
        </w:rPr>
      </w:pPr>
    </w:p>
    <w:tbl>
      <w:tblPr>
        <w:tblStyle w:val="a8"/>
        <w:tblW w:w="0" w:type="auto"/>
        <w:tblLook w:val="01E0"/>
      </w:tblPr>
      <w:tblGrid>
        <w:gridCol w:w="2066"/>
        <w:gridCol w:w="2387"/>
        <w:gridCol w:w="1721"/>
        <w:gridCol w:w="1296"/>
        <w:gridCol w:w="1677"/>
        <w:gridCol w:w="1694"/>
        <w:gridCol w:w="1686"/>
        <w:gridCol w:w="1689"/>
        <w:gridCol w:w="1704"/>
      </w:tblGrid>
      <w:tr w:rsidR="003731CF" w:rsidTr="00E74945">
        <w:tc>
          <w:tcPr>
            <w:tcW w:w="2076" w:type="dxa"/>
            <w:vMerge w:val="restart"/>
          </w:tcPr>
          <w:p w:rsidR="003731CF" w:rsidRPr="00E74945" w:rsidRDefault="003731CF"/>
        </w:tc>
        <w:tc>
          <w:tcPr>
            <w:tcW w:w="2396" w:type="dxa"/>
            <w:vMerge w:val="restart"/>
          </w:tcPr>
          <w:p w:rsidR="003731CF" w:rsidRPr="00E74945" w:rsidRDefault="003731CF" w:rsidP="00E74945">
            <w:pPr>
              <w:jc w:val="center"/>
            </w:pPr>
            <w:r w:rsidRPr="00E74945">
              <w:t>Декларированный годовой доход за 201</w:t>
            </w:r>
            <w:r>
              <w:t>7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3731CF" w:rsidRPr="00E74945" w:rsidRDefault="003731CF" w:rsidP="00E74945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3731CF" w:rsidRPr="00E74945" w:rsidRDefault="003731CF" w:rsidP="00E74945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3731CF" w:rsidTr="0024765C">
        <w:tc>
          <w:tcPr>
            <w:tcW w:w="2076" w:type="dxa"/>
            <w:vMerge/>
          </w:tcPr>
          <w:p w:rsidR="003731CF" w:rsidRPr="00E74945" w:rsidRDefault="003731CF"/>
        </w:tc>
        <w:tc>
          <w:tcPr>
            <w:tcW w:w="2396" w:type="dxa"/>
            <w:vMerge/>
          </w:tcPr>
          <w:p w:rsidR="003731CF" w:rsidRPr="00E74945" w:rsidRDefault="003731CF" w:rsidP="00E74945">
            <w:pPr>
              <w:jc w:val="center"/>
            </w:pPr>
          </w:p>
        </w:tc>
        <w:tc>
          <w:tcPr>
            <w:tcW w:w="1299" w:type="dxa"/>
          </w:tcPr>
          <w:p w:rsidR="003731CF" w:rsidRPr="00E74945" w:rsidRDefault="003731CF" w:rsidP="00E74945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3731CF" w:rsidRPr="00E74945" w:rsidRDefault="003731CF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3731CF" w:rsidRPr="00E74945" w:rsidRDefault="003731CF" w:rsidP="00E74945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3731CF" w:rsidRPr="00E74945" w:rsidRDefault="003731CF" w:rsidP="00E74945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3731CF" w:rsidRPr="00E74945" w:rsidRDefault="003731CF" w:rsidP="00E74945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3731CF" w:rsidRPr="00E74945" w:rsidRDefault="003731CF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3731CF" w:rsidRPr="00E74945" w:rsidRDefault="003731CF" w:rsidP="00E74945">
            <w:pPr>
              <w:jc w:val="center"/>
            </w:pPr>
            <w:r w:rsidRPr="00E74945">
              <w:t>Страна расположения</w:t>
            </w:r>
          </w:p>
        </w:tc>
      </w:tr>
      <w:tr w:rsidR="003731CF" w:rsidTr="0024765C">
        <w:tc>
          <w:tcPr>
            <w:tcW w:w="2076" w:type="dxa"/>
          </w:tcPr>
          <w:p w:rsidR="003731CF" w:rsidRPr="001B6539" w:rsidRDefault="003731CF">
            <w:r w:rsidRPr="001B6539">
              <w:t>Воробьева Зоя Владимировна</w:t>
            </w:r>
          </w:p>
        </w:tc>
        <w:tc>
          <w:tcPr>
            <w:tcW w:w="2396" w:type="dxa"/>
          </w:tcPr>
          <w:p w:rsidR="003731CF" w:rsidRPr="001B6539" w:rsidRDefault="003731CF">
            <w:r>
              <w:t>542004,64</w:t>
            </w:r>
          </w:p>
        </w:tc>
        <w:tc>
          <w:tcPr>
            <w:tcW w:w="1299" w:type="dxa"/>
          </w:tcPr>
          <w:p w:rsidR="003731CF" w:rsidRPr="00FB3457" w:rsidRDefault="003731CF">
            <w:r w:rsidRPr="001B6539">
              <w:t>Земельный участок</w:t>
            </w:r>
          </w:p>
          <w:p w:rsidR="003731CF" w:rsidRPr="001B6539" w:rsidRDefault="003731CF" w:rsidP="0055035C">
            <w:r>
              <w:t>(доля в праве 3</w:t>
            </w:r>
            <w:r w:rsidRPr="001B6539">
              <w:t>/8)</w:t>
            </w:r>
          </w:p>
          <w:p w:rsidR="003731CF" w:rsidRDefault="003731CF">
            <w:r w:rsidRPr="001B6539">
              <w:lastRenderedPageBreak/>
              <w:t>Жилой дом</w:t>
            </w:r>
          </w:p>
          <w:p w:rsidR="003731CF" w:rsidRPr="001B6539" w:rsidRDefault="003731CF">
            <w:r>
              <w:t>(доля в праве 3</w:t>
            </w:r>
            <w:r w:rsidRPr="001B6539">
              <w:t>/8)</w:t>
            </w:r>
          </w:p>
        </w:tc>
        <w:tc>
          <w:tcPr>
            <w:tcW w:w="1300" w:type="dxa"/>
          </w:tcPr>
          <w:p w:rsidR="003731CF" w:rsidRPr="001B6539" w:rsidRDefault="003731CF">
            <w:r w:rsidRPr="001B6539">
              <w:lastRenderedPageBreak/>
              <w:t>1202</w:t>
            </w:r>
            <w:r>
              <w:t>,0</w:t>
            </w:r>
            <w:r w:rsidRPr="001B6539">
              <w:t xml:space="preserve"> </w:t>
            </w:r>
          </w:p>
          <w:p w:rsidR="003731CF" w:rsidRDefault="003731CF"/>
          <w:p w:rsidR="003731CF" w:rsidRDefault="003731CF"/>
          <w:p w:rsidR="003731CF" w:rsidRDefault="003731CF"/>
          <w:p w:rsidR="003731CF" w:rsidRDefault="003731CF"/>
          <w:p w:rsidR="003731CF" w:rsidRPr="001B6539" w:rsidRDefault="003731CF">
            <w:r w:rsidRPr="001B6539">
              <w:t>164</w:t>
            </w:r>
            <w:r>
              <w:t>,0</w:t>
            </w:r>
            <w:r w:rsidRPr="001B6539">
              <w:t xml:space="preserve"> </w:t>
            </w:r>
          </w:p>
        </w:tc>
        <w:tc>
          <w:tcPr>
            <w:tcW w:w="1300" w:type="dxa"/>
          </w:tcPr>
          <w:p w:rsidR="003731CF" w:rsidRPr="001B6539" w:rsidRDefault="003731CF">
            <w:r w:rsidRPr="001B6539">
              <w:lastRenderedPageBreak/>
              <w:t>Россия</w:t>
            </w:r>
          </w:p>
          <w:p w:rsidR="003731CF" w:rsidRPr="001B6539" w:rsidRDefault="003731CF"/>
          <w:p w:rsidR="003731CF" w:rsidRPr="001B6539" w:rsidRDefault="003731CF"/>
          <w:p w:rsidR="003731CF" w:rsidRPr="001B6539" w:rsidRDefault="003731CF"/>
          <w:p w:rsidR="003731CF" w:rsidRPr="001B6539" w:rsidRDefault="003731CF"/>
          <w:p w:rsidR="003731CF" w:rsidRPr="001B6539" w:rsidRDefault="003731CF">
            <w:r w:rsidRPr="001B6539">
              <w:t>Россия</w:t>
            </w:r>
          </w:p>
        </w:tc>
        <w:tc>
          <w:tcPr>
            <w:tcW w:w="1300" w:type="dxa"/>
          </w:tcPr>
          <w:p w:rsidR="003731CF" w:rsidRDefault="003731CF">
            <w:r w:rsidRPr="001B6539">
              <w:lastRenderedPageBreak/>
              <w:t xml:space="preserve">Легковой автомобиль </w:t>
            </w:r>
          </w:p>
          <w:p w:rsidR="003731CF" w:rsidRPr="00451DFC" w:rsidRDefault="003731CF">
            <w:pPr>
              <w:rPr>
                <w:lang w:val="en-US"/>
              </w:rPr>
            </w:pPr>
            <w:r>
              <w:rPr>
                <w:lang w:val="en-US"/>
              </w:rPr>
              <w:t>NISSAN TIIDA</w:t>
            </w:r>
          </w:p>
        </w:tc>
        <w:tc>
          <w:tcPr>
            <w:tcW w:w="1705" w:type="dxa"/>
          </w:tcPr>
          <w:p w:rsidR="003731CF" w:rsidRPr="001B6539" w:rsidRDefault="003731CF">
            <w:r w:rsidRPr="001B6539">
              <w:t>Нет</w:t>
            </w:r>
          </w:p>
        </w:tc>
        <w:tc>
          <w:tcPr>
            <w:tcW w:w="1705" w:type="dxa"/>
          </w:tcPr>
          <w:p w:rsidR="003731CF" w:rsidRPr="001B6539" w:rsidRDefault="003731CF">
            <w:r w:rsidRPr="001B6539">
              <w:t>Нет</w:t>
            </w:r>
          </w:p>
        </w:tc>
        <w:tc>
          <w:tcPr>
            <w:tcW w:w="1705" w:type="dxa"/>
          </w:tcPr>
          <w:p w:rsidR="003731CF" w:rsidRPr="001B6539" w:rsidRDefault="003731CF">
            <w:r w:rsidRPr="001B6539">
              <w:t xml:space="preserve">Нет </w:t>
            </w:r>
          </w:p>
        </w:tc>
      </w:tr>
    </w:tbl>
    <w:p w:rsidR="003731CF" w:rsidRDefault="003731CF">
      <w:pPr>
        <w:rPr>
          <w:sz w:val="28"/>
        </w:rPr>
      </w:pPr>
    </w:p>
    <w:tbl>
      <w:tblPr>
        <w:tblStyle w:val="a8"/>
        <w:tblW w:w="0" w:type="auto"/>
        <w:tblLook w:val="01E0"/>
      </w:tblPr>
      <w:tblGrid>
        <w:gridCol w:w="2052"/>
        <w:gridCol w:w="2390"/>
        <w:gridCol w:w="1721"/>
        <w:gridCol w:w="1297"/>
        <w:gridCol w:w="1677"/>
        <w:gridCol w:w="1694"/>
        <w:gridCol w:w="1691"/>
        <w:gridCol w:w="1694"/>
        <w:gridCol w:w="1704"/>
      </w:tblGrid>
      <w:tr w:rsidR="003731CF" w:rsidTr="0024765C">
        <w:tc>
          <w:tcPr>
            <w:tcW w:w="2076" w:type="dxa"/>
            <w:vMerge w:val="restart"/>
          </w:tcPr>
          <w:p w:rsidR="003731CF" w:rsidRPr="00E74945" w:rsidRDefault="003731CF" w:rsidP="0024765C"/>
        </w:tc>
        <w:tc>
          <w:tcPr>
            <w:tcW w:w="2396" w:type="dxa"/>
            <w:vMerge w:val="restart"/>
          </w:tcPr>
          <w:p w:rsidR="003731CF" w:rsidRPr="00E74945" w:rsidRDefault="003731CF" w:rsidP="0024765C">
            <w:pPr>
              <w:jc w:val="center"/>
            </w:pPr>
            <w:r w:rsidRPr="00E74945">
              <w:t>Декларированный годовой доход за 201</w:t>
            </w:r>
            <w:r>
              <w:t>7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3731CF" w:rsidRPr="00E74945" w:rsidRDefault="003731CF" w:rsidP="0024765C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3731CF" w:rsidRPr="00E74945" w:rsidRDefault="003731CF" w:rsidP="0024765C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3731CF" w:rsidTr="0024765C">
        <w:tc>
          <w:tcPr>
            <w:tcW w:w="2076" w:type="dxa"/>
            <w:vMerge/>
          </w:tcPr>
          <w:p w:rsidR="003731CF" w:rsidRPr="00E74945" w:rsidRDefault="003731CF" w:rsidP="0024765C"/>
        </w:tc>
        <w:tc>
          <w:tcPr>
            <w:tcW w:w="2396" w:type="dxa"/>
            <w:vMerge/>
          </w:tcPr>
          <w:p w:rsidR="003731CF" w:rsidRPr="00E74945" w:rsidRDefault="003731CF" w:rsidP="0024765C">
            <w:pPr>
              <w:jc w:val="center"/>
            </w:pPr>
          </w:p>
        </w:tc>
        <w:tc>
          <w:tcPr>
            <w:tcW w:w="1299" w:type="dxa"/>
          </w:tcPr>
          <w:p w:rsidR="003731CF" w:rsidRPr="00E74945" w:rsidRDefault="003731CF" w:rsidP="0024765C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3731CF" w:rsidRPr="00E74945" w:rsidRDefault="003731CF" w:rsidP="0024765C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3731CF" w:rsidRPr="00E74945" w:rsidRDefault="003731CF" w:rsidP="0024765C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3731CF" w:rsidRPr="00E74945" w:rsidRDefault="003731CF" w:rsidP="0024765C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3731CF" w:rsidRPr="00E74945" w:rsidRDefault="003731CF" w:rsidP="0024765C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3731CF" w:rsidRPr="00E74945" w:rsidRDefault="003731CF" w:rsidP="0024765C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3731CF" w:rsidRPr="00E74945" w:rsidRDefault="003731CF" w:rsidP="0024765C">
            <w:pPr>
              <w:jc w:val="center"/>
            </w:pPr>
            <w:r w:rsidRPr="00E74945">
              <w:t>Страна расположения</w:t>
            </w:r>
          </w:p>
        </w:tc>
      </w:tr>
      <w:tr w:rsidR="003731CF" w:rsidTr="0024765C">
        <w:trPr>
          <w:trHeight w:val="350"/>
        </w:trPr>
        <w:tc>
          <w:tcPr>
            <w:tcW w:w="2076" w:type="dxa"/>
          </w:tcPr>
          <w:p w:rsidR="003731CF" w:rsidRPr="001B6539" w:rsidRDefault="003731CF" w:rsidP="0024765C">
            <w:r w:rsidRPr="001B6539">
              <w:t>Супруг</w:t>
            </w:r>
          </w:p>
        </w:tc>
        <w:tc>
          <w:tcPr>
            <w:tcW w:w="2396" w:type="dxa"/>
          </w:tcPr>
          <w:p w:rsidR="003731CF" w:rsidRPr="0055035C" w:rsidRDefault="003731CF" w:rsidP="0024765C">
            <w:r>
              <w:t>136312,14</w:t>
            </w:r>
          </w:p>
        </w:tc>
        <w:tc>
          <w:tcPr>
            <w:tcW w:w="1299" w:type="dxa"/>
          </w:tcPr>
          <w:p w:rsidR="003731CF" w:rsidRPr="001B6539" w:rsidRDefault="003731CF" w:rsidP="00B85353">
            <w:r>
              <w:t>нет</w:t>
            </w:r>
          </w:p>
        </w:tc>
        <w:tc>
          <w:tcPr>
            <w:tcW w:w="1300" w:type="dxa"/>
          </w:tcPr>
          <w:p w:rsidR="003731CF" w:rsidRPr="001B6539" w:rsidRDefault="003731CF" w:rsidP="00B85353">
            <w:r>
              <w:t>нет</w:t>
            </w:r>
            <w:r w:rsidRPr="001B6539">
              <w:t xml:space="preserve"> </w:t>
            </w:r>
          </w:p>
        </w:tc>
        <w:tc>
          <w:tcPr>
            <w:tcW w:w="1300" w:type="dxa"/>
          </w:tcPr>
          <w:p w:rsidR="003731CF" w:rsidRPr="001B6539" w:rsidRDefault="003731CF" w:rsidP="00B85353">
            <w:r>
              <w:t>нет</w:t>
            </w:r>
          </w:p>
        </w:tc>
        <w:tc>
          <w:tcPr>
            <w:tcW w:w="1300" w:type="dxa"/>
          </w:tcPr>
          <w:p w:rsidR="003731CF" w:rsidRDefault="003731CF" w:rsidP="0024765C">
            <w:pPr>
              <w:rPr>
                <w:lang w:val="en-US"/>
              </w:rPr>
            </w:pPr>
            <w:r w:rsidRPr="001B6539">
              <w:t>Легковой автомобиль</w:t>
            </w:r>
          </w:p>
          <w:p w:rsidR="003731CF" w:rsidRPr="001B6539" w:rsidRDefault="003731CF" w:rsidP="0024765C">
            <w:pPr>
              <w:rPr>
                <w:lang w:val="en-US"/>
              </w:rPr>
            </w:pPr>
            <w:r>
              <w:rPr>
                <w:lang w:val="en-US"/>
              </w:rPr>
              <w:t>Peugeot 307</w:t>
            </w:r>
            <w:r w:rsidRPr="001B6539">
              <w:rPr>
                <w:lang w:val="en-US"/>
              </w:rPr>
              <w:t xml:space="preserve"> </w:t>
            </w:r>
          </w:p>
        </w:tc>
        <w:tc>
          <w:tcPr>
            <w:tcW w:w="1705" w:type="dxa"/>
          </w:tcPr>
          <w:p w:rsidR="003731CF" w:rsidRDefault="003731CF" w:rsidP="0024765C">
            <w:r>
              <w:t>Жилой дом</w:t>
            </w:r>
          </w:p>
          <w:p w:rsidR="003731CF" w:rsidRPr="0055035C" w:rsidRDefault="003731CF" w:rsidP="00FB3457">
            <w:r>
              <w:t>(доля в праве 3/</w:t>
            </w:r>
            <w:r w:rsidRPr="001B6539">
              <w:t>8)</w:t>
            </w:r>
          </w:p>
          <w:p w:rsidR="003731CF" w:rsidRPr="001B6539" w:rsidRDefault="003731CF" w:rsidP="0024765C"/>
        </w:tc>
        <w:tc>
          <w:tcPr>
            <w:tcW w:w="1705" w:type="dxa"/>
          </w:tcPr>
          <w:p w:rsidR="003731CF" w:rsidRPr="001B6539" w:rsidRDefault="003731CF" w:rsidP="0024765C">
            <w:r>
              <w:t>164,0</w:t>
            </w:r>
          </w:p>
        </w:tc>
        <w:tc>
          <w:tcPr>
            <w:tcW w:w="1705" w:type="dxa"/>
          </w:tcPr>
          <w:p w:rsidR="003731CF" w:rsidRPr="001B6539" w:rsidRDefault="003731CF" w:rsidP="0024765C">
            <w:r>
              <w:t>Россия</w:t>
            </w:r>
          </w:p>
        </w:tc>
      </w:tr>
    </w:tbl>
    <w:p w:rsidR="003731CF" w:rsidRPr="00E74945" w:rsidRDefault="003731CF">
      <w:pPr>
        <w:rPr>
          <w:sz w:val="28"/>
        </w:rPr>
      </w:pPr>
    </w:p>
    <w:p w:rsidR="003731CF" w:rsidRPr="00E74945" w:rsidRDefault="003731CF" w:rsidP="00E74945">
      <w:pPr>
        <w:jc w:val="center"/>
        <w:rPr>
          <w:b/>
        </w:rPr>
      </w:pPr>
      <w:r w:rsidRPr="00E74945">
        <w:rPr>
          <w:b/>
        </w:rPr>
        <w:t>Сведения</w:t>
      </w:r>
    </w:p>
    <w:p w:rsidR="003731CF" w:rsidRPr="00E74945" w:rsidRDefault="003731CF" w:rsidP="00E74945">
      <w:pPr>
        <w:jc w:val="center"/>
        <w:rPr>
          <w:b/>
        </w:rPr>
      </w:pPr>
      <w:r w:rsidRPr="00E74945">
        <w:rPr>
          <w:b/>
        </w:rPr>
        <w:t>о доходах, об имуществе и обязательствах имущественного характера</w:t>
      </w:r>
    </w:p>
    <w:p w:rsidR="003731CF" w:rsidRPr="00F06FCF" w:rsidRDefault="003731CF" w:rsidP="00E74945">
      <w:pPr>
        <w:jc w:val="center"/>
        <w:rPr>
          <w:b/>
        </w:rPr>
      </w:pPr>
      <w:r w:rsidRPr="00F23157">
        <w:rPr>
          <w:b/>
        </w:rPr>
        <w:t xml:space="preserve">заведующей </w:t>
      </w:r>
      <w:r w:rsidRPr="00F06FCF">
        <w:rPr>
          <w:b/>
        </w:rPr>
        <w:t>Муниципально</w:t>
      </w:r>
      <w:r>
        <w:rPr>
          <w:b/>
        </w:rPr>
        <w:t>го</w:t>
      </w:r>
      <w:r w:rsidRPr="00F06FCF">
        <w:rPr>
          <w:b/>
        </w:rPr>
        <w:t xml:space="preserve"> бюджетно</w:t>
      </w:r>
      <w:r>
        <w:rPr>
          <w:b/>
        </w:rPr>
        <w:t>го</w:t>
      </w:r>
      <w:r w:rsidRPr="00F06FCF">
        <w:rPr>
          <w:b/>
        </w:rPr>
        <w:t xml:space="preserve"> дошкольно</w:t>
      </w:r>
      <w:r>
        <w:rPr>
          <w:b/>
        </w:rPr>
        <w:t>го</w:t>
      </w:r>
      <w:r w:rsidRPr="00F06FCF">
        <w:rPr>
          <w:b/>
        </w:rPr>
        <w:t xml:space="preserve"> образовательно</w:t>
      </w:r>
      <w:r>
        <w:rPr>
          <w:b/>
        </w:rPr>
        <w:t>го</w:t>
      </w:r>
      <w:r w:rsidRPr="00F06FCF">
        <w:rPr>
          <w:b/>
        </w:rPr>
        <w:t xml:space="preserve"> учреждени</w:t>
      </w:r>
      <w:r>
        <w:rPr>
          <w:b/>
        </w:rPr>
        <w:t>я</w:t>
      </w:r>
      <w:r w:rsidRPr="00F06FCF">
        <w:rPr>
          <w:b/>
        </w:rPr>
        <w:t xml:space="preserve"> детск</w:t>
      </w:r>
      <w:r>
        <w:rPr>
          <w:b/>
        </w:rPr>
        <w:t>ий</w:t>
      </w:r>
      <w:r w:rsidRPr="00F06FCF">
        <w:rPr>
          <w:b/>
        </w:rPr>
        <w:t xml:space="preserve"> сад №6 г. Ливны</w:t>
      </w:r>
    </w:p>
    <w:p w:rsidR="003731CF" w:rsidRPr="00E74945" w:rsidRDefault="003731CF" w:rsidP="00E74945">
      <w:pPr>
        <w:jc w:val="center"/>
        <w:rPr>
          <w:b/>
        </w:rPr>
      </w:pPr>
      <w:r w:rsidRPr="00E74945">
        <w:rPr>
          <w:b/>
        </w:rPr>
        <w:t>за период с 1 января по 31 декабря 201</w:t>
      </w:r>
      <w:r>
        <w:rPr>
          <w:b/>
        </w:rPr>
        <w:t>7</w:t>
      </w:r>
      <w:r w:rsidRPr="00E74945">
        <w:rPr>
          <w:b/>
        </w:rPr>
        <w:t xml:space="preserve"> года</w:t>
      </w:r>
    </w:p>
    <w:p w:rsidR="003731CF" w:rsidRDefault="003731CF">
      <w:pPr>
        <w:rPr>
          <w:sz w:val="28"/>
        </w:rPr>
      </w:pPr>
    </w:p>
    <w:tbl>
      <w:tblPr>
        <w:tblStyle w:val="a8"/>
        <w:tblW w:w="0" w:type="auto"/>
        <w:tblLook w:val="01E0"/>
      </w:tblPr>
      <w:tblGrid>
        <w:gridCol w:w="2062"/>
        <w:gridCol w:w="2388"/>
        <w:gridCol w:w="1721"/>
        <w:gridCol w:w="1296"/>
        <w:gridCol w:w="1677"/>
        <w:gridCol w:w="1694"/>
        <w:gridCol w:w="1687"/>
        <w:gridCol w:w="1691"/>
        <w:gridCol w:w="1704"/>
      </w:tblGrid>
      <w:tr w:rsidR="003731CF" w:rsidTr="00E74945">
        <w:tc>
          <w:tcPr>
            <w:tcW w:w="2076" w:type="dxa"/>
            <w:vMerge w:val="restart"/>
          </w:tcPr>
          <w:p w:rsidR="003731CF" w:rsidRPr="00E74945" w:rsidRDefault="003731CF"/>
        </w:tc>
        <w:tc>
          <w:tcPr>
            <w:tcW w:w="2396" w:type="dxa"/>
            <w:vMerge w:val="restart"/>
          </w:tcPr>
          <w:p w:rsidR="003731CF" w:rsidRPr="00E74945" w:rsidRDefault="003731CF" w:rsidP="00E74945">
            <w:pPr>
              <w:jc w:val="center"/>
            </w:pPr>
            <w:r w:rsidRPr="00E74945">
              <w:t>Декларированный годовой доход за 201</w:t>
            </w:r>
            <w:r>
              <w:t>7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3731CF" w:rsidRPr="00E74945" w:rsidRDefault="003731CF" w:rsidP="00E74945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3731CF" w:rsidRPr="00E74945" w:rsidRDefault="003731CF" w:rsidP="00E74945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3731CF" w:rsidTr="0024765C">
        <w:tc>
          <w:tcPr>
            <w:tcW w:w="2076" w:type="dxa"/>
            <w:vMerge/>
          </w:tcPr>
          <w:p w:rsidR="003731CF" w:rsidRPr="00E74945" w:rsidRDefault="003731CF"/>
        </w:tc>
        <w:tc>
          <w:tcPr>
            <w:tcW w:w="2396" w:type="dxa"/>
            <w:vMerge/>
          </w:tcPr>
          <w:p w:rsidR="003731CF" w:rsidRPr="00E74945" w:rsidRDefault="003731CF" w:rsidP="00E74945">
            <w:pPr>
              <w:jc w:val="center"/>
            </w:pPr>
          </w:p>
        </w:tc>
        <w:tc>
          <w:tcPr>
            <w:tcW w:w="1299" w:type="dxa"/>
          </w:tcPr>
          <w:p w:rsidR="003731CF" w:rsidRPr="00E74945" w:rsidRDefault="003731CF" w:rsidP="00E74945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3731CF" w:rsidRPr="00E74945" w:rsidRDefault="003731CF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3731CF" w:rsidRPr="00E74945" w:rsidRDefault="003731CF" w:rsidP="00E74945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3731CF" w:rsidRPr="00E74945" w:rsidRDefault="003731CF" w:rsidP="00E74945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3731CF" w:rsidRPr="00E74945" w:rsidRDefault="003731CF" w:rsidP="00E74945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3731CF" w:rsidRPr="00E74945" w:rsidRDefault="003731CF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3731CF" w:rsidRPr="00E74945" w:rsidRDefault="003731CF" w:rsidP="00E74945">
            <w:pPr>
              <w:jc w:val="center"/>
            </w:pPr>
            <w:r w:rsidRPr="00E74945">
              <w:t>Страна расположения</w:t>
            </w:r>
          </w:p>
        </w:tc>
      </w:tr>
      <w:tr w:rsidR="003731CF" w:rsidTr="0024765C">
        <w:tc>
          <w:tcPr>
            <w:tcW w:w="2076" w:type="dxa"/>
          </w:tcPr>
          <w:p w:rsidR="003731CF" w:rsidRPr="00E90F29" w:rsidRDefault="003731CF">
            <w:r w:rsidRPr="00E90F29">
              <w:t>Жукова Елена Анатольевна</w:t>
            </w:r>
          </w:p>
        </w:tc>
        <w:tc>
          <w:tcPr>
            <w:tcW w:w="2396" w:type="dxa"/>
          </w:tcPr>
          <w:p w:rsidR="003731CF" w:rsidRPr="00E90F29" w:rsidRDefault="003731CF">
            <w:r>
              <w:t>332597,43</w:t>
            </w:r>
          </w:p>
        </w:tc>
        <w:tc>
          <w:tcPr>
            <w:tcW w:w="1299" w:type="dxa"/>
          </w:tcPr>
          <w:p w:rsidR="003731CF" w:rsidRDefault="003731CF">
            <w:r w:rsidRPr="00E90F29">
              <w:t>Квартира</w:t>
            </w:r>
          </w:p>
          <w:p w:rsidR="003731CF" w:rsidRPr="00E90F29" w:rsidRDefault="003731CF">
            <w:r w:rsidRPr="00E90F29">
              <w:t>(доля в праве 1/3)</w:t>
            </w:r>
          </w:p>
        </w:tc>
        <w:tc>
          <w:tcPr>
            <w:tcW w:w="1300" w:type="dxa"/>
          </w:tcPr>
          <w:p w:rsidR="003731CF" w:rsidRPr="00E90F29" w:rsidRDefault="003731CF">
            <w:r w:rsidRPr="00E90F29">
              <w:t xml:space="preserve">48,3 </w:t>
            </w:r>
          </w:p>
        </w:tc>
        <w:tc>
          <w:tcPr>
            <w:tcW w:w="1300" w:type="dxa"/>
          </w:tcPr>
          <w:p w:rsidR="003731CF" w:rsidRPr="00E90F29" w:rsidRDefault="003731CF">
            <w:r w:rsidRPr="00E90F29">
              <w:t>Россия</w:t>
            </w:r>
          </w:p>
        </w:tc>
        <w:tc>
          <w:tcPr>
            <w:tcW w:w="1300" w:type="dxa"/>
          </w:tcPr>
          <w:p w:rsidR="003731CF" w:rsidRPr="00E90F29" w:rsidRDefault="003731CF">
            <w:r w:rsidRPr="00E90F29">
              <w:t>Нет</w:t>
            </w:r>
          </w:p>
        </w:tc>
        <w:tc>
          <w:tcPr>
            <w:tcW w:w="1705" w:type="dxa"/>
          </w:tcPr>
          <w:p w:rsidR="003731CF" w:rsidRPr="00E90F29" w:rsidRDefault="003731CF">
            <w:r w:rsidRPr="00E90F29">
              <w:t>Нет</w:t>
            </w:r>
          </w:p>
        </w:tc>
        <w:tc>
          <w:tcPr>
            <w:tcW w:w="1705" w:type="dxa"/>
          </w:tcPr>
          <w:p w:rsidR="003731CF" w:rsidRPr="00E90F29" w:rsidRDefault="003731CF">
            <w:r w:rsidRPr="00E90F29">
              <w:t>Нет</w:t>
            </w:r>
          </w:p>
        </w:tc>
        <w:tc>
          <w:tcPr>
            <w:tcW w:w="1705" w:type="dxa"/>
          </w:tcPr>
          <w:p w:rsidR="003731CF" w:rsidRPr="00E90F29" w:rsidRDefault="003731CF">
            <w:r>
              <w:t>Н</w:t>
            </w:r>
            <w:r w:rsidRPr="00E90F29">
              <w:t>ет</w:t>
            </w:r>
          </w:p>
        </w:tc>
      </w:tr>
    </w:tbl>
    <w:p w:rsidR="003731CF" w:rsidRDefault="003731CF" w:rsidP="00F23157"/>
    <w:tbl>
      <w:tblPr>
        <w:tblStyle w:val="a8"/>
        <w:tblW w:w="0" w:type="auto"/>
        <w:tblLook w:val="01E0"/>
      </w:tblPr>
      <w:tblGrid>
        <w:gridCol w:w="2052"/>
        <w:gridCol w:w="2390"/>
        <w:gridCol w:w="1721"/>
        <w:gridCol w:w="1297"/>
        <w:gridCol w:w="1677"/>
        <w:gridCol w:w="1694"/>
        <w:gridCol w:w="1691"/>
        <w:gridCol w:w="1694"/>
        <w:gridCol w:w="1704"/>
      </w:tblGrid>
      <w:tr w:rsidR="003731CF" w:rsidTr="005A16E8">
        <w:tc>
          <w:tcPr>
            <w:tcW w:w="2076" w:type="dxa"/>
            <w:vMerge w:val="restart"/>
          </w:tcPr>
          <w:p w:rsidR="003731CF" w:rsidRPr="00E74945" w:rsidRDefault="003731CF" w:rsidP="005A16E8"/>
        </w:tc>
        <w:tc>
          <w:tcPr>
            <w:tcW w:w="2396" w:type="dxa"/>
            <w:vMerge w:val="restart"/>
          </w:tcPr>
          <w:p w:rsidR="003731CF" w:rsidRPr="00E74945" w:rsidRDefault="003731CF" w:rsidP="005A16E8">
            <w:pPr>
              <w:jc w:val="center"/>
            </w:pPr>
            <w:r w:rsidRPr="00E74945">
              <w:t>Декларированный годовой доход за 201</w:t>
            </w:r>
            <w:r>
              <w:t>7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3731CF" w:rsidRPr="00E74945" w:rsidRDefault="003731CF" w:rsidP="005A16E8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3731CF" w:rsidRPr="00E74945" w:rsidRDefault="003731CF" w:rsidP="005A16E8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3731CF" w:rsidTr="005A16E8">
        <w:tc>
          <w:tcPr>
            <w:tcW w:w="2076" w:type="dxa"/>
            <w:vMerge/>
          </w:tcPr>
          <w:p w:rsidR="003731CF" w:rsidRPr="00E74945" w:rsidRDefault="003731CF" w:rsidP="005A16E8"/>
        </w:tc>
        <w:tc>
          <w:tcPr>
            <w:tcW w:w="2396" w:type="dxa"/>
            <w:vMerge/>
          </w:tcPr>
          <w:p w:rsidR="003731CF" w:rsidRPr="00E74945" w:rsidRDefault="003731CF" w:rsidP="005A16E8">
            <w:pPr>
              <w:jc w:val="center"/>
            </w:pPr>
          </w:p>
        </w:tc>
        <w:tc>
          <w:tcPr>
            <w:tcW w:w="1299" w:type="dxa"/>
          </w:tcPr>
          <w:p w:rsidR="003731CF" w:rsidRPr="00E74945" w:rsidRDefault="003731CF" w:rsidP="005A16E8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3731CF" w:rsidRPr="00E74945" w:rsidRDefault="003731CF" w:rsidP="005A16E8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3731CF" w:rsidRPr="00E74945" w:rsidRDefault="003731CF" w:rsidP="005A16E8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3731CF" w:rsidRPr="00E74945" w:rsidRDefault="003731CF" w:rsidP="005A16E8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3731CF" w:rsidRPr="00E74945" w:rsidRDefault="003731CF" w:rsidP="005A16E8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3731CF" w:rsidRPr="00E74945" w:rsidRDefault="003731CF" w:rsidP="005A16E8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3731CF" w:rsidRPr="00E74945" w:rsidRDefault="003731CF" w:rsidP="005A16E8">
            <w:pPr>
              <w:jc w:val="center"/>
            </w:pPr>
            <w:r w:rsidRPr="00E74945">
              <w:t>Страна расположения</w:t>
            </w:r>
          </w:p>
        </w:tc>
      </w:tr>
      <w:tr w:rsidR="003731CF" w:rsidTr="005A16E8">
        <w:tc>
          <w:tcPr>
            <w:tcW w:w="2076" w:type="dxa"/>
          </w:tcPr>
          <w:p w:rsidR="003731CF" w:rsidRPr="00E90F29" w:rsidRDefault="003731CF" w:rsidP="005A16E8">
            <w:r w:rsidRPr="00E90F29">
              <w:t>супруг</w:t>
            </w:r>
          </w:p>
        </w:tc>
        <w:tc>
          <w:tcPr>
            <w:tcW w:w="2396" w:type="dxa"/>
          </w:tcPr>
          <w:p w:rsidR="003731CF" w:rsidRPr="00E90F29" w:rsidRDefault="003731CF" w:rsidP="005A16E8">
            <w:r>
              <w:t>375652,00</w:t>
            </w:r>
          </w:p>
        </w:tc>
        <w:tc>
          <w:tcPr>
            <w:tcW w:w="1299" w:type="dxa"/>
          </w:tcPr>
          <w:p w:rsidR="003731CF" w:rsidRDefault="003731CF" w:rsidP="005A16E8">
            <w:r w:rsidRPr="00E90F29">
              <w:t>Квартира</w:t>
            </w:r>
          </w:p>
          <w:p w:rsidR="003731CF" w:rsidRPr="00E90F29" w:rsidRDefault="003731CF" w:rsidP="005A16E8">
            <w:r>
              <w:t>(</w:t>
            </w:r>
            <w:r w:rsidRPr="00E90F29">
              <w:t>доля в праве 1/3)</w:t>
            </w:r>
          </w:p>
        </w:tc>
        <w:tc>
          <w:tcPr>
            <w:tcW w:w="1300" w:type="dxa"/>
          </w:tcPr>
          <w:p w:rsidR="003731CF" w:rsidRPr="00E90F29" w:rsidRDefault="003731CF" w:rsidP="005A16E8">
            <w:r w:rsidRPr="00E90F29">
              <w:t>48,3</w:t>
            </w:r>
          </w:p>
        </w:tc>
        <w:tc>
          <w:tcPr>
            <w:tcW w:w="1300" w:type="dxa"/>
          </w:tcPr>
          <w:p w:rsidR="003731CF" w:rsidRPr="00E90F29" w:rsidRDefault="003731CF" w:rsidP="005A16E8">
            <w:r w:rsidRPr="00E90F29">
              <w:t>Россия</w:t>
            </w:r>
          </w:p>
        </w:tc>
        <w:tc>
          <w:tcPr>
            <w:tcW w:w="1300" w:type="dxa"/>
          </w:tcPr>
          <w:p w:rsidR="003731CF" w:rsidRDefault="003731CF" w:rsidP="005A16E8">
            <w:r>
              <w:t>Грузовой</w:t>
            </w:r>
          </w:p>
          <w:p w:rsidR="003731CF" w:rsidRDefault="003731CF" w:rsidP="005A16E8">
            <w:r w:rsidRPr="00E90F29">
              <w:t>автомобиль</w:t>
            </w:r>
          </w:p>
          <w:p w:rsidR="003731CF" w:rsidRPr="00E90F29" w:rsidRDefault="003731CF" w:rsidP="005A16E8">
            <w:r>
              <w:t>ГАЗ</w:t>
            </w:r>
            <w:r w:rsidRPr="00E90F29">
              <w:t xml:space="preserve"> </w:t>
            </w:r>
          </w:p>
        </w:tc>
        <w:tc>
          <w:tcPr>
            <w:tcW w:w="1705" w:type="dxa"/>
          </w:tcPr>
          <w:p w:rsidR="003731CF" w:rsidRPr="00E90F29" w:rsidRDefault="003731CF" w:rsidP="005A16E8">
            <w:r w:rsidRPr="00E90F29">
              <w:t>Нет</w:t>
            </w:r>
          </w:p>
        </w:tc>
        <w:tc>
          <w:tcPr>
            <w:tcW w:w="1705" w:type="dxa"/>
          </w:tcPr>
          <w:p w:rsidR="003731CF" w:rsidRPr="00E90F29" w:rsidRDefault="003731CF" w:rsidP="005A16E8">
            <w:r w:rsidRPr="00E90F29">
              <w:t>Нет</w:t>
            </w:r>
          </w:p>
        </w:tc>
        <w:tc>
          <w:tcPr>
            <w:tcW w:w="1705" w:type="dxa"/>
          </w:tcPr>
          <w:p w:rsidR="003731CF" w:rsidRPr="00E90F29" w:rsidRDefault="003731CF" w:rsidP="005A16E8">
            <w:r>
              <w:t>Н</w:t>
            </w:r>
            <w:r w:rsidRPr="00E90F29">
              <w:t>ет</w:t>
            </w:r>
          </w:p>
        </w:tc>
      </w:tr>
    </w:tbl>
    <w:p w:rsidR="003731CF" w:rsidRDefault="003731CF" w:rsidP="00F23157"/>
    <w:tbl>
      <w:tblPr>
        <w:tblStyle w:val="a8"/>
        <w:tblW w:w="0" w:type="auto"/>
        <w:tblLook w:val="01E0"/>
      </w:tblPr>
      <w:tblGrid>
        <w:gridCol w:w="2048"/>
        <w:gridCol w:w="2390"/>
        <w:gridCol w:w="1721"/>
        <w:gridCol w:w="1297"/>
        <w:gridCol w:w="1677"/>
        <w:gridCol w:w="1694"/>
        <w:gridCol w:w="1695"/>
        <w:gridCol w:w="1694"/>
        <w:gridCol w:w="1704"/>
      </w:tblGrid>
      <w:tr w:rsidR="003731CF" w:rsidTr="005A16E8">
        <w:tc>
          <w:tcPr>
            <w:tcW w:w="2076" w:type="dxa"/>
            <w:vMerge w:val="restart"/>
          </w:tcPr>
          <w:p w:rsidR="003731CF" w:rsidRPr="00E74945" w:rsidRDefault="003731CF" w:rsidP="005A16E8"/>
        </w:tc>
        <w:tc>
          <w:tcPr>
            <w:tcW w:w="2396" w:type="dxa"/>
            <w:vMerge w:val="restart"/>
          </w:tcPr>
          <w:p w:rsidR="003731CF" w:rsidRPr="00E74945" w:rsidRDefault="003731CF" w:rsidP="005A16E8">
            <w:pPr>
              <w:jc w:val="center"/>
            </w:pPr>
            <w:r w:rsidRPr="00E74945">
              <w:t>Декларированный годовой доход за 201</w:t>
            </w:r>
            <w:r>
              <w:t>7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3731CF" w:rsidRPr="00E74945" w:rsidRDefault="003731CF" w:rsidP="005A16E8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3731CF" w:rsidRPr="00E74945" w:rsidRDefault="003731CF" w:rsidP="005A16E8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3731CF" w:rsidTr="005A16E8">
        <w:tc>
          <w:tcPr>
            <w:tcW w:w="2076" w:type="dxa"/>
            <w:vMerge/>
          </w:tcPr>
          <w:p w:rsidR="003731CF" w:rsidRPr="00E74945" w:rsidRDefault="003731CF" w:rsidP="005A16E8"/>
        </w:tc>
        <w:tc>
          <w:tcPr>
            <w:tcW w:w="2396" w:type="dxa"/>
            <w:vMerge/>
          </w:tcPr>
          <w:p w:rsidR="003731CF" w:rsidRPr="00E74945" w:rsidRDefault="003731CF" w:rsidP="005A16E8">
            <w:pPr>
              <w:jc w:val="center"/>
            </w:pPr>
          </w:p>
        </w:tc>
        <w:tc>
          <w:tcPr>
            <w:tcW w:w="1299" w:type="dxa"/>
          </w:tcPr>
          <w:p w:rsidR="003731CF" w:rsidRPr="00E74945" w:rsidRDefault="003731CF" w:rsidP="005A16E8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3731CF" w:rsidRPr="00E74945" w:rsidRDefault="003731CF" w:rsidP="005A16E8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3731CF" w:rsidRPr="00E74945" w:rsidRDefault="003731CF" w:rsidP="005A16E8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3731CF" w:rsidRPr="00E74945" w:rsidRDefault="003731CF" w:rsidP="005A16E8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3731CF" w:rsidRPr="00E74945" w:rsidRDefault="003731CF" w:rsidP="005A16E8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3731CF" w:rsidRPr="00E74945" w:rsidRDefault="003731CF" w:rsidP="005A16E8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3731CF" w:rsidRPr="00E74945" w:rsidRDefault="003731CF" w:rsidP="005A16E8">
            <w:pPr>
              <w:jc w:val="center"/>
            </w:pPr>
            <w:r w:rsidRPr="00E74945">
              <w:t>Страна расположения</w:t>
            </w:r>
          </w:p>
        </w:tc>
      </w:tr>
      <w:tr w:rsidR="003731CF" w:rsidTr="005A16E8">
        <w:tc>
          <w:tcPr>
            <w:tcW w:w="2076" w:type="dxa"/>
          </w:tcPr>
          <w:p w:rsidR="003731CF" w:rsidRPr="00E90F29" w:rsidRDefault="003731CF" w:rsidP="005A16E8">
            <w:r w:rsidRPr="00E90F29">
              <w:t>сын</w:t>
            </w:r>
          </w:p>
        </w:tc>
        <w:tc>
          <w:tcPr>
            <w:tcW w:w="2396" w:type="dxa"/>
          </w:tcPr>
          <w:p w:rsidR="003731CF" w:rsidRPr="00E90F29" w:rsidRDefault="003731CF" w:rsidP="005A16E8">
            <w:r>
              <w:t>8200,00</w:t>
            </w:r>
          </w:p>
        </w:tc>
        <w:tc>
          <w:tcPr>
            <w:tcW w:w="1299" w:type="dxa"/>
          </w:tcPr>
          <w:p w:rsidR="003731CF" w:rsidRPr="00E90F29" w:rsidRDefault="003731CF" w:rsidP="005A16E8">
            <w:r>
              <w:t>Н</w:t>
            </w:r>
            <w:r w:rsidRPr="00E90F29">
              <w:t>ет</w:t>
            </w:r>
          </w:p>
        </w:tc>
        <w:tc>
          <w:tcPr>
            <w:tcW w:w="1300" w:type="dxa"/>
          </w:tcPr>
          <w:p w:rsidR="003731CF" w:rsidRPr="00E90F29" w:rsidRDefault="003731CF" w:rsidP="005A16E8">
            <w:r>
              <w:t>Н</w:t>
            </w:r>
            <w:r w:rsidRPr="00E90F29">
              <w:t>ет</w:t>
            </w:r>
          </w:p>
        </w:tc>
        <w:tc>
          <w:tcPr>
            <w:tcW w:w="1300" w:type="dxa"/>
          </w:tcPr>
          <w:p w:rsidR="003731CF" w:rsidRPr="00E90F29" w:rsidRDefault="003731CF" w:rsidP="005A16E8">
            <w:r>
              <w:t>Н</w:t>
            </w:r>
            <w:r w:rsidRPr="00E90F29">
              <w:t>ет</w:t>
            </w:r>
          </w:p>
        </w:tc>
        <w:tc>
          <w:tcPr>
            <w:tcW w:w="1300" w:type="dxa"/>
          </w:tcPr>
          <w:p w:rsidR="003731CF" w:rsidRPr="00E90F29" w:rsidRDefault="003731CF" w:rsidP="005A16E8">
            <w:r w:rsidRPr="00E90F29">
              <w:t>Нет</w:t>
            </w:r>
          </w:p>
        </w:tc>
        <w:tc>
          <w:tcPr>
            <w:tcW w:w="1705" w:type="dxa"/>
          </w:tcPr>
          <w:p w:rsidR="003731CF" w:rsidRPr="00E90F29" w:rsidRDefault="003731CF" w:rsidP="005A16E8">
            <w:r w:rsidRPr="00E90F29">
              <w:t>Квартира</w:t>
            </w:r>
          </w:p>
        </w:tc>
        <w:tc>
          <w:tcPr>
            <w:tcW w:w="1705" w:type="dxa"/>
          </w:tcPr>
          <w:p w:rsidR="003731CF" w:rsidRPr="00E90F29" w:rsidRDefault="003731CF" w:rsidP="005A16E8">
            <w:r w:rsidRPr="00E90F29">
              <w:t>48,3</w:t>
            </w:r>
          </w:p>
        </w:tc>
        <w:tc>
          <w:tcPr>
            <w:tcW w:w="1705" w:type="dxa"/>
          </w:tcPr>
          <w:p w:rsidR="003731CF" w:rsidRPr="00E90F29" w:rsidRDefault="003731CF" w:rsidP="005A16E8">
            <w:r w:rsidRPr="00E90F29">
              <w:t>Россия</w:t>
            </w:r>
          </w:p>
        </w:tc>
      </w:tr>
    </w:tbl>
    <w:p w:rsidR="003731CF" w:rsidRPr="00E74945" w:rsidRDefault="003731CF" w:rsidP="00F23157"/>
    <w:p w:rsidR="003731CF" w:rsidRPr="00E74945" w:rsidRDefault="003731CF" w:rsidP="00E74945">
      <w:pPr>
        <w:jc w:val="center"/>
        <w:rPr>
          <w:b/>
        </w:rPr>
      </w:pPr>
      <w:r w:rsidRPr="00E74945">
        <w:rPr>
          <w:b/>
        </w:rPr>
        <w:t>Сведения</w:t>
      </w:r>
    </w:p>
    <w:p w:rsidR="003731CF" w:rsidRPr="00E74945" w:rsidRDefault="003731CF" w:rsidP="00E74945">
      <w:pPr>
        <w:jc w:val="center"/>
        <w:rPr>
          <w:b/>
        </w:rPr>
      </w:pPr>
      <w:r w:rsidRPr="00E74945">
        <w:rPr>
          <w:b/>
        </w:rPr>
        <w:t>о доходах, об имуществе и обязательствах имущественного характера</w:t>
      </w:r>
    </w:p>
    <w:p w:rsidR="003731CF" w:rsidRPr="007619C5" w:rsidRDefault="003731CF" w:rsidP="00316DD2">
      <w:pPr>
        <w:jc w:val="center"/>
        <w:rPr>
          <w:b/>
        </w:rPr>
      </w:pPr>
      <w:r>
        <w:rPr>
          <w:b/>
        </w:rPr>
        <w:lastRenderedPageBreak/>
        <w:t>директора</w:t>
      </w:r>
      <w:r w:rsidRPr="00F23157">
        <w:rPr>
          <w:b/>
        </w:rPr>
        <w:t xml:space="preserve"> </w:t>
      </w:r>
      <w:r w:rsidRPr="00E766CF">
        <w:rPr>
          <w:b/>
        </w:rPr>
        <w:t>муниципально</w:t>
      </w:r>
      <w:r>
        <w:rPr>
          <w:b/>
        </w:rPr>
        <w:t>го</w:t>
      </w:r>
      <w:r w:rsidRPr="00E766CF">
        <w:rPr>
          <w:b/>
        </w:rPr>
        <w:t xml:space="preserve"> бюджетно</w:t>
      </w:r>
      <w:r>
        <w:rPr>
          <w:b/>
        </w:rPr>
        <w:t>го</w:t>
      </w:r>
      <w:r w:rsidRPr="00E766CF">
        <w:rPr>
          <w:b/>
        </w:rPr>
        <w:t xml:space="preserve"> общеобразовательно</w:t>
      </w:r>
      <w:r>
        <w:rPr>
          <w:b/>
        </w:rPr>
        <w:t>го учреждения</w:t>
      </w:r>
      <w:r w:rsidRPr="00E766CF">
        <w:rPr>
          <w:b/>
        </w:rPr>
        <w:t xml:space="preserve"> </w:t>
      </w:r>
      <w:r w:rsidRPr="00E96736">
        <w:rPr>
          <w:b/>
        </w:rPr>
        <w:t>“</w:t>
      </w:r>
      <w:r>
        <w:rPr>
          <w:b/>
        </w:rPr>
        <w:t>Лицей имени С.Н. Булгакова</w:t>
      </w:r>
      <w:r w:rsidRPr="00E96736">
        <w:rPr>
          <w:b/>
        </w:rPr>
        <w:t>”</w:t>
      </w:r>
      <w:r w:rsidRPr="00E766CF">
        <w:rPr>
          <w:b/>
        </w:rPr>
        <w:t xml:space="preserve"> г. Ливны</w:t>
      </w:r>
    </w:p>
    <w:p w:rsidR="003731CF" w:rsidRPr="00E74945" w:rsidRDefault="003731CF" w:rsidP="00316DD2">
      <w:pPr>
        <w:jc w:val="center"/>
        <w:rPr>
          <w:b/>
        </w:rPr>
      </w:pPr>
      <w:r w:rsidRPr="00E74945">
        <w:rPr>
          <w:b/>
        </w:rPr>
        <w:t>за период с 1 января по 31 декабря 201</w:t>
      </w:r>
      <w:r>
        <w:rPr>
          <w:b/>
        </w:rPr>
        <w:t>7</w:t>
      </w:r>
      <w:r w:rsidRPr="00E74945">
        <w:rPr>
          <w:b/>
        </w:rPr>
        <w:t xml:space="preserve"> года</w:t>
      </w:r>
    </w:p>
    <w:p w:rsidR="003731CF" w:rsidRDefault="003731CF">
      <w:pPr>
        <w:rPr>
          <w:sz w:val="28"/>
        </w:rPr>
      </w:pPr>
    </w:p>
    <w:tbl>
      <w:tblPr>
        <w:tblStyle w:val="a8"/>
        <w:tblW w:w="0" w:type="auto"/>
        <w:tblLook w:val="01E0"/>
      </w:tblPr>
      <w:tblGrid>
        <w:gridCol w:w="2055"/>
        <w:gridCol w:w="2389"/>
        <w:gridCol w:w="1721"/>
        <w:gridCol w:w="1296"/>
        <w:gridCol w:w="1677"/>
        <w:gridCol w:w="1694"/>
        <w:gridCol w:w="1692"/>
        <w:gridCol w:w="1692"/>
        <w:gridCol w:w="1704"/>
      </w:tblGrid>
      <w:tr w:rsidR="003731CF" w:rsidTr="00E74945">
        <w:tc>
          <w:tcPr>
            <w:tcW w:w="2076" w:type="dxa"/>
            <w:vMerge w:val="restart"/>
          </w:tcPr>
          <w:p w:rsidR="003731CF" w:rsidRPr="00E74945" w:rsidRDefault="003731CF"/>
        </w:tc>
        <w:tc>
          <w:tcPr>
            <w:tcW w:w="2396" w:type="dxa"/>
            <w:vMerge w:val="restart"/>
          </w:tcPr>
          <w:p w:rsidR="003731CF" w:rsidRPr="00E74945" w:rsidRDefault="003731CF" w:rsidP="00E74945">
            <w:pPr>
              <w:jc w:val="center"/>
            </w:pPr>
            <w:r w:rsidRPr="00E74945">
              <w:t>Декларированный годовой доход за 201</w:t>
            </w:r>
            <w:r>
              <w:t>7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3731CF" w:rsidRPr="00E74945" w:rsidRDefault="003731CF" w:rsidP="00E74945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3731CF" w:rsidRPr="00E74945" w:rsidRDefault="003731CF" w:rsidP="00E74945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3731CF" w:rsidTr="0024765C">
        <w:tc>
          <w:tcPr>
            <w:tcW w:w="2076" w:type="dxa"/>
            <w:vMerge/>
          </w:tcPr>
          <w:p w:rsidR="003731CF" w:rsidRPr="00E74945" w:rsidRDefault="003731CF"/>
        </w:tc>
        <w:tc>
          <w:tcPr>
            <w:tcW w:w="2396" w:type="dxa"/>
            <w:vMerge/>
          </w:tcPr>
          <w:p w:rsidR="003731CF" w:rsidRPr="00E74945" w:rsidRDefault="003731CF" w:rsidP="00E74945">
            <w:pPr>
              <w:jc w:val="center"/>
            </w:pPr>
          </w:p>
        </w:tc>
        <w:tc>
          <w:tcPr>
            <w:tcW w:w="1299" w:type="dxa"/>
          </w:tcPr>
          <w:p w:rsidR="003731CF" w:rsidRPr="00E74945" w:rsidRDefault="003731CF" w:rsidP="00E74945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3731CF" w:rsidRPr="00E74945" w:rsidRDefault="003731CF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3731CF" w:rsidRPr="00E74945" w:rsidRDefault="003731CF" w:rsidP="00E74945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3731CF" w:rsidRPr="00E74945" w:rsidRDefault="003731CF" w:rsidP="00E74945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3731CF" w:rsidRPr="00E74945" w:rsidRDefault="003731CF" w:rsidP="00E74945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3731CF" w:rsidRPr="00E74945" w:rsidRDefault="003731CF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3731CF" w:rsidRPr="00E74945" w:rsidRDefault="003731CF" w:rsidP="00E74945">
            <w:pPr>
              <w:jc w:val="center"/>
            </w:pPr>
            <w:r w:rsidRPr="00E74945">
              <w:t>Страна расположения</w:t>
            </w:r>
          </w:p>
        </w:tc>
      </w:tr>
      <w:tr w:rsidR="003731CF" w:rsidTr="00033D0D">
        <w:trPr>
          <w:trHeight w:val="930"/>
        </w:trPr>
        <w:tc>
          <w:tcPr>
            <w:tcW w:w="2076" w:type="dxa"/>
          </w:tcPr>
          <w:p w:rsidR="003731CF" w:rsidRPr="00E32733" w:rsidRDefault="003731CF">
            <w:r w:rsidRPr="00E32733">
              <w:t>Зиборова Марина Олеговна</w:t>
            </w:r>
          </w:p>
        </w:tc>
        <w:tc>
          <w:tcPr>
            <w:tcW w:w="2396" w:type="dxa"/>
          </w:tcPr>
          <w:p w:rsidR="003731CF" w:rsidRPr="00E32733" w:rsidRDefault="003731CF">
            <w:r>
              <w:t>904796,65</w:t>
            </w:r>
          </w:p>
        </w:tc>
        <w:tc>
          <w:tcPr>
            <w:tcW w:w="1299" w:type="dxa"/>
          </w:tcPr>
          <w:p w:rsidR="003731CF" w:rsidRPr="00973CDC" w:rsidRDefault="003731CF">
            <w:r w:rsidRPr="00973CDC">
              <w:t>нет</w:t>
            </w:r>
          </w:p>
        </w:tc>
        <w:tc>
          <w:tcPr>
            <w:tcW w:w="1300" w:type="dxa"/>
          </w:tcPr>
          <w:p w:rsidR="003731CF" w:rsidRPr="00973CDC" w:rsidRDefault="003731CF">
            <w:r w:rsidRPr="00973CDC">
              <w:t>нет</w:t>
            </w:r>
          </w:p>
        </w:tc>
        <w:tc>
          <w:tcPr>
            <w:tcW w:w="1300" w:type="dxa"/>
          </w:tcPr>
          <w:p w:rsidR="003731CF" w:rsidRPr="00973CDC" w:rsidRDefault="003731CF" w:rsidP="00AA563C">
            <w:r w:rsidRPr="00973CDC">
              <w:t>нет</w:t>
            </w:r>
          </w:p>
        </w:tc>
        <w:tc>
          <w:tcPr>
            <w:tcW w:w="1300" w:type="dxa"/>
          </w:tcPr>
          <w:p w:rsidR="003731CF" w:rsidRPr="00E32733" w:rsidRDefault="003731CF">
            <w:r>
              <w:t>Нет</w:t>
            </w:r>
          </w:p>
        </w:tc>
        <w:tc>
          <w:tcPr>
            <w:tcW w:w="1705" w:type="dxa"/>
          </w:tcPr>
          <w:p w:rsidR="003731CF" w:rsidRPr="009C0F1C" w:rsidRDefault="003731CF" w:rsidP="00033D0D">
            <w:r w:rsidRPr="009C0F1C">
              <w:t xml:space="preserve">Квартира </w:t>
            </w:r>
          </w:p>
          <w:p w:rsidR="003731CF" w:rsidRPr="009C0F1C" w:rsidRDefault="003731CF"/>
        </w:tc>
        <w:tc>
          <w:tcPr>
            <w:tcW w:w="1705" w:type="dxa"/>
          </w:tcPr>
          <w:p w:rsidR="003731CF" w:rsidRPr="009C0F1C" w:rsidRDefault="003731CF">
            <w:r w:rsidRPr="009C0F1C">
              <w:t>50,1</w:t>
            </w:r>
          </w:p>
        </w:tc>
        <w:tc>
          <w:tcPr>
            <w:tcW w:w="1705" w:type="dxa"/>
          </w:tcPr>
          <w:p w:rsidR="003731CF" w:rsidRPr="009C0F1C" w:rsidRDefault="003731CF">
            <w:r w:rsidRPr="009C0F1C">
              <w:t xml:space="preserve">Россия </w:t>
            </w:r>
          </w:p>
        </w:tc>
      </w:tr>
    </w:tbl>
    <w:p w:rsidR="003731CF" w:rsidRDefault="003731CF" w:rsidP="00F23157"/>
    <w:tbl>
      <w:tblPr>
        <w:tblStyle w:val="a8"/>
        <w:tblW w:w="0" w:type="auto"/>
        <w:tblLook w:val="01E0"/>
      </w:tblPr>
      <w:tblGrid>
        <w:gridCol w:w="2052"/>
        <w:gridCol w:w="2390"/>
        <w:gridCol w:w="1721"/>
        <w:gridCol w:w="1297"/>
        <w:gridCol w:w="1677"/>
        <w:gridCol w:w="1694"/>
        <w:gridCol w:w="1691"/>
        <w:gridCol w:w="1694"/>
        <w:gridCol w:w="1704"/>
      </w:tblGrid>
      <w:tr w:rsidR="003731CF" w:rsidTr="00D529A5">
        <w:tc>
          <w:tcPr>
            <w:tcW w:w="2076" w:type="dxa"/>
            <w:vMerge w:val="restart"/>
          </w:tcPr>
          <w:p w:rsidR="003731CF" w:rsidRPr="00E74945" w:rsidRDefault="003731CF" w:rsidP="00D529A5"/>
        </w:tc>
        <w:tc>
          <w:tcPr>
            <w:tcW w:w="2396" w:type="dxa"/>
            <w:vMerge w:val="restart"/>
          </w:tcPr>
          <w:p w:rsidR="003731CF" w:rsidRPr="00E74945" w:rsidRDefault="003731CF" w:rsidP="00D529A5">
            <w:pPr>
              <w:jc w:val="center"/>
            </w:pPr>
            <w:r w:rsidRPr="00E74945">
              <w:t>Декларированный годовой доход за 201</w:t>
            </w:r>
            <w:r>
              <w:t>7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3731CF" w:rsidRPr="00E74945" w:rsidRDefault="003731CF" w:rsidP="00D529A5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3731CF" w:rsidRPr="00E74945" w:rsidRDefault="003731CF" w:rsidP="00D529A5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3731CF" w:rsidTr="00D529A5">
        <w:tc>
          <w:tcPr>
            <w:tcW w:w="2076" w:type="dxa"/>
            <w:vMerge/>
          </w:tcPr>
          <w:p w:rsidR="003731CF" w:rsidRPr="00E74945" w:rsidRDefault="003731CF" w:rsidP="00D529A5"/>
        </w:tc>
        <w:tc>
          <w:tcPr>
            <w:tcW w:w="2396" w:type="dxa"/>
            <w:vMerge/>
          </w:tcPr>
          <w:p w:rsidR="003731CF" w:rsidRPr="00E74945" w:rsidRDefault="003731CF" w:rsidP="00D529A5">
            <w:pPr>
              <w:jc w:val="center"/>
            </w:pPr>
          </w:p>
        </w:tc>
        <w:tc>
          <w:tcPr>
            <w:tcW w:w="1299" w:type="dxa"/>
          </w:tcPr>
          <w:p w:rsidR="003731CF" w:rsidRPr="00E74945" w:rsidRDefault="003731CF" w:rsidP="00D529A5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3731CF" w:rsidRPr="00E74945" w:rsidRDefault="003731CF" w:rsidP="00D529A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3731CF" w:rsidRPr="00E74945" w:rsidRDefault="003731CF" w:rsidP="00D529A5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3731CF" w:rsidRPr="00E74945" w:rsidRDefault="003731CF" w:rsidP="00D529A5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3731CF" w:rsidRPr="00E74945" w:rsidRDefault="003731CF" w:rsidP="00D529A5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3731CF" w:rsidRPr="00E74945" w:rsidRDefault="003731CF" w:rsidP="00D529A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3731CF" w:rsidRPr="00E74945" w:rsidRDefault="003731CF" w:rsidP="00D529A5">
            <w:pPr>
              <w:jc w:val="center"/>
            </w:pPr>
            <w:r w:rsidRPr="00E74945">
              <w:t>Страна расположения</w:t>
            </w:r>
          </w:p>
        </w:tc>
      </w:tr>
      <w:tr w:rsidR="003731CF" w:rsidTr="00D529A5">
        <w:tc>
          <w:tcPr>
            <w:tcW w:w="2076" w:type="dxa"/>
          </w:tcPr>
          <w:p w:rsidR="003731CF" w:rsidRPr="00E32733" w:rsidRDefault="003731CF" w:rsidP="00D529A5">
            <w:r w:rsidRPr="00E32733">
              <w:t>супруг</w:t>
            </w:r>
          </w:p>
        </w:tc>
        <w:tc>
          <w:tcPr>
            <w:tcW w:w="2396" w:type="dxa"/>
          </w:tcPr>
          <w:p w:rsidR="003731CF" w:rsidRPr="00E32733" w:rsidRDefault="003731CF" w:rsidP="00D529A5">
            <w:r>
              <w:t>156121,99</w:t>
            </w:r>
          </w:p>
        </w:tc>
        <w:tc>
          <w:tcPr>
            <w:tcW w:w="1299" w:type="dxa"/>
          </w:tcPr>
          <w:p w:rsidR="003731CF" w:rsidRDefault="003731CF" w:rsidP="00E96736">
            <w:r>
              <w:t xml:space="preserve">Земельный участок  </w:t>
            </w:r>
          </w:p>
          <w:p w:rsidR="003731CF" w:rsidRDefault="003731CF" w:rsidP="00E96736">
            <w:r>
              <w:t xml:space="preserve">Земельный участок  </w:t>
            </w:r>
          </w:p>
          <w:p w:rsidR="003731CF" w:rsidRDefault="003731CF" w:rsidP="00D529A5"/>
          <w:p w:rsidR="003731CF" w:rsidRPr="00E32733" w:rsidRDefault="003731CF" w:rsidP="00D529A5">
            <w:r w:rsidRPr="00E32733">
              <w:t xml:space="preserve">Квартира </w:t>
            </w:r>
          </w:p>
          <w:p w:rsidR="003731CF" w:rsidRPr="00E32733" w:rsidRDefault="003731CF" w:rsidP="00D529A5"/>
          <w:p w:rsidR="003731CF" w:rsidRPr="00E32733" w:rsidRDefault="003731CF" w:rsidP="00D529A5">
            <w:r w:rsidRPr="00E32733">
              <w:lastRenderedPageBreak/>
              <w:t>Гараж</w:t>
            </w:r>
          </w:p>
          <w:p w:rsidR="003731CF" w:rsidRPr="00E32733" w:rsidRDefault="003731CF" w:rsidP="00D529A5"/>
          <w:p w:rsidR="003731CF" w:rsidRPr="00E32733" w:rsidRDefault="003731CF" w:rsidP="00D529A5">
            <w:r w:rsidRPr="00E32733">
              <w:t>Гараж</w:t>
            </w:r>
          </w:p>
        </w:tc>
        <w:tc>
          <w:tcPr>
            <w:tcW w:w="1300" w:type="dxa"/>
          </w:tcPr>
          <w:p w:rsidR="003731CF" w:rsidRDefault="003731CF" w:rsidP="00D529A5">
            <w:r>
              <w:lastRenderedPageBreak/>
              <w:t>25,0</w:t>
            </w:r>
          </w:p>
          <w:p w:rsidR="003731CF" w:rsidRDefault="003731CF" w:rsidP="00D529A5"/>
          <w:p w:rsidR="003731CF" w:rsidRDefault="003731CF" w:rsidP="00D529A5">
            <w:r>
              <w:t>17,5</w:t>
            </w:r>
          </w:p>
          <w:p w:rsidR="003731CF" w:rsidRDefault="003731CF" w:rsidP="00D529A5"/>
          <w:p w:rsidR="003731CF" w:rsidRDefault="003731CF" w:rsidP="00D529A5"/>
          <w:p w:rsidR="003731CF" w:rsidRPr="00E32733" w:rsidRDefault="003731CF" w:rsidP="00D529A5">
            <w:r w:rsidRPr="00E32733">
              <w:t>50,1</w:t>
            </w:r>
            <w:r>
              <w:t xml:space="preserve"> </w:t>
            </w:r>
          </w:p>
          <w:p w:rsidR="003731CF" w:rsidRPr="00E32733" w:rsidRDefault="003731CF" w:rsidP="00D529A5"/>
          <w:p w:rsidR="003731CF" w:rsidRPr="00E32733" w:rsidRDefault="003731CF" w:rsidP="00D529A5">
            <w:r>
              <w:t>17,5</w:t>
            </w:r>
          </w:p>
          <w:p w:rsidR="003731CF" w:rsidRPr="00E32733" w:rsidRDefault="003731CF" w:rsidP="00D529A5"/>
          <w:p w:rsidR="003731CF" w:rsidRPr="00E32733" w:rsidRDefault="003731CF" w:rsidP="00D529A5">
            <w:r w:rsidRPr="00E32733">
              <w:t>25</w:t>
            </w:r>
            <w:r>
              <w:t>,0</w:t>
            </w:r>
          </w:p>
        </w:tc>
        <w:tc>
          <w:tcPr>
            <w:tcW w:w="1300" w:type="dxa"/>
          </w:tcPr>
          <w:p w:rsidR="003731CF" w:rsidRPr="00E32733" w:rsidRDefault="003731CF" w:rsidP="00D529A5">
            <w:r w:rsidRPr="00E32733">
              <w:lastRenderedPageBreak/>
              <w:t>Россия</w:t>
            </w:r>
          </w:p>
          <w:p w:rsidR="003731CF" w:rsidRPr="00E32733" w:rsidRDefault="003731CF" w:rsidP="00D529A5"/>
          <w:p w:rsidR="003731CF" w:rsidRPr="00E32733" w:rsidRDefault="003731CF" w:rsidP="00E96736">
            <w:r w:rsidRPr="00E32733">
              <w:t>Россия</w:t>
            </w:r>
          </w:p>
          <w:p w:rsidR="003731CF" w:rsidRDefault="003731CF" w:rsidP="00D529A5"/>
          <w:p w:rsidR="003731CF" w:rsidRDefault="003731CF" w:rsidP="00D529A5"/>
          <w:p w:rsidR="003731CF" w:rsidRPr="00E32733" w:rsidRDefault="003731CF" w:rsidP="00D529A5">
            <w:r w:rsidRPr="00E32733">
              <w:t>Россия</w:t>
            </w:r>
          </w:p>
          <w:p w:rsidR="003731CF" w:rsidRPr="00E32733" w:rsidRDefault="003731CF" w:rsidP="00D529A5"/>
          <w:p w:rsidR="003731CF" w:rsidRPr="00E32733" w:rsidRDefault="003731CF" w:rsidP="00D529A5">
            <w:r w:rsidRPr="00E32733">
              <w:t>Россия</w:t>
            </w:r>
          </w:p>
          <w:p w:rsidR="003731CF" w:rsidRPr="00E32733" w:rsidRDefault="003731CF" w:rsidP="00D529A5"/>
          <w:p w:rsidR="003731CF" w:rsidRPr="00E32733" w:rsidRDefault="003731CF" w:rsidP="00D529A5">
            <w:r w:rsidRPr="00E32733">
              <w:t>Россия</w:t>
            </w:r>
          </w:p>
        </w:tc>
        <w:tc>
          <w:tcPr>
            <w:tcW w:w="1300" w:type="dxa"/>
          </w:tcPr>
          <w:p w:rsidR="003731CF" w:rsidRPr="00E32733" w:rsidRDefault="003731CF" w:rsidP="00D529A5">
            <w:r w:rsidRPr="00E32733">
              <w:lastRenderedPageBreak/>
              <w:t xml:space="preserve">Легковой автомобиль </w:t>
            </w:r>
            <w:r>
              <w:t>Нива-шевроле</w:t>
            </w:r>
          </w:p>
        </w:tc>
        <w:tc>
          <w:tcPr>
            <w:tcW w:w="1705" w:type="dxa"/>
          </w:tcPr>
          <w:p w:rsidR="003731CF" w:rsidRPr="00E32733" w:rsidRDefault="003731CF" w:rsidP="00D529A5">
            <w:r w:rsidRPr="00E32733">
              <w:t>Нет</w:t>
            </w:r>
          </w:p>
        </w:tc>
        <w:tc>
          <w:tcPr>
            <w:tcW w:w="1705" w:type="dxa"/>
          </w:tcPr>
          <w:p w:rsidR="003731CF" w:rsidRPr="00E32733" w:rsidRDefault="003731CF" w:rsidP="00D529A5">
            <w:r w:rsidRPr="00E32733">
              <w:t>Нет</w:t>
            </w:r>
          </w:p>
        </w:tc>
        <w:tc>
          <w:tcPr>
            <w:tcW w:w="1705" w:type="dxa"/>
          </w:tcPr>
          <w:p w:rsidR="003731CF" w:rsidRPr="00E32733" w:rsidRDefault="003731CF" w:rsidP="00D529A5">
            <w:r w:rsidRPr="00E32733">
              <w:t xml:space="preserve">Нет </w:t>
            </w:r>
          </w:p>
        </w:tc>
      </w:tr>
    </w:tbl>
    <w:p w:rsidR="003731CF" w:rsidRDefault="003731CF" w:rsidP="00F23157"/>
    <w:p w:rsidR="003731CF" w:rsidRPr="00E74945" w:rsidRDefault="003731CF" w:rsidP="00F23157"/>
    <w:p w:rsidR="003731CF" w:rsidRPr="00E74945" w:rsidRDefault="003731CF" w:rsidP="00E74945">
      <w:pPr>
        <w:jc w:val="center"/>
        <w:rPr>
          <w:b/>
        </w:rPr>
      </w:pPr>
      <w:r w:rsidRPr="00E74945">
        <w:rPr>
          <w:b/>
        </w:rPr>
        <w:t>Сведения</w:t>
      </w:r>
    </w:p>
    <w:p w:rsidR="003731CF" w:rsidRPr="00E74945" w:rsidRDefault="003731CF" w:rsidP="00E74945">
      <w:pPr>
        <w:jc w:val="center"/>
        <w:rPr>
          <w:b/>
        </w:rPr>
      </w:pPr>
      <w:r w:rsidRPr="00E74945">
        <w:rPr>
          <w:b/>
        </w:rPr>
        <w:t>о доходах, об имуществе и обязательствах имущественного характера</w:t>
      </w:r>
    </w:p>
    <w:p w:rsidR="003731CF" w:rsidRPr="00E74945" w:rsidRDefault="003731CF" w:rsidP="00316DD2">
      <w:pPr>
        <w:jc w:val="center"/>
        <w:rPr>
          <w:b/>
        </w:rPr>
      </w:pPr>
      <w:r w:rsidRPr="00F23157">
        <w:rPr>
          <w:b/>
        </w:rPr>
        <w:t xml:space="preserve">заведующей </w:t>
      </w:r>
      <w:r>
        <w:rPr>
          <w:b/>
        </w:rPr>
        <w:t>муниципального</w:t>
      </w:r>
      <w:r w:rsidRPr="00452BAD">
        <w:rPr>
          <w:b/>
        </w:rPr>
        <w:t xml:space="preserve"> бюджетно</w:t>
      </w:r>
      <w:r>
        <w:rPr>
          <w:b/>
        </w:rPr>
        <w:t>го</w:t>
      </w:r>
      <w:r w:rsidRPr="00452BAD">
        <w:rPr>
          <w:b/>
        </w:rPr>
        <w:t xml:space="preserve"> дошкольно</w:t>
      </w:r>
      <w:r>
        <w:rPr>
          <w:b/>
        </w:rPr>
        <w:t>го</w:t>
      </w:r>
      <w:r w:rsidRPr="00452BAD">
        <w:rPr>
          <w:b/>
        </w:rPr>
        <w:t xml:space="preserve"> образовательно</w:t>
      </w:r>
      <w:r>
        <w:rPr>
          <w:b/>
        </w:rPr>
        <w:t>го</w:t>
      </w:r>
      <w:r w:rsidRPr="00452BAD">
        <w:rPr>
          <w:b/>
        </w:rPr>
        <w:t xml:space="preserve"> учреждени</w:t>
      </w:r>
      <w:r>
        <w:rPr>
          <w:b/>
        </w:rPr>
        <w:t>я</w:t>
      </w:r>
      <w:r w:rsidRPr="00452BAD">
        <w:rPr>
          <w:b/>
        </w:rPr>
        <w:t xml:space="preserve"> «Детский сад №</w:t>
      </w:r>
      <w:r>
        <w:rPr>
          <w:b/>
        </w:rPr>
        <w:t>5</w:t>
      </w:r>
      <w:r w:rsidRPr="00452BAD">
        <w:rPr>
          <w:b/>
        </w:rPr>
        <w:t xml:space="preserve"> комбинированного вида» города Ливны</w:t>
      </w:r>
      <w:r w:rsidRPr="00E74945">
        <w:rPr>
          <w:b/>
        </w:rPr>
        <w:t xml:space="preserve"> за период с 1 января по 31 декабря 201</w:t>
      </w:r>
      <w:r>
        <w:rPr>
          <w:b/>
        </w:rPr>
        <w:t>7</w:t>
      </w:r>
      <w:r w:rsidRPr="00E74945">
        <w:rPr>
          <w:b/>
        </w:rPr>
        <w:t xml:space="preserve"> года</w:t>
      </w:r>
    </w:p>
    <w:p w:rsidR="003731CF" w:rsidRDefault="003731CF">
      <w:pPr>
        <w:rPr>
          <w:sz w:val="28"/>
        </w:rPr>
      </w:pPr>
    </w:p>
    <w:tbl>
      <w:tblPr>
        <w:tblStyle w:val="a8"/>
        <w:tblW w:w="0" w:type="auto"/>
        <w:tblLook w:val="01E0"/>
      </w:tblPr>
      <w:tblGrid>
        <w:gridCol w:w="2060"/>
        <w:gridCol w:w="2389"/>
        <w:gridCol w:w="1721"/>
        <w:gridCol w:w="1296"/>
        <w:gridCol w:w="1677"/>
        <w:gridCol w:w="1694"/>
        <w:gridCol w:w="1688"/>
        <w:gridCol w:w="1691"/>
        <w:gridCol w:w="1704"/>
      </w:tblGrid>
      <w:tr w:rsidR="003731CF" w:rsidTr="00E74945">
        <w:tc>
          <w:tcPr>
            <w:tcW w:w="2076" w:type="dxa"/>
            <w:vMerge w:val="restart"/>
          </w:tcPr>
          <w:p w:rsidR="003731CF" w:rsidRPr="00E74945" w:rsidRDefault="003731CF"/>
        </w:tc>
        <w:tc>
          <w:tcPr>
            <w:tcW w:w="2396" w:type="dxa"/>
            <w:vMerge w:val="restart"/>
          </w:tcPr>
          <w:p w:rsidR="003731CF" w:rsidRPr="00E74945" w:rsidRDefault="003731CF" w:rsidP="00E74945">
            <w:pPr>
              <w:jc w:val="center"/>
            </w:pPr>
            <w:r w:rsidRPr="00E74945">
              <w:t>Декларированный годовой доход за 201</w:t>
            </w:r>
            <w:r>
              <w:t>7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3731CF" w:rsidRPr="00E74945" w:rsidRDefault="003731CF" w:rsidP="00E74945">
            <w:pPr>
              <w:jc w:val="center"/>
            </w:pPr>
            <w:r w:rsidRPr="00E7494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3731CF" w:rsidRPr="00E74945" w:rsidRDefault="003731CF" w:rsidP="00E74945">
            <w:pPr>
              <w:jc w:val="center"/>
            </w:pPr>
            <w:r w:rsidRPr="00E74945">
              <w:t>Перечень объектов недвижимого имущества, находящихся в пользовании</w:t>
            </w:r>
          </w:p>
        </w:tc>
      </w:tr>
      <w:tr w:rsidR="003731CF" w:rsidTr="0024765C">
        <w:tc>
          <w:tcPr>
            <w:tcW w:w="2076" w:type="dxa"/>
            <w:vMerge/>
          </w:tcPr>
          <w:p w:rsidR="003731CF" w:rsidRPr="00E74945" w:rsidRDefault="003731CF"/>
        </w:tc>
        <w:tc>
          <w:tcPr>
            <w:tcW w:w="2396" w:type="dxa"/>
            <w:vMerge/>
          </w:tcPr>
          <w:p w:rsidR="003731CF" w:rsidRPr="00E74945" w:rsidRDefault="003731CF" w:rsidP="00E74945">
            <w:pPr>
              <w:jc w:val="center"/>
            </w:pPr>
          </w:p>
        </w:tc>
        <w:tc>
          <w:tcPr>
            <w:tcW w:w="1299" w:type="dxa"/>
          </w:tcPr>
          <w:p w:rsidR="003731CF" w:rsidRPr="00E74945" w:rsidRDefault="003731CF" w:rsidP="00E74945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3731CF" w:rsidRPr="00E74945" w:rsidRDefault="003731CF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3731CF" w:rsidRPr="00E74945" w:rsidRDefault="003731CF" w:rsidP="00E74945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3731CF" w:rsidRPr="00E74945" w:rsidRDefault="003731CF" w:rsidP="00E74945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3731CF" w:rsidRPr="00E74945" w:rsidRDefault="003731CF" w:rsidP="00E74945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3731CF" w:rsidRPr="00E74945" w:rsidRDefault="003731CF" w:rsidP="00E7494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3731CF" w:rsidRPr="00E74945" w:rsidRDefault="003731CF" w:rsidP="00E74945">
            <w:pPr>
              <w:jc w:val="center"/>
            </w:pPr>
            <w:r w:rsidRPr="00E74945">
              <w:t>Страна расположения</w:t>
            </w:r>
          </w:p>
        </w:tc>
      </w:tr>
      <w:tr w:rsidR="003731CF" w:rsidTr="0024765C">
        <w:tc>
          <w:tcPr>
            <w:tcW w:w="2076" w:type="dxa"/>
          </w:tcPr>
          <w:p w:rsidR="003731CF" w:rsidRPr="00333A4A" w:rsidRDefault="003731CF">
            <w:r>
              <w:t>Звягина Елена Алексеевна</w:t>
            </w:r>
          </w:p>
        </w:tc>
        <w:tc>
          <w:tcPr>
            <w:tcW w:w="2396" w:type="dxa"/>
          </w:tcPr>
          <w:p w:rsidR="003731CF" w:rsidRPr="00333A4A" w:rsidRDefault="003731CF">
            <w:r>
              <w:t>398102,01</w:t>
            </w:r>
          </w:p>
        </w:tc>
        <w:tc>
          <w:tcPr>
            <w:tcW w:w="1299" w:type="dxa"/>
          </w:tcPr>
          <w:p w:rsidR="003731CF" w:rsidRPr="00333A4A" w:rsidRDefault="003731CF">
            <w:r w:rsidRPr="00333A4A">
              <w:t>Квартира</w:t>
            </w:r>
          </w:p>
        </w:tc>
        <w:tc>
          <w:tcPr>
            <w:tcW w:w="1300" w:type="dxa"/>
          </w:tcPr>
          <w:p w:rsidR="003731CF" w:rsidRPr="00333A4A" w:rsidRDefault="003731CF">
            <w:r>
              <w:t>60,8</w:t>
            </w:r>
            <w:r w:rsidRPr="00333A4A">
              <w:t xml:space="preserve"> </w:t>
            </w:r>
          </w:p>
        </w:tc>
        <w:tc>
          <w:tcPr>
            <w:tcW w:w="1300" w:type="dxa"/>
          </w:tcPr>
          <w:p w:rsidR="003731CF" w:rsidRPr="00333A4A" w:rsidRDefault="003731CF">
            <w:r w:rsidRPr="00333A4A">
              <w:t>Россия</w:t>
            </w:r>
          </w:p>
          <w:p w:rsidR="003731CF" w:rsidRPr="00333A4A" w:rsidRDefault="003731CF"/>
          <w:p w:rsidR="003731CF" w:rsidRPr="00333A4A" w:rsidRDefault="003731CF"/>
        </w:tc>
        <w:tc>
          <w:tcPr>
            <w:tcW w:w="1300" w:type="dxa"/>
          </w:tcPr>
          <w:p w:rsidR="003731CF" w:rsidRPr="00F7684E" w:rsidRDefault="003731CF">
            <w:r w:rsidRPr="00333A4A">
              <w:t>Легковой автомобиль</w:t>
            </w:r>
            <w:r>
              <w:t xml:space="preserve"> </w:t>
            </w:r>
            <w:r>
              <w:rPr>
                <w:lang w:val="en-US"/>
              </w:rPr>
              <w:t>LADA</w:t>
            </w:r>
            <w:r w:rsidRPr="00F7684E">
              <w:t xml:space="preserve"> </w:t>
            </w:r>
          </w:p>
          <w:p w:rsidR="003731CF" w:rsidRPr="00F7684E" w:rsidRDefault="003731CF">
            <w:r>
              <w:rPr>
                <w:lang w:val="en-US"/>
              </w:rPr>
              <w:t>PRIORA</w:t>
            </w:r>
            <w:r>
              <w:t xml:space="preserve"> </w:t>
            </w:r>
          </w:p>
          <w:p w:rsidR="003731CF" w:rsidRPr="00333A4A" w:rsidRDefault="003731CF"/>
        </w:tc>
        <w:tc>
          <w:tcPr>
            <w:tcW w:w="1705" w:type="dxa"/>
          </w:tcPr>
          <w:p w:rsidR="003731CF" w:rsidRPr="00333A4A" w:rsidRDefault="003731CF">
            <w:r>
              <w:t>Нет</w:t>
            </w:r>
          </w:p>
        </w:tc>
        <w:tc>
          <w:tcPr>
            <w:tcW w:w="1705" w:type="dxa"/>
          </w:tcPr>
          <w:p w:rsidR="003731CF" w:rsidRPr="00333A4A" w:rsidRDefault="003731CF">
            <w:r>
              <w:t>Нет</w:t>
            </w:r>
          </w:p>
        </w:tc>
        <w:tc>
          <w:tcPr>
            <w:tcW w:w="1705" w:type="dxa"/>
          </w:tcPr>
          <w:p w:rsidR="003731CF" w:rsidRPr="00333A4A" w:rsidRDefault="003731CF">
            <w:r>
              <w:t>Нет</w:t>
            </w:r>
          </w:p>
        </w:tc>
      </w:tr>
    </w:tbl>
    <w:p w:rsidR="003731CF" w:rsidRDefault="003731CF" w:rsidP="00F23157"/>
    <w:tbl>
      <w:tblPr>
        <w:tblStyle w:val="a8"/>
        <w:tblW w:w="0" w:type="auto"/>
        <w:tblLook w:val="01E0"/>
      </w:tblPr>
      <w:tblGrid>
        <w:gridCol w:w="2049"/>
        <w:gridCol w:w="2390"/>
        <w:gridCol w:w="1721"/>
        <w:gridCol w:w="1297"/>
        <w:gridCol w:w="1677"/>
        <w:gridCol w:w="1694"/>
        <w:gridCol w:w="1694"/>
        <w:gridCol w:w="1694"/>
        <w:gridCol w:w="1704"/>
      </w:tblGrid>
      <w:tr w:rsidR="003731CF" w:rsidTr="00D529A5">
        <w:tc>
          <w:tcPr>
            <w:tcW w:w="2076" w:type="dxa"/>
            <w:vMerge w:val="restart"/>
          </w:tcPr>
          <w:p w:rsidR="003731CF" w:rsidRPr="00E74945" w:rsidRDefault="003731CF" w:rsidP="00D529A5"/>
        </w:tc>
        <w:tc>
          <w:tcPr>
            <w:tcW w:w="2396" w:type="dxa"/>
            <w:vMerge w:val="restart"/>
          </w:tcPr>
          <w:p w:rsidR="003731CF" w:rsidRPr="00E74945" w:rsidRDefault="003731CF" w:rsidP="00D529A5">
            <w:pPr>
              <w:jc w:val="center"/>
            </w:pPr>
            <w:r w:rsidRPr="00E74945">
              <w:t xml:space="preserve">Декларированный </w:t>
            </w:r>
            <w:r w:rsidRPr="00E74945">
              <w:lastRenderedPageBreak/>
              <w:t>годовой доход за 201</w:t>
            </w:r>
            <w:r>
              <w:t>7</w:t>
            </w:r>
            <w:r w:rsidRPr="00E74945">
              <w:t xml:space="preserve"> год (руб.)</w:t>
            </w:r>
          </w:p>
        </w:tc>
        <w:tc>
          <w:tcPr>
            <w:tcW w:w="5199" w:type="dxa"/>
            <w:gridSpan w:val="4"/>
          </w:tcPr>
          <w:p w:rsidR="003731CF" w:rsidRPr="00E74945" w:rsidRDefault="003731CF" w:rsidP="00D529A5">
            <w:pPr>
              <w:jc w:val="center"/>
            </w:pPr>
            <w:r w:rsidRPr="00E74945">
              <w:lastRenderedPageBreak/>
              <w:t xml:space="preserve">Перечень объектов недвижимого имущества и </w:t>
            </w:r>
            <w:r w:rsidRPr="00E74945"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5115" w:type="dxa"/>
            <w:gridSpan w:val="3"/>
          </w:tcPr>
          <w:p w:rsidR="003731CF" w:rsidRPr="00E74945" w:rsidRDefault="003731CF" w:rsidP="00D529A5">
            <w:pPr>
              <w:jc w:val="center"/>
            </w:pPr>
            <w:r w:rsidRPr="00E74945">
              <w:lastRenderedPageBreak/>
              <w:t xml:space="preserve">Перечень объектов недвижимого имущества, </w:t>
            </w:r>
            <w:r w:rsidRPr="00E74945">
              <w:lastRenderedPageBreak/>
              <w:t>находящихся в пользовании</w:t>
            </w:r>
          </w:p>
        </w:tc>
      </w:tr>
      <w:tr w:rsidR="003731CF" w:rsidTr="00D529A5">
        <w:tc>
          <w:tcPr>
            <w:tcW w:w="2076" w:type="dxa"/>
            <w:vMerge/>
          </w:tcPr>
          <w:p w:rsidR="003731CF" w:rsidRPr="00E74945" w:rsidRDefault="003731CF" w:rsidP="00D529A5"/>
        </w:tc>
        <w:tc>
          <w:tcPr>
            <w:tcW w:w="2396" w:type="dxa"/>
            <w:vMerge/>
          </w:tcPr>
          <w:p w:rsidR="003731CF" w:rsidRPr="00E74945" w:rsidRDefault="003731CF" w:rsidP="00D529A5">
            <w:pPr>
              <w:jc w:val="center"/>
            </w:pPr>
          </w:p>
        </w:tc>
        <w:tc>
          <w:tcPr>
            <w:tcW w:w="1299" w:type="dxa"/>
          </w:tcPr>
          <w:p w:rsidR="003731CF" w:rsidRPr="00E74945" w:rsidRDefault="003731CF" w:rsidP="00D529A5">
            <w:pPr>
              <w:jc w:val="center"/>
            </w:pPr>
            <w:r w:rsidRPr="00E74945">
              <w:t>Вид объектов недвижимости</w:t>
            </w:r>
          </w:p>
        </w:tc>
        <w:tc>
          <w:tcPr>
            <w:tcW w:w="1300" w:type="dxa"/>
          </w:tcPr>
          <w:p w:rsidR="003731CF" w:rsidRPr="00E74945" w:rsidRDefault="003731CF" w:rsidP="00D529A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300" w:type="dxa"/>
          </w:tcPr>
          <w:p w:rsidR="003731CF" w:rsidRPr="00E74945" w:rsidRDefault="003731CF" w:rsidP="00D529A5">
            <w:pPr>
              <w:jc w:val="center"/>
            </w:pPr>
            <w:r w:rsidRPr="00E74945">
              <w:t>Страна расположения</w:t>
            </w:r>
          </w:p>
        </w:tc>
        <w:tc>
          <w:tcPr>
            <w:tcW w:w="1300" w:type="dxa"/>
          </w:tcPr>
          <w:p w:rsidR="003731CF" w:rsidRPr="00E74945" w:rsidRDefault="003731CF" w:rsidP="00D529A5">
            <w:pPr>
              <w:jc w:val="center"/>
            </w:pPr>
            <w:r w:rsidRPr="00E74945">
              <w:t>Транспортные средства</w:t>
            </w:r>
          </w:p>
        </w:tc>
        <w:tc>
          <w:tcPr>
            <w:tcW w:w="1705" w:type="dxa"/>
          </w:tcPr>
          <w:p w:rsidR="003731CF" w:rsidRPr="00E74945" w:rsidRDefault="003731CF" w:rsidP="00D529A5">
            <w:pPr>
              <w:jc w:val="center"/>
            </w:pPr>
            <w:r w:rsidRPr="00E74945">
              <w:t>Вид объекта</w:t>
            </w:r>
          </w:p>
        </w:tc>
        <w:tc>
          <w:tcPr>
            <w:tcW w:w="1705" w:type="dxa"/>
          </w:tcPr>
          <w:p w:rsidR="003731CF" w:rsidRPr="00E74945" w:rsidRDefault="003731CF" w:rsidP="00D529A5">
            <w:pPr>
              <w:jc w:val="center"/>
            </w:pPr>
            <w:r w:rsidRPr="00E74945">
              <w:t>Площадь (кв.м.)</w:t>
            </w:r>
          </w:p>
        </w:tc>
        <w:tc>
          <w:tcPr>
            <w:tcW w:w="1705" w:type="dxa"/>
          </w:tcPr>
          <w:p w:rsidR="003731CF" w:rsidRPr="00E74945" w:rsidRDefault="003731CF" w:rsidP="00D529A5">
            <w:pPr>
              <w:jc w:val="center"/>
            </w:pPr>
            <w:r w:rsidRPr="00E74945">
              <w:t>Страна расположения</w:t>
            </w:r>
          </w:p>
        </w:tc>
      </w:tr>
      <w:tr w:rsidR="003731CF" w:rsidTr="00D529A5">
        <w:tc>
          <w:tcPr>
            <w:tcW w:w="2076" w:type="dxa"/>
          </w:tcPr>
          <w:p w:rsidR="003731CF" w:rsidRPr="00333A4A" w:rsidRDefault="003731CF" w:rsidP="00D529A5">
            <w:r>
              <w:t>дочь</w:t>
            </w:r>
          </w:p>
        </w:tc>
        <w:tc>
          <w:tcPr>
            <w:tcW w:w="2396" w:type="dxa"/>
          </w:tcPr>
          <w:p w:rsidR="003731CF" w:rsidRPr="00333A4A" w:rsidRDefault="003731CF" w:rsidP="00AD712C">
            <w:r>
              <w:t>0</w:t>
            </w:r>
          </w:p>
        </w:tc>
        <w:tc>
          <w:tcPr>
            <w:tcW w:w="1299" w:type="dxa"/>
          </w:tcPr>
          <w:p w:rsidR="003731CF" w:rsidRPr="00333A4A" w:rsidRDefault="003731CF" w:rsidP="00D529A5">
            <w:r>
              <w:t>Нет</w:t>
            </w:r>
          </w:p>
        </w:tc>
        <w:tc>
          <w:tcPr>
            <w:tcW w:w="1300" w:type="dxa"/>
          </w:tcPr>
          <w:p w:rsidR="003731CF" w:rsidRPr="00333A4A" w:rsidRDefault="003731CF" w:rsidP="00D529A5">
            <w:r>
              <w:t>Нет</w:t>
            </w:r>
          </w:p>
        </w:tc>
        <w:tc>
          <w:tcPr>
            <w:tcW w:w="1300" w:type="dxa"/>
          </w:tcPr>
          <w:p w:rsidR="003731CF" w:rsidRPr="00333A4A" w:rsidRDefault="003731CF" w:rsidP="00D529A5">
            <w:r>
              <w:t>Нет</w:t>
            </w:r>
          </w:p>
          <w:p w:rsidR="003731CF" w:rsidRPr="00333A4A" w:rsidRDefault="003731CF" w:rsidP="00D529A5"/>
        </w:tc>
        <w:tc>
          <w:tcPr>
            <w:tcW w:w="1300" w:type="dxa"/>
          </w:tcPr>
          <w:p w:rsidR="003731CF" w:rsidRPr="00333A4A" w:rsidRDefault="003731CF" w:rsidP="00D529A5">
            <w:r w:rsidRPr="00333A4A">
              <w:t xml:space="preserve">Нет </w:t>
            </w:r>
          </w:p>
        </w:tc>
        <w:tc>
          <w:tcPr>
            <w:tcW w:w="1705" w:type="dxa"/>
          </w:tcPr>
          <w:p w:rsidR="003731CF" w:rsidRPr="00333A4A" w:rsidRDefault="003731CF" w:rsidP="00D529A5">
            <w:r>
              <w:t>Квартира</w:t>
            </w:r>
          </w:p>
        </w:tc>
        <w:tc>
          <w:tcPr>
            <w:tcW w:w="1705" w:type="dxa"/>
          </w:tcPr>
          <w:p w:rsidR="003731CF" w:rsidRPr="00333A4A" w:rsidRDefault="003731CF" w:rsidP="00D529A5">
            <w:r>
              <w:t>60,8</w:t>
            </w:r>
          </w:p>
        </w:tc>
        <w:tc>
          <w:tcPr>
            <w:tcW w:w="1705" w:type="dxa"/>
          </w:tcPr>
          <w:p w:rsidR="003731CF" w:rsidRPr="00333A4A" w:rsidRDefault="003731CF" w:rsidP="00D529A5">
            <w:r w:rsidRPr="00333A4A">
              <w:t>Россия</w:t>
            </w:r>
          </w:p>
        </w:tc>
      </w:tr>
    </w:tbl>
    <w:p w:rsidR="003731CF" w:rsidRDefault="003731CF" w:rsidP="00F23157"/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3731CF" w:rsidRDefault="003731CF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</w:t>
      </w:r>
    </w:p>
    <w:p w:rsidR="003731CF" w:rsidRDefault="003731CF" w:rsidP="000613A5">
      <w:pPr>
        <w:jc w:val="center"/>
        <w:rPr>
          <w:b/>
          <w:bCs/>
        </w:rPr>
      </w:pPr>
      <w:r>
        <w:rPr>
          <w:b/>
          <w:bCs/>
        </w:rPr>
        <w:t>директора МБУДО города Ливны «Станция юных техников имени Н.Н. Поликарпова»</w:t>
      </w:r>
    </w:p>
    <w:p w:rsidR="003731CF" w:rsidRDefault="003731CF" w:rsidP="000613A5">
      <w:pPr>
        <w:jc w:val="center"/>
        <w:rPr>
          <w:b/>
          <w:bCs/>
        </w:rPr>
      </w:pPr>
      <w:r>
        <w:rPr>
          <w:b/>
          <w:bCs/>
        </w:rPr>
        <w:t xml:space="preserve"> за период с 1 января 2017 года по 31 декабря 2017 года</w:t>
      </w:r>
    </w:p>
    <w:p w:rsidR="003731CF" w:rsidRDefault="003731CF" w:rsidP="00A323CD">
      <w:pPr>
        <w:jc w:val="center"/>
      </w:pPr>
    </w:p>
    <w:p w:rsidR="003731CF" w:rsidRPr="00125B72" w:rsidRDefault="003731CF" w:rsidP="00125B72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50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940"/>
        <w:gridCol w:w="2040"/>
        <w:gridCol w:w="1320"/>
        <w:gridCol w:w="2160"/>
        <w:gridCol w:w="2040"/>
        <w:gridCol w:w="2040"/>
        <w:gridCol w:w="2520"/>
      </w:tblGrid>
      <w:tr w:rsidR="003731CF" w:rsidTr="00093278"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09327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 xml:space="preserve">Ф.И.О. </w:t>
            </w:r>
            <w:r>
              <w:rPr>
                <w:rFonts w:eastAsia="Times New Roman"/>
                <w:lang w:eastAsia="ru-RU"/>
              </w:rPr>
              <w:t>руководителя</w:t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09327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Перечень объектов недвижимого имущества, принадлежащих на праве собственности или находящихся в пол</w:t>
            </w:r>
            <w:r w:rsidRPr="00125B72">
              <w:rPr>
                <w:rFonts w:eastAsia="Times New Roman"/>
                <w:lang w:eastAsia="ru-RU"/>
              </w:rPr>
              <w:t>ь</w:t>
            </w:r>
            <w:r w:rsidRPr="00125B72">
              <w:rPr>
                <w:rFonts w:eastAsia="Times New Roman"/>
                <w:lang w:eastAsia="ru-RU"/>
              </w:rPr>
              <w:t xml:space="preserve">зовании 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09327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Перечень транспортных средств, принадл</w:t>
            </w:r>
            <w:r w:rsidRPr="00125B72">
              <w:rPr>
                <w:rFonts w:eastAsia="Times New Roman"/>
                <w:lang w:eastAsia="ru-RU"/>
              </w:rPr>
              <w:t>е</w:t>
            </w:r>
            <w:r w:rsidRPr="00125B72">
              <w:rPr>
                <w:rFonts w:eastAsia="Times New Roman"/>
                <w:lang w:eastAsia="ru-RU"/>
              </w:rPr>
              <w:t xml:space="preserve">жащих на праве собственности 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09327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Декларированный г</w:t>
            </w:r>
            <w:r w:rsidRPr="00125B72">
              <w:rPr>
                <w:rFonts w:eastAsia="Times New Roman"/>
                <w:lang w:eastAsia="ru-RU"/>
              </w:rPr>
              <w:t>о</w:t>
            </w:r>
            <w:r w:rsidRPr="00125B72">
              <w:rPr>
                <w:rFonts w:eastAsia="Times New Roman"/>
                <w:lang w:eastAsia="ru-RU"/>
              </w:rPr>
              <w:t>довой доход за 20</w:t>
            </w:r>
            <w:r>
              <w:rPr>
                <w:rFonts w:eastAsia="Times New Roman"/>
                <w:lang w:eastAsia="ru-RU"/>
              </w:rPr>
              <w:t>17</w:t>
            </w:r>
            <w:r w:rsidRPr="00125B72">
              <w:rPr>
                <w:rFonts w:eastAsia="Times New Roman"/>
                <w:lang w:eastAsia="ru-RU"/>
              </w:rPr>
              <w:t xml:space="preserve"> г. (руб.) </w:t>
            </w:r>
          </w:p>
        </w:tc>
      </w:tr>
      <w:tr w:rsidR="003731CF" w:rsidTr="00093278"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09327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09327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Вид объекта н</w:t>
            </w:r>
            <w:r w:rsidRPr="00125B72">
              <w:rPr>
                <w:rFonts w:eastAsia="Times New Roman"/>
                <w:lang w:eastAsia="ru-RU"/>
              </w:rPr>
              <w:t>е</w:t>
            </w:r>
            <w:r w:rsidRPr="00125B72">
              <w:rPr>
                <w:rFonts w:eastAsia="Times New Roman"/>
                <w:lang w:eastAsia="ru-RU"/>
              </w:rPr>
              <w:t xml:space="preserve">движимости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09327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 xml:space="preserve">Площадь (кв. м)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09327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Страна располож</w:t>
            </w:r>
            <w:r w:rsidRPr="00125B72">
              <w:rPr>
                <w:rFonts w:eastAsia="Times New Roman"/>
                <w:lang w:eastAsia="ru-RU"/>
              </w:rPr>
              <w:t>е</w:t>
            </w:r>
            <w:r w:rsidRPr="00125B72">
              <w:rPr>
                <w:rFonts w:eastAsia="Times New Roman"/>
                <w:lang w:eastAsia="ru-RU"/>
              </w:rPr>
              <w:t xml:space="preserve">ния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09327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Вид транспортн</w:t>
            </w:r>
            <w:r w:rsidRPr="00125B72">
              <w:rPr>
                <w:rFonts w:eastAsia="Times New Roman"/>
                <w:lang w:eastAsia="ru-RU"/>
              </w:rPr>
              <w:t>о</w:t>
            </w:r>
            <w:r w:rsidRPr="00125B72">
              <w:rPr>
                <w:rFonts w:eastAsia="Times New Roman"/>
                <w:lang w:eastAsia="ru-RU"/>
              </w:rPr>
              <w:t xml:space="preserve">го средства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09327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125B72">
              <w:rPr>
                <w:rFonts w:eastAsia="Times New Roman"/>
                <w:lang w:eastAsia="ru-RU"/>
              </w:rPr>
              <w:t>Марка транспор</w:t>
            </w:r>
            <w:r w:rsidRPr="00125B72">
              <w:rPr>
                <w:rFonts w:eastAsia="Times New Roman"/>
                <w:lang w:eastAsia="ru-RU"/>
              </w:rPr>
              <w:t>т</w:t>
            </w:r>
            <w:r w:rsidRPr="00125B72">
              <w:rPr>
                <w:rFonts w:eastAsia="Times New Roman"/>
                <w:lang w:eastAsia="ru-RU"/>
              </w:rPr>
              <w:t xml:space="preserve">ного средства 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09327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731CF" w:rsidTr="00093278"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09327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Звягинцева</w:t>
            </w:r>
          </w:p>
          <w:p w:rsidR="003731CF" w:rsidRPr="00125B72" w:rsidRDefault="003731CF" w:rsidP="0009327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Наталья Витальевна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Default="003731CF" w:rsidP="00093278">
            <w:r>
              <w:t xml:space="preserve">имущество, принадлежащее на праве собственности:      </w:t>
            </w:r>
          </w:p>
          <w:p w:rsidR="003731CF" w:rsidRDefault="003731CF" w:rsidP="00093278">
            <w:pPr>
              <w:pStyle w:val="a9"/>
            </w:pPr>
            <w:r>
              <w:lastRenderedPageBreak/>
              <w:t>нет</w:t>
            </w:r>
          </w:p>
          <w:p w:rsidR="003731CF" w:rsidRDefault="003731CF" w:rsidP="00093278">
            <w:pPr>
              <w:pStyle w:val="a9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1CF" w:rsidRDefault="003731CF" w:rsidP="00093278"/>
          <w:p w:rsidR="003731CF" w:rsidRDefault="003731CF" w:rsidP="00093278"/>
          <w:p w:rsidR="003731CF" w:rsidRDefault="003731CF" w:rsidP="00093278"/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731CF" w:rsidRDefault="003731CF" w:rsidP="00093278"/>
          <w:p w:rsidR="003731CF" w:rsidRDefault="003731CF" w:rsidP="00093278"/>
          <w:p w:rsidR="003731CF" w:rsidRDefault="003731CF" w:rsidP="00093278"/>
          <w:p w:rsidR="003731CF" w:rsidRDefault="003731CF" w:rsidP="00093278"/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FA6277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легковой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FA6277" w:rsidRDefault="003731CF" w:rsidP="00093278">
            <w:pPr>
              <w:rPr>
                <w:rFonts w:eastAsia="Times New Roman"/>
                <w:lang w:eastAsia="ru-RU"/>
              </w:rPr>
            </w:pPr>
            <w:r>
              <w:t>Лада 111930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1CF" w:rsidRPr="00125B72" w:rsidRDefault="003731CF" w:rsidP="00093278">
            <w:pPr>
              <w:jc w:val="both"/>
            </w:pPr>
            <w:r>
              <w:t>304 051,25</w:t>
            </w:r>
          </w:p>
        </w:tc>
      </w:tr>
    </w:tbl>
    <w:p w:rsidR="003731CF" w:rsidRDefault="003731CF" w:rsidP="00422A8D"/>
    <w:p w:rsidR="00243221" w:rsidRPr="001C34A2" w:rsidRDefault="00243221" w:rsidP="001C34A2"/>
    <w:sectPr w:rsidR="00243221" w:rsidRPr="001C34A2" w:rsidSect="006F2DC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????????§ЮЎм§Ў?Ўм§А?§Ю???Ўм§А?§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731C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46AA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3731C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Содержимое таблицы"/>
    <w:basedOn w:val="a"/>
    <w:rsid w:val="003731CF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Cs w:val="24"/>
      <w:lang w:eastAsia="hi-IN" w:bidi="hi-IN"/>
    </w:rPr>
  </w:style>
  <w:style w:type="paragraph" w:customStyle="1" w:styleId="ConsPlusNormal">
    <w:name w:val="ConsPlusNormal"/>
    <w:rsid w:val="003731CF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113</Pages>
  <Words>12493</Words>
  <Characters>71215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2018-08-14T06:26:00Z</dcterms:modified>
</cp:coreProperties>
</file>