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8D" w:rsidRDefault="00864B8D" w:rsidP="00AE4600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AE4600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864B8D" w:rsidRDefault="00864B8D" w:rsidP="00AE4600">
      <w:pPr>
        <w:jc w:val="center"/>
        <w:rPr>
          <w:b/>
        </w:rPr>
      </w:pPr>
      <w:r>
        <w:rPr>
          <w:b/>
          <w:bCs/>
          <w:iCs/>
        </w:rPr>
        <w:t xml:space="preserve">депутат  Краснозоренского районного  Совета народных депутатов </w:t>
      </w:r>
      <w:r>
        <w:rPr>
          <w:b/>
          <w:color w:val="FF0000"/>
        </w:rPr>
        <w:t xml:space="preserve"> </w:t>
      </w:r>
      <w:r>
        <w:rPr>
          <w:b/>
        </w:rPr>
        <w:t>и членов его (её) семьи</w:t>
      </w:r>
    </w:p>
    <w:p w:rsidR="00864B8D" w:rsidRDefault="00864B8D" w:rsidP="0046077A">
      <w:pPr>
        <w:jc w:val="center"/>
        <w:rPr>
          <w:b/>
        </w:rPr>
      </w:pPr>
      <w:r>
        <w:rPr>
          <w:b/>
        </w:rPr>
        <w:t xml:space="preserve"> за период с 1 января по 31 декабря 2017 года</w:t>
      </w:r>
    </w:p>
    <w:p w:rsidR="00864B8D" w:rsidRDefault="00864B8D" w:rsidP="00AE4600">
      <w:pPr>
        <w:jc w:val="center"/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2269"/>
        <w:gridCol w:w="1276"/>
        <w:gridCol w:w="1416"/>
        <w:gridCol w:w="1276"/>
        <w:gridCol w:w="1842"/>
        <w:gridCol w:w="1134"/>
        <w:gridCol w:w="1134"/>
        <w:gridCol w:w="1668"/>
      </w:tblGrid>
      <w:tr w:rsidR="00864B8D" w:rsidTr="0072667D">
        <w:trPr>
          <w:trHeight w:val="101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72667D" w:rsidRDefault="00864B8D" w:rsidP="0072667D">
            <w:pPr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Ф.И.О. лица замещающего муниципальную должность, его супруги</w:t>
            </w:r>
          </w:p>
          <w:p w:rsidR="00864B8D" w:rsidRPr="0072667D" w:rsidRDefault="00864B8D" w:rsidP="0072667D">
            <w:pPr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 xml:space="preserve"> ( супруга) и несовершеннолетних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ind w:left="-108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Деклариро-</w:t>
            </w:r>
          </w:p>
          <w:p w:rsidR="00864B8D" w:rsidRPr="0072667D" w:rsidRDefault="00864B8D">
            <w:pPr>
              <w:ind w:left="-108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 xml:space="preserve">ванный </w:t>
            </w:r>
          </w:p>
          <w:p w:rsidR="00864B8D" w:rsidRPr="0072667D" w:rsidRDefault="00864B8D" w:rsidP="00AE46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</w:t>
            </w:r>
            <w:r w:rsidRPr="0072667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72667D" w:rsidRDefault="00864B8D">
            <w:pPr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Pr="0072667D" w:rsidRDefault="00864B8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864B8D" w:rsidRPr="0072667D" w:rsidRDefault="00864B8D" w:rsidP="00E91CE9">
            <w:pPr>
              <w:rPr>
                <w:sz w:val="20"/>
                <w:szCs w:val="20"/>
              </w:rPr>
            </w:pPr>
            <w:r w:rsidRPr="00E1633F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694F1F">
        <w:trPr>
          <w:trHeight w:val="81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Pr="0072667D" w:rsidRDefault="00864B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Pr="0072667D" w:rsidRDefault="00864B8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Площадь</w:t>
            </w:r>
          </w:p>
          <w:p w:rsidR="00864B8D" w:rsidRPr="0072667D" w:rsidRDefault="00864B8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72667D" w:rsidRDefault="00864B8D" w:rsidP="00E91CE9">
            <w:pPr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72667D">
              <w:rPr>
                <w:sz w:val="20"/>
                <w:szCs w:val="20"/>
              </w:rPr>
              <w:t>жения</w:t>
            </w:r>
          </w:p>
          <w:p w:rsidR="00864B8D" w:rsidRPr="0072667D" w:rsidRDefault="0086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 xml:space="preserve">Вид </w:t>
            </w:r>
          </w:p>
          <w:p w:rsidR="00864B8D" w:rsidRPr="0072667D" w:rsidRDefault="00864B8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 w:rsidP="00694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</w:t>
            </w:r>
            <w:r w:rsidRPr="0072667D">
              <w:rPr>
                <w:sz w:val="20"/>
                <w:szCs w:val="20"/>
              </w:rPr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2667D" w:rsidRDefault="00864B8D">
            <w:pPr>
              <w:ind w:left="-66"/>
              <w:jc w:val="center"/>
              <w:rPr>
                <w:sz w:val="20"/>
                <w:szCs w:val="20"/>
              </w:rPr>
            </w:pPr>
            <w:r w:rsidRPr="007266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8" w:type="dxa"/>
            <w:vMerge/>
            <w:shd w:val="clear" w:color="auto" w:fill="auto"/>
          </w:tcPr>
          <w:p w:rsidR="00864B8D" w:rsidRPr="0072667D" w:rsidRDefault="00864B8D">
            <w:pPr>
              <w:rPr>
                <w:sz w:val="20"/>
                <w:szCs w:val="20"/>
              </w:rPr>
            </w:pPr>
          </w:p>
        </w:tc>
      </w:tr>
      <w:tr w:rsidR="00864B8D" w:rsidRPr="00121AB0" w:rsidTr="00694F1F">
        <w:trPr>
          <w:trHeight w:val="14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121AB0" w:rsidRDefault="00864B8D" w:rsidP="00EB2136">
            <w:pPr>
              <w:ind w:right="-184"/>
              <w:jc w:val="center"/>
            </w:pPr>
            <w:r>
              <w:t>Афанасьев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121AB0" w:rsidRDefault="00864B8D" w:rsidP="00694F1F">
            <w:pPr>
              <w:jc w:val="center"/>
            </w:pPr>
            <w:r>
              <w:t>3 358 324,73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121AB0" w:rsidRDefault="00864B8D" w:rsidP="00FC4480">
            <w:pPr>
              <w:jc w:val="center"/>
            </w:pPr>
            <w:r w:rsidRPr="00121AB0">
              <w:t>Жилой дом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lastRenderedPageBreak/>
              <w:t>(индивидуальная 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/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/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lastRenderedPageBreak/>
              <w:t>(индивидуальная )</w:t>
            </w:r>
          </w:p>
          <w:p w:rsidR="00864B8D" w:rsidRDefault="00864B8D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 w:rsidP="00AE4600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 w:rsidP="00AE4600"/>
          <w:p w:rsidR="00864B8D" w:rsidRPr="00121AB0" w:rsidRDefault="00864B8D" w:rsidP="00FC4480">
            <w:pPr>
              <w:jc w:val="center"/>
            </w:pPr>
            <w:r w:rsidRPr="00121AB0">
              <w:t>Земельный участок</w:t>
            </w:r>
          </w:p>
          <w:p w:rsidR="00864B8D" w:rsidRPr="00121AB0" w:rsidRDefault="00864B8D" w:rsidP="00FC4480">
            <w:pPr>
              <w:jc w:val="center"/>
            </w:pPr>
            <w:r w:rsidRPr="00121AB0">
              <w:t>(индивидуальная )</w:t>
            </w:r>
          </w:p>
          <w:p w:rsidR="00864B8D" w:rsidRDefault="00864B8D" w:rsidP="00AE4600"/>
          <w:p w:rsidR="00864B8D" w:rsidRPr="00121AB0" w:rsidRDefault="00864B8D" w:rsidP="00AE460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E4600">
            <w:r>
              <w:lastRenderedPageBreak/>
              <w:t>63,0</w:t>
            </w:r>
          </w:p>
          <w:p w:rsidR="00864B8D" w:rsidRPr="00FC4480" w:rsidRDefault="00864B8D" w:rsidP="00FC4480"/>
          <w:p w:rsidR="00864B8D" w:rsidRPr="00FC4480" w:rsidRDefault="00864B8D" w:rsidP="00FC4480"/>
          <w:p w:rsidR="00864B8D" w:rsidRDefault="00864B8D" w:rsidP="00FC4480"/>
          <w:p w:rsidR="00864B8D" w:rsidRDefault="00864B8D" w:rsidP="00FC4480">
            <w:r>
              <w:lastRenderedPageBreak/>
              <w:t>5000</w:t>
            </w:r>
          </w:p>
          <w:p w:rsidR="00864B8D" w:rsidRPr="00FC4480" w:rsidRDefault="00864B8D" w:rsidP="00FC4480"/>
          <w:p w:rsidR="00864B8D" w:rsidRDefault="00864B8D" w:rsidP="00FC4480"/>
          <w:p w:rsidR="00864B8D" w:rsidRDefault="00864B8D" w:rsidP="00FC4480">
            <w:r>
              <w:t>138000</w:t>
            </w:r>
          </w:p>
          <w:p w:rsidR="00864B8D" w:rsidRPr="00FC4480" w:rsidRDefault="00864B8D" w:rsidP="00FC4480"/>
          <w:p w:rsidR="00864B8D" w:rsidRDefault="00864B8D" w:rsidP="00FC4480"/>
          <w:p w:rsidR="00864B8D" w:rsidRDefault="00864B8D" w:rsidP="00FC4480"/>
          <w:p w:rsidR="00864B8D" w:rsidRDefault="00864B8D" w:rsidP="00FC4480">
            <w:r>
              <w:t>120000</w:t>
            </w:r>
          </w:p>
          <w:p w:rsidR="00864B8D" w:rsidRDefault="00864B8D" w:rsidP="00FC4480"/>
          <w:p w:rsidR="00864B8D" w:rsidRDefault="00864B8D" w:rsidP="00FC4480"/>
          <w:p w:rsidR="00864B8D" w:rsidRDefault="00864B8D" w:rsidP="00FC4480"/>
          <w:p w:rsidR="00864B8D" w:rsidRDefault="00864B8D" w:rsidP="00FC4480">
            <w:pPr>
              <w:jc w:val="center"/>
            </w:pPr>
            <w:r>
              <w:t>130000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75000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75000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75000</w:t>
            </w:r>
          </w:p>
          <w:p w:rsidR="00864B8D" w:rsidRPr="00FC4480" w:rsidRDefault="00864B8D" w:rsidP="00FC4480"/>
          <w:p w:rsidR="00864B8D" w:rsidRDefault="00864B8D" w:rsidP="00FC4480"/>
          <w:p w:rsidR="00864B8D" w:rsidRDefault="00864B8D" w:rsidP="00FC4480"/>
          <w:p w:rsidR="00864B8D" w:rsidRDefault="00864B8D" w:rsidP="00FC4480">
            <w:pPr>
              <w:jc w:val="center"/>
            </w:pPr>
            <w:r>
              <w:t>505000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150000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  <w:r>
              <w:t>75000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EB2136">
            <w:pPr>
              <w:jc w:val="center"/>
            </w:pPr>
            <w:r w:rsidRPr="00121AB0">
              <w:lastRenderedPageBreak/>
              <w:t>Россия</w:t>
            </w:r>
          </w:p>
          <w:p w:rsidR="00864B8D" w:rsidRPr="00FC4480" w:rsidRDefault="00864B8D" w:rsidP="00EB2136">
            <w:pPr>
              <w:jc w:val="center"/>
            </w:pPr>
          </w:p>
          <w:p w:rsidR="00864B8D" w:rsidRPr="00FC4480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lastRenderedPageBreak/>
              <w:t>Россия</w:t>
            </w:r>
          </w:p>
          <w:p w:rsidR="00864B8D" w:rsidRPr="00FC4480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Россия</w:t>
            </w:r>
          </w:p>
          <w:p w:rsidR="00864B8D" w:rsidRPr="00FC4480" w:rsidRDefault="00864B8D" w:rsidP="00EB2136">
            <w:pPr>
              <w:jc w:val="center"/>
            </w:pPr>
          </w:p>
          <w:p w:rsidR="00864B8D" w:rsidRPr="00FC4480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Россия</w:t>
            </w:r>
          </w:p>
          <w:p w:rsidR="00864B8D" w:rsidRDefault="00864B8D" w:rsidP="00FC4480"/>
          <w:p w:rsidR="00864B8D" w:rsidRDefault="00864B8D" w:rsidP="00FC4480"/>
          <w:p w:rsidR="00864B8D" w:rsidRDefault="00864B8D" w:rsidP="00FC4480"/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>
            <w:pPr>
              <w:jc w:val="center"/>
            </w:pPr>
          </w:p>
          <w:p w:rsidR="00864B8D" w:rsidRPr="00FC4480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</w:p>
          <w:p w:rsidR="00864B8D" w:rsidRDefault="00864B8D" w:rsidP="00FC4480">
            <w:pPr>
              <w:jc w:val="center"/>
            </w:pPr>
            <w:r>
              <w:t>Россия</w:t>
            </w:r>
          </w:p>
          <w:p w:rsidR="00864B8D" w:rsidRPr="00FC4480" w:rsidRDefault="00864B8D" w:rsidP="00FC4480"/>
          <w:p w:rsidR="00864B8D" w:rsidRDefault="00864B8D" w:rsidP="00FC4480"/>
          <w:p w:rsidR="00864B8D" w:rsidRPr="00FC4480" w:rsidRDefault="00864B8D" w:rsidP="00FC448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46077A" w:rsidRDefault="00864B8D" w:rsidP="00EB2136">
            <w:pPr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46077A">
              <w:t xml:space="preserve"> </w:t>
            </w:r>
            <w:r>
              <w:rPr>
                <w:lang w:val="en-US"/>
              </w:rPr>
              <w:t>Land</w:t>
            </w:r>
            <w:r w:rsidRPr="0046077A">
              <w:t xml:space="preserve"> </w:t>
            </w:r>
            <w:r>
              <w:rPr>
                <w:lang w:val="en-US"/>
              </w:rPr>
              <w:t>Cruiser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Pr="0046077A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КАМАЗ 5320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КАМАЗ 55102</w:t>
            </w:r>
          </w:p>
          <w:p w:rsidR="00864B8D" w:rsidRDefault="00864B8D" w:rsidP="00EB2136">
            <w:pPr>
              <w:jc w:val="center"/>
            </w:pPr>
            <w:r>
              <w:t>(индивидуальная)</w:t>
            </w:r>
          </w:p>
          <w:p w:rsidR="00864B8D" w:rsidRPr="009E13C0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ЗИЛ МЛЗ 554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ЗИЛ 431610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ГАЗ САЗ 3507</w:t>
            </w:r>
          </w:p>
          <w:p w:rsidR="00864B8D" w:rsidRDefault="00864B8D" w:rsidP="00EB2136">
            <w:pPr>
              <w:jc w:val="center"/>
            </w:pPr>
            <w:r w:rsidRPr="00121AB0">
              <w:lastRenderedPageBreak/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ГАЗ 5201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 Т-150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 Т-150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  <w:r>
              <w:t>Трактор МТЗ-82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 МТЗ-82</w:t>
            </w:r>
          </w:p>
          <w:p w:rsidR="00864B8D" w:rsidRDefault="00864B8D" w:rsidP="00EB2136">
            <w:pPr>
              <w:jc w:val="center"/>
            </w:pPr>
            <w:r w:rsidRPr="00121AB0">
              <w:t>(индивид</w:t>
            </w:r>
            <w:r w:rsidRPr="00121AB0">
              <w:lastRenderedPageBreak/>
              <w:t>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</w:t>
            </w:r>
          </w:p>
          <w:p w:rsidR="00864B8D" w:rsidRDefault="00864B8D" w:rsidP="00EB2136">
            <w:pPr>
              <w:jc w:val="center"/>
            </w:pPr>
            <w:r>
              <w:t>Т  70С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 ХТА 2510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Трактор Беларус 2022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Комбайн ДОН 1500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 xml:space="preserve">Комбайн </w:t>
            </w:r>
            <w:r>
              <w:lastRenderedPageBreak/>
              <w:t>Енисей 1200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Комбайн РСМ 152 ACROS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>
              <w:t>Комбайн РСМ 142580 ACROS</w:t>
            </w:r>
          </w:p>
          <w:p w:rsidR="00864B8D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  <w:r w:rsidRPr="00EB2136">
              <w:rPr>
                <w:sz w:val="22"/>
                <w:szCs w:val="22"/>
              </w:rPr>
              <w:t>Погрузчик</w:t>
            </w:r>
            <w:r>
              <w:t xml:space="preserve"> ПО 30</w:t>
            </w:r>
          </w:p>
          <w:p w:rsidR="00864B8D" w:rsidRPr="00EB2136" w:rsidRDefault="00864B8D" w:rsidP="00EB2136">
            <w:pPr>
              <w:jc w:val="center"/>
            </w:pPr>
            <w:r w:rsidRPr="00121AB0">
              <w:t>(индивидуальная)</w:t>
            </w:r>
          </w:p>
          <w:p w:rsidR="00864B8D" w:rsidRPr="009E13C0" w:rsidRDefault="00864B8D" w:rsidP="00EB21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121AB0" w:rsidRDefault="00864B8D" w:rsidP="00EB2136">
            <w:pPr>
              <w:jc w:val="center"/>
            </w:pPr>
            <w:r w:rsidRPr="00121AB0">
              <w:lastRenderedPageBreak/>
              <w:t>Земельный участок</w:t>
            </w:r>
          </w:p>
          <w:p w:rsidR="00864B8D" w:rsidRDefault="00864B8D" w:rsidP="00EB2136">
            <w:pPr>
              <w:jc w:val="center"/>
            </w:pPr>
            <w:r w:rsidRPr="00121AB0">
              <w:t>( аренда)</w:t>
            </w:r>
          </w:p>
          <w:p w:rsidR="00864B8D" w:rsidRDefault="00864B8D" w:rsidP="00AE4600">
            <w:pPr>
              <w:jc w:val="center"/>
            </w:pPr>
          </w:p>
          <w:p w:rsidR="00864B8D" w:rsidRPr="00EB2136" w:rsidRDefault="00864B8D" w:rsidP="00EB2136"/>
          <w:p w:rsidR="00864B8D" w:rsidRDefault="00864B8D" w:rsidP="00EB2136"/>
          <w:p w:rsidR="00864B8D" w:rsidRPr="00121AB0" w:rsidRDefault="00864B8D" w:rsidP="00EB2136">
            <w:pPr>
              <w:jc w:val="center"/>
            </w:pPr>
            <w:r w:rsidRPr="00121AB0">
              <w:t>Земельный участок</w:t>
            </w:r>
          </w:p>
          <w:p w:rsidR="00864B8D" w:rsidRDefault="00864B8D" w:rsidP="00EB2136">
            <w:pPr>
              <w:jc w:val="center"/>
            </w:pPr>
            <w:r w:rsidRPr="00121AB0">
              <w:t>( аренда)</w:t>
            </w:r>
          </w:p>
          <w:p w:rsidR="00864B8D" w:rsidRPr="00EB2136" w:rsidRDefault="00864B8D" w:rsidP="00EB21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>
            <w:pPr>
              <w:jc w:val="center"/>
            </w:pPr>
            <w:r>
              <w:lastRenderedPageBreak/>
              <w:t>274000</w:t>
            </w: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  <w:r>
              <w:t>264000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EB2136">
            <w:pPr>
              <w:jc w:val="center"/>
            </w:pPr>
            <w:r w:rsidRPr="00121AB0">
              <w:lastRenderedPageBreak/>
              <w:t>Россия</w:t>
            </w: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</w:p>
          <w:p w:rsidR="00864B8D" w:rsidRDefault="00864B8D" w:rsidP="00EB2136">
            <w:pPr>
              <w:jc w:val="center"/>
            </w:pPr>
          </w:p>
          <w:p w:rsidR="00864B8D" w:rsidRPr="00EB2136" w:rsidRDefault="00864B8D" w:rsidP="00EB2136">
            <w:pPr>
              <w:jc w:val="center"/>
            </w:pPr>
            <w: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864B8D" w:rsidRPr="00121AB0" w:rsidRDefault="00864B8D" w:rsidP="0072667D">
            <w:pPr>
              <w:jc w:val="center"/>
            </w:pPr>
            <w:r w:rsidRPr="00121AB0">
              <w:lastRenderedPageBreak/>
              <w:t>нет</w:t>
            </w:r>
          </w:p>
        </w:tc>
      </w:tr>
    </w:tbl>
    <w:p w:rsidR="00864B8D" w:rsidRPr="00121AB0" w:rsidRDefault="00864B8D" w:rsidP="00AE4600">
      <w:pPr>
        <w:jc w:val="center"/>
      </w:pPr>
    </w:p>
    <w:p w:rsidR="00864B8D" w:rsidRPr="00121AB0" w:rsidRDefault="00864B8D" w:rsidP="00AE4600"/>
    <w:p w:rsidR="00864B8D" w:rsidRPr="00121AB0" w:rsidRDefault="00864B8D"/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7"/>
        <w:gridCol w:w="1983"/>
        <w:gridCol w:w="1274"/>
        <w:gridCol w:w="1278"/>
        <w:gridCol w:w="1984"/>
        <w:gridCol w:w="1984"/>
        <w:gridCol w:w="1134"/>
        <w:gridCol w:w="1561"/>
        <w:gridCol w:w="1557"/>
      </w:tblGrid>
      <w:tr w:rsidR="00864B8D" w:rsidTr="00F6431F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F6431F">
        <w:trPr>
          <w:trHeight w:val="1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F6431F">
        <w:trPr>
          <w:trHeight w:val="20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Агибалов Сергей </w:t>
            </w:r>
          </w:p>
          <w:p w:rsidR="00864B8D" w:rsidRPr="00E9608C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19575,0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(индивидуальная)</w:t>
            </w:r>
          </w:p>
          <w:p w:rsidR="00864B8D" w:rsidRPr="00E9608C" w:rsidRDefault="00864B8D" w:rsidP="00F6431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414016,0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3A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Приора</w:t>
            </w: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</w:t>
            </w:r>
          </w:p>
          <w:p w:rsidR="00864B8D" w:rsidRPr="003A50A4" w:rsidRDefault="00864B8D" w:rsidP="00F643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F6431F">
        <w:trPr>
          <w:trHeight w:val="14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864B8D" w:rsidRDefault="00864B8D" w:rsidP="00F6431F">
            <w:pPr>
              <w:rPr>
                <w:sz w:val="22"/>
                <w:szCs w:val="22"/>
              </w:rPr>
            </w:pP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F6431F">
            <w:pPr>
              <w:rPr>
                <w:sz w:val="22"/>
                <w:szCs w:val="22"/>
              </w:rPr>
            </w:pPr>
          </w:p>
          <w:p w:rsidR="00864B8D" w:rsidRDefault="00864B8D" w:rsidP="00F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984"/>
        <w:gridCol w:w="1132"/>
        <w:gridCol w:w="1278"/>
        <w:gridCol w:w="1984"/>
        <w:gridCol w:w="1843"/>
        <w:gridCol w:w="1134"/>
        <w:gridCol w:w="993"/>
        <w:gridCol w:w="2125"/>
      </w:tblGrid>
      <w:tr w:rsidR="00864B8D" w:rsidTr="00503D7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</w:t>
            </w:r>
            <w:r>
              <w:rPr>
                <w:sz w:val="22"/>
                <w:szCs w:val="22"/>
              </w:rPr>
              <w:lastRenderedPageBreak/>
              <w:t xml:space="preserve">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503D7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503D73">
        <w:trPr>
          <w:trHeight w:val="3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Алдошина Людмила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503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702218,98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Pr="00E9608C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-80</w:t>
            </w:r>
          </w:p>
          <w:p w:rsidR="00864B8D" w:rsidRPr="00503D73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2126"/>
        <w:gridCol w:w="1418"/>
        <w:gridCol w:w="1278"/>
        <w:gridCol w:w="1984"/>
        <w:gridCol w:w="2124"/>
        <w:gridCol w:w="851"/>
        <w:gridCol w:w="992"/>
        <w:gridCol w:w="1559"/>
      </w:tblGrid>
      <w:tr w:rsidR="00864B8D" w:rsidTr="0018552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</w:t>
            </w:r>
            <w:r>
              <w:rPr>
                <w:sz w:val="22"/>
                <w:szCs w:val="22"/>
              </w:rPr>
              <w:lastRenderedPageBreak/>
              <w:t>общий доход лица, за три последних года, предшествующих совершению сделки</w:t>
            </w:r>
          </w:p>
        </w:tc>
      </w:tr>
      <w:tr w:rsidR="00864B8D" w:rsidTr="0018552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185525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Алтунина Валентина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CA5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373167,79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>
              <w:t>Земельный участок</w:t>
            </w:r>
          </w:p>
          <w:p w:rsidR="00864B8D" w:rsidRDefault="00864B8D" w:rsidP="00A30D5F">
            <w:r>
              <w:t xml:space="preserve"> (общая долевая 2/261)</w:t>
            </w:r>
          </w:p>
          <w:p w:rsidR="00864B8D" w:rsidRDefault="00864B8D" w:rsidP="00A30D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19052770,0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CA5F02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ВАЗ21140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A5F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  <w:r w:rsidRPr="00CA5F02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21013</w:t>
            </w:r>
          </w:p>
          <w:p w:rsidR="00864B8D" w:rsidRPr="00CA5F02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64B8D" w:rsidRDefault="00864B8D" w:rsidP="00A30D5F"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</w:tr>
      <w:tr w:rsidR="00864B8D" w:rsidTr="00185525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CA5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167376,77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CA5F02">
            <w:r>
              <w:t>Земельный участок</w:t>
            </w:r>
          </w:p>
          <w:p w:rsidR="00864B8D" w:rsidRDefault="00864B8D" w:rsidP="00185525">
            <w:r>
              <w:t>( индивидуальная)</w:t>
            </w:r>
          </w:p>
          <w:p w:rsidR="00864B8D" w:rsidRDefault="00864B8D" w:rsidP="00185525">
            <w:r>
              <w:t xml:space="preserve">Жилой дом </w:t>
            </w:r>
          </w:p>
          <w:p w:rsidR="00864B8D" w:rsidRDefault="00864B8D" w:rsidP="00185525">
            <w:r>
              <w:t>( 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r>
              <w:t>5000,0</w:t>
            </w:r>
          </w:p>
          <w:p w:rsidR="00864B8D" w:rsidRDefault="00864B8D" w:rsidP="00185525"/>
          <w:p w:rsidR="00864B8D" w:rsidRDefault="00864B8D" w:rsidP="00185525"/>
          <w:p w:rsidR="00864B8D" w:rsidRDefault="00864B8D" w:rsidP="00185525">
            <w:r>
              <w:t>46,6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85525">
            <w:pPr>
              <w:rPr>
                <w:sz w:val="22"/>
                <w:szCs w:val="22"/>
              </w:rPr>
            </w:pPr>
          </w:p>
          <w:p w:rsidR="00864B8D" w:rsidRDefault="00864B8D" w:rsidP="00185525">
            <w:pPr>
              <w:rPr>
                <w:sz w:val="22"/>
                <w:szCs w:val="22"/>
              </w:rPr>
            </w:pPr>
          </w:p>
          <w:p w:rsidR="00864B8D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8552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85525">
            <w: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7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F94C62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F94C62">
        <w:trPr>
          <w:trHeight w:val="1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F94C62">
        <w:trPr>
          <w:trHeight w:val="14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Бочков Игорь Викторович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BA4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235026,26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 (общая долевая 1/96)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28,7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1564831,0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3A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3A50A4" w:rsidRDefault="00864B8D" w:rsidP="001E26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Лада 219060,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7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8F3C8E">
        <w:trPr>
          <w:trHeight w:val="1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8F3C8E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8F3C8E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Епихин Николай Александрович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332054,92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общая долевая 1/3)</w:t>
            </w: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0923EA" w:rsidRDefault="00864B8D" w:rsidP="008F3C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безвозмездное пользование)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4B8D" w:rsidRPr="000923EA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1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324875,82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общая долевая 1/3)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общая долевая 1/3)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2126"/>
        <w:gridCol w:w="1418"/>
        <w:gridCol w:w="1278"/>
        <w:gridCol w:w="1984"/>
        <w:gridCol w:w="2124"/>
        <w:gridCol w:w="851"/>
        <w:gridCol w:w="992"/>
        <w:gridCol w:w="1559"/>
      </w:tblGrid>
      <w:tr w:rsidR="00864B8D" w:rsidTr="0018552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18552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185525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352623,05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>
              <w:t>Земельный участок</w:t>
            </w:r>
          </w:p>
          <w:p w:rsidR="00864B8D" w:rsidRDefault="00864B8D" w:rsidP="00A30D5F">
            <w:r>
              <w:t xml:space="preserve"> (общая долевая 1/1416)</w:t>
            </w:r>
          </w:p>
          <w:p w:rsidR="00864B8D" w:rsidRDefault="00864B8D" w:rsidP="00185525">
            <w:r>
              <w:t>Земельный участок</w:t>
            </w:r>
          </w:p>
          <w:p w:rsidR="00864B8D" w:rsidRDefault="00864B8D" w:rsidP="00A30D5F">
            <w:r>
              <w:t>( индивидуальная)</w:t>
            </w:r>
          </w:p>
          <w:p w:rsidR="00864B8D" w:rsidRDefault="00864B8D" w:rsidP="00A30D5F">
            <w:r>
              <w:t>Жилой дом</w:t>
            </w:r>
          </w:p>
          <w:p w:rsidR="00864B8D" w:rsidRDefault="00864B8D" w:rsidP="00A30D5F">
            <w:r>
              <w:t>( 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47436000,0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r>
              <w:rPr>
                <w:sz w:val="22"/>
                <w:szCs w:val="22"/>
              </w:rPr>
              <w:t>53,0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pPr>
              <w:rPr>
                <w:sz w:val="22"/>
                <w:szCs w:val="22"/>
              </w:rPr>
            </w:pPr>
          </w:p>
          <w:p w:rsidR="00864B8D" w:rsidRDefault="00864B8D" w:rsidP="00A30D5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503D73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</w:tr>
      <w:tr w:rsidR="00864B8D" w:rsidTr="00185525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64B8D" w:rsidRDefault="00864B8D" w:rsidP="00185525">
            <w:pPr>
              <w:rPr>
                <w:sz w:val="22"/>
                <w:szCs w:val="22"/>
              </w:rPr>
            </w:pPr>
          </w:p>
          <w:p w:rsidR="00864B8D" w:rsidRDefault="00864B8D" w:rsidP="0018552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85525">
            <w:r>
              <w:t>Земельный участок</w:t>
            </w:r>
          </w:p>
          <w:p w:rsidR="00864B8D" w:rsidRDefault="00864B8D" w:rsidP="00185525">
            <w:r>
              <w:t>( индивидуальная)</w:t>
            </w:r>
          </w:p>
          <w:p w:rsidR="00864B8D" w:rsidRDefault="00864B8D" w:rsidP="00185525">
            <w:r>
              <w:t>Жилой дом</w:t>
            </w:r>
          </w:p>
          <w:p w:rsidR="00864B8D" w:rsidRDefault="00864B8D" w:rsidP="00185525">
            <w:r>
              <w:t>( 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864B8D" w:rsidRDefault="00864B8D" w:rsidP="00A30D5F"/>
          <w:p w:rsidR="00864B8D" w:rsidRDefault="00864B8D" w:rsidP="00A30D5F"/>
          <w:p w:rsidR="00864B8D" w:rsidRDefault="00864B8D" w:rsidP="00A30D5F"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8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85525">
            <w:pPr>
              <w:rPr>
                <w:sz w:val="22"/>
                <w:szCs w:val="22"/>
              </w:rPr>
            </w:pPr>
          </w:p>
          <w:p w:rsidR="00864B8D" w:rsidRDefault="00864B8D" w:rsidP="00185525">
            <w:pPr>
              <w:rPr>
                <w:sz w:val="22"/>
                <w:szCs w:val="22"/>
              </w:rPr>
            </w:pPr>
          </w:p>
          <w:p w:rsidR="00864B8D" w:rsidRDefault="00864B8D" w:rsidP="0018552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2126"/>
        <w:gridCol w:w="1132"/>
        <w:gridCol w:w="1278"/>
        <w:gridCol w:w="2126"/>
        <w:gridCol w:w="1701"/>
        <w:gridCol w:w="1134"/>
        <w:gridCol w:w="993"/>
        <w:gridCol w:w="1842"/>
      </w:tblGrid>
      <w:tr w:rsidR="00864B8D" w:rsidTr="001B629A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</w:t>
            </w:r>
            <w:r>
              <w:rPr>
                <w:sz w:val="22"/>
                <w:szCs w:val="22"/>
              </w:rPr>
              <w:lastRenderedPageBreak/>
              <w:t>сделки</w:t>
            </w:r>
          </w:p>
        </w:tc>
      </w:tr>
      <w:tr w:rsidR="00864B8D" w:rsidTr="001B629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1B629A">
        <w:trPr>
          <w:trHeight w:val="16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Грибова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2B6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555147,11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4B8D" w:rsidRDefault="00864B8D" w:rsidP="002B6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4B8D" w:rsidRPr="00E9608C" w:rsidRDefault="00864B8D" w:rsidP="002B6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долевая1/2)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503D73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  <w:tr w:rsidR="00864B8D" w:rsidTr="001B629A">
        <w:trPr>
          <w:trHeight w:val="16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2B6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820977,37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долевая1/2)</w:t>
            </w:r>
          </w:p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 2.0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 АМ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</w:t>
            </w:r>
          </w:p>
          <w:p w:rsidR="00864B8D" w:rsidRPr="001B629A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C87E68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C87E68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C87E68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2126"/>
        <w:gridCol w:w="1132"/>
        <w:gridCol w:w="1278"/>
        <w:gridCol w:w="2126"/>
        <w:gridCol w:w="1843"/>
        <w:gridCol w:w="1134"/>
        <w:gridCol w:w="993"/>
        <w:gridCol w:w="1842"/>
      </w:tblGrid>
      <w:tr w:rsidR="00864B8D" w:rsidTr="00495ECC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495EC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495ECC">
        <w:trPr>
          <w:trHeight w:val="16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Казьмина Надежда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495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290362,19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долевая1/2)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4B8D" w:rsidRPr="00E9608C" w:rsidRDefault="00864B8D" w:rsidP="002B6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503D73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50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03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03D73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  <w:tr w:rsidR="00864B8D" w:rsidTr="00495ECC">
        <w:trPr>
          <w:trHeight w:val="16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495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долевая1/2)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индивидуальная)</w:t>
            </w:r>
          </w:p>
          <w:p w:rsidR="00864B8D" w:rsidRDefault="00864B8D" w:rsidP="001B629A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4B8D" w:rsidRDefault="00864B8D" w:rsidP="00495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495EC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ЗИЛ 5301АО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 w:rsidRPr="00495ECC">
              <w:rPr>
                <w:sz w:val="22"/>
                <w:szCs w:val="22"/>
              </w:rPr>
              <w:t xml:space="preserve"> 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 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1B629A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2015г. по 2020 г.)</w:t>
            </w: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2015г. по 2020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511000,0</w:t>
            </w: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E55A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E55A97">
            <w:pPr>
              <w:jc w:val="center"/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E55A97">
            <w:pPr>
              <w:jc w:val="center"/>
            </w:pPr>
            <w:r>
              <w:lastRenderedPageBreak/>
              <w:t>Россия</w:t>
            </w:r>
          </w:p>
          <w:p w:rsidR="00864B8D" w:rsidRDefault="00864B8D" w:rsidP="00E55A97">
            <w:pPr>
              <w:jc w:val="center"/>
            </w:pPr>
          </w:p>
          <w:p w:rsidR="00864B8D" w:rsidRDefault="00864B8D" w:rsidP="00E55A97">
            <w:pPr>
              <w:jc w:val="center"/>
            </w:pPr>
          </w:p>
          <w:p w:rsidR="00864B8D" w:rsidRDefault="00864B8D" w:rsidP="00E55A97">
            <w:pPr>
              <w:jc w:val="center"/>
            </w:pPr>
          </w:p>
          <w:p w:rsidR="00864B8D" w:rsidRDefault="00864B8D" w:rsidP="00E55A97">
            <w:pPr>
              <w:jc w:val="center"/>
            </w:pPr>
          </w:p>
          <w:p w:rsidR="00864B8D" w:rsidRDefault="00864B8D" w:rsidP="00E55A97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C87E68">
            <w:pPr>
              <w:jc w:val="center"/>
            </w:pPr>
            <w:r w:rsidRPr="007738F7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7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F94C62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</w:t>
            </w:r>
            <w:r>
              <w:rPr>
                <w:sz w:val="22"/>
                <w:szCs w:val="22"/>
              </w:rPr>
              <w:lastRenderedPageBreak/>
              <w:t>сделки</w:t>
            </w:r>
          </w:p>
        </w:tc>
      </w:tr>
      <w:tr w:rsidR="00864B8D" w:rsidTr="00F94C62">
        <w:trPr>
          <w:trHeight w:val="1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3271EA">
        <w:trPr>
          <w:trHeight w:val="1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3271E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Котлов Валерий Константинович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534917,64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A50A4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3A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327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3271EA">
            <w:pPr>
              <w:rPr>
                <w:sz w:val="22"/>
                <w:szCs w:val="22"/>
              </w:rPr>
            </w:pPr>
          </w:p>
          <w:p w:rsidR="00864B8D" w:rsidRDefault="00864B8D" w:rsidP="00327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3271E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3A50A4" w:rsidRDefault="00864B8D" w:rsidP="003271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3271EA">
        <w:trPr>
          <w:trHeight w:val="1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3271E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501277,08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737161,0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737161,0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327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3271EA">
            <w:pPr>
              <w:rPr>
                <w:sz w:val="22"/>
                <w:szCs w:val="22"/>
              </w:rPr>
            </w:pPr>
          </w:p>
          <w:p w:rsidR="00864B8D" w:rsidRDefault="00864B8D" w:rsidP="003271EA">
            <w:pPr>
              <w:rPr>
                <w:sz w:val="22"/>
                <w:szCs w:val="22"/>
              </w:rPr>
            </w:pPr>
          </w:p>
          <w:p w:rsidR="00864B8D" w:rsidRDefault="00864B8D" w:rsidP="003271EA">
            <w:pPr>
              <w:rPr>
                <w:sz w:val="22"/>
                <w:szCs w:val="22"/>
              </w:rPr>
            </w:pPr>
          </w:p>
          <w:p w:rsidR="00864B8D" w:rsidRDefault="00864B8D" w:rsidP="00327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32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3271EA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3271EA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7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8F3C8E">
        <w:trPr>
          <w:trHeight w:val="1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8F3C8E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8F3C8E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Подколзин Виктор Алексеевич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208236,68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Pr="00E9608C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  <w:p w:rsidR="00864B8D" w:rsidRPr="005F1997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4B8D" w:rsidRPr="000923EA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8F3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1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127194,32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5F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1/3)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125000,0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</w:pPr>
            <w:r w:rsidRPr="007738F7"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общая долевая 1/3)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8F3C8E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8F3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8F3C8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984"/>
        <w:gridCol w:w="1132"/>
        <w:gridCol w:w="1278"/>
        <w:gridCol w:w="1984"/>
        <w:gridCol w:w="1843"/>
        <w:gridCol w:w="1134"/>
        <w:gridCol w:w="993"/>
        <w:gridCol w:w="2125"/>
      </w:tblGrid>
      <w:tr w:rsidR="00864B8D" w:rsidTr="00503D7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503D7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A30D5F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Широпятова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287710,88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8052E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8052E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8052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  <w:p w:rsidR="00864B8D" w:rsidRPr="00503D73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E055CE">
              <w:rPr>
                <w:sz w:val="22"/>
                <w:szCs w:val="22"/>
              </w:rPr>
              <w:t>Нет</w:t>
            </w:r>
          </w:p>
        </w:tc>
      </w:tr>
      <w:tr w:rsidR="00864B8D" w:rsidTr="00A30D5F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</w:tr>
      <w:tr w:rsidR="00864B8D" w:rsidTr="00A30D5F">
        <w:trPr>
          <w:trHeight w:val="6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A30D5F">
            <w:r w:rsidRPr="009512A7"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503D73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7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F94C62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</w:t>
            </w:r>
            <w:r>
              <w:rPr>
                <w:sz w:val="22"/>
                <w:szCs w:val="22"/>
              </w:rPr>
              <w:lastRenderedPageBreak/>
              <w:t xml:space="preserve">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 w:rsidTr="00F94C62">
        <w:trPr>
          <w:trHeight w:val="1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F94C62">
        <w:trPr>
          <w:trHeight w:val="14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Шуркова Елена Юрьевна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F94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520486,31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1/2)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72,3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65201,3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DD2C8C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DD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7B6F12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605A83">
      <w:pPr>
        <w:jc w:val="center"/>
        <w:rPr>
          <w:b/>
        </w:rPr>
      </w:pPr>
    </w:p>
    <w:p w:rsidR="00864B8D" w:rsidRDefault="00864B8D" w:rsidP="001E2668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 w:rsidP="001E2668">
      <w:pPr>
        <w:jc w:val="center"/>
        <w:rPr>
          <w:b/>
        </w:rPr>
      </w:pPr>
      <w:r>
        <w:rPr>
          <w:b/>
          <w:bCs/>
          <w:iCs/>
        </w:rPr>
        <w:t>председателя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 w:rsidP="001E266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864B8D" w:rsidRDefault="00864B8D" w:rsidP="001E2668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1274"/>
        <w:gridCol w:w="1278"/>
        <w:gridCol w:w="1984"/>
        <w:gridCol w:w="1843"/>
        <w:gridCol w:w="1134"/>
        <w:gridCol w:w="1561"/>
        <w:gridCol w:w="1557"/>
      </w:tblGrid>
      <w:tr w:rsidR="00864B8D" w:rsidTr="007B6F12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 w:rsidP="0064394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</w:t>
            </w:r>
            <w:r>
              <w:rPr>
                <w:sz w:val="22"/>
                <w:szCs w:val="22"/>
              </w:rPr>
              <w:lastRenderedPageBreak/>
              <w:t>года, предшествующих совершению сделки</w:t>
            </w:r>
          </w:p>
        </w:tc>
      </w:tr>
      <w:tr w:rsidR="00864B8D" w:rsidTr="007B6F12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64B8D" w:rsidTr="007B6F12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Васильченко Петр Константинович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960688,54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Pr="00E9608C" w:rsidRDefault="00864B8D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1595,0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</w:t>
            </w:r>
          </w:p>
          <w:p w:rsidR="00864B8D" w:rsidRPr="007B6F12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ML</w:t>
            </w:r>
            <w:r w:rsidRPr="007B6F12">
              <w:rPr>
                <w:sz w:val="22"/>
                <w:szCs w:val="22"/>
              </w:rPr>
              <w:t xml:space="preserve"> 320 </w:t>
            </w:r>
            <w:r>
              <w:rPr>
                <w:sz w:val="22"/>
                <w:szCs w:val="22"/>
                <w:lang w:val="en-US"/>
              </w:rPr>
              <w:t>CDI</w:t>
            </w:r>
            <w:r w:rsidRPr="007B6F12"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  <w:lang w:val="en-US"/>
              </w:rPr>
              <w:t>MATIG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 w:rsidRPr="007B6F12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 Тигуан</w:t>
            </w:r>
          </w:p>
          <w:p w:rsidR="00864B8D" w:rsidRPr="007B6F12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806B03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Pr="00E9608C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 w:rsidTr="007B6F12">
        <w:trPr>
          <w:trHeight w:val="87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892523,09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7B6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7B6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1200, 0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 w:rsidP="001E26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Pr="007B6F12" w:rsidRDefault="00864B8D" w:rsidP="007B6F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  <w:p w:rsidR="00864B8D" w:rsidRPr="001E2668" w:rsidRDefault="00864B8D" w:rsidP="001E266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безвозмездное пользование)</w:t>
            </w:r>
          </w:p>
          <w:p w:rsidR="00864B8D" w:rsidRPr="00AE264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8D" w:rsidRDefault="00864B8D" w:rsidP="007B6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8D" w:rsidRDefault="00864B8D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 w:rsidP="001E2668">
      <w:pPr>
        <w:rPr>
          <w:b/>
        </w:rPr>
      </w:pPr>
    </w:p>
    <w:p w:rsidR="00864B8D" w:rsidRDefault="00864B8D" w:rsidP="00792947">
      <w:pPr>
        <w:rPr>
          <w:b/>
        </w:rPr>
      </w:pPr>
    </w:p>
    <w:p w:rsidR="00864B8D" w:rsidRDefault="00864B8D">
      <w:pPr>
        <w:jc w:val="center"/>
        <w:rPr>
          <w:b/>
        </w:rPr>
      </w:pPr>
    </w:p>
    <w:p w:rsidR="00864B8D" w:rsidRDefault="00864B8D">
      <w:pPr>
        <w:jc w:val="center"/>
        <w:rPr>
          <w:b/>
        </w:rPr>
      </w:pPr>
      <w:r>
        <w:rPr>
          <w:b/>
        </w:rPr>
        <w:t>Сведения</w:t>
      </w:r>
    </w:p>
    <w:p w:rsidR="00864B8D" w:rsidRDefault="00864B8D">
      <w:pPr>
        <w:jc w:val="center"/>
        <w:rPr>
          <w:b/>
          <w:bCs/>
          <w:iCs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864B8D" w:rsidRDefault="00864B8D">
      <w:pPr>
        <w:jc w:val="center"/>
        <w:rPr>
          <w:b/>
        </w:rPr>
      </w:pPr>
      <w:r>
        <w:rPr>
          <w:b/>
          <w:bCs/>
          <w:iCs/>
        </w:rPr>
        <w:t>депутата Краснозоренского районного Совета народных депутатов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864B8D" w:rsidRDefault="00864B8D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2017 года</w:t>
      </w:r>
    </w:p>
    <w:p w:rsidR="00864B8D" w:rsidRDefault="00864B8D">
      <w:pPr>
        <w:jc w:val="center"/>
        <w:rPr>
          <w:b/>
        </w:rPr>
      </w:pPr>
    </w:p>
    <w:tbl>
      <w:tblPr>
        <w:tblW w:w="0" w:type="auto"/>
        <w:tblInd w:w="-181" w:type="dxa"/>
        <w:tblLayout w:type="fixed"/>
        <w:tblLook w:val="0000"/>
      </w:tblPr>
      <w:tblGrid>
        <w:gridCol w:w="1844"/>
        <w:gridCol w:w="1559"/>
        <w:gridCol w:w="2410"/>
        <w:gridCol w:w="1275"/>
        <w:gridCol w:w="1135"/>
        <w:gridCol w:w="2267"/>
        <w:gridCol w:w="1560"/>
        <w:gridCol w:w="1134"/>
        <w:gridCol w:w="992"/>
        <w:gridCol w:w="1569"/>
      </w:tblGrid>
      <w:tr w:rsidR="00864B8D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864B8D" w:rsidRDefault="00864B8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864B8D" w:rsidRDefault="00864B8D">
            <w:pPr>
              <w:ind w:left="-108"/>
              <w:jc w:val="center"/>
            </w:pPr>
            <w:r>
              <w:rPr>
                <w:sz w:val="22"/>
                <w:szCs w:val="22"/>
              </w:rPr>
              <w:t>годовой доход за 2017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64B8D" w:rsidRDefault="00864B8D"/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B8D" w:rsidRDefault="00864B8D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864B8D">
        <w:trPr>
          <w:cantSplit/>
          <w:trHeight w:val="13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B8D" w:rsidRDefault="00864B8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B8D" w:rsidRDefault="00864B8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54" w:right="-108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64B8D" w:rsidRDefault="00864B8D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</w:t>
            </w: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жения</w:t>
            </w:r>
          </w:p>
          <w:p w:rsidR="00864B8D" w:rsidRDefault="00864B8D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96" w:right="-109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136" w:right="-94"/>
              <w:jc w:val="center"/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left="-66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B8D" w:rsidRDefault="00864B8D">
            <w:pPr>
              <w:snapToGrid w:val="0"/>
              <w:ind w:left="-66"/>
              <w:jc w:val="center"/>
            </w:pPr>
          </w:p>
        </w:tc>
      </w:tr>
      <w:tr w:rsidR="00864B8D">
        <w:trPr>
          <w:trHeight w:val="14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right="-184"/>
              <w:jc w:val="center"/>
            </w:pPr>
            <w:r>
              <w:rPr>
                <w:sz w:val="22"/>
                <w:szCs w:val="22"/>
              </w:rPr>
              <w:t>Верховцев Сергей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120100,0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 1/8)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 1/6)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 1/19)</w:t>
            </w: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Земельный участок  (общая долевая 2/12)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477380,0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2045216,0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86365,0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B8D" w:rsidRDefault="00864B8D">
            <w:pPr>
              <w:ind w:left="-817" w:firstLine="81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4B8D">
        <w:trPr>
          <w:trHeight w:val="8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right="-184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10998895,52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долевая1/2)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Телятник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Телятник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крупорушки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Крытый ток</w:t>
            </w:r>
            <w:r>
              <w:rPr>
                <w:sz w:val="22"/>
                <w:szCs w:val="22"/>
              </w:rPr>
              <w:br/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Мастерские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Механизированный ток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весовая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Крытый ток</w:t>
            </w: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125000, 0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145151,0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791,3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410,3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941,3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1270,3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2625,9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702,6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610,5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510,9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1180,9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370,3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1205,8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Беларус 2022,3</w:t>
            </w:r>
          </w:p>
          <w:p w:rsidR="00864B8D" w:rsidRDefault="00864B8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864B8D" w:rsidRDefault="00864B8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64B8D" w:rsidRDefault="00864B8D">
            <w:pPr>
              <w:ind w:right="-108"/>
              <w:jc w:val="center"/>
            </w:pPr>
            <w:r>
              <w:rPr>
                <w:sz w:val="22"/>
                <w:szCs w:val="22"/>
              </w:rPr>
              <w:t>Комбайн зерноуборочный самоходный КЗС-1218-29 Полесье -1218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B8D" w:rsidRDefault="00864B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64B8D" w:rsidRDefault="00864B8D">
      <w:pPr>
        <w:rPr>
          <w:b/>
        </w:rPr>
      </w:pPr>
    </w:p>
    <w:p w:rsidR="00243221" w:rsidRPr="001C34A2" w:rsidRDefault="00243221" w:rsidP="001C34A2"/>
    <w:sectPr w:rsidR="00243221" w:rsidRPr="001C34A2" w:rsidSect="000C60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2A22"/>
    <w:rsid w:val="0033018F"/>
    <w:rsid w:val="003D090D"/>
    <w:rsid w:val="004E4A62"/>
    <w:rsid w:val="00553AA0"/>
    <w:rsid w:val="00595A02"/>
    <w:rsid w:val="00727EB8"/>
    <w:rsid w:val="00777841"/>
    <w:rsid w:val="00807380"/>
    <w:rsid w:val="00864B8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2018-08-14T06:03:00Z</dcterms:modified>
</cp:coreProperties>
</file>