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A0" w:rsidRPr="00545FF1" w:rsidRDefault="006925A0" w:rsidP="00344765">
      <w:pPr>
        <w:jc w:val="center"/>
        <w:rPr>
          <w:b/>
        </w:rPr>
      </w:pPr>
      <w:r w:rsidRPr="00545FF1">
        <w:rPr>
          <w:b/>
        </w:rPr>
        <w:t>Сведения</w:t>
      </w:r>
    </w:p>
    <w:p w:rsidR="006925A0" w:rsidRPr="00545FF1" w:rsidRDefault="006925A0" w:rsidP="00344765">
      <w:pPr>
        <w:jc w:val="center"/>
        <w:rPr>
          <w:b/>
        </w:rPr>
      </w:pPr>
      <w:r w:rsidRPr="00545FF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FF1">
        <w:rPr>
          <w:b/>
        </w:rPr>
        <w:t>об имуществе и обязательствах имущественного характера</w:t>
      </w:r>
    </w:p>
    <w:p w:rsidR="006925A0" w:rsidRDefault="006925A0" w:rsidP="00C77BB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Главы Колпнянского района Орловской области </w:t>
      </w:r>
    </w:p>
    <w:p w:rsidR="006925A0" w:rsidRPr="00545FF1" w:rsidRDefault="006925A0" w:rsidP="00C72E0F">
      <w:pPr>
        <w:jc w:val="center"/>
        <w:rPr>
          <w:b/>
        </w:rPr>
      </w:pPr>
      <w:r w:rsidRPr="00545FF1">
        <w:rPr>
          <w:b/>
        </w:rPr>
        <w:t>и членов его семьи за п</w:t>
      </w:r>
      <w:r w:rsidRPr="00545FF1">
        <w:rPr>
          <w:b/>
        </w:rPr>
        <w:t>е</w:t>
      </w:r>
      <w:r w:rsidRPr="00545FF1">
        <w:rPr>
          <w:b/>
        </w:rPr>
        <w:t xml:space="preserve">риод </w:t>
      </w:r>
      <w:r>
        <w:rPr>
          <w:b/>
        </w:rPr>
        <w:t xml:space="preserve"> </w:t>
      </w:r>
      <w:r w:rsidRPr="00545FF1">
        <w:rPr>
          <w:b/>
        </w:rPr>
        <w:t>с 1 января</w:t>
      </w:r>
      <w:r>
        <w:rPr>
          <w:b/>
        </w:rPr>
        <w:t xml:space="preserve"> 2017 по 31 декабря 2017</w:t>
      </w:r>
      <w:r w:rsidRPr="00545FF1">
        <w:rPr>
          <w:b/>
        </w:rPr>
        <w:t xml:space="preserve"> года</w:t>
      </w:r>
    </w:p>
    <w:p w:rsidR="006925A0" w:rsidRPr="00545FF1" w:rsidRDefault="006925A0" w:rsidP="00344765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843"/>
        <w:gridCol w:w="1134"/>
        <w:gridCol w:w="1276"/>
        <w:gridCol w:w="1559"/>
        <w:gridCol w:w="1559"/>
        <w:gridCol w:w="1686"/>
        <w:gridCol w:w="1581"/>
      </w:tblGrid>
      <w:tr w:rsidR="006925A0" w:rsidRPr="00545FF1" w:rsidTr="005F2A6E">
        <w:trPr>
          <w:trHeight w:val="135"/>
        </w:trPr>
        <w:tc>
          <w:tcPr>
            <w:tcW w:w="1809" w:type="dxa"/>
            <w:vMerge w:val="restart"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Деклариро-</w:t>
            </w:r>
          </w:p>
          <w:p w:rsidR="006925A0" w:rsidRPr="00545FF1" w:rsidRDefault="006925A0" w:rsidP="00545FF1">
            <w:pPr>
              <w:jc w:val="center"/>
            </w:pPr>
            <w:r w:rsidRPr="00545FF1">
              <w:t>ванный</w:t>
            </w:r>
          </w:p>
          <w:p w:rsidR="006925A0" w:rsidRPr="00545FF1" w:rsidRDefault="006925A0" w:rsidP="00110BF2">
            <w:pPr>
              <w:jc w:val="center"/>
            </w:pPr>
            <w:r w:rsidRPr="00545FF1">
              <w:t>годовой д</w:t>
            </w:r>
            <w:r w:rsidRPr="00545FF1">
              <w:t>о</w:t>
            </w:r>
            <w:r w:rsidRPr="00545FF1">
              <w:t xml:space="preserve">ход за </w:t>
            </w:r>
            <w:r>
              <w:t xml:space="preserve">2017 </w:t>
            </w:r>
            <w:r w:rsidRPr="00545FF1">
              <w:t>г. (руб.)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Перечень объектов недвижимого имущества и 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Перечень объектов недвижимого имущес</w:t>
            </w:r>
            <w:r w:rsidRPr="00545FF1">
              <w:t>т</w:t>
            </w:r>
            <w:r w:rsidRPr="00545FF1">
              <w:t>ва, находящихся в пользовании</w:t>
            </w:r>
          </w:p>
        </w:tc>
      </w:tr>
      <w:tr w:rsidR="006925A0" w:rsidRPr="00545FF1" w:rsidTr="005F2A6E">
        <w:trPr>
          <w:trHeight w:val="962"/>
        </w:trPr>
        <w:tc>
          <w:tcPr>
            <w:tcW w:w="1809" w:type="dxa"/>
            <w:vMerge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Вид объектов недвижимости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545FF1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6925A0" w:rsidRPr="00545FF1" w:rsidRDefault="006925A0" w:rsidP="00545FF1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Страна ра</w:t>
            </w:r>
            <w:r w:rsidRPr="00545FF1">
              <w:t>с</w:t>
            </w:r>
            <w:r w:rsidRPr="00545FF1">
              <w:t>положения</w:t>
            </w:r>
          </w:p>
        </w:tc>
      </w:tr>
      <w:tr w:rsidR="006925A0" w:rsidRPr="00545FF1" w:rsidTr="005F2A6E">
        <w:trPr>
          <w:trHeight w:val="135"/>
        </w:trPr>
        <w:tc>
          <w:tcPr>
            <w:tcW w:w="180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Громов Виктор Алексеевич</w:t>
            </w:r>
          </w:p>
        </w:tc>
        <w:tc>
          <w:tcPr>
            <w:tcW w:w="170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1720392,14</w:t>
            </w:r>
          </w:p>
        </w:tc>
        <w:tc>
          <w:tcPr>
            <w:tcW w:w="1843" w:type="dxa"/>
            <w:shd w:val="clear" w:color="auto" w:fill="auto"/>
          </w:tcPr>
          <w:p w:rsidR="006925A0" w:rsidRDefault="006925A0" w:rsidP="00545FF1">
            <w:pPr>
              <w:jc w:val="center"/>
            </w:pPr>
            <w:r>
              <w:t>З</w:t>
            </w:r>
            <w:r w:rsidRPr="00564AD4">
              <w:t>емельная доля</w:t>
            </w:r>
            <w:r>
              <w:t xml:space="preserve"> (</w:t>
            </w:r>
            <w:r w:rsidRPr="00564AD4">
              <w:t>доля в праве 1/874</w:t>
            </w:r>
            <w:r>
              <w:t>)</w:t>
            </w:r>
          </w:p>
          <w:p w:rsidR="006925A0" w:rsidRPr="00545FF1" w:rsidRDefault="006925A0" w:rsidP="00545FF1">
            <w:pPr>
              <w:jc w:val="center"/>
            </w:pPr>
            <w:r>
              <w:t>Земельный участок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Жилой дом</w:t>
            </w:r>
          </w:p>
          <w:p w:rsidR="006925A0" w:rsidRPr="00C72E0F" w:rsidRDefault="006925A0" w:rsidP="00545FF1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88000,0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1500,0</w:t>
            </w:r>
          </w:p>
          <w:p w:rsidR="006925A0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Россия</w:t>
            </w:r>
          </w:p>
          <w:p w:rsidR="006925A0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</w:tr>
      <w:tr w:rsidR="006925A0" w:rsidRPr="00545FF1" w:rsidTr="005F2A6E">
        <w:trPr>
          <w:trHeight w:val="135"/>
        </w:trPr>
        <w:tc>
          <w:tcPr>
            <w:tcW w:w="180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925A0" w:rsidRPr="00545FF1" w:rsidRDefault="006925A0" w:rsidP="004A0EE7">
            <w:pPr>
              <w:jc w:val="center"/>
            </w:pPr>
            <w:r>
              <w:t>144832,23</w:t>
            </w:r>
          </w:p>
        </w:tc>
        <w:tc>
          <w:tcPr>
            <w:tcW w:w="1843" w:type="dxa"/>
            <w:shd w:val="clear" w:color="auto" w:fill="auto"/>
          </w:tcPr>
          <w:p w:rsidR="006925A0" w:rsidRDefault="006925A0" w:rsidP="00C72E0F">
            <w:pPr>
              <w:jc w:val="center"/>
            </w:pPr>
            <w:r>
              <w:t>Жилой дом</w:t>
            </w:r>
          </w:p>
          <w:p w:rsidR="006925A0" w:rsidRPr="00C72E0F" w:rsidRDefault="006925A0" w:rsidP="00C72E0F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lastRenderedPageBreak/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lastRenderedPageBreak/>
              <w:t>188,9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C72E0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1500,0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Россия</w:t>
            </w:r>
          </w:p>
        </w:tc>
      </w:tr>
    </w:tbl>
    <w:p w:rsidR="006925A0" w:rsidRPr="00545FF1" w:rsidRDefault="006925A0" w:rsidP="00545FF1">
      <w:pPr>
        <w:jc w:val="center"/>
      </w:pPr>
    </w:p>
    <w:p w:rsidR="006925A0" w:rsidRPr="00545FF1" w:rsidRDefault="006925A0" w:rsidP="00344765">
      <w:pPr>
        <w:jc w:val="center"/>
        <w:rPr>
          <w:b/>
        </w:rPr>
      </w:pPr>
      <w:r w:rsidRPr="00545FF1">
        <w:rPr>
          <w:b/>
        </w:rPr>
        <w:t>Сведения</w:t>
      </w:r>
    </w:p>
    <w:p w:rsidR="006925A0" w:rsidRPr="00545FF1" w:rsidRDefault="006925A0" w:rsidP="00344765">
      <w:pPr>
        <w:jc w:val="center"/>
        <w:rPr>
          <w:b/>
        </w:rPr>
      </w:pPr>
      <w:r w:rsidRPr="00545FF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FF1">
        <w:rPr>
          <w:b/>
        </w:rPr>
        <w:t>об имуществе и обязательствах имущественного характера</w:t>
      </w:r>
    </w:p>
    <w:p w:rsidR="006925A0" w:rsidRDefault="006925A0" w:rsidP="00C77BB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председателя  Колпнянского районного Совета народных депутатов Орловской области </w:t>
      </w:r>
    </w:p>
    <w:p w:rsidR="006925A0" w:rsidRPr="00545FF1" w:rsidRDefault="006925A0" w:rsidP="00C72E0F">
      <w:pPr>
        <w:jc w:val="center"/>
        <w:rPr>
          <w:b/>
        </w:rPr>
      </w:pPr>
      <w:r w:rsidRPr="00545FF1">
        <w:rPr>
          <w:b/>
        </w:rPr>
        <w:t>и членов его семьи за п</w:t>
      </w:r>
      <w:r w:rsidRPr="00545FF1">
        <w:rPr>
          <w:b/>
        </w:rPr>
        <w:t>е</w:t>
      </w:r>
      <w:r w:rsidRPr="00545FF1">
        <w:rPr>
          <w:b/>
        </w:rPr>
        <w:t xml:space="preserve">риод </w:t>
      </w:r>
      <w:r>
        <w:rPr>
          <w:b/>
        </w:rPr>
        <w:t xml:space="preserve"> </w:t>
      </w:r>
      <w:r w:rsidRPr="00545FF1">
        <w:rPr>
          <w:b/>
        </w:rPr>
        <w:t>с 1 января</w:t>
      </w:r>
      <w:r>
        <w:rPr>
          <w:b/>
        </w:rPr>
        <w:t xml:space="preserve"> 2017 по 31 декабря 2017</w:t>
      </w:r>
      <w:r w:rsidRPr="00545FF1">
        <w:rPr>
          <w:b/>
        </w:rPr>
        <w:t xml:space="preserve"> года</w:t>
      </w:r>
    </w:p>
    <w:p w:rsidR="006925A0" w:rsidRPr="00545FF1" w:rsidRDefault="006925A0" w:rsidP="00344765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843"/>
        <w:gridCol w:w="1134"/>
        <w:gridCol w:w="1276"/>
        <w:gridCol w:w="1559"/>
        <w:gridCol w:w="1559"/>
        <w:gridCol w:w="1686"/>
        <w:gridCol w:w="1581"/>
      </w:tblGrid>
      <w:tr w:rsidR="006925A0" w:rsidRPr="00545FF1" w:rsidTr="005F2A6E">
        <w:trPr>
          <w:trHeight w:val="135"/>
        </w:trPr>
        <w:tc>
          <w:tcPr>
            <w:tcW w:w="1809" w:type="dxa"/>
            <w:vMerge w:val="restart"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Деклариро-</w:t>
            </w:r>
          </w:p>
          <w:p w:rsidR="006925A0" w:rsidRPr="00545FF1" w:rsidRDefault="006925A0" w:rsidP="00545FF1">
            <w:pPr>
              <w:jc w:val="center"/>
            </w:pPr>
            <w:r w:rsidRPr="00545FF1">
              <w:t>ванный</w:t>
            </w:r>
          </w:p>
          <w:p w:rsidR="006925A0" w:rsidRPr="00545FF1" w:rsidRDefault="006925A0" w:rsidP="00110BF2">
            <w:pPr>
              <w:jc w:val="center"/>
            </w:pPr>
            <w:r w:rsidRPr="00545FF1">
              <w:t>годовой д</w:t>
            </w:r>
            <w:r w:rsidRPr="00545FF1">
              <w:t>о</w:t>
            </w:r>
            <w:r w:rsidRPr="00545FF1">
              <w:t xml:space="preserve">ход за </w:t>
            </w:r>
            <w:r>
              <w:t xml:space="preserve">2017 </w:t>
            </w:r>
            <w:r w:rsidRPr="00545FF1">
              <w:t>г. (руб.)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Перечень объектов недвижимого имущества и 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Перечень объектов недвижимого имущес</w:t>
            </w:r>
            <w:r w:rsidRPr="00545FF1">
              <w:t>т</w:t>
            </w:r>
            <w:r w:rsidRPr="00545FF1">
              <w:t>ва, находящихся в пользовании</w:t>
            </w:r>
          </w:p>
        </w:tc>
      </w:tr>
      <w:tr w:rsidR="006925A0" w:rsidRPr="00545FF1" w:rsidTr="005F2A6E">
        <w:trPr>
          <w:trHeight w:val="962"/>
        </w:trPr>
        <w:tc>
          <w:tcPr>
            <w:tcW w:w="1809" w:type="dxa"/>
            <w:vMerge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Вид объектов недвижимости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545FF1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6925A0" w:rsidRPr="00545FF1" w:rsidRDefault="006925A0" w:rsidP="00545FF1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Страна ра</w:t>
            </w:r>
            <w:r w:rsidRPr="00545FF1">
              <w:t>с</w:t>
            </w:r>
            <w:r w:rsidRPr="00545FF1">
              <w:t>положения</w:t>
            </w:r>
          </w:p>
        </w:tc>
      </w:tr>
      <w:tr w:rsidR="006925A0" w:rsidRPr="00545FF1" w:rsidTr="005F2A6E">
        <w:trPr>
          <w:trHeight w:val="135"/>
        </w:trPr>
        <w:tc>
          <w:tcPr>
            <w:tcW w:w="180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Громов Виктор Алексеевич</w:t>
            </w:r>
          </w:p>
        </w:tc>
        <w:tc>
          <w:tcPr>
            <w:tcW w:w="170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1720392,14</w:t>
            </w:r>
          </w:p>
        </w:tc>
        <w:tc>
          <w:tcPr>
            <w:tcW w:w="1843" w:type="dxa"/>
            <w:shd w:val="clear" w:color="auto" w:fill="auto"/>
          </w:tcPr>
          <w:p w:rsidR="006925A0" w:rsidRDefault="006925A0" w:rsidP="00545FF1">
            <w:pPr>
              <w:jc w:val="center"/>
            </w:pPr>
            <w:r>
              <w:t>З</w:t>
            </w:r>
            <w:r w:rsidRPr="00564AD4">
              <w:t>емельная доля</w:t>
            </w:r>
            <w:r>
              <w:t xml:space="preserve"> (</w:t>
            </w:r>
            <w:r w:rsidRPr="00564AD4">
              <w:t>доля в праве 1/874</w:t>
            </w:r>
            <w:r>
              <w:t>)</w:t>
            </w:r>
          </w:p>
          <w:p w:rsidR="006925A0" w:rsidRPr="00545FF1" w:rsidRDefault="006925A0" w:rsidP="00545FF1">
            <w:pPr>
              <w:jc w:val="center"/>
            </w:pPr>
            <w:r>
              <w:t>Земельный участок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Жилой дом</w:t>
            </w:r>
          </w:p>
          <w:p w:rsidR="006925A0" w:rsidRPr="00C72E0F" w:rsidRDefault="006925A0" w:rsidP="00545FF1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88000,0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1500,0</w:t>
            </w:r>
          </w:p>
          <w:p w:rsidR="006925A0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Россия</w:t>
            </w:r>
          </w:p>
          <w:p w:rsidR="006925A0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</w:tr>
      <w:tr w:rsidR="006925A0" w:rsidRPr="00545FF1" w:rsidTr="005F2A6E">
        <w:trPr>
          <w:trHeight w:val="135"/>
        </w:trPr>
        <w:tc>
          <w:tcPr>
            <w:tcW w:w="180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925A0" w:rsidRPr="00545FF1" w:rsidRDefault="006925A0" w:rsidP="004A0EE7">
            <w:pPr>
              <w:jc w:val="center"/>
            </w:pPr>
            <w:r>
              <w:t>144832,23</w:t>
            </w:r>
          </w:p>
        </w:tc>
        <w:tc>
          <w:tcPr>
            <w:tcW w:w="1843" w:type="dxa"/>
            <w:shd w:val="clear" w:color="auto" w:fill="auto"/>
          </w:tcPr>
          <w:p w:rsidR="006925A0" w:rsidRDefault="006925A0" w:rsidP="00C72E0F">
            <w:pPr>
              <w:jc w:val="center"/>
            </w:pPr>
            <w:r>
              <w:t>Жилой дом</w:t>
            </w:r>
          </w:p>
          <w:p w:rsidR="006925A0" w:rsidRPr="00C72E0F" w:rsidRDefault="006925A0" w:rsidP="00C72E0F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C72E0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нет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1500,0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Россия</w:t>
            </w:r>
          </w:p>
        </w:tc>
      </w:tr>
    </w:tbl>
    <w:p w:rsidR="006925A0" w:rsidRPr="00545FF1" w:rsidRDefault="006925A0" w:rsidP="00545FF1">
      <w:pPr>
        <w:jc w:val="center"/>
      </w:pPr>
    </w:p>
    <w:p w:rsidR="006925A0" w:rsidRPr="00545FF1" w:rsidRDefault="006925A0" w:rsidP="00344765">
      <w:pPr>
        <w:jc w:val="center"/>
        <w:rPr>
          <w:b/>
        </w:rPr>
      </w:pPr>
      <w:r w:rsidRPr="00545FF1">
        <w:rPr>
          <w:b/>
        </w:rPr>
        <w:t>Сведения</w:t>
      </w:r>
    </w:p>
    <w:p w:rsidR="006925A0" w:rsidRPr="00545FF1" w:rsidRDefault="006925A0" w:rsidP="00344765">
      <w:pPr>
        <w:jc w:val="center"/>
        <w:rPr>
          <w:b/>
        </w:rPr>
      </w:pPr>
      <w:r w:rsidRPr="00545FF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FF1">
        <w:rPr>
          <w:b/>
        </w:rPr>
        <w:t>об имуществе и обязательствах имущественного характера</w:t>
      </w:r>
    </w:p>
    <w:p w:rsidR="006925A0" w:rsidRDefault="006925A0" w:rsidP="00C77BB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545FF1" w:rsidRDefault="006925A0" w:rsidP="00C72E0F">
      <w:pPr>
        <w:jc w:val="center"/>
        <w:rPr>
          <w:b/>
        </w:rPr>
      </w:pPr>
      <w:r w:rsidRPr="00545FF1">
        <w:rPr>
          <w:b/>
        </w:rPr>
        <w:t>и членов его семьи за п</w:t>
      </w:r>
      <w:r w:rsidRPr="00545FF1">
        <w:rPr>
          <w:b/>
        </w:rPr>
        <w:t>е</w:t>
      </w:r>
      <w:r w:rsidRPr="00545FF1">
        <w:rPr>
          <w:b/>
        </w:rPr>
        <w:t xml:space="preserve">риод </w:t>
      </w:r>
      <w:r>
        <w:rPr>
          <w:b/>
        </w:rPr>
        <w:t xml:space="preserve"> </w:t>
      </w:r>
      <w:r w:rsidRPr="00545FF1">
        <w:rPr>
          <w:b/>
        </w:rPr>
        <w:t>с 1 января</w:t>
      </w:r>
      <w:r>
        <w:rPr>
          <w:b/>
        </w:rPr>
        <w:t xml:space="preserve"> 2017 по 31 декабря 2017</w:t>
      </w:r>
      <w:r w:rsidRPr="00545FF1">
        <w:rPr>
          <w:b/>
        </w:rPr>
        <w:t xml:space="preserve"> года</w:t>
      </w:r>
    </w:p>
    <w:p w:rsidR="006925A0" w:rsidRPr="00545FF1" w:rsidRDefault="006925A0" w:rsidP="00344765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843"/>
        <w:gridCol w:w="1134"/>
        <w:gridCol w:w="1276"/>
        <w:gridCol w:w="1559"/>
        <w:gridCol w:w="1559"/>
        <w:gridCol w:w="1686"/>
        <w:gridCol w:w="1581"/>
      </w:tblGrid>
      <w:tr w:rsidR="006925A0" w:rsidRPr="00545FF1" w:rsidTr="005F2A6E">
        <w:trPr>
          <w:trHeight w:val="135"/>
        </w:trPr>
        <w:tc>
          <w:tcPr>
            <w:tcW w:w="1809" w:type="dxa"/>
            <w:vMerge w:val="restart"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Деклариро-</w:t>
            </w:r>
          </w:p>
          <w:p w:rsidR="006925A0" w:rsidRPr="00545FF1" w:rsidRDefault="006925A0" w:rsidP="00545FF1">
            <w:pPr>
              <w:jc w:val="center"/>
            </w:pPr>
            <w:r w:rsidRPr="00545FF1">
              <w:t>ванный</w:t>
            </w:r>
          </w:p>
          <w:p w:rsidR="006925A0" w:rsidRPr="00545FF1" w:rsidRDefault="006925A0" w:rsidP="00110BF2">
            <w:pPr>
              <w:jc w:val="center"/>
            </w:pPr>
            <w:r w:rsidRPr="00545FF1">
              <w:t>годовой д</w:t>
            </w:r>
            <w:r w:rsidRPr="00545FF1">
              <w:t>о</w:t>
            </w:r>
            <w:r w:rsidRPr="00545FF1">
              <w:t xml:space="preserve">ход за </w:t>
            </w:r>
            <w:r>
              <w:t xml:space="preserve">2017 </w:t>
            </w:r>
            <w:r w:rsidRPr="00545FF1">
              <w:t>г. (руб.)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Перечень объектов недвижимого имущества и 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Перечень объектов недвижимого имущес</w:t>
            </w:r>
            <w:r w:rsidRPr="00545FF1">
              <w:t>т</w:t>
            </w:r>
            <w:r w:rsidRPr="00545FF1">
              <w:t>ва, находящихся в пользовании</w:t>
            </w:r>
          </w:p>
        </w:tc>
      </w:tr>
      <w:tr w:rsidR="006925A0" w:rsidRPr="00545FF1" w:rsidTr="005F2A6E">
        <w:trPr>
          <w:trHeight w:val="962"/>
        </w:trPr>
        <w:tc>
          <w:tcPr>
            <w:tcW w:w="1809" w:type="dxa"/>
            <w:vMerge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925A0" w:rsidRPr="00545FF1" w:rsidRDefault="006925A0" w:rsidP="00545FF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Вид объектов недвижимости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545FF1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6925A0" w:rsidRPr="00545FF1" w:rsidRDefault="006925A0" w:rsidP="00545FF1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Страна ра</w:t>
            </w:r>
            <w:r w:rsidRPr="00545FF1">
              <w:t>с</w:t>
            </w:r>
            <w:r w:rsidRPr="00545FF1">
              <w:t>положения</w:t>
            </w:r>
          </w:p>
        </w:tc>
      </w:tr>
      <w:tr w:rsidR="006925A0" w:rsidRPr="00545FF1" w:rsidTr="005F2A6E">
        <w:trPr>
          <w:trHeight w:val="135"/>
        </w:trPr>
        <w:tc>
          <w:tcPr>
            <w:tcW w:w="180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Громов Виктор Алексеевич</w:t>
            </w:r>
          </w:p>
        </w:tc>
        <w:tc>
          <w:tcPr>
            <w:tcW w:w="170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1720392,14</w:t>
            </w:r>
          </w:p>
        </w:tc>
        <w:tc>
          <w:tcPr>
            <w:tcW w:w="1843" w:type="dxa"/>
            <w:shd w:val="clear" w:color="auto" w:fill="auto"/>
          </w:tcPr>
          <w:p w:rsidR="006925A0" w:rsidRDefault="006925A0" w:rsidP="00545FF1">
            <w:pPr>
              <w:jc w:val="center"/>
            </w:pPr>
            <w:r>
              <w:t>З</w:t>
            </w:r>
            <w:r w:rsidRPr="00564AD4">
              <w:t>емельная доля</w:t>
            </w:r>
            <w:r>
              <w:t xml:space="preserve"> (</w:t>
            </w:r>
            <w:r w:rsidRPr="00564AD4">
              <w:t>доля в праве 1/874</w:t>
            </w:r>
            <w:r>
              <w:t>)</w:t>
            </w:r>
          </w:p>
          <w:p w:rsidR="006925A0" w:rsidRPr="00545FF1" w:rsidRDefault="006925A0" w:rsidP="00545FF1">
            <w:pPr>
              <w:jc w:val="center"/>
            </w:pPr>
            <w:r>
              <w:t>Земельный участок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Жилой дом</w:t>
            </w:r>
          </w:p>
          <w:p w:rsidR="006925A0" w:rsidRPr="00C72E0F" w:rsidRDefault="006925A0" w:rsidP="00545FF1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lastRenderedPageBreak/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lastRenderedPageBreak/>
              <w:t>88000,0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1500,0</w:t>
            </w:r>
          </w:p>
          <w:p w:rsidR="006925A0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lastRenderedPageBreak/>
              <w:t>Россия</w:t>
            </w:r>
          </w:p>
          <w:p w:rsidR="006925A0" w:rsidRPr="00545FF1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  <w:r>
              <w:t>Россия</w:t>
            </w:r>
          </w:p>
          <w:p w:rsidR="006925A0" w:rsidRDefault="006925A0" w:rsidP="00545FF1">
            <w:pPr>
              <w:jc w:val="center"/>
            </w:pPr>
          </w:p>
          <w:p w:rsidR="006925A0" w:rsidRDefault="006925A0" w:rsidP="00545FF1">
            <w:pPr>
              <w:jc w:val="center"/>
            </w:pPr>
          </w:p>
          <w:p w:rsidR="006925A0" w:rsidRPr="00545FF1" w:rsidRDefault="006925A0" w:rsidP="00545FF1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545FF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>
              <w:t>нет</w:t>
            </w:r>
          </w:p>
        </w:tc>
      </w:tr>
      <w:tr w:rsidR="006925A0" w:rsidRPr="00545FF1" w:rsidTr="005F2A6E">
        <w:trPr>
          <w:trHeight w:val="135"/>
        </w:trPr>
        <w:tc>
          <w:tcPr>
            <w:tcW w:w="180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925A0" w:rsidRPr="00545FF1" w:rsidRDefault="006925A0" w:rsidP="004A0EE7">
            <w:pPr>
              <w:jc w:val="center"/>
            </w:pPr>
            <w:r>
              <w:t>144832,23</w:t>
            </w:r>
          </w:p>
        </w:tc>
        <w:tc>
          <w:tcPr>
            <w:tcW w:w="1843" w:type="dxa"/>
            <w:shd w:val="clear" w:color="auto" w:fill="auto"/>
          </w:tcPr>
          <w:p w:rsidR="006925A0" w:rsidRDefault="006925A0" w:rsidP="00C72E0F">
            <w:pPr>
              <w:jc w:val="center"/>
            </w:pPr>
            <w:r>
              <w:t>Жилой дом</w:t>
            </w:r>
          </w:p>
          <w:p w:rsidR="006925A0" w:rsidRPr="00C72E0F" w:rsidRDefault="006925A0" w:rsidP="00C72E0F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 w:rsidRPr="00545FF1">
              <w:t>Россия</w:t>
            </w:r>
          </w:p>
          <w:p w:rsidR="006925A0" w:rsidRPr="00545FF1" w:rsidRDefault="006925A0" w:rsidP="00C72E0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545FF1">
            <w:pPr>
              <w:jc w:val="center"/>
            </w:pPr>
            <w:r w:rsidRPr="00545FF1">
              <w:t>нет</w:t>
            </w:r>
          </w:p>
        </w:tc>
        <w:tc>
          <w:tcPr>
            <w:tcW w:w="1559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1500,0</w:t>
            </w:r>
          </w:p>
        </w:tc>
        <w:tc>
          <w:tcPr>
            <w:tcW w:w="1581" w:type="dxa"/>
            <w:shd w:val="clear" w:color="auto" w:fill="auto"/>
          </w:tcPr>
          <w:p w:rsidR="006925A0" w:rsidRPr="00545FF1" w:rsidRDefault="006925A0" w:rsidP="00C72E0F">
            <w:pPr>
              <w:jc w:val="center"/>
            </w:pPr>
            <w:r>
              <w:t>Россия</w:t>
            </w:r>
          </w:p>
        </w:tc>
      </w:tr>
    </w:tbl>
    <w:p w:rsidR="006925A0" w:rsidRPr="00545FF1" w:rsidRDefault="006925A0" w:rsidP="00545FF1">
      <w:pPr>
        <w:jc w:val="center"/>
      </w:pPr>
    </w:p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</w:t>
      </w:r>
      <w:r w:rsidRPr="005A5CBF">
        <w:rPr>
          <w:b/>
        </w:rPr>
        <w:t>7</w:t>
      </w:r>
      <w:r>
        <w:rPr>
          <w:b/>
        </w:rPr>
        <w:t xml:space="preserve"> по 31 декабря 201</w:t>
      </w:r>
      <w:r w:rsidRPr="00EF5D00">
        <w:rPr>
          <w:b/>
        </w:rPr>
        <w:t>7</w:t>
      </w:r>
      <w:r>
        <w:rPr>
          <w:b/>
        </w:rPr>
        <w:t xml:space="preserve">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43"/>
        <w:gridCol w:w="1134"/>
        <w:gridCol w:w="1276"/>
        <w:gridCol w:w="1984"/>
        <w:gridCol w:w="1276"/>
        <w:gridCol w:w="1544"/>
        <w:gridCol w:w="1589"/>
      </w:tblGrid>
      <w:tr w:rsidR="006925A0" w:rsidTr="001F081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5A5CBF">
            <w:pPr>
              <w:jc w:val="center"/>
            </w:pPr>
            <w:r>
              <w:t>годовой д</w:t>
            </w:r>
            <w:r>
              <w:t>о</w:t>
            </w:r>
            <w:r>
              <w:t>ход за 201</w:t>
            </w:r>
            <w:r>
              <w:rPr>
                <w:lang w:val="en-US"/>
              </w:rPr>
              <w:t>7</w:t>
            </w:r>
            <w:r>
              <w:t>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</w:tr>
      <w:tr w:rsidR="006925A0" w:rsidTr="000619DA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0619DA">
        <w:trPr>
          <w:trHeight w:val="1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A1239">
            <w:pPr>
              <w:jc w:val="center"/>
            </w:pPr>
            <w:r>
              <w:t>Анохин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7C05E2" w:rsidRDefault="006925A0" w:rsidP="007C05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1309938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7C05E2" w:rsidRDefault="006925A0" w:rsidP="00370EA4">
            <w:pPr>
              <w:jc w:val="center"/>
            </w:pPr>
            <w:r>
              <w:t xml:space="preserve">Земельный участок </w:t>
            </w:r>
            <w:r w:rsidRPr="007C05E2">
              <w:t xml:space="preserve">(доля в праве </w:t>
            </w:r>
            <w:r>
              <w:t>½</w:t>
            </w:r>
            <w:r w:rsidRPr="007C05E2">
              <w:t>)</w:t>
            </w:r>
          </w:p>
          <w:p w:rsidR="006925A0" w:rsidRDefault="006925A0" w:rsidP="00370EA4">
            <w:pPr>
              <w:jc w:val="center"/>
            </w:pPr>
          </w:p>
          <w:p w:rsidR="006925A0" w:rsidRPr="007C05E2" w:rsidRDefault="006925A0" w:rsidP="007C05E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  <w:r w:rsidRPr="007C05E2">
              <w:t xml:space="preserve"> (доля в праве </w:t>
            </w:r>
            <w:r>
              <w:t>½</w:t>
            </w:r>
            <w:r w:rsidRPr="007C05E2">
              <w:t>)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Земельный участок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1F0813">
            <w:pPr>
              <w:jc w:val="center"/>
            </w:pPr>
            <w:r>
              <w:t>Квартира</w:t>
            </w:r>
          </w:p>
          <w:p w:rsidR="006925A0" w:rsidRDefault="006925A0" w:rsidP="001F0813">
            <w:pPr>
              <w:jc w:val="center"/>
            </w:pPr>
          </w:p>
          <w:p w:rsidR="006925A0" w:rsidRDefault="006925A0" w:rsidP="001F081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04863">
            <w:pPr>
              <w:jc w:val="center"/>
            </w:pPr>
            <w:r w:rsidRPr="007C05E2">
              <w:lastRenderedPageBreak/>
              <w:t>3520000</w:t>
            </w:r>
          </w:p>
          <w:p w:rsidR="006925A0" w:rsidRDefault="006925A0" w:rsidP="00C04863">
            <w:pPr>
              <w:jc w:val="center"/>
            </w:pPr>
          </w:p>
          <w:p w:rsidR="006925A0" w:rsidRDefault="006925A0" w:rsidP="00C04863">
            <w:pPr>
              <w:jc w:val="center"/>
              <w:rPr>
                <w:lang w:val="en-US"/>
              </w:rPr>
            </w:pPr>
          </w:p>
          <w:p w:rsidR="006925A0" w:rsidRDefault="006925A0" w:rsidP="00C04863">
            <w:pPr>
              <w:jc w:val="center"/>
              <w:rPr>
                <w:lang w:val="en-US"/>
              </w:rPr>
            </w:pPr>
          </w:p>
          <w:p w:rsidR="006925A0" w:rsidRDefault="006925A0" w:rsidP="00C04863">
            <w:pPr>
              <w:jc w:val="center"/>
            </w:pPr>
            <w:r w:rsidRPr="007C05E2">
              <w:t>3520000</w:t>
            </w:r>
          </w:p>
          <w:p w:rsidR="006925A0" w:rsidRDefault="006925A0" w:rsidP="001F0813"/>
          <w:p w:rsidR="006925A0" w:rsidRDefault="006925A0" w:rsidP="00C04863">
            <w:pPr>
              <w:jc w:val="center"/>
              <w:rPr>
                <w:lang w:val="en-US"/>
              </w:rPr>
            </w:pPr>
          </w:p>
          <w:p w:rsidR="006925A0" w:rsidRDefault="006925A0" w:rsidP="00C04863">
            <w:pPr>
              <w:jc w:val="center"/>
              <w:rPr>
                <w:lang w:val="en-US"/>
              </w:rPr>
            </w:pPr>
          </w:p>
          <w:p w:rsidR="006925A0" w:rsidRDefault="006925A0" w:rsidP="00C04863">
            <w:pPr>
              <w:jc w:val="center"/>
              <w:rPr>
                <w:lang w:val="en-US"/>
              </w:rPr>
            </w:pPr>
          </w:p>
          <w:p w:rsidR="006925A0" w:rsidRPr="007C05E2" w:rsidRDefault="006925A0" w:rsidP="00C04863">
            <w:pPr>
              <w:jc w:val="center"/>
            </w:pPr>
            <w:r>
              <w:t>649,0</w:t>
            </w:r>
          </w:p>
          <w:p w:rsidR="006925A0" w:rsidRDefault="006925A0" w:rsidP="00C04863">
            <w:pPr>
              <w:jc w:val="center"/>
            </w:pPr>
          </w:p>
          <w:p w:rsidR="006925A0" w:rsidRDefault="006925A0" w:rsidP="00C04863">
            <w:pPr>
              <w:jc w:val="center"/>
            </w:pPr>
          </w:p>
          <w:p w:rsidR="006925A0" w:rsidRDefault="006925A0" w:rsidP="00C04863">
            <w:pPr>
              <w:jc w:val="center"/>
            </w:pPr>
            <w:r>
              <w:t>76,5</w:t>
            </w:r>
          </w:p>
          <w:p w:rsidR="006925A0" w:rsidRDefault="006925A0" w:rsidP="00C04863">
            <w:pPr>
              <w:jc w:val="center"/>
            </w:pPr>
          </w:p>
          <w:p w:rsidR="006925A0" w:rsidRPr="00C04863" w:rsidRDefault="006925A0" w:rsidP="00C04863">
            <w:pPr>
              <w:jc w:val="center"/>
              <w:rPr>
                <w:lang w:val="en-US"/>
              </w:rPr>
            </w:pPr>
            <w: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  <w:rPr>
                <w:lang w:val="en-US"/>
              </w:rPr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1F0813"/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Pr="00C04863" w:rsidRDefault="006925A0" w:rsidP="00C04863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rPr>
                <w:lang w:val="en-US"/>
              </w:rPr>
              <w:lastRenderedPageBreak/>
              <w:t>CHEVROLET NIVA 212300</w:t>
            </w:r>
          </w:p>
          <w:p w:rsidR="006925A0" w:rsidRPr="001F0813" w:rsidRDefault="006925A0" w:rsidP="001A2D33">
            <w:pPr>
              <w:jc w:val="center"/>
            </w:pPr>
          </w:p>
          <w:p w:rsidR="006925A0" w:rsidRDefault="006925A0" w:rsidP="001A2D33">
            <w:pPr>
              <w:jc w:val="center"/>
            </w:pPr>
            <w:r>
              <w:t xml:space="preserve">КАМАЗ </w:t>
            </w:r>
          </w:p>
          <w:p w:rsidR="006925A0" w:rsidRDefault="006925A0" w:rsidP="001A2D33">
            <w:pPr>
              <w:jc w:val="center"/>
            </w:pPr>
            <w:r>
              <w:lastRenderedPageBreak/>
              <w:t>53229-15</w:t>
            </w:r>
          </w:p>
          <w:p w:rsidR="006925A0" w:rsidRPr="001F0813" w:rsidRDefault="006925A0" w:rsidP="001A2D33">
            <w:pPr>
              <w:jc w:val="center"/>
            </w:pPr>
          </w:p>
          <w:p w:rsidR="006925A0" w:rsidRDefault="006925A0" w:rsidP="001A2D33">
            <w:pPr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Suziki VL 1500</w:t>
            </w:r>
          </w:p>
          <w:p w:rsidR="006925A0" w:rsidRDefault="006925A0" w:rsidP="001A2D33">
            <w:pPr>
              <w:jc w:val="center"/>
            </w:pPr>
          </w:p>
          <w:p w:rsidR="006925A0" w:rsidRDefault="006925A0" w:rsidP="001A2D33">
            <w:pPr>
              <w:jc w:val="center"/>
            </w:pPr>
            <w:r>
              <w:t xml:space="preserve">Снегоболотоход </w:t>
            </w:r>
            <w:r>
              <w:rPr>
                <w:lang w:val="en-US"/>
              </w:rPr>
              <w:t>STELSA</w:t>
            </w:r>
            <w:r>
              <w:t xml:space="preserve"> </w:t>
            </w:r>
            <w:r>
              <w:rPr>
                <w:lang w:val="en-US"/>
              </w:rPr>
              <w:t>TV</w:t>
            </w:r>
            <w:r w:rsidRPr="001F0813">
              <w:t xml:space="preserve">800 </w:t>
            </w:r>
            <w:r>
              <w:rPr>
                <w:lang w:val="en-US"/>
              </w:rPr>
              <w:t>EFI</w:t>
            </w:r>
          </w:p>
          <w:p w:rsidR="006925A0" w:rsidRDefault="006925A0" w:rsidP="001A2D33">
            <w:pPr>
              <w:jc w:val="center"/>
            </w:pPr>
            <w:r>
              <w:t>Снегоход</w:t>
            </w:r>
          </w:p>
          <w:p w:rsidR="006925A0" w:rsidRDefault="006925A0" w:rsidP="001A2D33">
            <w:pPr>
              <w:jc w:val="center"/>
            </w:pPr>
            <w:r>
              <w:rPr>
                <w:lang w:val="en-US"/>
              </w:rPr>
              <w:t>STELS</w:t>
            </w:r>
            <w:r>
              <w:t xml:space="preserve"> </w:t>
            </w:r>
            <w:r>
              <w:rPr>
                <w:lang w:val="en-US"/>
              </w:rPr>
              <w:t>S800</w:t>
            </w:r>
          </w:p>
          <w:p w:rsidR="006925A0" w:rsidRDefault="006925A0" w:rsidP="001A2D33">
            <w:pPr>
              <w:jc w:val="center"/>
            </w:pPr>
          </w:p>
          <w:p w:rsidR="006925A0" w:rsidRDefault="006925A0" w:rsidP="001A2D33">
            <w:pPr>
              <w:jc w:val="center"/>
            </w:pPr>
            <w:r w:rsidRPr="007C05E2">
              <w:t>Прицеп</w:t>
            </w:r>
            <w:r>
              <w:t xml:space="preserve"> </w:t>
            </w:r>
            <w:r w:rsidRPr="007C05E2">
              <w:t>718730</w:t>
            </w:r>
          </w:p>
          <w:p w:rsidR="006925A0" w:rsidRDefault="006925A0" w:rsidP="001A2D33">
            <w:pPr>
              <w:jc w:val="center"/>
            </w:pPr>
          </w:p>
          <w:p w:rsidR="006925A0" w:rsidRPr="007C05E2" w:rsidRDefault="006925A0" w:rsidP="001A2D33">
            <w:pPr>
              <w:jc w:val="center"/>
            </w:pPr>
            <w:r w:rsidRPr="007C05E2">
              <w:t>Прицеп 852900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7C05E2">
              <w:lastRenderedPageBreak/>
              <w:t>Жилой дом</w:t>
            </w:r>
          </w:p>
          <w:p w:rsidR="006925A0" w:rsidRDefault="006925A0" w:rsidP="00A4753C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6925A0" w:rsidRPr="00B47E6B" w:rsidRDefault="006925A0" w:rsidP="00A4753C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7C05E2">
              <w:lastRenderedPageBreak/>
              <w:t xml:space="preserve">91,2 </w:t>
            </w:r>
          </w:p>
          <w:p w:rsidR="006925A0" w:rsidRDefault="006925A0" w:rsidP="00A4753C">
            <w:pPr>
              <w:jc w:val="center"/>
            </w:pPr>
          </w:p>
          <w:p w:rsidR="006925A0" w:rsidRDefault="006925A0" w:rsidP="00A4753C">
            <w:pPr>
              <w:jc w:val="center"/>
            </w:pPr>
            <w:r w:rsidRPr="007C05E2">
              <w:t>940</w:t>
            </w:r>
            <w: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Россия</w:t>
            </w:r>
          </w:p>
          <w:p w:rsidR="006925A0" w:rsidRDefault="006925A0" w:rsidP="00A4753C">
            <w:pPr>
              <w:jc w:val="center"/>
            </w:pPr>
          </w:p>
          <w:p w:rsidR="006925A0" w:rsidRDefault="006925A0" w:rsidP="00A4753C">
            <w:pPr>
              <w:jc w:val="center"/>
            </w:pPr>
            <w:r>
              <w:t>Россия</w:t>
            </w:r>
          </w:p>
        </w:tc>
      </w:tr>
      <w:tr w:rsidR="006925A0" w:rsidTr="000619DA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A123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B47E6B" w:rsidRDefault="006925A0" w:rsidP="007C05E2">
            <w:pPr>
              <w:jc w:val="center"/>
            </w:pPr>
            <w:r>
              <w:t>308361,77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76EA5">
            <w:pPr>
              <w:jc w:val="center"/>
            </w:pPr>
            <w:r>
              <w:t>Земельный участок для размещения гаражей и а</w:t>
            </w:r>
            <w:r>
              <w:t>в</w:t>
            </w:r>
            <w:r>
              <w:t>тостоянок</w:t>
            </w: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  <w:r>
              <w:rPr>
                <w:lang w:val="en-US"/>
              </w:rPr>
              <w:t>Квартира</w:t>
            </w:r>
          </w:p>
          <w:p w:rsidR="006925A0" w:rsidRDefault="006925A0" w:rsidP="00076EA5">
            <w:pPr>
              <w:jc w:val="center"/>
            </w:pPr>
          </w:p>
          <w:p w:rsidR="006925A0" w:rsidRPr="00B47E6B" w:rsidRDefault="006925A0" w:rsidP="00076EA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76EA5">
            <w:pPr>
              <w:jc w:val="center"/>
            </w:pPr>
            <w:r>
              <w:t>45,0</w:t>
            </w: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</w:p>
          <w:p w:rsidR="006925A0" w:rsidRDefault="006925A0" w:rsidP="00EF5D00"/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  <w:r>
              <w:t>48,8</w:t>
            </w:r>
          </w:p>
          <w:p w:rsidR="006925A0" w:rsidRDefault="006925A0" w:rsidP="00EF5D00"/>
          <w:p w:rsidR="006925A0" w:rsidRDefault="006925A0" w:rsidP="007C05E2">
            <w:pPr>
              <w:jc w:val="center"/>
            </w:pPr>
            <w: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76EA5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  <w:r>
              <w:t>Россия</w:t>
            </w:r>
          </w:p>
          <w:p w:rsidR="006925A0" w:rsidRDefault="006925A0" w:rsidP="00076EA5">
            <w:pPr>
              <w:jc w:val="center"/>
            </w:pPr>
          </w:p>
          <w:p w:rsidR="006925A0" w:rsidRDefault="006925A0" w:rsidP="00076EA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B47E6B" w:rsidRDefault="006925A0" w:rsidP="002A5EA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47E6B">
            <w:pPr>
              <w:jc w:val="center"/>
            </w:pPr>
          </w:p>
          <w:p w:rsidR="006925A0" w:rsidRDefault="006925A0" w:rsidP="00B47E6B">
            <w:pPr>
              <w:jc w:val="center"/>
            </w:pPr>
            <w: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F47FB"/>
          <w:p w:rsidR="006925A0" w:rsidRPr="007C05E2" w:rsidRDefault="006925A0" w:rsidP="00B47E6B">
            <w:pPr>
              <w:jc w:val="center"/>
              <w:rPr>
                <w:lang w:val="en-US"/>
              </w:rPr>
            </w:pPr>
            <w:r w:rsidRPr="007C05E2">
              <w:t>76,5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C05E2">
            <w:pPr>
              <w:jc w:val="center"/>
            </w:pPr>
          </w:p>
          <w:p w:rsidR="006925A0" w:rsidRPr="007C05E2" w:rsidRDefault="006925A0" w:rsidP="007C05E2">
            <w:pPr>
              <w:jc w:val="center"/>
            </w:pPr>
            <w:r>
              <w:t>Россия</w:t>
            </w:r>
          </w:p>
        </w:tc>
      </w:tr>
      <w:tr w:rsidR="006925A0" w:rsidTr="000619DA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4F6C29" w:rsidRDefault="006925A0" w:rsidP="0017292E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C5245">
            <w:pPr>
              <w:jc w:val="center"/>
            </w:pPr>
            <w:r w:rsidRPr="005B2C3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92D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92D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92D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92D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01015">
            <w:pPr>
              <w:jc w:val="center"/>
            </w:pPr>
          </w:p>
          <w:p w:rsidR="006925A0" w:rsidRDefault="006925A0" w:rsidP="00601015">
            <w:pPr>
              <w:jc w:val="center"/>
            </w:pPr>
            <w: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01015"/>
          <w:p w:rsidR="006925A0" w:rsidRPr="007C05E2" w:rsidRDefault="006925A0" w:rsidP="00601015">
            <w:pPr>
              <w:jc w:val="center"/>
              <w:rPr>
                <w:lang w:val="en-US"/>
              </w:rPr>
            </w:pPr>
            <w:r w:rsidRPr="007C05E2">
              <w:t>76,5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01015">
            <w:pPr>
              <w:jc w:val="center"/>
            </w:pPr>
          </w:p>
          <w:p w:rsidR="006925A0" w:rsidRPr="007C05E2" w:rsidRDefault="006925A0" w:rsidP="00601015">
            <w:pPr>
              <w:jc w:val="center"/>
            </w:pPr>
            <w:r>
              <w:t>Россия</w:t>
            </w:r>
          </w:p>
        </w:tc>
      </w:tr>
    </w:tbl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6925A0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1A2D33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B3548F">
        <w:trPr>
          <w:trHeight w:val="19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A1239">
            <w:pPr>
              <w:jc w:val="center"/>
            </w:pPr>
            <w:r>
              <w:lastRenderedPageBreak/>
              <w:t xml:space="preserve">Бабенков </w:t>
            </w:r>
          </w:p>
          <w:p w:rsidR="006925A0" w:rsidRDefault="006925A0" w:rsidP="00DA1239">
            <w:pPr>
              <w:jc w:val="center"/>
            </w:pPr>
            <w:r>
              <w:t xml:space="preserve">Александр </w:t>
            </w:r>
          </w:p>
          <w:p w:rsidR="006925A0" w:rsidRDefault="006925A0" w:rsidP="00DA1239">
            <w:pPr>
              <w:jc w:val="center"/>
            </w:pPr>
            <w:r>
              <w:t>Валент</w:t>
            </w:r>
            <w:r>
              <w:t>и</w:t>
            </w:r>
            <w:r>
              <w:t>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B5600">
            <w:pPr>
              <w:jc w:val="center"/>
            </w:pPr>
            <w:r>
              <w:t>615727,27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922573">
            <w:pPr>
              <w:jc w:val="center"/>
            </w:pPr>
            <w:r>
              <w:t>Жилой дом</w:t>
            </w:r>
          </w:p>
          <w:p w:rsidR="006925A0" w:rsidRDefault="006925A0" w:rsidP="00922573">
            <w:pPr>
              <w:jc w:val="center"/>
            </w:pPr>
            <w:r>
              <w:t>(доля в праве 1\4)</w:t>
            </w:r>
          </w:p>
          <w:p w:rsidR="006925A0" w:rsidRDefault="006925A0" w:rsidP="00922573">
            <w:pPr>
              <w:jc w:val="center"/>
            </w:pPr>
            <w:r w:rsidRPr="000B5600">
              <w:t>Земли населе</w:t>
            </w:r>
            <w:r w:rsidRPr="000B5600">
              <w:t>н</w:t>
            </w:r>
            <w:r w:rsidRPr="000B5600">
              <w:t>ных пунктов., индивидуальное жилищное строительств</w:t>
            </w:r>
            <w:r>
              <w:t xml:space="preserve"> (доля в праве ½)</w:t>
            </w:r>
          </w:p>
          <w:p w:rsidR="006925A0" w:rsidRDefault="006925A0" w:rsidP="0092257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925A0" w:rsidRDefault="006925A0" w:rsidP="00922573">
            <w:pPr>
              <w:jc w:val="center"/>
            </w:pPr>
            <w:r>
              <w:t>(доля в праве 1/6)</w:t>
            </w:r>
          </w:p>
          <w:p w:rsidR="006925A0" w:rsidRDefault="006925A0" w:rsidP="00922573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1/2)</w:t>
            </w:r>
          </w:p>
          <w:p w:rsidR="006925A0" w:rsidRDefault="006925A0" w:rsidP="002671E1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1/6)</w:t>
            </w:r>
          </w:p>
          <w:p w:rsidR="006925A0" w:rsidRDefault="006925A0" w:rsidP="00922573">
            <w:pPr>
              <w:jc w:val="center"/>
            </w:pPr>
            <w:r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t>Нежилое здание</w:t>
            </w:r>
            <w:r>
              <w:br/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lastRenderedPageBreak/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t>Нежилое здание</w:t>
            </w:r>
          </w:p>
          <w:p w:rsidR="006925A0" w:rsidRDefault="006925A0" w:rsidP="00922573">
            <w:pPr>
              <w:jc w:val="center"/>
            </w:pPr>
            <w:r>
              <w:t>Нежилое пом</w:t>
            </w:r>
            <w:r>
              <w:t>е</w:t>
            </w:r>
            <w:r>
              <w:t>щение</w:t>
            </w:r>
          </w:p>
          <w:p w:rsidR="006925A0" w:rsidRDefault="006925A0" w:rsidP="00B3548F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D0835">
            <w:pPr>
              <w:jc w:val="center"/>
            </w:pPr>
            <w:r>
              <w:lastRenderedPageBreak/>
              <w:t>2086,0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  <w:r>
              <w:t>984,0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  <w:r>
              <w:t>984,0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  <w:r>
              <w:t>172,0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  <w:r>
              <w:t>172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2671E1">
            <w:pPr>
              <w:jc w:val="center"/>
            </w:pPr>
            <w:r>
              <w:t>436,7</w:t>
            </w:r>
          </w:p>
          <w:p w:rsidR="006925A0" w:rsidRDefault="006925A0" w:rsidP="00FD0835">
            <w:pPr>
              <w:jc w:val="center"/>
            </w:pPr>
            <w:r>
              <w:t>794,4</w:t>
            </w:r>
          </w:p>
          <w:p w:rsidR="006925A0" w:rsidRDefault="006925A0" w:rsidP="00FD0835">
            <w:pPr>
              <w:jc w:val="center"/>
            </w:pPr>
            <w:r>
              <w:t>304,4</w:t>
            </w:r>
          </w:p>
          <w:p w:rsidR="006925A0" w:rsidRDefault="006925A0" w:rsidP="00FD0835">
            <w:pPr>
              <w:jc w:val="center"/>
            </w:pPr>
            <w:r>
              <w:lastRenderedPageBreak/>
              <w:t>35,9</w:t>
            </w:r>
          </w:p>
          <w:p w:rsidR="006925A0" w:rsidRDefault="006925A0" w:rsidP="00FD0835">
            <w:pPr>
              <w:jc w:val="center"/>
            </w:pPr>
            <w:r>
              <w:t>2514,6</w:t>
            </w:r>
          </w:p>
          <w:p w:rsidR="006925A0" w:rsidRDefault="006925A0" w:rsidP="00FD0835">
            <w:pPr>
              <w:jc w:val="center"/>
            </w:pPr>
            <w:r>
              <w:t>727,4</w:t>
            </w:r>
          </w:p>
          <w:p w:rsidR="006925A0" w:rsidRDefault="006925A0" w:rsidP="00FD0835">
            <w:pPr>
              <w:jc w:val="center"/>
            </w:pPr>
            <w:r>
              <w:t>1522,6</w:t>
            </w:r>
          </w:p>
          <w:p w:rsidR="006925A0" w:rsidRDefault="006925A0" w:rsidP="00FD0835">
            <w:pPr>
              <w:jc w:val="center"/>
            </w:pPr>
            <w:r>
              <w:t>13,2</w:t>
            </w:r>
          </w:p>
          <w:p w:rsidR="006925A0" w:rsidRDefault="006925A0" w:rsidP="00FD0835">
            <w:pPr>
              <w:jc w:val="center"/>
            </w:pPr>
            <w:r>
              <w:t>1048,7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B3548F">
            <w:pPr>
              <w:jc w:val="center"/>
            </w:pPr>
            <w:r>
              <w:t>1001,8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D0835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  <w:r>
              <w:t>Россия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  <w:r>
              <w:t>Россия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FD0835">
            <w:pPr>
              <w:jc w:val="center"/>
            </w:pPr>
          </w:p>
          <w:p w:rsidR="006925A0" w:rsidRDefault="006925A0" w:rsidP="00534038">
            <w:pPr>
              <w:jc w:val="center"/>
            </w:pP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534038">
            <w:pPr>
              <w:jc w:val="center"/>
            </w:pP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FD0835">
            <w:pPr>
              <w:jc w:val="center"/>
            </w:pPr>
          </w:p>
          <w:p w:rsidR="006925A0" w:rsidRDefault="006925A0" w:rsidP="002671E1">
            <w:pPr>
              <w:jc w:val="center"/>
            </w:pPr>
            <w:r>
              <w:t>Россия</w:t>
            </w:r>
          </w:p>
          <w:p w:rsidR="006925A0" w:rsidRDefault="006925A0" w:rsidP="002671E1">
            <w:pPr>
              <w:jc w:val="center"/>
            </w:pPr>
            <w:r>
              <w:t>Россия</w:t>
            </w: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0B5600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534038">
            <w:pPr>
              <w:jc w:val="center"/>
            </w:pPr>
            <w:r>
              <w:t>Россия</w:t>
            </w:r>
          </w:p>
          <w:p w:rsidR="006925A0" w:rsidRDefault="006925A0" w:rsidP="000B5600">
            <w:pPr>
              <w:jc w:val="center"/>
            </w:pPr>
          </w:p>
          <w:p w:rsidR="006925A0" w:rsidRPr="00534038" w:rsidRDefault="006925A0" w:rsidP="00B3548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rPr>
                <w:lang w:val="en-US"/>
              </w:rPr>
              <w:lastRenderedPageBreak/>
              <w:t>SCODA</w:t>
            </w:r>
            <w:r>
              <w:t xml:space="preserve"> </w:t>
            </w:r>
            <w:r>
              <w:rPr>
                <w:lang w:val="en-US"/>
              </w:rPr>
              <w:t>OCTAVIA</w:t>
            </w:r>
            <w:r>
              <w:t>,</w:t>
            </w:r>
          </w:p>
          <w:p w:rsidR="006925A0" w:rsidRDefault="006925A0" w:rsidP="001A2D33">
            <w:pPr>
              <w:jc w:val="center"/>
            </w:pPr>
          </w:p>
          <w:p w:rsidR="006925A0" w:rsidRDefault="006925A0" w:rsidP="001A2D33">
            <w:pPr>
              <w:jc w:val="center"/>
            </w:pPr>
            <w:r>
              <w:t>КАМАЗ 55102</w:t>
            </w:r>
          </w:p>
          <w:p w:rsidR="006925A0" w:rsidRDefault="006925A0" w:rsidP="001A2D33">
            <w:pPr>
              <w:jc w:val="center"/>
            </w:pPr>
          </w:p>
          <w:p w:rsidR="006925A0" w:rsidRPr="00314BAB" w:rsidRDefault="006925A0" w:rsidP="001A2D33">
            <w:pPr>
              <w:jc w:val="center"/>
            </w:pPr>
            <w:r>
              <w:t>КАМАЗ 65117</w:t>
            </w:r>
          </w:p>
          <w:p w:rsidR="006925A0" w:rsidRPr="00505DC5" w:rsidRDefault="006925A0" w:rsidP="001A2D33">
            <w:pPr>
              <w:jc w:val="center"/>
              <w:rPr>
                <w:lang w:val="en-US"/>
              </w:rPr>
            </w:pPr>
            <w:r>
              <w:t>КАМАЗ 65116</w:t>
            </w:r>
            <w:r>
              <w:rPr>
                <w:lang w:val="en-US"/>
              </w:rPr>
              <w:t>-N3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163F7C">
              <w:t>нет</w:t>
            </w:r>
          </w:p>
        </w:tc>
      </w:tr>
      <w:tr w:rsidR="006925A0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A1239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925A0" w:rsidRDefault="006925A0" w:rsidP="00314BAB">
            <w:pPr>
              <w:jc w:val="center"/>
            </w:pPr>
            <w:r>
              <w:t>(доля в праве 1\4)</w:t>
            </w:r>
          </w:p>
          <w:p w:rsidR="006925A0" w:rsidRDefault="006925A0" w:rsidP="00314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2086</w:t>
            </w:r>
          </w:p>
          <w:p w:rsidR="006925A0" w:rsidRDefault="006925A0" w:rsidP="00314BAB">
            <w:pPr>
              <w:jc w:val="center"/>
            </w:pPr>
          </w:p>
          <w:p w:rsidR="006925A0" w:rsidRDefault="006925A0" w:rsidP="00314BAB">
            <w:pPr>
              <w:jc w:val="center"/>
            </w:pPr>
          </w:p>
          <w:p w:rsidR="006925A0" w:rsidRDefault="006925A0" w:rsidP="00314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Россия</w:t>
            </w:r>
          </w:p>
          <w:p w:rsidR="006925A0" w:rsidRDefault="006925A0" w:rsidP="00314BAB">
            <w:pPr>
              <w:jc w:val="center"/>
            </w:pPr>
          </w:p>
          <w:p w:rsidR="006925A0" w:rsidRDefault="006925A0" w:rsidP="00314BAB">
            <w:pPr>
              <w:jc w:val="center"/>
            </w:pPr>
          </w:p>
          <w:p w:rsidR="006925A0" w:rsidRDefault="006925A0" w:rsidP="00314B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172,0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Россия</w:t>
            </w:r>
          </w:p>
        </w:tc>
      </w:tr>
      <w:tr w:rsidR="006925A0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E46E1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925A0" w:rsidRDefault="006925A0" w:rsidP="00A4753C">
            <w:pPr>
              <w:jc w:val="center"/>
            </w:pPr>
            <w:r>
              <w:t>(доля в праве 1\4)</w:t>
            </w:r>
          </w:p>
          <w:p w:rsidR="006925A0" w:rsidRDefault="006925A0" w:rsidP="00314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2086</w:t>
            </w:r>
          </w:p>
          <w:p w:rsidR="006925A0" w:rsidRDefault="006925A0" w:rsidP="00A4753C">
            <w:pPr>
              <w:jc w:val="center"/>
            </w:pPr>
          </w:p>
          <w:p w:rsidR="006925A0" w:rsidRDefault="006925A0" w:rsidP="00A4753C">
            <w:pPr>
              <w:jc w:val="center"/>
            </w:pPr>
          </w:p>
          <w:p w:rsidR="006925A0" w:rsidRDefault="006925A0" w:rsidP="00314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Россия</w:t>
            </w:r>
          </w:p>
          <w:p w:rsidR="006925A0" w:rsidRDefault="006925A0" w:rsidP="00A4753C">
            <w:pPr>
              <w:jc w:val="center"/>
            </w:pPr>
          </w:p>
          <w:p w:rsidR="006925A0" w:rsidRDefault="006925A0" w:rsidP="00A4753C">
            <w:pPr>
              <w:jc w:val="center"/>
            </w:pPr>
          </w:p>
          <w:p w:rsidR="006925A0" w:rsidRDefault="006925A0" w:rsidP="00314B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172,0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Россия</w:t>
            </w:r>
          </w:p>
        </w:tc>
      </w:tr>
      <w:tr w:rsidR="006925A0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E46E1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925A0" w:rsidRDefault="006925A0" w:rsidP="00314BAB">
            <w:pPr>
              <w:jc w:val="center"/>
            </w:pPr>
            <w:r>
              <w:t>(доля в праве 1\4)</w:t>
            </w:r>
          </w:p>
          <w:p w:rsidR="006925A0" w:rsidRDefault="006925A0" w:rsidP="00314B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2086</w:t>
            </w:r>
          </w:p>
          <w:p w:rsidR="006925A0" w:rsidRDefault="006925A0" w:rsidP="00314BAB">
            <w:pPr>
              <w:jc w:val="center"/>
            </w:pPr>
          </w:p>
          <w:p w:rsidR="006925A0" w:rsidRDefault="006925A0" w:rsidP="00314BAB">
            <w:pPr>
              <w:jc w:val="center"/>
            </w:pPr>
          </w:p>
          <w:p w:rsidR="006925A0" w:rsidRDefault="006925A0" w:rsidP="00314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Россия</w:t>
            </w:r>
          </w:p>
          <w:p w:rsidR="006925A0" w:rsidRDefault="006925A0" w:rsidP="00314BAB">
            <w:pPr>
              <w:jc w:val="center"/>
            </w:pPr>
          </w:p>
          <w:p w:rsidR="006925A0" w:rsidRDefault="006925A0" w:rsidP="00314BAB">
            <w:pPr>
              <w:jc w:val="center"/>
            </w:pPr>
          </w:p>
          <w:p w:rsidR="006925A0" w:rsidRDefault="006925A0" w:rsidP="00314BA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172,0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14BAB">
            <w:pPr>
              <w:jc w:val="center"/>
            </w:pPr>
            <w:r>
              <w:t>Россия</w:t>
            </w:r>
          </w:p>
        </w:tc>
      </w:tr>
    </w:tbl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</w:t>
      </w:r>
      <w:r w:rsidRPr="00BB2561">
        <w:rPr>
          <w:b/>
        </w:rPr>
        <w:t>7</w:t>
      </w:r>
      <w:r>
        <w:rPr>
          <w:b/>
        </w:rPr>
        <w:t xml:space="preserve"> по 31 декабря 201</w:t>
      </w:r>
      <w:r w:rsidRPr="00BB2561">
        <w:rPr>
          <w:b/>
        </w:rPr>
        <w:t>7</w:t>
      </w:r>
      <w:r>
        <w:rPr>
          <w:b/>
        </w:rPr>
        <w:t xml:space="preserve">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843"/>
        <w:gridCol w:w="1275"/>
        <w:gridCol w:w="1686"/>
        <w:gridCol w:w="1589"/>
      </w:tblGrid>
      <w:tr w:rsidR="006925A0" w:rsidTr="00C0486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BB2561">
            <w:pPr>
              <w:jc w:val="center"/>
            </w:pPr>
            <w:r>
              <w:t>годовой доход за 201</w:t>
            </w:r>
            <w:r w:rsidRPr="00BB2561">
              <w:t>7</w:t>
            </w:r>
            <w: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6925A0" w:rsidTr="00C0486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C04863">
        <w:trPr>
          <w:trHeight w:val="1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A1239">
            <w:pPr>
              <w:jc w:val="center"/>
            </w:pPr>
            <w:r>
              <w:t xml:space="preserve">Боханцев </w:t>
            </w:r>
          </w:p>
          <w:p w:rsidR="006925A0" w:rsidRDefault="006925A0" w:rsidP="00DA1239">
            <w:pPr>
              <w:jc w:val="center"/>
            </w:pPr>
            <w:r>
              <w:t xml:space="preserve">Игорь </w:t>
            </w:r>
          </w:p>
          <w:p w:rsidR="006925A0" w:rsidRDefault="006925A0" w:rsidP="00DA1239">
            <w:pPr>
              <w:jc w:val="center"/>
            </w:pPr>
            <w:r>
              <w:t>Василь</w:t>
            </w:r>
            <w:r>
              <w:t>е</w:t>
            </w:r>
            <w: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BB2561" w:rsidRDefault="006925A0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840093</w:t>
            </w:r>
            <w:r>
              <w:t>,2</w:t>
            </w: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Жилой дом</w:t>
            </w:r>
          </w:p>
          <w:p w:rsidR="006925A0" w:rsidRDefault="006925A0" w:rsidP="00370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BB2561" w:rsidRDefault="006925A0" w:rsidP="00C04863">
            <w:pPr>
              <w:jc w:val="center"/>
            </w:pPr>
            <w:r>
              <w:t>2449,0</w:t>
            </w:r>
          </w:p>
          <w:p w:rsidR="006925A0" w:rsidRDefault="006925A0" w:rsidP="00C04863">
            <w:pPr>
              <w:jc w:val="center"/>
            </w:pPr>
          </w:p>
          <w:p w:rsidR="006925A0" w:rsidRDefault="006925A0" w:rsidP="00C04863">
            <w:pPr>
              <w:jc w:val="center"/>
            </w:pPr>
          </w:p>
          <w:p w:rsidR="006925A0" w:rsidRPr="00C04863" w:rsidRDefault="006925A0" w:rsidP="00C04863">
            <w:pPr>
              <w:jc w:val="center"/>
              <w:rPr>
                <w:lang w:val="en-US"/>
              </w:rPr>
            </w:pPr>
            <w:r>
              <w:t>127,10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Pr="00C04863" w:rsidRDefault="006925A0" w:rsidP="00C04863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0357EB" w:rsidRDefault="006925A0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 w:rsidRPr="00163F7C">
              <w:t>нет</w:t>
            </w:r>
          </w:p>
        </w:tc>
      </w:tr>
      <w:tr w:rsidR="006925A0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A1239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9D232A" w:rsidRDefault="006925A0" w:rsidP="00C0486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92D4B">
            <w:pPr>
              <w:jc w:val="center"/>
            </w:pPr>
            <w:r>
              <w:t>Квартира</w:t>
            </w:r>
          </w:p>
          <w:p w:rsidR="006925A0" w:rsidRDefault="006925A0" w:rsidP="00D92D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04863" w:rsidRDefault="006925A0" w:rsidP="00DB3C53">
            <w:pPr>
              <w:rPr>
                <w:lang w:val="en-US"/>
              </w:rPr>
            </w:pPr>
            <w: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92D4B">
            <w:pPr>
              <w:jc w:val="center"/>
            </w:pPr>
            <w:r>
              <w:t>Россия</w:t>
            </w:r>
          </w:p>
          <w:p w:rsidR="006925A0" w:rsidRDefault="006925A0" w:rsidP="00D92D4B">
            <w:pPr>
              <w:jc w:val="center"/>
            </w:pPr>
          </w:p>
          <w:p w:rsidR="006925A0" w:rsidRDefault="006925A0" w:rsidP="00D92D4B">
            <w:pPr>
              <w:jc w:val="center"/>
            </w:pPr>
          </w:p>
          <w:p w:rsidR="006925A0" w:rsidRPr="00C04863" w:rsidRDefault="006925A0" w:rsidP="00DB3C5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04863" w:rsidRDefault="006925A0" w:rsidP="002A5E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Skoda 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B256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6925A0" w:rsidRDefault="006925A0" w:rsidP="00D92D4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BB2561" w:rsidRDefault="006925A0" w:rsidP="00BB2561">
            <w:pPr>
              <w:jc w:val="center"/>
            </w:pPr>
            <w:r>
              <w:lastRenderedPageBreak/>
              <w:t>2449,0</w:t>
            </w: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  <w:r>
              <w:t>127,10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B2561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  <w:r>
              <w:t>Россия</w:t>
            </w:r>
          </w:p>
          <w:p w:rsidR="006925A0" w:rsidRDefault="006925A0" w:rsidP="00D92D4B">
            <w:pPr>
              <w:jc w:val="center"/>
            </w:pPr>
          </w:p>
        </w:tc>
      </w:tr>
      <w:tr w:rsidR="006925A0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7292E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04863" w:rsidRDefault="006925A0" w:rsidP="00C04863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450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C524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C524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4753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B256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  <w:r>
              <w:t>Жилой дом</w:t>
            </w:r>
          </w:p>
          <w:p w:rsidR="006925A0" w:rsidRDefault="006925A0" w:rsidP="00BB2561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BB2561" w:rsidRDefault="006925A0" w:rsidP="00BB2561">
            <w:pPr>
              <w:jc w:val="center"/>
            </w:pPr>
            <w:r>
              <w:t>2449,0</w:t>
            </w: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  <w:r>
              <w:t>127,10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B2561">
            <w:pPr>
              <w:jc w:val="center"/>
            </w:pPr>
            <w:r>
              <w:t>Россия</w:t>
            </w: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</w:p>
          <w:p w:rsidR="006925A0" w:rsidRDefault="006925A0" w:rsidP="00BB2561">
            <w:pPr>
              <w:jc w:val="center"/>
            </w:pPr>
            <w:r>
              <w:t>Россия</w:t>
            </w:r>
          </w:p>
          <w:p w:rsidR="006925A0" w:rsidRDefault="006925A0" w:rsidP="00BB2561">
            <w:pPr>
              <w:jc w:val="center"/>
            </w:pPr>
          </w:p>
        </w:tc>
      </w:tr>
    </w:tbl>
    <w:p w:rsidR="006925A0" w:rsidRDefault="006925A0"/>
    <w:p w:rsidR="006925A0" w:rsidRDefault="006925A0" w:rsidP="00174622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7462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7462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Колпнянского районного Совета народных депутатов Орловской области </w:t>
      </w:r>
    </w:p>
    <w:p w:rsidR="006925A0" w:rsidRDefault="006925A0" w:rsidP="00174622">
      <w:pPr>
        <w:jc w:val="center"/>
        <w:rPr>
          <w:b/>
        </w:rPr>
      </w:pPr>
      <w:r>
        <w:rPr>
          <w:b/>
        </w:rPr>
        <w:t>за период с 1 января 2017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134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434FD2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8618A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8618A">
        <w:trPr>
          <w:trHeight w:val="12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Боев Юрий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452511,05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A543E">
            <w:pPr>
              <w:jc w:val="center"/>
            </w:pPr>
            <w:r>
              <w:t>Квартира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  <w:r>
              <w:t>Гараж</w:t>
            </w:r>
          </w:p>
          <w:p w:rsidR="006925A0" w:rsidRDefault="006925A0" w:rsidP="00174622"/>
          <w:p w:rsidR="006925A0" w:rsidRDefault="006925A0" w:rsidP="007A543E">
            <w:pPr>
              <w:jc w:val="center"/>
            </w:pPr>
            <w:r>
              <w:t xml:space="preserve">Земельный </w:t>
            </w:r>
          </w:p>
          <w:p w:rsidR="006925A0" w:rsidRDefault="006925A0" w:rsidP="007A543E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6925A0" w:rsidRDefault="006925A0" w:rsidP="007A543E">
            <w:pPr>
              <w:jc w:val="center"/>
            </w:pPr>
            <w:r>
              <w:t>(</w:t>
            </w:r>
            <w:r w:rsidRPr="00E8618A">
              <w:t>доля в праве 1/93</w:t>
            </w:r>
            <w:r>
              <w:t>)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174622">
            <w:pPr>
              <w:jc w:val="center"/>
            </w:pPr>
            <w:r>
              <w:t xml:space="preserve">Земельный </w:t>
            </w:r>
          </w:p>
          <w:p w:rsidR="006925A0" w:rsidRDefault="006925A0" w:rsidP="00174622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6925A0" w:rsidRDefault="006925A0" w:rsidP="00174622">
            <w:pPr>
              <w:jc w:val="center"/>
            </w:pPr>
            <w:r>
              <w:t>(</w:t>
            </w:r>
            <w:r w:rsidRPr="00E8618A">
              <w:t>доля в праве 1/93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A543E">
            <w:pPr>
              <w:jc w:val="center"/>
            </w:pPr>
            <w:r>
              <w:t>68,9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  <w:r>
              <w:t>24,0</w:t>
            </w:r>
          </w:p>
          <w:p w:rsidR="006925A0" w:rsidRDefault="006925A0" w:rsidP="00174622"/>
          <w:p w:rsidR="006925A0" w:rsidRDefault="006925A0" w:rsidP="007A543E">
            <w:pPr>
              <w:jc w:val="center"/>
            </w:pPr>
            <w:r>
              <w:t>3647000,0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  <w:r>
              <w:t>3647000,0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A543E">
            <w:pPr>
              <w:jc w:val="center"/>
            </w:pPr>
            <w:r>
              <w:t>Россия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  <w:r>
              <w:t>Россия</w:t>
            </w:r>
          </w:p>
          <w:p w:rsidR="006925A0" w:rsidRDefault="006925A0" w:rsidP="00174622"/>
          <w:p w:rsidR="006925A0" w:rsidRDefault="006925A0" w:rsidP="007A543E">
            <w:pPr>
              <w:jc w:val="center"/>
            </w:pPr>
            <w:r>
              <w:t>Россия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  <w:r>
              <w:t>Россия</w:t>
            </w:r>
          </w:p>
          <w:p w:rsidR="006925A0" w:rsidRDefault="006925A0" w:rsidP="007A543E">
            <w:pPr>
              <w:jc w:val="center"/>
            </w:pPr>
          </w:p>
          <w:p w:rsidR="006925A0" w:rsidRDefault="006925A0" w:rsidP="007A54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 w:rsidRPr="00E8618A">
              <w:t>LADA KALINA</w:t>
            </w:r>
            <w:r>
              <w:t>,</w:t>
            </w:r>
          </w:p>
          <w:p w:rsidR="006925A0" w:rsidRDefault="006925A0">
            <w:pPr>
              <w:jc w:val="center"/>
            </w:pPr>
            <w:r w:rsidRPr="00E8618A">
              <w:t>LADA GRANTA</w:t>
            </w:r>
          </w:p>
          <w:p w:rsidR="006925A0" w:rsidRPr="006C53CE" w:rsidRDefault="006925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6925A0" w:rsidTr="00E8618A">
        <w:trPr>
          <w:trHeight w:val="12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28800,00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434FD2">
            <w:pPr>
              <w:jc w:val="center"/>
            </w:pPr>
            <w:r w:rsidRPr="00F66C7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434FD2">
            <w:pPr>
              <w:jc w:val="center"/>
            </w:pPr>
            <w:r w:rsidRPr="00F66C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434FD2">
            <w:pPr>
              <w:jc w:val="center"/>
            </w:pPr>
            <w:r>
              <w:t>н</w:t>
            </w:r>
            <w:r w:rsidRPr="00F66C7C"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434FD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434FD2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8618A">
            <w:pPr>
              <w:jc w:val="center"/>
            </w:pPr>
            <w:r>
              <w:t>68,9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434FD2">
            <w:pPr>
              <w:jc w:val="center"/>
            </w:pPr>
            <w:r>
              <w:t>Россия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E15A06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E15A06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861C63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депутата  Колпнянского районного Совета народных депутатов Орловской области </w:t>
      </w:r>
    </w:p>
    <w:p w:rsidR="006925A0" w:rsidRPr="00861C63" w:rsidRDefault="006925A0" w:rsidP="00861C6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b/>
        </w:rPr>
        <w:t>за п</w:t>
      </w:r>
      <w:r>
        <w:rPr>
          <w:b/>
        </w:rPr>
        <w:t>е</w:t>
      </w:r>
      <w:r>
        <w:rPr>
          <w:b/>
        </w:rPr>
        <w:t>риод с 1 января 2017 по 31 декабря 2017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074D6F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Бойцова Ольга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861C63" w:rsidRDefault="006925A0">
            <w:pPr>
              <w:jc w:val="center"/>
            </w:pPr>
            <w:r>
              <w:t>422800,11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r w:rsidRPr="00BB3B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r w:rsidRPr="00BB3B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r w:rsidRPr="00BB3B8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515E26" w:rsidRDefault="006925A0" w:rsidP="00515E26">
            <w:pPr>
              <w:jc w:val="center"/>
            </w:pPr>
            <w:r w:rsidRPr="00515E26">
              <w:t>LADA PRIORA</w:t>
            </w:r>
            <w:r>
              <w:t xml:space="preserve">, </w:t>
            </w:r>
            <w:r w:rsidRPr="00515E26">
              <w:rPr>
                <w:lang w:val="en-US"/>
              </w:rPr>
              <w:t>DAEWOO</w:t>
            </w:r>
            <w:r>
              <w:t xml:space="preserve"> </w:t>
            </w:r>
            <w:r w:rsidRPr="00515E26">
              <w:t>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36E23">
            <w:pPr>
              <w:jc w:val="center"/>
            </w:pPr>
            <w:r>
              <w:t>Жилой дом</w:t>
            </w:r>
          </w:p>
          <w:p w:rsidR="006925A0" w:rsidRDefault="006925A0" w:rsidP="00136E23">
            <w:pPr>
              <w:jc w:val="center"/>
            </w:pPr>
          </w:p>
          <w:p w:rsidR="006925A0" w:rsidRDefault="006925A0" w:rsidP="00136E23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>
              <w:t>115,8</w:t>
            </w:r>
          </w:p>
          <w:p w:rsidR="006925A0" w:rsidRDefault="006925A0" w:rsidP="00360535">
            <w:pPr>
              <w:jc w:val="center"/>
            </w:pPr>
          </w:p>
          <w:p w:rsidR="006925A0" w:rsidRDefault="006925A0" w:rsidP="00360535">
            <w:pPr>
              <w:jc w:val="center"/>
            </w:pPr>
            <w:r>
              <w:t>5000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>
              <w:t>Россия</w:t>
            </w:r>
          </w:p>
          <w:p w:rsidR="006925A0" w:rsidRDefault="006925A0" w:rsidP="00360535">
            <w:pPr>
              <w:jc w:val="center"/>
            </w:pPr>
          </w:p>
          <w:p w:rsidR="006925A0" w:rsidRDefault="006925A0" w:rsidP="00360535">
            <w:pPr>
              <w:jc w:val="center"/>
            </w:pPr>
            <w:r>
              <w:t>Россия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2126"/>
        <w:gridCol w:w="992"/>
        <w:gridCol w:w="1686"/>
        <w:gridCol w:w="1589"/>
      </w:tblGrid>
      <w:tr w:rsidR="006925A0" w:rsidTr="00514CF1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lastRenderedPageBreak/>
              <w:t>ванный</w:t>
            </w:r>
          </w:p>
          <w:p w:rsidR="006925A0" w:rsidRDefault="006925A0" w:rsidP="001A2D33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 xml:space="preserve">портных </w:t>
            </w:r>
            <w:r>
              <w:lastRenderedPageBreak/>
              <w:t>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lastRenderedPageBreak/>
              <w:t>Перечень объектов недвижимого имущес</w:t>
            </w:r>
            <w:r>
              <w:t>т</w:t>
            </w:r>
            <w:r>
              <w:t xml:space="preserve">ва, находящихся в </w:t>
            </w:r>
            <w:r>
              <w:lastRenderedPageBreak/>
              <w:t>пользовании</w:t>
            </w:r>
          </w:p>
        </w:tc>
      </w:tr>
      <w:tr w:rsidR="006925A0" w:rsidTr="00514CF1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514CF1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Щенников </w:t>
            </w:r>
          </w:p>
          <w:p w:rsidR="006925A0" w:rsidRDefault="006925A0">
            <w:pPr>
              <w:jc w:val="center"/>
            </w:pPr>
            <w:r>
              <w:t>Павел</w:t>
            </w:r>
          </w:p>
          <w:p w:rsidR="006925A0" w:rsidRDefault="006925A0">
            <w:pPr>
              <w:jc w:val="center"/>
            </w:pPr>
            <w:r>
              <w:t xml:space="preserve">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689002,30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Жилой дом</w:t>
            </w:r>
          </w:p>
          <w:p w:rsidR="006925A0" w:rsidRDefault="006925A0">
            <w:pPr>
              <w:jc w:val="center"/>
            </w:pPr>
            <w:r>
              <w:t>Земельная доля,категория з</w:t>
            </w:r>
            <w:r>
              <w:t>е</w:t>
            </w:r>
            <w:r>
              <w:t>мель: земли сельскохозяйс</w:t>
            </w:r>
            <w:r>
              <w:t>т</w:t>
            </w:r>
            <w:r>
              <w:t>венного  назн</w:t>
            </w:r>
            <w:r>
              <w:t>а</w:t>
            </w:r>
            <w:r>
              <w:t>чения (доля в праве 1/614)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4385,0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95,2</w:t>
            </w:r>
          </w:p>
          <w:p w:rsidR="006925A0" w:rsidRDefault="006925A0">
            <w:pPr>
              <w:jc w:val="center"/>
            </w:pPr>
            <w:r>
              <w:t>78700,0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14CF1">
            <w:pPr>
              <w:jc w:val="center"/>
            </w:pPr>
            <w:r>
              <w:t>Россия</w:t>
            </w:r>
          </w:p>
          <w:p w:rsidR="006925A0" w:rsidRDefault="006925A0" w:rsidP="00514CF1">
            <w:pPr>
              <w:jc w:val="center"/>
            </w:pPr>
          </w:p>
          <w:p w:rsidR="006925A0" w:rsidRDefault="006925A0" w:rsidP="00514CF1">
            <w:pPr>
              <w:jc w:val="center"/>
            </w:pPr>
          </w:p>
          <w:p w:rsidR="006925A0" w:rsidRDefault="006925A0" w:rsidP="00514CF1">
            <w:pPr>
              <w:tabs>
                <w:tab w:val="center" w:pos="530"/>
              </w:tabs>
              <w:jc w:val="center"/>
            </w:pPr>
            <w:r>
              <w:t>Россия</w:t>
            </w:r>
          </w:p>
          <w:p w:rsidR="006925A0" w:rsidRDefault="006925A0" w:rsidP="00514CF1">
            <w:pPr>
              <w:tabs>
                <w:tab w:val="center" w:pos="530"/>
              </w:tabs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CHEVROLET NIVA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</w:tr>
      <w:tr w:rsidR="006925A0" w:rsidTr="00514CF1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lang w:val="en-US"/>
              </w:rPr>
            </w:pPr>
            <w:r>
              <w:t>167603,13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Земельная доля,категория з</w:t>
            </w:r>
            <w:r>
              <w:t>е</w:t>
            </w:r>
            <w:r>
              <w:t>мель: земли сельскохозяйс</w:t>
            </w:r>
            <w:r>
              <w:t>т</w:t>
            </w:r>
            <w:r>
              <w:t>венного  назн</w:t>
            </w:r>
            <w:r>
              <w:t>а</w:t>
            </w:r>
            <w:r>
              <w:t>чения (доля в праве 1/614)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78700,0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14CF1">
            <w:pPr>
              <w:jc w:val="center"/>
            </w:pPr>
            <w:r>
              <w:t>Жилой дом</w:t>
            </w:r>
          </w:p>
          <w:p w:rsidR="006925A0" w:rsidRDefault="006925A0" w:rsidP="00514CF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6925A0" w:rsidRDefault="006925A0" w:rsidP="00514CF1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14CF1">
            <w:pPr>
              <w:jc w:val="center"/>
            </w:pPr>
            <w:r>
              <w:t>95,2</w:t>
            </w:r>
          </w:p>
          <w:p w:rsidR="006925A0" w:rsidRDefault="006925A0" w:rsidP="00514CF1">
            <w:pPr>
              <w:jc w:val="center"/>
            </w:pPr>
            <w:r>
              <w:t>4385,0</w:t>
            </w:r>
          </w:p>
          <w:p w:rsidR="006925A0" w:rsidRDefault="006925A0" w:rsidP="00514CF1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  <w:r>
              <w:t>Россия</w:t>
            </w:r>
          </w:p>
        </w:tc>
      </w:tr>
    </w:tbl>
    <w:p w:rsidR="006925A0" w:rsidRDefault="006925A0"/>
    <w:p w:rsidR="006925A0" w:rsidRPr="00885908" w:rsidRDefault="006925A0" w:rsidP="00885908">
      <w:pPr>
        <w:jc w:val="center"/>
        <w:rPr>
          <w:b/>
          <w:sz w:val="28"/>
        </w:rPr>
      </w:pPr>
      <w:r w:rsidRPr="00885908">
        <w:rPr>
          <w:b/>
          <w:sz w:val="28"/>
        </w:rPr>
        <w:t>Сведения</w:t>
      </w:r>
    </w:p>
    <w:p w:rsidR="006925A0" w:rsidRPr="00885908" w:rsidRDefault="006925A0" w:rsidP="00885908">
      <w:pPr>
        <w:jc w:val="center"/>
        <w:rPr>
          <w:b/>
          <w:sz w:val="28"/>
        </w:rPr>
      </w:pPr>
      <w:r w:rsidRPr="00885908">
        <w:rPr>
          <w:b/>
          <w:sz w:val="28"/>
        </w:rPr>
        <w:lastRenderedPageBreak/>
        <w:t>о доходах, расходах,  об имуществе и обязательствах имущественного характера</w:t>
      </w:r>
    </w:p>
    <w:p w:rsidR="006925A0" w:rsidRPr="00885908" w:rsidRDefault="006925A0" w:rsidP="00885908">
      <w:pPr>
        <w:jc w:val="center"/>
        <w:rPr>
          <w:b/>
          <w:bCs/>
          <w:iCs/>
          <w:sz w:val="28"/>
        </w:rPr>
      </w:pPr>
      <w:r w:rsidRPr="00885908">
        <w:rPr>
          <w:b/>
          <w:bCs/>
          <w:iCs/>
          <w:sz w:val="28"/>
        </w:rPr>
        <w:t xml:space="preserve">депутата  </w:t>
      </w:r>
      <w:r w:rsidRPr="000207A4">
        <w:rPr>
          <w:b/>
          <w:bCs/>
          <w:iCs/>
          <w:sz w:val="28"/>
        </w:rPr>
        <w:t>Колпнянского район</w:t>
      </w:r>
      <w:r>
        <w:rPr>
          <w:b/>
          <w:bCs/>
          <w:iCs/>
          <w:sz w:val="28"/>
        </w:rPr>
        <w:t xml:space="preserve">ного Совета народных депутатов </w:t>
      </w:r>
      <w:r>
        <w:rPr>
          <w:b/>
          <w:bCs/>
          <w:iCs/>
        </w:rPr>
        <w:t xml:space="preserve"> </w:t>
      </w:r>
      <w:r w:rsidRPr="00885908">
        <w:rPr>
          <w:b/>
          <w:bCs/>
          <w:iCs/>
          <w:sz w:val="28"/>
        </w:rPr>
        <w:t xml:space="preserve">Орловской области </w:t>
      </w:r>
    </w:p>
    <w:p w:rsidR="006925A0" w:rsidRPr="00885908" w:rsidRDefault="006925A0" w:rsidP="00885908">
      <w:pPr>
        <w:jc w:val="center"/>
        <w:rPr>
          <w:b/>
          <w:bCs/>
          <w:iCs/>
          <w:sz w:val="28"/>
        </w:rPr>
      </w:pPr>
      <w:r>
        <w:rPr>
          <w:b/>
          <w:sz w:val="28"/>
        </w:rPr>
        <w:t>за период с 1 января 2017 по 31 декабря 2017</w:t>
      </w:r>
      <w:r w:rsidRPr="00885908">
        <w:rPr>
          <w:b/>
          <w:sz w:val="28"/>
        </w:rPr>
        <w:t xml:space="preserve"> года</w:t>
      </w:r>
    </w:p>
    <w:p w:rsidR="006925A0" w:rsidRDefault="006925A0" w:rsidP="00430B54">
      <w:pPr>
        <w:jc w:val="center"/>
        <w:rPr>
          <w:b/>
        </w:rPr>
      </w:pPr>
    </w:p>
    <w:p w:rsidR="006925A0" w:rsidRDefault="006925A0" w:rsidP="00430B5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2084"/>
        <w:gridCol w:w="1649"/>
        <w:gridCol w:w="1107"/>
        <w:gridCol w:w="1607"/>
        <w:gridCol w:w="1623"/>
        <w:gridCol w:w="1649"/>
        <w:gridCol w:w="1107"/>
        <w:gridCol w:w="1434"/>
      </w:tblGrid>
      <w:tr w:rsidR="006925A0" w:rsidRPr="00C24833" w:rsidTr="00C2483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№ п/п</w:t>
            </w:r>
          </w:p>
          <w:p w:rsidR="006925A0" w:rsidRDefault="006925A0" w:rsidP="00C24833">
            <w:pPr>
              <w:jc w:val="center"/>
            </w:pPr>
          </w:p>
          <w:p w:rsidR="006925A0" w:rsidRDefault="006925A0" w:rsidP="00C24833">
            <w:pPr>
              <w:jc w:val="center"/>
            </w:pPr>
          </w:p>
          <w:p w:rsidR="006925A0" w:rsidRDefault="006925A0" w:rsidP="00C24833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Ф.И.О.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Декларированный доход за 2017 год (руб)</w:t>
            </w: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6925A0" w:rsidRPr="00C24833" w:rsidTr="00C24833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Страна расп</w:t>
            </w:r>
            <w:r w:rsidRPr="00C24833">
              <w:rPr>
                <w:sz w:val="20"/>
                <w:szCs w:val="20"/>
              </w:rPr>
              <w:t>о</w:t>
            </w:r>
            <w:r w:rsidRPr="00C24833">
              <w:rPr>
                <w:sz w:val="20"/>
                <w:szCs w:val="20"/>
              </w:rPr>
              <w:t>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C24833" w:rsidRDefault="006925A0" w:rsidP="00C24833">
            <w:pPr>
              <w:jc w:val="center"/>
              <w:rPr>
                <w:sz w:val="20"/>
                <w:szCs w:val="20"/>
              </w:rPr>
            </w:pPr>
            <w:r w:rsidRPr="00C24833">
              <w:rPr>
                <w:sz w:val="20"/>
                <w:szCs w:val="20"/>
              </w:rPr>
              <w:t>Страна ра</w:t>
            </w:r>
            <w:r w:rsidRPr="00C24833">
              <w:rPr>
                <w:sz w:val="20"/>
                <w:szCs w:val="20"/>
              </w:rPr>
              <w:t>с</w:t>
            </w:r>
            <w:r w:rsidRPr="00C24833">
              <w:rPr>
                <w:sz w:val="20"/>
                <w:szCs w:val="20"/>
              </w:rPr>
              <w:t>положения</w:t>
            </w:r>
          </w:p>
        </w:tc>
      </w:tr>
      <w:tr w:rsidR="006925A0" w:rsidRPr="00C24833" w:rsidTr="00C24833">
        <w:trPr>
          <w:trHeight w:val="22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85908">
            <w:pPr>
              <w:jc w:val="center"/>
            </w:pPr>
            <w:r>
              <w:t>Филатова Ольга</w:t>
            </w:r>
          </w:p>
          <w:p w:rsidR="006925A0" w:rsidRDefault="006925A0" w:rsidP="00885908">
            <w:pPr>
              <w:jc w:val="center"/>
            </w:pPr>
            <w:r>
              <w:t>Ви</w:t>
            </w:r>
            <w:r>
              <w:t>к</w:t>
            </w:r>
            <w:r>
              <w:t>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t>1049354,17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t>Жилой дом</w:t>
            </w:r>
          </w:p>
          <w:p w:rsidR="006925A0" w:rsidRDefault="006925A0" w:rsidP="0079738B">
            <w:pPr>
              <w:jc w:val="center"/>
            </w:pPr>
            <w:r>
              <w:t>(долевая 1/3)</w:t>
            </w:r>
          </w:p>
          <w:p w:rsidR="006925A0" w:rsidRDefault="006925A0" w:rsidP="0079738B">
            <w:pPr>
              <w:jc w:val="center"/>
            </w:pPr>
            <w:r w:rsidRPr="00594F24">
              <w:t>Земельный участок, категория з</w:t>
            </w:r>
            <w:r w:rsidRPr="00594F24">
              <w:t>е</w:t>
            </w:r>
            <w:r w:rsidRPr="00594F24">
              <w:t>мель: земли населенных пунктов, виды разр</w:t>
            </w:r>
            <w:r w:rsidRPr="00594F24">
              <w:t>е</w:t>
            </w:r>
            <w:r w:rsidRPr="00594F24">
              <w:t>шенного и</w:t>
            </w:r>
            <w:r w:rsidRPr="00594F24">
              <w:t>с</w:t>
            </w:r>
            <w:r w:rsidRPr="00594F24">
              <w:t xml:space="preserve">пользования: для  ведения  личного  подсобного </w:t>
            </w:r>
            <w:r w:rsidRPr="00594F24">
              <w:lastRenderedPageBreak/>
              <w:t>х</w:t>
            </w:r>
            <w:r w:rsidRPr="00594F24">
              <w:t>о</w:t>
            </w:r>
            <w:r w:rsidRPr="00594F24">
              <w:t>зяйства</w:t>
            </w:r>
            <w:r>
              <w:t xml:space="preserve"> (</w:t>
            </w:r>
            <w:r w:rsidRPr="00594F24">
              <w:t>доля в праве 1/3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lastRenderedPageBreak/>
              <w:t>197,0</w:t>
            </w:r>
          </w:p>
          <w:p w:rsidR="006925A0" w:rsidRDefault="006925A0" w:rsidP="00594F24">
            <w:pPr>
              <w:jc w:val="center"/>
            </w:pPr>
          </w:p>
          <w:p w:rsidR="006925A0" w:rsidRPr="00594F24" w:rsidRDefault="006925A0" w:rsidP="00594F24">
            <w:pPr>
              <w:tabs>
                <w:tab w:val="left" w:pos="180"/>
                <w:tab w:val="center" w:pos="445"/>
              </w:tabs>
            </w:pPr>
            <w:r>
              <w:tab/>
              <w:t>1</w:t>
            </w:r>
            <w:r>
              <w:tab/>
              <w:t>500,0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t>Россия</w:t>
            </w:r>
          </w:p>
          <w:p w:rsidR="006925A0" w:rsidRDefault="006925A0" w:rsidP="0079738B">
            <w:pPr>
              <w:jc w:val="center"/>
            </w:pPr>
          </w:p>
          <w:p w:rsidR="006925A0" w:rsidRDefault="006925A0" w:rsidP="0079738B">
            <w:pPr>
              <w:jc w:val="center"/>
            </w:pPr>
            <w:r>
              <w:t>Россия</w:t>
            </w:r>
          </w:p>
          <w:p w:rsidR="006925A0" w:rsidRDefault="006925A0" w:rsidP="0079738B">
            <w:pPr>
              <w:jc w:val="center"/>
            </w:pPr>
          </w:p>
          <w:p w:rsidR="006925A0" w:rsidRDefault="006925A0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85908"/>
          <w:p w:rsidR="006925A0" w:rsidRPr="00C24833" w:rsidRDefault="006925A0" w:rsidP="0079738B">
            <w:pPr>
              <w:jc w:val="center"/>
              <w:rPr>
                <w:lang w:val="en-US"/>
              </w:rPr>
            </w:pPr>
            <w:r w:rsidRPr="00594F24">
              <w:t>SKODA</w:t>
            </w:r>
            <w:r>
              <w:t xml:space="preserve"> </w:t>
            </w:r>
            <w:r w:rsidRPr="00594F24">
              <w:rPr>
                <w:lang w:val="en-US"/>
              </w:rPr>
              <w:t>FABIA</w:t>
            </w:r>
          </w:p>
          <w:p w:rsidR="006925A0" w:rsidRPr="0099169E" w:rsidRDefault="006925A0" w:rsidP="00594F24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</w:tr>
      <w:tr w:rsidR="006925A0" w:rsidRPr="00C24833" w:rsidTr="00C2483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t>Жилой дом</w:t>
            </w:r>
          </w:p>
          <w:p w:rsidR="006925A0" w:rsidRDefault="006925A0" w:rsidP="00594F24">
            <w:pPr>
              <w:jc w:val="center"/>
            </w:pPr>
            <w:r>
              <w:t>(долевая 1/3)</w:t>
            </w:r>
          </w:p>
          <w:p w:rsidR="006925A0" w:rsidRDefault="006925A0" w:rsidP="00594F24">
            <w:pPr>
              <w:jc w:val="center"/>
            </w:pPr>
            <w:r w:rsidRPr="00594F24">
              <w:t>Земельный участок, категория з</w:t>
            </w:r>
            <w:r w:rsidRPr="00594F24">
              <w:t>е</w:t>
            </w:r>
            <w:r w:rsidRPr="00594F24">
              <w:t>мель: земли населенных пунктов, виды разр</w:t>
            </w:r>
            <w:r w:rsidRPr="00594F24">
              <w:t>е</w:t>
            </w:r>
            <w:r w:rsidRPr="00594F24">
              <w:t>шенного и</w:t>
            </w:r>
            <w:r w:rsidRPr="00594F24">
              <w:t>с</w:t>
            </w:r>
            <w:r w:rsidRPr="00594F24">
              <w:t>пользования: для  ведения  личного  подсобного х</w:t>
            </w:r>
            <w:r w:rsidRPr="00594F24">
              <w:t>о</w:t>
            </w:r>
            <w:r w:rsidRPr="00594F24">
              <w:t>зяйства</w:t>
            </w:r>
            <w:r>
              <w:t xml:space="preserve"> (</w:t>
            </w:r>
            <w:r w:rsidRPr="00594F24">
              <w:t>доля в праве 1/3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t>197,0</w:t>
            </w:r>
          </w:p>
          <w:p w:rsidR="006925A0" w:rsidRDefault="006925A0" w:rsidP="00594F24">
            <w:pPr>
              <w:jc w:val="center"/>
            </w:pPr>
          </w:p>
          <w:p w:rsidR="006925A0" w:rsidRDefault="006925A0" w:rsidP="00594F24">
            <w:r>
              <w:t xml:space="preserve">  1500,0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t>Россия</w:t>
            </w:r>
          </w:p>
          <w:p w:rsidR="006925A0" w:rsidRDefault="006925A0" w:rsidP="00594F24">
            <w:pPr>
              <w:jc w:val="center"/>
            </w:pPr>
          </w:p>
          <w:p w:rsidR="006925A0" w:rsidRDefault="006925A0" w:rsidP="00594F24">
            <w:pPr>
              <w:jc w:val="center"/>
            </w:pPr>
            <w:r>
              <w:t>Россия</w:t>
            </w:r>
          </w:p>
          <w:p w:rsidR="006925A0" w:rsidRDefault="006925A0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</w:tr>
      <w:tr w:rsidR="006925A0" w:rsidRPr="00C24833" w:rsidTr="00C2483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4833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t>Жилой дом</w:t>
            </w:r>
          </w:p>
          <w:p w:rsidR="006925A0" w:rsidRDefault="006925A0" w:rsidP="00594F24">
            <w:pPr>
              <w:jc w:val="center"/>
            </w:pPr>
            <w:r>
              <w:t>(долевая 1/3)</w:t>
            </w:r>
          </w:p>
          <w:p w:rsidR="006925A0" w:rsidRDefault="006925A0" w:rsidP="00594F24">
            <w:pPr>
              <w:jc w:val="center"/>
            </w:pPr>
            <w:r w:rsidRPr="00594F24">
              <w:t xml:space="preserve">Земельный участок, </w:t>
            </w:r>
            <w:r w:rsidRPr="00594F24">
              <w:lastRenderedPageBreak/>
              <w:t>категория з</w:t>
            </w:r>
            <w:r w:rsidRPr="00594F24">
              <w:t>е</w:t>
            </w:r>
            <w:r w:rsidRPr="00594F24">
              <w:t>мель: земли населенных пунктов, виды разр</w:t>
            </w:r>
            <w:r w:rsidRPr="00594F24">
              <w:t>е</w:t>
            </w:r>
            <w:r w:rsidRPr="00594F24">
              <w:t>шенного и</w:t>
            </w:r>
            <w:r w:rsidRPr="00594F24">
              <w:t>с</w:t>
            </w:r>
            <w:r w:rsidRPr="00594F24">
              <w:t>пользования: для  ведения  личного  подсобного х</w:t>
            </w:r>
            <w:r w:rsidRPr="00594F24">
              <w:t>о</w:t>
            </w:r>
            <w:r w:rsidRPr="00594F24">
              <w:t>зяйства</w:t>
            </w:r>
            <w:r>
              <w:t xml:space="preserve"> (</w:t>
            </w:r>
            <w:r w:rsidRPr="00594F24">
              <w:t>доля в праве 1/3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lastRenderedPageBreak/>
              <w:t>197,0</w:t>
            </w:r>
          </w:p>
          <w:p w:rsidR="006925A0" w:rsidRDefault="006925A0" w:rsidP="00594F24">
            <w:pPr>
              <w:jc w:val="center"/>
            </w:pPr>
          </w:p>
          <w:p w:rsidR="006925A0" w:rsidRDefault="006925A0" w:rsidP="00594F24">
            <w:pPr>
              <w:jc w:val="center"/>
            </w:pPr>
            <w:r>
              <w:t>1500,0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594F24">
            <w:pPr>
              <w:jc w:val="center"/>
            </w:pPr>
            <w:r>
              <w:t>Россия</w:t>
            </w:r>
          </w:p>
          <w:p w:rsidR="006925A0" w:rsidRDefault="006925A0" w:rsidP="00594F24">
            <w:pPr>
              <w:jc w:val="center"/>
            </w:pPr>
          </w:p>
          <w:p w:rsidR="006925A0" w:rsidRDefault="006925A0" w:rsidP="00594F24">
            <w:pPr>
              <w:jc w:val="center"/>
            </w:pPr>
            <w:r>
              <w:t>Россия</w:t>
            </w:r>
          </w:p>
          <w:p w:rsidR="006925A0" w:rsidRDefault="006925A0" w:rsidP="0079738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9738B">
            <w:pPr>
              <w:jc w:val="center"/>
            </w:pPr>
            <w:r w:rsidRPr="00E938B6">
              <w:t>нет</w:t>
            </w:r>
          </w:p>
        </w:tc>
      </w:tr>
    </w:tbl>
    <w:p w:rsidR="006925A0" w:rsidRDefault="006925A0" w:rsidP="00430B54"/>
    <w:p w:rsidR="006925A0" w:rsidRDefault="006925A0"/>
    <w:p w:rsidR="006925A0" w:rsidRDefault="006925A0" w:rsidP="006F4478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6F4478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6F447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Default="006925A0" w:rsidP="006F4478">
      <w:pPr>
        <w:jc w:val="center"/>
        <w:rPr>
          <w:b/>
        </w:rPr>
      </w:pPr>
      <w:r>
        <w:rPr>
          <w:b/>
        </w:rPr>
        <w:t>за период с 1 января 201</w:t>
      </w:r>
      <w:r w:rsidRPr="00921504">
        <w:rPr>
          <w:b/>
        </w:rPr>
        <w:t>7</w:t>
      </w:r>
      <w:r>
        <w:rPr>
          <w:b/>
        </w:rPr>
        <w:t xml:space="preserve"> по 31 декабря 201</w:t>
      </w:r>
      <w:r w:rsidRPr="00921504">
        <w:rPr>
          <w:b/>
        </w:rPr>
        <w:t>7</w:t>
      </w:r>
      <w:r>
        <w:rPr>
          <w:b/>
        </w:rPr>
        <w:t xml:space="preserve">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6F4478">
            <w:pPr>
              <w:jc w:val="center"/>
            </w:pPr>
            <w:r>
              <w:t xml:space="preserve">годовой доход за </w:t>
            </w:r>
            <w:r>
              <w:lastRenderedPageBreak/>
              <w:t>201</w:t>
            </w:r>
            <w:r w:rsidRPr="00CA0F84">
              <w:t>7</w:t>
            </w:r>
            <w:r>
              <w:t xml:space="preserve">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Колабенков</w:t>
            </w:r>
          </w:p>
          <w:p w:rsidR="006925A0" w:rsidRDefault="006925A0">
            <w:pPr>
              <w:jc w:val="center"/>
            </w:pPr>
            <w:r>
              <w:t xml:space="preserve"> Николай</w:t>
            </w:r>
          </w:p>
          <w:p w:rsidR="006925A0" w:rsidRDefault="006925A0">
            <w:pPr>
              <w:jc w:val="center"/>
            </w:pPr>
            <w:r>
              <w:t xml:space="preserve"> Алекса</w:t>
            </w:r>
            <w:r>
              <w:t>н</w:t>
            </w:r>
            <w:r>
              <w:t>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38 951,04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t xml:space="preserve">Земельный </w:t>
            </w:r>
          </w:p>
          <w:p w:rsidR="006925A0" w:rsidRDefault="006925A0" w:rsidP="00E15A0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925A0" w:rsidRDefault="006925A0" w:rsidP="00E15A06">
            <w:pPr>
              <w:jc w:val="center"/>
            </w:pPr>
            <w:r>
              <w:t>Земельный участок (</w:t>
            </w:r>
            <w:r w:rsidRPr="00DE11E6">
              <w:t>общая долевая  собстве</w:t>
            </w:r>
            <w:r w:rsidRPr="00DE11E6">
              <w:t>н</w:t>
            </w:r>
            <w:r w:rsidRPr="00DE11E6">
              <w:t>ность, доля в праве 2/11</w:t>
            </w:r>
            <w:r>
              <w:t>)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Жилой дом</w:t>
            </w:r>
          </w:p>
          <w:p w:rsidR="006925A0" w:rsidRDefault="006925A0" w:rsidP="00E15A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DE11E6" w:rsidRDefault="006925A0" w:rsidP="00E15A06">
            <w:pPr>
              <w:jc w:val="center"/>
            </w:pPr>
            <w:r>
              <w:t>4327,0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663300,0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42,5</w:t>
            </w:r>
          </w:p>
          <w:p w:rsidR="006925A0" w:rsidRDefault="006925A0" w:rsidP="00E15A0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t>Россия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Россия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866EF5">
            <w:pPr>
              <w:jc w:val="center"/>
            </w:pPr>
          </w:p>
          <w:p w:rsidR="006925A0" w:rsidRDefault="006925A0" w:rsidP="00866EF5">
            <w:pPr>
              <w:jc w:val="center"/>
            </w:pPr>
          </w:p>
          <w:p w:rsidR="006925A0" w:rsidRDefault="006925A0" w:rsidP="00866EF5">
            <w:pPr>
              <w:jc w:val="center"/>
            </w:pPr>
          </w:p>
          <w:p w:rsidR="006925A0" w:rsidRDefault="006925A0" w:rsidP="00866E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lang w:val="en-US"/>
              </w:rPr>
            </w:pPr>
          </w:p>
          <w:p w:rsidR="006925A0" w:rsidRDefault="006925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ДЭУ Нексия,</w:t>
            </w:r>
          </w:p>
          <w:p w:rsidR="006925A0" w:rsidRPr="00866EF5" w:rsidRDefault="006925A0">
            <w:pPr>
              <w:jc w:val="center"/>
            </w:pPr>
            <w:r>
              <w:t>ВАЗ 2106</w:t>
            </w:r>
          </w:p>
          <w:p w:rsidR="006925A0" w:rsidRDefault="006925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F4478">
            <w:pPr>
              <w:jc w:val="center"/>
            </w:pPr>
            <w:r w:rsidRPr="00092EBF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F4478">
            <w:pPr>
              <w:jc w:val="center"/>
            </w:pPr>
            <w:r w:rsidRPr="00092EBF">
              <w:t>нет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182752,72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66EF5">
            <w:pPr>
              <w:jc w:val="center"/>
            </w:pPr>
            <w:r>
              <w:t>Земельный участок (</w:t>
            </w:r>
            <w:r w:rsidRPr="00DE11E6">
              <w:t>общая долевая собстве</w:t>
            </w:r>
            <w:r w:rsidRPr="00DE11E6">
              <w:t>н</w:t>
            </w:r>
            <w:r w:rsidRPr="00DE11E6">
              <w:t>ность, доля в праве 1/3</w:t>
            </w:r>
            <w:r>
              <w:t>)</w:t>
            </w:r>
          </w:p>
          <w:p w:rsidR="006925A0" w:rsidRDefault="006925A0" w:rsidP="00732B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361800,0</w:t>
            </w:r>
          </w:p>
          <w:p w:rsidR="006925A0" w:rsidRDefault="006925A0" w:rsidP="00756B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Россия</w:t>
            </w:r>
          </w:p>
          <w:p w:rsidR="006925A0" w:rsidRDefault="006925A0" w:rsidP="00756B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13B4C">
            <w:pPr>
              <w:jc w:val="center"/>
            </w:pPr>
            <w:r>
              <w:t xml:space="preserve">Земельный </w:t>
            </w:r>
          </w:p>
          <w:p w:rsidR="006925A0" w:rsidRDefault="006925A0" w:rsidP="00013B4C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925A0" w:rsidRDefault="006925A0" w:rsidP="00013B4C">
            <w:pPr>
              <w:jc w:val="center"/>
            </w:pPr>
          </w:p>
          <w:p w:rsidR="006925A0" w:rsidRDefault="006925A0" w:rsidP="00013B4C">
            <w:pPr>
              <w:jc w:val="center"/>
            </w:pPr>
            <w:r>
              <w:t>Жилой дом</w:t>
            </w:r>
          </w:p>
          <w:p w:rsidR="006925A0" w:rsidRDefault="006925A0" w:rsidP="00013B4C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13B4C">
            <w:pPr>
              <w:jc w:val="center"/>
            </w:pPr>
            <w:r>
              <w:t>4327,0</w:t>
            </w:r>
          </w:p>
          <w:p w:rsidR="006925A0" w:rsidRDefault="006925A0" w:rsidP="00013B4C">
            <w:pPr>
              <w:jc w:val="center"/>
            </w:pPr>
          </w:p>
          <w:p w:rsidR="006925A0" w:rsidRDefault="006925A0" w:rsidP="00013B4C">
            <w:pPr>
              <w:jc w:val="center"/>
            </w:pPr>
          </w:p>
          <w:p w:rsidR="006925A0" w:rsidRDefault="006925A0" w:rsidP="00013B4C">
            <w:pPr>
              <w:jc w:val="center"/>
            </w:pPr>
            <w:r>
              <w:t>42,5</w:t>
            </w:r>
          </w:p>
          <w:p w:rsidR="006925A0" w:rsidRDefault="006925A0" w:rsidP="00013B4C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13B4C">
            <w:pPr>
              <w:jc w:val="center"/>
            </w:pPr>
            <w:r>
              <w:t>Россия</w:t>
            </w:r>
          </w:p>
          <w:p w:rsidR="006925A0" w:rsidRDefault="006925A0" w:rsidP="00013B4C">
            <w:pPr>
              <w:jc w:val="center"/>
            </w:pPr>
          </w:p>
          <w:p w:rsidR="006925A0" w:rsidRDefault="006925A0" w:rsidP="00013B4C">
            <w:pPr>
              <w:jc w:val="center"/>
            </w:pPr>
          </w:p>
          <w:p w:rsidR="006925A0" w:rsidRDefault="006925A0" w:rsidP="00013B4C">
            <w:pPr>
              <w:jc w:val="center"/>
            </w:pPr>
            <w:r>
              <w:t>Россия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5A1167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5A1167">
      <w:pPr>
        <w:jc w:val="center"/>
        <w:rPr>
          <w:b/>
        </w:rPr>
      </w:pPr>
      <w:r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6925A0" w:rsidRDefault="006925A0" w:rsidP="005A11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Колпнянского районного Совета народных депутатов  Орловской области </w:t>
      </w:r>
    </w:p>
    <w:p w:rsidR="006925A0" w:rsidRPr="0096524D" w:rsidRDefault="006925A0" w:rsidP="005A1167">
      <w:pPr>
        <w:jc w:val="center"/>
        <w:rPr>
          <w:b/>
          <w:bCs/>
          <w:iCs/>
        </w:rPr>
      </w:pPr>
      <w:r>
        <w:rPr>
          <w:b/>
        </w:rPr>
        <w:t>за период с 1 января 201</w:t>
      </w:r>
      <w:r w:rsidRPr="00152C0B">
        <w:rPr>
          <w:b/>
        </w:rPr>
        <w:t>7</w:t>
      </w:r>
      <w:r>
        <w:rPr>
          <w:b/>
        </w:rPr>
        <w:t xml:space="preserve"> по 31 декабря 201</w:t>
      </w:r>
      <w:r w:rsidRPr="00174F8D">
        <w:rPr>
          <w:b/>
        </w:rPr>
        <w:t>7</w:t>
      </w:r>
      <w:r>
        <w:rPr>
          <w:b/>
        </w:rPr>
        <w:t xml:space="preserve"> года</w:t>
      </w:r>
    </w:p>
    <w:p w:rsidR="006925A0" w:rsidRDefault="006925A0" w:rsidP="00D67A3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47"/>
        <w:gridCol w:w="1989"/>
        <w:gridCol w:w="1985"/>
        <w:gridCol w:w="1276"/>
        <w:gridCol w:w="1197"/>
        <w:gridCol w:w="1623"/>
        <w:gridCol w:w="1857"/>
        <w:gridCol w:w="899"/>
        <w:gridCol w:w="1434"/>
      </w:tblGrid>
      <w:tr w:rsidR="006925A0" w:rsidRPr="00674C30" w:rsidTr="005A116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74C30">
            <w:pPr>
              <w:jc w:val="center"/>
            </w:pPr>
            <w:r>
              <w:t>№ п/п</w:t>
            </w:r>
          </w:p>
          <w:p w:rsidR="006925A0" w:rsidRDefault="006925A0" w:rsidP="00674C30">
            <w:pPr>
              <w:jc w:val="center"/>
            </w:pPr>
          </w:p>
          <w:p w:rsidR="006925A0" w:rsidRDefault="006925A0" w:rsidP="00674C30">
            <w:pPr>
              <w:jc w:val="center"/>
            </w:pPr>
          </w:p>
          <w:p w:rsidR="006925A0" w:rsidRDefault="006925A0" w:rsidP="00674C30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74C30">
            <w:pPr>
              <w:jc w:val="center"/>
            </w:pPr>
            <w:r>
              <w:t>Ф.И.О.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Декларированный доход за 201</w:t>
            </w:r>
            <w:r w:rsidRPr="00152C0B">
              <w:t>7</w:t>
            </w:r>
            <w:r>
              <w:t xml:space="preserve"> год (руб)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74C3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74C30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6925A0" w:rsidRPr="00674C30" w:rsidTr="005A1167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74C30" w:rsidRDefault="006925A0" w:rsidP="00674C30">
            <w:pPr>
              <w:jc w:val="center"/>
              <w:rPr>
                <w:sz w:val="20"/>
                <w:szCs w:val="20"/>
              </w:rPr>
            </w:pPr>
            <w:r w:rsidRPr="00674C30">
              <w:rPr>
                <w:sz w:val="20"/>
                <w:szCs w:val="20"/>
              </w:rPr>
              <w:t>Страна расположения</w:t>
            </w:r>
          </w:p>
        </w:tc>
      </w:tr>
      <w:tr w:rsidR="006925A0" w:rsidRPr="00674C30" w:rsidTr="005A116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74C30">
            <w:pPr>
              <w:jc w:val="center"/>
            </w:pPr>
            <w: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Кондрашина Надежда Ивановна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62B4E" w:rsidRDefault="006925A0" w:rsidP="00152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496996</w:t>
            </w:r>
            <w:r>
              <w:t>,</w:t>
            </w:r>
            <w:r>
              <w:rPr>
                <w:lang w:val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Земельный участок</w:t>
            </w:r>
          </w:p>
          <w:p w:rsidR="006925A0" w:rsidRDefault="006925A0" w:rsidP="00152C0B">
            <w:pPr>
              <w:jc w:val="center"/>
            </w:pPr>
            <w:r>
              <w:t>(</w:t>
            </w:r>
            <w:r w:rsidRPr="00662B4E">
              <w:t>доля в праве 435/20325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62B4E" w:rsidRDefault="006925A0" w:rsidP="00152C0B">
            <w:pPr>
              <w:jc w:val="center"/>
              <w:rPr>
                <w:lang w:val="en-US"/>
              </w:rPr>
            </w:pPr>
            <w:r>
              <w:t>2013000,0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Россия</w:t>
            </w: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 xml:space="preserve">нет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Жилой дом</w:t>
            </w:r>
          </w:p>
          <w:p w:rsidR="006925A0" w:rsidRDefault="006925A0" w:rsidP="00152C0B">
            <w:pPr>
              <w:jc w:val="center"/>
            </w:pPr>
            <w:r>
              <w:t>(бессрочное, безвозмездное пользование)</w:t>
            </w:r>
          </w:p>
          <w:p w:rsidR="006925A0" w:rsidRDefault="006925A0" w:rsidP="00152C0B">
            <w:pPr>
              <w:jc w:val="center"/>
            </w:pPr>
            <w:r>
              <w:t>Земельный участок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81,0</w:t>
            </w: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  <w:r>
              <w:t>4588,0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Россия</w:t>
            </w: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  <w:r>
              <w:t>Россия</w:t>
            </w:r>
          </w:p>
        </w:tc>
      </w:tr>
      <w:tr w:rsidR="006925A0" w:rsidRPr="00674C30" w:rsidTr="005A1167">
        <w:trPr>
          <w:trHeight w:val="27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Супруг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tabs>
                <w:tab w:val="left" w:pos="315"/>
                <w:tab w:val="center" w:pos="886"/>
              </w:tabs>
            </w:pPr>
            <w:r>
              <w:tab/>
            </w:r>
            <w:r>
              <w:tab/>
              <w:t>237077,85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Земельный участок</w:t>
            </w:r>
          </w:p>
          <w:p w:rsidR="006925A0" w:rsidRDefault="006925A0" w:rsidP="00152C0B">
            <w:pPr>
              <w:jc w:val="center"/>
            </w:pPr>
            <w:r>
              <w:t>(индивидуальная собственность)</w:t>
            </w:r>
          </w:p>
          <w:p w:rsidR="006925A0" w:rsidRDefault="006925A0" w:rsidP="00152C0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4588,0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662B4E" w:rsidRDefault="006925A0" w:rsidP="00174F8D">
            <w:pPr>
              <w:ind w:left="708" w:hanging="708"/>
            </w:pPr>
            <w:r>
              <w:t>ШЕВРОЛЕ НИВА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Жилой дом</w:t>
            </w:r>
          </w:p>
          <w:p w:rsidR="006925A0" w:rsidRDefault="006925A0" w:rsidP="00152C0B">
            <w:pPr>
              <w:jc w:val="center"/>
            </w:pPr>
            <w:r>
              <w:t>(бессрочное, безвозмездное пользование)</w:t>
            </w:r>
          </w:p>
          <w:p w:rsidR="006925A0" w:rsidRDefault="006925A0" w:rsidP="00152C0B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81,0</w:t>
            </w: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52C0B">
            <w:pPr>
              <w:jc w:val="center"/>
            </w:pPr>
            <w:r>
              <w:t>Россия</w:t>
            </w: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  <w:p w:rsidR="006925A0" w:rsidRDefault="006925A0" w:rsidP="00152C0B">
            <w:pPr>
              <w:jc w:val="center"/>
            </w:pPr>
          </w:p>
        </w:tc>
      </w:tr>
    </w:tbl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18"/>
        <w:gridCol w:w="992"/>
        <w:gridCol w:w="1843"/>
        <w:gridCol w:w="1275"/>
        <w:gridCol w:w="1686"/>
        <w:gridCol w:w="1589"/>
      </w:tblGrid>
      <w:tr w:rsidR="006925A0" w:rsidTr="00236CEA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1A2D33">
            <w:pPr>
              <w:jc w:val="center"/>
            </w:pPr>
            <w:r>
              <w:t>годовой д</w:t>
            </w:r>
            <w:r>
              <w:t>о</w:t>
            </w:r>
            <w:r>
              <w:t>ход за 2017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6925A0" w:rsidTr="00236CEA">
        <w:trPr>
          <w:trHeight w:val="13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236CEA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t xml:space="preserve">Королева </w:t>
            </w:r>
          </w:p>
          <w:p w:rsidR="006925A0" w:rsidRDefault="006925A0" w:rsidP="00F67825">
            <w:pPr>
              <w:jc w:val="center"/>
            </w:pPr>
            <w:r>
              <w:t xml:space="preserve">Галина </w:t>
            </w:r>
          </w:p>
          <w:p w:rsidR="006925A0" w:rsidRDefault="006925A0" w:rsidP="00F67825">
            <w:pPr>
              <w:jc w:val="center"/>
            </w:pPr>
            <w:r>
              <w:t>Ив</w:t>
            </w:r>
            <w:r>
              <w:t>а</w:t>
            </w:r>
            <w:r>
              <w:t>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3564C">
            <w:pPr>
              <w:jc w:val="center"/>
            </w:pPr>
            <w:r>
              <w:t>3223,76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26D9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126D90">
            <w:pPr>
              <w:jc w:val="center"/>
            </w:pPr>
          </w:p>
          <w:p w:rsidR="006925A0" w:rsidRDefault="006925A0" w:rsidP="0033564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D6667">
            <w:pPr>
              <w:jc w:val="center"/>
            </w:pPr>
            <w:r>
              <w:lastRenderedPageBreak/>
              <w:t>88000,0</w:t>
            </w:r>
          </w:p>
          <w:p w:rsidR="006925A0" w:rsidRDefault="006925A0" w:rsidP="00ED6667">
            <w:pPr>
              <w:jc w:val="center"/>
            </w:pPr>
          </w:p>
          <w:p w:rsidR="006925A0" w:rsidRDefault="006925A0" w:rsidP="003E507A"/>
          <w:p w:rsidR="006925A0" w:rsidRDefault="006925A0" w:rsidP="00ED66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3E507A"/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3E507A" w:rsidRDefault="006925A0" w:rsidP="001A2D33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60,1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Россия</w:t>
            </w:r>
          </w:p>
        </w:tc>
      </w:tr>
      <w:tr w:rsidR="006925A0" w:rsidTr="00236CE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D8794B" w:rsidRDefault="006925A0" w:rsidP="00D8794B">
            <w:pPr>
              <w:jc w:val="center"/>
              <w:rPr>
                <w:lang w:val="en-US"/>
              </w:rPr>
            </w:pPr>
            <w:r>
              <w:t>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 w:rsidRPr="0033564C">
              <w:t>Земельный уч</w:t>
            </w:r>
            <w:r w:rsidRPr="0033564C">
              <w:t>а</w:t>
            </w:r>
            <w:r w:rsidRPr="0033564C">
              <w:t>сток, категория земель: земли сельскохозяйс</w:t>
            </w:r>
            <w:r w:rsidRPr="0033564C">
              <w:t>т</w:t>
            </w:r>
            <w:r w:rsidRPr="0033564C">
              <w:t>венного назн</w:t>
            </w:r>
            <w:r w:rsidRPr="0033564C">
              <w:t>а</w:t>
            </w:r>
            <w:r w:rsidRPr="0033564C">
              <w:t xml:space="preserve">чения </w:t>
            </w:r>
            <w:r>
              <w:t>(доля в пр</w:t>
            </w:r>
            <w:r>
              <w:t>а</w:t>
            </w:r>
            <w:r>
              <w:t xml:space="preserve">ве 1/180 </w:t>
            </w: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  <w:r>
              <w:t xml:space="preserve">Квартира </w:t>
            </w:r>
          </w:p>
          <w:p w:rsidR="006925A0" w:rsidRDefault="006925A0" w:rsidP="00A551DB">
            <w:pPr>
              <w:jc w:val="center"/>
            </w:pPr>
            <w:r>
              <w:t xml:space="preserve">(доля в праве </w:t>
            </w:r>
          </w:p>
          <w:p w:rsidR="006925A0" w:rsidRDefault="006925A0" w:rsidP="00A551DB">
            <w:pPr>
              <w:jc w:val="center"/>
            </w:pPr>
            <w:r>
              <w:t>1/3)</w:t>
            </w:r>
          </w:p>
          <w:p w:rsidR="006925A0" w:rsidRDefault="006925A0" w:rsidP="00A551DB">
            <w:pPr>
              <w:jc w:val="center"/>
            </w:pPr>
            <w:r>
              <w:t>Квартира (</w:t>
            </w:r>
            <w:r w:rsidRPr="0033564C">
              <w:t>доля в праве 1/3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 w:rsidRPr="0033564C">
              <w:t>16180000</w:t>
            </w:r>
            <w:r>
              <w:t>,0</w:t>
            </w: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/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  <w:r>
              <w:t>60,1</w:t>
            </w:r>
          </w:p>
          <w:p w:rsidR="006925A0" w:rsidRPr="0033564C" w:rsidRDefault="006925A0" w:rsidP="0033564C"/>
          <w:p w:rsidR="006925A0" w:rsidRDefault="006925A0" w:rsidP="0033564C"/>
          <w:p w:rsidR="006925A0" w:rsidRPr="0033564C" w:rsidRDefault="006925A0" w:rsidP="0033564C">
            <w:pPr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Россия</w:t>
            </w:r>
          </w:p>
          <w:p w:rsidR="006925A0" w:rsidRDefault="006925A0" w:rsidP="00A551DB"/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C35F4">
            <w:pPr>
              <w:shd w:val="clear" w:color="auto" w:fill="FFFFFF"/>
              <w:jc w:val="center"/>
              <w:outlineLvl w:val="0"/>
              <w:rPr>
                <w:color w:val="333333"/>
                <w:kern w:val="36"/>
              </w:rPr>
            </w:pPr>
            <w:r w:rsidRPr="00BE0FC1">
              <w:rPr>
                <w:color w:val="333333"/>
                <w:kern w:val="36"/>
              </w:rPr>
              <w:t>CHEVROLET NIVA</w:t>
            </w:r>
            <w:r>
              <w:rPr>
                <w:color w:val="333333"/>
                <w:kern w:val="36"/>
              </w:rPr>
              <w:t>,</w:t>
            </w:r>
          </w:p>
          <w:p w:rsidR="006925A0" w:rsidRDefault="006925A0" w:rsidP="002C35F4">
            <w:pPr>
              <w:shd w:val="clear" w:color="auto" w:fill="FFFFFF"/>
              <w:jc w:val="center"/>
              <w:outlineLvl w:val="0"/>
              <w:rPr>
                <w:color w:val="333333"/>
                <w:kern w:val="36"/>
              </w:rPr>
            </w:pPr>
            <w:r w:rsidRPr="00236CEA">
              <w:rPr>
                <w:color w:val="333333"/>
                <w:kern w:val="36"/>
              </w:rPr>
              <w:t>Трактор</w:t>
            </w:r>
            <w:r>
              <w:rPr>
                <w:color w:val="333333"/>
                <w:kern w:val="36"/>
              </w:rPr>
              <w:t xml:space="preserve"> </w:t>
            </w:r>
          </w:p>
          <w:p w:rsidR="006925A0" w:rsidRPr="002C35F4" w:rsidRDefault="006925A0" w:rsidP="002C35F4">
            <w:pPr>
              <w:shd w:val="clear" w:color="auto" w:fill="FFFFFF"/>
              <w:jc w:val="center"/>
              <w:outlineLvl w:val="0"/>
              <w:rPr>
                <w:color w:val="333333"/>
                <w:kern w:val="36"/>
              </w:rPr>
            </w:pPr>
            <w:r>
              <w:rPr>
                <w:color w:val="333333"/>
                <w:kern w:val="36"/>
              </w:rPr>
              <w:t>МТЗ-80</w:t>
            </w:r>
          </w:p>
          <w:p w:rsidR="006925A0" w:rsidRPr="003E507A" w:rsidRDefault="006925A0" w:rsidP="00A551D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нет</w:t>
            </w:r>
          </w:p>
        </w:tc>
      </w:tr>
      <w:tr w:rsidR="006925A0" w:rsidTr="00236CE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</w:t>
            </w:r>
          </w:p>
          <w:p w:rsidR="006925A0" w:rsidRDefault="006925A0" w:rsidP="00F67825">
            <w:pPr>
              <w:jc w:val="center"/>
            </w:pPr>
            <w:r>
              <w:t xml:space="preserve"> р</w:t>
            </w:r>
            <w:r>
              <w:t>е</w:t>
            </w:r>
            <w: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  <w:r>
              <w:t xml:space="preserve">Квартира </w:t>
            </w:r>
          </w:p>
          <w:p w:rsidR="006925A0" w:rsidRDefault="006925A0" w:rsidP="00A551DB">
            <w:pPr>
              <w:jc w:val="center"/>
            </w:pPr>
            <w:r>
              <w:t>(доля в праве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/>
          <w:p w:rsidR="006925A0" w:rsidRDefault="006925A0" w:rsidP="00A551DB">
            <w:pPr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</w:p>
          <w:p w:rsidR="006925A0" w:rsidRDefault="006925A0" w:rsidP="00A551D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3E507A" w:rsidRDefault="006925A0" w:rsidP="00A551D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A551DB">
            <w:pPr>
              <w:jc w:val="center"/>
            </w:pPr>
            <w:r>
              <w:t>нет</w:t>
            </w:r>
          </w:p>
        </w:tc>
      </w:tr>
    </w:tbl>
    <w:p w:rsidR="006925A0" w:rsidRDefault="006925A0"/>
    <w:p w:rsidR="006925A0" w:rsidRDefault="006925A0" w:rsidP="006F4478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6F4478">
      <w:pPr>
        <w:jc w:val="center"/>
        <w:rPr>
          <w:b/>
        </w:rPr>
      </w:pPr>
      <w:r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6925A0" w:rsidRDefault="006925A0" w:rsidP="006F447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Колпнянского районного Совета народных депутатов Орловской области </w:t>
      </w:r>
    </w:p>
    <w:p w:rsidR="006925A0" w:rsidRDefault="006925A0" w:rsidP="006F4478">
      <w:pPr>
        <w:jc w:val="center"/>
        <w:rPr>
          <w:b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6F4478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Ларин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539334,00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Земельный </w:t>
            </w:r>
          </w:p>
          <w:p w:rsidR="006925A0" w:rsidRDefault="006925A0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925A0" w:rsidRDefault="006925A0">
            <w:pPr>
              <w:jc w:val="center"/>
            </w:pPr>
            <w:r w:rsidRPr="00E056AF">
              <w:t>Земельная доля сельскохозяйс</w:t>
            </w:r>
            <w:r w:rsidRPr="00E056AF">
              <w:t>т</w:t>
            </w:r>
            <w:r w:rsidRPr="00E056AF">
              <w:t>венных угодий  7,0 га, в том числе пашни 6,0 га</w:t>
            </w:r>
          </w:p>
          <w:p w:rsidR="006925A0" w:rsidRDefault="006925A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2507,07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70000,0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  <w:p w:rsidR="006925A0" w:rsidRDefault="006925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352849,99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Квартира </w:t>
            </w:r>
          </w:p>
          <w:p w:rsidR="006925A0" w:rsidRDefault="006925A0">
            <w:pPr>
              <w:jc w:val="center"/>
            </w:pPr>
            <w:r>
              <w:t>(</w:t>
            </w:r>
            <w:r w:rsidRPr="00E056AF">
              <w:t xml:space="preserve">доля в праве </w:t>
            </w:r>
            <w:r w:rsidRPr="00E056AF">
              <w:lastRenderedPageBreak/>
              <w:t>22/99</w:t>
            </w:r>
            <w:r>
              <w:t>)</w:t>
            </w:r>
          </w:p>
          <w:p w:rsidR="006925A0" w:rsidRDefault="006925A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99,1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Жилой дом</w:t>
            </w:r>
          </w:p>
          <w:p w:rsidR="006925A0" w:rsidRDefault="006925A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82,1</w:t>
            </w:r>
          </w:p>
          <w:p w:rsidR="006925A0" w:rsidRDefault="006925A0">
            <w:pPr>
              <w:jc w:val="center"/>
            </w:pPr>
            <w:r>
              <w:lastRenderedPageBreak/>
              <w:t>2507,0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Россия</w:t>
            </w:r>
          </w:p>
          <w:p w:rsidR="006925A0" w:rsidRDefault="006925A0">
            <w:pPr>
              <w:jc w:val="center"/>
            </w:pPr>
            <w:r>
              <w:lastRenderedPageBreak/>
              <w:t>Россия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6F4478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6F4478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6F447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Default="006925A0" w:rsidP="006F4478">
      <w:pPr>
        <w:jc w:val="center"/>
        <w:rPr>
          <w:b/>
        </w:rPr>
      </w:pPr>
      <w:r>
        <w:rPr>
          <w:b/>
        </w:rPr>
        <w:t>за период с 1 января 201</w:t>
      </w:r>
      <w:r w:rsidRPr="0053742D">
        <w:rPr>
          <w:b/>
        </w:rPr>
        <w:t>7</w:t>
      </w:r>
      <w:r>
        <w:rPr>
          <w:b/>
        </w:rPr>
        <w:t xml:space="preserve"> по 31 декабря 201</w:t>
      </w:r>
      <w:r w:rsidRPr="0053742D">
        <w:rPr>
          <w:b/>
        </w:rPr>
        <w:t>7</w:t>
      </w:r>
      <w:r>
        <w:rPr>
          <w:b/>
        </w:rPr>
        <w:t xml:space="preserve">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418"/>
        <w:gridCol w:w="992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53742D">
            <w:pPr>
              <w:jc w:val="center"/>
            </w:pPr>
            <w:r>
              <w:t>годовой доход за 201</w:t>
            </w:r>
            <w:r w:rsidRPr="00C14987">
              <w:t>7</w:t>
            </w:r>
            <w:r>
              <w:t xml:space="preserve">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1A175C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1A175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Маслов </w:t>
            </w:r>
          </w:p>
          <w:p w:rsidR="006925A0" w:rsidRDefault="006925A0">
            <w:pPr>
              <w:jc w:val="center"/>
            </w:pPr>
            <w:r>
              <w:t>Александр Дмитри</w:t>
            </w:r>
            <w:r>
              <w:t>е</w:t>
            </w:r>
            <w:r>
              <w:t>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1A175C" w:rsidRDefault="006925A0">
            <w:pPr>
              <w:jc w:val="center"/>
            </w:pPr>
            <w:r>
              <w:rPr>
                <w:lang w:val="en-US"/>
              </w:rPr>
              <w:t>338833</w:t>
            </w:r>
            <w:r>
              <w:t>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t xml:space="preserve">Земельный </w:t>
            </w:r>
          </w:p>
          <w:p w:rsidR="006925A0" w:rsidRDefault="006925A0" w:rsidP="00E15A0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6925A0" w:rsidRDefault="006925A0" w:rsidP="00E15A06">
            <w:pPr>
              <w:jc w:val="center"/>
            </w:pPr>
            <w:r>
              <w:t>Земельный участок (</w:t>
            </w:r>
            <w:r w:rsidRPr="001A175C">
              <w:t xml:space="preserve">общая долевая собственность </w:t>
            </w:r>
            <w:r w:rsidRPr="001A175C">
              <w:lastRenderedPageBreak/>
              <w:t>з</w:t>
            </w:r>
            <w:r w:rsidRPr="001A175C">
              <w:t>е</w:t>
            </w:r>
            <w:r w:rsidRPr="001A175C">
              <w:t>мельная доля 9,0</w:t>
            </w:r>
            <w:r>
              <w:t xml:space="preserve"> </w:t>
            </w:r>
            <w:r w:rsidRPr="001A175C">
              <w:t xml:space="preserve"> га</w:t>
            </w:r>
            <w:r>
              <w:t>)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Жилой дом</w:t>
            </w:r>
          </w:p>
          <w:p w:rsidR="006925A0" w:rsidRDefault="006925A0" w:rsidP="00E15A06">
            <w:pPr>
              <w:jc w:val="center"/>
            </w:pPr>
            <w:r>
              <w:t>Квартира</w:t>
            </w:r>
          </w:p>
          <w:p w:rsidR="006925A0" w:rsidRDefault="006925A0" w:rsidP="001A175C">
            <w:pPr>
              <w:jc w:val="center"/>
            </w:pPr>
            <w:r>
              <w:t xml:space="preserve"> (общая совм</w:t>
            </w:r>
            <w:r>
              <w:t>е</w:t>
            </w:r>
            <w:r>
              <w:t>стная (Маслова Наталья Миха</w:t>
            </w:r>
            <w:r>
              <w:t>й</w:t>
            </w:r>
            <w:r>
              <w:t>ловна 19.03.1976 г.))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lastRenderedPageBreak/>
              <w:t>846,0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 w:rsidRPr="001A175C">
              <w:t>24600000</w:t>
            </w:r>
            <w:r>
              <w:t>,0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73,2</w:t>
            </w:r>
          </w:p>
          <w:p w:rsidR="006925A0" w:rsidRDefault="006925A0" w:rsidP="00E15A06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Россия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Россия</w:t>
            </w:r>
          </w:p>
          <w:p w:rsidR="006925A0" w:rsidRDefault="006925A0" w:rsidP="00E15A0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lang w:val="en-US"/>
              </w:rPr>
            </w:pPr>
          </w:p>
          <w:p w:rsidR="006925A0" w:rsidRDefault="006925A0">
            <w:pPr>
              <w:jc w:val="center"/>
            </w:pPr>
            <w:r w:rsidRPr="00C14987">
              <w:rPr>
                <w:lang w:val="en-US"/>
              </w:rPr>
              <w:t>SEAT</w:t>
            </w:r>
            <w:r>
              <w:t xml:space="preserve"> </w:t>
            </w:r>
          </w:p>
          <w:p w:rsidR="006925A0" w:rsidRDefault="006925A0">
            <w:pPr>
              <w:jc w:val="center"/>
            </w:pPr>
            <w:r w:rsidRPr="00C14987">
              <w:rPr>
                <w:lang w:val="en-US"/>
              </w:rPr>
              <w:t>AKHA</w:t>
            </w:r>
            <w:r w:rsidRPr="00C14987">
              <w:rPr>
                <w:lang w:val="en-US"/>
              </w:rPr>
              <w:t>M</w:t>
            </w:r>
            <w:r w:rsidRPr="00C14987">
              <w:rPr>
                <w:lang w:val="en-US"/>
              </w:rPr>
              <w:t>BRA</w:t>
            </w:r>
          </w:p>
          <w:p w:rsidR="006925A0" w:rsidRDefault="006925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F4478">
            <w:pPr>
              <w:jc w:val="center"/>
            </w:pPr>
            <w:r w:rsidRPr="00092EBF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6F4478">
            <w:pPr>
              <w:jc w:val="center"/>
            </w:pPr>
            <w:r w:rsidRPr="00092EBF">
              <w:t>нет</w:t>
            </w:r>
          </w:p>
        </w:tc>
      </w:tr>
      <w:tr w:rsidR="006925A0" w:rsidTr="001A175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233718,07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32BFC">
            <w:pPr>
              <w:jc w:val="center"/>
            </w:pPr>
            <w:r>
              <w:t xml:space="preserve">Квартира </w:t>
            </w:r>
          </w:p>
          <w:p w:rsidR="006925A0" w:rsidRDefault="006925A0" w:rsidP="001A175C">
            <w:pPr>
              <w:jc w:val="center"/>
            </w:pPr>
            <w:r>
              <w:t>(общая совмес</w:t>
            </w:r>
            <w:r>
              <w:t>т</w:t>
            </w:r>
            <w:r>
              <w:t>ная (Маслов Александр Дмитриевич 17.05.1974 г.))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93540">
            <w:pPr>
              <w:jc w:val="center"/>
            </w:pPr>
            <w:r>
              <w:t>Жилой дом</w:t>
            </w:r>
          </w:p>
          <w:p w:rsidR="006925A0" w:rsidRDefault="006925A0" w:rsidP="00293540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93540">
            <w:pPr>
              <w:jc w:val="center"/>
            </w:pPr>
            <w:r>
              <w:t>73,2</w:t>
            </w:r>
          </w:p>
          <w:p w:rsidR="006925A0" w:rsidRDefault="006925A0" w:rsidP="00293540">
            <w:pPr>
              <w:jc w:val="center"/>
            </w:pPr>
            <w:r>
              <w:t>846,0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93540">
            <w:pPr>
              <w:jc w:val="center"/>
            </w:pPr>
            <w:r>
              <w:t>Россия</w:t>
            </w:r>
          </w:p>
          <w:p w:rsidR="006925A0" w:rsidRDefault="006925A0" w:rsidP="00293540">
            <w:pPr>
              <w:jc w:val="center"/>
            </w:pPr>
            <w:r>
              <w:t>Россия</w:t>
            </w:r>
          </w:p>
        </w:tc>
      </w:tr>
      <w:tr w:rsidR="006925A0" w:rsidTr="001A175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732BFC" w:rsidRDefault="006925A0">
            <w:pPr>
              <w:jc w:val="center"/>
            </w:pPr>
            <w:r>
              <w:rPr>
                <w:lang w:val="en-US"/>
              </w:rPr>
              <w:t>Несовершенно</w:t>
            </w:r>
            <w:r>
              <w:t>л</w:t>
            </w:r>
            <w:r>
              <w:rPr>
                <w:lang w:val="en-US"/>
              </w:rPr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56B6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93540">
            <w:pPr>
              <w:jc w:val="center"/>
            </w:pPr>
            <w:r>
              <w:t>Жилой дом</w:t>
            </w:r>
          </w:p>
          <w:p w:rsidR="006925A0" w:rsidRDefault="006925A0" w:rsidP="00293540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93540">
            <w:pPr>
              <w:jc w:val="center"/>
            </w:pPr>
            <w:r>
              <w:t>73,2</w:t>
            </w:r>
          </w:p>
          <w:p w:rsidR="006925A0" w:rsidRDefault="006925A0" w:rsidP="00293540">
            <w:pPr>
              <w:jc w:val="center"/>
            </w:pPr>
            <w:r>
              <w:t>846,0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93540">
            <w:pPr>
              <w:jc w:val="center"/>
            </w:pPr>
            <w:r>
              <w:t>Россия</w:t>
            </w:r>
          </w:p>
          <w:p w:rsidR="006925A0" w:rsidRDefault="006925A0" w:rsidP="00293540">
            <w:pPr>
              <w:jc w:val="center"/>
            </w:pPr>
            <w:r>
              <w:t>Россия</w:t>
            </w:r>
          </w:p>
        </w:tc>
      </w:tr>
      <w:tr w:rsidR="006925A0" w:rsidTr="001A175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732BFC" w:rsidRDefault="006925A0" w:rsidP="007B0259">
            <w:pPr>
              <w:jc w:val="center"/>
            </w:pPr>
            <w:r>
              <w:rPr>
                <w:lang w:val="en-US"/>
              </w:rPr>
              <w:t>Несовершенно</w:t>
            </w:r>
            <w:r>
              <w:t>л</w:t>
            </w:r>
            <w:r>
              <w:rPr>
                <w:lang w:val="en-US"/>
              </w:rPr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Жилой дом</w:t>
            </w:r>
          </w:p>
          <w:p w:rsidR="006925A0" w:rsidRDefault="006925A0" w:rsidP="007B0259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73,2</w:t>
            </w:r>
          </w:p>
          <w:p w:rsidR="006925A0" w:rsidRDefault="006925A0" w:rsidP="007B0259">
            <w:pPr>
              <w:jc w:val="center"/>
            </w:pPr>
            <w:r>
              <w:t>846,0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7B0259">
            <w:pPr>
              <w:jc w:val="center"/>
            </w:pPr>
            <w:r>
              <w:t>Россия</w:t>
            </w:r>
          </w:p>
          <w:p w:rsidR="006925A0" w:rsidRDefault="006925A0" w:rsidP="007B0259">
            <w:pPr>
              <w:jc w:val="center"/>
            </w:pPr>
            <w:r>
              <w:t>Россия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0622C8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925A0" w:rsidRDefault="006925A0" w:rsidP="000622C8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0622C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Default="006925A0" w:rsidP="000622C8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242B64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Науменко Нина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484454,66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Жилой дом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80,0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4200,0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</w:tc>
      </w:tr>
      <w:tr w:rsidR="006925A0" w:rsidTr="00242B64">
        <w:trPr>
          <w:trHeight w:val="13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418176,96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  <w:p w:rsidR="006925A0" w:rsidRDefault="006925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Земельный </w:t>
            </w:r>
          </w:p>
          <w:p w:rsidR="006925A0" w:rsidRDefault="006925A0">
            <w:pPr>
              <w:jc w:val="center"/>
            </w:pPr>
            <w:r>
              <w:t xml:space="preserve">участок 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4200,0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80,0</w:t>
            </w:r>
          </w:p>
          <w:p w:rsidR="006925A0" w:rsidRDefault="006925A0"/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</w:tc>
      </w:tr>
    </w:tbl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43"/>
        <w:gridCol w:w="1134"/>
        <w:gridCol w:w="1276"/>
        <w:gridCol w:w="1701"/>
        <w:gridCol w:w="1417"/>
        <w:gridCol w:w="1686"/>
        <w:gridCol w:w="1589"/>
      </w:tblGrid>
      <w:tr w:rsidR="006925A0" w:rsidTr="00881C0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1A2D33">
            <w:pPr>
              <w:jc w:val="center"/>
            </w:pPr>
            <w:r>
              <w:t>годовой д</w:t>
            </w:r>
            <w:r>
              <w:t>о</w:t>
            </w:r>
            <w:r>
              <w:t>ход за 2017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6925A0" w:rsidTr="00881C0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881C02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 xml:space="preserve">Новосильцев Станислав </w:t>
            </w:r>
          </w:p>
          <w:p w:rsidR="006925A0" w:rsidRDefault="006925A0" w:rsidP="00387D0E">
            <w:pPr>
              <w:jc w:val="center"/>
            </w:pPr>
            <w:r>
              <w:t>В</w:t>
            </w:r>
            <w:r>
              <w:t>а</w:t>
            </w:r>
            <w:r>
              <w:t>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268035,62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81C0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7B3EF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МИЦУБИСИ ПАДЖЕРО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</w:p>
          <w:p w:rsidR="006925A0" w:rsidRPr="0054591E" w:rsidRDefault="006925A0" w:rsidP="001A2D33">
            <w:pPr>
              <w:jc w:val="center"/>
            </w:pPr>
            <w:r w:rsidRPr="007B3EF9">
              <w:t>АУДИ А6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rPr>
                <w:lang w:val="en-US"/>
              </w:rPr>
              <w:t>Земельный участок</w:t>
            </w:r>
          </w:p>
          <w:p w:rsidR="006925A0" w:rsidRPr="007B3EF9" w:rsidRDefault="006925A0" w:rsidP="00387D0E">
            <w:pPr>
              <w:jc w:val="center"/>
            </w:pPr>
          </w:p>
          <w:p w:rsidR="006925A0" w:rsidRPr="00881C02" w:rsidRDefault="006925A0" w:rsidP="00387D0E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1500</w:t>
            </w:r>
          </w:p>
          <w:p w:rsidR="006925A0" w:rsidRDefault="006925A0" w:rsidP="00387D0E">
            <w:pPr>
              <w:jc w:val="center"/>
            </w:pPr>
          </w:p>
          <w:p w:rsidR="006925A0" w:rsidRDefault="006925A0" w:rsidP="00387D0E">
            <w:pPr>
              <w:jc w:val="center"/>
            </w:pPr>
          </w:p>
          <w:p w:rsidR="006925A0" w:rsidRDefault="006925A0" w:rsidP="00387D0E">
            <w:pPr>
              <w:jc w:val="center"/>
            </w:pPr>
            <w:r>
              <w:t>162,1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Россия</w:t>
            </w:r>
          </w:p>
          <w:p w:rsidR="006925A0" w:rsidRDefault="006925A0" w:rsidP="00387D0E">
            <w:pPr>
              <w:jc w:val="center"/>
            </w:pPr>
          </w:p>
          <w:p w:rsidR="006925A0" w:rsidRDefault="006925A0" w:rsidP="00387D0E">
            <w:pPr>
              <w:jc w:val="center"/>
            </w:pPr>
          </w:p>
          <w:p w:rsidR="006925A0" w:rsidRDefault="006925A0" w:rsidP="00387D0E">
            <w:pPr>
              <w:jc w:val="center"/>
            </w:pPr>
            <w:r>
              <w:t>Россия</w:t>
            </w:r>
          </w:p>
        </w:tc>
      </w:tr>
      <w:tr w:rsidR="006925A0" w:rsidTr="00881C02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185537,95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Земельный участок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D6667">
            <w:pPr>
              <w:jc w:val="center"/>
            </w:pPr>
            <w:r>
              <w:t>1500</w:t>
            </w: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  <w: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81C02">
            <w:pPr>
              <w:jc w:val="center"/>
            </w:pPr>
            <w:r w:rsidRPr="003F3F4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81C02">
            <w:pPr>
              <w:jc w:val="center"/>
            </w:pPr>
            <w:r w:rsidRPr="003F3F4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881C02">
            <w:pPr>
              <w:jc w:val="center"/>
            </w:pPr>
            <w:r w:rsidRPr="003F3F4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нет</w:t>
            </w:r>
          </w:p>
        </w:tc>
      </w:tr>
    </w:tbl>
    <w:p w:rsidR="006925A0" w:rsidRDefault="006925A0"/>
    <w:p w:rsidR="006925A0" w:rsidRDefault="006925A0" w:rsidP="00391776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391776">
      <w:pPr>
        <w:jc w:val="center"/>
        <w:rPr>
          <w:b/>
        </w:rPr>
      </w:pPr>
      <w:r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6925A0" w:rsidRDefault="006925A0" w:rsidP="00391776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391776">
      <w:pPr>
        <w:jc w:val="center"/>
        <w:rPr>
          <w:b/>
          <w:bCs/>
          <w:iCs/>
        </w:rPr>
      </w:pPr>
      <w:r>
        <w:rPr>
          <w:b/>
        </w:rPr>
        <w:t>за период с 1 января 201</w:t>
      </w:r>
      <w:r w:rsidRPr="007F270D">
        <w:rPr>
          <w:b/>
        </w:rPr>
        <w:t>7</w:t>
      </w:r>
      <w:r>
        <w:rPr>
          <w:b/>
        </w:rPr>
        <w:t xml:space="preserve"> по 31 декабря 201</w:t>
      </w:r>
      <w:r w:rsidRPr="007F270D">
        <w:rPr>
          <w:b/>
        </w:rPr>
        <w:t>7</w:t>
      </w:r>
      <w:r>
        <w:rPr>
          <w:b/>
        </w:rPr>
        <w:t xml:space="preserve">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7F270D">
            <w:pPr>
              <w:jc w:val="center"/>
            </w:pPr>
            <w:r>
              <w:t>годовой доход за 201</w:t>
            </w:r>
            <w:r w:rsidRPr="000A76C0">
              <w:t>7</w:t>
            </w:r>
            <w:r>
              <w:t xml:space="preserve">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Тарасова </w:t>
            </w:r>
          </w:p>
          <w:p w:rsidR="006925A0" w:rsidRDefault="006925A0">
            <w:pPr>
              <w:jc w:val="center"/>
            </w:pPr>
            <w:r>
              <w:t xml:space="preserve">Любовь </w:t>
            </w:r>
          </w:p>
          <w:p w:rsidR="006925A0" w:rsidRDefault="006925A0">
            <w:pPr>
              <w:jc w:val="center"/>
            </w:pPr>
            <w:r>
              <w:t>Васил</w:t>
            </w:r>
            <w:r>
              <w:t>ь</w:t>
            </w:r>
            <w:r>
              <w:t>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565474,03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E15A06">
            <w:pPr>
              <w:jc w:val="center"/>
            </w:pPr>
            <w:r>
              <w:t>(доля в пр</w:t>
            </w:r>
            <w:r>
              <w:t>а</w:t>
            </w:r>
            <w:r>
              <w:t>ве 2/275)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E15A06">
            <w:pPr>
              <w:jc w:val="center"/>
            </w:pPr>
            <w:r>
              <w:t>Жилой дом</w:t>
            </w:r>
          </w:p>
          <w:p w:rsidR="006925A0" w:rsidRDefault="006925A0" w:rsidP="00E15A06">
            <w:pPr>
              <w:jc w:val="center"/>
            </w:pPr>
            <w:r>
              <w:t>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  <w:r w:rsidRPr="00C268D9">
              <w:rPr>
                <w:sz w:val="20"/>
                <w:szCs w:val="20"/>
              </w:rPr>
              <w:t>12650000</w:t>
            </w: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Pr="00C268D9" w:rsidRDefault="006925A0" w:rsidP="00C2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68D9">
            <w:pPr>
              <w:jc w:val="center"/>
            </w:pPr>
            <w:r>
              <w:t>Россия</w:t>
            </w: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286785,84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15A06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6925A0" w:rsidRDefault="006925A0" w:rsidP="00E15A06">
            <w:pPr>
              <w:jc w:val="center"/>
            </w:pPr>
          </w:p>
          <w:p w:rsidR="006925A0" w:rsidRDefault="006925A0" w:rsidP="00C268D9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C268D9">
            <w:pPr>
              <w:jc w:val="center"/>
            </w:pPr>
            <w:r>
              <w:lastRenderedPageBreak/>
              <w:t>(доля в пр</w:t>
            </w:r>
            <w:r>
              <w:t>а</w:t>
            </w:r>
            <w:r>
              <w:t>ве 2/275)</w:t>
            </w:r>
          </w:p>
          <w:p w:rsidR="006925A0" w:rsidRDefault="006925A0" w:rsidP="00D679B9">
            <w:pPr>
              <w:jc w:val="center"/>
            </w:pPr>
            <w:r>
              <w:t>Жилой дом</w:t>
            </w:r>
          </w:p>
          <w:p w:rsidR="006925A0" w:rsidRDefault="006925A0" w:rsidP="00D679B9">
            <w:pPr>
              <w:jc w:val="center"/>
            </w:pPr>
            <w:r>
              <w:t>(доля в праве ½)</w:t>
            </w:r>
          </w:p>
          <w:p w:rsidR="006925A0" w:rsidRDefault="006925A0" w:rsidP="00E15A0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1311</w:t>
            </w: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  <w:r w:rsidRPr="00C268D9">
              <w:rPr>
                <w:sz w:val="20"/>
                <w:szCs w:val="20"/>
              </w:rPr>
              <w:t>12650000</w:t>
            </w: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Default="006925A0" w:rsidP="00C268D9">
            <w:pPr>
              <w:jc w:val="center"/>
              <w:rPr>
                <w:sz w:val="20"/>
                <w:szCs w:val="20"/>
              </w:rPr>
            </w:pPr>
          </w:p>
          <w:p w:rsidR="006925A0" w:rsidRPr="00C268D9" w:rsidRDefault="006925A0" w:rsidP="00C26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C268D9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  <w:r>
              <w:t>Россия</w:t>
            </w: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</w:p>
          <w:p w:rsidR="006925A0" w:rsidRDefault="006925A0" w:rsidP="00C268D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ВАЗ-21063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679B9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679B9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D679B9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903C0F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903C0F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903C0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Default="006925A0" w:rsidP="00903C0F">
      <w:pPr>
        <w:jc w:val="center"/>
        <w:rPr>
          <w:b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418"/>
        <w:gridCol w:w="992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2C7D09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2C7D09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2C7D09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B2A0E">
            <w:pPr>
              <w:jc w:val="center"/>
            </w:pPr>
            <w:r>
              <w:t>Тутов Анатолий Фёдорович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2C7D09" w:rsidRDefault="006925A0" w:rsidP="002C7D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455354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2C7D09" w:rsidRDefault="006925A0" w:rsidP="00146CFD">
            <w:pPr>
              <w:jc w:val="center"/>
            </w:pPr>
            <w:r>
              <w:t>Квартира</w:t>
            </w:r>
          </w:p>
          <w:p w:rsidR="006925A0" w:rsidRDefault="006925A0" w:rsidP="00146CFD">
            <w:pPr>
              <w:jc w:val="center"/>
            </w:pPr>
            <w:r>
              <w:t>(доля в праве ½)</w:t>
            </w:r>
          </w:p>
          <w:p w:rsidR="006925A0" w:rsidRDefault="006925A0" w:rsidP="00146CFD">
            <w:pPr>
              <w:jc w:val="center"/>
            </w:pPr>
            <w:r w:rsidRPr="002C7D09">
              <w:t xml:space="preserve">Земельный </w:t>
            </w:r>
            <w:r w:rsidRPr="002C7D09">
              <w:lastRenderedPageBreak/>
              <w:t>уч</w:t>
            </w:r>
            <w:r w:rsidRPr="002C7D09">
              <w:t>а</w:t>
            </w:r>
            <w:r w:rsidRPr="002C7D09">
              <w:t>сток, категория земель: земли сельскохозяйс</w:t>
            </w:r>
            <w:r w:rsidRPr="002C7D09">
              <w:t>т</w:t>
            </w:r>
            <w:r w:rsidRPr="002C7D09">
              <w:t>венного назн</w:t>
            </w:r>
            <w:r w:rsidRPr="002C7D09">
              <w:t>а</w:t>
            </w:r>
            <w:r w:rsidRPr="002C7D09">
              <w:t>чения</w:t>
            </w:r>
            <w:r>
              <w:t xml:space="preserve"> (</w:t>
            </w:r>
            <w:r w:rsidRPr="002C7D09">
              <w:t>доля в праве 1/333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46CFD">
            <w:pPr>
              <w:jc w:val="center"/>
            </w:pPr>
            <w:r>
              <w:lastRenderedPageBreak/>
              <w:t>70,9</w:t>
            </w:r>
          </w:p>
          <w:p w:rsidR="006925A0" w:rsidRDefault="006925A0" w:rsidP="002C7D09"/>
          <w:p w:rsidR="006925A0" w:rsidRPr="002C7D09" w:rsidRDefault="006925A0" w:rsidP="002C7D09">
            <w:r w:rsidRPr="002C7D09">
              <w:lastRenderedPageBreak/>
              <w:t>22311000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46CFD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146CFD">
            <w:pPr>
              <w:jc w:val="center"/>
            </w:pPr>
          </w:p>
          <w:p w:rsidR="006925A0" w:rsidRDefault="006925A0" w:rsidP="002C7D09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2C7D09">
            <w:pPr>
              <w:jc w:val="center"/>
            </w:pPr>
          </w:p>
          <w:p w:rsidR="006925A0" w:rsidRDefault="006925A0" w:rsidP="00146C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 w:rsidRPr="00F66C7C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60535">
            <w:pPr>
              <w:jc w:val="center"/>
            </w:pPr>
            <w:r>
              <w:t>н</w:t>
            </w:r>
            <w:r w:rsidRPr="00F66C7C">
              <w:t>ет</w:t>
            </w:r>
          </w:p>
        </w:tc>
      </w:tr>
      <w:tr w:rsidR="006925A0" w:rsidTr="002C7D09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B2A0E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361483,43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2C7D09" w:rsidRDefault="006925A0" w:rsidP="00BE3209">
            <w:pPr>
              <w:jc w:val="center"/>
            </w:pPr>
            <w:r>
              <w:t>Квартира</w:t>
            </w:r>
          </w:p>
          <w:p w:rsidR="006925A0" w:rsidRDefault="006925A0" w:rsidP="00BE3209">
            <w:pPr>
              <w:jc w:val="center"/>
            </w:pPr>
            <w:r>
              <w:t>(доля в праве ½)</w:t>
            </w:r>
          </w:p>
          <w:p w:rsidR="006925A0" w:rsidRDefault="006925A0" w:rsidP="00BE3209">
            <w:pPr>
              <w:jc w:val="center"/>
            </w:pPr>
            <w:r w:rsidRPr="002C7D09">
              <w:t>Земельный уч</w:t>
            </w:r>
            <w:r w:rsidRPr="002C7D09">
              <w:t>а</w:t>
            </w:r>
            <w:r w:rsidRPr="002C7D09">
              <w:t>сток, категория земель: земли сельскохозяйс</w:t>
            </w:r>
            <w:r w:rsidRPr="002C7D09">
              <w:t>т</w:t>
            </w:r>
            <w:r w:rsidRPr="002C7D09">
              <w:t>венного назн</w:t>
            </w:r>
            <w:r w:rsidRPr="002C7D09">
              <w:t>а</w:t>
            </w:r>
            <w:r w:rsidRPr="002C7D09">
              <w:t>чения</w:t>
            </w:r>
            <w:r>
              <w:t xml:space="preserve"> (</w:t>
            </w:r>
            <w:r w:rsidRPr="002C7D09">
              <w:t>доля в праве 1/333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BE3209">
            <w:pPr>
              <w:jc w:val="center"/>
            </w:pPr>
            <w:r>
              <w:t>70,9</w:t>
            </w:r>
          </w:p>
          <w:p w:rsidR="006925A0" w:rsidRDefault="006925A0" w:rsidP="00BE3209"/>
          <w:p w:rsidR="006925A0" w:rsidRPr="002C7D09" w:rsidRDefault="006925A0" w:rsidP="00BE3209">
            <w:r w:rsidRPr="002C7D09">
              <w:t>22311000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981BC1">
            <w:pPr>
              <w:jc w:val="center"/>
            </w:pPr>
            <w:r>
              <w:t>Россия</w:t>
            </w:r>
          </w:p>
          <w:p w:rsidR="006925A0" w:rsidRDefault="006925A0" w:rsidP="00981BC1">
            <w:pPr>
              <w:jc w:val="center"/>
            </w:pPr>
          </w:p>
          <w:p w:rsidR="006925A0" w:rsidRDefault="006925A0" w:rsidP="00981BC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46CFD">
            <w:pPr>
              <w:jc w:val="center"/>
            </w:pPr>
            <w:r w:rsidRPr="00D5359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46CFD">
            <w:pPr>
              <w:jc w:val="center"/>
            </w:pPr>
            <w:r w:rsidRPr="005E2D73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46CFD">
            <w:pPr>
              <w:jc w:val="center"/>
            </w:pPr>
            <w:r w:rsidRPr="005E2D73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F66C7C" w:rsidRDefault="006925A0" w:rsidP="00146CFD">
            <w:pPr>
              <w:jc w:val="center"/>
            </w:pPr>
            <w:r w:rsidRPr="00D5359E">
              <w:t>нет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6925A0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1A2D33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925A0" w:rsidTr="00F67825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расположения</w:t>
            </w:r>
          </w:p>
        </w:tc>
      </w:tr>
      <w:tr w:rsidR="006925A0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t>Ушаков Алексей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1891823,71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26D90">
            <w:pPr>
              <w:jc w:val="center"/>
            </w:pPr>
            <w:r w:rsidRPr="00540BB5">
              <w:t xml:space="preserve">Земельный участок, категория земель: земли населенных пунктов, разрешенное использование: размещение объектов индивидуального жилищного строительства </w:t>
            </w:r>
            <w:r>
              <w:t>(доля в праве 1/3)</w:t>
            </w:r>
          </w:p>
          <w:p w:rsidR="006925A0" w:rsidRDefault="006925A0" w:rsidP="00126D90">
            <w:pPr>
              <w:jc w:val="center"/>
            </w:pPr>
            <w:r>
              <w:t>Жилой дом</w:t>
            </w:r>
          </w:p>
          <w:p w:rsidR="006925A0" w:rsidRDefault="006925A0" w:rsidP="00540BB5">
            <w:pPr>
              <w:jc w:val="center"/>
            </w:pPr>
            <w:r>
              <w:t>(общая совместная (Ушакова Ю.И. 20.02.1957 г.))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ED6667">
            <w:pPr>
              <w:jc w:val="center"/>
            </w:pPr>
            <w:r>
              <w:t>1805,0</w:t>
            </w: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lastRenderedPageBreak/>
              <w:t>Россия</w:t>
            </w: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 w:rsidRPr="00540BB5">
              <w:lastRenderedPageBreak/>
              <w:t>SRODA</w:t>
            </w:r>
            <w:r>
              <w:t xml:space="preserve"> </w:t>
            </w:r>
            <w:r w:rsidRPr="00540BB5">
              <w:t>OKTAVIA</w:t>
            </w:r>
            <w:r>
              <w:t>,</w:t>
            </w:r>
          </w:p>
          <w:p w:rsidR="006925A0" w:rsidRPr="0054591E" w:rsidRDefault="006925A0" w:rsidP="001A2D33">
            <w:pPr>
              <w:jc w:val="center"/>
            </w:pPr>
            <w:r w:rsidRPr="00540BB5">
              <w:t>SUBARU</w:t>
            </w:r>
            <w:r>
              <w:t xml:space="preserve"> </w:t>
            </w:r>
            <w:r w:rsidRPr="00540BB5">
              <w:t>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нет</w:t>
            </w:r>
          </w:p>
        </w:tc>
      </w:tr>
      <w:tr w:rsidR="006925A0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375360,17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 w:rsidRPr="0054078A">
              <w:t xml:space="preserve">Земельный участок, категория земель: земли населенных пунктов, разрешенное использование: размещение объектов индивидуального жилищного строительства </w:t>
            </w:r>
            <w:r>
              <w:t>(доля в праве 1/3)</w:t>
            </w:r>
          </w:p>
          <w:p w:rsidR="006925A0" w:rsidRDefault="006925A0" w:rsidP="000D7F4D">
            <w:pPr>
              <w:jc w:val="center"/>
            </w:pPr>
            <w:r>
              <w:t>Жилой дом</w:t>
            </w:r>
          </w:p>
          <w:p w:rsidR="006925A0" w:rsidRDefault="006925A0" w:rsidP="0054078A">
            <w:pPr>
              <w:jc w:val="center"/>
            </w:pPr>
            <w:r>
              <w:t>(общая совместная (Ушаков А.А. 07.10.1983 г.))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1805,0</w:t>
            </w: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Россия</w:t>
            </w: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</w:p>
          <w:p w:rsidR="006925A0" w:rsidRDefault="006925A0" w:rsidP="000D7F4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54591E" w:rsidRDefault="006925A0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нет</w:t>
            </w:r>
          </w:p>
        </w:tc>
      </w:tr>
    </w:tbl>
    <w:p w:rsidR="006925A0" w:rsidRDefault="006925A0"/>
    <w:p w:rsidR="006925A0" w:rsidRDefault="006925A0" w:rsidP="00903C0F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925A0" w:rsidRDefault="006925A0" w:rsidP="00903C0F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903C0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Колпнянского районного Совета народных депутатов Орловской области </w:t>
      </w:r>
    </w:p>
    <w:p w:rsidR="006925A0" w:rsidRDefault="006925A0" w:rsidP="00903C0F">
      <w:pPr>
        <w:jc w:val="center"/>
        <w:rPr>
          <w:b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6925A0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Деклариро-</w:t>
            </w:r>
          </w:p>
          <w:p w:rsidR="006925A0" w:rsidRDefault="006925A0">
            <w:pPr>
              <w:jc w:val="center"/>
            </w:pPr>
            <w:r>
              <w:t>ванный</w:t>
            </w:r>
          </w:p>
          <w:p w:rsidR="006925A0" w:rsidRDefault="006925A0" w:rsidP="009066F2">
            <w:pPr>
              <w:jc w:val="center"/>
            </w:pPr>
            <w:r>
              <w:t>годовой доход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объектов недвижимости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 xml:space="preserve">Ушаков </w:t>
            </w:r>
          </w:p>
          <w:p w:rsidR="006925A0" w:rsidRDefault="006925A0">
            <w:pPr>
              <w:jc w:val="center"/>
            </w:pPr>
            <w:r>
              <w:t xml:space="preserve">Василий </w:t>
            </w:r>
          </w:p>
          <w:p w:rsidR="006925A0" w:rsidRDefault="006925A0">
            <w:pPr>
              <w:jc w:val="center"/>
            </w:pPr>
            <w: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353958,55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Земельная доля сельхозугодий-11,07 га в том числе пашни - 9,97 га</w:t>
            </w:r>
          </w:p>
          <w:p w:rsidR="006925A0" w:rsidRDefault="006925A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925A0" w:rsidRDefault="006925A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110700,0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5579,0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</w:p>
          <w:p w:rsidR="006925A0" w:rsidRDefault="006925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</w:tr>
      <w:tr w:rsidR="006925A0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7555,61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Земельная доля сельхозугодий-11,07 га в том числе пашни - 9,97 га</w:t>
            </w:r>
          </w:p>
          <w:p w:rsidR="006925A0" w:rsidRDefault="006925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110700,0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Жилой дом</w:t>
            </w:r>
          </w:p>
          <w:p w:rsidR="006925A0" w:rsidRDefault="006925A0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71,2</w:t>
            </w:r>
          </w:p>
          <w:p w:rsidR="006925A0" w:rsidRDefault="006925A0">
            <w:pPr>
              <w:jc w:val="center"/>
            </w:pPr>
            <w:r>
              <w:t>5579,0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>
            <w:pPr>
              <w:jc w:val="center"/>
            </w:pPr>
            <w:r>
              <w:t>Россия</w:t>
            </w:r>
          </w:p>
          <w:p w:rsidR="006925A0" w:rsidRDefault="006925A0">
            <w:pPr>
              <w:jc w:val="center"/>
            </w:pPr>
            <w:r>
              <w:t>Россия</w:t>
            </w:r>
          </w:p>
        </w:tc>
      </w:tr>
    </w:tbl>
    <w:p w:rsidR="006925A0" w:rsidRDefault="006925A0" w:rsidP="00E15A06">
      <w:pPr>
        <w:jc w:val="center"/>
      </w:pPr>
    </w:p>
    <w:p w:rsidR="006925A0" w:rsidRDefault="006925A0"/>
    <w:p w:rsidR="006925A0" w:rsidRDefault="006925A0" w:rsidP="001A2D33">
      <w:pPr>
        <w:jc w:val="center"/>
        <w:rPr>
          <w:b/>
        </w:rPr>
      </w:pPr>
      <w:r>
        <w:rPr>
          <w:b/>
        </w:rPr>
        <w:t>Сведения</w:t>
      </w:r>
    </w:p>
    <w:p w:rsidR="006925A0" w:rsidRDefault="006925A0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925A0" w:rsidRDefault="006925A0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6925A0" w:rsidRPr="0096524D" w:rsidRDefault="006925A0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2017 по 31 декабря 2017 года</w:t>
      </w:r>
    </w:p>
    <w:p w:rsidR="006925A0" w:rsidRDefault="006925A0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276"/>
        <w:gridCol w:w="1134"/>
        <w:gridCol w:w="1559"/>
        <w:gridCol w:w="1559"/>
        <w:gridCol w:w="1686"/>
        <w:gridCol w:w="1589"/>
      </w:tblGrid>
      <w:tr w:rsidR="006925A0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Деклариро-</w:t>
            </w:r>
          </w:p>
          <w:p w:rsidR="006925A0" w:rsidRDefault="006925A0" w:rsidP="001A2D33">
            <w:pPr>
              <w:jc w:val="center"/>
            </w:pPr>
            <w:r>
              <w:t>ванный</w:t>
            </w:r>
          </w:p>
          <w:p w:rsidR="006925A0" w:rsidRDefault="006925A0" w:rsidP="0099611E">
            <w:pPr>
              <w:jc w:val="center"/>
            </w:pPr>
            <w:r>
              <w:t>годовой д</w:t>
            </w:r>
            <w:r>
              <w:t>о</w:t>
            </w:r>
            <w:r>
              <w:t>ход за 2017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6925A0" w:rsidTr="00F60401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A0" w:rsidRDefault="006925A0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объектов недвижимости</w:t>
            </w:r>
          </w:p>
          <w:p w:rsidR="006925A0" w:rsidRDefault="006925A0" w:rsidP="001A2D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925A0" w:rsidRDefault="006925A0" w:rsidP="001A2D33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A2D3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6925A0" w:rsidTr="00F60401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  <w:rPr>
                <w:lang w:val="en-US"/>
              </w:rPr>
            </w:pPr>
            <w:r>
              <w:lastRenderedPageBreak/>
              <w:t xml:space="preserve">Устинских Сергей </w:t>
            </w:r>
          </w:p>
          <w:p w:rsidR="006925A0" w:rsidRDefault="006925A0" w:rsidP="00F67825">
            <w:pPr>
              <w:jc w:val="center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F60401" w:rsidRDefault="006925A0" w:rsidP="00F604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713829</w:t>
            </w:r>
            <w:r>
              <w:t>,</w:t>
            </w:r>
            <w:r>
              <w:rPr>
                <w:lang w:val="en-US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126D9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6925A0" w:rsidRDefault="006925A0" w:rsidP="00126D90">
            <w:pPr>
              <w:jc w:val="center"/>
            </w:pPr>
          </w:p>
          <w:p w:rsidR="006925A0" w:rsidRDefault="006925A0" w:rsidP="00126D90">
            <w:pPr>
              <w:jc w:val="center"/>
            </w:pPr>
            <w:r>
              <w:t>Жилой дом</w:t>
            </w:r>
          </w:p>
          <w:p w:rsidR="006925A0" w:rsidRDefault="006925A0" w:rsidP="00126D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F60401" w:rsidRDefault="006925A0" w:rsidP="00F60401">
            <w:pPr>
              <w:jc w:val="center"/>
            </w:pPr>
            <w:r>
              <w:t>1914,0</w:t>
            </w:r>
          </w:p>
          <w:p w:rsidR="006925A0" w:rsidRDefault="006925A0" w:rsidP="003E507A"/>
          <w:p w:rsidR="006925A0" w:rsidRDefault="006925A0" w:rsidP="00ED6667">
            <w:pPr>
              <w:jc w:val="center"/>
            </w:pPr>
          </w:p>
          <w:p w:rsidR="006925A0" w:rsidRDefault="006925A0" w:rsidP="00ED6667">
            <w:pPr>
              <w:jc w:val="center"/>
            </w:pPr>
            <w:r>
              <w:t>237,20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70EA4">
            <w:pPr>
              <w:jc w:val="center"/>
            </w:pPr>
            <w:r>
              <w:t>Россия</w:t>
            </w:r>
          </w:p>
          <w:p w:rsidR="006925A0" w:rsidRDefault="006925A0" w:rsidP="003E507A"/>
          <w:p w:rsidR="006925A0" w:rsidRDefault="006925A0" w:rsidP="00370EA4">
            <w:pPr>
              <w:jc w:val="center"/>
            </w:pPr>
          </w:p>
          <w:p w:rsidR="006925A0" w:rsidRDefault="006925A0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F60401" w:rsidRDefault="006925A0" w:rsidP="001A2D33">
            <w:pPr>
              <w:jc w:val="center"/>
            </w:pPr>
            <w:r>
              <w:rPr>
                <w:lang w:val="en-US"/>
              </w:rPr>
              <w:t>TOYOTA</w:t>
            </w:r>
            <w:r w:rsidRPr="00F60401">
              <w:t xml:space="preserve"> </w:t>
            </w:r>
            <w:r>
              <w:rPr>
                <w:lang w:val="en-US"/>
              </w:rPr>
              <w:t>LAND</w:t>
            </w:r>
            <w:r w:rsidRPr="00F60401">
              <w:t xml:space="preserve"> </w:t>
            </w:r>
            <w:r>
              <w:rPr>
                <w:lang w:val="en-US"/>
              </w:rPr>
              <w:t>CRUISER</w:t>
            </w:r>
            <w:r w:rsidRPr="00F60401">
              <w:t xml:space="preserve"> 200,</w:t>
            </w:r>
          </w:p>
          <w:p w:rsidR="006925A0" w:rsidRPr="00F60401" w:rsidRDefault="006925A0" w:rsidP="001A2D33">
            <w:pPr>
              <w:jc w:val="center"/>
            </w:pPr>
            <w:r>
              <w:rPr>
                <w:lang w:val="en-US"/>
              </w:rPr>
              <w:t>LADA</w:t>
            </w:r>
            <w:r w:rsidRPr="00F60401">
              <w:t xml:space="preserve"> </w:t>
            </w:r>
            <w:r>
              <w:rPr>
                <w:lang w:val="en-US"/>
              </w:rPr>
              <w:t>XRAY</w:t>
            </w:r>
            <w:r w:rsidRPr="00F60401">
              <w:t xml:space="preserve">, </w:t>
            </w:r>
            <w:r>
              <w:rPr>
                <w:lang w:val="en-US"/>
              </w:rPr>
              <w:t>GAB</w:t>
            </w:r>
            <w:r w:rsidRPr="00F60401">
              <w:t xml:space="preserve"> 130,</w:t>
            </w:r>
          </w:p>
          <w:p w:rsidR="006925A0" w:rsidRDefault="006925A0" w:rsidP="001A2D33">
            <w:pPr>
              <w:jc w:val="center"/>
            </w:pPr>
            <w:r>
              <w:rPr>
                <w:lang w:val="en-US"/>
              </w:rPr>
              <w:t>LADA</w:t>
            </w:r>
            <w:r w:rsidRPr="00F60401">
              <w:t xml:space="preserve"> </w:t>
            </w:r>
            <w:r>
              <w:rPr>
                <w:lang w:val="en-US"/>
              </w:rPr>
              <w:t>K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LINA</w:t>
            </w:r>
            <w:r w:rsidRPr="00F60401">
              <w:t xml:space="preserve"> </w:t>
            </w:r>
            <w:r>
              <w:rPr>
                <w:lang w:val="en-US"/>
              </w:rPr>
              <w:t>Sport</w:t>
            </w:r>
            <w:r w:rsidRPr="00F60401">
              <w:t xml:space="preserve"> 111940</w:t>
            </w:r>
          </w:p>
          <w:p w:rsidR="006925A0" w:rsidRDefault="006925A0" w:rsidP="001A2D33">
            <w:pPr>
              <w:jc w:val="center"/>
            </w:pPr>
            <w:r>
              <w:t xml:space="preserve">УАЗ </w:t>
            </w:r>
            <w:r w:rsidRPr="00F60401">
              <w:t>2206</w:t>
            </w:r>
          </w:p>
          <w:p w:rsidR="006925A0" w:rsidRDefault="006925A0" w:rsidP="001A2D33">
            <w:pPr>
              <w:jc w:val="center"/>
            </w:pPr>
            <w:r w:rsidRPr="00F60401">
              <w:t>Автомобиль самосвал специал</w:t>
            </w:r>
            <w:r w:rsidRPr="00F60401">
              <w:t>ь</w:t>
            </w:r>
            <w:r w:rsidRPr="00F60401">
              <w:t>ный</w:t>
            </w:r>
            <w:r>
              <w:t xml:space="preserve"> </w:t>
            </w:r>
            <w:r w:rsidRPr="00F60401">
              <w:t>68901Т</w:t>
            </w:r>
            <w:r>
              <w:t>,</w:t>
            </w:r>
          </w:p>
          <w:p w:rsidR="006925A0" w:rsidRPr="00F60401" w:rsidRDefault="006925A0" w:rsidP="001A2D33">
            <w:pPr>
              <w:jc w:val="center"/>
            </w:pPr>
            <w:r w:rsidRPr="00F60401">
              <w:t>прицеп бо</w:t>
            </w:r>
            <w:r w:rsidRPr="00F60401">
              <w:t>р</w:t>
            </w:r>
            <w:r w:rsidRPr="00F60401">
              <w:t>товой</w:t>
            </w:r>
            <w:r>
              <w:t xml:space="preserve"> </w:t>
            </w:r>
            <w:r w:rsidRPr="00F60401">
              <w:t>829460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87D0E">
            <w:pPr>
              <w:jc w:val="center"/>
            </w:pPr>
            <w:r>
              <w:t>нет</w:t>
            </w:r>
          </w:p>
        </w:tc>
      </w:tr>
      <w:tr w:rsidR="006925A0" w:rsidTr="00F60401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F60401" w:rsidRDefault="006925A0" w:rsidP="00D8794B">
            <w:pPr>
              <w:jc w:val="center"/>
            </w:pPr>
            <w:r>
              <w:t>234966,71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54591E" w:rsidRDefault="006925A0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Жилой дом</w:t>
            </w:r>
          </w:p>
          <w:p w:rsidR="006925A0" w:rsidRDefault="006925A0" w:rsidP="000D7F4D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237,2</w:t>
            </w:r>
          </w:p>
          <w:p w:rsidR="006925A0" w:rsidRDefault="006925A0" w:rsidP="000D7F4D">
            <w:pPr>
              <w:jc w:val="center"/>
            </w:pPr>
            <w:r w:rsidRPr="0099611E">
              <w:t>1914</w:t>
            </w:r>
            <w: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0D7F4D">
            <w:pPr>
              <w:jc w:val="center"/>
            </w:pPr>
            <w:r>
              <w:t>Россия</w:t>
            </w:r>
          </w:p>
          <w:p w:rsidR="006925A0" w:rsidRDefault="006925A0" w:rsidP="000D7F4D">
            <w:pPr>
              <w:jc w:val="center"/>
            </w:pPr>
            <w:r>
              <w:t>Россия</w:t>
            </w:r>
          </w:p>
        </w:tc>
      </w:tr>
      <w:tr w:rsidR="006925A0" w:rsidTr="00F60401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F67825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</w:t>
            </w:r>
          </w:p>
          <w:p w:rsidR="006925A0" w:rsidRDefault="006925A0" w:rsidP="00F67825">
            <w:pPr>
              <w:jc w:val="center"/>
            </w:pPr>
            <w:r>
              <w:t xml:space="preserve"> р</w:t>
            </w:r>
            <w:r>
              <w:t>е</w:t>
            </w:r>
            <w: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Pr="0054591E" w:rsidRDefault="006925A0" w:rsidP="002F077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99611E">
            <w:pPr>
              <w:jc w:val="center"/>
            </w:pPr>
            <w:r>
              <w:t>Жилой дом</w:t>
            </w:r>
          </w:p>
          <w:p w:rsidR="006925A0" w:rsidRDefault="006925A0" w:rsidP="0099611E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99611E">
            <w:pPr>
              <w:jc w:val="center"/>
            </w:pPr>
            <w:r>
              <w:t>237,2</w:t>
            </w:r>
          </w:p>
          <w:p w:rsidR="006925A0" w:rsidRDefault="006925A0" w:rsidP="0099611E">
            <w:pPr>
              <w:jc w:val="center"/>
            </w:pPr>
            <w:r w:rsidRPr="0099611E">
              <w:t>1914</w:t>
            </w:r>
            <w: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A0" w:rsidRDefault="006925A0" w:rsidP="0099611E">
            <w:pPr>
              <w:jc w:val="center"/>
            </w:pPr>
            <w:r>
              <w:t>Россия</w:t>
            </w:r>
          </w:p>
          <w:p w:rsidR="006925A0" w:rsidRDefault="006925A0" w:rsidP="0099611E">
            <w:pPr>
              <w:jc w:val="center"/>
            </w:pPr>
            <w:r>
              <w:t>Россия</w:t>
            </w:r>
          </w:p>
        </w:tc>
      </w:tr>
    </w:tbl>
    <w:p w:rsidR="006925A0" w:rsidRDefault="006925A0"/>
    <w:p w:rsidR="00243221" w:rsidRPr="001C34A2" w:rsidRDefault="00243221" w:rsidP="001C34A2"/>
    <w:sectPr w:rsidR="00243221" w:rsidRPr="001C34A2" w:rsidSect="00F42A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25A0"/>
    <w:rsid w:val="00727EB8"/>
    <w:rsid w:val="00777841"/>
    <w:rsid w:val="007B096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2018-08-14T05:27:00Z</dcterms:modified>
</cp:coreProperties>
</file>