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93" w:rsidRDefault="00381193" w:rsidP="002E1C1A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D71BA0">
      <w:pPr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руководителя </w:t>
      </w:r>
    </w:p>
    <w:p w:rsidR="00381193" w:rsidRDefault="00381193" w:rsidP="00D71BA0">
      <w:pPr>
        <w:jc w:val="center"/>
        <w:rPr>
          <w:b/>
        </w:rPr>
      </w:pPr>
      <w:r>
        <w:rPr>
          <w:b/>
        </w:rPr>
        <w:t>муниципального бюджетного учреждения культуры «РДК» с 1 января 2017 по 31 января 2017 года</w:t>
      </w:r>
    </w:p>
    <w:p w:rsidR="00381193" w:rsidRDefault="00381193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381193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№ п/п</w:t>
            </w:r>
          </w:p>
          <w:p w:rsidR="00381193" w:rsidRDefault="00381193" w:rsidP="00DD111F">
            <w:pPr>
              <w:jc w:val="center"/>
            </w:pPr>
          </w:p>
          <w:p w:rsidR="00381193" w:rsidRDefault="00381193" w:rsidP="00DD111F">
            <w:pPr>
              <w:jc w:val="center"/>
            </w:pPr>
          </w:p>
          <w:p w:rsidR="00381193" w:rsidRDefault="00381193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0D4929">
            <w:pPr>
              <w:jc w:val="center"/>
            </w:pPr>
            <w:r>
              <w:t>Декларирова</w:t>
            </w:r>
            <w:r>
              <w:t>н</w:t>
            </w:r>
            <w:r>
              <w:t>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DD111F" w:rsidRDefault="00381193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DD111F" w:rsidRDefault="00381193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DD111F" w:rsidRDefault="00381193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</w:t>
            </w:r>
            <w:r w:rsidRPr="00DD111F">
              <w:rPr>
                <w:sz w:val="20"/>
                <w:szCs w:val="20"/>
              </w:rPr>
              <w:t>о</w:t>
            </w:r>
            <w:r w:rsidRPr="00DD111F">
              <w:rPr>
                <w:sz w:val="20"/>
                <w:szCs w:val="20"/>
              </w:rPr>
              <w:t>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DD111F" w:rsidRDefault="00381193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DD111F" w:rsidRDefault="00381193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DD111F" w:rsidRDefault="00381193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DD111F" w:rsidRDefault="00381193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</w:t>
            </w:r>
            <w:r w:rsidRPr="00DD111F">
              <w:rPr>
                <w:sz w:val="20"/>
                <w:szCs w:val="20"/>
              </w:rPr>
              <w:t>с</w:t>
            </w:r>
            <w:r w:rsidRPr="00DD111F">
              <w:rPr>
                <w:sz w:val="20"/>
                <w:szCs w:val="20"/>
              </w:rPr>
              <w:t>положения</w:t>
            </w:r>
          </w:p>
        </w:tc>
      </w:tr>
      <w:tr w:rsidR="00381193" w:rsidRPr="00DD111F" w:rsidTr="00F5297A">
        <w:trPr>
          <w:trHeight w:val="10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Андреева Анастасия Серг</w:t>
            </w:r>
            <w:r>
              <w:t>е</w:t>
            </w:r>
            <w:r>
              <w:t>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324635,00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нет</w:t>
            </w:r>
          </w:p>
          <w:p w:rsidR="00381193" w:rsidRDefault="00381193" w:rsidP="00DD111F">
            <w:pPr>
              <w:jc w:val="center"/>
            </w:pPr>
          </w:p>
          <w:p w:rsidR="00381193" w:rsidRDefault="00381193" w:rsidP="00DD111F">
            <w:pPr>
              <w:jc w:val="center"/>
            </w:pPr>
          </w:p>
          <w:p w:rsidR="00381193" w:rsidRDefault="00381193" w:rsidP="00DD111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59,4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Россия</w:t>
            </w:r>
          </w:p>
        </w:tc>
      </w:tr>
      <w:tr w:rsidR="00381193" w:rsidRPr="00DD111F" w:rsidTr="00F5297A">
        <w:trPr>
          <w:trHeight w:val="9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0D4929">
            <w:pPr>
              <w:jc w:val="center"/>
            </w:pPr>
            <w:r>
              <w:t>740934,85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Квартира</w:t>
            </w:r>
          </w:p>
          <w:p w:rsidR="00381193" w:rsidRDefault="00381193" w:rsidP="00DD111F">
            <w:pPr>
              <w:jc w:val="center"/>
            </w:pPr>
          </w:p>
          <w:p w:rsidR="00381193" w:rsidRDefault="00381193" w:rsidP="00DD111F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59,4</w:t>
            </w:r>
          </w:p>
          <w:p w:rsidR="00381193" w:rsidRDefault="00381193" w:rsidP="00DD111F">
            <w:pPr>
              <w:jc w:val="center"/>
            </w:pPr>
          </w:p>
          <w:p w:rsidR="00381193" w:rsidRDefault="00381193" w:rsidP="00DD111F">
            <w:pPr>
              <w:jc w:val="center"/>
            </w:pPr>
            <w:r>
              <w:t>37,0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Россия</w:t>
            </w:r>
          </w:p>
          <w:p w:rsidR="00381193" w:rsidRDefault="00381193" w:rsidP="00DD111F">
            <w:pPr>
              <w:jc w:val="center"/>
            </w:pPr>
          </w:p>
          <w:p w:rsidR="00381193" w:rsidRDefault="00381193" w:rsidP="00DD111F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F5297A" w:rsidRDefault="00381193" w:rsidP="00DD11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KИА  RIO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D6058">
            <w:pPr>
              <w:jc w:val="center"/>
            </w:pPr>
            <w:r w:rsidRPr="00B7296C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D6058">
            <w:pPr>
              <w:jc w:val="center"/>
            </w:pPr>
            <w:r w:rsidRPr="00B7296C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D6058">
            <w:pPr>
              <w:jc w:val="center"/>
            </w:pPr>
            <w:r w:rsidRPr="00B7296C">
              <w:t>нет</w:t>
            </w:r>
          </w:p>
        </w:tc>
      </w:tr>
      <w:tr w:rsidR="00381193" w:rsidRPr="00DD111F" w:rsidTr="00F5297A">
        <w:trPr>
          <w:trHeight w:val="6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8F18DF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8F18DF">
            <w:pPr>
              <w:jc w:val="center"/>
            </w:pPr>
            <w:r>
              <w:t>59,4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8F18DF">
            <w:pPr>
              <w:jc w:val="center"/>
            </w:pPr>
            <w:r>
              <w:t>Россия</w:t>
            </w:r>
          </w:p>
        </w:tc>
      </w:tr>
    </w:tbl>
    <w:p w:rsidR="00381193" w:rsidRDefault="00381193" w:rsidP="002E1C1A"/>
    <w:p w:rsidR="00381193" w:rsidRDefault="00381193"/>
    <w:p w:rsidR="00381193" w:rsidRDefault="00381193" w:rsidP="00C21CFA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C21CFA">
      <w:pPr>
        <w:jc w:val="center"/>
        <w:rPr>
          <w:b/>
        </w:rPr>
      </w:pPr>
      <w:r>
        <w:rPr>
          <w:b/>
        </w:rPr>
        <w:lastRenderedPageBreak/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«Краснянская средняя общеобразовательная школа» с 1 января 2017 по 31 декабря 2017 года</w:t>
      </w:r>
    </w:p>
    <w:p w:rsidR="00381193" w:rsidRDefault="00381193" w:rsidP="00C21CFA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C21CFA">
            <w:r>
              <w:t>Афонин Ярослав Александрович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391335,66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33982">
            <w:r>
              <w:t>Жилой дом</w:t>
            </w: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33982">
            <w:r>
              <w:t>78,4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33982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405B74"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405B74"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</w:tr>
    </w:tbl>
    <w:p w:rsidR="00381193" w:rsidRDefault="00381193" w:rsidP="00C21CFA"/>
    <w:p w:rsidR="00381193" w:rsidRDefault="00381193" w:rsidP="00C21CFA"/>
    <w:p w:rsidR="00381193" w:rsidRDefault="00381193"/>
    <w:p w:rsidR="00381193" w:rsidRDefault="00381193" w:rsidP="002E1C1A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2E1C1A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ДОД «Дом детского творчества»</w:t>
      </w:r>
    </w:p>
    <w:p w:rsidR="00381193" w:rsidRDefault="00381193" w:rsidP="002E1C1A">
      <w:pPr>
        <w:jc w:val="center"/>
        <w:rPr>
          <w:b/>
        </w:rPr>
      </w:pPr>
      <w:r>
        <w:rPr>
          <w:b/>
        </w:rPr>
        <w:t>с 1 января 2017 по 31 января 2017 года</w:t>
      </w:r>
    </w:p>
    <w:p w:rsidR="00381193" w:rsidRDefault="00381193" w:rsidP="002E1C1A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Алентева Елена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263686,51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20EE5">
            <w:pPr>
              <w:jc w:val="center"/>
            </w:pPr>
            <w:r>
              <w:t>Жилой дом</w:t>
            </w:r>
          </w:p>
          <w:p w:rsidR="00381193" w:rsidRDefault="00381193" w:rsidP="00220EE5">
            <w:pPr>
              <w:jc w:val="center"/>
            </w:pPr>
            <w:r>
              <w:t>(бессрочное, безвозмездное пользование)</w:t>
            </w:r>
          </w:p>
          <w:p w:rsidR="00381193" w:rsidRDefault="00381193" w:rsidP="00220EE5">
            <w:pPr>
              <w:jc w:val="center"/>
            </w:pPr>
            <w:r>
              <w:t>Земельный участок</w:t>
            </w:r>
          </w:p>
          <w:p w:rsidR="00381193" w:rsidRDefault="00381193" w:rsidP="00220EE5">
            <w:pPr>
              <w:jc w:val="center"/>
            </w:pPr>
            <w:r>
              <w:t>(бессрочное, безвозмездное пользование)</w:t>
            </w: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68,0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13,3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</w:tr>
      <w:tr w:rsidR="00381193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190549,00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-нет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9975F5"/>
          <w:p w:rsidR="00381193" w:rsidRDefault="00381193">
            <w:pPr>
              <w:jc w:val="center"/>
            </w:pPr>
            <w:r>
              <w:t>ИЖ 27151</w:t>
            </w:r>
          </w:p>
          <w:p w:rsidR="00381193" w:rsidRPr="002E1C1A" w:rsidRDefault="00381193">
            <w:pPr>
              <w:jc w:val="center"/>
            </w:pPr>
            <w:r>
              <w:t>(индивидуальная_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Жилой дом</w:t>
            </w:r>
          </w:p>
          <w:p w:rsidR="00381193" w:rsidRDefault="00381193">
            <w:pPr>
              <w:jc w:val="center"/>
            </w:pPr>
            <w:r>
              <w:t>(бессрочное, безвозмездное пользование)</w:t>
            </w:r>
          </w:p>
          <w:p w:rsidR="00381193" w:rsidRDefault="00381193" w:rsidP="002E1C1A">
            <w:pPr>
              <w:jc w:val="center"/>
            </w:pPr>
            <w:r>
              <w:t>Земельный участок</w:t>
            </w:r>
          </w:p>
          <w:p w:rsidR="00381193" w:rsidRDefault="00381193" w:rsidP="002E1C1A">
            <w:pPr>
              <w:jc w:val="center"/>
            </w:pPr>
            <w:r>
              <w:t>(бессрочное, безвозмездное пользование)</w:t>
            </w: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68,0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13.3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</w:tr>
    </w:tbl>
    <w:p w:rsidR="00381193" w:rsidRDefault="00381193" w:rsidP="002E1C1A"/>
    <w:p w:rsidR="00381193" w:rsidRDefault="00381193" w:rsidP="002E1C1A"/>
    <w:p w:rsidR="00381193" w:rsidRDefault="00381193"/>
    <w:p w:rsidR="00381193" w:rsidRDefault="00381193" w:rsidP="00AA176F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AA176F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«Колпнянсккая средняя общеобразовательная школа №2»</w:t>
      </w:r>
    </w:p>
    <w:p w:rsidR="00381193" w:rsidRDefault="00381193" w:rsidP="00796615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381193" w:rsidRDefault="00381193" w:rsidP="00AA176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 w:rsidRPr="00B46949" w:rsidTr="00B46949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№ п/п</w:t>
            </w: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 w:rsidRPr="00B46949" w:rsidTr="00B4694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46949" w:rsidRDefault="00381193" w:rsidP="00B46949">
            <w:pPr>
              <w:jc w:val="center"/>
              <w:rPr>
                <w:sz w:val="20"/>
                <w:szCs w:val="20"/>
              </w:rPr>
            </w:pPr>
            <w:r w:rsidRPr="00B4694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46949" w:rsidRDefault="00381193" w:rsidP="00B46949">
            <w:pPr>
              <w:jc w:val="center"/>
              <w:rPr>
                <w:sz w:val="20"/>
                <w:szCs w:val="20"/>
              </w:rPr>
            </w:pPr>
            <w:r w:rsidRPr="00B469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46949" w:rsidRDefault="00381193" w:rsidP="00B46949">
            <w:pPr>
              <w:jc w:val="center"/>
              <w:rPr>
                <w:sz w:val="20"/>
                <w:szCs w:val="20"/>
              </w:rPr>
            </w:pPr>
            <w:r w:rsidRPr="00B469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46949" w:rsidRDefault="00381193" w:rsidP="00B46949">
            <w:pPr>
              <w:jc w:val="center"/>
              <w:rPr>
                <w:sz w:val="20"/>
                <w:szCs w:val="20"/>
              </w:rPr>
            </w:pPr>
            <w:r w:rsidRPr="00B4694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46949" w:rsidRDefault="00381193" w:rsidP="00B46949">
            <w:pPr>
              <w:jc w:val="center"/>
              <w:rPr>
                <w:sz w:val="20"/>
                <w:szCs w:val="20"/>
              </w:rPr>
            </w:pPr>
            <w:r w:rsidRPr="00B4694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46949" w:rsidRDefault="00381193" w:rsidP="00B46949">
            <w:pPr>
              <w:jc w:val="center"/>
              <w:rPr>
                <w:sz w:val="20"/>
                <w:szCs w:val="20"/>
              </w:rPr>
            </w:pPr>
            <w:r w:rsidRPr="00B469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46949" w:rsidRDefault="00381193" w:rsidP="00B46949">
            <w:pPr>
              <w:jc w:val="center"/>
              <w:rPr>
                <w:sz w:val="20"/>
                <w:szCs w:val="20"/>
              </w:rPr>
            </w:pPr>
            <w:r w:rsidRPr="00B46949">
              <w:rPr>
                <w:sz w:val="20"/>
                <w:szCs w:val="20"/>
              </w:rPr>
              <w:t>Страна расположения</w:t>
            </w:r>
          </w:p>
        </w:tc>
      </w:tr>
      <w:tr w:rsidR="00381193" w:rsidRPr="00B46949" w:rsidTr="00B46949">
        <w:trPr>
          <w:trHeight w:val="430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lastRenderedPageBreak/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Авилова Марина Вячеславовна</w:t>
            </w: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404618,85</w:t>
            </w: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7249E9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Квартира</w:t>
            </w:r>
          </w:p>
          <w:p w:rsidR="00381193" w:rsidRDefault="00381193" w:rsidP="00B46949">
            <w:pPr>
              <w:jc w:val="center"/>
            </w:pPr>
            <w:r>
              <w:t>(общая долевая ½)</w:t>
            </w:r>
          </w:p>
          <w:p w:rsidR="00381193" w:rsidRDefault="00381193" w:rsidP="00B46949">
            <w:pPr>
              <w:jc w:val="center"/>
            </w:pPr>
            <w:r>
              <w:t>Квартира (ограничение права собственности)</w:t>
            </w:r>
          </w:p>
          <w:p w:rsidR="00381193" w:rsidRDefault="00381193" w:rsidP="00B46949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50,6</w:t>
            </w: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  <w:r>
              <w:t>45,0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Россия</w:t>
            </w: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</w:p>
          <w:p w:rsidR="00381193" w:rsidRDefault="00381193" w:rsidP="00B46949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46949" w:rsidRDefault="00381193" w:rsidP="00B46949">
            <w:pPr>
              <w:jc w:val="center"/>
              <w:rPr>
                <w:lang w:val="en-US"/>
              </w:rPr>
            </w:pPr>
            <w:r>
              <w:t>ДЭУ</w:t>
            </w:r>
            <w:r w:rsidRPr="00B46949">
              <w:rPr>
                <w:lang w:val="en-US"/>
              </w:rPr>
              <w:t>NEXIA</w:t>
            </w:r>
          </w:p>
          <w:p w:rsidR="00381193" w:rsidRPr="005D5974" w:rsidRDefault="00381193" w:rsidP="00B46949">
            <w:pPr>
              <w:jc w:val="center"/>
            </w:pPr>
            <w:r>
              <w:t>(индивидуальная)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нет</w:t>
            </w:r>
          </w:p>
        </w:tc>
      </w:tr>
      <w:tr w:rsidR="00381193" w:rsidRPr="00B46949" w:rsidTr="00B4694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Квартира</w:t>
            </w:r>
          </w:p>
          <w:p w:rsidR="00381193" w:rsidRDefault="00381193" w:rsidP="00B46949">
            <w:pPr>
              <w:jc w:val="center"/>
            </w:pPr>
            <w:r>
              <w:t>(общая долевая ½)</w:t>
            </w:r>
          </w:p>
          <w:p w:rsidR="00381193" w:rsidRDefault="00381193" w:rsidP="00B46949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50,6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46949">
            <w:pPr>
              <w:jc w:val="center"/>
            </w:pPr>
            <w:r>
              <w:t>нет</w:t>
            </w:r>
          </w:p>
        </w:tc>
      </w:tr>
      <w:tr w:rsidR="00381193" w:rsidRPr="00B46949" w:rsidTr="00B46949">
        <w:trPr>
          <w:gridAfter w:val="9"/>
          <w:wAfter w:w="13700" w:type="dxa"/>
          <w:trHeight w:val="51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</w:tr>
    </w:tbl>
    <w:p w:rsidR="00381193" w:rsidRDefault="00381193"/>
    <w:p w:rsidR="00381193" w:rsidRDefault="00381193" w:rsidP="00E15A0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381193" w:rsidRDefault="00381193" w:rsidP="00E15A0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81193" w:rsidRDefault="00381193" w:rsidP="008A0764">
      <w:pPr>
        <w:jc w:val="center"/>
        <w:rPr>
          <w:b/>
        </w:rPr>
      </w:pPr>
      <w:r>
        <w:rPr>
          <w:b/>
          <w:bCs/>
          <w:iCs/>
        </w:rPr>
        <w:t>директора муниципального унитарного предприятия Колпня</w:t>
      </w:r>
      <w:r>
        <w:rPr>
          <w:b/>
          <w:bCs/>
          <w:iCs/>
        </w:rPr>
        <w:t>н</w:t>
      </w:r>
      <w:r>
        <w:rPr>
          <w:b/>
          <w:bCs/>
          <w:iCs/>
        </w:rPr>
        <w:t xml:space="preserve">ского района Орловской области «Бытовик» </w:t>
      </w:r>
    </w:p>
    <w:p w:rsidR="00381193" w:rsidRPr="00BE1A95" w:rsidRDefault="00381193" w:rsidP="00BE1A95">
      <w:pPr>
        <w:jc w:val="center"/>
        <w:rPr>
          <w:b/>
          <w:bCs/>
          <w:iCs/>
        </w:rPr>
      </w:pPr>
      <w:r>
        <w:rPr>
          <w:b/>
        </w:rPr>
        <w:t>за п</w:t>
      </w:r>
      <w:r>
        <w:rPr>
          <w:b/>
        </w:rPr>
        <w:t>е</w:t>
      </w:r>
      <w:r>
        <w:rPr>
          <w:b/>
        </w:rPr>
        <w:t>риод с 1 января 2017 по 31 декабря 2017 года</w:t>
      </w:r>
    </w:p>
    <w:p w:rsidR="00381193" w:rsidRDefault="00381193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381193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Деклариро-</w:t>
            </w:r>
          </w:p>
          <w:p w:rsidR="00381193" w:rsidRDefault="00381193">
            <w:pPr>
              <w:jc w:val="center"/>
            </w:pPr>
            <w:r>
              <w:t>ванный</w:t>
            </w:r>
          </w:p>
          <w:p w:rsidR="00381193" w:rsidRDefault="00381193" w:rsidP="00F302D5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381193" w:rsidRDefault="00381193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381193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Вид объектов недвижимости</w:t>
            </w:r>
          </w:p>
          <w:p w:rsidR="00381193" w:rsidRDefault="003811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81193" w:rsidRDefault="0038119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381193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Давудов Абд</w:t>
            </w:r>
            <w:r>
              <w:t>у</w:t>
            </w:r>
            <w:r>
              <w:t>рагим Мамед оглы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448242,03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381193" w:rsidRDefault="00381193" w:rsidP="00E15A06">
            <w:pPr>
              <w:jc w:val="center"/>
            </w:pPr>
            <w:r>
              <w:t>(доля в пр</w:t>
            </w:r>
            <w:r>
              <w:t>а</w:t>
            </w:r>
            <w:r>
              <w:t>ве ½)</w:t>
            </w:r>
          </w:p>
          <w:p w:rsidR="00381193" w:rsidRDefault="00381193" w:rsidP="00E15A06">
            <w:pPr>
              <w:jc w:val="center"/>
            </w:pPr>
          </w:p>
          <w:p w:rsidR="00381193" w:rsidRDefault="00381193" w:rsidP="00D54AF7">
            <w:pPr>
              <w:jc w:val="center"/>
            </w:pPr>
            <w:r>
              <w:t xml:space="preserve">Жилой дом </w:t>
            </w:r>
          </w:p>
          <w:p w:rsidR="00381193" w:rsidRDefault="00381193" w:rsidP="00D54AF7">
            <w:pPr>
              <w:jc w:val="center"/>
            </w:pPr>
            <w:r>
              <w:t>(доля в пр</w:t>
            </w:r>
            <w:r>
              <w:t>а</w:t>
            </w:r>
            <w:r>
              <w:t>ве ½)</w:t>
            </w:r>
          </w:p>
          <w:p w:rsidR="00381193" w:rsidRDefault="00381193" w:rsidP="00D54AF7">
            <w:pPr>
              <w:jc w:val="center"/>
            </w:pPr>
          </w:p>
          <w:p w:rsidR="00381193" w:rsidRDefault="00381193" w:rsidP="008F1A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E1A95">
            <w:pPr>
              <w:jc w:val="center"/>
            </w:pPr>
            <w:r>
              <w:t>1300</w:t>
            </w:r>
          </w:p>
          <w:p w:rsidR="00381193" w:rsidRDefault="00381193" w:rsidP="00BE1A95">
            <w:pPr>
              <w:jc w:val="center"/>
            </w:pPr>
          </w:p>
          <w:p w:rsidR="00381193" w:rsidRDefault="00381193" w:rsidP="00BE1A95">
            <w:pPr>
              <w:jc w:val="center"/>
            </w:pPr>
          </w:p>
          <w:p w:rsidR="00381193" w:rsidRDefault="00381193" w:rsidP="00BE1A95">
            <w:pPr>
              <w:jc w:val="center"/>
            </w:pPr>
          </w:p>
          <w:p w:rsidR="00381193" w:rsidRDefault="00381193" w:rsidP="00BE1A95">
            <w:pPr>
              <w:jc w:val="center"/>
            </w:pPr>
            <w:r>
              <w:t>30,7</w:t>
            </w:r>
          </w:p>
          <w:p w:rsidR="00381193" w:rsidRDefault="00381193" w:rsidP="00BE1A95">
            <w:pPr>
              <w:jc w:val="center"/>
            </w:pPr>
          </w:p>
          <w:p w:rsidR="00381193" w:rsidRDefault="00381193" w:rsidP="00BE1A95">
            <w:pPr>
              <w:jc w:val="center"/>
            </w:pPr>
          </w:p>
          <w:p w:rsidR="00381193" w:rsidRDefault="00381193" w:rsidP="00BE1A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E1A95">
            <w:pPr>
              <w:jc w:val="center"/>
            </w:pPr>
            <w:r>
              <w:t>Россия</w:t>
            </w:r>
          </w:p>
          <w:p w:rsidR="00381193" w:rsidRDefault="00381193" w:rsidP="00BE1A95">
            <w:pPr>
              <w:jc w:val="center"/>
            </w:pPr>
          </w:p>
          <w:p w:rsidR="00381193" w:rsidRDefault="00381193" w:rsidP="00BE1A95">
            <w:pPr>
              <w:jc w:val="center"/>
            </w:pPr>
          </w:p>
          <w:p w:rsidR="00381193" w:rsidRDefault="00381193" w:rsidP="00BE1A95">
            <w:pPr>
              <w:jc w:val="center"/>
            </w:pPr>
          </w:p>
          <w:p w:rsidR="00381193" w:rsidRDefault="00381193" w:rsidP="00BE1A95">
            <w:pPr>
              <w:jc w:val="center"/>
            </w:pPr>
            <w:r>
              <w:t>Россия</w:t>
            </w:r>
          </w:p>
          <w:p w:rsidR="00381193" w:rsidRDefault="00381193" w:rsidP="00BE1A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 w:rsidRPr="00F8650A">
              <w:t>RENAULT</w:t>
            </w:r>
            <w:r>
              <w:t xml:space="preserve"> </w:t>
            </w:r>
            <w:r w:rsidRPr="00F8650A"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360535">
            <w:pPr>
              <w:jc w:val="center"/>
            </w:pPr>
            <w:r w:rsidRPr="00F66C7C">
              <w:t>нет</w:t>
            </w:r>
          </w:p>
        </w:tc>
      </w:tr>
    </w:tbl>
    <w:p w:rsidR="00381193" w:rsidRDefault="00381193" w:rsidP="00E15A06">
      <w:pPr>
        <w:jc w:val="center"/>
      </w:pPr>
    </w:p>
    <w:p w:rsidR="00381193" w:rsidRDefault="00381193"/>
    <w:p w:rsidR="00381193" w:rsidRDefault="00381193" w:rsidP="006D6B92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381193" w:rsidRDefault="00381193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81193" w:rsidRDefault="00381193" w:rsidP="006D6B92">
      <w:pPr>
        <w:jc w:val="center"/>
        <w:rPr>
          <w:b/>
        </w:rPr>
      </w:pPr>
      <w:r>
        <w:rPr>
          <w:b/>
          <w:bCs/>
          <w:iCs/>
        </w:rPr>
        <w:t>директора муниципального унитарного предприятия  «Аптека «№ 31» Колпня</w:t>
      </w:r>
      <w:r>
        <w:rPr>
          <w:b/>
          <w:bCs/>
          <w:iCs/>
        </w:rPr>
        <w:t>н</w:t>
      </w:r>
      <w:r>
        <w:rPr>
          <w:b/>
          <w:bCs/>
          <w:iCs/>
        </w:rPr>
        <w:t xml:space="preserve">ского района Орловской области </w:t>
      </w:r>
    </w:p>
    <w:p w:rsidR="00381193" w:rsidRDefault="00381193" w:rsidP="006D6B92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381193" w:rsidRDefault="00381193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381193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Деклариро-</w:t>
            </w:r>
          </w:p>
          <w:p w:rsidR="00381193" w:rsidRDefault="00381193" w:rsidP="006D6B92">
            <w:pPr>
              <w:jc w:val="center"/>
            </w:pPr>
            <w:r>
              <w:t>ванный</w:t>
            </w:r>
          </w:p>
          <w:p w:rsidR="00381193" w:rsidRDefault="00381193" w:rsidP="007054C3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381193" w:rsidRDefault="00381193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381193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Вид объектов недвижимости</w:t>
            </w:r>
          </w:p>
          <w:p w:rsidR="00381193" w:rsidRDefault="00381193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81193" w:rsidRDefault="00381193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381193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365D50">
            <w:pPr>
              <w:jc w:val="center"/>
            </w:pPr>
            <w:r>
              <w:t>Есина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196315">
            <w:pPr>
              <w:jc w:val="center"/>
            </w:pPr>
            <w:r>
              <w:t>386407,13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939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93909">
            <w:pPr>
              <w:jc w:val="center"/>
            </w:pPr>
            <w: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9390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196315" w:rsidRDefault="00381193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>
              <w:t>Земельный участок</w:t>
            </w:r>
          </w:p>
          <w:p w:rsidR="00381193" w:rsidRDefault="00381193" w:rsidP="002F4CAA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>
              <w:t>1056</w:t>
            </w:r>
          </w:p>
          <w:p w:rsidR="00381193" w:rsidRDefault="00381193" w:rsidP="002F4CAA">
            <w:pPr>
              <w:jc w:val="center"/>
            </w:pPr>
          </w:p>
          <w:p w:rsidR="00381193" w:rsidRDefault="00381193" w:rsidP="002F4CAA">
            <w:pPr>
              <w:jc w:val="center"/>
            </w:pPr>
            <w:r>
              <w:t>88,2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>
              <w:t>Россия</w:t>
            </w:r>
          </w:p>
          <w:p w:rsidR="00381193" w:rsidRDefault="00381193" w:rsidP="002F4CAA">
            <w:pPr>
              <w:jc w:val="center"/>
            </w:pPr>
          </w:p>
          <w:p w:rsidR="00381193" w:rsidRDefault="00381193" w:rsidP="002F4CAA">
            <w:pPr>
              <w:jc w:val="center"/>
            </w:pPr>
            <w:r>
              <w:t>Россия</w:t>
            </w:r>
          </w:p>
        </w:tc>
      </w:tr>
      <w:tr w:rsidR="00381193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>
              <w:t>111662,73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381193" w:rsidRDefault="00381193" w:rsidP="00D32EC4">
            <w:pPr>
              <w:jc w:val="center"/>
            </w:pPr>
            <w:r>
              <w:t>Жилой дом</w:t>
            </w:r>
          </w:p>
          <w:p w:rsidR="00381193" w:rsidRDefault="00381193" w:rsidP="00D32EC4">
            <w:pPr>
              <w:jc w:val="center"/>
            </w:pPr>
            <w:r>
              <w:t xml:space="preserve">Жилой дом </w:t>
            </w:r>
          </w:p>
          <w:p w:rsidR="00381193" w:rsidRDefault="00381193" w:rsidP="00D32EC4">
            <w:pPr>
              <w:jc w:val="center"/>
            </w:pPr>
            <w:r>
              <w:t>(д</w:t>
            </w:r>
            <w:r>
              <w:t>о</w:t>
            </w:r>
            <w:r>
              <w:t>ля 6/16)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pPr>
              <w:jc w:val="center"/>
            </w:pPr>
            <w:r>
              <w:t>1056</w:t>
            </w:r>
          </w:p>
          <w:p w:rsidR="00381193" w:rsidRDefault="00381193" w:rsidP="00D32EC4">
            <w:pPr>
              <w:jc w:val="center"/>
            </w:pPr>
          </w:p>
          <w:p w:rsidR="00381193" w:rsidRDefault="00381193" w:rsidP="00D32EC4">
            <w:pPr>
              <w:jc w:val="center"/>
            </w:pPr>
            <w:r>
              <w:t>88,2</w:t>
            </w:r>
          </w:p>
          <w:p w:rsidR="00381193" w:rsidRDefault="00381193" w:rsidP="00D32EC4">
            <w:pPr>
              <w:jc w:val="center"/>
            </w:pPr>
            <w: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pPr>
              <w:jc w:val="center"/>
            </w:pPr>
            <w:r>
              <w:t>Россия</w:t>
            </w:r>
          </w:p>
          <w:p w:rsidR="00381193" w:rsidRDefault="00381193" w:rsidP="00D32EC4">
            <w:pPr>
              <w:jc w:val="center"/>
            </w:pPr>
          </w:p>
          <w:p w:rsidR="00381193" w:rsidRDefault="00381193" w:rsidP="00D32EC4">
            <w:pPr>
              <w:jc w:val="center"/>
            </w:pPr>
            <w:r>
              <w:t>Россия</w:t>
            </w:r>
          </w:p>
          <w:p w:rsidR="00381193" w:rsidRDefault="00381193" w:rsidP="00D32E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 w:rsidRPr="00D93909">
              <w:t>RENAULT</w:t>
            </w:r>
          </w:p>
          <w:p w:rsidR="00381193" w:rsidRDefault="00381193" w:rsidP="002F4CAA">
            <w:pPr>
              <w:jc w:val="center"/>
            </w:pPr>
            <w:r w:rsidRPr="00D93909">
              <w:t>MEGANE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 w:rsidRPr="005C1C5D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196315" w:rsidRDefault="00381193" w:rsidP="002F4CAA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 w:rsidRPr="005C1C5D">
              <w:t>нет</w:t>
            </w:r>
          </w:p>
        </w:tc>
      </w:tr>
      <w:tr w:rsidR="00381193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r w:rsidRPr="005C1C5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r w:rsidRPr="005C1C5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F4CA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pPr>
              <w:jc w:val="center"/>
            </w:pPr>
            <w:r>
              <w:t>Земельный участок</w:t>
            </w:r>
          </w:p>
          <w:p w:rsidR="00381193" w:rsidRDefault="00381193" w:rsidP="00D32EC4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pPr>
              <w:jc w:val="center"/>
            </w:pPr>
            <w:r>
              <w:lastRenderedPageBreak/>
              <w:t>1056</w:t>
            </w:r>
          </w:p>
          <w:p w:rsidR="00381193" w:rsidRDefault="00381193" w:rsidP="00D32EC4">
            <w:pPr>
              <w:jc w:val="center"/>
            </w:pPr>
          </w:p>
          <w:p w:rsidR="00381193" w:rsidRDefault="00381193" w:rsidP="00D32EC4">
            <w:pPr>
              <w:jc w:val="center"/>
            </w:pPr>
            <w:r>
              <w:lastRenderedPageBreak/>
              <w:t>88,2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D32EC4">
            <w:pPr>
              <w:jc w:val="center"/>
            </w:pPr>
            <w:r>
              <w:lastRenderedPageBreak/>
              <w:t>Россия</w:t>
            </w:r>
          </w:p>
          <w:p w:rsidR="00381193" w:rsidRDefault="00381193" w:rsidP="00D32EC4">
            <w:pPr>
              <w:jc w:val="center"/>
            </w:pPr>
          </w:p>
          <w:p w:rsidR="00381193" w:rsidRDefault="00381193" w:rsidP="00D32EC4">
            <w:pPr>
              <w:jc w:val="center"/>
            </w:pPr>
            <w:r>
              <w:lastRenderedPageBreak/>
              <w:t>Россия</w:t>
            </w:r>
          </w:p>
        </w:tc>
      </w:tr>
    </w:tbl>
    <w:p w:rsidR="00381193" w:rsidRDefault="00381193" w:rsidP="006D6B92">
      <w:pPr>
        <w:jc w:val="center"/>
      </w:pPr>
    </w:p>
    <w:p w:rsidR="00381193" w:rsidRDefault="00381193" w:rsidP="006D6B92"/>
    <w:p w:rsidR="00381193" w:rsidRDefault="00381193"/>
    <w:p w:rsidR="00381193" w:rsidRDefault="00381193" w:rsidP="00AF21A5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AF21A5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«Крутовская  основная общеобразовательная школа»</w:t>
      </w:r>
    </w:p>
    <w:p w:rsidR="00381193" w:rsidRDefault="00381193" w:rsidP="00AF21A5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Газукина Ольга Николаевна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 xml:space="preserve"> 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351112,90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5009E">
            <w:r>
              <w:t>Жилой дом (индивидуальная собственность)</w:t>
            </w:r>
          </w:p>
          <w:p w:rsidR="00381193" w:rsidRDefault="00381193" w:rsidP="0025009E">
            <w:r>
              <w:t>Квартира (индивидуальная собственность)</w:t>
            </w:r>
          </w:p>
          <w:p w:rsidR="00381193" w:rsidRDefault="00381193" w:rsidP="0025009E"/>
          <w:p w:rsidR="00381193" w:rsidRDefault="00381193" w:rsidP="0025009E"/>
          <w:p w:rsidR="00381193" w:rsidRDefault="00381193" w:rsidP="007E1DC7">
            <w:pPr>
              <w:jc w:val="center"/>
            </w:pPr>
            <w:r>
              <w:t>Земельный участок (индивидуальная собственность)</w:t>
            </w:r>
          </w:p>
          <w:p w:rsidR="00381193" w:rsidRDefault="00381193" w:rsidP="007E1DC7">
            <w:pPr>
              <w:jc w:val="center"/>
            </w:pPr>
            <w:r>
              <w:t>Гараж (индивидуальная собственность)</w:t>
            </w:r>
          </w:p>
          <w:p w:rsidR="00381193" w:rsidRDefault="00381193" w:rsidP="0025009E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77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30,4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3982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5009E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139717,18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5009E"/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Земельный пай (индивидуальная собственност</w:t>
            </w:r>
            <w:r>
              <w:lastRenderedPageBreak/>
              <w:t>ь)</w:t>
            </w:r>
          </w:p>
          <w:p w:rsidR="00381193" w:rsidRDefault="00381193" w:rsidP="007E1DC7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7E1DC7"/>
          <w:p w:rsidR="00381193" w:rsidRDefault="00381193">
            <w:pPr>
              <w:jc w:val="center"/>
            </w:pPr>
            <w:r>
              <w:t>880000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AF21A5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FD0870">
            <w:pPr>
              <w:jc w:val="center"/>
            </w:pPr>
          </w:p>
          <w:p w:rsidR="00381193" w:rsidRDefault="00381193"/>
          <w:p w:rsidR="00381193" w:rsidRDefault="00381193"/>
          <w:p w:rsidR="00381193" w:rsidRDefault="00381193"/>
          <w:p w:rsidR="00381193" w:rsidRDefault="00381193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AF21A5">
            <w:pPr>
              <w:jc w:val="center"/>
            </w:pPr>
            <w:r>
              <w:lastRenderedPageBreak/>
              <w:t>ВАЗ 2123 «Нива-шевролет»(индивидуальная собственность)</w:t>
            </w:r>
          </w:p>
          <w:p w:rsidR="00381193" w:rsidRDefault="00381193" w:rsidP="00AF21A5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5009E">
            <w:pPr>
              <w:jc w:val="center"/>
            </w:pPr>
            <w:r>
              <w:t>Жилой дом</w:t>
            </w:r>
          </w:p>
          <w:p w:rsidR="00381193" w:rsidRDefault="00381193" w:rsidP="0025009E">
            <w:r>
              <w:t>(бессрочное, безвозмездное пользование)</w:t>
            </w:r>
          </w:p>
          <w:p w:rsidR="00381193" w:rsidRDefault="00381193" w:rsidP="0025009E"/>
          <w:p w:rsidR="00381193" w:rsidRDefault="00381193" w:rsidP="0025009E">
            <w:r>
              <w:t xml:space="preserve">Земельный </w:t>
            </w:r>
            <w:r>
              <w:lastRenderedPageBreak/>
              <w:t>участок (бессрочное,</w:t>
            </w:r>
          </w:p>
          <w:p w:rsidR="00381193" w:rsidRDefault="00381193" w:rsidP="0025009E">
            <w:r>
              <w:t>безвозмездное пользование)</w:t>
            </w:r>
          </w:p>
          <w:p w:rsidR="00381193" w:rsidRDefault="00381193" w:rsidP="0025009E"/>
          <w:p w:rsidR="00381193" w:rsidRDefault="00381193" w:rsidP="0025009E">
            <w:r>
              <w:t>Квартира (бессрочное, безвозмездное пользование)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77,0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3982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30,4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5009E">
            <w:pPr>
              <w:jc w:val="center"/>
            </w:pPr>
            <w:r>
              <w:t>Жилой дом</w:t>
            </w:r>
          </w:p>
          <w:p w:rsidR="00381193" w:rsidRDefault="00381193" w:rsidP="0025009E">
            <w:pPr>
              <w:jc w:val="center"/>
            </w:pPr>
            <w:r>
              <w:t>(бессрочное, безвозмездное)</w:t>
            </w:r>
          </w:p>
          <w:p w:rsidR="00381193" w:rsidRDefault="00381193" w:rsidP="00283B97">
            <w:r>
              <w:t>Земельный участок (бессрочное,</w:t>
            </w:r>
          </w:p>
          <w:p w:rsidR="00381193" w:rsidRDefault="00381193" w:rsidP="00283B97">
            <w:r>
              <w:t>безвозмездное пользование)</w:t>
            </w:r>
          </w:p>
          <w:p w:rsidR="00381193" w:rsidRDefault="00381193" w:rsidP="0025009E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77,0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283B97">
            <w:pPr>
              <w:jc w:val="center"/>
            </w:pPr>
            <w:r>
              <w:t>3982</w:t>
            </w:r>
          </w:p>
          <w:p w:rsidR="00381193" w:rsidRDefault="0038119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</w:tr>
    </w:tbl>
    <w:p w:rsidR="00381193" w:rsidRDefault="00381193" w:rsidP="00AF21A5"/>
    <w:p w:rsidR="00381193" w:rsidRDefault="00381193" w:rsidP="00AF21A5"/>
    <w:p w:rsidR="00381193" w:rsidRDefault="00381193" w:rsidP="00AF21A5"/>
    <w:p w:rsidR="00381193" w:rsidRDefault="00381193" w:rsidP="00AF21A5"/>
    <w:p w:rsidR="00381193" w:rsidRDefault="00381193"/>
    <w:p w:rsidR="00381193" w:rsidRDefault="00381193" w:rsidP="0001497C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01497C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«Фошнянская средняя общеобразовательная школа»</w:t>
      </w:r>
    </w:p>
    <w:p w:rsidR="00381193" w:rsidRDefault="00381193" w:rsidP="004845E7">
      <w:pPr>
        <w:jc w:val="center"/>
        <w:rPr>
          <w:b/>
        </w:rPr>
      </w:pPr>
      <w:r>
        <w:rPr>
          <w:b/>
        </w:rPr>
        <w:t>с 1 января 2017 по 31 января 2017 года</w:t>
      </w:r>
    </w:p>
    <w:p w:rsidR="00381193" w:rsidRDefault="00381193" w:rsidP="004845E7">
      <w:pPr>
        <w:jc w:val="center"/>
        <w:rPr>
          <w:b/>
        </w:rPr>
      </w:pPr>
    </w:p>
    <w:p w:rsidR="00381193" w:rsidRDefault="00381193" w:rsidP="0001497C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5.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Корнилова Вера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590800,75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Квартира</w:t>
            </w:r>
          </w:p>
          <w:p w:rsidR="00381193" w:rsidRDefault="00381193">
            <w:pPr>
              <w:jc w:val="center"/>
            </w:pPr>
            <w:r>
              <w:t>(индивидуальная)</w:t>
            </w:r>
          </w:p>
          <w:p w:rsidR="00381193" w:rsidRDefault="00381193">
            <w:pPr>
              <w:jc w:val="center"/>
            </w:pPr>
            <w:r>
              <w:t xml:space="preserve">Земельный участок (общая </w:t>
            </w:r>
            <w:r>
              <w:lastRenderedPageBreak/>
              <w:t>долевая 2/121)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35,9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3388000</w:t>
            </w:r>
            <w:r>
              <w:lastRenderedPageBreak/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546A1">
            <w:pPr>
              <w:jc w:val="center"/>
            </w:pPr>
            <w:r>
              <w:t>482727,71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546A1">
            <w:r>
              <w:t>Квартира</w:t>
            </w:r>
          </w:p>
          <w:p w:rsidR="00381193" w:rsidRDefault="00381193" w:rsidP="002546A1">
            <w:pPr>
              <w:jc w:val="center"/>
            </w:pPr>
            <w:r>
              <w:t>(индивидуальная)</w:t>
            </w:r>
          </w:p>
          <w:p w:rsidR="00381193" w:rsidRDefault="00381193">
            <w:pPr>
              <w:jc w:val="center"/>
            </w:pPr>
            <w:r>
              <w:t>Жилой дом(индивидуальная собственность</w:t>
            </w:r>
          </w:p>
          <w:p w:rsidR="00381193" w:rsidRDefault="00381193">
            <w:pPr>
              <w:jc w:val="center"/>
            </w:pPr>
            <w:r>
              <w:t>Земельный участок, общая долевая собственность, доля в праве:2/121,</w:t>
            </w:r>
          </w:p>
          <w:p w:rsidR="00381193" w:rsidRDefault="00381193">
            <w:pPr>
              <w:jc w:val="center"/>
            </w:pPr>
            <w:r>
              <w:t>Земельный участок(для ведения личного подсобного хозяйства)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546A1">
            <w:pPr>
              <w:jc w:val="center"/>
            </w:pPr>
            <w:r>
              <w:t>36,7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87,6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338800000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270000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ВАЗ 21060</w:t>
            </w:r>
          </w:p>
          <w:p w:rsidR="00381193" w:rsidRDefault="00381193">
            <w:pPr>
              <w:jc w:val="center"/>
            </w:pPr>
            <w:r>
              <w:t>Индивидуальная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РЕНО</w:t>
            </w:r>
            <w:r>
              <w:rPr>
                <w:lang w:val="en-US"/>
              </w:rPr>
              <w:t>SR</w:t>
            </w:r>
          </w:p>
          <w:p w:rsidR="00381193" w:rsidRPr="0001497C" w:rsidRDefault="00381193">
            <w:pPr>
              <w:jc w:val="center"/>
            </w:pPr>
            <w:r>
              <w:t>индивидуальная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</w:tbl>
    <w:p w:rsidR="00381193" w:rsidRDefault="00381193"/>
    <w:p w:rsidR="00381193" w:rsidRDefault="00381193" w:rsidP="00D0538D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D0538D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«Знаменская основная общеобразовательная школа»</w:t>
      </w:r>
    </w:p>
    <w:p w:rsidR="00381193" w:rsidRDefault="00381193" w:rsidP="00D0538D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Кудинова Любовь Анатольевна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358874,47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Квартира (общая долевая 1/3/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59,9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625A2D" w:rsidRDefault="00381193" w:rsidP="00625A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KIACIDE</w:t>
            </w:r>
          </w:p>
          <w:p w:rsidR="00381193" w:rsidRDefault="00381193" w:rsidP="00625A2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204F9A" w:rsidRDefault="00381193">
            <w:pPr>
              <w:jc w:val="center"/>
            </w:pPr>
            <w:r>
              <w:rPr>
                <w:lang w:val="en-US"/>
              </w:rPr>
              <w:t>1</w:t>
            </w:r>
            <w:r>
              <w:t>28894,28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Земельный участок (общая долевая</w:t>
            </w:r>
          </w:p>
          <w:p w:rsidR="00381193" w:rsidRDefault="00381193">
            <w:pPr>
              <w:jc w:val="center"/>
            </w:pPr>
            <w:r>
              <w:t>10/165)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  <w:p w:rsidR="00381193" w:rsidRDefault="00381193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9200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lastRenderedPageBreak/>
              <w:t>1470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67,4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D0538D"/>
          <w:p w:rsidR="00381193" w:rsidRDefault="00381193" w:rsidP="00D0538D"/>
          <w:p w:rsidR="00381193" w:rsidRDefault="00381193" w:rsidP="00D0538D"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rPr>
                <w:lang w:val="en-US"/>
              </w:rPr>
              <w:lastRenderedPageBreak/>
              <w:t>RENAULT FLUENSE</w:t>
            </w:r>
          </w:p>
          <w:p w:rsidR="00381193" w:rsidRDefault="00381193">
            <w:pPr>
              <w:jc w:val="center"/>
            </w:pPr>
            <w:r>
              <w:t>(индивидуальная собственность)</w:t>
            </w:r>
          </w:p>
          <w:p w:rsidR="00381193" w:rsidRDefault="00381193">
            <w:pPr>
              <w:jc w:val="center"/>
            </w:pPr>
          </w:p>
          <w:p w:rsidR="00381193" w:rsidRPr="00D0538D" w:rsidRDefault="00381193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</w:tbl>
    <w:p w:rsidR="00381193" w:rsidRDefault="00381193" w:rsidP="00D0538D"/>
    <w:p w:rsidR="00381193" w:rsidRDefault="00381193"/>
    <w:p w:rsidR="00381193" w:rsidRDefault="00381193" w:rsidP="00B0577A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B0577A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«Дровосеченская средняя общеобразовательная школа» с 1 января 2017 по 31 декабря 20167года</w:t>
      </w:r>
    </w:p>
    <w:p w:rsidR="00381193" w:rsidRDefault="00381193" w:rsidP="00B0577A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Куркина Галина Андреевна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431056,21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C13F2">
            <w:r>
              <w:t>Жилой дом (общая долевая 1/3)</w:t>
            </w:r>
          </w:p>
          <w:p w:rsidR="00381193" w:rsidRDefault="00381193" w:rsidP="002C13F2">
            <w:r>
              <w:t>Комната (индивидуальная)</w:t>
            </w:r>
          </w:p>
          <w:p w:rsidR="00381193" w:rsidRDefault="00381193" w:rsidP="002C13F2">
            <w:r>
              <w:t>Земельный участок (индивидуальная)</w:t>
            </w:r>
          </w:p>
          <w:p w:rsidR="00381193" w:rsidRDefault="00381193" w:rsidP="002C13F2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67,3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12.9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54297</w:t>
            </w:r>
          </w:p>
          <w:p w:rsidR="00381193" w:rsidRDefault="00381193" w:rsidP="002C13F2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2C13F2"/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8C35A9">
            <w:pPr>
              <w:jc w:val="center"/>
            </w:pPr>
            <w:r>
              <w:t>нет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2.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122554,73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C13F2">
            <w:r>
              <w:t>Жилой дом (общая долевая 1/3)</w:t>
            </w:r>
          </w:p>
          <w:p w:rsidR="00381193" w:rsidRDefault="00381193" w:rsidP="002C13F2">
            <w:r>
              <w:t>Земельный участок (индивидуальная)</w:t>
            </w:r>
          </w:p>
          <w:p w:rsidR="00381193" w:rsidRPr="002C13F2" w:rsidRDefault="00381193" w:rsidP="002C13F2">
            <w:r>
              <w:rPr>
                <w:lang w:val="en-US"/>
              </w:rPr>
              <w:t xml:space="preserve"> </w:t>
            </w:r>
          </w:p>
          <w:p w:rsidR="00381193" w:rsidRDefault="00381193" w:rsidP="008C35A9">
            <w:r>
              <w:t>Земельный участок (индивидуальная)</w:t>
            </w:r>
          </w:p>
          <w:p w:rsidR="00381193" w:rsidRDefault="00381193" w:rsidP="002C13F2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67,3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8C35A9">
            <w:pPr>
              <w:jc w:val="center"/>
            </w:pPr>
            <w:r>
              <w:t>4531</w:t>
            </w:r>
          </w:p>
          <w:p w:rsidR="00381193" w:rsidRDefault="00381193" w:rsidP="008C35A9">
            <w:pPr>
              <w:jc w:val="center"/>
            </w:pPr>
          </w:p>
          <w:p w:rsidR="00381193" w:rsidRDefault="00381193" w:rsidP="008C35A9">
            <w:pPr>
              <w:jc w:val="center"/>
            </w:pPr>
          </w:p>
          <w:p w:rsidR="00381193" w:rsidRDefault="00381193" w:rsidP="008C35A9">
            <w:pPr>
              <w:jc w:val="center"/>
            </w:pPr>
            <w:r>
              <w:t>140000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C13F2">
            <w:pPr>
              <w:jc w:val="center"/>
            </w:pPr>
            <w:r>
              <w:t>Россия</w:t>
            </w:r>
          </w:p>
          <w:p w:rsidR="00381193" w:rsidRDefault="00381193" w:rsidP="002C13F2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2C13F2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rPr>
                <w:lang w:val="en-US"/>
              </w:rPr>
              <w:t>LADA 219060 LADA GRANTA</w:t>
            </w:r>
          </w:p>
          <w:p w:rsidR="00381193" w:rsidRDefault="00381193" w:rsidP="002C13F2">
            <w:r>
              <w:t>(индивидуальная)</w:t>
            </w:r>
          </w:p>
          <w:p w:rsidR="00381193" w:rsidRPr="002C13F2" w:rsidRDefault="00381193" w:rsidP="002C13F2">
            <w:r>
              <w:t>Трактор МТЗ-80 (индивидуальная)</w:t>
            </w:r>
          </w:p>
          <w:p w:rsidR="00381193" w:rsidRPr="002C13F2" w:rsidRDefault="00381193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8C35A9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8C35A9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8C35A9">
            <w:pPr>
              <w:jc w:val="center"/>
            </w:pPr>
            <w:r>
              <w:t>нет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3.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C13F2"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C13F2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2C13F2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Жилой дом (безвозмездное пользование фактическое предоставление)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67,3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</w:tr>
    </w:tbl>
    <w:p w:rsidR="00381193" w:rsidRDefault="00381193" w:rsidP="00B0577A"/>
    <w:p w:rsidR="00381193" w:rsidRDefault="00381193"/>
    <w:p w:rsidR="00381193" w:rsidRDefault="00381193" w:rsidP="00763680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763680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ДОД «Дом детского творчества»</w:t>
      </w:r>
    </w:p>
    <w:p w:rsidR="00381193" w:rsidRDefault="00381193" w:rsidP="00763680">
      <w:pPr>
        <w:jc w:val="center"/>
        <w:rPr>
          <w:b/>
        </w:rPr>
      </w:pPr>
      <w:r>
        <w:rPr>
          <w:b/>
        </w:rPr>
        <w:t>с 1 января 2017 по 31 января 2017 года</w:t>
      </w:r>
    </w:p>
    <w:p w:rsidR="00381193" w:rsidRDefault="00381193" w:rsidP="00763680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876"/>
        <w:gridCol w:w="880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763680">
            <w:r>
              <w:t>Лакомов Дмитрий Васильевич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523262,88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763680">
            <w:r>
              <w:t>Квартира (индивидуальная собственность)</w:t>
            </w:r>
          </w:p>
          <w:p w:rsidR="00381193" w:rsidRDefault="00381193" w:rsidP="00763680">
            <w:r>
              <w:t xml:space="preserve">Земельный </w:t>
            </w:r>
            <w:r>
              <w:lastRenderedPageBreak/>
              <w:t>участок(индивидуальная собственность)</w:t>
            </w:r>
          </w:p>
          <w:p w:rsidR="00381193" w:rsidRDefault="00381193" w:rsidP="00763680">
            <w:r>
              <w:t>Гараж(индивидуальная собственность)</w:t>
            </w:r>
          </w:p>
          <w:p w:rsidR="00381193" w:rsidRDefault="00381193" w:rsidP="00763680">
            <w:r>
              <w:t>Гараж(индивидуальная собственность)</w:t>
            </w:r>
          </w:p>
          <w:p w:rsidR="00381193" w:rsidRDefault="00381193" w:rsidP="0076368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50,6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4133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30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24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D46F77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D46F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Автомобиль ЛАДА 111830(индивидуальная собственност</w:t>
            </w:r>
            <w:r>
              <w:lastRenderedPageBreak/>
              <w:t>ь)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04DF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04DF8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763680">
            <w:r>
              <w:t>нет</w:t>
            </w:r>
          </w:p>
        </w:tc>
      </w:tr>
      <w:tr w:rsidR="00381193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192138,10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Квартира (бессрочное безвозмездное пользование)</w:t>
            </w: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50,6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763680">
            <w:r>
              <w:t xml:space="preserve">    Россия</w:t>
            </w:r>
          </w:p>
          <w:p w:rsidR="00381193" w:rsidRDefault="00381193">
            <w:pPr>
              <w:jc w:val="center"/>
            </w:pPr>
          </w:p>
        </w:tc>
      </w:tr>
    </w:tbl>
    <w:p w:rsidR="00381193" w:rsidRDefault="00381193" w:rsidP="00763680"/>
    <w:p w:rsidR="00381193" w:rsidRPr="00FF097C" w:rsidRDefault="00381193" w:rsidP="00FF097C">
      <w:pPr>
        <w:jc w:val="both"/>
      </w:pPr>
    </w:p>
    <w:p w:rsidR="00381193" w:rsidRDefault="00381193" w:rsidP="004F447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381193" w:rsidRDefault="00381193" w:rsidP="004F4473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«Ярищенская средняя общеобразовательная школа»</w:t>
      </w:r>
    </w:p>
    <w:p w:rsidR="00381193" w:rsidRDefault="00381193" w:rsidP="00805D8D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381193" w:rsidRDefault="00381193" w:rsidP="004F4473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Ларина Марина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AE3CD8">
            <w:r>
              <w:t>352849,99</w:t>
            </w:r>
          </w:p>
          <w:p w:rsidR="00381193" w:rsidRDefault="00381193" w:rsidP="00AE3CD8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Квартира (общая долевая)</w:t>
            </w:r>
          </w:p>
          <w:p w:rsidR="00381193" w:rsidRDefault="0038119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99,1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40,1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Жилой дом</w:t>
            </w:r>
          </w:p>
          <w:p w:rsidR="00381193" w:rsidRDefault="00381193" w:rsidP="002570DD">
            <w:pPr>
              <w:jc w:val="center"/>
            </w:pPr>
            <w:r>
              <w:t>(бессрочное, безвозмездное пользование)</w:t>
            </w:r>
          </w:p>
          <w:p w:rsidR="00381193" w:rsidRDefault="00381193" w:rsidP="002570DD">
            <w:pPr>
              <w:jc w:val="center"/>
            </w:pPr>
            <w:r>
              <w:t xml:space="preserve">Земельный участок </w:t>
            </w:r>
          </w:p>
          <w:p w:rsidR="00381193" w:rsidRDefault="00381193" w:rsidP="00AD3835">
            <w:pPr>
              <w:jc w:val="center"/>
            </w:pPr>
            <w:r>
              <w:t>(бессрочное, безвозмездное пользование)</w:t>
            </w:r>
          </w:p>
          <w:p w:rsidR="00381193" w:rsidRDefault="00381193" w:rsidP="002570DD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82,1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C42345">
            <w:pPr>
              <w:jc w:val="center"/>
            </w:pPr>
            <w:r>
              <w:t>2507,0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AE3CD8">
            <w:r>
              <w:t>539334,00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Земельный участок (индивидуальная собственность)</w:t>
            </w:r>
          </w:p>
          <w:p w:rsidR="00381193" w:rsidRDefault="00381193">
            <w:pPr>
              <w:jc w:val="center"/>
            </w:pPr>
            <w:r>
              <w:t>Жилой дом (индивидуальная 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2507,0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82,1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  <w:p w:rsidR="00381193" w:rsidRDefault="00381193">
            <w:pPr>
              <w:jc w:val="center"/>
            </w:pPr>
          </w:p>
        </w:tc>
      </w:tr>
    </w:tbl>
    <w:p w:rsidR="00381193" w:rsidRDefault="00381193"/>
    <w:p w:rsidR="00381193" w:rsidRDefault="00381193" w:rsidP="00BE40F6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BE40F6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«Нетрубежская основная общеобразовательная школа»</w:t>
      </w:r>
    </w:p>
    <w:p w:rsidR="00381193" w:rsidRDefault="00381193" w:rsidP="00BE40F6">
      <w:pPr>
        <w:jc w:val="center"/>
        <w:rPr>
          <w:b/>
        </w:rPr>
      </w:pPr>
      <w:r>
        <w:rPr>
          <w:b/>
        </w:rPr>
        <w:t>с 1 января 2017 по 31 января 2017 года</w:t>
      </w:r>
    </w:p>
    <w:p w:rsidR="00381193" w:rsidRDefault="00381193" w:rsidP="00BE40F6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</w:t>
            </w:r>
          </w:p>
          <w:p w:rsidR="00381193" w:rsidRDefault="00381193">
            <w:pPr>
              <w:jc w:val="center"/>
            </w:pPr>
            <w:r>
              <w:t xml:space="preserve">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Логвинова Нина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83C18" w:rsidRDefault="003811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535956,57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Квартира бессрочное безвозмездное пользование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 xml:space="preserve">60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</w:tr>
      <w:tr w:rsidR="00381193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83C18" w:rsidRDefault="003811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423078,90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Квартира (индивидуальная)</w:t>
            </w: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34,2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E40F6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Квартира бессрочное безвозмездное пользование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</w:tr>
    </w:tbl>
    <w:p w:rsidR="00381193" w:rsidRDefault="00381193" w:rsidP="00BE40F6"/>
    <w:p w:rsidR="00381193" w:rsidRDefault="00381193" w:rsidP="00BE40F6"/>
    <w:p w:rsidR="00381193" w:rsidRDefault="00381193"/>
    <w:p w:rsidR="00381193" w:rsidRDefault="00381193" w:rsidP="005F457E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5F457E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«Дубовская  средняя общеобразовательная школа»</w:t>
      </w:r>
    </w:p>
    <w:p w:rsidR="00381193" w:rsidRDefault="00381193" w:rsidP="005F457E">
      <w:pPr>
        <w:jc w:val="center"/>
        <w:rPr>
          <w:b/>
        </w:rPr>
      </w:pPr>
      <w:r>
        <w:rPr>
          <w:b/>
        </w:rPr>
        <w:t>с 1 января 2017 по 31 января 2017 года</w:t>
      </w:r>
    </w:p>
    <w:p w:rsidR="00381193" w:rsidRDefault="00381193" w:rsidP="005F457E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Лошкарева</w:t>
            </w:r>
          </w:p>
          <w:p w:rsidR="00381193" w:rsidRDefault="00381193">
            <w:pPr>
              <w:jc w:val="center"/>
            </w:pPr>
            <w:r>
              <w:t>Елена Анатольенва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504089,28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Земельная доля (общая долевая собственность)</w:t>
            </w:r>
          </w:p>
          <w:p w:rsidR="00381193" w:rsidRDefault="00381193">
            <w:pPr>
              <w:jc w:val="center"/>
            </w:pPr>
            <w:r>
              <w:t>Квартира (индивидуальная собственоость)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37CDA"/>
          <w:p w:rsidR="00381193" w:rsidRDefault="00381193">
            <w:pPr>
              <w:jc w:val="center"/>
            </w:pPr>
            <w:r>
              <w:t>134000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40,2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 xml:space="preserve">нет 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37CDA">
            <w:pPr>
              <w:jc w:val="center"/>
            </w:pPr>
            <w:r>
              <w:t>Квартира (бессрочное безвозмездное пользование)</w:t>
            </w: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72,0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</w:tr>
      <w:tr w:rsidR="00381193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111032,25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Земельный участок пай (общая долевая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67000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37CDA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237CDA">
            <w:pPr>
              <w:jc w:val="center"/>
            </w:pPr>
            <w:r>
              <w:t>Квартира (бессрочное безвозмездное пользование)</w:t>
            </w:r>
          </w:p>
          <w:p w:rsidR="00381193" w:rsidRDefault="00381193" w:rsidP="005F457E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72,0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</w:tr>
    </w:tbl>
    <w:p w:rsidR="00381193" w:rsidRDefault="00381193" w:rsidP="005F457E"/>
    <w:p w:rsidR="00381193" w:rsidRDefault="00381193" w:rsidP="005F457E"/>
    <w:p w:rsidR="00381193" w:rsidRDefault="00381193"/>
    <w:p w:rsidR="00381193" w:rsidRDefault="00381193" w:rsidP="00F01CE5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F01CE5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«Ахтырская основная общеобразовательная школа» с 1 января 2017 по 31 декабря 2017 года</w:t>
      </w:r>
    </w:p>
    <w:p w:rsidR="00381193" w:rsidRDefault="00381193" w:rsidP="00F01CE5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Мосичук Татьяна Владимировна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06C7B">
            <w:r>
              <w:lastRenderedPageBreak/>
              <w:t>318770,90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F01CE5"/>
          <w:p w:rsidR="00381193" w:rsidRDefault="00381193" w:rsidP="00624E4A">
            <w:pPr>
              <w:jc w:val="center"/>
            </w:pPr>
            <w:r>
              <w:t xml:space="preserve">Земельный участок </w:t>
            </w:r>
          </w:p>
          <w:p w:rsidR="00381193" w:rsidRDefault="00381193">
            <w:pPr>
              <w:jc w:val="center"/>
            </w:pPr>
            <w:r>
              <w:t>(индивидуальная)</w:t>
            </w:r>
          </w:p>
          <w:p w:rsidR="00381193" w:rsidRDefault="00381193">
            <w:pPr>
              <w:jc w:val="center"/>
            </w:pPr>
          </w:p>
          <w:p w:rsidR="00381193" w:rsidRDefault="00381193" w:rsidP="00624E4A">
            <w:pPr>
              <w:jc w:val="center"/>
            </w:pPr>
            <w:r>
              <w:t xml:space="preserve">Земельный участок </w:t>
            </w:r>
          </w:p>
          <w:p w:rsidR="00381193" w:rsidRDefault="00381193" w:rsidP="00624E4A">
            <w:pPr>
              <w:jc w:val="center"/>
            </w:pPr>
            <w:r>
              <w:t>(индивидуальная)</w:t>
            </w:r>
          </w:p>
          <w:p w:rsidR="00381193" w:rsidRDefault="00381193" w:rsidP="005308A4">
            <w:pPr>
              <w:jc w:val="center"/>
            </w:pPr>
            <w:r>
              <w:t>Жилой дом</w:t>
            </w:r>
          </w:p>
          <w:p w:rsidR="00381193" w:rsidRDefault="00381193" w:rsidP="005308A4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3D5E08"/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2782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lastRenderedPageBreak/>
              <w:t>1469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79,6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5308A4">
            <w:pPr>
              <w:jc w:val="center"/>
            </w:pPr>
            <w:r>
              <w:t>Россия</w:t>
            </w:r>
          </w:p>
          <w:p w:rsidR="00381193" w:rsidRDefault="00381193" w:rsidP="005308A4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5308A4">
            <w:pPr>
              <w:jc w:val="center"/>
            </w:pPr>
            <w:r>
              <w:t>Россия</w:t>
            </w:r>
          </w:p>
          <w:p w:rsidR="00381193" w:rsidRDefault="00381193" w:rsidP="005308A4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5308A4"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</w:tbl>
    <w:p w:rsidR="00381193" w:rsidRDefault="00381193" w:rsidP="00F01CE5"/>
    <w:p w:rsidR="00381193" w:rsidRDefault="00381193" w:rsidP="00F01CE5"/>
    <w:p w:rsidR="00381193" w:rsidRDefault="00381193"/>
    <w:p w:rsidR="00381193" w:rsidRDefault="00381193" w:rsidP="00BC5555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BC5555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«Тимирязевская средняя общеобразовательная школа»</w:t>
      </w:r>
    </w:p>
    <w:p w:rsidR="00381193" w:rsidRDefault="00381193" w:rsidP="00BC5555">
      <w:pPr>
        <w:jc w:val="center"/>
        <w:rPr>
          <w:b/>
        </w:rPr>
      </w:pPr>
      <w:r>
        <w:rPr>
          <w:b/>
        </w:rPr>
        <w:t>с 1 января 2017 по 31 декабря 2017 года</w:t>
      </w:r>
    </w:p>
    <w:p w:rsidR="00381193" w:rsidRDefault="00381193" w:rsidP="00BC5555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Мостипан Лариса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396114,59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r>
              <w:t>Квартира (общая долевая собственность 1/3)</w:t>
            </w:r>
          </w:p>
          <w:p w:rsidR="00381193" w:rsidRDefault="00381193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99,3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502D33" w:rsidRDefault="00381193">
            <w:pPr>
              <w:jc w:val="center"/>
            </w:pPr>
            <w:r>
              <w:rPr>
                <w:lang w:val="en-US"/>
              </w:rPr>
              <w:lastRenderedPageBreak/>
              <w:t xml:space="preserve">LADA SAMARA </w:t>
            </w:r>
            <w:r>
              <w:t>индивидуальная собственност</w:t>
            </w:r>
            <w:r>
              <w:lastRenderedPageBreak/>
              <w:t>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361000,00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квартира</w:t>
            </w:r>
          </w:p>
          <w:p w:rsidR="00381193" w:rsidRDefault="00381193">
            <w:pPr>
              <w:jc w:val="center"/>
            </w:pPr>
            <w:r>
              <w:t>(общая долевая собственность 1/3)</w:t>
            </w:r>
          </w:p>
          <w:p w:rsidR="00381193" w:rsidRDefault="00381193">
            <w:pPr>
              <w:jc w:val="center"/>
            </w:pPr>
          </w:p>
          <w:p w:rsidR="00381193" w:rsidRDefault="00381193" w:rsidP="00BC5555"/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BC5555">
            <w:pPr>
              <w:jc w:val="center"/>
            </w:pPr>
            <w:r>
              <w:t>99,3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/>
          <w:p w:rsidR="00381193" w:rsidRDefault="00381193"/>
          <w:p w:rsidR="00381193" w:rsidRDefault="00381193"/>
          <w:p w:rsidR="00381193" w:rsidRDefault="00381193"/>
          <w:p w:rsidR="00381193" w:rsidRDefault="00381193"/>
          <w:p w:rsidR="00381193" w:rsidRDefault="00381193"/>
          <w:p w:rsidR="00381193" w:rsidRDefault="00381193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BC5555" w:rsidRDefault="00381193">
            <w:pPr>
              <w:jc w:val="center"/>
            </w:pPr>
            <w:r>
              <w:t>Мерседес С 200 (седан)</w:t>
            </w:r>
          </w:p>
          <w:p w:rsidR="00381193" w:rsidRDefault="00381193">
            <w:pPr>
              <w:jc w:val="center"/>
            </w:pPr>
            <w:r>
              <w:t>Индивидуальная собственность)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ВАЗ 21065</w:t>
            </w:r>
          </w:p>
          <w:p w:rsidR="00381193" w:rsidRDefault="00381193" w:rsidP="00BC555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</w:tbl>
    <w:p w:rsidR="00381193" w:rsidRDefault="00381193" w:rsidP="00BC5555"/>
    <w:p w:rsidR="00381193" w:rsidRDefault="00381193" w:rsidP="00BC5555"/>
    <w:p w:rsidR="00381193" w:rsidRDefault="00381193"/>
    <w:p w:rsidR="00381193" w:rsidRDefault="00381193" w:rsidP="00D67A30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D67A30">
      <w:pPr>
        <w:jc w:val="center"/>
        <w:rPr>
          <w:b/>
        </w:rPr>
      </w:pPr>
      <w:r>
        <w:rPr>
          <w:b/>
        </w:rPr>
        <w:lastRenderedPageBreak/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«Карловская основная общеобразовательная школа»</w:t>
      </w:r>
    </w:p>
    <w:p w:rsidR="00381193" w:rsidRDefault="00381193" w:rsidP="00D67A30">
      <w:pPr>
        <w:jc w:val="center"/>
        <w:rPr>
          <w:b/>
        </w:rPr>
      </w:pPr>
      <w:r>
        <w:rPr>
          <w:b/>
        </w:rPr>
        <w:t>с 1 января 2017 по 31 января 2017 года</w:t>
      </w:r>
    </w:p>
    <w:p w:rsidR="00381193" w:rsidRDefault="00381193" w:rsidP="00D67A30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036AB">
            <w:r>
              <w:t>Осипова Карина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355570,92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CE0C0E">
            <w:pPr>
              <w:jc w:val="center"/>
            </w:pPr>
            <w:r>
              <w:t>квартира</w:t>
            </w:r>
          </w:p>
          <w:p w:rsidR="00381193" w:rsidRDefault="00381193" w:rsidP="00CE0C0E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53,0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</w:tr>
      <w:tr w:rsidR="00381193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326392,96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036AB">
            <w:pPr>
              <w:jc w:val="center"/>
            </w:pPr>
            <w:r>
              <w:t>Квартира (общая долевая ½ доли)</w:t>
            </w:r>
          </w:p>
          <w:p w:rsidR="00381193" w:rsidRDefault="00381193" w:rsidP="006036AB">
            <w:pPr>
              <w:jc w:val="center"/>
            </w:pPr>
          </w:p>
          <w:p w:rsidR="00381193" w:rsidRDefault="00381193" w:rsidP="006036AB">
            <w:pPr>
              <w:jc w:val="center"/>
            </w:pPr>
            <w:r>
              <w:t>Квартира (общая долевая ¼ доли)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53,0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41,0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 w:rsidP="006036AB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rPr>
                <w:lang w:val="en-US"/>
              </w:rPr>
              <w:t xml:space="preserve">Nissan Almera </w:t>
            </w:r>
            <w:r>
              <w:t>(индивидуальная)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ВАЗ-21214</w:t>
            </w:r>
          </w:p>
          <w:p w:rsidR="00381193" w:rsidRPr="006036AB" w:rsidRDefault="00381193">
            <w:pPr>
              <w:jc w:val="center"/>
            </w:pPr>
            <w:r>
              <w:t>(индивидуальная)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036AB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036AB">
            <w:pPr>
              <w:jc w:val="center"/>
            </w:pPr>
            <w:r>
              <w:t>нет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</w:tr>
      <w:tr w:rsidR="00381193">
        <w:trPr>
          <w:trHeight w:val="27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>
            <w:r>
              <w:lastRenderedPageBreak/>
              <w:t>3.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036AB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Pr="006036AB" w:rsidRDefault="0038119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036AB">
            <w:pPr>
              <w:jc w:val="center"/>
            </w:pPr>
            <w:r>
              <w:t>квартира</w:t>
            </w:r>
          </w:p>
          <w:p w:rsidR="00381193" w:rsidRDefault="00381193" w:rsidP="006036AB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41,0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6036AB">
            <w:pPr>
              <w:jc w:val="center"/>
            </w:pPr>
            <w:r>
              <w:t>Россия</w:t>
            </w:r>
          </w:p>
        </w:tc>
      </w:tr>
    </w:tbl>
    <w:p w:rsidR="00381193" w:rsidRDefault="00381193"/>
    <w:p w:rsidR="00381193" w:rsidRDefault="00381193" w:rsidP="00E84286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E84286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МБДОУ «Детский сад №1 «Солнышко»</w:t>
      </w:r>
    </w:p>
    <w:p w:rsidR="00381193" w:rsidRDefault="00381193" w:rsidP="00E84286">
      <w:pPr>
        <w:jc w:val="center"/>
        <w:rPr>
          <w:b/>
        </w:rPr>
      </w:pPr>
      <w:r>
        <w:rPr>
          <w:b/>
        </w:rPr>
        <w:t xml:space="preserve"> с 1 января 2017 по 31 декабря 2017 года</w:t>
      </w:r>
    </w:p>
    <w:p w:rsidR="00381193" w:rsidRDefault="00381193" w:rsidP="00E84286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Пиляева Ольга Васильевна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546207,87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9070A6">
            <w:pPr>
              <w:jc w:val="center"/>
            </w:pPr>
            <w:r>
              <w:t>Жилой дом (индивидуальная)</w:t>
            </w:r>
          </w:p>
          <w:p w:rsidR="00381193" w:rsidRDefault="00381193" w:rsidP="009070A6">
            <w:pPr>
              <w:jc w:val="center"/>
            </w:pPr>
            <w:r>
              <w:t>Земельный участок</w:t>
            </w:r>
          </w:p>
          <w:p w:rsidR="00381193" w:rsidRDefault="00381193" w:rsidP="009070A6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40,2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1270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5B2004">
            <w:pPr>
              <w:jc w:val="center"/>
            </w:pPr>
            <w:r>
              <w:t>нет)</w:t>
            </w:r>
          </w:p>
          <w:p w:rsidR="00381193" w:rsidRDefault="00381193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</w:tr>
      <w:tr w:rsidR="0038119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171973,84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9070A6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ВАЗ 21013</w:t>
            </w:r>
          </w:p>
          <w:p w:rsidR="00381193" w:rsidRDefault="00381193">
            <w:pPr>
              <w:jc w:val="center"/>
            </w:pPr>
            <w:r>
              <w:t>(индивидуальнач)</w:t>
            </w:r>
          </w:p>
          <w:p w:rsidR="00381193" w:rsidRPr="007E2A38" w:rsidRDefault="00381193">
            <w:pPr>
              <w:jc w:val="center"/>
            </w:pPr>
            <w:r>
              <w:rPr>
                <w:lang w:val="en-US"/>
              </w:rPr>
              <w:t>LADA</w:t>
            </w:r>
            <w:r w:rsidRPr="007E2A38">
              <w:t xml:space="preserve"> </w:t>
            </w:r>
            <w:r>
              <w:rPr>
                <w:lang w:val="en-US"/>
              </w:rPr>
              <w:t>KALINA</w:t>
            </w:r>
            <w:r w:rsidRPr="007E2A38">
              <w:t xml:space="preserve"> </w:t>
            </w:r>
            <w:r>
              <w:t>(индивидуальная)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7E2A38">
            <w:pPr>
              <w:jc w:val="center"/>
            </w:pPr>
            <w:r>
              <w:t>Жилой дом</w:t>
            </w:r>
          </w:p>
          <w:p w:rsidR="00381193" w:rsidRDefault="00381193" w:rsidP="007E2A38">
            <w:pPr>
              <w:jc w:val="center"/>
            </w:pPr>
            <w:r>
              <w:t>(бессрочное, безвозмездное пользование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40,2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</w:tr>
    </w:tbl>
    <w:p w:rsidR="00381193" w:rsidRDefault="00381193" w:rsidP="00E84286"/>
    <w:p w:rsidR="00381193" w:rsidRDefault="00381193" w:rsidP="00E84286"/>
    <w:p w:rsidR="00381193" w:rsidRDefault="00381193"/>
    <w:p w:rsidR="00381193" w:rsidRDefault="00381193" w:rsidP="002C0732">
      <w:pPr>
        <w:jc w:val="center"/>
        <w:rPr>
          <w:b/>
        </w:rPr>
      </w:pPr>
      <w:r>
        <w:rPr>
          <w:b/>
        </w:rPr>
        <w:t>Сведения</w:t>
      </w:r>
    </w:p>
    <w:p w:rsidR="00381193" w:rsidRDefault="00381193" w:rsidP="002C0732">
      <w:pPr>
        <w:jc w:val="center"/>
        <w:rPr>
          <w:b/>
        </w:rPr>
      </w:pPr>
      <w:r>
        <w:rPr>
          <w:b/>
        </w:rPr>
        <w:t>об имуществе и обязательствах  имущественного характера руководителя муниципального учреждения супруга (супруги) и несовершеннолетних детей руководителя муниципального учреждения МБОУ «Яковская средняя общеобразовательная школа»</w:t>
      </w:r>
    </w:p>
    <w:p w:rsidR="00381193" w:rsidRDefault="00381193" w:rsidP="002C0732">
      <w:pPr>
        <w:jc w:val="center"/>
        <w:rPr>
          <w:b/>
        </w:rPr>
      </w:pPr>
      <w:r>
        <w:rPr>
          <w:b/>
        </w:rPr>
        <w:t>с 1 января 2017 по 31 января 2017 года</w:t>
      </w:r>
    </w:p>
    <w:p w:rsidR="00381193" w:rsidRDefault="00381193" w:rsidP="002C0732">
      <w:pPr>
        <w:jc w:val="center"/>
        <w:rPr>
          <w:b/>
        </w:rPr>
      </w:pPr>
    </w:p>
    <w:tbl>
      <w:tblPr>
        <w:tblStyle w:val="a8"/>
        <w:tblW w:w="0" w:type="auto"/>
        <w:tblInd w:w="0" w:type="dxa"/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№ п/п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38119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8119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Писарева Татьяна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323390,58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 w:rsidP="00F9369C">
            <w:r>
              <w:t>Земельный участок</w:t>
            </w:r>
          </w:p>
          <w:p w:rsidR="00381193" w:rsidRDefault="00381193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88000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  <w:p w:rsidR="00381193" w:rsidRDefault="00381193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Жилой дом</w:t>
            </w:r>
          </w:p>
          <w:p w:rsidR="00381193" w:rsidRDefault="00381193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82,0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</w:tr>
      <w:tr w:rsidR="00381193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93" w:rsidRDefault="0038119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134710,10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Default="00381193" w:rsidP="002C0732">
            <w:pPr>
              <w:jc w:val="center"/>
            </w:pPr>
            <w:r>
              <w:t>Земельный участок</w:t>
            </w:r>
          </w:p>
          <w:p w:rsidR="00381193" w:rsidRDefault="00381193" w:rsidP="002C0732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88000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Pr="002C0732" w:rsidRDefault="00381193">
            <w:pPr>
              <w:jc w:val="center"/>
            </w:pPr>
            <w:r>
              <w:rPr>
                <w:lang w:val="en-US"/>
              </w:rPr>
              <w:t>LADA</w:t>
            </w:r>
            <w:r w:rsidRPr="002C0732">
              <w:t xml:space="preserve"> </w:t>
            </w:r>
            <w:r>
              <w:rPr>
                <w:lang w:val="en-US"/>
              </w:rPr>
              <w:t>KALINA</w:t>
            </w:r>
          </w:p>
          <w:p w:rsidR="00381193" w:rsidRDefault="00381193">
            <w:pPr>
              <w:jc w:val="center"/>
            </w:pPr>
            <w:r>
              <w:t>(индивидуальная собственность)</w:t>
            </w:r>
          </w:p>
          <w:p w:rsidR="00381193" w:rsidRDefault="00381193">
            <w:pPr>
              <w:jc w:val="center"/>
            </w:pPr>
            <w:r>
              <w:t>Трактор МТЗ-80(индивидуальная собственность)</w:t>
            </w:r>
          </w:p>
          <w:p w:rsidR="00381193" w:rsidRPr="002C0732" w:rsidRDefault="00381193">
            <w:pPr>
              <w:jc w:val="center"/>
            </w:pPr>
            <w:r>
              <w:t>Трактор Т-25 индивидуальная собственность)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Default="00381193" w:rsidP="002C0732">
            <w:pPr>
              <w:jc w:val="center"/>
            </w:pPr>
            <w:r>
              <w:t>Жилой дом</w:t>
            </w:r>
          </w:p>
          <w:p w:rsidR="00381193" w:rsidRDefault="00381193" w:rsidP="002C0732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Default="00381193">
            <w:pPr>
              <w:jc w:val="center"/>
            </w:pPr>
            <w:r>
              <w:t>82,0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93" w:rsidRDefault="00381193" w:rsidP="002C0732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EA68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6293"/>
    <w:rsid w:val="00091401"/>
    <w:rsid w:val="001C34A2"/>
    <w:rsid w:val="00243221"/>
    <w:rsid w:val="0025133F"/>
    <w:rsid w:val="0033018F"/>
    <w:rsid w:val="0038119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8119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2018-08-14T05:25:00Z</dcterms:modified>
</cp:coreProperties>
</file>