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B0" w:rsidRDefault="004F3CB0" w:rsidP="006D6B92">
      <w:pPr>
        <w:jc w:val="center"/>
        <w:rPr>
          <w:b/>
        </w:rPr>
      </w:pPr>
      <w:r>
        <w:rPr>
          <w:b/>
        </w:rPr>
        <w:t>Сведения</w:t>
      </w:r>
    </w:p>
    <w:p w:rsidR="004F3CB0" w:rsidRDefault="004F3CB0" w:rsidP="006D6B92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4F3CB0" w:rsidRDefault="004F3CB0" w:rsidP="004A61E4">
      <w:pPr>
        <w:jc w:val="center"/>
        <w:rPr>
          <w:b/>
        </w:rPr>
      </w:pPr>
      <w:r>
        <w:rPr>
          <w:b/>
          <w:bCs/>
          <w:iCs/>
        </w:rPr>
        <w:t xml:space="preserve"> Главы администрации Колпнянского района Орловской обла</w:t>
      </w:r>
      <w:r>
        <w:rPr>
          <w:b/>
          <w:bCs/>
          <w:iCs/>
        </w:rPr>
        <w:t>с</w:t>
      </w:r>
      <w:r>
        <w:rPr>
          <w:b/>
          <w:bCs/>
          <w:iCs/>
        </w:rPr>
        <w:t xml:space="preserve">ти </w:t>
      </w:r>
      <w:r>
        <w:rPr>
          <w:b/>
        </w:rPr>
        <w:t xml:space="preserve"> с 1 января 2017 по 31 декабря 2017 года</w:t>
      </w:r>
    </w:p>
    <w:p w:rsidR="004F3CB0" w:rsidRDefault="004F3CB0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843"/>
        <w:gridCol w:w="1134"/>
        <w:gridCol w:w="1276"/>
        <w:gridCol w:w="1559"/>
        <w:gridCol w:w="1559"/>
        <w:gridCol w:w="1686"/>
        <w:gridCol w:w="1581"/>
      </w:tblGrid>
      <w:tr w:rsidR="004F3CB0" w:rsidTr="00213758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Деклариро-</w:t>
            </w:r>
          </w:p>
          <w:p w:rsidR="004F3CB0" w:rsidRDefault="004F3CB0" w:rsidP="006D6B92">
            <w:pPr>
              <w:jc w:val="center"/>
            </w:pPr>
            <w:r>
              <w:t>ванный</w:t>
            </w:r>
          </w:p>
          <w:p w:rsidR="004F3CB0" w:rsidRDefault="004F3CB0" w:rsidP="003718A6">
            <w:pPr>
              <w:jc w:val="center"/>
            </w:pPr>
            <w:r>
              <w:t>годовой д</w:t>
            </w:r>
            <w:r>
              <w:t>о</w:t>
            </w:r>
            <w:r>
              <w:t>ход за 2017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4F3CB0" w:rsidRDefault="004F3CB0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4F3CB0" w:rsidTr="00213758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 w:rsidP="006D6B92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 w:rsidP="006D6B9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Вид объектов недвижимости</w:t>
            </w:r>
          </w:p>
          <w:p w:rsidR="004F3CB0" w:rsidRDefault="004F3CB0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F3CB0" w:rsidRDefault="004F3CB0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4F3CB0" w:rsidTr="00213758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365D50">
            <w:pPr>
              <w:jc w:val="center"/>
            </w:pPr>
            <w:r>
              <w:t>Мясникова</w:t>
            </w:r>
          </w:p>
          <w:p w:rsidR="004F3CB0" w:rsidRDefault="004F3CB0" w:rsidP="00365D50">
            <w:pPr>
              <w:jc w:val="center"/>
            </w:pPr>
            <w:r>
              <w:t xml:space="preserve"> Лариса </w:t>
            </w:r>
          </w:p>
          <w:p w:rsidR="004F3CB0" w:rsidRDefault="004F3CB0" w:rsidP="00365D50">
            <w:pPr>
              <w:jc w:val="center"/>
            </w:pPr>
            <w:r>
              <w:t>Леонидо</w:t>
            </w:r>
            <w:r>
              <w:t>в</w:t>
            </w:r>
            <w:r>
              <w:t>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96315">
            <w:pPr>
              <w:jc w:val="center"/>
            </w:pPr>
            <w:r>
              <w:t>1 358240,28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>
              <w:t>Квартира</w:t>
            </w:r>
          </w:p>
          <w:p w:rsidR="004F3CB0" w:rsidRDefault="004F3CB0" w:rsidP="00A853F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>
              <w:t>34,3</w:t>
            </w:r>
          </w:p>
          <w:p w:rsidR="004F3CB0" w:rsidRDefault="004F3CB0" w:rsidP="00A853FB">
            <w:pPr>
              <w:jc w:val="center"/>
            </w:pPr>
            <w: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>
              <w:t>Россия</w:t>
            </w:r>
          </w:p>
          <w:p w:rsidR="004F3CB0" w:rsidRDefault="004F3CB0" w:rsidP="00A853FB">
            <w:pPr>
              <w:jc w:val="center"/>
            </w:pPr>
            <w:r>
              <w:t>Россия</w:t>
            </w:r>
          </w:p>
          <w:p w:rsidR="004F3CB0" w:rsidRDefault="004F3CB0" w:rsidP="00A853FB">
            <w:pPr>
              <w:jc w:val="center"/>
            </w:pPr>
          </w:p>
          <w:p w:rsidR="004F3CB0" w:rsidRDefault="004F3CB0" w:rsidP="00A853F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Pr="00196315" w:rsidRDefault="004F3CB0" w:rsidP="00A853F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 w:rsidRPr="00DC1E08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 w:rsidRPr="00DC1E08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 w:rsidRPr="00DC1E08">
              <w:t>нет</w:t>
            </w:r>
          </w:p>
        </w:tc>
      </w:tr>
    </w:tbl>
    <w:p w:rsidR="004F3CB0" w:rsidRDefault="004F3CB0" w:rsidP="006D6B92">
      <w:pPr>
        <w:jc w:val="center"/>
      </w:pPr>
    </w:p>
    <w:p w:rsidR="004F3CB0" w:rsidRDefault="004F3CB0" w:rsidP="006D6B92"/>
    <w:p w:rsidR="004F3CB0" w:rsidRDefault="004F3CB0"/>
    <w:p w:rsidR="004F3CB0" w:rsidRDefault="004F3CB0" w:rsidP="006D6B92">
      <w:pPr>
        <w:jc w:val="center"/>
        <w:rPr>
          <w:b/>
        </w:rPr>
      </w:pPr>
      <w:r>
        <w:rPr>
          <w:b/>
        </w:rPr>
        <w:t>Сведения</w:t>
      </w:r>
    </w:p>
    <w:p w:rsidR="004F3CB0" w:rsidRDefault="004F3CB0" w:rsidP="006D6B92">
      <w:pPr>
        <w:jc w:val="center"/>
        <w:rPr>
          <w:b/>
        </w:rPr>
      </w:pPr>
      <w:r>
        <w:rPr>
          <w:b/>
        </w:rPr>
        <w:t>о доходах, расходах  об имуществе и обязательствах имущественного характера</w:t>
      </w:r>
    </w:p>
    <w:p w:rsidR="004F3CB0" w:rsidRDefault="004F3CB0" w:rsidP="006D6B92">
      <w:pPr>
        <w:jc w:val="center"/>
        <w:rPr>
          <w:b/>
        </w:rPr>
      </w:pPr>
      <w:r>
        <w:rPr>
          <w:b/>
          <w:bCs/>
          <w:iCs/>
        </w:rPr>
        <w:t xml:space="preserve">первого заместителя Главы администрации Колпнянского района Орловской области </w:t>
      </w:r>
      <w:r>
        <w:rPr>
          <w:b/>
        </w:rPr>
        <w:t>и членов его с</w:t>
      </w:r>
      <w:r>
        <w:rPr>
          <w:b/>
        </w:rPr>
        <w:t>е</w:t>
      </w:r>
      <w:r>
        <w:rPr>
          <w:b/>
        </w:rPr>
        <w:t xml:space="preserve">мьи за период </w:t>
      </w:r>
    </w:p>
    <w:p w:rsidR="004F3CB0" w:rsidRDefault="004F3CB0" w:rsidP="006D6B92">
      <w:pPr>
        <w:jc w:val="center"/>
        <w:rPr>
          <w:b/>
        </w:rPr>
      </w:pPr>
      <w:r>
        <w:rPr>
          <w:b/>
        </w:rPr>
        <w:t>с 1 января 2017 по 31 декабря 2017 года</w:t>
      </w:r>
    </w:p>
    <w:p w:rsidR="004F3CB0" w:rsidRDefault="004F3CB0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4F3CB0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Деклариро-</w:t>
            </w:r>
          </w:p>
          <w:p w:rsidR="004F3CB0" w:rsidRDefault="004F3CB0" w:rsidP="006D6B92">
            <w:pPr>
              <w:jc w:val="center"/>
            </w:pPr>
            <w:r>
              <w:t>ванный</w:t>
            </w:r>
          </w:p>
          <w:p w:rsidR="004F3CB0" w:rsidRDefault="004F3CB0" w:rsidP="001617E5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4F3CB0" w:rsidRDefault="004F3CB0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4F3CB0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Вид объектов недвижимости</w:t>
            </w:r>
          </w:p>
          <w:p w:rsidR="004F3CB0" w:rsidRDefault="004F3CB0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F3CB0" w:rsidRDefault="004F3CB0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4F3CB0" w:rsidTr="005E3567">
        <w:trPr>
          <w:trHeight w:val="12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21700">
            <w:r>
              <w:t>Шигабутдинова Ирина Никол</w:t>
            </w:r>
            <w:r>
              <w:t>а</w:t>
            </w:r>
            <w:r>
              <w:t>евна</w:t>
            </w:r>
          </w:p>
          <w:p w:rsidR="004F3CB0" w:rsidRDefault="004F3CB0" w:rsidP="001217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>
              <w:t>938113,04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706D38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4F3CB0" w:rsidRDefault="004F3CB0" w:rsidP="00706D38">
            <w:pPr>
              <w:jc w:val="center"/>
            </w:pPr>
          </w:p>
          <w:p w:rsidR="004F3CB0" w:rsidRDefault="004F3CB0" w:rsidP="00706D3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706D38">
            <w:pPr>
              <w:jc w:val="center"/>
            </w:pPr>
            <w:r>
              <w:t>2254</w:t>
            </w:r>
          </w:p>
          <w:p w:rsidR="004F3CB0" w:rsidRDefault="004F3CB0" w:rsidP="00706D38">
            <w:pPr>
              <w:jc w:val="center"/>
            </w:pPr>
          </w:p>
          <w:p w:rsidR="004F3CB0" w:rsidRDefault="004F3CB0" w:rsidP="00706D38">
            <w:pPr>
              <w:jc w:val="center"/>
            </w:pPr>
          </w:p>
          <w:p w:rsidR="004F3CB0" w:rsidRDefault="004F3CB0" w:rsidP="00706D38">
            <w:pPr>
              <w:jc w:val="center"/>
            </w:pPr>
            <w:r>
              <w:t>128,2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>
              <w:t>Россия</w:t>
            </w:r>
          </w:p>
          <w:p w:rsidR="004F3CB0" w:rsidRDefault="004F3CB0" w:rsidP="0016488D">
            <w:pPr>
              <w:jc w:val="center"/>
            </w:pPr>
          </w:p>
          <w:p w:rsidR="004F3CB0" w:rsidRDefault="004F3CB0" w:rsidP="0016488D">
            <w:pPr>
              <w:jc w:val="center"/>
            </w:pPr>
          </w:p>
          <w:p w:rsidR="004F3CB0" w:rsidRDefault="004F3CB0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CD1791">
            <w:r w:rsidRPr="007C2AE4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CD1791">
            <w:r w:rsidRPr="007C2AE4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CD1791">
            <w:pPr>
              <w:jc w:val="center"/>
            </w:pPr>
            <w:r>
              <w:t>нет</w:t>
            </w:r>
          </w:p>
        </w:tc>
      </w:tr>
      <w:tr w:rsidR="004F3CB0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21700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>
              <w:t>401473,98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 w:rsidRPr="007C2AE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 w:rsidRPr="007C2AE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>
              <w:t>н</w:t>
            </w:r>
            <w:r w:rsidRPr="007C2AE4"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 w:rsidRPr="00706D38">
              <w:t>LADA</w:t>
            </w:r>
            <w:r>
              <w:t xml:space="preserve"> </w:t>
            </w:r>
            <w:r w:rsidRPr="00706D38">
              <w:t>GFL110 LADA VESTA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706D38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4F3CB0" w:rsidRDefault="004F3CB0" w:rsidP="00706D38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706D38">
            <w:pPr>
              <w:jc w:val="center"/>
            </w:pPr>
            <w:r>
              <w:t>2254</w:t>
            </w:r>
          </w:p>
          <w:p w:rsidR="004F3CB0" w:rsidRDefault="004F3CB0" w:rsidP="00706D38">
            <w:pPr>
              <w:jc w:val="center"/>
            </w:pPr>
          </w:p>
          <w:p w:rsidR="004F3CB0" w:rsidRDefault="004F3CB0" w:rsidP="00706D38">
            <w:pPr>
              <w:jc w:val="center"/>
            </w:pPr>
            <w:r>
              <w:t>128,2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706D38">
            <w:pPr>
              <w:jc w:val="center"/>
            </w:pPr>
            <w:r>
              <w:t>Россия</w:t>
            </w:r>
          </w:p>
          <w:p w:rsidR="004F3CB0" w:rsidRDefault="004F3CB0" w:rsidP="00706D38">
            <w:pPr>
              <w:jc w:val="center"/>
            </w:pPr>
          </w:p>
          <w:p w:rsidR="004F3CB0" w:rsidRDefault="004F3CB0" w:rsidP="00706D38">
            <w:pPr>
              <w:jc w:val="center"/>
            </w:pPr>
            <w:r>
              <w:t>Россия</w:t>
            </w:r>
          </w:p>
        </w:tc>
      </w:tr>
    </w:tbl>
    <w:p w:rsidR="004F3CB0" w:rsidRDefault="004F3CB0" w:rsidP="006D6B92">
      <w:pPr>
        <w:jc w:val="center"/>
      </w:pPr>
    </w:p>
    <w:p w:rsidR="004F3CB0" w:rsidRDefault="004F3CB0" w:rsidP="006D6B92"/>
    <w:p w:rsidR="004F3CB0" w:rsidRDefault="004F3CB0"/>
    <w:p w:rsidR="004F3CB0" w:rsidRDefault="004F3CB0" w:rsidP="006D6B92">
      <w:pPr>
        <w:jc w:val="center"/>
        <w:rPr>
          <w:b/>
        </w:rPr>
      </w:pPr>
    </w:p>
    <w:p w:rsidR="004F3CB0" w:rsidRDefault="004F3CB0" w:rsidP="006D6B92">
      <w:pPr>
        <w:jc w:val="center"/>
        <w:rPr>
          <w:b/>
        </w:rPr>
      </w:pPr>
      <w:r>
        <w:rPr>
          <w:b/>
        </w:rPr>
        <w:t>Сведения</w:t>
      </w:r>
    </w:p>
    <w:p w:rsidR="004F3CB0" w:rsidRDefault="004F3CB0" w:rsidP="006D6B92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4F3CB0" w:rsidRDefault="004F3CB0" w:rsidP="006D6B92">
      <w:pPr>
        <w:jc w:val="center"/>
        <w:rPr>
          <w:b/>
        </w:rPr>
      </w:pPr>
      <w:r>
        <w:rPr>
          <w:b/>
          <w:bCs/>
          <w:iCs/>
        </w:rPr>
        <w:t xml:space="preserve">начальника отдела культуры администрации Колпнянского района Орловской области </w:t>
      </w:r>
      <w:r>
        <w:rPr>
          <w:b/>
        </w:rPr>
        <w:t>и членов его семьи за п</w:t>
      </w:r>
      <w:r>
        <w:rPr>
          <w:b/>
        </w:rPr>
        <w:t>е</w:t>
      </w:r>
      <w:r>
        <w:rPr>
          <w:b/>
        </w:rPr>
        <w:t xml:space="preserve">риод </w:t>
      </w:r>
    </w:p>
    <w:p w:rsidR="004F3CB0" w:rsidRDefault="004F3CB0" w:rsidP="006D6B92">
      <w:pPr>
        <w:jc w:val="center"/>
        <w:rPr>
          <w:b/>
        </w:rPr>
      </w:pPr>
      <w:r>
        <w:rPr>
          <w:b/>
        </w:rPr>
        <w:lastRenderedPageBreak/>
        <w:t>с 1 января 2017 по 31 декабря 2017 года</w:t>
      </w:r>
    </w:p>
    <w:p w:rsidR="004F3CB0" w:rsidRDefault="004F3CB0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4F3CB0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Деклариро-</w:t>
            </w:r>
          </w:p>
          <w:p w:rsidR="004F3CB0" w:rsidRDefault="004F3CB0" w:rsidP="006D6B92">
            <w:pPr>
              <w:jc w:val="center"/>
            </w:pPr>
            <w:r>
              <w:t>ванный</w:t>
            </w:r>
          </w:p>
          <w:p w:rsidR="004F3CB0" w:rsidRDefault="004F3CB0" w:rsidP="005C6081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4F3CB0" w:rsidRDefault="004F3CB0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4F3CB0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Вид объектов недвижимости</w:t>
            </w:r>
          </w:p>
          <w:p w:rsidR="004F3CB0" w:rsidRDefault="004F3CB0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F3CB0" w:rsidRDefault="004F3CB0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4F3CB0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>
              <w:t>Бакланова</w:t>
            </w:r>
          </w:p>
          <w:p w:rsidR="004F3CB0" w:rsidRDefault="004F3CB0" w:rsidP="008C1FAF">
            <w:pPr>
              <w:jc w:val="center"/>
            </w:pPr>
            <w:r>
              <w:t>Лариса</w:t>
            </w:r>
          </w:p>
          <w:p w:rsidR="004F3CB0" w:rsidRDefault="004F3CB0" w:rsidP="008C1FAF">
            <w:pPr>
              <w:jc w:val="center"/>
            </w:pPr>
            <w:r>
              <w:t>Алекс</w:t>
            </w:r>
            <w:r>
              <w:t>е</w:t>
            </w:r>
            <w:r>
              <w:t>евна</w:t>
            </w:r>
          </w:p>
          <w:p w:rsidR="004F3CB0" w:rsidRDefault="004F3CB0" w:rsidP="008C1FAF">
            <w:pPr>
              <w:jc w:val="center"/>
            </w:pPr>
          </w:p>
          <w:p w:rsidR="004F3CB0" w:rsidRDefault="004F3CB0" w:rsidP="008C1FAF">
            <w:pPr>
              <w:jc w:val="center"/>
            </w:pPr>
          </w:p>
          <w:p w:rsidR="004F3CB0" w:rsidRDefault="004F3CB0" w:rsidP="008C1FAF">
            <w:pPr>
              <w:jc w:val="center"/>
            </w:pPr>
          </w:p>
          <w:p w:rsidR="004F3CB0" w:rsidRDefault="004F3CB0" w:rsidP="008C1FA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>
              <w:t>295016,59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>
              <w:t>Земельный</w:t>
            </w:r>
          </w:p>
          <w:p w:rsidR="004F3CB0" w:rsidRDefault="004F3CB0" w:rsidP="008C1FAF">
            <w:pPr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4F3CB0" w:rsidRDefault="004F3CB0" w:rsidP="008C1FAF">
            <w:pPr>
              <w:jc w:val="center"/>
            </w:pPr>
            <w:r>
              <w:t>(доля в пр</w:t>
            </w:r>
            <w:r>
              <w:t>а</w:t>
            </w:r>
            <w:r>
              <w:t>ве 1/3)</w:t>
            </w:r>
          </w:p>
          <w:p w:rsidR="004F3CB0" w:rsidRDefault="004F3CB0" w:rsidP="008C1FAF">
            <w:pPr>
              <w:jc w:val="center"/>
            </w:pPr>
          </w:p>
          <w:p w:rsidR="004F3CB0" w:rsidRDefault="004F3CB0" w:rsidP="008C1FAF">
            <w:pPr>
              <w:jc w:val="center"/>
            </w:pPr>
            <w:r>
              <w:t>Жилой дом</w:t>
            </w:r>
          </w:p>
          <w:p w:rsidR="004F3CB0" w:rsidRDefault="004F3CB0" w:rsidP="008C1FAF">
            <w:pPr>
              <w:jc w:val="center"/>
            </w:pPr>
            <w:r>
              <w:t>(д</w:t>
            </w:r>
            <w:r>
              <w:t>о</w:t>
            </w:r>
            <w:r>
              <w:t>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>
              <w:t>2593</w:t>
            </w:r>
          </w:p>
          <w:p w:rsidR="004F3CB0" w:rsidRDefault="004F3CB0" w:rsidP="008C1FAF">
            <w:pPr>
              <w:jc w:val="center"/>
            </w:pPr>
          </w:p>
          <w:p w:rsidR="004F3CB0" w:rsidRDefault="004F3CB0" w:rsidP="008C1FAF">
            <w:pPr>
              <w:jc w:val="center"/>
            </w:pPr>
          </w:p>
          <w:p w:rsidR="004F3CB0" w:rsidRDefault="004F3CB0" w:rsidP="008C1FAF">
            <w:pPr>
              <w:jc w:val="center"/>
            </w:pPr>
          </w:p>
          <w:p w:rsidR="004F3CB0" w:rsidRDefault="004F3CB0" w:rsidP="008C1FAF">
            <w:pPr>
              <w:jc w:val="center"/>
            </w:pPr>
          </w:p>
          <w:p w:rsidR="004F3CB0" w:rsidRDefault="004F3CB0" w:rsidP="008C1FAF">
            <w:pPr>
              <w:jc w:val="center"/>
            </w:pPr>
            <w: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>
              <w:t>Россия</w:t>
            </w:r>
          </w:p>
          <w:p w:rsidR="004F3CB0" w:rsidRDefault="004F3CB0" w:rsidP="008C1FAF">
            <w:pPr>
              <w:jc w:val="center"/>
            </w:pPr>
          </w:p>
          <w:p w:rsidR="004F3CB0" w:rsidRDefault="004F3CB0" w:rsidP="008C1FAF">
            <w:pPr>
              <w:jc w:val="center"/>
            </w:pPr>
          </w:p>
          <w:p w:rsidR="004F3CB0" w:rsidRDefault="004F3CB0" w:rsidP="008C1FAF">
            <w:pPr>
              <w:jc w:val="center"/>
            </w:pPr>
          </w:p>
          <w:p w:rsidR="004F3CB0" w:rsidRDefault="004F3CB0" w:rsidP="008C1FAF">
            <w:pPr>
              <w:jc w:val="center"/>
            </w:pPr>
          </w:p>
          <w:p w:rsidR="004F3CB0" w:rsidRDefault="004F3CB0" w:rsidP="008C1FA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 w:rsidRPr="007C2AE4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 w:rsidRPr="007C2AE4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>
              <w:t>н</w:t>
            </w:r>
            <w:r w:rsidRPr="007C2AE4">
              <w:t>ет</w:t>
            </w:r>
          </w:p>
        </w:tc>
      </w:tr>
      <w:tr w:rsidR="004F3CB0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>
              <w:t>Земельный уч</w:t>
            </w:r>
            <w:r>
              <w:t>а</w:t>
            </w:r>
            <w:r>
              <w:t>сток (доля в пр</w:t>
            </w:r>
            <w:r>
              <w:t>а</w:t>
            </w:r>
            <w:r>
              <w:t>ве 1/3)</w:t>
            </w:r>
          </w:p>
          <w:p w:rsidR="004F3CB0" w:rsidRDefault="004F3CB0" w:rsidP="008C1FAF">
            <w:pPr>
              <w:jc w:val="center"/>
            </w:pPr>
            <w:r>
              <w:t>Жилой дом (д</w:t>
            </w:r>
            <w:r>
              <w:t>о</w:t>
            </w:r>
            <w:r>
              <w:t>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>
              <w:t>2593</w:t>
            </w:r>
          </w:p>
          <w:p w:rsidR="004F3CB0" w:rsidRDefault="004F3CB0" w:rsidP="008C1FAF">
            <w:pPr>
              <w:jc w:val="center"/>
            </w:pPr>
          </w:p>
          <w:p w:rsidR="004F3CB0" w:rsidRDefault="004F3CB0" w:rsidP="008C1FAF">
            <w:pPr>
              <w:jc w:val="center"/>
            </w:pPr>
          </w:p>
          <w:p w:rsidR="004F3CB0" w:rsidRDefault="004F3CB0" w:rsidP="008C1FAF">
            <w:pPr>
              <w:jc w:val="center"/>
            </w:pPr>
            <w: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>
              <w:t>Россия</w:t>
            </w:r>
          </w:p>
          <w:p w:rsidR="004F3CB0" w:rsidRDefault="004F3CB0" w:rsidP="008C1FAF">
            <w:pPr>
              <w:jc w:val="center"/>
            </w:pPr>
          </w:p>
          <w:p w:rsidR="004F3CB0" w:rsidRDefault="004F3CB0" w:rsidP="008C1FAF">
            <w:pPr>
              <w:jc w:val="center"/>
            </w:pPr>
          </w:p>
          <w:p w:rsidR="004F3CB0" w:rsidRDefault="004F3CB0" w:rsidP="008C1FA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 w:rsidRPr="007C2AE4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 w:rsidRPr="007C2AE4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>
              <w:t>Н</w:t>
            </w:r>
            <w:r w:rsidRPr="007C2AE4">
              <w:t>ет</w:t>
            </w:r>
          </w:p>
          <w:p w:rsidR="004F3CB0" w:rsidRDefault="004F3CB0" w:rsidP="008C1FAF">
            <w:pPr>
              <w:jc w:val="center"/>
            </w:pPr>
          </w:p>
        </w:tc>
      </w:tr>
      <w:tr w:rsidR="004F3CB0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 w:rsidRPr="0004406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 w:rsidRPr="0004406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 w:rsidRPr="0004406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 w:rsidRPr="0004406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>
              <w:t>Жилой дом</w:t>
            </w:r>
          </w:p>
          <w:p w:rsidR="004F3CB0" w:rsidRDefault="004F3CB0" w:rsidP="008C1FAF">
            <w:pPr>
              <w:jc w:val="center"/>
            </w:pPr>
          </w:p>
          <w:p w:rsidR="004F3CB0" w:rsidRDefault="004F3CB0" w:rsidP="008C1FAF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>
              <w:lastRenderedPageBreak/>
              <w:t>61</w:t>
            </w:r>
          </w:p>
          <w:p w:rsidR="004F3CB0" w:rsidRDefault="004F3CB0" w:rsidP="008C1FAF">
            <w:pPr>
              <w:jc w:val="center"/>
            </w:pPr>
          </w:p>
          <w:p w:rsidR="004F3CB0" w:rsidRPr="007C2AE4" w:rsidRDefault="004F3CB0" w:rsidP="008C1FAF">
            <w:pPr>
              <w:jc w:val="center"/>
            </w:pPr>
            <w:r>
              <w:t>2593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8C1FAF">
            <w:pPr>
              <w:jc w:val="center"/>
            </w:pPr>
            <w:r>
              <w:lastRenderedPageBreak/>
              <w:t>Россия</w:t>
            </w:r>
          </w:p>
          <w:p w:rsidR="004F3CB0" w:rsidRDefault="004F3CB0" w:rsidP="008C1FAF">
            <w:pPr>
              <w:jc w:val="center"/>
            </w:pPr>
          </w:p>
          <w:p w:rsidR="004F3CB0" w:rsidRDefault="004F3CB0" w:rsidP="008C1FAF">
            <w:pPr>
              <w:jc w:val="center"/>
            </w:pPr>
            <w:r>
              <w:t>Россия</w:t>
            </w:r>
          </w:p>
        </w:tc>
      </w:tr>
    </w:tbl>
    <w:p w:rsidR="004F3CB0" w:rsidRDefault="004F3CB0" w:rsidP="006D6B92">
      <w:pPr>
        <w:jc w:val="center"/>
      </w:pPr>
    </w:p>
    <w:p w:rsidR="004F3CB0" w:rsidRDefault="004F3CB0" w:rsidP="006D6B92"/>
    <w:p w:rsidR="004F3CB0" w:rsidRDefault="004F3CB0"/>
    <w:p w:rsidR="004F3CB0" w:rsidRDefault="004F3CB0" w:rsidP="006D6B92">
      <w:pPr>
        <w:jc w:val="center"/>
        <w:rPr>
          <w:b/>
        </w:rPr>
      </w:pPr>
      <w:r>
        <w:rPr>
          <w:b/>
        </w:rPr>
        <w:t>Сведения</w:t>
      </w:r>
    </w:p>
    <w:p w:rsidR="004F3CB0" w:rsidRDefault="004F3CB0" w:rsidP="006D6B92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4F3CB0" w:rsidRDefault="004F3CB0" w:rsidP="006D6B92">
      <w:pPr>
        <w:jc w:val="center"/>
        <w:rPr>
          <w:b/>
        </w:rPr>
      </w:pPr>
      <w:r>
        <w:rPr>
          <w:b/>
          <w:bCs/>
          <w:iCs/>
        </w:rPr>
        <w:t xml:space="preserve">начальника  отдела по управлению имуществом администрации Колпнянского района Орловской области и членов его семьи </w:t>
      </w:r>
    </w:p>
    <w:p w:rsidR="004F3CB0" w:rsidRDefault="004F3CB0" w:rsidP="006D6B92">
      <w:pPr>
        <w:jc w:val="center"/>
        <w:rPr>
          <w:b/>
        </w:rPr>
      </w:pPr>
      <w:r>
        <w:rPr>
          <w:b/>
        </w:rPr>
        <w:t>с 1 января 2017 по 31 декабря 2017 года</w:t>
      </w:r>
    </w:p>
    <w:p w:rsidR="004F3CB0" w:rsidRDefault="004F3CB0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4F3CB0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Деклариро-</w:t>
            </w:r>
          </w:p>
          <w:p w:rsidR="004F3CB0" w:rsidRDefault="004F3CB0" w:rsidP="006D6B92">
            <w:pPr>
              <w:jc w:val="center"/>
            </w:pPr>
            <w:r>
              <w:t>ванный</w:t>
            </w:r>
          </w:p>
          <w:p w:rsidR="004F3CB0" w:rsidRDefault="004F3CB0" w:rsidP="00B711A2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4F3CB0" w:rsidRDefault="004F3CB0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4F3CB0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Вид объектов недвижимости</w:t>
            </w:r>
          </w:p>
          <w:p w:rsidR="004F3CB0" w:rsidRDefault="004F3CB0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F3CB0" w:rsidRDefault="004F3CB0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4F3CB0" w:rsidTr="00B711A2">
        <w:trPr>
          <w:trHeight w:val="63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B711A2">
            <w:pPr>
              <w:jc w:val="center"/>
            </w:pPr>
            <w:r>
              <w:t>Болотская Евг</w:t>
            </w:r>
            <w:r>
              <w:t>е</w:t>
            </w:r>
            <w:r>
              <w:t>ния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96315">
            <w:pPr>
              <w:jc w:val="center"/>
            </w:pPr>
            <w:r>
              <w:t>473134,31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96315">
            <w:pPr>
              <w:jc w:val="center"/>
            </w:pPr>
            <w:r>
              <w:t xml:space="preserve">Квартира (доля в праве ½) </w:t>
            </w:r>
          </w:p>
          <w:p w:rsidR="004F3CB0" w:rsidRDefault="004F3CB0" w:rsidP="00196315">
            <w:pPr>
              <w:jc w:val="center"/>
            </w:pPr>
          </w:p>
          <w:p w:rsidR="004F3CB0" w:rsidRDefault="004F3CB0" w:rsidP="00196315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(доля в </w:t>
            </w:r>
            <w:r>
              <w:lastRenderedPageBreak/>
              <w:t>пр</w:t>
            </w:r>
            <w:r>
              <w:t>а</w:t>
            </w:r>
            <w:r>
              <w:t>ве ½)</w:t>
            </w:r>
          </w:p>
          <w:p w:rsidR="004F3CB0" w:rsidRDefault="004F3CB0" w:rsidP="00196315">
            <w:pPr>
              <w:jc w:val="center"/>
            </w:pPr>
          </w:p>
          <w:p w:rsidR="004F3CB0" w:rsidRDefault="004F3CB0" w:rsidP="00196315">
            <w:pPr>
              <w:jc w:val="center"/>
            </w:pPr>
            <w:r>
              <w:t>Жилой дом (д</w:t>
            </w:r>
            <w:r>
              <w:t>о</w:t>
            </w:r>
            <w:r>
              <w:t>ля в праве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96315">
            <w:pPr>
              <w:jc w:val="center"/>
            </w:pPr>
          </w:p>
          <w:p w:rsidR="004F3CB0" w:rsidRDefault="004F3CB0" w:rsidP="00196315">
            <w:pPr>
              <w:jc w:val="center"/>
            </w:pPr>
            <w:r>
              <w:t>34,5</w:t>
            </w:r>
          </w:p>
          <w:p w:rsidR="004F3CB0" w:rsidRDefault="004F3CB0" w:rsidP="00196315">
            <w:pPr>
              <w:jc w:val="center"/>
            </w:pPr>
          </w:p>
          <w:p w:rsidR="004F3CB0" w:rsidRDefault="004F3CB0" w:rsidP="00196315">
            <w:pPr>
              <w:jc w:val="center"/>
            </w:pPr>
            <w:r>
              <w:t>1814</w:t>
            </w:r>
          </w:p>
          <w:p w:rsidR="004F3CB0" w:rsidRDefault="004F3CB0" w:rsidP="00196315">
            <w:pPr>
              <w:jc w:val="center"/>
            </w:pPr>
          </w:p>
          <w:p w:rsidR="004F3CB0" w:rsidRDefault="004F3CB0" w:rsidP="00196315">
            <w:pPr>
              <w:jc w:val="center"/>
            </w:pPr>
          </w:p>
          <w:p w:rsidR="004F3CB0" w:rsidRDefault="004F3CB0" w:rsidP="00196315">
            <w:pPr>
              <w:jc w:val="center"/>
            </w:pPr>
          </w:p>
          <w:p w:rsidR="004F3CB0" w:rsidRDefault="004F3CB0" w:rsidP="00196315">
            <w:pPr>
              <w:jc w:val="center"/>
            </w:pPr>
            <w: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96315">
            <w:pPr>
              <w:jc w:val="center"/>
            </w:pPr>
          </w:p>
          <w:p w:rsidR="004F3CB0" w:rsidRDefault="004F3CB0" w:rsidP="00196315">
            <w:pPr>
              <w:jc w:val="center"/>
            </w:pPr>
            <w:r>
              <w:t>Россия</w:t>
            </w:r>
          </w:p>
          <w:p w:rsidR="004F3CB0" w:rsidRDefault="004F3CB0" w:rsidP="00196315">
            <w:pPr>
              <w:jc w:val="center"/>
            </w:pPr>
          </w:p>
          <w:p w:rsidR="004F3CB0" w:rsidRDefault="004F3CB0" w:rsidP="00196315">
            <w:pPr>
              <w:jc w:val="center"/>
            </w:pPr>
            <w:r>
              <w:t xml:space="preserve">Россия </w:t>
            </w:r>
          </w:p>
          <w:p w:rsidR="004F3CB0" w:rsidRDefault="004F3CB0" w:rsidP="00196315">
            <w:pPr>
              <w:jc w:val="center"/>
            </w:pPr>
          </w:p>
          <w:p w:rsidR="004F3CB0" w:rsidRDefault="004F3CB0" w:rsidP="00196315">
            <w:pPr>
              <w:jc w:val="center"/>
            </w:pPr>
          </w:p>
          <w:p w:rsidR="004F3CB0" w:rsidRDefault="004F3CB0" w:rsidP="00196315">
            <w:pPr>
              <w:jc w:val="center"/>
            </w:pPr>
          </w:p>
          <w:p w:rsidR="004F3CB0" w:rsidRDefault="004F3CB0" w:rsidP="00196315">
            <w:pPr>
              <w:jc w:val="center"/>
            </w:pPr>
            <w:r>
              <w:t>Россия</w:t>
            </w:r>
          </w:p>
          <w:p w:rsidR="004F3CB0" w:rsidRDefault="004F3CB0" w:rsidP="00196315">
            <w:pPr>
              <w:jc w:val="center"/>
            </w:pPr>
          </w:p>
          <w:p w:rsidR="004F3CB0" w:rsidRDefault="004F3CB0" w:rsidP="001963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Pr="00196315" w:rsidRDefault="004F3CB0" w:rsidP="000A6B1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F27A4F">
            <w:pPr>
              <w:jc w:val="center"/>
            </w:pPr>
            <w:r w:rsidRPr="00C60801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F27A4F">
            <w:pPr>
              <w:jc w:val="center"/>
            </w:pPr>
            <w:r w:rsidRPr="00C60801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F27A4F">
            <w:pPr>
              <w:jc w:val="center"/>
            </w:pPr>
            <w:r w:rsidRPr="00C60801">
              <w:t>нет</w:t>
            </w:r>
          </w:p>
        </w:tc>
      </w:tr>
      <w:tr w:rsidR="004F3CB0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96315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96315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4570E3">
            <w:pPr>
              <w:jc w:val="center"/>
            </w:pPr>
            <w:r>
              <w:t xml:space="preserve">Квартира (доля в праве ½) </w:t>
            </w:r>
          </w:p>
          <w:p w:rsidR="004F3CB0" w:rsidRDefault="004F3CB0" w:rsidP="004570E3">
            <w:pPr>
              <w:jc w:val="center"/>
            </w:pPr>
          </w:p>
          <w:p w:rsidR="004F3CB0" w:rsidRDefault="004F3CB0" w:rsidP="004570E3">
            <w:pPr>
              <w:jc w:val="center"/>
            </w:pPr>
            <w:r>
              <w:t>Земельный уч</w:t>
            </w:r>
            <w:r>
              <w:t>а</w:t>
            </w:r>
            <w:r>
              <w:t>сток (доля в пр</w:t>
            </w:r>
            <w:r>
              <w:t>а</w:t>
            </w:r>
            <w:r>
              <w:t>ве 1/4)</w:t>
            </w:r>
          </w:p>
          <w:p w:rsidR="004F3CB0" w:rsidRDefault="004F3CB0" w:rsidP="004570E3">
            <w:pPr>
              <w:jc w:val="center"/>
            </w:pPr>
          </w:p>
          <w:p w:rsidR="004F3CB0" w:rsidRDefault="004F3CB0" w:rsidP="004570E3">
            <w:pPr>
              <w:jc w:val="center"/>
            </w:pPr>
            <w:r>
              <w:t>Жилой дом (д</w:t>
            </w:r>
            <w:r>
              <w:t>о</w:t>
            </w:r>
            <w:r>
              <w:t>ля в праве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4570E3">
            <w:pPr>
              <w:jc w:val="center"/>
            </w:pPr>
          </w:p>
          <w:p w:rsidR="004F3CB0" w:rsidRDefault="004F3CB0" w:rsidP="004570E3">
            <w:pPr>
              <w:jc w:val="center"/>
            </w:pPr>
            <w:r>
              <w:t>34,5</w:t>
            </w:r>
          </w:p>
          <w:p w:rsidR="004F3CB0" w:rsidRDefault="004F3CB0" w:rsidP="004570E3">
            <w:pPr>
              <w:jc w:val="center"/>
            </w:pPr>
          </w:p>
          <w:p w:rsidR="004F3CB0" w:rsidRDefault="004F3CB0" w:rsidP="004570E3">
            <w:pPr>
              <w:jc w:val="center"/>
            </w:pPr>
            <w:r>
              <w:t>1814</w:t>
            </w:r>
          </w:p>
          <w:p w:rsidR="004F3CB0" w:rsidRDefault="004F3CB0" w:rsidP="004570E3">
            <w:pPr>
              <w:jc w:val="center"/>
            </w:pPr>
          </w:p>
          <w:p w:rsidR="004F3CB0" w:rsidRDefault="004F3CB0" w:rsidP="004570E3">
            <w:pPr>
              <w:jc w:val="center"/>
            </w:pPr>
          </w:p>
          <w:p w:rsidR="004F3CB0" w:rsidRDefault="004F3CB0" w:rsidP="004570E3">
            <w:pPr>
              <w:jc w:val="center"/>
            </w:pPr>
          </w:p>
          <w:p w:rsidR="004F3CB0" w:rsidRDefault="004F3CB0" w:rsidP="004570E3">
            <w:pPr>
              <w:jc w:val="center"/>
            </w:pPr>
            <w: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4570E3">
            <w:pPr>
              <w:jc w:val="center"/>
            </w:pPr>
          </w:p>
          <w:p w:rsidR="004F3CB0" w:rsidRDefault="004F3CB0" w:rsidP="004570E3">
            <w:pPr>
              <w:jc w:val="center"/>
            </w:pPr>
            <w:r>
              <w:t>Россия</w:t>
            </w:r>
          </w:p>
          <w:p w:rsidR="004F3CB0" w:rsidRDefault="004F3CB0" w:rsidP="004570E3">
            <w:pPr>
              <w:jc w:val="center"/>
            </w:pPr>
          </w:p>
          <w:p w:rsidR="004F3CB0" w:rsidRDefault="004F3CB0" w:rsidP="004570E3">
            <w:pPr>
              <w:jc w:val="center"/>
            </w:pPr>
            <w:r>
              <w:t xml:space="preserve">Россия </w:t>
            </w:r>
          </w:p>
          <w:p w:rsidR="004F3CB0" w:rsidRDefault="004F3CB0" w:rsidP="004570E3">
            <w:pPr>
              <w:jc w:val="center"/>
            </w:pPr>
          </w:p>
          <w:p w:rsidR="004F3CB0" w:rsidRDefault="004F3CB0" w:rsidP="004570E3">
            <w:pPr>
              <w:jc w:val="center"/>
            </w:pPr>
          </w:p>
          <w:p w:rsidR="004F3CB0" w:rsidRDefault="004F3CB0" w:rsidP="004570E3">
            <w:pPr>
              <w:jc w:val="center"/>
            </w:pPr>
          </w:p>
          <w:p w:rsidR="004F3CB0" w:rsidRDefault="004F3CB0" w:rsidP="004570E3">
            <w:pPr>
              <w:jc w:val="center"/>
            </w:pPr>
            <w:r>
              <w:t>Россия</w:t>
            </w:r>
          </w:p>
          <w:p w:rsidR="004F3CB0" w:rsidRDefault="004F3CB0" w:rsidP="004570E3">
            <w:pPr>
              <w:jc w:val="center"/>
            </w:pPr>
          </w:p>
          <w:p w:rsidR="004F3CB0" w:rsidRDefault="004F3CB0" w:rsidP="004570E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0A6B1E">
            <w:pPr>
              <w:jc w:val="center"/>
            </w:pPr>
            <w:r w:rsidRPr="00DF162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0A6B1E">
            <w:pPr>
              <w:jc w:val="center"/>
            </w:pPr>
            <w:r w:rsidRPr="00E1143A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0A6B1E">
            <w:pPr>
              <w:jc w:val="center"/>
            </w:pPr>
            <w:r w:rsidRPr="00E1143A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0A6B1E">
            <w:pPr>
              <w:jc w:val="center"/>
            </w:pPr>
            <w:r w:rsidRPr="00E1143A">
              <w:t>нет</w:t>
            </w:r>
          </w:p>
        </w:tc>
      </w:tr>
      <w:tr w:rsidR="004F3CB0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96315">
            <w:pPr>
              <w:jc w:val="center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96315">
            <w:r w:rsidRPr="00DF1621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C86E95">
            <w:pPr>
              <w:jc w:val="center"/>
            </w:pPr>
            <w:r>
              <w:t>Земельный</w:t>
            </w:r>
          </w:p>
          <w:p w:rsidR="004F3CB0" w:rsidRDefault="004F3CB0" w:rsidP="00C86E95">
            <w:pPr>
              <w:jc w:val="center"/>
            </w:pPr>
            <w:r>
              <w:t>уч</w:t>
            </w:r>
            <w:r>
              <w:t>а</w:t>
            </w:r>
            <w:r>
              <w:t xml:space="preserve">сток </w:t>
            </w:r>
          </w:p>
          <w:p w:rsidR="004F3CB0" w:rsidRDefault="004F3CB0" w:rsidP="00C86E95">
            <w:pPr>
              <w:jc w:val="center"/>
            </w:pPr>
            <w:r>
              <w:t>(доля в пр</w:t>
            </w:r>
            <w:r>
              <w:t>а</w:t>
            </w:r>
            <w:r>
              <w:t>ве 1/4)</w:t>
            </w:r>
          </w:p>
          <w:p w:rsidR="004F3CB0" w:rsidRDefault="004F3CB0" w:rsidP="00C86E95">
            <w:pPr>
              <w:jc w:val="center"/>
            </w:pPr>
          </w:p>
          <w:p w:rsidR="004F3CB0" w:rsidRDefault="004F3CB0" w:rsidP="00C86E95">
            <w:pPr>
              <w:jc w:val="center"/>
            </w:pPr>
            <w:r>
              <w:lastRenderedPageBreak/>
              <w:t xml:space="preserve">Жилой дом </w:t>
            </w:r>
          </w:p>
          <w:p w:rsidR="004F3CB0" w:rsidRDefault="004F3CB0" w:rsidP="00C86E95">
            <w:pPr>
              <w:jc w:val="center"/>
            </w:pPr>
            <w:r>
              <w:t>(д</w:t>
            </w:r>
            <w:r>
              <w:t>о</w:t>
            </w:r>
            <w:r>
              <w:t>ля в праве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C86E95">
            <w:pPr>
              <w:jc w:val="center"/>
            </w:pPr>
          </w:p>
          <w:p w:rsidR="004F3CB0" w:rsidRDefault="004F3CB0" w:rsidP="00C86E95">
            <w:pPr>
              <w:jc w:val="center"/>
            </w:pPr>
            <w:r>
              <w:t>1814</w:t>
            </w:r>
          </w:p>
          <w:p w:rsidR="004F3CB0" w:rsidRDefault="004F3CB0" w:rsidP="00C86E95">
            <w:pPr>
              <w:jc w:val="center"/>
            </w:pPr>
          </w:p>
          <w:p w:rsidR="004F3CB0" w:rsidRDefault="004F3CB0" w:rsidP="00C86E95">
            <w:pPr>
              <w:jc w:val="center"/>
            </w:pPr>
          </w:p>
          <w:p w:rsidR="004F3CB0" w:rsidRDefault="004F3CB0" w:rsidP="00C86E95">
            <w:pPr>
              <w:jc w:val="center"/>
            </w:pPr>
          </w:p>
          <w:p w:rsidR="004F3CB0" w:rsidRDefault="004F3CB0" w:rsidP="00C86E95">
            <w:pPr>
              <w:jc w:val="center"/>
            </w:pPr>
            <w: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C86E95">
            <w:pPr>
              <w:jc w:val="center"/>
            </w:pPr>
          </w:p>
          <w:p w:rsidR="004F3CB0" w:rsidRDefault="004F3CB0" w:rsidP="00C86E95">
            <w:pPr>
              <w:jc w:val="center"/>
            </w:pPr>
            <w:r>
              <w:t>Россия</w:t>
            </w:r>
          </w:p>
          <w:p w:rsidR="004F3CB0" w:rsidRDefault="004F3CB0" w:rsidP="00C86E95">
            <w:pPr>
              <w:jc w:val="center"/>
            </w:pPr>
          </w:p>
          <w:p w:rsidR="004F3CB0" w:rsidRDefault="004F3CB0" w:rsidP="00C86E95">
            <w:pPr>
              <w:jc w:val="center"/>
            </w:pPr>
          </w:p>
          <w:p w:rsidR="004F3CB0" w:rsidRDefault="004F3CB0" w:rsidP="00C86E95">
            <w:pPr>
              <w:jc w:val="center"/>
            </w:pPr>
          </w:p>
          <w:p w:rsidR="004F3CB0" w:rsidRDefault="004F3CB0" w:rsidP="00C86E95">
            <w:pPr>
              <w:jc w:val="center"/>
            </w:pPr>
            <w:r>
              <w:t>Россия</w:t>
            </w:r>
          </w:p>
          <w:p w:rsidR="004F3CB0" w:rsidRDefault="004F3CB0" w:rsidP="00C86E95">
            <w:pPr>
              <w:jc w:val="center"/>
            </w:pPr>
          </w:p>
          <w:p w:rsidR="004F3CB0" w:rsidRDefault="004F3CB0" w:rsidP="00C86E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0A6B1E">
            <w:pPr>
              <w:jc w:val="center"/>
            </w:pPr>
            <w:r w:rsidRPr="00DF1621"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431AE3">
            <w:pPr>
              <w:jc w:val="center"/>
            </w:pPr>
            <w:r w:rsidRPr="00E1143A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431AE3">
            <w:pPr>
              <w:jc w:val="center"/>
            </w:pPr>
            <w:r w:rsidRPr="00E1143A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431AE3">
            <w:pPr>
              <w:jc w:val="center"/>
            </w:pPr>
            <w:r w:rsidRPr="00E1143A">
              <w:t>нет</w:t>
            </w:r>
          </w:p>
        </w:tc>
      </w:tr>
    </w:tbl>
    <w:p w:rsidR="004F3CB0" w:rsidRDefault="004F3CB0" w:rsidP="006D6B92">
      <w:pPr>
        <w:jc w:val="center"/>
      </w:pPr>
    </w:p>
    <w:p w:rsidR="004F3CB0" w:rsidRDefault="004F3CB0" w:rsidP="006D6B92"/>
    <w:p w:rsidR="004F3CB0" w:rsidRDefault="004F3CB0"/>
    <w:p w:rsidR="004F3CB0" w:rsidRDefault="004F3CB0" w:rsidP="006D6B92">
      <w:pPr>
        <w:jc w:val="center"/>
        <w:rPr>
          <w:b/>
        </w:rPr>
      </w:pPr>
      <w:r>
        <w:rPr>
          <w:b/>
        </w:rPr>
        <w:t>Сведения</w:t>
      </w:r>
    </w:p>
    <w:p w:rsidR="004F3CB0" w:rsidRDefault="004F3CB0" w:rsidP="006D6B92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4F3CB0" w:rsidRDefault="004F3CB0" w:rsidP="006D6B92">
      <w:pPr>
        <w:jc w:val="center"/>
        <w:rPr>
          <w:b/>
        </w:rPr>
      </w:pPr>
      <w:r>
        <w:rPr>
          <w:b/>
          <w:bCs/>
          <w:iCs/>
        </w:rPr>
        <w:t xml:space="preserve">начальника отдела муниципальных закупок администрации Колпнянского района Орловской области </w:t>
      </w:r>
    </w:p>
    <w:p w:rsidR="004F3CB0" w:rsidRDefault="004F3CB0" w:rsidP="006D6B92">
      <w:pPr>
        <w:jc w:val="center"/>
        <w:rPr>
          <w:b/>
        </w:rPr>
      </w:pPr>
      <w:r>
        <w:rPr>
          <w:b/>
        </w:rPr>
        <w:t>с 1 января 2017 по 31 декабря 2017 года</w:t>
      </w:r>
    </w:p>
    <w:p w:rsidR="004F3CB0" w:rsidRDefault="004F3CB0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4F3CB0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Деклариро-</w:t>
            </w:r>
          </w:p>
          <w:p w:rsidR="004F3CB0" w:rsidRDefault="004F3CB0" w:rsidP="006D6B92">
            <w:pPr>
              <w:jc w:val="center"/>
            </w:pPr>
            <w:r>
              <w:t>ванный</w:t>
            </w:r>
          </w:p>
          <w:p w:rsidR="004F3CB0" w:rsidRDefault="004F3CB0" w:rsidP="004358F5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4F3CB0" w:rsidRDefault="004F3CB0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4F3CB0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Вид объектов недвижимости</w:t>
            </w:r>
          </w:p>
          <w:p w:rsidR="004F3CB0" w:rsidRDefault="004F3CB0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F3CB0" w:rsidRDefault="004F3CB0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4F3CB0" w:rsidTr="00101F02">
        <w:trPr>
          <w:trHeight w:val="11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B46DA1">
            <w:r>
              <w:t>Булгаченков Дмитрий Се</w:t>
            </w:r>
            <w:r>
              <w:t>р</w:t>
            </w:r>
            <w:r>
              <w:t>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468908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434C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434C0">
            <w:pPr>
              <w:jc w:val="center"/>
            </w:pPr>
            <w:r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434C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434C0"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56,4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Россия</w:t>
            </w:r>
          </w:p>
        </w:tc>
      </w:tr>
      <w:tr w:rsidR="004F3CB0" w:rsidTr="00101F02">
        <w:trPr>
          <w:trHeight w:val="11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B46DA1">
            <w: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18362,60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F6151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F6151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F6151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F6151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F6151A"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F6151A">
            <w:pPr>
              <w:jc w:val="center"/>
            </w:pPr>
            <w:r>
              <w:t>56,4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F6151A">
            <w:pPr>
              <w:jc w:val="center"/>
            </w:pPr>
            <w:r>
              <w:t>Россия</w:t>
            </w:r>
          </w:p>
        </w:tc>
      </w:tr>
      <w:tr w:rsidR="004F3CB0" w:rsidTr="00101F02">
        <w:trPr>
          <w:trHeight w:val="11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B46DA1"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9077,60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F6151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F6151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F6151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F6151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F6151A"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F6151A">
            <w:pPr>
              <w:jc w:val="center"/>
            </w:pPr>
            <w:r>
              <w:t>56,4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F6151A">
            <w:pPr>
              <w:jc w:val="center"/>
            </w:pPr>
            <w:r>
              <w:t>Россия</w:t>
            </w:r>
          </w:p>
        </w:tc>
      </w:tr>
      <w:tr w:rsidR="004F3CB0" w:rsidTr="00101F02">
        <w:trPr>
          <w:trHeight w:val="11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B46DA1"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9075,62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F6151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F6151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F6151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F6151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F6151A"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F6151A">
            <w:pPr>
              <w:jc w:val="center"/>
            </w:pPr>
            <w:r>
              <w:t>56,4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F6151A">
            <w:pPr>
              <w:jc w:val="center"/>
            </w:pPr>
            <w:r>
              <w:t>Россия</w:t>
            </w:r>
          </w:p>
        </w:tc>
      </w:tr>
    </w:tbl>
    <w:p w:rsidR="004F3CB0" w:rsidRDefault="004F3CB0" w:rsidP="006D6B92">
      <w:pPr>
        <w:jc w:val="center"/>
      </w:pPr>
    </w:p>
    <w:p w:rsidR="004F3CB0" w:rsidRDefault="004F3CB0" w:rsidP="006D6B92"/>
    <w:p w:rsidR="004F3CB0" w:rsidRDefault="004F3CB0"/>
    <w:p w:rsidR="004F3CB0" w:rsidRDefault="004F3CB0" w:rsidP="00D30E21">
      <w:pPr>
        <w:jc w:val="center"/>
        <w:rPr>
          <w:b/>
        </w:rPr>
      </w:pPr>
      <w:r>
        <w:rPr>
          <w:b/>
        </w:rPr>
        <w:t>Сведения</w:t>
      </w:r>
    </w:p>
    <w:p w:rsidR="004F3CB0" w:rsidRDefault="004F3CB0" w:rsidP="00D30E21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4F3CB0" w:rsidRDefault="004F3CB0" w:rsidP="00D30E21">
      <w:pPr>
        <w:jc w:val="center"/>
        <w:rPr>
          <w:b/>
        </w:rPr>
      </w:pPr>
      <w:r>
        <w:rPr>
          <w:b/>
          <w:bCs/>
          <w:iCs/>
        </w:rPr>
        <w:t xml:space="preserve">заместителя начальника управления по делопроизводству, организационной и кадровой работе  администрации Колпнянского района Орловской области </w:t>
      </w:r>
      <w:r>
        <w:rPr>
          <w:b/>
        </w:rPr>
        <w:t xml:space="preserve">и членов его семьи за период </w:t>
      </w:r>
    </w:p>
    <w:p w:rsidR="004F3CB0" w:rsidRDefault="004F3CB0" w:rsidP="00D30E21">
      <w:pPr>
        <w:jc w:val="center"/>
        <w:rPr>
          <w:b/>
        </w:rPr>
      </w:pPr>
      <w:r>
        <w:rPr>
          <w:b/>
        </w:rPr>
        <w:t>с 1 января 2017 по 31 декабря 2017 года</w:t>
      </w:r>
    </w:p>
    <w:p w:rsidR="004F3CB0" w:rsidRDefault="004F3CB0" w:rsidP="00D30E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4F3CB0" w:rsidTr="00D30E21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Деклариро-</w:t>
            </w:r>
          </w:p>
          <w:p w:rsidR="004F3CB0" w:rsidRDefault="004F3CB0">
            <w:pPr>
              <w:jc w:val="center"/>
            </w:pPr>
            <w:r>
              <w:t>ванный</w:t>
            </w:r>
          </w:p>
          <w:p w:rsidR="004F3CB0" w:rsidRDefault="004F3CB0" w:rsidP="008E4062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CB0" w:rsidRDefault="004F3CB0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F3CB0" w:rsidTr="00D30E21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Вид объектов недвижимости</w:t>
            </w:r>
          </w:p>
          <w:p w:rsidR="004F3CB0" w:rsidRDefault="004F3C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</w:t>
            </w:r>
          </w:p>
          <w:p w:rsidR="004F3CB0" w:rsidRDefault="004F3CB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Страна расположения</w:t>
            </w:r>
          </w:p>
        </w:tc>
      </w:tr>
      <w:tr w:rsidR="004F3CB0" w:rsidTr="00D30E21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lastRenderedPageBreak/>
              <w:t>Киреева Олеся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556334,70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C915C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52,1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Россия</w:t>
            </w:r>
          </w:p>
        </w:tc>
      </w:tr>
      <w:tr w:rsidR="004F3CB0" w:rsidTr="00D30E21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154942,77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D30E2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D30E2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D30E21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Легковой автомобиль</w:t>
            </w:r>
          </w:p>
          <w:p w:rsidR="004F3CB0" w:rsidRDefault="004F3CB0">
            <w:pPr>
              <w:jc w:val="center"/>
            </w:pPr>
            <w:r>
              <w:t>ВАЗ 2109</w:t>
            </w:r>
          </w:p>
          <w:p w:rsidR="004F3CB0" w:rsidRDefault="004F3CB0">
            <w:pPr>
              <w:jc w:val="center"/>
            </w:pPr>
            <w:r>
              <w:t>Легковой автомобиль</w:t>
            </w:r>
          </w:p>
          <w:p w:rsidR="004F3CB0" w:rsidRDefault="004F3CB0">
            <w:pPr>
              <w:jc w:val="center"/>
            </w:pPr>
            <w:r>
              <w:t>ВАЗ 2109</w:t>
            </w:r>
          </w:p>
          <w:p w:rsidR="004F3CB0" w:rsidRPr="008E6CCC" w:rsidRDefault="004F3C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Datsun on- 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D30E21">
            <w:pPr>
              <w:jc w:val="center"/>
            </w:pPr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D30E21">
            <w:pPr>
              <w:jc w:val="center"/>
            </w:pPr>
            <w:r>
              <w:t>52,1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D30E21">
            <w:pPr>
              <w:jc w:val="center"/>
            </w:pPr>
            <w:r>
              <w:t>Россия</w:t>
            </w:r>
          </w:p>
        </w:tc>
      </w:tr>
    </w:tbl>
    <w:p w:rsidR="004F3CB0" w:rsidRDefault="004F3CB0" w:rsidP="00D30E21"/>
    <w:p w:rsidR="004F3CB0" w:rsidRDefault="004F3CB0"/>
    <w:p w:rsidR="004F3CB0" w:rsidRDefault="004F3CB0" w:rsidP="006D6B92">
      <w:pPr>
        <w:jc w:val="center"/>
        <w:rPr>
          <w:b/>
        </w:rPr>
      </w:pPr>
      <w:r>
        <w:rPr>
          <w:b/>
        </w:rPr>
        <w:t>Сведения</w:t>
      </w:r>
    </w:p>
    <w:p w:rsidR="004F3CB0" w:rsidRDefault="004F3CB0" w:rsidP="006D6B92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4F3CB0" w:rsidRDefault="004F3CB0" w:rsidP="006D6B92">
      <w:pPr>
        <w:jc w:val="center"/>
        <w:rPr>
          <w:b/>
        </w:rPr>
      </w:pPr>
      <w:r>
        <w:rPr>
          <w:b/>
          <w:bCs/>
          <w:iCs/>
        </w:rPr>
        <w:t>начальника  отдела по гражданской обороне, чрезвычайным ситуациям и мобилизационной подготовке администрации Колпня</w:t>
      </w:r>
      <w:r>
        <w:rPr>
          <w:b/>
          <w:bCs/>
          <w:iCs/>
        </w:rPr>
        <w:t>н</w:t>
      </w:r>
      <w:r>
        <w:rPr>
          <w:b/>
          <w:bCs/>
          <w:iCs/>
        </w:rPr>
        <w:t xml:space="preserve">ского района Орловской области и членов его семьи </w:t>
      </w:r>
    </w:p>
    <w:p w:rsidR="004F3CB0" w:rsidRDefault="004F3CB0" w:rsidP="006D6B92">
      <w:pPr>
        <w:jc w:val="center"/>
        <w:rPr>
          <w:b/>
        </w:rPr>
      </w:pPr>
      <w:r>
        <w:rPr>
          <w:b/>
        </w:rPr>
        <w:t>с 1 января 2017 по 31 декабря 2017 года</w:t>
      </w:r>
    </w:p>
    <w:p w:rsidR="004F3CB0" w:rsidRDefault="004F3CB0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276"/>
        <w:gridCol w:w="1134"/>
        <w:gridCol w:w="1559"/>
        <w:gridCol w:w="1559"/>
        <w:gridCol w:w="1686"/>
        <w:gridCol w:w="1581"/>
      </w:tblGrid>
      <w:tr w:rsidR="004F3CB0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Деклариро-</w:t>
            </w:r>
          </w:p>
          <w:p w:rsidR="004F3CB0" w:rsidRDefault="004F3CB0" w:rsidP="006D6B92">
            <w:pPr>
              <w:jc w:val="center"/>
            </w:pPr>
            <w:r>
              <w:t>ванный</w:t>
            </w:r>
          </w:p>
          <w:p w:rsidR="004F3CB0" w:rsidRDefault="004F3CB0" w:rsidP="002146E1">
            <w:pPr>
              <w:jc w:val="center"/>
            </w:pPr>
            <w:r>
              <w:lastRenderedPageBreak/>
              <w:t>годовой доход за 2017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lastRenderedPageBreak/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4F3CB0" w:rsidRDefault="004F3CB0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lastRenderedPageBreak/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4F3CB0" w:rsidTr="00BE001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Вид объектов недвижимости</w:t>
            </w:r>
          </w:p>
          <w:p w:rsidR="004F3CB0" w:rsidRDefault="004F3CB0" w:rsidP="006D6B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F3CB0" w:rsidRDefault="004F3CB0" w:rsidP="006D6B92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4F3CB0" w:rsidTr="00BE001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365D50">
            <w:pPr>
              <w:jc w:val="center"/>
            </w:pPr>
            <w:r>
              <w:t>Кудрин</w:t>
            </w:r>
          </w:p>
          <w:p w:rsidR="004F3CB0" w:rsidRDefault="004F3CB0" w:rsidP="00365D50">
            <w:pPr>
              <w:jc w:val="center"/>
            </w:pPr>
            <w:r>
              <w:t xml:space="preserve"> Владимир 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96315">
            <w:pPr>
              <w:jc w:val="center"/>
            </w:pPr>
            <w:r>
              <w:t>581383,88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96315">
            <w:pPr>
              <w:jc w:val="center"/>
            </w:pPr>
            <w:r w:rsidRPr="00BE1363">
              <w:t>Земельная доля площадью 9.2 га в составе земельного масс</w:t>
            </w:r>
            <w:r w:rsidRPr="00BE1363">
              <w:t>и</w:t>
            </w:r>
            <w:r w:rsidRPr="00BE1363">
              <w:t>ва  площадью 5622 га, кадас</w:t>
            </w:r>
            <w:r w:rsidRPr="00BE1363">
              <w:t>т</w:t>
            </w:r>
            <w:r w:rsidRPr="00BE1363">
              <w:t>ровый № 57:23:81</w:t>
            </w:r>
          </w:p>
          <w:p w:rsidR="004F3CB0" w:rsidRDefault="004F3CB0" w:rsidP="00196315">
            <w:pPr>
              <w:jc w:val="center"/>
            </w:pPr>
            <w:r>
              <w:t>(</w:t>
            </w:r>
            <w:r w:rsidRPr="00BE1363">
              <w:t>доля в праве 1/629</w:t>
            </w:r>
            <w:r>
              <w:t>)</w:t>
            </w:r>
          </w:p>
          <w:p w:rsidR="004F3CB0" w:rsidRDefault="004F3CB0" w:rsidP="00196315">
            <w:pPr>
              <w:jc w:val="center"/>
            </w:pPr>
          </w:p>
          <w:p w:rsidR="004F3CB0" w:rsidRDefault="004F3CB0" w:rsidP="00196315">
            <w:pPr>
              <w:jc w:val="center"/>
            </w:pPr>
            <w:r>
              <w:t>Квартира</w:t>
            </w:r>
          </w:p>
          <w:p w:rsidR="004F3CB0" w:rsidRDefault="004F3CB0" w:rsidP="00196315">
            <w:pPr>
              <w:jc w:val="center"/>
            </w:pPr>
          </w:p>
          <w:p w:rsidR="004F3CB0" w:rsidRDefault="004F3CB0" w:rsidP="0019631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96315">
            <w:pPr>
              <w:jc w:val="center"/>
            </w:pPr>
            <w:r>
              <w:t>92000</w:t>
            </w:r>
          </w:p>
          <w:p w:rsidR="004F3CB0" w:rsidRDefault="004F3CB0" w:rsidP="00196315">
            <w:pPr>
              <w:jc w:val="center"/>
            </w:pPr>
          </w:p>
          <w:p w:rsidR="004F3CB0" w:rsidRDefault="004F3CB0" w:rsidP="00196315">
            <w:pPr>
              <w:jc w:val="center"/>
            </w:pPr>
          </w:p>
          <w:p w:rsidR="004F3CB0" w:rsidRDefault="004F3CB0" w:rsidP="00AC55F2">
            <w:pPr>
              <w:jc w:val="center"/>
            </w:pPr>
          </w:p>
          <w:p w:rsidR="004F3CB0" w:rsidRDefault="004F3CB0" w:rsidP="00AC55F2">
            <w:pPr>
              <w:jc w:val="center"/>
            </w:pPr>
          </w:p>
          <w:p w:rsidR="004F3CB0" w:rsidRDefault="004F3CB0" w:rsidP="00AC55F2">
            <w:pPr>
              <w:jc w:val="center"/>
            </w:pPr>
          </w:p>
          <w:p w:rsidR="004F3CB0" w:rsidRDefault="004F3CB0" w:rsidP="00AC55F2">
            <w:pPr>
              <w:jc w:val="center"/>
            </w:pPr>
          </w:p>
          <w:p w:rsidR="004F3CB0" w:rsidRDefault="004F3CB0" w:rsidP="00AC55F2">
            <w:pPr>
              <w:jc w:val="center"/>
            </w:pPr>
          </w:p>
          <w:p w:rsidR="004F3CB0" w:rsidRDefault="004F3CB0" w:rsidP="00AC55F2">
            <w:pPr>
              <w:jc w:val="center"/>
            </w:pPr>
          </w:p>
          <w:p w:rsidR="004F3CB0" w:rsidRDefault="004F3CB0" w:rsidP="00AC55F2">
            <w:pPr>
              <w:jc w:val="center"/>
            </w:pPr>
          </w:p>
          <w:p w:rsidR="004F3CB0" w:rsidRDefault="004F3CB0" w:rsidP="00AC55F2">
            <w:pPr>
              <w:jc w:val="center"/>
            </w:pPr>
          </w:p>
          <w:p w:rsidR="004F3CB0" w:rsidRDefault="004F3CB0" w:rsidP="00AC55F2">
            <w:pPr>
              <w:jc w:val="center"/>
            </w:pPr>
            <w:r>
              <w:t>52</w:t>
            </w:r>
          </w:p>
          <w:p w:rsidR="004F3CB0" w:rsidRDefault="004F3CB0" w:rsidP="00AC55F2">
            <w:pPr>
              <w:jc w:val="center"/>
            </w:pPr>
          </w:p>
          <w:p w:rsidR="004F3CB0" w:rsidRDefault="004F3CB0" w:rsidP="00AC55F2">
            <w:pPr>
              <w:jc w:val="center"/>
            </w:pPr>
            <w: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96315">
            <w:pPr>
              <w:jc w:val="center"/>
            </w:pPr>
            <w:r>
              <w:t>Россия</w:t>
            </w:r>
          </w:p>
          <w:p w:rsidR="004F3CB0" w:rsidRDefault="004F3CB0" w:rsidP="00196315">
            <w:pPr>
              <w:jc w:val="center"/>
            </w:pPr>
          </w:p>
          <w:p w:rsidR="004F3CB0" w:rsidRDefault="004F3CB0" w:rsidP="00196315">
            <w:pPr>
              <w:jc w:val="center"/>
            </w:pPr>
          </w:p>
          <w:p w:rsidR="004F3CB0" w:rsidRDefault="004F3CB0" w:rsidP="00196315">
            <w:pPr>
              <w:jc w:val="center"/>
            </w:pPr>
          </w:p>
          <w:p w:rsidR="004F3CB0" w:rsidRDefault="004F3CB0" w:rsidP="00D87030">
            <w:pPr>
              <w:jc w:val="center"/>
            </w:pPr>
          </w:p>
          <w:p w:rsidR="004F3CB0" w:rsidRDefault="004F3CB0" w:rsidP="00D87030">
            <w:pPr>
              <w:jc w:val="center"/>
            </w:pPr>
          </w:p>
          <w:p w:rsidR="004F3CB0" w:rsidRDefault="004F3CB0" w:rsidP="00D87030">
            <w:pPr>
              <w:jc w:val="center"/>
            </w:pPr>
          </w:p>
          <w:p w:rsidR="004F3CB0" w:rsidRDefault="004F3CB0" w:rsidP="00D87030">
            <w:pPr>
              <w:jc w:val="center"/>
            </w:pPr>
          </w:p>
          <w:p w:rsidR="004F3CB0" w:rsidRDefault="004F3CB0" w:rsidP="00D87030">
            <w:pPr>
              <w:jc w:val="center"/>
            </w:pPr>
          </w:p>
          <w:p w:rsidR="004F3CB0" w:rsidRDefault="004F3CB0" w:rsidP="00D87030">
            <w:pPr>
              <w:jc w:val="center"/>
            </w:pPr>
          </w:p>
          <w:p w:rsidR="004F3CB0" w:rsidRDefault="004F3CB0" w:rsidP="00D87030">
            <w:pPr>
              <w:jc w:val="center"/>
            </w:pPr>
          </w:p>
          <w:p w:rsidR="004F3CB0" w:rsidRDefault="004F3CB0" w:rsidP="00D87030">
            <w:pPr>
              <w:jc w:val="center"/>
            </w:pPr>
            <w:r>
              <w:t>Россия</w:t>
            </w:r>
          </w:p>
          <w:p w:rsidR="004F3CB0" w:rsidRDefault="004F3CB0" w:rsidP="00D87030">
            <w:pPr>
              <w:jc w:val="center"/>
            </w:pPr>
          </w:p>
          <w:p w:rsidR="004F3CB0" w:rsidRDefault="004F3CB0" w:rsidP="00D87030">
            <w:pPr>
              <w:jc w:val="center"/>
            </w:pPr>
            <w:r>
              <w:t>Россия</w:t>
            </w:r>
          </w:p>
          <w:p w:rsidR="004F3CB0" w:rsidRDefault="004F3CB0" w:rsidP="00D870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96315">
            <w:pPr>
              <w:jc w:val="center"/>
            </w:pPr>
            <w:r>
              <w:t xml:space="preserve">Легковой автомобиль </w:t>
            </w:r>
            <w:r w:rsidRPr="00BE1363">
              <w:t>ЛАДА 210740  LADA 2107</w:t>
            </w:r>
            <w:r>
              <w:t>,</w:t>
            </w:r>
          </w:p>
          <w:p w:rsidR="004F3CB0" w:rsidRDefault="004F3CB0" w:rsidP="00196315">
            <w:pPr>
              <w:jc w:val="center"/>
            </w:pPr>
            <w:r>
              <w:t>Мототран</w:t>
            </w:r>
            <w:r>
              <w:t>с</w:t>
            </w:r>
            <w:r>
              <w:t>портные средства</w:t>
            </w:r>
          </w:p>
          <w:p w:rsidR="004F3CB0" w:rsidRDefault="004F3CB0" w:rsidP="00196315">
            <w:pPr>
              <w:jc w:val="center"/>
            </w:pPr>
          </w:p>
          <w:p w:rsidR="004F3CB0" w:rsidRDefault="004F3CB0" w:rsidP="00196315">
            <w:pPr>
              <w:jc w:val="center"/>
            </w:pPr>
            <w:r w:rsidRPr="00BE1363">
              <w:t>МОТ</w:t>
            </w:r>
            <w:r w:rsidRPr="00BE1363">
              <w:t>О</w:t>
            </w:r>
            <w:r w:rsidRPr="00BE1363">
              <w:t xml:space="preserve">ЦИКЛ </w:t>
            </w:r>
          </w:p>
          <w:p w:rsidR="004F3CB0" w:rsidRDefault="004F3CB0" w:rsidP="00196315">
            <w:pPr>
              <w:jc w:val="center"/>
            </w:pPr>
            <w:r w:rsidRPr="00BE1363">
              <w:t>(МОТ</w:t>
            </w:r>
            <w:r w:rsidRPr="00BE1363">
              <w:t>О</w:t>
            </w:r>
            <w:r w:rsidRPr="00BE1363">
              <w:t>ЦИКЛ)</w:t>
            </w:r>
            <w:r>
              <w:t xml:space="preserve"> </w:t>
            </w:r>
          </w:p>
          <w:p w:rsidR="004F3CB0" w:rsidRDefault="004F3CB0" w:rsidP="00196315">
            <w:pPr>
              <w:jc w:val="center"/>
            </w:pPr>
            <w:r w:rsidRPr="00BE1363">
              <w:t>ИМЗ</w:t>
            </w:r>
            <w:r>
              <w:t xml:space="preserve"> </w:t>
            </w:r>
          </w:p>
          <w:p w:rsidR="004F3CB0" w:rsidRPr="00196315" w:rsidRDefault="004F3CB0" w:rsidP="00196315">
            <w:pPr>
              <w:jc w:val="center"/>
            </w:pPr>
            <w:r w:rsidRPr="00BE1363">
              <w:t>8 103 10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BE0012">
            <w:pPr>
              <w:jc w:val="center"/>
            </w:pPr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BE0012">
            <w:pPr>
              <w:jc w:val="center"/>
            </w:pPr>
            <w:r>
              <w:t>54,4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BE0012">
            <w:pPr>
              <w:jc w:val="center"/>
            </w:pPr>
            <w:r>
              <w:t>Россия</w:t>
            </w:r>
          </w:p>
        </w:tc>
      </w:tr>
      <w:tr w:rsidR="004F3CB0" w:rsidTr="00BE001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BE1363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BE1363">
            <w:pPr>
              <w:jc w:val="center"/>
            </w:pPr>
            <w:r>
              <w:t>140037,87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BE1363">
            <w:pPr>
              <w:jc w:val="center"/>
            </w:pPr>
            <w:r>
              <w:t>Квартира</w:t>
            </w:r>
          </w:p>
          <w:p w:rsidR="004F3CB0" w:rsidRDefault="004F3CB0" w:rsidP="00BE1363">
            <w:pPr>
              <w:jc w:val="center"/>
            </w:pPr>
            <w:r>
              <w:t xml:space="preserve"> (доля в праве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BE1363">
            <w:pPr>
              <w:jc w:val="center"/>
            </w:pPr>
            <w: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BE136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BE1363">
            <w:pPr>
              <w:jc w:val="center"/>
            </w:pPr>
            <w:r w:rsidRPr="00DF162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BE1363">
            <w:pPr>
              <w:jc w:val="center"/>
            </w:pPr>
            <w:r w:rsidRPr="00DC1E08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BE1363">
            <w:pPr>
              <w:jc w:val="center"/>
            </w:pPr>
            <w:r w:rsidRPr="00DC1E08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BE1363">
            <w:pPr>
              <w:jc w:val="center"/>
            </w:pPr>
            <w:r w:rsidRPr="00DC1E08">
              <w:t>нет</w:t>
            </w:r>
          </w:p>
        </w:tc>
      </w:tr>
    </w:tbl>
    <w:p w:rsidR="004F3CB0" w:rsidRDefault="004F3CB0" w:rsidP="006D6B92">
      <w:pPr>
        <w:jc w:val="center"/>
      </w:pPr>
    </w:p>
    <w:p w:rsidR="004F3CB0" w:rsidRDefault="004F3CB0" w:rsidP="006D6B92"/>
    <w:p w:rsidR="004F3CB0" w:rsidRDefault="004F3CB0"/>
    <w:p w:rsidR="004F3CB0" w:rsidRDefault="004F3CB0" w:rsidP="006D6B92">
      <w:pPr>
        <w:jc w:val="center"/>
        <w:rPr>
          <w:b/>
        </w:rPr>
      </w:pPr>
      <w:r>
        <w:rPr>
          <w:b/>
        </w:rPr>
        <w:t>Сведения</w:t>
      </w:r>
    </w:p>
    <w:p w:rsidR="004F3CB0" w:rsidRDefault="004F3CB0" w:rsidP="006D6B92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4F3CB0" w:rsidRDefault="004F3CB0" w:rsidP="006D6B92">
      <w:pPr>
        <w:jc w:val="center"/>
        <w:rPr>
          <w:b/>
        </w:rPr>
      </w:pPr>
      <w:r>
        <w:rPr>
          <w:b/>
          <w:bCs/>
          <w:iCs/>
        </w:rPr>
        <w:t xml:space="preserve">начальника  отдела образования администрации Колпнянского района Орловской области </w:t>
      </w:r>
    </w:p>
    <w:p w:rsidR="004F3CB0" w:rsidRDefault="004F3CB0" w:rsidP="006D6B92">
      <w:pPr>
        <w:jc w:val="center"/>
        <w:rPr>
          <w:b/>
        </w:rPr>
      </w:pPr>
      <w:r>
        <w:rPr>
          <w:b/>
        </w:rPr>
        <w:t>с 1 января 2017 по 31 декабря 2017 года</w:t>
      </w:r>
    </w:p>
    <w:p w:rsidR="004F3CB0" w:rsidRDefault="004F3CB0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4F3CB0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Деклариро-</w:t>
            </w:r>
          </w:p>
          <w:p w:rsidR="004F3CB0" w:rsidRDefault="004F3CB0" w:rsidP="006D6B92">
            <w:pPr>
              <w:jc w:val="center"/>
            </w:pPr>
            <w:r>
              <w:t>ванный</w:t>
            </w:r>
          </w:p>
          <w:p w:rsidR="004F3CB0" w:rsidRDefault="004F3CB0" w:rsidP="00DB3708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4F3CB0" w:rsidRDefault="004F3CB0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4F3CB0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Вид объектов недвижимости</w:t>
            </w:r>
          </w:p>
          <w:p w:rsidR="004F3CB0" w:rsidRDefault="004F3CB0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F3CB0" w:rsidRDefault="004F3CB0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4F3CB0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7B05DB">
            <w:pPr>
              <w:jc w:val="center"/>
            </w:pPr>
            <w:r>
              <w:t>Пашков Стан</w:t>
            </w:r>
            <w:r>
              <w:t>и</w:t>
            </w:r>
            <w:r>
              <w:t>слав Виктор</w:t>
            </w:r>
            <w:r>
              <w:t>о</w:t>
            </w:r>
            <w:r>
              <w:t>вич</w:t>
            </w:r>
          </w:p>
          <w:p w:rsidR="004F3CB0" w:rsidRDefault="004F3CB0" w:rsidP="00121700"/>
          <w:p w:rsidR="004F3CB0" w:rsidRDefault="004F3CB0" w:rsidP="001217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>
              <w:t>673056,76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CD1791">
            <w:r>
              <w:t>Квартира (доля в праве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>
              <w:t>Россия</w:t>
            </w:r>
          </w:p>
          <w:p w:rsidR="004F3CB0" w:rsidRDefault="004F3CB0" w:rsidP="0016488D">
            <w:pPr>
              <w:jc w:val="center"/>
            </w:pPr>
          </w:p>
          <w:p w:rsidR="004F3CB0" w:rsidRDefault="004F3CB0" w:rsidP="001648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Pr="006F20AA" w:rsidRDefault="004F3CB0" w:rsidP="0016488D">
            <w:pPr>
              <w:jc w:val="center"/>
            </w:pPr>
            <w:r>
              <w:t>Легковой автомобил</w:t>
            </w:r>
            <w:r>
              <w:t>ь</w:t>
            </w:r>
            <w:r w:rsidRPr="006F20AA">
              <w:t>РЕНО Л</w:t>
            </w:r>
            <w:r w:rsidRPr="006F20AA">
              <w:t>О</w:t>
            </w:r>
            <w:r w:rsidRPr="006F20AA">
              <w:t>ГАН</w:t>
            </w:r>
            <w:r>
              <w:t xml:space="preserve"> (</w:t>
            </w:r>
            <w:r w:rsidRPr="006F20AA">
              <w:t>RENAULT LOGAN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CD1791">
            <w:r w:rsidRPr="007C2AE4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CD1791">
            <w:r w:rsidRPr="007C2AE4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CD1791">
            <w:pPr>
              <w:jc w:val="center"/>
            </w:pPr>
            <w:r>
              <w:t>нет</w:t>
            </w:r>
          </w:p>
        </w:tc>
      </w:tr>
    </w:tbl>
    <w:p w:rsidR="004F3CB0" w:rsidRDefault="004F3CB0" w:rsidP="006D6B92">
      <w:pPr>
        <w:jc w:val="center"/>
      </w:pPr>
    </w:p>
    <w:p w:rsidR="004F3CB0" w:rsidRDefault="004F3CB0" w:rsidP="006D6B92"/>
    <w:p w:rsidR="004F3CB0" w:rsidRDefault="004F3CB0"/>
    <w:p w:rsidR="004F3CB0" w:rsidRDefault="004F3CB0" w:rsidP="006D6B92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4F3CB0" w:rsidRDefault="004F3CB0" w:rsidP="006D6B92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4F3CB0" w:rsidRDefault="004F3CB0" w:rsidP="006D6B92">
      <w:pPr>
        <w:jc w:val="center"/>
        <w:rPr>
          <w:b/>
        </w:rPr>
      </w:pPr>
      <w:r>
        <w:rPr>
          <w:b/>
          <w:bCs/>
          <w:iCs/>
        </w:rPr>
        <w:t xml:space="preserve">начальника отдела по делам молодежи, физической культуре и спорту администрации Колпнянского района Орловской области </w:t>
      </w:r>
      <w:r>
        <w:rPr>
          <w:b/>
        </w:rPr>
        <w:t>и членов его с</w:t>
      </w:r>
      <w:r>
        <w:rPr>
          <w:b/>
        </w:rPr>
        <w:t>е</w:t>
      </w:r>
      <w:r>
        <w:rPr>
          <w:b/>
        </w:rPr>
        <w:t xml:space="preserve">мьи за период </w:t>
      </w:r>
    </w:p>
    <w:p w:rsidR="004F3CB0" w:rsidRDefault="004F3CB0" w:rsidP="006D6B92">
      <w:pPr>
        <w:jc w:val="center"/>
        <w:rPr>
          <w:b/>
        </w:rPr>
      </w:pPr>
      <w:r>
        <w:rPr>
          <w:b/>
        </w:rPr>
        <w:t>с 1 января 2017 по 31 декабря 2017 года</w:t>
      </w:r>
    </w:p>
    <w:p w:rsidR="004F3CB0" w:rsidRDefault="004F3CB0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4F3CB0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Деклариро-</w:t>
            </w:r>
          </w:p>
          <w:p w:rsidR="004F3CB0" w:rsidRDefault="004F3CB0" w:rsidP="006D6B92">
            <w:pPr>
              <w:jc w:val="center"/>
            </w:pPr>
            <w:r>
              <w:t>ванный</w:t>
            </w:r>
          </w:p>
          <w:p w:rsidR="004F3CB0" w:rsidRDefault="004F3CB0" w:rsidP="006D6B92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4F3CB0" w:rsidRDefault="004F3CB0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4F3CB0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Вид объектов недвижимости</w:t>
            </w:r>
          </w:p>
          <w:p w:rsidR="004F3CB0" w:rsidRDefault="004F3CB0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F3CB0" w:rsidRDefault="004F3CB0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4F3CB0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C97A99">
            <w:pPr>
              <w:jc w:val="center"/>
            </w:pPr>
            <w:r>
              <w:t>Паюхин</w:t>
            </w:r>
          </w:p>
          <w:p w:rsidR="004F3CB0" w:rsidRDefault="004F3CB0" w:rsidP="00C97A99">
            <w:pPr>
              <w:jc w:val="center"/>
            </w:pPr>
            <w:r>
              <w:t>Евгений</w:t>
            </w:r>
          </w:p>
          <w:p w:rsidR="004F3CB0" w:rsidRDefault="004F3CB0" w:rsidP="00C97A99">
            <w:pPr>
              <w:jc w:val="center"/>
            </w:pPr>
            <w:r>
              <w:t>Але</w:t>
            </w:r>
            <w:r>
              <w:t>к</w:t>
            </w:r>
            <w:r>
              <w:t>сеевич</w:t>
            </w:r>
          </w:p>
          <w:p w:rsidR="004F3CB0" w:rsidRDefault="004F3CB0" w:rsidP="00121700"/>
          <w:p w:rsidR="004F3CB0" w:rsidRDefault="004F3CB0" w:rsidP="00121700"/>
          <w:p w:rsidR="004F3CB0" w:rsidRDefault="004F3CB0" w:rsidP="00121700"/>
          <w:p w:rsidR="004F3CB0" w:rsidRDefault="004F3CB0" w:rsidP="001217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CA27B5">
            <w:r>
              <w:t>602491,25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 w:rsidRPr="007C2AE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 w:rsidRPr="007C2AE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>
              <w:t>Легковой автомобиль</w:t>
            </w:r>
          </w:p>
          <w:p w:rsidR="004F3CB0" w:rsidRDefault="004F3CB0" w:rsidP="0016488D">
            <w:pPr>
              <w:jc w:val="center"/>
            </w:pPr>
            <w:r>
              <w:t xml:space="preserve">ФОРД </w:t>
            </w:r>
            <w:r w:rsidRPr="00CA27B5">
              <w:t>ФЬЮЖН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>
              <w:t>Жилой дом</w:t>
            </w:r>
          </w:p>
          <w:p w:rsidR="004F3CB0" w:rsidRDefault="004F3CB0" w:rsidP="0016488D">
            <w:pPr>
              <w:jc w:val="center"/>
            </w:pPr>
          </w:p>
          <w:p w:rsidR="004F3CB0" w:rsidRDefault="004F3CB0" w:rsidP="0016488D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>
              <w:t>85,9</w:t>
            </w:r>
          </w:p>
          <w:p w:rsidR="004F3CB0" w:rsidRDefault="004F3CB0" w:rsidP="0016488D">
            <w:pPr>
              <w:jc w:val="center"/>
            </w:pPr>
          </w:p>
          <w:p w:rsidR="004F3CB0" w:rsidRDefault="004F3CB0" w:rsidP="0016488D">
            <w:pPr>
              <w:jc w:val="center"/>
            </w:pPr>
            <w:r>
              <w:t>774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>
              <w:t>Россия</w:t>
            </w:r>
          </w:p>
          <w:p w:rsidR="004F3CB0" w:rsidRDefault="004F3CB0" w:rsidP="0016488D">
            <w:pPr>
              <w:jc w:val="center"/>
            </w:pPr>
          </w:p>
          <w:p w:rsidR="004F3CB0" w:rsidRDefault="004F3CB0" w:rsidP="0016488D">
            <w:pPr>
              <w:jc w:val="center"/>
            </w:pPr>
            <w:r>
              <w:t>Россия</w:t>
            </w:r>
          </w:p>
        </w:tc>
      </w:tr>
      <w:tr w:rsidR="004F3CB0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21700"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>
              <w:t>273498,68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>
              <w:t>52.5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CA27B5">
            <w:pPr>
              <w:jc w:val="center"/>
            </w:pPr>
            <w:r>
              <w:t>Жилой дом</w:t>
            </w:r>
          </w:p>
          <w:p w:rsidR="004F3CB0" w:rsidRDefault="004F3CB0" w:rsidP="00CA27B5">
            <w:pPr>
              <w:jc w:val="center"/>
            </w:pPr>
          </w:p>
          <w:p w:rsidR="004F3CB0" w:rsidRDefault="004F3CB0" w:rsidP="00CA27B5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CA27B5">
            <w:pPr>
              <w:jc w:val="center"/>
            </w:pPr>
            <w:r>
              <w:lastRenderedPageBreak/>
              <w:t>85,9</w:t>
            </w:r>
          </w:p>
          <w:p w:rsidR="004F3CB0" w:rsidRDefault="004F3CB0" w:rsidP="00CA27B5">
            <w:pPr>
              <w:jc w:val="center"/>
            </w:pPr>
          </w:p>
          <w:p w:rsidR="004F3CB0" w:rsidRDefault="004F3CB0" w:rsidP="00CA27B5">
            <w:pPr>
              <w:jc w:val="center"/>
            </w:pPr>
            <w:r>
              <w:lastRenderedPageBreak/>
              <w:t>774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CA27B5">
            <w:pPr>
              <w:jc w:val="center"/>
            </w:pPr>
            <w:r>
              <w:lastRenderedPageBreak/>
              <w:t>Россия</w:t>
            </w:r>
          </w:p>
          <w:p w:rsidR="004F3CB0" w:rsidRDefault="004F3CB0" w:rsidP="00CA27B5">
            <w:pPr>
              <w:jc w:val="center"/>
            </w:pPr>
          </w:p>
          <w:p w:rsidR="004F3CB0" w:rsidRDefault="004F3CB0" w:rsidP="00CA27B5">
            <w:pPr>
              <w:jc w:val="center"/>
            </w:pPr>
            <w:r>
              <w:lastRenderedPageBreak/>
              <w:t>Россия</w:t>
            </w:r>
          </w:p>
        </w:tc>
      </w:tr>
      <w:tr w:rsidR="004F3CB0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21700">
            <w: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r w:rsidRPr="007C2AE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r w:rsidRPr="007C2AE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EA584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CA27B5">
            <w:pPr>
              <w:jc w:val="center"/>
            </w:pPr>
            <w:r>
              <w:t>Жилой дом</w:t>
            </w:r>
          </w:p>
          <w:p w:rsidR="004F3CB0" w:rsidRDefault="004F3CB0" w:rsidP="00CA27B5">
            <w:pPr>
              <w:jc w:val="center"/>
            </w:pPr>
          </w:p>
          <w:p w:rsidR="004F3CB0" w:rsidRDefault="004F3CB0" w:rsidP="00CA27B5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CA27B5">
            <w:pPr>
              <w:jc w:val="center"/>
            </w:pPr>
            <w:r>
              <w:t>85,9</w:t>
            </w:r>
          </w:p>
          <w:p w:rsidR="004F3CB0" w:rsidRDefault="004F3CB0" w:rsidP="00CA27B5">
            <w:pPr>
              <w:jc w:val="center"/>
            </w:pPr>
          </w:p>
          <w:p w:rsidR="004F3CB0" w:rsidRDefault="004F3CB0" w:rsidP="00CA27B5">
            <w:pPr>
              <w:jc w:val="center"/>
            </w:pPr>
            <w:r>
              <w:t>774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CA27B5">
            <w:pPr>
              <w:jc w:val="center"/>
            </w:pPr>
            <w:r>
              <w:t>Россия</w:t>
            </w:r>
          </w:p>
          <w:p w:rsidR="004F3CB0" w:rsidRDefault="004F3CB0" w:rsidP="00CA27B5">
            <w:pPr>
              <w:jc w:val="center"/>
            </w:pPr>
          </w:p>
          <w:p w:rsidR="004F3CB0" w:rsidRDefault="004F3CB0" w:rsidP="00CA27B5">
            <w:pPr>
              <w:jc w:val="center"/>
            </w:pPr>
            <w:r>
              <w:t>Россия</w:t>
            </w:r>
          </w:p>
        </w:tc>
      </w:tr>
    </w:tbl>
    <w:p w:rsidR="004F3CB0" w:rsidRDefault="004F3CB0" w:rsidP="006D6B92">
      <w:pPr>
        <w:jc w:val="center"/>
      </w:pPr>
    </w:p>
    <w:p w:rsidR="004F3CB0" w:rsidRDefault="004F3CB0" w:rsidP="006D6B92"/>
    <w:p w:rsidR="004F3CB0" w:rsidRDefault="004F3CB0"/>
    <w:p w:rsidR="004F3CB0" w:rsidRDefault="004F3CB0" w:rsidP="00E15A06">
      <w:pPr>
        <w:jc w:val="center"/>
        <w:rPr>
          <w:b/>
        </w:rPr>
      </w:pPr>
      <w:r>
        <w:rPr>
          <w:b/>
        </w:rPr>
        <w:t>Сведения</w:t>
      </w:r>
    </w:p>
    <w:p w:rsidR="004F3CB0" w:rsidRDefault="004F3CB0" w:rsidP="00E15A06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4F3CB0" w:rsidRDefault="004F3CB0" w:rsidP="00E15A06">
      <w:pPr>
        <w:jc w:val="center"/>
        <w:rPr>
          <w:b/>
        </w:rPr>
      </w:pPr>
      <w:r>
        <w:rPr>
          <w:b/>
          <w:bCs/>
          <w:iCs/>
        </w:rPr>
        <w:t xml:space="preserve">заместителя Главы администрации Колпнянского района Орловской области </w:t>
      </w:r>
      <w:r>
        <w:rPr>
          <w:b/>
        </w:rPr>
        <w:t xml:space="preserve">и членов его семьи за период </w:t>
      </w:r>
    </w:p>
    <w:p w:rsidR="004F3CB0" w:rsidRDefault="004F3CB0" w:rsidP="00E15A06">
      <w:pPr>
        <w:jc w:val="center"/>
        <w:rPr>
          <w:b/>
        </w:rPr>
      </w:pPr>
      <w:r>
        <w:rPr>
          <w:b/>
        </w:rPr>
        <w:t>с 1 января 2017 по 31 декабря 2017 года</w:t>
      </w:r>
    </w:p>
    <w:p w:rsidR="004F3CB0" w:rsidRDefault="004F3CB0" w:rsidP="00E15A0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843"/>
        <w:gridCol w:w="1417"/>
        <w:gridCol w:w="1544"/>
        <w:gridCol w:w="1581"/>
      </w:tblGrid>
      <w:tr w:rsidR="004F3CB0" w:rsidTr="00F476EC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Деклариро-</w:t>
            </w:r>
          </w:p>
          <w:p w:rsidR="004F3CB0" w:rsidRDefault="004F3CB0">
            <w:pPr>
              <w:jc w:val="center"/>
            </w:pPr>
            <w:r>
              <w:t>ванный</w:t>
            </w:r>
          </w:p>
          <w:p w:rsidR="004F3CB0" w:rsidRDefault="004F3CB0" w:rsidP="00473C7C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4F3CB0" w:rsidRDefault="004F3CB0">
            <w:pPr>
              <w:jc w:val="center"/>
            </w:pP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Перечень объектов недвижимого имущ</w:t>
            </w:r>
            <w:r>
              <w:t>е</w:t>
            </w:r>
            <w:r>
              <w:t>ства, находящихся в пользовании</w:t>
            </w:r>
          </w:p>
        </w:tc>
      </w:tr>
      <w:tr w:rsidR="004F3CB0" w:rsidTr="00F476EC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Вид объектов недвижимости</w:t>
            </w:r>
          </w:p>
          <w:p w:rsidR="004F3CB0" w:rsidRDefault="004F3C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F3CB0" w:rsidRDefault="004F3CB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4F3CB0" w:rsidTr="00F476EC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 xml:space="preserve">Прозорова </w:t>
            </w:r>
          </w:p>
          <w:p w:rsidR="004F3CB0" w:rsidRDefault="004F3CB0">
            <w:pPr>
              <w:jc w:val="center"/>
            </w:pPr>
            <w:r>
              <w:lastRenderedPageBreak/>
              <w:t xml:space="preserve">Ольга </w:t>
            </w:r>
          </w:p>
          <w:p w:rsidR="004F3CB0" w:rsidRDefault="004F3CB0">
            <w:pPr>
              <w:jc w:val="center"/>
            </w:pPr>
            <w:r>
              <w:t>Дмитр</w:t>
            </w:r>
            <w:r>
              <w:t>и</w:t>
            </w:r>
            <w:r>
              <w:t>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lastRenderedPageBreak/>
              <w:t>687 170,08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E15A0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E15A0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E15A06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Жилой дом</w:t>
            </w:r>
          </w:p>
          <w:p w:rsidR="004F3CB0" w:rsidRDefault="004F3CB0">
            <w:pPr>
              <w:jc w:val="center"/>
            </w:pPr>
          </w:p>
          <w:p w:rsidR="004F3CB0" w:rsidRDefault="004F3CB0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lastRenderedPageBreak/>
              <w:t>104,1</w:t>
            </w:r>
          </w:p>
          <w:p w:rsidR="004F3CB0" w:rsidRDefault="004F3CB0">
            <w:pPr>
              <w:jc w:val="center"/>
            </w:pPr>
          </w:p>
          <w:p w:rsidR="004F3CB0" w:rsidRDefault="004F3CB0" w:rsidP="001C3BB1">
            <w:pPr>
              <w:jc w:val="center"/>
            </w:pPr>
            <w:r>
              <w:t>2305,0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lastRenderedPageBreak/>
              <w:t>Россия</w:t>
            </w:r>
          </w:p>
          <w:p w:rsidR="004F3CB0" w:rsidRDefault="004F3CB0">
            <w:pPr>
              <w:jc w:val="center"/>
            </w:pPr>
          </w:p>
          <w:p w:rsidR="004F3CB0" w:rsidRDefault="004F3CB0">
            <w:pPr>
              <w:jc w:val="center"/>
            </w:pPr>
            <w:r>
              <w:t>Россия</w:t>
            </w:r>
          </w:p>
        </w:tc>
      </w:tr>
      <w:tr w:rsidR="004F3CB0" w:rsidTr="00F476EC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14453,72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4F3CB0" w:rsidRDefault="004F3CB0">
            <w:pPr>
              <w:jc w:val="center"/>
            </w:pPr>
          </w:p>
          <w:p w:rsidR="004F3CB0" w:rsidRDefault="004F3CB0">
            <w:pPr>
              <w:jc w:val="center"/>
            </w:pPr>
            <w:r>
              <w:t>Жилой дом</w:t>
            </w:r>
          </w:p>
          <w:p w:rsidR="004F3CB0" w:rsidRDefault="004F3CB0">
            <w:pPr>
              <w:jc w:val="center"/>
            </w:pPr>
          </w:p>
          <w:p w:rsidR="004F3CB0" w:rsidRDefault="004F3CB0">
            <w:pPr>
              <w:jc w:val="center"/>
            </w:pPr>
          </w:p>
          <w:p w:rsidR="004F3CB0" w:rsidRDefault="004F3C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2305,0</w:t>
            </w:r>
          </w:p>
          <w:p w:rsidR="004F3CB0" w:rsidRDefault="004F3CB0">
            <w:pPr>
              <w:jc w:val="center"/>
            </w:pPr>
          </w:p>
          <w:p w:rsidR="004F3CB0" w:rsidRDefault="004F3CB0">
            <w:pPr>
              <w:jc w:val="center"/>
            </w:pPr>
          </w:p>
          <w:p w:rsidR="004F3CB0" w:rsidRDefault="004F3CB0">
            <w:pPr>
              <w:jc w:val="center"/>
            </w:pPr>
            <w:r>
              <w:t>104,1</w:t>
            </w:r>
          </w:p>
          <w:p w:rsidR="004F3CB0" w:rsidRDefault="004F3CB0">
            <w:pPr>
              <w:jc w:val="center"/>
            </w:pPr>
          </w:p>
          <w:p w:rsidR="004F3CB0" w:rsidRDefault="004F3CB0" w:rsidP="00473C7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Россия</w:t>
            </w:r>
          </w:p>
          <w:p w:rsidR="004F3CB0" w:rsidRDefault="004F3CB0">
            <w:pPr>
              <w:jc w:val="center"/>
            </w:pPr>
          </w:p>
          <w:p w:rsidR="004F3CB0" w:rsidRDefault="004F3CB0">
            <w:pPr>
              <w:jc w:val="center"/>
            </w:pPr>
          </w:p>
          <w:p w:rsidR="004F3CB0" w:rsidRDefault="004F3CB0">
            <w:pPr>
              <w:jc w:val="center"/>
            </w:pPr>
            <w:r>
              <w:t>Россия</w:t>
            </w:r>
          </w:p>
          <w:p w:rsidR="004F3CB0" w:rsidRDefault="004F3CB0">
            <w:pPr>
              <w:jc w:val="center"/>
            </w:pPr>
          </w:p>
          <w:p w:rsidR="004F3CB0" w:rsidRDefault="004F3CB0" w:rsidP="00473C7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Легковой авт</w:t>
            </w:r>
            <w:r>
              <w:t>о</w:t>
            </w:r>
            <w:r>
              <w:t>мобиль</w:t>
            </w:r>
          </w:p>
          <w:p w:rsidR="004F3CB0" w:rsidRDefault="004F3CB0">
            <w:pPr>
              <w:jc w:val="center"/>
            </w:pPr>
            <w:r w:rsidRPr="00F476EC">
              <w:t>CHEVROLET NIVA</w:t>
            </w:r>
          </w:p>
          <w:p w:rsidR="004F3CB0" w:rsidRDefault="004F3CB0">
            <w:pPr>
              <w:jc w:val="center"/>
            </w:pPr>
          </w:p>
          <w:p w:rsidR="004F3CB0" w:rsidRDefault="004F3CB0">
            <w:pPr>
              <w:jc w:val="center"/>
            </w:pPr>
            <w:r w:rsidRPr="00F476EC">
              <w:t>Прицеп для перевозки груз</w:t>
            </w:r>
            <w:r w:rsidRPr="00F476EC">
              <w:t>о</w:t>
            </w:r>
            <w:r w:rsidRPr="00F476EC">
              <w:t>в</w:t>
            </w:r>
            <w:r>
              <w:t xml:space="preserve"> (</w:t>
            </w:r>
            <w:r w:rsidRPr="00F476EC">
              <w:t>МЗСА</w:t>
            </w:r>
            <w:r>
              <w:t>)</w:t>
            </w:r>
          </w:p>
          <w:p w:rsidR="004F3CB0" w:rsidRDefault="004F3CB0" w:rsidP="00F476EC">
            <w:pPr>
              <w:jc w:val="center"/>
            </w:pPr>
            <w:r w:rsidRPr="00F476EC">
              <w:t>Прицеп для перевозки груз</w:t>
            </w:r>
            <w:r w:rsidRPr="00F476EC">
              <w:t>о</w:t>
            </w:r>
            <w:r w:rsidRPr="00F476EC">
              <w:t>в</w:t>
            </w:r>
            <w:r>
              <w:t xml:space="preserve"> (</w:t>
            </w:r>
            <w:r w:rsidRPr="00F476EC">
              <w:t>МЗСА</w:t>
            </w:r>
            <w:r>
              <w:t>)</w:t>
            </w:r>
          </w:p>
          <w:p w:rsidR="004F3CB0" w:rsidRDefault="004F3CB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E15A06">
            <w:pPr>
              <w:jc w:val="center"/>
            </w:pPr>
            <w: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E15A06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E15A06">
            <w:pPr>
              <w:jc w:val="center"/>
            </w:pPr>
            <w:r>
              <w:t>нет</w:t>
            </w:r>
          </w:p>
        </w:tc>
      </w:tr>
    </w:tbl>
    <w:p w:rsidR="004F3CB0" w:rsidRDefault="004F3CB0" w:rsidP="00E15A06">
      <w:pPr>
        <w:jc w:val="center"/>
      </w:pPr>
    </w:p>
    <w:p w:rsidR="004F3CB0" w:rsidRDefault="004F3CB0"/>
    <w:p w:rsidR="004F3CB0" w:rsidRDefault="004F3CB0" w:rsidP="006D6B92">
      <w:pPr>
        <w:jc w:val="center"/>
        <w:rPr>
          <w:b/>
        </w:rPr>
      </w:pPr>
      <w:r>
        <w:rPr>
          <w:b/>
        </w:rPr>
        <w:t>Сведения</w:t>
      </w:r>
    </w:p>
    <w:p w:rsidR="004F3CB0" w:rsidRDefault="004F3CB0" w:rsidP="006D6B92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4F3CB0" w:rsidRDefault="004F3CB0" w:rsidP="006D6B92">
      <w:pPr>
        <w:jc w:val="center"/>
        <w:rPr>
          <w:b/>
          <w:bCs/>
          <w:iCs/>
        </w:rPr>
      </w:pPr>
      <w:r w:rsidRPr="003D48C5">
        <w:rPr>
          <w:b/>
          <w:bCs/>
          <w:iCs/>
        </w:rPr>
        <w:t xml:space="preserve">начальник отдела архитектуры, строительства и жилищно- коммунального хозяйства </w:t>
      </w:r>
    </w:p>
    <w:p w:rsidR="004F3CB0" w:rsidRDefault="004F3CB0" w:rsidP="006D6B92">
      <w:pPr>
        <w:jc w:val="center"/>
        <w:rPr>
          <w:b/>
        </w:rPr>
      </w:pPr>
      <w:r w:rsidRPr="003D48C5">
        <w:rPr>
          <w:b/>
          <w:bCs/>
          <w:iCs/>
        </w:rPr>
        <w:t>администрации  Колпнянского района О</w:t>
      </w:r>
      <w:r w:rsidRPr="003D48C5">
        <w:rPr>
          <w:b/>
          <w:bCs/>
          <w:iCs/>
        </w:rPr>
        <w:t>р</w:t>
      </w:r>
      <w:r w:rsidRPr="003D48C5">
        <w:rPr>
          <w:b/>
          <w:bCs/>
          <w:iCs/>
        </w:rPr>
        <w:t>ловской области</w:t>
      </w:r>
      <w:r>
        <w:rPr>
          <w:b/>
          <w:bCs/>
          <w:iCs/>
        </w:rPr>
        <w:t xml:space="preserve"> </w:t>
      </w:r>
    </w:p>
    <w:p w:rsidR="004F3CB0" w:rsidRDefault="004F3CB0" w:rsidP="006D6B92">
      <w:pPr>
        <w:jc w:val="center"/>
        <w:rPr>
          <w:b/>
        </w:rPr>
      </w:pPr>
      <w:r>
        <w:rPr>
          <w:b/>
        </w:rPr>
        <w:t>с 1 января 2017 по 31 декабря 2017 года</w:t>
      </w:r>
    </w:p>
    <w:p w:rsidR="004F3CB0" w:rsidRDefault="004F3CB0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4F3CB0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Деклариро-</w:t>
            </w:r>
          </w:p>
          <w:p w:rsidR="004F3CB0" w:rsidRDefault="004F3CB0" w:rsidP="006D6B92">
            <w:pPr>
              <w:jc w:val="center"/>
            </w:pPr>
            <w:r>
              <w:t>ванный</w:t>
            </w:r>
          </w:p>
          <w:p w:rsidR="004F3CB0" w:rsidRDefault="004F3CB0" w:rsidP="00966D91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4F3CB0" w:rsidRDefault="004F3CB0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4F3CB0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Вид объектов недвижимости</w:t>
            </w:r>
          </w:p>
          <w:p w:rsidR="004F3CB0" w:rsidRDefault="004F3CB0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F3CB0" w:rsidRDefault="004F3CB0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4F3CB0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9C2A40">
            <w:pPr>
              <w:jc w:val="center"/>
            </w:pPr>
          </w:p>
          <w:p w:rsidR="004F3CB0" w:rsidRDefault="004F3CB0" w:rsidP="009C2A40">
            <w:pPr>
              <w:jc w:val="center"/>
            </w:pPr>
            <w:r>
              <w:t>Речиц</w:t>
            </w:r>
          </w:p>
          <w:p w:rsidR="004F3CB0" w:rsidRDefault="004F3CB0" w:rsidP="009C2A40">
            <w:pPr>
              <w:jc w:val="center"/>
            </w:pPr>
            <w:r>
              <w:t>Лариса</w:t>
            </w:r>
          </w:p>
          <w:p w:rsidR="004F3CB0" w:rsidRDefault="004F3CB0" w:rsidP="009C2A40">
            <w:pPr>
              <w:jc w:val="center"/>
            </w:pPr>
            <w:r>
              <w:t>Вале</w:t>
            </w:r>
            <w:r>
              <w:t>н</w:t>
            </w:r>
            <w:r>
              <w:t>тиновна</w:t>
            </w:r>
          </w:p>
          <w:p w:rsidR="004F3CB0" w:rsidRDefault="004F3CB0" w:rsidP="009C2A4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>
              <w:t>528913,42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9C2A40">
            <w:pPr>
              <w:jc w:val="center"/>
            </w:pPr>
            <w:r>
              <w:t>Земельный уч</w:t>
            </w:r>
            <w:r>
              <w:t>а</w:t>
            </w:r>
            <w:r>
              <w:t>сток (доля в пр</w:t>
            </w:r>
            <w:r>
              <w:t>а</w:t>
            </w:r>
            <w:r>
              <w:t>ве ¼)</w:t>
            </w:r>
          </w:p>
          <w:p w:rsidR="004F3CB0" w:rsidRDefault="004F3CB0" w:rsidP="009C2A40">
            <w:pPr>
              <w:jc w:val="center"/>
            </w:pPr>
          </w:p>
          <w:p w:rsidR="004F3CB0" w:rsidRDefault="004F3CB0" w:rsidP="009C2A40">
            <w:pPr>
              <w:jc w:val="center"/>
            </w:pPr>
            <w:r>
              <w:t>Жилой дом</w:t>
            </w:r>
          </w:p>
          <w:p w:rsidR="004F3CB0" w:rsidRDefault="004F3CB0" w:rsidP="009C2A40">
            <w:pPr>
              <w:jc w:val="center"/>
            </w:pPr>
            <w:r>
              <w:t>(д</w:t>
            </w:r>
            <w:r>
              <w:t>о</w:t>
            </w:r>
            <w:r>
              <w:t>ля в праве ¼)</w:t>
            </w:r>
          </w:p>
          <w:p w:rsidR="004F3CB0" w:rsidRDefault="004F3CB0" w:rsidP="009C2A40">
            <w:pPr>
              <w:jc w:val="center"/>
            </w:pPr>
          </w:p>
          <w:p w:rsidR="004F3CB0" w:rsidRDefault="004F3CB0" w:rsidP="009C2A40">
            <w:pPr>
              <w:jc w:val="center"/>
            </w:pPr>
            <w:r>
              <w:t>Квартира</w:t>
            </w:r>
          </w:p>
          <w:p w:rsidR="004F3CB0" w:rsidRDefault="004F3CB0" w:rsidP="009C2A40">
            <w:pPr>
              <w:jc w:val="center"/>
            </w:pPr>
            <w:r>
              <w:t>(доля в праве 1/2)</w:t>
            </w:r>
          </w:p>
          <w:p w:rsidR="004F3CB0" w:rsidRDefault="004F3CB0" w:rsidP="009C2A40">
            <w:pPr>
              <w:jc w:val="center"/>
            </w:pPr>
          </w:p>
          <w:p w:rsidR="004F3CB0" w:rsidRDefault="004F3CB0" w:rsidP="003D48C5">
            <w:pPr>
              <w:jc w:val="center"/>
            </w:pPr>
            <w:r>
              <w:t>Квартира</w:t>
            </w:r>
          </w:p>
          <w:p w:rsidR="004F3CB0" w:rsidRDefault="004F3CB0" w:rsidP="003D48C5">
            <w:pPr>
              <w:jc w:val="center"/>
            </w:pPr>
            <w:r>
              <w:t>(доля в праве 1/4)</w:t>
            </w:r>
          </w:p>
          <w:p w:rsidR="004F3CB0" w:rsidRDefault="004F3CB0" w:rsidP="003D48C5">
            <w:pPr>
              <w:jc w:val="center"/>
            </w:pPr>
          </w:p>
          <w:p w:rsidR="004F3CB0" w:rsidRDefault="004F3CB0" w:rsidP="003D48C5">
            <w:pPr>
              <w:jc w:val="center"/>
            </w:pPr>
            <w:r>
              <w:t>Квартира</w:t>
            </w:r>
          </w:p>
          <w:p w:rsidR="004F3CB0" w:rsidRDefault="004F3CB0" w:rsidP="003D48C5">
            <w:pPr>
              <w:jc w:val="center"/>
            </w:pPr>
            <w:r>
              <w:lastRenderedPageBreak/>
              <w:t>(доля в праве 1/4)</w:t>
            </w:r>
          </w:p>
          <w:p w:rsidR="004F3CB0" w:rsidRDefault="004F3CB0" w:rsidP="003D48C5">
            <w:pPr>
              <w:jc w:val="center"/>
            </w:pPr>
          </w:p>
          <w:p w:rsidR="004F3CB0" w:rsidRDefault="004F3CB0" w:rsidP="009C2A4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9C2A40"/>
          <w:p w:rsidR="004F3CB0" w:rsidRDefault="004F3CB0" w:rsidP="00C346DE">
            <w:pPr>
              <w:jc w:val="center"/>
            </w:pPr>
            <w:r>
              <w:t>70</w:t>
            </w:r>
          </w:p>
          <w:p w:rsidR="004F3CB0" w:rsidRDefault="004F3CB0" w:rsidP="00966D91"/>
          <w:p w:rsidR="004F3CB0" w:rsidRDefault="004F3CB0" w:rsidP="00C346DE">
            <w:pPr>
              <w:jc w:val="center"/>
            </w:pPr>
          </w:p>
          <w:p w:rsidR="004F3CB0" w:rsidRDefault="004F3CB0" w:rsidP="00C346DE">
            <w:pPr>
              <w:jc w:val="center"/>
            </w:pPr>
            <w:r>
              <w:t>69,8</w:t>
            </w:r>
          </w:p>
          <w:p w:rsidR="004F3CB0" w:rsidRDefault="004F3CB0" w:rsidP="00C346DE">
            <w:pPr>
              <w:jc w:val="center"/>
            </w:pPr>
          </w:p>
          <w:p w:rsidR="004F3CB0" w:rsidRDefault="004F3CB0" w:rsidP="00C346DE">
            <w:pPr>
              <w:jc w:val="center"/>
            </w:pPr>
          </w:p>
          <w:p w:rsidR="004F3CB0" w:rsidRDefault="004F3CB0" w:rsidP="00C346DE">
            <w:pPr>
              <w:jc w:val="center"/>
            </w:pPr>
            <w:r>
              <w:t>58</w:t>
            </w:r>
          </w:p>
          <w:p w:rsidR="004F3CB0" w:rsidRDefault="004F3CB0" w:rsidP="00C346DE">
            <w:pPr>
              <w:jc w:val="center"/>
            </w:pPr>
          </w:p>
          <w:p w:rsidR="004F3CB0" w:rsidRDefault="004F3CB0" w:rsidP="00C346DE">
            <w:pPr>
              <w:jc w:val="center"/>
            </w:pPr>
          </w:p>
          <w:p w:rsidR="004F3CB0" w:rsidRDefault="004F3CB0" w:rsidP="00C346DE">
            <w:pPr>
              <w:jc w:val="center"/>
            </w:pPr>
          </w:p>
          <w:p w:rsidR="004F3CB0" w:rsidRDefault="004F3CB0" w:rsidP="00C346DE">
            <w:pPr>
              <w:jc w:val="center"/>
            </w:pPr>
            <w:r>
              <w:t>58</w:t>
            </w:r>
          </w:p>
          <w:p w:rsidR="004F3CB0" w:rsidRDefault="004F3CB0" w:rsidP="00C346DE">
            <w:pPr>
              <w:jc w:val="center"/>
            </w:pPr>
          </w:p>
          <w:p w:rsidR="004F3CB0" w:rsidRDefault="004F3CB0" w:rsidP="00C346DE">
            <w:pPr>
              <w:jc w:val="center"/>
            </w:pPr>
          </w:p>
          <w:p w:rsidR="004F3CB0" w:rsidRDefault="004F3CB0" w:rsidP="00C346DE">
            <w:pPr>
              <w:jc w:val="center"/>
            </w:pPr>
          </w:p>
          <w:p w:rsidR="004F3CB0" w:rsidRDefault="004F3CB0" w:rsidP="00C346DE">
            <w:pPr>
              <w:jc w:val="center"/>
            </w:pPr>
            <w: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9C2A40"/>
          <w:p w:rsidR="004F3CB0" w:rsidRDefault="004F3CB0" w:rsidP="0016488D">
            <w:pPr>
              <w:jc w:val="center"/>
            </w:pPr>
            <w:r>
              <w:t>Россия</w:t>
            </w:r>
          </w:p>
          <w:p w:rsidR="004F3CB0" w:rsidRDefault="004F3CB0" w:rsidP="00966D91"/>
          <w:p w:rsidR="004F3CB0" w:rsidRDefault="004F3CB0" w:rsidP="0016488D">
            <w:pPr>
              <w:jc w:val="center"/>
            </w:pPr>
          </w:p>
          <w:p w:rsidR="004F3CB0" w:rsidRDefault="004F3CB0" w:rsidP="0016488D">
            <w:pPr>
              <w:jc w:val="center"/>
            </w:pPr>
            <w:r>
              <w:t>Россия</w:t>
            </w:r>
          </w:p>
          <w:p w:rsidR="004F3CB0" w:rsidRDefault="004F3CB0" w:rsidP="0016488D">
            <w:pPr>
              <w:jc w:val="center"/>
            </w:pPr>
          </w:p>
          <w:p w:rsidR="004F3CB0" w:rsidRDefault="004F3CB0" w:rsidP="0016488D">
            <w:pPr>
              <w:jc w:val="center"/>
            </w:pPr>
          </w:p>
          <w:p w:rsidR="004F3CB0" w:rsidRDefault="004F3CB0" w:rsidP="0016488D">
            <w:pPr>
              <w:jc w:val="center"/>
            </w:pPr>
            <w:r>
              <w:t>Россия</w:t>
            </w:r>
          </w:p>
          <w:p w:rsidR="004F3CB0" w:rsidRDefault="004F3CB0" w:rsidP="0016488D">
            <w:pPr>
              <w:jc w:val="center"/>
            </w:pPr>
          </w:p>
          <w:p w:rsidR="004F3CB0" w:rsidRDefault="004F3CB0" w:rsidP="0016488D">
            <w:pPr>
              <w:jc w:val="center"/>
            </w:pPr>
          </w:p>
          <w:p w:rsidR="004F3CB0" w:rsidRDefault="004F3CB0" w:rsidP="0016488D">
            <w:pPr>
              <w:jc w:val="center"/>
            </w:pPr>
          </w:p>
          <w:p w:rsidR="004F3CB0" w:rsidRDefault="004F3CB0" w:rsidP="0016488D">
            <w:pPr>
              <w:jc w:val="center"/>
            </w:pPr>
            <w:r>
              <w:t>Россия</w:t>
            </w:r>
          </w:p>
          <w:p w:rsidR="004F3CB0" w:rsidRDefault="004F3CB0" w:rsidP="0016488D">
            <w:pPr>
              <w:jc w:val="center"/>
            </w:pPr>
          </w:p>
          <w:p w:rsidR="004F3CB0" w:rsidRDefault="004F3CB0" w:rsidP="0016488D">
            <w:pPr>
              <w:jc w:val="center"/>
            </w:pPr>
          </w:p>
          <w:p w:rsidR="004F3CB0" w:rsidRDefault="004F3CB0" w:rsidP="0016488D">
            <w:pPr>
              <w:jc w:val="center"/>
            </w:pPr>
          </w:p>
          <w:p w:rsidR="004F3CB0" w:rsidRDefault="004F3CB0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>
              <w:lastRenderedPageBreak/>
              <w:t>ВАЗ 21013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CD1791">
            <w:r w:rsidRPr="007C2AE4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CD1791">
            <w:r w:rsidRPr="007C2AE4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CD1791">
            <w:pPr>
              <w:jc w:val="center"/>
            </w:pPr>
            <w:r>
              <w:t>нет</w:t>
            </w:r>
          </w:p>
        </w:tc>
      </w:tr>
      <w:tr w:rsidR="004F3CB0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9C2A40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>
              <w:t>360631,12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3D48C5">
            <w:pPr>
              <w:jc w:val="center"/>
            </w:pPr>
            <w:r>
              <w:t xml:space="preserve">Жилой дом </w:t>
            </w:r>
          </w:p>
          <w:p w:rsidR="004F3CB0" w:rsidRDefault="004F3CB0" w:rsidP="003D48C5">
            <w:pPr>
              <w:jc w:val="center"/>
            </w:pPr>
            <w:r>
              <w:t>(д</w:t>
            </w:r>
            <w:r>
              <w:t>о</w:t>
            </w:r>
            <w:r>
              <w:t>ля в праве ¼)</w:t>
            </w:r>
          </w:p>
          <w:p w:rsidR="004F3CB0" w:rsidRDefault="004F3CB0" w:rsidP="003D48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3D48C5">
            <w:pPr>
              <w:jc w:val="center"/>
            </w:pPr>
          </w:p>
          <w:p w:rsidR="004F3CB0" w:rsidRDefault="004F3CB0" w:rsidP="003D48C5">
            <w:pPr>
              <w:jc w:val="center"/>
            </w:pPr>
            <w: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3D48C5"/>
          <w:p w:rsidR="004F3CB0" w:rsidRDefault="004F3CB0" w:rsidP="0016488D">
            <w:pPr>
              <w:jc w:val="center"/>
            </w:pPr>
            <w:r>
              <w:t>Россия</w:t>
            </w:r>
          </w:p>
          <w:p w:rsidR="004F3CB0" w:rsidRDefault="004F3CB0" w:rsidP="0016488D">
            <w:pPr>
              <w:jc w:val="center"/>
            </w:pPr>
          </w:p>
          <w:p w:rsidR="004F3CB0" w:rsidRDefault="004F3CB0" w:rsidP="001648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6488D">
            <w:pPr>
              <w:jc w:val="center"/>
            </w:pPr>
            <w:r>
              <w:t xml:space="preserve">ВАЗ </w:t>
            </w:r>
            <w:r w:rsidRPr="003D48C5">
              <w:t>321063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Pr="007C2AE4" w:rsidRDefault="004F3CB0" w:rsidP="00CD1791">
            <w:r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Pr="007C2AE4" w:rsidRDefault="004F3CB0" w:rsidP="00CD1791">
            <w:r>
              <w:t>7000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CD1791">
            <w:pPr>
              <w:jc w:val="center"/>
            </w:pPr>
            <w:r>
              <w:t>Россия</w:t>
            </w:r>
          </w:p>
        </w:tc>
      </w:tr>
    </w:tbl>
    <w:p w:rsidR="004F3CB0" w:rsidRDefault="004F3CB0" w:rsidP="006D6B92">
      <w:pPr>
        <w:jc w:val="center"/>
      </w:pPr>
    </w:p>
    <w:p w:rsidR="004F3CB0" w:rsidRDefault="004F3CB0" w:rsidP="006D6B92"/>
    <w:p w:rsidR="004F3CB0" w:rsidRDefault="004F3CB0"/>
    <w:p w:rsidR="004F3CB0" w:rsidRDefault="004F3CB0" w:rsidP="006D6B92">
      <w:pPr>
        <w:jc w:val="center"/>
        <w:rPr>
          <w:b/>
        </w:rPr>
      </w:pPr>
      <w:r>
        <w:rPr>
          <w:b/>
        </w:rPr>
        <w:t>Сведения</w:t>
      </w:r>
    </w:p>
    <w:p w:rsidR="004F3CB0" w:rsidRDefault="004F3CB0" w:rsidP="006D6B92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4F3CB0" w:rsidRDefault="004F3CB0" w:rsidP="006D6B92">
      <w:pPr>
        <w:jc w:val="center"/>
        <w:rPr>
          <w:b/>
        </w:rPr>
      </w:pPr>
      <w:r>
        <w:rPr>
          <w:b/>
          <w:bCs/>
          <w:iCs/>
        </w:rPr>
        <w:t>начальника  отдела бухгалтерии администрации Колпня</w:t>
      </w:r>
      <w:r>
        <w:rPr>
          <w:b/>
          <w:bCs/>
          <w:iCs/>
        </w:rPr>
        <w:t>н</w:t>
      </w:r>
      <w:r>
        <w:rPr>
          <w:b/>
          <w:bCs/>
          <w:iCs/>
        </w:rPr>
        <w:t xml:space="preserve">ского района Орловской области и членов его семьи </w:t>
      </w:r>
    </w:p>
    <w:p w:rsidR="004F3CB0" w:rsidRDefault="004F3CB0" w:rsidP="006D6B92">
      <w:pPr>
        <w:jc w:val="center"/>
        <w:rPr>
          <w:b/>
        </w:rPr>
      </w:pPr>
      <w:r>
        <w:rPr>
          <w:b/>
        </w:rPr>
        <w:t>с 1 января 2017 по 31 декабря 2017 года</w:t>
      </w:r>
    </w:p>
    <w:p w:rsidR="004F3CB0" w:rsidRDefault="004F3CB0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4F3CB0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Деклариро-</w:t>
            </w:r>
          </w:p>
          <w:p w:rsidR="004F3CB0" w:rsidRDefault="004F3CB0" w:rsidP="006D6B92">
            <w:pPr>
              <w:jc w:val="center"/>
            </w:pPr>
            <w:r>
              <w:t>ванный</w:t>
            </w:r>
          </w:p>
          <w:p w:rsidR="004F3CB0" w:rsidRDefault="004F3CB0" w:rsidP="00AC6327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4F3CB0" w:rsidRDefault="004F3CB0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4F3CB0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Вид объектов недвижимости</w:t>
            </w:r>
          </w:p>
          <w:p w:rsidR="004F3CB0" w:rsidRDefault="004F3CB0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</w:t>
            </w:r>
          </w:p>
          <w:p w:rsidR="004F3CB0" w:rsidRDefault="004F3CB0" w:rsidP="006D6B92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lastRenderedPageBreak/>
              <w:t>Страна распол</w:t>
            </w:r>
            <w:r>
              <w:t>о</w:t>
            </w:r>
            <w:r>
              <w:t>ж</w:t>
            </w:r>
            <w:r>
              <w:lastRenderedPageBreak/>
              <w:t>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lastRenderedPageBreak/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</w:t>
            </w:r>
            <w:r>
              <w:lastRenderedPageBreak/>
              <w:t>я</w:t>
            </w:r>
          </w:p>
        </w:tc>
      </w:tr>
      <w:tr w:rsidR="004F3CB0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365D50">
            <w:pPr>
              <w:jc w:val="center"/>
            </w:pPr>
            <w:r>
              <w:lastRenderedPageBreak/>
              <w:t>Рыжова Елена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Pr="0080552D" w:rsidRDefault="004F3CB0" w:rsidP="00196315">
            <w:pPr>
              <w:jc w:val="center"/>
            </w:pPr>
            <w:r w:rsidRPr="0080552D">
              <w:t>478742,20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>
              <w:t>Квартира</w:t>
            </w:r>
          </w:p>
          <w:p w:rsidR="004F3CB0" w:rsidRDefault="004F3CB0" w:rsidP="00A853FB">
            <w:pPr>
              <w:jc w:val="center"/>
            </w:pPr>
          </w:p>
          <w:p w:rsidR="004F3CB0" w:rsidRDefault="004F3CB0" w:rsidP="00A853F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>
              <w:t>54</w:t>
            </w:r>
          </w:p>
          <w:p w:rsidR="004F3CB0" w:rsidRDefault="004F3CB0" w:rsidP="00A853FB">
            <w:pPr>
              <w:jc w:val="center"/>
            </w:pPr>
          </w:p>
          <w:p w:rsidR="004F3CB0" w:rsidRDefault="004F3CB0" w:rsidP="00A853FB">
            <w:pPr>
              <w:jc w:val="center"/>
            </w:pPr>
            <w:r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>
              <w:t>Россия</w:t>
            </w:r>
          </w:p>
          <w:p w:rsidR="004F3CB0" w:rsidRDefault="004F3CB0" w:rsidP="00A853FB">
            <w:pPr>
              <w:jc w:val="center"/>
            </w:pPr>
          </w:p>
          <w:p w:rsidR="004F3CB0" w:rsidRDefault="004F3CB0" w:rsidP="0096473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C3FA8">
            <w:pPr>
              <w:jc w:val="center"/>
            </w:pPr>
            <w:r>
              <w:t>Легковой автомобиль</w:t>
            </w:r>
          </w:p>
          <w:p w:rsidR="004F3CB0" w:rsidRPr="00196315" w:rsidRDefault="004F3CB0" w:rsidP="00A853FB">
            <w:pPr>
              <w:jc w:val="center"/>
            </w:pPr>
            <w:r w:rsidRPr="00AC3FA8">
              <w:t>RENAULT</w:t>
            </w:r>
            <w:r>
              <w:t xml:space="preserve"> </w:t>
            </w:r>
            <w:r w:rsidRPr="00AC3FA8">
              <w:t>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 w:rsidRPr="00DC1E08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 w:rsidRPr="00DC1E08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 w:rsidRPr="00DC1E08">
              <w:t>нет</w:t>
            </w:r>
          </w:p>
        </w:tc>
      </w:tr>
      <w:tr w:rsidR="004F3CB0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96315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Pr="0080552D" w:rsidRDefault="004F3CB0">
            <w:r w:rsidRPr="0080552D">
              <w:t>669209,65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>
              <w:t>54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>
              <w:t>Россия</w:t>
            </w:r>
          </w:p>
          <w:p w:rsidR="004F3CB0" w:rsidRDefault="004F3CB0" w:rsidP="00A853FB">
            <w:pPr>
              <w:jc w:val="center"/>
            </w:pPr>
          </w:p>
          <w:p w:rsidR="004F3CB0" w:rsidRDefault="004F3CB0" w:rsidP="00A853FB">
            <w:pPr>
              <w:jc w:val="center"/>
            </w:pPr>
          </w:p>
        </w:tc>
      </w:tr>
      <w:tr w:rsidR="004F3CB0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96315">
            <w:pPr>
              <w:jc w:val="center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>
              <w:t>54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>
              <w:t>Россия</w:t>
            </w:r>
          </w:p>
          <w:p w:rsidR="004F3CB0" w:rsidRDefault="004F3CB0" w:rsidP="00A853FB">
            <w:pPr>
              <w:jc w:val="center"/>
            </w:pPr>
          </w:p>
          <w:p w:rsidR="004F3CB0" w:rsidRDefault="004F3CB0" w:rsidP="00A853FB">
            <w:pPr>
              <w:jc w:val="center"/>
            </w:pPr>
          </w:p>
        </w:tc>
      </w:tr>
    </w:tbl>
    <w:p w:rsidR="004F3CB0" w:rsidRDefault="004F3CB0" w:rsidP="006D6B92">
      <w:pPr>
        <w:jc w:val="center"/>
      </w:pPr>
    </w:p>
    <w:p w:rsidR="004F3CB0" w:rsidRDefault="004F3CB0" w:rsidP="006D6B92"/>
    <w:p w:rsidR="004F3CB0" w:rsidRDefault="004F3CB0"/>
    <w:p w:rsidR="004F3CB0" w:rsidRPr="00545FF1" w:rsidRDefault="004F3CB0" w:rsidP="00897487">
      <w:pPr>
        <w:jc w:val="center"/>
        <w:rPr>
          <w:b/>
        </w:rPr>
      </w:pPr>
      <w:r w:rsidRPr="00545FF1">
        <w:rPr>
          <w:b/>
        </w:rPr>
        <w:t>Сведения</w:t>
      </w:r>
    </w:p>
    <w:p w:rsidR="004F3CB0" w:rsidRPr="00545FF1" w:rsidRDefault="004F3CB0" w:rsidP="00897487">
      <w:pPr>
        <w:jc w:val="center"/>
        <w:rPr>
          <w:b/>
        </w:rPr>
      </w:pPr>
      <w:r w:rsidRPr="00545FF1">
        <w:rPr>
          <w:b/>
        </w:rPr>
        <w:t>о доходах,</w:t>
      </w:r>
      <w:r>
        <w:rPr>
          <w:b/>
        </w:rPr>
        <w:t xml:space="preserve"> расходах,</w:t>
      </w:r>
      <w:r w:rsidRPr="00545FF1">
        <w:rPr>
          <w:b/>
        </w:rPr>
        <w:t xml:space="preserve"> об имуществе и обязательствах имущественного характера</w:t>
      </w:r>
    </w:p>
    <w:p w:rsidR="004F3CB0" w:rsidRPr="00545FF1" w:rsidRDefault="004F3CB0" w:rsidP="00897487">
      <w:pPr>
        <w:jc w:val="center"/>
        <w:rPr>
          <w:b/>
        </w:rPr>
      </w:pPr>
      <w:r>
        <w:rPr>
          <w:b/>
          <w:bCs/>
          <w:iCs/>
        </w:rPr>
        <w:t>начальника управления по делопроизводству, организационной и кадровой работе  администрации Колпнянского района Орло</w:t>
      </w:r>
      <w:r>
        <w:rPr>
          <w:b/>
          <w:bCs/>
          <w:iCs/>
        </w:rPr>
        <w:t>в</w:t>
      </w:r>
      <w:r>
        <w:rPr>
          <w:b/>
          <w:bCs/>
          <w:iCs/>
        </w:rPr>
        <w:t xml:space="preserve">ской области </w:t>
      </w:r>
      <w:r w:rsidRPr="00545FF1">
        <w:rPr>
          <w:b/>
        </w:rPr>
        <w:t xml:space="preserve">и членов его семьи за период </w:t>
      </w:r>
    </w:p>
    <w:p w:rsidR="004F3CB0" w:rsidRPr="00545FF1" w:rsidRDefault="004F3CB0" w:rsidP="00897487">
      <w:pPr>
        <w:jc w:val="center"/>
        <w:rPr>
          <w:b/>
        </w:rPr>
      </w:pPr>
      <w:r w:rsidRPr="00545FF1">
        <w:rPr>
          <w:b/>
        </w:rPr>
        <w:t>с 1 января</w:t>
      </w:r>
      <w:r>
        <w:rPr>
          <w:b/>
        </w:rPr>
        <w:t xml:space="preserve"> 2017</w:t>
      </w:r>
      <w:r w:rsidRPr="00545FF1">
        <w:rPr>
          <w:b/>
        </w:rPr>
        <w:t xml:space="preserve"> по 31 декабря </w:t>
      </w:r>
      <w:r>
        <w:rPr>
          <w:b/>
        </w:rPr>
        <w:t xml:space="preserve">2017 </w:t>
      </w:r>
      <w:r w:rsidRPr="00545FF1">
        <w:rPr>
          <w:b/>
        </w:rPr>
        <w:t>года</w:t>
      </w:r>
    </w:p>
    <w:p w:rsidR="004F3CB0" w:rsidRPr="00545FF1" w:rsidRDefault="004F3CB0" w:rsidP="00897487">
      <w:pPr>
        <w:jc w:val="center"/>
        <w:rPr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858"/>
      </w:tblGrid>
      <w:tr w:rsidR="004F3CB0" w:rsidRPr="00545FF1" w:rsidTr="00044758">
        <w:trPr>
          <w:trHeight w:val="135"/>
        </w:trPr>
        <w:tc>
          <w:tcPr>
            <w:tcW w:w="1951" w:type="dxa"/>
            <w:vMerge w:val="restart"/>
            <w:shd w:val="clear" w:color="auto" w:fill="auto"/>
          </w:tcPr>
          <w:p w:rsidR="004F3CB0" w:rsidRPr="00545FF1" w:rsidRDefault="004F3CB0" w:rsidP="00897487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F3CB0" w:rsidRPr="00545FF1" w:rsidRDefault="004F3CB0" w:rsidP="00897487">
            <w:pPr>
              <w:jc w:val="center"/>
            </w:pPr>
            <w:r w:rsidRPr="00545FF1">
              <w:t>Деклариро-</w:t>
            </w:r>
          </w:p>
          <w:p w:rsidR="004F3CB0" w:rsidRPr="00545FF1" w:rsidRDefault="004F3CB0" w:rsidP="00897487">
            <w:pPr>
              <w:jc w:val="center"/>
            </w:pPr>
            <w:r w:rsidRPr="00545FF1">
              <w:lastRenderedPageBreak/>
              <w:t>ванный</w:t>
            </w:r>
          </w:p>
          <w:p w:rsidR="004F3CB0" w:rsidRPr="00545FF1" w:rsidRDefault="004F3CB0" w:rsidP="008D7402">
            <w:pPr>
              <w:jc w:val="center"/>
            </w:pPr>
            <w:r>
              <w:t>годовой доход за 2017</w:t>
            </w:r>
            <w:r w:rsidRPr="00545FF1">
              <w:t xml:space="preserve"> г. 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F3CB0" w:rsidRPr="00545FF1" w:rsidRDefault="004F3CB0" w:rsidP="00897487">
            <w:pPr>
              <w:jc w:val="center"/>
            </w:pPr>
            <w:r w:rsidRPr="00545FF1">
              <w:lastRenderedPageBreak/>
              <w:t xml:space="preserve">Перечень объектов недвижимого имущества и </w:t>
            </w:r>
            <w:r w:rsidRPr="00545FF1">
              <w:lastRenderedPageBreak/>
              <w:t>тран</w:t>
            </w:r>
            <w:r w:rsidRPr="00545FF1">
              <w:t>с</w:t>
            </w:r>
            <w:r w:rsidRPr="00545FF1">
              <w:t>портных средств, принадлежащих на праве собстве</w:t>
            </w:r>
            <w:r w:rsidRPr="00545FF1">
              <w:t>н</w:t>
            </w:r>
            <w:r w:rsidRPr="00545FF1">
              <w:t>ности</w:t>
            </w:r>
          </w:p>
          <w:p w:rsidR="004F3CB0" w:rsidRPr="00545FF1" w:rsidRDefault="004F3CB0" w:rsidP="00897487">
            <w:pPr>
              <w:jc w:val="center"/>
            </w:pPr>
          </w:p>
        </w:tc>
        <w:tc>
          <w:tcPr>
            <w:tcW w:w="5103" w:type="dxa"/>
            <w:gridSpan w:val="3"/>
            <w:shd w:val="clear" w:color="auto" w:fill="auto"/>
          </w:tcPr>
          <w:p w:rsidR="004F3CB0" w:rsidRPr="00545FF1" w:rsidRDefault="004F3CB0" w:rsidP="00897487">
            <w:pPr>
              <w:jc w:val="center"/>
            </w:pPr>
            <w:r w:rsidRPr="00545FF1">
              <w:lastRenderedPageBreak/>
              <w:t>Перечень объектов недвижимого имущес</w:t>
            </w:r>
            <w:r w:rsidRPr="00545FF1">
              <w:t>т</w:t>
            </w:r>
            <w:r w:rsidRPr="00545FF1">
              <w:t xml:space="preserve">ва, </w:t>
            </w:r>
            <w:r w:rsidRPr="00545FF1">
              <w:lastRenderedPageBreak/>
              <w:t>находящихся в пользовании</w:t>
            </w:r>
          </w:p>
        </w:tc>
      </w:tr>
      <w:tr w:rsidR="004F3CB0" w:rsidRPr="00545FF1" w:rsidTr="00044758">
        <w:trPr>
          <w:trHeight w:val="962"/>
        </w:trPr>
        <w:tc>
          <w:tcPr>
            <w:tcW w:w="1951" w:type="dxa"/>
            <w:vMerge/>
            <w:shd w:val="clear" w:color="auto" w:fill="auto"/>
          </w:tcPr>
          <w:p w:rsidR="004F3CB0" w:rsidRPr="00545FF1" w:rsidRDefault="004F3CB0" w:rsidP="0089748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F3CB0" w:rsidRPr="00545FF1" w:rsidRDefault="004F3CB0" w:rsidP="00897487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F3CB0" w:rsidRPr="00545FF1" w:rsidRDefault="004F3CB0" w:rsidP="00897487">
            <w:pPr>
              <w:jc w:val="center"/>
            </w:pPr>
            <w:r w:rsidRPr="00545FF1">
              <w:t>Вид объектов недвижимости</w:t>
            </w:r>
          </w:p>
          <w:p w:rsidR="004F3CB0" w:rsidRPr="00545FF1" w:rsidRDefault="004F3CB0" w:rsidP="0089748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F3CB0" w:rsidRPr="00545FF1" w:rsidRDefault="004F3CB0" w:rsidP="00897487">
            <w:pPr>
              <w:jc w:val="center"/>
              <w:rPr>
                <w:sz w:val="22"/>
                <w:szCs w:val="22"/>
              </w:rPr>
            </w:pPr>
            <w:r w:rsidRPr="00545FF1">
              <w:rPr>
                <w:sz w:val="22"/>
                <w:szCs w:val="22"/>
              </w:rPr>
              <w:t>Площадь</w:t>
            </w:r>
          </w:p>
          <w:p w:rsidR="004F3CB0" w:rsidRPr="00545FF1" w:rsidRDefault="004F3CB0" w:rsidP="00897487">
            <w:pPr>
              <w:jc w:val="center"/>
            </w:pPr>
            <w:r w:rsidRPr="00545FF1">
              <w:t>(кв.м)</w:t>
            </w:r>
          </w:p>
        </w:tc>
        <w:tc>
          <w:tcPr>
            <w:tcW w:w="1276" w:type="dxa"/>
            <w:shd w:val="clear" w:color="auto" w:fill="auto"/>
          </w:tcPr>
          <w:p w:rsidR="004F3CB0" w:rsidRPr="00545FF1" w:rsidRDefault="004F3CB0" w:rsidP="00897487">
            <w:pPr>
              <w:jc w:val="center"/>
            </w:pPr>
            <w:r w:rsidRPr="00545FF1">
              <w:t>Страна распол</w:t>
            </w:r>
            <w:r w:rsidRPr="00545FF1">
              <w:t>о</w:t>
            </w:r>
            <w:r w:rsidRPr="00545FF1">
              <w:t>жения</w:t>
            </w:r>
          </w:p>
        </w:tc>
        <w:tc>
          <w:tcPr>
            <w:tcW w:w="1559" w:type="dxa"/>
            <w:shd w:val="clear" w:color="auto" w:fill="auto"/>
          </w:tcPr>
          <w:p w:rsidR="004F3CB0" w:rsidRPr="00545FF1" w:rsidRDefault="004F3CB0" w:rsidP="00897487">
            <w:pPr>
              <w:jc w:val="center"/>
            </w:pPr>
            <w:r w:rsidRPr="00545FF1">
              <w:t>Транспор</w:t>
            </w:r>
            <w:r w:rsidRPr="00545FF1">
              <w:t>т</w:t>
            </w:r>
            <w:r w:rsidRPr="00545FF1">
              <w:t>ные средства</w:t>
            </w:r>
          </w:p>
        </w:tc>
        <w:tc>
          <w:tcPr>
            <w:tcW w:w="1559" w:type="dxa"/>
            <w:shd w:val="clear" w:color="auto" w:fill="auto"/>
          </w:tcPr>
          <w:p w:rsidR="004F3CB0" w:rsidRPr="00545FF1" w:rsidRDefault="004F3CB0" w:rsidP="00897487">
            <w:pPr>
              <w:jc w:val="center"/>
            </w:pPr>
            <w:r w:rsidRPr="00545FF1">
              <w:t>Вид объе</w:t>
            </w:r>
            <w:r w:rsidRPr="00545FF1">
              <w:t>к</w:t>
            </w:r>
            <w:r w:rsidRPr="00545FF1">
              <w:t>тов</w:t>
            </w:r>
          </w:p>
        </w:tc>
        <w:tc>
          <w:tcPr>
            <w:tcW w:w="1686" w:type="dxa"/>
            <w:shd w:val="clear" w:color="auto" w:fill="auto"/>
          </w:tcPr>
          <w:p w:rsidR="004F3CB0" w:rsidRPr="00545FF1" w:rsidRDefault="004F3CB0" w:rsidP="00897487">
            <w:pPr>
              <w:jc w:val="center"/>
            </w:pPr>
            <w:r w:rsidRPr="00545FF1">
              <w:t>Площадь (кв.м)</w:t>
            </w:r>
          </w:p>
        </w:tc>
        <w:tc>
          <w:tcPr>
            <w:tcW w:w="1858" w:type="dxa"/>
            <w:shd w:val="clear" w:color="auto" w:fill="auto"/>
          </w:tcPr>
          <w:p w:rsidR="004F3CB0" w:rsidRPr="00545FF1" w:rsidRDefault="004F3CB0" w:rsidP="00897487">
            <w:pPr>
              <w:jc w:val="center"/>
            </w:pPr>
            <w:r w:rsidRPr="00545FF1">
              <w:t>Страна расп</w:t>
            </w:r>
            <w:r w:rsidRPr="00545FF1">
              <w:t>о</w:t>
            </w:r>
            <w:r w:rsidRPr="00545FF1">
              <w:t>ложения</w:t>
            </w:r>
          </w:p>
        </w:tc>
      </w:tr>
      <w:tr w:rsidR="004F3CB0" w:rsidRPr="00545FF1" w:rsidTr="00044758">
        <w:trPr>
          <w:trHeight w:val="135"/>
        </w:trPr>
        <w:tc>
          <w:tcPr>
            <w:tcW w:w="1951" w:type="dxa"/>
            <w:shd w:val="clear" w:color="auto" w:fill="auto"/>
          </w:tcPr>
          <w:p w:rsidR="004F3CB0" w:rsidRPr="00545FF1" w:rsidRDefault="004F3CB0" w:rsidP="00897487">
            <w:pPr>
              <w:jc w:val="center"/>
            </w:pPr>
            <w:r>
              <w:t>Романова Гал</w:t>
            </w:r>
            <w:r>
              <w:t>и</w:t>
            </w:r>
            <w:r>
              <w:t>на Михайловна</w:t>
            </w:r>
          </w:p>
        </w:tc>
        <w:tc>
          <w:tcPr>
            <w:tcW w:w="1418" w:type="dxa"/>
            <w:shd w:val="clear" w:color="auto" w:fill="auto"/>
          </w:tcPr>
          <w:p w:rsidR="004F3CB0" w:rsidRPr="00545FF1" w:rsidRDefault="004F3CB0" w:rsidP="00897487">
            <w:pPr>
              <w:jc w:val="center"/>
            </w:pPr>
            <w:r>
              <w:t>597154,50</w:t>
            </w:r>
          </w:p>
        </w:tc>
        <w:tc>
          <w:tcPr>
            <w:tcW w:w="1984" w:type="dxa"/>
            <w:shd w:val="clear" w:color="auto" w:fill="auto"/>
          </w:tcPr>
          <w:p w:rsidR="004F3CB0" w:rsidRPr="00545FF1" w:rsidRDefault="004F3CB0" w:rsidP="00897487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F3CB0" w:rsidRPr="00545FF1" w:rsidRDefault="004F3CB0" w:rsidP="00897487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4F3CB0" w:rsidRPr="00545FF1" w:rsidRDefault="004F3CB0" w:rsidP="00897487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F3CB0" w:rsidRPr="00545FF1" w:rsidRDefault="004F3CB0" w:rsidP="00897487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F3CB0" w:rsidRDefault="004F3CB0" w:rsidP="00897487">
            <w:pPr>
              <w:jc w:val="center"/>
            </w:pPr>
            <w:r>
              <w:t>Жилой дом</w:t>
            </w:r>
          </w:p>
          <w:p w:rsidR="004F3CB0" w:rsidRDefault="004F3CB0" w:rsidP="00897487">
            <w:pPr>
              <w:jc w:val="center"/>
            </w:pPr>
          </w:p>
          <w:p w:rsidR="004F3CB0" w:rsidRPr="00545FF1" w:rsidRDefault="004F3CB0" w:rsidP="00897487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shd w:val="clear" w:color="auto" w:fill="auto"/>
          </w:tcPr>
          <w:p w:rsidR="004F3CB0" w:rsidRDefault="004F3CB0" w:rsidP="00897487">
            <w:pPr>
              <w:jc w:val="center"/>
            </w:pPr>
            <w:r>
              <w:t>35,8</w:t>
            </w:r>
          </w:p>
          <w:p w:rsidR="004F3CB0" w:rsidRDefault="004F3CB0" w:rsidP="00897487">
            <w:pPr>
              <w:jc w:val="center"/>
            </w:pPr>
          </w:p>
          <w:p w:rsidR="004F3CB0" w:rsidRPr="00545FF1" w:rsidRDefault="004F3CB0" w:rsidP="00897487">
            <w:pPr>
              <w:jc w:val="center"/>
            </w:pPr>
            <w:r>
              <w:t>1352</w:t>
            </w:r>
          </w:p>
        </w:tc>
        <w:tc>
          <w:tcPr>
            <w:tcW w:w="1858" w:type="dxa"/>
            <w:shd w:val="clear" w:color="auto" w:fill="auto"/>
          </w:tcPr>
          <w:p w:rsidR="004F3CB0" w:rsidRDefault="004F3CB0" w:rsidP="00897487">
            <w:pPr>
              <w:jc w:val="center"/>
            </w:pPr>
            <w:r>
              <w:t>Россия</w:t>
            </w:r>
          </w:p>
          <w:p w:rsidR="004F3CB0" w:rsidRDefault="004F3CB0" w:rsidP="00897487">
            <w:pPr>
              <w:jc w:val="center"/>
            </w:pPr>
          </w:p>
          <w:p w:rsidR="004F3CB0" w:rsidRPr="00545FF1" w:rsidRDefault="004F3CB0" w:rsidP="00897487">
            <w:pPr>
              <w:jc w:val="center"/>
            </w:pPr>
            <w:r>
              <w:t>Россия</w:t>
            </w:r>
          </w:p>
        </w:tc>
      </w:tr>
      <w:tr w:rsidR="004F3CB0" w:rsidRPr="00545FF1" w:rsidTr="00044758">
        <w:trPr>
          <w:trHeight w:val="135"/>
        </w:trPr>
        <w:tc>
          <w:tcPr>
            <w:tcW w:w="1951" w:type="dxa"/>
            <w:shd w:val="clear" w:color="auto" w:fill="auto"/>
          </w:tcPr>
          <w:p w:rsidR="004F3CB0" w:rsidRPr="00545FF1" w:rsidRDefault="004F3CB0" w:rsidP="00897487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F3CB0" w:rsidRPr="00545FF1" w:rsidRDefault="004F3CB0" w:rsidP="00897487">
            <w:pPr>
              <w:jc w:val="center"/>
            </w:pPr>
            <w:r>
              <w:t>444126,23</w:t>
            </w:r>
          </w:p>
        </w:tc>
        <w:tc>
          <w:tcPr>
            <w:tcW w:w="1984" w:type="dxa"/>
            <w:shd w:val="clear" w:color="auto" w:fill="auto"/>
          </w:tcPr>
          <w:p w:rsidR="004F3CB0" w:rsidRDefault="004F3CB0" w:rsidP="00BD60DC">
            <w:pPr>
              <w:jc w:val="center"/>
            </w:pPr>
            <w:r>
              <w:t>Земельный</w:t>
            </w:r>
          </w:p>
          <w:p w:rsidR="004F3CB0" w:rsidRDefault="004F3CB0" w:rsidP="00BD60DC">
            <w:pPr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4F3CB0" w:rsidRDefault="004F3CB0" w:rsidP="00BD60DC">
            <w:pPr>
              <w:jc w:val="center"/>
            </w:pPr>
          </w:p>
          <w:p w:rsidR="004F3CB0" w:rsidRPr="00545FF1" w:rsidRDefault="004F3CB0" w:rsidP="00BD60D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F3CB0" w:rsidRDefault="004F3CB0" w:rsidP="00BD60DC">
            <w:pPr>
              <w:jc w:val="center"/>
            </w:pPr>
            <w:r>
              <w:t>1352</w:t>
            </w:r>
          </w:p>
          <w:p w:rsidR="004F3CB0" w:rsidRDefault="004F3CB0" w:rsidP="00BD60DC">
            <w:pPr>
              <w:jc w:val="center"/>
            </w:pPr>
          </w:p>
          <w:p w:rsidR="004F3CB0" w:rsidRDefault="004F3CB0" w:rsidP="00BD60DC">
            <w:pPr>
              <w:jc w:val="center"/>
            </w:pPr>
          </w:p>
          <w:p w:rsidR="004F3CB0" w:rsidRPr="00545FF1" w:rsidRDefault="004F3CB0" w:rsidP="00BD60DC">
            <w:pPr>
              <w:jc w:val="center"/>
            </w:pPr>
            <w:r>
              <w:t>35,8</w:t>
            </w:r>
          </w:p>
        </w:tc>
        <w:tc>
          <w:tcPr>
            <w:tcW w:w="1276" w:type="dxa"/>
            <w:shd w:val="clear" w:color="auto" w:fill="auto"/>
          </w:tcPr>
          <w:p w:rsidR="004F3CB0" w:rsidRDefault="004F3CB0" w:rsidP="00BD60DC">
            <w:pPr>
              <w:jc w:val="center"/>
            </w:pPr>
            <w:r>
              <w:t>Россия</w:t>
            </w:r>
          </w:p>
          <w:p w:rsidR="004F3CB0" w:rsidRDefault="004F3CB0" w:rsidP="00BD60DC">
            <w:pPr>
              <w:jc w:val="center"/>
            </w:pPr>
          </w:p>
          <w:p w:rsidR="004F3CB0" w:rsidRDefault="004F3CB0" w:rsidP="00BD60DC">
            <w:pPr>
              <w:jc w:val="center"/>
            </w:pPr>
          </w:p>
          <w:p w:rsidR="004F3CB0" w:rsidRPr="00545FF1" w:rsidRDefault="004F3CB0" w:rsidP="00BD60D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3CB0" w:rsidRDefault="004F3CB0" w:rsidP="00897487">
            <w:pPr>
              <w:jc w:val="center"/>
            </w:pPr>
            <w:r>
              <w:t xml:space="preserve">Легковой автомобиль </w:t>
            </w:r>
          </w:p>
          <w:p w:rsidR="004F3CB0" w:rsidRPr="00545FF1" w:rsidRDefault="004F3CB0" w:rsidP="00897487">
            <w:pPr>
              <w:jc w:val="center"/>
            </w:pPr>
            <w:r w:rsidRPr="00BD60DC">
              <w:t>LADA PRIORA</w:t>
            </w:r>
            <w:r>
              <w:t xml:space="preserve"> (</w:t>
            </w:r>
            <w:r w:rsidRPr="00BD60DC">
              <w:t>ВАЗ 217030</w:t>
            </w:r>
            <w:r>
              <w:t>)</w:t>
            </w:r>
          </w:p>
        </w:tc>
        <w:tc>
          <w:tcPr>
            <w:tcW w:w="1559" w:type="dxa"/>
            <w:shd w:val="clear" w:color="auto" w:fill="auto"/>
          </w:tcPr>
          <w:p w:rsidR="004F3CB0" w:rsidRPr="00545FF1" w:rsidRDefault="004F3CB0" w:rsidP="00897487">
            <w:pPr>
              <w:jc w:val="center"/>
            </w:pPr>
            <w:r>
              <w:t>нет</w:t>
            </w:r>
          </w:p>
        </w:tc>
        <w:tc>
          <w:tcPr>
            <w:tcW w:w="1686" w:type="dxa"/>
            <w:shd w:val="clear" w:color="auto" w:fill="auto"/>
          </w:tcPr>
          <w:p w:rsidR="004F3CB0" w:rsidRPr="00545FF1" w:rsidRDefault="004F3CB0" w:rsidP="00897487">
            <w:pPr>
              <w:jc w:val="center"/>
            </w:pPr>
            <w:r>
              <w:t>нет</w:t>
            </w:r>
          </w:p>
        </w:tc>
        <w:tc>
          <w:tcPr>
            <w:tcW w:w="1858" w:type="dxa"/>
            <w:shd w:val="clear" w:color="auto" w:fill="auto"/>
          </w:tcPr>
          <w:p w:rsidR="004F3CB0" w:rsidRPr="00545FF1" w:rsidRDefault="004F3CB0" w:rsidP="00897487">
            <w:pPr>
              <w:jc w:val="center"/>
            </w:pPr>
            <w:r>
              <w:t>нет</w:t>
            </w:r>
          </w:p>
        </w:tc>
      </w:tr>
    </w:tbl>
    <w:p w:rsidR="004F3CB0" w:rsidRDefault="004F3CB0"/>
    <w:p w:rsidR="004F3CB0" w:rsidRDefault="004F3CB0" w:rsidP="006D6B92">
      <w:pPr>
        <w:jc w:val="center"/>
        <w:rPr>
          <w:b/>
        </w:rPr>
      </w:pPr>
      <w:r>
        <w:rPr>
          <w:b/>
        </w:rPr>
        <w:t>Сведения</w:t>
      </w:r>
    </w:p>
    <w:p w:rsidR="004F3CB0" w:rsidRDefault="004F3CB0" w:rsidP="006D6B92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4F3CB0" w:rsidRDefault="004F3CB0" w:rsidP="006D6B92">
      <w:pPr>
        <w:jc w:val="center"/>
        <w:rPr>
          <w:b/>
        </w:rPr>
      </w:pPr>
      <w:r>
        <w:rPr>
          <w:b/>
          <w:bCs/>
          <w:iCs/>
        </w:rPr>
        <w:t xml:space="preserve">начальника управления финансов и экономики администрации Колпнянского района Орловской области </w:t>
      </w:r>
    </w:p>
    <w:p w:rsidR="004F3CB0" w:rsidRDefault="004F3CB0" w:rsidP="006D6B92">
      <w:pPr>
        <w:jc w:val="center"/>
        <w:rPr>
          <w:b/>
        </w:rPr>
      </w:pPr>
      <w:r>
        <w:rPr>
          <w:b/>
        </w:rPr>
        <w:t>с 1 января 2017 по 31 декабря 2017  года</w:t>
      </w:r>
    </w:p>
    <w:p w:rsidR="004F3CB0" w:rsidRDefault="004F3CB0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4F3CB0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Деклариро-</w:t>
            </w:r>
          </w:p>
          <w:p w:rsidR="004F3CB0" w:rsidRDefault="004F3CB0" w:rsidP="006D6B92">
            <w:pPr>
              <w:jc w:val="center"/>
            </w:pPr>
            <w:r>
              <w:lastRenderedPageBreak/>
              <w:t>ванный</w:t>
            </w:r>
          </w:p>
          <w:p w:rsidR="004F3CB0" w:rsidRDefault="004F3CB0" w:rsidP="00B47FCE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lastRenderedPageBreak/>
              <w:t>Перечень объектов недвижимого имущества и тран</w:t>
            </w:r>
            <w:r>
              <w:t>с</w:t>
            </w:r>
            <w:r>
              <w:t xml:space="preserve">портных средств, принадлежащих на праве </w:t>
            </w:r>
            <w:r>
              <w:lastRenderedPageBreak/>
              <w:t>собстве</w:t>
            </w:r>
            <w:r>
              <w:t>н</w:t>
            </w:r>
            <w:r>
              <w:t>ности</w:t>
            </w:r>
          </w:p>
          <w:p w:rsidR="004F3CB0" w:rsidRDefault="004F3CB0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4F3CB0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Вид объектов недвижимости</w:t>
            </w:r>
          </w:p>
          <w:p w:rsidR="004F3CB0" w:rsidRDefault="004F3CB0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F3CB0" w:rsidRDefault="004F3CB0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4F3CB0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Тарасова Ольга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207D0F">
            <w:r>
              <w:t>595642,66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Pr="00207D0F" w:rsidRDefault="004F3CB0" w:rsidP="006D6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Жилой дом</w:t>
            </w:r>
          </w:p>
          <w:p w:rsidR="004F3CB0" w:rsidRDefault="004F3CB0" w:rsidP="006D6B92">
            <w:pPr>
              <w:jc w:val="center"/>
            </w:pPr>
          </w:p>
          <w:p w:rsidR="004F3CB0" w:rsidRDefault="004F3CB0" w:rsidP="006D6B92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88,4</w:t>
            </w:r>
          </w:p>
          <w:p w:rsidR="004F3CB0" w:rsidRDefault="004F3CB0" w:rsidP="006D6B92">
            <w:pPr>
              <w:jc w:val="center"/>
            </w:pPr>
          </w:p>
          <w:p w:rsidR="004F3CB0" w:rsidRDefault="004F3CB0" w:rsidP="006D6B92">
            <w:pPr>
              <w:jc w:val="center"/>
            </w:pPr>
            <w:r>
              <w:t>2004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Россия</w:t>
            </w:r>
          </w:p>
          <w:p w:rsidR="004F3CB0" w:rsidRDefault="004F3CB0" w:rsidP="006D6B92">
            <w:pPr>
              <w:jc w:val="center"/>
            </w:pPr>
          </w:p>
          <w:p w:rsidR="004F3CB0" w:rsidRDefault="004F3CB0" w:rsidP="006D6B92">
            <w:pPr>
              <w:jc w:val="center"/>
            </w:pPr>
            <w:r>
              <w:t>Россия</w:t>
            </w:r>
          </w:p>
        </w:tc>
      </w:tr>
    </w:tbl>
    <w:p w:rsidR="004F3CB0" w:rsidRDefault="004F3CB0" w:rsidP="006D6B92">
      <w:pPr>
        <w:jc w:val="center"/>
      </w:pPr>
    </w:p>
    <w:p w:rsidR="004F3CB0" w:rsidRDefault="004F3CB0" w:rsidP="006D6B92"/>
    <w:p w:rsidR="004F3CB0" w:rsidRDefault="004F3CB0"/>
    <w:p w:rsidR="004F3CB0" w:rsidRDefault="004F3CB0" w:rsidP="006D6B92">
      <w:pPr>
        <w:jc w:val="center"/>
        <w:rPr>
          <w:b/>
        </w:rPr>
      </w:pPr>
      <w:r>
        <w:rPr>
          <w:b/>
        </w:rPr>
        <w:t>Сведения</w:t>
      </w:r>
    </w:p>
    <w:p w:rsidR="004F3CB0" w:rsidRDefault="004F3CB0" w:rsidP="006D6B92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4F3CB0" w:rsidRDefault="004F3CB0" w:rsidP="004A61E4">
      <w:pPr>
        <w:jc w:val="center"/>
        <w:rPr>
          <w:b/>
        </w:rPr>
      </w:pPr>
      <w:r>
        <w:rPr>
          <w:b/>
          <w:bCs/>
          <w:iCs/>
        </w:rPr>
        <w:t xml:space="preserve"> начальника сельскохозяйственного отдела администрации Колпнянского района Орловской области </w:t>
      </w:r>
      <w:r>
        <w:rPr>
          <w:b/>
        </w:rPr>
        <w:t xml:space="preserve"> </w:t>
      </w:r>
    </w:p>
    <w:p w:rsidR="004F3CB0" w:rsidRDefault="004F3CB0" w:rsidP="004A61E4">
      <w:pPr>
        <w:jc w:val="center"/>
        <w:rPr>
          <w:b/>
        </w:rPr>
      </w:pPr>
      <w:r>
        <w:rPr>
          <w:b/>
        </w:rPr>
        <w:t>с 1 января 2017 по 31 декабря 2017 г</w:t>
      </w:r>
      <w:r>
        <w:rPr>
          <w:b/>
        </w:rPr>
        <w:t>о</w:t>
      </w:r>
      <w:r>
        <w:rPr>
          <w:b/>
        </w:rPr>
        <w:t>да</w:t>
      </w:r>
    </w:p>
    <w:p w:rsidR="004F3CB0" w:rsidRDefault="004F3CB0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4F3CB0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Деклариро-</w:t>
            </w:r>
          </w:p>
          <w:p w:rsidR="004F3CB0" w:rsidRDefault="004F3CB0" w:rsidP="006D6B92">
            <w:pPr>
              <w:jc w:val="center"/>
            </w:pPr>
            <w:r>
              <w:t>ванный</w:t>
            </w:r>
          </w:p>
          <w:p w:rsidR="004F3CB0" w:rsidRDefault="004F3CB0" w:rsidP="006D6B92">
            <w:pPr>
              <w:jc w:val="center"/>
            </w:pPr>
            <w:r>
              <w:t xml:space="preserve">годовой доход за 2017 г. </w:t>
            </w:r>
            <w:r>
              <w:lastRenderedPageBreak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72B65">
            <w:pPr>
              <w:jc w:val="center"/>
            </w:pPr>
            <w:r>
              <w:lastRenderedPageBreak/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4F3CB0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Вид объектов недвижимости</w:t>
            </w:r>
          </w:p>
          <w:p w:rsidR="004F3CB0" w:rsidRDefault="004F3CB0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</w:t>
            </w:r>
          </w:p>
          <w:p w:rsidR="004F3CB0" w:rsidRDefault="004F3CB0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4F3CB0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E6F6C">
            <w:pPr>
              <w:jc w:val="center"/>
            </w:pPr>
            <w:r>
              <w:lastRenderedPageBreak/>
              <w:t xml:space="preserve">Томилин </w:t>
            </w:r>
          </w:p>
          <w:p w:rsidR="004F3CB0" w:rsidRDefault="004F3CB0" w:rsidP="001E6F6C">
            <w:pPr>
              <w:jc w:val="center"/>
            </w:pPr>
            <w:r>
              <w:t>Ник</w:t>
            </w:r>
            <w:r>
              <w:t>о</w:t>
            </w:r>
            <w:r>
              <w:t>лай</w:t>
            </w:r>
          </w:p>
          <w:p w:rsidR="004F3CB0" w:rsidRDefault="004F3CB0" w:rsidP="00365D50">
            <w:pPr>
              <w:jc w:val="center"/>
            </w:pPr>
            <w:r>
              <w:t xml:space="preserve"> М</w:t>
            </w:r>
            <w:r>
              <w:t>и</w:t>
            </w:r>
            <w:r>
              <w:t>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72B65">
            <w:r>
              <w:t>707993,72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72B65">
            <w:pPr>
              <w:jc w:val="center"/>
            </w:pPr>
            <w:r w:rsidRPr="00A72B65">
              <w:t>Земельная доля 12,2 га с/х уг</w:t>
            </w:r>
            <w:r w:rsidRPr="00A72B65">
              <w:t>о</w:t>
            </w:r>
            <w:r w:rsidRPr="00A72B65">
              <w:t>дий, в т.ч. 10,0 га пашни, 2,2 га пастбища</w:t>
            </w:r>
          </w:p>
          <w:p w:rsidR="004F3CB0" w:rsidRDefault="004F3CB0" w:rsidP="00951262"/>
          <w:p w:rsidR="004F3CB0" w:rsidRDefault="004F3CB0" w:rsidP="00BD615F">
            <w:pPr>
              <w:jc w:val="center"/>
            </w:pPr>
            <w:r>
              <w:t>Квартира (доля в праве ½)</w:t>
            </w:r>
          </w:p>
          <w:p w:rsidR="004F3CB0" w:rsidRDefault="004F3CB0" w:rsidP="00BD615F">
            <w:pPr>
              <w:jc w:val="center"/>
            </w:pPr>
          </w:p>
          <w:p w:rsidR="004F3CB0" w:rsidRDefault="004F3CB0" w:rsidP="00D07FF1">
            <w:pPr>
              <w:jc w:val="center"/>
            </w:pPr>
            <w:r>
              <w:t>Квартира (общая совместная с</w:t>
            </w:r>
            <w:r>
              <w:t>о</w:t>
            </w:r>
            <w:r>
              <w:t>ственностьс супругой)</w:t>
            </w:r>
          </w:p>
          <w:p w:rsidR="004F3CB0" w:rsidRDefault="004F3CB0" w:rsidP="00BD615F">
            <w:pPr>
              <w:jc w:val="center"/>
            </w:pPr>
          </w:p>
          <w:p w:rsidR="004F3CB0" w:rsidRPr="00196315" w:rsidRDefault="004F3CB0" w:rsidP="00BD615F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A3E05">
            <w:pPr>
              <w:jc w:val="center"/>
            </w:pPr>
            <w:r>
              <w:t>12200</w:t>
            </w:r>
          </w:p>
          <w:p w:rsidR="004F3CB0" w:rsidRDefault="004F3CB0" w:rsidP="00AA3E05">
            <w:pPr>
              <w:jc w:val="center"/>
            </w:pPr>
          </w:p>
          <w:p w:rsidR="004F3CB0" w:rsidRDefault="004F3CB0" w:rsidP="00AA3E05">
            <w:pPr>
              <w:jc w:val="center"/>
            </w:pPr>
          </w:p>
          <w:p w:rsidR="004F3CB0" w:rsidRDefault="004F3CB0" w:rsidP="00951262"/>
          <w:p w:rsidR="004F3CB0" w:rsidRDefault="004F3CB0" w:rsidP="00AA3E05">
            <w:pPr>
              <w:jc w:val="center"/>
            </w:pPr>
          </w:p>
          <w:p w:rsidR="004F3CB0" w:rsidRDefault="004F3CB0" w:rsidP="00AA3E05">
            <w:pPr>
              <w:jc w:val="center"/>
            </w:pPr>
          </w:p>
          <w:p w:rsidR="004F3CB0" w:rsidRDefault="004F3CB0" w:rsidP="00AA3E05">
            <w:pPr>
              <w:jc w:val="center"/>
            </w:pPr>
            <w:r>
              <w:t>67,1</w:t>
            </w:r>
          </w:p>
          <w:p w:rsidR="004F3CB0" w:rsidRDefault="004F3CB0" w:rsidP="00AA3E05">
            <w:pPr>
              <w:jc w:val="center"/>
            </w:pPr>
          </w:p>
          <w:p w:rsidR="004F3CB0" w:rsidRDefault="004F3CB0" w:rsidP="00AA3E05">
            <w:pPr>
              <w:jc w:val="center"/>
            </w:pPr>
          </w:p>
          <w:p w:rsidR="004F3CB0" w:rsidRDefault="004F3CB0" w:rsidP="00AA3E05">
            <w:pPr>
              <w:jc w:val="center"/>
            </w:pPr>
            <w:r>
              <w:t>38,8</w:t>
            </w:r>
          </w:p>
          <w:p w:rsidR="004F3CB0" w:rsidRDefault="004F3CB0" w:rsidP="00AA3E05">
            <w:pPr>
              <w:jc w:val="center"/>
            </w:pPr>
          </w:p>
          <w:p w:rsidR="004F3CB0" w:rsidRDefault="004F3CB0" w:rsidP="00AA3E05">
            <w:pPr>
              <w:jc w:val="center"/>
            </w:pPr>
          </w:p>
          <w:p w:rsidR="004F3CB0" w:rsidRDefault="004F3CB0" w:rsidP="00AA3E05">
            <w:pPr>
              <w:jc w:val="center"/>
            </w:pPr>
          </w:p>
          <w:p w:rsidR="004F3CB0" w:rsidRDefault="004F3CB0" w:rsidP="00AA3E05">
            <w:pPr>
              <w:jc w:val="center"/>
            </w:pPr>
          </w:p>
          <w:p w:rsidR="004F3CB0" w:rsidRDefault="004F3CB0" w:rsidP="00AA3E05">
            <w:pPr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E6F6C">
            <w:pPr>
              <w:jc w:val="center"/>
            </w:pPr>
            <w:r>
              <w:t>Россия</w:t>
            </w:r>
          </w:p>
          <w:p w:rsidR="004F3CB0" w:rsidRDefault="004F3CB0" w:rsidP="001E6F6C">
            <w:pPr>
              <w:jc w:val="center"/>
            </w:pPr>
          </w:p>
          <w:p w:rsidR="004F3CB0" w:rsidRDefault="004F3CB0" w:rsidP="001E6F6C">
            <w:pPr>
              <w:jc w:val="center"/>
            </w:pPr>
          </w:p>
          <w:p w:rsidR="004F3CB0" w:rsidRDefault="004F3CB0" w:rsidP="00951262"/>
          <w:p w:rsidR="004F3CB0" w:rsidRDefault="004F3CB0" w:rsidP="001E6F6C">
            <w:pPr>
              <w:jc w:val="center"/>
            </w:pPr>
          </w:p>
          <w:p w:rsidR="004F3CB0" w:rsidRDefault="004F3CB0" w:rsidP="001E6F6C">
            <w:pPr>
              <w:jc w:val="center"/>
            </w:pPr>
          </w:p>
          <w:p w:rsidR="004F3CB0" w:rsidRDefault="004F3CB0" w:rsidP="001E6F6C">
            <w:pPr>
              <w:jc w:val="center"/>
            </w:pPr>
            <w:r>
              <w:t>Россия</w:t>
            </w:r>
          </w:p>
          <w:p w:rsidR="004F3CB0" w:rsidRDefault="004F3CB0" w:rsidP="001E6F6C">
            <w:pPr>
              <w:jc w:val="center"/>
            </w:pPr>
          </w:p>
          <w:p w:rsidR="004F3CB0" w:rsidRDefault="004F3CB0" w:rsidP="001E6F6C">
            <w:pPr>
              <w:jc w:val="center"/>
            </w:pPr>
          </w:p>
          <w:p w:rsidR="004F3CB0" w:rsidRDefault="004F3CB0" w:rsidP="001E6F6C">
            <w:pPr>
              <w:jc w:val="center"/>
            </w:pPr>
            <w:r>
              <w:t>Россия</w:t>
            </w:r>
          </w:p>
          <w:p w:rsidR="004F3CB0" w:rsidRDefault="004F3CB0" w:rsidP="00D07FF1"/>
          <w:p w:rsidR="004F3CB0" w:rsidRDefault="004F3CB0" w:rsidP="001E6F6C">
            <w:pPr>
              <w:jc w:val="center"/>
            </w:pPr>
          </w:p>
          <w:p w:rsidR="004F3CB0" w:rsidRDefault="004F3CB0" w:rsidP="001E6F6C">
            <w:pPr>
              <w:jc w:val="center"/>
            </w:pPr>
          </w:p>
          <w:p w:rsidR="004F3CB0" w:rsidRDefault="004F3CB0" w:rsidP="001E6F6C">
            <w:pPr>
              <w:jc w:val="center"/>
            </w:pPr>
          </w:p>
          <w:p w:rsidR="004F3CB0" w:rsidRPr="00196315" w:rsidRDefault="004F3CB0" w:rsidP="001E6F6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A3E05">
            <w:pPr>
              <w:jc w:val="center"/>
            </w:pPr>
            <w:r>
              <w:t>Легковой автомобиль</w:t>
            </w:r>
          </w:p>
          <w:p w:rsidR="004F3CB0" w:rsidRDefault="004F3CB0" w:rsidP="00A72B65">
            <w:pPr>
              <w:jc w:val="center"/>
            </w:pPr>
            <w:r w:rsidRPr="00A72B65">
              <w:t>ЛАДА 210740</w:t>
            </w:r>
            <w:r>
              <w:t xml:space="preserve"> (</w:t>
            </w:r>
            <w:r w:rsidRPr="00A72B65">
              <w:t>LADA 210740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>
              <w:t>нет</w:t>
            </w:r>
          </w:p>
        </w:tc>
      </w:tr>
      <w:tr w:rsidR="004F3CB0" w:rsidTr="00D07FF1">
        <w:trPr>
          <w:trHeight w:val="11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E6F6C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196315">
            <w:pPr>
              <w:jc w:val="center"/>
            </w:pPr>
            <w:r>
              <w:t>156461,30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D07FF1">
            <w:pPr>
              <w:jc w:val="center"/>
            </w:pPr>
            <w:r>
              <w:t>Квартира (доля в праве ½)</w:t>
            </w:r>
          </w:p>
          <w:p w:rsidR="004F3CB0" w:rsidRDefault="004F3CB0" w:rsidP="00A72B65">
            <w:pPr>
              <w:jc w:val="center"/>
            </w:pPr>
          </w:p>
          <w:p w:rsidR="004F3CB0" w:rsidRPr="00196315" w:rsidRDefault="004F3CB0" w:rsidP="00A72B65">
            <w:pPr>
              <w:jc w:val="center"/>
            </w:pPr>
            <w:r>
              <w:t xml:space="preserve">Квартира (общая совместная </w:t>
            </w:r>
            <w:r>
              <w:lastRenderedPageBreak/>
              <w:t>со</w:t>
            </w:r>
            <w:r>
              <w:t>б</w:t>
            </w:r>
            <w:r>
              <w:t>ственность с супругом)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D07FF1"/>
          <w:p w:rsidR="004F3CB0" w:rsidRDefault="004F3CB0" w:rsidP="00D07FF1">
            <w:pPr>
              <w:jc w:val="center"/>
            </w:pPr>
            <w:r>
              <w:t>67,1</w:t>
            </w:r>
          </w:p>
          <w:p w:rsidR="004F3CB0" w:rsidRDefault="004F3CB0" w:rsidP="00D07FF1">
            <w:pPr>
              <w:jc w:val="center"/>
            </w:pPr>
          </w:p>
          <w:p w:rsidR="004F3CB0" w:rsidRDefault="004F3CB0" w:rsidP="00D07FF1">
            <w:pPr>
              <w:jc w:val="center"/>
            </w:pPr>
            <w:r>
              <w:lastRenderedPageBreak/>
              <w:t>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D07FF1"/>
          <w:p w:rsidR="004F3CB0" w:rsidRDefault="004F3CB0" w:rsidP="00D07FF1">
            <w:pPr>
              <w:jc w:val="center"/>
            </w:pPr>
            <w:r>
              <w:t>Россия</w:t>
            </w:r>
          </w:p>
          <w:p w:rsidR="004F3CB0" w:rsidRDefault="004F3CB0" w:rsidP="00D07FF1">
            <w:pPr>
              <w:jc w:val="center"/>
            </w:pPr>
          </w:p>
          <w:p w:rsidR="004F3CB0" w:rsidRPr="00196315" w:rsidRDefault="004F3CB0" w:rsidP="00D07FF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A3E0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853FB">
            <w:pPr>
              <w:jc w:val="center"/>
            </w:pPr>
            <w:r>
              <w:t>нет</w:t>
            </w:r>
          </w:p>
        </w:tc>
      </w:tr>
    </w:tbl>
    <w:p w:rsidR="004F3CB0" w:rsidRDefault="004F3CB0" w:rsidP="00A72B65"/>
    <w:p w:rsidR="004F3CB0" w:rsidRDefault="004F3CB0" w:rsidP="006D6B92"/>
    <w:p w:rsidR="004F3CB0" w:rsidRDefault="004F3CB0"/>
    <w:p w:rsidR="004F3CB0" w:rsidRDefault="004F3CB0" w:rsidP="00E15A06">
      <w:pPr>
        <w:jc w:val="center"/>
        <w:rPr>
          <w:b/>
        </w:rPr>
      </w:pPr>
      <w:r>
        <w:rPr>
          <w:b/>
        </w:rPr>
        <w:t>Сведения</w:t>
      </w:r>
    </w:p>
    <w:p w:rsidR="004F3CB0" w:rsidRDefault="004F3CB0" w:rsidP="00E15A06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4F3CB0" w:rsidRDefault="004F3CB0" w:rsidP="00E15A06">
      <w:pPr>
        <w:jc w:val="center"/>
        <w:rPr>
          <w:b/>
        </w:rPr>
      </w:pPr>
      <w:r>
        <w:rPr>
          <w:b/>
          <w:bCs/>
          <w:iCs/>
        </w:rPr>
        <w:t xml:space="preserve">начальника архивного отдела администрации Колпнянского района Орловской области </w:t>
      </w:r>
      <w:r>
        <w:rPr>
          <w:b/>
        </w:rPr>
        <w:t xml:space="preserve">и членов его семьи за период </w:t>
      </w:r>
    </w:p>
    <w:p w:rsidR="004F3CB0" w:rsidRDefault="004F3CB0" w:rsidP="00E15A06">
      <w:pPr>
        <w:jc w:val="center"/>
        <w:rPr>
          <w:b/>
        </w:rPr>
      </w:pPr>
      <w:r>
        <w:rPr>
          <w:b/>
        </w:rPr>
        <w:t>с 1 января 2017 по 31 декабря 2017 года</w:t>
      </w:r>
    </w:p>
    <w:p w:rsidR="004F3CB0" w:rsidRDefault="004F3CB0" w:rsidP="00E15A0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4F3CB0" w:rsidTr="00E15A06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Деклариро-</w:t>
            </w:r>
          </w:p>
          <w:p w:rsidR="004F3CB0" w:rsidRDefault="004F3CB0">
            <w:pPr>
              <w:jc w:val="center"/>
            </w:pPr>
            <w:r>
              <w:t>ванный</w:t>
            </w:r>
          </w:p>
          <w:p w:rsidR="004F3CB0" w:rsidRDefault="004F3CB0" w:rsidP="00D36213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4F3CB0" w:rsidRDefault="004F3CB0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4F3CB0" w:rsidTr="00E15A06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0" w:rsidRDefault="004F3C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Вид объектов недвижимости</w:t>
            </w:r>
          </w:p>
          <w:p w:rsidR="004F3CB0" w:rsidRDefault="004F3C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F3CB0" w:rsidRDefault="004F3CB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4F3CB0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 xml:space="preserve">Воронцова </w:t>
            </w:r>
          </w:p>
          <w:p w:rsidR="004F3CB0" w:rsidRDefault="004F3CB0">
            <w:pPr>
              <w:jc w:val="center"/>
            </w:pPr>
            <w:r>
              <w:t xml:space="preserve">Наталья </w:t>
            </w:r>
          </w:p>
          <w:p w:rsidR="004F3CB0" w:rsidRDefault="004F3CB0">
            <w:pPr>
              <w:jc w:val="center"/>
            </w:pPr>
            <w:r>
              <w:t>Ив</w:t>
            </w:r>
            <w:r>
              <w:t>а</w:t>
            </w:r>
            <w:r>
              <w:t>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708672,81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2203C">
            <w:pPr>
              <w:jc w:val="center"/>
            </w:pPr>
            <w:r w:rsidRPr="00F40E1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2203C">
            <w:pPr>
              <w:jc w:val="center"/>
            </w:pPr>
            <w:r w:rsidRPr="00F40E1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2203C">
            <w:pPr>
              <w:jc w:val="center"/>
            </w:pPr>
            <w:r w:rsidRPr="00F40E1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10AD8">
            <w:pPr>
              <w:jc w:val="center"/>
            </w:pPr>
            <w:r>
              <w:t>Жилой дом</w:t>
            </w:r>
          </w:p>
          <w:p w:rsidR="004F3CB0" w:rsidRDefault="004F3CB0" w:rsidP="00A10AD8">
            <w:pPr>
              <w:jc w:val="center"/>
            </w:pPr>
          </w:p>
          <w:p w:rsidR="004F3CB0" w:rsidRDefault="004F3CB0" w:rsidP="00A10AD8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10AD8">
            <w:pPr>
              <w:jc w:val="center"/>
            </w:pPr>
            <w:r>
              <w:t>67,7</w:t>
            </w:r>
          </w:p>
          <w:p w:rsidR="004F3CB0" w:rsidRDefault="004F3CB0" w:rsidP="00A10AD8">
            <w:pPr>
              <w:jc w:val="center"/>
            </w:pPr>
          </w:p>
          <w:p w:rsidR="004F3CB0" w:rsidRDefault="004F3CB0" w:rsidP="00A10AD8">
            <w:pPr>
              <w:jc w:val="center"/>
            </w:pPr>
            <w:r>
              <w:t>1300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10AD8">
            <w:pPr>
              <w:jc w:val="center"/>
            </w:pPr>
            <w:r>
              <w:t>Россия</w:t>
            </w:r>
          </w:p>
          <w:p w:rsidR="004F3CB0" w:rsidRDefault="004F3CB0" w:rsidP="00A10AD8">
            <w:pPr>
              <w:jc w:val="center"/>
            </w:pPr>
          </w:p>
          <w:p w:rsidR="004F3CB0" w:rsidRDefault="004F3CB0" w:rsidP="00A10AD8">
            <w:pPr>
              <w:jc w:val="center"/>
            </w:pPr>
            <w:r>
              <w:t>Россия</w:t>
            </w:r>
          </w:p>
        </w:tc>
      </w:tr>
      <w:tr w:rsidR="004F3CB0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43471,88</w:t>
            </w:r>
          </w:p>
          <w:p w:rsidR="004F3CB0" w:rsidRDefault="004F3CB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10AD8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10AD8">
            <w:pPr>
              <w:jc w:val="center"/>
            </w:pPr>
            <w: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10AD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 xml:space="preserve">Легковой </w:t>
            </w:r>
            <w:r>
              <w:lastRenderedPageBreak/>
              <w:t>автом</w:t>
            </w:r>
            <w:r>
              <w:t>о</w:t>
            </w:r>
            <w:r>
              <w:t>биль</w:t>
            </w:r>
          </w:p>
          <w:p w:rsidR="004F3CB0" w:rsidRPr="00A2203C" w:rsidRDefault="004F3CB0">
            <w:pPr>
              <w:jc w:val="center"/>
              <w:rPr>
                <w:lang w:val="en-US"/>
              </w:rPr>
            </w:pPr>
            <w:r w:rsidRPr="00A2203C">
              <w:t>ФОЛЬК</w:t>
            </w:r>
            <w:r w:rsidRPr="00A2203C">
              <w:t>С</w:t>
            </w:r>
            <w:r w:rsidRPr="00A2203C">
              <w:t>ВАГЕН</w:t>
            </w:r>
            <w:r w:rsidRPr="00A2203C">
              <w:rPr>
                <w:lang w:val="en-US"/>
              </w:rPr>
              <w:t xml:space="preserve"> TRAN</w:t>
            </w:r>
            <w:r w:rsidRPr="00A2203C">
              <w:rPr>
                <w:lang w:val="en-US"/>
              </w:rPr>
              <w:t>S</w:t>
            </w:r>
            <w:r w:rsidRPr="00A2203C">
              <w:rPr>
                <w:lang w:val="en-US"/>
              </w:rPr>
              <w:t>PORTER (VOLKSWAGEN TRAN</w:t>
            </w:r>
            <w:r w:rsidRPr="00A2203C">
              <w:rPr>
                <w:lang w:val="en-US"/>
              </w:rPr>
              <w:t>S</w:t>
            </w:r>
            <w:r w:rsidRPr="00A2203C">
              <w:rPr>
                <w:lang w:val="en-US"/>
              </w:rPr>
              <w:t>PORTER)</w:t>
            </w:r>
          </w:p>
          <w:p w:rsidR="004F3CB0" w:rsidRPr="00A2203C" w:rsidRDefault="004F3CB0">
            <w:pPr>
              <w:jc w:val="center"/>
              <w:rPr>
                <w:lang w:val="en-US"/>
              </w:rPr>
            </w:pPr>
          </w:p>
          <w:p w:rsidR="004F3CB0" w:rsidRPr="00A2203C" w:rsidRDefault="004F3CB0">
            <w:pPr>
              <w:jc w:val="center"/>
              <w:rPr>
                <w:lang w:val="en-US"/>
              </w:rPr>
            </w:pPr>
            <w:r>
              <w:t>Легк</w:t>
            </w:r>
            <w:r>
              <w:t>о</w:t>
            </w:r>
            <w:r>
              <w:t>вой</w:t>
            </w:r>
            <w:r w:rsidRPr="00A2203C">
              <w:rPr>
                <w:lang w:val="en-US"/>
              </w:rPr>
              <w:t xml:space="preserve"> </w:t>
            </w:r>
            <w:r>
              <w:t>автом</w:t>
            </w:r>
            <w:r>
              <w:t>о</w:t>
            </w:r>
            <w:r>
              <w:t>биль</w:t>
            </w:r>
          </w:p>
          <w:p w:rsidR="004F3CB0" w:rsidRPr="00A2203C" w:rsidRDefault="004F3CB0" w:rsidP="00D40DC0">
            <w:pPr>
              <w:jc w:val="center"/>
            </w:pPr>
            <w:r w:rsidRPr="00A2203C">
              <w:t>АУДИ</w:t>
            </w:r>
            <w:r w:rsidRPr="00A2203C">
              <w:rPr>
                <w:lang w:val="en-US"/>
              </w:rPr>
              <w:t xml:space="preserve"> 80 </w:t>
            </w:r>
            <w:r>
              <w:t>(</w:t>
            </w:r>
            <w:r w:rsidRPr="00A2203C">
              <w:t>AUDI 80</w:t>
            </w:r>
            <w:r>
              <w:t>)</w:t>
            </w:r>
          </w:p>
          <w:p w:rsidR="004F3CB0" w:rsidRPr="00A2203C" w:rsidRDefault="004F3CB0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7041C9">
            <w:pPr>
              <w:jc w:val="center"/>
            </w:pPr>
            <w:r>
              <w:lastRenderedPageBreak/>
              <w:t>Жилой дом</w:t>
            </w:r>
          </w:p>
          <w:p w:rsidR="004F3CB0" w:rsidRDefault="004F3CB0" w:rsidP="007041C9">
            <w:pPr>
              <w:jc w:val="center"/>
            </w:pPr>
          </w:p>
          <w:p w:rsidR="004F3CB0" w:rsidRDefault="004F3CB0" w:rsidP="007041C9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7041C9">
            <w:pPr>
              <w:jc w:val="center"/>
            </w:pPr>
            <w:r>
              <w:lastRenderedPageBreak/>
              <w:t>67,7</w:t>
            </w:r>
          </w:p>
          <w:p w:rsidR="004F3CB0" w:rsidRDefault="004F3CB0" w:rsidP="007041C9">
            <w:pPr>
              <w:jc w:val="center"/>
            </w:pPr>
          </w:p>
          <w:p w:rsidR="004F3CB0" w:rsidRDefault="004F3CB0" w:rsidP="007041C9">
            <w:pPr>
              <w:jc w:val="center"/>
            </w:pPr>
            <w:r>
              <w:t>1300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7041C9">
            <w:pPr>
              <w:jc w:val="center"/>
            </w:pPr>
            <w:r>
              <w:lastRenderedPageBreak/>
              <w:t>Россия</w:t>
            </w:r>
          </w:p>
          <w:p w:rsidR="004F3CB0" w:rsidRDefault="004F3CB0" w:rsidP="007041C9">
            <w:pPr>
              <w:jc w:val="center"/>
            </w:pPr>
          </w:p>
          <w:p w:rsidR="004F3CB0" w:rsidRDefault="004F3CB0" w:rsidP="007041C9">
            <w:pPr>
              <w:jc w:val="center"/>
            </w:pPr>
            <w:r>
              <w:t>Россия</w:t>
            </w:r>
          </w:p>
        </w:tc>
      </w:tr>
      <w:tr w:rsidR="004F3CB0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10AD8">
            <w:pPr>
              <w:jc w:val="center"/>
            </w:pPr>
            <w:r>
              <w:t>8294,72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10AD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10AD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A10AD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7041C9">
            <w:pPr>
              <w:jc w:val="center"/>
            </w:pPr>
            <w:r>
              <w:t>Жилой дом</w:t>
            </w:r>
          </w:p>
          <w:p w:rsidR="004F3CB0" w:rsidRDefault="004F3CB0" w:rsidP="007041C9">
            <w:pPr>
              <w:jc w:val="center"/>
            </w:pPr>
          </w:p>
          <w:p w:rsidR="004F3CB0" w:rsidRDefault="004F3CB0" w:rsidP="007041C9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7041C9">
            <w:pPr>
              <w:jc w:val="center"/>
            </w:pPr>
            <w:r>
              <w:t>67,7</w:t>
            </w:r>
          </w:p>
          <w:p w:rsidR="004F3CB0" w:rsidRDefault="004F3CB0" w:rsidP="007041C9">
            <w:pPr>
              <w:jc w:val="center"/>
            </w:pPr>
          </w:p>
          <w:p w:rsidR="004F3CB0" w:rsidRDefault="004F3CB0" w:rsidP="007041C9">
            <w:pPr>
              <w:jc w:val="center"/>
            </w:pPr>
            <w:r>
              <w:t>1300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0" w:rsidRDefault="004F3CB0" w:rsidP="007041C9">
            <w:pPr>
              <w:jc w:val="center"/>
            </w:pPr>
            <w:r>
              <w:t>Россия</w:t>
            </w:r>
          </w:p>
          <w:p w:rsidR="004F3CB0" w:rsidRDefault="004F3CB0" w:rsidP="007041C9">
            <w:pPr>
              <w:jc w:val="center"/>
            </w:pPr>
          </w:p>
          <w:p w:rsidR="004F3CB0" w:rsidRDefault="004F3CB0" w:rsidP="007041C9">
            <w:pPr>
              <w:jc w:val="center"/>
            </w:pPr>
            <w:r>
              <w:t>Россия</w:t>
            </w:r>
          </w:p>
        </w:tc>
      </w:tr>
    </w:tbl>
    <w:p w:rsidR="004F3CB0" w:rsidRDefault="004F3CB0" w:rsidP="00E15A06">
      <w:pPr>
        <w:jc w:val="center"/>
      </w:pPr>
    </w:p>
    <w:p w:rsidR="004F3CB0" w:rsidRDefault="004F3CB0"/>
    <w:p w:rsidR="00243221" w:rsidRPr="001C34A2" w:rsidRDefault="00243221" w:rsidP="001C34A2"/>
    <w:sectPr w:rsidR="00243221" w:rsidRPr="001C34A2" w:rsidSect="00BF08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64A0"/>
    <w:rsid w:val="001C34A2"/>
    <w:rsid w:val="00243221"/>
    <w:rsid w:val="0025133F"/>
    <w:rsid w:val="0033018F"/>
    <w:rsid w:val="003D090D"/>
    <w:rsid w:val="004E4A62"/>
    <w:rsid w:val="004F3CB0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2128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2018-08-14T05:23:00Z</dcterms:modified>
</cp:coreProperties>
</file>