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39" w:rsidRPr="004D4C39" w:rsidRDefault="004D4C39" w:rsidP="004D4C39">
      <w:pPr>
        <w:pStyle w:val="1"/>
        <w:shd w:val="clear" w:color="auto" w:fill="FFFFFF"/>
        <w:rPr>
          <w:rFonts w:ascii="Tahoma" w:hAnsi="Tahoma" w:cs="Tahoma"/>
          <w:b w:val="0"/>
          <w:bCs w:val="0"/>
          <w:color w:val="auto"/>
          <w:sz w:val="48"/>
          <w:szCs w:val="48"/>
        </w:rPr>
      </w:pPr>
      <w:r w:rsidRPr="004D4C39">
        <w:rPr>
          <w:rFonts w:ascii="Tahoma" w:hAnsi="Tahoma" w:cs="Tahoma"/>
          <w:b w:val="0"/>
          <w:bCs w:val="0"/>
          <w:color w:val="auto"/>
          <w:sz w:val="48"/>
          <w:szCs w:val="48"/>
        </w:rPr>
        <w:t>Сведения о доходах, имуществе и обязательствах имущественного характера депутатов Дмитровского районного Совета народных депутатов за период с 1 января по 31 декабря 2017 года</w:t>
      </w:r>
    </w:p>
    <w:p w:rsid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90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Селифонов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Геннадий</w:t>
            </w:r>
          </w:p>
          <w:p w:rsidR="004D4C39" w:rsidRPr="004D4C39" w:rsidRDefault="004D4C39">
            <w:pPr>
              <w:pStyle w:val="a3"/>
            </w:pPr>
            <w:r w:rsidRPr="004D4C39">
              <w:t>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401915,58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Жилой дом 1/4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173,6</w:t>
            </w:r>
          </w:p>
          <w:p w:rsidR="004D4C39" w:rsidRPr="004D4C39" w:rsidRDefault="004D4C39">
            <w:pPr>
              <w:pStyle w:val="a3"/>
            </w:pPr>
            <w:r w:rsidRPr="004D4C39">
              <w:t>3100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ВАЗ 21061 1984г.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511645,74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Жилой дом1/4</w:t>
            </w:r>
          </w:p>
          <w:p w:rsidR="004D4C39" w:rsidRPr="004D4C39" w:rsidRDefault="004D4C39">
            <w:pPr>
              <w:pStyle w:val="a3"/>
            </w:pPr>
            <w:r w:rsidRPr="004D4C39">
              <w:t>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173,6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03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Чекушина Татьяна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471986-11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земельные</w:t>
            </w:r>
            <w:r w:rsidRPr="004D4C39">
              <w:br/>
              <w:t>участки</w:t>
            </w:r>
          </w:p>
          <w:p w:rsidR="004D4C39" w:rsidRPr="004D4C39" w:rsidRDefault="004D4C39">
            <w:pPr>
              <w:pStyle w:val="a3"/>
            </w:pPr>
            <w:r w:rsidRPr="004D4C39">
              <w:t>пай (зем.доля)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жил.дом ½ доли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гараж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гараж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сарай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127500</w:t>
            </w:r>
          </w:p>
          <w:p w:rsidR="004D4C39" w:rsidRPr="004D4C39" w:rsidRDefault="004D4C39">
            <w:pPr>
              <w:pStyle w:val="a3"/>
            </w:pPr>
            <w:r w:rsidRPr="004D4C39">
              <w:t>85000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103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60,57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47</w:t>
            </w:r>
          </w:p>
          <w:p w:rsidR="004D4C39" w:rsidRPr="004D4C39" w:rsidRDefault="004D4C39">
            <w:pPr>
              <w:pStyle w:val="a3"/>
            </w:pPr>
            <w:r w:rsidRPr="004D4C39">
              <w:t>35</w:t>
            </w:r>
          </w:p>
          <w:p w:rsidR="004D4C39" w:rsidRPr="004D4C39" w:rsidRDefault="004D4C39">
            <w:pPr>
              <w:pStyle w:val="a3"/>
            </w:pPr>
            <w:r w:rsidRPr="004D4C39">
              <w:t>55.1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3000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318318-77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земельный</w:t>
            </w:r>
            <w:r w:rsidRPr="004D4C39">
              <w:br/>
              <w:t>участок</w:t>
            </w:r>
          </w:p>
          <w:p w:rsidR="004D4C39" w:rsidRPr="004D4C39" w:rsidRDefault="004D4C39">
            <w:pPr>
              <w:pStyle w:val="a3"/>
            </w:pPr>
            <w:r w:rsidRPr="004D4C39">
              <w:t>1) Земельная доля</w:t>
            </w:r>
          </w:p>
          <w:p w:rsidR="004D4C39" w:rsidRPr="004D4C39" w:rsidRDefault="004D4C39">
            <w:pPr>
              <w:pStyle w:val="a3"/>
            </w:pPr>
            <w:r w:rsidRPr="004D4C39">
              <w:t>жил.дом ½ доли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гараж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гараж</w:t>
            </w:r>
          </w:p>
          <w:p w:rsidR="004D4C39" w:rsidRPr="004D4C39" w:rsidRDefault="004D4C39">
            <w:pPr>
              <w:pStyle w:val="a3"/>
            </w:pPr>
            <w:r w:rsidRPr="004D4C39">
              <w:t>сарай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зем.учас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255000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103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60,57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47</w:t>
            </w:r>
          </w:p>
          <w:p w:rsidR="004D4C39" w:rsidRPr="004D4C39" w:rsidRDefault="004D4C39">
            <w:pPr>
              <w:pStyle w:val="a3"/>
            </w:pPr>
            <w:r w:rsidRPr="004D4C39">
              <w:t>35</w:t>
            </w:r>
          </w:p>
          <w:p w:rsidR="004D4C39" w:rsidRPr="004D4C39" w:rsidRDefault="004D4C39">
            <w:pPr>
              <w:pStyle w:val="a3"/>
            </w:pPr>
            <w:r w:rsidRPr="004D4C39">
              <w:t>55.1</w:t>
            </w:r>
          </w:p>
          <w:p w:rsidR="004D4C39" w:rsidRPr="004D4C39" w:rsidRDefault="004D4C39">
            <w:pPr>
              <w:pStyle w:val="a3"/>
            </w:pPr>
            <w:r w:rsidRPr="004D4C39">
              <w:t>3000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  <w:jc w:val="center"/>
            </w:pPr>
            <w:r w:rsidRPr="004D4C39">
              <w:lastRenderedPageBreak/>
              <w:t>Автомобили:</w:t>
            </w:r>
          </w:p>
          <w:p w:rsidR="004D4C39" w:rsidRPr="004D4C39" w:rsidRDefault="004D4C39">
            <w:pPr>
              <w:pStyle w:val="a3"/>
              <w:jc w:val="center"/>
            </w:pPr>
            <w:r w:rsidRPr="004D4C39">
              <w:t>ВАЗ 21113</w:t>
            </w:r>
          </w:p>
          <w:p w:rsidR="004D4C39" w:rsidRPr="004D4C39" w:rsidRDefault="004D4C39">
            <w:pPr>
              <w:pStyle w:val="a3"/>
              <w:jc w:val="center"/>
            </w:pPr>
            <w:r w:rsidRPr="004D4C39">
              <w:t>УАЗ 31519</w:t>
            </w:r>
          </w:p>
          <w:p w:rsidR="004D4C39" w:rsidRPr="004D4C39" w:rsidRDefault="004D4C39">
            <w:pPr>
              <w:pStyle w:val="a3"/>
              <w:jc w:val="center"/>
            </w:pPr>
            <w:r w:rsidRPr="004D4C39">
              <w:t> </w:t>
            </w:r>
          </w:p>
          <w:p w:rsidR="004D4C39" w:rsidRPr="004D4C39" w:rsidRDefault="004D4C39">
            <w:pPr>
              <w:pStyle w:val="a3"/>
              <w:jc w:val="center"/>
            </w:pPr>
            <w:r w:rsidRPr="004D4C39">
              <w:t>Трактор</w:t>
            </w:r>
          </w:p>
          <w:p w:rsidR="004D4C39" w:rsidRPr="004D4C39" w:rsidRDefault="004D4C39">
            <w:pPr>
              <w:pStyle w:val="a3"/>
              <w:jc w:val="center"/>
            </w:pPr>
            <w:r w:rsidRPr="004D4C39">
              <w:t>МТЗ-80</w:t>
            </w:r>
          </w:p>
          <w:p w:rsidR="004D4C39" w:rsidRPr="004D4C39" w:rsidRDefault="004D4C39">
            <w:pPr>
              <w:pStyle w:val="a3"/>
              <w:jc w:val="center"/>
            </w:pPr>
            <w:r w:rsidRPr="004D4C39">
              <w:t>Прицеп</w:t>
            </w:r>
          </w:p>
          <w:p w:rsidR="004D4C39" w:rsidRPr="004D4C39" w:rsidRDefault="004D4C39">
            <w:pPr>
              <w:pStyle w:val="a3"/>
            </w:pPr>
            <w:r w:rsidRPr="004D4C39">
              <w:t>2ПТС-4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lastRenderedPageBreak/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3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Родичев Александр 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316477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ВАЗ 2111730</w:t>
            </w:r>
          </w:p>
          <w:p w:rsidR="004D4C39" w:rsidRPr="004D4C39" w:rsidRDefault="004D4C39">
            <w:pPr>
              <w:pStyle w:val="a3"/>
            </w:pPr>
            <w:r w:rsidRPr="004D4C39">
              <w:t>Каlina</w:t>
            </w:r>
          </w:p>
          <w:p w:rsidR="004D4C39" w:rsidRPr="004D4C39" w:rsidRDefault="004D4C39">
            <w:pPr>
              <w:pStyle w:val="a3"/>
            </w:pPr>
            <w:r w:rsidRPr="004D4C39">
              <w:t>2013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76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8500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95348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47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9074,13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47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86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Новикова Татьяна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238894,43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34,8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1400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43,6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Зем.уч.</w:t>
            </w:r>
          </w:p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1400</w:t>
            </w:r>
          </w:p>
          <w:p w:rsidR="004D4C39" w:rsidRPr="004D4C39" w:rsidRDefault="004D4C39">
            <w:pPr>
              <w:pStyle w:val="a3"/>
            </w:pPr>
            <w:r w:rsidRPr="004D4C39">
              <w:t>43,6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lastRenderedPageBreak/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86"/>
        <w:gridCol w:w="1699"/>
        <w:gridCol w:w="1587"/>
        <w:gridCol w:w="982"/>
        <w:gridCol w:w="1551"/>
        <w:gridCol w:w="1526"/>
        <w:gridCol w:w="1587"/>
        <w:gridCol w:w="982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декларируемый</w:t>
            </w:r>
            <w:r w:rsidRPr="004D4C39">
              <w:br/>
              <w:t>годовой</w:t>
            </w:r>
            <w:r w:rsidRPr="004D4C39">
              <w:br/>
              <w:t>доход,</w:t>
            </w:r>
            <w:r w:rsidRPr="004D4C39"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 </w:t>
            </w:r>
            <w:r w:rsidRPr="004D4C39">
              <w:br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имущества,находящихся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</w:t>
            </w:r>
            <w:r w:rsidRPr="004D4C39">
              <w:br/>
              <w:t>собственности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  <w:r w:rsidRPr="004D4C39">
              <w:br/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 </w:t>
            </w:r>
            <w:r w:rsidRPr="004D4C39"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</w:t>
            </w:r>
            <w:r w:rsidRPr="004D4C39">
              <w:br/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Авилкин </w:t>
            </w:r>
            <w:r w:rsidRPr="004D4C39">
              <w:br/>
              <w:t>Игорь</w:t>
            </w:r>
            <w:r w:rsidRPr="004D4C39">
              <w:br/>
              <w:t>Павлович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428821,47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зем.уч.1627</w:t>
            </w:r>
            <w:r w:rsidRPr="004D4C39">
              <w:br/>
              <w:t>зем.уч 1/30</w:t>
            </w:r>
            <w:r w:rsidRPr="004D4C39">
              <w:br/>
              <w:t>зем.уч.</w:t>
            </w:r>
            <w:r w:rsidRPr="004D4C39">
              <w:br/>
              <w:t>зем.уч.</w:t>
            </w:r>
            <w:r w:rsidRPr="004D4C39">
              <w:br/>
              <w:t>жилой дом</w:t>
            </w:r>
            <w:r w:rsidRPr="004D4C39">
              <w:br/>
              <w:t>квартира1/3</w:t>
            </w:r>
            <w:r w:rsidRPr="004D4C39">
              <w:br/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  <w:spacing w:after="240" w:afterAutospacing="0"/>
            </w:pPr>
            <w:r w:rsidRPr="004D4C39">
              <w:br/>
              <w:t>58 000</w:t>
            </w:r>
            <w:r w:rsidRPr="004D4C39">
              <w:br/>
              <w:t>58 000</w:t>
            </w:r>
            <w:r w:rsidRPr="004D4C39">
              <w:br/>
              <w:t>2494,0</w:t>
            </w:r>
            <w:r w:rsidRPr="004D4C39">
              <w:br/>
              <w:t>1650,0</w:t>
            </w:r>
            <w:r w:rsidRPr="004D4C39">
              <w:br/>
              <w:t>75,8</w:t>
            </w:r>
            <w:r w:rsidRPr="004D4C39">
              <w:br/>
              <w:t>65,2</w:t>
            </w:r>
          </w:p>
          <w:p w:rsidR="004D4C39" w:rsidRPr="004D4C39" w:rsidRDefault="004D4C39">
            <w:pPr>
              <w:pStyle w:val="a3"/>
              <w:spacing w:after="240" w:afterAutospacing="0"/>
            </w:pPr>
            <w:r w:rsidRPr="004D4C39">
              <w:t>97,9</w:t>
            </w:r>
            <w:r w:rsidRPr="004D4C39">
              <w:br/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  <w:spacing w:after="240" w:afterAutospacing="0"/>
            </w:pPr>
            <w:r w:rsidRPr="004D4C39">
              <w:br/>
              <w:t>Россия</w:t>
            </w:r>
            <w:r w:rsidRPr="004D4C39">
              <w:br/>
              <w:t>Россия</w:t>
            </w:r>
            <w:r w:rsidRPr="004D4C39">
              <w:br/>
              <w:t>Россия</w:t>
            </w:r>
            <w:r w:rsidRPr="004D4C39">
              <w:br/>
              <w:t>Россия</w:t>
            </w:r>
            <w:r w:rsidRPr="004D4C39">
              <w:br/>
              <w:t>Россия</w:t>
            </w:r>
            <w:r w:rsidRPr="004D4C39">
              <w:br/>
              <w:t>Россия</w:t>
            </w:r>
            <w:r w:rsidRPr="004D4C39"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br/>
              <w:t>Мицубиси</w:t>
            </w:r>
            <w:r w:rsidRPr="004D4C39">
              <w:br/>
              <w:t>Ланцер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503758,34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зем.уч.1/627</w:t>
            </w:r>
            <w:r w:rsidRPr="004D4C39">
              <w:br/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58 000</w:t>
            </w:r>
            <w:r w:rsidRPr="004D4C39">
              <w:br/>
              <w:t>97,9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 </w:t>
            </w:r>
            <w:r w:rsidRPr="004D4C39"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lastRenderedPageBreak/>
        <w:t> 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59"/>
        <w:gridCol w:w="1958"/>
        <w:gridCol w:w="1479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Колбасова Татьяна Александровна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514628,54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1.Жилой дом 1/3</w:t>
            </w:r>
          </w:p>
          <w:p w:rsidR="004D4C39" w:rsidRPr="004D4C39" w:rsidRDefault="004D4C39">
            <w:pPr>
              <w:pStyle w:val="a3"/>
            </w:pPr>
            <w:r w:rsidRPr="004D4C39">
              <w:t>2.зем.участок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40,2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112000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LADA PRIORA 2011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90"/>
        <w:gridCol w:w="1958"/>
        <w:gridCol w:w="1479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 xml:space="preserve">Вид объектов </w:t>
            </w:r>
            <w:r w:rsidRPr="004D4C39">
              <w:lastRenderedPageBreak/>
              <w:t>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 xml:space="preserve">Вид объектов </w:t>
            </w:r>
            <w:r w:rsidRPr="004D4C39">
              <w:lastRenderedPageBreak/>
              <w:t>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Тусов Виталий Васильевич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742368,34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1.квартира</w:t>
            </w:r>
          </w:p>
          <w:p w:rsidR="004D4C39" w:rsidRPr="004D4C39" w:rsidRDefault="004D4C39">
            <w:pPr>
              <w:pStyle w:val="a3"/>
            </w:pPr>
            <w:r w:rsidRPr="004D4C39">
              <w:t>2.зем.участок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51,4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3100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Рено Меган,2003 г.</w:t>
            </w:r>
          </w:p>
          <w:p w:rsidR="004D4C39" w:rsidRPr="004D4C39" w:rsidRDefault="004D4C39">
            <w:pPr>
              <w:pStyle w:val="a3"/>
            </w:pPr>
            <w:r w:rsidRPr="004D4C39">
              <w:t>Фольксваген Джетта, 1989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90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Лохматов Сергей Васильевич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718862,66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Зем.уч.</w:t>
            </w:r>
          </w:p>
          <w:p w:rsidR="004D4C39" w:rsidRPr="004D4C39" w:rsidRDefault="004D4C39">
            <w:pPr>
              <w:pStyle w:val="a3"/>
            </w:pPr>
            <w:r w:rsidRPr="004D4C39">
              <w:t>Зем.уч.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Зем.уч.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Жил.дом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2585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1403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1040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80,9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Ваз 211140, 2005 г.</w:t>
            </w:r>
          </w:p>
          <w:p w:rsidR="004D4C39" w:rsidRPr="004D4C39" w:rsidRDefault="004D4C39">
            <w:pPr>
              <w:pStyle w:val="a3"/>
            </w:pPr>
            <w:r w:rsidRPr="004D4C39">
              <w:t>Трактор Т-25</w:t>
            </w:r>
          </w:p>
          <w:p w:rsidR="004D4C39" w:rsidRPr="004D4C39" w:rsidRDefault="004D4C39">
            <w:pPr>
              <w:pStyle w:val="a3"/>
            </w:pPr>
            <w:r w:rsidRPr="004D4C39">
              <w:t xml:space="preserve">Прицеп </w:t>
            </w:r>
            <w:r w:rsidRPr="004D4C39">
              <w:lastRenderedPageBreak/>
              <w:t>тракторный 2ПТС-4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561941,66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80,9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Ниссан Алмера классик, 2006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22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 xml:space="preserve">Меркулов Алексей </w:t>
            </w:r>
            <w:r w:rsidRPr="004D4C39"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443143,18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46,2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1818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 xml:space="preserve">ВАЗ-21154Лада </w:t>
            </w:r>
            <w:r w:rsidRPr="004D4C39">
              <w:lastRenderedPageBreak/>
              <w:t>Самара</w:t>
            </w:r>
          </w:p>
          <w:p w:rsidR="004D4C39" w:rsidRPr="004D4C39" w:rsidRDefault="004D4C39">
            <w:pPr>
              <w:pStyle w:val="a3"/>
            </w:pPr>
            <w:r w:rsidRPr="004D4C39">
              <w:t>Шевроле Нива</w:t>
            </w:r>
          </w:p>
          <w:p w:rsidR="004D4C39" w:rsidRPr="004D4C39" w:rsidRDefault="004D4C39">
            <w:pPr>
              <w:pStyle w:val="a3"/>
            </w:pPr>
            <w:r w:rsidRPr="004D4C39">
              <w:t>Трактор Т-25</w:t>
            </w:r>
          </w:p>
          <w:p w:rsidR="004D4C39" w:rsidRPr="004D4C39" w:rsidRDefault="004D4C39">
            <w:pPr>
              <w:pStyle w:val="a3"/>
            </w:pPr>
            <w:r w:rsidRPr="004D4C39">
              <w:t>Прицеп тракторный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12,8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18498,45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254718,45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4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Лавров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443840,32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 1/4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Зем.уч.</w:t>
            </w:r>
          </w:p>
          <w:p w:rsidR="004D4C39" w:rsidRPr="004D4C39" w:rsidRDefault="004D4C39">
            <w:pPr>
              <w:pStyle w:val="a3"/>
            </w:pPr>
            <w:r w:rsidRPr="004D4C39">
              <w:t>Зем.уч.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80,2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530000</w:t>
            </w:r>
          </w:p>
          <w:p w:rsidR="004D4C39" w:rsidRPr="004D4C39" w:rsidRDefault="004D4C39">
            <w:pPr>
              <w:pStyle w:val="a3"/>
            </w:pPr>
            <w:r w:rsidRPr="004D4C39">
              <w:t>604.5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ВАЗ-11113-02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82,0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201037,06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  <w:p w:rsidR="004D4C39" w:rsidRPr="004D4C39" w:rsidRDefault="004D4C39">
            <w:pPr>
              <w:pStyle w:val="a3"/>
            </w:pPr>
            <w:r w:rsidRPr="004D4C39">
              <w:t>¼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80,2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604,5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КИА JD (CEED), 2013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9074,13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  <w:p w:rsidR="004D4C39" w:rsidRPr="004D4C39" w:rsidRDefault="004D4C39">
            <w:pPr>
              <w:pStyle w:val="a3"/>
            </w:pPr>
            <w:r w:rsidRPr="004D4C39">
              <w:t>¼</w:t>
            </w:r>
          </w:p>
          <w:p w:rsidR="004D4C39" w:rsidRPr="004D4C39" w:rsidRDefault="004D4C39">
            <w:pPr>
              <w:pStyle w:val="a3"/>
            </w:pPr>
            <w:r w:rsidRPr="004D4C39">
              <w:t>Зем.уч.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80,2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604,5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9074,13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  <w:p w:rsidR="004D4C39" w:rsidRPr="004D4C39" w:rsidRDefault="004D4C39">
            <w:pPr>
              <w:pStyle w:val="a3"/>
            </w:pPr>
            <w:r w:rsidRPr="004D4C39">
              <w:t>¼</w:t>
            </w:r>
          </w:p>
          <w:p w:rsidR="004D4C39" w:rsidRPr="004D4C39" w:rsidRDefault="004D4C39">
            <w:pPr>
              <w:pStyle w:val="a3"/>
            </w:pPr>
            <w:r w:rsidRPr="004D4C39">
              <w:t>Зем.уч.</w:t>
            </w:r>
          </w:p>
          <w:p w:rsidR="004D4C39" w:rsidRPr="004D4C39" w:rsidRDefault="004D4C39">
            <w:pPr>
              <w:pStyle w:val="a3"/>
            </w:pPr>
            <w:r w:rsidRPr="004D4C39">
              <w:t>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80,2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604,5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9074,13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80,2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lastRenderedPageBreak/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57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Сережечкина</w:t>
            </w:r>
          </w:p>
          <w:p w:rsidR="004D4C39" w:rsidRPr="004D4C39" w:rsidRDefault="004D4C39">
            <w:pPr>
              <w:pStyle w:val="a3"/>
            </w:pPr>
            <w:r w:rsidRPr="004D4C39">
              <w:t>Валентина</w:t>
            </w:r>
          </w:p>
          <w:p w:rsidR="004D4C39" w:rsidRPr="004D4C39" w:rsidRDefault="004D4C39">
            <w:pPr>
              <w:pStyle w:val="a3"/>
            </w:pPr>
            <w:r w:rsidRPr="004D4C39"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508629, 00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 ½</w:t>
            </w:r>
          </w:p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70,6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37,5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63000</w:t>
            </w:r>
          </w:p>
          <w:p w:rsidR="004D4C39" w:rsidRPr="004D4C39" w:rsidRDefault="004D4C39">
            <w:pPr>
              <w:pStyle w:val="a3"/>
            </w:pPr>
            <w:r w:rsidRPr="004D4C39">
              <w:t>126000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4721541,00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  <w:p w:rsidR="004D4C39" w:rsidRPr="004D4C39" w:rsidRDefault="004D4C39">
            <w:pPr>
              <w:pStyle w:val="a3"/>
            </w:pPr>
            <w:r w:rsidRPr="004D4C39">
              <w:t>1/2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70,6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63000</w:t>
            </w:r>
          </w:p>
          <w:p w:rsidR="004D4C39" w:rsidRPr="004D4C39" w:rsidRDefault="004D4C39">
            <w:pPr>
              <w:pStyle w:val="a3"/>
            </w:pPr>
            <w:r w:rsidRPr="004D4C39">
              <w:t>126000</w:t>
            </w:r>
          </w:p>
          <w:p w:rsidR="004D4C39" w:rsidRPr="004D4C39" w:rsidRDefault="004D4C39">
            <w:pPr>
              <w:pStyle w:val="a3"/>
            </w:pPr>
            <w:r w:rsidRPr="004D4C39">
              <w:t>2900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1)ВАЗ 2105</w:t>
            </w:r>
          </w:p>
          <w:p w:rsidR="004D4C39" w:rsidRPr="004D4C39" w:rsidRDefault="004D4C39">
            <w:pPr>
              <w:pStyle w:val="a3"/>
            </w:pPr>
            <w:r w:rsidRPr="004D4C39">
              <w:t>2)ДЭУЗЕх1А</w:t>
            </w:r>
          </w:p>
          <w:p w:rsidR="004D4C39" w:rsidRPr="004D4C39" w:rsidRDefault="004D4C39">
            <w:pPr>
              <w:pStyle w:val="a3"/>
            </w:pPr>
            <w:r w:rsidRPr="004D4C39">
              <w:t>3)Трактор</w:t>
            </w:r>
          </w:p>
          <w:p w:rsidR="004D4C39" w:rsidRPr="004D4C39" w:rsidRDefault="004D4C39">
            <w:pPr>
              <w:pStyle w:val="a3"/>
            </w:pPr>
            <w:r w:rsidRPr="004D4C39">
              <w:t>Т-25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lastRenderedPageBreak/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3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Богомолов Сергей 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360000,00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43,3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145200,00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43,3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17"/>
        <w:gridCol w:w="1958"/>
        <w:gridCol w:w="1479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 xml:space="preserve">Фамилия, имя, </w:t>
            </w:r>
            <w:r w:rsidRPr="004D4C39">
              <w:lastRenderedPageBreak/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4D4C39"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 xml:space="preserve">Перечень объектов недвижимого имущества и транспортных средств, </w:t>
            </w:r>
            <w:r w:rsidRPr="004D4C39">
              <w:lastRenderedPageBreak/>
              <w:t>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Манухина Елена Федоровна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403214,71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1.квартира</w:t>
            </w:r>
          </w:p>
          <w:p w:rsidR="004D4C39" w:rsidRPr="004D4C39" w:rsidRDefault="004D4C39">
            <w:pPr>
              <w:pStyle w:val="a3"/>
            </w:pPr>
            <w:r w:rsidRPr="004D4C39">
              <w:t>2.квартира</w:t>
            </w:r>
          </w:p>
          <w:p w:rsidR="004D4C39" w:rsidRPr="004D4C39" w:rsidRDefault="004D4C39">
            <w:pPr>
              <w:pStyle w:val="a3"/>
            </w:pPr>
            <w:r w:rsidRPr="004D4C39">
              <w:t>3.зем.участок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43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32,9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8362500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76"/>
        <w:gridCol w:w="1958"/>
        <w:gridCol w:w="1479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Фомина Мария Васильевна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7468214,88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1.Жилой дом</w:t>
            </w:r>
          </w:p>
          <w:p w:rsidR="004D4C39" w:rsidRPr="004D4C39" w:rsidRDefault="004D4C39">
            <w:pPr>
              <w:pStyle w:val="a3"/>
            </w:pPr>
            <w:r w:rsidRPr="004D4C39">
              <w:t>2.зем.участок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3.жилой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68,6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3400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92,6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ВАЗ 21140, 2004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lastRenderedPageBreak/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89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Гункин Николай Алексеевич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138091,95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1.квартира</w:t>
            </w:r>
          </w:p>
          <w:p w:rsidR="004D4C39" w:rsidRPr="004D4C39" w:rsidRDefault="004D4C39">
            <w:pPr>
              <w:pStyle w:val="a3"/>
            </w:pPr>
            <w:r w:rsidRPr="004D4C39">
              <w:t>2.склад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83,8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322,6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Лада Приора,</w:t>
            </w:r>
          </w:p>
          <w:p w:rsidR="004D4C39" w:rsidRPr="004D4C39" w:rsidRDefault="004D4C39">
            <w:pPr>
              <w:pStyle w:val="a3"/>
            </w:pPr>
            <w:r w:rsidRPr="004D4C39">
              <w:t>Нисан Алмера,</w:t>
            </w:r>
          </w:p>
          <w:p w:rsidR="004D4C39" w:rsidRPr="004D4C39" w:rsidRDefault="004D4C39">
            <w:pPr>
              <w:pStyle w:val="a3"/>
            </w:pPr>
            <w:r w:rsidRPr="004D4C39">
              <w:t>Трактор Т-40АМ,</w:t>
            </w:r>
          </w:p>
          <w:p w:rsidR="004D4C39" w:rsidRPr="004D4C39" w:rsidRDefault="004D4C39">
            <w:pPr>
              <w:pStyle w:val="a3"/>
            </w:pPr>
            <w:r w:rsidRPr="004D4C39">
              <w:t>Тракторный прицеп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22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Близнюк Сергей Анатольевич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336838,25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1.квартира 1/3</w:t>
            </w:r>
          </w:p>
          <w:p w:rsidR="004D4C39" w:rsidRPr="004D4C39" w:rsidRDefault="004D4C39">
            <w:pPr>
              <w:pStyle w:val="a3"/>
            </w:pPr>
            <w:r w:rsidRPr="004D4C39">
              <w:t>2.квартира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17,7</w:t>
            </w:r>
          </w:p>
          <w:p w:rsidR="004D4C39" w:rsidRPr="004D4C39" w:rsidRDefault="004D4C39">
            <w:pPr>
              <w:pStyle w:val="a3"/>
            </w:pPr>
            <w:r w:rsidRPr="004D4C39">
              <w:t>58,7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56"/>
        <w:gridCol w:w="1958"/>
        <w:gridCol w:w="1474"/>
        <w:gridCol w:w="1050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Кулебаба Игорь Валентинович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369553,82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  <w:p w:rsidR="004D4C39" w:rsidRPr="004D4C39" w:rsidRDefault="004D4C39">
            <w:pPr>
              <w:pStyle w:val="a3"/>
            </w:pPr>
            <w:r w:rsidRPr="004D4C39"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754.0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2290,0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15000</w:t>
            </w:r>
          </w:p>
          <w:p w:rsidR="004D4C39" w:rsidRPr="004D4C39" w:rsidRDefault="004D4C39">
            <w:pPr>
              <w:pStyle w:val="a3"/>
            </w:pPr>
            <w:r w:rsidRPr="004D4C39">
              <w:t>5000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5000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112,1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643,1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Нисан-патфанд</w:t>
            </w:r>
          </w:p>
          <w:p w:rsidR="004D4C39" w:rsidRPr="004D4C39" w:rsidRDefault="004D4C39">
            <w:pPr>
              <w:pStyle w:val="a3"/>
            </w:pPr>
            <w:r w:rsidRPr="004D4C39">
              <w:t>УАЗ-390945</w:t>
            </w:r>
          </w:p>
          <w:p w:rsidR="004D4C39" w:rsidRPr="004D4C39" w:rsidRDefault="004D4C39">
            <w:pPr>
              <w:pStyle w:val="a3"/>
            </w:pPr>
            <w:r w:rsidRPr="004D4C39">
              <w:t>КАМАЗ-</w:t>
            </w:r>
            <w:r w:rsidRPr="004D4C39">
              <w:lastRenderedPageBreak/>
              <w:t>65117-62</w:t>
            </w:r>
          </w:p>
          <w:p w:rsidR="004D4C39" w:rsidRPr="004D4C39" w:rsidRDefault="004D4C39">
            <w:pPr>
              <w:pStyle w:val="a3"/>
            </w:pPr>
            <w:r w:rsidRPr="004D4C39">
              <w:t>ГАЗ-66</w:t>
            </w:r>
          </w:p>
          <w:p w:rsidR="004D4C39" w:rsidRPr="004D4C39" w:rsidRDefault="004D4C39">
            <w:pPr>
              <w:pStyle w:val="a3"/>
            </w:pPr>
            <w:r w:rsidRPr="004D4C39">
              <w:t>ГАЗ-24</w:t>
            </w:r>
            <w:r w:rsidRPr="004D4C39">
              <w:br/>
              <w:t>КАМАЗ 53212</w:t>
            </w:r>
          </w:p>
          <w:p w:rsidR="004D4C39" w:rsidRPr="004D4C39" w:rsidRDefault="004D4C39">
            <w:pPr>
              <w:pStyle w:val="a3"/>
            </w:pPr>
            <w:r w:rsidRPr="004D4C39">
              <w:t>УРАЛ-4320</w:t>
            </w:r>
          </w:p>
          <w:p w:rsidR="004D4C39" w:rsidRPr="004D4C39" w:rsidRDefault="004D4C39">
            <w:pPr>
              <w:pStyle w:val="a3"/>
            </w:pPr>
            <w:r w:rsidRPr="004D4C39">
              <w:t>УРАЛ 4320</w:t>
            </w:r>
          </w:p>
          <w:p w:rsidR="004D4C39" w:rsidRPr="004D4C39" w:rsidRDefault="004D4C39">
            <w:pPr>
              <w:pStyle w:val="a3"/>
            </w:pPr>
            <w:r w:rsidRPr="004D4C39">
              <w:t>Прицеп ГКБ 8350,</w:t>
            </w:r>
          </w:p>
          <w:p w:rsidR="004D4C39" w:rsidRPr="004D4C39" w:rsidRDefault="004D4C39">
            <w:pPr>
              <w:pStyle w:val="a3"/>
            </w:pPr>
            <w:r w:rsidRPr="004D4C39">
              <w:t>Прицеп ПСЕ 8352,</w:t>
            </w:r>
          </w:p>
          <w:p w:rsidR="004D4C39" w:rsidRPr="004D4C39" w:rsidRDefault="004D4C39">
            <w:pPr>
              <w:pStyle w:val="a3"/>
            </w:pPr>
            <w:r w:rsidRPr="004D4C39">
              <w:t>Прицеп ПРТ-10,</w:t>
            </w:r>
          </w:p>
          <w:p w:rsidR="004D4C39" w:rsidRPr="004D4C39" w:rsidRDefault="004D4C39">
            <w:pPr>
              <w:pStyle w:val="a3"/>
            </w:pPr>
            <w:r w:rsidRPr="004D4C39">
              <w:t>Прцеп роспуск 06100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673883,70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754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13435500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Ваз лада 213100,2017г.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112,1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2290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112,1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2290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lastRenderedPageBreak/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28"/>
        <w:gridCol w:w="1958"/>
        <w:gridCol w:w="1474"/>
        <w:gridCol w:w="1050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Козин Владимир Иванович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600286.15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  <w:p w:rsidR="004D4C39" w:rsidRPr="004D4C39" w:rsidRDefault="004D4C39">
            <w:pPr>
              <w:pStyle w:val="a3"/>
            </w:pPr>
            <w:r w:rsidRPr="004D4C39">
              <w:t>Зем.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76,9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72732000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легковой автомобиль</w:t>
            </w:r>
            <w:r w:rsidRPr="004D4C39">
              <w:br/>
              <w:t>Чери-Кимо-С-12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673657,42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76,9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36366000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90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Богунков Василий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81266-52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 xml:space="preserve">Вид объектов недвижимого </w:t>
            </w:r>
            <w:r w:rsidRPr="004D4C39">
              <w:lastRenderedPageBreak/>
              <w:t>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 xml:space="preserve">Вид объектов недвижимого </w:t>
            </w:r>
            <w:r w:rsidRPr="004D4C39">
              <w:lastRenderedPageBreak/>
              <w:t>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Зем.уч.</w:t>
            </w:r>
          </w:p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2600</w:t>
            </w:r>
          </w:p>
          <w:p w:rsidR="004D4C39" w:rsidRPr="004D4C39" w:rsidRDefault="004D4C39">
            <w:pPr>
              <w:pStyle w:val="a3"/>
            </w:pPr>
            <w:r w:rsidRPr="004D4C39">
              <w:t>68,6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385173-91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Нива-Шевроле, 2006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  <w:p w:rsidR="004D4C39" w:rsidRPr="004D4C39" w:rsidRDefault="004D4C39">
            <w:pPr>
              <w:pStyle w:val="a3"/>
            </w:pPr>
            <w:r w:rsidRPr="004D4C39">
              <w:t>Зем.уч.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68</w:t>
            </w:r>
          </w:p>
          <w:p w:rsidR="004D4C39" w:rsidRPr="004D4C39" w:rsidRDefault="004D4C39">
            <w:pPr>
              <w:pStyle w:val="a3"/>
            </w:pPr>
            <w:r w:rsidRPr="004D4C39">
              <w:t>2600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86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Зинакова Татьяна Петровна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150458,32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50,7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70000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lastRenderedPageBreak/>
        <w:t> 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12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Ефимова</w:t>
            </w:r>
          </w:p>
          <w:p w:rsidR="004D4C39" w:rsidRPr="004D4C39" w:rsidRDefault="004D4C39">
            <w:pPr>
              <w:pStyle w:val="a3"/>
            </w:pPr>
            <w:r w:rsidRPr="004D4C39">
              <w:t>Марина</w:t>
            </w:r>
          </w:p>
          <w:p w:rsidR="004D4C39" w:rsidRPr="004D4C39" w:rsidRDefault="004D4C39">
            <w:pPr>
              <w:pStyle w:val="a3"/>
            </w:pPr>
            <w:r w:rsidRPr="004D4C39">
              <w:t>Семеновна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467760, 00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 1/4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15,6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фольксваген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255760,00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  <w:p w:rsidR="004D4C39" w:rsidRPr="004D4C39" w:rsidRDefault="004D4C39">
            <w:pPr>
              <w:pStyle w:val="a3"/>
            </w:pPr>
            <w:r w:rsidRPr="004D4C39">
              <w:t>¼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15,6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2700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8700.00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15.6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8700-00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4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Тришин Олег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296777,98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Квартира 1/2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54,9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ВАЗ лада -111840 калина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205408,85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Квартира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54,9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2270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7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Бутикова Галина Леонидовна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407968,05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85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Ниссан Террано, 1994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12744,96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Жилой дом 1/2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зерносклад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85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38000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525000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375000</w:t>
            </w:r>
          </w:p>
          <w:p w:rsidR="004D4C39" w:rsidRPr="004D4C39" w:rsidRDefault="004D4C39">
            <w:pPr>
              <w:pStyle w:val="a3"/>
            </w:pPr>
            <w:r w:rsidRPr="004D4C39">
              <w:t>820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Ниссан Х-треил., 20011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Зем.уч.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1500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lastRenderedPageBreak/>
        <w:t> 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председателя районного Совета народных депутатов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3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Щербаков Игорь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392301,77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Зем.уч.</w:t>
            </w:r>
          </w:p>
          <w:p w:rsidR="004D4C39" w:rsidRPr="004D4C39" w:rsidRDefault="004D4C39">
            <w:pPr>
              <w:pStyle w:val="a3"/>
            </w:pPr>
            <w:r w:rsidRPr="004D4C39">
              <w:t>Зем.уч.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600</w:t>
            </w:r>
          </w:p>
          <w:p w:rsidR="004D4C39" w:rsidRPr="004D4C39" w:rsidRDefault="004D4C39">
            <w:pPr>
              <w:pStyle w:val="a3"/>
            </w:pPr>
            <w:r w:rsidRPr="004D4C39">
              <w:t>318000</w:t>
            </w:r>
          </w:p>
          <w:p w:rsidR="004D4C39" w:rsidRPr="004D4C39" w:rsidRDefault="004D4C39">
            <w:pPr>
              <w:pStyle w:val="a3"/>
            </w:pPr>
            <w:r w:rsidRPr="004D4C39">
              <w:t>70,3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40,5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Форд S-max.2006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</w:tr>
      <w:tr w:rsidR="004D4C39" w:rsidRPr="004D4C39" w:rsidTr="004D4C3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337520,55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318000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Зем.уч.</w:t>
            </w:r>
          </w:p>
          <w:p w:rsidR="004D4C39" w:rsidRPr="004D4C39" w:rsidRDefault="004D4C39">
            <w:pPr>
              <w:pStyle w:val="a3"/>
            </w:pPr>
            <w:r w:rsidRPr="004D4C39">
              <w:t>Жил.дом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600</w:t>
            </w:r>
          </w:p>
          <w:p w:rsidR="004D4C39" w:rsidRPr="004D4C39" w:rsidRDefault="004D4C39">
            <w:pPr>
              <w:pStyle w:val="a3"/>
            </w:pPr>
            <w:r w:rsidRPr="004D4C39">
              <w:t>70,3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lastRenderedPageBreak/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 </w:t>
      </w:r>
    </w:p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90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4D4C39" w:rsidRPr="004D4C39" w:rsidTr="004D4C3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Фамилия, имя, отчество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Сумаков Михаил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Декларированный</w:t>
            </w:r>
          </w:p>
          <w:p w:rsidR="004D4C39" w:rsidRPr="004D4C39" w:rsidRDefault="004D4C39">
            <w:pPr>
              <w:pStyle w:val="a3"/>
            </w:pPr>
            <w:r w:rsidRPr="004D4C39">
              <w:t>доход</w:t>
            </w:r>
          </w:p>
          <w:p w:rsidR="004D4C39" w:rsidRPr="004D4C39" w:rsidRDefault="004D4C39">
            <w:pPr>
              <w:pStyle w:val="a3"/>
            </w:pPr>
            <w:r w:rsidRPr="004D4C39">
              <w:t>(руб)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772640,49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</w:t>
            </w:r>
          </w:p>
          <w:p w:rsidR="004D4C39" w:rsidRPr="004D4C39" w:rsidRDefault="004D4C39">
            <w:pPr>
              <w:pStyle w:val="a3"/>
            </w:pPr>
            <w:r w:rsidRPr="004D4C39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Страна</w:t>
            </w:r>
          </w:p>
          <w:p w:rsidR="004D4C39" w:rsidRPr="004D4C39" w:rsidRDefault="004D4C39">
            <w:pPr>
              <w:pStyle w:val="a3"/>
            </w:pPr>
            <w:r w:rsidRPr="004D4C39">
              <w:t>расположения</w:t>
            </w:r>
          </w:p>
        </w:tc>
      </w:tr>
      <w:tr w:rsidR="004D4C39" w:rsidRPr="004D4C39" w:rsidTr="004D4C3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4D4C39" w:rsidRPr="004D4C39" w:rsidRDefault="004D4C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Жилой дом</w:t>
            </w:r>
          </w:p>
          <w:p w:rsidR="004D4C39" w:rsidRPr="004D4C39" w:rsidRDefault="004D4C39">
            <w:pPr>
              <w:pStyle w:val="a3"/>
            </w:pPr>
            <w:r w:rsidRPr="004D4C39">
              <w:t>Квартира ½</w:t>
            </w:r>
          </w:p>
          <w:p w:rsidR="004D4C39" w:rsidRPr="004D4C39" w:rsidRDefault="004D4C39">
            <w:pPr>
              <w:pStyle w:val="a3"/>
            </w:pPr>
            <w:r w:rsidRPr="004D4C39">
              <w:t>квартира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Зем.участок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48.6</w:t>
            </w:r>
          </w:p>
          <w:p w:rsidR="004D4C39" w:rsidRPr="004D4C39" w:rsidRDefault="004D4C39">
            <w:pPr>
              <w:pStyle w:val="a3"/>
            </w:pPr>
            <w:r w:rsidRPr="004D4C39">
              <w:t>69,3</w:t>
            </w:r>
          </w:p>
          <w:p w:rsidR="004D4C39" w:rsidRPr="004D4C39" w:rsidRDefault="004D4C39">
            <w:pPr>
              <w:pStyle w:val="a3"/>
            </w:pPr>
            <w:r w:rsidRPr="004D4C39">
              <w:t>72,2</w:t>
            </w:r>
          </w:p>
          <w:p w:rsidR="004D4C39" w:rsidRPr="004D4C39" w:rsidRDefault="004D4C39">
            <w:pPr>
              <w:pStyle w:val="a3"/>
            </w:pPr>
            <w:r w:rsidRPr="004D4C39">
              <w:t>3368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1840</w:t>
            </w:r>
          </w:p>
          <w:p w:rsidR="004D4C39" w:rsidRPr="004D4C39" w:rsidRDefault="004D4C39">
            <w:pPr>
              <w:pStyle w:val="a3"/>
            </w:pPr>
            <w:r w:rsidRPr="004D4C39">
              <w:lastRenderedPageBreak/>
              <w:t>3213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1229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7808</w:t>
            </w:r>
          </w:p>
          <w:p w:rsidR="004D4C39" w:rsidRPr="004D4C39" w:rsidRDefault="004D4C39">
            <w:pPr>
              <w:pStyle w:val="a3"/>
            </w:pPr>
            <w:r w:rsidRPr="004D4C39">
              <w:t>5075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5676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13686</w:t>
            </w:r>
          </w:p>
          <w:p w:rsidR="004D4C39" w:rsidRPr="004D4C39" w:rsidRDefault="004D4C39">
            <w:pPr>
              <w:pStyle w:val="a3"/>
            </w:pPr>
            <w:r w:rsidRPr="004D4C39">
              <w:t>4878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3240</w:t>
            </w:r>
          </w:p>
          <w:p w:rsidR="004D4C39" w:rsidRPr="004D4C39" w:rsidRDefault="004D4C39">
            <w:pPr>
              <w:pStyle w:val="a3"/>
            </w:pPr>
            <w:r w:rsidRPr="004D4C39">
              <w:t>6700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68000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lastRenderedPageBreak/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 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  <w:p w:rsidR="004D4C39" w:rsidRPr="004D4C39" w:rsidRDefault="004D4C39">
            <w:pPr>
              <w:pStyle w:val="a3"/>
            </w:pPr>
            <w:r w:rsidRPr="004D4C39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ВАЗ 2121 Нива 1992г.</w:t>
            </w:r>
          </w:p>
          <w:p w:rsidR="004D4C39" w:rsidRPr="004D4C39" w:rsidRDefault="004D4C39">
            <w:pPr>
              <w:pStyle w:val="a3"/>
            </w:pPr>
            <w:r w:rsidRPr="004D4C39">
              <w:t>Саньонг, 2013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C39" w:rsidRPr="004D4C39" w:rsidRDefault="004D4C39">
            <w:pPr>
              <w:pStyle w:val="a3"/>
            </w:pPr>
            <w:r w:rsidRPr="004D4C39">
              <w:t> </w:t>
            </w:r>
          </w:p>
        </w:tc>
      </w:tr>
    </w:tbl>
    <w:p w:rsidR="004D4C39" w:rsidRPr="004D4C39" w:rsidRDefault="004D4C39" w:rsidP="004D4C39">
      <w:pPr>
        <w:pStyle w:val="a3"/>
        <w:shd w:val="clear" w:color="auto" w:fill="FFFFFF"/>
        <w:rPr>
          <w:rFonts w:ascii="Tahoma" w:hAnsi="Tahoma" w:cs="Tahoma"/>
        </w:rPr>
      </w:pPr>
      <w:r w:rsidRPr="004D4C39">
        <w:rPr>
          <w:rFonts w:ascii="Tahoma" w:hAnsi="Tahoma" w:cs="Tahoma"/>
        </w:rPr>
        <w:lastRenderedPageBreak/>
        <w:t> </w:t>
      </w:r>
    </w:p>
    <w:p w:rsidR="00243221" w:rsidRPr="004D4C39" w:rsidRDefault="00243221" w:rsidP="001C34A2">
      <w:pPr>
        <w:rPr>
          <w:szCs w:val="24"/>
        </w:rPr>
      </w:pPr>
    </w:p>
    <w:sectPr w:rsidR="00243221" w:rsidRPr="004D4C3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00B3"/>
    <w:multiLevelType w:val="multilevel"/>
    <w:tmpl w:val="F688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4C3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4B3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3303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2018-08-14T04:38:00Z</dcterms:modified>
</cp:coreProperties>
</file>