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A1798A" w:rsidRPr="009F12A6" w:rsidRDefault="00A1798A" w:rsidP="00605A83">
      <w:pPr>
        <w:jc w:val="center"/>
        <w:rPr>
          <w:b/>
        </w:rPr>
      </w:pPr>
      <w:r>
        <w:rPr>
          <w:b/>
        </w:rPr>
        <w:t xml:space="preserve">Главы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A1798A" w:rsidRDefault="00A1798A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199"/>
        <w:gridCol w:w="1821"/>
        <w:gridCol w:w="1488"/>
        <w:gridCol w:w="978"/>
        <w:gridCol w:w="1556"/>
        <w:gridCol w:w="1422"/>
        <w:gridCol w:w="1776"/>
        <w:gridCol w:w="1121"/>
        <w:gridCol w:w="1556"/>
        <w:gridCol w:w="1869"/>
      </w:tblGrid>
      <w:tr w:rsidR="00A1798A" w:rsidRPr="00EB0D34" w:rsidTr="00C96E35">
        <w:tc>
          <w:tcPr>
            <w:tcW w:w="1199" w:type="dxa"/>
            <w:vMerge w:val="restart"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EB0D34" w:rsidRDefault="00A179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444" w:type="dxa"/>
            <w:gridSpan w:val="4"/>
          </w:tcPr>
          <w:p w:rsidR="00A1798A" w:rsidRPr="00EB0D34" w:rsidRDefault="00A1798A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4453" w:type="dxa"/>
            <w:gridSpan w:val="3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EB0D34" w:rsidRDefault="00A1798A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EB0D34" w:rsidTr="00C96E35">
        <w:tc>
          <w:tcPr>
            <w:tcW w:w="1199" w:type="dxa"/>
            <w:vMerge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EB0D3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A1798A" w:rsidRPr="00EB0D34" w:rsidRDefault="00A179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1798A" w:rsidRPr="00EB0D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A1798A" w:rsidRPr="00EB0D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A1798A" w:rsidRPr="00EB0D3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</w:tcPr>
          <w:p w:rsidR="00A1798A" w:rsidRPr="00EB0D34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1" w:type="dxa"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EB0D3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</w:tr>
      <w:tr w:rsidR="00A1798A" w:rsidRPr="000E1359" w:rsidTr="00C96E35">
        <w:tc>
          <w:tcPr>
            <w:tcW w:w="1199" w:type="dxa"/>
            <w:vMerge w:val="restart"/>
          </w:tcPr>
          <w:p w:rsidR="00A1798A" w:rsidRPr="000E1359" w:rsidRDefault="00A1798A" w:rsidP="00C56027">
            <w:pPr>
              <w:ind w:right="-184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Данилов</w:t>
            </w:r>
          </w:p>
          <w:p w:rsidR="00A1798A" w:rsidRPr="000E1359" w:rsidRDefault="00A1798A" w:rsidP="00C56027">
            <w:pPr>
              <w:ind w:right="-184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Виктор Николаевич</w:t>
            </w:r>
          </w:p>
        </w:tc>
        <w:tc>
          <w:tcPr>
            <w:tcW w:w="1821" w:type="dxa"/>
            <w:vMerge w:val="restart"/>
          </w:tcPr>
          <w:p w:rsidR="00A1798A" w:rsidRPr="000E1359" w:rsidRDefault="00A1798A" w:rsidP="00605A83">
            <w:pPr>
              <w:jc w:val="center"/>
            </w:pPr>
            <w:r w:rsidRPr="000E1359">
              <w:t>1038014,13</w:t>
            </w:r>
          </w:p>
        </w:tc>
        <w:tc>
          <w:tcPr>
            <w:tcW w:w="1488" w:type="dxa"/>
          </w:tcPr>
          <w:p w:rsidR="00A1798A" w:rsidRPr="000E1359" w:rsidRDefault="00A1798A" w:rsidP="00C96E35">
            <w:pPr>
              <w:jc w:val="center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</w:tcPr>
          <w:p w:rsidR="00A1798A" w:rsidRPr="000E1359" w:rsidRDefault="00A1798A" w:rsidP="00C96E35">
            <w:pPr>
              <w:jc w:val="center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</w:tcPr>
          <w:p w:rsidR="00A1798A" w:rsidRPr="000E1359" w:rsidRDefault="00A1798A" w:rsidP="00C96E35">
            <w:pPr>
              <w:jc w:val="center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A1798A" w:rsidRPr="000E1359" w:rsidRDefault="00A1798A" w:rsidP="00EB0D34">
            <w:pPr>
              <w:jc w:val="center"/>
            </w:pPr>
            <w:r w:rsidRPr="000E1359">
              <w:rPr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776" w:type="dxa"/>
            <w:vMerge w:val="restart"/>
          </w:tcPr>
          <w:p w:rsidR="00A1798A" w:rsidRPr="000E1359" w:rsidRDefault="00A1798A" w:rsidP="00605A83">
            <w:pPr>
              <w:jc w:val="center"/>
            </w:pPr>
            <w:r w:rsidRPr="000E1359">
              <w:t>нет</w:t>
            </w:r>
          </w:p>
        </w:tc>
        <w:tc>
          <w:tcPr>
            <w:tcW w:w="1121" w:type="dxa"/>
            <w:vMerge w:val="restart"/>
          </w:tcPr>
          <w:p w:rsidR="00A1798A" w:rsidRPr="000E1359" w:rsidRDefault="00A1798A" w:rsidP="00605A83">
            <w:pPr>
              <w:jc w:val="center"/>
            </w:pPr>
            <w:r w:rsidRPr="000E1359">
              <w:t>нет</w:t>
            </w:r>
          </w:p>
        </w:tc>
        <w:tc>
          <w:tcPr>
            <w:tcW w:w="1556" w:type="dxa"/>
            <w:vMerge w:val="restart"/>
          </w:tcPr>
          <w:p w:rsidR="00A1798A" w:rsidRPr="000E1359" w:rsidRDefault="00A1798A" w:rsidP="00605A83">
            <w:pPr>
              <w:jc w:val="center"/>
            </w:pPr>
            <w:r w:rsidRPr="000E1359">
              <w:t>нет</w:t>
            </w:r>
          </w:p>
        </w:tc>
        <w:tc>
          <w:tcPr>
            <w:tcW w:w="1869" w:type="dxa"/>
            <w:vMerge w:val="restart"/>
          </w:tcPr>
          <w:p w:rsidR="00A1798A" w:rsidRPr="000E1359" w:rsidRDefault="00A1798A" w:rsidP="00605A83">
            <w:pPr>
              <w:jc w:val="center"/>
            </w:pPr>
            <w:r w:rsidRPr="000E1359">
              <w:t>нет</w:t>
            </w:r>
          </w:p>
        </w:tc>
      </w:tr>
      <w:tr w:rsidR="00A1798A" w:rsidRPr="000E1359" w:rsidTr="00C96E35">
        <w:tc>
          <w:tcPr>
            <w:tcW w:w="1199" w:type="dxa"/>
            <w:vMerge/>
          </w:tcPr>
          <w:p w:rsidR="00A1798A" w:rsidRPr="000E1359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A1798A" w:rsidRPr="000E1359" w:rsidRDefault="00A1798A" w:rsidP="00C96E35">
            <w:pPr>
              <w:jc w:val="center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  <w:vMerge w:val="restart"/>
          </w:tcPr>
          <w:p w:rsidR="00A1798A" w:rsidRPr="000E1359" w:rsidRDefault="00A1798A" w:rsidP="00C96E35">
            <w:pPr>
              <w:jc w:val="center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  <w:vMerge w:val="restart"/>
          </w:tcPr>
          <w:p w:rsidR="00A1798A" w:rsidRPr="000E1359" w:rsidRDefault="00A1798A" w:rsidP="00C96E35">
            <w:pPr>
              <w:jc w:val="center"/>
              <w:rPr>
                <w:sz w:val="22"/>
                <w:szCs w:val="22"/>
              </w:rPr>
            </w:pPr>
            <w:r w:rsidRPr="000E1359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A1798A" w:rsidRPr="000E1359" w:rsidRDefault="00A1798A" w:rsidP="00605A83">
            <w:pPr>
              <w:jc w:val="center"/>
            </w:pPr>
            <w:r w:rsidRPr="000E1359"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776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0E1359" w:rsidTr="00C96E35">
        <w:tc>
          <w:tcPr>
            <w:tcW w:w="1199" w:type="dxa"/>
            <w:vMerge/>
          </w:tcPr>
          <w:p w:rsidR="00A1798A" w:rsidRPr="000E1359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A1798A" w:rsidRPr="000E1359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</w:tcPr>
          <w:p w:rsidR="00A1798A" w:rsidRPr="000E1359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0E1359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A1798A" w:rsidRPr="000E1359" w:rsidRDefault="00A1798A" w:rsidP="00605A83">
            <w:pPr>
              <w:jc w:val="center"/>
            </w:pPr>
            <w:r w:rsidRPr="000E1359">
              <w:t>Прицеп БАЗ 8142</w:t>
            </w:r>
          </w:p>
        </w:tc>
        <w:tc>
          <w:tcPr>
            <w:tcW w:w="1776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0E1359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C96E35" w:rsidTr="00C96E35">
        <w:tc>
          <w:tcPr>
            <w:tcW w:w="1199" w:type="dxa"/>
            <w:vMerge w:val="restart"/>
          </w:tcPr>
          <w:p w:rsidR="00A1798A" w:rsidRPr="00C96E35" w:rsidRDefault="00A1798A" w:rsidP="00C56027">
            <w:pPr>
              <w:ind w:right="-184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1798A" w:rsidRPr="00C96E35" w:rsidRDefault="00A1798A" w:rsidP="00605A83">
            <w:pPr>
              <w:jc w:val="center"/>
            </w:pPr>
            <w:r w:rsidRPr="00C96E35">
              <w:t>2756741,09</w:t>
            </w:r>
          </w:p>
        </w:tc>
        <w:tc>
          <w:tcPr>
            <w:tcW w:w="148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335,0</w:t>
            </w:r>
          </w:p>
        </w:tc>
        <w:tc>
          <w:tcPr>
            <w:tcW w:w="1556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1798A" w:rsidRPr="00C96E35" w:rsidRDefault="00A1798A" w:rsidP="00605A83">
            <w:pPr>
              <w:jc w:val="center"/>
            </w:pPr>
            <w:r w:rsidRPr="00C96E35">
              <w:rPr>
                <w:sz w:val="22"/>
                <w:szCs w:val="22"/>
              </w:rPr>
              <w:t>Легковой автомобиль Фольксваген транспортер</w:t>
            </w:r>
          </w:p>
        </w:tc>
        <w:tc>
          <w:tcPr>
            <w:tcW w:w="1776" w:type="dxa"/>
            <w:vMerge w:val="restart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A1798A" w:rsidRPr="00C96E35" w:rsidRDefault="00A1798A" w:rsidP="00605A83">
            <w:pPr>
              <w:jc w:val="center"/>
            </w:pPr>
            <w:r w:rsidRPr="00C96E35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  <w:vMerge w:val="restart"/>
          </w:tcPr>
          <w:p w:rsidR="00A1798A" w:rsidRPr="00C96E35" w:rsidRDefault="00A1798A" w:rsidP="00605A83">
            <w:pPr>
              <w:jc w:val="center"/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1798A" w:rsidRPr="00C96E35" w:rsidRDefault="00A1798A" w:rsidP="00605A83">
            <w:pPr>
              <w:jc w:val="center"/>
            </w:pPr>
            <w:r w:rsidRPr="00C96E35">
              <w:t>нет</w:t>
            </w:r>
          </w:p>
        </w:tc>
      </w:tr>
      <w:tr w:rsidR="00A1798A" w:rsidRPr="00C96E35" w:rsidTr="00C96E35">
        <w:tc>
          <w:tcPr>
            <w:tcW w:w="1199" w:type="dxa"/>
            <w:vMerge/>
          </w:tcPr>
          <w:p w:rsidR="00A1798A" w:rsidRPr="00C96E35" w:rsidRDefault="00A179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48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40,0</w:t>
            </w:r>
          </w:p>
        </w:tc>
        <w:tc>
          <w:tcPr>
            <w:tcW w:w="1556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776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1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A1798A" w:rsidRPr="00C96E35" w:rsidRDefault="00A1798A" w:rsidP="00605A83">
            <w:pPr>
              <w:jc w:val="center"/>
            </w:pPr>
          </w:p>
        </w:tc>
      </w:tr>
      <w:tr w:rsidR="00A1798A" w:rsidRPr="00C96E35" w:rsidTr="00C96E35">
        <w:tc>
          <w:tcPr>
            <w:tcW w:w="1199" w:type="dxa"/>
            <w:vMerge/>
          </w:tcPr>
          <w:p w:rsidR="00A1798A" w:rsidRPr="00C96E35" w:rsidRDefault="00A179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48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7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101,8</w:t>
            </w:r>
          </w:p>
        </w:tc>
        <w:tc>
          <w:tcPr>
            <w:tcW w:w="1556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776" w:type="dxa"/>
            <w:vMerge w:val="restart"/>
          </w:tcPr>
          <w:p w:rsidR="00A1798A" w:rsidRPr="00C96E35" w:rsidRDefault="00A1798A" w:rsidP="00C56027">
            <w:pPr>
              <w:jc w:val="center"/>
            </w:pPr>
            <w:r w:rsidRPr="00C96E35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21" w:type="dxa"/>
            <w:vMerge w:val="restart"/>
          </w:tcPr>
          <w:p w:rsidR="00A1798A" w:rsidRPr="00C96E35" w:rsidRDefault="00A1798A" w:rsidP="00605A83">
            <w:pPr>
              <w:jc w:val="center"/>
            </w:pPr>
            <w:r w:rsidRPr="00C96E35">
              <w:t>50,0</w:t>
            </w:r>
          </w:p>
        </w:tc>
        <w:tc>
          <w:tcPr>
            <w:tcW w:w="1556" w:type="dxa"/>
            <w:vMerge w:val="restart"/>
          </w:tcPr>
          <w:p w:rsidR="00A1798A" w:rsidRPr="00C96E35" w:rsidRDefault="00A1798A" w:rsidP="00C96E35">
            <w:pPr>
              <w:jc w:val="center"/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1798A" w:rsidRPr="00C96E35" w:rsidRDefault="00A1798A" w:rsidP="00C96E35">
            <w:pPr>
              <w:jc w:val="center"/>
            </w:pPr>
            <w:r w:rsidRPr="00C96E35">
              <w:t>нет</w:t>
            </w:r>
          </w:p>
        </w:tc>
      </w:tr>
      <w:tr w:rsidR="00A1798A" w:rsidRPr="00C96E35" w:rsidTr="00C96E35">
        <w:tc>
          <w:tcPr>
            <w:tcW w:w="1199" w:type="dxa"/>
            <w:vMerge/>
          </w:tcPr>
          <w:p w:rsidR="00A1798A" w:rsidRPr="00C96E35" w:rsidRDefault="00A179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48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нежилое помещение торгового назначения, торговый павильон</w:t>
            </w:r>
          </w:p>
        </w:tc>
        <w:tc>
          <w:tcPr>
            <w:tcW w:w="97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25,9</w:t>
            </w:r>
          </w:p>
        </w:tc>
        <w:tc>
          <w:tcPr>
            <w:tcW w:w="1556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776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1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A1798A" w:rsidRPr="00C96E35" w:rsidRDefault="00A1798A" w:rsidP="00605A83">
            <w:pPr>
              <w:jc w:val="center"/>
            </w:pPr>
          </w:p>
        </w:tc>
      </w:tr>
      <w:tr w:rsidR="00A1798A" w:rsidRPr="00C96E35" w:rsidTr="00C96E35">
        <w:tc>
          <w:tcPr>
            <w:tcW w:w="1199" w:type="dxa"/>
            <w:vMerge/>
          </w:tcPr>
          <w:p w:rsidR="00A1798A" w:rsidRPr="00C96E35" w:rsidRDefault="00A179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48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помещение</w:t>
            </w:r>
          </w:p>
        </w:tc>
        <w:tc>
          <w:tcPr>
            <w:tcW w:w="978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107,3</w:t>
            </w:r>
          </w:p>
        </w:tc>
        <w:tc>
          <w:tcPr>
            <w:tcW w:w="1556" w:type="dxa"/>
          </w:tcPr>
          <w:p w:rsidR="00A1798A" w:rsidRPr="00C96E35" w:rsidRDefault="00A1798A" w:rsidP="00C56027">
            <w:pPr>
              <w:jc w:val="center"/>
              <w:rPr>
                <w:sz w:val="22"/>
                <w:szCs w:val="22"/>
              </w:rPr>
            </w:pPr>
            <w:r w:rsidRPr="00C96E3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776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121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A1798A" w:rsidRPr="00C96E35" w:rsidRDefault="00A179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A1798A" w:rsidRPr="00C96E35" w:rsidRDefault="00A1798A" w:rsidP="00605A83">
            <w:pPr>
              <w:jc w:val="center"/>
            </w:pPr>
          </w:p>
        </w:tc>
      </w:tr>
    </w:tbl>
    <w:p w:rsidR="00A1798A" w:rsidRPr="00EB0D34" w:rsidRDefault="00A1798A" w:rsidP="00605A83">
      <w:pPr>
        <w:jc w:val="center"/>
        <w:rPr>
          <w:b/>
        </w:rPr>
      </w:pPr>
    </w:p>
    <w:p w:rsidR="00A1798A" w:rsidRPr="00EB0D34" w:rsidRDefault="00A1798A">
      <w:pPr>
        <w:rPr>
          <w:sz w:val="22"/>
          <w:szCs w:val="22"/>
        </w:rPr>
      </w:pP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1798A" w:rsidRDefault="00A179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первого заместителя 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A1798A" w:rsidRDefault="00A1798A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90"/>
        <w:gridCol w:w="1821"/>
        <w:gridCol w:w="1488"/>
        <w:gridCol w:w="1198"/>
        <w:gridCol w:w="1556"/>
        <w:gridCol w:w="1415"/>
        <w:gridCol w:w="1349"/>
        <w:gridCol w:w="1244"/>
        <w:gridCol w:w="1556"/>
        <w:gridCol w:w="1869"/>
      </w:tblGrid>
      <w:tr w:rsidR="00A1798A" w:rsidRPr="00EB0D34" w:rsidTr="004F7A4F">
        <w:tc>
          <w:tcPr>
            <w:tcW w:w="1290" w:type="dxa"/>
            <w:vMerge w:val="restart"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EB0D34" w:rsidRDefault="00A179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657" w:type="dxa"/>
            <w:gridSpan w:val="4"/>
          </w:tcPr>
          <w:p w:rsidR="00A1798A" w:rsidRPr="00EB0D34" w:rsidRDefault="00A1798A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4149" w:type="dxa"/>
            <w:gridSpan w:val="3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EB0D34" w:rsidRDefault="00A1798A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EB0D34" w:rsidTr="004F7A4F">
        <w:tc>
          <w:tcPr>
            <w:tcW w:w="1290" w:type="dxa"/>
            <w:vMerge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EB0D3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A1798A" w:rsidRPr="00EB0D34" w:rsidRDefault="00A179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A1798A" w:rsidRPr="00EB0D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A1798A" w:rsidRPr="00EB0D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</w:tcPr>
          <w:p w:rsidR="00A1798A" w:rsidRPr="00EB0D3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A1798A" w:rsidRPr="00EB0D34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EB0D3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EB0D34" w:rsidRDefault="00A1798A" w:rsidP="00605A83">
            <w:pPr>
              <w:jc w:val="center"/>
              <w:rPr>
                <w:b/>
              </w:rPr>
            </w:pPr>
          </w:p>
        </w:tc>
      </w:tr>
      <w:tr w:rsidR="00A1798A" w:rsidRPr="00EB0D34" w:rsidTr="004F7A4F">
        <w:trPr>
          <w:trHeight w:val="1054"/>
        </w:trPr>
        <w:tc>
          <w:tcPr>
            <w:tcW w:w="1290" w:type="dxa"/>
            <w:vMerge w:val="restart"/>
          </w:tcPr>
          <w:p w:rsidR="00A1798A" w:rsidRDefault="00A179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Баев </w:t>
            </w:r>
          </w:p>
          <w:p w:rsidR="00A1798A" w:rsidRPr="00EB0D34" w:rsidRDefault="00A179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1821" w:type="dxa"/>
            <w:vMerge w:val="restart"/>
          </w:tcPr>
          <w:p w:rsidR="00A1798A" w:rsidRPr="00EB0D34" w:rsidRDefault="00A1798A" w:rsidP="00605A83">
            <w:pPr>
              <w:jc w:val="center"/>
            </w:pPr>
            <w:r>
              <w:t>552019,58</w:t>
            </w:r>
          </w:p>
        </w:tc>
        <w:tc>
          <w:tcPr>
            <w:tcW w:w="1488" w:type="dxa"/>
            <w:vMerge w:val="restart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vMerge w:val="restart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Pr="00EB0D3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1798A" w:rsidRPr="00453A8A" w:rsidRDefault="00A1798A" w:rsidP="00EB0D3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 simbol</w:t>
            </w:r>
          </w:p>
        </w:tc>
        <w:tc>
          <w:tcPr>
            <w:tcW w:w="1349" w:type="dxa"/>
          </w:tcPr>
          <w:p w:rsidR="00A1798A" w:rsidRPr="00453A8A" w:rsidRDefault="00A1798A" w:rsidP="00605A83">
            <w:pPr>
              <w:jc w:val="center"/>
            </w:pPr>
            <w:r>
              <w:t>Жилой дом</w:t>
            </w:r>
          </w:p>
        </w:tc>
        <w:tc>
          <w:tcPr>
            <w:tcW w:w="1244" w:type="dxa"/>
          </w:tcPr>
          <w:p w:rsidR="00A1798A" w:rsidRPr="00EB0D34" w:rsidRDefault="00A1798A" w:rsidP="00605A83">
            <w:pPr>
              <w:jc w:val="center"/>
            </w:pPr>
            <w:r>
              <w:t>113</w:t>
            </w:r>
          </w:p>
        </w:tc>
        <w:tc>
          <w:tcPr>
            <w:tcW w:w="1556" w:type="dxa"/>
          </w:tcPr>
          <w:p w:rsidR="00A1798A" w:rsidRPr="00EB0D34" w:rsidRDefault="00A1798A" w:rsidP="00605A83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A1798A" w:rsidRPr="00EB0D34" w:rsidRDefault="00A1798A" w:rsidP="00605A83">
            <w:pPr>
              <w:jc w:val="center"/>
            </w:pPr>
            <w:r w:rsidRPr="00EB0D34">
              <w:t>нет</w:t>
            </w:r>
          </w:p>
        </w:tc>
      </w:tr>
      <w:tr w:rsidR="00A1798A" w:rsidRPr="00EB0D34" w:rsidTr="004F7A4F">
        <w:trPr>
          <w:trHeight w:val="891"/>
        </w:trPr>
        <w:tc>
          <w:tcPr>
            <w:tcW w:w="1290" w:type="dxa"/>
            <w:vMerge/>
          </w:tcPr>
          <w:p w:rsidR="00A1798A" w:rsidRDefault="00A179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1798A" w:rsidRDefault="00A1798A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1798A" w:rsidRDefault="00A1798A" w:rsidP="00605A83">
            <w:pPr>
              <w:jc w:val="center"/>
            </w:pPr>
            <w:r>
              <w:t>Земельный участок</w:t>
            </w:r>
          </w:p>
        </w:tc>
        <w:tc>
          <w:tcPr>
            <w:tcW w:w="1244" w:type="dxa"/>
          </w:tcPr>
          <w:p w:rsidR="00A1798A" w:rsidRDefault="00A1798A" w:rsidP="00605A83">
            <w:pPr>
              <w:jc w:val="center"/>
            </w:pPr>
            <w:r>
              <w:t>1965</w:t>
            </w:r>
          </w:p>
        </w:tc>
        <w:tc>
          <w:tcPr>
            <w:tcW w:w="1556" w:type="dxa"/>
          </w:tcPr>
          <w:p w:rsidR="00A1798A" w:rsidRDefault="00A1798A" w:rsidP="00605A83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</w:tcPr>
          <w:p w:rsidR="00A1798A" w:rsidRPr="00EB0D34" w:rsidRDefault="00A1798A" w:rsidP="00605A83">
            <w:pPr>
              <w:jc w:val="center"/>
            </w:pPr>
          </w:p>
        </w:tc>
      </w:tr>
      <w:tr w:rsidR="00A1798A" w:rsidRPr="00453A8A" w:rsidTr="004F7A4F">
        <w:trPr>
          <w:trHeight w:val="459"/>
        </w:trPr>
        <w:tc>
          <w:tcPr>
            <w:tcW w:w="1290" w:type="dxa"/>
            <w:vMerge w:val="restart"/>
          </w:tcPr>
          <w:p w:rsidR="00A1798A" w:rsidRPr="00453A8A" w:rsidRDefault="00A1798A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1798A" w:rsidRPr="00453A8A" w:rsidRDefault="00A1798A" w:rsidP="00605A83">
            <w:pPr>
              <w:jc w:val="center"/>
            </w:pPr>
            <w:r>
              <w:t>437619,74</w:t>
            </w:r>
          </w:p>
        </w:tc>
        <w:tc>
          <w:tcPr>
            <w:tcW w:w="1488" w:type="dxa"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(2/3)</w:t>
            </w:r>
          </w:p>
        </w:tc>
        <w:tc>
          <w:tcPr>
            <w:tcW w:w="1198" w:type="dxa"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A1798A" w:rsidRPr="00F63DF4" w:rsidRDefault="00A1798A" w:rsidP="00605A83">
            <w:pPr>
              <w:jc w:val="center"/>
            </w:pPr>
            <w:r w:rsidRPr="00F63DF4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vMerge w:val="restart"/>
          </w:tcPr>
          <w:p w:rsidR="00A1798A" w:rsidRPr="00453A8A" w:rsidRDefault="00A1798A" w:rsidP="00F63DF4">
            <w:pPr>
              <w:jc w:val="center"/>
            </w:pPr>
            <w:r>
              <w:t>Жилой дом</w:t>
            </w:r>
          </w:p>
        </w:tc>
        <w:tc>
          <w:tcPr>
            <w:tcW w:w="1244" w:type="dxa"/>
            <w:vMerge w:val="restart"/>
          </w:tcPr>
          <w:p w:rsidR="00A1798A" w:rsidRPr="00EB0D34" w:rsidRDefault="00A1798A" w:rsidP="00F63DF4">
            <w:pPr>
              <w:jc w:val="center"/>
            </w:pPr>
            <w:r>
              <w:t>113</w:t>
            </w:r>
          </w:p>
        </w:tc>
        <w:tc>
          <w:tcPr>
            <w:tcW w:w="1556" w:type="dxa"/>
            <w:vMerge w:val="restart"/>
          </w:tcPr>
          <w:p w:rsidR="00A1798A" w:rsidRPr="00EB0D34" w:rsidRDefault="00A1798A" w:rsidP="00F63DF4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A1798A" w:rsidRPr="00EB0D34" w:rsidRDefault="00A1798A" w:rsidP="00F63DF4">
            <w:pPr>
              <w:jc w:val="center"/>
            </w:pPr>
            <w:r w:rsidRPr="00EB0D34">
              <w:t>нет</w:t>
            </w:r>
          </w:p>
        </w:tc>
      </w:tr>
      <w:tr w:rsidR="00A1798A" w:rsidRPr="00453A8A" w:rsidTr="004F7A4F">
        <w:trPr>
          <w:trHeight w:val="785"/>
        </w:trPr>
        <w:tc>
          <w:tcPr>
            <w:tcW w:w="1290" w:type="dxa"/>
            <w:vMerge/>
          </w:tcPr>
          <w:p w:rsidR="00A1798A" w:rsidRPr="00453A8A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(18/121)</w:t>
            </w:r>
          </w:p>
        </w:tc>
        <w:tc>
          <w:tcPr>
            <w:tcW w:w="1198" w:type="dxa"/>
            <w:vMerge w:val="restart"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18</w:t>
            </w:r>
          </w:p>
        </w:tc>
        <w:tc>
          <w:tcPr>
            <w:tcW w:w="1556" w:type="dxa"/>
            <w:vMerge w:val="restart"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  <w:r w:rsidRPr="00F63DF4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44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453A8A" w:rsidTr="004F7A4F">
        <w:trPr>
          <w:trHeight w:val="785"/>
        </w:trPr>
        <w:tc>
          <w:tcPr>
            <w:tcW w:w="1290" w:type="dxa"/>
            <w:vMerge/>
          </w:tcPr>
          <w:p w:rsidR="00A1798A" w:rsidRPr="00453A8A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F63DF4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A1798A" w:rsidRDefault="00A1798A" w:rsidP="004F7A4F">
            <w:pPr>
              <w:jc w:val="center"/>
            </w:pPr>
            <w:r>
              <w:t>Земельный участок</w:t>
            </w:r>
          </w:p>
        </w:tc>
        <w:tc>
          <w:tcPr>
            <w:tcW w:w="1244" w:type="dxa"/>
          </w:tcPr>
          <w:p w:rsidR="00A1798A" w:rsidRDefault="00A1798A" w:rsidP="004F7A4F">
            <w:pPr>
              <w:jc w:val="center"/>
            </w:pPr>
            <w:r>
              <w:t>1965</w:t>
            </w:r>
          </w:p>
        </w:tc>
        <w:tc>
          <w:tcPr>
            <w:tcW w:w="1556" w:type="dxa"/>
          </w:tcPr>
          <w:p w:rsidR="00A1798A" w:rsidRDefault="00A1798A" w:rsidP="004F7A4F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</w:tcPr>
          <w:p w:rsidR="00A1798A" w:rsidRPr="00453A8A" w:rsidRDefault="00A1798A" w:rsidP="00605A83">
            <w:pPr>
              <w:jc w:val="center"/>
              <w:rPr>
                <w:color w:val="FF0000"/>
              </w:rPr>
            </w:pPr>
          </w:p>
        </w:tc>
      </w:tr>
    </w:tbl>
    <w:p w:rsidR="00A1798A" w:rsidRPr="00F63DF4" w:rsidRDefault="00A1798A" w:rsidP="00605A83">
      <w:pPr>
        <w:jc w:val="center"/>
        <w:rPr>
          <w:b/>
        </w:rPr>
      </w:pPr>
    </w:p>
    <w:p w:rsidR="00A1798A" w:rsidRPr="00F63DF4" w:rsidRDefault="00A1798A">
      <w:pPr>
        <w:rPr>
          <w:sz w:val="22"/>
          <w:szCs w:val="22"/>
        </w:rPr>
      </w:pPr>
    </w:p>
    <w:p w:rsidR="00A1798A" w:rsidRDefault="00A1798A" w:rsidP="008C7C75">
      <w:pPr>
        <w:jc w:val="center"/>
        <w:rPr>
          <w:b/>
        </w:rPr>
      </w:pPr>
      <w:r>
        <w:rPr>
          <w:b/>
        </w:rPr>
        <w:t>Сведения</w:t>
      </w:r>
    </w:p>
    <w:p w:rsidR="00A1798A" w:rsidRDefault="00A1798A" w:rsidP="008C7C75">
      <w:pPr>
        <w:jc w:val="center"/>
        <w:rPr>
          <w:b/>
          <w:bCs/>
          <w:iCs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</w:t>
      </w:r>
      <w:r>
        <w:rPr>
          <w:b/>
          <w:bCs/>
          <w:iCs/>
        </w:rPr>
        <w:t xml:space="preserve">начальника отдела экономики, инвестиций, муниципального заказа и потребительского рынка </w:t>
      </w:r>
    </w:p>
    <w:p w:rsidR="00A1798A" w:rsidRDefault="00A1798A" w:rsidP="008C7C75">
      <w:pPr>
        <w:jc w:val="center"/>
        <w:rPr>
          <w:b/>
        </w:rPr>
      </w:pPr>
      <w:r>
        <w:rPr>
          <w:b/>
          <w:bCs/>
          <w:iCs/>
        </w:rPr>
        <w:t xml:space="preserve">администрации Болховского района </w:t>
      </w:r>
      <w:r>
        <w:rPr>
          <w:b/>
        </w:rPr>
        <w:t>и членов его семьи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A1798A" w:rsidRDefault="00A1798A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A1798A" w:rsidRPr="006642B0" w:rsidTr="006642B0">
        <w:tc>
          <w:tcPr>
            <w:tcW w:w="1484" w:type="dxa"/>
            <w:vMerge w:val="restart"/>
          </w:tcPr>
          <w:p w:rsidR="00A1798A" w:rsidRPr="006642B0" w:rsidRDefault="00A1798A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6642B0" w:rsidRDefault="00A1798A" w:rsidP="006642B0">
            <w:pPr>
              <w:ind w:lef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Декларированный</w:t>
            </w:r>
          </w:p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годовой доход </w:t>
            </w:r>
          </w:p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642B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6642B0">
                <w:rPr>
                  <w:sz w:val="22"/>
                  <w:szCs w:val="22"/>
                </w:rPr>
                <w:t xml:space="preserve"> г</w:t>
              </w:r>
            </w:smartTag>
            <w:r w:rsidRPr="006642B0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6642B0" w:rsidRDefault="00A1798A" w:rsidP="006642B0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6642B0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</w:t>
            </w:r>
            <w:r>
              <w:lastRenderedPageBreak/>
              <w:t>приобретённого имущества, источники)</w:t>
            </w:r>
          </w:p>
        </w:tc>
      </w:tr>
      <w:tr w:rsidR="00A1798A" w:rsidRPr="006642B0" w:rsidTr="006642B0">
        <w:tc>
          <w:tcPr>
            <w:tcW w:w="1484" w:type="dxa"/>
            <w:vMerge/>
          </w:tcPr>
          <w:p w:rsidR="00A1798A" w:rsidRPr="006642B0" w:rsidRDefault="00A1798A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Pr="006642B0" w:rsidRDefault="00A1798A" w:rsidP="006642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6642B0" w:rsidRDefault="00A1798A" w:rsidP="006642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Вид объектов недвижимости</w:t>
            </w:r>
          </w:p>
          <w:p w:rsidR="00A1798A" w:rsidRPr="006642B0" w:rsidRDefault="00A1798A" w:rsidP="006642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1798A" w:rsidRPr="006642B0" w:rsidRDefault="00A1798A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Площадь</w:t>
            </w:r>
          </w:p>
          <w:p w:rsidR="00A1798A" w:rsidRPr="006642B0" w:rsidRDefault="00A1798A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1" w:type="dxa"/>
          </w:tcPr>
          <w:p w:rsidR="00A1798A" w:rsidRPr="006642B0" w:rsidRDefault="00A1798A" w:rsidP="006642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1798A" w:rsidRPr="006642B0" w:rsidRDefault="00A1798A" w:rsidP="006642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1798A" w:rsidRPr="006642B0" w:rsidRDefault="00A1798A" w:rsidP="006642B0">
            <w:pPr>
              <w:jc w:val="center"/>
              <w:rPr>
                <w:b/>
              </w:rPr>
            </w:pPr>
            <w:r w:rsidRPr="006642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6642B0" w:rsidRDefault="00A1798A" w:rsidP="006642B0">
            <w:pPr>
              <w:ind w:left="-66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6642B0" w:rsidRDefault="00A1798A" w:rsidP="006642B0">
            <w:pPr>
              <w:jc w:val="center"/>
              <w:rPr>
                <w:b/>
              </w:rPr>
            </w:pPr>
          </w:p>
        </w:tc>
      </w:tr>
      <w:tr w:rsidR="00A1798A" w:rsidRPr="006642B0" w:rsidTr="00676418">
        <w:trPr>
          <w:trHeight w:val="1054"/>
        </w:trPr>
        <w:tc>
          <w:tcPr>
            <w:tcW w:w="1484" w:type="dxa"/>
          </w:tcPr>
          <w:p w:rsidR="00A1798A" w:rsidRPr="006642B0" w:rsidRDefault="00A1798A" w:rsidP="006642B0">
            <w:pPr>
              <w:ind w:right="-184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Богомолова Елена Витальевна</w:t>
            </w:r>
          </w:p>
        </w:tc>
        <w:tc>
          <w:tcPr>
            <w:tcW w:w="1821" w:type="dxa"/>
          </w:tcPr>
          <w:p w:rsidR="00A1798A" w:rsidRPr="003420AE" w:rsidRDefault="00A1798A" w:rsidP="006642B0">
            <w:pPr>
              <w:jc w:val="center"/>
            </w:pPr>
            <w:r>
              <w:t>544364,00</w:t>
            </w:r>
          </w:p>
        </w:tc>
        <w:tc>
          <w:tcPr>
            <w:tcW w:w="1488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Квартира </w:t>
            </w:r>
          </w:p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6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A1798A" w:rsidRPr="00E261BA" w:rsidRDefault="00A1798A" w:rsidP="006642B0">
            <w:pPr>
              <w:jc w:val="center"/>
            </w:pPr>
            <w:r>
              <w:t>нет</w:t>
            </w:r>
          </w:p>
        </w:tc>
        <w:tc>
          <w:tcPr>
            <w:tcW w:w="1193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A1798A" w:rsidRPr="006642B0" w:rsidRDefault="00A179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A1798A" w:rsidRPr="0004525B" w:rsidRDefault="00A1798A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1798A" w:rsidRDefault="00A1798A" w:rsidP="008C7C75">
      <w:pPr>
        <w:jc w:val="center"/>
      </w:pPr>
    </w:p>
    <w:p w:rsidR="00A1798A" w:rsidRDefault="00A1798A" w:rsidP="002C257C">
      <w:pPr>
        <w:jc w:val="center"/>
      </w:pPr>
    </w:p>
    <w:p w:rsidR="00A1798A" w:rsidRDefault="00A1798A" w:rsidP="008C7C75">
      <w:pPr>
        <w:jc w:val="center"/>
      </w:pP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1798A" w:rsidRDefault="00A179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начальника отдела по управлению муниципальным имуществом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A1798A" w:rsidRDefault="00A1798A" w:rsidP="00605A83">
      <w:pPr>
        <w:jc w:val="center"/>
        <w:rPr>
          <w:b/>
        </w:rPr>
      </w:pPr>
    </w:p>
    <w:tbl>
      <w:tblPr>
        <w:tblStyle w:val="a8"/>
        <w:tblW w:w="15062" w:type="dxa"/>
        <w:tblLook w:val="01E0"/>
      </w:tblPr>
      <w:tblGrid>
        <w:gridCol w:w="2221"/>
        <w:gridCol w:w="1821"/>
        <w:gridCol w:w="1488"/>
        <w:gridCol w:w="931"/>
        <w:gridCol w:w="1556"/>
        <w:gridCol w:w="1413"/>
        <w:gridCol w:w="1133"/>
        <w:gridCol w:w="1074"/>
        <w:gridCol w:w="1556"/>
        <w:gridCol w:w="1869"/>
      </w:tblGrid>
      <w:tr w:rsidR="00A1798A" w:rsidRPr="00A75934" w:rsidTr="008E5201">
        <w:tc>
          <w:tcPr>
            <w:tcW w:w="2221" w:type="dxa"/>
            <w:vMerge w:val="restart"/>
          </w:tcPr>
          <w:p w:rsidR="00A1798A" w:rsidRPr="00A75934" w:rsidRDefault="00A1798A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 w:val="restart"/>
          </w:tcPr>
          <w:p w:rsidR="00A1798A" w:rsidRPr="00A75934" w:rsidRDefault="00A179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Декларированный</w:t>
            </w:r>
          </w:p>
          <w:p w:rsidR="00A1798A" w:rsidRPr="00A75934" w:rsidRDefault="00A1798A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годовой доход </w:t>
            </w:r>
          </w:p>
          <w:p w:rsidR="00A1798A" w:rsidRPr="00A75934" w:rsidRDefault="00A1798A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75934">
                <w:rPr>
                  <w:sz w:val="22"/>
                  <w:szCs w:val="22"/>
                </w:rPr>
                <w:t>2017 г</w:t>
              </w:r>
            </w:smartTag>
            <w:r w:rsidRPr="00A75934">
              <w:rPr>
                <w:sz w:val="22"/>
                <w:szCs w:val="22"/>
              </w:rPr>
              <w:t>. (руб.)</w:t>
            </w:r>
          </w:p>
        </w:tc>
        <w:tc>
          <w:tcPr>
            <w:tcW w:w="5388" w:type="dxa"/>
            <w:gridSpan w:val="4"/>
          </w:tcPr>
          <w:p w:rsidR="00A1798A" w:rsidRPr="00A75934" w:rsidRDefault="00A1798A" w:rsidP="003420AE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A759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3763" w:type="dxa"/>
            <w:gridSpan w:val="3"/>
          </w:tcPr>
          <w:p w:rsidR="00A1798A" w:rsidRPr="00A75934" w:rsidRDefault="00A1798A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A75934" w:rsidTr="008E5201">
        <w:tc>
          <w:tcPr>
            <w:tcW w:w="2221" w:type="dxa"/>
            <w:vMerge/>
          </w:tcPr>
          <w:p w:rsidR="00A1798A" w:rsidRPr="00A75934" w:rsidRDefault="00A1798A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Вид объектов недвижимости</w:t>
            </w:r>
          </w:p>
          <w:p w:rsidR="00A1798A" w:rsidRPr="00A75934" w:rsidRDefault="00A179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A1798A" w:rsidRPr="00A759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Площадь</w:t>
            </w:r>
          </w:p>
          <w:p w:rsidR="00A1798A" w:rsidRPr="00A759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A75934" w:rsidRDefault="00A1798A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A1798A" w:rsidRPr="00A7593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3" w:type="dxa"/>
          </w:tcPr>
          <w:p w:rsidR="00A1798A" w:rsidRPr="00A75934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A1798A" w:rsidRPr="00A75934" w:rsidRDefault="00A1798A" w:rsidP="00605A83">
            <w:pPr>
              <w:jc w:val="center"/>
              <w:rPr>
                <w:b/>
              </w:rPr>
            </w:pPr>
            <w:r w:rsidRPr="00A759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A7593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b/>
                <w:color w:val="FF0000"/>
              </w:rPr>
            </w:pPr>
          </w:p>
        </w:tc>
      </w:tr>
      <w:tr w:rsidR="00A1798A" w:rsidRPr="00A75934" w:rsidTr="008E5201">
        <w:trPr>
          <w:trHeight w:val="790"/>
        </w:trPr>
        <w:tc>
          <w:tcPr>
            <w:tcW w:w="2221" w:type="dxa"/>
            <w:vMerge w:val="restart"/>
          </w:tcPr>
          <w:p w:rsidR="00A1798A" w:rsidRPr="00A75934" w:rsidRDefault="00A1798A" w:rsidP="00C56027">
            <w:pPr>
              <w:ind w:right="-184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Бурдыкина Людмила Викторовна</w:t>
            </w:r>
          </w:p>
        </w:tc>
        <w:tc>
          <w:tcPr>
            <w:tcW w:w="1821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482811,76</w:t>
            </w:r>
          </w:p>
        </w:tc>
        <w:tc>
          <w:tcPr>
            <w:tcW w:w="1488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vMerge w:val="restart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нет</w:t>
            </w:r>
          </w:p>
        </w:tc>
      </w:tr>
      <w:tr w:rsidR="00A1798A" w:rsidRPr="00A75934" w:rsidTr="008E5201">
        <w:trPr>
          <w:trHeight w:val="790"/>
        </w:trPr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7593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31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A75934" w:rsidTr="008E5201">
        <w:trPr>
          <w:trHeight w:val="790"/>
        </w:trPr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A75934" w:rsidTr="008E5201">
        <w:tc>
          <w:tcPr>
            <w:tcW w:w="2221" w:type="dxa"/>
            <w:vMerge w:val="restart"/>
          </w:tcPr>
          <w:p w:rsidR="00A1798A" w:rsidRPr="00A75934" w:rsidRDefault="00A1798A" w:rsidP="00C56027">
            <w:pPr>
              <w:ind w:right="-184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184542,85</w:t>
            </w:r>
          </w:p>
        </w:tc>
        <w:tc>
          <w:tcPr>
            <w:tcW w:w="1488" w:type="dxa"/>
          </w:tcPr>
          <w:p w:rsidR="00A1798A" w:rsidRPr="00A75934" w:rsidRDefault="00A1798A" w:rsidP="004E37E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7593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931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 xml:space="preserve">Легковой автомобиль </w:t>
            </w:r>
            <w:r w:rsidRPr="00A75934">
              <w:rPr>
                <w:lang w:val="en-US"/>
              </w:rPr>
              <w:t>Lada</w:t>
            </w:r>
            <w:r w:rsidRPr="00A75934">
              <w:t xml:space="preserve"> </w:t>
            </w:r>
            <w:r w:rsidRPr="00A75934">
              <w:rPr>
                <w:lang w:val="en-US"/>
              </w:rPr>
              <w:t>Granta</w:t>
            </w:r>
          </w:p>
        </w:tc>
        <w:tc>
          <w:tcPr>
            <w:tcW w:w="1133" w:type="dxa"/>
            <w:vMerge w:val="restart"/>
          </w:tcPr>
          <w:p w:rsidR="00A1798A" w:rsidRPr="00A75934" w:rsidRDefault="00A1798A" w:rsidP="004B1154">
            <w:pPr>
              <w:jc w:val="center"/>
            </w:pPr>
            <w:r w:rsidRPr="00A75934">
              <w:t>квартира</w:t>
            </w:r>
          </w:p>
        </w:tc>
        <w:tc>
          <w:tcPr>
            <w:tcW w:w="1074" w:type="dxa"/>
            <w:vMerge w:val="restart"/>
          </w:tcPr>
          <w:p w:rsidR="00A1798A" w:rsidRPr="00A75934" w:rsidRDefault="00A1798A" w:rsidP="004B1154">
            <w:pPr>
              <w:jc w:val="center"/>
            </w:pPr>
            <w:r w:rsidRPr="00A75934">
              <w:t>50,1</w:t>
            </w:r>
          </w:p>
        </w:tc>
        <w:tc>
          <w:tcPr>
            <w:tcW w:w="1556" w:type="dxa"/>
            <w:vMerge w:val="restart"/>
          </w:tcPr>
          <w:p w:rsidR="00A1798A" w:rsidRPr="00A75934" w:rsidRDefault="00A1798A" w:rsidP="004B1154">
            <w:pPr>
              <w:jc w:val="center"/>
            </w:pPr>
            <w:r w:rsidRPr="00A75934">
              <w:t>Россия</w:t>
            </w:r>
          </w:p>
        </w:tc>
        <w:tc>
          <w:tcPr>
            <w:tcW w:w="1869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нет</w:t>
            </w:r>
          </w:p>
        </w:tc>
      </w:tr>
      <w:tr w:rsidR="00A1798A" w:rsidRPr="00A75934" w:rsidTr="008E5201"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к</w:t>
            </w:r>
            <w:r w:rsidRPr="00A75934">
              <w:rPr>
                <w:sz w:val="22"/>
                <w:szCs w:val="22"/>
              </w:rPr>
              <w:t>вартиры</w:t>
            </w:r>
          </w:p>
        </w:tc>
        <w:tc>
          <w:tcPr>
            <w:tcW w:w="931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3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A75934" w:rsidTr="008E5201"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8500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Легковой автомобиль УАЗ 3151 (Хантер)</w:t>
            </w:r>
          </w:p>
        </w:tc>
        <w:tc>
          <w:tcPr>
            <w:tcW w:w="1133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A75934" w:rsidTr="008E5201"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1798A" w:rsidRPr="00A75934" w:rsidRDefault="00A1798A" w:rsidP="004E37E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A75934" w:rsidTr="008E5201">
        <w:trPr>
          <w:trHeight w:val="535"/>
        </w:trPr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31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38,6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</w:tr>
      <w:tr w:rsidR="00A1798A" w:rsidRPr="00A75934" w:rsidTr="00A75934">
        <w:trPr>
          <w:trHeight w:val="636"/>
        </w:trPr>
        <w:tc>
          <w:tcPr>
            <w:tcW w:w="2221" w:type="dxa"/>
            <w:vMerge w:val="restart"/>
          </w:tcPr>
          <w:p w:rsidR="00A1798A" w:rsidRPr="00A75934" w:rsidRDefault="00A1798A" w:rsidP="00C56027">
            <w:pPr>
              <w:ind w:right="-184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2800</w:t>
            </w:r>
            <w:r>
              <w:t>,00</w:t>
            </w:r>
          </w:p>
        </w:tc>
        <w:tc>
          <w:tcPr>
            <w:tcW w:w="1488" w:type="dxa"/>
          </w:tcPr>
          <w:p w:rsidR="00A1798A" w:rsidRPr="00A75934" w:rsidRDefault="00A1798A" w:rsidP="00B276C4">
            <w:pPr>
              <w:jc w:val="center"/>
              <w:rPr>
                <w:color w:val="FF0000"/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1/4 Квартир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931" w:type="dxa"/>
          </w:tcPr>
          <w:p w:rsidR="00A1798A" w:rsidRPr="00A75934" w:rsidRDefault="00A1798A" w:rsidP="00B276C4">
            <w:pPr>
              <w:jc w:val="center"/>
              <w:rPr>
                <w:color w:val="FF0000"/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A1798A" w:rsidRPr="00A75934" w:rsidRDefault="00A1798A" w:rsidP="00B276C4">
            <w:pPr>
              <w:jc w:val="center"/>
              <w:rPr>
                <w:color w:val="FF0000"/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1798A" w:rsidRPr="00A75934" w:rsidRDefault="00A1798A" w:rsidP="00605A83">
            <w:pPr>
              <w:jc w:val="center"/>
            </w:pPr>
            <w:r w:rsidRPr="00A75934">
              <w:t>нет</w:t>
            </w:r>
          </w:p>
        </w:tc>
        <w:tc>
          <w:tcPr>
            <w:tcW w:w="1133" w:type="dxa"/>
            <w:vMerge w:val="restart"/>
          </w:tcPr>
          <w:p w:rsidR="00A1798A" w:rsidRPr="00A75934" w:rsidRDefault="00A1798A" w:rsidP="004C32AD">
            <w:pPr>
              <w:jc w:val="center"/>
            </w:pPr>
            <w:r w:rsidRPr="00A75934">
              <w:t>квартира</w:t>
            </w:r>
          </w:p>
        </w:tc>
        <w:tc>
          <w:tcPr>
            <w:tcW w:w="1074" w:type="dxa"/>
            <w:vMerge w:val="restart"/>
          </w:tcPr>
          <w:p w:rsidR="00A1798A" w:rsidRPr="00A75934" w:rsidRDefault="00A1798A" w:rsidP="004C32AD">
            <w:pPr>
              <w:jc w:val="center"/>
            </w:pPr>
            <w:r w:rsidRPr="00A75934">
              <w:t>50,1</w:t>
            </w:r>
          </w:p>
        </w:tc>
        <w:tc>
          <w:tcPr>
            <w:tcW w:w="1556" w:type="dxa"/>
            <w:vMerge w:val="restart"/>
          </w:tcPr>
          <w:p w:rsidR="00A1798A" w:rsidRPr="00A75934" w:rsidRDefault="00A1798A" w:rsidP="004C32AD">
            <w:pPr>
              <w:jc w:val="center"/>
            </w:pPr>
            <w:r w:rsidRPr="00A75934">
              <w:t>Россия</w:t>
            </w:r>
          </w:p>
        </w:tc>
        <w:tc>
          <w:tcPr>
            <w:tcW w:w="1869" w:type="dxa"/>
            <w:vMerge w:val="restart"/>
          </w:tcPr>
          <w:p w:rsidR="00A1798A" w:rsidRPr="00A75934" w:rsidRDefault="00A1798A" w:rsidP="004C32AD">
            <w:pPr>
              <w:jc w:val="center"/>
            </w:pPr>
            <w:r w:rsidRPr="00A75934">
              <w:t>нет</w:t>
            </w:r>
          </w:p>
        </w:tc>
      </w:tr>
      <w:tr w:rsidR="00A1798A" w:rsidRPr="00A75934" w:rsidTr="008E5201">
        <w:trPr>
          <w:trHeight w:val="535"/>
        </w:trPr>
        <w:tc>
          <w:tcPr>
            <w:tcW w:w="2221" w:type="dxa"/>
            <w:vMerge/>
          </w:tcPr>
          <w:p w:rsidR="00A1798A" w:rsidRPr="00A75934" w:rsidRDefault="00A1798A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1798A" w:rsidRPr="00A75934" w:rsidRDefault="00A1798A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1798A" w:rsidRPr="00A75934" w:rsidRDefault="00A1798A" w:rsidP="004C32AD">
            <w:pPr>
              <w:jc w:val="center"/>
              <w:rPr>
                <w:color w:val="FF0000"/>
              </w:rPr>
            </w:pPr>
          </w:p>
        </w:tc>
      </w:tr>
      <w:tr w:rsidR="00A1798A" w:rsidRPr="00A75934" w:rsidTr="00A75934">
        <w:trPr>
          <w:trHeight w:val="705"/>
        </w:trPr>
        <w:tc>
          <w:tcPr>
            <w:tcW w:w="2221" w:type="dxa"/>
          </w:tcPr>
          <w:p w:rsidR="00A1798A" w:rsidRPr="00A75934" w:rsidRDefault="00A1798A" w:rsidP="00B276C4">
            <w:pPr>
              <w:ind w:right="-184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</w:tcPr>
          <w:p w:rsidR="00A1798A" w:rsidRPr="00A75934" w:rsidRDefault="00A1798A" w:rsidP="00605A83">
            <w:pPr>
              <w:jc w:val="center"/>
            </w:pPr>
            <w:r w:rsidRPr="00A75934">
              <w:t>0</w:t>
            </w:r>
          </w:p>
        </w:tc>
        <w:tc>
          <w:tcPr>
            <w:tcW w:w="1488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A1798A" w:rsidRPr="00A75934" w:rsidRDefault="00A1798A" w:rsidP="00605A83">
            <w:pPr>
              <w:jc w:val="center"/>
            </w:pPr>
            <w:r w:rsidRPr="00A75934">
              <w:t>нет</w:t>
            </w:r>
          </w:p>
        </w:tc>
        <w:tc>
          <w:tcPr>
            <w:tcW w:w="1133" w:type="dxa"/>
          </w:tcPr>
          <w:p w:rsidR="00A1798A" w:rsidRPr="00A75934" w:rsidRDefault="00A1798A" w:rsidP="004C32AD">
            <w:pPr>
              <w:jc w:val="center"/>
            </w:pPr>
            <w:r w:rsidRPr="00A75934">
              <w:t>квартира</w:t>
            </w:r>
          </w:p>
        </w:tc>
        <w:tc>
          <w:tcPr>
            <w:tcW w:w="1074" w:type="dxa"/>
          </w:tcPr>
          <w:p w:rsidR="00A1798A" w:rsidRPr="00A75934" w:rsidRDefault="00A1798A" w:rsidP="004C32AD">
            <w:pPr>
              <w:jc w:val="center"/>
            </w:pPr>
            <w:r w:rsidRPr="00A75934">
              <w:t>50,1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</w:pPr>
            <w:r w:rsidRPr="00A75934">
              <w:t>Россия</w:t>
            </w:r>
          </w:p>
        </w:tc>
        <w:tc>
          <w:tcPr>
            <w:tcW w:w="1869" w:type="dxa"/>
          </w:tcPr>
          <w:p w:rsidR="00A1798A" w:rsidRPr="00A75934" w:rsidRDefault="00A1798A" w:rsidP="004C32AD">
            <w:pPr>
              <w:jc w:val="center"/>
            </w:pPr>
            <w:r w:rsidRPr="00A75934">
              <w:t>нет</w:t>
            </w:r>
          </w:p>
        </w:tc>
      </w:tr>
      <w:tr w:rsidR="00A1798A" w:rsidRPr="00A75934" w:rsidTr="00A75934">
        <w:trPr>
          <w:trHeight w:val="1090"/>
        </w:trPr>
        <w:tc>
          <w:tcPr>
            <w:tcW w:w="2221" w:type="dxa"/>
          </w:tcPr>
          <w:p w:rsidR="00A1798A" w:rsidRPr="00A75934" w:rsidRDefault="00A1798A" w:rsidP="00B276C4">
            <w:pPr>
              <w:ind w:right="-184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21" w:type="dxa"/>
          </w:tcPr>
          <w:p w:rsidR="00A1798A" w:rsidRPr="00A75934" w:rsidRDefault="00A1798A" w:rsidP="00605A83">
            <w:pPr>
              <w:jc w:val="center"/>
            </w:pPr>
            <w:r w:rsidRPr="00A75934">
              <w:t>0</w:t>
            </w:r>
          </w:p>
        </w:tc>
        <w:tc>
          <w:tcPr>
            <w:tcW w:w="1488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1798A" w:rsidRPr="00A75934" w:rsidRDefault="00A1798A" w:rsidP="00B276C4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A1798A" w:rsidRPr="00A75934" w:rsidRDefault="00A1798A" w:rsidP="00605A83">
            <w:pPr>
              <w:jc w:val="center"/>
            </w:pPr>
            <w:r w:rsidRPr="00A75934">
              <w:t>нет</w:t>
            </w:r>
          </w:p>
        </w:tc>
        <w:tc>
          <w:tcPr>
            <w:tcW w:w="1133" w:type="dxa"/>
          </w:tcPr>
          <w:p w:rsidR="00A1798A" w:rsidRPr="00A75934" w:rsidRDefault="00A1798A" w:rsidP="004C32AD">
            <w:pPr>
              <w:jc w:val="center"/>
            </w:pPr>
            <w:r w:rsidRPr="00A75934">
              <w:t>квартира</w:t>
            </w:r>
          </w:p>
        </w:tc>
        <w:tc>
          <w:tcPr>
            <w:tcW w:w="1074" w:type="dxa"/>
          </w:tcPr>
          <w:p w:rsidR="00A1798A" w:rsidRPr="00A75934" w:rsidRDefault="00A1798A" w:rsidP="004C32AD">
            <w:pPr>
              <w:jc w:val="center"/>
            </w:pPr>
            <w:r w:rsidRPr="00A75934">
              <w:t>50,1</w:t>
            </w:r>
          </w:p>
        </w:tc>
        <w:tc>
          <w:tcPr>
            <w:tcW w:w="1556" w:type="dxa"/>
          </w:tcPr>
          <w:p w:rsidR="00A1798A" w:rsidRPr="00A75934" w:rsidRDefault="00A1798A" w:rsidP="004C32AD">
            <w:pPr>
              <w:jc w:val="center"/>
            </w:pPr>
            <w:r w:rsidRPr="00A75934">
              <w:t>Россия</w:t>
            </w:r>
          </w:p>
        </w:tc>
        <w:tc>
          <w:tcPr>
            <w:tcW w:w="1869" w:type="dxa"/>
          </w:tcPr>
          <w:p w:rsidR="00A1798A" w:rsidRPr="00A75934" w:rsidRDefault="00A1798A" w:rsidP="004C32AD">
            <w:pPr>
              <w:jc w:val="center"/>
            </w:pPr>
            <w:r w:rsidRPr="00A75934">
              <w:t>нет</w:t>
            </w:r>
          </w:p>
        </w:tc>
      </w:tr>
    </w:tbl>
    <w:p w:rsidR="00A1798A" w:rsidRDefault="00A1798A" w:rsidP="00605A83">
      <w:pPr>
        <w:jc w:val="center"/>
        <w:rPr>
          <w:b/>
        </w:rPr>
      </w:pP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1798A" w:rsidRDefault="00A179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заместителя начальника отдела образования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A1798A" w:rsidRDefault="00A1798A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39"/>
        <w:gridCol w:w="1556"/>
        <w:gridCol w:w="1421"/>
        <w:gridCol w:w="1349"/>
        <w:gridCol w:w="1267"/>
        <w:gridCol w:w="1556"/>
        <w:gridCol w:w="1869"/>
      </w:tblGrid>
      <w:tr w:rsidR="00A1798A" w:rsidRPr="006B645C" w:rsidTr="008B7076">
        <w:tc>
          <w:tcPr>
            <w:tcW w:w="1314" w:type="dxa"/>
            <w:vMerge w:val="restart"/>
          </w:tcPr>
          <w:p w:rsidR="00A1798A" w:rsidRPr="006B645C" w:rsidRDefault="00A1798A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6B645C" w:rsidRDefault="00A1798A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A1798A" w:rsidRPr="006B645C" w:rsidRDefault="00A1798A" w:rsidP="002A1FC0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B645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6B645C">
                <w:rPr>
                  <w:sz w:val="22"/>
                  <w:szCs w:val="22"/>
                </w:rPr>
                <w:t xml:space="preserve"> г</w:t>
              </w:r>
            </w:smartTag>
            <w:r w:rsidRPr="006B645C">
              <w:rPr>
                <w:sz w:val="22"/>
                <w:szCs w:val="22"/>
              </w:rPr>
              <w:t>. (руб.)</w:t>
            </w:r>
          </w:p>
        </w:tc>
        <w:tc>
          <w:tcPr>
            <w:tcW w:w="5704" w:type="dxa"/>
            <w:gridSpan w:val="4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6B645C" w:rsidRDefault="00A1798A" w:rsidP="006B645C">
            <w:pPr>
              <w:jc w:val="center"/>
              <w:rPr>
                <w:b/>
              </w:rPr>
            </w:pPr>
          </w:p>
        </w:tc>
        <w:tc>
          <w:tcPr>
            <w:tcW w:w="4078" w:type="dxa"/>
            <w:gridSpan w:val="3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6B645C" w:rsidTr="008B7076">
        <w:tc>
          <w:tcPr>
            <w:tcW w:w="1314" w:type="dxa"/>
            <w:vMerge/>
          </w:tcPr>
          <w:p w:rsidR="00A1798A" w:rsidRPr="006B645C" w:rsidRDefault="00A1798A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Pr="006B645C" w:rsidRDefault="00A1798A" w:rsidP="006B645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6B645C" w:rsidRDefault="00A1798A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A1798A" w:rsidRPr="006B645C" w:rsidRDefault="00A1798A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A1798A" w:rsidRPr="006B645C" w:rsidRDefault="00A1798A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A1798A" w:rsidRPr="006B645C" w:rsidRDefault="00A1798A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A1798A" w:rsidRPr="006B645C" w:rsidRDefault="00A1798A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1798A" w:rsidRPr="006B645C" w:rsidRDefault="00A1798A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7" w:type="dxa"/>
          </w:tcPr>
          <w:p w:rsidR="00A1798A" w:rsidRPr="006B645C" w:rsidRDefault="00A1798A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6B645C" w:rsidRDefault="00A1798A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6B645C" w:rsidRDefault="00A1798A" w:rsidP="006B645C">
            <w:pPr>
              <w:jc w:val="center"/>
              <w:rPr>
                <w:b/>
              </w:rPr>
            </w:pPr>
          </w:p>
        </w:tc>
      </w:tr>
      <w:tr w:rsidR="00A1798A" w:rsidRPr="006B645C" w:rsidTr="008B7076">
        <w:trPr>
          <w:trHeight w:val="790"/>
        </w:trPr>
        <w:tc>
          <w:tcPr>
            <w:tcW w:w="1314" w:type="dxa"/>
            <w:vMerge w:val="restart"/>
          </w:tcPr>
          <w:p w:rsidR="00A1798A" w:rsidRPr="006B645C" w:rsidRDefault="00A1798A" w:rsidP="006B645C">
            <w:pPr>
              <w:ind w:right="-184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Гуляева Евгения Анатольевна</w:t>
            </w:r>
          </w:p>
        </w:tc>
        <w:tc>
          <w:tcPr>
            <w:tcW w:w="1821" w:type="dxa"/>
            <w:vMerge w:val="restart"/>
          </w:tcPr>
          <w:p w:rsidR="00A1798A" w:rsidRDefault="00A1798A" w:rsidP="002A1FC0">
            <w:pPr>
              <w:jc w:val="center"/>
            </w:pPr>
            <w:r>
              <w:t>287217,84</w:t>
            </w:r>
          </w:p>
          <w:p w:rsidR="00A1798A" w:rsidRPr="00CA18BE" w:rsidRDefault="00A1798A" w:rsidP="002A1FC0">
            <w:pPr>
              <w:jc w:val="center"/>
            </w:pPr>
          </w:p>
        </w:tc>
        <w:tc>
          <w:tcPr>
            <w:tcW w:w="1488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86</w:t>
            </w:r>
          </w:p>
        </w:tc>
        <w:tc>
          <w:tcPr>
            <w:tcW w:w="1556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7" w:type="dxa"/>
          </w:tcPr>
          <w:p w:rsidR="00A1798A" w:rsidRPr="006B645C" w:rsidRDefault="00A1798A" w:rsidP="00D33A77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6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6B645C">
            <w:pPr>
              <w:jc w:val="center"/>
            </w:pPr>
            <w:r>
              <w:t>нет</w:t>
            </w:r>
          </w:p>
        </w:tc>
      </w:tr>
      <w:tr w:rsidR="00A1798A" w:rsidRPr="006B645C" w:rsidTr="008B7076">
        <w:trPr>
          <w:trHeight w:val="790"/>
        </w:trPr>
        <w:tc>
          <w:tcPr>
            <w:tcW w:w="1314" w:type="dxa"/>
            <w:vMerge/>
          </w:tcPr>
          <w:p w:rsidR="00A1798A" w:rsidRPr="006B645C" w:rsidRDefault="00A1798A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Default="00A1798A" w:rsidP="002A1FC0">
            <w:pPr>
              <w:jc w:val="center"/>
            </w:pPr>
          </w:p>
        </w:tc>
        <w:tc>
          <w:tcPr>
            <w:tcW w:w="1488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1556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A1798A" w:rsidRDefault="00A1798A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7" w:type="dxa"/>
          </w:tcPr>
          <w:p w:rsidR="00A1798A" w:rsidRPr="006B645C" w:rsidRDefault="00A1798A" w:rsidP="00D33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A1798A" w:rsidRPr="006B645C" w:rsidRDefault="00A1798A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1798A" w:rsidRDefault="00A1798A" w:rsidP="006B645C">
            <w:pPr>
              <w:jc w:val="center"/>
            </w:pPr>
          </w:p>
        </w:tc>
      </w:tr>
      <w:tr w:rsidR="00A1798A" w:rsidRPr="006B645C" w:rsidTr="00EA0032">
        <w:trPr>
          <w:trHeight w:val="539"/>
        </w:trPr>
        <w:tc>
          <w:tcPr>
            <w:tcW w:w="1314" w:type="dxa"/>
            <w:vMerge w:val="restart"/>
          </w:tcPr>
          <w:p w:rsidR="00A1798A" w:rsidRPr="006B645C" w:rsidRDefault="00A1798A" w:rsidP="006B645C">
            <w:pPr>
              <w:ind w:right="-184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1798A" w:rsidRPr="00CA18BE" w:rsidRDefault="00A1798A" w:rsidP="002A1FC0">
            <w:pPr>
              <w:jc w:val="center"/>
            </w:pPr>
            <w:r>
              <w:t>509577,18</w:t>
            </w:r>
          </w:p>
        </w:tc>
        <w:tc>
          <w:tcPr>
            <w:tcW w:w="1488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квартира</w:t>
            </w:r>
          </w:p>
        </w:tc>
        <w:tc>
          <w:tcPr>
            <w:tcW w:w="1239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43</w:t>
            </w:r>
          </w:p>
        </w:tc>
        <w:tc>
          <w:tcPr>
            <w:tcW w:w="1556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A1798A" w:rsidRPr="00120513" w:rsidRDefault="00A1798A" w:rsidP="006B645C">
            <w:pPr>
              <w:jc w:val="center"/>
            </w:pPr>
            <w:r>
              <w:t>нет</w:t>
            </w:r>
          </w:p>
        </w:tc>
        <w:tc>
          <w:tcPr>
            <w:tcW w:w="1255" w:type="dxa"/>
            <w:vMerge w:val="restart"/>
          </w:tcPr>
          <w:p w:rsidR="00A1798A" w:rsidRPr="004C32AD" w:rsidRDefault="00A1798A" w:rsidP="006B645C">
            <w:pPr>
              <w:jc w:val="center"/>
            </w:pPr>
            <w:r>
              <w:t>Земельный участок</w:t>
            </w:r>
          </w:p>
        </w:tc>
        <w:tc>
          <w:tcPr>
            <w:tcW w:w="1267" w:type="dxa"/>
            <w:vMerge w:val="restart"/>
          </w:tcPr>
          <w:p w:rsidR="00A1798A" w:rsidRPr="003420AE" w:rsidRDefault="00A1798A" w:rsidP="006B645C">
            <w:pPr>
              <w:jc w:val="center"/>
            </w:pPr>
            <w:r>
              <w:t>150</w:t>
            </w:r>
          </w:p>
        </w:tc>
        <w:tc>
          <w:tcPr>
            <w:tcW w:w="1556" w:type="dxa"/>
            <w:vMerge w:val="restart"/>
          </w:tcPr>
          <w:p w:rsidR="00A1798A" w:rsidRPr="003420AE" w:rsidRDefault="00A1798A" w:rsidP="006B645C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6B645C">
            <w:pPr>
              <w:jc w:val="center"/>
            </w:pPr>
            <w:r>
              <w:t>нет</w:t>
            </w:r>
          </w:p>
        </w:tc>
      </w:tr>
      <w:tr w:rsidR="00A1798A" w:rsidRPr="006B645C" w:rsidTr="00EA0032">
        <w:trPr>
          <w:trHeight w:val="627"/>
        </w:trPr>
        <w:tc>
          <w:tcPr>
            <w:tcW w:w="1314" w:type="dxa"/>
            <w:vMerge/>
          </w:tcPr>
          <w:p w:rsidR="00A1798A" w:rsidRPr="006B645C" w:rsidRDefault="00A1798A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3420AE" w:rsidRDefault="00A1798A" w:rsidP="006B645C">
            <w:pPr>
              <w:jc w:val="center"/>
            </w:pPr>
          </w:p>
        </w:tc>
        <w:tc>
          <w:tcPr>
            <w:tcW w:w="1488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6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A1798A" w:rsidRPr="00120513" w:rsidRDefault="00A1798A" w:rsidP="006B645C">
            <w:pPr>
              <w:jc w:val="center"/>
            </w:pPr>
          </w:p>
        </w:tc>
        <w:tc>
          <w:tcPr>
            <w:tcW w:w="1255" w:type="dxa"/>
            <w:vMerge/>
          </w:tcPr>
          <w:p w:rsidR="00A1798A" w:rsidRPr="004C32AD" w:rsidRDefault="00A1798A" w:rsidP="006B645C">
            <w:pPr>
              <w:jc w:val="center"/>
            </w:pPr>
          </w:p>
        </w:tc>
        <w:tc>
          <w:tcPr>
            <w:tcW w:w="1267" w:type="dxa"/>
            <w:vMerge/>
          </w:tcPr>
          <w:p w:rsidR="00A1798A" w:rsidRPr="003420AE" w:rsidRDefault="00A1798A" w:rsidP="006B645C">
            <w:pPr>
              <w:jc w:val="center"/>
            </w:pPr>
          </w:p>
        </w:tc>
        <w:tc>
          <w:tcPr>
            <w:tcW w:w="1556" w:type="dxa"/>
            <w:vMerge/>
          </w:tcPr>
          <w:p w:rsidR="00A1798A" w:rsidRPr="003420AE" w:rsidRDefault="00A1798A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A1798A" w:rsidRPr="003420AE" w:rsidRDefault="00A1798A" w:rsidP="006B645C">
            <w:pPr>
              <w:jc w:val="center"/>
            </w:pPr>
          </w:p>
        </w:tc>
      </w:tr>
      <w:tr w:rsidR="00A1798A" w:rsidRPr="006B645C" w:rsidTr="008B7076">
        <w:trPr>
          <w:trHeight w:val="1070"/>
        </w:trPr>
        <w:tc>
          <w:tcPr>
            <w:tcW w:w="1314" w:type="dxa"/>
            <w:vMerge/>
          </w:tcPr>
          <w:p w:rsidR="00A1798A" w:rsidRPr="006B645C" w:rsidRDefault="00A1798A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3420AE" w:rsidRDefault="00A1798A" w:rsidP="006B645C">
            <w:pPr>
              <w:jc w:val="center"/>
            </w:pPr>
          </w:p>
        </w:tc>
        <w:tc>
          <w:tcPr>
            <w:tcW w:w="1488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A1798A" w:rsidRPr="006B645C" w:rsidRDefault="00A1798A" w:rsidP="008B7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A1798A" w:rsidRPr="00120513" w:rsidRDefault="00A1798A" w:rsidP="006B645C">
            <w:pPr>
              <w:jc w:val="center"/>
            </w:pPr>
          </w:p>
        </w:tc>
        <w:tc>
          <w:tcPr>
            <w:tcW w:w="1255" w:type="dxa"/>
            <w:vMerge/>
          </w:tcPr>
          <w:p w:rsidR="00A1798A" w:rsidRPr="004C32AD" w:rsidRDefault="00A1798A" w:rsidP="006B645C">
            <w:pPr>
              <w:jc w:val="center"/>
            </w:pPr>
          </w:p>
        </w:tc>
        <w:tc>
          <w:tcPr>
            <w:tcW w:w="1267" w:type="dxa"/>
            <w:vMerge/>
          </w:tcPr>
          <w:p w:rsidR="00A1798A" w:rsidRPr="003420AE" w:rsidRDefault="00A1798A" w:rsidP="006B645C">
            <w:pPr>
              <w:jc w:val="center"/>
            </w:pPr>
          </w:p>
        </w:tc>
        <w:tc>
          <w:tcPr>
            <w:tcW w:w="1556" w:type="dxa"/>
            <w:vMerge/>
          </w:tcPr>
          <w:p w:rsidR="00A1798A" w:rsidRPr="003420AE" w:rsidRDefault="00A1798A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A1798A" w:rsidRPr="003420AE" w:rsidRDefault="00A1798A" w:rsidP="006B645C">
            <w:pPr>
              <w:jc w:val="center"/>
            </w:pPr>
          </w:p>
        </w:tc>
      </w:tr>
    </w:tbl>
    <w:p w:rsidR="00A1798A" w:rsidRDefault="00A1798A" w:rsidP="00605A83">
      <w:pPr>
        <w:jc w:val="center"/>
        <w:rPr>
          <w:b/>
        </w:rPr>
      </w:pP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1798A" w:rsidRDefault="00A1798A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муниципальной1 службы </w:t>
      </w:r>
      <w:r>
        <w:rPr>
          <w:b/>
          <w:bCs/>
          <w:iCs/>
        </w:rPr>
        <w:t>заместителя главы администрации Болховского района по социальной сфере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семьи </w:t>
      </w:r>
    </w:p>
    <w:p w:rsidR="00A1798A" w:rsidRPr="009F12A6" w:rsidRDefault="00A1798A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9F12A6">
        <w:rPr>
          <w:b/>
        </w:rPr>
        <w:t>года</w:t>
      </w:r>
    </w:p>
    <w:p w:rsidR="00A1798A" w:rsidRDefault="00A1798A" w:rsidP="00605A83">
      <w:pPr>
        <w:jc w:val="center"/>
        <w:rPr>
          <w:b/>
        </w:rPr>
      </w:pPr>
    </w:p>
    <w:tbl>
      <w:tblPr>
        <w:tblStyle w:val="a8"/>
        <w:tblW w:w="14921" w:type="dxa"/>
        <w:tblLook w:val="01E0"/>
      </w:tblPr>
      <w:tblGrid>
        <w:gridCol w:w="1548"/>
        <w:gridCol w:w="1821"/>
        <w:gridCol w:w="1488"/>
        <w:gridCol w:w="1202"/>
        <w:gridCol w:w="1556"/>
        <w:gridCol w:w="1422"/>
        <w:gridCol w:w="1213"/>
        <w:gridCol w:w="1246"/>
        <w:gridCol w:w="1556"/>
        <w:gridCol w:w="1869"/>
      </w:tblGrid>
      <w:tr w:rsidR="00A1798A" w:rsidTr="00CB1DA2">
        <w:tc>
          <w:tcPr>
            <w:tcW w:w="1548" w:type="dxa"/>
            <w:vMerge w:val="restart"/>
          </w:tcPr>
          <w:p w:rsidR="00A1798A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983621" w:rsidRDefault="00A1798A" w:rsidP="00C56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A1798A" w:rsidRPr="00983621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2"/>
                  <w:szCs w:val="22"/>
                </w:rPr>
                <w:t>2017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68" w:type="dxa"/>
            <w:gridSpan w:val="4"/>
          </w:tcPr>
          <w:p w:rsidR="00A1798A" w:rsidRPr="00983621" w:rsidRDefault="00A1798A" w:rsidP="003420AE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83621">
              <w:rPr>
                <w:sz w:val="22"/>
                <w:szCs w:val="22"/>
              </w:rPr>
              <w:lastRenderedPageBreak/>
              <w:t>собственности</w:t>
            </w:r>
          </w:p>
          <w:p w:rsidR="00A1798A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3"/>
          </w:tcPr>
          <w:p w:rsidR="00A1798A" w:rsidRPr="00983621" w:rsidRDefault="00A179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983621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605A83">
            <w:pPr>
              <w:jc w:val="center"/>
            </w:pPr>
            <w:r w:rsidRPr="003420AE">
              <w:lastRenderedPageBreak/>
              <w:t>Све</w:t>
            </w:r>
            <w:r>
              <w:t xml:space="preserve">дения об </w:t>
            </w:r>
            <w:r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Tr="00CB1DA2">
        <w:trPr>
          <w:trHeight w:val="2055"/>
        </w:trPr>
        <w:tc>
          <w:tcPr>
            <w:tcW w:w="1548" w:type="dxa"/>
            <w:vMerge/>
          </w:tcPr>
          <w:p w:rsidR="00A1798A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983621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A1798A" w:rsidRPr="00983621" w:rsidRDefault="00A179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A1798A" w:rsidRPr="00983621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A1798A" w:rsidRPr="00983621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983621" w:rsidRDefault="00A1798A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A1798A" w:rsidRPr="00983621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A1798A" w:rsidRPr="00983621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A1798A" w:rsidRDefault="00A1798A" w:rsidP="00605A83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983621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Default="00A1798A" w:rsidP="00605A83">
            <w:pPr>
              <w:jc w:val="center"/>
              <w:rPr>
                <w:b/>
              </w:rPr>
            </w:pPr>
          </w:p>
        </w:tc>
      </w:tr>
      <w:tr w:rsidR="00A1798A" w:rsidTr="0089143B">
        <w:trPr>
          <w:trHeight w:val="1000"/>
        </w:trPr>
        <w:tc>
          <w:tcPr>
            <w:tcW w:w="1548" w:type="dxa"/>
            <w:vMerge w:val="restart"/>
          </w:tcPr>
          <w:p w:rsidR="00A1798A" w:rsidRPr="00983621" w:rsidRDefault="00A1798A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Дражникова Елена Владимировна</w:t>
            </w:r>
          </w:p>
        </w:tc>
        <w:tc>
          <w:tcPr>
            <w:tcW w:w="1821" w:type="dxa"/>
            <w:vMerge w:val="restart"/>
          </w:tcPr>
          <w:p w:rsidR="00A1798A" w:rsidRPr="003420AE" w:rsidRDefault="00A1798A" w:rsidP="00605A83">
            <w:pPr>
              <w:jc w:val="center"/>
            </w:pPr>
            <w:r>
              <w:t>504221,32</w:t>
            </w:r>
          </w:p>
        </w:tc>
        <w:tc>
          <w:tcPr>
            <w:tcW w:w="1488" w:type="dxa"/>
          </w:tcPr>
          <w:p w:rsidR="00A1798A" w:rsidRPr="00983621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A1798A" w:rsidRDefault="00A1798A" w:rsidP="00CB1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A1798A" w:rsidRPr="00983621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1798A" w:rsidRPr="003420AE" w:rsidRDefault="00A1798A" w:rsidP="00C56027">
            <w:pPr>
              <w:jc w:val="center"/>
            </w:pPr>
            <w:r>
              <w:rPr>
                <w:sz w:val="22"/>
                <w:szCs w:val="22"/>
              </w:rPr>
              <w:t>Легковой автомобиль Фольксваген Венто</w:t>
            </w:r>
          </w:p>
        </w:tc>
        <w:tc>
          <w:tcPr>
            <w:tcW w:w="1213" w:type="dxa"/>
            <w:vMerge w:val="restart"/>
          </w:tcPr>
          <w:p w:rsidR="00A1798A" w:rsidRPr="003420AE" w:rsidRDefault="00A1798A" w:rsidP="00605A83">
            <w:pPr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</w:tcPr>
          <w:p w:rsidR="00A1798A" w:rsidRPr="003420AE" w:rsidRDefault="00A1798A" w:rsidP="00605A83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1798A" w:rsidRPr="003420AE" w:rsidRDefault="00A1798A" w:rsidP="00605A83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605A83">
            <w:pPr>
              <w:jc w:val="center"/>
            </w:pPr>
            <w:r>
              <w:t>нет</w:t>
            </w:r>
          </w:p>
        </w:tc>
      </w:tr>
      <w:tr w:rsidR="00A1798A" w:rsidTr="0089143B">
        <w:trPr>
          <w:trHeight w:val="1000"/>
        </w:trPr>
        <w:tc>
          <w:tcPr>
            <w:tcW w:w="1548" w:type="dxa"/>
            <w:vMerge/>
          </w:tcPr>
          <w:p w:rsidR="00A1798A" w:rsidRDefault="00A1798A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488" w:type="dxa"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A1798A" w:rsidRDefault="00A1798A" w:rsidP="00CB1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56" w:type="dxa"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246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A1798A" w:rsidRDefault="00A1798A" w:rsidP="00605A83">
            <w:pPr>
              <w:jc w:val="center"/>
            </w:pPr>
          </w:p>
        </w:tc>
      </w:tr>
    </w:tbl>
    <w:p w:rsidR="00A1798A" w:rsidRDefault="00A1798A" w:rsidP="00D330D0">
      <w:pPr>
        <w:jc w:val="center"/>
      </w:pPr>
    </w:p>
    <w:p w:rsidR="00A1798A" w:rsidRPr="000F7A3A" w:rsidRDefault="00A1798A" w:rsidP="00C077A6">
      <w:pPr>
        <w:jc w:val="center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Pr="000F7A3A">
        <w:rPr>
          <w:b/>
        </w:rPr>
        <w:t>Сведения</w:t>
      </w:r>
    </w:p>
    <w:p w:rsidR="00A1798A" w:rsidRDefault="00A1798A" w:rsidP="00C077A6">
      <w:pPr>
        <w:jc w:val="center"/>
        <w:rPr>
          <w:b/>
          <w:bCs/>
          <w:iCs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</w:t>
      </w:r>
      <w:r>
        <w:rPr>
          <w:b/>
          <w:bCs/>
          <w:iCs/>
        </w:rPr>
        <w:t xml:space="preserve">председателя Контрольно-счетной палаты муниципального образования Болховский район Орловской области </w:t>
      </w:r>
    </w:p>
    <w:p w:rsidR="00A1798A" w:rsidRPr="000F7A3A" w:rsidRDefault="00A1798A" w:rsidP="00C077A6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1798A" w:rsidRDefault="00A1798A" w:rsidP="00C077A6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A1798A" w:rsidRPr="00A95271" w:rsidTr="00C077A6">
        <w:trPr>
          <w:trHeight w:val="135"/>
        </w:trPr>
        <w:tc>
          <w:tcPr>
            <w:tcW w:w="1668" w:type="dxa"/>
            <w:vMerge w:val="restart"/>
          </w:tcPr>
          <w:p w:rsidR="00A1798A" w:rsidRPr="00A95271" w:rsidRDefault="00A1798A" w:rsidP="00C077A6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1798A" w:rsidRPr="00A95271" w:rsidRDefault="00A1798A" w:rsidP="00C077A6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A1798A" w:rsidRDefault="00A1798A" w:rsidP="00C077A6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A1798A" w:rsidRDefault="00A1798A" w:rsidP="00C077A6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9527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A95271">
                <w:rPr>
                  <w:sz w:val="22"/>
                  <w:szCs w:val="22"/>
                </w:rPr>
                <w:t xml:space="preserve"> г</w:t>
              </w:r>
            </w:smartTag>
            <w:r w:rsidRPr="00A95271">
              <w:rPr>
                <w:sz w:val="22"/>
                <w:szCs w:val="22"/>
              </w:rPr>
              <w:t xml:space="preserve">. </w:t>
            </w:r>
          </w:p>
          <w:p w:rsidR="00A1798A" w:rsidRPr="00A95271" w:rsidRDefault="00A1798A" w:rsidP="00C077A6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A1798A" w:rsidRPr="00A95271" w:rsidRDefault="00A1798A" w:rsidP="00C077A6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A95271" w:rsidRDefault="00A1798A" w:rsidP="00C077A6"/>
        </w:tc>
        <w:tc>
          <w:tcPr>
            <w:tcW w:w="4478" w:type="dxa"/>
            <w:gridSpan w:val="3"/>
          </w:tcPr>
          <w:p w:rsidR="00A1798A" w:rsidRPr="00A95271" w:rsidRDefault="00A1798A" w:rsidP="00C077A6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A1798A" w:rsidRPr="00A95271" w:rsidRDefault="00A1798A" w:rsidP="00C077A6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A1798A" w:rsidRPr="00A95271" w:rsidTr="00C077A6">
        <w:trPr>
          <w:trHeight w:val="135"/>
        </w:trPr>
        <w:tc>
          <w:tcPr>
            <w:tcW w:w="1668" w:type="dxa"/>
            <w:vMerge/>
          </w:tcPr>
          <w:p w:rsidR="00A1798A" w:rsidRPr="00A95271" w:rsidRDefault="00A1798A" w:rsidP="00C077A6">
            <w:pPr>
              <w:jc w:val="center"/>
            </w:pPr>
          </w:p>
        </w:tc>
        <w:tc>
          <w:tcPr>
            <w:tcW w:w="1417" w:type="dxa"/>
            <w:vMerge/>
          </w:tcPr>
          <w:p w:rsidR="00A1798A" w:rsidRPr="00A95271" w:rsidRDefault="00A1798A" w:rsidP="00C077A6">
            <w:pPr>
              <w:jc w:val="center"/>
            </w:pPr>
          </w:p>
        </w:tc>
        <w:tc>
          <w:tcPr>
            <w:tcW w:w="1768" w:type="dxa"/>
          </w:tcPr>
          <w:p w:rsidR="00A1798A" w:rsidRPr="00A95271" w:rsidRDefault="00A1798A" w:rsidP="00C077A6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</w:tcPr>
          <w:p w:rsidR="00A1798A" w:rsidRPr="00A95271" w:rsidRDefault="00A1798A" w:rsidP="00C077A6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A1798A" w:rsidRPr="00A95271" w:rsidRDefault="00A1798A" w:rsidP="00C077A6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A1798A" w:rsidRPr="00A95271" w:rsidRDefault="00A1798A" w:rsidP="00C077A6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A1798A" w:rsidRPr="00A95271" w:rsidRDefault="00A1798A" w:rsidP="00C077A6">
            <w:pPr>
              <w:jc w:val="center"/>
            </w:pPr>
          </w:p>
        </w:tc>
        <w:tc>
          <w:tcPr>
            <w:tcW w:w="2032" w:type="dxa"/>
          </w:tcPr>
          <w:p w:rsidR="00A1798A" w:rsidRPr="00A95271" w:rsidRDefault="00A1798A" w:rsidP="00C077A6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A1798A" w:rsidRPr="00A95271" w:rsidRDefault="00A1798A" w:rsidP="00C077A6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A1798A" w:rsidRPr="00A95271" w:rsidRDefault="00A1798A" w:rsidP="00C077A6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A1798A" w:rsidRPr="00A95271" w:rsidRDefault="00A1798A" w:rsidP="00C077A6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A1798A" w:rsidRPr="00A95271" w:rsidRDefault="00A1798A" w:rsidP="00C077A6">
            <w:pPr>
              <w:ind w:left="-66"/>
              <w:jc w:val="center"/>
            </w:pPr>
          </w:p>
        </w:tc>
      </w:tr>
      <w:tr w:rsidR="00A1798A" w:rsidRPr="00A95271" w:rsidTr="00FA26C8">
        <w:trPr>
          <w:trHeight w:val="1110"/>
        </w:trPr>
        <w:tc>
          <w:tcPr>
            <w:tcW w:w="1668" w:type="dxa"/>
          </w:tcPr>
          <w:p w:rsidR="00A1798A" w:rsidRDefault="00A1798A" w:rsidP="00C077A6">
            <w:pPr>
              <w:ind w:right="-184"/>
            </w:pPr>
            <w:r>
              <w:rPr>
                <w:sz w:val="22"/>
                <w:szCs w:val="22"/>
              </w:rPr>
              <w:lastRenderedPageBreak/>
              <w:t>Журикова</w:t>
            </w:r>
          </w:p>
          <w:p w:rsidR="00A1798A" w:rsidRDefault="00A1798A" w:rsidP="00C077A6">
            <w:pPr>
              <w:ind w:right="-184"/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A1798A" w:rsidRPr="00A95271" w:rsidRDefault="00A1798A" w:rsidP="00C077A6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</w:tcPr>
          <w:p w:rsidR="00A1798A" w:rsidRPr="00FA26C8" w:rsidRDefault="00A1798A" w:rsidP="00FA26C8">
            <w:pPr>
              <w:jc w:val="center"/>
            </w:pPr>
            <w:r>
              <w:rPr>
                <w:sz w:val="22"/>
                <w:szCs w:val="22"/>
              </w:rPr>
              <w:t>438497,47</w:t>
            </w:r>
          </w:p>
        </w:tc>
        <w:tc>
          <w:tcPr>
            <w:tcW w:w="1768" w:type="dxa"/>
          </w:tcPr>
          <w:p w:rsidR="00A1798A" w:rsidRPr="00A95271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</w:tcBorders>
          </w:tcPr>
          <w:p w:rsidR="00A1798A" w:rsidRPr="00A95271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</w:tcPr>
          <w:p w:rsidR="00A1798A" w:rsidRPr="00A95271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32" w:type="dxa"/>
          </w:tcPr>
          <w:p w:rsidR="00A1798A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  <w:r w:rsidRPr="00A95271">
              <w:rPr>
                <w:sz w:val="22"/>
                <w:szCs w:val="22"/>
              </w:rPr>
              <w:t xml:space="preserve"> </w:t>
            </w:r>
          </w:p>
          <w:p w:rsidR="00A1798A" w:rsidRPr="003F6A44" w:rsidRDefault="00A1798A" w:rsidP="00C077A6">
            <w:pPr>
              <w:jc w:val="center"/>
            </w:pPr>
            <w:r w:rsidRPr="00476223">
              <w:rPr>
                <w:sz w:val="22"/>
                <w:szCs w:val="22"/>
              </w:rPr>
              <w:t>Renault Sandero Stepway</w:t>
            </w:r>
          </w:p>
        </w:tc>
        <w:tc>
          <w:tcPr>
            <w:tcW w:w="1370" w:type="dxa"/>
          </w:tcPr>
          <w:p w:rsidR="00A1798A" w:rsidRPr="00A95271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</w:tcPr>
          <w:p w:rsidR="00A1798A" w:rsidRPr="00A95271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</w:tcPr>
          <w:p w:rsidR="00A1798A" w:rsidRPr="001A276D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</w:tcPr>
          <w:p w:rsidR="00A1798A" w:rsidRDefault="00A1798A" w:rsidP="00C077A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1798A" w:rsidRDefault="00A1798A" w:rsidP="00C077A6">
      <w:pPr>
        <w:jc w:val="center"/>
      </w:pPr>
    </w:p>
    <w:p w:rsidR="00A1798A" w:rsidRDefault="00A1798A" w:rsidP="00C077A6">
      <w:pPr>
        <w:jc w:val="center"/>
      </w:pPr>
    </w:p>
    <w:p w:rsidR="00A1798A" w:rsidRDefault="00A1798A" w:rsidP="00C077A6"/>
    <w:p w:rsidR="00A1798A" w:rsidRDefault="00A1798A"/>
    <w:p w:rsidR="00A1798A" w:rsidRPr="000F7A3A" w:rsidRDefault="00A1798A" w:rsidP="009F0AC9">
      <w:pPr>
        <w:jc w:val="center"/>
        <w:rPr>
          <w:b/>
        </w:rPr>
      </w:pPr>
      <w:r w:rsidRPr="000F7A3A">
        <w:rPr>
          <w:b/>
        </w:rPr>
        <w:t>Сведения</w:t>
      </w:r>
    </w:p>
    <w:p w:rsidR="00A1798A" w:rsidRDefault="00A1798A" w:rsidP="009F0AC9">
      <w:pPr>
        <w:jc w:val="center"/>
        <w:rPr>
          <w:b/>
          <w:bCs/>
          <w:iCs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 </w:t>
      </w:r>
      <w:r>
        <w:rPr>
          <w:b/>
          <w:bCs/>
          <w:iCs/>
        </w:rPr>
        <w:t>инспектора Контрольно-счетной палаты муниципального образования Болховский район Орловской области</w:t>
      </w:r>
    </w:p>
    <w:p w:rsidR="00A1798A" w:rsidRPr="000F7A3A" w:rsidRDefault="00A1798A" w:rsidP="009F0AC9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1798A" w:rsidRDefault="00A1798A" w:rsidP="009F0AC9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A1798A" w:rsidRPr="00A95271" w:rsidTr="009F0AC9">
        <w:trPr>
          <w:trHeight w:val="135"/>
        </w:trPr>
        <w:tc>
          <w:tcPr>
            <w:tcW w:w="1668" w:type="dxa"/>
            <w:vMerge w:val="restart"/>
          </w:tcPr>
          <w:p w:rsidR="00A1798A" w:rsidRPr="00A95271" w:rsidRDefault="00A1798A" w:rsidP="009F0AC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1798A" w:rsidRPr="00A95271" w:rsidRDefault="00A1798A" w:rsidP="009F0AC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A1798A" w:rsidRDefault="00A1798A" w:rsidP="009F0AC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A1798A" w:rsidRDefault="00A1798A" w:rsidP="009F0AC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95271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A95271">
                <w:rPr>
                  <w:sz w:val="22"/>
                  <w:szCs w:val="22"/>
                </w:rPr>
                <w:t xml:space="preserve"> г</w:t>
              </w:r>
            </w:smartTag>
            <w:r w:rsidRPr="00A95271">
              <w:rPr>
                <w:sz w:val="22"/>
                <w:szCs w:val="22"/>
              </w:rPr>
              <w:t xml:space="preserve">. </w:t>
            </w:r>
          </w:p>
          <w:p w:rsidR="00A1798A" w:rsidRPr="00A95271" w:rsidRDefault="00A1798A" w:rsidP="009F0AC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A1798A" w:rsidRPr="00A95271" w:rsidRDefault="00A1798A" w:rsidP="009F0AC9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A95271" w:rsidRDefault="00A1798A" w:rsidP="009F0AC9"/>
        </w:tc>
        <w:tc>
          <w:tcPr>
            <w:tcW w:w="4478" w:type="dxa"/>
            <w:gridSpan w:val="3"/>
          </w:tcPr>
          <w:p w:rsidR="00A1798A" w:rsidRPr="00A95271" w:rsidRDefault="00A1798A" w:rsidP="009F0AC9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A1798A" w:rsidRPr="00A95271" w:rsidRDefault="00A1798A" w:rsidP="009F0AC9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798A" w:rsidRPr="00A95271" w:rsidTr="009F0AC9">
        <w:trPr>
          <w:trHeight w:val="135"/>
        </w:trPr>
        <w:tc>
          <w:tcPr>
            <w:tcW w:w="1668" w:type="dxa"/>
            <w:vMerge/>
          </w:tcPr>
          <w:p w:rsidR="00A1798A" w:rsidRPr="00A95271" w:rsidRDefault="00A1798A" w:rsidP="009F0AC9">
            <w:pPr>
              <w:jc w:val="center"/>
            </w:pPr>
          </w:p>
        </w:tc>
        <w:tc>
          <w:tcPr>
            <w:tcW w:w="1417" w:type="dxa"/>
            <w:vMerge/>
          </w:tcPr>
          <w:p w:rsidR="00A1798A" w:rsidRPr="00A95271" w:rsidRDefault="00A1798A" w:rsidP="009F0AC9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A1798A" w:rsidRPr="00A95271" w:rsidRDefault="00A1798A" w:rsidP="009F0AC9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1798A" w:rsidRPr="00A95271" w:rsidRDefault="00A1798A" w:rsidP="009F0AC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A1798A" w:rsidRPr="00A95271" w:rsidRDefault="00A1798A" w:rsidP="009F0AC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798A" w:rsidRPr="00A95271" w:rsidRDefault="00A1798A" w:rsidP="009F0AC9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A1798A" w:rsidRPr="00A95271" w:rsidRDefault="00A1798A" w:rsidP="009F0AC9">
            <w:pPr>
              <w:jc w:val="center"/>
            </w:pPr>
          </w:p>
        </w:tc>
        <w:tc>
          <w:tcPr>
            <w:tcW w:w="2032" w:type="dxa"/>
          </w:tcPr>
          <w:p w:rsidR="00A1798A" w:rsidRPr="00A95271" w:rsidRDefault="00A1798A" w:rsidP="009F0AC9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A1798A" w:rsidRPr="00A95271" w:rsidRDefault="00A1798A" w:rsidP="009F0AC9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A1798A" w:rsidRPr="00A95271" w:rsidRDefault="00A1798A" w:rsidP="009F0AC9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A1798A" w:rsidRPr="00A95271" w:rsidRDefault="00A1798A" w:rsidP="009F0AC9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A1798A" w:rsidRPr="00A95271" w:rsidRDefault="00A1798A" w:rsidP="009F0AC9">
            <w:pPr>
              <w:ind w:left="-66"/>
              <w:jc w:val="center"/>
            </w:pPr>
          </w:p>
        </w:tc>
      </w:tr>
      <w:tr w:rsidR="00A1798A" w:rsidRPr="00A95271" w:rsidTr="009F0AC9">
        <w:trPr>
          <w:trHeight w:val="585"/>
        </w:trPr>
        <w:tc>
          <w:tcPr>
            <w:tcW w:w="1668" w:type="dxa"/>
            <w:vMerge w:val="restart"/>
          </w:tcPr>
          <w:p w:rsidR="00A1798A" w:rsidRDefault="00A1798A" w:rsidP="009F0AC9">
            <w:pPr>
              <w:ind w:right="-184"/>
            </w:pPr>
            <w:r>
              <w:rPr>
                <w:sz w:val="22"/>
                <w:szCs w:val="22"/>
              </w:rPr>
              <w:t>Кабикова</w:t>
            </w:r>
          </w:p>
          <w:p w:rsidR="00A1798A" w:rsidRDefault="00A1798A" w:rsidP="009F0AC9">
            <w:pPr>
              <w:ind w:right="-184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A1798A" w:rsidRPr="00A95271" w:rsidRDefault="00A1798A" w:rsidP="009F0AC9">
            <w:pPr>
              <w:ind w:right="-184"/>
            </w:pPr>
            <w:r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417" w:type="dxa"/>
            <w:vMerge w:val="restart"/>
          </w:tcPr>
          <w:p w:rsidR="00A1798A" w:rsidRDefault="00A1798A" w:rsidP="009F0AC9">
            <w:pPr>
              <w:jc w:val="center"/>
              <w:rPr>
                <w:sz w:val="22"/>
                <w:szCs w:val="22"/>
              </w:rPr>
            </w:pPr>
          </w:p>
          <w:p w:rsidR="00A1798A" w:rsidRPr="003F6A44" w:rsidRDefault="00A1798A" w:rsidP="009F0AC9">
            <w:pPr>
              <w:jc w:val="center"/>
              <w:rPr>
                <w:highlight w:val="green"/>
              </w:rPr>
            </w:pPr>
            <w:r>
              <w:t>201905,76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A1798A" w:rsidRPr="00A95271" w:rsidRDefault="00A1798A" w:rsidP="009F0AC9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A1798A" w:rsidRPr="00A95271" w:rsidRDefault="00A1798A" w:rsidP="009F0AC9">
            <w:pPr>
              <w:jc w:val="center"/>
            </w:pPr>
            <w: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798A" w:rsidRDefault="00A1798A" w:rsidP="009F0AC9">
            <w:pPr>
              <w:jc w:val="center"/>
            </w:pPr>
            <w:r>
              <w:t>Россия</w:t>
            </w:r>
          </w:p>
          <w:p w:rsidR="00A1798A" w:rsidRPr="00A95271" w:rsidRDefault="00A1798A" w:rsidP="009F0AC9">
            <w:pPr>
              <w:jc w:val="center"/>
            </w:pPr>
          </w:p>
        </w:tc>
        <w:tc>
          <w:tcPr>
            <w:tcW w:w="2032" w:type="dxa"/>
            <w:vMerge w:val="restart"/>
          </w:tcPr>
          <w:p w:rsidR="00A1798A" w:rsidRDefault="00A1798A" w:rsidP="009F0AC9">
            <w:pPr>
              <w:jc w:val="center"/>
            </w:pPr>
          </w:p>
          <w:p w:rsidR="00A1798A" w:rsidRPr="003F6A44" w:rsidRDefault="00A1798A" w:rsidP="009F0AC9">
            <w:pPr>
              <w:jc w:val="center"/>
            </w:pPr>
            <w:r>
              <w:t>нет</w:t>
            </w:r>
          </w:p>
        </w:tc>
        <w:tc>
          <w:tcPr>
            <w:tcW w:w="1370" w:type="dxa"/>
            <w:vMerge w:val="restart"/>
          </w:tcPr>
          <w:p w:rsidR="00A1798A" w:rsidRDefault="00A1798A" w:rsidP="009F0AC9">
            <w:pPr>
              <w:jc w:val="center"/>
            </w:pPr>
          </w:p>
          <w:p w:rsidR="00A1798A" w:rsidRPr="00A95271" w:rsidRDefault="00A1798A" w:rsidP="009F0AC9">
            <w:pPr>
              <w:jc w:val="center"/>
            </w:pPr>
            <w:r>
              <w:t>нет</w:t>
            </w:r>
          </w:p>
        </w:tc>
        <w:tc>
          <w:tcPr>
            <w:tcW w:w="1308" w:type="dxa"/>
            <w:vMerge w:val="restart"/>
          </w:tcPr>
          <w:p w:rsidR="00A1798A" w:rsidRDefault="00A1798A" w:rsidP="009F0AC9">
            <w:pPr>
              <w:jc w:val="center"/>
            </w:pPr>
          </w:p>
          <w:p w:rsidR="00A1798A" w:rsidRPr="00A95271" w:rsidRDefault="00A1798A" w:rsidP="009F0AC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</w:tcPr>
          <w:p w:rsidR="00A1798A" w:rsidRDefault="00A1798A" w:rsidP="009F0AC9">
            <w:pPr>
              <w:jc w:val="center"/>
            </w:pPr>
          </w:p>
          <w:p w:rsidR="00A1798A" w:rsidRPr="001A276D" w:rsidRDefault="00A1798A" w:rsidP="009F0AC9">
            <w:pPr>
              <w:jc w:val="center"/>
            </w:pPr>
            <w:r>
              <w:t>нет</w:t>
            </w:r>
          </w:p>
        </w:tc>
        <w:tc>
          <w:tcPr>
            <w:tcW w:w="2029" w:type="dxa"/>
            <w:vMerge w:val="restart"/>
          </w:tcPr>
          <w:p w:rsidR="00A1798A" w:rsidRDefault="00A1798A" w:rsidP="009F0AC9">
            <w:pPr>
              <w:jc w:val="center"/>
              <w:rPr>
                <w:sz w:val="22"/>
                <w:szCs w:val="22"/>
              </w:rPr>
            </w:pPr>
          </w:p>
          <w:p w:rsidR="00A1798A" w:rsidRDefault="00A1798A" w:rsidP="009F0A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1798A" w:rsidRPr="00A95271" w:rsidTr="009F0AC9">
        <w:trPr>
          <w:trHeight w:val="519"/>
        </w:trPr>
        <w:tc>
          <w:tcPr>
            <w:tcW w:w="1668" w:type="dxa"/>
            <w:vMerge/>
          </w:tcPr>
          <w:p w:rsidR="00A1798A" w:rsidRDefault="00A1798A" w:rsidP="009F0AC9">
            <w:pPr>
              <w:ind w:right="-184"/>
            </w:pPr>
          </w:p>
        </w:tc>
        <w:tc>
          <w:tcPr>
            <w:tcW w:w="1417" w:type="dxa"/>
            <w:vMerge/>
          </w:tcPr>
          <w:p w:rsidR="00A1798A" w:rsidRPr="003F6A44" w:rsidRDefault="00A1798A" w:rsidP="009F0AC9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A1798A" w:rsidRPr="00A95271" w:rsidRDefault="00A1798A" w:rsidP="009F0AC9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A1798A" w:rsidRDefault="00A1798A" w:rsidP="009F0AC9">
            <w:pPr>
              <w:jc w:val="center"/>
            </w:pPr>
            <w:r>
              <w:t>32,1</w:t>
            </w:r>
          </w:p>
          <w:p w:rsidR="00A1798A" w:rsidRPr="00A95271" w:rsidRDefault="00A1798A" w:rsidP="009F0AC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798A" w:rsidRPr="00A95271" w:rsidRDefault="00A1798A" w:rsidP="009F0AC9">
            <w:pPr>
              <w:jc w:val="center"/>
            </w:pPr>
            <w:r>
              <w:t xml:space="preserve">Россия </w:t>
            </w:r>
          </w:p>
        </w:tc>
        <w:tc>
          <w:tcPr>
            <w:tcW w:w="2032" w:type="dxa"/>
            <w:vMerge/>
          </w:tcPr>
          <w:p w:rsidR="00A1798A" w:rsidRDefault="00A1798A" w:rsidP="009F0AC9">
            <w:pPr>
              <w:jc w:val="center"/>
            </w:pPr>
          </w:p>
        </w:tc>
        <w:tc>
          <w:tcPr>
            <w:tcW w:w="1370" w:type="dxa"/>
            <w:vMerge/>
          </w:tcPr>
          <w:p w:rsidR="00A1798A" w:rsidRPr="00A95271" w:rsidRDefault="00A1798A" w:rsidP="009F0AC9">
            <w:pPr>
              <w:jc w:val="center"/>
            </w:pPr>
          </w:p>
        </w:tc>
        <w:tc>
          <w:tcPr>
            <w:tcW w:w="1308" w:type="dxa"/>
            <w:vMerge/>
          </w:tcPr>
          <w:p w:rsidR="00A1798A" w:rsidRPr="00A95271" w:rsidRDefault="00A1798A" w:rsidP="009F0AC9">
            <w:pPr>
              <w:jc w:val="center"/>
            </w:pPr>
          </w:p>
        </w:tc>
        <w:tc>
          <w:tcPr>
            <w:tcW w:w="1800" w:type="dxa"/>
            <w:vMerge/>
          </w:tcPr>
          <w:p w:rsidR="00A1798A" w:rsidRPr="00A95271" w:rsidRDefault="00A1798A" w:rsidP="009F0AC9">
            <w:pPr>
              <w:jc w:val="center"/>
            </w:pPr>
          </w:p>
        </w:tc>
        <w:tc>
          <w:tcPr>
            <w:tcW w:w="2029" w:type="dxa"/>
            <w:vMerge/>
          </w:tcPr>
          <w:p w:rsidR="00A1798A" w:rsidRPr="00A95271" w:rsidRDefault="00A1798A" w:rsidP="009F0AC9">
            <w:pPr>
              <w:jc w:val="center"/>
            </w:pPr>
          </w:p>
        </w:tc>
      </w:tr>
    </w:tbl>
    <w:p w:rsidR="00A1798A" w:rsidRDefault="00A1798A" w:rsidP="009F0AC9">
      <w:pPr>
        <w:jc w:val="center"/>
      </w:pPr>
    </w:p>
    <w:p w:rsidR="00A1798A" w:rsidRDefault="00A1798A" w:rsidP="009F0AC9">
      <w:pPr>
        <w:jc w:val="center"/>
      </w:pPr>
    </w:p>
    <w:p w:rsidR="00A1798A" w:rsidRDefault="00A1798A" w:rsidP="009F0AC9"/>
    <w:p w:rsidR="00A1798A" w:rsidRDefault="00A1798A" w:rsidP="009F0AC9"/>
    <w:p w:rsidR="00A1798A" w:rsidRDefault="00A1798A"/>
    <w:p w:rsidR="00A1798A" w:rsidRDefault="00A1798A" w:rsidP="008C7C75">
      <w:pPr>
        <w:jc w:val="center"/>
        <w:rPr>
          <w:b/>
        </w:rPr>
      </w:pPr>
      <w:r>
        <w:rPr>
          <w:b/>
        </w:rPr>
        <w:t>Сведения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социальной, молодёжной политики и спорта администрации Болховского района </w:t>
      </w:r>
      <w:r>
        <w:rPr>
          <w:b/>
        </w:rPr>
        <w:t>и членов его семьи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A1798A" w:rsidRDefault="00A1798A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A1798A" w:rsidTr="001A2AE6">
        <w:tc>
          <w:tcPr>
            <w:tcW w:w="1484" w:type="dxa"/>
            <w:vMerge w:val="restart"/>
          </w:tcPr>
          <w:p w:rsidR="00A1798A" w:rsidRDefault="00A1798A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983621" w:rsidRDefault="00A1798A" w:rsidP="001A2AE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A1798A" w:rsidRPr="00983621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2"/>
                  <w:szCs w:val="22"/>
                </w:rPr>
                <w:t>2017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A1798A" w:rsidRPr="00983621" w:rsidRDefault="00A179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Default="00A1798A" w:rsidP="001A2AE6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1798A" w:rsidRPr="00983621" w:rsidRDefault="00A179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1A2AE6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Tr="001A2AE6">
        <w:tc>
          <w:tcPr>
            <w:tcW w:w="1484" w:type="dxa"/>
            <w:vMerge/>
          </w:tcPr>
          <w:p w:rsidR="00A1798A" w:rsidRDefault="00A1798A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Default="00A1798A" w:rsidP="001A2AE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983621" w:rsidRDefault="00A1798A" w:rsidP="001A2A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A1798A" w:rsidRPr="00983621" w:rsidRDefault="00A1798A" w:rsidP="001A2AE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1798A" w:rsidRPr="00983621" w:rsidRDefault="00A1798A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A1798A" w:rsidRPr="00983621" w:rsidRDefault="00A1798A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983621" w:rsidRDefault="00A1798A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A1798A" w:rsidRPr="00983621" w:rsidRDefault="00A1798A" w:rsidP="001A2AE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1798A" w:rsidRPr="00983621" w:rsidRDefault="00A1798A" w:rsidP="001A2AE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1798A" w:rsidRDefault="00A1798A" w:rsidP="001A2AE6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983621" w:rsidRDefault="00A1798A" w:rsidP="001A2AE6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Default="00A1798A" w:rsidP="001A2AE6">
            <w:pPr>
              <w:jc w:val="center"/>
              <w:rPr>
                <w:b/>
              </w:rPr>
            </w:pPr>
          </w:p>
        </w:tc>
      </w:tr>
      <w:tr w:rsidR="00A1798A" w:rsidTr="001A2AE6">
        <w:tc>
          <w:tcPr>
            <w:tcW w:w="1484" w:type="dxa"/>
            <w:vMerge w:val="restart"/>
          </w:tcPr>
          <w:p w:rsidR="00A1798A" w:rsidRDefault="00A1798A" w:rsidP="001A2AE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Клушина Елена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821" w:type="dxa"/>
            <w:vMerge w:val="restart"/>
          </w:tcPr>
          <w:p w:rsidR="00A1798A" w:rsidRPr="003420AE" w:rsidRDefault="00A1798A" w:rsidP="001A2AE6">
            <w:pPr>
              <w:jc w:val="center"/>
            </w:pPr>
            <w:r>
              <w:rPr>
                <w:sz w:val="22"/>
                <w:szCs w:val="22"/>
              </w:rPr>
              <w:lastRenderedPageBreak/>
              <w:t>354625,49</w:t>
            </w:r>
          </w:p>
        </w:tc>
        <w:tc>
          <w:tcPr>
            <w:tcW w:w="1488" w:type="dxa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1479,7</w:t>
            </w:r>
          </w:p>
        </w:tc>
        <w:tc>
          <w:tcPr>
            <w:tcW w:w="1556" w:type="dxa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</w:p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93" w:type="dxa"/>
            <w:vMerge w:val="restart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1A2AE6">
            <w:pPr>
              <w:jc w:val="center"/>
            </w:pPr>
            <w:r>
              <w:t>нет</w:t>
            </w:r>
          </w:p>
        </w:tc>
      </w:tr>
      <w:tr w:rsidR="00A1798A" w:rsidTr="001A2AE6">
        <w:trPr>
          <w:trHeight w:val="520"/>
        </w:trPr>
        <w:tc>
          <w:tcPr>
            <w:tcW w:w="1484" w:type="dxa"/>
            <w:vMerge/>
          </w:tcPr>
          <w:p w:rsidR="00A1798A" w:rsidRDefault="00A1798A" w:rsidP="001A2AE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3420AE" w:rsidRDefault="00A1798A" w:rsidP="001A2AE6">
            <w:pPr>
              <w:jc w:val="center"/>
            </w:pPr>
          </w:p>
        </w:tc>
        <w:tc>
          <w:tcPr>
            <w:tcW w:w="1488" w:type="dxa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56" w:type="dxa"/>
          </w:tcPr>
          <w:p w:rsidR="00A1798A" w:rsidRDefault="00A1798A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1798A" w:rsidRPr="003420AE" w:rsidRDefault="00A1798A" w:rsidP="001A2AE6">
            <w:pPr>
              <w:jc w:val="center"/>
            </w:pPr>
          </w:p>
        </w:tc>
        <w:tc>
          <w:tcPr>
            <w:tcW w:w="1193" w:type="dxa"/>
            <w:vMerge/>
          </w:tcPr>
          <w:p w:rsidR="00A1798A" w:rsidRPr="003420AE" w:rsidRDefault="00A1798A" w:rsidP="001A2AE6">
            <w:pPr>
              <w:jc w:val="center"/>
            </w:pPr>
          </w:p>
        </w:tc>
        <w:tc>
          <w:tcPr>
            <w:tcW w:w="1232" w:type="dxa"/>
            <w:vMerge/>
          </w:tcPr>
          <w:p w:rsidR="00A1798A" w:rsidRPr="003420AE" w:rsidRDefault="00A1798A" w:rsidP="001A2AE6">
            <w:pPr>
              <w:jc w:val="center"/>
            </w:pPr>
          </w:p>
        </w:tc>
        <w:tc>
          <w:tcPr>
            <w:tcW w:w="1556" w:type="dxa"/>
            <w:vMerge/>
          </w:tcPr>
          <w:p w:rsidR="00A1798A" w:rsidRPr="003420AE" w:rsidRDefault="00A1798A" w:rsidP="001A2AE6">
            <w:pPr>
              <w:jc w:val="center"/>
            </w:pPr>
          </w:p>
        </w:tc>
        <w:tc>
          <w:tcPr>
            <w:tcW w:w="1869" w:type="dxa"/>
            <w:vMerge/>
          </w:tcPr>
          <w:p w:rsidR="00A1798A" w:rsidRPr="003420AE" w:rsidRDefault="00A1798A" w:rsidP="001A2AE6">
            <w:pPr>
              <w:jc w:val="center"/>
            </w:pPr>
          </w:p>
        </w:tc>
      </w:tr>
    </w:tbl>
    <w:p w:rsidR="00A1798A" w:rsidRDefault="00A1798A" w:rsidP="008C7C75">
      <w:pPr>
        <w:jc w:val="center"/>
      </w:pPr>
    </w:p>
    <w:p w:rsidR="00A1798A" w:rsidRDefault="00A1798A" w:rsidP="008C7C75">
      <w:pPr>
        <w:jc w:val="center"/>
      </w:pPr>
    </w:p>
    <w:p w:rsidR="00A1798A" w:rsidRDefault="00A1798A" w:rsidP="008C7C75">
      <w:pPr>
        <w:jc w:val="center"/>
      </w:pPr>
    </w:p>
    <w:p w:rsidR="00A1798A" w:rsidRDefault="00A1798A" w:rsidP="008C7C75">
      <w:pPr>
        <w:jc w:val="center"/>
        <w:rPr>
          <w:b/>
        </w:rPr>
      </w:pPr>
      <w:r>
        <w:rPr>
          <w:b/>
        </w:rPr>
        <w:t>Сведения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культуры, архивного дела и туризма администрации Болховского района </w:t>
      </w:r>
      <w:r>
        <w:rPr>
          <w:b/>
        </w:rPr>
        <w:t>и членов его семьи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A1798A" w:rsidRDefault="00A1798A" w:rsidP="008C7C75">
      <w:pPr>
        <w:jc w:val="center"/>
      </w:pPr>
    </w:p>
    <w:tbl>
      <w:tblPr>
        <w:tblStyle w:val="a8"/>
        <w:tblW w:w="0" w:type="auto"/>
        <w:tblInd w:w="-72" w:type="dxa"/>
        <w:tblLook w:val="01E0"/>
      </w:tblPr>
      <w:tblGrid>
        <w:gridCol w:w="2075"/>
        <w:gridCol w:w="1821"/>
        <w:gridCol w:w="1488"/>
        <w:gridCol w:w="968"/>
        <w:gridCol w:w="1556"/>
        <w:gridCol w:w="1378"/>
        <w:gridCol w:w="1031"/>
        <w:gridCol w:w="1116"/>
        <w:gridCol w:w="1556"/>
        <w:gridCol w:w="1869"/>
      </w:tblGrid>
      <w:tr w:rsidR="00A1798A" w:rsidTr="00590C4E">
        <w:tc>
          <w:tcPr>
            <w:tcW w:w="2075" w:type="dxa"/>
            <w:vMerge w:val="restart"/>
          </w:tcPr>
          <w:p w:rsidR="00A1798A" w:rsidRDefault="00A1798A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983621" w:rsidRDefault="00A1798A" w:rsidP="0033186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A1798A" w:rsidRDefault="00A179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A1798A" w:rsidRPr="00983621" w:rsidRDefault="00A1798A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2"/>
                  <w:szCs w:val="22"/>
                </w:rPr>
                <w:t>2017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390" w:type="dxa"/>
            <w:gridSpan w:val="4"/>
          </w:tcPr>
          <w:p w:rsidR="00A1798A" w:rsidRPr="00983621" w:rsidRDefault="00A179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Default="00A1798A" w:rsidP="00331860">
            <w:pPr>
              <w:jc w:val="center"/>
              <w:rPr>
                <w:b/>
              </w:rPr>
            </w:pPr>
          </w:p>
        </w:tc>
        <w:tc>
          <w:tcPr>
            <w:tcW w:w="3703" w:type="dxa"/>
            <w:gridSpan w:val="3"/>
          </w:tcPr>
          <w:p w:rsidR="00A1798A" w:rsidRPr="00983621" w:rsidRDefault="00A179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331860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Tr="00590C4E">
        <w:tc>
          <w:tcPr>
            <w:tcW w:w="2075" w:type="dxa"/>
            <w:vMerge/>
          </w:tcPr>
          <w:p w:rsidR="00A1798A" w:rsidRDefault="00A1798A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Default="00A1798A" w:rsidP="0033186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983621" w:rsidRDefault="00A1798A" w:rsidP="003318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A1798A" w:rsidRPr="00983621" w:rsidRDefault="00A1798A" w:rsidP="0033186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A1798A" w:rsidRPr="00983621" w:rsidRDefault="00A1798A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A1798A" w:rsidRPr="00983621" w:rsidRDefault="00A1798A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983621" w:rsidRDefault="00A1798A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8" w:type="dxa"/>
          </w:tcPr>
          <w:p w:rsidR="00A1798A" w:rsidRPr="00983621" w:rsidRDefault="00A1798A" w:rsidP="0033186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1" w:type="dxa"/>
          </w:tcPr>
          <w:p w:rsidR="00A1798A" w:rsidRPr="00983621" w:rsidRDefault="00A1798A" w:rsidP="0033186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16" w:type="dxa"/>
          </w:tcPr>
          <w:p w:rsidR="00A1798A" w:rsidRDefault="00A1798A" w:rsidP="00331860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983621" w:rsidRDefault="00A1798A" w:rsidP="00331860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Default="00A1798A" w:rsidP="00331860">
            <w:pPr>
              <w:jc w:val="center"/>
              <w:rPr>
                <w:b/>
              </w:rPr>
            </w:pPr>
          </w:p>
        </w:tc>
      </w:tr>
      <w:tr w:rsidR="00A1798A" w:rsidRPr="00C703A6" w:rsidTr="00590C4E">
        <w:trPr>
          <w:trHeight w:val="995"/>
        </w:trPr>
        <w:tc>
          <w:tcPr>
            <w:tcW w:w="2075" w:type="dxa"/>
            <w:vMerge w:val="restart"/>
          </w:tcPr>
          <w:p w:rsidR="00A1798A" w:rsidRPr="00C703A6" w:rsidRDefault="00A1798A" w:rsidP="00331860">
            <w:pPr>
              <w:ind w:right="-184"/>
              <w:rPr>
                <w:sz w:val="22"/>
                <w:szCs w:val="22"/>
              </w:rPr>
            </w:pPr>
            <w:r w:rsidRPr="00C703A6">
              <w:rPr>
                <w:sz w:val="22"/>
                <w:szCs w:val="22"/>
              </w:rPr>
              <w:t>Маркин Александр Николаевич</w:t>
            </w:r>
          </w:p>
        </w:tc>
        <w:tc>
          <w:tcPr>
            <w:tcW w:w="1821" w:type="dxa"/>
            <w:vMerge w:val="restart"/>
          </w:tcPr>
          <w:p w:rsidR="00A1798A" w:rsidRPr="00C703A6" w:rsidRDefault="00A1798A" w:rsidP="00331860">
            <w:pPr>
              <w:jc w:val="center"/>
            </w:pPr>
            <w:r w:rsidRPr="00C703A6">
              <w:rPr>
                <w:sz w:val="22"/>
                <w:szCs w:val="22"/>
              </w:rPr>
              <w:t>455416,69</w:t>
            </w:r>
          </w:p>
        </w:tc>
        <w:tc>
          <w:tcPr>
            <w:tcW w:w="148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A1798A" w:rsidRPr="00590C4E" w:rsidRDefault="00A1798A" w:rsidP="00331860">
            <w:pPr>
              <w:jc w:val="center"/>
              <w:rPr>
                <w:lang w:val="en-US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vMerge w:val="restart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1798A" w:rsidRPr="00590C4E" w:rsidRDefault="00A1798A" w:rsidP="00331860">
            <w:pPr>
              <w:jc w:val="center"/>
            </w:pPr>
            <w:r w:rsidRPr="00590C4E">
              <w:t>нет</w:t>
            </w:r>
          </w:p>
        </w:tc>
      </w:tr>
      <w:tr w:rsidR="00A1798A" w:rsidRPr="00C703A6" w:rsidTr="00590C4E">
        <w:trPr>
          <w:trHeight w:val="995"/>
        </w:trPr>
        <w:tc>
          <w:tcPr>
            <w:tcW w:w="2075" w:type="dxa"/>
            <w:vMerge/>
          </w:tcPr>
          <w:p w:rsidR="00A1798A" w:rsidRPr="00C703A6" w:rsidRDefault="00A1798A" w:rsidP="00331860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Pr="00C703A6" w:rsidRDefault="00A1798A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жилой дом</w:t>
            </w:r>
          </w:p>
        </w:tc>
        <w:tc>
          <w:tcPr>
            <w:tcW w:w="96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A1798A" w:rsidRPr="00C703A6" w:rsidRDefault="00A1798A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A1798A" w:rsidRPr="00C703A6" w:rsidRDefault="00A1798A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A1798A" w:rsidRPr="00C703A6" w:rsidRDefault="00A1798A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C703A6" w:rsidRDefault="00A1798A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1798A" w:rsidRPr="00C703A6" w:rsidRDefault="00A1798A" w:rsidP="00331860">
            <w:pPr>
              <w:jc w:val="center"/>
              <w:rPr>
                <w:color w:val="FF0000"/>
              </w:rPr>
            </w:pPr>
          </w:p>
        </w:tc>
      </w:tr>
      <w:tr w:rsidR="00A1798A" w:rsidRPr="00C703A6" w:rsidTr="00590C4E">
        <w:trPr>
          <w:trHeight w:val="550"/>
        </w:trPr>
        <w:tc>
          <w:tcPr>
            <w:tcW w:w="2075" w:type="dxa"/>
          </w:tcPr>
          <w:p w:rsidR="00A1798A" w:rsidRPr="00590C4E" w:rsidRDefault="00A1798A" w:rsidP="00331860">
            <w:pPr>
              <w:ind w:right="-184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252303,70</w:t>
            </w:r>
          </w:p>
        </w:tc>
        <w:tc>
          <w:tcPr>
            <w:tcW w:w="148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A1798A" w:rsidRPr="00590C4E" w:rsidRDefault="00A1798A" w:rsidP="00331860">
            <w:pPr>
              <w:jc w:val="center"/>
            </w:pPr>
            <w:r w:rsidRPr="00590C4E">
              <w:t>нет</w:t>
            </w:r>
          </w:p>
        </w:tc>
      </w:tr>
      <w:tr w:rsidR="00A1798A" w:rsidRPr="00C703A6" w:rsidTr="00590C4E">
        <w:trPr>
          <w:trHeight w:val="550"/>
        </w:trPr>
        <w:tc>
          <w:tcPr>
            <w:tcW w:w="2075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ind w:right="-184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  <w:rPr>
                <w:sz w:val="22"/>
                <w:szCs w:val="22"/>
              </w:rPr>
            </w:pPr>
            <w:r w:rsidRPr="00590C4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A1798A" w:rsidRPr="00590C4E" w:rsidRDefault="00A1798A" w:rsidP="00331860">
            <w:pPr>
              <w:jc w:val="center"/>
            </w:pPr>
            <w:r w:rsidRPr="00590C4E">
              <w:t>нет</w:t>
            </w:r>
          </w:p>
        </w:tc>
      </w:tr>
    </w:tbl>
    <w:p w:rsidR="00A1798A" w:rsidRDefault="00A1798A" w:rsidP="008C7C75">
      <w:pPr>
        <w:jc w:val="center"/>
      </w:pPr>
    </w:p>
    <w:p w:rsidR="00A1798A" w:rsidRDefault="00A1798A" w:rsidP="008C7C75">
      <w:pPr>
        <w:jc w:val="center"/>
      </w:pPr>
    </w:p>
    <w:p w:rsidR="00A1798A" w:rsidRDefault="00A1798A" w:rsidP="00321BBE">
      <w:pPr>
        <w:jc w:val="center"/>
        <w:rPr>
          <w:b/>
        </w:rPr>
      </w:pPr>
      <w:r>
        <w:rPr>
          <w:b/>
        </w:rPr>
        <w:t>Сведения</w:t>
      </w:r>
    </w:p>
    <w:p w:rsidR="00A1798A" w:rsidRDefault="00A1798A" w:rsidP="00321BB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A1798A" w:rsidRDefault="00A1798A" w:rsidP="00321BBE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A1798A" w:rsidRDefault="00A1798A" w:rsidP="00321BBE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A1798A" w:rsidTr="00321BBE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A1798A" w:rsidRDefault="00A17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A1798A" w:rsidRDefault="00A17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2"/>
                  <w:szCs w:val="22"/>
                </w:rPr>
                <w:t>2017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Default="00A1798A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jc w:val="center"/>
            </w:pPr>
            <w: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Tr="00321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8A" w:rsidRDefault="00A1798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8A" w:rsidRDefault="00A1798A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A1798A" w:rsidRDefault="00A1798A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1798A" w:rsidRDefault="00A1798A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Default="00A1798A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8A" w:rsidRDefault="00A1798A"/>
        </w:tc>
      </w:tr>
      <w:tr w:rsidR="00A1798A" w:rsidRPr="00681EC0" w:rsidTr="009A74C3">
        <w:trPr>
          <w:trHeight w:val="79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ind w:right="-184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Новикова Елена 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</w:pPr>
            <w:r w:rsidRPr="00681EC0">
              <w:t>475872,00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399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8A" w:rsidRPr="00681EC0" w:rsidRDefault="00A1798A" w:rsidP="009A74C3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ВАЗ 21150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</w:pPr>
            <w:r w:rsidRPr="00681EC0">
              <w:t>нет</w:t>
            </w:r>
          </w:p>
        </w:tc>
      </w:tr>
      <w:tr w:rsidR="00A1798A" w:rsidRPr="00681EC0" w:rsidTr="009A74C3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8A" w:rsidRPr="00681EC0" w:rsidRDefault="00A179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8A" w:rsidRPr="00681EC0" w:rsidRDefault="00A1798A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8A" w:rsidRPr="00681EC0" w:rsidRDefault="00A1798A">
            <w:pPr>
              <w:jc w:val="center"/>
            </w:pPr>
          </w:p>
        </w:tc>
      </w:tr>
    </w:tbl>
    <w:p w:rsidR="00A1798A" w:rsidRPr="00681EC0" w:rsidRDefault="00A1798A" w:rsidP="00321BBE">
      <w:pPr>
        <w:jc w:val="center"/>
      </w:pPr>
    </w:p>
    <w:p w:rsidR="00A1798A" w:rsidRPr="00681EC0" w:rsidRDefault="00A1798A"/>
    <w:p w:rsidR="00A1798A" w:rsidRDefault="00A1798A" w:rsidP="008C7C75">
      <w:pPr>
        <w:jc w:val="center"/>
        <w:rPr>
          <w:b/>
        </w:rPr>
      </w:pPr>
      <w:r>
        <w:rPr>
          <w:b/>
        </w:rPr>
        <w:t>Сведения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начальника отдела организационно-правовой работы, кадров и делопроизводства 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A1798A" w:rsidRDefault="00A1798A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A1798A" w:rsidTr="00945FBC">
        <w:tc>
          <w:tcPr>
            <w:tcW w:w="1484" w:type="dxa"/>
            <w:vMerge w:val="restart"/>
          </w:tcPr>
          <w:p w:rsidR="00A1798A" w:rsidRDefault="00A1798A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983621" w:rsidRDefault="00A1798A" w:rsidP="00945FB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A1798A" w:rsidRPr="00983621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2"/>
                  <w:szCs w:val="22"/>
                </w:rPr>
                <w:t>2017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A1798A" w:rsidRPr="00983621" w:rsidRDefault="00A179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Default="00A1798A" w:rsidP="00945FBC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1798A" w:rsidRPr="00983621" w:rsidRDefault="00A179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945FB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Tr="00945FBC">
        <w:tc>
          <w:tcPr>
            <w:tcW w:w="1484" w:type="dxa"/>
            <w:vMerge/>
          </w:tcPr>
          <w:p w:rsidR="00A1798A" w:rsidRDefault="00A1798A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Default="00A1798A" w:rsidP="00945FB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983621" w:rsidRDefault="00A1798A" w:rsidP="00945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A1798A" w:rsidRPr="00983621" w:rsidRDefault="00A1798A" w:rsidP="00945FB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1798A" w:rsidRPr="00983621" w:rsidRDefault="00A1798A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A1798A" w:rsidRPr="00983621" w:rsidRDefault="00A1798A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983621" w:rsidRDefault="00A1798A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A1798A" w:rsidRPr="00983621" w:rsidRDefault="00A1798A" w:rsidP="00945FB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1798A" w:rsidRPr="00983621" w:rsidRDefault="00A1798A" w:rsidP="00945FB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1798A" w:rsidRDefault="00A1798A" w:rsidP="00945FBC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983621" w:rsidRDefault="00A1798A" w:rsidP="00945FBC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Default="00A1798A" w:rsidP="00945FBC">
            <w:pPr>
              <w:jc w:val="center"/>
              <w:rPr>
                <w:b/>
              </w:rPr>
            </w:pPr>
          </w:p>
        </w:tc>
      </w:tr>
      <w:tr w:rsidR="00A1798A" w:rsidTr="008E52B0">
        <w:trPr>
          <w:trHeight w:val="790"/>
        </w:trPr>
        <w:tc>
          <w:tcPr>
            <w:tcW w:w="1484" w:type="dxa"/>
            <w:vMerge w:val="restart"/>
          </w:tcPr>
          <w:p w:rsidR="00A1798A" w:rsidRDefault="00A1798A" w:rsidP="00945FB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Скрипник Наталья Михайловна</w:t>
            </w:r>
          </w:p>
        </w:tc>
        <w:tc>
          <w:tcPr>
            <w:tcW w:w="1821" w:type="dxa"/>
            <w:vMerge w:val="restart"/>
          </w:tcPr>
          <w:p w:rsidR="00A1798A" w:rsidRPr="003420AE" w:rsidRDefault="00A1798A" w:rsidP="00945FBC">
            <w:pPr>
              <w:jc w:val="center"/>
            </w:pPr>
            <w:r>
              <w:rPr>
                <w:sz w:val="22"/>
                <w:szCs w:val="22"/>
              </w:rPr>
              <w:t>565514,30</w:t>
            </w:r>
          </w:p>
        </w:tc>
        <w:tc>
          <w:tcPr>
            <w:tcW w:w="1488" w:type="dxa"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A1798A" w:rsidRPr="00023A6F" w:rsidRDefault="00A1798A" w:rsidP="00945F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A1798A" w:rsidRPr="00023A6F" w:rsidRDefault="00A1798A" w:rsidP="00945FBC">
            <w:pPr>
              <w:jc w:val="center"/>
            </w:pPr>
            <w:r>
              <w:t>нет</w:t>
            </w:r>
          </w:p>
        </w:tc>
        <w:tc>
          <w:tcPr>
            <w:tcW w:w="1232" w:type="dxa"/>
            <w:vMerge w:val="restart"/>
          </w:tcPr>
          <w:p w:rsidR="00A1798A" w:rsidRPr="003420AE" w:rsidRDefault="00A1798A" w:rsidP="00945FBC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A1798A" w:rsidRPr="003420AE" w:rsidRDefault="00A1798A" w:rsidP="00945FBC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945FBC">
            <w:pPr>
              <w:jc w:val="center"/>
            </w:pPr>
            <w:r>
              <w:t>нет</w:t>
            </w:r>
          </w:p>
        </w:tc>
      </w:tr>
      <w:tr w:rsidR="00A1798A" w:rsidTr="008E52B0">
        <w:trPr>
          <w:trHeight w:val="790"/>
        </w:trPr>
        <w:tc>
          <w:tcPr>
            <w:tcW w:w="1484" w:type="dxa"/>
            <w:vMerge/>
          </w:tcPr>
          <w:p w:rsidR="00A1798A" w:rsidRDefault="00A1798A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1798A" w:rsidRDefault="00A1798A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A1798A" w:rsidRDefault="00A1798A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A1798A" w:rsidRDefault="00A1798A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A1798A" w:rsidRDefault="00A1798A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A1798A" w:rsidRDefault="00A1798A" w:rsidP="00945FBC">
            <w:pPr>
              <w:jc w:val="center"/>
            </w:pPr>
          </w:p>
        </w:tc>
      </w:tr>
    </w:tbl>
    <w:p w:rsidR="00A1798A" w:rsidRDefault="00A1798A" w:rsidP="008C7C75">
      <w:pPr>
        <w:jc w:val="center"/>
      </w:pPr>
    </w:p>
    <w:p w:rsidR="00A1798A" w:rsidRDefault="00A1798A" w:rsidP="008C7C75">
      <w:pPr>
        <w:jc w:val="center"/>
      </w:pPr>
    </w:p>
    <w:p w:rsidR="00A1798A" w:rsidRPr="00A33A97" w:rsidRDefault="00A1798A" w:rsidP="00970A26">
      <w:pPr>
        <w:jc w:val="center"/>
        <w:rPr>
          <w:b/>
        </w:rPr>
      </w:pPr>
      <w:r w:rsidRPr="00A33A97">
        <w:rPr>
          <w:b/>
        </w:rPr>
        <w:t>Сведения</w:t>
      </w:r>
    </w:p>
    <w:p w:rsidR="00A1798A" w:rsidRPr="00A33A97" w:rsidRDefault="00A1798A" w:rsidP="00970A26">
      <w:pPr>
        <w:jc w:val="center"/>
        <w:rPr>
          <w:b/>
        </w:rPr>
      </w:pPr>
      <w:r w:rsidRPr="00A33A97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A1798A" w:rsidRPr="00A33A97" w:rsidRDefault="00A1798A" w:rsidP="00970A26">
      <w:pPr>
        <w:jc w:val="center"/>
        <w:rPr>
          <w:b/>
        </w:rPr>
      </w:pPr>
      <w:r w:rsidRPr="00A33A97">
        <w:rPr>
          <w:b/>
        </w:rPr>
        <w:lastRenderedPageBreak/>
        <w:t>за период с 1 января по 31 декабря 2017 года</w:t>
      </w:r>
    </w:p>
    <w:p w:rsidR="00A1798A" w:rsidRPr="00A33A97" w:rsidRDefault="00A1798A" w:rsidP="00970A2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1821"/>
        <w:gridCol w:w="1488"/>
        <w:gridCol w:w="1216"/>
        <w:gridCol w:w="1556"/>
        <w:gridCol w:w="1469"/>
        <w:gridCol w:w="1255"/>
        <w:gridCol w:w="1255"/>
        <w:gridCol w:w="1556"/>
        <w:gridCol w:w="1869"/>
      </w:tblGrid>
      <w:tr w:rsidR="00A1798A" w:rsidRPr="00A33A97" w:rsidTr="005726CB">
        <w:tc>
          <w:tcPr>
            <w:tcW w:w="1301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A1798A" w:rsidRPr="00A33A97" w:rsidRDefault="00A1798A" w:rsidP="005726CB">
            <w:pPr>
              <w:ind w:left="-108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Декларированный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годовой доход 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33A97">
                <w:rPr>
                  <w:sz w:val="22"/>
                  <w:szCs w:val="22"/>
                </w:rPr>
                <w:t>2017 г</w:t>
              </w:r>
            </w:smartTag>
            <w:r w:rsidRPr="00A33A97">
              <w:rPr>
                <w:sz w:val="22"/>
                <w:szCs w:val="22"/>
              </w:rPr>
              <w:t>. (руб.)</w:t>
            </w:r>
          </w:p>
        </w:tc>
        <w:tc>
          <w:tcPr>
            <w:tcW w:w="5729" w:type="dxa"/>
            <w:gridSpan w:val="4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A33A97" w:rsidRDefault="00A1798A" w:rsidP="005726CB">
            <w:pPr>
              <w:jc w:val="center"/>
              <w:rPr>
                <w:b/>
              </w:rPr>
            </w:pPr>
          </w:p>
        </w:tc>
        <w:tc>
          <w:tcPr>
            <w:tcW w:w="4066" w:type="dxa"/>
            <w:gridSpan w:val="3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A33A97" w:rsidTr="005726CB"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A1798A" w:rsidRPr="00A33A97" w:rsidRDefault="00A1798A" w:rsidP="005726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Вид объектов недвижимости</w:t>
            </w:r>
          </w:p>
          <w:p w:rsidR="00A1798A" w:rsidRPr="00A33A97" w:rsidRDefault="00A1798A" w:rsidP="005726C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1798A" w:rsidRPr="00A33A97" w:rsidRDefault="00A1798A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Площадь</w:t>
            </w:r>
          </w:p>
          <w:p w:rsidR="00A1798A" w:rsidRPr="00A33A97" w:rsidRDefault="00A1798A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shd w:val="clear" w:color="auto" w:fill="auto"/>
          </w:tcPr>
          <w:p w:rsidR="00A1798A" w:rsidRPr="00A33A97" w:rsidRDefault="00A1798A" w:rsidP="005726C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A1798A" w:rsidRPr="00A33A97" w:rsidRDefault="00A1798A" w:rsidP="005726C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5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b/>
              </w:rPr>
            </w:pPr>
            <w:r w:rsidRPr="00A33A9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A1798A" w:rsidRPr="00A33A97" w:rsidRDefault="00A1798A" w:rsidP="005726CB">
            <w:pPr>
              <w:ind w:left="-66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b/>
              </w:rPr>
            </w:pPr>
          </w:p>
        </w:tc>
      </w:tr>
      <w:tr w:rsidR="00A1798A" w:rsidRPr="00A33A97" w:rsidTr="005726CB">
        <w:trPr>
          <w:trHeight w:val="510"/>
        </w:trPr>
        <w:tc>
          <w:tcPr>
            <w:tcW w:w="1301" w:type="dxa"/>
            <w:vMerge w:val="restart"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Тарабухина Ирина Николаевна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351919,92</w:t>
            </w:r>
          </w:p>
        </w:tc>
        <w:tc>
          <w:tcPr>
            <w:tcW w:w="1488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720,0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900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нет</w:t>
            </w:r>
          </w:p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95354E">
        <w:trPr>
          <w:trHeight w:val="537"/>
        </w:trPr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647,0</w:t>
            </w:r>
          </w:p>
        </w:tc>
        <w:tc>
          <w:tcPr>
            <w:tcW w:w="155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5726CB">
        <w:trPr>
          <w:trHeight w:val="501"/>
        </w:trPr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148,4</w:t>
            </w:r>
          </w:p>
        </w:tc>
        <w:tc>
          <w:tcPr>
            <w:tcW w:w="1556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95354E">
        <w:trPr>
          <w:trHeight w:val="537"/>
        </w:trPr>
        <w:tc>
          <w:tcPr>
            <w:tcW w:w="1301" w:type="dxa"/>
            <w:vMerge w:val="restart"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284881,75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1191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rPr>
                <w:lang w:val="en-US"/>
              </w:rPr>
              <w:t>Hyundai SOLARIS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нет</w:t>
            </w:r>
          </w:p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95354E">
        <w:trPr>
          <w:trHeight w:val="543"/>
        </w:trPr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Мотоцикл Восход-3м</w:t>
            </w: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Жилой дом</w:t>
            </w:r>
          </w:p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62,7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 xml:space="preserve">Трактор </w:t>
            </w:r>
          </w:p>
          <w:p w:rsidR="00A1798A" w:rsidRPr="00A33A97" w:rsidRDefault="00A1798A" w:rsidP="005726CB">
            <w:pPr>
              <w:jc w:val="center"/>
            </w:pPr>
            <w:r w:rsidRPr="00A33A97">
              <w:t>Т-40</w:t>
            </w: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A1798A" w:rsidRPr="00A33A97" w:rsidRDefault="00A1798A" w:rsidP="005726CB">
            <w:pPr>
              <w:jc w:val="center"/>
            </w:pPr>
            <w:r w:rsidRPr="00A33A97">
              <w:t>Тракторный прицеп 2ПТС-4</w:t>
            </w: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</w:tr>
      <w:tr w:rsidR="00A1798A" w:rsidRPr="00A33A97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A1798A" w:rsidRPr="00A33A97" w:rsidRDefault="00A1798A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A1798A" w:rsidRPr="00A33A97" w:rsidRDefault="00A1798A" w:rsidP="005726CB">
            <w:pPr>
              <w:jc w:val="center"/>
              <w:rPr>
                <w:lang w:val="en-US"/>
              </w:rPr>
            </w:pPr>
            <w:r w:rsidRPr="00A33A97">
              <w:rPr>
                <w:lang w:val="en-US"/>
              </w:rPr>
              <w:t>LADA KALINA</w:t>
            </w: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A1798A" w:rsidRPr="00A33A97" w:rsidRDefault="00A1798A" w:rsidP="005726CB">
            <w:pPr>
              <w:jc w:val="center"/>
            </w:pPr>
          </w:p>
        </w:tc>
      </w:tr>
    </w:tbl>
    <w:p w:rsidR="00A1798A" w:rsidRPr="00A33A97" w:rsidRDefault="00A1798A" w:rsidP="00970A26">
      <w:pPr>
        <w:jc w:val="center"/>
        <w:rPr>
          <w:b/>
        </w:rPr>
      </w:pPr>
    </w:p>
    <w:p w:rsidR="00A1798A" w:rsidRPr="000F0A34" w:rsidRDefault="00A1798A" w:rsidP="00605A83">
      <w:pPr>
        <w:jc w:val="center"/>
        <w:rPr>
          <w:b/>
        </w:rPr>
      </w:pPr>
      <w:r w:rsidRPr="000F0A34">
        <w:rPr>
          <w:b/>
        </w:rPr>
        <w:t>Сведения</w:t>
      </w:r>
    </w:p>
    <w:p w:rsidR="00A1798A" w:rsidRPr="000F0A34" w:rsidRDefault="00A1798A" w:rsidP="00605A83">
      <w:pPr>
        <w:jc w:val="center"/>
        <w:rPr>
          <w:b/>
        </w:rPr>
      </w:pPr>
      <w:r w:rsidRPr="000F0A34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исполняющего обязанности </w:t>
      </w:r>
      <w:r w:rsidRPr="000F0A34">
        <w:rPr>
          <w:b/>
        </w:rPr>
        <w:t>начальника финансового отдела администрации Болховского района и членов его семьи</w:t>
      </w:r>
    </w:p>
    <w:p w:rsidR="00A1798A" w:rsidRPr="000F0A34" w:rsidRDefault="00A1798A" w:rsidP="00605A83">
      <w:pPr>
        <w:jc w:val="center"/>
        <w:rPr>
          <w:b/>
        </w:rPr>
      </w:pPr>
      <w:r w:rsidRPr="000F0A34">
        <w:rPr>
          <w:b/>
        </w:rPr>
        <w:t>за период с 1 января по 31 декабря 201</w:t>
      </w:r>
      <w:r>
        <w:rPr>
          <w:b/>
        </w:rPr>
        <w:t>7</w:t>
      </w:r>
      <w:r w:rsidRPr="000F0A34">
        <w:rPr>
          <w:b/>
        </w:rPr>
        <w:t xml:space="preserve"> года</w:t>
      </w:r>
    </w:p>
    <w:p w:rsidR="00A1798A" w:rsidRPr="000F0A34" w:rsidRDefault="00A1798A" w:rsidP="00605A83">
      <w:pPr>
        <w:jc w:val="center"/>
        <w:rPr>
          <w:b/>
        </w:rPr>
      </w:pPr>
    </w:p>
    <w:tbl>
      <w:tblPr>
        <w:tblStyle w:val="a8"/>
        <w:tblW w:w="15407" w:type="dxa"/>
        <w:tblLook w:val="01E0"/>
      </w:tblPr>
      <w:tblGrid>
        <w:gridCol w:w="2447"/>
        <w:gridCol w:w="1821"/>
        <w:gridCol w:w="1488"/>
        <w:gridCol w:w="894"/>
        <w:gridCol w:w="1556"/>
        <w:gridCol w:w="1524"/>
        <w:gridCol w:w="1178"/>
        <w:gridCol w:w="1074"/>
        <w:gridCol w:w="1556"/>
        <w:gridCol w:w="1869"/>
      </w:tblGrid>
      <w:tr w:rsidR="00A1798A" w:rsidRPr="000F0A34" w:rsidTr="001004CD">
        <w:tc>
          <w:tcPr>
            <w:tcW w:w="2447" w:type="dxa"/>
            <w:vMerge w:val="restart"/>
          </w:tcPr>
          <w:p w:rsidR="00A1798A" w:rsidRPr="000F0A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0F0A34" w:rsidRDefault="00A1798A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Декларированный</w:t>
            </w:r>
          </w:p>
          <w:p w:rsidR="00A1798A" w:rsidRPr="000F0A34" w:rsidRDefault="00A179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годовой доход </w:t>
            </w:r>
          </w:p>
          <w:p w:rsidR="00A1798A" w:rsidRPr="000F0A34" w:rsidRDefault="00A179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0F0A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0F0A34">
                <w:rPr>
                  <w:sz w:val="22"/>
                  <w:szCs w:val="22"/>
                </w:rPr>
                <w:t xml:space="preserve"> г</w:t>
              </w:r>
            </w:smartTag>
            <w:r w:rsidRPr="000F0A34">
              <w:rPr>
                <w:sz w:val="22"/>
                <w:szCs w:val="22"/>
              </w:rPr>
              <w:t>. (руб.)</w:t>
            </w:r>
          </w:p>
        </w:tc>
        <w:tc>
          <w:tcPr>
            <w:tcW w:w="5462" w:type="dxa"/>
            <w:gridSpan w:val="4"/>
          </w:tcPr>
          <w:p w:rsidR="00A1798A" w:rsidRPr="000F0A34" w:rsidRDefault="00A1798A" w:rsidP="003420AE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0F0A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3808" w:type="dxa"/>
            <w:gridSpan w:val="3"/>
          </w:tcPr>
          <w:p w:rsidR="00A1798A" w:rsidRPr="000F0A34" w:rsidRDefault="00A179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0F0A34" w:rsidRDefault="00A1798A" w:rsidP="00605A83">
            <w:pPr>
              <w:jc w:val="center"/>
            </w:pPr>
            <w:r w:rsidRPr="000F0A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0F0A34" w:rsidTr="001004CD">
        <w:trPr>
          <w:trHeight w:val="2055"/>
        </w:trPr>
        <w:tc>
          <w:tcPr>
            <w:tcW w:w="2447" w:type="dxa"/>
            <w:vMerge/>
          </w:tcPr>
          <w:p w:rsidR="00A1798A" w:rsidRPr="000F0A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Pr="000F0A34" w:rsidRDefault="00A1798A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0F0A3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Вид объектов недвижимости</w:t>
            </w:r>
          </w:p>
          <w:p w:rsidR="00A1798A" w:rsidRPr="000F0A34" w:rsidRDefault="00A1798A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A1798A" w:rsidRPr="000F0A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Площадь</w:t>
            </w:r>
          </w:p>
          <w:p w:rsidR="00A1798A" w:rsidRPr="000F0A3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0F0A34" w:rsidRDefault="00A1798A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A1798A" w:rsidRPr="000F0A3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1798A" w:rsidRPr="000F0A34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A1798A" w:rsidRPr="000F0A34" w:rsidRDefault="00A1798A" w:rsidP="00605A83">
            <w:pPr>
              <w:jc w:val="center"/>
              <w:rPr>
                <w:b/>
              </w:rPr>
            </w:pPr>
            <w:r w:rsidRPr="000F0A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0F0A3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0F0A34" w:rsidRDefault="00A1798A" w:rsidP="00605A83">
            <w:pPr>
              <w:jc w:val="center"/>
              <w:rPr>
                <w:b/>
              </w:rPr>
            </w:pPr>
          </w:p>
        </w:tc>
      </w:tr>
      <w:tr w:rsidR="00A1798A" w:rsidRPr="000F0A34" w:rsidTr="001004CD">
        <w:trPr>
          <w:trHeight w:val="884"/>
        </w:trPr>
        <w:tc>
          <w:tcPr>
            <w:tcW w:w="2447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Тар</w:t>
            </w:r>
            <w:r w:rsidRPr="00624964">
              <w:t xml:space="preserve">асова </w:t>
            </w:r>
            <w:r>
              <w:t>Татьяна Васильевна</w:t>
            </w:r>
          </w:p>
        </w:tc>
        <w:tc>
          <w:tcPr>
            <w:tcW w:w="1821" w:type="dxa"/>
            <w:vMerge w:val="restart"/>
          </w:tcPr>
          <w:p w:rsidR="00A1798A" w:rsidRPr="00624964" w:rsidRDefault="00A1798A" w:rsidP="00605A83">
            <w:pPr>
              <w:jc w:val="center"/>
            </w:pPr>
            <w:r w:rsidRPr="00624964">
              <w:t>290584</w:t>
            </w:r>
            <w:r>
              <w:t>,00</w:t>
            </w:r>
          </w:p>
        </w:tc>
        <w:tc>
          <w:tcPr>
            <w:tcW w:w="1488" w:type="dxa"/>
          </w:tcPr>
          <w:p w:rsidR="00A1798A" w:rsidRPr="0062496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A1798A" w:rsidRPr="0062496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A1798A" w:rsidRPr="0062496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A1798A" w:rsidRPr="0062496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  <w:vMerge w:val="restart"/>
          </w:tcPr>
          <w:p w:rsidR="00A1798A" w:rsidRPr="00624964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A1798A" w:rsidRPr="00624964" w:rsidRDefault="00A1798A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Pr="0062496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нет</w:t>
            </w:r>
          </w:p>
        </w:tc>
      </w:tr>
      <w:tr w:rsidR="00A1798A" w:rsidRPr="000F0A34" w:rsidTr="001004CD">
        <w:trPr>
          <w:trHeight w:val="649"/>
        </w:trPr>
        <w:tc>
          <w:tcPr>
            <w:tcW w:w="2447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A1798A" w:rsidRPr="00624964" w:rsidRDefault="00A1798A" w:rsidP="00605A83">
            <w:pPr>
              <w:jc w:val="center"/>
            </w:pPr>
          </w:p>
        </w:tc>
        <w:tc>
          <w:tcPr>
            <w:tcW w:w="1488" w:type="dxa"/>
          </w:tcPr>
          <w:p w:rsidR="00A1798A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A1798A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A1798A" w:rsidRPr="0062496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A1798A" w:rsidRPr="00624964" w:rsidRDefault="00A1798A" w:rsidP="00C56027">
            <w:pPr>
              <w:ind w:left="-136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1798A" w:rsidRPr="00624964" w:rsidRDefault="00A1798A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62496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1798A" w:rsidRPr="00624964" w:rsidRDefault="00A1798A" w:rsidP="00605A83">
            <w:pPr>
              <w:jc w:val="center"/>
            </w:pPr>
          </w:p>
        </w:tc>
      </w:tr>
      <w:tr w:rsidR="00A1798A" w:rsidRPr="000F0A34" w:rsidTr="001004CD">
        <w:trPr>
          <w:trHeight w:val="888"/>
        </w:trPr>
        <w:tc>
          <w:tcPr>
            <w:tcW w:w="2447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супруг</w:t>
            </w:r>
          </w:p>
        </w:tc>
        <w:tc>
          <w:tcPr>
            <w:tcW w:w="1821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65002,00</w:t>
            </w:r>
          </w:p>
        </w:tc>
        <w:tc>
          <w:tcPr>
            <w:tcW w:w="1488" w:type="dxa"/>
            <w:vMerge w:val="restart"/>
          </w:tcPr>
          <w:p w:rsidR="00A1798A" w:rsidRPr="0062496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A1798A" w:rsidRPr="0062496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Pr="0062496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A1798A" w:rsidRPr="00624964" w:rsidRDefault="00A1798A" w:rsidP="00624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</w:rPr>
              <w:lastRenderedPageBreak/>
              <w:t>Нива</w:t>
            </w:r>
          </w:p>
        </w:tc>
        <w:tc>
          <w:tcPr>
            <w:tcW w:w="1178" w:type="dxa"/>
          </w:tcPr>
          <w:p w:rsidR="00A1798A" w:rsidRPr="00624964" w:rsidRDefault="00A1798A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74" w:type="dxa"/>
          </w:tcPr>
          <w:p w:rsidR="00A1798A" w:rsidRPr="00624964" w:rsidRDefault="00A1798A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A1798A" w:rsidRPr="0062496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нет</w:t>
            </w:r>
          </w:p>
        </w:tc>
      </w:tr>
      <w:tr w:rsidR="00A1798A" w:rsidRPr="000F0A34" w:rsidTr="001004CD">
        <w:trPr>
          <w:trHeight w:val="888"/>
        </w:trPr>
        <w:tc>
          <w:tcPr>
            <w:tcW w:w="2447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A1798A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A1798A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A1798A" w:rsidRDefault="00A1798A" w:rsidP="00624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A1798A" w:rsidRDefault="00A1798A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1798A" w:rsidRDefault="00A1798A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A1798A" w:rsidRPr="00624964" w:rsidRDefault="00A1798A" w:rsidP="00C56027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1798A" w:rsidRPr="00624964" w:rsidRDefault="00A1798A" w:rsidP="00605A83">
            <w:pPr>
              <w:jc w:val="center"/>
            </w:pPr>
          </w:p>
        </w:tc>
      </w:tr>
      <w:tr w:rsidR="00A1798A" w:rsidRPr="000F0A34" w:rsidTr="001004CD">
        <w:trPr>
          <w:trHeight w:val="893"/>
        </w:trPr>
        <w:tc>
          <w:tcPr>
            <w:tcW w:w="2447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821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0</w:t>
            </w:r>
          </w:p>
        </w:tc>
        <w:tc>
          <w:tcPr>
            <w:tcW w:w="1488" w:type="dxa"/>
            <w:vMerge w:val="restart"/>
          </w:tcPr>
          <w:p w:rsidR="00A1798A" w:rsidRPr="00624964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A1798A" w:rsidRPr="00624964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1798A" w:rsidRPr="00624964" w:rsidRDefault="00A1798A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A1798A" w:rsidRPr="00624964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1798A" w:rsidRPr="00624964" w:rsidRDefault="00A1798A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1798A" w:rsidRPr="00624964" w:rsidRDefault="00A1798A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A1798A" w:rsidRPr="00624964" w:rsidRDefault="00A1798A" w:rsidP="001004CD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1798A" w:rsidRPr="00624964" w:rsidRDefault="00A1798A" w:rsidP="00605A83">
            <w:pPr>
              <w:jc w:val="center"/>
            </w:pPr>
            <w:r>
              <w:t>нет</w:t>
            </w:r>
          </w:p>
        </w:tc>
      </w:tr>
      <w:tr w:rsidR="00A1798A" w:rsidRPr="000F0A34" w:rsidTr="001004CD">
        <w:trPr>
          <w:trHeight w:val="713"/>
        </w:trPr>
        <w:tc>
          <w:tcPr>
            <w:tcW w:w="2447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A1798A" w:rsidRDefault="00A1798A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A1798A" w:rsidRDefault="00A1798A" w:rsidP="00C560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A1798A" w:rsidRDefault="00A1798A" w:rsidP="00C56027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Default="00A1798A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A1798A" w:rsidRDefault="00A1798A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A1798A" w:rsidRDefault="00A1798A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1798A" w:rsidRDefault="00A1798A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A1798A" w:rsidRPr="00624964" w:rsidRDefault="00A1798A" w:rsidP="001004CD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1798A" w:rsidRPr="00624964" w:rsidRDefault="00A1798A" w:rsidP="00605A83">
            <w:pPr>
              <w:jc w:val="center"/>
            </w:pPr>
          </w:p>
        </w:tc>
      </w:tr>
    </w:tbl>
    <w:p w:rsidR="00A1798A" w:rsidRPr="001004CD" w:rsidRDefault="00A1798A" w:rsidP="00D330D0">
      <w:pPr>
        <w:jc w:val="center"/>
      </w:pPr>
    </w:p>
    <w:p w:rsidR="00A1798A" w:rsidRDefault="00A1798A" w:rsidP="008C7C75">
      <w:pPr>
        <w:jc w:val="center"/>
        <w:rPr>
          <w:b/>
        </w:rPr>
      </w:pPr>
      <w:r>
        <w:rPr>
          <w:b/>
        </w:rPr>
        <w:t>Сведения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заместителя начальника отдела архитектуры, строительства, дорожной деятельности, ЖКХ и транспорта </w:t>
      </w:r>
    </w:p>
    <w:p w:rsidR="00A1798A" w:rsidRDefault="00A1798A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 за период с 1 января по 31 декабря 2017 года</w:t>
      </w:r>
    </w:p>
    <w:p w:rsidR="00A1798A" w:rsidRDefault="00A1798A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349"/>
        <w:gridCol w:w="1232"/>
        <w:gridCol w:w="1556"/>
        <w:gridCol w:w="1869"/>
      </w:tblGrid>
      <w:tr w:rsidR="00A1798A" w:rsidRPr="00492CAF" w:rsidTr="00492CAF">
        <w:tc>
          <w:tcPr>
            <w:tcW w:w="1484" w:type="dxa"/>
            <w:vMerge w:val="restart"/>
          </w:tcPr>
          <w:p w:rsidR="00A1798A" w:rsidRPr="00492CAF" w:rsidRDefault="00A1798A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1798A" w:rsidRPr="00492CAF" w:rsidRDefault="00A1798A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годовой доход </w:t>
            </w:r>
          </w:p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92CA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7</w:t>
              </w:r>
              <w:r w:rsidRPr="00492CAF">
                <w:rPr>
                  <w:sz w:val="22"/>
                  <w:szCs w:val="22"/>
                </w:rPr>
                <w:t xml:space="preserve"> г</w:t>
              </w:r>
            </w:smartTag>
            <w:r w:rsidRPr="00492CAF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798A" w:rsidRPr="00492CAF" w:rsidRDefault="00A1798A" w:rsidP="00492CAF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1798A" w:rsidRPr="003420AE" w:rsidRDefault="00A1798A" w:rsidP="00492CA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1798A" w:rsidRPr="00492CAF" w:rsidTr="00492CAF">
        <w:tc>
          <w:tcPr>
            <w:tcW w:w="1484" w:type="dxa"/>
            <w:vMerge/>
          </w:tcPr>
          <w:p w:rsidR="00A1798A" w:rsidRPr="00492CAF" w:rsidRDefault="00A1798A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1798A" w:rsidRPr="00492CAF" w:rsidRDefault="00A1798A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1798A" w:rsidRPr="00492CAF" w:rsidRDefault="00A1798A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A1798A" w:rsidRPr="00492CAF" w:rsidRDefault="00A1798A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1798A" w:rsidRPr="00492CAF" w:rsidRDefault="00A1798A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A1798A" w:rsidRPr="00492CAF" w:rsidRDefault="00A1798A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A1798A" w:rsidRPr="00492CAF" w:rsidRDefault="00A1798A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1798A" w:rsidRPr="00492CAF" w:rsidRDefault="00A1798A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1798A" w:rsidRPr="00492CAF" w:rsidRDefault="00A1798A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1798A" w:rsidRPr="00492CAF" w:rsidRDefault="00A1798A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1798A" w:rsidRPr="00492CAF" w:rsidRDefault="00A1798A" w:rsidP="00492CAF">
            <w:pPr>
              <w:jc w:val="center"/>
              <w:rPr>
                <w:b/>
              </w:rPr>
            </w:pPr>
          </w:p>
        </w:tc>
      </w:tr>
      <w:tr w:rsidR="00A1798A" w:rsidRPr="00492CAF" w:rsidTr="00492CAF">
        <w:trPr>
          <w:trHeight w:val="520"/>
        </w:trPr>
        <w:tc>
          <w:tcPr>
            <w:tcW w:w="1484" w:type="dxa"/>
            <w:vMerge w:val="restart"/>
          </w:tcPr>
          <w:p w:rsidR="00A1798A" w:rsidRPr="00492CAF" w:rsidRDefault="00A1798A" w:rsidP="00492CAF">
            <w:pPr>
              <w:ind w:right="-184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Тюрникова Екатерина Михайловна</w:t>
            </w:r>
          </w:p>
        </w:tc>
        <w:tc>
          <w:tcPr>
            <w:tcW w:w="1821" w:type="dxa"/>
            <w:vMerge w:val="restart"/>
          </w:tcPr>
          <w:p w:rsidR="00A1798A" w:rsidRPr="003420AE" w:rsidRDefault="00A1798A" w:rsidP="00492CAF">
            <w:pPr>
              <w:jc w:val="center"/>
            </w:pPr>
            <w:r>
              <w:t>321270,96</w:t>
            </w:r>
          </w:p>
        </w:tc>
        <w:tc>
          <w:tcPr>
            <w:tcW w:w="1488" w:type="dxa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A1798A" w:rsidRPr="00E261BA" w:rsidRDefault="00A1798A" w:rsidP="00492CAF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vMerge w:val="restart"/>
          </w:tcPr>
          <w:p w:rsidR="00A1798A" w:rsidRPr="00C11EBD" w:rsidRDefault="00A1798A" w:rsidP="0049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73,2</w:t>
            </w:r>
          </w:p>
        </w:tc>
        <w:tc>
          <w:tcPr>
            <w:tcW w:w="1556" w:type="dxa"/>
            <w:vMerge w:val="restart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нет</w:t>
            </w:r>
          </w:p>
        </w:tc>
      </w:tr>
      <w:tr w:rsidR="00A1798A" w:rsidRPr="00492CAF" w:rsidTr="00C11EBD">
        <w:trPr>
          <w:trHeight w:val="491"/>
        </w:trPr>
        <w:tc>
          <w:tcPr>
            <w:tcW w:w="1484" w:type="dxa"/>
            <w:vMerge/>
          </w:tcPr>
          <w:p w:rsidR="00A1798A" w:rsidRPr="00492CAF" w:rsidRDefault="00A1798A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Default="00A1798A" w:rsidP="00492CAF">
            <w:pPr>
              <w:jc w:val="center"/>
            </w:pPr>
          </w:p>
        </w:tc>
        <w:tc>
          <w:tcPr>
            <w:tcW w:w="1488" w:type="dxa"/>
            <w:vMerge w:val="restart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vMerge w:val="restart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51,4</w:t>
            </w:r>
          </w:p>
        </w:tc>
        <w:tc>
          <w:tcPr>
            <w:tcW w:w="1556" w:type="dxa"/>
            <w:vMerge w:val="restart"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1798A" w:rsidRPr="00492CAF" w:rsidRDefault="00A1798A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A1798A" w:rsidRPr="00023A6F" w:rsidRDefault="00A1798A" w:rsidP="00492CAF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A1798A" w:rsidRPr="003420AE" w:rsidRDefault="00A1798A" w:rsidP="00492CA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A1798A" w:rsidRPr="003420AE" w:rsidRDefault="00A1798A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A1798A" w:rsidRPr="003420AE" w:rsidRDefault="00A1798A" w:rsidP="00492CAF">
            <w:pPr>
              <w:jc w:val="center"/>
            </w:pPr>
          </w:p>
        </w:tc>
      </w:tr>
      <w:tr w:rsidR="00A1798A" w:rsidRPr="00492CAF" w:rsidTr="00492CAF">
        <w:trPr>
          <w:trHeight w:val="790"/>
        </w:trPr>
        <w:tc>
          <w:tcPr>
            <w:tcW w:w="1484" w:type="dxa"/>
            <w:vMerge/>
          </w:tcPr>
          <w:p w:rsidR="00A1798A" w:rsidRPr="00492CAF" w:rsidRDefault="00A1798A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1798A" w:rsidRDefault="00A1798A" w:rsidP="00492CAF">
            <w:pPr>
              <w:jc w:val="center"/>
            </w:pPr>
          </w:p>
        </w:tc>
        <w:tc>
          <w:tcPr>
            <w:tcW w:w="1488" w:type="dxa"/>
            <w:vMerge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1798A" w:rsidRPr="00492CAF" w:rsidRDefault="00A1798A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A1798A" w:rsidRPr="00492CAF" w:rsidRDefault="00A1798A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A1798A" w:rsidRPr="00023A6F" w:rsidRDefault="00A1798A" w:rsidP="00492CAF">
            <w:pPr>
              <w:jc w:val="center"/>
            </w:pPr>
            <w:r>
              <w:t>Земельный участок</w:t>
            </w:r>
          </w:p>
        </w:tc>
        <w:tc>
          <w:tcPr>
            <w:tcW w:w="1232" w:type="dxa"/>
            <w:vAlign w:val="center"/>
          </w:tcPr>
          <w:p w:rsidR="00A1798A" w:rsidRPr="003420AE" w:rsidRDefault="00A1798A" w:rsidP="00492CAF">
            <w:pPr>
              <w:jc w:val="center"/>
            </w:pPr>
            <w:r>
              <w:t>898</w:t>
            </w:r>
          </w:p>
        </w:tc>
        <w:tc>
          <w:tcPr>
            <w:tcW w:w="1556" w:type="dxa"/>
            <w:vAlign w:val="center"/>
          </w:tcPr>
          <w:p w:rsidR="00A1798A" w:rsidRPr="003420AE" w:rsidRDefault="00A1798A" w:rsidP="00492CAF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1798A" w:rsidRPr="003420AE" w:rsidRDefault="00A1798A" w:rsidP="00492CAF">
            <w:pPr>
              <w:jc w:val="center"/>
            </w:pPr>
          </w:p>
        </w:tc>
      </w:tr>
    </w:tbl>
    <w:p w:rsidR="00A1798A" w:rsidRDefault="00A1798A" w:rsidP="008C7C75">
      <w:pPr>
        <w:jc w:val="center"/>
      </w:pPr>
    </w:p>
    <w:p w:rsidR="00243221" w:rsidRPr="001C34A2" w:rsidRDefault="00243221" w:rsidP="001C34A2"/>
    <w:sectPr w:rsidR="00243221" w:rsidRPr="001C34A2" w:rsidSect="00A1798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798A"/>
    <w:rsid w:val="00A22E7B"/>
    <w:rsid w:val="00A23DD1"/>
    <w:rsid w:val="00BE110E"/>
    <w:rsid w:val="00C76735"/>
    <w:rsid w:val="00CC7E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179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2018-08-14T04:05:00Z</dcterms:modified>
</cp:coreProperties>
</file>