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F8" w:rsidRPr="00F91AAA" w:rsidRDefault="00D75BF8" w:rsidP="00D75BF8">
      <w:pPr>
        <w:jc w:val="both"/>
        <w:rPr>
          <w:sz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F91AAA">
        <w:rPr>
          <w:sz w:val="28"/>
        </w:rPr>
        <w:t>Сведения</w:t>
      </w:r>
      <w:r>
        <w:rPr>
          <w:sz w:val="28"/>
        </w:rPr>
        <w:t xml:space="preserve"> </w:t>
      </w:r>
    </w:p>
    <w:p w:rsidR="00D75BF8" w:rsidRPr="00F91AAA" w:rsidRDefault="00D75BF8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tbl>
      <w:tblPr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9"/>
        <w:gridCol w:w="1531"/>
        <w:gridCol w:w="1531"/>
        <w:gridCol w:w="1393"/>
        <w:gridCol w:w="1591"/>
        <w:gridCol w:w="915"/>
        <w:gridCol w:w="975"/>
        <w:gridCol w:w="1393"/>
        <w:gridCol w:w="975"/>
        <w:gridCol w:w="975"/>
        <w:gridCol w:w="1393"/>
        <w:gridCol w:w="1253"/>
        <w:gridCol w:w="1532"/>
      </w:tblGrid>
      <w:tr w:rsidR="00D75BF8" w:rsidRPr="002E765A" w:rsidTr="00D75BF8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E765A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</w:p>
        </w:tc>
      </w:tr>
      <w:tr w:rsidR="00D75BF8" w:rsidRPr="002E765A" w:rsidTr="00D75BF8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75BF8" w:rsidRPr="00E73878" w:rsidRDefault="00D75BF8" w:rsidP="006D11C9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9"/>
        <w:gridCol w:w="1531"/>
        <w:gridCol w:w="1531"/>
        <w:gridCol w:w="1393"/>
        <w:gridCol w:w="1531"/>
        <w:gridCol w:w="975"/>
        <w:gridCol w:w="975"/>
        <w:gridCol w:w="1393"/>
        <w:gridCol w:w="975"/>
        <w:gridCol w:w="975"/>
        <w:gridCol w:w="1393"/>
        <w:gridCol w:w="1253"/>
        <w:gridCol w:w="1532"/>
      </w:tblGrid>
      <w:tr w:rsidR="00D75BF8" w:rsidRPr="00FE3B36" w:rsidTr="00D75BF8">
        <w:trPr>
          <w:trHeight w:val="5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13</w:t>
            </w: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Буцких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земельный участок</w:t>
            </w:r>
          </w:p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жилой дом</w:t>
            </w:r>
          </w:p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1061,0</w:t>
            </w:r>
          </w:p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72,0</w:t>
            </w:r>
          </w:p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Россия</w:t>
            </w:r>
          </w:p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Россия</w:t>
            </w:r>
          </w:p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легковой автомобиль:</w:t>
            </w:r>
          </w:p>
          <w:p w:rsidR="00D75BF8" w:rsidRPr="001862B2" w:rsidRDefault="00D75BF8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  <w:lang w:val="en-US"/>
              </w:rPr>
              <w:t>KIA</w:t>
            </w:r>
            <w:r w:rsidRPr="001862B2">
              <w:rPr>
                <w:sz w:val="20"/>
                <w:szCs w:val="20"/>
              </w:rPr>
              <w:t>-</w:t>
            </w:r>
            <w:r w:rsidRPr="001862B2">
              <w:rPr>
                <w:sz w:val="20"/>
                <w:szCs w:val="20"/>
                <w:lang w:val="en-US"/>
              </w:rPr>
              <w:t>XM</w:t>
            </w:r>
            <w:r w:rsidRPr="001862B2">
              <w:rPr>
                <w:sz w:val="20"/>
                <w:szCs w:val="20"/>
              </w:rPr>
              <w:t xml:space="preserve"> </w:t>
            </w:r>
            <w:r w:rsidRPr="001862B2">
              <w:rPr>
                <w:sz w:val="20"/>
                <w:szCs w:val="20"/>
                <w:lang w:val="en-US"/>
              </w:rPr>
              <w:t>FL</w:t>
            </w:r>
            <w:r w:rsidRPr="001862B2">
              <w:rPr>
                <w:sz w:val="20"/>
                <w:szCs w:val="20"/>
              </w:rPr>
              <w:t xml:space="preserve"> </w:t>
            </w:r>
            <w:r w:rsidRPr="001862B2">
              <w:rPr>
                <w:sz w:val="20"/>
                <w:szCs w:val="20"/>
                <w:lang w:val="en-US"/>
              </w:rPr>
              <w:t>SORENTO</w:t>
            </w:r>
          </w:p>
          <w:p w:rsidR="00D75BF8" w:rsidRPr="001862B2" w:rsidRDefault="00D75BF8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иные транспортные средства:</w:t>
            </w:r>
          </w:p>
          <w:p w:rsidR="00D75BF8" w:rsidRPr="001862B2" w:rsidRDefault="00D75BF8" w:rsidP="00E233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 xml:space="preserve">прицеп МЗСА </w:t>
            </w:r>
            <w:r w:rsidRPr="001862B2">
              <w:rPr>
                <w:sz w:val="20"/>
                <w:szCs w:val="20"/>
              </w:rPr>
              <w:lastRenderedPageBreak/>
              <w:t>817715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lastRenderedPageBreak/>
              <w:t>876271,65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земельный участок</w:t>
            </w:r>
          </w:p>
          <w:p w:rsidR="00D75BF8" w:rsidRPr="001862B2" w:rsidRDefault="00D75BF8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1862B2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862B2">
              <w:rPr>
                <w:sz w:val="20"/>
                <w:szCs w:val="20"/>
                <w:lang w:val="en-US"/>
              </w:rPr>
              <w:t>1048</w:t>
            </w:r>
            <w:r w:rsidRPr="001862B2">
              <w:rPr>
                <w:sz w:val="20"/>
                <w:szCs w:val="20"/>
              </w:rPr>
              <w:t>,</w:t>
            </w:r>
            <w:r w:rsidRPr="001862B2">
              <w:rPr>
                <w:sz w:val="20"/>
                <w:szCs w:val="20"/>
                <w:lang w:val="en-US"/>
              </w:rPr>
              <w:t>0</w:t>
            </w:r>
          </w:p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862B2">
              <w:rPr>
                <w:sz w:val="20"/>
                <w:szCs w:val="20"/>
                <w:lang w:val="en-US"/>
              </w:rPr>
              <w:t>46</w:t>
            </w:r>
            <w:r w:rsidRPr="001862B2">
              <w:rPr>
                <w:sz w:val="20"/>
                <w:szCs w:val="20"/>
              </w:rPr>
              <w:t>,</w:t>
            </w:r>
            <w:r w:rsidRPr="001862B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Россия</w:t>
            </w:r>
          </w:p>
          <w:p w:rsidR="00D75BF8" w:rsidRPr="001862B2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земельный участок</w:t>
            </w:r>
          </w:p>
          <w:p w:rsidR="00D75BF8" w:rsidRPr="001862B2" w:rsidRDefault="00D75BF8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1061,0</w:t>
            </w:r>
          </w:p>
          <w:p w:rsidR="00D75BF8" w:rsidRPr="001862B2" w:rsidRDefault="00D75BF8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Россия</w:t>
            </w:r>
          </w:p>
          <w:p w:rsidR="00D75BF8" w:rsidRPr="001862B2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813417,29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земельный участок</w:t>
            </w:r>
          </w:p>
          <w:p w:rsidR="00D75BF8" w:rsidRPr="001862B2" w:rsidRDefault="00D75BF8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1061,0</w:t>
            </w:r>
          </w:p>
          <w:p w:rsidR="00D75BF8" w:rsidRPr="001862B2" w:rsidRDefault="00D75BF8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Россия</w:t>
            </w:r>
          </w:p>
          <w:p w:rsidR="00D75BF8" w:rsidRPr="001862B2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862B2" w:rsidRDefault="00D75BF8" w:rsidP="00D86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293,97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862B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3336E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E3B36">
              <w:rPr>
                <w:sz w:val="20"/>
                <w:szCs w:val="20"/>
              </w:rPr>
              <w:t>Круглов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E3B36">
              <w:rPr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3336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t>земельный участок</w:t>
            </w:r>
          </w:p>
          <w:p w:rsidR="00D75BF8" w:rsidRPr="0073336E" w:rsidRDefault="00D75BF8" w:rsidP="00C02EE1">
            <w:pPr>
              <w:ind w:left="-57" w:right="-57"/>
              <w:rPr>
                <w:sz w:val="20"/>
                <w:szCs w:val="20"/>
              </w:rPr>
            </w:pPr>
          </w:p>
          <w:p w:rsidR="00D75BF8" w:rsidRPr="0073336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t>земельный участок</w:t>
            </w:r>
          </w:p>
          <w:p w:rsidR="00D75BF8" w:rsidRPr="0073336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3336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t>жилой дом</w:t>
            </w:r>
          </w:p>
          <w:p w:rsidR="00D75BF8" w:rsidRPr="0073336E" w:rsidRDefault="00D75BF8" w:rsidP="00120960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3336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73336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3336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73336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D75BF8" w:rsidRPr="0073336E" w:rsidRDefault="00D75BF8" w:rsidP="001209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3336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t>380,0</w:t>
            </w:r>
          </w:p>
          <w:p w:rsidR="00D75BF8" w:rsidRPr="0073336E" w:rsidRDefault="00D75BF8" w:rsidP="00C02EE1">
            <w:pPr>
              <w:ind w:left="-57" w:right="-57"/>
              <w:rPr>
                <w:sz w:val="20"/>
                <w:szCs w:val="20"/>
              </w:rPr>
            </w:pPr>
          </w:p>
          <w:p w:rsidR="00D75BF8" w:rsidRPr="0073336E" w:rsidRDefault="00D75BF8" w:rsidP="00C02EE1">
            <w:pPr>
              <w:ind w:left="-57" w:right="-57"/>
              <w:rPr>
                <w:sz w:val="20"/>
                <w:szCs w:val="20"/>
              </w:rPr>
            </w:pPr>
          </w:p>
          <w:p w:rsidR="00D75BF8" w:rsidRPr="0073336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t>703</w:t>
            </w:r>
          </w:p>
          <w:p w:rsidR="00D75BF8" w:rsidRPr="0073336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3336E" w:rsidRDefault="00D75BF8" w:rsidP="00C02EE1">
            <w:pPr>
              <w:ind w:left="-57" w:right="-57"/>
              <w:rPr>
                <w:sz w:val="20"/>
                <w:szCs w:val="20"/>
              </w:rPr>
            </w:pPr>
          </w:p>
          <w:p w:rsidR="00D75BF8" w:rsidRPr="0073336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t>75,8</w:t>
            </w:r>
          </w:p>
          <w:p w:rsidR="00D75BF8" w:rsidRPr="0073336E" w:rsidRDefault="00D75BF8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3336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t>Россия</w:t>
            </w:r>
          </w:p>
          <w:p w:rsidR="00D75BF8" w:rsidRPr="0073336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3336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3336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t>Россия</w:t>
            </w:r>
          </w:p>
          <w:p w:rsidR="00D75BF8" w:rsidRPr="0073336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3336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3336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t>Россия</w:t>
            </w:r>
          </w:p>
          <w:p w:rsidR="00D75BF8" w:rsidRPr="00FE3B36" w:rsidRDefault="00D75BF8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3336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t>легковой автомобиль:</w:t>
            </w:r>
          </w:p>
          <w:p w:rsidR="00D75BF8" w:rsidRPr="0073336E" w:rsidRDefault="00D75BF8" w:rsidP="00C02EE1">
            <w:pPr>
              <w:ind w:left="-57" w:right="-57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  <w:lang w:val="en-US"/>
              </w:rPr>
              <w:t>Chevrolet</w:t>
            </w:r>
          </w:p>
          <w:p w:rsidR="00D75BF8" w:rsidRPr="0073336E" w:rsidRDefault="00D75BF8" w:rsidP="00C02EE1">
            <w:pPr>
              <w:ind w:left="-57" w:right="-57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  <w:lang w:val="en-US"/>
              </w:rPr>
              <w:t>Captiva</w:t>
            </w:r>
          </w:p>
          <w:p w:rsidR="00D75BF8" w:rsidRPr="00FE3B36" w:rsidRDefault="00D75BF8" w:rsidP="00120960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3336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t>731866,94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E3B3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E3B3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E3B36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E3B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E3B36">
              <w:rPr>
                <w:sz w:val="20"/>
                <w:szCs w:val="20"/>
              </w:rPr>
              <w:t>370540,33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3336E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F7D98">
              <w:rPr>
                <w:bCs/>
                <w:sz w:val="20"/>
                <w:szCs w:val="20"/>
              </w:rPr>
              <w:t>Нефедов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8E51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заместитель главы администрации района по оперативному управлению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квартира</w:t>
            </w:r>
          </w:p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легковой автомобиль:</w:t>
            </w:r>
          </w:p>
          <w:p w:rsidR="00D75BF8" w:rsidRPr="00EF7D98" w:rsidRDefault="00D75BF8" w:rsidP="00DB142E">
            <w:pPr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1).</w:t>
            </w:r>
            <w:r w:rsidRPr="00EF7D98">
              <w:rPr>
                <w:sz w:val="20"/>
                <w:szCs w:val="20"/>
                <w:lang w:val="en-US"/>
              </w:rPr>
              <w:t>Chevrolet</w:t>
            </w:r>
            <w:r w:rsidRPr="00EF7D98">
              <w:rPr>
                <w:sz w:val="20"/>
                <w:szCs w:val="20"/>
              </w:rPr>
              <w:t xml:space="preserve"> </w:t>
            </w:r>
            <w:r w:rsidRPr="00EF7D98">
              <w:rPr>
                <w:sz w:val="20"/>
                <w:szCs w:val="20"/>
                <w:lang w:val="en-US"/>
              </w:rPr>
              <w:t>Lanos</w:t>
            </w:r>
            <w:r w:rsidRPr="00EF7D98">
              <w:rPr>
                <w:sz w:val="20"/>
                <w:szCs w:val="20"/>
              </w:rPr>
              <w:t>;</w:t>
            </w:r>
          </w:p>
          <w:p w:rsidR="00D75BF8" w:rsidRPr="00EF7D98" w:rsidRDefault="00D75BF8" w:rsidP="00207E18">
            <w:pPr>
              <w:ind w:right="-57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2).ВАЗ 21063</w:t>
            </w:r>
          </w:p>
          <w:p w:rsidR="00D75BF8" w:rsidRPr="00EF7D98" w:rsidRDefault="00D75BF8" w:rsidP="002A4241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534241,16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8E51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квартира</w:t>
            </w:r>
          </w:p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106229,38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8E51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квартира</w:t>
            </w:r>
          </w:p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B142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B142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B14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8E51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квартира</w:t>
            </w:r>
          </w:p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7D98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7D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B142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B142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B14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pStyle w:val="1"/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Кузнецов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CD62FE" w:rsidRDefault="00D75BF8" w:rsidP="00D86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заместитель главы администрации района – руководитель аппарата главы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D62FE">
              <w:rPr>
                <w:sz w:val="20"/>
                <w:szCs w:val="20"/>
              </w:rPr>
              <w:t>жилой дом</w:t>
            </w:r>
          </w:p>
          <w:p w:rsidR="00D75BF8" w:rsidRPr="00CD62FE" w:rsidRDefault="00D75BF8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75BF8" w:rsidRPr="00CD62FE" w:rsidRDefault="00D75BF8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75BF8" w:rsidRPr="00CD62FE" w:rsidRDefault="00D75BF8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D6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D62FE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D62F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D62FE">
              <w:rPr>
                <w:sz w:val="20"/>
                <w:szCs w:val="20"/>
              </w:rPr>
              <w:t>136,9</w:t>
            </w:r>
          </w:p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D62F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D62FE">
              <w:rPr>
                <w:sz w:val="20"/>
                <w:szCs w:val="20"/>
              </w:rPr>
              <w:t>Россия</w:t>
            </w:r>
          </w:p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D62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легковой автомобиль:</w:t>
            </w:r>
          </w:p>
          <w:p w:rsidR="00D75BF8" w:rsidRPr="00CD62FE" w:rsidRDefault="00D75BF8" w:rsidP="000C4D55">
            <w:pPr>
              <w:ind w:left="-57" w:right="-57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  <w:lang w:val="en-US"/>
              </w:rPr>
              <w:t xml:space="preserve"> </w:t>
            </w:r>
            <w:r w:rsidRPr="00CD62FE">
              <w:rPr>
                <w:sz w:val="20"/>
                <w:szCs w:val="20"/>
              </w:rPr>
              <w:t>1) Ваз 21213;</w:t>
            </w:r>
          </w:p>
          <w:p w:rsidR="00D75BF8" w:rsidRPr="00CD62FE" w:rsidRDefault="00D75BF8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D62FE">
              <w:rPr>
                <w:sz w:val="20"/>
                <w:szCs w:val="20"/>
              </w:rPr>
              <w:t xml:space="preserve">2) </w:t>
            </w:r>
            <w:r w:rsidRPr="00CD62FE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584572,76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pStyle w:val="1"/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CD62F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жилой дом</w:t>
            </w:r>
          </w:p>
          <w:p w:rsidR="00D75BF8" w:rsidRPr="00CD62F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62F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земельный участок</w:t>
            </w:r>
          </w:p>
          <w:p w:rsidR="00D75BF8" w:rsidRPr="00CD62F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lastRenderedPageBreak/>
              <w:t>136,9</w:t>
            </w:r>
          </w:p>
          <w:p w:rsidR="00D75BF8" w:rsidRPr="00CD62F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62F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4F43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lastRenderedPageBreak/>
              <w:t>Россия</w:t>
            </w:r>
          </w:p>
          <w:p w:rsidR="00D75BF8" w:rsidRPr="00CD62FE" w:rsidRDefault="00D75BF8" w:rsidP="004F43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62FE" w:rsidRDefault="00D75BF8" w:rsidP="004F43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134576,16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pStyle w:val="1"/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CD62F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жилой дом</w:t>
            </w:r>
          </w:p>
          <w:p w:rsidR="00D75BF8" w:rsidRPr="00CD62FE" w:rsidRDefault="00D75BF8" w:rsidP="0071586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62FE" w:rsidRDefault="00D75BF8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136,9</w:t>
            </w:r>
          </w:p>
          <w:p w:rsidR="00D75BF8" w:rsidRPr="00CD62FE" w:rsidRDefault="00D75BF8" w:rsidP="0071586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62FE" w:rsidRDefault="00D75BF8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7158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Россия</w:t>
            </w:r>
          </w:p>
          <w:p w:rsidR="00D75BF8" w:rsidRPr="00CD62FE" w:rsidRDefault="00D75BF8" w:rsidP="007158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62FE" w:rsidRDefault="00D75BF8" w:rsidP="007158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DB142E">
            <w:pPr>
              <w:pStyle w:val="1"/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CD62FE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жилой дом</w:t>
            </w:r>
          </w:p>
          <w:p w:rsidR="00D75BF8" w:rsidRPr="00CD62FE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62FE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136,9</w:t>
            </w:r>
          </w:p>
          <w:p w:rsidR="00D75BF8" w:rsidRPr="00CD62FE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62FE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Россия</w:t>
            </w:r>
          </w:p>
          <w:p w:rsidR="00D75BF8" w:rsidRPr="00CD62FE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62FE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62FE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C02EE1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A3E4E">
              <w:rPr>
                <w:bCs/>
                <w:sz w:val="20"/>
                <w:szCs w:val="20"/>
              </w:rPr>
              <w:t>Плешаков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4A3E4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заместитель главы администрации района - начальник управления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Россия</w:t>
            </w:r>
          </w:p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легковой автомобиль:</w:t>
            </w:r>
          </w:p>
          <w:p w:rsidR="00D75BF8" w:rsidRPr="004A3E4E" w:rsidRDefault="00D75BF8" w:rsidP="00F3464B">
            <w:pPr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1).Москвич 412 ЭИ;</w:t>
            </w:r>
          </w:p>
          <w:p w:rsidR="00D75BF8" w:rsidRPr="004A3E4E" w:rsidRDefault="00D75BF8" w:rsidP="00F3464B">
            <w:pPr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2) ВАЗ 217230</w:t>
            </w:r>
          </w:p>
          <w:p w:rsidR="00D75BF8" w:rsidRPr="004A3E4E" w:rsidRDefault="00D75BF8" w:rsidP="00F346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539564,77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жилой дом</w:t>
            </w:r>
          </w:p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lastRenderedPageBreak/>
              <w:t>56,3</w:t>
            </w:r>
          </w:p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lastRenderedPageBreak/>
              <w:t>Россия</w:t>
            </w:r>
          </w:p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3E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213749,99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B4F09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B4F0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B4F09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B4F09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B4F09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B4F09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B4F09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B4F09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B4F09">
              <w:rPr>
                <w:sz w:val="20"/>
                <w:szCs w:val="20"/>
              </w:rPr>
              <w:t>жилой дом</w:t>
            </w:r>
          </w:p>
          <w:p w:rsidR="00D75BF8" w:rsidRPr="003B4F09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B4F09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B4F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B4F09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B4F09">
              <w:rPr>
                <w:sz w:val="20"/>
                <w:szCs w:val="20"/>
              </w:rPr>
              <w:t>56,3</w:t>
            </w:r>
          </w:p>
          <w:p w:rsidR="00D75BF8" w:rsidRPr="003B4F09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B4F09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B4F09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B4F09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B4F09">
              <w:rPr>
                <w:sz w:val="20"/>
                <w:szCs w:val="20"/>
              </w:rPr>
              <w:t>Россия</w:t>
            </w:r>
          </w:p>
          <w:p w:rsidR="00D75BF8" w:rsidRPr="003B4F09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B4F09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B4F0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B4F09" w:rsidRDefault="00D75BF8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B4F09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B4F09">
              <w:rPr>
                <w:sz w:val="20"/>
                <w:szCs w:val="20"/>
              </w:rPr>
              <w:t>152,45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E10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E10">
              <w:rPr>
                <w:sz w:val="20"/>
                <w:szCs w:val="20"/>
                <w:lang w:val="en-US"/>
              </w:rPr>
              <w:t>6</w:t>
            </w:r>
            <w:r w:rsidRPr="004F6E1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F7C0B" w:rsidRDefault="00D75BF8" w:rsidP="003E4E1B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F7C0B">
              <w:rPr>
                <w:bCs/>
                <w:sz w:val="20"/>
                <w:szCs w:val="20"/>
              </w:rPr>
              <w:t>Мальков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F7C0B" w:rsidRDefault="00D75BF8" w:rsidP="003E4E1B">
            <w:pPr>
              <w:ind w:left="-57" w:right="-57"/>
              <w:jc w:val="center"/>
              <w:rPr>
                <w:sz w:val="20"/>
                <w:szCs w:val="20"/>
              </w:rPr>
            </w:pPr>
            <w:r w:rsidRPr="002F7C0B">
              <w:rPr>
                <w:sz w:val="20"/>
                <w:szCs w:val="20"/>
              </w:rPr>
              <w:t>главный специалист по делам ГО 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F7C0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F7C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F7C0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F7C0B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F7C0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F7C0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F7C0B" w:rsidRDefault="00D75BF8" w:rsidP="00F3464B">
            <w:pPr>
              <w:jc w:val="center"/>
              <w:rPr>
                <w:sz w:val="20"/>
                <w:szCs w:val="20"/>
              </w:rPr>
            </w:pPr>
            <w:r w:rsidRPr="002F7C0B">
              <w:rPr>
                <w:sz w:val="20"/>
                <w:szCs w:val="20"/>
              </w:rPr>
              <w:t>легковой автомобиль:</w:t>
            </w:r>
          </w:p>
          <w:p w:rsidR="00D75BF8" w:rsidRPr="00FE3B36" w:rsidRDefault="00D75BF8" w:rsidP="00462A31">
            <w:pPr>
              <w:jc w:val="center"/>
              <w:rPr>
                <w:color w:val="FF0000"/>
                <w:sz w:val="20"/>
                <w:szCs w:val="20"/>
              </w:rPr>
            </w:pPr>
            <w:r w:rsidRPr="002F7C0B">
              <w:rPr>
                <w:sz w:val="20"/>
                <w:szCs w:val="20"/>
              </w:rPr>
              <w:t>ВАЗ 2115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F7C0B" w:rsidRDefault="00D75BF8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F7C0B">
              <w:rPr>
                <w:sz w:val="20"/>
                <w:szCs w:val="20"/>
              </w:rPr>
              <w:t>305890,73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F7C0B" w:rsidRDefault="00D75BF8" w:rsidP="00462A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F7C0B">
              <w:rPr>
                <w:sz w:val="20"/>
                <w:szCs w:val="20"/>
              </w:rPr>
              <w:t>несовершенно-летний ребенок</w:t>
            </w:r>
          </w:p>
          <w:p w:rsidR="00D75BF8" w:rsidRPr="002F7C0B" w:rsidRDefault="00D75BF8" w:rsidP="00462A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E3B36" w:rsidRDefault="00D75BF8" w:rsidP="00462A3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462A3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462A3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462A3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462A3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3E4E1B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F7C0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F7C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F7C0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F7C0B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F7C0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F7C0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F7C0B" w:rsidRDefault="00D75BF8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F7C0B">
              <w:rPr>
                <w:sz w:val="20"/>
                <w:szCs w:val="20"/>
              </w:rPr>
              <w:t>184,61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  <w:lang w:val="en-US"/>
              </w:rPr>
              <w:t>7</w:t>
            </w:r>
            <w:r w:rsidRPr="00DA261C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C02EE1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A261C">
              <w:rPr>
                <w:bCs/>
                <w:sz w:val="20"/>
                <w:szCs w:val="20"/>
              </w:rPr>
              <w:t>Валеев Э.Х.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DA261C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t>начальник комитета администрации района по вопросам газо-</w:t>
            </w:r>
            <w:r w:rsidRPr="00DA261C">
              <w:rPr>
                <w:sz w:val="20"/>
                <w:szCs w:val="20"/>
              </w:rPr>
              <w:lastRenderedPageBreak/>
              <w:t xml:space="preserve">тепло-электроснабже-ния, строительства, транспорта  </w:t>
            </w:r>
          </w:p>
          <w:p w:rsidR="00D75BF8" w:rsidRPr="00DA261C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t>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lastRenderedPageBreak/>
              <w:t>квартира</w:t>
            </w:r>
          </w:p>
          <w:p w:rsidR="00D75BF8" w:rsidRPr="00DA261C" w:rsidRDefault="00D75BF8" w:rsidP="00AA6AD0">
            <w:pPr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t>(1/4 доли)</w:t>
            </w:r>
          </w:p>
          <w:p w:rsidR="00D75BF8" w:rsidRPr="00DA261C" w:rsidRDefault="00D75BF8" w:rsidP="00AA6AD0">
            <w:pPr>
              <w:rPr>
                <w:sz w:val="20"/>
                <w:szCs w:val="20"/>
              </w:rPr>
            </w:pPr>
          </w:p>
          <w:p w:rsidR="00D75BF8" w:rsidRPr="00DA261C" w:rsidRDefault="00D75BF8" w:rsidP="00AA6AD0">
            <w:pPr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lastRenderedPageBreak/>
              <w:t>гараж</w:t>
            </w: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t xml:space="preserve">индивидуальная </w:t>
            </w:r>
            <w:r w:rsidRPr="00DA261C">
              <w:rPr>
                <w:sz w:val="20"/>
                <w:szCs w:val="20"/>
              </w:rPr>
              <w:lastRenderedPageBreak/>
              <w:t>собственность</w:t>
            </w: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lastRenderedPageBreak/>
              <w:t>75,9</w:t>
            </w:r>
          </w:p>
          <w:p w:rsidR="00D75BF8" w:rsidRPr="00DA261C" w:rsidRDefault="00D75BF8" w:rsidP="00AA6AD0">
            <w:pPr>
              <w:rPr>
                <w:sz w:val="20"/>
                <w:szCs w:val="20"/>
              </w:rPr>
            </w:pPr>
          </w:p>
          <w:p w:rsidR="00D75BF8" w:rsidRPr="00DA261C" w:rsidRDefault="00D75BF8" w:rsidP="00AA6AD0">
            <w:pPr>
              <w:rPr>
                <w:sz w:val="20"/>
                <w:szCs w:val="20"/>
              </w:rPr>
            </w:pP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lastRenderedPageBreak/>
              <w:t>Россия</w:t>
            </w: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lastRenderedPageBreak/>
              <w:t>Россия</w:t>
            </w: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t>легковой автомобиль:</w:t>
            </w:r>
          </w:p>
          <w:p w:rsidR="00D75BF8" w:rsidRPr="00DA261C" w:rsidRDefault="00D75BF8" w:rsidP="00AA6AD0">
            <w:pPr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t>1).ВАЗ-2106;</w:t>
            </w:r>
          </w:p>
          <w:p w:rsidR="00D75BF8" w:rsidRPr="00DA261C" w:rsidRDefault="00D75BF8" w:rsidP="00AA6AD0">
            <w:pPr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lastRenderedPageBreak/>
              <w:t>2).ВАЗ-2115</w:t>
            </w: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DA261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lastRenderedPageBreak/>
              <w:t xml:space="preserve"> 352453,39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t>земельный участок</w:t>
            </w: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DA261C" w:rsidRDefault="00D75BF8" w:rsidP="00AA6AD0">
            <w:pPr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t>квартира</w:t>
            </w:r>
          </w:p>
          <w:p w:rsidR="00D75BF8" w:rsidRPr="00DA261C" w:rsidRDefault="00D75BF8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t>460,56</w:t>
            </w: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t>Россия</w:t>
            </w: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261C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</w:rPr>
              <w:t>245917,66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E10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E10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26021" w:rsidRDefault="00D75BF8" w:rsidP="00774A3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26021">
              <w:rPr>
                <w:bCs/>
                <w:sz w:val="20"/>
                <w:szCs w:val="20"/>
              </w:rPr>
              <w:t>Титов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26021" w:rsidRDefault="00D75BF8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6021">
              <w:rPr>
                <w:sz w:val="20"/>
                <w:szCs w:val="20"/>
              </w:rPr>
              <w:t>ведущий специалист комитета администрации района</w:t>
            </w:r>
          </w:p>
          <w:p w:rsidR="00D75BF8" w:rsidRPr="00B26021" w:rsidRDefault="00D75BF8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6021">
              <w:rPr>
                <w:sz w:val="20"/>
                <w:szCs w:val="20"/>
              </w:rPr>
              <w:t>по вопросам</w:t>
            </w:r>
          </w:p>
          <w:p w:rsidR="00D75BF8" w:rsidRPr="00B26021" w:rsidRDefault="00D75BF8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6021">
              <w:rPr>
                <w:sz w:val="20"/>
                <w:szCs w:val="20"/>
              </w:rPr>
              <w:t>газо-тепло-электроснабже-ния, строительства, транспорта</w:t>
            </w:r>
          </w:p>
          <w:p w:rsidR="00D75BF8" w:rsidRPr="00FE3B36" w:rsidRDefault="00D75BF8" w:rsidP="00774A32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B26021">
              <w:rPr>
                <w:sz w:val="20"/>
                <w:szCs w:val="20"/>
              </w:rPr>
              <w:t>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26021" w:rsidRDefault="00D75BF8" w:rsidP="00774A32">
            <w:pPr>
              <w:jc w:val="center"/>
              <w:rPr>
                <w:sz w:val="20"/>
                <w:szCs w:val="20"/>
              </w:rPr>
            </w:pPr>
            <w:r w:rsidRPr="00B26021">
              <w:rPr>
                <w:sz w:val="20"/>
                <w:szCs w:val="20"/>
              </w:rPr>
              <w:t>квартира</w:t>
            </w:r>
          </w:p>
          <w:p w:rsidR="00D75BF8" w:rsidRPr="00B26021" w:rsidRDefault="00D75BF8" w:rsidP="00207E1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6021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26021" w:rsidRDefault="00D75BF8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6021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26021" w:rsidRDefault="00D75BF8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6021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26021" w:rsidRDefault="00D75BF8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60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774A32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774A32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12679" w:rsidRDefault="00D75BF8" w:rsidP="00774A32">
            <w:pPr>
              <w:jc w:val="center"/>
              <w:rPr>
                <w:sz w:val="20"/>
                <w:szCs w:val="20"/>
              </w:rPr>
            </w:pPr>
            <w:r w:rsidRPr="00A12679">
              <w:rPr>
                <w:sz w:val="20"/>
                <w:szCs w:val="20"/>
              </w:rPr>
              <w:t>легковой автомобиль:</w:t>
            </w:r>
          </w:p>
          <w:p w:rsidR="00D75BF8" w:rsidRPr="00A12679" w:rsidRDefault="00D75BF8" w:rsidP="00774A32">
            <w:pPr>
              <w:rPr>
                <w:sz w:val="20"/>
                <w:szCs w:val="20"/>
              </w:rPr>
            </w:pPr>
            <w:r w:rsidRPr="00A12679">
              <w:rPr>
                <w:sz w:val="20"/>
                <w:szCs w:val="20"/>
              </w:rPr>
              <w:t>1).</w:t>
            </w:r>
            <w:r w:rsidRPr="00A12679">
              <w:rPr>
                <w:sz w:val="20"/>
                <w:szCs w:val="20"/>
                <w:lang w:val="en-US"/>
              </w:rPr>
              <w:t>Citroen</w:t>
            </w:r>
            <w:r w:rsidRPr="00A12679">
              <w:rPr>
                <w:sz w:val="20"/>
                <w:szCs w:val="20"/>
              </w:rPr>
              <w:t xml:space="preserve"> «Ситроен </w:t>
            </w:r>
          </w:p>
          <w:p w:rsidR="00D75BF8" w:rsidRPr="00A12679" w:rsidRDefault="00D75BF8" w:rsidP="00774A32">
            <w:pPr>
              <w:rPr>
                <w:sz w:val="20"/>
                <w:szCs w:val="20"/>
              </w:rPr>
            </w:pPr>
            <w:r w:rsidRPr="00A12679">
              <w:rPr>
                <w:sz w:val="20"/>
                <w:szCs w:val="20"/>
                <w:lang w:val="en-US"/>
              </w:rPr>
              <w:t>C</w:t>
            </w:r>
            <w:r w:rsidRPr="00A12679">
              <w:rPr>
                <w:sz w:val="20"/>
                <w:szCs w:val="20"/>
              </w:rPr>
              <w:t>-</w:t>
            </w:r>
            <w:r w:rsidRPr="00A12679">
              <w:rPr>
                <w:sz w:val="20"/>
                <w:szCs w:val="20"/>
                <w:lang w:val="en-US"/>
              </w:rPr>
              <w:t>eiysee</w:t>
            </w:r>
            <w:r w:rsidRPr="00A12679">
              <w:rPr>
                <w:sz w:val="20"/>
                <w:szCs w:val="20"/>
              </w:rPr>
              <w:t>»;</w:t>
            </w:r>
          </w:p>
          <w:p w:rsidR="00D75BF8" w:rsidRPr="00A12679" w:rsidRDefault="00D75BF8" w:rsidP="00774A32">
            <w:pPr>
              <w:ind w:right="-57"/>
              <w:rPr>
                <w:sz w:val="20"/>
                <w:szCs w:val="20"/>
              </w:rPr>
            </w:pPr>
            <w:r w:rsidRPr="00A12679">
              <w:rPr>
                <w:sz w:val="20"/>
                <w:szCs w:val="20"/>
              </w:rPr>
              <w:t>2).</w:t>
            </w:r>
            <w:r w:rsidRPr="00A12679">
              <w:rPr>
                <w:sz w:val="20"/>
                <w:szCs w:val="20"/>
                <w:lang w:val="en-US"/>
              </w:rPr>
              <w:t xml:space="preserve">Renault </w:t>
            </w:r>
            <w:r w:rsidRPr="00A12679">
              <w:rPr>
                <w:sz w:val="20"/>
                <w:szCs w:val="20"/>
              </w:rPr>
              <w:t>«Рено Лагуна»</w:t>
            </w:r>
          </w:p>
          <w:p w:rsidR="00D75BF8" w:rsidRPr="00A12679" w:rsidRDefault="00D75BF8" w:rsidP="00207E18">
            <w:pPr>
              <w:ind w:right="-57"/>
              <w:jc w:val="center"/>
              <w:rPr>
                <w:sz w:val="20"/>
                <w:szCs w:val="20"/>
              </w:rPr>
            </w:pPr>
            <w:r w:rsidRPr="00A12679">
              <w:rPr>
                <w:sz w:val="20"/>
                <w:szCs w:val="20"/>
              </w:rPr>
              <w:t>грузовой автомобиль:</w:t>
            </w:r>
          </w:p>
          <w:p w:rsidR="00D75BF8" w:rsidRPr="00A12679" w:rsidRDefault="00D75BF8" w:rsidP="00207E18">
            <w:pPr>
              <w:ind w:right="-57"/>
              <w:rPr>
                <w:sz w:val="20"/>
                <w:szCs w:val="20"/>
              </w:rPr>
            </w:pPr>
            <w:r w:rsidRPr="00A12679">
              <w:rPr>
                <w:sz w:val="20"/>
                <w:szCs w:val="20"/>
              </w:rPr>
              <w:t>ГАЗ-3307</w:t>
            </w:r>
          </w:p>
          <w:p w:rsidR="00D75BF8" w:rsidRPr="00A12679" w:rsidRDefault="00D75BF8" w:rsidP="00207E18">
            <w:pPr>
              <w:ind w:right="-57"/>
              <w:jc w:val="center"/>
              <w:rPr>
                <w:sz w:val="20"/>
                <w:szCs w:val="20"/>
              </w:rPr>
            </w:pPr>
            <w:r w:rsidRPr="00A12679">
              <w:rPr>
                <w:sz w:val="20"/>
                <w:szCs w:val="20"/>
              </w:rPr>
              <w:t>иные транспортные средства:</w:t>
            </w:r>
          </w:p>
          <w:p w:rsidR="00D75BF8" w:rsidRPr="00FE3B36" w:rsidRDefault="00D75BF8" w:rsidP="00207E18">
            <w:pPr>
              <w:ind w:right="-57"/>
              <w:rPr>
                <w:color w:val="FF0000"/>
                <w:sz w:val="20"/>
                <w:szCs w:val="20"/>
              </w:rPr>
            </w:pPr>
            <w:r w:rsidRPr="00A12679">
              <w:rPr>
                <w:sz w:val="20"/>
                <w:szCs w:val="20"/>
              </w:rPr>
              <w:lastRenderedPageBreak/>
              <w:t>прицеп НОЭМЗ-9000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057D1" w:rsidRDefault="00D75BF8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57D1">
              <w:rPr>
                <w:sz w:val="20"/>
                <w:szCs w:val="20"/>
              </w:rPr>
              <w:lastRenderedPageBreak/>
              <w:t>205911,51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9672D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9672D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9672D" w:rsidRDefault="00D75BF8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9672D">
              <w:rPr>
                <w:bCs/>
                <w:sz w:val="20"/>
                <w:szCs w:val="20"/>
              </w:rPr>
              <w:t>Попов 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9672D" w:rsidRDefault="00D75BF8" w:rsidP="0017001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9672D">
              <w:rPr>
                <w:sz w:val="20"/>
                <w:szCs w:val="20"/>
              </w:rPr>
              <w:t>Ведущий специалист</w:t>
            </w:r>
          </w:p>
          <w:p w:rsidR="00D75BF8" w:rsidRPr="0069672D" w:rsidRDefault="00D75BF8" w:rsidP="0017001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9672D">
              <w:rPr>
                <w:sz w:val="20"/>
                <w:szCs w:val="20"/>
              </w:rPr>
              <w:t>инженер-строитель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9672D" w:rsidRDefault="00D75BF8" w:rsidP="0069672D">
            <w:pPr>
              <w:rPr>
                <w:sz w:val="20"/>
                <w:szCs w:val="20"/>
              </w:rPr>
            </w:pPr>
            <w:r w:rsidRPr="0069672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9672D" w:rsidRDefault="00D75BF8" w:rsidP="0069672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9672D">
              <w:rPr>
                <w:sz w:val="20"/>
                <w:szCs w:val="20"/>
              </w:rPr>
              <w:t>Индивидуальная</w:t>
            </w:r>
          </w:p>
          <w:p w:rsidR="00D75BF8" w:rsidRPr="0069672D" w:rsidRDefault="00D75BF8" w:rsidP="0069672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9672D">
              <w:rPr>
                <w:sz w:val="20"/>
                <w:szCs w:val="20"/>
              </w:rPr>
              <w:t>собственность</w:t>
            </w:r>
          </w:p>
          <w:p w:rsidR="00D75BF8" w:rsidRPr="0069672D" w:rsidRDefault="00D75BF8" w:rsidP="00344B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9672D" w:rsidRDefault="00D75BF8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69672D">
              <w:rPr>
                <w:sz w:val="20"/>
                <w:szCs w:val="20"/>
              </w:rPr>
              <w:t>76,5</w:t>
            </w:r>
          </w:p>
          <w:p w:rsidR="00D75BF8" w:rsidRPr="0069672D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9672D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9672D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9672D" w:rsidRDefault="00D75BF8" w:rsidP="00696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9672D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9672D">
              <w:rPr>
                <w:sz w:val="20"/>
                <w:szCs w:val="20"/>
              </w:rPr>
              <w:t>Россия</w:t>
            </w:r>
          </w:p>
          <w:p w:rsidR="00D75BF8" w:rsidRPr="0069672D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9672D" w:rsidRDefault="00D75BF8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69672D" w:rsidRDefault="00D75BF8" w:rsidP="00344BF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9672D" w:rsidRDefault="00D75BF8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967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9672D" w:rsidRDefault="00D75BF8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9672D">
              <w:rPr>
                <w:sz w:val="20"/>
                <w:szCs w:val="20"/>
              </w:rPr>
              <w:t>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9672D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967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9672D" w:rsidRDefault="00D75BF8" w:rsidP="006967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9672D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9672D">
              <w:rPr>
                <w:sz w:val="20"/>
                <w:szCs w:val="20"/>
              </w:rPr>
              <w:t>147083,88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9672D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73F2F">
              <w:rPr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F2F">
              <w:rPr>
                <w:bCs/>
                <w:sz w:val="20"/>
                <w:szCs w:val="20"/>
              </w:rPr>
              <w:t>Заварзина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3F2F">
              <w:rPr>
                <w:sz w:val="20"/>
                <w:szCs w:val="20"/>
              </w:rPr>
              <w:t>начальник 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73F2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73F2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73F2F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73F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73F2F">
              <w:rPr>
                <w:sz w:val="20"/>
                <w:szCs w:val="20"/>
              </w:rPr>
              <w:t>358977,55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F2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3F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73F2F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73F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3F2F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E10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E10">
              <w:rPr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Кутырева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ведущий специалист – экономист 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земельный участок</w:t>
            </w:r>
          </w:p>
          <w:p w:rsidR="00D75BF8" w:rsidRPr="003D0B5C" w:rsidRDefault="00D75BF8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(1/2 доли)</w:t>
            </w:r>
          </w:p>
          <w:p w:rsidR="00D75BF8" w:rsidRPr="003D0B5C" w:rsidRDefault="00D75BF8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жилой дом</w:t>
            </w:r>
          </w:p>
          <w:p w:rsidR="00D75BF8" w:rsidRPr="003D0B5C" w:rsidRDefault="00D75BF8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3D0B5C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1500</w:t>
            </w:r>
          </w:p>
          <w:p w:rsidR="00D75BF8" w:rsidRPr="003D0B5C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Россия</w:t>
            </w:r>
          </w:p>
          <w:p w:rsidR="00D75BF8" w:rsidRPr="003D0B5C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0C56B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0C56B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235217,34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земельный участок</w:t>
            </w:r>
          </w:p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(1/2 доли)</w:t>
            </w:r>
          </w:p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жилой дом</w:t>
            </w:r>
          </w:p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1500</w:t>
            </w:r>
          </w:p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Россия</w:t>
            </w:r>
          </w:p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D0B5C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 xml:space="preserve">легковой автомобиль: </w:t>
            </w:r>
            <w:r w:rsidRPr="003D0B5C">
              <w:rPr>
                <w:sz w:val="20"/>
                <w:szCs w:val="20"/>
                <w:lang w:val="en-US"/>
              </w:rPr>
              <w:t>Fiat</w:t>
            </w:r>
            <w:r w:rsidRPr="003D0B5C">
              <w:rPr>
                <w:sz w:val="20"/>
                <w:szCs w:val="20"/>
              </w:rPr>
              <w:t xml:space="preserve"> </w:t>
            </w:r>
            <w:r w:rsidRPr="003D0B5C">
              <w:rPr>
                <w:sz w:val="20"/>
                <w:szCs w:val="20"/>
                <w:lang w:val="en-US"/>
              </w:rPr>
              <w:t>Doblo</w:t>
            </w:r>
            <w:r w:rsidRPr="003D0B5C">
              <w:rPr>
                <w:sz w:val="20"/>
                <w:szCs w:val="20"/>
              </w:rPr>
              <w:t>,2011г.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D0B5C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0B5C">
              <w:rPr>
                <w:sz w:val="20"/>
                <w:szCs w:val="20"/>
              </w:rPr>
              <w:t>726465,30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EF0" w:rsidRDefault="00D75BF8" w:rsidP="00D86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0EF0">
              <w:rPr>
                <w:sz w:val="20"/>
                <w:szCs w:val="20"/>
              </w:rPr>
              <w:t>несовершенно-летний ребенок</w:t>
            </w:r>
          </w:p>
          <w:p w:rsidR="00D75BF8" w:rsidRPr="00970EF0" w:rsidRDefault="00D75BF8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970EF0" w:rsidRDefault="00D75BF8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970EF0" w:rsidRDefault="00D75BF8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970EF0" w:rsidRDefault="00D75BF8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970EF0" w:rsidRDefault="00D75BF8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970EF0" w:rsidRDefault="00D75BF8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970EF0" w:rsidRDefault="00D75BF8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970EF0" w:rsidRDefault="00D75BF8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970EF0" w:rsidRDefault="00D75BF8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970EF0" w:rsidRDefault="00D75BF8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970EF0" w:rsidRDefault="00D75BF8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970EF0" w:rsidRDefault="00D75BF8" w:rsidP="00D8682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EF0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EF0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EF0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EF0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EF0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EF0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0EF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EF0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70EF0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EF0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70E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EF0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EF0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70EF0">
              <w:rPr>
                <w:sz w:val="20"/>
                <w:szCs w:val="20"/>
              </w:rPr>
              <w:t>227,59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4F6E10">
              <w:rPr>
                <w:sz w:val="20"/>
                <w:szCs w:val="20"/>
              </w:rPr>
              <w:lastRenderedPageBreak/>
              <w:t>12</w:t>
            </w:r>
            <w:r w:rsidRPr="00FE3B36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54898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898">
              <w:rPr>
                <w:sz w:val="20"/>
                <w:szCs w:val="20"/>
              </w:rPr>
              <w:t>Резепкина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54898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898">
              <w:rPr>
                <w:sz w:val="20"/>
                <w:szCs w:val="20"/>
              </w:rPr>
              <w:t>ведущий специалист             по информацион-ному обеспечению муниципальных услуг                           и межведомствен-ному взаимодействию 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54898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89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54898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89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54898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898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54898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8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54898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8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54898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898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54898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8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0C56B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057D1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57D1">
              <w:rPr>
                <w:sz w:val="20"/>
                <w:szCs w:val="20"/>
              </w:rPr>
              <w:t>461300,55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7DB6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7DB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0C56B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7DB6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7DB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7DB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7DB6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7DB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7DB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7DB6" w:rsidRDefault="00D75BF8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7DB6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77405" w:rsidRDefault="00D75BF8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77405" w:rsidRDefault="00D75BF8" w:rsidP="0092462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Гайгалович С.Е.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77405" w:rsidRDefault="00D75BF8" w:rsidP="009246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начальник</w:t>
            </w:r>
          </w:p>
          <w:p w:rsidR="00D75BF8" w:rsidRPr="00B77405" w:rsidRDefault="00D75BF8" w:rsidP="009246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отдела администрации района                по управлению имуществом</w:t>
            </w:r>
          </w:p>
          <w:p w:rsidR="00D75BF8" w:rsidRPr="00B77405" w:rsidRDefault="00D75BF8" w:rsidP="009246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и земельным отношениям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земельный участок</w:t>
            </w: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(1/2 доли)</w:t>
            </w: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квартира</w:t>
            </w: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(1/2 доли)</w:t>
            </w: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B77405" w:rsidRDefault="00D75BF8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 xml:space="preserve">общая </w:t>
            </w:r>
          </w:p>
          <w:p w:rsidR="00D75BF8" w:rsidRPr="00B77405" w:rsidRDefault="00D75BF8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 xml:space="preserve">совместная </w:t>
            </w:r>
            <w:r w:rsidRPr="00B77405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lastRenderedPageBreak/>
              <w:t>954,57</w:t>
            </w: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109,4</w:t>
            </w: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lastRenderedPageBreak/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lastRenderedPageBreak/>
              <w:t>Россия</w:t>
            </w: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Россия</w:t>
            </w: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77405" w:rsidRDefault="00D75BF8" w:rsidP="00D9785C">
            <w:pPr>
              <w:ind w:right="-57"/>
              <w:rPr>
                <w:sz w:val="20"/>
                <w:szCs w:val="20"/>
              </w:rPr>
            </w:pPr>
          </w:p>
          <w:p w:rsidR="00D75BF8" w:rsidRPr="00B77405" w:rsidRDefault="00D75BF8" w:rsidP="00D9785C">
            <w:pPr>
              <w:ind w:right="-57"/>
              <w:rPr>
                <w:sz w:val="20"/>
                <w:szCs w:val="20"/>
              </w:rPr>
            </w:pPr>
          </w:p>
          <w:p w:rsidR="00D75BF8" w:rsidRPr="00B77405" w:rsidRDefault="00D75BF8" w:rsidP="00D9785C">
            <w:pPr>
              <w:ind w:right="-57"/>
              <w:rPr>
                <w:sz w:val="20"/>
                <w:szCs w:val="20"/>
              </w:rPr>
            </w:pPr>
          </w:p>
          <w:p w:rsidR="00D75BF8" w:rsidRPr="00B77405" w:rsidRDefault="00D75BF8" w:rsidP="00D9785C">
            <w:pPr>
              <w:ind w:right="-57"/>
              <w:rPr>
                <w:sz w:val="20"/>
                <w:szCs w:val="20"/>
              </w:rPr>
            </w:pPr>
          </w:p>
          <w:p w:rsidR="00D75BF8" w:rsidRPr="00B77405" w:rsidRDefault="00D75BF8" w:rsidP="00D9785C">
            <w:pPr>
              <w:ind w:right="-57"/>
              <w:rPr>
                <w:sz w:val="20"/>
                <w:szCs w:val="20"/>
              </w:rPr>
            </w:pPr>
          </w:p>
          <w:p w:rsidR="00D75BF8" w:rsidRPr="00B77405" w:rsidRDefault="00D75BF8" w:rsidP="00D9785C">
            <w:pPr>
              <w:ind w:right="-57"/>
              <w:rPr>
                <w:sz w:val="20"/>
                <w:szCs w:val="20"/>
              </w:rPr>
            </w:pPr>
          </w:p>
          <w:p w:rsidR="00D75BF8" w:rsidRPr="00B77405" w:rsidRDefault="00D75BF8" w:rsidP="00D9785C">
            <w:pPr>
              <w:ind w:right="-57"/>
              <w:rPr>
                <w:sz w:val="20"/>
                <w:szCs w:val="20"/>
              </w:rPr>
            </w:pPr>
          </w:p>
          <w:p w:rsidR="00D75BF8" w:rsidRPr="00B77405" w:rsidRDefault="00D75BF8" w:rsidP="00D9785C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77405" w:rsidRDefault="00D75BF8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77405" w:rsidRDefault="00D75BF8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342580,35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174A8" w:rsidRDefault="00D75BF8" w:rsidP="0092462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3174A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2462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77405" w:rsidRDefault="00D75BF8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 xml:space="preserve">общая </w:t>
            </w:r>
          </w:p>
          <w:p w:rsidR="00D75BF8" w:rsidRPr="00B77405" w:rsidRDefault="00D75BF8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77405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978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506E0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506E0">
              <w:rPr>
                <w:sz w:val="20"/>
                <w:szCs w:val="20"/>
              </w:rPr>
              <w:t>квартира</w:t>
            </w:r>
          </w:p>
          <w:p w:rsidR="00D75BF8" w:rsidRPr="00E506E0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75BF8" w:rsidRPr="00E506E0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506E0">
              <w:rPr>
                <w:sz w:val="20"/>
                <w:szCs w:val="20"/>
              </w:rPr>
              <w:t>земельный участок</w:t>
            </w:r>
          </w:p>
          <w:p w:rsidR="00D75BF8" w:rsidRPr="00FE3B36" w:rsidRDefault="00D75BF8" w:rsidP="0092462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506E0" w:rsidRDefault="00D75BF8" w:rsidP="009246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506E0">
              <w:rPr>
                <w:sz w:val="20"/>
                <w:szCs w:val="20"/>
              </w:rPr>
              <w:t>109,4</w:t>
            </w:r>
          </w:p>
          <w:p w:rsidR="00D75BF8" w:rsidRPr="00E506E0" w:rsidRDefault="00D75BF8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E3B36" w:rsidRDefault="00D75BF8" w:rsidP="0092462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E506E0">
              <w:rPr>
                <w:sz w:val="20"/>
                <w:szCs w:val="20"/>
              </w:rPr>
              <w:t>954,57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506E0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506E0">
              <w:rPr>
                <w:sz w:val="20"/>
                <w:szCs w:val="20"/>
              </w:rPr>
              <w:t>Россия</w:t>
            </w:r>
          </w:p>
          <w:p w:rsidR="00D75BF8" w:rsidRPr="00E506E0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E3B36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E506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506E0" w:rsidRDefault="00D75BF8" w:rsidP="00924621">
            <w:pPr>
              <w:jc w:val="center"/>
              <w:rPr>
                <w:sz w:val="20"/>
                <w:szCs w:val="20"/>
              </w:rPr>
            </w:pPr>
            <w:r w:rsidRPr="00E506E0">
              <w:rPr>
                <w:sz w:val="20"/>
                <w:szCs w:val="20"/>
              </w:rPr>
              <w:t>легковой автомобиль:</w:t>
            </w:r>
          </w:p>
          <w:p w:rsidR="00D75BF8" w:rsidRPr="00E506E0" w:rsidRDefault="00D75BF8" w:rsidP="00924621">
            <w:pPr>
              <w:rPr>
                <w:sz w:val="20"/>
                <w:szCs w:val="20"/>
              </w:rPr>
            </w:pPr>
            <w:r w:rsidRPr="00E506E0">
              <w:rPr>
                <w:sz w:val="20"/>
                <w:szCs w:val="20"/>
              </w:rPr>
              <w:t>1).</w:t>
            </w:r>
            <w:r w:rsidRPr="00E506E0">
              <w:rPr>
                <w:sz w:val="20"/>
                <w:szCs w:val="20"/>
                <w:lang w:val="en-US"/>
              </w:rPr>
              <w:t>NISSAN</w:t>
            </w:r>
            <w:r w:rsidRPr="00E506E0">
              <w:rPr>
                <w:sz w:val="20"/>
                <w:szCs w:val="20"/>
              </w:rPr>
              <w:t xml:space="preserve"> </w:t>
            </w:r>
            <w:r w:rsidRPr="00E506E0">
              <w:rPr>
                <w:sz w:val="20"/>
                <w:szCs w:val="20"/>
                <w:lang w:val="en-US"/>
              </w:rPr>
              <w:t>ALMERA</w:t>
            </w:r>
            <w:r w:rsidRPr="00E506E0">
              <w:rPr>
                <w:sz w:val="20"/>
                <w:szCs w:val="20"/>
              </w:rPr>
              <w:t>;</w:t>
            </w:r>
          </w:p>
          <w:p w:rsidR="00D75BF8" w:rsidRPr="00E506E0" w:rsidRDefault="00D75BF8" w:rsidP="00450D21">
            <w:pPr>
              <w:rPr>
                <w:sz w:val="20"/>
                <w:szCs w:val="20"/>
              </w:rPr>
            </w:pPr>
            <w:r w:rsidRPr="00E506E0">
              <w:rPr>
                <w:sz w:val="20"/>
                <w:szCs w:val="20"/>
              </w:rPr>
              <w:t>2).</w:t>
            </w:r>
            <w:r w:rsidRPr="00E506E0">
              <w:rPr>
                <w:sz w:val="20"/>
                <w:szCs w:val="20"/>
                <w:lang w:val="en-US"/>
              </w:rPr>
              <w:t>OPEL ASTRA</w:t>
            </w:r>
          </w:p>
          <w:p w:rsidR="00D75BF8" w:rsidRPr="00FE3B36" w:rsidRDefault="00D75BF8" w:rsidP="00450D21">
            <w:pPr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450D21">
            <w:pPr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450D2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174A8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174A8">
              <w:rPr>
                <w:sz w:val="20"/>
                <w:szCs w:val="20"/>
              </w:rPr>
              <w:t>915316,10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Морозов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4F6379" w:rsidRDefault="00D75BF8" w:rsidP="00045CCF">
            <w:pPr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главный специалист отдела администрации района</w:t>
            </w:r>
          </w:p>
          <w:p w:rsidR="00D75BF8" w:rsidRPr="004F6379" w:rsidRDefault="00D75BF8" w:rsidP="00045CCF">
            <w:pPr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 xml:space="preserve">по управлению имуществом </w:t>
            </w:r>
          </w:p>
          <w:p w:rsidR="00D75BF8" w:rsidRPr="004F6379" w:rsidRDefault="00D75BF8" w:rsidP="00045CCF">
            <w:pPr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и земельным отношениям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земельный участок</w:t>
            </w:r>
          </w:p>
          <w:p w:rsidR="00D75BF8" w:rsidRPr="004F6379" w:rsidRDefault="00D75BF8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(1/2 доли)</w:t>
            </w:r>
          </w:p>
          <w:p w:rsidR="00D75BF8" w:rsidRPr="004F6379" w:rsidRDefault="00D75BF8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жилой дом</w:t>
            </w:r>
          </w:p>
          <w:p w:rsidR="00D75BF8" w:rsidRPr="004F6379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4F6379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1500,22</w:t>
            </w:r>
          </w:p>
          <w:p w:rsidR="00D75BF8" w:rsidRPr="004F6379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119,3</w:t>
            </w:r>
          </w:p>
          <w:p w:rsidR="00D75BF8" w:rsidRPr="004F6379" w:rsidRDefault="00D75BF8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Россия</w:t>
            </w:r>
          </w:p>
          <w:p w:rsidR="00D75BF8" w:rsidRPr="004F6379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земельный участок</w:t>
            </w:r>
          </w:p>
          <w:p w:rsidR="00D75BF8" w:rsidRPr="004F6379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5939A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1500,22</w:t>
            </w:r>
          </w:p>
          <w:p w:rsidR="00D75BF8" w:rsidRPr="004F6379" w:rsidRDefault="00D75BF8" w:rsidP="005939A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5939A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5939A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119,3</w:t>
            </w:r>
          </w:p>
          <w:p w:rsidR="00D75BF8" w:rsidRPr="004F6379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Россия</w:t>
            </w:r>
          </w:p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легковой автомобиль:</w:t>
            </w:r>
          </w:p>
          <w:p w:rsidR="00D75BF8" w:rsidRPr="004F6379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289883,14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4F6379" w:rsidRDefault="00D75BF8" w:rsidP="00045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941B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земельный участок</w:t>
            </w:r>
          </w:p>
          <w:p w:rsidR="00D75BF8" w:rsidRPr="004F6379" w:rsidRDefault="00D75BF8" w:rsidP="00941B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(1/2 доли)</w:t>
            </w:r>
          </w:p>
          <w:p w:rsidR="00D75BF8" w:rsidRPr="004F6379" w:rsidRDefault="00D75BF8" w:rsidP="00941BA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жилой дом</w:t>
            </w:r>
          </w:p>
          <w:p w:rsidR="00D75BF8" w:rsidRPr="004F6379" w:rsidRDefault="00D75BF8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lastRenderedPageBreak/>
              <w:t>1500,22</w:t>
            </w:r>
          </w:p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119,3</w:t>
            </w:r>
          </w:p>
          <w:p w:rsidR="00D75BF8" w:rsidRPr="004F6379" w:rsidRDefault="00D75BF8" w:rsidP="005939A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lastRenderedPageBreak/>
              <w:t>Россия</w:t>
            </w:r>
          </w:p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700231,14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rPr>
          <w:trHeight w:val="9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4F6379" w:rsidRDefault="00D75BF8" w:rsidP="00045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941BA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земельный участок</w:t>
            </w:r>
          </w:p>
          <w:p w:rsidR="00D75BF8" w:rsidRPr="004F6379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1500,22</w:t>
            </w:r>
          </w:p>
          <w:p w:rsidR="00D75BF8" w:rsidRPr="004F6379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3C7C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Россия</w:t>
            </w:r>
          </w:p>
          <w:p w:rsidR="00D75BF8" w:rsidRPr="004F6379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4F6379" w:rsidRDefault="00D75BF8" w:rsidP="00045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941BA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4F63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земельный участок</w:t>
            </w:r>
          </w:p>
          <w:p w:rsidR="00D75BF8" w:rsidRPr="004F6379" w:rsidRDefault="00D75BF8" w:rsidP="004F637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4F63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1500,22</w:t>
            </w:r>
          </w:p>
          <w:p w:rsidR="00D75BF8" w:rsidRPr="004F6379" w:rsidRDefault="00D75BF8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4F63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379" w:rsidRDefault="00D75BF8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Россия</w:t>
            </w:r>
          </w:p>
          <w:p w:rsidR="00D75BF8" w:rsidRPr="004F6379" w:rsidRDefault="00D75BF8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379" w:rsidRDefault="00D75BF8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3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F6E10" w:rsidRDefault="00D75BF8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E10">
              <w:rPr>
                <w:sz w:val="20"/>
                <w:szCs w:val="20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32B21" w:rsidRDefault="00D75BF8" w:rsidP="00DD66E9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32B21">
              <w:rPr>
                <w:bCs/>
                <w:sz w:val="20"/>
                <w:szCs w:val="20"/>
              </w:rPr>
              <w:t>Гафурдинова Г.Х.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32B21" w:rsidRDefault="00D75BF8" w:rsidP="00DD66E9">
            <w:pPr>
              <w:jc w:val="center"/>
              <w:rPr>
                <w:sz w:val="20"/>
                <w:szCs w:val="20"/>
              </w:rPr>
            </w:pPr>
            <w:r w:rsidRPr="00532B21">
              <w:rPr>
                <w:sz w:val="20"/>
                <w:szCs w:val="20"/>
              </w:rPr>
              <w:t>специалист</w:t>
            </w:r>
          </w:p>
          <w:p w:rsidR="00D75BF8" w:rsidRPr="00532B21" w:rsidRDefault="00D75BF8" w:rsidP="00DD66E9">
            <w:pPr>
              <w:jc w:val="center"/>
              <w:rPr>
                <w:sz w:val="20"/>
                <w:szCs w:val="20"/>
              </w:rPr>
            </w:pPr>
            <w:r w:rsidRPr="00532B21">
              <w:rPr>
                <w:sz w:val="20"/>
                <w:szCs w:val="20"/>
              </w:rPr>
              <w:t>1 категории отдела администрации района</w:t>
            </w:r>
          </w:p>
          <w:p w:rsidR="00D75BF8" w:rsidRPr="00532B21" w:rsidRDefault="00D75BF8" w:rsidP="00DD66E9">
            <w:pPr>
              <w:jc w:val="center"/>
              <w:rPr>
                <w:sz w:val="20"/>
                <w:szCs w:val="20"/>
              </w:rPr>
            </w:pPr>
            <w:r w:rsidRPr="00532B21">
              <w:rPr>
                <w:sz w:val="20"/>
                <w:szCs w:val="20"/>
              </w:rPr>
              <w:t>по управлению имуществом</w:t>
            </w:r>
          </w:p>
          <w:p w:rsidR="00D75BF8" w:rsidRPr="00532B21" w:rsidRDefault="00D75BF8" w:rsidP="00DD66E9">
            <w:pPr>
              <w:jc w:val="center"/>
              <w:rPr>
                <w:sz w:val="20"/>
                <w:szCs w:val="20"/>
              </w:rPr>
            </w:pPr>
            <w:r w:rsidRPr="00532B21">
              <w:rPr>
                <w:sz w:val="20"/>
                <w:szCs w:val="20"/>
              </w:rPr>
              <w:t>и земельным отношениям</w:t>
            </w:r>
          </w:p>
          <w:p w:rsidR="00D75BF8" w:rsidRPr="00FE3B36" w:rsidRDefault="00D75BF8" w:rsidP="00DD66E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DD66E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DD66E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DD66E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DD66E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DD66E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DD66E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DD66E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DD66E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DD6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32B21" w:rsidRDefault="00D75BF8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32B2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32B21" w:rsidRDefault="00D75BF8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32B2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32B21" w:rsidRDefault="00D75BF8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32B21"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32B21" w:rsidRDefault="00D75BF8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32B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D66E9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D66E9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D66E9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32B21" w:rsidRDefault="00D75BF8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32B21">
              <w:rPr>
                <w:sz w:val="20"/>
                <w:szCs w:val="20"/>
              </w:rPr>
              <w:t>204877,50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F44C0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4C0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F44C0" w:rsidRDefault="00D75BF8" w:rsidP="00F7116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F44C0">
              <w:rPr>
                <w:bCs/>
                <w:sz w:val="20"/>
                <w:szCs w:val="20"/>
              </w:rPr>
              <w:t>Новиков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366E4" w:rsidRDefault="00D75BF8" w:rsidP="00696908">
            <w:pPr>
              <w:jc w:val="center"/>
              <w:rPr>
                <w:sz w:val="20"/>
                <w:szCs w:val="20"/>
              </w:rPr>
            </w:pPr>
            <w:r w:rsidRPr="004366E4">
              <w:rPr>
                <w:sz w:val="20"/>
                <w:szCs w:val="20"/>
              </w:rPr>
              <w:t>ведущий специалист</w:t>
            </w:r>
          </w:p>
          <w:p w:rsidR="00D75BF8" w:rsidRPr="00FE3B36" w:rsidRDefault="00D75BF8" w:rsidP="001D5461">
            <w:pPr>
              <w:jc w:val="center"/>
              <w:rPr>
                <w:color w:val="FF0000"/>
                <w:sz w:val="20"/>
                <w:szCs w:val="20"/>
              </w:rPr>
            </w:pPr>
            <w:r w:rsidRPr="004366E4">
              <w:rPr>
                <w:sz w:val="20"/>
                <w:szCs w:val="20"/>
              </w:rPr>
              <w:t>по вопросам торговли, развития предпринима-тельства и муниципальным рынкам 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366E4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66E4">
              <w:rPr>
                <w:sz w:val="20"/>
                <w:szCs w:val="20"/>
              </w:rPr>
              <w:t>земельный участок</w:t>
            </w:r>
          </w:p>
          <w:p w:rsidR="00D75BF8" w:rsidRPr="004366E4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366E4" w:rsidRDefault="00D75BF8" w:rsidP="00CF37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66E4">
              <w:rPr>
                <w:sz w:val="20"/>
                <w:szCs w:val="20"/>
              </w:rPr>
              <w:t>объект незавершенного строительства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366E4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66E4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4366E4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366E4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66E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366E4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66E4">
              <w:rPr>
                <w:sz w:val="20"/>
                <w:szCs w:val="20"/>
              </w:rPr>
              <w:t>1196</w:t>
            </w:r>
          </w:p>
          <w:p w:rsidR="00D75BF8" w:rsidRPr="004366E4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366E4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366E4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66E4">
              <w:rPr>
                <w:sz w:val="20"/>
                <w:szCs w:val="20"/>
              </w:rPr>
              <w:t>122,1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366E4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66E4">
              <w:rPr>
                <w:sz w:val="20"/>
                <w:szCs w:val="20"/>
              </w:rPr>
              <w:t>Россия</w:t>
            </w:r>
          </w:p>
          <w:p w:rsidR="00D75BF8" w:rsidRPr="004366E4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366E4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366E4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66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366E4" w:rsidRDefault="00D75BF8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66E4">
              <w:rPr>
                <w:sz w:val="20"/>
                <w:szCs w:val="20"/>
              </w:rPr>
              <w:t>квартира</w:t>
            </w:r>
          </w:p>
          <w:p w:rsidR="00D75BF8" w:rsidRPr="004366E4" w:rsidRDefault="00D75BF8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366E4" w:rsidRDefault="00D75BF8" w:rsidP="006969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66E4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E7647" w:rsidRDefault="00D75BF8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E7647">
              <w:rPr>
                <w:sz w:val="20"/>
                <w:szCs w:val="20"/>
              </w:rPr>
              <w:t>Россия</w:t>
            </w:r>
          </w:p>
          <w:p w:rsidR="00D75BF8" w:rsidRPr="009E7647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E7647" w:rsidRDefault="00D75BF8" w:rsidP="003430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E7647">
              <w:rPr>
                <w:sz w:val="20"/>
                <w:szCs w:val="20"/>
              </w:rPr>
              <w:t>легковой автомобиль:</w:t>
            </w:r>
          </w:p>
          <w:p w:rsidR="00D75BF8" w:rsidRPr="009E7647" w:rsidRDefault="00D75BF8" w:rsidP="00AF5B6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E7647">
              <w:rPr>
                <w:sz w:val="20"/>
                <w:szCs w:val="20"/>
                <w:lang w:val="en-US"/>
              </w:rPr>
              <w:t xml:space="preserve">LADA </w:t>
            </w:r>
            <w:r w:rsidRPr="009E7647">
              <w:rPr>
                <w:sz w:val="20"/>
                <w:szCs w:val="20"/>
              </w:rPr>
              <w:t>21124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E7647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E7647">
              <w:rPr>
                <w:sz w:val="20"/>
                <w:szCs w:val="20"/>
              </w:rPr>
              <w:t>246718,05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12F0" w:rsidRDefault="00D75BF8" w:rsidP="0069690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C12F0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969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12F0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12F0">
              <w:rPr>
                <w:sz w:val="20"/>
                <w:szCs w:val="20"/>
              </w:rPr>
              <w:t>квартира</w:t>
            </w:r>
          </w:p>
          <w:p w:rsidR="00D75BF8" w:rsidRPr="00FC12F0" w:rsidRDefault="00D75BF8" w:rsidP="0034300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12F0" w:rsidRDefault="00D75BF8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FC12F0">
              <w:rPr>
                <w:sz w:val="20"/>
                <w:szCs w:val="20"/>
              </w:rPr>
              <w:lastRenderedPageBreak/>
              <w:t xml:space="preserve">индивидуальная </w:t>
            </w:r>
            <w:r w:rsidRPr="00FC12F0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F44C0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F44C0">
              <w:rPr>
                <w:sz w:val="20"/>
                <w:szCs w:val="20"/>
                <w:lang w:val="en-US"/>
              </w:rPr>
              <w:lastRenderedPageBreak/>
              <w:t>16.5</w:t>
            </w:r>
          </w:p>
          <w:p w:rsidR="00D75BF8" w:rsidRPr="00FE3B36" w:rsidRDefault="00D75BF8" w:rsidP="0034300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F44C0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4C0">
              <w:rPr>
                <w:sz w:val="20"/>
                <w:szCs w:val="20"/>
              </w:rPr>
              <w:lastRenderedPageBreak/>
              <w:t>Россия</w:t>
            </w:r>
          </w:p>
          <w:p w:rsidR="00D75BF8" w:rsidRPr="003F44C0" w:rsidRDefault="00D75BF8" w:rsidP="0034300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F44C0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4C0">
              <w:rPr>
                <w:sz w:val="20"/>
                <w:szCs w:val="20"/>
              </w:rPr>
              <w:lastRenderedPageBreak/>
              <w:t>квартира</w:t>
            </w:r>
          </w:p>
          <w:p w:rsidR="00D75BF8" w:rsidRPr="003F44C0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F44C0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44C0">
              <w:rPr>
                <w:sz w:val="20"/>
                <w:szCs w:val="20"/>
              </w:rPr>
              <w:lastRenderedPageBreak/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F44C0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4C0">
              <w:rPr>
                <w:sz w:val="20"/>
                <w:szCs w:val="20"/>
              </w:rPr>
              <w:t>Россия</w:t>
            </w:r>
          </w:p>
          <w:p w:rsidR="00D75BF8" w:rsidRPr="003F44C0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96908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F44C0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4C0">
              <w:rPr>
                <w:sz w:val="20"/>
                <w:szCs w:val="20"/>
              </w:rPr>
              <w:t>242702,29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235DB" w:rsidRDefault="00D75BF8" w:rsidP="0069690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235D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969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235D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235DB">
              <w:rPr>
                <w:sz w:val="20"/>
                <w:szCs w:val="20"/>
              </w:rPr>
              <w:t>квартира</w:t>
            </w:r>
          </w:p>
          <w:p w:rsidR="00D75BF8" w:rsidRPr="003235DB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235DB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3235DB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235D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235DB">
              <w:rPr>
                <w:sz w:val="20"/>
                <w:szCs w:val="20"/>
              </w:rPr>
              <w:t>Россия</w:t>
            </w:r>
          </w:p>
          <w:p w:rsidR="00D75BF8" w:rsidRPr="003235D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96908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235DB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235DB">
              <w:rPr>
                <w:sz w:val="20"/>
                <w:szCs w:val="20"/>
              </w:rPr>
              <w:t>200,35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235DB" w:rsidRDefault="00D75BF8" w:rsidP="0069690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235D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969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235D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235DB">
              <w:rPr>
                <w:sz w:val="20"/>
                <w:szCs w:val="20"/>
              </w:rPr>
              <w:t>квартира</w:t>
            </w:r>
          </w:p>
          <w:p w:rsidR="00D75BF8" w:rsidRPr="003235DB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235DB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3235DB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235D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235DB">
              <w:rPr>
                <w:sz w:val="20"/>
                <w:szCs w:val="20"/>
              </w:rPr>
              <w:t>Россия</w:t>
            </w:r>
          </w:p>
          <w:p w:rsidR="00D75BF8" w:rsidRPr="003235D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96908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E10">
              <w:rPr>
                <w:sz w:val="20"/>
                <w:szCs w:val="20"/>
              </w:rPr>
              <w:t>17.</w:t>
            </w: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15pt;margin-top:5.4pt;width:21pt;height:0;flip:x;z-index:251660288" o:connectortype="straight"/>
              </w:pict>
            </w: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8" type="#_x0000_t32" style="position:absolute;left:0;text-align:left;margin-left:-4.9pt;margin-top:6.15pt;width:21pt;height:0;flip:x;z-index:251662336" o:connectortype="straight"/>
              </w:pict>
            </w:r>
            <w:r>
              <w:rPr>
                <w:noProof/>
                <w:sz w:val="20"/>
                <w:szCs w:val="20"/>
              </w:rPr>
              <w:pict>
                <v:shape id="_x0000_s1027" type="#_x0000_t32" style="position:absolute;left:0;text-align:left;margin-left:-4.9pt;margin-top:6.15pt;width:21pt;height:.75pt;flip:x;z-index:251661312" o:connectortype="straight"/>
              </w:pict>
            </w: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9" type="#_x0000_t32" style="position:absolute;left:0;text-align:left;margin-left:-4.9pt;margin-top:3.65pt;width:21pt;height:.75pt;flip:x;z-index:251663360" o:connectortype="straight"/>
              </w:pict>
            </w: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F6E10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55F5C" w:rsidRDefault="00D75BF8" w:rsidP="00155F5C">
            <w:pPr>
              <w:pStyle w:val="2"/>
              <w:ind w:left="-57" w:right="-57"/>
              <w:rPr>
                <w:sz w:val="20"/>
                <w:szCs w:val="20"/>
              </w:rPr>
            </w:pPr>
            <w:r w:rsidRPr="00155F5C">
              <w:rPr>
                <w:sz w:val="20"/>
                <w:szCs w:val="20"/>
              </w:rPr>
              <w:lastRenderedPageBreak/>
              <w:t xml:space="preserve"> Елисеева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55F5C" w:rsidRDefault="00D75BF8" w:rsidP="0089574D">
            <w:pPr>
              <w:jc w:val="center"/>
              <w:rPr>
                <w:sz w:val="20"/>
                <w:szCs w:val="20"/>
              </w:rPr>
            </w:pPr>
            <w:r w:rsidRPr="00155F5C">
              <w:rPr>
                <w:sz w:val="20"/>
                <w:szCs w:val="20"/>
              </w:rPr>
              <w:t>ведущий специалист</w:t>
            </w:r>
          </w:p>
          <w:p w:rsidR="00D75BF8" w:rsidRPr="00FE3B36" w:rsidRDefault="00D75BF8" w:rsidP="0089574D">
            <w:pPr>
              <w:jc w:val="center"/>
              <w:rPr>
                <w:color w:val="FF0000"/>
                <w:sz w:val="20"/>
                <w:szCs w:val="20"/>
              </w:rPr>
            </w:pPr>
            <w:r w:rsidRPr="00155F5C">
              <w:rPr>
                <w:sz w:val="20"/>
                <w:szCs w:val="20"/>
              </w:rPr>
              <w:t>по жилищным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055A5" w:rsidRDefault="00D75BF8" w:rsidP="007055A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055A5" w:rsidRDefault="00D75BF8" w:rsidP="008957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55A5">
              <w:rPr>
                <w:sz w:val="20"/>
                <w:szCs w:val="20"/>
              </w:rPr>
              <w:t>Жилой дом</w:t>
            </w:r>
          </w:p>
          <w:p w:rsidR="00D75BF8" w:rsidRPr="007055A5" w:rsidRDefault="00D75BF8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055A5" w:rsidRDefault="00D75BF8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055A5" w:rsidRDefault="00D75BF8" w:rsidP="008957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5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055A5" w:rsidRDefault="00D75BF8" w:rsidP="008957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55A5">
              <w:rPr>
                <w:sz w:val="20"/>
                <w:szCs w:val="20"/>
              </w:rPr>
              <w:t>113,4</w:t>
            </w:r>
          </w:p>
          <w:p w:rsidR="00D75BF8" w:rsidRPr="007055A5" w:rsidRDefault="00D75BF8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055A5" w:rsidRDefault="00D75BF8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055A5" w:rsidRDefault="00D75BF8" w:rsidP="007055A5">
            <w:pPr>
              <w:ind w:right="-57"/>
              <w:rPr>
                <w:sz w:val="20"/>
                <w:szCs w:val="20"/>
              </w:rPr>
            </w:pPr>
            <w:r w:rsidRPr="007055A5">
              <w:rPr>
                <w:sz w:val="20"/>
                <w:szCs w:val="20"/>
              </w:rPr>
              <w:t xml:space="preserve">            1120,65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055A5" w:rsidRDefault="00D75BF8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055A5">
              <w:rPr>
                <w:sz w:val="20"/>
                <w:szCs w:val="20"/>
              </w:rPr>
              <w:t>Россия</w:t>
            </w:r>
          </w:p>
          <w:p w:rsidR="00D75BF8" w:rsidRPr="007055A5" w:rsidRDefault="00D75BF8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055A5" w:rsidRDefault="00D75BF8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055A5" w:rsidRDefault="00D75BF8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055A5" w:rsidRDefault="00D75BF8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055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055A5" w:rsidRDefault="00D75BF8" w:rsidP="0089574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055A5" w:rsidRDefault="00D75BF8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055A5">
              <w:rPr>
                <w:sz w:val="20"/>
                <w:szCs w:val="20"/>
              </w:rPr>
              <w:t>60356,89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0779D" w:rsidRDefault="00D75BF8" w:rsidP="00F12795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0779D">
              <w:rPr>
                <w:bCs/>
                <w:sz w:val="20"/>
                <w:szCs w:val="20"/>
              </w:rPr>
              <w:t>Мазурина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0779D" w:rsidRDefault="00D75BF8" w:rsidP="00744106">
            <w:pPr>
              <w:jc w:val="center"/>
              <w:rPr>
                <w:sz w:val="20"/>
                <w:szCs w:val="20"/>
              </w:rPr>
            </w:pPr>
            <w:r w:rsidRPr="0070779D">
              <w:rPr>
                <w:sz w:val="20"/>
                <w:szCs w:val="20"/>
              </w:rPr>
              <w:t>начальник отдела - главный архитектор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0779D" w:rsidRDefault="00D75BF8" w:rsidP="00AA0C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0779D">
              <w:rPr>
                <w:sz w:val="20"/>
                <w:szCs w:val="20"/>
              </w:rPr>
              <w:t>земельный участок</w:t>
            </w:r>
          </w:p>
          <w:p w:rsidR="00D75BF8" w:rsidRPr="0070779D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0779D">
              <w:rPr>
                <w:sz w:val="20"/>
                <w:szCs w:val="20"/>
              </w:rPr>
              <w:t>(50/10821)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0779D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0779D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70779D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0779D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0779D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0779D">
              <w:rPr>
                <w:sz w:val="20"/>
                <w:szCs w:val="20"/>
              </w:rPr>
              <w:t>21475178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0779D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077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0779D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77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0779D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779D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0779D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0779D">
              <w:rPr>
                <w:sz w:val="20"/>
                <w:szCs w:val="20"/>
              </w:rPr>
              <w:t>Россия</w:t>
            </w:r>
          </w:p>
          <w:p w:rsidR="00D75BF8" w:rsidRPr="0070779D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0779D" w:rsidRDefault="00D75BF8" w:rsidP="0025641B">
            <w:pPr>
              <w:jc w:val="center"/>
              <w:rPr>
                <w:sz w:val="20"/>
                <w:szCs w:val="20"/>
              </w:rPr>
            </w:pPr>
            <w:r w:rsidRPr="0070779D">
              <w:rPr>
                <w:sz w:val="20"/>
                <w:szCs w:val="20"/>
              </w:rPr>
              <w:t>Легковой автомобиль:</w:t>
            </w:r>
          </w:p>
          <w:p w:rsidR="00D75BF8" w:rsidRPr="0070779D" w:rsidRDefault="00D75BF8" w:rsidP="0025641B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779D">
              <w:rPr>
                <w:sz w:val="20"/>
                <w:szCs w:val="20"/>
              </w:rPr>
              <w:t>.ВАЗ 21103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0779D" w:rsidRDefault="00D75BF8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0779D">
              <w:rPr>
                <w:sz w:val="20"/>
                <w:szCs w:val="20"/>
              </w:rPr>
              <w:t>602125,62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5641B" w:rsidRDefault="00D75BF8" w:rsidP="00F12795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5641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5641B" w:rsidRDefault="00D75BF8" w:rsidP="00F1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641B">
              <w:rPr>
                <w:sz w:val="20"/>
                <w:szCs w:val="20"/>
              </w:rPr>
              <w:t>земельный участок</w:t>
            </w: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641B">
              <w:rPr>
                <w:sz w:val="20"/>
                <w:szCs w:val="20"/>
              </w:rPr>
              <w:t>земельный участок</w:t>
            </w: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641B">
              <w:rPr>
                <w:sz w:val="20"/>
                <w:szCs w:val="20"/>
              </w:rPr>
              <w:t>жилой дом</w:t>
            </w: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641B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641B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641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641B">
              <w:rPr>
                <w:sz w:val="20"/>
                <w:szCs w:val="20"/>
              </w:rPr>
              <w:lastRenderedPageBreak/>
              <w:t>1455</w:t>
            </w: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641B">
              <w:rPr>
                <w:sz w:val="20"/>
                <w:szCs w:val="20"/>
              </w:rPr>
              <w:t>3037</w:t>
            </w: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641B">
              <w:rPr>
                <w:sz w:val="20"/>
                <w:szCs w:val="20"/>
              </w:rPr>
              <w:t>48,8</w:t>
            </w: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641B">
              <w:rPr>
                <w:sz w:val="20"/>
                <w:szCs w:val="20"/>
              </w:rPr>
              <w:lastRenderedPageBreak/>
              <w:t>Россия</w:t>
            </w: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641B">
              <w:rPr>
                <w:sz w:val="20"/>
                <w:szCs w:val="20"/>
              </w:rPr>
              <w:t>Россия</w:t>
            </w: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641B">
              <w:rPr>
                <w:sz w:val="20"/>
                <w:szCs w:val="20"/>
              </w:rPr>
              <w:t>Россия</w:t>
            </w:r>
          </w:p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5641B" w:rsidRDefault="00D75BF8" w:rsidP="00F1279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5641B" w:rsidRDefault="00D75BF8" w:rsidP="00F1279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5641B" w:rsidRDefault="00D75BF8" w:rsidP="00256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5641B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641B">
              <w:rPr>
                <w:sz w:val="20"/>
                <w:szCs w:val="20"/>
              </w:rPr>
              <w:t>82234,54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1A3A" w:rsidRDefault="00D75BF8" w:rsidP="00F40B8A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E1A3A">
              <w:rPr>
                <w:bCs/>
                <w:sz w:val="20"/>
                <w:szCs w:val="20"/>
              </w:rPr>
              <w:t>Авраменко И.Б.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1A3A" w:rsidRDefault="00D75BF8" w:rsidP="00F40B8A">
            <w:pPr>
              <w:jc w:val="center"/>
              <w:rPr>
                <w:sz w:val="20"/>
                <w:szCs w:val="20"/>
              </w:rPr>
            </w:pPr>
            <w:r w:rsidRPr="002E1A3A">
              <w:rPr>
                <w:sz w:val="20"/>
                <w:szCs w:val="20"/>
              </w:rPr>
              <w:t>начальник организацион-ного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1A3A">
              <w:rPr>
                <w:sz w:val="20"/>
                <w:szCs w:val="20"/>
              </w:rPr>
              <w:t>земельный участок</w:t>
            </w:r>
          </w:p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1A3A">
              <w:rPr>
                <w:sz w:val="20"/>
                <w:szCs w:val="20"/>
              </w:rPr>
              <w:t>(1/3 доли)</w:t>
            </w:r>
          </w:p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1A3A">
              <w:rPr>
                <w:sz w:val="20"/>
                <w:szCs w:val="20"/>
              </w:rPr>
              <w:t>жилой дом</w:t>
            </w:r>
          </w:p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1A3A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1A3A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1A3A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1A3A">
              <w:rPr>
                <w:sz w:val="20"/>
                <w:szCs w:val="20"/>
              </w:rPr>
              <w:t>547</w:t>
            </w:r>
          </w:p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1A3A">
              <w:rPr>
                <w:sz w:val="20"/>
                <w:szCs w:val="20"/>
              </w:rPr>
              <w:t>46,1</w:t>
            </w:r>
          </w:p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1A3A">
              <w:rPr>
                <w:sz w:val="20"/>
                <w:szCs w:val="20"/>
              </w:rPr>
              <w:t>Россия</w:t>
            </w:r>
          </w:p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1A3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1A3A" w:rsidRDefault="00D75BF8" w:rsidP="00F40B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1A3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1A3A" w:rsidRDefault="00D75BF8" w:rsidP="00462A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1A3A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1A3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1A3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1A3A" w:rsidRDefault="00D75BF8" w:rsidP="00F12795">
            <w:pPr>
              <w:jc w:val="center"/>
              <w:rPr>
                <w:sz w:val="20"/>
                <w:szCs w:val="20"/>
              </w:rPr>
            </w:pPr>
            <w:r w:rsidRPr="002E1A3A">
              <w:rPr>
                <w:sz w:val="20"/>
                <w:szCs w:val="20"/>
              </w:rPr>
              <w:t>Легковой автомобиль:</w:t>
            </w:r>
          </w:p>
          <w:p w:rsidR="00D75BF8" w:rsidRPr="002E1A3A" w:rsidRDefault="00D75BF8" w:rsidP="00F12795">
            <w:pPr>
              <w:jc w:val="center"/>
              <w:rPr>
                <w:sz w:val="20"/>
                <w:szCs w:val="20"/>
                <w:lang w:val="en-US"/>
              </w:rPr>
            </w:pPr>
            <w:r w:rsidRPr="002E1A3A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1A3A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1A3A">
              <w:rPr>
                <w:sz w:val="20"/>
                <w:szCs w:val="20"/>
              </w:rPr>
              <w:t>474476,06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1A3A" w:rsidRDefault="00D75BF8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9567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8279E6">
              <w:rPr>
                <w:sz w:val="20"/>
                <w:szCs w:val="20"/>
              </w:rPr>
              <w:t>Новикова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744106">
            <w:pPr>
              <w:jc w:val="center"/>
              <w:rPr>
                <w:sz w:val="20"/>
                <w:szCs w:val="20"/>
              </w:rPr>
            </w:pPr>
            <w:r w:rsidRPr="008279E6">
              <w:rPr>
                <w:sz w:val="20"/>
                <w:szCs w:val="20"/>
              </w:rPr>
              <w:t>исполнительный секретарь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279E6">
              <w:rPr>
                <w:sz w:val="20"/>
                <w:szCs w:val="20"/>
              </w:rPr>
              <w:t>квартира</w:t>
            </w:r>
          </w:p>
          <w:p w:rsidR="00D75BF8" w:rsidRPr="008279E6" w:rsidRDefault="00D75BF8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279E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279E6">
              <w:rPr>
                <w:sz w:val="20"/>
                <w:szCs w:val="20"/>
                <w:lang w:val="en-US"/>
              </w:rPr>
              <w:t>16.5</w:t>
            </w:r>
          </w:p>
          <w:p w:rsidR="00D75BF8" w:rsidRPr="008279E6" w:rsidRDefault="00D75BF8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279E6">
              <w:rPr>
                <w:sz w:val="20"/>
                <w:szCs w:val="20"/>
              </w:rPr>
              <w:t>Россия</w:t>
            </w:r>
          </w:p>
          <w:p w:rsidR="00D75BF8" w:rsidRPr="008279E6" w:rsidRDefault="00D75BF8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279E6">
              <w:rPr>
                <w:sz w:val="20"/>
                <w:szCs w:val="20"/>
              </w:rPr>
              <w:t>квартира</w:t>
            </w:r>
          </w:p>
          <w:p w:rsidR="00D75BF8" w:rsidRPr="008279E6" w:rsidRDefault="00D75BF8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279E6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279E6">
              <w:rPr>
                <w:sz w:val="20"/>
                <w:szCs w:val="20"/>
              </w:rPr>
              <w:t>Россия</w:t>
            </w:r>
          </w:p>
          <w:p w:rsidR="00D75BF8" w:rsidRPr="008279E6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40B8A">
            <w:pPr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3534A" w:rsidRDefault="00D75BF8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3534A">
              <w:rPr>
                <w:sz w:val="20"/>
                <w:szCs w:val="20"/>
              </w:rPr>
              <w:t>242702,29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E66D0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A02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23F1A" w:rsidRDefault="00D75BF8" w:rsidP="009567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C23F1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567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3F1A">
              <w:rPr>
                <w:sz w:val="20"/>
                <w:szCs w:val="20"/>
              </w:rPr>
              <w:t>земельный участок</w:t>
            </w:r>
          </w:p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3F1A">
              <w:rPr>
                <w:sz w:val="20"/>
                <w:szCs w:val="20"/>
              </w:rPr>
              <w:t>объект незавершенного строительства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3F1A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3F1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3F1A">
              <w:rPr>
                <w:sz w:val="20"/>
                <w:szCs w:val="20"/>
              </w:rPr>
              <w:t>1196</w:t>
            </w:r>
          </w:p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3F1A">
              <w:rPr>
                <w:sz w:val="20"/>
                <w:szCs w:val="20"/>
              </w:rPr>
              <w:t>122,1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3F1A">
              <w:rPr>
                <w:sz w:val="20"/>
                <w:szCs w:val="20"/>
              </w:rPr>
              <w:t>Россия</w:t>
            </w:r>
          </w:p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3F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3F1A">
              <w:rPr>
                <w:sz w:val="20"/>
                <w:szCs w:val="20"/>
              </w:rPr>
              <w:t>квартира</w:t>
            </w:r>
          </w:p>
          <w:p w:rsidR="00D75BF8" w:rsidRPr="00C23F1A" w:rsidRDefault="00D75BF8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23F1A" w:rsidRDefault="00D75BF8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F1A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3F1A">
              <w:rPr>
                <w:sz w:val="20"/>
                <w:szCs w:val="20"/>
              </w:rPr>
              <w:t>Россия</w:t>
            </w:r>
          </w:p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23F1A" w:rsidRDefault="00D75BF8" w:rsidP="009353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F1A">
              <w:rPr>
                <w:sz w:val="20"/>
                <w:szCs w:val="20"/>
              </w:rPr>
              <w:t>легковой автомобиль:</w:t>
            </w:r>
          </w:p>
          <w:p w:rsidR="00D75BF8" w:rsidRPr="008279E6" w:rsidRDefault="00D75BF8" w:rsidP="009353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F1A">
              <w:rPr>
                <w:sz w:val="20"/>
                <w:szCs w:val="20"/>
                <w:lang w:val="en-US"/>
              </w:rPr>
              <w:t xml:space="preserve">LADA </w:t>
            </w:r>
            <w:r w:rsidRPr="00C23F1A">
              <w:rPr>
                <w:sz w:val="20"/>
                <w:szCs w:val="20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23F1A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246718,05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9567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8279E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9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279E6">
              <w:rPr>
                <w:sz w:val="20"/>
                <w:szCs w:val="20"/>
              </w:rPr>
              <w:t>квартира</w:t>
            </w:r>
          </w:p>
          <w:p w:rsidR="00D75BF8" w:rsidRPr="008279E6" w:rsidRDefault="00D75BF8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279E6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279E6">
              <w:rPr>
                <w:sz w:val="20"/>
                <w:szCs w:val="20"/>
              </w:rPr>
              <w:t>Россия</w:t>
            </w:r>
          </w:p>
          <w:p w:rsidR="00D75BF8" w:rsidRPr="008279E6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23F1A" w:rsidRDefault="00D75BF8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12358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417C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8279E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9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279E6">
              <w:rPr>
                <w:sz w:val="20"/>
                <w:szCs w:val="20"/>
              </w:rPr>
              <w:t>квартира</w:t>
            </w:r>
          </w:p>
          <w:p w:rsidR="00D75BF8" w:rsidRPr="008279E6" w:rsidRDefault="00D75BF8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279E6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279E6">
              <w:rPr>
                <w:sz w:val="20"/>
                <w:szCs w:val="20"/>
              </w:rPr>
              <w:t>Россия</w:t>
            </w:r>
          </w:p>
          <w:p w:rsidR="00D75BF8" w:rsidRPr="008279E6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279E6" w:rsidRDefault="00D75BF8" w:rsidP="009353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6B45BB">
              <w:rPr>
                <w:sz w:val="20"/>
                <w:szCs w:val="20"/>
              </w:rPr>
              <w:t>.</w:t>
            </w: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30" type="#_x0000_t32" style="position:absolute;left:0;text-align:left;margin-left:-4.15pt;margin-top:2.4pt;width:21pt;height:0;flip:x;z-index:251664384" o:connectortype="straight"/>
              </w:pict>
            </w: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31" type="#_x0000_t32" style="position:absolute;left:0;text-align:left;margin-left:-4.15pt;margin-top:-.8pt;width:21pt;height:.75pt;flip:x;z-index:251665408" o:connectortype="straight"/>
              </w:pict>
            </w: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B45BB">
              <w:rPr>
                <w:bCs/>
                <w:sz w:val="20"/>
                <w:szCs w:val="20"/>
              </w:rPr>
              <w:lastRenderedPageBreak/>
              <w:t>Богомолова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главный специалист                 по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земельный участок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(1/2 доли)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жилой дом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(1/2 доли)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квартира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709,5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40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33,6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Россия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Россия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Россия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231458,79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FE3B36" w:rsidTr="00D75BF8">
        <w:trPr>
          <w:trHeight w:val="29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B45BB">
              <w:rPr>
                <w:bCs/>
                <w:sz w:val="20"/>
                <w:szCs w:val="20"/>
              </w:rPr>
              <w:t>Супруг</w:t>
            </w:r>
          </w:p>
          <w:p w:rsidR="00D75BF8" w:rsidRPr="006B45BB" w:rsidRDefault="00D75BF8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D75BF8" w:rsidRPr="006B45BB" w:rsidRDefault="00D75BF8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D75BF8" w:rsidRPr="006B45BB" w:rsidRDefault="00D75BF8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D75BF8" w:rsidRPr="006B45BB" w:rsidRDefault="00D75BF8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D75BF8" w:rsidRPr="006B45BB" w:rsidRDefault="00D75BF8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D75BF8" w:rsidRPr="006B45BB" w:rsidRDefault="00D75BF8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D75BF8" w:rsidRPr="006B45BB" w:rsidRDefault="00D75BF8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D75BF8" w:rsidRPr="006B45BB" w:rsidRDefault="00D75BF8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D75BF8" w:rsidRPr="006B45BB" w:rsidRDefault="00D75BF8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D75BF8" w:rsidRPr="006B45BB" w:rsidRDefault="00D75BF8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D75BF8" w:rsidRPr="006B45BB" w:rsidRDefault="00D75BF8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D75BF8" w:rsidRPr="006B45BB" w:rsidRDefault="00D75BF8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D75BF8" w:rsidRPr="006B45BB" w:rsidRDefault="00D75BF8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земельный участок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(1/2 доли)</w:t>
            </w:r>
          </w:p>
          <w:p w:rsidR="00D75BF8" w:rsidRPr="006B45BB" w:rsidRDefault="00D75BF8" w:rsidP="009567D7">
            <w:pPr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земельный участок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(1/3 доли)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жилой дом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(1/2 доли)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квартира</w:t>
            </w:r>
          </w:p>
          <w:p w:rsidR="00D75BF8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(1/3 доли)</w:t>
            </w:r>
          </w:p>
          <w:p w:rsidR="00D75BF8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915A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</w:t>
            </w:r>
          </w:p>
          <w:p w:rsidR="00D75BF8" w:rsidRDefault="00D75BF8" w:rsidP="006915A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½ доли</w:t>
            </w:r>
          </w:p>
          <w:p w:rsidR="00D75BF8" w:rsidRPr="006B45BB" w:rsidRDefault="00D75BF8" w:rsidP="006915A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общая долевая собственность</w:t>
            </w:r>
          </w:p>
          <w:p w:rsidR="00D75BF8" w:rsidRDefault="00D75BF8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6915A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общая долевая собственность</w:t>
            </w:r>
          </w:p>
          <w:p w:rsidR="00D75BF8" w:rsidRDefault="00D75BF8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709,5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714,2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40,0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80,0</w:t>
            </w:r>
          </w:p>
          <w:p w:rsidR="00D75BF8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Россия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Россия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Россия</w:t>
            </w: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Россия</w:t>
            </w:r>
          </w:p>
          <w:p w:rsidR="00D75BF8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45BB" w:rsidRDefault="00D75BF8" w:rsidP="006B45BB">
            <w:pPr>
              <w:rPr>
                <w:sz w:val="20"/>
                <w:szCs w:val="20"/>
              </w:rPr>
            </w:pPr>
          </w:p>
          <w:p w:rsidR="00D75BF8" w:rsidRPr="006B45BB" w:rsidRDefault="00D75BF8" w:rsidP="006B45BB">
            <w:pPr>
              <w:rPr>
                <w:sz w:val="20"/>
                <w:szCs w:val="20"/>
              </w:rPr>
            </w:pPr>
          </w:p>
          <w:p w:rsidR="00D75BF8" w:rsidRPr="006B45BB" w:rsidRDefault="00D75BF8" w:rsidP="006B45BB">
            <w:pPr>
              <w:rPr>
                <w:sz w:val="20"/>
                <w:szCs w:val="20"/>
              </w:rPr>
            </w:pPr>
          </w:p>
          <w:p w:rsidR="00D75BF8" w:rsidRPr="006B45BB" w:rsidRDefault="00D75BF8" w:rsidP="006B45BB">
            <w:pPr>
              <w:rPr>
                <w:sz w:val="20"/>
                <w:szCs w:val="20"/>
              </w:rPr>
            </w:pPr>
          </w:p>
          <w:p w:rsidR="00D75BF8" w:rsidRPr="006B45BB" w:rsidRDefault="00D75BF8" w:rsidP="006B45BB">
            <w:pPr>
              <w:rPr>
                <w:sz w:val="20"/>
                <w:szCs w:val="20"/>
              </w:rPr>
            </w:pPr>
          </w:p>
          <w:p w:rsidR="00D75BF8" w:rsidRPr="006B45BB" w:rsidRDefault="00D75BF8" w:rsidP="006B45BB">
            <w:pPr>
              <w:rPr>
                <w:sz w:val="20"/>
                <w:szCs w:val="20"/>
              </w:rPr>
            </w:pPr>
          </w:p>
          <w:p w:rsidR="00D75BF8" w:rsidRDefault="00D75BF8" w:rsidP="006B45BB">
            <w:pPr>
              <w:rPr>
                <w:sz w:val="20"/>
                <w:szCs w:val="20"/>
              </w:rPr>
            </w:pPr>
          </w:p>
          <w:p w:rsidR="00D75BF8" w:rsidRPr="006B45BB" w:rsidRDefault="00D75BF8" w:rsidP="006B45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124812">
            <w:pPr>
              <w:ind w:right="-57"/>
              <w:rPr>
                <w:sz w:val="20"/>
                <w:szCs w:val="20"/>
              </w:rPr>
            </w:pPr>
          </w:p>
          <w:p w:rsidR="00D75BF8" w:rsidRPr="006B45BB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Грузовой автомобиль:</w:t>
            </w:r>
          </w:p>
          <w:p w:rsidR="00D75BF8" w:rsidRDefault="00D75BF8" w:rsidP="00124812">
            <w:pPr>
              <w:ind w:right="-57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 xml:space="preserve">   УАЗ-3303</w:t>
            </w:r>
          </w:p>
          <w:p w:rsidR="00D75BF8" w:rsidRDefault="00D75BF8" w:rsidP="00124812">
            <w:pPr>
              <w:ind w:right="-57"/>
              <w:rPr>
                <w:sz w:val="20"/>
                <w:szCs w:val="20"/>
              </w:rPr>
            </w:pPr>
          </w:p>
          <w:p w:rsidR="00D75BF8" w:rsidRDefault="00D75BF8" w:rsidP="006915AC">
            <w:pPr>
              <w:ind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915AC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75BF8" w:rsidRDefault="00D75BF8" w:rsidP="006915AC">
            <w:pPr>
              <w:ind w:right="-57"/>
              <w:rPr>
                <w:sz w:val="20"/>
                <w:szCs w:val="20"/>
                <w:lang w:val="en-US"/>
              </w:rPr>
            </w:pPr>
          </w:p>
          <w:p w:rsidR="00D75BF8" w:rsidRPr="006915AC" w:rsidRDefault="00D75BF8" w:rsidP="006915AC">
            <w:pPr>
              <w:ind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45BB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45BB">
              <w:rPr>
                <w:sz w:val="20"/>
                <w:szCs w:val="20"/>
              </w:rPr>
              <w:t>238087,81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rPr>
          <w:trHeight w:val="6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8270F" w:rsidRDefault="00D75BF8" w:rsidP="00A82856">
            <w:pPr>
              <w:ind w:right="-57"/>
              <w:rPr>
                <w:bCs/>
                <w:sz w:val="20"/>
                <w:szCs w:val="20"/>
              </w:rPr>
            </w:pPr>
            <w:r w:rsidRPr="00F8270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8270F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8270F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8270F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8270F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8270F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8270F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8270F" w:rsidRDefault="00D75BF8" w:rsidP="00F8270F">
            <w:pPr>
              <w:jc w:val="center"/>
              <w:rPr>
                <w:sz w:val="20"/>
                <w:szCs w:val="20"/>
              </w:rPr>
            </w:pPr>
            <w:r w:rsidRPr="00F827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8270F" w:rsidRDefault="00D75BF8" w:rsidP="00F8270F">
            <w:pPr>
              <w:ind w:left="-57" w:right="-57"/>
              <w:rPr>
                <w:sz w:val="20"/>
                <w:szCs w:val="20"/>
              </w:rPr>
            </w:pPr>
          </w:p>
          <w:p w:rsidR="00D75BF8" w:rsidRPr="00F8270F" w:rsidRDefault="00D75BF8" w:rsidP="00F8270F">
            <w:pPr>
              <w:ind w:left="-57" w:right="-57"/>
              <w:rPr>
                <w:sz w:val="20"/>
                <w:szCs w:val="20"/>
              </w:rPr>
            </w:pPr>
            <w:r w:rsidRPr="00F8270F">
              <w:rPr>
                <w:sz w:val="20"/>
                <w:szCs w:val="20"/>
              </w:rPr>
              <w:t xml:space="preserve"> 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8270F" w:rsidRDefault="00D75BF8" w:rsidP="00F8270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F8270F">
              <w:rPr>
                <w:sz w:val="20"/>
                <w:szCs w:val="20"/>
              </w:rPr>
              <w:t xml:space="preserve">  </w:t>
            </w:r>
          </w:p>
          <w:p w:rsidR="00D75BF8" w:rsidRPr="00F8270F" w:rsidRDefault="00D75BF8" w:rsidP="00F8270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F827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567D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rPr>
          <w:trHeight w:val="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A6109" w:rsidRDefault="00D75BF8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A6109">
              <w:rPr>
                <w:bCs/>
                <w:sz w:val="20"/>
                <w:szCs w:val="20"/>
              </w:rPr>
              <w:t>Рогожина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A6109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6109">
              <w:rPr>
                <w:sz w:val="20"/>
                <w:szCs w:val="20"/>
              </w:rPr>
              <w:t>главный специалист                 по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A6109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6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A6109" w:rsidRDefault="00D75BF8" w:rsidP="00CA6109">
            <w:pPr>
              <w:rPr>
                <w:sz w:val="20"/>
                <w:szCs w:val="20"/>
              </w:rPr>
            </w:pPr>
            <w:r w:rsidRPr="00CA610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A6109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6109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A6109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610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A6109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6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A6109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6109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A6109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610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A6109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A6109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6109">
              <w:rPr>
                <w:sz w:val="20"/>
                <w:szCs w:val="20"/>
              </w:rPr>
              <w:t>589000,88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66388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6388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63885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6388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66388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6388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63885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6388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66388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6388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63885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6388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63885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7546" w:rsidRDefault="00D75BF8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Селезнёва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7546" w:rsidRDefault="00D75BF8" w:rsidP="00862931">
            <w:pPr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начальник отдела - заведующий райархивом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квартира</w:t>
            </w:r>
          </w:p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(1/4 доли)</w:t>
            </w:r>
          </w:p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45,7</w:t>
            </w:r>
          </w:p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Россия</w:t>
            </w:r>
          </w:p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Россия</w:t>
            </w:r>
          </w:p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6293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6293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567D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B7E63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B7E63">
              <w:rPr>
                <w:sz w:val="20"/>
                <w:szCs w:val="20"/>
              </w:rPr>
              <w:t>492778,46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7546" w:rsidRDefault="00D75BF8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629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квартира</w:t>
            </w:r>
          </w:p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7546" w:rsidRDefault="00D75BF8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земельный участок</w:t>
            </w:r>
          </w:p>
          <w:p w:rsidR="00D75BF8" w:rsidRPr="00FC7546" w:rsidRDefault="00D75BF8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C7546" w:rsidRDefault="00D75BF8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7546" w:rsidRDefault="00D75BF8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70</w:t>
            </w:r>
          </w:p>
          <w:p w:rsidR="00D75BF8" w:rsidRPr="00FC7546" w:rsidRDefault="00D75BF8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C7546" w:rsidRDefault="00D75BF8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C7546" w:rsidRDefault="00D75BF8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Россия</w:t>
            </w:r>
          </w:p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Россия</w:t>
            </w:r>
          </w:p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6293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C754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C7546">
              <w:rPr>
                <w:sz w:val="20"/>
                <w:szCs w:val="20"/>
              </w:rPr>
              <w:t>230604,23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D97AD5">
              <w:rPr>
                <w:sz w:val="20"/>
                <w:szCs w:val="20"/>
              </w:rPr>
              <w:t>.</w:t>
            </w: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32" type="#_x0000_t32" style="position:absolute;left:0;text-align:left;margin-left:-4.9pt;margin-top:4.95pt;width:22.5pt;height:.75pt;flip:x;z-index:251666432" o:connectortype="straight"/>
              </w:pict>
            </w: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97AD5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97AD5" w:rsidRDefault="00D75BF8" w:rsidP="007264B3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D97AD5">
              <w:rPr>
                <w:sz w:val="20"/>
                <w:szCs w:val="20"/>
              </w:rPr>
              <w:lastRenderedPageBreak/>
              <w:t>Ширшицкая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97AD5" w:rsidRDefault="00D75BF8" w:rsidP="007264B3">
            <w:pPr>
              <w:jc w:val="center"/>
              <w:rPr>
                <w:sz w:val="20"/>
                <w:szCs w:val="20"/>
              </w:rPr>
            </w:pPr>
            <w:r w:rsidRPr="00D97AD5">
              <w:rPr>
                <w:sz w:val="20"/>
                <w:szCs w:val="20"/>
              </w:rPr>
              <w:t>специалист</w:t>
            </w:r>
          </w:p>
          <w:p w:rsidR="00D75BF8" w:rsidRPr="00D97AD5" w:rsidRDefault="00D75BF8" w:rsidP="00D86822">
            <w:pPr>
              <w:jc w:val="center"/>
              <w:rPr>
                <w:sz w:val="20"/>
                <w:szCs w:val="20"/>
              </w:rPr>
            </w:pPr>
            <w:r w:rsidRPr="00D97AD5">
              <w:rPr>
                <w:sz w:val="20"/>
                <w:szCs w:val="20"/>
              </w:rPr>
              <w:t xml:space="preserve">1 категории </w:t>
            </w:r>
            <w:r w:rsidRPr="00D97AD5">
              <w:rPr>
                <w:sz w:val="20"/>
                <w:szCs w:val="20"/>
              </w:rPr>
              <w:lastRenderedPageBreak/>
              <w:t>райархива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97AD5" w:rsidRDefault="00D75BF8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97AD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97AD5" w:rsidRDefault="00D75BF8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97AD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97AD5" w:rsidRDefault="00D75BF8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97AD5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97AD5" w:rsidRDefault="00D75BF8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97A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97AD5" w:rsidRDefault="00D75BF8" w:rsidP="007264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7A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97AD5" w:rsidRDefault="00D75BF8" w:rsidP="007264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7AD5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97AD5" w:rsidRDefault="00D75BF8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97A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97AD5" w:rsidRDefault="00D75BF8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97AD5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97AD5">
              <w:rPr>
                <w:sz w:val="20"/>
                <w:szCs w:val="20"/>
              </w:rPr>
              <w:t>298308,87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AF1628">
            <w:pPr>
              <w:ind w:left="-57" w:right="-57"/>
              <w:jc w:val="center"/>
              <w:rPr>
                <w:bCs/>
                <w:color w:val="FF0000"/>
                <w:sz w:val="20"/>
                <w:szCs w:val="20"/>
              </w:rPr>
            </w:pPr>
            <w:r w:rsidRPr="00E73881">
              <w:rPr>
                <w:bCs/>
                <w:sz w:val="20"/>
                <w:szCs w:val="20"/>
              </w:rPr>
              <w:t>Бобкова И.А</w:t>
            </w:r>
            <w:r w:rsidRPr="00FE3B36">
              <w:rPr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73881" w:rsidRDefault="00D75BF8" w:rsidP="00AF1628">
            <w:pPr>
              <w:jc w:val="center"/>
              <w:rPr>
                <w:sz w:val="20"/>
                <w:szCs w:val="20"/>
              </w:rPr>
            </w:pPr>
            <w:r w:rsidRPr="00E73881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73881" w:rsidRDefault="00D75BF8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388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73881" w:rsidRDefault="00D75BF8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388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73881" w:rsidRDefault="00D75BF8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3881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73881" w:rsidRDefault="00D75BF8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388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AF1628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AF1628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73881" w:rsidRDefault="00D75BF8" w:rsidP="007264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3881">
              <w:rPr>
                <w:sz w:val="20"/>
                <w:szCs w:val="20"/>
              </w:rPr>
              <w:t>Легковой автомобиль:</w:t>
            </w:r>
          </w:p>
          <w:p w:rsidR="00D75BF8" w:rsidRPr="00E73881" w:rsidRDefault="00D75BF8" w:rsidP="007264B3">
            <w:pPr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E73881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73881" w:rsidRDefault="00D75BF8" w:rsidP="00E7388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E73881">
              <w:rPr>
                <w:sz w:val="20"/>
                <w:szCs w:val="20"/>
              </w:rPr>
              <w:t>308910,68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73881" w:rsidRDefault="00D75BF8" w:rsidP="00483A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388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AF162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73881" w:rsidRDefault="00D75BF8" w:rsidP="00BF06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38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73881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3881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73881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388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AF1628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73881" w:rsidRDefault="00D75BF8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3881">
              <w:rPr>
                <w:sz w:val="20"/>
                <w:szCs w:val="20"/>
              </w:rPr>
              <w:t>154,20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02CB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02CB">
              <w:rPr>
                <w:sz w:val="20"/>
                <w:szCs w:val="20"/>
              </w:rPr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02CB" w:rsidRDefault="00D75BF8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A02CB">
              <w:rPr>
                <w:bCs/>
                <w:sz w:val="20"/>
                <w:szCs w:val="20"/>
              </w:rPr>
              <w:t>Ефимова С.К.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pStyle w:val="a8"/>
              <w:jc w:val="center"/>
              <w:rPr>
                <w:sz w:val="20"/>
                <w:szCs w:val="20"/>
              </w:rPr>
            </w:pPr>
            <w:r w:rsidRPr="0027141A">
              <w:rPr>
                <w:sz w:val="20"/>
                <w:szCs w:val="20"/>
              </w:rPr>
              <w:t>главный специалист</w:t>
            </w:r>
          </w:p>
          <w:p w:rsidR="00D75BF8" w:rsidRPr="00FE3B36" w:rsidRDefault="00D75BF8" w:rsidP="00FD5D77">
            <w:pPr>
              <w:pStyle w:val="a8"/>
              <w:jc w:val="center"/>
              <w:rPr>
                <w:color w:val="FF0000"/>
                <w:sz w:val="20"/>
                <w:szCs w:val="20"/>
              </w:rPr>
            </w:pPr>
            <w:r w:rsidRPr="0027141A">
              <w:rPr>
                <w:sz w:val="20"/>
                <w:szCs w:val="20"/>
              </w:rPr>
              <w:t>по внутреннему финансовому контролю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67989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67989">
              <w:rPr>
                <w:sz w:val="20"/>
                <w:szCs w:val="20"/>
              </w:rPr>
              <w:t>квартира</w:t>
            </w:r>
          </w:p>
          <w:p w:rsidR="00D75BF8" w:rsidRPr="00C67989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67989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67989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6798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67989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67989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C67989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67989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6798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67989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67989">
              <w:rPr>
                <w:sz w:val="20"/>
                <w:szCs w:val="20"/>
              </w:rPr>
              <w:t>59,7</w:t>
            </w:r>
          </w:p>
          <w:p w:rsidR="00D75BF8" w:rsidRPr="00C67989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67989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67989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67989"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67989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67989">
              <w:rPr>
                <w:sz w:val="20"/>
                <w:szCs w:val="20"/>
              </w:rPr>
              <w:t>Россия</w:t>
            </w:r>
          </w:p>
          <w:p w:rsidR="00D75BF8" w:rsidRPr="00C67989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67989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67989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679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604A0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A3699" w:rsidRDefault="00D75BF8" w:rsidP="001604A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FA3699">
              <w:rPr>
                <w:sz w:val="20"/>
                <w:szCs w:val="20"/>
                <w:lang w:val="en-US"/>
              </w:rPr>
              <w:t>503179.35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604A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pict>
                <v:shape id="_x0000_s1033" type="#_x0000_t32" style="position:absolute;left:0;text-align:left;margin-left:-4.9pt;margin-top:4.65pt;width:22.5pt;height:.75pt;flip:x;z-index:251667456" o:connectortype="straight"/>
              </w:pict>
            </w: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Pr="00DA02CB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02CB">
              <w:rPr>
                <w:sz w:val="20"/>
                <w:szCs w:val="20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141A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pStyle w:val="a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7141A">
              <w:rPr>
                <w:sz w:val="20"/>
                <w:szCs w:val="20"/>
              </w:rPr>
              <w:t>квартира</w:t>
            </w:r>
          </w:p>
          <w:p w:rsidR="00D75BF8" w:rsidRPr="0027141A" w:rsidRDefault="00D75BF8" w:rsidP="00483A6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FE3B36" w:rsidRDefault="00D75BF8" w:rsidP="00941BA2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27141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7141A">
              <w:rPr>
                <w:sz w:val="20"/>
                <w:szCs w:val="20"/>
              </w:rPr>
              <w:t>59,7</w:t>
            </w:r>
          </w:p>
          <w:p w:rsidR="00D75BF8" w:rsidRPr="0027141A" w:rsidRDefault="00D75BF8" w:rsidP="00483A6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27141A" w:rsidRDefault="00D75BF8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141A"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7141A">
              <w:rPr>
                <w:sz w:val="20"/>
                <w:szCs w:val="20"/>
              </w:rPr>
              <w:t>Россия</w:t>
            </w:r>
          </w:p>
          <w:p w:rsidR="00D75BF8" w:rsidRPr="0027141A" w:rsidRDefault="00D75BF8" w:rsidP="00483A6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27141A" w:rsidRDefault="00D75BF8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714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67989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67989">
              <w:rPr>
                <w:sz w:val="20"/>
                <w:szCs w:val="20"/>
              </w:rPr>
              <w:t>327365,80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Комбаров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54A36" w:rsidRDefault="00D75BF8" w:rsidP="00FD5D77">
            <w:pPr>
              <w:pStyle w:val="a8"/>
              <w:jc w:val="center"/>
              <w:rPr>
                <w:sz w:val="20"/>
                <w:szCs w:val="20"/>
              </w:rPr>
            </w:pPr>
            <w:r w:rsidRPr="00554A36">
              <w:rPr>
                <w:sz w:val="20"/>
                <w:szCs w:val="20"/>
              </w:rPr>
              <w:t>Начальник комитета администрации района по делам молодежи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54A36" w:rsidRDefault="00D75BF8" w:rsidP="000863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A36">
              <w:rPr>
                <w:sz w:val="20"/>
                <w:szCs w:val="20"/>
              </w:rPr>
              <w:t>земельный участок</w:t>
            </w:r>
          </w:p>
          <w:p w:rsidR="00D75BF8" w:rsidRPr="00554A36" w:rsidRDefault="00D75BF8" w:rsidP="000863E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54A36" w:rsidRDefault="00D75BF8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A3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54A36" w:rsidRDefault="00D75BF8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A36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554A36" w:rsidRDefault="00D75BF8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54A36" w:rsidRDefault="00D75BF8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A3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54A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A36">
              <w:rPr>
                <w:sz w:val="20"/>
                <w:szCs w:val="20"/>
              </w:rPr>
              <w:t>143200</w:t>
            </w:r>
          </w:p>
          <w:p w:rsidR="00D75BF8" w:rsidRPr="00554A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54A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54A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A36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54A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A36">
              <w:rPr>
                <w:sz w:val="20"/>
                <w:szCs w:val="20"/>
              </w:rPr>
              <w:t>Россия</w:t>
            </w:r>
          </w:p>
          <w:p w:rsidR="00D75BF8" w:rsidRPr="00554A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54A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54A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54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54A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54A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54A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54A36" w:rsidRDefault="00D75BF8" w:rsidP="000863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A36">
              <w:rPr>
                <w:sz w:val="20"/>
                <w:szCs w:val="20"/>
              </w:rPr>
              <w:t>легковой автомобиль:</w:t>
            </w:r>
          </w:p>
          <w:p w:rsidR="00D75BF8" w:rsidRPr="00554A36" w:rsidRDefault="00D75BF8" w:rsidP="000863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4A36">
              <w:rPr>
                <w:sz w:val="20"/>
                <w:szCs w:val="20"/>
                <w:lang w:val="en-US"/>
              </w:rPr>
              <w:t>Renault Megane DCI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54A36" w:rsidRDefault="00D75BF8" w:rsidP="009949D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554A36">
              <w:rPr>
                <w:sz w:val="20"/>
                <w:szCs w:val="20"/>
              </w:rPr>
              <w:t xml:space="preserve">  576024,35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pStyle w:val="a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9949D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203123,15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  <w:r w:rsidRPr="0027141A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Ершова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96820" w:rsidRDefault="00D75BF8" w:rsidP="00FD5D77">
            <w:pPr>
              <w:pStyle w:val="a8"/>
              <w:jc w:val="center"/>
              <w:rPr>
                <w:sz w:val="20"/>
                <w:szCs w:val="20"/>
              </w:rPr>
            </w:pPr>
            <w:r w:rsidRPr="00696820">
              <w:rPr>
                <w:sz w:val="20"/>
                <w:szCs w:val="20"/>
              </w:rPr>
              <w:t>Ведущий специалист комитета администрации района по делам молодежи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EE2E1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280214,40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pStyle w:val="a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7351">
              <w:rPr>
                <w:sz w:val="20"/>
                <w:szCs w:val="20"/>
              </w:rPr>
              <w:t>Земельный участок</w:t>
            </w: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7351">
              <w:rPr>
                <w:sz w:val="20"/>
                <w:szCs w:val="20"/>
              </w:rPr>
              <w:t>Дачный</w:t>
            </w: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7351">
              <w:rPr>
                <w:sz w:val="20"/>
                <w:szCs w:val="20"/>
              </w:rPr>
              <w:t>Земельный участок гаражный</w:t>
            </w: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7351">
              <w:rPr>
                <w:sz w:val="20"/>
                <w:szCs w:val="20"/>
              </w:rPr>
              <w:t>Жилой дом</w:t>
            </w: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Гаражный бокс</w:t>
            </w: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7351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7351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7351">
              <w:rPr>
                <w:sz w:val="20"/>
                <w:szCs w:val="20"/>
              </w:rPr>
              <w:t>Индивидуальная собственность</w:t>
            </w: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7351">
              <w:rPr>
                <w:sz w:val="20"/>
                <w:szCs w:val="20"/>
              </w:rPr>
              <w:t>Индивидуальная собственность</w:t>
            </w: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7351">
              <w:rPr>
                <w:sz w:val="20"/>
                <w:szCs w:val="20"/>
              </w:rPr>
              <w:t>Индивидуальная собственность</w:t>
            </w: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EC735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EC735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7351">
              <w:rPr>
                <w:sz w:val="20"/>
                <w:szCs w:val="20"/>
              </w:rPr>
              <w:t>1/400</w:t>
            </w: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7351">
              <w:rPr>
                <w:sz w:val="20"/>
                <w:szCs w:val="20"/>
              </w:rPr>
              <w:t>163</w:t>
            </w: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7351">
              <w:rPr>
                <w:sz w:val="20"/>
                <w:szCs w:val="20"/>
              </w:rPr>
              <w:t>80,2</w:t>
            </w: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7351">
              <w:rPr>
                <w:sz w:val="20"/>
                <w:szCs w:val="20"/>
              </w:rPr>
              <w:lastRenderedPageBreak/>
              <w:t>Россия</w:t>
            </w: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7351">
              <w:rPr>
                <w:sz w:val="20"/>
                <w:szCs w:val="20"/>
              </w:rPr>
              <w:t>Россия</w:t>
            </w: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7351">
              <w:rPr>
                <w:sz w:val="20"/>
                <w:szCs w:val="20"/>
              </w:rPr>
              <w:t>Россия</w:t>
            </w: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7351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D75BF8" w:rsidRPr="00CA4A23" w:rsidRDefault="00D75BF8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Fiat</w:t>
            </w:r>
            <w:r w:rsidRPr="00CA4A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Doblo</w:t>
            </w:r>
            <w:r w:rsidRPr="00CA4A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582НЕ56,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61021,63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A02CB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02CB"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B2D0D">
              <w:rPr>
                <w:bCs/>
                <w:sz w:val="20"/>
                <w:szCs w:val="20"/>
              </w:rPr>
              <w:t>Гончаров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Начальник юридического отдела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земельный участок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(1/2 доли)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квартира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квартира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квартира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(1/4 доли)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 xml:space="preserve">квартира 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(1/2 доли)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5671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75BF8" w:rsidRPr="00DB2D0D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DB2D0D" w:rsidRDefault="00D75BF8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DB2D0D" w:rsidRDefault="00D75BF8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lastRenderedPageBreak/>
              <w:t>779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58,7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30,8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12,3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79,9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lastRenderedPageBreak/>
              <w:t>Россия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Россия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Россия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Россия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Россия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E7C29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E7C29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DB2D0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легковой автомобиль:</w:t>
            </w:r>
          </w:p>
          <w:p w:rsidR="00D75BF8" w:rsidRPr="00DB2D0D" w:rsidRDefault="00D75BF8" w:rsidP="00DB2D0D">
            <w:pPr>
              <w:ind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  <w:lang w:val="en-US"/>
              </w:rPr>
              <w:t>KIA RIO</w:t>
            </w:r>
          </w:p>
          <w:p w:rsidR="00D75BF8" w:rsidRPr="0027141A" w:rsidRDefault="00D75BF8" w:rsidP="00DB2D0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иные трнспортные средства: прицеп легковой сармат-8232ОЕ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7141A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404053.46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B2D0D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земельный участок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(1/2 доли)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 xml:space="preserve">квартира 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(1/2 доли)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5671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 xml:space="preserve">квартира </w:t>
            </w:r>
          </w:p>
          <w:p w:rsidR="00D75BF8" w:rsidRPr="00DB2D0D" w:rsidRDefault="00D75BF8" w:rsidP="005671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(1/2 доли)</w:t>
            </w:r>
          </w:p>
          <w:p w:rsidR="00D75BF8" w:rsidRPr="00DB2D0D" w:rsidRDefault="00D75BF8" w:rsidP="005671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 xml:space="preserve">квартира </w:t>
            </w:r>
          </w:p>
          <w:p w:rsidR="00D75BF8" w:rsidRPr="00DB2D0D" w:rsidRDefault="00D75BF8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779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79,9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12,2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Россия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Россия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Россия</w:t>
            </w: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E7C29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E7C29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5671A1">
            <w:pPr>
              <w:ind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415468,89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BF066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EF7E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квартира</w:t>
            </w:r>
          </w:p>
          <w:p w:rsidR="00D75BF8" w:rsidRPr="00DB2D0D" w:rsidRDefault="00D75BF8" w:rsidP="00EF7E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квартира</w:t>
            </w:r>
          </w:p>
          <w:p w:rsidR="00D75BF8" w:rsidRPr="00DB2D0D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квартира</w:t>
            </w:r>
          </w:p>
          <w:p w:rsidR="00D75BF8" w:rsidRPr="00DB2D0D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7441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 xml:space="preserve">земельный </w:t>
            </w:r>
            <w:r w:rsidRPr="00DB2D0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lastRenderedPageBreak/>
              <w:t>77,8</w:t>
            </w:r>
          </w:p>
          <w:p w:rsidR="00D75BF8" w:rsidRPr="00DB2D0D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79,9</w:t>
            </w:r>
          </w:p>
          <w:p w:rsidR="00D75BF8" w:rsidRPr="00DB2D0D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lastRenderedPageBreak/>
              <w:t>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lastRenderedPageBreak/>
              <w:t>Россия</w:t>
            </w:r>
          </w:p>
          <w:p w:rsidR="00D75BF8" w:rsidRPr="00DB2D0D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Россия</w:t>
            </w:r>
          </w:p>
          <w:p w:rsidR="00D75BF8" w:rsidRPr="00DB2D0D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E7C29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BF066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квартира</w:t>
            </w:r>
          </w:p>
          <w:p w:rsidR="00D75BF8" w:rsidRPr="00DB2D0D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AE7E04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квартира</w:t>
            </w:r>
          </w:p>
          <w:p w:rsidR="00D75BF8" w:rsidRPr="00DB2D0D" w:rsidRDefault="00D75BF8" w:rsidP="00AE7E0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квартира</w:t>
            </w:r>
          </w:p>
          <w:p w:rsidR="00D75BF8" w:rsidRPr="00DB2D0D" w:rsidRDefault="00D75BF8" w:rsidP="00E942E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AE7E04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77,8</w:t>
            </w:r>
          </w:p>
          <w:p w:rsidR="00D75BF8" w:rsidRPr="00DB2D0D" w:rsidRDefault="00D75BF8" w:rsidP="00AE7E0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79,9</w:t>
            </w:r>
          </w:p>
          <w:p w:rsidR="00D75BF8" w:rsidRPr="00DB2D0D" w:rsidRDefault="00D75BF8" w:rsidP="00E942E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AE7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Россия</w:t>
            </w:r>
          </w:p>
          <w:p w:rsidR="00D75BF8" w:rsidRPr="00DB2D0D" w:rsidRDefault="00D75BF8" w:rsidP="00AE7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Россия</w:t>
            </w:r>
          </w:p>
          <w:p w:rsidR="00D75BF8" w:rsidRPr="00DB2D0D" w:rsidRDefault="00D75BF8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E7C29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190,00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DA02C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FF0000"/>
                <w:sz w:val="20"/>
                <w:szCs w:val="20"/>
              </w:rPr>
            </w:pPr>
            <w:r w:rsidRPr="00DA02CB">
              <w:rPr>
                <w:sz w:val="20"/>
                <w:szCs w:val="20"/>
              </w:rPr>
              <w:t>30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7D06D3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7D0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квартира</w:t>
            </w:r>
          </w:p>
          <w:p w:rsidR="00D75BF8" w:rsidRPr="00DB2D0D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земельный участок</w:t>
            </w:r>
          </w:p>
          <w:p w:rsidR="00D75BF8" w:rsidRPr="00DB2D0D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34225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lastRenderedPageBreak/>
              <w:t>79,9</w:t>
            </w:r>
          </w:p>
          <w:p w:rsidR="00D75BF8" w:rsidRPr="00DB2D0D" w:rsidRDefault="00D75BF8" w:rsidP="0034225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34225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2D0D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Россия</w:t>
            </w:r>
          </w:p>
          <w:p w:rsidR="00D75BF8" w:rsidRPr="00DB2D0D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2D0D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2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E7C29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80487">
              <w:rPr>
                <w:bCs/>
                <w:sz w:val="20"/>
                <w:szCs w:val="20"/>
              </w:rPr>
              <w:t>Иванова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Главный</w:t>
            </w:r>
          </w:p>
          <w:p w:rsidR="00D75BF8" w:rsidRPr="00D80487" w:rsidRDefault="00D75BF8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 xml:space="preserve">специалист </w:t>
            </w:r>
          </w:p>
          <w:p w:rsidR="00D75BF8" w:rsidRPr="00D80487" w:rsidRDefault="00D75BF8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юрист юридического отдела администрации</w:t>
            </w:r>
          </w:p>
          <w:p w:rsidR="00D75BF8" w:rsidRPr="00D80487" w:rsidRDefault="00D75BF8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квартира</w:t>
            </w:r>
          </w:p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Россия</w:t>
            </w:r>
          </w:p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квартира</w:t>
            </w: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75,4</w:t>
            </w: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Россия</w:t>
            </w:r>
          </w:p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260572,25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8048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квартира</w:t>
            </w:r>
          </w:p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Россия</w:t>
            </w:r>
          </w:p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квартира</w:t>
            </w: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75,4</w:t>
            </w: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Россия</w:t>
            </w:r>
          </w:p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B673C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80487">
              <w:rPr>
                <w:sz w:val="20"/>
                <w:szCs w:val="20"/>
              </w:rPr>
              <w:t>легковой</w:t>
            </w:r>
            <w:r w:rsidRPr="00D80487">
              <w:rPr>
                <w:sz w:val="20"/>
                <w:szCs w:val="20"/>
                <w:lang w:val="en-US"/>
              </w:rPr>
              <w:t xml:space="preserve"> </w:t>
            </w:r>
            <w:r w:rsidRPr="00D80487">
              <w:rPr>
                <w:sz w:val="20"/>
                <w:szCs w:val="20"/>
              </w:rPr>
              <w:t>автомобиль</w:t>
            </w:r>
            <w:r w:rsidRPr="00D80487">
              <w:rPr>
                <w:sz w:val="20"/>
                <w:szCs w:val="20"/>
                <w:lang w:val="en-US"/>
              </w:rPr>
              <w:t>:     Opel Astra Station Wagon (A-H/SW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144797,08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05616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квартира</w:t>
            </w:r>
          </w:p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Россия</w:t>
            </w:r>
          </w:p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квартира</w:t>
            </w: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75,4</w:t>
            </w: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Россия</w:t>
            </w:r>
          </w:p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05616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D8048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E66D0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квартира</w:t>
            </w:r>
          </w:p>
          <w:p w:rsidR="00D75BF8" w:rsidRPr="00D80487" w:rsidRDefault="00D75BF8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Россия</w:t>
            </w:r>
          </w:p>
          <w:p w:rsidR="00D75BF8" w:rsidRPr="00D80487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квартира</w:t>
            </w: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земельный участок</w:t>
            </w: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lastRenderedPageBreak/>
              <w:t>75,4</w:t>
            </w: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80487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Россия</w:t>
            </w:r>
          </w:p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80487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80487" w:rsidRDefault="00D75BF8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A02CB">
              <w:rPr>
                <w:sz w:val="20"/>
                <w:szCs w:val="20"/>
              </w:rPr>
              <w:lastRenderedPageBreak/>
              <w:t>31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:rsidR="00D75BF8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Default="00D75BF8" w:rsidP="00DA02CB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  <w:p w:rsidR="00D75BF8" w:rsidRDefault="00D75BF8" w:rsidP="00DA02CB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  <w:p w:rsidR="00D75BF8" w:rsidRDefault="00D75BF8" w:rsidP="00DA02CB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pict>
                <v:shape id="_x0000_s1034" type="#_x0000_t32" style="position:absolute;margin-left:-4.15pt;margin-top:3.35pt;width:21pt;height:.75pt;flip:x;z-index:251668480" o:connectortype="straight"/>
              </w:pict>
            </w:r>
          </w:p>
          <w:p w:rsidR="00D75BF8" w:rsidRPr="00DA02CB" w:rsidRDefault="00D75BF8" w:rsidP="00DA02C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DA02CB">
              <w:rPr>
                <w:sz w:val="20"/>
                <w:szCs w:val="20"/>
              </w:rPr>
              <w:t>32.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64E43">
              <w:rPr>
                <w:sz w:val="20"/>
                <w:szCs w:val="20"/>
              </w:rPr>
              <w:t>Анисимова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970E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B64E43">
              <w:rPr>
                <w:sz w:val="20"/>
                <w:szCs w:val="20"/>
              </w:rPr>
              <w:t xml:space="preserve">ведущий специалист </w:t>
            </w:r>
          </w:p>
          <w:p w:rsidR="00D75BF8" w:rsidRPr="00B64E43" w:rsidRDefault="00D75BF8" w:rsidP="00970EF0">
            <w:pPr>
              <w:jc w:val="center"/>
              <w:rPr>
                <w:sz w:val="20"/>
                <w:szCs w:val="20"/>
              </w:rPr>
            </w:pPr>
            <w:r w:rsidRPr="00B64E43">
              <w:rPr>
                <w:sz w:val="20"/>
                <w:szCs w:val="20"/>
              </w:rPr>
              <w:t>по юридической работе, противодействию коррупции и профилактике коррупционных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E968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64E43">
              <w:rPr>
                <w:sz w:val="20"/>
                <w:szCs w:val="20"/>
              </w:rPr>
              <w:t xml:space="preserve">квартира </w:t>
            </w:r>
            <w:r w:rsidRPr="00B64E43">
              <w:rPr>
                <w:sz w:val="28"/>
              </w:rPr>
              <w:t>( ½)</w:t>
            </w:r>
            <w:r w:rsidRPr="00B64E43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64E43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64E43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64E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B673C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B64E43">
              <w:rPr>
                <w:sz w:val="20"/>
                <w:szCs w:val="20"/>
              </w:rPr>
              <w:t>296491,67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64E43">
              <w:rPr>
                <w:sz w:val="20"/>
                <w:szCs w:val="20"/>
              </w:rPr>
              <w:t>несовершенно</w:t>
            </w:r>
          </w:p>
          <w:p w:rsidR="00D75BF8" w:rsidRPr="00B64E43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64E4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64E4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64E43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B1299" w:rsidRDefault="00D75BF8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B1299">
              <w:rPr>
                <w:bCs/>
                <w:sz w:val="20"/>
                <w:szCs w:val="20"/>
              </w:rPr>
              <w:t>Степанов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B56DD" w:rsidRDefault="00D75BF8" w:rsidP="00260F2E">
            <w:pPr>
              <w:jc w:val="center"/>
              <w:rPr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t>ведущий специалист по мобилизацион-ной работе</w:t>
            </w:r>
          </w:p>
          <w:p w:rsidR="00D75BF8" w:rsidRPr="00FE3B36" w:rsidRDefault="00D75BF8" w:rsidP="00260F2E">
            <w:pPr>
              <w:jc w:val="center"/>
              <w:rPr>
                <w:color w:val="FF0000"/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t>и спецработе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t>земельный участок</w:t>
            </w: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t>жилой дом</w:t>
            </w: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t>квартира</w:t>
            </w:r>
          </w:p>
          <w:p w:rsidR="00D75BF8" w:rsidRPr="00FE3B36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t>1768</w:t>
            </w: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t>137,5</w:t>
            </w: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t>Россия</w:t>
            </w: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t>Россия</w:t>
            </w: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B56DD" w:rsidRDefault="00D75BF8" w:rsidP="00260F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B56DD" w:rsidRDefault="00D75BF8" w:rsidP="00260F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B56DD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B64E43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265427,50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6222C" w:rsidRDefault="00D75BF8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6222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6222C" w:rsidRDefault="00D75BF8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6222C" w:rsidRDefault="00D75BF8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222C">
              <w:rPr>
                <w:sz w:val="20"/>
                <w:szCs w:val="20"/>
              </w:rPr>
              <w:t>квартира</w:t>
            </w:r>
          </w:p>
          <w:p w:rsidR="00D75BF8" w:rsidRDefault="00D75BF8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222C">
              <w:rPr>
                <w:sz w:val="20"/>
                <w:szCs w:val="20"/>
              </w:rPr>
              <w:lastRenderedPageBreak/>
              <w:t>(1/2 доли)</w:t>
            </w:r>
          </w:p>
          <w:p w:rsidR="00D75BF8" w:rsidRDefault="00D75BF8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75BF8" w:rsidRPr="0076222C" w:rsidRDefault="00D75BF8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½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222C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76222C">
              <w:rPr>
                <w:sz w:val="20"/>
                <w:szCs w:val="20"/>
              </w:rPr>
              <w:lastRenderedPageBreak/>
              <w:t>собственность</w:t>
            </w:r>
          </w:p>
          <w:p w:rsidR="00D75BF8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6222C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222C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76222C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222C">
              <w:rPr>
                <w:sz w:val="20"/>
                <w:szCs w:val="20"/>
              </w:rPr>
              <w:lastRenderedPageBreak/>
              <w:t>55,8</w:t>
            </w:r>
          </w:p>
          <w:p w:rsidR="00D75BF8" w:rsidRDefault="00D75BF8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6222C" w:rsidRDefault="00D75BF8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222C">
              <w:rPr>
                <w:sz w:val="20"/>
                <w:szCs w:val="20"/>
              </w:rPr>
              <w:lastRenderedPageBreak/>
              <w:t>Россия</w:t>
            </w:r>
          </w:p>
          <w:p w:rsidR="00D75BF8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6222C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6222C" w:rsidRDefault="00D75BF8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222C">
              <w:rPr>
                <w:sz w:val="20"/>
                <w:szCs w:val="20"/>
              </w:rPr>
              <w:lastRenderedPageBreak/>
              <w:t xml:space="preserve">земельный </w:t>
            </w:r>
            <w:r w:rsidRPr="0076222C">
              <w:rPr>
                <w:sz w:val="20"/>
                <w:szCs w:val="20"/>
              </w:rPr>
              <w:lastRenderedPageBreak/>
              <w:t>участок</w:t>
            </w:r>
          </w:p>
          <w:p w:rsidR="00D75BF8" w:rsidRPr="0076222C" w:rsidRDefault="00D75BF8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6222C" w:rsidRDefault="00D75BF8" w:rsidP="00B673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222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6222C" w:rsidRDefault="00D75BF8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222C">
              <w:rPr>
                <w:sz w:val="20"/>
                <w:szCs w:val="20"/>
              </w:rPr>
              <w:lastRenderedPageBreak/>
              <w:t>1768</w:t>
            </w:r>
          </w:p>
          <w:p w:rsidR="00D75BF8" w:rsidRPr="0076222C" w:rsidRDefault="00D75BF8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6222C" w:rsidRDefault="00D75BF8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6222C" w:rsidRDefault="00D75BF8" w:rsidP="00B673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222C">
              <w:rPr>
                <w:sz w:val="20"/>
                <w:szCs w:val="20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6222C" w:rsidRDefault="00D75BF8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222C">
              <w:rPr>
                <w:sz w:val="20"/>
                <w:szCs w:val="20"/>
              </w:rPr>
              <w:lastRenderedPageBreak/>
              <w:t>Россия</w:t>
            </w:r>
          </w:p>
          <w:p w:rsidR="00D75BF8" w:rsidRPr="0076222C" w:rsidRDefault="00D75BF8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6222C" w:rsidRDefault="00D75BF8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76222C" w:rsidRDefault="00D75BF8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22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B56DD" w:rsidRDefault="00D75BF8" w:rsidP="00B673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lastRenderedPageBreak/>
              <w:t xml:space="preserve">легковой </w:t>
            </w:r>
            <w:r w:rsidRPr="002B56DD">
              <w:rPr>
                <w:sz w:val="20"/>
                <w:szCs w:val="20"/>
              </w:rPr>
              <w:lastRenderedPageBreak/>
              <w:t>автомобиль:</w:t>
            </w:r>
          </w:p>
          <w:p w:rsidR="00D75BF8" w:rsidRPr="002B56DD" w:rsidRDefault="00D75BF8" w:rsidP="00B673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t>ВАЗ-21140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B56DD" w:rsidRDefault="00D75BF8" w:rsidP="000D68C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2B56DD">
              <w:rPr>
                <w:sz w:val="20"/>
                <w:szCs w:val="20"/>
              </w:rPr>
              <w:lastRenderedPageBreak/>
              <w:t>201459,80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B1299" w:rsidRDefault="00D75BF8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B129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B1299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1299">
              <w:rPr>
                <w:sz w:val="20"/>
                <w:szCs w:val="20"/>
              </w:rPr>
              <w:t>земельный участок</w:t>
            </w:r>
          </w:p>
          <w:p w:rsidR="00D75BF8" w:rsidRPr="00EB1299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B1299" w:rsidRDefault="00D75BF8" w:rsidP="00BE5E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129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B1299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1299">
              <w:rPr>
                <w:sz w:val="20"/>
                <w:szCs w:val="20"/>
              </w:rPr>
              <w:t>1768</w:t>
            </w:r>
          </w:p>
          <w:p w:rsidR="00D75BF8" w:rsidRPr="00EB1299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B1299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B1299" w:rsidRDefault="00D75BF8" w:rsidP="00BF06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1299">
              <w:rPr>
                <w:sz w:val="20"/>
                <w:szCs w:val="20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B1299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1299">
              <w:rPr>
                <w:sz w:val="20"/>
                <w:szCs w:val="20"/>
              </w:rPr>
              <w:t>Россия</w:t>
            </w:r>
          </w:p>
          <w:p w:rsidR="00D75BF8" w:rsidRPr="00EB1299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B1299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B1299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12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6222C" w:rsidRDefault="00D75BF8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B56DD" w:rsidRDefault="00D75BF8" w:rsidP="000D68C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B1299" w:rsidRDefault="00D75BF8" w:rsidP="00260F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129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B1299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1299">
              <w:rPr>
                <w:sz w:val="20"/>
                <w:szCs w:val="20"/>
              </w:rPr>
              <w:t>земельный участок</w:t>
            </w:r>
          </w:p>
          <w:p w:rsidR="00D75BF8" w:rsidRPr="00EB1299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B1299" w:rsidRDefault="00D75BF8" w:rsidP="00BF06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129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B1299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1299">
              <w:rPr>
                <w:sz w:val="20"/>
                <w:szCs w:val="20"/>
              </w:rPr>
              <w:t>1768</w:t>
            </w:r>
          </w:p>
          <w:p w:rsidR="00D75BF8" w:rsidRPr="00EB1299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B1299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B1299" w:rsidRDefault="00D75BF8" w:rsidP="00BF06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1299">
              <w:rPr>
                <w:sz w:val="20"/>
                <w:szCs w:val="20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B1299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1299">
              <w:rPr>
                <w:sz w:val="20"/>
                <w:szCs w:val="20"/>
              </w:rPr>
              <w:t>Россия</w:t>
            </w:r>
          </w:p>
          <w:p w:rsidR="00D75BF8" w:rsidRPr="00EB1299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B1299" w:rsidRDefault="00D75BF8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B1299" w:rsidRDefault="00D75BF8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12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B673C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B1299" w:rsidRDefault="00D75BF8" w:rsidP="005A411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B1299">
              <w:rPr>
                <w:sz w:val="20"/>
                <w:szCs w:val="20"/>
              </w:rPr>
              <w:t>1001,09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909">
              <w:rPr>
                <w:sz w:val="20"/>
                <w:szCs w:val="20"/>
              </w:rPr>
              <w:t>33.</w:t>
            </w: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97909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A411E" w:rsidRDefault="00D75BF8" w:rsidP="00C46EF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A411E">
              <w:rPr>
                <w:bCs/>
                <w:sz w:val="20"/>
                <w:szCs w:val="20"/>
              </w:rPr>
              <w:lastRenderedPageBreak/>
              <w:t>Петренко Л.П.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A411E" w:rsidRDefault="00D75BF8" w:rsidP="00C46EF7">
            <w:pPr>
              <w:jc w:val="center"/>
              <w:rPr>
                <w:sz w:val="20"/>
                <w:szCs w:val="20"/>
              </w:rPr>
            </w:pPr>
            <w:r w:rsidRPr="005A411E">
              <w:rPr>
                <w:sz w:val="20"/>
                <w:szCs w:val="20"/>
              </w:rPr>
              <w:t>начальник отдела по делам несовершенно-летних - ответственный секретарь КДНЗП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A411E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11E">
              <w:rPr>
                <w:sz w:val="20"/>
                <w:szCs w:val="20"/>
              </w:rPr>
              <w:t>квартира</w:t>
            </w:r>
          </w:p>
          <w:p w:rsidR="00D75BF8" w:rsidRPr="005A411E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11E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A411E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11E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A411E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11E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A411E" w:rsidRDefault="00D75BF8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1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A411E" w:rsidRDefault="00D75BF8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A41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A411E" w:rsidRDefault="00D75BF8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A411E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A411E" w:rsidRDefault="00D75BF8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1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A411E" w:rsidRDefault="00D75BF8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B1299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323131,81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2868" w:rsidRDefault="00D75BF8" w:rsidP="00C46EF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E286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46E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2868" w:rsidRDefault="00D75BF8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286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2868" w:rsidRDefault="00D75BF8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2868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2868" w:rsidRDefault="00D75BF8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28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A39FF" w:rsidRDefault="00D75BF8" w:rsidP="002A39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39FF">
              <w:rPr>
                <w:sz w:val="20"/>
                <w:szCs w:val="20"/>
              </w:rPr>
              <w:t xml:space="preserve">легковой </w:t>
            </w:r>
            <w:r w:rsidRPr="002A39FF">
              <w:rPr>
                <w:sz w:val="20"/>
                <w:szCs w:val="20"/>
              </w:rPr>
              <w:lastRenderedPageBreak/>
              <w:t>автомобиль:</w:t>
            </w:r>
          </w:p>
          <w:p w:rsidR="00D75BF8" w:rsidRPr="002A39FF" w:rsidRDefault="00D75BF8" w:rsidP="002A39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39FF">
              <w:rPr>
                <w:sz w:val="20"/>
                <w:szCs w:val="20"/>
                <w:lang w:val="en-US"/>
              </w:rPr>
              <w:t>Volkswagen</w:t>
            </w:r>
            <w:r w:rsidRPr="002A39FF">
              <w:rPr>
                <w:sz w:val="20"/>
                <w:szCs w:val="20"/>
              </w:rPr>
              <w:t xml:space="preserve"> </w:t>
            </w:r>
            <w:r w:rsidRPr="002A39FF">
              <w:rPr>
                <w:sz w:val="20"/>
                <w:szCs w:val="20"/>
                <w:lang w:val="en-US"/>
              </w:rPr>
              <w:t>Polo</w:t>
            </w:r>
            <w:r w:rsidRPr="002A39FF">
              <w:rPr>
                <w:sz w:val="20"/>
                <w:szCs w:val="20"/>
              </w:rPr>
              <w:t xml:space="preserve"> </w:t>
            </w:r>
          </w:p>
          <w:p w:rsidR="00D75BF8" w:rsidRPr="002A39FF" w:rsidRDefault="00D75BF8" w:rsidP="002A39F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A39FF" w:rsidRDefault="00D75BF8" w:rsidP="002A39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2A39FF">
              <w:rPr>
                <w:sz w:val="20"/>
                <w:szCs w:val="20"/>
              </w:rPr>
              <w:t>мототранспорт-ное средство:</w:t>
            </w:r>
          </w:p>
          <w:p w:rsidR="00D75BF8" w:rsidRPr="00FE3B36" w:rsidRDefault="00D75BF8" w:rsidP="002A39FF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2A39FF">
              <w:rPr>
                <w:sz w:val="20"/>
                <w:szCs w:val="20"/>
              </w:rPr>
              <w:t>мотоцикл «Днепр»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2868" w:rsidRDefault="00D75BF8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2868">
              <w:rPr>
                <w:sz w:val="20"/>
                <w:szCs w:val="20"/>
              </w:rPr>
              <w:lastRenderedPageBreak/>
              <w:t>450173,51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325E2" w:rsidRDefault="00D75BF8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325E2">
              <w:rPr>
                <w:bCs/>
                <w:sz w:val="20"/>
                <w:szCs w:val="20"/>
              </w:rPr>
              <w:t>Елисеева М</w:t>
            </w:r>
            <w:r w:rsidRPr="002325E2">
              <w:rPr>
                <w:sz w:val="20"/>
                <w:szCs w:val="20"/>
              </w:rPr>
              <w:t>.</w:t>
            </w:r>
            <w:r w:rsidRPr="002325E2">
              <w:rPr>
                <w:bCs/>
                <w:sz w:val="20"/>
                <w:szCs w:val="20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38B9" w:rsidRDefault="00D75BF8" w:rsidP="007C3822">
            <w:pPr>
              <w:jc w:val="center"/>
              <w:rPr>
                <w:sz w:val="20"/>
                <w:szCs w:val="20"/>
              </w:rPr>
            </w:pPr>
            <w:r w:rsidRPr="006B38B9">
              <w:rPr>
                <w:sz w:val="20"/>
                <w:szCs w:val="20"/>
              </w:rPr>
              <w:t>ведущий специалист</w:t>
            </w:r>
          </w:p>
          <w:p w:rsidR="00D75BF8" w:rsidRPr="00FE3B36" w:rsidRDefault="00D75BF8" w:rsidP="007C3822">
            <w:pPr>
              <w:jc w:val="center"/>
              <w:rPr>
                <w:color w:val="FF0000"/>
                <w:sz w:val="20"/>
                <w:szCs w:val="20"/>
              </w:rPr>
            </w:pPr>
            <w:r w:rsidRPr="006B38B9">
              <w:rPr>
                <w:sz w:val="20"/>
                <w:szCs w:val="20"/>
              </w:rPr>
              <w:t>по охране прав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38B9" w:rsidRDefault="00D75BF8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38B9">
              <w:rPr>
                <w:sz w:val="20"/>
                <w:szCs w:val="20"/>
              </w:rPr>
              <w:t>жилой дом</w:t>
            </w:r>
          </w:p>
          <w:p w:rsidR="00D75BF8" w:rsidRPr="006B38B9" w:rsidRDefault="00D75BF8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38B9" w:rsidRDefault="00D75BF8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38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38B9" w:rsidRDefault="00D75BF8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38B9">
              <w:rPr>
                <w:sz w:val="20"/>
                <w:szCs w:val="20"/>
              </w:rPr>
              <w:t>113,4</w:t>
            </w:r>
          </w:p>
          <w:p w:rsidR="00D75BF8" w:rsidRPr="006B38B9" w:rsidRDefault="00D75BF8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38B9" w:rsidRDefault="00D75BF8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38B9">
              <w:rPr>
                <w:sz w:val="20"/>
                <w:szCs w:val="20"/>
              </w:rPr>
              <w:t>1120,65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38B9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38B9">
              <w:rPr>
                <w:sz w:val="20"/>
                <w:szCs w:val="20"/>
              </w:rPr>
              <w:t>Россия</w:t>
            </w:r>
          </w:p>
          <w:p w:rsidR="00D75BF8" w:rsidRPr="006B38B9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B38B9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B38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46EF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2A39FF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C2CAC" w:rsidRDefault="00D75BF8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288782,48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325E2" w:rsidRDefault="00D75BF8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325E2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7C38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325E2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25E2">
              <w:rPr>
                <w:sz w:val="20"/>
                <w:szCs w:val="20"/>
              </w:rPr>
              <w:t>земельный участок</w:t>
            </w:r>
          </w:p>
          <w:p w:rsidR="00D75BF8" w:rsidRPr="002325E2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325E2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25E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325E2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25E2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2325E2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325E2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25E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325E2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25E2">
              <w:rPr>
                <w:sz w:val="20"/>
                <w:szCs w:val="20"/>
              </w:rPr>
              <w:t>1120,65</w:t>
            </w:r>
          </w:p>
          <w:p w:rsidR="00D75BF8" w:rsidRPr="002325E2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325E2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325E2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25E2">
              <w:rPr>
                <w:sz w:val="20"/>
                <w:szCs w:val="20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325E2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25E2">
              <w:rPr>
                <w:sz w:val="20"/>
                <w:szCs w:val="20"/>
              </w:rPr>
              <w:t>Россия</w:t>
            </w:r>
          </w:p>
          <w:p w:rsidR="00D75BF8" w:rsidRPr="002325E2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325E2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325E2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25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7C3822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7C3822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C2CAC" w:rsidRDefault="00D75BF8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Легковой автомобиль:</w:t>
            </w:r>
          </w:p>
          <w:p w:rsidR="00D75BF8" w:rsidRPr="00EC2CAC" w:rsidRDefault="00D75BF8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2CAC" w:rsidRDefault="00D75BF8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  <w:lang w:val="en-US"/>
              </w:rPr>
              <w:t>Renault-Duster</w:t>
            </w:r>
          </w:p>
          <w:p w:rsidR="00D75BF8" w:rsidRPr="00EC2CAC" w:rsidRDefault="00D75BF8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2CAC" w:rsidRDefault="00D75BF8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D75BF8" w:rsidRPr="00EC2CAC" w:rsidRDefault="00D75BF8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Прицеп КМЗ 828420</w:t>
            </w:r>
          </w:p>
          <w:p w:rsidR="00D75BF8" w:rsidRPr="002A39FF" w:rsidRDefault="00D75BF8" w:rsidP="007C3822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B38B9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157165,24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97909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909"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325B8" w:rsidRDefault="00D75BF8" w:rsidP="00045CCF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3325B8">
              <w:rPr>
                <w:sz w:val="20"/>
                <w:szCs w:val="20"/>
              </w:rPr>
              <w:t>Бузенкова В.Ф.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3325B8" w:rsidRDefault="00D75BF8" w:rsidP="00744106">
            <w:pPr>
              <w:jc w:val="center"/>
              <w:rPr>
                <w:sz w:val="20"/>
                <w:szCs w:val="20"/>
              </w:rPr>
            </w:pPr>
            <w:r w:rsidRPr="003325B8">
              <w:rPr>
                <w:sz w:val="20"/>
                <w:szCs w:val="20"/>
              </w:rPr>
              <w:t>главный специалист-бухгалтер управления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325B8" w:rsidRDefault="00D75BF8" w:rsidP="00F3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325B8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325B8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325B8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325B8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25B8">
              <w:rPr>
                <w:sz w:val="20"/>
                <w:szCs w:val="20"/>
              </w:rPr>
              <w:t>земельный участок</w:t>
            </w:r>
          </w:p>
          <w:p w:rsidR="00D75BF8" w:rsidRPr="003325B8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325B8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25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325B8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25B8">
              <w:rPr>
                <w:sz w:val="20"/>
                <w:szCs w:val="20"/>
              </w:rPr>
              <w:t>856,60</w:t>
            </w:r>
          </w:p>
          <w:p w:rsidR="00D75BF8" w:rsidRPr="003325B8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325B8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325B8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25B8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325B8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25B8">
              <w:rPr>
                <w:sz w:val="20"/>
                <w:szCs w:val="20"/>
              </w:rPr>
              <w:t>Россия</w:t>
            </w:r>
          </w:p>
          <w:p w:rsidR="00D75BF8" w:rsidRPr="003325B8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325B8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325B8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25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682C7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325E2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476563,75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90B4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390B4B">
              <w:rPr>
                <w:sz w:val="20"/>
                <w:szCs w:val="20"/>
              </w:rPr>
              <w:t>земельный участок</w:t>
            </w: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FF0000"/>
                <w:sz w:val="20"/>
                <w:szCs w:val="20"/>
              </w:rPr>
            </w:pP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390B4B">
              <w:rPr>
                <w:sz w:val="20"/>
                <w:szCs w:val="20"/>
              </w:rPr>
              <w:t>квартира</w:t>
            </w:r>
          </w:p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90B4B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390B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90B4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90B4B">
              <w:rPr>
                <w:sz w:val="20"/>
                <w:szCs w:val="20"/>
              </w:rPr>
              <w:t>856,6</w:t>
            </w:r>
            <w:r>
              <w:rPr>
                <w:sz w:val="20"/>
                <w:szCs w:val="20"/>
              </w:rPr>
              <w:t>0</w:t>
            </w: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90B4B">
              <w:rPr>
                <w:sz w:val="20"/>
                <w:szCs w:val="20"/>
              </w:rPr>
              <w:t>49,9</w:t>
            </w: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390B4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90B4B">
              <w:rPr>
                <w:sz w:val="20"/>
                <w:szCs w:val="20"/>
              </w:rPr>
              <w:t>Россия</w:t>
            </w: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90B4B">
              <w:rPr>
                <w:sz w:val="20"/>
                <w:szCs w:val="20"/>
              </w:rPr>
              <w:t>Россия</w:t>
            </w: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390B4B" w:rsidRDefault="00D75BF8" w:rsidP="00390B4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D75BF8" w:rsidRPr="00390B4B" w:rsidRDefault="00D75BF8" w:rsidP="00941BA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90B4B" w:rsidRDefault="00D75BF8" w:rsidP="00F3464B">
            <w:pPr>
              <w:rPr>
                <w:sz w:val="20"/>
                <w:szCs w:val="20"/>
              </w:rPr>
            </w:pPr>
            <w:r w:rsidRPr="00390B4B">
              <w:rPr>
                <w:sz w:val="20"/>
                <w:szCs w:val="20"/>
              </w:rPr>
              <w:t>легковой автомобиль</w:t>
            </w:r>
          </w:p>
          <w:p w:rsidR="00D75BF8" w:rsidRPr="00390B4B" w:rsidRDefault="00D75BF8" w:rsidP="00F3464B">
            <w:pPr>
              <w:rPr>
                <w:sz w:val="20"/>
                <w:szCs w:val="20"/>
              </w:rPr>
            </w:pPr>
            <w:r w:rsidRPr="00390B4B">
              <w:rPr>
                <w:sz w:val="20"/>
                <w:szCs w:val="20"/>
              </w:rPr>
              <w:t xml:space="preserve">ВАЗ 21154 </w:t>
            </w:r>
            <w:r w:rsidRPr="00390B4B">
              <w:rPr>
                <w:sz w:val="20"/>
                <w:szCs w:val="20"/>
                <w:lang w:val="en-US"/>
              </w:rPr>
              <w:t>LADA SAMARA</w:t>
            </w:r>
            <w:r w:rsidRPr="00390B4B">
              <w:rPr>
                <w:sz w:val="20"/>
                <w:szCs w:val="20"/>
              </w:rPr>
              <w:t>, 2007.</w:t>
            </w:r>
          </w:p>
          <w:p w:rsidR="00D75BF8" w:rsidRPr="00390B4B" w:rsidRDefault="00D75BF8" w:rsidP="00F3464B">
            <w:pPr>
              <w:rPr>
                <w:sz w:val="20"/>
                <w:szCs w:val="20"/>
              </w:rPr>
            </w:pPr>
          </w:p>
          <w:p w:rsidR="00D75BF8" w:rsidRPr="003325B8" w:rsidRDefault="00D75BF8" w:rsidP="00F3464B">
            <w:pPr>
              <w:rPr>
                <w:color w:val="FF0000"/>
                <w:sz w:val="20"/>
                <w:szCs w:val="20"/>
              </w:rPr>
            </w:pPr>
            <w:r w:rsidRPr="00390B4B">
              <w:rPr>
                <w:sz w:val="20"/>
                <w:szCs w:val="20"/>
              </w:rPr>
              <w:t>ВАЗ 21130 ОКА,2003.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90B4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90B4B">
              <w:rPr>
                <w:sz w:val="20"/>
                <w:szCs w:val="20"/>
              </w:rPr>
              <w:t>1549592,81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rPr>
          <w:trHeight w:val="20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325E2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  <w:r w:rsidRPr="002325E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E6543">
              <w:rPr>
                <w:bCs/>
                <w:sz w:val="20"/>
                <w:szCs w:val="20"/>
              </w:rPr>
              <w:t>Килякова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41BA2">
            <w:pPr>
              <w:jc w:val="center"/>
              <w:rPr>
                <w:sz w:val="20"/>
                <w:szCs w:val="20"/>
              </w:rPr>
            </w:pPr>
            <w:r w:rsidRPr="001E6543">
              <w:rPr>
                <w:sz w:val="20"/>
                <w:szCs w:val="20"/>
              </w:rPr>
              <w:t>главный специалист-экономист управления сельского хозяйства администрации района</w:t>
            </w:r>
          </w:p>
          <w:p w:rsidR="00D75BF8" w:rsidRPr="001E6543" w:rsidRDefault="00D75BF8" w:rsidP="00941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654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6543">
              <w:rPr>
                <w:sz w:val="20"/>
                <w:szCs w:val="20"/>
              </w:rPr>
              <w:t xml:space="preserve">индивидуальная </w:t>
            </w:r>
          </w:p>
          <w:p w:rsidR="00D75BF8" w:rsidRPr="001E6543" w:rsidRDefault="00D75BF8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654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6543"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65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E6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6543">
              <w:rPr>
                <w:sz w:val="20"/>
                <w:szCs w:val="20"/>
              </w:rPr>
              <w:t>277903,68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35" type="#_x0000_t32" style="position:absolute;left:0;text-align:left;margin-left:-4.9pt;margin-top:3.45pt;width:22.5pt;height:0;flip:x;z-index:251669504" o:connectortype="straight"/>
              </w:pict>
            </w:r>
          </w:p>
          <w:p w:rsidR="00D75BF8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325E2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5526" w:rsidRDefault="00D75BF8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D75BF8" w:rsidRPr="00CD5526" w:rsidRDefault="00D75BF8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D5526">
              <w:rPr>
                <w:bCs/>
                <w:sz w:val="20"/>
                <w:szCs w:val="20"/>
              </w:rPr>
              <w:t>Мишин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5526" w:rsidRDefault="00D75BF8" w:rsidP="00941BA2">
            <w:pPr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Главный специалист по механизации управления сельского хозяйства администрации Тюльганского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5526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Квартира</w:t>
            </w:r>
          </w:p>
          <w:p w:rsidR="00D75BF8" w:rsidRPr="00CD5526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5526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5526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5526" w:rsidRDefault="00D75BF8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CD5526" w:rsidRDefault="00D75BF8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5526" w:rsidRDefault="00D75BF8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индивидуальная</w:t>
            </w:r>
          </w:p>
          <w:p w:rsidR="00D75BF8" w:rsidRPr="00CD5526" w:rsidRDefault="00D75BF8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5526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61,4</w:t>
            </w:r>
          </w:p>
          <w:p w:rsidR="00D75BF8" w:rsidRPr="00CD5526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5526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5526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5526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Россия</w:t>
            </w:r>
          </w:p>
          <w:p w:rsidR="00D75BF8" w:rsidRPr="00CD5526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5526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5526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5526" w:rsidRDefault="00D75BF8" w:rsidP="001506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Квартира</w:t>
            </w:r>
          </w:p>
          <w:p w:rsidR="00D75BF8" w:rsidRPr="00CD5526" w:rsidRDefault="00D75BF8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5526" w:rsidRDefault="00D75BF8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5526" w:rsidRDefault="00D75BF8" w:rsidP="001506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5526" w:rsidRDefault="00D75BF8" w:rsidP="001506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61,4</w:t>
            </w:r>
          </w:p>
          <w:p w:rsidR="00D75BF8" w:rsidRPr="00CD5526" w:rsidRDefault="00D75BF8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5526" w:rsidRDefault="00D75BF8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5526" w:rsidRDefault="00D75BF8" w:rsidP="001506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5526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Россия</w:t>
            </w:r>
          </w:p>
          <w:p w:rsidR="00D75BF8" w:rsidRPr="00CD5526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5526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CD5526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5526" w:rsidRDefault="00D75BF8" w:rsidP="001E6543">
            <w:pPr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Легковой автомобиль:</w:t>
            </w:r>
          </w:p>
          <w:p w:rsidR="00D75BF8" w:rsidRPr="00CD5526" w:rsidRDefault="00D75BF8" w:rsidP="001E6543">
            <w:pPr>
              <w:rPr>
                <w:sz w:val="20"/>
                <w:szCs w:val="20"/>
              </w:rPr>
            </w:pPr>
          </w:p>
          <w:p w:rsidR="00D75BF8" w:rsidRPr="00CD5526" w:rsidRDefault="00D75BF8" w:rsidP="00CD5526">
            <w:pPr>
              <w:rPr>
                <w:sz w:val="20"/>
                <w:szCs w:val="20"/>
                <w:lang w:val="en-US"/>
              </w:rPr>
            </w:pPr>
            <w:r w:rsidRPr="00CD5526">
              <w:rPr>
                <w:sz w:val="20"/>
                <w:szCs w:val="20"/>
                <w:lang w:val="en-US"/>
              </w:rPr>
              <w:t xml:space="preserve"> Kia-td (cerato.</w:t>
            </w:r>
          </w:p>
          <w:p w:rsidR="00D75BF8" w:rsidRPr="00CD5526" w:rsidRDefault="00D75BF8" w:rsidP="00CD5526">
            <w:pPr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  <w:lang w:val="en-US"/>
              </w:rPr>
              <w:t>Forte)</w:t>
            </w:r>
          </w:p>
          <w:p w:rsidR="00D75BF8" w:rsidRPr="00CD5526" w:rsidRDefault="00D75BF8" w:rsidP="001E6543">
            <w:pPr>
              <w:rPr>
                <w:sz w:val="20"/>
                <w:szCs w:val="20"/>
              </w:rPr>
            </w:pPr>
          </w:p>
          <w:p w:rsidR="00D75BF8" w:rsidRPr="00CD5526" w:rsidRDefault="00D75BF8" w:rsidP="001E6543">
            <w:pPr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ВАЗ-21213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552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1188862,78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325E2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568D8" w:rsidRDefault="00D75BF8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568D8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C24B3" w:rsidRDefault="00D75BF8" w:rsidP="00941B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5526" w:rsidRDefault="00D75BF8" w:rsidP="002E00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Квартира</w:t>
            </w:r>
          </w:p>
          <w:p w:rsidR="00D75BF8" w:rsidRPr="006C24B3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5526" w:rsidRDefault="00D75BF8" w:rsidP="002E00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CD5526" w:rsidRDefault="00D75BF8" w:rsidP="002E00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E6543" w:rsidRDefault="00D75BF8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E6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422516,00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325E2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568D8" w:rsidRDefault="00D75BF8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568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568D8" w:rsidRDefault="00D75BF8" w:rsidP="00941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568D8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568D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5526" w:rsidRDefault="00D75BF8" w:rsidP="001568D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1E6543" w:rsidRDefault="00D75BF8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E6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rPr>
          <w:trHeight w:val="1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325E2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568D8" w:rsidRDefault="00D75BF8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568D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568D8" w:rsidRDefault="00D75BF8" w:rsidP="00941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568D8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568D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D5526" w:rsidRDefault="00D75BF8" w:rsidP="001568D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5526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1E6543" w:rsidRDefault="00D75BF8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1E6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E6543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364C7" w:rsidRDefault="00D75BF8" w:rsidP="00045CCF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364C7">
              <w:rPr>
                <w:bCs/>
                <w:sz w:val="20"/>
                <w:szCs w:val="20"/>
              </w:rPr>
              <w:t>Навалов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364C7" w:rsidRDefault="00D75BF8" w:rsidP="00D86822">
            <w:pPr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главный специалист по растениеводству управления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364C7" w:rsidRDefault="00D75BF8" w:rsidP="00F3464B">
            <w:pPr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земельный участок</w:t>
            </w:r>
          </w:p>
          <w:p w:rsidR="00D75BF8" w:rsidRPr="00A364C7" w:rsidRDefault="00D75BF8" w:rsidP="00F3464B">
            <w:pPr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(1/3 доли)</w:t>
            </w:r>
          </w:p>
          <w:p w:rsidR="00D75BF8" w:rsidRPr="00A364C7" w:rsidRDefault="00D75BF8" w:rsidP="00F3464B">
            <w:pPr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земельный участок</w:t>
            </w:r>
          </w:p>
          <w:p w:rsidR="00D75BF8" w:rsidRPr="00A364C7" w:rsidRDefault="00D75BF8" w:rsidP="00F3464B">
            <w:pPr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(50/3607 доли)</w:t>
            </w:r>
          </w:p>
          <w:p w:rsidR="00D75BF8" w:rsidRPr="00A364C7" w:rsidRDefault="00D75BF8" w:rsidP="00F3464B">
            <w:pPr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E0A09">
            <w:pPr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земельный участок</w:t>
            </w:r>
          </w:p>
          <w:p w:rsidR="00D75BF8" w:rsidRPr="00A364C7" w:rsidRDefault="00D75BF8" w:rsidP="00F3464B">
            <w:pPr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жилой дом</w:t>
            </w: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(1/3 доли)</w:t>
            </w: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E0A0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E3B36" w:rsidRDefault="00D75BF8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364C7" w:rsidRDefault="00D75BF8" w:rsidP="00F3464B">
            <w:pPr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2272,45</w:t>
            </w:r>
          </w:p>
          <w:p w:rsidR="00D75BF8" w:rsidRPr="00A364C7" w:rsidRDefault="00D75BF8" w:rsidP="00F3464B">
            <w:pPr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344100,0</w:t>
            </w:r>
          </w:p>
          <w:p w:rsidR="00D75BF8" w:rsidRPr="00A364C7" w:rsidRDefault="00D75BF8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ind w:right="-57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ind w:right="-57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4874,0</w:t>
            </w:r>
          </w:p>
          <w:p w:rsidR="00D75BF8" w:rsidRPr="00A364C7" w:rsidRDefault="00D75BF8" w:rsidP="00FE0A0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51,8</w:t>
            </w: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Россия</w:t>
            </w: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Россия</w:t>
            </w: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Россия</w:t>
            </w:r>
          </w:p>
          <w:p w:rsidR="00D75BF8" w:rsidRPr="00A364C7" w:rsidRDefault="00D75BF8" w:rsidP="00FE0A0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Россия</w:t>
            </w: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364C7" w:rsidRDefault="00D75BF8" w:rsidP="00A364C7">
            <w:pPr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легковой автомобиль:</w:t>
            </w:r>
          </w:p>
          <w:p w:rsidR="00D75BF8" w:rsidRPr="00A364C7" w:rsidRDefault="00D75BF8" w:rsidP="00A364C7">
            <w:pPr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1).Москвич-412 ИЭО28;</w:t>
            </w:r>
          </w:p>
          <w:p w:rsidR="00D75BF8" w:rsidRPr="00A364C7" w:rsidRDefault="00D75BF8" w:rsidP="00A364C7">
            <w:pPr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2).Москвич-2140;</w:t>
            </w:r>
          </w:p>
          <w:p w:rsidR="00D75BF8" w:rsidRPr="00FE3B36" w:rsidRDefault="00D75BF8" w:rsidP="00A364C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3).</w:t>
            </w:r>
            <w:r w:rsidRPr="00A364C7">
              <w:rPr>
                <w:sz w:val="20"/>
                <w:szCs w:val="20"/>
                <w:lang w:val="en-US"/>
              </w:rPr>
              <w:t>SHKODA-OKTAVIA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364C7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415569,62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C2CAC" w:rsidRDefault="00D75BF8" w:rsidP="00F3464B">
            <w:pPr>
              <w:jc w:val="center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земельный участок</w:t>
            </w:r>
          </w:p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lastRenderedPageBreak/>
              <w:t xml:space="preserve">(1/3 доли) </w:t>
            </w:r>
          </w:p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EC2CAC" w:rsidRDefault="00D75BF8" w:rsidP="00F3464B">
            <w:pPr>
              <w:jc w:val="center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жилой дом</w:t>
            </w:r>
          </w:p>
          <w:p w:rsidR="00D75BF8" w:rsidRPr="00FE3B36" w:rsidRDefault="00D75BF8" w:rsidP="001E3BC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lastRenderedPageBreak/>
              <w:t>2272,45</w:t>
            </w:r>
          </w:p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lastRenderedPageBreak/>
              <w:t>Россия</w:t>
            </w:r>
          </w:p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364C7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364C7">
              <w:rPr>
                <w:sz w:val="20"/>
                <w:szCs w:val="20"/>
              </w:rPr>
              <w:t>109702,87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C2CAC" w:rsidRDefault="00D75BF8" w:rsidP="00EC2CA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C2CAC" w:rsidRDefault="00D75BF8" w:rsidP="00F3464B">
            <w:pPr>
              <w:jc w:val="center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земельный участок</w:t>
            </w:r>
          </w:p>
          <w:p w:rsidR="00D75BF8" w:rsidRPr="00EC2CAC" w:rsidRDefault="00D75BF8" w:rsidP="00F3464B">
            <w:pPr>
              <w:jc w:val="center"/>
              <w:rPr>
                <w:sz w:val="20"/>
                <w:szCs w:val="20"/>
              </w:rPr>
            </w:pPr>
          </w:p>
          <w:p w:rsidR="00D75BF8" w:rsidRPr="00FE3B36" w:rsidRDefault="00D75BF8" w:rsidP="00FE0A09">
            <w:pPr>
              <w:jc w:val="center"/>
              <w:rPr>
                <w:color w:val="FF0000"/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2272,45</w:t>
            </w:r>
          </w:p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Россия</w:t>
            </w:r>
          </w:p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C2CAC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1959,60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286A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14286A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286A" w:rsidRDefault="00D75BF8" w:rsidP="002B191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4286A">
              <w:rPr>
                <w:bCs/>
                <w:sz w:val="20"/>
                <w:szCs w:val="20"/>
              </w:rPr>
              <w:t>Литвяк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286A" w:rsidRDefault="00D75BF8" w:rsidP="002B1917">
            <w:pPr>
              <w:jc w:val="center"/>
              <w:rPr>
                <w:sz w:val="20"/>
                <w:szCs w:val="20"/>
              </w:rPr>
            </w:pPr>
            <w:r w:rsidRPr="0014286A">
              <w:rPr>
                <w:sz w:val="20"/>
                <w:szCs w:val="20"/>
              </w:rPr>
              <w:t>ведущий специалист</w:t>
            </w:r>
          </w:p>
          <w:p w:rsidR="00D75BF8" w:rsidRPr="0014286A" w:rsidRDefault="00D75BF8" w:rsidP="002B1917">
            <w:pPr>
              <w:jc w:val="center"/>
              <w:rPr>
                <w:sz w:val="20"/>
                <w:szCs w:val="20"/>
              </w:rPr>
            </w:pPr>
            <w:r w:rsidRPr="0014286A">
              <w:rPr>
                <w:sz w:val="20"/>
                <w:szCs w:val="20"/>
              </w:rPr>
              <w:t>по общим вопросам управления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286A" w:rsidRDefault="00D75BF8" w:rsidP="00FB4D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286A">
              <w:rPr>
                <w:sz w:val="20"/>
                <w:szCs w:val="20"/>
              </w:rPr>
              <w:t>земельный участок</w:t>
            </w: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14286A">
              <w:rPr>
                <w:sz w:val="20"/>
                <w:szCs w:val="20"/>
              </w:rPr>
              <w:t>квартира</w:t>
            </w: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286A">
              <w:rPr>
                <w:sz w:val="20"/>
                <w:szCs w:val="20"/>
              </w:rPr>
              <w:t>(1/4 доли)</w:t>
            </w:r>
          </w:p>
          <w:p w:rsidR="00D75BF8" w:rsidRPr="0014286A" w:rsidRDefault="00D75BF8" w:rsidP="00FB4D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286A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286A" w:rsidRDefault="00D75BF8" w:rsidP="00FB4D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286A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286A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286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286A">
              <w:rPr>
                <w:sz w:val="20"/>
                <w:szCs w:val="20"/>
              </w:rPr>
              <w:t>67,0</w:t>
            </w: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286A">
              <w:rPr>
                <w:sz w:val="20"/>
                <w:szCs w:val="20"/>
              </w:rPr>
              <w:t>76,1</w:t>
            </w: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286A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286A">
              <w:rPr>
                <w:sz w:val="20"/>
                <w:szCs w:val="20"/>
              </w:rPr>
              <w:t>Россия</w:t>
            </w: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286A">
              <w:rPr>
                <w:sz w:val="20"/>
                <w:szCs w:val="20"/>
              </w:rPr>
              <w:t>Россия</w:t>
            </w: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28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286A" w:rsidRDefault="00D75BF8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286A" w:rsidRDefault="00D75BF8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286A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286A" w:rsidRDefault="00D75BF8" w:rsidP="00284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4286A" w:rsidRDefault="00D75BF8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286A">
              <w:rPr>
                <w:sz w:val="20"/>
                <w:szCs w:val="20"/>
              </w:rPr>
              <w:t>243457,09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E1253" w:rsidRDefault="00D75BF8" w:rsidP="002B191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E1253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E1253" w:rsidRDefault="00D75BF8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E1253" w:rsidRDefault="00D75BF8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8E1253">
              <w:rPr>
                <w:sz w:val="20"/>
                <w:szCs w:val="20"/>
              </w:rPr>
              <w:t>квартира</w:t>
            </w:r>
          </w:p>
          <w:p w:rsidR="00D75BF8" w:rsidRPr="008E1253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E1253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E1253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E1253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E1253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E1253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E1253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E12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E1253" w:rsidRDefault="00D75BF8" w:rsidP="002B19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25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E1253" w:rsidRDefault="00D75BF8" w:rsidP="002B19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253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E1253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E12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E1253" w:rsidRDefault="00D75BF8" w:rsidP="001D4CF5">
            <w:pPr>
              <w:jc w:val="center"/>
              <w:rPr>
                <w:sz w:val="20"/>
                <w:szCs w:val="20"/>
              </w:rPr>
            </w:pPr>
            <w:r w:rsidRPr="008E1253">
              <w:rPr>
                <w:sz w:val="20"/>
                <w:szCs w:val="20"/>
              </w:rPr>
              <w:t>легковой автомобиль:</w:t>
            </w:r>
          </w:p>
          <w:p w:rsidR="00D75BF8" w:rsidRPr="008E1253" w:rsidRDefault="00D75BF8" w:rsidP="001D4CF5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253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E1253" w:rsidRDefault="00D75BF8" w:rsidP="001D4CF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8E1253">
              <w:rPr>
                <w:sz w:val="20"/>
                <w:szCs w:val="20"/>
              </w:rPr>
              <w:t>62477,27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2B191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D4CF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1D4CF5">
              <w:rPr>
                <w:sz w:val="20"/>
                <w:szCs w:val="20"/>
              </w:rPr>
              <w:t>квартира</w:t>
            </w:r>
          </w:p>
          <w:p w:rsidR="00D75BF8" w:rsidRPr="001D4CF5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CF5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CF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CF5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1D4C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654D1" w:rsidRDefault="00D75BF8" w:rsidP="001D4CF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F654D1">
              <w:rPr>
                <w:sz w:val="20"/>
                <w:szCs w:val="20"/>
              </w:rPr>
              <w:t>198,07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2B19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D4CF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1D4CF5">
              <w:rPr>
                <w:sz w:val="20"/>
                <w:szCs w:val="20"/>
              </w:rPr>
              <w:t>квартира</w:t>
            </w:r>
          </w:p>
          <w:p w:rsidR="00D75BF8" w:rsidRPr="001D4CF5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CF5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CF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CF5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CF5" w:rsidRDefault="00D75BF8" w:rsidP="001D4CF5">
            <w:pPr>
              <w:ind w:left="-57" w:right="-57"/>
              <w:rPr>
                <w:sz w:val="20"/>
                <w:szCs w:val="20"/>
              </w:rPr>
            </w:pPr>
            <w:r w:rsidRPr="001D4C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654D1" w:rsidRDefault="00D75BF8" w:rsidP="001D4CF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F654D1">
              <w:rPr>
                <w:sz w:val="20"/>
                <w:szCs w:val="20"/>
              </w:rPr>
              <w:t>297,52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D4CF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ind w:left="-57" w:right="-57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434195">
            <w:pPr>
              <w:ind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FE3B36" w:rsidTr="00D75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E3B36" w:rsidRDefault="00D75BF8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D75BF8" w:rsidRDefault="00D75BF8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D75BF8" w:rsidRDefault="00D75BF8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D75BF8" w:rsidRDefault="00D75BF8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D75BF8" w:rsidRDefault="00D75BF8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D75BF8" w:rsidRPr="00FE3B36" w:rsidRDefault="00D75BF8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D75BF8" w:rsidRPr="00FE3B36" w:rsidRDefault="00D75BF8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D75BF8" w:rsidRDefault="00D75BF8" w:rsidP="003C1038">
      <w:pPr>
        <w:jc w:val="both"/>
        <w:rPr>
          <w:sz w:val="20"/>
          <w:szCs w:val="20"/>
        </w:rPr>
      </w:pPr>
    </w:p>
    <w:p w:rsidR="00D75BF8" w:rsidRPr="003C1038" w:rsidRDefault="00D75BF8" w:rsidP="003C1038">
      <w:pPr>
        <w:jc w:val="both"/>
        <w:rPr>
          <w:sz w:val="20"/>
          <w:szCs w:val="20"/>
        </w:rPr>
      </w:pPr>
    </w:p>
    <w:p w:rsidR="00D75BF8" w:rsidRPr="00F91AAA" w:rsidRDefault="00D75BF8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lastRenderedPageBreak/>
        <w:t>Сведения</w:t>
      </w:r>
    </w:p>
    <w:p w:rsidR="00D75BF8" w:rsidRPr="00F91AAA" w:rsidRDefault="00D75BF8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Default="00D75BF8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C02E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</w:p>
        </w:tc>
      </w:tr>
      <w:tr w:rsidR="00D75BF8" w:rsidRPr="002E765A" w:rsidTr="00C02E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75BF8" w:rsidRPr="00E73878" w:rsidRDefault="00D75BF8" w:rsidP="006D11C9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C02EE1">
        <w:trPr>
          <w:trHeight w:val="5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6125AB" w:rsidTr="008C67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Шаяхметова Р.И.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старший диспетчер (руководитель) МКУ «Единая дежурно-диспетчерская служба Тюльганского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земельный участок</w:t>
            </w:r>
          </w:p>
          <w:p w:rsidR="00D75BF8" w:rsidRPr="006125AB" w:rsidRDefault="00D75BF8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125AB" w:rsidRDefault="00D75BF8" w:rsidP="006F43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общая совместная собственность</w:t>
            </w:r>
          </w:p>
          <w:p w:rsidR="00D75BF8" w:rsidRPr="006125AB" w:rsidRDefault="00D75BF8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125AB" w:rsidRDefault="00D75BF8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1475</w:t>
            </w:r>
          </w:p>
          <w:p w:rsidR="00D75BF8" w:rsidRPr="006125AB" w:rsidRDefault="00D75BF8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125AB" w:rsidRDefault="00D75BF8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125AB" w:rsidRDefault="00D75BF8" w:rsidP="006F43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Россия</w:t>
            </w:r>
          </w:p>
          <w:p w:rsidR="00D75BF8" w:rsidRPr="006125AB" w:rsidRDefault="00D75BF8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125AB" w:rsidRDefault="00D75BF8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125AB" w:rsidRDefault="00D75BF8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E23F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легковой автомобиль:</w:t>
            </w:r>
          </w:p>
          <w:p w:rsidR="00D75BF8" w:rsidRPr="006125AB" w:rsidRDefault="00D75BF8" w:rsidP="00E23F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  <w:lang w:val="en-US"/>
              </w:rPr>
              <w:t>SKODA-OCTAVIA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130402,78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D75BF8" w:rsidRPr="006125AB" w:rsidTr="00E23FC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3D40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земельный участок</w:t>
            </w:r>
          </w:p>
          <w:p w:rsidR="00D75BF8" w:rsidRPr="006125AB" w:rsidRDefault="00D75BF8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125AB" w:rsidRDefault="00D75BF8" w:rsidP="00EC59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общая совместная собственность</w:t>
            </w:r>
          </w:p>
          <w:p w:rsidR="00D75BF8" w:rsidRPr="006125AB" w:rsidRDefault="00D75BF8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125AB" w:rsidRDefault="00D75BF8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1475</w:t>
            </w:r>
          </w:p>
          <w:p w:rsidR="00D75BF8" w:rsidRPr="006125AB" w:rsidRDefault="00D75BF8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125AB" w:rsidRDefault="00D75BF8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125AB" w:rsidRDefault="00D75BF8" w:rsidP="00EC59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Россия</w:t>
            </w:r>
          </w:p>
          <w:p w:rsidR="00D75BF8" w:rsidRPr="006125AB" w:rsidRDefault="00D75BF8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125AB" w:rsidRDefault="00D75BF8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6125AB" w:rsidRDefault="00D75BF8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EC59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легковой автомобиль:</w:t>
            </w:r>
          </w:p>
          <w:p w:rsidR="00D75BF8" w:rsidRPr="006125AB" w:rsidRDefault="00D75BF8" w:rsidP="00EC590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125AB">
              <w:rPr>
                <w:sz w:val="20"/>
                <w:szCs w:val="20"/>
                <w:lang w:val="en-US"/>
              </w:rPr>
              <w:t>SKODA-OCTAVIA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182137,34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D75BF8" w:rsidRPr="006125AB" w:rsidTr="00E23FC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965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965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965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965">
              <w:rPr>
                <w:sz w:val="20"/>
                <w:szCs w:val="20"/>
              </w:rPr>
              <w:t>Бернгардт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965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965">
              <w:rPr>
                <w:sz w:val="20"/>
                <w:szCs w:val="20"/>
              </w:rPr>
              <w:t xml:space="preserve">Директор МАУ «Тюльганский многофункцио-нальный центр </w:t>
            </w:r>
          </w:p>
          <w:p w:rsidR="00D75BF8" w:rsidRPr="001D4965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965">
              <w:rPr>
                <w:sz w:val="20"/>
                <w:szCs w:val="20"/>
              </w:rPr>
              <w:t>по оказанию государственных и муниципальных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965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D496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965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96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965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D4965"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965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9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965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965">
              <w:rPr>
                <w:sz w:val="20"/>
                <w:szCs w:val="20"/>
              </w:rPr>
              <w:t>жилой дом</w:t>
            </w:r>
          </w:p>
          <w:p w:rsidR="00D75BF8" w:rsidRPr="001D4965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D4965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965">
              <w:rPr>
                <w:sz w:val="20"/>
                <w:szCs w:val="20"/>
              </w:rPr>
              <w:t>земельный участок</w:t>
            </w:r>
          </w:p>
          <w:p w:rsidR="00D75BF8" w:rsidRPr="001D4965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D4965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965" w:rsidRDefault="00D75BF8" w:rsidP="00A15B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1D4965">
              <w:rPr>
                <w:sz w:val="20"/>
                <w:szCs w:val="20"/>
              </w:rPr>
              <w:t>181,5</w:t>
            </w:r>
          </w:p>
          <w:p w:rsidR="00D75BF8" w:rsidRPr="001D4965" w:rsidRDefault="00D75BF8" w:rsidP="00A15BE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D4965" w:rsidRDefault="00D75BF8" w:rsidP="00A15B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1D4965">
              <w:rPr>
                <w:sz w:val="20"/>
                <w:szCs w:val="20"/>
              </w:rPr>
              <w:t>1562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965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965">
              <w:rPr>
                <w:sz w:val="20"/>
                <w:szCs w:val="20"/>
              </w:rPr>
              <w:t>Россия</w:t>
            </w:r>
          </w:p>
          <w:p w:rsidR="00D75BF8" w:rsidRPr="001D4965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1D4965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D49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965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D4965" w:rsidRDefault="00D75BF8" w:rsidP="000507D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1D4965">
              <w:rPr>
                <w:sz w:val="20"/>
                <w:szCs w:val="20"/>
              </w:rPr>
              <w:t xml:space="preserve">   266215,96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D75BF8" w:rsidRPr="006125AB" w:rsidTr="00E23FC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65AF8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65AF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65AF8" w:rsidRDefault="00D75BF8" w:rsidP="00287CD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65AF8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65AF8">
              <w:rPr>
                <w:sz w:val="20"/>
                <w:szCs w:val="20"/>
              </w:rPr>
              <w:t>земельный участок</w:t>
            </w:r>
          </w:p>
          <w:p w:rsidR="00D75BF8" w:rsidRPr="00A65AF8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65AF8" w:rsidRDefault="00D75BF8" w:rsidP="004110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65AF8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65AF8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65AF8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A65AF8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65AF8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65AF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65AF8" w:rsidRDefault="00D75BF8" w:rsidP="004110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65AF8">
              <w:rPr>
                <w:sz w:val="20"/>
                <w:szCs w:val="20"/>
              </w:rPr>
              <w:t>1562</w:t>
            </w:r>
          </w:p>
          <w:p w:rsidR="00D75BF8" w:rsidRPr="00A65AF8" w:rsidRDefault="00D75BF8" w:rsidP="0041107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65AF8" w:rsidRDefault="00D75BF8" w:rsidP="0041107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65AF8" w:rsidRDefault="00D75BF8" w:rsidP="004110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65AF8">
              <w:rPr>
                <w:sz w:val="20"/>
                <w:szCs w:val="20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65AF8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65AF8">
              <w:rPr>
                <w:sz w:val="20"/>
                <w:szCs w:val="20"/>
              </w:rPr>
              <w:t>Россия</w:t>
            </w:r>
          </w:p>
          <w:p w:rsidR="00D75BF8" w:rsidRPr="00A65AF8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65AF8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A65AF8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65AF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65AF8" w:rsidRDefault="00D75BF8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65AF8" w:rsidRDefault="00D75BF8" w:rsidP="00A15BE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65AF8" w:rsidRDefault="00D75BF8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65AF8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A65AF8">
              <w:rPr>
                <w:sz w:val="20"/>
                <w:szCs w:val="20"/>
              </w:rPr>
              <w:t>легковой автомобиль:</w:t>
            </w:r>
          </w:p>
          <w:p w:rsidR="00D75BF8" w:rsidRPr="00A65AF8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A65AF8">
              <w:rPr>
                <w:sz w:val="20"/>
                <w:szCs w:val="20"/>
                <w:lang w:val="en-US"/>
              </w:rPr>
              <w:t>CHEVROLET, KLAN (J200/Chevrolet Lacetti)</w:t>
            </w:r>
          </w:p>
          <w:p w:rsidR="00D75BF8" w:rsidRPr="00A65AF8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A65AF8">
              <w:rPr>
                <w:sz w:val="20"/>
                <w:szCs w:val="20"/>
              </w:rPr>
              <w:t>иные транспортные средства:</w:t>
            </w:r>
          </w:p>
          <w:p w:rsidR="00D75BF8" w:rsidRPr="00A65AF8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A65AF8">
              <w:rPr>
                <w:sz w:val="20"/>
                <w:szCs w:val="20"/>
              </w:rPr>
              <w:t>автоприцеп КМЗ-8284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65AF8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65AF8">
              <w:rPr>
                <w:sz w:val="20"/>
                <w:szCs w:val="20"/>
              </w:rPr>
              <w:t>523062,23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B0F0"/>
                <w:sz w:val="20"/>
                <w:szCs w:val="20"/>
                <w:lang w:val="en-US"/>
              </w:rPr>
            </w:pPr>
          </w:p>
        </w:tc>
      </w:tr>
      <w:tr w:rsidR="00D75BF8" w:rsidRPr="006125AB" w:rsidTr="00E23FC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84313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4313">
              <w:rPr>
                <w:sz w:val="20"/>
                <w:szCs w:val="20"/>
              </w:rPr>
              <w:t>несовершенно-</w:t>
            </w:r>
            <w:r w:rsidRPr="00584313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84313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84313" w:rsidRDefault="00D75BF8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84313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84313" w:rsidRDefault="00D75BF8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84313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84313" w:rsidRDefault="00D75BF8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4313">
              <w:rPr>
                <w:sz w:val="20"/>
                <w:szCs w:val="20"/>
              </w:rPr>
              <w:t>жилой дом</w:t>
            </w:r>
          </w:p>
          <w:p w:rsidR="00D75BF8" w:rsidRPr="00584313" w:rsidRDefault="00D75BF8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84313" w:rsidRDefault="00D75BF8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4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84313" w:rsidRDefault="00D75BF8" w:rsidP="00A15B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4313">
              <w:rPr>
                <w:sz w:val="20"/>
                <w:szCs w:val="20"/>
              </w:rPr>
              <w:lastRenderedPageBreak/>
              <w:t>181,5</w:t>
            </w:r>
          </w:p>
          <w:p w:rsidR="00D75BF8" w:rsidRPr="00584313" w:rsidRDefault="00D75BF8" w:rsidP="00A15BE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84313" w:rsidRDefault="00D75BF8" w:rsidP="00A15B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4313">
              <w:rPr>
                <w:sz w:val="20"/>
                <w:szCs w:val="20"/>
              </w:rPr>
              <w:t>1562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84313" w:rsidRDefault="00D75BF8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4313">
              <w:rPr>
                <w:sz w:val="20"/>
                <w:szCs w:val="20"/>
              </w:rPr>
              <w:lastRenderedPageBreak/>
              <w:t>Россия</w:t>
            </w:r>
          </w:p>
          <w:p w:rsidR="00D75BF8" w:rsidRPr="00584313" w:rsidRDefault="00D75BF8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84313" w:rsidRDefault="00D75BF8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4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84313" w:rsidRDefault="00D75BF8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84313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4313">
              <w:rPr>
                <w:sz w:val="20"/>
                <w:szCs w:val="20"/>
              </w:rPr>
              <w:t>1232,14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B0F0"/>
                <w:sz w:val="20"/>
                <w:szCs w:val="20"/>
                <w:lang w:val="en-US"/>
              </w:rPr>
            </w:pPr>
          </w:p>
        </w:tc>
      </w:tr>
      <w:tr w:rsidR="00D75BF8" w:rsidRPr="006125AB" w:rsidTr="00E23FC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Тюрин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 xml:space="preserve">Директор </w:t>
            </w:r>
          </w:p>
          <w:p w:rsidR="00D75BF8" w:rsidRPr="00DB095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МБУ «Отдел материально-технического обеспечения»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квартира</w:t>
            </w:r>
          </w:p>
          <w:p w:rsidR="00D75BF8" w:rsidRPr="00DB095B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095B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095B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совместная собственность</w:t>
            </w:r>
          </w:p>
          <w:p w:rsidR="00D75BF8" w:rsidRPr="00DB095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095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58,3</w:t>
            </w:r>
          </w:p>
          <w:p w:rsidR="00D75BF8" w:rsidRPr="00DB095B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095B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095B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Россия</w:t>
            </w:r>
          </w:p>
          <w:p w:rsidR="00D75BF8" w:rsidRPr="00DB095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095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DB095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легковой автомобиль:</w:t>
            </w:r>
          </w:p>
          <w:p w:rsidR="00D75BF8" w:rsidRPr="00DB095B" w:rsidRDefault="00D75BF8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B095B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DB095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 xml:space="preserve"> 541554,91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6125AB" w:rsidTr="006A6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C13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8C0ED1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квартира</w:t>
            </w:r>
          </w:p>
          <w:p w:rsidR="00D75BF8" w:rsidRPr="00DB095B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94684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легковой автомобиль:</w:t>
            </w:r>
          </w:p>
          <w:p w:rsidR="00D75BF8" w:rsidRPr="00DB095B" w:rsidRDefault="00D75BF8" w:rsidP="0094684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095B">
              <w:rPr>
                <w:sz w:val="20"/>
                <w:szCs w:val="20"/>
              </w:rPr>
              <w:t>292178,39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B095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6125AB" w:rsidTr="006A6455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F35E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35EB">
              <w:rPr>
                <w:sz w:val="20"/>
                <w:szCs w:val="20"/>
              </w:rPr>
              <w:t>Макеев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F35EB" w:rsidRDefault="00D75BF8" w:rsidP="00C13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35EB">
              <w:rPr>
                <w:sz w:val="20"/>
                <w:szCs w:val="20"/>
              </w:rPr>
              <w:t>Директор МАУ ДО «Тюльганская детско-юношеская спортивная школа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F35EB" w:rsidRDefault="00D75BF8" w:rsidP="008C0ED1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35EB">
              <w:rPr>
                <w:sz w:val="20"/>
                <w:szCs w:val="20"/>
              </w:rPr>
              <w:t>Земельный участок</w:t>
            </w:r>
          </w:p>
          <w:p w:rsidR="00D75BF8" w:rsidRPr="008F35EB" w:rsidRDefault="00D75BF8" w:rsidP="008C0ED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8F35EB" w:rsidRDefault="00D75BF8" w:rsidP="008C0ED1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35E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F35E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35EB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8F35E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8F35E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35E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F35EB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35EB">
              <w:rPr>
                <w:sz w:val="20"/>
                <w:szCs w:val="20"/>
              </w:rPr>
              <w:t>140000</w:t>
            </w:r>
          </w:p>
          <w:p w:rsidR="00D75BF8" w:rsidRPr="008F35EB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8F35EB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8F35EB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35EB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F35E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35EB">
              <w:rPr>
                <w:sz w:val="20"/>
                <w:szCs w:val="20"/>
              </w:rPr>
              <w:t>Россия</w:t>
            </w:r>
          </w:p>
          <w:p w:rsidR="00D75BF8" w:rsidRPr="008F35E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8F35E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8F35E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35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F35E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F35E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F35EB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F35EB" w:rsidRDefault="00D75BF8" w:rsidP="006A6455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35EB">
              <w:rPr>
                <w:sz w:val="20"/>
                <w:szCs w:val="20"/>
              </w:rPr>
              <w:t>Лекковой автомобиль:</w:t>
            </w:r>
          </w:p>
          <w:p w:rsidR="00D75BF8" w:rsidRPr="008F35EB" w:rsidRDefault="00D75BF8" w:rsidP="006A645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8F35EB" w:rsidRDefault="00D75BF8" w:rsidP="006A6455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35EB">
              <w:rPr>
                <w:sz w:val="20"/>
                <w:szCs w:val="20"/>
                <w:lang w:val="en-US"/>
              </w:rPr>
              <w:t>Renault-Logan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F35E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35EB">
              <w:rPr>
                <w:sz w:val="20"/>
                <w:szCs w:val="20"/>
              </w:rPr>
              <w:t>359054,47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D75BF8" w:rsidRPr="006125AB" w:rsidTr="006A6455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F4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70F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F4E" w:rsidRDefault="00D75BF8" w:rsidP="00C13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F4E" w:rsidRDefault="00D75BF8" w:rsidP="008C0ED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F4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F4E" w:rsidRDefault="00D75BF8" w:rsidP="00C02EE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F4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F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70F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F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70F4E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F4E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70F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F4E" w:rsidRDefault="00D75BF8" w:rsidP="00C02EE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70F4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70F4E">
              <w:rPr>
                <w:color w:val="000000"/>
                <w:sz w:val="20"/>
                <w:szCs w:val="20"/>
              </w:rPr>
              <w:t>182860,01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D75BF8" w:rsidRPr="006125AB" w:rsidTr="00E23FC5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3FF3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3F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3FF3" w:rsidRDefault="00D75BF8" w:rsidP="00C13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3FF3" w:rsidRDefault="00D75BF8" w:rsidP="008C0ED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3FF3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3FF3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3FF3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3FF3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3FF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3FF3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3FF3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F3FF3" w:rsidRDefault="00D75BF8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3FF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ind w:left="-57" w:right="-57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125AB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B0F0"/>
                <w:sz w:val="20"/>
                <w:szCs w:val="20"/>
              </w:rPr>
            </w:pPr>
          </w:p>
        </w:tc>
      </w:tr>
    </w:tbl>
    <w:p w:rsidR="00D75BF8" w:rsidRPr="006125AB" w:rsidRDefault="00D75BF8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00B0F0"/>
          <w:sz w:val="28"/>
        </w:rPr>
      </w:pPr>
    </w:p>
    <w:p w:rsidR="00D75BF8" w:rsidRDefault="00D75BF8" w:rsidP="003C1038">
      <w:pPr>
        <w:jc w:val="both"/>
        <w:rPr>
          <w:sz w:val="20"/>
          <w:szCs w:val="20"/>
        </w:rPr>
      </w:pPr>
    </w:p>
    <w:p w:rsidR="00D75BF8" w:rsidRPr="003C1038" w:rsidRDefault="00D75BF8" w:rsidP="003C1038">
      <w:pPr>
        <w:jc w:val="both"/>
        <w:rPr>
          <w:sz w:val="20"/>
          <w:szCs w:val="20"/>
        </w:rPr>
      </w:pPr>
    </w:p>
    <w:p w:rsidR="00D75BF8" w:rsidRDefault="00D75BF8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D75BF8" w:rsidRPr="00F91AAA" w:rsidRDefault="00D75BF8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Default="00D75BF8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C02E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E765A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</w:p>
        </w:tc>
      </w:tr>
      <w:tr w:rsidR="00D75BF8" w:rsidRPr="002E765A" w:rsidTr="00C02E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75BF8" w:rsidRPr="00E73878" w:rsidRDefault="00D75BF8" w:rsidP="006D11C9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C02EE1">
        <w:trPr>
          <w:trHeight w:val="5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DE00CE" w:rsidTr="00C02E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202DF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02DF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202DF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02DF">
              <w:rPr>
                <w:sz w:val="20"/>
                <w:szCs w:val="20"/>
              </w:rPr>
              <w:t>Зубкова Е.Ф.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202DF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02DF">
              <w:rPr>
                <w:sz w:val="20"/>
                <w:szCs w:val="20"/>
              </w:rPr>
              <w:t>начальник финансового отдела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202DF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02DF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202DF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02D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202DF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202DF"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202DF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02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202DF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202DF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202DF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202DF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202DF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202DF">
              <w:rPr>
                <w:sz w:val="20"/>
                <w:szCs w:val="20"/>
              </w:rPr>
              <w:t>506954,48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E00C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DE00CE" w:rsidTr="003549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E00CE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E00CE">
              <w:rPr>
                <w:color w:val="FF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E00C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E00CE">
              <w:rPr>
                <w:sz w:val="20"/>
                <w:szCs w:val="20"/>
              </w:rPr>
              <w:t>Мураева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E00CE" w:rsidRDefault="00D75BF8" w:rsidP="003D40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E00CE">
              <w:rPr>
                <w:sz w:val="20"/>
                <w:szCs w:val="20"/>
              </w:rPr>
              <w:t xml:space="preserve">начальник </w:t>
            </w:r>
          </w:p>
          <w:p w:rsidR="00D75BF8" w:rsidRPr="00DE00CE" w:rsidRDefault="00D75BF8" w:rsidP="003D40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E00CE">
              <w:rPr>
                <w:sz w:val="20"/>
                <w:szCs w:val="20"/>
              </w:rPr>
              <w:t>отдела культуры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E00CE" w:rsidRDefault="00D75BF8" w:rsidP="003847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E00CE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E00CE" w:rsidRDefault="00D75BF8" w:rsidP="0038476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E00C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E00C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DE00CE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E00CE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E00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E00CE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E00CE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E00CE" w:rsidRDefault="00D75BF8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E00CE" w:rsidRDefault="00D75BF8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E00C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E00CE">
              <w:rPr>
                <w:sz w:val="20"/>
                <w:szCs w:val="20"/>
              </w:rPr>
              <w:t>570663,51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E00C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DE00CE" w:rsidTr="00DA2A7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D1FEB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Сергеева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 xml:space="preserve">начальник </w:t>
            </w:r>
          </w:p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отдела образования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D1FEB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квартира</w:t>
            </w:r>
          </w:p>
          <w:p w:rsidR="00D75BF8" w:rsidRPr="005D1FEB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(1/2 доли)</w:t>
            </w:r>
          </w:p>
          <w:p w:rsidR="00D75BF8" w:rsidRPr="005D1FEB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D1FEB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D1FEB" w:rsidRDefault="00D75BF8" w:rsidP="00F86A6B">
            <w:pPr>
              <w:ind w:right="-57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Квартира</w:t>
            </w:r>
          </w:p>
          <w:p w:rsidR="00D75BF8" w:rsidRPr="005D1FEB" w:rsidRDefault="00D75BF8" w:rsidP="00F86A6B">
            <w:pPr>
              <w:ind w:right="-57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Долевая 3/16</w:t>
            </w:r>
          </w:p>
          <w:p w:rsidR="00D75BF8" w:rsidRPr="005D1FEB" w:rsidRDefault="00D75BF8" w:rsidP="00F86A6B">
            <w:pPr>
              <w:ind w:right="-57"/>
              <w:rPr>
                <w:sz w:val="20"/>
                <w:szCs w:val="20"/>
              </w:rPr>
            </w:pPr>
          </w:p>
          <w:p w:rsidR="00D75BF8" w:rsidRPr="005D1FEB" w:rsidRDefault="00D75BF8" w:rsidP="00F86A6B">
            <w:pPr>
              <w:ind w:right="-57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 xml:space="preserve">Земельный участок 1/4 </w:t>
            </w:r>
          </w:p>
          <w:p w:rsidR="00D75BF8" w:rsidRPr="005D1FEB" w:rsidRDefault="00D75BF8" w:rsidP="00F86A6B">
            <w:pPr>
              <w:ind w:right="-57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доли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D1FEB" w:rsidRDefault="00D75BF8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5D1FEB" w:rsidRDefault="00D75BF8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D75BF8" w:rsidRPr="005D1FEB" w:rsidRDefault="00D75BF8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общая долевая</w:t>
            </w:r>
          </w:p>
          <w:p w:rsidR="00D75BF8" w:rsidRPr="005D1FEB" w:rsidRDefault="00D75BF8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D1FEB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59,1</w:t>
            </w:r>
          </w:p>
          <w:p w:rsidR="00D75BF8" w:rsidRPr="005D1FEB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D1FEB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D1FEB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D1FEB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66,8</w:t>
            </w:r>
          </w:p>
          <w:p w:rsidR="00D75BF8" w:rsidRPr="005D1FEB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D1FEB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D1FEB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Россия</w:t>
            </w:r>
          </w:p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Россия</w:t>
            </w:r>
          </w:p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D1FEB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5D1FEB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D1FEB">
              <w:rPr>
                <w:sz w:val="20"/>
                <w:szCs w:val="20"/>
              </w:rPr>
              <w:t>633989,93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E00CE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5BF8" w:rsidRPr="00DE00CE" w:rsidTr="00C1336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E00CE" w:rsidRDefault="00D75BF8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земельный участок</w:t>
            </w: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(6/73)</w:t>
            </w: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земельный участок</w:t>
            </w: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(88/3009)</w:t>
            </w: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067BD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Квартира</w:t>
            </w: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(1/2 доли)</w:t>
            </w: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Квартира</w:t>
            </w: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общая долевая собственность</w:t>
            </w:r>
          </w:p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индивидуальная собственность</w:t>
            </w:r>
          </w:p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lastRenderedPageBreak/>
              <w:t>210000</w:t>
            </w: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4321000</w:t>
            </w: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59,1</w:t>
            </w: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70,1</w:t>
            </w: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lastRenderedPageBreak/>
              <w:t>Россия</w:t>
            </w:r>
          </w:p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067BD2" w:rsidRDefault="00D75BF8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Россия</w:t>
            </w:r>
          </w:p>
          <w:p w:rsidR="00D75BF8" w:rsidRPr="00067BD2" w:rsidRDefault="00D75BF8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067BD2" w:rsidRDefault="00D75BF8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067BD2" w:rsidRDefault="00D75BF8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067BD2" w:rsidRDefault="00D75BF8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Россия</w:t>
            </w:r>
          </w:p>
          <w:p w:rsidR="00D75BF8" w:rsidRPr="00067BD2" w:rsidRDefault="00D75BF8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067BD2" w:rsidRDefault="00D75BF8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067BD2" w:rsidRDefault="00D75BF8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Россия</w:t>
            </w:r>
          </w:p>
          <w:p w:rsidR="00D75BF8" w:rsidRPr="00067BD2" w:rsidRDefault="00D75BF8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067BD2" w:rsidRDefault="00D75BF8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067BD2" w:rsidRDefault="00D75BF8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легковой автомобиль:</w:t>
            </w: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1) ВАЗ-21213;</w:t>
            </w:r>
          </w:p>
          <w:p w:rsidR="00D75BF8" w:rsidRPr="00067BD2" w:rsidRDefault="00D75BF8" w:rsidP="00C1336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67BD2">
              <w:rPr>
                <w:sz w:val="20"/>
                <w:szCs w:val="20"/>
              </w:rPr>
              <w:t xml:space="preserve">2) </w:t>
            </w:r>
            <w:r w:rsidRPr="00067BD2">
              <w:rPr>
                <w:sz w:val="20"/>
                <w:szCs w:val="20"/>
                <w:lang w:val="en-US"/>
              </w:rPr>
              <w:t>SKODA ROOMSTER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67BD2" w:rsidRDefault="00D75BF8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7BD2">
              <w:rPr>
                <w:sz w:val="20"/>
                <w:szCs w:val="20"/>
              </w:rPr>
              <w:t>145000,00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67BD2" w:rsidRDefault="00D75BF8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75BF8" w:rsidRPr="00DE00CE" w:rsidRDefault="00D75BF8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D75BF8" w:rsidRPr="00ED3487" w:rsidRDefault="00D75BF8" w:rsidP="001F2535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С</w:t>
      </w:r>
      <w:r w:rsidRPr="00ED3487">
        <w:rPr>
          <w:rFonts w:ascii="Arial" w:hAnsi="Arial" w:cs="Arial"/>
          <w:b/>
          <w:bCs/>
          <w:color w:val="000080"/>
        </w:rPr>
        <w:t>ведения</w:t>
      </w:r>
      <w:r w:rsidRPr="00ED3487">
        <w:rPr>
          <w:rFonts w:ascii="Arial" w:hAnsi="Arial" w:cs="Arial"/>
          <w:b/>
          <w:bCs/>
          <w:color w:val="000080"/>
        </w:rPr>
        <w:br/>
        <w:t>о доходах, расходах, об имуществе и обязательствах имущественного характера</w:t>
      </w:r>
      <w:r w:rsidRPr="00ED3487">
        <w:rPr>
          <w:rFonts w:ascii="Arial" w:hAnsi="Arial" w:cs="Arial"/>
          <w:b/>
          <w:bCs/>
          <w:color w:val="000080"/>
        </w:rPr>
        <w:br/>
        <w:t>за период с 1 января 20</w:t>
      </w:r>
      <w:r>
        <w:rPr>
          <w:rFonts w:ascii="Arial" w:hAnsi="Arial" w:cs="Arial"/>
          <w:b/>
          <w:bCs/>
          <w:color w:val="000080"/>
        </w:rPr>
        <w:t>17</w:t>
      </w:r>
      <w:r w:rsidRPr="00ED3487">
        <w:rPr>
          <w:rFonts w:ascii="Arial" w:hAnsi="Arial" w:cs="Arial"/>
          <w:b/>
          <w:bCs/>
          <w:color w:val="000080"/>
        </w:rPr>
        <w:t xml:space="preserve"> года по 31 декабря 20</w:t>
      </w:r>
      <w:r>
        <w:rPr>
          <w:rFonts w:ascii="Arial" w:hAnsi="Arial" w:cs="Arial"/>
          <w:b/>
          <w:bCs/>
          <w:color w:val="000080"/>
        </w:rPr>
        <w:t>17</w:t>
      </w:r>
      <w:r w:rsidRPr="00ED3487">
        <w:rPr>
          <w:rFonts w:ascii="Arial" w:hAnsi="Arial" w:cs="Arial"/>
          <w:b/>
          <w:bCs/>
          <w:color w:val="000080"/>
        </w:rPr>
        <w:t xml:space="preserve"> года</w:t>
      </w:r>
      <w:r>
        <w:rPr>
          <w:rFonts w:ascii="Arial" w:hAnsi="Arial" w:cs="Arial"/>
          <w:b/>
          <w:bCs/>
          <w:color w:val="000080"/>
        </w:rPr>
        <w:t xml:space="preserve"> </w:t>
      </w:r>
    </w:p>
    <w:p w:rsidR="00D75BF8" w:rsidRPr="00ED3487" w:rsidRDefault="00D75BF8" w:rsidP="001F253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15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0"/>
        <w:gridCol w:w="1470"/>
        <w:gridCol w:w="1274"/>
        <w:gridCol w:w="1161"/>
        <w:gridCol w:w="992"/>
        <w:gridCol w:w="850"/>
        <w:gridCol w:w="851"/>
        <w:gridCol w:w="1046"/>
        <w:gridCol w:w="1078"/>
        <w:gridCol w:w="1078"/>
        <w:gridCol w:w="1476"/>
        <w:gridCol w:w="1268"/>
        <w:gridCol w:w="2156"/>
      </w:tblGrid>
      <w:tr w:rsidR="00D75BF8" w:rsidRPr="00ED3487" w:rsidTr="006E2C3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N п/п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Фамилия и инициалы лица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Наименование должности</w:t>
            </w:r>
          </w:p>
        </w:tc>
        <w:tc>
          <w:tcPr>
            <w:tcW w:w="3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Транспортные средства,</w:t>
            </w:r>
          </w:p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вид, марка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Декларированный годовой доход,</w:t>
            </w:r>
          </w:p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рублей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Сведения об источниках получения средств, за счет которых совершена сделка, вид приобретенного имущества, источники</w:t>
            </w:r>
          </w:p>
        </w:tc>
      </w:tr>
      <w:tr w:rsidR="00D75BF8" w:rsidRPr="00ED3487" w:rsidTr="006E2C3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площадь</w:t>
            </w:r>
          </w:p>
          <w:p w:rsidR="00D75BF8" w:rsidRPr="00ED3487" w:rsidRDefault="00D75BF8" w:rsidP="00F43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(кв. метров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страна расположения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площадь</w:t>
            </w:r>
          </w:p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(кв. метров)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страна расположения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5BF8" w:rsidRPr="00ED3487" w:rsidTr="006E2C3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D3487" w:rsidRDefault="00D75BF8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466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BF8" w:rsidRPr="00C46B8E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46B8E">
              <w:rPr>
                <w:rFonts w:ascii="Arial" w:hAnsi="Arial" w:cs="Arial"/>
                <w:sz w:val="17"/>
                <w:szCs w:val="17"/>
              </w:rPr>
              <w:lastRenderedPageBreak/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8D479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799">
              <w:rPr>
                <w:sz w:val="18"/>
                <w:szCs w:val="18"/>
              </w:rPr>
              <w:t>Максимова И.В.</w:t>
            </w:r>
          </w:p>
          <w:p w:rsidR="00D75BF8" w:rsidRPr="008D479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5BF8" w:rsidRPr="008D479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5BF8" w:rsidRPr="008D479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5BF8" w:rsidRPr="008D479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5BF8" w:rsidRPr="008D4799" w:rsidRDefault="00D75BF8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8D4799" w:rsidRDefault="00D75BF8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4799">
              <w:rPr>
                <w:sz w:val="18"/>
                <w:szCs w:val="18"/>
              </w:rPr>
              <w:t>Заместитель- начальник бюджетного отдела</w:t>
            </w:r>
          </w:p>
          <w:p w:rsidR="00D75BF8" w:rsidRPr="00E300C0" w:rsidRDefault="00D75BF8" w:rsidP="00BF41A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D75BF8" w:rsidRPr="00E300C0" w:rsidRDefault="00D75BF8" w:rsidP="00BF41A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D75BF8" w:rsidRPr="00E300C0" w:rsidRDefault="00D75BF8" w:rsidP="00BF41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D4799">
              <w:rPr>
                <w:rFonts w:ascii="Arial" w:hAnsi="Arial" w:cs="Arial"/>
                <w:sz w:val="17"/>
                <w:szCs w:val="17"/>
              </w:rPr>
              <w:t>Квартира</w:t>
            </w: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Земельный</w:t>
            </w: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Участок</w:t>
            </w: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8D479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8D05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300C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8D4799">
              <w:rPr>
                <w:rFonts w:ascii="Arial" w:hAnsi="Arial" w:cs="Arial"/>
                <w:sz w:val="17"/>
                <w:szCs w:val="17"/>
              </w:rPr>
              <w:t>Собственность</w:t>
            </w:r>
          </w:p>
          <w:p w:rsidR="00D75BF8" w:rsidRDefault="00D75BF8" w:rsidP="008D05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8D05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865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Долевая 1/4 </w:t>
            </w:r>
          </w:p>
          <w:p w:rsidR="00D75BF8" w:rsidRDefault="00D75BF8" w:rsidP="00865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865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Долевая</w:t>
            </w:r>
          </w:p>
          <w:p w:rsidR="00D75BF8" w:rsidRDefault="00D75BF8" w:rsidP="00865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1/4</w:t>
            </w:r>
          </w:p>
          <w:p w:rsidR="00D75BF8" w:rsidRDefault="00D75BF8" w:rsidP="008D05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8D4799" w:rsidRDefault="00D75BF8" w:rsidP="008D05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D4799">
              <w:rPr>
                <w:rFonts w:ascii="Arial" w:hAnsi="Arial" w:cs="Arial"/>
                <w:sz w:val="17"/>
                <w:szCs w:val="17"/>
              </w:rPr>
              <w:t>42,8</w:t>
            </w: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1034,0</w:t>
            </w: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8D479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D4799"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D4799"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D4799"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75BF8" w:rsidRPr="008D479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6E2C3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E2C37">
              <w:rPr>
                <w:rFonts w:ascii="Arial" w:hAnsi="Arial" w:cs="Arial"/>
                <w:sz w:val="17"/>
                <w:szCs w:val="17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6E2C3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E2C37">
              <w:rPr>
                <w:rFonts w:ascii="Arial" w:hAnsi="Arial" w:cs="Arial"/>
                <w:sz w:val="17"/>
                <w:szCs w:val="17"/>
              </w:rPr>
              <w:t>16,0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6E2C3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E2C37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6E2C3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2315189,71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8D479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D4799">
              <w:rPr>
                <w:rFonts w:ascii="Arial" w:hAnsi="Arial" w:cs="Arial"/>
                <w:sz w:val="17"/>
                <w:szCs w:val="17"/>
              </w:rPr>
              <w:t>Земельный участок для ведения ЛПХ</w:t>
            </w:r>
          </w:p>
          <w:p w:rsidR="00D75BF8" w:rsidRPr="008D479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D4799">
              <w:rPr>
                <w:rFonts w:ascii="Arial" w:hAnsi="Arial" w:cs="Arial"/>
                <w:sz w:val="17"/>
                <w:szCs w:val="17"/>
              </w:rPr>
              <w:t>Жилой дом</w:t>
            </w:r>
          </w:p>
          <w:p w:rsidR="00D75BF8" w:rsidRPr="008D4799" w:rsidRDefault="00D75BF8" w:rsidP="005653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D4799">
              <w:rPr>
                <w:rFonts w:ascii="Arial" w:hAnsi="Arial" w:cs="Arial"/>
                <w:sz w:val="17"/>
                <w:szCs w:val="17"/>
              </w:rPr>
              <w:t>Источники:</w:t>
            </w:r>
          </w:p>
          <w:p w:rsidR="00D75BF8" w:rsidRPr="008D4799" w:rsidRDefault="00D75BF8" w:rsidP="005653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D4799">
              <w:rPr>
                <w:rFonts w:ascii="Arial" w:hAnsi="Arial" w:cs="Arial"/>
                <w:sz w:val="17"/>
                <w:szCs w:val="17"/>
              </w:rPr>
              <w:t>Кредит</w:t>
            </w:r>
          </w:p>
          <w:p w:rsidR="00D75BF8" w:rsidRPr="008D479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D4799">
              <w:rPr>
                <w:rFonts w:ascii="Arial" w:hAnsi="Arial" w:cs="Arial"/>
                <w:sz w:val="17"/>
                <w:szCs w:val="17"/>
              </w:rPr>
              <w:t>Средства материнского капитала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D75BF8" w:rsidRPr="006E2C3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2C37">
              <w:rPr>
                <w:sz w:val="18"/>
                <w:szCs w:val="18"/>
              </w:rPr>
              <w:t>Супру</w:t>
            </w:r>
            <w:r w:rsidRPr="006E2C37">
              <w:rPr>
                <w:rFonts w:ascii="Arial" w:hAnsi="Arial" w:cs="Arial"/>
                <w:sz w:val="16"/>
                <w:szCs w:val="16"/>
              </w:rPr>
              <w:t>г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BF41A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6E2C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6E2C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Земельный</w:t>
            </w:r>
          </w:p>
          <w:p w:rsidR="00D75BF8" w:rsidRDefault="00D75BF8" w:rsidP="006E2C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Участок</w:t>
            </w:r>
          </w:p>
          <w:p w:rsidR="00D75BF8" w:rsidRDefault="00D75BF8" w:rsidP="006E2C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300C0" w:rsidRDefault="00D75BF8" w:rsidP="006E2C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6E2C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6E2C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Долевая 1/4 </w:t>
            </w:r>
          </w:p>
          <w:p w:rsidR="00D75BF8" w:rsidRDefault="00D75BF8" w:rsidP="006E2C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6E2C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Долевая</w:t>
            </w:r>
          </w:p>
          <w:p w:rsidR="00D75BF8" w:rsidRDefault="00D75BF8" w:rsidP="006E2C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1/4</w:t>
            </w:r>
          </w:p>
          <w:p w:rsidR="00D75BF8" w:rsidRPr="00E300C0" w:rsidRDefault="00D75BF8" w:rsidP="004A3A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33327">
              <w:rPr>
                <w:rFonts w:ascii="Arial" w:hAnsi="Arial" w:cs="Arial"/>
                <w:sz w:val="17"/>
                <w:szCs w:val="17"/>
              </w:rPr>
              <w:t>1034,0</w:t>
            </w: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03332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03332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33327"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03332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33327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03332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33327">
              <w:rPr>
                <w:rFonts w:ascii="Arial" w:hAnsi="Arial" w:cs="Arial"/>
                <w:sz w:val="17"/>
                <w:szCs w:val="17"/>
              </w:rPr>
              <w:t>Гараж</w:t>
            </w:r>
          </w:p>
          <w:p w:rsidR="00D75BF8" w:rsidRPr="0003332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33327"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03332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33327">
              <w:rPr>
                <w:rFonts w:ascii="Arial" w:hAnsi="Arial" w:cs="Arial"/>
                <w:sz w:val="17"/>
                <w:szCs w:val="17"/>
                <w:lang w:val="en-US"/>
              </w:rPr>
              <w:t>16</w:t>
            </w:r>
            <w:r w:rsidRPr="00033327">
              <w:rPr>
                <w:rFonts w:ascii="Arial" w:hAnsi="Arial" w:cs="Arial"/>
                <w:sz w:val="17"/>
                <w:szCs w:val="17"/>
              </w:rPr>
              <w:t>,0</w:t>
            </w:r>
          </w:p>
          <w:p w:rsidR="00D75BF8" w:rsidRPr="0003332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33327">
              <w:rPr>
                <w:rFonts w:ascii="Arial" w:hAnsi="Arial" w:cs="Arial"/>
                <w:sz w:val="17"/>
                <w:szCs w:val="17"/>
              </w:rPr>
              <w:t>42,8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03332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33327"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033327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03332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33327">
              <w:rPr>
                <w:rFonts w:ascii="Arial" w:hAnsi="Arial" w:cs="Arial"/>
                <w:sz w:val="17"/>
                <w:szCs w:val="17"/>
              </w:rPr>
              <w:t>247458,43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8D4799" w:rsidRDefault="00D75BF8" w:rsidP="00365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D4799">
              <w:rPr>
                <w:rFonts w:ascii="Arial" w:hAnsi="Arial" w:cs="Arial"/>
                <w:sz w:val="17"/>
                <w:szCs w:val="17"/>
              </w:rPr>
              <w:t>Земельный участок для ведения ЛПХ</w:t>
            </w:r>
          </w:p>
          <w:p w:rsidR="00D75BF8" w:rsidRPr="008D4799" w:rsidRDefault="00D75BF8" w:rsidP="00365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D4799">
              <w:rPr>
                <w:rFonts w:ascii="Arial" w:hAnsi="Arial" w:cs="Arial"/>
                <w:sz w:val="17"/>
                <w:szCs w:val="17"/>
              </w:rPr>
              <w:t>Жилой дом</w:t>
            </w:r>
          </w:p>
          <w:p w:rsidR="00D75BF8" w:rsidRPr="008D4799" w:rsidRDefault="00D75BF8" w:rsidP="00365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D4799">
              <w:rPr>
                <w:rFonts w:ascii="Arial" w:hAnsi="Arial" w:cs="Arial"/>
                <w:sz w:val="17"/>
                <w:szCs w:val="17"/>
              </w:rPr>
              <w:t>Источники:</w:t>
            </w:r>
          </w:p>
          <w:p w:rsidR="00D75BF8" w:rsidRPr="008D4799" w:rsidRDefault="00D75BF8" w:rsidP="00365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D4799">
              <w:rPr>
                <w:rFonts w:ascii="Arial" w:hAnsi="Arial" w:cs="Arial"/>
                <w:sz w:val="17"/>
                <w:szCs w:val="17"/>
              </w:rPr>
              <w:t>Кредит</w:t>
            </w:r>
          </w:p>
          <w:p w:rsidR="00D75BF8" w:rsidRPr="008D4799" w:rsidRDefault="00D75BF8" w:rsidP="00365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D4799">
              <w:rPr>
                <w:rFonts w:ascii="Arial" w:hAnsi="Arial" w:cs="Arial"/>
                <w:sz w:val="17"/>
                <w:szCs w:val="17"/>
              </w:rPr>
              <w:t>Средства материнского капитала</w:t>
            </w:r>
          </w:p>
          <w:p w:rsidR="00D75BF8" w:rsidRPr="00E300C0" w:rsidRDefault="00D75BF8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300C0">
              <w:rPr>
                <w:rFonts w:ascii="Arial" w:hAnsi="Arial" w:cs="Arial"/>
                <w:b/>
                <w:sz w:val="17"/>
                <w:szCs w:val="17"/>
              </w:rPr>
              <w:t xml:space="preserve">                   -</w:t>
            </w:r>
          </w:p>
          <w:p w:rsidR="00D75BF8" w:rsidRPr="00E300C0" w:rsidRDefault="00D75BF8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437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5BF8" w:rsidRPr="00033327" w:rsidRDefault="00D75BF8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27">
              <w:rPr>
                <w:sz w:val="18"/>
                <w:szCs w:val="18"/>
              </w:rPr>
              <w:t xml:space="preserve">Несовершен-нолетний ребенок 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BF41A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0333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Земельный</w:t>
            </w:r>
          </w:p>
          <w:p w:rsidR="00D75BF8" w:rsidRDefault="00D75BF8" w:rsidP="000333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Участок</w:t>
            </w:r>
          </w:p>
          <w:p w:rsidR="00D75BF8" w:rsidRDefault="00D75BF8" w:rsidP="000333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300C0" w:rsidRDefault="00D75BF8" w:rsidP="000333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365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Долевая 1/4 </w:t>
            </w:r>
          </w:p>
          <w:p w:rsidR="00D75BF8" w:rsidRDefault="00D75BF8" w:rsidP="00365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365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Долевая</w:t>
            </w:r>
          </w:p>
          <w:p w:rsidR="00D75BF8" w:rsidRDefault="00D75BF8" w:rsidP="00365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1/4</w:t>
            </w:r>
          </w:p>
          <w:p w:rsidR="00D75BF8" w:rsidRPr="00E300C0" w:rsidRDefault="00D75BF8" w:rsidP="00F435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36596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65962">
              <w:rPr>
                <w:rFonts w:ascii="Arial" w:hAnsi="Arial" w:cs="Arial"/>
                <w:sz w:val="17"/>
                <w:szCs w:val="17"/>
              </w:rPr>
              <w:t>1034,0</w:t>
            </w:r>
          </w:p>
          <w:p w:rsidR="00D75BF8" w:rsidRPr="0036596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36596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65962">
              <w:rPr>
                <w:rFonts w:ascii="Arial" w:hAnsi="Arial" w:cs="Arial"/>
                <w:sz w:val="17"/>
                <w:szCs w:val="17"/>
              </w:rPr>
              <w:t>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36596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65962"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36596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65962">
              <w:rPr>
                <w:rFonts w:ascii="Arial" w:hAnsi="Arial" w:cs="Arial"/>
                <w:sz w:val="17"/>
                <w:szCs w:val="17"/>
              </w:rPr>
              <w:t>42,8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36596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65962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033327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157,62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300C0">
              <w:rPr>
                <w:rFonts w:ascii="Arial" w:hAnsi="Arial" w:cs="Arial"/>
                <w:b/>
                <w:sz w:val="17"/>
                <w:szCs w:val="17"/>
              </w:rPr>
              <w:t xml:space="preserve">                 -</w:t>
            </w:r>
          </w:p>
          <w:p w:rsidR="00D75BF8" w:rsidRPr="00E300C0" w:rsidRDefault="00D75BF8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300C0">
              <w:rPr>
                <w:rFonts w:ascii="Arial" w:hAnsi="Arial" w:cs="Arial"/>
                <w:b/>
                <w:sz w:val="17"/>
                <w:szCs w:val="17"/>
              </w:rPr>
              <w:t xml:space="preserve">      </w:t>
            </w: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D75BF8" w:rsidRPr="00365962" w:rsidRDefault="00D75BF8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Несовершен-нолетний ребенок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BF41A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365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Земельный</w:t>
            </w:r>
          </w:p>
          <w:p w:rsidR="00D75BF8" w:rsidRDefault="00D75BF8" w:rsidP="00365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Участок</w:t>
            </w:r>
          </w:p>
          <w:p w:rsidR="00D75BF8" w:rsidRDefault="00D75BF8" w:rsidP="00365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300C0" w:rsidRDefault="00D75BF8" w:rsidP="00365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365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Долевая 1/4 </w:t>
            </w:r>
          </w:p>
          <w:p w:rsidR="00D75BF8" w:rsidRDefault="00D75BF8" w:rsidP="00365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Default="00D75BF8" w:rsidP="00365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Долевая</w:t>
            </w:r>
          </w:p>
          <w:p w:rsidR="00D75BF8" w:rsidRDefault="00D75BF8" w:rsidP="00365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1/4</w:t>
            </w:r>
          </w:p>
          <w:p w:rsidR="00D75BF8" w:rsidRPr="00E300C0" w:rsidRDefault="00D75BF8" w:rsidP="00F435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36596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65962">
              <w:rPr>
                <w:rFonts w:ascii="Arial" w:hAnsi="Arial" w:cs="Arial"/>
                <w:sz w:val="17"/>
                <w:szCs w:val="17"/>
              </w:rPr>
              <w:t>1034,0</w:t>
            </w:r>
          </w:p>
          <w:p w:rsidR="00D75BF8" w:rsidRPr="0036596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36596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365962">
              <w:rPr>
                <w:rFonts w:ascii="Arial" w:hAnsi="Arial" w:cs="Arial"/>
                <w:sz w:val="17"/>
                <w:szCs w:val="17"/>
              </w:rPr>
              <w:t>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36596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65962"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36596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65962">
              <w:rPr>
                <w:rFonts w:ascii="Arial" w:hAnsi="Arial" w:cs="Arial"/>
                <w:sz w:val="17"/>
                <w:szCs w:val="17"/>
              </w:rPr>
              <w:t>42,8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36596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65962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36596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221,85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BF8" w:rsidRPr="00C46B8E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46B8E">
              <w:rPr>
                <w:rFonts w:ascii="Arial" w:hAnsi="Arial" w:cs="Arial"/>
                <w:sz w:val="17"/>
                <w:szCs w:val="17"/>
              </w:rPr>
              <w:t>2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4E1A39" w:rsidRDefault="00D75BF8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4E1A39">
              <w:rPr>
                <w:sz w:val="18"/>
                <w:szCs w:val="18"/>
              </w:rPr>
              <w:lastRenderedPageBreak/>
              <w:t xml:space="preserve">Даминов А.У.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4E1A39">
              <w:rPr>
                <w:rFonts w:ascii="Arial" w:hAnsi="Arial" w:cs="Arial"/>
                <w:sz w:val="17"/>
                <w:szCs w:val="17"/>
              </w:rPr>
              <w:t>Начальник отдела учета и отчетности</w:t>
            </w: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4E1A39">
              <w:rPr>
                <w:rFonts w:ascii="Arial" w:hAnsi="Arial" w:cs="Arial"/>
                <w:sz w:val="17"/>
                <w:szCs w:val="17"/>
              </w:rPr>
              <w:t>по бюджету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4E1A39" w:rsidRDefault="00D75BF8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4E1A39">
              <w:rPr>
                <w:rFonts w:ascii="Arial" w:hAnsi="Arial" w:cs="Arial"/>
                <w:sz w:val="17"/>
                <w:szCs w:val="17"/>
              </w:rPr>
              <w:t>квартира</w:t>
            </w:r>
          </w:p>
          <w:p w:rsidR="00D75BF8" w:rsidRPr="00E300C0" w:rsidRDefault="00D75BF8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4171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4E1A39" w:rsidRDefault="00D75BF8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4E1A39"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1/4</w:t>
            </w: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4E1A39">
              <w:rPr>
                <w:rFonts w:ascii="Arial" w:hAnsi="Arial" w:cs="Arial"/>
                <w:sz w:val="17"/>
                <w:szCs w:val="17"/>
              </w:rPr>
              <w:t>Общ 61,7</w:t>
            </w:r>
          </w:p>
          <w:p w:rsidR="00D75BF8" w:rsidRPr="00E300C0" w:rsidRDefault="00D75BF8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4E1A39">
              <w:rPr>
                <w:rFonts w:ascii="Arial" w:hAnsi="Arial" w:cs="Arial"/>
                <w:sz w:val="17"/>
                <w:szCs w:val="17"/>
              </w:rPr>
              <w:t>61,7</w:t>
            </w: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4E1A39"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4E1A39" w:rsidRDefault="00D75BF8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4E1A39">
              <w:rPr>
                <w:rFonts w:ascii="Arial" w:hAnsi="Arial" w:cs="Arial"/>
                <w:sz w:val="17"/>
                <w:szCs w:val="17"/>
              </w:rPr>
              <w:t xml:space="preserve">Автомобиль легковой </w:t>
            </w:r>
            <w:r w:rsidRPr="004E1A39">
              <w:rPr>
                <w:rFonts w:ascii="Arial" w:hAnsi="Arial" w:cs="Arial"/>
                <w:sz w:val="17"/>
                <w:szCs w:val="17"/>
                <w:lang w:val="en-US"/>
              </w:rPr>
              <w:t>HYUNDAI-130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4E1A39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4E1A39">
              <w:rPr>
                <w:rFonts w:ascii="Arial" w:hAnsi="Arial" w:cs="Arial"/>
                <w:sz w:val="17"/>
                <w:szCs w:val="17"/>
              </w:rPr>
              <w:t>373091,86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                 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574572" w:rsidRDefault="00D75BF8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74572">
              <w:rPr>
                <w:rFonts w:ascii="Arial" w:hAnsi="Arial" w:cs="Arial"/>
                <w:sz w:val="17"/>
                <w:szCs w:val="17"/>
              </w:rPr>
              <w:t>супруга</w:t>
            </w:r>
          </w:p>
          <w:p w:rsidR="00D75BF8" w:rsidRPr="00E300C0" w:rsidRDefault="00D75BF8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D75BF8" w:rsidRPr="00E300C0" w:rsidRDefault="00D75BF8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74572">
              <w:rPr>
                <w:rFonts w:ascii="Arial" w:hAnsi="Arial" w:cs="Arial"/>
                <w:sz w:val="17"/>
                <w:szCs w:val="17"/>
              </w:rPr>
              <w:t>квартира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574572" w:rsidRDefault="00D75BF8" w:rsidP="00396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74572"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1/4</w:t>
            </w: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74572">
              <w:rPr>
                <w:rFonts w:ascii="Arial" w:hAnsi="Arial" w:cs="Arial"/>
                <w:i/>
                <w:sz w:val="17"/>
                <w:szCs w:val="17"/>
              </w:rPr>
              <w:t>О</w:t>
            </w:r>
            <w:r w:rsidRPr="00574572">
              <w:rPr>
                <w:rFonts w:ascii="Arial" w:hAnsi="Arial" w:cs="Arial"/>
                <w:sz w:val="17"/>
                <w:szCs w:val="17"/>
              </w:rPr>
              <w:t>бщ 61,7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74572">
              <w:rPr>
                <w:rFonts w:ascii="Arial" w:hAnsi="Arial" w:cs="Arial"/>
                <w:sz w:val="17"/>
                <w:szCs w:val="17"/>
              </w:rPr>
              <w:t>61,7</w:t>
            </w: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74572"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74572">
              <w:rPr>
                <w:rFonts w:ascii="Arial" w:hAnsi="Arial" w:cs="Arial"/>
                <w:sz w:val="17"/>
                <w:szCs w:val="17"/>
              </w:rPr>
              <w:t>233782,28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568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D75BF8" w:rsidRPr="00574572" w:rsidRDefault="00D75BF8" w:rsidP="009D4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74572">
              <w:rPr>
                <w:rFonts w:ascii="Arial" w:hAnsi="Arial" w:cs="Arial"/>
                <w:sz w:val="17"/>
                <w:szCs w:val="17"/>
              </w:rPr>
              <w:t>Несовершеннолетний ребенок</w:t>
            </w:r>
          </w:p>
          <w:p w:rsidR="00D75BF8" w:rsidRPr="00E300C0" w:rsidRDefault="00D75BF8" w:rsidP="009D4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574572" w:rsidRDefault="00D75BF8" w:rsidP="009D4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74572">
              <w:rPr>
                <w:rFonts w:ascii="Arial" w:hAnsi="Arial" w:cs="Arial"/>
                <w:sz w:val="17"/>
                <w:szCs w:val="17"/>
              </w:rPr>
              <w:t>Квартира</w:t>
            </w: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574572" w:rsidRDefault="00D75BF8" w:rsidP="00011D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74572"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1/4</w:t>
            </w: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74572">
              <w:rPr>
                <w:rFonts w:ascii="Arial" w:hAnsi="Arial" w:cs="Arial"/>
                <w:sz w:val="17"/>
                <w:szCs w:val="17"/>
              </w:rPr>
              <w:t>Общ 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74572">
              <w:rPr>
                <w:rFonts w:ascii="Arial" w:hAnsi="Arial" w:cs="Arial"/>
                <w:sz w:val="17"/>
                <w:szCs w:val="17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57457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74572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Несовершеннолетний ребенок</w:t>
            </w:r>
          </w:p>
          <w:p w:rsidR="00D75BF8" w:rsidRPr="001071F3" w:rsidRDefault="00D75BF8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Квартира</w:t>
            </w: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396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¼</w:t>
            </w:r>
          </w:p>
          <w:p w:rsidR="00D75BF8" w:rsidRPr="001071F3" w:rsidRDefault="00D75BF8" w:rsidP="00E87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Общ 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61,7</w:t>
            </w: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3255"/>
        </w:trPr>
        <w:tc>
          <w:tcPr>
            <w:tcW w:w="4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7F4C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Несовершеннолетний ребенок</w:t>
            </w:r>
          </w:p>
          <w:p w:rsidR="00D75BF8" w:rsidRPr="00E300C0" w:rsidRDefault="00D75BF8" w:rsidP="007F4C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396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7F4C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61,7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62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A4082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C46B8E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46B8E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7F4C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Шпаченко Е.С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Ведущий специалист по бюджету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7F4C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1071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79,2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90145,55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BF8" w:rsidRPr="00C46B8E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46B8E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Жувасин В.Н.</w:t>
            </w: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7E72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Ведущий специалист по казначейскому исполнению бюджета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Долевая,доля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071F3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D85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Автомобиль легковой</w:t>
            </w:r>
          </w:p>
          <w:p w:rsidR="00D75BF8" w:rsidRPr="001A68F6" w:rsidRDefault="00D75BF8" w:rsidP="00D85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 xml:space="preserve"> ВАЗ 21140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235887,19</w:t>
            </w: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071F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4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Супруга</w:t>
            </w: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7E72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Долевая,доля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251598,69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863E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300C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C40E5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C46B8E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46B8E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647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4444EE" w:rsidRDefault="00D75BF8" w:rsidP="000647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4444EE">
              <w:rPr>
                <w:rFonts w:ascii="Arial" w:hAnsi="Arial" w:cs="Arial"/>
                <w:sz w:val="17"/>
                <w:szCs w:val="17"/>
              </w:rPr>
              <w:t xml:space="preserve">Фролов А.П.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Главный специалист по технической защите информации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45,9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781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781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1043</w:t>
            </w:r>
            <w:r w:rsidRPr="001A68F6">
              <w:rPr>
                <w:rFonts w:ascii="Arial" w:hAnsi="Arial" w:cs="Arial"/>
                <w:sz w:val="17"/>
                <w:szCs w:val="17"/>
              </w:rPr>
              <w:t>941,99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C46B8E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46B8E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Зайц Т.М.</w:t>
            </w: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Ведущий специалист по доходам и вопросам местной промышлен-ности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Земельный участок</w:t>
            </w: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Квартира</w:t>
            </w: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Индиви-дуальная</w:t>
            </w: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¼</w:t>
            </w: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Общ 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400</w:t>
            </w: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44,8</w:t>
            </w: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372305,98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B72A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4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91543F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1543F"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¼</w:t>
            </w:r>
          </w:p>
          <w:p w:rsidR="00D75BF8" w:rsidRPr="0091543F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1543F">
              <w:rPr>
                <w:rFonts w:ascii="Arial" w:hAnsi="Arial" w:cs="Arial"/>
                <w:sz w:val="17"/>
                <w:szCs w:val="17"/>
              </w:rPr>
              <w:t>Общ 44,8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91543F" w:rsidRDefault="00D75BF8" w:rsidP="009608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1543F">
              <w:rPr>
                <w:rFonts w:ascii="Arial" w:hAnsi="Arial" w:cs="Arial"/>
                <w:sz w:val="17"/>
                <w:szCs w:val="17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91543F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91543F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1543F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91543F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91543F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1543F">
              <w:rPr>
                <w:rFonts w:ascii="Arial" w:hAnsi="Arial" w:cs="Arial"/>
                <w:sz w:val="17"/>
                <w:szCs w:val="17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91543F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1543F"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91543F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91543F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1543F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91543F" w:rsidRDefault="00D75BF8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1543F">
              <w:rPr>
                <w:rFonts w:ascii="Arial" w:hAnsi="Arial" w:cs="Arial"/>
                <w:sz w:val="17"/>
                <w:szCs w:val="17"/>
              </w:rPr>
              <w:t>Автомобиль легковой</w:t>
            </w:r>
          </w:p>
          <w:p w:rsidR="00D75BF8" w:rsidRPr="0091543F" w:rsidRDefault="00D75BF8" w:rsidP="009154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 w:rsidRPr="0091543F">
              <w:rPr>
                <w:rFonts w:ascii="Arial" w:hAnsi="Arial" w:cs="Arial"/>
                <w:sz w:val="17"/>
                <w:szCs w:val="17"/>
                <w:lang w:val="en-US"/>
              </w:rPr>
              <w:t>LADA GRANTA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1A68F6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A68F6">
              <w:rPr>
                <w:rFonts w:ascii="Arial" w:hAnsi="Arial" w:cs="Arial"/>
                <w:sz w:val="17"/>
                <w:szCs w:val="17"/>
              </w:rPr>
              <w:t>178830,43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Default="00D75BF8" w:rsidP="00AC73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FB4AAE" w:rsidRDefault="00D75BF8" w:rsidP="00AC73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B4AAE">
              <w:rPr>
                <w:rFonts w:ascii="Arial" w:hAnsi="Arial" w:cs="Arial"/>
                <w:sz w:val="17"/>
                <w:szCs w:val="17"/>
              </w:rPr>
              <w:t>автомобиль</w:t>
            </w:r>
          </w:p>
          <w:p w:rsidR="00D75BF8" w:rsidRPr="00FB4AAE" w:rsidRDefault="00D75BF8" w:rsidP="00AC73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B4AAE">
              <w:rPr>
                <w:rFonts w:ascii="Arial" w:hAnsi="Arial" w:cs="Arial"/>
                <w:sz w:val="17"/>
                <w:szCs w:val="17"/>
              </w:rPr>
              <w:t>источник:</w:t>
            </w:r>
          </w:p>
          <w:p w:rsidR="00D75BF8" w:rsidRPr="00E300C0" w:rsidRDefault="00D75BF8" w:rsidP="00AC73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B4AAE">
              <w:rPr>
                <w:rFonts w:ascii="Arial" w:hAnsi="Arial" w:cs="Arial"/>
                <w:sz w:val="17"/>
                <w:szCs w:val="17"/>
              </w:rPr>
              <w:t>накопления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3795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BF8" w:rsidRPr="000B4F88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C46B8E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46B8E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Алешина О.Н.</w:t>
            </w: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Заместитель начальника отдела учета и отчетности по бюджету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AC73D3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Земельный участок</w:t>
            </w:r>
          </w:p>
          <w:p w:rsidR="00D75BF8" w:rsidRPr="00AC73D3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Жилой дом</w:t>
            </w:r>
          </w:p>
          <w:p w:rsidR="00D75BF8" w:rsidRPr="00AC73D3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300C0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AC73D3" w:rsidRDefault="00D75BF8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1/3</w:t>
            </w:r>
          </w:p>
          <w:p w:rsidR="00D75BF8" w:rsidRPr="00AC73D3" w:rsidRDefault="00D75BF8" w:rsidP="008355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Общ</w:t>
            </w:r>
          </w:p>
          <w:p w:rsidR="00D75BF8" w:rsidRPr="00AC73D3" w:rsidRDefault="00D75BF8" w:rsidP="008355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1526,96</w:t>
            </w:r>
          </w:p>
          <w:p w:rsidR="00D75BF8" w:rsidRPr="00E300C0" w:rsidRDefault="00D75BF8" w:rsidP="008355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8355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AC73D3" w:rsidRDefault="00D75BF8" w:rsidP="008355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1/3</w:t>
            </w:r>
          </w:p>
          <w:p w:rsidR="00D75BF8" w:rsidRPr="00AC73D3" w:rsidRDefault="00D75BF8" w:rsidP="008355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общ160,3</w:t>
            </w:r>
          </w:p>
          <w:p w:rsidR="00D75BF8" w:rsidRPr="00E300C0" w:rsidRDefault="00D75BF8" w:rsidP="00A70F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A70F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1526,96</w:t>
            </w: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160,3</w:t>
            </w: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300C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  <w:p w:rsidR="00D75BF8" w:rsidRPr="00E300C0" w:rsidRDefault="00D75BF8" w:rsidP="002B25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300C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300C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471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471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471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471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471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471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471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834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AC73D3">
              <w:rPr>
                <w:rFonts w:ascii="Arial" w:hAnsi="Arial" w:cs="Arial"/>
                <w:sz w:val="17"/>
                <w:szCs w:val="17"/>
                <w:lang w:val="en-US"/>
              </w:rPr>
              <w:t>312618</w:t>
            </w:r>
            <w:r>
              <w:rPr>
                <w:rFonts w:ascii="Arial" w:hAnsi="Arial" w:cs="Arial"/>
                <w:sz w:val="17"/>
                <w:szCs w:val="17"/>
              </w:rPr>
              <w:t>,</w:t>
            </w:r>
            <w:r w:rsidRPr="00AC73D3">
              <w:rPr>
                <w:rFonts w:ascii="Arial" w:hAnsi="Arial" w:cs="Arial"/>
                <w:sz w:val="17"/>
                <w:szCs w:val="17"/>
                <w:lang w:val="en-US"/>
              </w:rPr>
              <w:t>28</w:t>
            </w: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300C0">
              <w:rPr>
                <w:rFonts w:ascii="Arial" w:hAnsi="Arial" w:cs="Arial"/>
                <w:b/>
                <w:sz w:val="17"/>
                <w:szCs w:val="17"/>
              </w:rPr>
              <w:t xml:space="preserve">     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3814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Супруг</w:t>
            </w: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Земельный участок</w:t>
            </w: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Жилой дом</w:t>
            </w: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A70F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A70F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1/3</w:t>
            </w: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Общ</w:t>
            </w: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1526,96</w:t>
            </w:r>
          </w:p>
          <w:p w:rsidR="00D75BF8" w:rsidRPr="00AC73D3" w:rsidRDefault="00D75BF8" w:rsidP="00A70F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1/3</w:t>
            </w:r>
          </w:p>
          <w:p w:rsidR="00D75BF8" w:rsidRPr="00AC73D3" w:rsidRDefault="00D75BF8" w:rsidP="00A70F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Общ 160,3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1526,96</w:t>
            </w: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160,3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Автомобиль легковой</w:t>
            </w:r>
          </w:p>
          <w:p w:rsidR="00D75BF8" w:rsidRPr="00AC73D3" w:rsidRDefault="00D75BF8" w:rsidP="000834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ВАЗ 2106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16560,00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C46B8E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46B8E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Котова О.В.</w:t>
            </w: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Ведущий специалист по казначейскому исполнению бюджета поселений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Земельный  участок</w:t>
            </w: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 xml:space="preserve">Здание нежилое </w:t>
            </w: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400</w:t>
            </w: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12</w:t>
            </w: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59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73D3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9340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9340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225402,02</w:t>
            </w: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AC73D3" w:rsidRDefault="00D75BF8" w:rsidP="003E29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300C0">
              <w:rPr>
                <w:rFonts w:ascii="Arial" w:hAnsi="Arial" w:cs="Arial"/>
                <w:b/>
                <w:sz w:val="17"/>
                <w:szCs w:val="17"/>
              </w:rPr>
              <w:t xml:space="preserve">                -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Супруг</w:t>
            </w: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квартира</w:t>
            </w: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24DF0" w:rsidRDefault="00D75BF8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1/2</w:t>
            </w:r>
          </w:p>
          <w:p w:rsidR="00D75BF8" w:rsidRPr="00E24DF0" w:rsidRDefault="00D75BF8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Общ 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59</w:t>
            </w: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9340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24DF0" w:rsidRDefault="00D75BF8" w:rsidP="009340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Автомобиль легковой</w:t>
            </w:r>
          </w:p>
          <w:p w:rsidR="00D75BF8" w:rsidRPr="00E24DF0" w:rsidRDefault="00D75BF8" w:rsidP="009C4E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24DF0">
              <w:rPr>
                <w:rFonts w:ascii="Arial" w:hAnsi="Arial" w:cs="Arial"/>
                <w:sz w:val="17"/>
                <w:szCs w:val="17"/>
                <w:lang w:val="en-US"/>
              </w:rPr>
              <w:t>Chevrolet Lacetti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75BF8" w:rsidRPr="00E24DF0" w:rsidRDefault="00D75BF8" w:rsidP="003E29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104582,87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Несовершенно-летний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24DF0" w:rsidRDefault="00D75BF8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квартира</w:t>
            </w:r>
          </w:p>
          <w:p w:rsidR="00D75BF8" w:rsidRPr="00E300C0" w:rsidRDefault="00D75BF8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24DF0" w:rsidRDefault="00D75BF8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Общая</w:t>
            </w:r>
            <w:r w:rsidRPr="00E300C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E24DF0">
              <w:rPr>
                <w:rFonts w:ascii="Arial" w:hAnsi="Arial" w:cs="Arial"/>
                <w:sz w:val="17"/>
                <w:szCs w:val="17"/>
              </w:rPr>
              <w:t>долевая собственность доля в праве 1/2</w:t>
            </w:r>
          </w:p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Общ 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9340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1544,40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490" w:type="dxa"/>
            <w:tcBorders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Несовершенно-летний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59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9340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490" w:type="dxa"/>
            <w:tcBorders>
              <w:right w:val="single" w:sz="4" w:space="0" w:color="auto"/>
            </w:tcBorders>
          </w:tcPr>
          <w:p w:rsidR="00D75BF8" w:rsidRPr="00C46B8E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46B8E">
              <w:rPr>
                <w:rFonts w:ascii="Arial" w:hAnsi="Arial" w:cs="Arial"/>
                <w:sz w:val="17"/>
                <w:szCs w:val="17"/>
              </w:rPr>
              <w:lastRenderedPageBreak/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DA47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Громова  Д.С.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706C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Ведущий специалист по вопросам муниципальных программ и услуг</w:t>
            </w:r>
          </w:p>
          <w:p w:rsidR="00D75BF8" w:rsidRPr="00E24DF0" w:rsidRDefault="00D75BF8" w:rsidP="00706C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DA47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1/4</w:t>
            </w:r>
          </w:p>
          <w:p w:rsidR="00D75BF8" w:rsidRPr="00E24DF0" w:rsidRDefault="00D75BF8" w:rsidP="00DA47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Общ 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46,4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9340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219638,00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490" w:type="dxa"/>
            <w:tcBorders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46,4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5141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 xml:space="preserve">Автомобиль легковой </w:t>
            </w:r>
          </w:p>
          <w:p w:rsidR="00D75BF8" w:rsidRPr="00E300C0" w:rsidRDefault="00D75BF8" w:rsidP="005141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ВАЗ</w:t>
            </w:r>
            <w:r w:rsidRPr="00E24DF0"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  <w:r w:rsidRPr="00E24DF0">
              <w:rPr>
                <w:rFonts w:ascii="Arial" w:hAnsi="Arial" w:cs="Arial"/>
                <w:sz w:val="17"/>
                <w:szCs w:val="17"/>
              </w:rPr>
              <w:t>1183</w:t>
            </w:r>
            <w:r w:rsidRPr="00E24DF0">
              <w:rPr>
                <w:rFonts w:ascii="Arial" w:hAnsi="Arial" w:cs="Arial"/>
                <w:sz w:val="17"/>
                <w:szCs w:val="17"/>
                <w:lang w:val="en-US"/>
              </w:rPr>
              <w:t>LADA</w:t>
            </w:r>
            <w:r w:rsidRPr="00E24DF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24DF0">
              <w:rPr>
                <w:rFonts w:ascii="Arial" w:hAnsi="Arial" w:cs="Arial"/>
                <w:sz w:val="17"/>
                <w:szCs w:val="17"/>
                <w:lang w:val="en-US"/>
              </w:rPr>
              <w:t>KALINA</w:t>
            </w:r>
            <w:r w:rsidRPr="00E300C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1C34CD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C34CD">
              <w:rPr>
                <w:rFonts w:ascii="Arial" w:hAnsi="Arial" w:cs="Arial"/>
                <w:sz w:val="17"/>
                <w:szCs w:val="17"/>
              </w:rPr>
              <w:t>177337,65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75BF8" w:rsidRPr="00E300C0" w:rsidTr="006E2C37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490" w:type="dxa"/>
            <w:tcBorders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Несовершенно-летний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46,4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24DF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24DF0"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9340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BF8" w:rsidRPr="00E300C0" w:rsidRDefault="00D75BF8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:rsidR="00D75BF8" w:rsidRPr="00E300C0" w:rsidRDefault="00D75BF8" w:rsidP="000629E0">
      <w:pPr>
        <w:jc w:val="center"/>
        <w:rPr>
          <w:b/>
          <w:sz w:val="26"/>
          <w:szCs w:val="26"/>
        </w:rPr>
      </w:pPr>
    </w:p>
    <w:p w:rsidR="00D75BF8" w:rsidRPr="00E300C0" w:rsidRDefault="00D75BF8" w:rsidP="000629E0">
      <w:pPr>
        <w:rPr>
          <w:b/>
        </w:rPr>
      </w:pPr>
    </w:p>
    <w:p w:rsidR="00D75BF8" w:rsidRPr="00E300C0" w:rsidRDefault="00D75BF8" w:rsidP="001F2535">
      <w:pPr>
        <w:rPr>
          <w:b/>
        </w:rPr>
      </w:pPr>
    </w:p>
    <w:p w:rsidR="00D75BF8" w:rsidRDefault="00D75BF8">
      <w:pPr>
        <w:spacing w:after="0" w:line="240" w:lineRule="auto"/>
      </w:pPr>
      <w:r>
        <w:br w:type="page"/>
      </w:r>
    </w:p>
    <w:p w:rsidR="00D75BF8" w:rsidRPr="002B1295" w:rsidRDefault="00D75BF8" w:rsidP="00340CC3">
      <w:pPr>
        <w:adjustRightInd w:val="0"/>
        <w:jc w:val="center"/>
        <w:rPr>
          <w:b/>
          <w:bCs/>
          <w:sz w:val="6"/>
          <w:szCs w:val="6"/>
        </w:rPr>
      </w:pPr>
    </w:p>
    <w:p w:rsidR="00D75BF8" w:rsidRPr="00F91AAA" w:rsidRDefault="00D75BF8" w:rsidP="008704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8704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8704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8704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Default="00D75BF8" w:rsidP="00870440">
      <w:pPr>
        <w:adjustRightInd w:val="0"/>
        <w:rPr>
          <w:b/>
          <w:sz w:val="26"/>
          <w:szCs w:val="26"/>
        </w:rPr>
      </w:pPr>
    </w:p>
    <w:p w:rsidR="00D75BF8" w:rsidRPr="00A63997" w:rsidRDefault="00D75BF8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1440"/>
        <w:gridCol w:w="1320"/>
        <w:gridCol w:w="1013"/>
        <w:gridCol w:w="1417"/>
        <w:gridCol w:w="851"/>
        <w:gridCol w:w="992"/>
        <w:gridCol w:w="1276"/>
        <w:gridCol w:w="850"/>
        <w:gridCol w:w="1161"/>
        <w:gridCol w:w="1391"/>
        <w:gridCol w:w="1489"/>
        <w:gridCol w:w="2055"/>
      </w:tblGrid>
      <w:tr w:rsidR="00D75BF8" w:rsidTr="00803FEF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 д</w:t>
            </w:r>
            <w:r w:rsidRPr="007B558A">
              <w:rPr>
                <w:sz w:val="20"/>
                <w:szCs w:val="20"/>
              </w:rPr>
              <w:t>олж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</w:p>
          <w:p w:rsidR="00D75BF8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ванный </w:t>
            </w:r>
          </w:p>
          <w:p w:rsidR="00D75BF8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годовой </w:t>
            </w:r>
          </w:p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доход (ру</w:t>
            </w:r>
            <w:r w:rsidRPr="007B558A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лей</w:t>
            </w:r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источниках 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лучения средств, за счет к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торых совершена сделка (вид приобрете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ного имущества, и</w:t>
            </w:r>
            <w:r w:rsidRPr="007B558A">
              <w:rPr>
                <w:sz w:val="20"/>
                <w:szCs w:val="20"/>
              </w:rPr>
              <w:t>с</w:t>
            </w:r>
            <w:r w:rsidRPr="007B558A">
              <w:rPr>
                <w:sz w:val="20"/>
                <w:szCs w:val="20"/>
              </w:rPr>
              <w:t>точники)</w:t>
            </w:r>
          </w:p>
        </w:tc>
      </w:tr>
      <w:tr w:rsidR="00D75BF8" w:rsidTr="00803FE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</w:t>
            </w:r>
            <w:r w:rsidRPr="007B558A">
              <w:rPr>
                <w:sz w:val="20"/>
                <w:szCs w:val="20"/>
              </w:rPr>
              <w:t>ъ</w:t>
            </w:r>
            <w:r w:rsidRPr="007B558A">
              <w:rPr>
                <w:sz w:val="20"/>
                <w:szCs w:val="20"/>
              </w:rPr>
              <w:t>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</w:t>
            </w:r>
            <w:r>
              <w:rPr>
                <w:sz w:val="20"/>
                <w:szCs w:val="20"/>
              </w:rPr>
              <w:t>етров</w:t>
            </w:r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</w:t>
            </w:r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D75BF8" w:rsidTr="00803FE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D75BF8" w:rsidTr="00803FEF"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Мешкова Л.В.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отдела кул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туры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797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7B558A">
              <w:rPr>
                <w:bCs/>
                <w:sz w:val="20"/>
                <w:szCs w:val="20"/>
              </w:rPr>
              <w:t>варт</w:t>
            </w:r>
            <w:r w:rsidRPr="007B558A"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797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  <w:r>
              <w:rPr>
                <w:bCs/>
                <w:sz w:val="20"/>
                <w:szCs w:val="20"/>
              </w:rPr>
              <w:t xml:space="preserve">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797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797382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3B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252 582,78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5BF8" w:rsidRPr="007B558A" w:rsidRDefault="00D75BF8" w:rsidP="002B1295">
      <w:pPr>
        <w:jc w:val="center"/>
      </w:pPr>
    </w:p>
    <w:p w:rsidR="00D75BF8" w:rsidRDefault="00D75BF8">
      <w:pPr>
        <w:jc w:val="center"/>
        <w:rPr>
          <w:b/>
          <w:sz w:val="6"/>
        </w:rPr>
      </w:pPr>
    </w:p>
    <w:p w:rsidR="00D75BF8" w:rsidRPr="00F91AAA" w:rsidRDefault="00D75BF8" w:rsidP="0054283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54283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54283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A400B9" w:rsidRDefault="00D75BF8" w:rsidP="00A400B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lastRenderedPageBreak/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C55096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2560D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Фамилия </w:t>
            </w:r>
          </w:p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и инициалы </w:t>
            </w:r>
          </w:p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лица, чьи </w:t>
            </w:r>
          </w:p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сведения размещаются </w:t>
            </w:r>
          </w:p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Транспортные средства </w:t>
            </w:r>
          </w:p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2E765A">
              <w:rPr>
                <w:sz w:val="20"/>
              </w:rPr>
              <w:t xml:space="preserve">ванный </w:t>
            </w:r>
          </w:p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годовой </w:t>
            </w:r>
          </w:p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доход </w:t>
            </w:r>
          </w:p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2E765A">
              <w:rPr>
                <w:sz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Сведения </w:t>
            </w:r>
          </w:p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сделка (вид приобретенного имущества, источники) </w:t>
            </w:r>
          </w:p>
        </w:tc>
      </w:tr>
      <w:tr w:rsidR="00D75BF8" w:rsidRPr="002E765A" w:rsidTr="002560D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вид </w:t>
            </w:r>
          </w:p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2E765A">
              <w:rPr>
                <w:sz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площадь </w:t>
            </w:r>
          </w:p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2E765A">
              <w:rPr>
                <w:sz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</w:tr>
      <w:tr w:rsidR="00D75BF8" w:rsidRPr="002E765A" w:rsidTr="002560DA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13</w:t>
            </w:r>
          </w:p>
        </w:tc>
      </w:tr>
      <w:tr w:rsidR="00D75BF8" w:rsidRPr="002E765A" w:rsidTr="002560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Веригина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Директор МБУДО «Тюльганская ДШИ»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D75BF8" w:rsidRDefault="00D75BF8" w:rsidP="002560DA">
            <w:pPr>
              <w:jc w:val="center"/>
              <w:rPr>
                <w:sz w:val="20"/>
              </w:rPr>
            </w:pPr>
          </w:p>
          <w:p w:rsidR="00D75BF8" w:rsidRDefault="00D75BF8" w:rsidP="00C55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D75BF8" w:rsidRDefault="00D75BF8" w:rsidP="002560D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 </w:t>
            </w:r>
          </w:p>
          <w:p w:rsidR="00D75BF8" w:rsidRDefault="00D75BF8" w:rsidP="002560DA">
            <w:pPr>
              <w:jc w:val="center"/>
              <w:rPr>
                <w:sz w:val="20"/>
              </w:rPr>
            </w:pPr>
          </w:p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  <w:p w:rsidR="00D75BF8" w:rsidRDefault="00D75BF8" w:rsidP="002560DA">
            <w:pPr>
              <w:jc w:val="center"/>
              <w:rPr>
                <w:sz w:val="20"/>
              </w:rPr>
            </w:pPr>
          </w:p>
          <w:p w:rsidR="00D75BF8" w:rsidRDefault="00D75BF8" w:rsidP="002560DA">
            <w:pPr>
              <w:jc w:val="center"/>
              <w:rPr>
                <w:sz w:val="20"/>
              </w:rPr>
            </w:pPr>
          </w:p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5BF8" w:rsidRDefault="00D75BF8" w:rsidP="002560DA">
            <w:pPr>
              <w:jc w:val="center"/>
              <w:rPr>
                <w:sz w:val="20"/>
              </w:rPr>
            </w:pPr>
          </w:p>
          <w:p w:rsidR="00D75BF8" w:rsidRDefault="00D75BF8" w:rsidP="002560DA">
            <w:pPr>
              <w:jc w:val="center"/>
              <w:rPr>
                <w:sz w:val="20"/>
              </w:rPr>
            </w:pPr>
          </w:p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D6CC1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345 058,41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</w:tr>
      <w:tr w:rsidR="00D75BF8" w:rsidRPr="002E765A" w:rsidTr="002560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(1/3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1 546,0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rPr>
                <w:sz w:val="20"/>
              </w:rPr>
            </w:pPr>
            <w:r>
              <w:rPr>
                <w:sz w:val="20"/>
              </w:rPr>
              <w:t>Автомобиль ВАЗ Лада "Приора"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</w:tr>
      <w:tr w:rsidR="00D75BF8" w:rsidRPr="002E765A" w:rsidTr="002560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(1/3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</w:tr>
      <w:tr w:rsidR="00D75BF8" w:rsidRPr="002E765A" w:rsidTr="002560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560DA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</w:tr>
    </w:tbl>
    <w:p w:rsidR="00D75BF8" w:rsidRDefault="00D75BF8" w:rsidP="00C52B46"/>
    <w:p w:rsidR="00D75BF8" w:rsidRDefault="00D75BF8" w:rsidP="00C52B46"/>
    <w:p w:rsidR="00D75BF8" w:rsidRDefault="00D75BF8" w:rsidP="00C52B46"/>
    <w:p w:rsidR="00D75BF8" w:rsidRDefault="00D75BF8" w:rsidP="00C52B46"/>
    <w:p w:rsidR="00D75BF8" w:rsidRDefault="00D75BF8" w:rsidP="00C52B46"/>
    <w:p w:rsidR="00D75BF8" w:rsidRDefault="00D75BF8" w:rsidP="00C52B46"/>
    <w:p w:rsidR="00D75BF8" w:rsidRPr="00C52B46" w:rsidRDefault="00D75BF8" w:rsidP="00C52B46"/>
    <w:p w:rsidR="00D75BF8" w:rsidRPr="00F91AAA" w:rsidRDefault="00D75BF8" w:rsidP="00881F3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881F3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881F3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881F3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881F33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881F3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E765A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</w:t>
            </w:r>
            <w:r w:rsidRPr="002E765A">
              <w:rPr>
                <w:sz w:val="20"/>
                <w:szCs w:val="20"/>
              </w:rPr>
              <w:lastRenderedPageBreak/>
              <w:t xml:space="preserve">имущества, источники) </w:t>
            </w:r>
          </w:p>
        </w:tc>
      </w:tr>
      <w:tr w:rsidR="00D75BF8" w:rsidRPr="002E765A" w:rsidTr="00881F3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ж</w:t>
            </w:r>
            <w:r w:rsidRPr="002E765A">
              <w:rPr>
                <w:sz w:val="20"/>
                <w:szCs w:val="20"/>
              </w:rPr>
              <w:t>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881F33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881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Абушахмина О.Ю.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«МЦБС Тюльганского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5BF8" w:rsidRDefault="00D75BF8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D75BF8" w:rsidRDefault="00D75BF8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5BF8" w:rsidRPr="002E765A" w:rsidRDefault="00D75BF8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75BF8" w:rsidRDefault="00D75BF8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D6CC1" w:rsidRDefault="00D75BF8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323 141,51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881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D6CC1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5BF8" w:rsidRDefault="00D75BF8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(1/4доли)</w:t>
            </w:r>
          </w:p>
          <w:p w:rsidR="00D75BF8" w:rsidRDefault="00D75BF8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5BF8" w:rsidRDefault="00D75BF8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E4FBA" w:rsidRDefault="00D75BF8" w:rsidP="00881F3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75BF8" w:rsidRDefault="00D75BF8" w:rsidP="00881F3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– 11183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  <w:p w:rsidR="00D75BF8" w:rsidRPr="00A15D82" w:rsidRDefault="00D75BF8" w:rsidP="00881F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D6CC1" w:rsidRDefault="00D75BF8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6C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47 467,99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881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5BF8" w:rsidRDefault="00D75BF8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881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52C9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79607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75BF8" w:rsidRDefault="00D75BF8">
      <w:bookmarkStart w:id="0" w:name="Par187"/>
      <w:bookmarkEnd w:id="0"/>
    </w:p>
    <w:p w:rsidR="00D75BF8" w:rsidRPr="002B1295" w:rsidRDefault="00D75BF8" w:rsidP="00340CC3">
      <w:pPr>
        <w:adjustRightInd w:val="0"/>
        <w:jc w:val="center"/>
        <w:rPr>
          <w:b/>
          <w:bCs/>
          <w:sz w:val="6"/>
          <w:szCs w:val="6"/>
        </w:rPr>
      </w:pPr>
    </w:p>
    <w:p w:rsidR="00D75BF8" w:rsidRDefault="00D75BF8" w:rsidP="00C7407E"/>
    <w:p w:rsidR="00D75BF8" w:rsidRDefault="00D75BF8" w:rsidP="002B1295">
      <w:pPr>
        <w:jc w:val="center"/>
      </w:pPr>
    </w:p>
    <w:p w:rsidR="00D75BF8" w:rsidRPr="00F91AAA" w:rsidRDefault="00D75BF8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3"/>
        <w:gridCol w:w="1281"/>
        <w:gridCol w:w="1560"/>
      </w:tblGrid>
      <w:tr w:rsidR="00D75BF8" w:rsidRPr="002E765A" w:rsidTr="00C7407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сведения ра</w:t>
            </w:r>
            <w:r w:rsidRPr="002E765A">
              <w:rPr>
                <w:sz w:val="20"/>
                <w:szCs w:val="20"/>
              </w:rPr>
              <w:t>з</w:t>
            </w:r>
            <w:r w:rsidRPr="002E765A">
              <w:rPr>
                <w:sz w:val="20"/>
                <w:szCs w:val="20"/>
              </w:rPr>
              <w:t xml:space="preserve">мещаются </w:t>
            </w:r>
          </w:p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E765A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 источниках получения средств, за счет которых сове</w:t>
            </w:r>
            <w:r w:rsidRPr="002E765A">
              <w:rPr>
                <w:sz w:val="20"/>
                <w:szCs w:val="20"/>
              </w:rPr>
              <w:t>р</w:t>
            </w:r>
            <w:r w:rsidRPr="002E765A">
              <w:rPr>
                <w:sz w:val="20"/>
                <w:szCs w:val="20"/>
              </w:rPr>
              <w:t xml:space="preserve">шена </w:t>
            </w:r>
          </w:p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сделка (вид пр</w:t>
            </w:r>
            <w:r w:rsidRPr="002E765A">
              <w:rPr>
                <w:sz w:val="20"/>
                <w:szCs w:val="20"/>
              </w:rPr>
              <w:t>и</w:t>
            </w:r>
            <w:r w:rsidRPr="002E765A">
              <w:rPr>
                <w:sz w:val="20"/>
                <w:szCs w:val="20"/>
              </w:rPr>
              <w:t>обретенного имущества, и</w:t>
            </w:r>
            <w:r w:rsidRPr="002E765A">
              <w:rPr>
                <w:sz w:val="20"/>
                <w:szCs w:val="20"/>
              </w:rPr>
              <w:t>с</w:t>
            </w:r>
            <w:r w:rsidRPr="002E765A">
              <w:rPr>
                <w:sz w:val="20"/>
                <w:szCs w:val="20"/>
              </w:rPr>
              <w:t xml:space="preserve">точники) </w:t>
            </w:r>
          </w:p>
        </w:tc>
      </w:tr>
      <w:tr w:rsidR="00D75BF8" w:rsidRPr="002E765A" w:rsidTr="00C7407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</w:t>
            </w:r>
            <w:r w:rsidRPr="002E765A">
              <w:rPr>
                <w:sz w:val="20"/>
                <w:szCs w:val="20"/>
              </w:rPr>
              <w:t>т</w:t>
            </w:r>
            <w:r w:rsidRPr="002E765A">
              <w:rPr>
                <w:sz w:val="20"/>
                <w:szCs w:val="20"/>
              </w:rPr>
              <w:t>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</w:t>
            </w:r>
            <w:r w:rsidRPr="002E765A">
              <w:rPr>
                <w:sz w:val="20"/>
                <w:szCs w:val="20"/>
              </w:rPr>
              <w:t>т</w:t>
            </w:r>
            <w:r w:rsidRPr="002E765A">
              <w:rPr>
                <w:sz w:val="20"/>
                <w:szCs w:val="20"/>
              </w:rPr>
              <w:t>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C7407E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C740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ЦО УК Тюльганского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E2F8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E2F8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E2F8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D6CC1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1 150 135,92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AA6BE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жи квартиры</w:t>
            </w:r>
          </w:p>
        </w:tc>
      </w:tr>
      <w:tr w:rsidR="00D75BF8" w:rsidRPr="002E765A" w:rsidTr="00C740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7407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49,8/2</w:t>
            </w: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E2F8D" w:rsidRDefault="00D75BF8" w:rsidP="00C7407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 SR</w:t>
            </w:r>
            <w:r>
              <w:rPr>
                <w:sz w:val="20"/>
                <w:szCs w:val="20"/>
              </w:rPr>
              <w:t>. Легковой седан</w:t>
            </w:r>
          </w:p>
          <w:p w:rsidR="00D75BF8" w:rsidRPr="00A15D82" w:rsidRDefault="00D75BF8" w:rsidP="00B0547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D6CC1" w:rsidRDefault="00D75BF8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197 007,47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7B61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</w:tbl>
    <w:p w:rsidR="00D75BF8" w:rsidRPr="007B558A" w:rsidRDefault="00D75BF8" w:rsidP="002B1295">
      <w:pPr>
        <w:jc w:val="center"/>
      </w:pPr>
    </w:p>
    <w:p w:rsidR="00D75BF8" w:rsidRPr="002B1295" w:rsidRDefault="00D75BF8" w:rsidP="00340CC3">
      <w:pPr>
        <w:adjustRightInd w:val="0"/>
        <w:jc w:val="center"/>
        <w:rPr>
          <w:b/>
          <w:bCs/>
          <w:sz w:val="6"/>
          <w:szCs w:val="6"/>
        </w:rPr>
      </w:pPr>
    </w:p>
    <w:p w:rsidR="00D75BF8" w:rsidRDefault="00D75BF8" w:rsidP="00340CC3">
      <w:pPr>
        <w:adjustRightInd w:val="0"/>
        <w:jc w:val="center"/>
        <w:rPr>
          <w:b/>
          <w:sz w:val="26"/>
          <w:szCs w:val="26"/>
        </w:rPr>
      </w:pPr>
    </w:p>
    <w:p w:rsidR="00D75BF8" w:rsidRPr="00F91AAA" w:rsidRDefault="00D75BF8" w:rsidP="00EB646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EB646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EB646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EB646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A63997" w:rsidRDefault="00D75BF8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D75BF8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 xml:space="preserve">ния </w:t>
            </w:r>
            <w:r w:rsidRPr="007B558A">
              <w:rPr>
                <w:sz w:val="20"/>
                <w:szCs w:val="20"/>
              </w:rPr>
              <w:lastRenderedPageBreak/>
              <w:t>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нование д</w:t>
            </w:r>
            <w:r w:rsidRPr="007B558A">
              <w:rPr>
                <w:sz w:val="20"/>
                <w:szCs w:val="20"/>
              </w:rPr>
              <w:t>олж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 xml:space="preserve">шена сделка (вид </w:t>
            </w:r>
            <w:r w:rsidRPr="007B558A">
              <w:rPr>
                <w:sz w:val="20"/>
                <w:szCs w:val="20"/>
              </w:rPr>
              <w:lastRenderedPageBreak/>
              <w:t>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</w:p>
        </w:tc>
      </w:tr>
      <w:tr w:rsidR="00D75BF8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</w:t>
            </w:r>
            <w:r w:rsidRPr="007B558A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</w:t>
            </w:r>
            <w:r>
              <w:rPr>
                <w:sz w:val="20"/>
                <w:szCs w:val="20"/>
              </w:rPr>
              <w:t>етров</w:t>
            </w:r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</w:t>
            </w:r>
            <w:r w:rsidRPr="007B558A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</w:t>
            </w:r>
            <w:r>
              <w:rPr>
                <w:sz w:val="20"/>
                <w:szCs w:val="20"/>
              </w:rPr>
              <w:t>етров</w:t>
            </w:r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</w:t>
            </w:r>
            <w:r w:rsidRPr="007B558A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D75BF8" w:rsidTr="00FE473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D75BF8" w:rsidTr="00B02CD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Гибадуллина С.Н.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ректора МАУ «КДЦ»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546F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75BF8" w:rsidRPr="0013343E" w:rsidRDefault="00D75BF8" w:rsidP="00546F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</w:t>
            </w:r>
            <w:r w:rsidRPr="005C11C3">
              <w:rPr>
                <w:bCs/>
                <w:sz w:val="20"/>
                <w:szCs w:val="20"/>
              </w:rPr>
              <w:t xml:space="preserve"> д</w:t>
            </w:r>
            <w:r w:rsidRPr="005C11C3">
              <w:rPr>
                <w:bCs/>
                <w:sz w:val="20"/>
                <w:szCs w:val="20"/>
              </w:rPr>
              <w:t>о</w:t>
            </w:r>
            <w:r w:rsidRPr="005C11C3">
              <w:rPr>
                <w:bCs/>
                <w:sz w:val="20"/>
                <w:szCs w:val="20"/>
              </w:rPr>
              <w:t>ли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D81C77" w:rsidRDefault="00D75BF8" w:rsidP="005C11C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5C11C3">
              <w:rPr>
                <w:bCs/>
                <w:sz w:val="20"/>
                <w:szCs w:val="20"/>
              </w:rPr>
              <w:t>бщая дол</w:t>
            </w:r>
            <w:r w:rsidRPr="005C11C3">
              <w:rPr>
                <w:bCs/>
                <w:sz w:val="20"/>
                <w:szCs w:val="20"/>
              </w:rPr>
              <w:t>е</w:t>
            </w:r>
            <w:r w:rsidRPr="005C11C3">
              <w:rPr>
                <w:bCs/>
                <w:sz w:val="20"/>
                <w:szCs w:val="20"/>
              </w:rPr>
              <w:t>вая собстве</w:t>
            </w:r>
            <w:r w:rsidRPr="005C11C3">
              <w:rPr>
                <w:bCs/>
                <w:sz w:val="20"/>
                <w:szCs w:val="20"/>
              </w:rPr>
              <w:t>н</w:t>
            </w:r>
            <w:r w:rsidRPr="005C11C3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430A32" w:rsidRDefault="00D75BF8" w:rsidP="00C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C95891">
            <w:pPr>
              <w:rPr>
                <w:bCs/>
                <w:sz w:val="20"/>
                <w:szCs w:val="20"/>
              </w:rPr>
            </w:pPr>
          </w:p>
          <w:p w:rsidR="00D75BF8" w:rsidRPr="00430A32" w:rsidRDefault="00D75BF8" w:rsidP="00C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3B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430A32" w:rsidRDefault="00D75BF8" w:rsidP="00546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224 283,13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430A32" w:rsidRDefault="00D75BF8" w:rsidP="00A21D3E">
            <w:pPr>
              <w:rPr>
                <w:sz w:val="20"/>
                <w:szCs w:val="20"/>
              </w:rPr>
            </w:pPr>
          </w:p>
        </w:tc>
      </w:tr>
      <w:tr w:rsidR="00D75BF8" w:rsidTr="00B02CD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A21D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75BF8" w:rsidRDefault="00D75BF8" w:rsidP="00A21D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</w:t>
            </w:r>
            <w:r w:rsidRPr="005C11C3">
              <w:rPr>
                <w:bCs/>
                <w:sz w:val="20"/>
                <w:szCs w:val="20"/>
              </w:rPr>
              <w:t xml:space="preserve"> д</w:t>
            </w:r>
            <w:r w:rsidRPr="005C11C3">
              <w:rPr>
                <w:bCs/>
                <w:sz w:val="20"/>
                <w:szCs w:val="20"/>
              </w:rPr>
              <w:t>о</w:t>
            </w:r>
            <w:r w:rsidRPr="005C11C3">
              <w:rPr>
                <w:bCs/>
                <w:sz w:val="20"/>
                <w:szCs w:val="20"/>
              </w:rPr>
              <w:t>ли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5C11C3" w:rsidRDefault="00D75BF8" w:rsidP="00546F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5C11C3">
              <w:rPr>
                <w:bCs/>
                <w:sz w:val="20"/>
                <w:szCs w:val="20"/>
              </w:rPr>
              <w:t>бщая дол</w:t>
            </w:r>
            <w:r w:rsidRPr="005C11C3">
              <w:rPr>
                <w:bCs/>
                <w:sz w:val="20"/>
                <w:szCs w:val="20"/>
              </w:rPr>
              <w:t>е</w:t>
            </w:r>
            <w:r w:rsidRPr="005C11C3">
              <w:rPr>
                <w:bCs/>
                <w:sz w:val="20"/>
                <w:szCs w:val="20"/>
              </w:rPr>
              <w:t>вая собстве</w:t>
            </w:r>
            <w:r w:rsidRPr="005C11C3">
              <w:rPr>
                <w:bCs/>
                <w:sz w:val="20"/>
                <w:szCs w:val="20"/>
              </w:rPr>
              <w:t>н</w:t>
            </w:r>
            <w:r w:rsidRPr="005C11C3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A21D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C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3B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430A32" w:rsidRDefault="00D75BF8" w:rsidP="00546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430A32" w:rsidRDefault="00D75BF8" w:rsidP="00546F4C">
            <w:pPr>
              <w:jc w:val="center"/>
              <w:rPr>
                <w:sz w:val="20"/>
                <w:szCs w:val="20"/>
              </w:rPr>
            </w:pPr>
          </w:p>
        </w:tc>
      </w:tr>
      <w:tr w:rsidR="00D75BF8" w:rsidTr="00FE4736"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BF8" w:rsidRPr="007B558A" w:rsidRDefault="00D75BF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A21D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75BF8" w:rsidRDefault="00D75BF8" w:rsidP="00A21D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(1/2</w:t>
            </w:r>
            <w:r w:rsidRPr="005C11C3">
              <w:rPr>
                <w:bCs/>
                <w:sz w:val="20"/>
                <w:szCs w:val="20"/>
              </w:rPr>
              <w:t xml:space="preserve"> д</w:t>
            </w:r>
            <w:r w:rsidRPr="005C11C3">
              <w:rPr>
                <w:bCs/>
                <w:sz w:val="20"/>
                <w:szCs w:val="20"/>
              </w:rPr>
              <w:t>о</w:t>
            </w:r>
            <w:r w:rsidRPr="005C11C3">
              <w:rPr>
                <w:bCs/>
                <w:sz w:val="20"/>
                <w:szCs w:val="20"/>
              </w:rPr>
              <w:t>ли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5C11C3" w:rsidRDefault="00D75BF8" w:rsidP="00546F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5C11C3">
              <w:rPr>
                <w:bCs/>
                <w:sz w:val="20"/>
                <w:szCs w:val="20"/>
              </w:rPr>
              <w:t>бщая дол</w:t>
            </w:r>
            <w:r w:rsidRPr="005C11C3">
              <w:rPr>
                <w:bCs/>
                <w:sz w:val="20"/>
                <w:szCs w:val="20"/>
              </w:rPr>
              <w:t>е</w:t>
            </w:r>
            <w:r w:rsidRPr="005C11C3">
              <w:rPr>
                <w:bCs/>
                <w:sz w:val="20"/>
                <w:szCs w:val="20"/>
              </w:rPr>
              <w:t>вая собстве</w:t>
            </w:r>
            <w:r w:rsidRPr="005C11C3">
              <w:rPr>
                <w:bCs/>
                <w:sz w:val="20"/>
                <w:szCs w:val="20"/>
              </w:rPr>
              <w:t>н</w:t>
            </w:r>
            <w:r w:rsidRPr="005C11C3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A21D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Default="00D75BF8" w:rsidP="00C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7B558A" w:rsidRDefault="00D75BF8" w:rsidP="003B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430A32" w:rsidRDefault="00D75BF8" w:rsidP="00546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8" w:rsidRPr="00430A32" w:rsidRDefault="00D75BF8" w:rsidP="00546F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5BF8" w:rsidRPr="007B558A" w:rsidRDefault="00D75BF8" w:rsidP="002B1295">
      <w:pPr>
        <w:jc w:val="center"/>
      </w:pPr>
    </w:p>
    <w:p w:rsidR="00D75BF8" w:rsidRDefault="00D75BF8">
      <w:pPr>
        <w:spacing w:after="0" w:line="240" w:lineRule="auto"/>
      </w:pPr>
      <w:r>
        <w:br w:type="page"/>
      </w:r>
    </w:p>
    <w:p w:rsidR="00D75BF8" w:rsidRDefault="00D75BF8" w:rsidP="002022C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75BF8" w:rsidRPr="00F91AAA" w:rsidRDefault="00D75BF8" w:rsidP="002022C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2022C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2022C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2022C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2022C7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8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8"/>
        <w:gridCol w:w="1559"/>
        <w:gridCol w:w="931"/>
        <w:gridCol w:w="992"/>
        <w:gridCol w:w="1418"/>
        <w:gridCol w:w="992"/>
        <w:gridCol w:w="992"/>
        <w:gridCol w:w="993"/>
        <w:gridCol w:w="1276"/>
        <w:gridCol w:w="1133"/>
      </w:tblGrid>
      <w:tr w:rsidR="00D75BF8" w:rsidRPr="002E765A" w:rsidTr="00A969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A969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A96928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A96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jc w:val="center"/>
            </w:pPr>
            <w:r>
              <w:t xml:space="preserve">Ерохина Елена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 м</w:t>
            </w:r>
            <w:r w:rsidRPr="00906C8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283150,05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A96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6050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93677,68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D605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Pr="00E05577" w:rsidRDefault="00D75BF8" w:rsidP="002022C7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75BF8" w:rsidRPr="001C54A5" w:rsidRDefault="00D75BF8" w:rsidP="001C54A5"/>
    <w:p w:rsidR="00D75BF8" w:rsidRDefault="00D75BF8" w:rsidP="00583F3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75BF8" w:rsidRPr="00F91AAA" w:rsidRDefault="00D75BF8" w:rsidP="00583F3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583F3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583F3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583F3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 1 января 2017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583F3C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992"/>
      </w:tblGrid>
      <w:tr w:rsidR="00D75BF8" w:rsidRPr="002E765A" w:rsidTr="00711B7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сделка (вид приобрете</w:t>
            </w:r>
            <w:r w:rsidRPr="002E765A">
              <w:rPr>
                <w:sz w:val="20"/>
                <w:szCs w:val="20"/>
              </w:rPr>
              <w:lastRenderedPageBreak/>
              <w:t xml:space="preserve">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711B7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711B70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711B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Куличкина Ольга Юрьевна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РОО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609502,41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583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 w:rsidP="007F72E2">
      <w:pPr>
        <w:jc w:val="center"/>
        <w:rPr>
          <w:sz w:val="26"/>
          <w:szCs w:val="26"/>
        </w:rPr>
      </w:pPr>
    </w:p>
    <w:p w:rsidR="00D75BF8" w:rsidRDefault="00D75BF8" w:rsidP="00E506B8"/>
    <w:p w:rsidR="00D75BF8" w:rsidRDefault="00D75BF8" w:rsidP="00E506B8"/>
    <w:p w:rsidR="00D75BF8" w:rsidRDefault="00D75BF8" w:rsidP="00E1287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8"/>
        </w:rPr>
        <w:t xml:space="preserve">                </w:t>
      </w:r>
    </w:p>
    <w:p w:rsidR="00D75BF8" w:rsidRPr="00F91AAA" w:rsidRDefault="00D75BF8" w:rsidP="00E12871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E12871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E12871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E12871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E12871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993"/>
        <w:gridCol w:w="992"/>
        <w:gridCol w:w="1276"/>
      </w:tblGrid>
      <w:tr w:rsidR="00D75BF8" w:rsidRPr="002E765A" w:rsidTr="001D110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Фамилия </w:t>
            </w: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и инициалы </w:t>
            </w: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</w:t>
            </w:r>
            <w:r w:rsidRPr="002E765A">
              <w:rPr>
                <w:sz w:val="20"/>
                <w:szCs w:val="20"/>
              </w:rPr>
              <w:lastRenderedPageBreak/>
              <w:t xml:space="preserve">средства </w:t>
            </w:r>
          </w:p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годовой </w:t>
            </w: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Сведения </w:t>
            </w: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</w:t>
            </w:r>
            <w:r w:rsidRPr="002E765A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</w:t>
            </w:r>
          </w:p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1D110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1D110F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1D110F">
        <w:trPr>
          <w:trHeight w:val="1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t>Климакова Светлана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jc w:val="center"/>
            </w:pPr>
            <w:r>
              <w:t xml:space="preserve">Земельный участок </w:t>
            </w:r>
          </w:p>
          <w:p w:rsidR="00D75BF8" w:rsidRDefault="00D75BF8" w:rsidP="00C67CDF">
            <w:pPr>
              <w:jc w:val="center"/>
            </w:pPr>
          </w:p>
          <w:p w:rsidR="00D75BF8" w:rsidRDefault="00D75BF8" w:rsidP="00C67CDF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jc w:val="center"/>
            </w:pPr>
            <w:r>
              <w:t>643</w:t>
            </w:r>
          </w:p>
          <w:p w:rsidR="00D75BF8" w:rsidRDefault="00D75BF8" w:rsidP="00C67CDF">
            <w:pPr>
              <w:jc w:val="center"/>
            </w:pPr>
          </w:p>
          <w:p w:rsidR="00D75BF8" w:rsidRDefault="00D75BF8" w:rsidP="00C67CDF">
            <w:pPr>
              <w:jc w:val="center"/>
            </w:pPr>
          </w:p>
          <w:p w:rsidR="00D75BF8" w:rsidRDefault="00D75BF8" w:rsidP="00C67CDF">
            <w:pPr>
              <w:jc w:val="center"/>
            </w:pPr>
            <w: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jc w:val="center"/>
            </w:pPr>
            <w:r>
              <w:t xml:space="preserve">Россия </w:t>
            </w:r>
          </w:p>
          <w:p w:rsidR="00D75BF8" w:rsidRDefault="00D75BF8" w:rsidP="00C67CDF">
            <w:pPr>
              <w:jc w:val="center"/>
            </w:pPr>
          </w:p>
          <w:p w:rsidR="00D75BF8" w:rsidRDefault="00D75BF8" w:rsidP="00C67CDF">
            <w:pPr>
              <w:jc w:val="center"/>
            </w:pPr>
          </w:p>
          <w:p w:rsidR="00D75BF8" w:rsidRDefault="00D75BF8" w:rsidP="00C67CDF">
            <w:pPr>
              <w:jc w:val="center"/>
            </w:pPr>
            <w: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04F2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345685,67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1D1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jc w:val="center"/>
            </w:pPr>
            <w:r>
              <w:t xml:space="preserve">Земельный участок </w:t>
            </w:r>
          </w:p>
          <w:p w:rsidR="00D75BF8" w:rsidRDefault="00D75BF8" w:rsidP="00C67CDF">
            <w:pPr>
              <w:jc w:val="center"/>
            </w:pPr>
          </w:p>
          <w:p w:rsidR="00D75BF8" w:rsidRPr="00960938" w:rsidRDefault="00D75BF8" w:rsidP="00C67CDF">
            <w:pPr>
              <w:jc w:val="center"/>
            </w:pPr>
            <w:r>
              <w:t xml:space="preserve">Жилой дом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E12871" w:rsidRDefault="00D75BF8" w:rsidP="00E12871">
            <w:pPr>
              <w:rPr>
                <w:sz w:val="20"/>
                <w:szCs w:val="20"/>
              </w:rPr>
            </w:pPr>
          </w:p>
          <w:p w:rsidR="00D75BF8" w:rsidRDefault="00D75BF8" w:rsidP="00E12871">
            <w:pPr>
              <w:rPr>
                <w:sz w:val="20"/>
                <w:szCs w:val="20"/>
              </w:rPr>
            </w:pPr>
          </w:p>
          <w:p w:rsidR="00D75BF8" w:rsidRDefault="00D75BF8" w:rsidP="00E12871">
            <w:pPr>
              <w:rPr>
                <w:sz w:val="20"/>
                <w:szCs w:val="20"/>
              </w:rPr>
            </w:pPr>
          </w:p>
          <w:p w:rsidR="00D75BF8" w:rsidRPr="00E12871" w:rsidRDefault="00D75BF8" w:rsidP="00E12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t xml:space="preserve">Мицубиси </w:t>
            </w:r>
            <w:r>
              <w:rPr>
                <w:lang w:val="en-US"/>
              </w:rPr>
              <w:t>L 200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A2264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102723,05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67CD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Pr="00E506B8" w:rsidRDefault="00D75BF8" w:rsidP="00E506B8"/>
    <w:p w:rsidR="00D75BF8" w:rsidRDefault="00D75BF8" w:rsidP="00EA3551">
      <w:pPr>
        <w:jc w:val="center"/>
        <w:rPr>
          <w:sz w:val="26"/>
          <w:szCs w:val="26"/>
        </w:rPr>
      </w:pPr>
    </w:p>
    <w:p w:rsidR="00D75BF8" w:rsidRDefault="00D75BF8" w:rsidP="00F8503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75BF8" w:rsidRPr="00F91AAA" w:rsidRDefault="00D75BF8" w:rsidP="00F8503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F8503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lastRenderedPageBreak/>
        <w:t>о доходах, расходах, об имуществе и обязательствах</w:t>
      </w:r>
    </w:p>
    <w:p w:rsidR="00D75BF8" w:rsidRPr="00F91AAA" w:rsidRDefault="00D75BF8" w:rsidP="00F8503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F8503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F85034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F850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F850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F85034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F850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jc w:val="center"/>
            </w:pPr>
            <w:r w:rsidRPr="00C34E74">
              <w:t xml:space="preserve">Тюрина Наталия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C34E74">
              <w:t>Заведующий МАДОУ «Детский сад «Родничок»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jc w:val="center"/>
            </w:pPr>
            <w:r w:rsidRPr="00C34E74"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C34E74">
              <w:t xml:space="preserve">Индивидуальная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jc w:val="center"/>
            </w:pPr>
            <w:r w:rsidRPr="00C34E74"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C34E74">
              <w:t>Россия</w:t>
            </w:r>
          </w:p>
          <w:p w:rsidR="00D75BF8" w:rsidRPr="00C34E74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Pr="00C34E74" w:rsidRDefault="00D75BF8" w:rsidP="00F85034">
            <w:pPr>
              <w:widowControl w:val="0"/>
              <w:autoSpaceDE w:val="0"/>
              <w:autoSpaceDN w:val="0"/>
              <w:adjustRightInd w:val="0"/>
              <w:ind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C34E74"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C34E7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C34E7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C34E7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C34E74">
              <w:t>292178,39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F850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jc w:val="center"/>
            </w:pPr>
            <w:r w:rsidRPr="00C34E74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jc w:val="center"/>
            </w:pPr>
            <w:r w:rsidRPr="00C34E74">
              <w:t xml:space="preserve">Гараж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C34E74">
              <w:t>Индивидуальная</w:t>
            </w:r>
          </w:p>
          <w:p w:rsidR="00D75BF8" w:rsidRPr="00C34E74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jc w:val="center"/>
            </w:pPr>
            <w:r w:rsidRPr="00C34E74">
              <w:t>24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C34E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C34E7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jc w:val="center"/>
            </w:pPr>
            <w:r w:rsidRPr="00C34E74"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F850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C34E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ind w:left="-57" w:right="-57"/>
              <w:jc w:val="center"/>
              <w:rPr>
                <w:lang w:val="en-US"/>
              </w:rPr>
            </w:pPr>
            <w:r w:rsidRPr="00C34E74">
              <w:rPr>
                <w:lang w:val="en-US"/>
              </w:rPr>
              <w:t xml:space="preserve">Ford fusion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34E74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541554,91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85034" w:rsidRDefault="00D75BF8" w:rsidP="00466A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D75BF8" w:rsidRDefault="00D75BF8"/>
    <w:p w:rsidR="00D75BF8" w:rsidRPr="00F91AAA" w:rsidRDefault="00D75BF8" w:rsidP="00AF615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lastRenderedPageBreak/>
        <w:t>Сведения</w:t>
      </w:r>
    </w:p>
    <w:p w:rsidR="00D75BF8" w:rsidRPr="00F91AAA" w:rsidRDefault="00D75BF8" w:rsidP="00AF615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AF615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AF615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AF615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AF615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AF61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AF6152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AF61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t>Филипчак Оксана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Ташлинский детский сад «Елочка»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75C61" w:rsidRDefault="00D75BF8" w:rsidP="00D75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75C61" w:rsidRDefault="00D75BF8" w:rsidP="00D75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75C61" w:rsidRDefault="00D75BF8" w:rsidP="00D75C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75C61" w:rsidRDefault="00D75BF8" w:rsidP="00D75C6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A7E9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BF8" w:rsidRPr="007C0572" w:rsidRDefault="00D75BF8" w:rsidP="007C0572">
            <w:pPr>
              <w:rPr>
                <w:sz w:val="20"/>
                <w:szCs w:val="20"/>
              </w:rPr>
            </w:pPr>
          </w:p>
          <w:p w:rsidR="00D75BF8" w:rsidRPr="007C0572" w:rsidRDefault="00D75BF8" w:rsidP="007C0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A7E9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D75BF8" w:rsidRPr="007C0572" w:rsidRDefault="00D75BF8" w:rsidP="007C0572">
            <w:pPr>
              <w:rPr>
                <w:sz w:val="20"/>
                <w:szCs w:val="20"/>
              </w:rPr>
            </w:pPr>
          </w:p>
          <w:p w:rsidR="00D75BF8" w:rsidRPr="007C0572" w:rsidRDefault="00D75BF8" w:rsidP="007C0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CA7E9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7C0572" w:rsidRDefault="00D75BF8" w:rsidP="007C0572">
            <w:pPr>
              <w:rPr>
                <w:sz w:val="20"/>
                <w:szCs w:val="20"/>
              </w:rPr>
            </w:pPr>
          </w:p>
          <w:p w:rsidR="00D75BF8" w:rsidRPr="007C0572" w:rsidRDefault="00D75BF8" w:rsidP="007C0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314697,70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AF61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Филипчак Василий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5BF8" w:rsidRDefault="00D75BF8" w:rsidP="00CA7E9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Pr="00621E7F" w:rsidRDefault="00D75BF8" w:rsidP="00621E7F">
            <w:pPr>
              <w:rPr>
                <w:sz w:val="20"/>
                <w:szCs w:val="20"/>
              </w:rPr>
            </w:pPr>
          </w:p>
          <w:p w:rsidR="00D75BF8" w:rsidRPr="00621E7F" w:rsidRDefault="00D75BF8" w:rsidP="00CA7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2 102</w:t>
            </w:r>
          </w:p>
          <w:p w:rsidR="00D75BF8" w:rsidRPr="00621E7F" w:rsidRDefault="00D75BF8" w:rsidP="00621E7F">
            <w:pPr>
              <w:rPr>
                <w:sz w:val="20"/>
                <w:szCs w:val="20"/>
              </w:rPr>
            </w:pPr>
          </w:p>
          <w:p w:rsidR="00D75BF8" w:rsidRPr="00621E7F" w:rsidRDefault="00D75BF8" w:rsidP="0062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5BF8" w:rsidRPr="00621E7F" w:rsidRDefault="00D75BF8" w:rsidP="00621E7F">
            <w:pPr>
              <w:rPr>
                <w:sz w:val="20"/>
                <w:szCs w:val="20"/>
              </w:rPr>
            </w:pPr>
          </w:p>
          <w:p w:rsidR="00D75BF8" w:rsidRPr="00621E7F" w:rsidRDefault="00D75BF8" w:rsidP="0062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FE6E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FE6E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FE6E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21E7F" w:rsidRDefault="00D75BF8" w:rsidP="00FE6E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Geely</w:t>
            </w:r>
            <w:r>
              <w:rPr>
                <w:sz w:val="20"/>
                <w:szCs w:val="20"/>
              </w:rPr>
              <w:t>, МК,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388282,17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672DBE">
        <w:trPr>
          <w:trHeight w:val="7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Филипчак Елизавета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72DB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BF8" w:rsidRPr="007C0572" w:rsidRDefault="00D75BF8" w:rsidP="001E044F">
            <w:pPr>
              <w:rPr>
                <w:sz w:val="20"/>
                <w:szCs w:val="20"/>
              </w:rPr>
            </w:pPr>
          </w:p>
          <w:p w:rsidR="00D75BF8" w:rsidRPr="007C0572" w:rsidRDefault="00D75BF8" w:rsidP="001E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72DB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D75BF8" w:rsidRDefault="00D75BF8" w:rsidP="001E044F">
            <w:pPr>
              <w:rPr>
                <w:sz w:val="20"/>
                <w:szCs w:val="20"/>
              </w:rPr>
            </w:pPr>
          </w:p>
          <w:p w:rsidR="00D75BF8" w:rsidRDefault="00D75BF8" w:rsidP="001E044F">
            <w:pPr>
              <w:rPr>
                <w:sz w:val="20"/>
                <w:szCs w:val="20"/>
              </w:rPr>
            </w:pPr>
          </w:p>
          <w:p w:rsidR="00D75BF8" w:rsidRPr="007C0572" w:rsidRDefault="00D75BF8" w:rsidP="001E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E044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7C0572" w:rsidRDefault="00D75BF8" w:rsidP="001E044F">
            <w:pPr>
              <w:rPr>
                <w:sz w:val="20"/>
                <w:szCs w:val="20"/>
              </w:rPr>
            </w:pPr>
          </w:p>
          <w:p w:rsidR="00D75BF8" w:rsidRDefault="00D75BF8" w:rsidP="001E044F">
            <w:pPr>
              <w:rPr>
                <w:sz w:val="20"/>
                <w:szCs w:val="20"/>
              </w:rPr>
            </w:pPr>
          </w:p>
          <w:p w:rsidR="00D75BF8" w:rsidRPr="007C0572" w:rsidRDefault="00D75BF8" w:rsidP="001E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C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75BF8" w:rsidRPr="00507C8F" w:rsidRDefault="00D75BF8" w:rsidP="0050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AF61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Филипчак Платон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E044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BF8" w:rsidRPr="007C0572" w:rsidRDefault="00D75BF8" w:rsidP="001E044F">
            <w:pPr>
              <w:rPr>
                <w:sz w:val="20"/>
                <w:szCs w:val="20"/>
              </w:rPr>
            </w:pPr>
          </w:p>
          <w:p w:rsidR="00D75BF8" w:rsidRPr="007C0572" w:rsidRDefault="00D75BF8" w:rsidP="001E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E044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D75BF8" w:rsidRPr="007C0572" w:rsidRDefault="00D75BF8" w:rsidP="001E044F">
            <w:pPr>
              <w:rPr>
                <w:sz w:val="20"/>
                <w:szCs w:val="20"/>
              </w:rPr>
            </w:pPr>
          </w:p>
          <w:p w:rsidR="00D75BF8" w:rsidRDefault="00D75BF8" w:rsidP="001E044F">
            <w:pPr>
              <w:rPr>
                <w:sz w:val="20"/>
                <w:szCs w:val="20"/>
              </w:rPr>
            </w:pPr>
          </w:p>
          <w:p w:rsidR="00D75BF8" w:rsidRPr="007C0572" w:rsidRDefault="00D75BF8" w:rsidP="001E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E044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7C0572" w:rsidRDefault="00D75BF8" w:rsidP="001E044F">
            <w:pPr>
              <w:rPr>
                <w:sz w:val="20"/>
                <w:szCs w:val="20"/>
              </w:rPr>
            </w:pPr>
          </w:p>
          <w:p w:rsidR="00D75BF8" w:rsidRPr="007C0572" w:rsidRDefault="00D75BF8" w:rsidP="001E044F">
            <w:pPr>
              <w:rPr>
                <w:sz w:val="20"/>
                <w:szCs w:val="20"/>
              </w:rPr>
            </w:pPr>
          </w:p>
          <w:p w:rsidR="00D75BF8" w:rsidRPr="007C0572" w:rsidRDefault="00D75BF8" w:rsidP="001E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/>
    <w:p w:rsidR="00D75BF8" w:rsidRPr="00F91AAA" w:rsidRDefault="00D75BF8" w:rsidP="00AF615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AF615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AF615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AF615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AF615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AF615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  <w:r w:rsidRPr="002E765A">
              <w:rPr>
                <w:sz w:val="20"/>
                <w:szCs w:val="20"/>
              </w:rPr>
              <w:lastRenderedPageBreak/>
              <w:t xml:space="preserve">размещаются </w:t>
            </w:r>
          </w:p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Сведения </w:t>
            </w:r>
          </w:p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</w:t>
            </w:r>
            <w:r w:rsidRPr="002E765A">
              <w:rPr>
                <w:sz w:val="20"/>
                <w:szCs w:val="20"/>
              </w:rPr>
              <w:lastRenderedPageBreak/>
              <w:t xml:space="preserve">совершена </w:t>
            </w:r>
          </w:p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AF61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(кв. </w:t>
            </w:r>
            <w:r w:rsidRPr="002E765A">
              <w:rPr>
                <w:sz w:val="20"/>
                <w:szCs w:val="20"/>
              </w:rPr>
              <w:lastRenderedPageBreak/>
              <w:t>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(кв. </w:t>
            </w:r>
            <w:r w:rsidRPr="002E765A">
              <w:rPr>
                <w:sz w:val="20"/>
                <w:szCs w:val="20"/>
              </w:rPr>
              <w:lastRenderedPageBreak/>
              <w:t>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AF6152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AF61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t>Кочеткова Ирина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«Троицкая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554493,25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D6D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/>
    <w:p w:rsidR="00D75BF8" w:rsidRDefault="00D75BF8" w:rsidP="00916973">
      <w:pPr>
        <w:jc w:val="center"/>
        <w:rPr>
          <w:sz w:val="26"/>
          <w:szCs w:val="26"/>
        </w:rPr>
      </w:pPr>
    </w:p>
    <w:p w:rsidR="00D75BF8" w:rsidRDefault="00D75BF8" w:rsidP="00916973">
      <w:pPr>
        <w:jc w:val="center"/>
        <w:rPr>
          <w:sz w:val="26"/>
          <w:szCs w:val="26"/>
        </w:rPr>
      </w:pPr>
    </w:p>
    <w:p w:rsidR="00D75BF8" w:rsidRDefault="00D75BF8" w:rsidP="00916973">
      <w:pPr>
        <w:jc w:val="center"/>
        <w:rPr>
          <w:sz w:val="26"/>
          <w:szCs w:val="26"/>
        </w:rPr>
      </w:pPr>
    </w:p>
    <w:p w:rsidR="00D75BF8" w:rsidRPr="00F91AAA" w:rsidRDefault="00D75BF8" w:rsidP="0038056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38056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38056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38056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38056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38056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Фамилия </w:t>
            </w:r>
          </w:p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и инициалы </w:t>
            </w:r>
          </w:p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годовой </w:t>
            </w:r>
          </w:p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Сведения </w:t>
            </w:r>
          </w:p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</w:t>
            </w:r>
            <w:r w:rsidRPr="002E765A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</w:t>
            </w:r>
          </w:p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38056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380562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3805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jc w:val="center"/>
            </w:pPr>
            <w:r>
              <w:t xml:space="preserve">Машкова Ирина Ивановна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«Благодарновский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jc w:val="center"/>
            </w:pPr>
            <w:r>
              <w:t>Квартира</w:t>
            </w:r>
          </w:p>
          <w:p w:rsidR="00D75BF8" w:rsidRDefault="00D75BF8" w:rsidP="00380562">
            <w:pPr>
              <w:jc w:val="center"/>
            </w:pPr>
          </w:p>
          <w:p w:rsidR="00D75BF8" w:rsidRPr="00C54049" w:rsidRDefault="00D75BF8" w:rsidP="00380562">
            <w:pPr>
              <w:jc w:val="center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C19B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305676,92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3805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54049" w:rsidRDefault="00D75BF8" w:rsidP="00380562">
            <w:pPr>
              <w:jc w:val="center"/>
            </w:pPr>
            <w:r w:rsidRPr="00C54049"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123694,74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805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/>
    <w:p w:rsidR="00D75BF8" w:rsidRPr="00F91AAA" w:rsidRDefault="00D75BF8" w:rsidP="00657631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657631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657631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657631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657631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4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1211"/>
        <w:gridCol w:w="992"/>
        <w:gridCol w:w="1418"/>
        <w:gridCol w:w="992"/>
        <w:gridCol w:w="992"/>
        <w:gridCol w:w="1438"/>
        <w:gridCol w:w="1276"/>
        <w:gridCol w:w="1560"/>
      </w:tblGrid>
      <w:tr w:rsidR="00D75BF8" w:rsidRPr="002E765A" w:rsidTr="006E4A9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6E4A9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6E4A91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6E4A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jc w:val="center"/>
            </w:pPr>
            <w:r>
              <w:t xml:space="preserve">Рыбинских Галина Михайловна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«Владимировский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jc w:val="center"/>
            </w:pPr>
            <w: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jc w:val="center"/>
            </w:pPr>
            <w:r>
              <w:t xml:space="preserve">Квартира </w:t>
            </w:r>
          </w:p>
          <w:p w:rsidR="00D75BF8" w:rsidRDefault="00D75BF8" w:rsidP="00657631">
            <w:pPr>
              <w:jc w:val="center"/>
            </w:pPr>
          </w:p>
          <w:p w:rsidR="00D75BF8" w:rsidRPr="004A0917" w:rsidRDefault="00D75BF8" w:rsidP="00657631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jc w:val="center"/>
            </w:pPr>
            <w:r>
              <w:t>74,6</w:t>
            </w:r>
          </w:p>
          <w:p w:rsidR="00D75BF8" w:rsidRDefault="00D75BF8" w:rsidP="00657631">
            <w:pPr>
              <w:jc w:val="center"/>
            </w:pPr>
          </w:p>
          <w:p w:rsidR="00D75BF8" w:rsidRDefault="00D75BF8" w:rsidP="00657631">
            <w:pPr>
              <w:jc w:val="center"/>
            </w:pPr>
            <w:r>
              <w:t>1512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jc w:val="center"/>
            </w:pPr>
            <w:r>
              <w:t xml:space="preserve">Россия </w:t>
            </w:r>
          </w:p>
          <w:p w:rsidR="00D75BF8" w:rsidRDefault="00D75BF8" w:rsidP="00657631">
            <w:pPr>
              <w:jc w:val="center"/>
            </w:pPr>
          </w:p>
          <w:p w:rsidR="00D75BF8" w:rsidRDefault="00D75BF8" w:rsidP="00657631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242017,11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6E4A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E4A91">
            <w:pPr>
              <w:jc w:val="center"/>
            </w:pPr>
            <w:r>
              <w:t xml:space="preserve">Земельный участок </w:t>
            </w:r>
          </w:p>
          <w:p w:rsidR="00D75BF8" w:rsidRDefault="00D75BF8" w:rsidP="006E4A91">
            <w:pPr>
              <w:jc w:val="center"/>
            </w:pPr>
            <w:r>
              <w:t>Земельный участок</w:t>
            </w:r>
          </w:p>
          <w:p w:rsidR="00D75BF8" w:rsidRDefault="00D75BF8" w:rsidP="006E4A91">
            <w:pPr>
              <w:jc w:val="center"/>
            </w:pPr>
            <w:r>
              <w:t>Земельный участок</w:t>
            </w:r>
          </w:p>
          <w:p w:rsidR="00D75BF8" w:rsidRDefault="00D75BF8" w:rsidP="0034117E">
            <w:pPr>
              <w:jc w:val="center"/>
            </w:pPr>
            <w:r>
              <w:t>Земельный участок</w:t>
            </w:r>
          </w:p>
          <w:p w:rsidR="00D75BF8" w:rsidRDefault="00D75BF8" w:rsidP="006E4A91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75BF8" w:rsidRDefault="00D75BF8" w:rsidP="0034117E">
            <w: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32EA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E4A9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34117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jc w:val="center"/>
            </w:pPr>
            <w:r>
              <w:lastRenderedPageBreak/>
              <w:t>1512</w:t>
            </w:r>
          </w:p>
          <w:p w:rsidR="00D75BF8" w:rsidRDefault="00D75BF8" w:rsidP="00657631">
            <w:pPr>
              <w:jc w:val="center"/>
            </w:pPr>
          </w:p>
          <w:p w:rsidR="00D75BF8" w:rsidRDefault="00D75BF8" w:rsidP="006E4A91">
            <w:r>
              <w:t>1690000,0</w:t>
            </w:r>
          </w:p>
          <w:p w:rsidR="00D75BF8" w:rsidRDefault="00D75BF8" w:rsidP="006E4A91"/>
          <w:p w:rsidR="00D75BF8" w:rsidRDefault="00D75BF8" w:rsidP="00657631">
            <w:pPr>
              <w:jc w:val="center"/>
            </w:pPr>
            <w:r>
              <w:t>2659000,0</w:t>
            </w:r>
          </w:p>
          <w:p w:rsidR="00D75BF8" w:rsidRDefault="00D75BF8" w:rsidP="00657631">
            <w:pPr>
              <w:jc w:val="center"/>
            </w:pPr>
          </w:p>
          <w:p w:rsidR="00D75BF8" w:rsidRDefault="00D75BF8" w:rsidP="0034117E">
            <w:r>
              <w:t>1564000,0</w:t>
            </w:r>
          </w:p>
          <w:p w:rsidR="00D75BF8" w:rsidRDefault="00D75BF8" w:rsidP="0034117E"/>
          <w:p w:rsidR="00D75BF8" w:rsidRDefault="00D75BF8" w:rsidP="0034117E">
            <w:r>
              <w:t>1190000,0</w:t>
            </w:r>
          </w:p>
          <w:p w:rsidR="00D75BF8" w:rsidRDefault="00D75BF8" w:rsidP="0034117E"/>
          <w:p w:rsidR="00D75BF8" w:rsidRPr="00C73FC0" w:rsidRDefault="00D75BF8" w:rsidP="0034117E">
            <w: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E4A91">
            <w:r>
              <w:lastRenderedPageBreak/>
              <w:t xml:space="preserve">Россия </w:t>
            </w:r>
          </w:p>
          <w:p w:rsidR="00D75BF8" w:rsidRDefault="00D75BF8" w:rsidP="00657631">
            <w:pPr>
              <w:jc w:val="center"/>
            </w:pPr>
          </w:p>
          <w:p w:rsidR="00D75BF8" w:rsidRDefault="00D75BF8" w:rsidP="006E4A91">
            <w:r>
              <w:t>Россия</w:t>
            </w:r>
          </w:p>
          <w:p w:rsidR="00D75BF8" w:rsidRDefault="00D75BF8" w:rsidP="00657631">
            <w:pPr>
              <w:jc w:val="center"/>
            </w:pPr>
          </w:p>
          <w:p w:rsidR="00D75BF8" w:rsidRDefault="00D75BF8" w:rsidP="006E4A91">
            <w:r>
              <w:t>Россия</w:t>
            </w:r>
          </w:p>
          <w:p w:rsidR="00D75BF8" w:rsidRDefault="00D75BF8" w:rsidP="00657631">
            <w:pPr>
              <w:jc w:val="center"/>
            </w:pPr>
          </w:p>
          <w:p w:rsidR="00D75BF8" w:rsidRDefault="00D75BF8" w:rsidP="006E4A91">
            <w:r>
              <w:t>Россия</w:t>
            </w:r>
          </w:p>
          <w:p w:rsidR="00D75BF8" w:rsidRDefault="00D75BF8" w:rsidP="00657631">
            <w:pPr>
              <w:jc w:val="center"/>
            </w:pPr>
          </w:p>
          <w:p w:rsidR="00D75BF8" w:rsidRDefault="00D75BF8" w:rsidP="006E4A91">
            <w:r>
              <w:t>Россия</w:t>
            </w:r>
          </w:p>
          <w:p w:rsidR="00D75BF8" w:rsidRDefault="00D75BF8" w:rsidP="00657631">
            <w:pPr>
              <w:jc w:val="center"/>
            </w:pPr>
          </w:p>
          <w:p w:rsidR="00D75BF8" w:rsidRPr="00745DDC" w:rsidRDefault="00D75BF8" w:rsidP="006E4A91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53418" w:rsidRDefault="00D75BF8" w:rsidP="00F53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330301 (грузовой бортовой)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4117E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489963.60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5BF8" w:rsidRPr="0034117E" w:rsidRDefault="00D75BF8" w:rsidP="00F53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полученный от продажи легкового автомобиля </w:t>
            </w:r>
            <w:r>
              <w:rPr>
                <w:sz w:val="20"/>
                <w:szCs w:val="20"/>
                <w:lang w:val="en-US"/>
              </w:rPr>
              <w:t>TAYOTA</w:t>
            </w:r>
          </w:p>
          <w:p w:rsidR="00D75BF8" w:rsidRDefault="00D75BF8" w:rsidP="00F53418">
            <w:pPr>
              <w:rPr>
                <w:sz w:val="20"/>
                <w:szCs w:val="20"/>
              </w:rPr>
            </w:pPr>
          </w:p>
          <w:p w:rsidR="00D75BF8" w:rsidRPr="00F53418" w:rsidRDefault="00D75BF8" w:rsidP="00F53418">
            <w:pPr>
              <w:rPr>
                <w:sz w:val="20"/>
                <w:szCs w:val="20"/>
              </w:rPr>
            </w:pPr>
          </w:p>
        </w:tc>
      </w:tr>
      <w:tr w:rsidR="00D75BF8" w:rsidRPr="002E765A" w:rsidTr="006E4A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jc w:val="center"/>
            </w:pPr>
            <w: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745DDC" w:rsidRDefault="00D75BF8" w:rsidP="0065763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A0917" w:rsidRDefault="00D75BF8" w:rsidP="00657631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jc w:val="center"/>
            </w:pPr>
            <w:r>
              <w:t xml:space="preserve">Россия </w:t>
            </w:r>
          </w:p>
          <w:p w:rsidR="00D75BF8" w:rsidRDefault="00D75BF8" w:rsidP="00657631">
            <w:pPr>
              <w:jc w:val="center"/>
            </w:pPr>
          </w:p>
          <w:p w:rsidR="00D75BF8" w:rsidRDefault="00D75BF8" w:rsidP="00657631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76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576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75BF8" w:rsidRDefault="00D75BF8" w:rsidP="00EA3551">
      <w:pPr>
        <w:jc w:val="center"/>
      </w:pPr>
    </w:p>
    <w:p w:rsidR="00D75BF8" w:rsidRPr="00F91AAA" w:rsidRDefault="00D75BF8" w:rsidP="0085408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85408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85408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85408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854086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85408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</w:t>
            </w:r>
            <w:r w:rsidRPr="002E765A">
              <w:rPr>
                <w:sz w:val="20"/>
                <w:szCs w:val="20"/>
              </w:rPr>
              <w:lastRenderedPageBreak/>
              <w:t xml:space="preserve">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85408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854086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8540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jc w:val="center"/>
            </w:pPr>
            <w:r>
              <w:t xml:space="preserve">Еременко Татьяна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B105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Заведующей МБДОУ Детский сад «Аленка»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jc w:val="center"/>
            </w:pPr>
            <w:r>
              <w:t>Жилой дом</w:t>
            </w:r>
          </w:p>
          <w:p w:rsidR="00D75BF8" w:rsidRDefault="00D75BF8" w:rsidP="004030F0"/>
          <w:p w:rsidR="00D75BF8" w:rsidRDefault="00D75BF8" w:rsidP="004030F0">
            <w:pPr>
              <w:jc w:val="center"/>
            </w:pPr>
            <w:r>
              <w:t>Земельный участок</w:t>
            </w:r>
          </w:p>
          <w:p w:rsidR="00D75BF8" w:rsidRDefault="00D75BF8" w:rsidP="004030F0">
            <w:pPr>
              <w:jc w:val="center"/>
            </w:pPr>
          </w:p>
          <w:p w:rsidR="00D75BF8" w:rsidRDefault="00D75BF8" w:rsidP="00BF6057"/>
          <w:p w:rsidR="00D75BF8" w:rsidRDefault="00D75BF8" w:rsidP="00A12358">
            <w:r>
              <w:t>Квартира</w:t>
            </w:r>
          </w:p>
          <w:p w:rsidR="00D75BF8" w:rsidRDefault="00D75BF8" w:rsidP="00A12358"/>
          <w:p w:rsidR="00D75BF8" w:rsidRPr="004030F0" w:rsidRDefault="00D75BF8" w:rsidP="00A1235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D75BF8" w:rsidRPr="004030F0" w:rsidRDefault="00D75BF8" w:rsidP="004030F0">
            <w:pPr>
              <w:rPr>
                <w:sz w:val="20"/>
                <w:szCs w:val="20"/>
              </w:rPr>
            </w:pPr>
          </w:p>
          <w:p w:rsidR="00D75BF8" w:rsidRDefault="00D75BF8" w:rsidP="004030F0">
            <w:pPr>
              <w:rPr>
                <w:sz w:val="20"/>
                <w:szCs w:val="20"/>
              </w:rPr>
            </w:pPr>
          </w:p>
          <w:p w:rsidR="00D75BF8" w:rsidRDefault="00D75BF8" w:rsidP="00403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403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75BF8" w:rsidRDefault="00D75BF8" w:rsidP="00A12358">
            <w:pPr>
              <w:rPr>
                <w:sz w:val="20"/>
                <w:szCs w:val="20"/>
              </w:rPr>
            </w:pPr>
          </w:p>
          <w:p w:rsidR="00D75BF8" w:rsidRDefault="00D75BF8" w:rsidP="00A1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Pr="00EE1B54" w:rsidRDefault="00D75BF8" w:rsidP="00EE1B54">
            <w:pPr>
              <w:rPr>
                <w:sz w:val="20"/>
                <w:szCs w:val="20"/>
              </w:rPr>
            </w:pPr>
          </w:p>
          <w:p w:rsidR="00D75BF8" w:rsidRDefault="00D75BF8" w:rsidP="00EE1B54">
            <w:pPr>
              <w:rPr>
                <w:sz w:val="20"/>
                <w:szCs w:val="20"/>
              </w:rPr>
            </w:pPr>
          </w:p>
          <w:p w:rsidR="00D75BF8" w:rsidRPr="00EE1B54" w:rsidRDefault="00D75BF8" w:rsidP="00EE1B54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12358" w:rsidRDefault="00D75BF8" w:rsidP="00BF6057">
            <w:pPr>
              <w:widowControl w:val="0"/>
              <w:autoSpaceDE w:val="0"/>
              <w:autoSpaceDN w:val="0"/>
              <w:adjustRightInd w:val="0"/>
              <w:ind w:left="-57" w:right="-57"/>
            </w:pPr>
            <w:r>
              <w:t>51,4</w:t>
            </w:r>
          </w:p>
          <w:p w:rsidR="00D75BF8" w:rsidRPr="00A12358" w:rsidRDefault="00D75BF8" w:rsidP="004030F0"/>
          <w:p w:rsidR="00D75BF8" w:rsidRPr="00A12358" w:rsidRDefault="00D75BF8" w:rsidP="004030F0"/>
          <w:p w:rsidR="00D75BF8" w:rsidRPr="00A12358" w:rsidRDefault="00D75BF8" w:rsidP="004030F0">
            <w:r>
              <w:t>4088</w:t>
            </w:r>
          </w:p>
          <w:p w:rsidR="00D75BF8" w:rsidRPr="00A12358" w:rsidRDefault="00D75BF8" w:rsidP="00A12358"/>
          <w:p w:rsidR="00D75BF8" w:rsidRPr="00A12358" w:rsidRDefault="00D75BF8" w:rsidP="00A12358"/>
          <w:p w:rsidR="00D75BF8" w:rsidRPr="00BF6057" w:rsidRDefault="00D75BF8" w:rsidP="00EE1B54">
            <w:pPr>
              <w:rPr>
                <w:sz w:val="20"/>
                <w:szCs w:val="20"/>
              </w:rPr>
            </w:pPr>
            <w:r w:rsidRPr="00A12358">
              <w:t xml:space="preserve"> </w:t>
            </w:r>
            <w:r w:rsidRPr="00BF6057"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F605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4030F0" w:rsidRDefault="00D75BF8" w:rsidP="004030F0">
            <w:pPr>
              <w:rPr>
                <w:sz w:val="20"/>
                <w:szCs w:val="20"/>
              </w:rPr>
            </w:pPr>
          </w:p>
          <w:p w:rsidR="00D75BF8" w:rsidRDefault="00D75BF8" w:rsidP="004030F0">
            <w:pPr>
              <w:rPr>
                <w:sz w:val="20"/>
                <w:szCs w:val="20"/>
              </w:rPr>
            </w:pPr>
          </w:p>
          <w:p w:rsidR="00D75BF8" w:rsidRDefault="00D75BF8" w:rsidP="00403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75BF8" w:rsidRPr="00A12358" w:rsidRDefault="00D75BF8" w:rsidP="00A12358">
            <w:pPr>
              <w:rPr>
                <w:sz w:val="20"/>
                <w:szCs w:val="20"/>
              </w:rPr>
            </w:pPr>
          </w:p>
          <w:p w:rsidR="00D75BF8" w:rsidRPr="00A12358" w:rsidRDefault="00D75BF8" w:rsidP="00A12358">
            <w:pPr>
              <w:rPr>
                <w:sz w:val="20"/>
                <w:szCs w:val="20"/>
              </w:rPr>
            </w:pPr>
          </w:p>
          <w:p w:rsidR="00D75BF8" w:rsidRDefault="00D75BF8" w:rsidP="00A12358">
            <w:pPr>
              <w:rPr>
                <w:sz w:val="20"/>
                <w:szCs w:val="20"/>
              </w:rPr>
            </w:pPr>
          </w:p>
          <w:p w:rsidR="00D75BF8" w:rsidRDefault="00D75BF8" w:rsidP="00A12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EE1B54" w:rsidRDefault="00D75BF8" w:rsidP="00EE1B54">
            <w:pPr>
              <w:rPr>
                <w:sz w:val="20"/>
                <w:szCs w:val="20"/>
              </w:rPr>
            </w:pPr>
          </w:p>
          <w:p w:rsidR="00D75BF8" w:rsidRPr="00EE1B54" w:rsidRDefault="00D75BF8" w:rsidP="00EE1B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030F0" w:rsidRDefault="00D75BF8" w:rsidP="00403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030F0" w:rsidRDefault="00D75BF8" w:rsidP="00403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030F0" w:rsidRDefault="00D75BF8" w:rsidP="00403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030F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726608,43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5BF8" w:rsidRPr="00EE1B54" w:rsidRDefault="00D75BF8" w:rsidP="00EE1B54">
            <w:pPr>
              <w:rPr>
                <w:sz w:val="20"/>
                <w:szCs w:val="20"/>
              </w:rPr>
            </w:pPr>
          </w:p>
          <w:p w:rsidR="00D75BF8" w:rsidRPr="00EE1B54" w:rsidRDefault="00D75BF8" w:rsidP="00EE1B54">
            <w:pPr>
              <w:rPr>
                <w:sz w:val="20"/>
                <w:szCs w:val="20"/>
              </w:rPr>
            </w:pPr>
          </w:p>
          <w:p w:rsidR="00D75BF8" w:rsidRPr="00EE1B54" w:rsidRDefault="00D75BF8" w:rsidP="00EE1B54">
            <w:pPr>
              <w:rPr>
                <w:sz w:val="20"/>
                <w:szCs w:val="20"/>
              </w:rPr>
            </w:pPr>
          </w:p>
          <w:p w:rsidR="00D75BF8" w:rsidRPr="00EE1B54" w:rsidRDefault="00D75BF8" w:rsidP="00EE1B54">
            <w:pPr>
              <w:rPr>
                <w:sz w:val="20"/>
                <w:szCs w:val="20"/>
              </w:rPr>
            </w:pPr>
          </w:p>
          <w:p w:rsidR="00D75BF8" w:rsidRPr="00EE1B54" w:rsidRDefault="00D75BF8" w:rsidP="00EE1B54">
            <w:pPr>
              <w:rPr>
                <w:sz w:val="20"/>
                <w:szCs w:val="20"/>
              </w:rPr>
            </w:pPr>
          </w:p>
          <w:p w:rsidR="00D75BF8" w:rsidRPr="00EE1B54" w:rsidRDefault="00D75BF8" w:rsidP="00EE1B54">
            <w:pPr>
              <w:rPr>
                <w:sz w:val="20"/>
                <w:szCs w:val="20"/>
              </w:rPr>
            </w:pPr>
          </w:p>
          <w:p w:rsidR="00D75BF8" w:rsidRPr="00EE1B54" w:rsidRDefault="00D75BF8" w:rsidP="00EE1B54">
            <w:pPr>
              <w:rPr>
                <w:sz w:val="20"/>
                <w:szCs w:val="20"/>
              </w:rPr>
            </w:pPr>
          </w:p>
          <w:p w:rsidR="00D75BF8" w:rsidRPr="00EE1B54" w:rsidRDefault="00D75BF8" w:rsidP="00EE1B54">
            <w:pPr>
              <w:rPr>
                <w:sz w:val="20"/>
                <w:szCs w:val="20"/>
              </w:rPr>
            </w:pPr>
          </w:p>
          <w:p w:rsidR="00D75BF8" w:rsidRPr="00EE1B54" w:rsidRDefault="00D75BF8" w:rsidP="00EE1B54">
            <w:pPr>
              <w:rPr>
                <w:sz w:val="20"/>
                <w:szCs w:val="20"/>
              </w:rPr>
            </w:pPr>
          </w:p>
          <w:p w:rsidR="00D75BF8" w:rsidRDefault="00D75BF8" w:rsidP="00EE1B54">
            <w:pPr>
              <w:rPr>
                <w:sz w:val="20"/>
                <w:szCs w:val="20"/>
              </w:rPr>
            </w:pPr>
          </w:p>
          <w:p w:rsidR="00D75BF8" w:rsidRPr="00EE1B54" w:rsidRDefault="00D75BF8" w:rsidP="00EE1B54">
            <w:pPr>
              <w:rPr>
                <w:sz w:val="20"/>
                <w:szCs w:val="20"/>
              </w:rPr>
            </w:pPr>
          </w:p>
        </w:tc>
      </w:tr>
    </w:tbl>
    <w:p w:rsidR="00D75BF8" w:rsidRDefault="00D75BF8"/>
    <w:p w:rsidR="00D75BF8" w:rsidRDefault="00D75BF8" w:rsidP="00EA3551">
      <w:pPr>
        <w:jc w:val="center"/>
        <w:rPr>
          <w:sz w:val="26"/>
          <w:szCs w:val="26"/>
        </w:rPr>
      </w:pPr>
    </w:p>
    <w:p w:rsidR="00D75BF8" w:rsidRDefault="00D75BF8" w:rsidP="00EA3551">
      <w:pPr>
        <w:jc w:val="center"/>
        <w:rPr>
          <w:sz w:val="26"/>
          <w:szCs w:val="26"/>
        </w:rPr>
      </w:pPr>
    </w:p>
    <w:p w:rsidR="00D75BF8" w:rsidRDefault="00D75BF8" w:rsidP="0085408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75BF8" w:rsidRPr="00F91AAA" w:rsidRDefault="00D75BF8" w:rsidP="0085408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85408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lastRenderedPageBreak/>
        <w:t>о доходах, расходах, об имуществе и обязательствах</w:t>
      </w:r>
    </w:p>
    <w:p w:rsidR="00D75BF8" w:rsidRPr="00F91AAA" w:rsidRDefault="00D75BF8" w:rsidP="0085408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85408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854086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85408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85408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854086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8540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jc w:val="center"/>
            </w:pPr>
            <w:r>
              <w:t xml:space="preserve">Мурзакова Светлана Витальевна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«Снежинка»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jc w:val="center"/>
            </w:pPr>
            <w: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297036,55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854086">
        <w:trPr>
          <w:trHeight w:val="6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jc w:val="center"/>
            </w:pPr>
            <w: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KIA</w:t>
            </w:r>
            <w:r w:rsidRPr="00CC3EF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YD</w:t>
            </w:r>
          </w:p>
          <w:p w:rsidR="00D75BF8" w:rsidRPr="0010568B" w:rsidRDefault="00D75BF8" w:rsidP="0085408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8"/>
                <w:lang w:val="en-US"/>
              </w:rPr>
              <w:t>(Cerato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 xml:space="preserve"> Forte)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D2770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/>
    <w:p w:rsidR="00D75BF8" w:rsidRPr="00F91AAA" w:rsidRDefault="00D75BF8" w:rsidP="0085408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lastRenderedPageBreak/>
        <w:t>Сведения</w:t>
      </w:r>
    </w:p>
    <w:p w:rsidR="00D75BF8" w:rsidRPr="00F91AAA" w:rsidRDefault="00D75BF8" w:rsidP="0085408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85408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85408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854086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85408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85408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854086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8540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jc w:val="center"/>
            </w:pPr>
            <w:r>
              <w:t xml:space="preserve">Сайфутдинова Ольга Олеговна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030F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«Солнышко»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821C4">
            <w:pPr>
              <w:jc w:val="center"/>
            </w:pPr>
            <w:r>
              <w:t>Жилой дом ¼  доли</w:t>
            </w:r>
          </w:p>
          <w:p w:rsidR="00D75BF8" w:rsidRDefault="00D75BF8" w:rsidP="004030F0">
            <w:pPr>
              <w:jc w:val="center"/>
            </w:pPr>
            <w:r>
              <w:t>Земельный участок</w:t>
            </w:r>
          </w:p>
          <w:p w:rsidR="00D75BF8" w:rsidRPr="004030F0" w:rsidRDefault="00D75BF8" w:rsidP="001821C4">
            <w:pPr>
              <w:jc w:val="center"/>
            </w:pPr>
            <w:r>
              <w:t>¼ доли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75BF8" w:rsidRPr="004030F0" w:rsidRDefault="00D75BF8" w:rsidP="004030F0">
            <w:pPr>
              <w:rPr>
                <w:sz w:val="20"/>
                <w:szCs w:val="20"/>
              </w:rPr>
            </w:pPr>
          </w:p>
          <w:p w:rsidR="00D75BF8" w:rsidRDefault="00D75BF8" w:rsidP="004030F0">
            <w:pPr>
              <w:rPr>
                <w:sz w:val="20"/>
                <w:szCs w:val="20"/>
              </w:rPr>
            </w:pPr>
          </w:p>
          <w:p w:rsidR="00D75BF8" w:rsidRDefault="00D75BF8" w:rsidP="004030F0">
            <w:pPr>
              <w:jc w:val="center"/>
              <w:rPr>
                <w:sz w:val="20"/>
                <w:szCs w:val="20"/>
              </w:rPr>
            </w:pPr>
          </w:p>
          <w:p w:rsidR="00D75BF8" w:rsidRPr="004030F0" w:rsidRDefault="00D75BF8" w:rsidP="00403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  <w:p w:rsidR="00D75BF8" w:rsidRPr="004030F0" w:rsidRDefault="00D75BF8" w:rsidP="004030F0">
            <w:pPr>
              <w:rPr>
                <w:sz w:val="20"/>
                <w:szCs w:val="20"/>
              </w:rPr>
            </w:pPr>
          </w:p>
          <w:p w:rsidR="00D75BF8" w:rsidRDefault="00D75BF8" w:rsidP="004030F0">
            <w:pPr>
              <w:rPr>
                <w:sz w:val="20"/>
                <w:szCs w:val="20"/>
              </w:rPr>
            </w:pPr>
          </w:p>
          <w:p w:rsidR="00D75BF8" w:rsidRDefault="00D75BF8" w:rsidP="00403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75BF8" w:rsidRPr="004030F0" w:rsidRDefault="00D75BF8" w:rsidP="00403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4030F0" w:rsidRDefault="00D75BF8" w:rsidP="004030F0">
            <w:pPr>
              <w:rPr>
                <w:sz w:val="20"/>
                <w:szCs w:val="20"/>
              </w:rPr>
            </w:pPr>
          </w:p>
          <w:p w:rsidR="00D75BF8" w:rsidRDefault="00D75BF8" w:rsidP="004030F0">
            <w:pPr>
              <w:rPr>
                <w:sz w:val="20"/>
                <w:szCs w:val="20"/>
              </w:rPr>
            </w:pPr>
          </w:p>
          <w:p w:rsidR="00D75BF8" w:rsidRDefault="00D75BF8" w:rsidP="004030F0">
            <w:pPr>
              <w:rPr>
                <w:sz w:val="20"/>
                <w:szCs w:val="20"/>
              </w:rPr>
            </w:pPr>
          </w:p>
          <w:p w:rsidR="00D75BF8" w:rsidRPr="004030F0" w:rsidRDefault="00D75BF8" w:rsidP="00403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030F0" w:rsidRDefault="00D75BF8" w:rsidP="00403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030F0" w:rsidRDefault="00D75BF8" w:rsidP="00403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030F0" w:rsidRDefault="00D75BF8" w:rsidP="00403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4030F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237190,38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854086">
        <w:trPr>
          <w:trHeight w:val="6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821C4">
            <w:pPr>
              <w:jc w:val="center"/>
            </w:pPr>
            <w:r>
              <w:t>Жилой дом ¼  доли</w:t>
            </w:r>
          </w:p>
          <w:p w:rsidR="00D75BF8" w:rsidRDefault="00D75BF8" w:rsidP="008754DA">
            <w:pPr>
              <w:jc w:val="center"/>
            </w:pPr>
            <w:r>
              <w:t>Земельный участок</w:t>
            </w:r>
          </w:p>
          <w:p w:rsidR="00D75BF8" w:rsidRPr="004030F0" w:rsidRDefault="00D75BF8" w:rsidP="001821C4">
            <w:pPr>
              <w:jc w:val="center"/>
            </w:pPr>
            <w:r>
              <w:t>¼ доли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754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75BF8" w:rsidRPr="004030F0" w:rsidRDefault="00D75BF8" w:rsidP="008754DA">
            <w:pPr>
              <w:rPr>
                <w:sz w:val="20"/>
                <w:szCs w:val="20"/>
              </w:rPr>
            </w:pPr>
          </w:p>
          <w:p w:rsidR="00D75BF8" w:rsidRDefault="00D75BF8" w:rsidP="008754DA">
            <w:pPr>
              <w:rPr>
                <w:sz w:val="20"/>
                <w:szCs w:val="20"/>
              </w:rPr>
            </w:pPr>
          </w:p>
          <w:p w:rsidR="00D75BF8" w:rsidRPr="004030F0" w:rsidRDefault="00D75BF8" w:rsidP="00875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754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  <w:p w:rsidR="00D75BF8" w:rsidRPr="004030F0" w:rsidRDefault="00D75BF8" w:rsidP="008754DA">
            <w:pPr>
              <w:rPr>
                <w:sz w:val="20"/>
                <w:szCs w:val="20"/>
              </w:rPr>
            </w:pPr>
          </w:p>
          <w:p w:rsidR="00D75BF8" w:rsidRDefault="00D75BF8" w:rsidP="008754DA">
            <w:pPr>
              <w:rPr>
                <w:sz w:val="20"/>
                <w:szCs w:val="20"/>
              </w:rPr>
            </w:pPr>
          </w:p>
          <w:p w:rsidR="00D75BF8" w:rsidRPr="004030F0" w:rsidRDefault="00D75BF8" w:rsidP="00875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754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4030F0" w:rsidRDefault="00D75BF8" w:rsidP="008754DA">
            <w:pPr>
              <w:rPr>
                <w:sz w:val="20"/>
                <w:szCs w:val="20"/>
              </w:rPr>
            </w:pPr>
          </w:p>
          <w:p w:rsidR="00D75BF8" w:rsidRDefault="00D75BF8" w:rsidP="008754DA">
            <w:pPr>
              <w:rPr>
                <w:sz w:val="20"/>
                <w:szCs w:val="20"/>
              </w:rPr>
            </w:pPr>
          </w:p>
          <w:p w:rsidR="00D75BF8" w:rsidRPr="004030F0" w:rsidRDefault="00D75BF8" w:rsidP="00875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ВАЗ-21102</w:t>
            </w:r>
          </w:p>
          <w:p w:rsidR="00D75BF8" w:rsidRPr="004030F0" w:rsidRDefault="00D75BF8" w:rsidP="0085408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030F0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854086">
        <w:trPr>
          <w:trHeight w:val="6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030F0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030F0" w:rsidRDefault="00D75BF8" w:rsidP="0085408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821C4">
            <w:pPr>
              <w:jc w:val="center"/>
            </w:pPr>
            <w:r>
              <w:t>Жилой дом ¼  доли</w:t>
            </w:r>
          </w:p>
          <w:p w:rsidR="00D75BF8" w:rsidRDefault="00D75BF8" w:rsidP="008754DA">
            <w:pPr>
              <w:jc w:val="center"/>
            </w:pPr>
            <w:r>
              <w:t>Земельный участок</w:t>
            </w:r>
          </w:p>
          <w:p w:rsidR="00D75BF8" w:rsidRPr="004030F0" w:rsidRDefault="00D75BF8" w:rsidP="001821C4">
            <w:pPr>
              <w:jc w:val="center"/>
            </w:pPr>
            <w:r>
              <w:t>¼ доли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754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75BF8" w:rsidRPr="004030F0" w:rsidRDefault="00D75BF8" w:rsidP="008754DA">
            <w:pPr>
              <w:rPr>
                <w:sz w:val="20"/>
                <w:szCs w:val="20"/>
              </w:rPr>
            </w:pPr>
          </w:p>
          <w:p w:rsidR="00D75BF8" w:rsidRDefault="00D75BF8" w:rsidP="008754DA">
            <w:pPr>
              <w:rPr>
                <w:sz w:val="20"/>
                <w:szCs w:val="20"/>
              </w:rPr>
            </w:pPr>
          </w:p>
          <w:p w:rsidR="00D75BF8" w:rsidRPr="004030F0" w:rsidRDefault="00D75BF8" w:rsidP="00875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754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  <w:p w:rsidR="00D75BF8" w:rsidRPr="004030F0" w:rsidRDefault="00D75BF8" w:rsidP="008754DA">
            <w:pPr>
              <w:rPr>
                <w:sz w:val="20"/>
                <w:szCs w:val="20"/>
              </w:rPr>
            </w:pPr>
          </w:p>
          <w:p w:rsidR="00D75BF8" w:rsidRDefault="00D75BF8" w:rsidP="008754DA">
            <w:pPr>
              <w:rPr>
                <w:sz w:val="20"/>
                <w:szCs w:val="20"/>
              </w:rPr>
            </w:pPr>
          </w:p>
          <w:p w:rsidR="00D75BF8" w:rsidRPr="004030F0" w:rsidRDefault="00D75BF8" w:rsidP="00875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754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4030F0" w:rsidRDefault="00D75BF8" w:rsidP="008754DA">
            <w:pPr>
              <w:rPr>
                <w:sz w:val="20"/>
                <w:szCs w:val="20"/>
              </w:rPr>
            </w:pPr>
          </w:p>
          <w:p w:rsidR="00D75BF8" w:rsidRDefault="00D75BF8" w:rsidP="008754DA">
            <w:pPr>
              <w:rPr>
                <w:sz w:val="20"/>
                <w:szCs w:val="20"/>
              </w:rPr>
            </w:pPr>
          </w:p>
          <w:p w:rsidR="00D75BF8" w:rsidRPr="004030F0" w:rsidRDefault="00D75BF8" w:rsidP="00875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F77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F77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F77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1821C4">
        <w:trPr>
          <w:trHeight w:val="8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F7793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821C4">
            <w:pPr>
              <w:jc w:val="center"/>
            </w:pPr>
            <w:r>
              <w:t>Жилой дом ¼  доли</w:t>
            </w:r>
          </w:p>
          <w:p w:rsidR="00D75BF8" w:rsidRDefault="00D75BF8" w:rsidP="008754DA">
            <w:pPr>
              <w:jc w:val="center"/>
            </w:pPr>
            <w:r>
              <w:t>Земельный участок</w:t>
            </w:r>
          </w:p>
          <w:p w:rsidR="00D75BF8" w:rsidRDefault="00D75BF8" w:rsidP="008754DA">
            <w:pPr>
              <w:jc w:val="center"/>
            </w:pPr>
            <w:r>
              <w:t>¼ доли</w:t>
            </w:r>
          </w:p>
          <w:p w:rsidR="00D75BF8" w:rsidRPr="004030F0" w:rsidRDefault="00D75BF8" w:rsidP="008754D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754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75BF8" w:rsidRPr="004030F0" w:rsidRDefault="00D75BF8" w:rsidP="008754DA">
            <w:pPr>
              <w:rPr>
                <w:sz w:val="20"/>
                <w:szCs w:val="20"/>
              </w:rPr>
            </w:pPr>
          </w:p>
          <w:p w:rsidR="00D75BF8" w:rsidRDefault="00D75BF8" w:rsidP="008754DA">
            <w:pPr>
              <w:rPr>
                <w:sz w:val="20"/>
                <w:szCs w:val="20"/>
              </w:rPr>
            </w:pPr>
          </w:p>
          <w:p w:rsidR="00D75BF8" w:rsidRPr="004030F0" w:rsidRDefault="00D75BF8" w:rsidP="00875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754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  <w:p w:rsidR="00D75BF8" w:rsidRPr="004030F0" w:rsidRDefault="00D75BF8" w:rsidP="008754DA">
            <w:pPr>
              <w:rPr>
                <w:sz w:val="20"/>
                <w:szCs w:val="20"/>
              </w:rPr>
            </w:pPr>
          </w:p>
          <w:p w:rsidR="00D75BF8" w:rsidRDefault="00D75BF8" w:rsidP="008754DA">
            <w:pPr>
              <w:rPr>
                <w:sz w:val="20"/>
                <w:szCs w:val="20"/>
              </w:rPr>
            </w:pPr>
          </w:p>
          <w:p w:rsidR="00D75BF8" w:rsidRPr="004030F0" w:rsidRDefault="00D75BF8" w:rsidP="00875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754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4030F0" w:rsidRDefault="00D75BF8" w:rsidP="008754DA">
            <w:pPr>
              <w:rPr>
                <w:sz w:val="20"/>
                <w:szCs w:val="20"/>
              </w:rPr>
            </w:pPr>
          </w:p>
          <w:p w:rsidR="00D75BF8" w:rsidRDefault="00D75BF8" w:rsidP="008754DA">
            <w:pPr>
              <w:rPr>
                <w:sz w:val="20"/>
                <w:szCs w:val="20"/>
              </w:rPr>
            </w:pPr>
          </w:p>
          <w:p w:rsidR="00D75BF8" w:rsidRPr="004030F0" w:rsidRDefault="00D75BF8" w:rsidP="00875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F77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F77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F77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40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/>
    <w:p w:rsidR="00D75BF8" w:rsidRDefault="00D75BF8" w:rsidP="00EA3551">
      <w:pPr>
        <w:jc w:val="center"/>
        <w:rPr>
          <w:sz w:val="26"/>
          <w:szCs w:val="26"/>
        </w:rPr>
      </w:pPr>
    </w:p>
    <w:p w:rsidR="00D75BF8" w:rsidRDefault="00D75BF8" w:rsidP="00EA3551">
      <w:pPr>
        <w:jc w:val="center"/>
        <w:rPr>
          <w:sz w:val="26"/>
          <w:szCs w:val="26"/>
        </w:rPr>
      </w:pPr>
    </w:p>
    <w:p w:rsidR="00D75BF8" w:rsidRPr="00F91AAA" w:rsidRDefault="00D75BF8" w:rsidP="00A703E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A703E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A703E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lastRenderedPageBreak/>
        <w:t>имущественного характера за период</w:t>
      </w:r>
    </w:p>
    <w:p w:rsidR="00D75BF8" w:rsidRPr="00F91AAA" w:rsidRDefault="00D75BF8" w:rsidP="00A703E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6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F91AAA">
        <w:rPr>
          <w:sz w:val="28"/>
        </w:rPr>
        <w:t xml:space="preserve"> года</w:t>
      </w:r>
    </w:p>
    <w:p w:rsidR="00D75BF8" w:rsidRPr="00F91AAA" w:rsidRDefault="00D75BF8" w:rsidP="00A703E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A703E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A703E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A703E9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6C6986">
        <w:trPr>
          <w:trHeight w:val="6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t>Минеева Любовь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«Троицкий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8E5181" w:rsidRDefault="00D75BF8" w:rsidP="008E5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D75BF8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222 358,40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A703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/>
    <w:p w:rsidR="00D75BF8" w:rsidRDefault="00D75BF8" w:rsidP="00EA3551">
      <w:pPr>
        <w:jc w:val="center"/>
        <w:rPr>
          <w:sz w:val="26"/>
          <w:szCs w:val="26"/>
        </w:rPr>
      </w:pPr>
    </w:p>
    <w:p w:rsidR="00D75BF8" w:rsidRPr="00F91AAA" w:rsidRDefault="00D75BF8" w:rsidP="00A15D1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A15D1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A15D1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A15D1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lastRenderedPageBreak/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A15D1D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A15D1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A15D1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A15D1D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A15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jc w:val="center"/>
            </w:pPr>
            <w:r>
              <w:t xml:space="preserve">Спехина Светлана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065C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«Тугустемирский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jc w:val="center"/>
            </w:pPr>
            <w:r>
              <w:t xml:space="preserve">Квартира </w:t>
            </w:r>
          </w:p>
          <w:p w:rsidR="00D75BF8" w:rsidRPr="00FE092B" w:rsidRDefault="00D75BF8" w:rsidP="00FE092B"/>
          <w:p w:rsidR="00D75BF8" w:rsidRDefault="00D75BF8" w:rsidP="00FE092B"/>
          <w:p w:rsidR="00D75BF8" w:rsidRPr="00FE092B" w:rsidRDefault="00D75BF8" w:rsidP="00FE092B">
            <w:pPr>
              <w:jc w:val="center"/>
            </w:pPr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75BF8" w:rsidRPr="00FE092B" w:rsidRDefault="00D75BF8" w:rsidP="00FE092B">
            <w:pPr>
              <w:rPr>
                <w:sz w:val="20"/>
                <w:szCs w:val="20"/>
              </w:rPr>
            </w:pPr>
          </w:p>
          <w:p w:rsidR="00D75BF8" w:rsidRPr="00FE092B" w:rsidRDefault="00D75BF8" w:rsidP="00FE092B">
            <w:pPr>
              <w:rPr>
                <w:sz w:val="20"/>
                <w:szCs w:val="20"/>
              </w:rPr>
            </w:pPr>
          </w:p>
          <w:p w:rsidR="00D75BF8" w:rsidRDefault="00D75BF8" w:rsidP="00FE092B">
            <w:pPr>
              <w:rPr>
                <w:sz w:val="20"/>
                <w:szCs w:val="20"/>
              </w:rPr>
            </w:pPr>
          </w:p>
          <w:p w:rsidR="00D75BF8" w:rsidRDefault="00D75BF8" w:rsidP="00FE092B">
            <w:pPr>
              <w:rPr>
                <w:sz w:val="20"/>
                <w:szCs w:val="20"/>
              </w:rPr>
            </w:pPr>
          </w:p>
          <w:p w:rsidR="00D75BF8" w:rsidRPr="00FE092B" w:rsidRDefault="00D75BF8" w:rsidP="00FE0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D75BF8" w:rsidRPr="00FE092B" w:rsidRDefault="00D75BF8" w:rsidP="00FE092B">
            <w:pPr>
              <w:rPr>
                <w:sz w:val="20"/>
                <w:szCs w:val="20"/>
              </w:rPr>
            </w:pPr>
          </w:p>
          <w:p w:rsidR="00D75BF8" w:rsidRPr="00FE092B" w:rsidRDefault="00D75BF8" w:rsidP="00FE092B">
            <w:pPr>
              <w:rPr>
                <w:sz w:val="20"/>
                <w:szCs w:val="20"/>
              </w:rPr>
            </w:pPr>
          </w:p>
          <w:p w:rsidR="00D75BF8" w:rsidRPr="00FE092B" w:rsidRDefault="00D75BF8" w:rsidP="00FE092B">
            <w:pPr>
              <w:rPr>
                <w:sz w:val="20"/>
                <w:szCs w:val="20"/>
              </w:rPr>
            </w:pPr>
          </w:p>
          <w:p w:rsidR="00D75BF8" w:rsidRDefault="00D75BF8" w:rsidP="00FE092B">
            <w:pPr>
              <w:rPr>
                <w:sz w:val="20"/>
                <w:szCs w:val="20"/>
              </w:rPr>
            </w:pPr>
          </w:p>
          <w:p w:rsidR="00D75BF8" w:rsidRPr="00FE092B" w:rsidRDefault="00D75BF8" w:rsidP="00FE0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FE092B" w:rsidRDefault="00D75BF8" w:rsidP="00FE092B">
            <w:pPr>
              <w:rPr>
                <w:sz w:val="20"/>
                <w:szCs w:val="20"/>
              </w:rPr>
            </w:pPr>
          </w:p>
          <w:p w:rsidR="00D75BF8" w:rsidRPr="00FE092B" w:rsidRDefault="00D75BF8" w:rsidP="00FE092B">
            <w:pPr>
              <w:rPr>
                <w:sz w:val="20"/>
                <w:szCs w:val="20"/>
              </w:rPr>
            </w:pPr>
          </w:p>
          <w:p w:rsidR="00D75BF8" w:rsidRPr="00FE092B" w:rsidRDefault="00D75BF8" w:rsidP="00FE092B">
            <w:pPr>
              <w:rPr>
                <w:sz w:val="20"/>
                <w:szCs w:val="20"/>
              </w:rPr>
            </w:pPr>
          </w:p>
          <w:p w:rsidR="00D75BF8" w:rsidRDefault="00D75BF8" w:rsidP="00FE092B">
            <w:pPr>
              <w:rPr>
                <w:sz w:val="20"/>
                <w:szCs w:val="20"/>
              </w:rPr>
            </w:pPr>
          </w:p>
          <w:p w:rsidR="00D75BF8" w:rsidRPr="00FE092B" w:rsidRDefault="00D75BF8" w:rsidP="00FE0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jc w:val="center"/>
            </w:pPr>
            <w:r>
              <w:t xml:space="preserve">Жилой дом </w:t>
            </w:r>
          </w:p>
          <w:p w:rsidR="00D75BF8" w:rsidRPr="00FE092B" w:rsidRDefault="00D75BF8" w:rsidP="00FE092B"/>
          <w:p w:rsidR="00D75BF8" w:rsidRDefault="00D75BF8" w:rsidP="00FE092B"/>
          <w:p w:rsidR="00D75BF8" w:rsidRDefault="00D75BF8" w:rsidP="00FE092B"/>
          <w:p w:rsidR="00D75BF8" w:rsidRPr="00FE092B" w:rsidRDefault="00D75BF8" w:rsidP="00FE092B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jc w:val="center"/>
            </w:pPr>
            <w:r>
              <w:t>193,5</w:t>
            </w:r>
          </w:p>
          <w:p w:rsidR="00D75BF8" w:rsidRPr="00FE092B" w:rsidRDefault="00D75BF8" w:rsidP="00FE092B"/>
          <w:p w:rsidR="00D75BF8" w:rsidRPr="00FE092B" w:rsidRDefault="00D75BF8" w:rsidP="00FE092B"/>
          <w:p w:rsidR="00D75BF8" w:rsidRPr="00FE092B" w:rsidRDefault="00D75BF8" w:rsidP="00FE092B"/>
          <w:p w:rsidR="00D75BF8" w:rsidRDefault="00D75BF8" w:rsidP="00FE092B"/>
          <w:p w:rsidR="00D75BF8" w:rsidRPr="00FE092B" w:rsidRDefault="00D75BF8" w:rsidP="00FE092B">
            <w:r>
              <w:t>1877,0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jc w:val="center"/>
            </w:pPr>
            <w:r>
              <w:t xml:space="preserve">Россия </w:t>
            </w:r>
          </w:p>
          <w:p w:rsidR="00D75BF8" w:rsidRPr="00FE092B" w:rsidRDefault="00D75BF8" w:rsidP="00FE092B"/>
          <w:p w:rsidR="00D75BF8" w:rsidRPr="00FE092B" w:rsidRDefault="00D75BF8" w:rsidP="00FE092B"/>
          <w:p w:rsidR="00D75BF8" w:rsidRPr="00FE092B" w:rsidRDefault="00D75BF8" w:rsidP="00FE092B"/>
          <w:p w:rsidR="00D75BF8" w:rsidRDefault="00D75BF8" w:rsidP="00FE092B"/>
          <w:p w:rsidR="00D75BF8" w:rsidRPr="00FE092B" w:rsidRDefault="00D75BF8" w:rsidP="00FE092B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270673,51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A15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83E37">
            <w:pPr>
              <w:jc w:val="center"/>
            </w:pPr>
            <w:r>
              <w:t xml:space="preserve">Земельный участок </w:t>
            </w:r>
          </w:p>
          <w:p w:rsidR="00D75BF8" w:rsidRDefault="00D75BF8" w:rsidP="00483E3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75BF8" w:rsidRDefault="00D75BF8" w:rsidP="00483E37">
            <w:pPr>
              <w:jc w:val="center"/>
            </w:pPr>
            <w:r>
              <w:t>Земельный участок</w:t>
            </w:r>
          </w:p>
          <w:p w:rsidR="00D75BF8" w:rsidRDefault="00D75BF8" w:rsidP="00A15D1D">
            <w:pPr>
              <w:jc w:val="center"/>
            </w:pPr>
            <w:r>
              <w:t>Земельный участок</w:t>
            </w:r>
          </w:p>
          <w:p w:rsidR="00D75BF8" w:rsidRDefault="00D75BF8" w:rsidP="00A15D1D">
            <w:pPr>
              <w:jc w:val="center"/>
            </w:pPr>
          </w:p>
          <w:p w:rsidR="00D75BF8" w:rsidRDefault="00D75BF8" w:rsidP="00A15D1D">
            <w:pPr>
              <w:jc w:val="center"/>
            </w:pPr>
            <w:r>
              <w:t>Жилой дом</w:t>
            </w:r>
          </w:p>
          <w:p w:rsidR="00D75BF8" w:rsidRDefault="00D75BF8" w:rsidP="00A15D1D">
            <w:pPr>
              <w:jc w:val="center"/>
            </w:pPr>
          </w:p>
          <w:p w:rsidR="00D75BF8" w:rsidRDefault="00D75BF8" w:rsidP="00A15D1D">
            <w:pPr>
              <w:jc w:val="center"/>
            </w:pPr>
            <w:r>
              <w:t>Жилой дом</w:t>
            </w:r>
          </w:p>
          <w:p w:rsidR="00D75BF8" w:rsidRDefault="00D75BF8" w:rsidP="00A15D1D">
            <w:pPr>
              <w:jc w:val="center"/>
            </w:pPr>
          </w:p>
          <w:p w:rsidR="00D75BF8" w:rsidRDefault="00D75BF8" w:rsidP="00483E37">
            <w: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E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483E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483E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75BF8" w:rsidRDefault="00D75BF8" w:rsidP="00FE092B">
            <w:pPr>
              <w:rPr>
                <w:sz w:val="20"/>
                <w:szCs w:val="20"/>
              </w:rPr>
            </w:pPr>
          </w:p>
          <w:p w:rsidR="00D75BF8" w:rsidRDefault="00D75BF8" w:rsidP="00FE092B">
            <w:pPr>
              <w:jc w:val="center"/>
              <w:rPr>
                <w:sz w:val="20"/>
                <w:szCs w:val="20"/>
              </w:rPr>
            </w:pPr>
          </w:p>
          <w:p w:rsidR="00D75BF8" w:rsidRDefault="00D75BF8" w:rsidP="00FE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FE092B">
            <w:pPr>
              <w:rPr>
                <w:sz w:val="20"/>
                <w:szCs w:val="20"/>
              </w:rPr>
            </w:pPr>
          </w:p>
          <w:p w:rsidR="00D75BF8" w:rsidRPr="00FE092B" w:rsidRDefault="00D75BF8" w:rsidP="00FE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jc w:val="center"/>
            </w:pPr>
            <w:r>
              <w:lastRenderedPageBreak/>
              <w:t>1186</w:t>
            </w:r>
          </w:p>
          <w:p w:rsidR="00D75BF8" w:rsidRDefault="00D75BF8" w:rsidP="00A15D1D">
            <w:pPr>
              <w:jc w:val="center"/>
            </w:pPr>
          </w:p>
          <w:p w:rsidR="00D75BF8" w:rsidRDefault="00D75BF8" w:rsidP="00483E37">
            <w:r>
              <w:lastRenderedPageBreak/>
              <w:t>1081,7</w:t>
            </w:r>
          </w:p>
          <w:p w:rsidR="00D75BF8" w:rsidRDefault="00D75BF8" w:rsidP="00A15D1D">
            <w:pPr>
              <w:jc w:val="center"/>
            </w:pPr>
          </w:p>
          <w:p w:rsidR="00D75BF8" w:rsidRDefault="00D75BF8" w:rsidP="00FE092B">
            <w:r>
              <w:t>1877</w:t>
            </w:r>
          </w:p>
          <w:p w:rsidR="00D75BF8" w:rsidRDefault="00D75BF8" w:rsidP="00A15D1D">
            <w:pPr>
              <w:jc w:val="center"/>
            </w:pPr>
          </w:p>
          <w:p w:rsidR="00D75BF8" w:rsidRDefault="00D75BF8" w:rsidP="00A15D1D">
            <w:pPr>
              <w:jc w:val="center"/>
            </w:pPr>
          </w:p>
          <w:p w:rsidR="00D75BF8" w:rsidRDefault="00D75BF8" w:rsidP="00A15D1D">
            <w:pPr>
              <w:jc w:val="center"/>
            </w:pPr>
            <w:r>
              <w:t>373,8</w:t>
            </w:r>
          </w:p>
          <w:p w:rsidR="00D75BF8" w:rsidRDefault="00D75BF8" w:rsidP="00A15D1D">
            <w:pPr>
              <w:jc w:val="center"/>
            </w:pPr>
          </w:p>
          <w:p w:rsidR="00D75BF8" w:rsidRDefault="00D75BF8" w:rsidP="002D60D5">
            <w:r>
              <w:t xml:space="preserve">    93</w:t>
            </w:r>
          </w:p>
          <w:p w:rsidR="00D75BF8" w:rsidRDefault="00D75BF8" w:rsidP="00A15D1D">
            <w:pPr>
              <w:jc w:val="center"/>
            </w:pPr>
          </w:p>
          <w:p w:rsidR="00D75BF8" w:rsidRDefault="00D75BF8" w:rsidP="00483E37">
            <w:r>
              <w:t>193,5</w:t>
            </w:r>
          </w:p>
          <w:p w:rsidR="00D75BF8" w:rsidRDefault="00D75BF8" w:rsidP="00A15D1D">
            <w:pPr>
              <w:jc w:val="center"/>
            </w:pPr>
          </w:p>
          <w:p w:rsidR="00D75BF8" w:rsidRPr="00C73FC0" w:rsidRDefault="00D75BF8" w:rsidP="009B36D9">
            <w:pPr>
              <w:jc w:val="center"/>
            </w:pPr>
            <w: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jc w:val="center"/>
            </w:pPr>
            <w:r>
              <w:lastRenderedPageBreak/>
              <w:t>Россия</w:t>
            </w:r>
          </w:p>
          <w:p w:rsidR="00D75BF8" w:rsidRDefault="00D75BF8" w:rsidP="00A15D1D">
            <w:pPr>
              <w:jc w:val="center"/>
            </w:pPr>
          </w:p>
          <w:p w:rsidR="00D75BF8" w:rsidRDefault="00D75BF8" w:rsidP="00483E37">
            <w:r>
              <w:lastRenderedPageBreak/>
              <w:t>Россия</w:t>
            </w:r>
          </w:p>
          <w:p w:rsidR="00D75BF8" w:rsidRDefault="00D75BF8" w:rsidP="00A15D1D">
            <w:pPr>
              <w:jc w:val="center"/>
            </w:pPr>
          </w:p>
          <w:p w:rsidR="00D75BF8" w:rsidRDefault="00D75BF8" w:rsidP="00483E37">
            <w:r>
              <w:t>Россия</w:t>
            </w:r>
          </w:p>
          <w:p w:rsidR="00D75BF8" w:rsidRDefault="00D75BF8" w:rsidP="00A15D1D">
            <w:pPr>
              <w:jc w:val="center"/>
            </w:pPr>
          </w:p>
          <w:p w:rsidR="00D75BF8" w:rsidRDefault="00D75BF8" w:rsidP="00A15D1D">
            <w:pPr>
              <w:jc w:val="center"/>
            </w:pPr>
          </w:p>
          <w:p w:rsidR="00D75BF8" w:rsidRDefault="00D75BF8" w:rsidP="00A15D1D">
            <w:pPr>
              <w:jc w:val="center"/>
            </w:pPr>
            <w:r>
              <w:t xml:space="preserve">Россия </w:t>
            </w:r>
          </w:p>
          <w:p w:rsidR="00D75BF8" w:rsidRPr="002D60D5" w:rsidRDefault="00D75BF8" w:rsidP="002D60D5"/>
          <w:p w:rsidR="00D75BF8" w:rsidRDefault="00D75BF8" w:rsidP="002D60D5">
            <w:r>
              <w:t>Россия</w:t>
            </w:r>
          </w:p>
          <w:p w:rsidR="00D75BF8" w:rsidRDefault="00D75BF8" w:rsidP="002D60D5"/>
          <w:p w:rsidR="00D75BF8" w:rsidRDefault="00D75BF8" w:rsidP="002D60D5">
            <w:r>
              <w:t>Россия</w:t>
            </w:r>
          </w:p>
          <w:p w:rsidR="00D75BF8" w:rsidRDefault="00D75BF8" w:rsidP="002D60D5"/>
          <w:p w:rsidR="00D75BF8" w:rsidRPr="002D60D5" w:rsidRDefault="00D75BF8" w:rsidP="002D60D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15D1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Нива-Шевроле</w:t>
            </w:r>
          </w:p>
          <w:p w:rsidR="00D75BF8" w:rsidRPr="00A15D1D" w:rsidRDefault="00D75BF8" w:rsidP="00A15D1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981A5F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A15D1D" w:rsidRDefault="00D75BF8" w:rsidP="00A15D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D75BF8" w:rsidRDefault="00D75BF8"/>
    <w:p w:rsidR="00D75BF8" w:rsidRDefault="00D75BF8" w:rsidP="00EA3551">
      <w:pPr>
        <w:jc w:val="center"/>
        <w:rPr>
          <w:sz w:val="26"/>
          <w:szCs w:val="26"/>
        </w:rPr>
      </w:pPr>
    </w:p>
    <w:p w:rsidR="00D75BF8" w:rsidRDefault="00D75BF8" w:rsidP="00EA3551">
      <w:pPr>
        <w:jc w:val="center"/>
        <w:rPr>
          <w:sz w:val="26"/>
          <w:szCs w:val="26"/>
        </w:rPr>
      </w:pPr>
    </w:p>
    <w:p w:rsidR="00D75BF8" w:rsidRDefault="00D75BF8" w:rsidP="0066593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75BF8" w:rsidRDefault="00D75BF8" w:rsidP="0066593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</w:t>
      </w:r>
    </w:p>
    <w:p w:rsidR="00D75BF8" w:rsidRDefault="00D75BF8" w:rsidP="0066593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</w:t>
      </w:r>
    </w:p>
    <w:p w:rsidR="00D75BF8" w:rsidRDefault="00D75BF8" w:rsidP="0066593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имущественного характера за период</w:t>
      </w:r>
    </w:p>
    <w:p w:rsidR="00D75BF8" w:rsidRDefault="00D75BF8" w:rsidP="0066593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 1 января 2017 года по 31 декабря 2017 года</w:t>
      </w:r>
    </w:p>
    <w:p w:rsidR="00D75BF8" w:rsidRDefault="00D75BF8" w:rsidP="0066593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7"/>
        <w:gridCol w:w="1416"/>
        <w:gridCol w:w="1700"/>
        <w:gridCol w:w="1417"/>
        <w:gridCol w:w="1619"/>
        <w:gridCol w:w="931"/>
        <w:gridCol w:w="992"/>
        <w:gridCol w:w="1417"/>
        <w:gridCol w:w="992"/>
        <w:gridCol w:w="992"/>
        <w:gridCol w:w="1417"/>
        <w:gridCol w:w="1276"/>
        <w:gridCol w:w="997"/>
      </w:tblGrid>
      <w:tr w:rsidR="00D75BF8" w:rsidTr="00D31CE9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</w:t>
            </w:r>
          </w:p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чьи </w:t>
            </w:r>
          </w:p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r:id="rId5" w:anchor="Par187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должности </w:t>
            </w:r>
            <w:hyperlink r:id="rId6" w:anchor="Par188" w:history="1">
              <w:r>
                <w:rPr>
                  <w:rStyle w:val="a5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</w:t>
            </w:r>
          </w:p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</w:p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рублей) </w:t>
            </w:r>
            <w:hyperlink r:id="rId7" w:anchor="Par189" w:history="1">
              <w:r>
                <w:rPr>
                  <w:rStyle w:val="a5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</w:p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r:id="rId8" w:anchor="Par190" w:history="1">
              <w:r>
                <w:rPr>
                  <w:rStyle w:val="a5"/>
                  <w:sz w:val="20"/>
                  <w:szCs w:val="20"/>
                </w:rPr>
                <w:t>&lt;4&gt;</w:t>
              </w:r>
            </w:hyperlink>
          </w:p>
        </w:tc>
      </w:tr>
      <w:tr w:rsidR="00D75BF8" w:rsidTr="00D31CE9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F8" w:rsidRDefault="00D75BF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F8" w:rsidRDefault="00D75BF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F8" w:rsidRDefault="00D75BF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F8" w:rsidRDefault="00D75B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F8" w:rsidRDefault="00D75BF8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F8" w:rsidRDefault="00D75BF8">
            <w:pPr>
              <w:rPr>
                <w:sz w:val="20"/>
                <w:szCs w:val="20"/>
              </w:rPr>
            </w:pPr>
          </w:p>
        </w:tc>
      </w:tr>
      <w:tr w:rsidR="00D75BF8" w:rsidTr="00D31CE9">
        <w:trPr>
          <w:trHeight w:val="5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D75BF8" w:rsidTr="00D31CE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 w:rsidP="00724B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 w:rsidP="00724B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Кузбаева Сания Саитовна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«Аллабердинская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 w:rsidP="00526AA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5BF8" w:rsidRDefault="00D75BF8" w:rsidP="00526AA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 w:rsidP="00526AA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75BF8" w:rsidRDefault="00D75BF8" w:rsidP="00526AA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75BF8" w:rsidRDefault="00D75BF8" w:rsidP="00526AA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 w:rsidP="00526AA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526AA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526AA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D75BF8" w:rsidRDefault="00D75BF8" w:rsidP="00AD0C7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 w:rsidP="00526AA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526AA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526AA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D31CE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D31CE9" w:rsidRDefault="00D75BF8" w:rsidP="00D31C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630894,49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Tr="00D31CE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 w:rsidP="005C673B">
            <w:pPr>
              <w:jc w:val="center"/>
            </w:pPr>
            <w:r>
              <w:t xml:space="preserve">Супруг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70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5BF8" w:rsidRDefault="00D75BF8" w:rsidP="008570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(пай)</w:t>
            </w:r>
          </w:p>
          <w:p w:rsidR="00D75BF8" w:rsidRDefault="00D75BF8" w:rsidP="005C67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BF8" w:rsidRDefault="00D75BF8" w:rsidP="005C67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5C67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5C67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70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собственность1/4</w:t>
            </w:r>
          </w:p>
          <w:p w:rsidR="00D75BF8" w:rsidRDefault="00D75BF8" w:rsidP="008570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D75BF8" w:rsidRDefault="00D75BF8" w:rsidP="005C67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собственность1/4</w:t>
            </w:r>
          </w:p>
          <w:p w:rsidR="00D75BF8" w:rsidRDefault="00D75BF8" w:rsidP="005C67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5C67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70D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</w:t>
            </w:r>
          </w:p>
          <w:p w:rsidR="00D75BF8" w:rsidRDefault="00D75BF8" w:rsidP="008570D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8570D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  <w:p w:rsidR="00D75BF8" w:rsidRDefault="00D75BF8" w:rsidP="005C67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8570D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570D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5BF8" w:rsidRDefault="00D75BF8" w:rsidP="008570D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8570D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8570D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D31CE9" w:rsidRDefault="00D75BF8" w:rsidP="008570D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Лада-Калина</w:t>
            </w:r>
          </w:p>
          <w:p w:rsidR="00D75BF8" w:rsidRDefault="00D75BF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Лада-Приора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214344,94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75BF8" w:rsidRDefault="00D75BF8" w:rsidP="00EA3551">
      <w:pPr>
        <w:jc w:val="center"/>
        <w:rPr>
          <w:sz w:val="26"/>
          <w:szCs w:val="26"/>
        </w:rPr>
      </w:pPr>
    </w:p>
    <w:p w:rsidR="00D75BF8" w:rsidRDefault="00D75BF8" w:rsidP="00EA3551">
      <w:pPr>
        <w:jc w:val="center"/>
        <w:rPr>
          <w:sz w:val="26"/>
          <w:szCs w:val="26"/>
        </w:rPr>
      </w:pPr>
    </w:p>
    <w:p w:rsidR="00D75BF8" w:rsidRDefault="00D75BF8" w:rsidP="00EA3551">
      <w:pPr>
        <w:jc w:val="center"/>
        <w:rPr>
          <w:sz w:val="26"/>
          <w:szCs w:val="26"/>
        </w:rPr>
      </w:pPr>
    </w:p>
    <w:p w:rsidR="00D75BF8" w:rsidRPr="00F91AAA" w:rsidRDefault="00D75BF8" w:rsidP="002E192F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2E192F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2E192F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2E192F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2E192F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993"/>
        <w:gridCol w:w="1276"/>
        <w:gridCol w:w="1275"/>
      </w:tblGrid>
      <w:tr w:rsidR="00D75BF8" w:rsidRPr="002E765A" w:rsidTr="00076E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</w:t>
            </w:r>
            <w:r w:rsidRPr="002E765A">
              <w:rPr>
                <w:sz w:val="20"/>
                <w:szCs w:val="20"/>
              </w:rPr>
              <w:lastRenderedPageBreak/>
              <w:t xml:space="preserve">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076E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076E60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076E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E192F">
            <w:pPr>
              <w:jc w:val="center"/>
            </w:pPr>
            <w:r>
              <w:t xml:space="preserve">Дундукова Ольга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«Алмалинская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76E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576779,36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– продажа автомобиля, л Кредитный договор</w:t>
            </w:r>
          </w:p>
        </w:tc>
      </w:tr>
      <w:tr w:rsidR="00D75BF8" w:rsidRPr="002E765A" w:rsidTr="00076E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E192F">
            <w:pPr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D0991">
            <w:pPr>
              <w:rPr>
                <w:sz w:val="20"/>
                <w:szCs w:val="20"/>
              </w:rPr>
            </w:pPr>
          </w:p>
          <w:p w:rsidR="00D75BF8" w:rsidRPr="00DD0991" w:rsidRDefault="00D75BF8" w:rsidP="00DD0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DD0991">
            <w:pPr>
              <w:rPr>
                <w:sz w:val="20"/>
                <w:szCs w:val="20"/>
              </w:rPr>
            </w:pPr>
          </w:p>
          <w:p w:rsidR="00D75BF8" w:rsidRPr="00DD0991" w:rsidRDefault="00D75BF8" w:rsidP="00DD0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76E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076E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76E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076E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76E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076E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E192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ГАЗ-31105</w:t>
            </w:r>
          </w:p>
          <w:p w:rsidR="00D75BF8" w:rsidRDefault="00D75BF8" w:rsidP="002E192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2E192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220 «Уралец»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192880,87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E19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 w:rsidP="002E192F">
      <w:pPr>
        <w:jc w:val="center"/>
      </w:pPr>
    </w:p>
    <w:p w:rsidR="00D75BF8" w:rsidRDefault="00D75BF8" w:rsidP="00EA3551">
      <w:pPr>
        <w:jc w:val="center"/>
        <w:rPr>
          <w:sz w:val="26"/>
          <w:szCs w:val="26"/>
        </w:rPr>
      </w:pPr>
    </w:p>
    <w:p w:rsidR="00D75BF8" w:rsidRPr="00F91AAA" w:rsidRDefault="00D75BF8" w:rsidP="00E967C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E967C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E967C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E967C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 xml:space="preserve">7 </w:t>
      </w:r>
      <w:r w:rsidRPr="00F91AAA">
        <w:rPr>
          <w:sz w:val="28"/>
        </w:rPr>
        <w:t>года</w:t>
      </w:r>
    </w:p>
    <w:p w:rsidR="00D75BF8" w:rsidRPr="00F91AAA" w:rsidRDefault="00D75BF8" w:rsidP="00E967C4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7A75F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7A75F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7A75FF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7A75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t xml:space="preserve">Картыменова Марияна Владимировна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«Астрахановская ООШ»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75BF8" w:rsidRDefault="00D75BF8" w:rsidP="005C3BFF">
            <w:pPr>
              <w:rPr>
                <w:sz w:val="20"/>
                <w:szCs w:val="20"/>
              </w:rPr>
            </w:pPr>
          </w:p>
          <w:p w:rsidR="00D75BF8" w:rsidRPr="005C3BFF" w:rsidRDefault="00D75BF8" w:rsidP="005C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1580,5</w:t>
            </w: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  <w:p w:rsidR="00D75BF8" w:rsidRPr="005C3BFF" w:rsidRDefault="00D75BF8" w:rsidP="005C3BFF">
            <w:pPr>
              <w:rPr>
                <w:sz w:val="20"/>
                <w:szCs w:val="20"/>
              </w:rPr>
            </w:pPr>
          </w:p>
          <w:p w:rsidR="00D75BF8" w:rsidRDefault="00D75BF8" w:rsidP="005C3BFF">
            <w:pPr>
              <w:rPr>
                <w:sz w:val="20"/>
                <w:szCs w:val="20"/>
              </w:rPr>
            </w:pPr>
          </w:p>
          <w:p w:rsidR="00D75BF8" w:rsidRPr="005C3BFF" w:rsidRDefault="00D75BF8" w:rsidP="005C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5C3BFF" w:rsidRDefault="00D75BF8" w:rsidP="005C3BFF">
            <w:pPr>
              <w:rPr>
                <w:sz w:val="20"/>
                <w:szCs w:val="20"/>
              </w:rPr>
            </w:pPr>
          </w:p>
          <w:p w:rsidR="00D75BF8" w:rsidRDefault="00D75BF8" w:rsidP="005C3BFF">
            <w:pPr>
              <w:rPr>
                <w:sz w:val="20"/>
                <w:szCs w:val="20"/>
              </w:rPr>
            </w:pPr>
          </w:p>
          <w:p w:rsidR="00D75BF8" w:rsidRPr="005C3BFF" w:rsidRDefault="00D75BF8" w:rsidP="005C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E967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/>
    <w:p w:rsidR="00D75BF8" w:rsidRPr="00F91AAA" w:rsidRDefault="00D75BF8" w:rsidP="006A53B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BD498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BD498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6A53B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tbl>
      <w:tblPr>
        <w:tblW w:w="16156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5"/>
        <w:gridCol w:w="1563"/>
        <w:gridCol w:w="1418"/>
        <w:gridCol w:w="1555"/>
        <w:gridCol w:w="996"/>
        <w:gridCol w:w="992"/>
        <w:gridCol w:w="1418"/>
        <w:gridCol w:w="992"/>
        <w:gridCol w:w="992"/>
        <w:gridCol w:w="1698"/>
        <w:gridCol w:w="1276"/>
        <w:gridCol w:w="1275"/>
      </w:tblGrid>
      <w:tr w:rsidR="00D75BF8" w:rsidRPr="002E765A" w:rsidTr="0004798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04798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047981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0479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jc w:val="center"/>
            </w:pPr>
            <w:r>
              <w:t xml:space="preserve">Конобевцева Лилия Николаевна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«Благовещенская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BD498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UAZ PATRIOT</w:t>
            </w:r>
          </w:p>
          <w:p w:rsidR="00D75BF8" w:rsidRPr="00CD7B3C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524362,65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B025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0479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jc w:val="center"/>
            </w:pPr>
            <w: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с/х </w:t>
            </w:r>
            <w:r>
              <w:rPr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Паевая доля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Паевая доля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1335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1779000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2942006</w:t>
            </w:r>
          </w:p>
          <w:p w:rsidR="00D75BF8" w:rsidRDefault="00D75BF8" w:rsidP="0004798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47981">
            <w:pPr>
              <w:ind w:right="-57"/>
              <w:rPr>
                <w:sz w:val="20"/>
                <w:szCs w:val="20"/>
              </w:rPr>
            </w:pPr>
            <w:r>
              <w:t>Трактор ЮМЗ -6 АКЛ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347367,03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0479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jc w:val="center"/>
            </w:pPr>
            <w:r>
              <w:t xml:space="preserve">Несовершеннолетний сын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A53B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A53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75BF8" w:rsidRDefault="00D75BF8" w:rsidP="006A53B5">
      <w:pPr>
        <w:widowControl w:val="0"/>
        <w:autoSpaceDE w:val="0"/>
        <w:autoSpaceDN w:val="0"/>
        <w:adjustRightInd w:val="0"/>
        <w:jc w:val="both"/>
      </w:pPr>
    </w:p>
    <w:p w:rsidR="00D75BF8" w:rsidRDefault="00D75BF8"/>
    <w:p w:rsidR="00D75BF8" w:rsidRDefault="00D75BF8" w:rsidP="00EA3551">
      <w:pPr>
        <w:jc w:val="center"/>
        <w:rPr>
          <w:sz w:val="26"/>
          <w:szCs w:val="26"/>
        </w:rPr>
      </w:pPr>
    </w:p>
    <w:p w:rsidR="00D75BF8" w:rsidRPr="00F91AAA" w:rsidRDefault="00D75BF8" w:rsidP="00036CC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036CC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036CC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036CC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036CCD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036CC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  <w:r w:rsidRPr="002E765A">
              <w:rPr>
                <w:sz w:val="20"/>
                <w:szCs w:val="20"/>
              </w:rPr>
              <w:lastRenderedPageBreak/>
              <w:t xml:space="preserve">размещаются </w:t>
            </w:r>
          </w:p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Сведения </w:t>
            </w:r>
          </w:p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036C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(кв. </w:t>
            </w:r>
            <w:r w:rsidRPr="002E765A">
              <w:rPr>
                <w:sz w:val="20"/>
                <w:szCs w:val="20"/>
              </w:rPr>
              <w:lastRenderedPageBreak/>
              <w:t>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036CCD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036C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jc w:val="center"/>
            </w:pPr>
            <w:r>
              <w:t xml:space="preserve">Сидорова Татьяна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«Благодарновская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460460,76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036C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91212,06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036C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36C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 w:rsidP="00EA3551">
      <w:pPr>
        <w:jc w:val="center"/>
        <w:rPr>
          <w:sz w:val="26"/>
          <w:szCs w:val="26"/>
        </w:rPr>
      </w:pPr>
    </w:p>
    <w:p w:rsidR="00D75BF8" w:rsidRPr="00F91AAA" w:rsidRDefault="00D75BF8" w:rsidP="006F710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6F710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6F710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6F710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6F7100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851"/>
        <w:gridCol w:w="992"/>
        <w:gridCol w:w="992"/>
        <w:gridCol w:w="1418"/>
        <w:gridCol w:w="1276"/>
        <w:gridCol w:w="1560"/>
      </w:tblGrid>
      <w:tr w:rsidR="00D75BF8" w:rsidRPr="002E765A" w:rsidTr="000B060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0B060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0B060B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0B06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jc w:val="center"/>
            </w:pPr>
            <w:r>
              <w:t xml:space="preserve">Абдрахманов Тагир Рашитович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«Владимировская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доля)</w:t>
            </w: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 доля)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</w:t>
            </w: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39305F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Daewoo-nexia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550104,70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0B06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доля)</w:t>
            </w: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 доля)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272791,83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0B06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доля)</w:t>
            </w: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 доля)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0B06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доля)</w:t>
            </w: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 доля)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0B06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F7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доля)</w:t>
            </w: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 доля)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05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930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Pr="00E05577" w:rsidRDefault="00D75BF8" w:rsidP="006F7100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75BF8" w:rsidRPr="00F91AAA" w:rsidRDefault="00D75BF8" w:rsidP="0029576A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29576A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29576A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29576A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29576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29576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29576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29576A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2957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 xml:space="preserve">Даньшов Сергей Николаевич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«Городецкая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 xml:space="preserve">Земельный участок </w:t>
            </w:r>
          </w:p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</w:p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>Земельный участок</w:t>
            </w:r>
          </w:p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</w:p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>Жилой дом</w:t>
            </w:r>
          </w:p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</w:p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 xml:space="preserve">Квартира ¼ доля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>2260,45</w:t>
            </w:r>
          </w:p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</w:p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</w:p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0F102A">
              <w:rPr>
                <w:sz w:val="22"/>
                <w:szCs w:val="22"/>
              </w:rPr>
              <w:t>00</w:t>
            </w:r>
          </w:p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</w:p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</w:p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>98,4</w:t>
            </w:r>
          </w:p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</w:p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F10AB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29576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29576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29576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29576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29576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29576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2E765A" w:rsidRDefault="00D75BF8" w:rsidP="0029576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  <w:lang w:val="en-US"/>
              </w:rPr>
              <w:t>Toyota avensis</w:t>
            </w:r>
          </w:p>
          <w:p w:rsidR="00D75BF8" w:rsidRPr="0029576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УАЗ 3962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602537,88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2957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F102A" w:rsidRDefault="00D75BF8" w:rsidP="00F10AB2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>Квартира ¼ доля</w:t>
            </w:r>
          </w:p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>Квартира ½ доля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F10AB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F10AB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>31,9</w:t>
            </w:r>
          </w:p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</w:p>
          <w:p w:rsidR="00D75BF8" w:rsidRDefault="00D75BF8" w:rsidP="00F10AB2">
            <w:pPr>
              <w:rPr>
                <w:sz w:val="22"/>
                <w:szCs w:val="22"/>
              </w:rPr>
            </w:pPr>
          </w:p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C4AC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609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84251,71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2957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609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2957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F102A" w:rsidRDefault="00D75BF8" w:rsidP="006E3668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 xml:space="preserve">Квартира ¼ доля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609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2957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F102A" w:rsidRDefault="00D75BF8" w:rsidP="009D0989">
            <w:pPr>
              <w:jc w:val="center"/>
              <w:rPr>
                <w:sz w:val="22"/>
                <w:szCs w:val="22"/>
              </w:rPr>
            </w:pPr>
            <w:r w:rsidRPr="000F102A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0F102A" w:rsidRDefault="00D75BF8" w:rsidP="00E01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D098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D098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D098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D098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01D7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:rsidR="00D75BF8" w:rsidRPr="00E05577" w:rsidRDefault="00D75BF8" w:rsidP="0029576A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75BF8" w:rsidRDefault="00D75BF8" w:rsidP="00EA3551">
      <w:pPr>
        <w:jc w:val="center"/>
        <w:rPr>
          <w:sz w:val="26"/>
          <w:szCs w:val="26"/>
        </w:rPr>
      </w:pPr>
    </w:p>
    <w:p w:rsidR="00D75BF8" w:rsidRPr="00F91AAA" w:rsidRDefault="00D75BF8" w:rsidP="009526C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9526C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9526C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9526C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9526CB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9526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Фамилия </w:t>
            </w:r>
          </w:p>
          <w:p w:rsidR="00D75BF8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и инициалы </w:t>
            </w:r>
          </w:p>
          <w:p w:rsidR="00D75BF8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годовой </w:t>
            </w:r>
          </w:p>
          <w:p w:rsidR="00D75BF8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Сведения </w:t>
            </w:r>
          </w:p>
          <w:p w:rsidR="00D75BF8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</w:t>
            </w:r>
            <w:r w:rsidRPr="002E765A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</w:t>
            </w:r>
          </w:p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9526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9526CB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9526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 Лариса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«Екатериноская НОШ»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345613,07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9526C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 w:rsidP="00EA3551">
      <w:pPr>
        <w:jc w:val="center"/>
        <w:rPr>
          <w:sz w:val="26"/>
          <w:szCs w:val="26"/>
        </w:rPr>
      </w:pPr>
    </w:p>
    <w:p w:rsidR="00D75BF8" w:rsidRDefault="00D75BF8" w:rsidP="00EA3551">
      <w:pPr>
        <w:jc w:val="center"/>
        <w:rPr>
          <w:sz w:val="26"/>
          <w:szCs w:val="26"/>
        </w:rPr>
      </w:pPr>
    </w:p>
    <w:p w:rsidR="00D75BF8" w:rsidRPr="00F91AAA" w:rsidRDefault="00D75BF8" w:rsidP="0014563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14563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14563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14563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145636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272"/>
        <w:gridCol w:w="1843"/>
        <w:gridCol w:w="1421"/>
        <w:gridCol w:w="1414"/>
        <w:gridCol w:w="1137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14563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сведения размещаются </w:t>
            </w:r>
          </w:p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Сведения </w:t>
            </w: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</w:t>
            </w:r>
            <w:r w:rsidRPr="002E765A">
              <w:rPr>
                <w:sz w:val="20"/>
                <w:szCs w:val="20"/>
              </w:rPr>
              <w:lastRenderedPageBreak/>
              <w:t xml:space="preserve">совершена </w:t>
            </w:r>
          </w:p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14563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площадь (кв. </w:t>
            </w:r>
            <w:r w:rsidRPr="002E765A">
              <w:rPr>
                <w:sz w:val="20"/>
                <w:szCs w:val="20"/>
              </w:rPr>
              <w:lastRenderedPageBreak/>
              <w:t>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145636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1456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jc w:val="center"/>
            </w:pPr>
            <w:r>
              <w:t xml:space="preserve">Тарасов Игорь Иванович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«Екатеринославская СОШ»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jc w:val="center"/>
            </w:pPr>
            <w:r>
              <w:t>Земли с/х назначения 10/2763</w:t>
            </w:r>
          </w:p>
          <w:p w:rsidR="00D75BF8" w:rsidRDefault="00D75BF8" w:rsidP="00145636">
            <w:pPr>
              <w:jc w:val="center"/>
            </w:pPr>
          </w:p>
          <w:p w:rsidR="00D75BF8" w:rsidRDefault="00D75BF8" w:rsidP="00145636">
            <w:pPr>
              <w:jc w:val="center"/>
            </w:pPr>
            <w:r>
              <w:t xml:space="preserve">Земельный участок 1/5 доля </w:t>
            </w:r>
          </w:p>
          <w:p w:rsidR="00D75BF8" w:rsidRDefault="00D75BF8" w:rsidP="00145636">
            <w:pPr>
              <w:jc w:val="center"/>
            </w:pPr>
          </w:p>
          <w:p w:rsidR="00D75BF8" w:rsidRDefault="00D75BF8" w:rsidP="00145636">
            <w:pPr>
              <w:jc w:val="center"/>
            </w:pPr>
            <w:r>
              <w:t xml:space="preserve">Жилой дом 1/5 доля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jc w:val="both"/>
            </w:pPr>
            <w:r w:rsidRPr="00C73FC0">
              <w:t>40901625</w:t>
            </w:r>
          </w:p>
          <w:p w:rsidR="00D75BF8" w:rsidRDefault="00D75BF8" w:rsidP="00145636">
            <w:pPr>
              <w:jc w:val="both"/>
            </w:pPr>
          </w:p>
          <w:p w:rsidR="00D75BF8" w:rsidRDefault="00D75BF8" w:rsidP="00145636">
            <w:pPr>
              <w:jc w:val="both"/>
            </w:pPr>
          </w:p>
          <w:p w:rsidR="00D75BF8" w:rsidRDefault="00D75BF8" w:rsidP="00145636">
            <w:pPr>
              <w:jc w:val="both"/>
            </w:pPr>
          </w:p>
          <w:p w:rsidR="00D75BF8" w:rsidRDefault="00D75BF8" w:rsidP="00145636">
            <w:pPr>
              <w:jc w:val="both"/>
            </w:pPr>
            <w:r>
              <w:t>998</w:t>
            </w:r>
          </w:p>
          <w:p w:rsidR="00D75BF8" w:rsidRDefault="00D75BF8" w:rsidP="00145636">
            <w:pPr>
              <w:jc w:val="both"/>
            </w:pPr>
          </w:p>
          <w:p w:rsidR="00D75BF8" w:rsidRDefault="00D75BF8" w:rsidP="00145636">
            <w:pPr>
              <w:jc w:val="both"/>
            </w:pPr>
          </w:p>
          <w:p w:rsidR="00D75BF8" w:rsidRDefault="00D75BF8" w:rsidP="00145636">
            <w:pPr>
              <w:jc w:val="both"/>
            </w:pPr>
          </w:p>
          <w:p w:rsidR="00D75BF8" w:rsidRPr="00C73FC0" w:rsidRDefault="00D75BF8" w:rsidP="00145636">
            <w:pPr>
              <w:jc w:val="both"/>
            </w:pPr>
            <w: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A0075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A0075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t>Джилли-Эмгранд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399132,51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1456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jc w:val="center"/>
            </w:pPr>
            <w:r>
              <w:t xml:space="preserve">Земельный участок 1/5 доля </w:t>
            </w:r>
          </w:p>
          <w:p w:rsidR="00D75BF8" w:rsidRDefault="00D75BF8" w:rsidP="00145636">
            <w:pPr>
              <w:jc w:val="center"/>
            </w:pPr>
          </w:p>
          <w:p w:rsidR="00D75BF8" w:rsidRDefault="00D75BF8" w:rsidP="00145636">
            <w:pPr>
              <w:jc w:val="center"/>
            </w:pPr>
            <w:r>
              <w:t xml:space="preserve">Жилой дом </w:t>
            </w:r>
            <w:r>
              <w:lastRenderedPageBreak/>
              <w:t>1/5 доля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jc w:val="center"/>
            </w:pPr>
            <w:r>
              <w:lastRenderedPageBreak/>
              <w:t>998</w:t>
            </w:r>
          </w:p>
          <w:p w:rsidR="00D75BF8" w:rsidRDefault="00D75BF8" w:rsidP="00145636">
            <w:pPr>
              <w:jc w:val="both"/>
            </w:pPr>
          </w:p>
          <w:p w:rsidR="00D75BF8" w:rsidRDefault="00D75BF8" w:rsidP="00145636">
            <w:pPr>
              <w:jc w:val="both"/>
            </w:pPr>
          </w:p>
          <w:p w:rsidR="00D75BF8" w:rsidRDefault="00D75BF8" w:rsidP="00145636">
            <w:pPr>
              <w:jc w:val="both"/>
            </w:pPr>
          </w:p>
          <w:p w:rsidR="00D75BF8" w:rsidRDefault="00D75BF8" w:rsidP="00145636">
            <w:pPr>
              <w:jc w:val="center"/>
            </w:pPr>
            <w:r>
              <w:lastRenderedPageBreak/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291320,72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1456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jc w:val="center"/>
            </w:pPr>
            <w:r>
              <w:t xml:space="preserve">Несовершеннолетний 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jc w:val="center"/>
            </w:pPr>
            <w:r>
              <w:t xml:space="preserve">Земельный участок 1/5 доля </w:t>
            </w:r>
          </w:p>
          <w:p w:rsidR="00D75BF8" w:rsidRDefault="00D75BF8" w:rsidP="00145636">
            <w:pPr>
              <w:jc w:val="center"/>
            </w:pPr>
          </w:p>
          <w:p w:rsidR="00D75BF8" w:rsidRDefault="00D75BF8" w:rsidP="00145636">
            <w:pPr>
              <w:jc w:val="center"/>
            </w:pPr>
            <w:r>
              <w:t>Жилой дом 1/5 доля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jc w:val="center"/>
            </w:pPr>
            <w:r>
              <w:t>998</w:t>
            </w:r>
          </w:p>
          <w:p w:rsidR="00D75BF8" w:rsidRDefault="00D75BF8" w:rsidP="00145636">
            <w:pPr>
              <w:jc w:val="both"/>
            </w:pPr>
          </w:p>
          <w:p w:rsidR="00D75BF8" w:rsidRDefault="00D75BF8" w:rsidP="00145636">
            <w:pPr>
              <w:jc w:val="both"/>
            </w:pPr>
          </w:p>
          <w:p w:rsidR="00D75BF8" w:rsidRDefault="00D75BF8" w:rsidP="00145636">
            <w:pPr>
              <w:jc w:val="both"/>
            </w:pPr>
          </w:p>
          <w:p w:rsidR="00D75BF8" w:rsidRDefault="00D75BF8" w:rsidP="00145636">
            <w:pPr>
              <w:jc w:val="center"/>
            </w:pPr>
            <w: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0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0CE">
              <w:rPr>
                <w:sz w:val="20"/>
                <w:szCs w:val="20"/>
              </w:rPr>
              <w:t>Россия</w:t>
            </w:r>
          </w:p>
          <w:p w:rsidR="00D75BF8" w:rsidRPr="0099359C" w:rsidRDefault="00D75BF8" w:rsidP="0099359C">
            <w:pPr>
              <w:rPr>
                <w:sz w:val="20"/>
                <w:szCs w:val="20"/>
              </w:rPr>
            </w:pPr>
          </w:p>
          <w:p w:rsidR="00D75BF8" w:rsidRPr="0099359C" w:rsidRDefault="00D75BF8" w:rsidP="0099359C">
            <w:pPr>
              <w:rPr>
                <w:sz w:val="20"/>
                <w:szCs w:val="20"/>
              </w:rPr>
            </w:pPr>
          </w:p>
          <w:p w:rsidR="00D75BF8" w:rsidRPr="0099359C" w:rsidRDefault="00D75BF8" w:rsidP="0099359C">
            <w:pPr>
              <w:rPr>
                <w:sz w:val="20"/>
                <w:szCs w:val="20"/>
              </w:rPr>
            </w:pPr>
          </w:p>
          <w:p w:rsidR="00D75BF8" w:rsidRPr="0099359C" w:rsidRDefault="00D75BF8" w:rsidP="0099359C">
            <w:pPr>
              <w:rPr>
                <w:sz w:val="20"/>
                <w:szCs w:val="20"/>
              </w:rPr>
            </w:pPr>
          </w:p>
          <w:p w:rsidR="00D75BF8" w:rsidRDefault="00D75BF8" w:rsidP="0099359C">
            <w:pPr>
              <w:rPr>
                <w:sz w:val="20"/>
                <w:szCs w:val="20"/>
              </w:rPr>
            </w:pPr>
          </w:p>
          <w:p w:rsidR="00D75BF8" w:rsidRDefault="00D75BF8" w:rsidP="0099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99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99359C" w:rsidRDefault="00D75BF8" w:rsidP="009935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05E7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05E7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05E7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1456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jc w:val="center"/>
            </w:pPr>
            <w:r>
              <w:t xml:space="preserve">Земельный участок 1/5 доля </w:t>
            </w:r>
          </w:p>
          <w:p w:rsidR="00D75BF8" w:rsidRDefault="00D75BF8" w:rsidP="00145636">
            <w:pPr>
              <w:jc w:val="center"/>
            </w:pPr>
          </w:p>
          <w:p w:rsidR="00D75BF8" w:rsidRDefault="00D75BF8" w:rsidP="00145636">
            <w:pPr>
              <w:jc w:val="center"/>
            </w:pPr>
            <w:r>
              <w:t>Жилой дом 1/5 доля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jc w:val="center"/>
            </w:pPr>
            <w:r>
              <w:t>998</w:t>
            </w:r>
          </w:p>
          <w:p w:rsidR="00D75BF8" w:rsidRDefault="00D75BF8" w:rsidP="00145636">
            <w:pPr>
              <w:jc w:val="both"/>
            </w:pPr>
          </w:p>
          <w:p w:rsidR="00D75BF8" w:rsidRDefault="00D75BF8" w:rsidP="00145636">
            <w:pPr>
              <w:jc w:val="both"/>
            </w:pPr>
          </w:p>
          <w:p w:rsidR="00D75BF8" w:rsidRDefault="00D75BF8" w:rsidP="00145636">
            <w:pPr>
              <w:jc w:val="both"/>
            </w:pPr>
          </w:p>
          <w:p w:rsidR="00D75BF8" w:rsidRDefault="00D75BF8" w:rsidP="00145636">
            <w:pPr>
              <w:jc w:val="center"/>
            </w:pPr>
            <w: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9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99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9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9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9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9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99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F130CE" w:rsidRDefault="00D75BF8" w:rsidP="0099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05E7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05E7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D75BF8" w:rsidRPr="00405E76" w:rsidRDefault="00D75BF8" w:rsidP="00405E76">
            <w:pPr>
              <w:rPr>
                <w:sz w:val="20"/>
                <w:szCs w:val="20"/>
              </w:rPr>
            </w:pPr>
          </w:p>
          <w:p w:rsidR="00D75BF8" w:rsidRPr="00405E76" w:rsidRDefault="00D75BF8" w:rsidP="00405E76">
            <w:pPr>
              <w:rPr>
                <w:sz w:val="20"/>
                <w:szCs w:val="20"/>
              </w:rPr>
            </w:pPr>
          </w:p>
          <w:p w:rsidR="00D75BF8" w:rsidRDefault="00D75BF8" w:rsidP="00405E76">
            <w:pPr>
              <w:rPr>
                <w:sz w:val="20"/>
                <w:szCs w:val="20"/>
              </w:rPr>
            </w:pPr>
          </w:p>
          <w:p w:rsidR="00D75BF8" w:rsidRPr="00405E76" w:rsidRDefault="00D75BF8" w:rsidP="00405E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05E7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94197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1456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jc w:val="center"/>
            </w:pPr>
            <w:r>
              <w:t xml:space="preserve">Несовершеннолетняя </w:t>
            </w:r>
            <w: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jc w:val="center"/>
            </w:pPr>
            <w:r>
              <w:t xml:space="preserve">Земельный участок 1/5 </w:t>
            </w:r>
            <w:r>
              <w:lastRenderedPageBreak/>
              <w:t xml:space="preserve">доля </w:t>
            </w:r>
          </w:p>
          <w:p w:rsidR="00D75BF8" w:rsidRDefault="00D75BF8" w:rsidP="00145636">
            <w:pPr>
              <w:jc w:val="center"/>
            </w:pPr>
          </w:p>
          <w:p w:rsidR="00D75BF8" w:rsidRDefault="00D75BF8" w:rsidP="00145636">
            <w:pPr>
              <w:jc w:val="center"/>
            </w:pPr>
            <w:r>
              <w:t>Жилой дом 1/5 доля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jc w:val="center"/>
            </w:pPr>
            <w:r>
              <w:lastRenderedPageBreak/>
              <w:t>998</w:t>
            </w:r>
          </w:p>
          <w:p w:rsidR="00D75BF8" w:rsidRDefault="00D75BF8" w:rsidP="00145636">
            <w:pPr>
              <w:jc w:val="both"/>
            </w:pPr>
          </w:p>
          <w:p w:rsidR="00D75BF8" w:rsidRDefault="00D75BF8" w:rsidP="00145636">
            <w:pPr>
              <w:jc w:val="both"/>
            </w:pPr>
          </w:p>
          <w:p w:rsidR="00D75BF8" w:rsidRDefault="00D75BF8" w:rsidP="00145636">
            <w:pPr>
              <w:jc w:val="both"/>
            </w:pPr>
          </w:p>
          <w:p w:rsidR="00D75BF8" w:rsidRDefault="00D75BF8" w:rsidP="00145636">
            <w:pPr>
              <w:jc w:val="center"/>
            </w:pPr>
            <w: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9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5BF8" w:rsidRDefault="00D75BF8" w:rsidP="0099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9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9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9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9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F130CE" w:rsidRDefault="00D75BF8" w:rsidP="0099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05E7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05E7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405E7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456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4563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75BF8" w:rsidRPr="00E05577" w:rsidRDefault="00D75BF8" w:rsidP="00145636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75BF8" w:rsidRDefault="00D75BF8" w:rsidP="00EA3551">
      <w:pPr>
        <w:jc w:val="center"/>
        <w:rPr>
          <w:sz w:val="26"/>
          <w:szCs w:val="26"/>
        </w:rPr>
      </w:pPr>
    </w:p>
    <w:p w:rsidR="00D75BF8" w:rsidRPr="00F91AAA" w:rsidRDefault="00D75BF8" w:rsidP="00621FB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621FB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621FB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621FB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621FB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621FB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621FB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621FB9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750F50">
        <w:trPr>
          <w:trHeight w:val="7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Коняхина Любовь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«Ивановская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t>Земли с/х назначения 2/42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2/42</w:t>
            </w:r>
          </w:p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от3523800</w:t>
            </w:r>
          </w:p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Шевроле  Нива</w:t>
            </w:r>
          </w:p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589232,13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750F50">
        <w:trPr>
          <w:trHeight w:val="6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5F1364">
        <w:trPr>
          <w:trHeight w:val="149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Земельный участок</w:t>
            </w:r>
          </w:p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Default="00D75BF8" w:rsidP="005F1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Земельный участок</w:t>
            </w:r>
          </w:p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Default="00D75BF8" w:rsidP="005F1364">
            <w:pPr>
              <w:widowControl w:val="0"/>
              <w:autoSpaceDE w:val="0"/>
              <w:autoSpaceDN w:val="0"/>
              <w:adjustRightInd w:val="0"/>
              <w:ind w:right="-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5F1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16/2065</w:t>
            </w:r>
          </w:p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14525290</w:t>
            </w:r>
          </w:p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65430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21F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75BF8" w:rsidRDefault="00D75BF8"/>
    <w:p w:rsidR="00D75BF8" w:rsidRDefault="00D75BF8" w:rsidP="00EA3551">
      <w:pPr>
        <w:jc w:val="center"/>
        <w:rPr>
          <w:sz w:val="26"/>
          <w:szCs w:val="26"/>
        </w:rPr>
      </w:pPr>
    </w:p>
    <w:p w:rsidR="00D75BF8" w:rsidRPr="00F91AAA" w:rsidRDefault="00D75BF8" w:rsidP="00344C8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344C8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344C8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344C8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lastRenderedPageBreak/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344C80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5"/>
        <w:gridCol w:w="1563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310E1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310E1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310E14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310E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jc w:val="center"/>
            </w:pPr>
            <w:r>
              <w:t>Елисеева Елена Анатольевна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«Ключевская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jc w:val="center"/>
            </w:pPr>
            <w: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75BF8" w:rsidRPr="001A2679" w:rsidRDefault="00D75BF8" w:rsidP="001A2679">
            <w:pPr>
              <w:rPr>
                <w:sz w:val="20"/>
                <w:szCs w:val="20"/>
              </w:rPr>
            </w:pPr>
          </w:p>
          <w:p w:rsidR="00D75BF8" w:rsidRDefault="00D75BF8" w:rsidP="001A2679">
            <w:pPr>
              <w:rPr>
                <w:sz w:val="20"/>
                <w:szCs w:val="20"/>
              </w:rPr>
            </w:pPr>
          </w:p>
          <w:p w:rsidR="00D75BF8" w:rsidRDefault="00D75BF8" w:rsidP="001A2679">
            <w:pPr>
              <w:rPr>
                <w:sz w:val="20"/>
                <w:szCs w:val="20"/>
              </w:rPr>
            </w:pPr>
          </w:p>
          <w:p w:rsidR="00D75BF8" w:rsidRPr="001A2679" w:rsidRDefault="00D75BF8" w:rsidP="001A26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D75BF8" w:rsidRPr="001A2679" w:rsidRDefault="00D75BF8" w:rsidP="001A2679">
            <w:pPr>
              <w:rPr>
                <w:sz w:val="20"/>
                <w:szCs w:val="20"/>
              </w:rPr>
            </w:pPr>
          </w:p>
          <w:p w:rsidR="00D75BF8" w:rsidRPr="001A2679" w:rsidRDefault="00D75BF8" w:rsidP="001A2679">
            <w:pPr>
              <w:rPr>
                <w:sz w:val="20"/>
                <w:szCs w:val="20"/>
              </w:rPr>
            </w:pPr>
          </w:p>
          <w:p w:rsidR="00D75BF8" w:rsidRDefault="00D75BF8" w:rsidP="001A2679">
            <w:pPr>
              <w:rPr>
                <w:sz w:val="20"/>
                <w:szCs w:val="20"/>
              </w:rPr>
            </w:pPr>
          </w:p>
          <w:p w:rsidR="00D75BF8" w:rsidRPr="001A2679" w:rsidRDefault="00D75BF8" w:rsidP="001A26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1A2679" w:rsidRDefault="00D75BF8" w:rsidP="001A2679">
            <w:pPr>
              <w:rPr>
                <w:sz w:val="20"/>
                <w:szCs w:val="20"/>
              </w:rPr>
            </w:pPr>
          </w:p>
          <w:p w:rsidR="00D75BF8" w:rsidRPr="001A2679" w:rsidRDefault="00D75BF8" w:rsidP="001A2679">
            <w:pPr>
              <w:rPr>
                <w:sz w:val="20"/>
                <w:szCs w:val="20"/>
              </w:rPr>
            </w:pPr>
          </w:p>
          <w:p w:rsidR="00D75BF8" w:rsidRDefault="00D75BF8" w:rsidP="001A2679">
            <w:pPr>
              <w:rPr>
                <w:sz w:val="20"/>
                <w:szCs w:val="20"/>
              </w:rPr>
            </w:pPr>
          </w:p>
          <w:p w:rsidR="00D75BF8" w:rsidRPr="001A2679" w:rsidRDefault="00D75BF8" w:rsidP="001A2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413044,62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 -квартира</w:t>
            </w:r>
          </w:p>
        </w:tc>
      </w:tr>
      <w:tr w:rsidR="00D75BF8" w:rsidRPr="002E765A" w:rsidTr="00310E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jc w:val="center"/>
            </w:pPr>
            <w: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r>
              <w:t xml:space="preserve">Жилой дом </w:t>
            </w:r>
          </w:p>
          <w:p w:rsidR="00D75BF8" w:rsidRDefault="00D75BF8" w:rsidP="00344C8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75BF8" w:rsidRDefault="00D75BF8" w:rsidP="009D069D">
            <w:pPr>
              <w:rPr>
                <w:sz w:val="20"/>
                <w:szCs w:val="20"/>
              </w:rPr>
            </w:pPr>
          </w:p>
          <w:p w:rsidR="00D75BF8" w:rsidRPr="009D069D" w:rsidRDefault="00D75BF8" w:rsidP="009D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D75BF8" w:rsidRDefault="00D75BF8" w:rsidP="009D069D">
            <w:pPr>
              <w:rPr>
                <w:sz w:val="20"/>
                <w:szCs w:val="20"/>
              </w:rPr>
            </w:pPr>
          </w:p>
          <w:p w:rsidR="00D75BF8" w:rsidRPr="009D069D" w:rsidRDefault="00D75BF8" w:rsidP="009D06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9D069D">
            <w:pPr>
              <w:rPr>
                <w:sz w:val="20"/>
                <w:szCs w:val="20"/>
              </w:rPr>
            </w:pPr>
          </w:p>
          <w:p w:rsidR="00D75BF8" w:rsidRPr="009D069D" w:rsidRDefault="00D75BF8" w:rsidP="009D06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103578,34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44C8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/>
    <w:p w:rsidR="00D75BF8" w:rsidRDefault="00D75BF8" w:rsidP="00981231">
      <w:pPr>
        <w:rPr>
          <w:sz w:val="26"/>
          <w:szCs w:val="26"/>
        </w:rPr>
      </w:pPr>
    </w:p>
    <w:p w:rsidR="00D75BF8" w:rsidRDefault="00D75BF8" w:rsidP="00EA3551">
      <w:pPr>
        <w:jc w:val="center"/>
        <w:rPr>
          <w:sz w:val="26"/>
          <w:szCs w:val="26"/>
        </w:rPr>
      </w:pPr>
    </w:p>
    <w:p w:rsidR="00D75BF8" w:rsidRDefault="00D75BF8" w:rsidP="00EA355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Сведения</w:t>
      </w:r>
    </w:p>
    <w:p w:rsidR="00D75BF8" w:rsidRDefault="00D75BF8" w:rsidP="00EA3551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75BF8" w:rsidRDefault="00D75BF8" w:rsidP="00EA355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руководителя муниципального учреждения Тюльганского района </w:t>
      </w:r>
      <w:r>
        <w:rPr>
          <w:b/>
          <w:sz w:val="26"/>
          <w:szCs w:val="26"/>
          <w:u w:val="single"/>
        </w:rPr>
        <w:t xml:space="preserve">МБОУ «Лицей № 1» п. Тюльган  </w:t>
      </w:r>
      <w:r>
        <w:rPr>
          <w:sz w:val="26"/>
          <w:szCs w:val="26"/>
        </w:rPr>
        <w:t>и членов его семьи за период с 1 января 2017 года по 31 декабря 2017</w:t>
      </w:r>
      <w:r>
        <w:rPr>
          <w:b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года</w:t>
      </w:r>
    </w:p>
    <w:p w:rsidR="00D75BF8" w:rsidRPr="00F91AAA" w:rsidRDefault="00D75BF8" w:rsidP="00981231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2C6F3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2C6F3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2C6F3C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2C6F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jc w:val="center"/>
            </w:pPr>
            <w:r>
              <w:t xml:space="preserve">Сидорова Снежана Александровна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«Лицей №1» п.Тюльган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jc w:val="center"/>
            </w:pPr>
            <w:r>
              <w:t>Квартира ½ доля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Hundai santa fe </w:t>
            </w:r>
          </w:p>
          <w:p w:rsidR="00D75BF8" w:rsidRPr="00D00CC9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2016 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928 846,96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2C6F3C">
        <w:trPr>
          <w:trHeight w:val="6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jc w:val="center"/>
            </w:pPr>
            <w:r>
              <w:t>Земельный участок под</w:t>
            </w:r>
          </w:p>
          <w:p w:rsidR="00D75BF8" w:rsidRDefault="00D75BF8" w:rsidP="002C6F3C">
            <w:pPr>
              <w:jc w:val="center"/>
            </w:pPr>
            <w:r>
              <w:lastRenderedPageBreak/>
              <w:t>гаражом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493F68" w:rsidRDefault="00D75BF8" w:rsidP="002C6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jc w:val="center"/>
            </w:pPr>
            <w:r>
              <w:lastRenderedPageBreak/>
              <w:t>28</w:t>
            </w:r>
          </w:p>
          <w:p w:rsidR="00D75BF8" w:rsidRPr="00C73FC0" w:rsidRDefault="00D75BF8" w:rsidP="002C6F3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493F68" w:rsidRDefault="00D75BF8" w:rsidP="002C6F3C">
            <w:pPr>
              <w:rPr>
                <w:sz w:val="20"/>
                <w:szCs w:val="20"/>
              </w:rPr>
            </w:pPr>
          </w:p>
          <w:p w:rsidR="00D75BF8" w:rsidRPr="00493F68" w:rsidRDefault="00D75BF8" w:rsidP="002C6F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93F68" w:rsidRDefault="00D75BF8" w:rsidP="002C6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75BF8" w:rsidRPr="00493F68" w:rsidRDefault="00D75BF8" w:rsidP="002C6F3C">
            <w:pPr>
              <w:rPr>
                <w:sz w:val="20"/>
                <w:szCs w:val="20"/>
              </w:rPr>
            </w:pPr>
          </w:p>
          <w:p w:rsidR="00D75BF8" w:rsidRPr="00493F68" w:rsidRDefault="00D75BF8" w:rsidP="002C6F3C">
            <w:pPr>
              <w:rPr>
                <w:sz w:val="20"/>
                <w:szCs w:val="20"/>
              </w:rPr>
            </w:pPr>
          </w:p>
          <w:p w:rsidR="00D75BF8" w:rsidRPr="00493F68" w:rsidRDefault="00D75BF8" w:rsidP="002C6F3C">
            <w:pPr>
              <w:rPr>
                <w:sz w:val="20"/>
                <w:szCs w:val="20"/>
              </w:rPr>
            </w:pPr>
          </w:p>
          <w:p w:rsidR="00D75BF8" w:rsidRPr="00493F68" w:rsidRDefault="00D75BF8" w:rsidP="002C6F3C">
            <w:pPr>
              <w:rPr>
                <w:sz w:val="20"/>
                <w:szCs w:val="20"/>
              </w:rPr>
            </w:pPr>
          </w:p>
          <w:p w:rsidR="00D75BF8" w:rsidRDefault="00D75BF8" w:rsidP="002C6F3C">
            <w:pPr>
              <w:rPr>
                <w:sz w:val="20"/>
                <w:szCs w:val="20"/>
              </w:rPr>
            </w:pPr>
          </w:p>
          <w:p w:rsidR="00D75BF8" w:rsidRPr="00493F68" w:rsidRDefault="00D75BF8" w:rsidP="002C6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F4B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D75BF8" w:rsidRPr="002E765A" w:rsidRDefault="00D75BF8" w:rsidP="002C6F3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2 445 274,84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2C6F3C">
        <w:trPr>
          <w:trHeight w:val="4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jc w:val="center"/>
            </w:pPr>
            <w:r>
              <w:t xml:space="preserve">Жилой дом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jc w:val="center"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493F68" w:rsidRDefault="00D75BF8" w:rsidP="002C6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2C6F3C">
        <w:trPr>
          <w:trHeight w:val="7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jc w:val="center"/>
            </w:pPr>
            <w:r>
              <w:t>Квартира ½ доля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jc w:val="center"/>
            </w:pPr>
            <w: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rPr>
                <w:sz w:val="20"/>
                <w:szCs w:val="20"/>
              </w:rPr>
            </w:pPr>
          </w:p>
          <w:p w:rsidR="00D75BF8" w:rsidRDefault="00D75BF8" w:rsidP="002C6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2C6F3C">
        <w:trPr>
          <w:trHeight w:val="4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r>
              <w:t>Гараж</w:t>
            </w:r>
          </w:p>
          <w:p w:rsidR="00D75BF8" w:rsidRDefault="00D75BF8" w:rsidP="002C6F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jc w:val="center"/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rPr>
                <w:sz w:val="20"/>
                <w:szCs w:val="20"/>
              </w:rPr>
            </w:pPr>
          </w:p>
          <w:p w:rsidR="00D75BF8" w:rsidRDefault="00D75BF8" w:rsidP="002C6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C6F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Tr="002C6F3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12617" w:type="dxa"/>
          <w:trHeight w:val="100"/>
        </w:trPr>
        <w:tc>
          <w:tcPr>
            <w:tcW w:w="3544" w:type="dxa"/>
            <w:gridSpan w:val="3"/>
          </w:tcPr>
          <w:p w:rsidR="00D75BF8" w:rsidRDefault="00D75BF8" w:rsidP="002C6F3C"/>
        </w:tc>
      </w:tr>
    </w:tbl>
    <w:p w:rsidR="00D75BF8" w:rsidRDefault="00D75BF8" w:rsidP="002C6F3C"/>
    <w:p w:rsidR="00D75BF8" w:rsidRDefault="00D75BF8" w:rsidP="00EA3551">
      <w:pPr>
        <w:jc w:val="center"/>
        <w:rPr>
          <w:sz w:val="26"/>
          <w:szCs w:val="26"/>
        </w:rPr>
      </w:pPr>
    </w:p>
    <w:p w:rsidR="00D75BF8" w:rsidRPr="00F91AAA" w:rsidRDefault="00D75BF8" w:rsidP="0002772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02772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02772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02772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027727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02772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  <w:r w:rsidRPr="002E765A">
              <w:rPr>
                <w:sz w:val="20"/>
                <w:szCs w:val="20"/>
              </w:rPr>
              <w:lastRenderedPageBreak/>
              <w:t xml:space="preserve">размещаются </w:t>
            </w:r>
          </w:p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Сведения </w:t>
            </w:r>
          </w:p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</w:t>
            </w:r>
            <w:r w:rsidRPr="002E765A">
              <w:rPr>
                <w:sz w:val="20"/>
                <w:szCs w:val="20"/>
              </w:rPr>
              <w:lastRenderedPageBreak/>
              <w:t xml:space="preserve">совершена </w:t>
            </w:r>
          </w:p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02772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площадь (кв. </w:t>
            </w:r>
            <w:r w:rsidRPr="002E765A">
              <w:rPr>
                <w:sz w:val="20"/>
                <w:szCs w:val="20"/>
              </w:rPr>
              <w:lastRenderedPageBreak/>
              <w:t>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(кв. </w:t>
            </w:r>
            <w:r w:rsidRPr="002E765A">
              <w:rPr>
                <w:sz w:val="20"/>
                <w:szCs w:val="20"/>
              </w:rPr>
              <w:lastRenderedPageBreak/>
              <w:t>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027727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0277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27727">
            <w:pPr>
              <w:jc w:val="center"/>
            </w:pPr>
            <w:r>
              <w:t xml:space="preserve">Ширшицкая Людмила Ивановна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«Нововасильевская ООШ»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ВАЗ-2123 «Нива-Шевроле»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3938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703544,30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0277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27727">
            <w:pPr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8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5BF8" w:rsidRDefault="00D75BF8" w:rsidP="003938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938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  <w:p w:rsidR="00D75BF8" w:rsidRDefault="00D75BF8" w:rsidP="003938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938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74632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96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75BF8" w:rsidRDefault="00D75BF8" w:rsidP="006961F8">
            <w:pPr>
              <w:rPr>
                <w:sz w:val="20"/>
                <w:szCs w:val="20"/>
              </w:rPr>
            </w:pPr>
          </w:p>
          <w:p w:rsidR="00D75BF8" w:rsidRPr="0039385B" w:rsidRDefault="00D75BF8" w:rsidP="00393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74632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39385B" w:rsidRDefault="00D75BF8" w:rsidP="003938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Нисан-Кашкай»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961F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427550,53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0277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/>
    <w:p w:rsidR="00D75BF8" w:rsidRDefault="00D75BF8" w:rsidP="00EA3551">
      <w:pPr>
        <w:jc w:val="center"/>
        <w:rPr>
          <w:sz w:val="26"/>
          <w:szCs w:val="26"/>
        </w:rPr>
      </w:pPr>
    </w:p>
    <w:p w:rsidR="00D75BF8" w:rsidRPr="00F91AAA" w:rsidRDefault="00D75BF8" w:rsidP="000F1D21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0F1D21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0F1D21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0F1D21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0F1D21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0F1D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Фамилия 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и инициалы 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Наименование </w:t>
            </w:r>
            <w:r w:rsidRPr="002E765A">
              <w:rPr>
                <w:sz w:val="20"/>
                <w:szCs w:val="20"/>
              </w:rPr>
              <w:lastRenderedPageBreak/>
              <w:t xml:space="preserve">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Объекты недвижимости, находящиеся </w:t>
            </w:r>
            <w:r w:rsidRPr="002E765A"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2E765A">
              <w:rPr>
                <w:sz w:val="20"/>
                <w:szCs w:val="20"/>
              </w:rPr>
              <w:lastRenderedPageBreak/>
              <w:t xml:space="preserve">средства </w:t>
            </w:r>
          </w:p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Сведения 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0F1D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0F1D21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8D4334">
        <w:trPr>
          <w:trHeight w:val="4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jc w:val="center"/>
            </w:pPr>
            <w:r>
              <w:t xml:space="preserve">Анипко Владимир Дмитриевич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«Разномойская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8D4334">
            <w:pPr>
              <w:jc w:val="center"/>
            </w:pPr>
            <w:r>
              <w:t>Земельный участок ЛПХ</w:t>
            </w:r>
          </w:p>
          <w:p w:rsidR="00D75BF8" w:rsidRDefault="00D75BF8" w:rsidP="008D4334">
            <w:pPr>
              <w:jc w:val="center"/>
            </w:pPr>
            <w:r>
              <w:t>Земельный участок (пай)</w:t>
            </w:r>
          </w:p>
          <w:p w:rsidR="00D75BF8" w:rsidRDefault="00D75BF8" w:rsidP="000F1D21">
            <w:pPr>
              <w:jc w:val="center"/>
            </w:pPr>
            <w:r>
              <w:t>Земельный участок (81/1923 доля)</w:t>
            </w:r>
          </w:p>
          <w:p w:rsidR="00D75BF8" w:rsidRDefault="00D75BF8" w:rsidP="000F1D21">
            <w:pPr>
              <w:jc w:val="center"/>
            </w:pPr>
          </w:p>
          <w:p w:rsidR="00D75BF8" w:rsidRDefault="00D75BF8" w:rsidP="000F1D21">
            <w:pPr>
              <w:jc w:val="center"/>
            </w:pPr>
            <w:r>
              <w:t xml:space="preserve">Жилой дом </w:t>
            </w:r>
          </w:p>
          <w:p w:rsidR="00D75BF8" w:rsidRDefault="00D75BF8" w:rsidP="000F1D21">
            <w:pPr>
              <w:jc w:val="center"/>
            </w:pPr>
          </w:p>
          <w:p w:rsidR="00D75BF8" w:rsidRDefault="00D75BF8" w:rsidP="000F1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Квартира</w:t>
            </w:r>
          </w:p>
          <w:p w:rsidR="00D75BF8" w:rsidRPr="002E765A" w:rsidRDefault="00D75BF8" w:rsidP="008D433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8D433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8D433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8D433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3999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8D433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8D433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2762000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8D433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8D433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8D433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8D433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105,8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8D433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8D433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8D433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0F1D2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2E765A" w:rsidRDefault="00D75BF8" w:rsidP="000F1D2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CF2D8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«Калина»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521164,18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0F1D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jc w:val="center"/>
            </w:pPr>
            <w: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(100/1923)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68566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75BF8" w:rsidRPr="002E765A" w:rsidRDefault="00D75BF8" w:rsidP="0068566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442173,48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6856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/>
    <w:p w:rsidR="00D75BF8" w:rsidRPr="00F91AAA" w:rsidRDefault="00D75BF8" w:rsidP="009707E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9707E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9707E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9707E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9707ED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299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1069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57775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Фамилия </w:t>
            </w: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и инициалы </w:t>
            </w: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годовой </w:t>
            </w: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Сведения </w:t>
            </w: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</w:t>
            </w:r>
            <w:r w:rsidRPr="002E765A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</w:t>
            </w:r>
          </w:p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57775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57775E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5777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jc w:val="center"/>
            </w:pPr>
            <w:r>
              <w:t xml:space="preserve">Рысина Ирина Витальевна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«Репьевская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jc w:val="center"/>
            </w:pPr>
            <w:r>
              <w:t>Земли с/х назначения 14/1796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75BF8" w:rsidRDefault="00D75BF8" w:rsidP="00227FF9">
            <w:pPr>
              <w:rPr>
                <w:sz w:val="20"/>
                <w:szCs w:val="20"/>
              </w:rPr>
            </w:pPr>
          </w:p>
          <w:p w:rsidR="00D75BF8" w:rsidRPr="00227FF9" w:rsidRDefault="00D75BF8" w:rsidP="00227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57775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D75BF8" w:rsidRPr="00227FF9" w:rsidRDefault="00D75BF8" w:rsidP="00227FF9">
            <w:pPr>
              <w:rPr>
                <w:sz w:val="20"/>
                <w:szCs w:val="20"/>
              </w:rPr>
            </w:pPr>
          </w:p>
          <w:p w:rsidR="00D75BF8" w:rsidRDefault="00D75BF8" w:rsidP="00227FF9">
            <w:pPr>
              <w:rPr>
                <w:sz w:val="20"/>
                <w:szCs w:val="20"/>
              </w:rPr>
            </w:pPr>
          </w:p>
          <w:p w:rsidR="00D75BF8" w:rsidRPr="00227FF9" w:rsidRDefault="00D75BF8" w:rsidP="00227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227FF9" w:rsidRDefault="00D75BF8" w:rsidP="00227FF9">
            <w:pPr>
              <w:rPr>
                <w:sz w:val="20"/>
                <w:szCs w:val="20"/>
              </w:rPr>
            </w:pPr>
          </w:p>
          <w:p w:rsidR="00D75BF8" w:rsidRDefault="00D75BF8" w:rsidP="00227FF9">
            <w:pPr>
              <w:rPr>
                <w:sz w:val="20"/>
                <w:szCs w:val="20"/>
              </w:rPr>
            </w:pPr>
          </w:p>
          <w:p w:rsidR="00D75BF8" w:rsidRPr="00227FF9" w:rsidRDefault="00D75BF8" w:rsidP="00227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165DFC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ТАГАЗ С10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620 981,58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5777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jc w:val="center"/>
            </w:pPr>
            <w:r>
              <w:t>Земли с/х назначения (175/17960)</w:t>
            </w:r>
          </w:p>
          <w:p w:rsidR="00D75BF8" w:rsidRDefault="00D75BF8" w:rsidP="009707ED">
            <w:pPr>
              <w:jc w:val="center"/>
            </w:pPr>
          </w:p>
          <w:p w:rsidR="00D75BF8" w:rsidRDefault="00D75BF8" w:rsidP="009707ED">
            <w:pPr>
              <w:jc w:val="center"/>
            </w:pPr>
            <w:r>
              <w:t>Земельный участок</w:t>
            </w:r>
          </w:p>
          <w:p w:rsidR="00D75BF8" w:rsidRDefault="00D75BF8" w:rsidP="009707ED">
            <w:pPr>
              <w:jc w:val="center"/>
            </w:pPr>
          </w:p>
          <w:p w:rsidR="00D75BF8" w:rsidRDefault="00D75BF8" w:rsidP="009707ED">
            <w:pPr>
              <w:jc w:val="center"/>
            </w:pPr>
            <w: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179 63300</w:t>
            </w: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141 967,09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9707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/>
    <w:p w:rsidR="00D75BF8" w:rsidRDefault="00D75BF8" w:rsidP="00EA3551">
      <w:pPr>
        <w:jc w:val="center"/>
        <w:rPr>
          <w:sz w:val="26"/>
          <w:szCs w:val="26"/>
        </w:rPr>
      </w:pPr>
    </w:p>
    <w:p w:rsidR="00D75BF8" w:rsidRPr="00F91AAA" w:rsidRDefault="00D75BF8" w:rsidP="0032779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32779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32779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32779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327793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5"/>
        <w:gridCol w:w="1563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3277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3277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327793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3277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86EA0" w:rsidRDefault="00D75BF8" w:rsidP="00164BCC">
            <w:pPr>
              <w:jc w:val="center"/>
            </w:pPr>
            <w:r w:rsidRPr="00686EA0">
              <w:t xml:space="preserve">Анисимов Михаил Прокофьевич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686EA0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686EA0">
              <w:t>Директор МБОУ «Ташлинская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jc w:val="center"/>
            </w:pPr>
            <w:r>
              <w:t xml:space="preserve">Земли ЛПХ 1/3 доля </w:t>
            </w:r>
          </w:p>
          <w:p w:rsidR="00D75BF8" w:rsidRDefault="00D75BF8" w:rsidP="00164BCC">
            <w:pPr>
              <w:jc w:val="center"/>
            </w:pPr>
          </w:p>
          <w:p w:rsidR="00D75BF8" w:rsidRDefault="00D75BF8" w:rsidP="00327793">
            <w:pPr>
              <w:jc w:val="center"/>
            </w:pPr>
            <w:r>
              <w:t xml:space="preserve">Земли ЛПХ 1/3 доля </w:t>
            </w:r>
          </w:p>
          <w:p w:rsidR="00D75BF8" w:rsidRDefault="00D75BF8" w:rsidP="00327793">
            <w:pPr>
              <w:jc w:val="center"/>
            </w:pPr>
          </w:p>
          <w:p w:rsidR="00D75BF8" w:rsidRDefault="00D75BF8" w:rsidP="00164BCC">
            <w:pPr>
              <w:jc w:val="center"/>
            </w:pPr>
            <w:r>
              <w:t xml:space="preserve">Земельный участок </w:t>
            </w:r>
          </w:p>
          <w:p w:rsidR="00D75BF8" w:rsidRDefault="00D75BF8" w:rsidP="00164BCC">
            <w:pPr>
              <w:jc w:val="center"/>
            </w:pPr>
          </w:p>
          <w:p w:rsidR="00D75BF8" w:rsidRDefault="00D75BF8" w:rsidP="00327793">
            <w:r>
              <w:t>Земельный участок</w:t>
            </w:r>
          </w:p>
          <w:p w:rsidR="00D75BF8" w:rsidRDefault="00D75BF8" w:rsidP="00164BCC">
            <w:pPr>
              <w:jc w:val="center"/>
            </w:pPr>
          </w:p>
          <w:p w:rsidR="00D75BF8" w:rsidRDefault="00D75BF8" w:rsidP="00164BCC">
            <w:pPr>
              <w:jc w:val="center"/>
            </w:pPr>
          </w:p>
          <w:p w:rsidR="00D75BF8" w:rsidRDefault="00D75BF8" w:rsidP="00CF184D">
            <w:r>
              <w:t xml:space="preserve">Квартира 1/3 доля </w:t>
            </w:r>
          </w:p>
          <w:p w:rsidR="00D75BF8" w:rsidRDefault="00D75BF8" w:rsidP="00164BCC">
            <w:r>
              <w:t xml:space="preserve">Квартира ½ доля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jc w:val="center"/>
            </w:pPr>
            <w:r>
              <w:lastRenderedPageBreak/>
              <w:t>1206</w:t>
            </w:r>
          </w:p>
          <w:p w:rsidR="00D75BF8" w:rsidRDefault="00D75BF8" w:rsidP="00164BCC">
            <w:pPr>
              <w:jc w:val="center"/>
            </w:pPr>
          </w:p>
          <w:p w:rsidR="00D75BF8" w:rsidRDefault="00D75BF8" w:rsidP="00164BCC">
            <w:pPr>
              <w:jc w:val="center"/>
            </w:pPr>
          </w:p>
          <w:p w:rsidR="00D75BF8" w:rsidRDefault="00D75BF8" w:rsidP="00327793"/>
          <w:p w:rsidR="00D75BF8" w:rsidRDefault="00D75BF8" w:rsidP="00327793">
            <w:r>
              <w:t>2056</w:t>
            </w:r>
          </w:p>
          <w:p w:rsidR="00D75BF8" w:rsidRDefault="00D75BF8" w:rsidP="00164BCC">
            <w:pPr>
              <w:jc w:val="center"/>
            </w:pPr>
          </w:p>
          <w:p w:rsidR="00D75BF8" w:rsidRDefault="00D75BF8" w:rsidP="00164BCC">
            <w:pPr>
              <w:jc w:val="center"/>
            </w:pPr>
          </w:p>
          <w:p w:rsidR="00D75BF8" w:rsidRDefault="00D75BF8" w:rsidP="00164BCC">
            <w:pPr>
              <w:jc w:val="center"/>
            </w:pPr>
            <w:r>
              <w:t>3199,96</w:t>
            </w:r>
          </w:p>
          <w:p w:rsidR="00D75BF8" w:rsidRDefault="00D75BF8" w:rsidP="00164BCC">
            <w:pPr>
              <w:jc w:val="center"/>
            </w:pPr>
          </w:p>
          <w:p w:rsidR="00D75BF8" w:rsidRDefault="00D75BF8" w:rsidP="00164BCC">
            <w:pPr>
              <w:jc w:val="center"/>
            </w:pPr>
          </w:p>
          <w:p w:rsidR="00D75BF8" w:rsidRDefault="00D75BF8" w:rsidP="00164BCC">
            <w:pPr>
              <w:jc w:val="center"/>
            </w:pPr>
            <w:r>
              <w:t>13300</w:t>
            </w:r>
          </w:p>
          <w:p w:rsidR="00D75BF8" w:rsidRDefault="00D75BF8" w:rsidP="00164BCC">
            <w:pPr>
              <w:jc w:val="center"/>
            </w:pPr>
          </w:p>
          <w:p w:rsidR="00D75BF8" w:rsidRDefault="00D75BF8" w:rsidP="00164BCC">
            <w:pPr>
              <w:jc w:val="center"/>
            </w:pPr>
          </w:p>
          <w:p w:rsidR="00D75BF8" w:rsidRDefault="00D75BF8" w:rsidP="00164BCC">
            <w:pPr>
              <w:jc w:val="center"/>
            </w:pPr>
          </w:p>
          <w:p w:rsidR="00D75BF8" w:rsidRDefault="00D75BF8" w:rsidP="00164BCC">
            <w:pPr>
              <w:jc w:val="center"/>
            </w:pPr>
            <w:r>
              <w:t>69</w:t>
            </w:r>
          </w:p>
          <w:p w:rsidR="00D75BF8" w:rsidRDefault="00D75BF8" w:rsidP="00164BCC">
            <w:pPr>
              <w:jc w:val="center"/>
            </w:pPr>
          </w:p>
          <w:p w:rsidR="00D75BF8" w:rsidRPr="00C73FC0" w:rsidRDefault="00D75BF8" w:rsidP="00164BCC">
            <w: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«Форд фокус»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CF184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659756,53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3277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jc w:val="center"/>
            </w:pPr>
            <w: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jc w:val="center"/>
            </w:pPr>
            <w:r>
              <w:t xml:space="preserve">Земли ЛПХ 1/3 доля </w:t>
            </w:r>
          </w:p>
          <w:p w:rsidR="00D75BF8" w:rsidRDefault="00D75BF8" w:rsidP="00164BCC">
            <w:pPr>
              <w:jc w:val="center"/>
            </w:pPr>
          </w:p>
          <w:p w:rsidR="00D75BF8" w:rsidRDefault="00D75BF8" w:rsidP="00164BCC">
            <w:pPr>
              <w:jc w:val="center"/>
            </w:pPr>
            <w:r>
              <w:t xml:space="preserve">Земли ЛПХ </w:t>
            </w:r>
            <w:r>
              <w:lastRenderedPageBreak/>
              <w:t xml:space="preserve">1/3 доля </w:t>
            </w:r>
          </w:p>
          <w:p w:rsidR="00D75BF8" w:rsidRDefault="00D75BF8" w:rsidP="00164BCC">
            <w:pPr>
              <w:jc w:val="center"/>
            </w:pPr>
          </w:p>
          <w:p w:rsidR="00D75BF8" w:rsidRDefault="00D75BF8" w:rsidP="00164BCC">
            <w:pPr>
              <w:jc w:val="center"/>
            </w:pPr>
            <w:r>
              <w:t xml:space="preserve">Квартира 1/3 доля </w:t>
            </w:r>
          </w:p>
          <w:p w:rsidR="00D75BF8" w:rsidRDefault="00D75BF8" w:rsidP="00164BCC">
            <w:pPr>
              <w:jc w:val="center"/>
            </w:pPr>
          </w:p>
          <w:p w:rsidR="00D75BF8" w:rsidRDefault="00D75BF8" w:rsidP="00164BCC">
            <w:pPr>
              <w:jc w:val="center"/>
            </w:pPr>
            <w:r>
              <w:t xml:space="preserve">Квартира ½ доля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jc w:val="center"/>
            </w:pPr>
            <w:r>
              <w:lastRenderedPageBreak/>
              <w:t>1206</w:t>
            </w:r>
          </w:p>
          <w:p w:rsidR="00D75BF8" w:rsidRDefault="00D75BF8" w:rsidP="00164BCC">
            <w:pPr>
              <w:jc w:val="center"/>
            </w:pPr>
          </w:p>
          <w:p w:rsidR="00D75BF8" w:rsidRDefault="00D75BF8" w:rsidP="00164BCC">
            <w:pPr>
              <w:jc w:val="center"/>
            </w:pPr>
          </w:p>
          <w:p w:rsidR="00D75BF8" w:rsidRDefault="00D75BF8" w:rsidP="00164BCC">
            <w:pPr>
              <w:jc w:val="center"/>
            </w:pPr>
            <w:r>
              <w:lastRenderedPageBreak/>
              <w:t>2056</w:t>
            </w:r>
          </w:p>
          <w:p w:rsidR="00D75BF8" w:rsidRDefault="00D75BF8" w:rsidP="00164BCC">
            <w:pPr>
              <w:jc w:val="center"/>
            </w:pPr>
          </w:p>
          <w:p w:rsidR="00D75BF8" w:rsidRDefault="00D75BF8" w:rsidP="00164BCC">
            <w:pPr>
              <w:jc w:val="center"/>
            </w:pPr>
          </w:p>
          <w:p w:rsidR="00D75BF8" w:rsidRDefault="00D75BF8" w:rsidP="00164BCC">
            <w:pPr>
              <w:jc w:val="center"/>
            </w:pPr>
            <w:r>
              <w:t>69</w:t>
            </w:r>
          </w:p>
          <w:p w:rsidR="00D75BF8" w:rsidRDefault="00D75BF8" w:rsidP="00164BCC">
            <w:pPr>
              <w:jc w:val="center"/>
            </w:pPr>
          </w:p>
          <w:p w:rsidR="00D75BF8" w:rsidRDefault="00D75BF8" w:rsidP="00164BCC">
            <w:pPr>
              <w:jc w:val="center"/>
            </w:pPr>
          </w:p>
          <w:p w:rsidR="00D75BF8" w:rsidRPr="00C73FC0" w:rsidRDefault="00D75BF8" w:rsidP="00164BCC">
            <w:pPr>
              <w:jc w:val="center"/>
            </w:pPr>
            <w: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656024,42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164B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75BF8" w:rsidRDefault="00D75BF8" w:rsidP="00EA3551">
      <w:pPr>
        <w:jc w:val="center"/>
        <w:rPr>
          <w:sz w:val="26"/>
          <w:szCs w:val="26"/>
        </w:rPr>
      </w:pPr>
    </w:p>
    <w:p w:rsidR="00D75BF8" w:rsidRDefault="00D75BF8" w:rsidP="00EA3551">
      <w:pPr>
        <w:jc w:val="center"/>
        <w:rPr>
          <w:sz w:val="26"/>
          <w:szCs w:val="26"/>
        </w:rPr>
      </w:pPr>
    </w:p>
    <w:p w:rsidR="00D75BF8" w:rsidRDefault="00D75BF8"/>
    <w:p w:rsidR="00D75BF8" w:rsidRPr="00F91AAA" w:rsidRDefault="00D75BF8" w:rsidP="002F455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2F455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2F455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2F455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2F455C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5"/>
        <w:gridCol w:w="1563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2F455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Фамилия </w:t>
            </w:r>
          </w:p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и инициалы </w:t>
            </w:r>
          </w:p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годовой </w:t>
            </w:r>
          </w:p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Сведения </w:t>
            </w:r>
          </w:p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</w:t>
            </w:r>
            <w:r w:rsidRPr="002E765A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</w:t>
            </w:r>
          </w:p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2F455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2F455C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564974">
        <w:trPr>
          <w:trHeight w:val="5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jc w:val="center"/>
            </w:pPr>
            <w:r>
              <w:t xml:space="preserve">Заварзина Ольга Анатольевна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«Тугустемирская СОШ»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jc w:val="center"/>
            </w:pPr>
            <w:r>
              <w:t xml:space="preserve">Нет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73FC0" w:rsidRDefault="00D75BF8" w:rsidP="002F455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494846,01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564974">
        <w:trPr>
          <w:trHeight w:val="3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2F4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jc w:val="center"/>
            </w:pPr>
            <w:r>
              <w:t xml:space="preserve">Супруг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jc w:val="center"/>
            </w:pPr>
            <w:r>
              <w:t>З</w:t>
            </w:r>
            <w:r w:rsidRPr="006C0BB8">
              <w:t>емельный</w:t>
            </w:r>
            <w:r>
              <w:t xml:space="preserve"> участок ЛПХ</w:t>
            </w:r>
          </w:p>
          <w:p w:rsidR="00D75BF8" w:rsidRDefault="00D75BF8" w:rsidP="002F455C">
            <w:pPr>
              <w:jc w:val="center"/>
            </w:pPr>
          </w:p>
          <w:p w:rsidR="00D75BF8" w:rsidRDefault="00D75BF8" w:rsidP="002F455C">
            <w:pPr>
              <w:jc w:val="center"/>
            </w:pPr>
            <w:r>
              <w:t xml:space="preserve">Квартира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jc w:val="center"/>
            </w:pPr>
            <w:r>
              <w:t>987</w:t>
            </w:r>
          </w:p>
          <w:p w:rsidR="00D75BF8" w:rsidRDefault="00D75BF8" w:rsidP="002F455C">
            <w:pPr>
              <w:jc w:val="center"/>
            </w:pPr>
          </w:p>
          <w:p w:rsidR="00D75BF8" w:rsidRDefault="00D75BF8" w:rsidP="002F455C">
            <w:pPr>
              <w:jc w:val="center"/>
            </w:pPr>
          </w:p>
          <w:p w:rsidR="00D75BF8" w:rsidRDefault="00D75BF8" w:rsidP="002F455C">
            <w:pPr>
              <w:jc w:val="center"/>
            </w:pPr>
          </w:p>
          <w:p w:rsidR="00D75BF8" w:rsidRPr="00C73FC0" w:rsidRDefault="00D75BF8" w:rsidP="002F455C">
            <w:pPr>
              <w:jc w:val="center"/>
            </w:pPr>
            <w: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Шевроле-Нива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98 833,45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564974">
        <w:trPr>
          <w:trHeight w:val="4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jc w:val="center"/>
            </w:pPr>
            <w:r>
              <w:t xml:space="preserve">Несовершеннолетний сын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jc w:val="center"/>
            </w:pPr>
            <w:r>
              <w:t xml:space="preserve">Нет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C73FC0" w:rsidRDefault="00D75BF8" w:rsidP="002F455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564974">
        <w:trPr>
          <w:trHeight w:val="1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2F45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75BF8" w:rsidRDefault="00D75BF8"/>
    <w:p w:rsidR="00D75BF8" w:rsidRPr="00F91AAA" w:rsidRDefault="00D75BF8" w:rsidP="00B7288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lastRenderedPageBreak/>
        <w:t>Сведения</w:t>
      </w:r>
    </w:p>
    <w:p w:rsidR="00D75BF8" w:rsidRPr="00F91AAA" w:rsidRDefault="00D75BF8" w:rsidP="00B7288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B7288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B7288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B7288C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B728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B7288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B7288C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1D7AE8">
        <w:trPr>
          <w:trHeight w:val="10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jc w:val="center"/>
            </w:pPr>
            <w:r w:rsidRPr="00D146F9">
              <w:t xml:space="preserve">Бобылев Петр Константинович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 xml:space="preserve">Директор МБОУ «Тюльганская СОШ»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jc w:val="center"/>
            </w:pPr>
            <w:r w:rsidRPr="00D146F9">
              <w:t xml:space="preserve">Земельный участок </w:t>
            </w:r>
          </w:p>
          <w:p w:rsidR="00D75BF8" w:rsidRPr="00D146F9" w:rsidRDefault="00D75BF8" w:rsidP="00B7288C">
            <w:pPr>
              <w:jc w:val="center"/>
            </w:pP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>Индивидуальная</w:t>
            </w: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>Индивидуальна</w:t>
            </w:r>
            <w:r w:rsidRPr="00D146F9">
              <w:lastRenderedPageBreak/>
              <w:t xml:space="preserve">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lastRenderedPageBreak/>
              <w:t>1513,88</w:t>
            </w: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>Россия</w:t>
            </w: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D146F9">
              <w:rPr>
                <w:lang w:val="en-US"/>
              </w:rPr>
              <w:t>SSANG-ACTYONE</w:t>
            </w: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>Универсал</w:t>
            </w: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>Автоприцеп «Батыр»</w:t>
            </w: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>Автоприцеп КМЗ-8136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lastRenderedPageBreak/>
              <w:t>608367,75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BF8" w:rsidRPr="002E765A" w:rsidTr="00B728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jc w:val="center"/>
            </w:pPr>
            <w:r w:rsidRPr="00D146F9"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>Учитель МБОУ «Тюльганская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jc w:val="center"/>
            </w:pPr>
            <w:r w:rsidRPr="00D146F9">
              <w:t>Земельный участок</w:t>
            </w:r>
          </w:p>
          <w:p w:rsidR="00D75BF8" w:rsidRPr="00D146F9" w:rsidRDefault="00D75BF8" w:rsidP="000A5F0F"/>
          <w:p w:rsidR="00D75BF8" w:rsidRPr="00D146F9" w:rsidRDefault="00D75BF8" w:rsidP="000A5F0F">
            <w:r w:rsidRPr="00D146F9">
              <w:t xml:space="preserve">Жилой дом </w:t>
            </w:r>
          </w:p>
          <w:p w:rsidR="00D75BF8" w:rsidRPr="00D146F9" w:rsidRDefault="00D75BF8" w:rsidP="000A5F0F">
            <w:pPr>
              <w:widowControl w:val="0"/>
              <w:autoSpaceDE w:val="0"/>
              <w:autoSpaceDN w:val="0"/>
              <w:adjustRightInd w:val="0"/>
              <w:ind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right="-57"/>
            </w:pPr>
            <w:r w:rsidRPr="00D146F9">
              <w:t>1513,88</w:t>
            </w:r>
          </w:p>
          <w:p w:rsidR="00D75BF8" w:rsidRPr="00D146F9" w:rsidRDefault="00D75BF8" w:rsidP="006354C3"/>
          <w:p w:rsidR="00D75BF8" w:rsidRDefault="00D75BF8" w:rsidP="006354C3"/>
          <w:p w:rsidR="00D75BF8" w:rsidRPr="00D146F9" w:rsidRDefault="00D75BF8" w:rsidP="006354C3">
            <w:r w:rsidRPr="00D146F9"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0A5F0F">
            <w:pPr>
              <w:widowControl w:val="0"/>
              <w:autoSpaceDE w:val="0"/>
              <w:autoSpaceDN w:val="0"/>
              <w:adjustRightInd w:val="0"/>
              <w:ind w:right="-57"/>
            </w:pPr>
            <w:r w:rsidRPr="00D146F9">
              <w:t>Россия</w:t>
            </w: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right="-57"/>
            </w:pPr>
            <w:r w:rsidRPr="00D146F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ind w:left="-57" w:right="-57"/>
              <w:jc w:val="center"/>
            </w:pPr>
            <w:r w:rsidRPr="00D146F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Pr="00D146F9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146F9">
              <w:t>520036,7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B728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 w:rsidP="00D146F9"/>
    <w:p w:rsidR="00D75BF8" w:rsidRPr="00F91AAA" w:rsidRDefault="00D75BF8" w:rsidP="003D54F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3D54F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3D54F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75BF8" w:rsidRPr="00F91AAA" w:rsidRDefault="00D75BF8" w:rsidP="003D54F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3D54FB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3D54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</w:t>
            </w:r>
            <w:r w:rsidRPr="002E765A">
              <w:rPr>
                <w:sz w:val="20"/>
                <w:szCs w:val="20"/>
              </w:rPr>
              <w:lastRenderedPageBreak/>
              <w:t xml:space="preserve">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3D54F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3D54FB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3D54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t>Громова Людмила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ДОД «ЦДОД»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12397">
            <w:pPr>
              <w:jc w:val="center"/>
            </w:pPr>
            <w:r>
              <w:t xml:space="preserve">Земельный участок </w:t>
            </w:r>
          </w:p>
          <w:p w:rsidR="00D75BF8" w:rsidRDefault="00D75BF8" w:rsidP="00E12397">
            <w:pPr>
              <w:jc w:val="center"/>
            </w:pPr>
            <w:r>
              <w:t>Земельный участок</w:t>
            </w:r>
          </w:p>
          <w:p w:rsidR="00D75BF8" w:rsidRDefault="00D75BF8" w:rsidP="00CD67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Земельный участок</w:t>
            </w:r>
            <w:r w:rsidRPr="00CD6726">
              <w:rPr>
                <w:sz w:val="20"/>
                <w:szCs w:val="20"/>
              </w:rPr>
              <w:t>(под гаражом)</w:t>
            </w:r>
          </w:p>
          <w:p w:rsidR="00D75BF8" w:rsidRDefault="00D75BF8" w:rsidP="00E12397">
            <w:pPr>
              <w:jc w:val="center"/>
            </w:pPr>
            <w:r>
              <w:t>Квартира 1/3 доля</w:t>
            </w:r>
          </w:p>
          <w:p w:rsidR="00D75BF8" w:rsidRDefault="00D75BF8" w:rsidP="00E12397">
            <w:pPr>
              <w:jc w:val="center"/>
            </w:pPr>
            <w:r>
              <w:t>Квартира</w:t>
            </w:r>
          </w:p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1239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1239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1239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E1239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75BF8" w:rsidRDefault="00D75BF8" w:rsidP="00E1239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0A4C5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E12397">
            <w:pPr>
              <w:rPr>
                <w:sz w:val="20"/>
                <w:szCs w:val="20"/>
              </w:rPr>
            </w:pPr>
          </w:p>
          <w:p w:rsidR="00D75BF8" w:rsidRPr="0059282D" w:rsidRDefault="00D75BF8" w:rsidP="00E12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E12397" w:rsidRDefault="00D75BF8" w:rsidP="00E12397">
            <w:r w:rsidRPr="00E12397">
              <w:t>400</w:t>
            </w:r>
          </w:p>
          <w:p w:rsidR="00D75BF8" w:rsidRPr="00E12397" w:rsidRDefault="00D75BF8" w:rsidP="003D54FB">
            <w:pPr>
              <w:jc w:val="center"/>
            </w:pPr>
          </w:p>
          <w:p w:rsidR="00D75BF8" w:rsidRPr="00E12397" w:rsidRDefault="00D75BF8" w:rsidP="00E12397">
            <w:r w:rsidRPr="00E12397">
              <w:t>371,26</w:t>
            </w:r>
          </w:p>
          <w:p w:rsidR="00D75BF8" w:rsidRPr="00E12397" w:rsidRDefault="00D75BF8" w:rsidP="003D54FB">
            <w:pPr>
              <w:jc w:val="center"/>
            </w:pPr>
          </w:p>
          <w:p w:rsidR="00D75BF8" w:rsidRPr="00E12397" w:rsidRDefault="00D75BF8" w:rsidP="00E12397">
            <w:pPr>
              <w:widowControl w:val="0"/>
              <w:autoSpaceDE w:val="0"/>
              <w:autoSpaceDN w:val="0"/>
              <w:adjustRightInd w:val="0"/>
              <w:ind w:right="-57"/>
            </w:pPr>
            <w:r w:rsidRPr="00E12397">
              <w:t>24,0</w:t>
            </w:r>
          </w:p>
          <w:p w:rsidR="00D75BF8" w:rsidRPr="00E12397" w:rsidRDefault="00D75BF8" w:rsidP="003D54FB">
            <w:pPr>
              <w:jc w:val="center"/>
            </w:pPr>
          </w:p>
          <w:p w:rsidR="00D75BF8" w:rsidRPr="00E12397" w:rsidRDefault="00D75BF8" w:rsidP="003D54FB">
            <w:pPr>
              <w:jc w:val="center"/>
            </w:pPr>
          </w:p>
          <w:p w:rsidR="00D75BF8" w:rsidRPr="00E12397" w:rsidRDefault="00D75BF8" w:rsidP="00E12397">
            <w:r w:rsidRPr="00E12397">
              <w:t>53,3</w:t>
            </w:r>
          </w:p>
          <w:p w:rsidR="00D75BF8" w:rsidRPr="00E12397" w:rsidRDefault="00D75BF8" w:rsidP="003D54FB">
            <w:pPr>
              <w:jc w:val="center"/>
            </w:pPr>
          </w:p>
          <w:p w:rsidR="00D75BF8" w:rsidRPr="00E12397" w:rsidRDefault="00D75BF8" w:rsidP="00E12397">
            <w:r w:rsidRPr="00E12397">
              <w:t>27,6</w:t>
            </w:r>
          </w:p>
          <w:p w:rsidR="00D75BF8" w:rsidRPr="00E12397" w:rsidRDefault="00D75BF8" w:rsidP="0059282D"/>
          <w:p w:rsidR="00D75BF8" w:rsidRPr="0059282D" w:rsidRDefault="00D75BF8" w:rsidP="0059282D">
            <w:pPr>
              <w:rPr>
                <w:sz w:val="20"/>
                <w:szCs w:val="20"/>
              </w:rPr>
            </w:pPr>
            <w:r w:rsidRPr="00E12397"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1239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1239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1239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1239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E1239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75BF8" w:rsidRDefault="00D75BF8" w:rsidP="00E1239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Pr="0059282D" w:rsidRDefault="00D75BF8" w:rsidP="0059282D">
            <w:pPr>
              <w:rPr>
                <w:sz w:val="20"/>
                <w:szCs w:val="20"/>
              </w:rPr>
            </w:pPr>
          </w:p>
          <w:p w:rsidR="00D75BF8" w:rsidRDefault="00D75BF8" w:rsidP="0059282D">
            <w:pPr>
              <w:rPr>
                <w:sz w:val="20"/>
                <w:szCs w:val="20"/>
              </w:rPr>
            </w:pPr>
          </w:p>
          <w:p w:rsidR="00D75BF8" w:rsidRPr="0059282D" w:rsidRDefault="00D75BF8" w:rsidP="0059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344350,42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3D54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/>
    <w:p w:rsidR="00D75BF8" w:rsidRDefault="00D75BF8" w:rsidP="00EA3551">
      <w:pPr>
        <w:jc w:val="center"/>
        <w:rPr>
          <w:sz w:val="26"/>
          <w:szCs w:val="26"/>
        </w:rPr>
      </w:pPr>
    </w:p>
    <w:p w:rsidR="00D75BF8" w:rsidRPr="00F91AAA" w:rsidRDefault="00D75BF8" w:rsidP="00ED266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75BF8" w:rsidRPr="00F91AAA" w:rsidRDefault="00D75BF8" w:rsidP="00ED266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75BF8" w:rsidRPr="00F91AAA" w:rsidRDefault="00D75BF8" w:rsidP="00ED266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lastRenderedPageBreak/>
        <w:t>имущественного характера за период</w:t>
      </w:r>
    </w:p>
    <w:p w:rsidR="00D75BF8" w:rsidRPr="00F91AAA" w:rsidRDefault="00D75BF8" w:rsidP="00ED266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7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1AAA">
        <w:rPr>
          <w:sz w:val="28"/>
        </w:rPr>
        <w:t xml:space="preserve"> года</w:t>
      </w:r>
    </w:p>
    <w:p w:rsidR="00D75BF8" w:rsidRPr="00F91AAA" w:rsidRDefault="00D75BF8" w:rsidP="00ED2664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75BF8" w:rsidRPr="002E765A" w:rsidTr="00ED266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D75BF8" w:rsidRPr="002E765A" w:rsidTr="00ED266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5BF8" w:rsidRPr="002E765A" w:rsidTr="00ED2664">
        <w:trPr>
          <w:trHeight w:val="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75BF8" w:rsidRPr="002E765A" w:rsidTr="00ED26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t>Тарахтиенко Вера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 сопровождения деятельности образовательных учреждений Тюльганского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D2664">
            <w:pPr>
              <w:jc w:val="center"/>
            </w:pPr>
            <w:r>
              <w:t xml:space="preserve">Земельный участок </w:t>
            </w:r>
          </w:p>
          <w:p w:rsidR="00D75BF8" w:rsidRDefault="00D75BF8" w:rsidP="00ED2664">
            <w:pPr>
              <w:jc w:val="center"/>
            </w:pPr>
          </w:p>
          <w:p w:rsidR="00D75BF8" w:rsidRDefault="00D75BF8" w:rsidP="00ED2664">
            <w:pPr>
              <w:jc w:val="center"/>
            </w:pPr>
          </w:p>
          <w:p w:rsidR="00D75BF8" w:rsidRPr="002E765A" w:rsidRDefault="00D75BF8" w:rsidP="00817D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t>Квартира 2/5 доля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2E765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537170,36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F8" w:rsidRPr="00F91AAA" w:rsidRDefault="00D75BF8" w:rsidP="00ED26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5BF8" w:rsidRDefault="00D75BF8"/>
    <w:p w:rsidR="00243221" w:rsidRPr="001C34A2" w:rsidRDefault="00243221" w:rsidP="001C34A2"/>
    <w:sectPr w:rsidR="00243221" w:rsidRPr="001C34A2" w:rsidSect="00D75BF8">
      <w:headerReference w:type="even" r:id="rId9"/>
      <w:headerReference w:type="default" r:id="rId10"/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A75" w:rsidRDefault="00D75BF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11A75" w:rsidRDefault="00D75BF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A75" w:rsidRDefault="00D75BF8">
    <w:pPr>
      <w:pStyle w:val="aa"/>
      <w:framePr w:wrap="around" w:vAnchor="text" w:hAnchor="margin" w:xAlign="center" w:y="1"/>
      <w:rPr>
        <w:rStyle w:val="ac"/>
      </w:rPr>
    </w:pPr>
  </w:p>
  <w:p w:rsidR="00011A75" w:rsidRDefault="00D75BF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79C"/>
    <w:multiLevelType w:val="hybridMultilevel"/>
    <w:tmpl w:val="AB44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EF7"/>
    <w:multiLevelType w:val="hybridMultilevel"/>
    <w:tmpl w:val="E60A8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D02D61"/>
    <w:multiLevelType w:val="hybridMultilevel"/>
    <w:tmpl w:val="2D66FA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3740F8"/>
    <w:multiLevelType w:val="hybridMultilevel"/>
    <w:tmpl w:val="6D408D66"/>
    <w:lvl w:ilvl="0" w:tplc="7F6818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BDA4137"/>
    <w:multiLevelType w:val="hybridMultilevel"/>
    <w:tmpl w:val="F2FE8106"/>
    <w:lvl w:ilvl="0" w:tplc="BD2CDDA8">
      <w:start w:val="1"/>
      <w:numFmt w:val="decimal"/>
      <w:lvlText w:val="%1)"/>
      <w:lvlJc w:val="left"/>
      <w:pPr>
        <w:tabs>
          <w:tab w:val="num" w:pos="48"/>
        </w:tabs>
        <w:ind w:left="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A5287"/>
    <w:multiLevelType w:val="hybridMultilevel"/>
    <w:tmpl w:val="FBD0E528"/>
    <w:lvl w:ilvl="0" w:tplc="5DDC4B66">
      <w:start w:val="1"/>
      <w:numFmt w:val="decimal"/>
      <w:lvlText w:val="%1)"/>
      <w:lvlJc w:val="left"/>
      <w:pPr>
        <w:tabs>
          <w:tab w:val="num" w:pos="438"/>
        </w:tabs>
        <w:ind w:left="43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A25ED0"/>
    <w:multiLevelType w:val="hybridMultilevel"/>
    <w:tmpl w:val="C7DCFC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817A67"/>
    <w:multiLevelType w:val="hybridMultilevel"/>
    <w:tmpl w:val="BB60DAD6"/>
    <w:lvl w:ilvl="0" w:tplc="6874B75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5E58193F"/>
    <w:multiLevelType w:val="hybridMultilevel"/>
    <w:tmpl w:val="30CC7CCE"/>
    <w:lvl w:ilvl="0" w:tplc="25C2D5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7237858"/>
    <w:multiLevelType w:val="hybridMultilevel"/>
    <w:tmpl w:val="005AB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A17B6"/>
    <w:multiLevelType w:val="hybridMultilevel"/>
    <w:tmpl w:val="87EC0A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4A45FF"/>
    <w:multiLevelType w:val="hybridMultilevel"/>
    <w:tmpl w:val="29A4F80C"/>
    <w:lvl w:ilvl="0" w:tplc="0C64A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AD62EC9"/>
    <w:multiLevelType w:val="hybridMultilevel"/>
    <w:tmpl w:val="6D408D66"/>
    <w:lvl w:ilvl="0" w:tplc="7F6818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3"/>
  </w:num>
  <w:num w:numId="10">
    <w:abstractNumId w:val="12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E19C3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5BF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75BF8"/>
    <w:pPr>
      <w:keepNext/>
      <w:spacing w:after="0" w:line="240" w:lineRule="auto"/>
      <w:outlineLvl w:val="3"/>
    </w:pPr>
    <w:rPr>
      <w:rFonts w:eastAsia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75BF8"/>
    <w:pPr>
      <w:keepNext/>
      <w:spacing w:after="0" w:line="240" w:lineRule="auto"/>
      <w:jc w:val="center"/>
      <w:outlineLvl w:val="4"/>
    </w:pPr>
    <w:rPr>
      <w:rFonts w:eastAsia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5BF8"/>
    <w:pPr>
      <w:keepNext/>
      <w:spacing w:after="0" w:line="240" w:lineRule="auto"/>
      <w:jc w:val="center"/>
      <w:outlineLvl w:val="5"/>
    </w:pPr>
    <w:rPr>
      <w:rFonts w:eastAsia="Times New Roman"/>
      <w:b/>
      <w:bCs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75BF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eastAsia="Times New Roman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75BF8"/>
    <w:pPr>
      <w:keepNext/>
      <w:spacing w:after="0" w:line="240" w:lineRule="auto"/>
      <w:outlineLvl w:val="7"/>
    </w:pPr>
    <w:rPr>
      <w:rFonts w:eastAsia="Times New Roman"/>
      <w:b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75BF8"/>
    <w:pPr>
      <w:keepNext/>
      <w:spacing w:after="0" w:line="240" w:lineRule="auto"/>
      <w:ind w:right="279" w:firstLine="708"/>
      <w:outlineLvl w:val="8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D75BF8"/>
    <w:rPr>
      <w:rFonts w:eastAsia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D75BF8"/>
    <w:rPr>
      <w:rFonts w:eastAsia="Times New Roman"/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D75BF8"/>
    <w:rPr>
      <w:rFonts w:eastAsia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D75BF8"/>
    <w:rPr>
      <w:rFonts w:eastAsia="Times New Roman"/>
      <w:sz w:val="24"/>
    </w:rPr>
  </w:style>
  <w:style w:type="character" w:customStyle="1" w:styleId="80">
    <w:name w:val="Заголовок 8 Знак"/>
    <w:basedOn w:val="a0"/>
    <w:link w:val="8"/>
    <w:rsid w:val="00D75BF8"/>
    <w:rPr>
      <w:rFonts w:eastAsia="Times New Roman"/>
      <w:b/>
      <w:sz w:val="28"/>
      <w:szCs w:val="24"/>
    </w:rPr>
  </w:style>
  <w:style w:type="character" w:customStyle="1" w:styleId="90">
    <w:name w:val="Заголовок 9 Знак"/>
    <w:basedOn w:val="a0"/>
    <w:link w:val="9"/>
    <w:rsid w:val="00D75BF8"/>
    <w:rPr>
      <w:rFonts w:eastAsia="Times New Roman"/>
      <w:sz w:val="28"/>
      <w:szCs w:val="24"/>
    </w:rPr>
  </w:style>
  <w:style w:type="character" w:customStyle="1" w:styleId="11">
    <w:name w:val="Гиперссылка1"/>
    <w:basedOn w:val="a0"/>
    <w:rsid w:val="00D75BF8"/>
    <w:rPr>
      <w:color w:val="0000FF"/>
      <w:u w:val="single"/>
    </w:rPr>
  </w:style>
  <w:style w:type="paragraph" w:styleId="a8">
    <w:name w:val="Body Text"/>
    <w:basedOn w:val="a"/>
    <w:link w:val="a9"/>
    <w:rsid w:val="00D75BF8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75BF8"/>
    <w:rPr>
      <w:rFonts w:eastAsia="Times New Roman"/>
      <w:sz w:val="28"/>
      <w:szCs w:val="24"/>
    </w:rPr>
  </w:style>
  <w:style w:type="paragraph" w:styleId="21">
    <w:name w:val="Body Text 2"/>
    <w:basedOn w:val="a"/>
    <w:link w:val="22"/>
    <w:rsid w:val="00D75BF8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75BF8"/>
    <w:rPr>
      <w:rFonts w:eastAsia="Times New Roman"/>
      <w:sz w:val="28"/>
      <w:szCs w:val="24"/>
    </w:rPr>
  </w:style>
  <w:style w:type="paragraph" w:styleId="aa">
    <w:name w:val="header"/>
    <w:basedOn w:val="a"/>
    <w:link w:val="ab"/>
    <w:rsid w:val="00D75B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D75BF8"/>
    <w:rPr>
      <w:rFonts w:eastAsia="Times New Roman"/>
      <w:sz w:val="24"/>
      <w:szCs w:val="24"/>
    </w:rPr>
  </w:style>
  <w:style w:type="character" w:styleId="ac">
    <w:name w:val="page number"/>
    <w:basedOn w:val="a0"/>
    <w:rsid w:val="00D75BF8"/>
  </w:style>
  <w:style w:type="paragraph" w:customStyle="1" w:styleId="FR1">
    <w:name w:val="FR1"/>
    <w:rsid w:val="00D75BF8"/>
    <w:pPr>
      <w:widowControl w:val="0"/>
      <w:autoSpaceDE w:val="0"/>
      <w:autoSpaceDN w:val="0"/>
      <w:adjustRightInd w:val="0"/>
      <w:spacing w:line="300" w:lineRule="auto"/>
      <w:ind w:left="5640"/>
    </w:pPr>
    <w:rPr>
      <w:rFonts w:ascii="Arial" w:eastAsia="Times New Roman" w:hAnsi="Arial" w:cs="Arial"/>
      <w:sz w:val="24"/>
      <w:szCs w:val="24"/>
    </w:rPr>
  </w:style>
  <w:style w:type="paragraph" w:customStyle="1" w:styleId="FR2">
    <w:name w:val="FR2"/>
    <w:rsid w:val="00D75BF8"/>
    <w:pPr>
      <w:widowControl w:val="0"/>
      <w:autoSpaceDE w:val="0"/>
      <w:autoSpaceDN w:val="0"/>
      <w:adjustRightInd w:val="0"/>
      <w:spacing w:before="20"/>
    </w:pPr>
    <w:rPr>
      <w:rFonts w:eastAsia="Times New Roman"/>
      <w:b/>
      <w:bCs/>
      <w:sz w:val="18"/>
      <w:szCs w:val="18"/>
    </w:rPr>
  </w:style>
  <w:style w:type="paragraph" w:styleId="31">
    <w:name w:val="Body Text 3"/>
    <w:basedOn w:val="a"/>
    <w:link w:val="32"/>
    <w:rsid w:val="00D75BF8"/>
    <w:pPr>
      <w:spacing w:after="0" w:line="240" w:lineRule="auto"/>
      <w:ind w:right="-365"/>
      <w:jc w:val="both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D75BF8"/>
    <w:rPr>
      <w:rFonts w:eastAsia="Times New Roman"/>
      <w:sz w:val="28"/>
      <w:szCs w:val="24"/>
    </w:rPr>
  </w:style>
  <w:style w:type="paragraph" w:styleId="ad">
    <w:name w:val="Body Text Indent"/>
    <w:basedOn w:val="a"/>
    <w:link w:val="ae"/>
    <w:rsid w:val="00D75BF8"/>
    <w:pPr>
      <w:spacing w:after="0" w:line="240" w:lineRule="auto"/>
      <w:ind w:right="279" w:firstLine="708"/>
      <w:jc w:val="both"/>
    </w:pPr>
    <w:rPr>
      <w:rFonts w:eastAsia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D75BF8"/>
    <w:rPr>
      <w:rFonts w:eastAsia="Times New Roman"/>
      <w:sz w:val="28"/>
      <w:szCs w:val="24"/>
    </w:rPr>
  </w:style>
  <w:style w:type="paragraph" w:styleId="af">
    <w:name w:val="Block Text"/>
    <w:basedOn w:val="a"/>
    <w:rsid w:val="00D75BF8"/>
    <w:pPr>
      <w:spacing w:after="0" w:line="240" w:lineRule="auto"/>
      <w:ind w:left="-312" w:right="-237"/>
    </w:pPr>
    <w:rPr>
      <w:rFonts w:eastAsia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D75BF8"/>
    <w:pPr>
      <w:spacing w:after="0" w:line="240" w:lineRule="auto"/>
      <w:ind w:left="78" w:firstLine="630"/>
    </w:pPr>
    <w:rPr>
      <w:rFonts w:eastAsia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75BF8"/>
    <w:rPr>
      <w:rFonts w:eastAsia="Times New Roman"/>
      <w:sz w:val="28"/>
      <w:szCs w:val="24"/>
    </w:rPr>
  </w:style>
  <w:style w:type="paragraph" w:styleId="33">
    <w:name w:val="Body Text Indent 3"/>
    <w:basedOn w:val="a"/>
    <w:link w:val="34"/>
    <w:rsid w:val="00D75BF8"/>
    <w:pPr>
      <w:spacing w:after="0" w:line="240" w:lineRule="auto"/>
      <w:ind w:left="78"/>
      <w:jc w:val="both"/>
    </w:pPr>
    <w:rPr>
      <w:rFonts w:eastAsia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75BF8"/>
    <w:rPr>
      <w:rFonts w:eastAsia="Times New Roman"/>
      <w:sz w:val="28"/>
      <w:szCs w:val="24"/>
    </w:rPr>
  </w:style>
  <w:style w:type="table" w:styleId="af0">
    <w:name w:val="Table Grid"/>
    <w:basedOn w:val="a1"/>
    <w:rsid w:val="00D75BF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semiHidden/>
    <w:rsid w:val="00D75B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D75BF8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D75BF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3">
    <w:name w:val="footer"/>
    <w:basedOn w:val="a"/>
    <w:link w:val="af4"/>
    <w:rsid w:val="00D75B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D75BF8"/>
    <w:rPr>
      <w:rFonts w:eastAsia="Times New Roman"/>
      <w:sz w:val="24"/>
      <w:szCs w:val="24"/>
    </w:rPr>
  </w:style>
  <w:style w:type="paragraph" w:customStyle="1" w:styleId="af5">
    <w:name w:val="Знак Знак Знак Знак"/>
    <w:basedOn w:val="a"/>
    <w:rsid w:val="00D75B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55;&#1088;&#1080;&#1077;&#1084;&#1085;&#1072;&#1103;\&#1056;&#1072;&#1073;&#1086;&#1095;&#1080;&#1081;%20&#1089;&#1090;&#1086;&#1083;\&#1054;%20&#1088;&#1072;&#1079;&#1084;&#1077;&#1097;&#1077;&#1085;&#1080;&#1080;%20&#1089;&#1074;&#1077;&#1076;&#1077;&#1085;&#1080;&#1081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&#1055;&#1088;&#1080;&#1077;&#1084;&#1085;&#1072;&#1103;\&#1056;&#1072;&#1073;&#1086;&#1095;&#1080;&#1081;%20&#1089;&#1090;&#1086;&#1083;\&#1054;%20&#1088;&#1072;&#1079;&#1084;&#1077;&#1097;&#1077;&#1085;&#1080;&#1080;%20&#1089;&#1074;&#1077;&#1076;&#1077;&#1085;&#1080;&#1081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55;&#1088;&#1080;&#1077;&#1084;&#1085;&#1072;&#1103;\&#1056;&#1072;&#1073;&#1086;&#1095;&#1080;&#1081;%20&#1089;&#1090;&#1086;&#1083;\&#1054;%20&#1088;&#1072;&#1079;&#1084;&#1077;&#1097;&#1077;&#1085;&#1080;&#1080;%20&#1089;&#1074;&#1077;&#1076;&#1077;&#1085;&#1080;&#1081;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Documents%20and%20Settings\&#1055;&#1088;&#1080;&#1077;&#1084;&#1085;&#1072;&#1103;\&#1056;&#1072;&#1073;&#1086;&#1095;&#1080;&#1081;%20&#1089;&#1090;&#1086;&#1083;\&#1054;%20&#1088;&#1072;&#1079;&#1084;&#1077;&#1097;&#1077;&#1085;&#1080;&#1080;%20&#1089;&#1074;&#1077;&#1076;&#1077;&#1085;&#1080;&#1081;.doc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103</Pages>
  <Words>10933</Words>
  <Characters>62323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2018-08-13T09:42:00Z</dcterms:modified>
</cp:coreProperties>
</file>