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4B" w:rsidRPr="002A71BA" w:rsidRDefault="00247D4B" w:rsidP="00990CB5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990CB5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главы муниципального </w:t>
      </w:r>
    </w:p>
    <w:p w:rsidR="00247D4B" w:rsidRPr="002A71BA" w:rsidRDefault="00247D4B" w:rsidP="00990CB5">
      <w:pPr>
        <w:jc w:val="center"/>
        <w:rPr>
          <w:sz w:val="26"/>
          <w:szCs w:val="26"/>
        </w:rPr>
      </w:pPr>
      <w:r>
        <w:rPr>
          <w:sz w:val="26"/>
          <w:szCs w:val="26"/>
        </w:rPr>
        <w:t>образования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990CB5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303"/>
        <w:gridCol w:w="1146"/>
        <w:gridCol w:w="900"/>
        <w:gridCol w:w="1374"/>
        <w:gridCol w:w="720"/>
        <w:gridCol w:w="900"/>
        <w:gridCol w:w="1167"/>
        <w:gridCol w:w="1353"/>
        <w:gridCol w:w="2160"/>
      </w:tblGrid>
      <w:tr w:rsidR="00247D4B" w:rsidRPr="005D3C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№</w:t>
            </w:r>
          </w:p>
          <w:p w:rsidR="00247D4B" w:rsidRPr="005D3CE6" w:rsidRDefault="00247D4B" w:rsidP="00990CB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Должность</w:t>
            </w: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Транспортные средства</w:t>
            </w:r>
          </w:p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(вид, марка)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Деклариро-ванный годовой доход</w:t>
            </w:r>
            <w:r w:rsidRPr="005D3CE6">
              <w:rPr>
                <w:rStyle w:val="a7"/>
                <w:sz w:val="20"/>
                <w:szCs w:val="20"/>
              </w:rPr>
              <w:t>1</w:t>
            </w:r>
            <w:r w:rsidRPr="005D3CE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D3CE6">
              <w:rPr>
                <w:rStyle w:val="a7"/>
                <w:sz w:val="20"/>
                <w:szCs w:val="20"/>
              </w:rPr>
              <w:t>2</w:t>
            </w:r>
            <w:r w:rsidRPr="005D3CE6">
              <w:rPr>
                <w:sz w:val="20"/>
                <w:szCs w:val="20"/>
              </w:rPr>
              <w:t xml:space="preserve"> (вид приобретен</w:t>
            </w:r>
          </w:p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5D3CE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  <w:r w:rsidRPr="005D3CE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CE6" w:rsidRDefault="00247D4B" w:rsidP="00990CB5">
            <w:pPr>
              <w:jc w:val="center"/>
              <w:rPr>
                <w:sz w:val="20"/>
                <w:szCs w:val="20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right="-108"/>
            </w:pPr>
            <w:r w:rsidRPr="00DC36E1">
              <w:t>Сусликов В.И.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right="-196"/>
              <w:jc w:val="both"/>
            </w:pPr>
            <w:r w:rsidRPr="00DC36E1">
              <w:t>Глава МО Ташлин</w:t>
            </w:r>
            <w:r>
              <w:t>-</w:t>
            </w:r>
            <w:r w:rsidRPr="00DC36E1">
              <w:t>ский район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З</w:t>
            </w:r>
            <w:r w:rsidRPr="00DC36E1">
              <w:rPr>
                <w:rStyle w:val="a4"/>
                <w:b w:val="0"/>
                <w:bCs w:val="0"/>
              </w:rPr>
              <w:t>емельный пай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90CB5">
            <w:pPr>
              <w:ind w:left="-65" w:right="-108"/>
              <w:jc w:val="center"/>
            </w:pPr>
            <w:r>
              <w:t>общая долевая</w:t>
            </w:r>
          </w:p>
          <w:p w:rsidR="00247D4B" w:rsidRPr="00DC36E1" w:rsidRDefault="00247D4B" w:rsidP="00990CB5">
            <w:pPr>
              <w:ind w:left="-65" w:right="-108"/>
              <w:jc w:val="center"/>
            </w:pPr>
            <w:r>
              <w:t>1/278 доля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42" w:right="-108"/>
              <w:jc w:val="center"/>
            </w:pPr>
            <w:r>
              <w:t>55492100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108"/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1161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990CB5">
            <w:pPr>
              <w:jc w:val="center"/>
            </w:pPr>
            <w:r w:rsidRPr="00DC36E1">
              <w:t>Автомо</w:t>
            </w:r>
          </w:p>
          <w:p w:rsidR="00247D4B" w:rsidRPr="00DC36E1" w:rsidRDefault="00247D4B" w:rsidP="00990CB5">
            <w:pPr>
              <w:jc w:val="center"/>
            </w:pPr>
            <w:r w:rsidRPr="00DC36E1">
              <w:t xml:space="preserve">биль легковой </w:t>
            </w:r>
          </w:p>
          <w:p w:rsidR="00247D4B" w:rsidRPr="00DC36E1" w:rsidRDefault="00247D4B" w:rsidP="00990CB5">
            <w:pPr>
              <w:jc w:val="center"/>
            </w:pPr>
            <w:r w:rsidRPr="00DC36E1">
              <w:t>УАЗ-452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47" w:right="-108"/>
              <w:jc w:val="center"/>
            </w:pPr>
            <w:r>
              <w:t>879513,21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center"/>
            </w:pPr>
            <w:r w:rsidRPr="00DC36E1"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90CB5">
            <w:pPr>
              <w:ind w:left="-108" w:righ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109,7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90CB5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center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47" w:right="-108"/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  <w:r w:rsidRPr="00DC36E1">
              <w:t>Супруга</w:t>
            </w:r>
          </w:p>
          <w:p w:rsidR="00247D4B" w:rsidRPr="00DC36E1" w:rsidRDefault="00247D4B" w:rsidP="00990CB5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90CB5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</w:t>
            </w:r>
            <w:r w:rsidRPr="00DC36E1">
              <w:rPr>
                <w:rStyle w:val="a4"/>
                <w:b w:val="0"/>
                <w:bCs w:val="0"/>
              </w:rPr>
              <w:t>ндивидуа</w:t>
            </w:r>
          </w:p>
          <w:p w:rsidR="00247D4B" w:rsidRPr="00DC36E1" w:rsidRDefault="00247D4B" w:rsidP="00990CB5">
            <w:pPr>
              <w:ind w:left="-65" w:right="-108"/>
              <w:jc w:val="center"/>
            </w:pPr>
            <w:r w:rsidRPr="00DC36E1">
              <w:rPr>
                <w:rStyle w:val="a4"/>
                <w:b w:val="0"/>
                <w:bCs w:val="0"/>
              </w:rPr>
              <w:t>льная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center"/>
            </w:pPr>
            <w:r w:rsidRPr="00DC36E1">
              <w:t>1161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108"/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90C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247D4B" w:rsidRPr="009625EF" w:rsidRDefault="00247D4B" w:rsidP="00990CB5">
            <w:pPr>
              <w:ind w:left="-21" w:right="-108" w:firstLine="2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47" w:right="-108"/>
              <w:jc w:val="center"/>
            </w:pPr>
            <w:r w:rsidRPr="00DC36E1">
              <w:t>3</w:t>
            </w:r>
            <w:r>
              <w:t>40817,47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625EF" w:rsidRDefault="00247D4B" w:rsidP="00990CB5">
            <w:pPr>
              <w:jc w:val="center"/>
            </w:pPr>
            <w:r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Земельный  пай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90CB5">
            <w:pPr>
              <w:ind w:left="-65" w:right="-108"/>
              <w:jc w:val="center"/>
            </w:pPr>
            <w:r>
              <w:t>общая долевая</w:t>
            </w:r>
          </w:p>
          <w:p w:rsidR="00247D4B" w:rsidRPr="00DC36E1" w:rsidRDefault="00247D4B" w:rsidP="00990CB5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  <w:r>
              <w:t>1/395 доля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42" w:right="-108" w:firstLine="42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80087600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Жилой дом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90CB5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</w:t>
            </w:r>
            <w:r w:rsidRPr="00DC36E1">
              <w:rPr>
                <w:rStyle w:val="a4"/>
                <w:b w:val="0"/>
                <w:bCs w:val="0"/>
              </w:rPr>
              <w:t>ндивидуа</w:t>
            </w:r>
          </w:p>
          <w:p w:rsidR="00247D4B" w:rsidRPr="00DC36E1" w:rsidRDefault="00247D4B" w:rsidP="00990CB5">
            <w:pPr>
              <w:ind w:left="-65" w:righ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льная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Default="00247D4B" w:rsidP="00990CB5">
            <w:pPr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109,7</w:t>
            </w:r>
          </w:p>
          <w:p w:rsidR="00247D4B" w:rsidRDefault="00247D4B" w:rsidP="00990CB5">
            <w:pPr>
              <w:rPr>
                <w:rStyle w:val="a4"/>
                <w:b w:val="0"/>
                <w:bCs w:val="0"/>
              </w:rPr>
            </w:pPr>
          </w:p>
          <w:p w:rsidR="00247D4B" w:rsidRDefault="00247D4B" w:rsidP="00990CB5">
            <w:pPr>
              <w:rPr>
                <w:rStyle w:val="a4"/>
                <w:b w:val="0"/>
                <w:bCs w:val="0"/>
              </w:rPr>
            </w:pPr>
          </w:p>
          <w:p w:rsidR="00247D4B" w:rsidRDefault="00247D4B" w:rsidP="00990CB5">
            <w:pPr>
              <w:rPr>
                <w:rStyle w:val="a4"/>
                <w:b w:val="0"/>
                <w:bCs w:val="0"/>
              </w:rPr>
            </w:pPr>
          </w:p>
          <w:p w:rsidR="00247D4B" w:rsidRDefault="00247D4B" w:rsidP="00990CB5">
            <w:pPr>
              <w:rPr>
                <w:rStyle w:val="a4"/>
                <w:b w:val="0"/>
                <w:bCs w:val="0"/>
              </w:rPr>
            </w:pPr>
          </w:p>
          <w:p w:rsidR="00247D4B" w:rsidRPr="00DC36E1" w:rsidRDefault="00247D4B" w:rsidP="00990CB5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Default="00247D4B" w:rsidP="00990CB5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lastRenderedPageBreak/>
              <w:t>Россия</w:t>
            </w:r>
          </w:p>
          <w:p w:rsidR="00247D4B" w:rsidRDefault="00247D4B" w:rsidP="00990CB5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  <w:p w:rsidR="00247D4B" w:rsidRDefault="00247D4B" w:rsidP="00990CB5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  <w:p w:rsidR="00247D4B" w:rsidRDefault="00247D4B" w:rsidP="00990CB5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  <w:p w:rsidR="00247D4B" w:rsidRDefault="00247D4B" w:rsidP="00990CB5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</w:p>
          <w:p w:rsidR="00247D4B" w:rsidRPr="00DC36E1" w:rsidRDefault="00247D4B" w:rsidP="00990CB5">
            <w:pPr>
              <w:ind w:left="-108"/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90CB5">
            <w:pPr>
              <w:jc w:val="both"/>
            </w:pPr>
          </w:p>
        </w:tc>
      </w:tr>
    </w:tbl>
    <w:p w:rsidR="00247D4B" w:rsidRPr="00DC36E1" w:rsidRDefault="00247D4B" w:rsidP="00990CB5">
      <w:pPr>
        <w:jc w:val="center"/>
      </w:pPr>
    </w:p>
    <w:p w:rsidR="00247D4B" w:rsidRDefault="00247D4B"/>
    <w:p w:rsidR="00247D4B" w:rsidRPr="002A71BA" w:rsidRDefault="00247D4B" w:rsidP="00996EC9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996EC9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996EC9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996EC9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316"/>
        <w:gridCol w:w="1204"/>
        <w:gridCol w:w="1440"/>
        <w:gridCol w:w="1080"/>
        <w:gridCol w:w="992"/>
        <w:gridCol w:w="1168"/>
        <w:gridCol w:w="850"/>
        <w:gridCol w:w="993"/>
        <w:gridCol w:w="1577"/>
        <w:gridCol w:w="1276"/>
        <w:gridCol w:w="1424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№</w:t>
            </w:r>
          </w:p>
          <w:p w:rsidR="00247D4B" w:rsidRPr="00DF4669" w:rsidRDefault="00247D4B" w:rsidP="004B304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Должность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Транспортные средства</w:t>
            </w:r>
          </w:p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Деклариро-ванный годовой доход</w:t>
            </w:r>
            <w:r w:rsidRPr="00DF4669">
              <w:rPr>
                <w:rStyle w:val="a7"/>
                <w:sz w:val="20"/>
                <w:szCs w:val="20"/>
              </w:rPr>
              <w:t>1</w:t>
            </w:r>
            <w:r w:rsidRPr="00DF466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4669">
              <w:rPr>
                <w:rStyle w:val="a7"/>
                <w:sz w:val="20"/>
                <w:szCs w:val="20"/>
              </w:rPr>
              <w:t>2</w:t>
            </w:r>
            <w:r w:rsidRPr="00DF4669">
              <w:rPr>
                <w:sz w:val="20"/>
                <w:szCs w:val="20"/>
              </w:rPr>
              <w:t xml:space="preserve"> (вид приобретен</w:t>
            </w:r>
          </w:p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4B304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4B304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4B304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  <w:r w:rsidRPr="00DF466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4669" w:rsidRDefault="00247D4B" w:rsidP="004B3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4B3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4B304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ind w:left="-142" w:right="-108"/>
              <w:jc w:val="center"/>
            </w:pPr>
          </w:p>
          <w:p w:rsidR="00247D4B" w:rsidRDefault="00247D4B" w:rsidP="004B304C">
            <w:pPr>
              <w:ind w:left="-142" w:right="-108"/>
              <w:jc w:val="center"/>
            </w:pPr>
          </w:p>
          <w:p w:rsidR="00247D4B" w:rsidRPr="00DC36E1" w:rsidRDefault="00247D4B" w:rsidP="004B304C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586BDD" w:rsidRDefault="00247D4B" w:rsidP="004B304C">
            <w:pPr>
              <w:ind w:right="-108"/>
            </w:pPr>
            <w:r>
              <w:t>Тертич-ный А.П.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96EC9">
            <w:pPr>
              <w:ind w:left="-108" w:right="-108"/>
              <w:jc w:val="both"/>
            </w:pPr>
            <w:r>
              <w:t xml:space="preserve">Заместитель главы администрации района - начальник </w:t>
            </w:r>
            <w:r>
              <w:lastRenderedPageBreak/>
              <w:t>управления сельского хозяйства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left="-164" w:right="-108"/>
              <w:jc w:val="center"/>
              <w:rPr>
                <w:rStyle w:val="a4"/>
                <w:b w:val="0"/>
                <w:bCs w:val="0"/>
              </w:rPr>
            </w:pPr>
            <w:r>
              <w:lastRenderedPageBreak/>
              <w:t>Земельный пай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>
              <w:t>118500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>
              <w:t>Россия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ind w:right="-126"/>
              <w:jc w:val="center"/>
            </w:pPr>
            <w:r>
              <w:t>Легковой автомобиль</w:t>
            </w:r>
          </w:p>
          <w:p w:rsidR="00247D4B" w:rsidRDefault="00247D4B" w:rsidP="004B304C">
            <w:pPr>
              <w:ind w:right="-126"/>
              <w:jc w:val="center"/>
            </w:pPr>
            <w:r>
              <w:t>Лада</w:t>
            </w:r>
          </w:p>
          <w:p w:rsidR="00247D4B" w:rsidRPr="00505F9B" w:rsidRDefault="00247D4B" w:rsidP="004B304C">
            <w:pPr>
              <w:ind w:right="-126"/>
              <w:jc w:val="center"/>
            </w:pPr>
            <w:r>
              <w:rPr>
                <w:lang w:val="en-US"/>
              </w:rPr>
              <w:t>2</w:t>
            </w:r>
            <w:r>
              <w:t>17230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>
              <w:t>516319,68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96EC9">
            <w:pPr>
              <w:ind w:left="-124" w:right="-108"/>
              <w:jc w:val="center"/>
            </w:pPr>
            <w:r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ind w:right="-131"/>
              <w:jc w:val="center"/>
            </w:pPr>
            <w:r>
              <w:t>совместная</w:t>
            </w:r>
          </w:p>
          <w:p w:rsidR="00247D4B" w:rsidRPr="00DC36E1" w:rsidRDefault="00247D4B" w:rsidP="004B304C">
            <w:pPr>
              <w:ind w:right="-131"/>
              <w:jc w:val="center"/>
            </w:pPr>
            <w:r>
              <w:t xml:space="preserve">½ доля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/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  <w:r>
              <w:t>Супруга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ind w:right="-131"/>
              <w:jc w:val="center"/>
            </w:pPr>
            <w:r>
              <w:t>Совместная</w:t>
            </w:r>
          </w:p>
          <w:p w:rsidR="00247D4B" w:rsidRPr="00DC36E1" w:rsidRDefault="00247D4B" w:rsidP="004B304C">
            <w:pPr>
              <w:ind w:right="-131"/>
              <w:jc w:val="center"/>
            </w:pPr>
            <w:r>
              <w:t xml:space="preserve">½ доля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>
              <w:t xml:space="preserve">Россия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04515F" w:rsidRDefault="00247D4B" w:rsidP="004B304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>
              <w:t>181330,91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jc w:val="both"/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ind w:right="-13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jc w:val="center"/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jc w:val="both"/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ind w:right="-13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4B304C">
            <w:pPr>
              <w:jc w:val="center"/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  <w:r>
              <w:t xml:space="preserve">Дочь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right="-108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right="-131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right="-108"/>
              <w:jc w:val="center"/>
            </w:pPr>
            <w:r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>
              <w:t xml:space="preserve">Россия 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4515F" w:rsidRDefault="00247D4B" w:rsidP="004B304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712B67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4B304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B304C">
            <w:pPr>
              <w:jc w:val="both"/>
            </w:pPr>
          </w:p>
        </w:tc>
      </w:tr>
    </w:tbl>
    <w:p w:rsidR="00247D4B" w:rsidRDefault="00247D4B" w:rsidP="00996EC9"/>
    <w:p w:rsidR="00247D4B" w:rsidRDefault="00247D4B"/>
    <w:p w:rsidR="00247D4B" w:rsidRPr="002A71BA" w:rsidRDefault="00247D4B" w:rsidP="00F829F6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F829F6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F829F6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F829F6"/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215"/>
        <w:gridCol w:w="812"/>
        <w:gridCol w:w="992"/>
        <w:gridCol w:w="1256"/>
        <w:gridCol w:w="850"/>
        <w:gridCol w:w="993"/>
        <w:gridCol w:w="1559"/>
        <w:gridCol w:w="1276"/>
        <w:gridCol w:w="1802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№</w:t>
            </w:r>
          </w:p>
          <w:p w:rsidR="00247D4B" w:rsidRPr="00832865" w:rsidRDefault="00247D4B" w:rsidP="00D0570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ind w:right="-108"/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832865">
              <w:rPr>
                <w:sz w:val="20"/>
                <w:szCs w:val="20"/>
              </w:rPr>
              <w:t>ность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Транспортные средства</w:t>
            </w:r>
          </w:p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Деклариро-ванный годовой доход</w:t>
            </w:r>
            <w:r w:rsidRPr="00832865">
              <w:rPr>
                <w:rStyle w:val="a7"/>
                <w:sz w:val="20"/>
                <w:szCs w:val="20"/>
              </w:rPr>
              <w:t>1</w:t>
            </w:r>
            <w:r w:rsidRPr="0083286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32865">
              <w:rPr>
                <w:rStyle w:val="a7"/>
                <w:sz w:val="20"/>
                <w:szCs w:val="20"/>
              </w:rPr>
              <w:t>2</w:t>
            </w:r>
            <w:r w:rsidRPr="00832865">
              <w:rPr>
                <w:sz w:val="20"/>
                <w:szCs w:val="20"/>
              </w:rPr>
              <w:t xml:space="preserve"> (вид приобретен</w:t>
            </w:r>
          </w:p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D0570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D057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D057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32865" w:rsidRDefault="00247D4B" w:rsidP="00D0570F">
            <w:pPr>
              <w:jc w:val="center"/>
              <w:rPr>
                <w:sz w:val="20"/>
                <w:szCs w:val="20"/>
              </w:rPr>
            </w:pPr>
            <w:r w:rsidRPr="0083286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D057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D057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D057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left="-142" w:right="-108"/>
              <w:jc w:val="center"/>
            </w:pPr>
            <w:r w:rsidRPr="00DC36E1">
              <w:lastRenderedPageBreak/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right="-108"/>
            </w:pPr>
            <w:r>
              <w:t>Фомичев А.Г.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D0570F">
            <w:pPr>
              <w:ind w:right="-196"/>
              <w:jc w:val="both"/>
            </w:pPr>
            <w:r>
              <w:t>Замести</w:t>
            </w:r>
          </w:p>
          <w:p w:rsidR="00247D4B" w:rsidRDefault="00247D4B" w:rsidP="00D0570F">
            <w:pPr>
              <w:ind w:right="-196"/>
              <w:jc w:val="both"/>
            </w:pPr>
            <w:r>
              <w:t>тель главы администрации района, руково</w:t>
            </w:r>
          </w:p>
          <w:p w:rsidR="00247D4B" w:rsidRPr="00DC36E1" w:rsidRDefault="00247D4B" w:rsidP="00D0570F">
            <w:pPr>
              <w:ind w:right="-196"/>
              <w:jc w:val="both"/>
            </w:pPr>
            <w:r>
              <w:t>дитель аппарата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 xml:space="preserve">Квартира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rPr>
                <w:rStyle w:val="a4"/>
                <w:b w:val="0"/>
                <w:bCs w:val="0"/>
              </w:rPr>
              <w:t>и</w:t>
            </w:r>
            <w:r w:rsidRPr="00DC36E1">
              <w:rPr>
                <w:rStyle w:val="a4"/>
                <w:b w:val="0"/>
                <w:bCs w:val="0"/>
              </w:rPr>
              <w:t>ндивиду</w:t>
            </w:r>
            <w:r>
              <w:rPr>
                <w:rStyle w:val="a4"/>
                <w:b w:val="0"/>
                <w:bCs w:val="0"/>
              </w:rPr>
              <w:t>а</w:t>
            </w:r>
            <w:r w:rsidRPr="00DC36E1">
              <w:rPr>
                <w:rStyle w:val="a4"/>
                <w:b w:val="0"/>
                <w:bCs w:val="0"/>
              </w:rPr>
              <w:t>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F5C52" w:rsidRDefault="00247D4B" w:rsidP="00D0570F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b w:val="0"/>
                <w:bCs w:val="0"/>
                <w:lang w:val="en-US"/>
              </w:rPr>
              <w:t>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D0570F">
            <w:pPr>
              <w:jc w:val="center"/>
            </w:pPr>
            <w:r w:rsidRPr="00DC36E1">
              <w:t xml:space="preserve">Автомобиль легковой </w:t>
            </w:r>
          </w:p>
          <w:p w:rsidR="00247D4B" w:rsidRPr="005274CF" w:rsidRDefault="00247D4B" w:rsidP="00BB1FF7">
            <w:pPr>
              <w:jc w:val="center"/>
            </w:pPr>
            <w:r>
              <w:rPr>
                <w:lang w:val="en-US"/>
              </w:rPr>
              <w:t>KIA</w:t>
            </w:r>
            <w:r w:rsidRPr="005274CF">
              <w:t xml:space="preserve"> </w:t>
            </w:r>
            <w:r>
              <w:rPr>
                <w:lang w:val="en-US"/>
              </w:rPr>
              <w:t>SLS</w:t>
            </w:r>
            <w:r w:rsidRPr="005274CF">
              <w:t>,</w:t>
            </w:r>
          </w:p>
          <w:p w:rsidR="00247D4B" w:rsidRDefault="00247D4B" w:rsidP="00D0570F">
            <w:pPr>
              <w:ind w:right="-169"/>
              <w:jc w:val="center"/>
            </w:pPr>
            <w:r>
              <w:t>ШЕВРОЛЕ НИВА,</w:t>
            </w:r>
          </w:p>
          <w:p w:rsidR="00247D4B" w:rsidRPr="00326F54" w:rsidRDefault="00247D4B" w:rsidP="00D0570F">
            <w:pPr>
              <w:ind w:right="-169"/>
              <w:jc w:val="center"/>
            </w:pPr>
            <w:r>
              <w:t>автоприцеп</w:t>
            </w:r>
          </w:p>
          <w:p w:rsidR="00247D4B" w:rsidRDefault="00247D4B" w:rsidP="00D0570F">
            <w:pPr>
              <w:jc w:val="center"/>
            </w:pPr>
          </w:p>
          <w:p w:rsidR="00247D4B" w:rsidRDefault="00247D4B" w:rsidP="00D0570F">
            <w:pPr>
              <w:jc w:val="center"/>
            </w:pPr>
          </w:p>
          <w:p w:rsidR="00247D4B" w:rsidRPr="00326F54" w:rsidRDefault="00247D4B" w:rsidP="00D0570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>1134084,0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 w:rsidRPr="00A07C85">
              <w:rPr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легкового автомобиля, являются: доход по основному месту работы, </w:t>
            </w:r>
            <w:r>
              <w:rPr>
                <w:sz w:val="20"/>
                <w:szCs w:val="20"/>
              </w:rPr>
              <w:t>доход от продажи</w:t>
            </w:r>
            <w:r w:rsidRPr="00A07C85">
              <w:rPr>
                <w:sz w:val="20"/>
                <w:szCs w:val="20"/>
              </w:rPr>
              <w:t xml:space="preserve"> автомобиля</w:t>
            </w:r>
            <w:r>
              <w:t xml:space="preserve"> </w:t>
            </w:r>
          </w:p>
        </w:tc>
      </w:tr>
      <w:tr w:rsidR="00247D4B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 w:rsidRPr="00DC36E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82,</w:t>
            </w:r>
            <w:r w:rsidRPr="009F5C52">
              <w:rPr>
                <w:rStyle w:val="a4"/>
                <w:b w:val="0"/>
                <w:bCs w:val="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>Летняя кухня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D0570F">
            <w:pPr>
              <w:jc w:val="center"/>
            </w:pPr>
            <w:r>
              <w:t>Россия</w:t>
            </w:r>
          </w:p>
          <w:p w:rsidR="00247D4B" w:rsidRPr="00DC36E1" w:rsidRDefault="00247D4B" w:rsidP="00D0570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D0570F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D0570F">
            <w:pPr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D0570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  <w:r w:rsidRPr="00DC36E1">
              <w:t>Супруга</w:t>
            </w:r>
          </w:p>
          <w:p w:rsidR="00247D4B" w:rsidRPr="00DC36E1" w:rsidRDefault="00247D4B" w:rsidP="00D0570F">
            <w:pPr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F5C52" w:rsidRDefault="00247D4B" w:rsidP="00D0570F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  <w:r>
              <w:rPr>
                <w:rStyle w:val="a4"/>
                <w:b w:val="0"/>
                <w:bCs w:val="0"/>
                <w:lang w:val="en-US"/>
              </w:rPr>
              <w:t>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>233621,00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Квартира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 w:rsidRPr="00DC36E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82,</w:t>
            </w:r>
            <w:r w:rsidRPr="009F5C52">
              <w:rPr>
                <w:rStyle w:val="a4"/>
                <w:b w:val="0"/>
                <w:bCs w:val="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Здание стомотологической амбулато-рии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Default="00247D4B" w:rsidP="00D0570F">
            <w:pPr>
              <w:jc w:val="center"/>
            </w:pPr>
            <w:r>
              <w:t>178,9</w:t>
            </w:r>
          </w:p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Default="00247D4B" w:rsidP="008B0A9C">
            <w:pPr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  <w:p w:rsidR="00247D4B" w:rsidRPr="008B0A9C" w:rsidRDefault="00247D4B" w:rsidP="008B0A9C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</w:tr>
      <w:tr w:rsidR="00247D4B" w:rsidRPr="00DC36E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057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>Летняя кухня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center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D0570F">
            <w:pPr>
              <w:jc w:val="center"/>
            </w:pPr>
            <w:r>
              <w:t>Россия</w:t>
            </w:r>
          </w:p>
          <w:p w:rsidR="00247D4B" w:rsidRPr="00DC36E1" w:rsidRDefault="00247D4B" w:rsidP="00D0570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0570F">
            <w:pPr>
              <w:jc w:val="both"/>
            </w:pPr>
          </w:p>
        </w:tc>
      </w:tr>
    </w:tbl>
    <w:p w:rsidR="00247D4B" w:rsidRDefault="00247D4B" w:rsidP="00F829F6"/>
    <w:p w:rsidR="00247D4B" w:rsidRDefault="00247D4B"/>
    <w:p w:rsidR="00247D4B" w:rsidRPr="002A71BA" w:rsidRDefault="00247D4B" w:rsidP="003D575E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3D575E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3D575E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3D575E">
      <w:pPr>
        <w:jc w:val="center"/>
      </w:pP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№</w:t>
            </w:r>
          </w:p>
          <w:p w:rsidR="00247D4B" w:rsidRPr="0059467D" w:rsidRDefault="00247D4B" w:rsidP="003D575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59467D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Транспортные средства</w:t>
            </w:r>
          </w:p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Деклариро-ванный годовой доход</w:t>
            </w:r>
            <w:r w:rsidRPr="0059467D">
              <w:rPr>
                <w:rStyle w:val="a7"/>
                <w:sz w:val="20"/>
                <w:szCs w:val="20"/>
              </w:rPr>
              <w:t>1</w:t>
            </w:r>
            <w:r w:rsidRPr="0059467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9467D">
              <w:rPr>
                <w:rStyle w:val="a7"/>
                <w:sz w:val="20"/>
                <w:szCs w:val="20"/>
              </w:rPr>
              <w:t>2</w:t>
            </w:r>
            <w:r w:rsidRPr="0059467D">
              <w:rPr>
                <w:sz w:val="20"/>
                <w:szCs w:val="20"/>
              </w:rPr>
              <w:t xml:space="preserve"> (вид приобретен</w:t>
            </w:r>
          </w:p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D575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D575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D575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9467D" w:rsidRDefault="00247D4B" w:rsidP="003D575E">
            <w:pPr>
              <w:jc w:val="center"/>
              <w:rPr>
                <w:sz w:val="20"/>
                <w:szCs w:val="20"/>
              </w:rPr>
            </w:pPr>
            <w:r w:rsidRPr="005946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D575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D575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D575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right="-108"/>
            </w:pPr>
            <w:r>
              <w:t>Череми-син И.И.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left="-108" w:right="-44"/>
              <w:jc w:val="both"/>
            </w:pPr>
            <w:r>
              <w:t xml:space="preserve">Заместитель главы администрации района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 w:rsidRPr="007A2974">
              <w:t>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</w:pPr>
            <w:r>
              <w:t>Автомобиль легковой</w:t>
            </w:r>
          </w:p>
          <w:p w:rsidR="00247D4B" w:rsidRPr="00FC566C" w:rsidRDefault="00247D4B" w:rsidP="003D575E">
            <w:pPr>
              <w:jc w:val="center"/>
            </w:pPr>
            <w:r>
              <w:t>ФОРД «ФОКУС»</w:t>
            </w:r>
          </w:p>
          <w:p w:rsidR="00247D4B" w:rsidRPr="00326F54" w:rsidRDefault="00247D4B" w:rsidP="003D575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right="-153"/>
            </w:pPr>
            <w:r>
              <w:t>598022,64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долевая</w:t>
            </w:r>
          </w:p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1/5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  <w:r>
              <w:t>Супруга</w:t>
            </w:r>
          </w:p>
          <w:p w:rsidR="00247D4B" w:rsidRPr="00DC36E1" w:rsidRDefault="00247D4B" w:rsidP="003D575E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 w:rsidRPr="007A2974"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252479,19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47D4B" w:rsidRPr="00DC36E1" w:rsidRDefault="00247D4B" w:rsidP="003D575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индивидуальная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 w:rsidRPr="007A2974"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 w:rsidRPr="007A2974">
              <w:t>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220,54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</w:pPr>
          </w:p>
        </w:tc>
      </w:tr>
      <w:tr w:rsidR="00247D4B" w:rsidRPr="00DC36E1">
        <w:trPr>
          <w:trHeight w:val="6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 w:rsidRPr="007A2974">
              <w:t>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-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-</w:t>
            </w:r>
          </w:p>
        </w:tc>
      </w:tr>
      <w:tr w:rsidR="00247D4B" w:rsidRPr="00DC36E1">
        <w:trPr>
          <w:trHeight w:val="5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D575E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D575E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D575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D4B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96,9</w:t>
            </w:r>
          </w:p>
          <w:p w:rsidR="00247D4B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  <w:p w:rsidR="00247D4B" w:rsidRDefault="00247D4B" w:rsidP="003D575E">
            <w:pPr>
              <w:rPr>
                <w:rStyle w:val="a4"/>
                <w:b w:val="0"/>
                <w:bCs w:val="0"/>
              </w:rPr>
            </w:pPr>
          </w:p>
          <w:p w:rsidR="00247D4B" w:rsidRPr="009F5C52" w:rsidRDefault="00247D4B" w:rsidP="003D575E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D4B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Россия</w:t>
            </w:r>
          </w:p>
          <w:p w:rsidR="00247D4B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  <w:p w:rsidR="00247D4B" w:rsidRDefault="00247D4B" w:rsidP="003D575E">
            <w:pPr>
              <w:jc w:val="center"/>
              <w:rPr>
                <w:rStyle w:val="a4"/>
                <w:b w:val="0"/>
                <w:bCs w:val="0"/>
              </w:rPr>
            </w:pPr>
          </w:p>
          <w:p w:rsidR="00247D4B" w:rsidRPr="00DC36E1" w:rsidRDefault="00247D4B" w:rsidP="003D575E">
            <w:pPr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3D575E">
            <w:pPr>
              <w:jc w:val="center"/>
            </w:pPr>
          </w:p>
        </w:tc>
      </w:tr>
    </w:tbl>
    <w:p w:rsidR="00247D4B" w:rsidRDefault="00247D4B" w:rsidP="003D575E"/>
    <w:p w:rsidR="00247D4B" w:rsidRDefault="00247D4B"/>
    <w:p w:rsidR="00247D4B" w:rsidRPr="002A71BA" w:rsidRDefault="00247D4B" w:rsidP="009F2765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9F2765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9F2765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9F2765">
      <w:pPr>
        <w:jc w:val="center"/>
      </w:pPr>
    </w:p>
    <w:tbl>
      <w:tblPr>
        <w:tblW w:w="149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391"/>
        <w:gridCol w:w="850"/>
        <w:gridCol w:w="993"/>
        <w:gridCol w:w="1260"/>
        <w:gridCol w:w="1276"/>
        <w:gridCol w:w="1784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№</w:t>
            </w:r>
          </w:p>
          <w:p w:rsidR="00247D4B" w:rsidRPr="00A6039D" w:rsidRDefault="00247D4B" w:rsidP="009F2765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A6039D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Транспортные средства</w:t>
            </w:r>
          </w:p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Деклариро-ванный годовой доход</w:t>
            </w:r>
            <w:r w:rsidRPr="00A6039D">
              <w:rPr>
                <w:rStyle w:val="a7"/>
                <w:sz w:val="20"/>
                <w:szCs w:val="20"/>
              </w:rPr>
              <w:t>1</w:t>
            </w:r>
            <w:r w:rsidRPr="00A6039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8322BA">
            <w:pPr>
              <w:ind w:right="-65"/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6039D">
              <w:rPr>
                <w:rStyle w:val="a7"/>
                <w:sz w:val="20"/>
                <w:szCs w:val="20"/>
              </w:rPr>
              <w:t>2</w:t>
            </w:r>
            <w:r w:rsidRPr="00A6039D">
              <w:rPr>
                <w:sz w:val="20"/>
                <w:szCs w:val="20"/>
              </w:rPr>
              <w:t xml:space="preserve"> (вид приобретен</w:t>
            </w:r>
          </w:p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9F276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9F27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9F276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A6039D" w:rsidRDefault="00247D4B" w:rsidP="009F2765">
            <w:pPr>
              <w:jc w:val="center"/>
              <w:rPr>
                <w:sz w:val="20"/>
                <w:szCs w:val="20"/>
              </w:rPr>
            </w:pPr>
            <w:r w:rsidRPr="00A6039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9F27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9F27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9F276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right="-108"/>
            </w:pPr>
            <w:r>
              <w:t>Горшкова О.Н.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left="-108" w:right="-44"/>
              <w:jc w:val="both"/>
            </w:pPr>
            <w:r>
              <w:t xml:space="preserve">Заместитель </w:t>
            </w:r>
            <w:r>
              <w:lastRenderedPageBreak/>
              <w:t>главы администрации  района, началь-ник финансового 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right="-151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494D39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26F54" w:rsidRDefault="00247D4B" w:rsidP="009F276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left="-47" w:right="-153"/>
              <w:jc w:val="center"/>
            </w:pPr>
            <w:r>
              <w:t>656344,01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E32ADB" w:rsidRDefault="00247D4B" w:rsidP="008322BA">
            <w:pPr>
              <w:ind w:right="-65"/>
              <w:jc w:val="both"/>
              <w:rPr>
                <w:sz w:val="20"/>
                <w:szCs w:val="20"/>
              </w:rPr>
            </w:pPr>
            <w:r w:rsidRPr="00E32ADB">
              <w:rPr>
                <w:sz w:val="20"/>
                <w:szCs w:val="20"/>
              </w:rPr>
              <w:t xml:space="preserve">Источниками получения средств, за счет </w:t>
            </w:r>
            <w:r w:rsidRPr="00E32ADB">
              <w:rPr>
                <w:sz w:val="20"/>
                <w:szCs w:val="20"/>
              </w:rPr>
              <w:lastRenderedPageBreak/>
              <w:t>которых совер-шена сделка по приоб</w:t>
            </w:r>
            <w:r>
              <w:rPr>
                <w:sz w:val="20"/>
                <w:szCs w:val="20"/>
              </w:rPr>
              <w:t>ретению жилого поме-щения, явля</w:t>
            </w:r>
            <w:r w:rsidRPr="00E32ADB">
              <w:rPr>
                <w:sz w:val="20"/>
                <w:szCs w:val="20"/>
              </w:rPr>
              <w:t>ются: доход по основ</w:t>
            </w:r>
            <w:r>
              <w:rPr>
                <w:sz w:val="20"/>
                <w:szCs w:val="20"/>
              </w:rPr>
              <w:t>-</w:t>
            </w:r>
            <w:r w:rsidRPr="00E32ADB">
              <w:rPr>
                <w:sz w:val="20"/>
                <w:szCs w:val="20"/>
              </w:rPr>
              <w:t>ному месту рабо</w:t>
            </w:r>
            <w:r>
              <w:rPr>
                <w:sz w:val="20"/>
                <w:szCs w:val="20"/>
              </w:rPr>
              <w:t>-</w:t>
            </w:r>
            <w:r w:rsidRPr="00E32ADB">
              <w:rPr>
                <w:sz w:val="20"/>
                <w:szCs w:val="20"/>
              </w:rPr>
              <w:t xml:space="preserve">ты, доход супруга, ипотечный кредит 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E32ADB" w:rsidRDefault="00247D4B" w:rsidP="009F276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E32ADB" w:rsidRDefault="00247D4B" w:rsidP="009F276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E32ADB" w:rsidRDefault="00247D4B" w:rsidP="009F276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F27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F27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F276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32ADB" w:rsidRDefault="00247D4B" w:rsidP="009F276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  <w:r>
              <w:t>Супруг</w:t>
            </w:r>
          </w:p>
          <w:p w:rsidR="00247D4B" w:rsidRPr="00DC36E1" w:rsidRDefault="00247D4B" w:rsidP="009F2765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  <w: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F5C52" w:rsidRDefault="00247D4B" w:rsidP="009F2765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157A3A">
            <w:pPr>
              <w:ind w:left="-151" w:right="-65" w:firstLine="151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</w:p>
          <w:p w:rsidR="00247D4B" w:rsidRPr="00157A3A" w:rsidRDefault="00247D4B" w:rsidP="00157A3A">
            <w:pPr>
              <w:ind w:right="-65"/>
              <w:jc w:val="center"/>
            </w:pPr>
            <w:r>
              <w:rPr>
                <w:lang w:val="en-US"/>
              </w:rPr>
              <w:t>GFL</w:t>
            </w:r>
            <w:r w:rsidRPr="00157A3A">
              <w:t xml:space="preserve">110 </w:t>
            </w:r>
            <w:r>
              <w:rPr>
                <w:lang w:val="en-US"/>
              </w:rPr>
              <w:t>LADA</w:t>
            </w:r>
            <w:r w:rsidRPr="00157A3A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  <w:r>
              <w:t>572839,38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E32ADB" w:rsidRDefault="00247D4B" w:rsidP="0029608F">
            <w:pPr>
              <w:ind w:right="-65"/>
              <w:jc w:val="both"/>
              <w:rPr>
                <w:sz w:val="20"/>
                <w:szCs w:val="20"/>
              </w:rPr>
            </w:pPr>
            <w:r w:rsidRPr="00E32ADB">
              <w:rPr>
                <w:sz w:val="20"/>
                <w:szCs w:val="20"/>
              </w:rPr>
              <w:t>Источниками получения средств, за счет которых совер-шена сделка по приобрет</w:t>
            </w:r>
            <w:r>
              <w:rPr>
                <w:sz w:val="20"/>
                <w:szCs w:val="20"/>
              </w:rPr>
              <w:t>ению жилого поме-щения, явля</w:t>
            </w:r>
            <w:r w:rsidRPr="00E32ADB">
              <w:rPr>
                <w:sz w:val="20"/>
                <w:szCs w:val="20"/>
              </w:rPr>
              <w:t>ются: доход по основ</w:t>
            </w:r>
            <w:r>
              <w:rPr>
                <w:sz w:val="20"/>
                <w:szCs w:val="20"/>
              </w:rPr>
              <w:t>-</w:t>
            </w:r>
            <w:r w:rsidRPr="00E32ADB">
              <w:rPr>
                <w:sz w:val="20"/>
                <w:szCs w:val="20"/>
              </w:rPr>
              <w:t>ному месту рабо</w:t>
            </w:r>
            <w:r>
              <w:rPr>
                <w:sz w:val="20"/>
                <w:szCs w:val="20"/>
              </w:rPr>
              <w:t>-</w:t>
            </w:r>
            <w:r w:rsidRPr="00E32ADB">
              <w:rPr>
                <w:sz w:val="20"/>
                <w:szCs w:val="20"/>
              </w:rPr>
              <w:t>ты, доход супруги, ипотечный кредит</w:t>
            </w:r>
            <w:r>
              <w:rPr>
                <w:sz w:val="20"/>
                <w:szCs w:val="20"/>
              </w:rPr>
              <w:t>.</w:t>
            </w:r>
          </w:p>
          <w:p w:rsidR="00247D4B" w:rsidRPr="00E32ADB" w:rsidRDefault="00247D4B" w:rsidP="0029608F">
            <w:pPr>
              <w:ind w:right="-65"/>
              <w:jc w:val="both"/>
              <w:rPr>
                <w:sz w:val="20"/>
                <w:szCs w:val="20"/>
              </w:rPr>
            </w:pPr>
            <w:r w:rsidRPr="00E32ADB">
              <w:rPr>
                <w:sz w:val="20"/>
                <w:szCs w:val="20"/>
              </w:rPr>
              <w:t>Источниками получения средств, за счет которых совер-шена сделка по приобретению легкового авто-мобиля, явля-ются: доход от продажи авто-мобиля, доход  по основному месту работы, доход супруги,  кредит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157A3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157A3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157A3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157A3A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F2765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F2765">
            <w:pPr>
              <w:jc w:val="center"/>
            </w:pPr>
            <w:r>
              <w:t>Жилой дом</w:t>
            </w:r>
          </w:p>
          <w:p w:rsidR="00247D4B" w:rsidRDefault="00247D4B" w:rsidP="009F276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F2765">
            <w:pPr>
              <w:jc w:val="center"/>
            </w:pPr>
            <w:r>
              <w:t>102,5</w:t>
            </w:r>
          </w:p>
          <w:p w:rsidR="00247D4B" w:rsidRDefault="00247D4B" w:rsidP="009F2765">
            <w:pPr>
              <w:jc w:val="center"/>
            </w:pPr>
            <w: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F2765">
            <w:pPr>
              <w:jc w:val="center"/>
            </w:pPr>
            <w:r>
              <w:t xml:space="preserve">Россия </w:t>
            </w:r>
          </w:p>
          <w:p w:rsidR="00247D4B" w:rsidRDefault="00247D4B" w:rsidP="009F2765">
            <w:pPr>
              <w:jc w:val="center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  <w:r>
              <w:t>-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  <w:r>
              <w:t>-</w:t>
            </w:r>
          </w:p>
        </w:tc>
      </w:tr>
      <w:tr w:rsidR="00247D4B" w:rsidRPr="00DC36E1">
        <w:trPr>
          <w:trHeight w:val="10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ind w:left="-142" w:right="-108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  <w: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F2765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9F2765">
            <w:pPr>
              <w:jc w:val="center"/>
            </w:pPr>
            <w:r>
              <w:t>Жилой дом</w:t>
            </w:r>
          </w:p>
          <w:p w:rsidR="00247D4B" w:rsidRDefault="00247D4B" w:rsidP="009F2765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9F2765">
            <w:pPr>
              <w:jc w:val="center"/>
            </w:pPr>
            <w:r>
              <w:t>102,5</w:t>
            </w:r>
          </w:p>
          <w:p w:rsidR="00247D4B" w:rsidRDefault="00247D4B" w:rsidP="009F2765">
            <w:pPr>
              <w:jc w:val="center"/>
            </w:pPr>
            <w: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9F2765">
            <w:pPr>
              <w:jc w:val="center"/>
            </w:pPr>
            <w:r>
              <w:t xml:space="preserve">Россия </w:t>
            </w:r>
          </w:p>
          <w:p w:rsidR="00247D4B" w:rsidRDefault="00247D4B" w:rsidP="009F2765">
            <w:pPr>
              <w:jc w:val="center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  <w:r>
              <w:t>169,22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F2765">
            <w:pPr>
              <w:jc w:val="center"/>
            </w:pPr>
            <w:r>
              <w:t>-</w:t>
            </w:r>
          </w:p>
        </w:tc>
      </w:tr>
    </w:tbl>
    <w:p w:rsidR="00247D4B" w:rsidRDefault="00247D4B" w:rsidP="009F2765"/>
    <w:p w:rsidR="00247D4B" w:rsidRDefault="00247D4B"/>
    <w:p w:rsidR="00247D4B" w:rsidRPr="002A71BA" w:rsidRDefault="00247D4B" w:rsidP="00F90223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F90223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F90223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F90223">
      <w:pPr>
        <w:jc w:val="center"/>
      </w:pPr>
    </w:p>
    <w:tbl>
      <w:tblPr>
        <w:tblW w:w="150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260"/>
        <w:gridCol w:w="1305"/>
        <w:gridCol w:w="1575"/>
        <w:gridCol w:w="1080"/>
        <w:gridCol w:w="992"/>
        <w:gridCol w:w="1348"/>
        <w:gridCol w:w="850"/>
        <w:gridCol w:w="993"/>
        <w:gridCol w:w="1397"/>
        <w:gridCol w:w="1276"/>
        <w:gridCol w:w="1305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№</w:t>
            </w:r>
          </w:p>
          <w:p w:rsidR="00247D4B" w:rsidRPr="00016DDC" w:rsidRDefault="00247D4B" w:rsidP="0067436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ind w:right="-108"/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Должность</w:t>
            </w:r>
          </w:p>
        </w:tc>
        <w:tc>
          <w:tcPr>
            <w:tcW w:w="4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Транспортные средства</w:t>
            </w:r>
          </w:p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Деклариро-ванный годовой доход</w:t>
            </w:r>
            <w:r w:rsidRPr="00016DDC">
              <w:rPr>
                <w:rStyle w:val="a7"/>
                <w:sz w:val="20"/>
                <w:szCs w:val="20"/>
              </w:rPr>
              <w:t>1</w:t>
            </w:r>
            <w:r w:rsidRPr="00016DD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16DDC">
              <w:rPr>
                <w:rStyle w:val="a7"/>
                <w:sz w:val="20"/>
                <w:szCs w:val="20"/>
              </w:rPr>
              <w:t>2</w:t>
            </w:r>
            <w:r w:rsidRPr="00016DDC">
              <w:rPr>
                <w:sz w:val="20"/>
                <w:szCs w:val="20"/>
              </w:rPr>
              <w:t xml:space="preserve"> (вид приобретен</w:t>
            </w:r>
          </w:p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67436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67436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67436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ind w:left="-20" w:right="-108" w:firstLine="20"/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16DDC" w:rsidRDefault="00247D4B" w:rsidP="00674367">
            <w:pPr>
              <w:jc w:val="center"/>
              <w:rPr>
                <w:sz w:val="20"/>
                <w:szCs w:val="20"/>
              </w:rPr>
            </w:pPr>
            <w:r w:rsidRPr="00016DD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6743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6743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67436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rPr>
          <w:trHeight w:val="5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right="-108"/>
            </w:pPr>
            <w:r>
              <w:t>Чепрасова Т.Н.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left="-108" w:right="-108" w:firstLine="108"/>
              <w:jc w:val="both"/>
            </w:pPr>
            <w:r>
              <w:t>Замести-тель главы администра</w:t>
            </w:r>
            <w:r>
              <w:lastRenderedPageBreak/>
              <w:t>ции района по социаль-ным вопросам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right="-151"/>
              <w:jc w:val="center"/>
            </w:pPr>
            <w:r>
              <w:lastRenderedPageBreak/>
              <w:t>Земельный пай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674367">
            <w:pPr>
              <w:jc w:val="center"/>
            </w:pPr>
            <w:r>
              <w:t>общая долевая,</w:t>
            </w:r>
          </w:p>
          <w:p w:rsidR="00247D4B" w:rsidRPr="00DC36E1" w:rsidRDefault="00247D4B" w:rsidP="00674367">
            <w:pPr>
              <w:jc w:val="center"/>
            </w:pPr>
            <w:r>
              <w:lastRenderedPageBreak/>
              <w:t>1/420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674367">
            <w:pPr>
              <w:ind w:left="-108" w:right="-108"/>
              <w:jc w:val="center"/>
            </w:pPr>
            <w:r>
              <w:lastRenderedPageBreak/>
              <w:t>95760000</w:t>
            </w:r>
          </w:p>
          <w:p w:rsidR="00247D4B" w:rsidRPr="00DC36E1" w:rsidRDefault="00247D4B" w:rsidP="006743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674367">
            <w:pPr>
              <w:jc w:val="center"/>
            </w:pPr>
            <w:r>
              <w:t>ГАЗ</w:t>
            </w:r>
          </w:p>
          <w:p w:rsidR="00247D4B" w:rsidRPr="00326F54" w:rsidRDefault="00247D4B" w:rsidP="00674367">
            <w:pPr>
              <w:jc w:val="center"/>
            </w:pPr>
            <w:r>
              <w:t>3110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left="-90" w:right="-110"/>
              <w:jc w:val="center"/>
            </w:pPr>
            <w:r>
              <w:t>1000992,99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674367">
            <w:pPr>
              <w:jc w:val="center"/>
            </w:pPr>
            <w:r>
              <w:t>общая долевая,</w:t>
            </w:r>
          </w:p>
          <w:p w:rsidR="00247D4B" w:rsidRPr="00DC36E1" w:rsidRDefault="00247D4B" w:rsidP="00674367">
            <w:pPr>
              <w:jc w:val="center"/>
            </w:pPr>
            <w:r>
              <w:t xml:space="preserve">2\1127 доли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left="-108" w:right="-108"/>
            </w:pPr>
            <w:r>
              <w:t>95794400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674367">
            <w:pPr>
              <w:jc w:val="center"/>
            </w:pPr>
            <w:r>
              <w:t>общая долевая,</w:t>
            </w:r>
          </w:p>
          <w:p w:rsidR="00247D4B" w:rsidRPr="00DC36E1" w:rsidRDefault="00247D4B" w:rsidP="00674367">
            <w:pPr>
              <w:jc w:val="center"/>
            </w:pPr>
            <w:r>
              <w:t>2/240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674367">
            <w:pPr>
              <w:ind w:left="-108" w:right="-108"/>
              <w:jc w:val="center"/>
            </w:pPr>
            <w:r>
              <w:t>95760000</w:t>
            </w:r>
          </w:p>
          <w:p w:rsidR="00247D4B" w:rsidRPr="00DC36E1" w:rsidRDefault="00247D4B" w:rsidP="006743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674367">
            <w:pPr>
              <w:jc w:val="center"/>
            </w:pPr>
            <w:r>
              <w:t>общая долевая,</w:t>
            </w:r>
          </w:p>
          <w:p w:rsidR="00247D4B" w:rsidRPr="00DC36E1" w:rsidRDefault="00247D4B" w:rsidP="00674367">
            <w:pPr>
              <w:jc w:val="center"/>
            </w:pPr>
            <w:r>
              <w:t>1/420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674367">
            <w:pPr>
              <w:ind w:left="-108" w:right="-108"/>
              <w:jc w:val="center"/>
            </w:pPr>
            <w:r>
              <w:t>88008000</w:t>
            </w:r>
          </w:p>
          <w:p w:rsidR="00247D4B" w:rsidRPr="00DC36E1" w:rsidRDefault="00247D4B" w:rsidP="006743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674367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674367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674367">
            <w:pPr>
              <w:ind w:left="-108" w:right="-108"/>
              <w:jc w:val="center"/>
            </w:pPr>
            <w:r>
              <w:t>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674367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D32701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D32701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D32701">
            <w:pPr>
              <w:ind w:left="-108" w:right="-108"/>
              <w:jc w:val="center"/>
            </w:pPr>
            <w:r>
              <w:t>1123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D32701">
            <w:pPr>
              <w:jc w:val="center"/>
            </w:pPr>
            <w: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32701">
            <w:pPr>
              <w:jc w:val="center"/>
            </w:pPr>
            <w:r>
              <w:t xml:space="preserve">Квартира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D3270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D3270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3270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674367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</w:tbl>
    <w:p w:rsidR="00247D4B" w:rsidRDefault="00247D4B" w:rsidP="00F90223"/>
    <w:p w:rsidR="00247D4B" w:rsidRDefault="00247D4B" w:rsidP="00F90223"/>
    <w:p w:rsidR="00247D4B" w:rsidRDefault="00247D4B" w:rsidP="00F90223"/>
    <w:p w:rsidR="00247D4B" w:rsidRDefault="00247D4B" w:rsidP="00F90223"/>
    <w:p w:rsidR="00247D4B" w:rsidRDefault="00247D4B"/>
    <w:p w:rsidR="00247D4B" w:rsidRPr="002A71BA" w:rsidRDefault="00247D4B" w:rsidP="00AB390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AB3902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AB3902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AB3902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№</w:t>
            </w:r>
          </w:p>
          <w:p w:rsidR="00247D4B" w:rsidRPr="008F07DF" w:rsidRDefault="00247D4B" w:rsidP="00AB39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8F07DF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Транспортные средства</w:t>
            </w:r>
          </w:p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Деклариро-ванный годовой доход</w:t>
            </w:r>
            <w:r w:rsidRPr="008F07DF">
              <w:rPr>
                <w:rStyle w:val="a7"/>
                <w:sz w:val="20"/>
                <w:szCs w:val="20"/>
              </w:rPr>
              <w:t>1</w:t>
            </w:r>
            <w:r w:rsidRPr="008F07D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F07DF">
              <w:rPr>
                <w:rStyle w:val="a7"/>
                <w:sz w:val="20"/>
                <w:szCs w:val="20"/>
              </w:rPr>
              <w:t>2</w:t>
            </w:r>
            <w:r w:rsidRPr="008F07DF">
              <w:rPr>
                <w:sz w:val="20"/>
                <w:szCs w:val="20"/>
              </w:rPr>
              <w:t xml:space="preserve"> (вид приобретен</w:t>
            </w:r>
          </w:p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AB390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AB390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AB390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F07DF" w:rsidRDefault="00247D4B" w:rsidP="00AB3902">
            <w:pPr>
              <w:jc w:val="center"/>
              <w:rPr>
                <w:sz w:val="20"/>
                <w:szCs w:val="20"/>
              </w:rPr>
            </w:pPr>
            <w:r w:rsidRPr="008F07D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AB39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AB39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AB39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right="-108"/>
            </w:pPr>
            <w:r>
              <w:t>Родич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left="-108" w:right="-196" w:firstLine="108"/>
              <w:jc w:val="both"/>
            </w:pPr>
            <w:r>
              <w:t>Предсе-датель комитета по управле-нию имущест-вом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494D39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26F54" w:rsidRDefault="00247D4B" w:rsidP="00AB390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left="-47" w:right="-153"/>
              <w:jc w:val="center"/>
            </w:pPr>
            <w:r>
              <w:t>409819,1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AB39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AB390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AB390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  <w:r>
              <w:t>Супруг</w:t>
            </w:r>
          </w:p>
          <w:p w:rsidR="00247D4B" w:rsidRPr="00DC36E1" w:rsidRDefault="00247D4B" w:rsidP="00AB3902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  <w:r>
              <w:t>846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F5C52" w:rsidRDefault="00247D4B" w:rsidP="00AB3902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AB3902">
            <w:pPr>
              <w:jc w:val="center"/>
            </w:pPr>
            <w:r>
              <w:t>Автомобиль легковой</w:t>
            </w:r>
          </w:p>
          <w:p w:rsidR="00247D4B" w:rsidRDefault="00247D4B" w:rsidP="00AB3902">
            <w:pPr>
              <w:jc w:val="center"/>
            </w:pPr>
            <w:r>
              <w:rPr>
                <w:lang w:val="en-US"/>
              </w:rPr>
              <w:t>Lifan</w:t>
            </w:r>
            <w:r w:rsidRPr="00AB3902">
              <w:t xml:space="preserve"> </w:t>
            </w:r>
            <w:r>
              <w:rPr>
                <w:lang w:val="en-US"/>
              </w:rPr>
              <w:t>Solano</w:t>
            </w:r>
            <w:r>
              <w:t>;</w:t>
            </w:r>
          </w:p>
          <w:p w:rsidR="00247D4B" w:rsidRPr="00DC36E1" w:rsidRDefault="00247D4B" w:rsidP="00AB3902">
            <w:pPr>
              <w:jc w:val="center"/>
            </w:pPr>
            <w:r>
              <w:rPr>
                <w:lang w:val="en-US"/>
              </w:rPr>
              <w:t>Peugeot</w:t>
            </w:r>
            <w:r>
              <w:t>-206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  <w:r>
              <w:t>305119,87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AB3902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AB3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AB3902">
            <w:pPr>
              <w:jc w:val="both"/>
            </w:pPr>
          </w:p>
        </w:tc>
      </w:tr>
    </w:tbl>
    <w:p w:rsidR="00247D4B" w:rsidRDefault="00247D4B" w:rsidP="00AB3902"/>
    <w:p w:rsidR="00247D4B" w:rsidRDefault="00247D4B" w:rsidP="00AB3902"/>
    <w:p w:rsidR="00247D4B" w:rsidRDefault="00247D4B" w:rsidP="00AB3902"/>
    <w:p w:rsidR="00247D4B" w:rsidRDefault="00247D4B"/>
    <w:p w:rsidR="00247D4B" w:rsidRPr="002A71BA" w:rsidRDefault="00247D4B" w:rsidP="00DF5FC1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DF5FC1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DF5FC1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Pr="002A71BA" w:rsidRDefault="00247D4B" w:rsidP="00DF5FC1">
      <w:pPr>
        <w:jc w:val="center"/>
        <w:rPr>
          <w:sz w:val="26"/>
          <w:szCs w:val="26"/>
        </w:rPr>
      </w:pPr>
    </w:p>
    <w:p w:rsidR="00247D4B" w:rsidRDefault="00247D4B" w:rsidP="00DF5FC1">
      <w:pPr>
        <w:jc w:val="center"/>
      </w:pPr>
    </w:p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97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№</w:t>
            </w:r>
          </w:p>
          <w:p w:rsidR="00247D4B" w:rsidRPr="00EC5C52" w:rsidRDefault="00247D4B" w:rsidP="00DF5FC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EC5C52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Транспортные средства</w:t>
            </w:r>
          </w:p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Деклариро-ванный годовой доход</w:t>
            </w:r>
            <w:r w:rsidRPr="00EC5C52">
              <w:rPr>
                <w:rStyle w:val="a7"/>
                <w:sz w:val="20"/>
                <w:szCs w:val="20"/>
              </w:rPr>
              <w:t>1</w:t>
            </w:r>
            <w:r w:rsidRPr="00EC5C5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C5C52">
              <w:rPr>
                <w:rStyle w:val="a7"/>
                <w:sz w:val="20"/>
                <w:szCs w:val="20"/>
              </w:rPr>
              <w:t>2</w:t>
            </w:r>
            <w:r w:rsidRPr="00EC5C52">
              <w:rPr>
                <w:sz w:val="20"/>
                <w:szCs w:val="20"/>
              </w:rPr>
              <w:t xml:space="preserve"> (вид приобретен</w:t>
            </w:r>
          </w:p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DF5FC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DF5F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DF5F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C5C52" w:rsidRDefault="00247D4B" w:rsidP="00DF5FC1">
            <w:pPr>
              <w:jc w:val="center"/>
              <w:rPr>
                <w:sz w:val="20"/>
                <w:szCs w:val="20"/>
              </w:rPr>
            </w:pPr>
            <w:r w:rsidRPr="00EC5C5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DF5F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DF5F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DF5FC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DF5FC1">
            <w:pPr>
              <w:ind w:right="-108"/>
            </w:pPr>
            <w:r>
              <w:t>Задорож</w:t>
            </w:r>
          </w:p>
          <w:p w:rsidR="00247D4B" w:rsidRPr="00DC36E1" w:rsidRDefault="00247D4B" w:rsidP="00DF5FC1">
            <w:pPr>
              <w:ind w:right="-108"/>
            </w:pPr>
            <w:r>
              <w:t>няя Т.М.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DF5FC1">
            <w:pPr>
              <w:ind w:left="-108" w:right="-108" w:firstLine="108"/>
              <w:jc w:val="both"/>
            </w:pPr>
            <w:r>
              <w:t>Началь</w:t>
            </w:r>
          </w:p>
          <w:p w:rsidR="00247D4B" w:rsidRPr="00DC36E1" w:rsidRDefault="00247D4B" w:rsidP="00DF5FC1">
            <w:pPr>
              <w:ind w:left="-108" w:right="-108" w:firstLine="108"/>
              <w:jc w:val="both"/>
            </w:pPr>
            <w:r>
              <w:t>ник отдела ЗАГС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  <w:r>
              <w:t>индивиду-альная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  <w:r>
              <w:t>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26F54" w:rsidRDefault="00247D4B" w:rsidP="00DF5FC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  <w:r>
              <w:t>501017,24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  <w:r>
              <w:t>индивиду-альная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  <w:r>
              <w:t>115,8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620E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  <w:r>
              <w:t>Супруг</w:t>
            </w:r>
          </w:p>
          <w:p w:rsidR="00247D4B" w:rsidRPr="00DC36E1" w:rsidRDefault="00247D4B" w:rsidP="00DF5FC1">
            <w:pPr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ind w:right="-151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712B67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906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F5FC1" w:rsidRDefault="00247D4B" w:rsidP="00DF5FC1">
            <w:pPr>
              <w:jc w:val="center"/>
            </w:pPr>
            <w:r>
              <w:t>Легковой</w:t>
            </w:r>
            <w:r w:rsidRPr="005274CF">
              <w:t xml:space="preserve"> </w:t>
            </w:r>
            <w:r>
              <w:t>автомобиль</w:t>
            </w:r>
          </w:p>
          <w:p w:rsidR="00247D4B" w:rsidRPr="005274CF" w:rsidRDefault="00247D4B" w:rsidP="00DF5FC1">
            <w:pPr>
              <w:jc w:val="center"/>
            </w:pPr>
            <w:r>
              <w:rPr>
                <w:lang w:val="en-US"/>
              </w:rPr>
              <w:t>KIA</w:t>
            </w:r>
            <w:r w:rsidRPr="005274CF">
              <w:t xml:space="preserve"> </w:t>
            </w:r>
            <w:r>
              <w:rPr>
                <w:lang w:val="en-US"/>
              </w:rPr>
              <w:t>SLS</w:t>
            </w:r>
            <w:r w:rsidRPr="005274CF">
              <w:t xml:space="preserve"> </w:t>
            </w:r>
            <w:r w:rsidRPr="005274CF">
              <w:lastRenderedPageBreak/>
              <w:t>(</w:t>
            </w:r>
            <w:r>
              <w:rPr>
                <w:lang w:val="en-US"/>
              </w:rPr>
              <w:t>Sportage</w:t>
            </w:r>
            <w:r w:rsidRPr="005274CF">
              <w:t>,</w:t>
            </w:r>
          </w:p>
          <w:p w:rsidR="00247D4B" w:rsidRDefault="00247D4B" w:rsidP="00DF5FC1">
            <w:pPr>
              <w:jc w:val="center"/>
            </w:pPr>
            <w:r>
              <w:rPr>
                <w:lang w:val="en-US"/>
              </w:rPr>
              <w:t>SL</w:t>
            </w:r>
            <w:r w:rsidRPr="008B59C7">
              <w:rPr>
                <w:lang w:val="en-US"/>
              </w:rPr>
              <w:t>,</w:t>
            </w:r>
            <w:r>
              <w:rPr>
                <w:lang w:val="en-US"/>
              </w:rPr>
              <w:t>SLS</w:t>
            </w:r>
            <w:r w:rsidRPr="008B59C7">
              <w:rPr>
                <w:lang w:val="en-US"/>
              </w:rPr>
              <w:t>)</w:t>
            </w:r>
            <w:r>
              <w:t>,</w:t>
            </w:r>
          </w:p>
          <w:p w:rsidR="00247D4B" w:rsidRDefault="00247D4B" w:rsidP="00DF5FC1">
            <w:pPr>
              <w:jc w:val="center"/>
            </w:pPr>
            <w:r>
              <w:rPr>
                <w:lang w:val="en-US"/>
              </w:rPr>
              <w:t>LADA</w:t>
            </w:r>
          </w:p>
          <w:p w:rsidR="00247D4B" w:rsidRPr="00EC5C52" w:rsidRDefault="00247D4B" w:rsidP="00DF5FC1">
            <w:pPr>
              <w:jc w:val="center"/>
            </w:pPr>
            <w:r>
              <w:t>212140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  <w:r>
              <w:lastRenderedPageBreak/>
              <w:t>662662,53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620EF8" w:rsidRDefault="00247D4B" w:rsidP="00DF5FC1">
            <w:pPr>
              <w:ind w:left="-151" w:right="-108" w:firstLine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7D4B" w:rsidRPr="00620E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  <w:r w:rsidRPr="00DC36E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712B67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115,8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620EF8" w:rsidRDefault="00247D4B" w:rsidP="00DF5FC1">
            <w:pPr>
              <w:jc w:val="both"/>
            </w:pPr>
          </w:p>
        </w:tc>
      </w:tr>
      <w:tr w:rsidR="00247D4B" w:rsidRPr="00620E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DF5FC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620EF8" w:rsidRDefault="00247D4B" w:rsidP="00DF5FC1">
            <w:pPr>
              <w:jc w:val="both"/>
            </w:pPr>
          </w:p>
        </w:tc>
      </w:tr>
      <w:tr w:rsidR="00247D4B" w:rsidRPr="00620EF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DF5FC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DF5FC1">
            <w:pPr>
              <w:jc w:val="both"/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620EF8" w:rsidRDefault="00247D4B" w:rsidP="00DF5FC1">
            <w:pPr>
              <w:jc w:val="both"/>
            </w:pPr>
          </w:p>
        </w:tc>
      </w:tr>
    </w:tbl>
    <w:p w:rsidR="00247D4B" w:rsidRDefault="00247D4B" w:rsidP="00DF5FC1"/>
    <w:p w:rsidR="00247D4B" w:rsidRDefault="00247D4B"/>
    <w:p w:rsidR="00247D4B" w:rsidRPr="002A71BA" w:rsidRDefault="00247D4B" w:rsidP="0025429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25429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25429D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25429D">
      <w:pPr>
        <w:jc w:val="center"/>
      </w:pPr>
    </w:p>
    <w:tbl>
      <w:tblPr>
        <w:tblW w:w="15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№</w:t>
            </w:r>
          </w:p>
          <w:p w:rsidR="00247D4B" w:rsidRPr="00C367B1" w:rsidRDefault="00247D4B" w:rsidP="0025429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C367B1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Транспортные средства</w:t>
            </w:r>
          </w:p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Деклариро-ванный годовой доход</w:t>
            </w:r>
            <w:r w:rsidRPr="00C367B1">
              <w:rPr>
                <w:rStyle w:val="a7"/>
                <w:sz w:val="20"/>
                <w:szCs w:val="20"/>
              </w:rPr>
              <w:t>1</w:t>
            </w:r>
            <w:r w:rsidRPr="00C367B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367B1">
              <w:rPr>
                <w:rStyle w:val="a7"/>
                <w:sz w:val="20"/>
                <w:szCs w:val="20"/>
              </w:rPr>
              <w:t>2</w:t>
            </w:r>
            <w:r w:rsidRPr="00C367B1">
              <w:rPr>
                <w:sz w:val="20"/>
                <w:szCs w:val="20"/>
              </w:rPr>
              <w:t xml:space="preserve"> (вид приобретен</w:t>
            </w:r>
          </w:p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25429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25429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25429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C367B1" w:rsidRDefault="00247D4B" w:rsidP="0025429D">
            <w:pPr>
              <w:jc w:val="center"/>
              <w:rPr>
                <w:sz w:val="20"/>
                <w:szCs w:val="20"/>
              </w:rPr>
            </w:pPr>
            <w:r w:rsidRPr="00C367B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25429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25429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25429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ind w:right="-108"/>
            </w:pPr>
            <w:r>
              <w:t>Чемоданова А.В.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ind w:left="-108" w:right="-108" w:firstLine="108"/>
              <w:jc w:val="both"/>
            </w:pPr>
            <w:r>
              <w:t>Главный архитек-тор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5429D">
            <w:pPr>
              <w:ind w:right="-151"/>
              <w:jc w:val="center"/>
            </w:pPr>
            <w:r>
              <w:t>Земельный участок</w:t>
            </w:r>
          </w:p>
          <w:p w:rsidR="00247D4B" w:rsidRPr="00DC36E1" w:rsidRDefault="00247D4B" w:rsidP="0025429D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5429D">
            <w:pPr>
              <w:jc w:val="center"/>
            </w:pPr>
            <w:r>
              <w:t>Общая долевая</w:t>
            </w:r>
          </w:p>
          <w:p w:rsidR="00247D4B" w:rsidRPr="00DC36E1" w:rsidRDefault="00247D4B" w:rsidP="0025429D">
            <w:pPr>
              <w:jc w:val="center"/>
            </w:pPr>
            <w:r>
              <w:t>1/2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  <w: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26F54" w:rsidRDefault="00247D4B" w:rsidP="0025429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  <w:r>
              <w:t>410753,72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  <w:r>
              <w:rPr>
                <w:rStyle w:val="a4"/>
                <w:b w:val="0"/>
                <w:bCs w:val="0"/>
              </w:rPr>
              <w:lastRenderedPageBreak/>
              <w:t>дом</w:t>
            </w:r>
          </w:p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lastRenderedPageBreak/>
              <w:t xml:space="preserve">Общая </w:t>
            </w:r>
            <w:r>
              <w:rPr>
                <w:rStyle w:val="a4"/>
                <w:b w:val="0"/>
                <w:bCs w:val="0"/>
              </w:rPr>
              <w:lastRenderedPageBreak/>
              <w:t>долевая</w:t>
            </w:r>
          </w:p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1/2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lastRenderedPageBreak/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  <w:r>
              <w:t>Супруг</w:t>
            </w:r>
          </w:p>
          <w:p w:rsidR="00247D4B" w:rsidRPr="00DC36E1" w:rsidRDefault="00247D4B" w:rsidP="0025429D">
            <w:pPr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5429D">
            <w:pPr>
              <w:ind w:right="-151"/>
              <w:jc w:val="center"/>
            </w:pPr>
            <w:r>
              <w:t>Земельный участок</w:t>
            </w:r>
          </w:p>
          <w:p w:rsidR="00247D4B" w:rsidRPr="00DC36E1" w:rsidRDefault="00247D4B" w:rsidP="0025429D">
            <w:pPr>
              <w:ind w:right="-151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5429D">
            <w:pPr>
              <w:jc w:val="center"/>
            </w:pPr>
            <w:r>
              <w:t>Общая долевая</w:t>
            </w:r>
          </w:p>
          <w:p w:rsidR="00247D4B" w:rsidRPr="00DC36E1" w:rsidRDefault="00247D4B" w:rsidP="0025429D">
            <w:pPr>
              <w:jc w:val="center"/>
            </w:pPr>
            <w:r>
              <w:t>1/2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  <w: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712B67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5429D">
            <w:pPr>
              <w:jc w:val="center"/>
            </w:pPr>
            <w:r>
              <w:t>Автомобиль легковой</w:t>
            </w:r>
          </w:p>
          <w:p w:rsidR="00247D4B" w:rsidRPr="004C4931" w:rsidRDefault="00247D4B" w:rsidP="00254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 JETTA</w:t>
            </w:r>
          </w:p>
          <w:p w:rsidR="00247D4B" w:rsidRPr="0004515F" w:rsidRDefault="00247D4B" w:rsidP="0025429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ind w:left="-135" w:right="-65"/>
              <w:jc w:val="center"/>
            </w:pPr>
            <w:r>
              <w:t>79015,67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ind w:left="-151" w:right="-200"/>
              <w:jc w:val="center"/>
            </w:pPr>
            <w:r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Жилой дом</w:t>
            </w:r>
          </w:p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1/2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5429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25429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5429D">
            <w:pPr>
              <w:jc w:val="both"/>
            </w:pPr>
          </w:p>
        </w:tc>
      </w:tr>
    </w:tbl>
    <w:p w:rsidR="00247D4B" w:rsidRDefault="00247D4B" w:rsidP="0025429D"/>
    <w:p w:rsidR="00247D4B" w:rsidRDefault="00247D4B" w:rsidP="0025429D"/>
    <w:p w:rsidR="00247D4B" w:rsidRDefault="00247D4B" w:rsidP="0025429D"/>
    <w:p w:rsidR="00247D4B" w:rsidRDefault="00247D4B" w:rsidP="0025429D"/>
    <w:p w:rsidR="00247D4B" w:rsidRDefault="00247D4B" w:rsidP="0025429D"/>
    <w:p w:rsidR="00247D4B" w:rsidRDefault="00247D4B"/>
    <w:p w:rsidR="00247D4B" w:rsidRPr="002A71BA" w:rsidRDefault="00247D4B" w:rsidP="0095026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95026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95026D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95026D">
      <w:pPr>
        <w:jc w:val="center"/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123"/>
        <w:gridCol w:w="1080"/>
        <w:gridCol w:w="1080"/>
        <w:gridCol w:w="1440"/>
        <w:gridCol w:w="900"/>
        <w:gridCol w:w="1080"/>
        <w:gridCol w:w="1440"/>
        <w:gridCol w:w="1080"/>
        <w:gridCol w:w="1980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95026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lastRenderedPageBreak/>
              <w:t>№</w:t>
            </w:r>
          </w:p>
          <w:p w:rsidR="00247D4B" w:rsidRPr="00956E7D" w:rsidRDefault="00247D4B" w:rsidP="0095026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21277C">
            <w:pPr>
              <w:ind w:left="-108" w:right="-196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56E7D">
              <w:rPr>
                <w:sz w:val="20"/>
                <w:szCs w:val="20"/>
              </w:rPr>
              <w:t>ность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FA1B0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Транспортные средства</w:t>
            </w:r>
          </w:p>
          <w:p w:rsidR="00247D4B" w:rsidRPr="00956E7D" w:rsidRDefault="00247D4B" w:rsidP="00FA1B01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DB7C2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Деклариро-ванный годовой доход</w:t>
            </w:r>
            <w:r w:rsidRPr="00956E7D">
              <w:rPr>
                <w:rStyle w:val="a7"/>
                <w:sz w:val="20"/>
                <w:szCs w:val="20"/>
              </w:rPr>
              <w:t>1</w:t>
            </w:r>
            <w:r w:rsidRPr="00956E7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56E7D">
              <w:rPr>
                <w:rStyle w:val="a7"/>
                <w:sz w:val="20"/>
                <w:szCs w:val="20"/>
              </w:rPr>
              <w:t>2</w:t>
            </w:r>
            <w:r w:rsidRPr="00956E7D">
              <w:rPr>
                <w:sz w:val="20"/>
                <w:szCs w:val="20"/>
              </w:rPr>
              <w:t xml:space="preserve"> (вид приобретен</w:t>
            </w:r>
          </w:p>
          <w:p w:rsidR="00247D4B" w:rsidRPr="00956E7D" w:rsidRDefault="00247D4B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95026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950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95026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56E7D" w:rsidRDefault="00247D4B" w:rsidP="0095026D">
            <w:pPr>
              <w:jc w:val="center"/>
              <w:rPr>
                <w:sz w:val="20"/>
                <w:szCs w:val="20"/>
              </w:rPr>
            </w:pPr>
            <w:r w:rsidRPr="00956E7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9502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9502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95026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right="-108"/>
            </w:pPr>
            <w:r>
              <w:t>Гареева Е.А.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95026D">
            <w:pPr>
              <w:ind w:left="-108" w:right="-196" w:firstLine="108"/>
              <w:jc w:val="both"/>
            </w:pPr>
            <w:r>
              <w:t>Предсе-датель</w:t>
            </w:r>
          </w:p>
          <w:p w:rsidR="00247D4B" w:rsidRPr="00DC36E1" w:rsidRDefault="00247D4B" w:rsidP="0095026D">
            <w:pPr>
              <w:ind w:left="-108" w:right="-196"/>
              <w:jc w:val="both"/>
            </w:pPr>
            <w:r>
              <w:t>комитета эконо-мики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>
              <w:t>25,9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494D39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676,</w:t>
            </w:r>
            <w:r w:rsidRPr="00494D39">
              <w:rPr>
                <w:rStyle w:val="a4"/>
                <w:b w:val="0"/>
                <w:bCs w:val="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left="-108" w:right="-108"/>
              <w:jc w:val="center"/>
            </w:pPr>
            <w:r w:rsidRPr="00DC36E1">
              <w:t>Автомобиль легковой</w:t>
            </w:r>
          </w:p>
          <w:p w:rsidR="00247D4B" w:rsidRPr="00494D39" w:rsidRDefault="00247D4B" w:rsidP="0095026D">
            <w:pPr>
              <w:ind w:left="-108" w:right="-108"/>
              <w:jc w:val="center"/>
            </w:pPr>
            <w:r>
              <w:rPr>
                <w:lang w:val="en-US"/>
              </w:rPr>
              <w:t>DAEWOO</w:t>
            </w:r>
            <w:r w:rsidRPr="00494D39">
              <w:t>-</w:t>
            </w:r>
          </w:p>
          <w:p w:rsidR="00247D4B" w:rsidRPr="00494D39" w:rsidRDefault="00247D4B" w:rsidP="0095026D">
            <w:pPr>
              <w:jc w:val="center"/>
            </w:pPr>
            <w:r>
              <w:rPr>
                <w:lang w:val="en-US"/>
              </w:rPr>
              <w:t>MATIZ</w:t>
            </w:r>
          </w:p>
          <w:p w:rsidR="00247D4B" w:rsidRPr="00326F54" w:rsidRDefault="00247D4B" w:rsidP="0095026D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>
              <w:t>396014,87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right="-108"/>
              <w:jc w:val="center"/>
            </w:pPr>
            <w:r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 w:rsidRPr="00DC36E1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5026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5026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95026D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  <w:r>
              <w:t>Супруг</w:t>
            </w:r>
          </w:p>
          <w:p w:rsidR="00247D4B" w:rsidRPr="00DC36E1" w:rsidRDefault="00247D4B" w:rsidP="0095026D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>
              <w:t>676,0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F5C52" w:rsidRDefault="00247D4B" w:rsidP="0095026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>
              <w:t>582699,10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дом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100,3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>
              <w:t>25,9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95026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95026D">
            <w:pPr>
              <w:jc w:val="both"/>
            </w:pPr>
          </w:p>
        </w:tc>
      </w:tr>
    </w:tbl>
    <w:p w:rsidR="00247D4B" w:rsidRDefault="00247D4B" w:rsidP="0095026D"/>
    <w:p w:rsidR="00247D4B" w:rsidRDefault="00247D4B" w:rsidP="0095026D"/>
    <w:p w:rsidR="00247D4B" w:rsidRDefault="00247D4B"/>
    <w:p w:rsidR="00247D4B" w:rsidRPr="002A71BA" w:rsidRDefault="00247D4B" w:rsidP="00867DF4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867DF4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lastRenderedPageBreak/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867DF4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867DF4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№</w:t>
            </w:r>
          </w:p>
          <w:p w:rsidR="00247D4B" w:rsidRPr="00355514" w:rsidRDefault="00247D4B" w:rsidP="00867DF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355514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Транспортные средства</w:t>
            </w:r>
          </w:p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Деклариро-ванный годовой доход</w:t>
            </w:r>
            <w:r w:rsidRPr="00355514">
              <w:rPr>
                <w:rStyle w:val="a7"/>
                <w:sz w:val="20"/>
                <w:szCs w:val="20"/>
              </w:rPr>
              <w:t>1</w:t>
            </w:r>
            <w:r w:rsidRPr="0035551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55514">
              <w:rPr>
                <w:rStyle w:val="a7"/>
                <w:sz w:val="20"/>
                <w:szCs w:val="20"/>
              </w:rPr>
              <w:t>2</w:t>
            </w:r>
            <w:r w:rsidRPr="00355514">
              <w:rPr>
                <w:sz w:val="20"/>
                <w:szCs w:val="20"/>
              </w:rPr>
              <w:t xml:space="preserve"> (вид приобретен</w:t>
            </w:r>
          </w:p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ind w:right="-108"/>
            </w:pPr>
            <w:r w:rsidRPr="00355514">
              <w:t>Корниен-ко В.В.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ind w:left="-108" w:right="-44" w:firstLine="108"/>
              <w:jc w:val="both"/>
            </w:pPr>
            <w:r w:rsidRPr="00355514">
              <w:t>Управ-ляющий делами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ind w:right="-151"/>
              <w:jc w:val="center"/>
            </w:pPr>
            <w:r w:rsidRPr="00355514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</w:pPr>
            <w:r w:rsidRPr="00355514"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</w:pPr>
            <w:r w:rsidRPr="00355514"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</w:pPr>
            <w:r w:rsidRPr="00355514"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</w:pPr>
            <w:r w:rsidRPr="003555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</w:pPr>
            <w:r w:rsidRPr="00355514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ind w:left="-47" w:right="-153"/>
              <w:jc w:val="center"/>
            </w:pPr>
            <w:r>
              <w:t>799994,08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55514" w:rsidRDefault="00247D4B" w:rsidP="00867DF4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867DF4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47D4B" w:rsidRPr="00DC36E1" w:rsidRDefault="00247D4B" w:rsidP="00867DF4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  <w: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both"/>
            </w:pPr>
            <w:r>
              <w:t>Супруга</w:t>
            </w:r>
          </w:p>
          <w:p w:rsidR="00247D4B" w:rsidRPr="00DC36E1" w:rsidRDefault="00247D4B" w:rsidP="00867DF4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6302C9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  <w:r>
              <w:t>291168,43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867DF4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47D4B" w:rsidRPr="00DC36E1" w:rsidRDefault="00247D4B" w:rsidP="00867DF4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  <w:r>
              <w:t>137,5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867DF4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867DF4">
            <w:pPr>
              <w:jc w:val="center"/>
            </w:pPr>
            <w: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867DF4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867DF4">
            <w:pPr>
              <w:jc w:val="both"/>
            </w:pPr>
          </w:p>
        </w:tc>
      </w:tr>
    </w:tbl>
    <w:p w:rsidR="00247D4B" w:rsidRDefault="00247D4B" w:rsidP="00867DF4"/>
    <w:p w:rsidR="00247D4B" w:rsidRDefault="00247D4B" w:rsidP="00867DF4"/>
    <w:p w:rsidR="00247D4B" w:rsidRDefault="00247D4B"/>
    <w:p w:rsidR="00247D4B" w:rsidRDefault="00247D4B" w:rsidP="00EA7671">
      <w:pPr>
        <w:rPr>
          <w:sz w:val="26"/>
          <w:szCs w:val="26"/>
        </w:rPr>
      </w:pPr>
    </w:p>
    <w:p w:rsidR="00247D4B" w:rsidRPr="002A71BA" w:rsidRDefault="00247D4B" w:rsidP="00EA7671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EA7671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EA7671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EA7671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№</w:t>
            </w:r>
          </w:p>
          <w:p w:rsidR="00247D4B" w:rsidRPr="00E27286" w:rsidRDefault="00247D4B" w:rsidP="00EA767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E27286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Транспортные средства</w:t>
            </w:r>
          </w:p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Деклариро-ванный годовой доход</w:t>
            </w:r>
            <w:r w:rsidRPr="00E27286">
              <w:rPr>
                <w:rStyle w:val="a7"/>
                <w:sz w:val="20"/>
                <w:szCs w:val="20"/>
              </w:rPr>
              <w:t>1</w:t>
            </w:r>
            <w:r w:rsidRPr="00E2728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7286">
              <w:rPr>
                <w:rStyle w:val="a7"/>
                <w:sz w:val="20"/>
                <w:szCs w:val="20"/>
              </w:rPr>
              <w:t>2</w:t>
            </w:r>
            <w:r w:rsidRPr="00E27286">
              <w:rPr>
                <w:sz w:val="20"/>
                <w:szCs w:val="20"/>
              </w:rPr>
              <w:t xml:space="preserve"> (вид приобретен</w:t>
            </w:r>
          </w:p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EA767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EA76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EA767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27286" w:rsidRDefault="00247D4B" w:rsidP="00EA7671">
            <w:pPr>
              <w:jc w:val="center"/>
              <w:rPr>
                <w:sz w:val="20"/>
                <w:szCs w:val="20"/>
              </w:rPr>
            </w:pPr>
            <w:r w:rsidRPr="00E2728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EA76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EA76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EA767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ind w:right="-108"/>
            </w:pPr>
            <w:r>
              <w:t>Митин Е.Т.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ind w:left="-108" w:right="-44"/>
              <w:jc w:val="both"/>
            </w:pPr>
            <w:r>
              <w:t>Началь-ник отдела по делам ГО и ЧС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494D39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jc w:val="center"/>
            </w:pPr>
            <w:r>
              <w:t>Автомобиль легковой</w:t>
            </w:r>
          </w:p>
          <w:p w:rsidR="00247D4B" w:rsidRDefault="00247D4B" w:rsidP="00EA7671">
            <w:pPr>
              <w:jc w:val="center"/>
            </w:pPr>
            <w:r>
              <w:t xml:space="preserve">Форд </w:t>
            </w:r>
          </w:p>
          <w:p w:rsidR="00247D4B" w:rsidRPr="00326F54" w:rsidRDefault="00247D4B" w:rsidP="00EA7671">
            <w:pPr>
              <w:jc w:val="center"/>
            </w:pPr>
            <w:r>
              <w:t>Фокус -2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ind w:left="-47" w:right="-153"/>
              <w:jc w:val="center"/>
            </w:pPr>
            <w:r>
              <w:t>310946,14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47D4B" w:rsidRPr="00DC36E1" w:rsidRDefault="00247D4B" w:rsidP="00EA7671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both"/>
            </w:pPr>
            <w:r>
              <w:t>Супруга</w:t>
            </w:r>
          </w:p>
          <w:p w:rsidR="00247D4B" w:rsidRPr="00DC36E1" w:rsidRDefault="00247D4B" w:rsidP="00EA7671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F5C52" w:rsidRDefault="00247D4B" w:rsidP="00EA7671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t>247326,54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47D4B" w:rsidRPr="00DC36E1" w:rsidRDefault="00247D4B" w:rsidP="00EA7671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47D4B" w:rsidRPr="00DC36E1" w:rsidRDefault="00247D4B" w:rsidP="00EA7671">
            <w:pPr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t>252,52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</w:pPr>
            <w:r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jc w:val="center"/>
            </w:pPr>
            <w:r>
              <w:t>622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EA767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EA7671">
            <w:pPr>
              <w:jc w:val="center"/>
            </w:pPr>
          </w:p>
        </w:tc>
      </w:tr>
    </w:tbl>
    <w:p w:rsidR="00247D4B" w:rsidRDefault="00247D4B" w:rsidP="00EA7671"/>
    <w:p w:rsidR="00247D4B" w:rsidRDefault="00247D4B" w:rsidP="00EA7671"/>
    <w:p w:rsidR="00247D4B" w:rsidRDefault="00247D4B" w:rsidP="00EA7671"/>
    <w:p w:rsidR="00247D4B" w:rsidRDefault="00247D4B"/>
    <w:p w:rsidR="00247D4B" w:rsidRPr="002A71BA" w:rsidRDefault="00247D4B" w:rsidP="00690A47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690A47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690A47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690A47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260"/>
        <w:gridCol w:w="1276"/>
        <w:gridCol w:w="1604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№</w:t>
            </w:r>
          </w:p>
          <w:p w:rsidR="00247D4B" w:rsidRPr="00394368" w:rsidRDefault="00247D4B" w:rsidP="000311B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394368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Транспортные средства</w:t>
            </w:r>
          </w:p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Деклариро-ванный годовой доход</w:t>
            </w:r>
            <w:r w:rsidRPr="00394368">
              <w:rPr>
                <w:rStyle w:val="a7"/>
                <w:sz w:val="20"/>
                <w:szCs w:val="20"/>
              </w:rPr>
              <w:t>1</w:t>
            </w:r>
            <w:r w:rsidRPr="0039436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94368">
              <w:rPr>
                <w:rStyle w:val="a7"/>
                <w:sz w:val="20"/>
                <w:szCs w:val="20"/>
              </w:rPr>
              <w:t>2</w:t>
            </w:r>
            <w:r w:rsidRPr="00394368">
              <w:rPr>
                <w:sz w:val="20"/>
                <w:szCs w:val="20"/>
              </w:rPr>
              <w:t xml:space="preserve"> (вид приобретен</w:t>
            </w:r>
          </w:p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0311B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0311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0311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94368" w:rsidRDefault="00247D4B" w:rsidP="000311B7">
            <w:pPr>
              <w:jc w:val="center"/>
              <w:rPr>
                <w:sz w:val="20"/>
                <w:szCs w:val="20"/>
              </w:rPr>
            </w:pPr>
            <w:r w:rsidRPr="003943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0311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0311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0311B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rPr>
          <w:trHeight w:val="14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ind w:left="-142" w:right="-108"/>
              <w:jc w:val="center"/>
            </w:pPr>
            <w:r w:rsidRPr="00DC36E1">
              <w:lastRenderedPageBreak/>
              <w:t>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ind w:right="-108"/>
            </w:pPr>
            <w:r>
              <w:t>Мартыненко Т.М.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ind w:left="-108" w:right="-44" w:firstLine="108"/>
              <w:jc w:val="both"/>
            </w:pPr>
            <w:r>
              <w:t>Началь-ник юридического отдела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</w:pPr>
            <w:r>
              <w:t xml:space="preserve">Индивиду-альная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</w:pPr>
            <w: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494D39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494D39" w:rsidRDefault="00247D4B" w:rsidP="000311B7">
            <w:pPr>
              <w:jc w:val="center"/>
            </w:pPr>
            <w:r>
              <w:t>-</w:t>
            </w:r>
          </w:p>
          <w:p w:rsidR="00247D4B" w:rsidRPr="00326F54" w:rsidRDefault="00247D4B" w:rsidP="000311B7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</w:pPr>
            <w:r>
              <w:t>469912,29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ind w:left="-124" w:firstLine="124"/>
              <w:jc w:val="center"/>
            </w:pPr>
            <w:r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494D39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</w:pPr>
            <w:r>
              <w:t>-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</w:pPr>
            <w:r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0311B7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both"/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0311B7">
            <w:pPr>
              <w:jc w:val="both"/>
            </w:pPr>
          </w:p>
        </w:tc>
      </w:tr>
    </w:tbl>
    <w:p w:rsidR="00247D4B" w:rsidRDefault="00247D4B" w:rsidP="00690A47"/>
    <w:p w:rsidR="00247D4B" w:rsidRDefault="00247D4B" w:rsidP="00690A47"/>
    <w:p w:rsidR="00247D4B" w:rsidRDefault="00247D4B" w:rsidP="00690A47"/>
    <w:p w:rsidR="00247D4B" w:rsidRDefault="00247D4B"/>
    <w:p w:rsidR="00247D4B" w:rsidRDefault="00247D4B" w:rsidP="003A7E7C">
      <w:pPr>
        <w:rPr>
          <w:sz w:val="26"/>
          <w:szCs w:val="26"/>
        </w:rPr>
      </w:pPr>
    </w:p>
    <w:p w:rsidR="00247D4B" w:rsidRPr="002A71BA" w:rsidRDefault="00247D4B" w:rsidP="003A7E7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3A7E7C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3A7E7C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3A7E7C">
      <w:pPr>
        <w:jc w:val="center"/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260"/>
        <w:gridCol w:w="1305"/>
        <w:gridCol w:w="1417"/>
        <w:gridCol w:w="1103"/>
        <w:gridCol w:w="992"/>
        <w:gridCol w:w="943"/>
        <w:gridCol w:w="850"/>
        <w:gridCol w:w="993"/>
        <w:gridCol w:w="1559"/>
        <w:gridCol w:w="1276"/>
        <w:gridCol w:w="1802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№</w:t>
            </w:r>
          </w:p>
          <w:p w:rsidR="00247D4B" w:rsidRPr="00EA49D3" w:rsidRDefault="00247D4B" w:rsidP="003A7E7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EA49D3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Транспортные средства</w:t>
            </w:r>
          </w:p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Деклариро-ванный годовой доход</w:t>
            </w:r>
            <w:r w:rsidRPr="00EA49D3">
              <w:rPr>
                <w:rStyle w:val="a7"/>
                <w:sz w:val="20"/>
                <w:szCs w:val="20"/>
              </w:rPr>
              <w:t>1</w:t>
            </w:r>
            <w:r w:rsidRPr="00EA49D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A49D3">
              <w:rPr>
                <w:rStyle w:val="a7"/>
                <w:sz w:val="20"/>
                <w:szCs w:val="20"/>
              </w:rPr>
              <w:t>2</w:t>
            </w:r>
            <w:r w:rsidRPr="00EA49D3">
              <w:rPr>
                <w:sz w:val="20"/>
                <w:szCs w:val="20"/>
              </w:rPr>
              <w:t xml:space="preserve"> (вид приобретен</w:t>
            </w:r>
          </w:p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A7E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A7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A7E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A49D3" w:rsidRDefault="00247D4B" w:rsidP="003A7E7C">
            <w:pPr>
              <w:jc w:val="center"/>
              <w:rPr>
                <w:sz w:val="20"/>
                <w:szCs w:val="20"/>
              </w:rPr>
            </w:pPr>
            <w:r w:rsidRPr="00EA49D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A7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A7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A7E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ind w:left="-142" w:right="-108"/>
              <w:jc w:val="center"/>
            </w:pPr>
            <w:r w:rsidRPr="00DC36E1">
              <w:lastRenderedPageBreak/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ind w:right="-108"/>
            </w:pPr>
            <w:r>
              <w:t>Решетов А.Н..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3A7E7C">
            <w:pPr>
              <w:ind w:left="-108" w:right="-108"/>
              <w:jc w:val="both"/>
            </w:pPr>
            <w:r>
              <w:t xml:space="preserve">Начальник отдела по делам молодежи физкульту-ры, спорта </w:t>
            </w:r>
          </w:p>
          <w:p w:rsidR="00247D4B" w:rsidRPr="00DC36E1" w:rsidRDefault="00247D4B" w:rsidP="003A7E7C">
            <w:pPr>
              <w:ind w:left="-108" w:right="-108"/>
              <w:jc w:val="both"/>
            </w:pPr>
            <w:r>
              <w:t>и туризма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  <w:r>
              <w:t>индивиду-альная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  <w:r>
              <w:t>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AF57BB" w:rsidRDefault="00247D4B" w:rsidP="003A7E7C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3A7E7C">
            <w:pPr>
              <w:jc w:val="center"/>
            </w:pPr>
            <w:r>
              <w:t>Автомобиль легковой</w:t>
            </w:r>
          </w:p>
          <w:p w:rsidR="00247D4B" w:rsidRDefault="00247D4B" w:rsidP="003A7E7C">
            <w:pPr>
              <w:jc w:val="center"/>
            </w:pPr>
            <w:r>
              <w:t>ВАЗ 21103,</w:t>
            </w:r>
          </w:p>
          <w:p w:rsidR="00247D4B" w:rsidRPr="00AF57BB" w:rsidRDefault="00247D4B" w:rsidP="003A7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>
              <w:t xml:space="preserve"> 219010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  <w:r>
              <w:t>723934,53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  <w:r w:rsidRPr="00620EF8">
              <w:rPr>
                <w:rStyle w:val="a4"/>
                <w:b w:val="0"/>
                <w:bCs w:val="0"/>
                <w:sz w:val="20"/>
                <w:szCs w:val="20"/>
              </w:rPr>
              <w:t>Источниками получения средств, за счет которых совершена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 xml:space="preserve"> сделка по приобретению легкового автомобиля, являе</w:t>
            </w:r>
            <w:r w:rsidRPr="00620EF8">
              <w:rPr>
                <w:rStyle w:val="a4"/>
                <w:b w:val="0"/>
                <w:bCs w:val="0"/>
                <w:sz w:val="20"/>
                <w:szCs w:val="20"/>
              </w:rPr>
              <w:t xml:space="preserve">тся: </w:t>
            </w:r>
            <w:r>
              <w:rPr>
                <w:rStyle w:val="a4"/>
                <w:b w:val="0"/>
                <w:bCs w:val="0"/>
                <w:sz w:val="20"/>
                <w:szCs w:val="20"/>
              </w:rPr>
              <w:t>продажа автомобиля, кредит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A7E7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47D4B" w:rsidRPr="00DC36E1" w:rsidRDefault="00247D4B" w:rsidP="003A7E7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  <w:r>
              <w:t>индивиду-альная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A7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A7E7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A7E7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  <w:r>
              <w:t>Супруга</w:t>
            </w:r>
          </w:p>
          <w:p w:rsidR="00247D4B" w:rsidRPr="00DC36E1" w:rsidRDefault="00247D4B" w:rsidP="003A7E7C">
            <w:pPr>
              <w:jc w:val="both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ind w:right="-151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  <w:r w:rsidRPr="00DC36E1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712B67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4515F" w:rsidRDefault="00247D4B" w:rsidP="003A7E7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E45348" w:rsidRDefault="00247D4B" w:rsidP="003A7E7C">
            <w:pPr>
              <w:jc w:val="center"/>
            </w:pPr>
            <w:r>
              <w:t>344211,86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A7E7C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A7E7C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A7E7C">
            <w:pPr>
              <w:jc w:val="both"/>
            </w:pPr>
          </w:p>
        </w:tc>
      </w:tr>
    </w:tbl>
    <w:p w:rsidR="00247D4B" w:rsidRDefault="00247D4B" w:rsidP="003A7E7C"/>
    <w:p w:rsidR="00247D4B" w:rsidRDefault="00247D4B" w:rsidP="003A7E7C"/>
    <w:p w:rsidR="00247D4B" w:rsidRDefault="00247D4B" w:rsidP="003A7E7C"/>
    <w:p w:rsidR="00247D4B" w:rsidRDefault="00247D4B" w:rsidP="003A7E7C"/>
    <w:p w:rsidR="00247D4B" w:rsidRDefault="00247D4B" w:rsidP="003A7E7C"/>
    <w:p w:rsidR="00247D4B" w:rsidRDefault="00247D4B" w:rsidP="003A7E7C"/>
    <w:p w:rsidR="00247D4B" w:rsidRDefault="00247D4B"/>
    <w:p w:rsidR="00247D4B" w:rsidRPr="002A71BA" w:rsidRDefault="00247D4B" w:rsidP="004D553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4D5530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4D5530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4D5530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lastRenderedPageBreak/>
              <w:t>№</w:t>
            </w:r>
          </w:p>
          <w:p w:rsidR="00247D4B" w:rsidRPr="00355514" w:rsidRDefault="00247D4B" w:rsidP="004D553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355514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Транспортные средства</w:t>
            </w:r>
          </w:p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Деклариро-ванный годовой доход</w:t>
            </w:r>
            <w:r w:rsidRPr="00355514">
              <w:rPr>
                <w:rStyle w:val="a7"/>
                <w:sz w:val="20"/>
                <w:szCs w:val="20"/>
              </w:rPr>
              <w:t>1</w:t>
            </w:r>
            <w:r w:rsidRPr="0035551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55514">
              <w:rPr>
                <w:rStyle w:val="a7"/>
                <w:sz w:val="20"/>
                <w:szCs w:val="20"/>
              </w:rPr>
              <w:t>2</w:t>
            </w:r>
            <w:r w:rsidRPr="00355514">
              <w:rPr>
                <w:sz w:val="20"/>
                <w:szCs w:val="20"/>
              </w:rPr>
              <w:t xml:space="preserve"> (вид приобретен</w:t>
            </w:r>
          </w:p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ind w:right="-108"/>
            </w:pPr>
            <w:r>
              <w:t>Шатилов И.Б.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ind w:left="-108" w:right="-44" w:firstLine="108"/>
              <w:jc w:val="both"/>
            </w:pPr>
            <w:r>
              <w:t>Заведующий орготде-лом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ind w:right="-151"/>
              <w:jc w:val="center"/>
            </w:pPr>
            <w:r w:rsidRPr="00355514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</w:pPr>
            <w:r>
              <w:rPr>
                <w:rStyle w:val="a4"/>
                <w:b w:val="0"/>
                <w:bCs w:val="0"/>
              </w:rPr>
              <w:t>индивидуаль</w:t>
            </w:r>
            <w:r w:rsidRPr="00355514">
              <w:rPr>
                <w:rStyle w:val="a4"/>
                <w:b w:val="0"/>
                <w:bCs w:val="0"/>
              </w:rPr>
              <w:t>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</w:pPr>
            <w: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</w:pPr>
            <w:r w:rsidRPr="00355514"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</w:pPr>
            <w:r w:rsidRPr="0035551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</w:pPr>
            <w:r w:rsidRPr="00355514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ind w:left="-47" w:right="-153"/>
              <w:jc w:val="center"/>
            </w:pPr>
            <w:r>
              <w:t>293836,01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  <w:rPr>
                <w:sz w:val="20"/>
                <w:szCs w:val="20"/>
              </w:rPr>
            </w:pPr>
            <w:r w:rsidRPr="00355514">
              <w:rPr>
                <w:sz w:val="20"/>
                <w:szCs w:val="20"/>
              </w:rPr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247D4B" w:rsidRPr="00DC36E1" w:rsidRDefault="00247D4B" w:rsidP="004D5530">
            <w:pPr>
              <w:jc w:val="center"/>
            </w:pPr>
            <w:r>
              <w:rPr>
                <w:rStyle w:val="a4"/>
                <w:b w:val="0"/>
                <w:bCs w:val="0"/>
              </w:rPr>
              <w:t>1/13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  <w:r>
              <w:t>240000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ind w:right="-151"/>
              <w:jc w:val="center"/>
            </w:pPr>
            <w: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247D4B" w:rsidRPr="00DC36E1" w:rsidRDefault="00247D4B" w:rsidP="004D5530">
            <w:pPr>
              <w:jc w:val="center"/>
            </w:pPr>
            <w:r>
              <w:rPr>
                <w:rStyle w:val="a4"/>
                <w:b w:val="0"/>
                <w:bCs w:val="0"/>
              </w:rPr>
              <w:t>1/84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  <w:r>
              <w:t>160000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D5530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D5530">
            <w:pPr>
              <w:jc w:val="center"/>
            </w:pPr>
            <w:r>
              <w:t>105,6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both"/>
            </w:pPr>
            <w:r>
              <w:t>Супруга</w:t>
            </w:r>
          </w:p>
          <w:p w:rsidR="00247D4B" w:rsidRPr="00DC36E1" w:rsidRDefault="00247D4B" w:rsidP="004D5530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Земельный пай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247D4B" w:rsidRPr="00DC36E1" w:rsidRDefault="00247D4B" w:rsidP="004D5530">
            <w:pPr>
              <w:jc w:val="center"/>
            </w:pPr>
            <w:r>
              <w:rPr>
                <w:rStyle w:val="a4"/>
                <w:b w:val="0"/>
                <w:bCs w:val="0"/>
              </w:rPr>
              <w:t>1/13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  <w:r>
              <w:t>240000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  <w:r w:rsidRPr="00355514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</w:pPr>
            <w:r>
              <w:t>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355514" w:rsidRDefault="00247D4B" w:rsidP="004D5530">
            <w:pPr>
              <w:jc w:val="center"/>
            </w:pPr>
            <w:r w:rsidRPr="00355514"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4D5530">
            <w:pPr>
              <w:ind w:left="-108" w:right="-108"/>
              <w:jc w:val="center"/>
            </w:pPr>
            <w:r w:rsidRPr="00DC36E1">
              <w:t>Автомобиль легковой</w:t>
            </w:r>
          </w:p>
          <w:p w:rsidR="00247D4B" w:rsidRPr="00DC36E1" w:rsidRDefault="00247D4B" w:rsidP="004D5530">
            <w:pPr>
              <w:jc w:val="center"/>
            </w:pPr>
            <w:r>
              <w:t>ВАЗ ЛАДА 211440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  <w:r>
              <w:t>158563,96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ind w:right="-151"/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  <w: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D5530">
            <w:pPr>
              <w:jc w:val="center"/>
            </w:pPr>
            <w:r>
              <w:t>105,6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4D5530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both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4D5530">
            <w:pPr>
              <w:jc w:val="both"/>
            </w:pPr>
          </w:p>
        </w:tc>
      </w:tr>
    </w:tbl>
    <w:p w:rsidR="00247D4B" w:rsidRDefault="00247D4B" w:rsidP="004D5530"/>
    <w:p w:rsidR="00247D4B" w:rsidRDefault="00247D4B"/>
    <w:p w:rsidR="00247D4B" w:rsidRPr="002A71BA" w:rsidRDefault="00247D4B" w:rsidP="003F090F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3F090F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3F090F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3F090F">
      <w:pPr>
        <w:jc w:val="center"/>
      </w:pPr>
    </w:p>
    <w:tbl>
      <w:tblPr>
        <w:tblW w:w="14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1080"/>
        <w:gridCol w:w="1305"/>
        <w:gridCol w:w="1575"/>
        <w:gridCol w:w="1103"/>
        <w:gridCol w:w="992"/>
        <w:gridCol w:w="1303"/>
        <w:gridCol w:w="850"/>
        <w:gridCol w:w="993"/>
        <w:gridCol w:w="1559"/>
        <w:gridCol w:w="1276"/>
        <w:gridCol w:w="1305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№</w:t>
            </w:r>
          </w:p>
          <w:p w:rsidR="00247D4B" w:rsidRPr="005D39F2" w:rsidRDefault="00247D4B" w:rsidP="003F090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ind w:right="-108"/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Должность</w:t>
            </w:r>
          </w:p>
        </w:tc>
        <w:tc>
          <w:tcPr>
            <w:tcW w:w="4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Транспортные средства</w:t>
            </w:r>
          </w:p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Деклариро-ванный годовой доход</w:t>
            </w:r>
            <w:r w:rsidRPr="005D39F2">
              <w:rPr>
                <w:rStyle w:val="a7"/>
                <w:sz w:val="20"/>
                <w:szCs w:val="20"/>
              </w:rPr>
              <w:t>1</w:t>
            </w:r>
            <w:r w:rsidRPr="005D39F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D39F2">
              <w:rPr>
                <w:rStyle w:val="a7"/>
                <w:sz w:val="20"/>
                <w:szCs w:val="20"/>
              </w:rPr>
              <w:t>2</w:t>
            </w:r>
            <w:r w:rsidRPr="005D39F2">
              <w:rPr>
                <w:sz w:val="20"/>
                <w:szCs w:val="20"/>
              </w:rPr>
              <w:t xml:space="preserve"> (вид приобретен</w:t>
            </w:r>
          </w:p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F090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F09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F09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  <w:r w:rsidRPr="005D39F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5D39F2" w:rsidRDefault="00247D4B" w:rsidP="003F0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F09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3F090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ind w:right="-108"/>
            </w:pPr>
            <w:r>
              <w:t>Мизирен-кова Е.Н.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ind w:left="-108" w:right="-108" w:firstLine="108"/>
              <w:jc w:val="both"/>
            </w:pPr>
            <w:r>
              <w:t>Заведую-щий МУ «Отдел культу-ры»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247D4B" w:rsidRPr="00494D39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½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494D39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494D39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  <w:r w:rsidRPr="00DC36E1">
              <w:t xml:space="preserve">Автомобиль легковой </w:t>
            </w:r>
          </w:p>
          <w:p w:rsidR="00247D4B" w:rsidRPr="00326F54" w:rsidRDefault="00247D4B" w:rsidP="003F090F">
            <w:pPr>
              <w:jc w:val="center"/>
            </w:pPr>
            <w:r>
              <w:t xml:space="preserve">Лада Калина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  <w:r>
              <w:t>571237,15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ind w:left="-63" w:right="-108" w:firstLine="63"/>
              <w:jc w:val="center"/>
            </w:pPr>
            <w:r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  <w:r w:rsidRPr="00DC36E1">
              <w:t>Жилой дом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Общая долевая</w:t>
            </w:r>
          </w:p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½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F090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F090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3F090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3F090F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</w:tbl>
    <w:p w:rsidR="00247D4B" w:rsidRDefault="00247D4B" w:rsidP="003F090F"/>
    <w:p w:rsidR="00247D4B" w:rsidRDefault="00247D4B" w:rsidP="003F090F"/>
    <w:p w:rsidR="00247D4B" w:rsidRDefault="00247D4B" w:rsidP="003F090F"/>
    <w:p w:rsidR="00247D4B" w:rsidRDefault="00247D4B"/>
    <w:p w:rsidR="00247D4B" w:rsidRPr="002A71BA" w:rsidRDefault="00247D4B" w:rsidP="00FC09D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FC09DD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FC09DD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FC09DD">
      <w:pPr>
        <w:jc w:val="center"/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194"/>
        <w:gridCol w:w="992"/>
        <w:gridCol w:w="1305"/>
        <w:gridCol w:w="1417"/>
        <w:gridCol w:w="1103"/>
        <w:gridCol w:w="992"/>
        <w:gridCol w:w="1528"/>
        <w:gridCol w:w="850"/>
        <w:gridCol w:w="993"/>
        <w:gridCol w:w="1559"/>
        <w:gridCol w:w="1276"/>
        <w:gridCol w:w="1305"/>
      </w:tblGrid>
      <w:tr w:rsidR="00247D4B" w:rsidRPr="002D3A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№</w:t>
            </w:r>
          </w:p>
          <w:p w:rsidR="00247D4B" w:rsidRPr="000D4449" w:rsidRDefault="00247D4B" w:rsidP="00FC09D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п/п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0D4449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Транспортные средства</w:t>
            </w:r>
          </w:p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Деклариро-ванный годовой доход</w:t>
            </w:r>
            <w:r w:rsidRPr="000D4449">
              <w:rPr>
                <w:rStyle w:val="a7"/>
                <w:sz w:val="20"/>
                <w:szCs w:val="20"/>
              </w:rPr>
              <w:t>1</w:t>
            </w:r>
            <w:r w:rsidRPr="000D444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0D4449">
              <w:rPr>
                <w:rStyle w:val="a7"/>
                <w:sz w:val="20"/>
                <w:szCs w:val="20"/>
              </w:rPr>
              <w:t>2</w:t>
            </w:r>
            <w:r w:rsidRPr="000D4449">
              <w:rPr>
                <w:sz w:val="20"/>
                <w:szCs w:val="20"/>
              </w:rPr>
              <w:t xml:space="preserve"> (вид приобретен</w:t>
            </w:r>
          </w:p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247D4B" w:rsidRPr="002D3A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FC09DD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FC09D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FC09D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D4449" w:rsidRDefault="00247D4B" w:rsidP="00FC09DD">
            <w:pPr>
              <w:jc w:val="center"/>
              <w:rPr>
                <w:sz w:val="20"/>
                <w:szCs w:val="20"/>
              </w:rPr>
            </w:pPr>
            <w:r w:rsidRPr="000D444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FC09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FC09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FC09D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left="-142" w:right="-108"/>
              <w:jc w:val="center"/>
            </w:pPr>
            <w:r w:rsidRPr="00DC36E1">
              <w:t>1.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right="-108"/>
            </w:pPr>
            <w:r>
              <w:t>Щетинин А.П.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left="-108" w:right="-44"/>
              <w:jc w:val="both"/>
            </w:pPr>
            <w:r>
              <w:t>Начальник МБУ Управление образования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494D39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326F54" w:rsidRDefault="00247D4B" w:rsidP="00FC09D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left="-47" w:right="-153"/>
              <w:jc w:val="center"/>
            </w:pPr>
            <w:r>
              <w:t>458472,0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47D4B" w:rsidRPr="00DC36E1" w:rsidRDefault="00247D4B" w:rsidP="00FC09DD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  <w:p w:rsidR="00247D4B" w:rsidRPr="00DC36E1" w:rsidRDefault="00247D4B" w:rsidP="00FC09DD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долевая</w:t>
            </w:r>
          </w:p>
          <w:p w:rsidR="00247D4B" w:rsidRPr="00DC36E1" w:rsidRDefault="00247D4B" w:rsidP="00FC09DD">
            <w:pPr>
              <w:jc w:val="center"/>
            </w:pPr>
            <w:r>
              <w:rPr>
                <w:rStyle w:val="a4"/>
                <w:b w:val="0"/>
                <w:bCs w:val="0"/>
              </w:rPr>
              <w:t>½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  <w:r>
              <w:t>Супруга</w:t>
            </w:r>
          </w:p>
          <w:p w:rsidR="00247D4B" w:rsidRPr="00DC36E1" w:rsidRDefault="00247D4B" w:rsidP="00FC09DD">
            <w:pPr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9F5C52" w:rsidRDefault="00247D4B" w:rsidP="00FC09DD">
            <w:pPr>
              <w:jc w:val="center"/>
              <w:rPr>
                <w:rStyle w:val="a4"/>
                <w:b w:val="0"/>
                <w:bCs w:val="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408131,0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 w:rsidRPr="00DC36E1"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47D4B" w:rsidRPr="00DC36E1" w:rsidRDefault="00247D4B" w:rsidP="00FC09DD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rPr>
                <w:rStyle w:val="a4"/>
                <w:b w:val="0"/>
                <w:bCs w:val="0"/>
              </w:rPr>
              <w:t>совместная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Квартира</w:t>
            </w:r>
          </w:p>
          <w:p w:rsidR="00247D4B" w:rsidRPr="00DC36E1" w:rsidRDefault="00247D4B" w:rsidP="00FC09DD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½ доля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rPr>
                <w:rStyle w:val="a4"/>
                <w:b w:val="0"/>
                <w:bCs w:val="0"/>
              </w:rPr>
              <w:t>долевая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  <w:r>
              <w:t>Сын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right="-151"/>
              <w:jc w:val="center"/>
            </w:pPr>
            <w:r w:rsidRPr="00DC36E1"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1040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-</w:t>
            </w:r>
          </w:p>
        </w:tc>
      </w:tr>
      <w:tr w:rsidR="00247D4B" w:rsidRPr="00DC36E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ind w:left="-142" w:right="-108"/>
              <w:jc w:val="center"/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ind w:right="-151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Жилой </w:t>
            </w:r>
          </w:p>
          <w:p w:rsidR="00247D4B" w:rsidRPr="00DC36E1" w:rsidRDefault="00247D4B" w:rsidP="00FC09DD">
            <w:pPr>
              <w:ind w:right="-151"/>
              <w:jc w:val="center"/>
            </w:pPr>
            <w:r>
              <w:rPr>
                <w:rStyle w:val="a4"/>
                <w:b w:val="0"/>
                <w:bCs w:val="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>
              <w:t>108,3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FC09DD">
            <w:pPr>
              <w:jc w:val="center"/>
            </w:pPr>
            <w:r w:rsidRPr="00DC36E1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FC09DD">
            <w:pPr>
              <w:jc w:val="center"/>
            </w:pPr>
          </w:p>
        </w:tc>
      </w:tr>
    </w:tbl>
    <w:p w:rsidR="00247D4B" w:rsidRDefault="00247D4B" w:rsidP="00FC09DD"/>
    <w:p w:rsidR="00247D4B" w:rsidRDefault="00247D4B" w:rsidP="00FC09DD"/>
    <w:p w:rsidR="00247D4B" w:rsidRDefault="00247D4B"/>
    <w:p w:rsidR="00247D4B" w:rsidRPr="002A71BA" w:rsidRDefault="00247D4B" w:rsidP="007C22F4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Сведения</w:t>
      </w:r>
    </w:p>
    <w:p w:rsidR="00247D4B" w:rsidRDefault="00247D4B" w:rsidP="007C22F4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расходах,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  <w:r>
        <w:rPr>
          <w:sz w:val="26"/>
          <w:szCs w:val="26"/>
        </w:rPr>
        <w:t xml:space="preserve"> муниципальных служащих </w:t>
      </w:r>
    </w:p>
    <w:p w:rsidR="00247D4B" w:rsidRPr="002A71BA" w:rsidRDefault="00247D4B" w:rsidP="007C22F4">
      <w:pPr>
        <w:jc w:val="center"/>
        <w:rPr>
          <w:sz w:val="26"/>
          <w:szCs w:val="26"/>
        </w:rPr>
      </w:pPr>
      <w:r>
        <w:rPr>
          <w:sz w:val="26"/>
          <w:szCs w:val="26"/>
        </w:rPr>
        <w:t>МО Ташлинский район  за период с 1 января 2017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17 </w:t>
      </w:r>
      <w:r w:rsidRPr="002A71BA">
        <w:rPr>
          <w:sz w:val="26"/>
          <w:szCs w:val="26"/>
        </w:rPr>
        <w:t>года</w:t>
      </w:r>
    </w:p>
    <w:p w:rsidR="00247D4B" w:rsidRDefault="00247D4B" w:rsidP="007C22F4">
      <w:pPr>
        <w:jc w:val="center"/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1080"/>
        <w:gridCol w:w="1080"/>
        <w:gridCol w:w="1305"/>
        <w:gridCol w:w="1417"/>
        <w:gridCol w:w="1103"/>
        <w:gridCol w:w="992"/>
        <w:gridCol w:w="943"/>
        <w:gridCol w:w="720"/>
        <w:gridCol w:w="770"/>
        <w:gridCol w:w="1559"/>
        <w:gridCol w:w="1276"/>
        <w:gridCol w:w="2155"/>
      </w:tblGrid>
      <w:tr w:rsidR="00247D4B" w:rsidRPr="002D3A21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№</w:t>
            </w:r>
          </w:p>
          <w:p w:rsidR="00247D4B" w:rsidRPr="008D4A68" w:rsidRDefault="00247D4B" w:rsidP="0051790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ind w:right="-108"/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Фамилия</w:t>
            </w:r>
          </w:p>
          <w:p w:rsidR="00247D4B" w:rsidRPr="008D4A68" w:rsidRDefault="00247D4B" w:rsidP="00517902">
            <w:pPr>
              <w:ind w:right="-108"/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 xml:space="preserve"> и инициалы лица, чьи сведения размещают</w:t>
            </w:r>
            <w:r w:rsidRPr="008D4A68">
              <w:rPr>
                <w:sz w:val="20"/>
                <w:szCs w:val="20"/>
              </w:rPr>
              <w:lastRenderedPageBreak/>
              <w:t>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lastRenderedPageBreak/>
              <w:t>Долж</w:t>
            </w:r>
            <w:r>
              <w:rPr>
                <w:sz w:val="20"/>
                <w:szCs w:val="20"/>
              </w:rPr>
              <w:t>-</w:t>
            </w:r>
            <w:r w:rsidRPr="008D4A68">
              <w:rPr>
                <w:sz w:val="20"/>
                <w:szCs w:val="20"/>
              </w:rPr>
              <w:t>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Транспортные средства</w:t>
            </w:r>
          </w:p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Деклариро-ванный годовой доход</w:t>
            </w:r>
            <w:r w:rsidRPr="008D4A68">
              <w:rPr>
                <w:rStyle w:val="a7"/>
                <w:sz w:val="20"/>
                <w:szCs w:val="20"/>
              </w:rPr>
              <w:t>1</w:t>
            </w:r>
            <w:r w:rsidRPr="008D4A6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8D4A68">
              <w:rPr>
                <w:rStyle w:val="a7"/>
                <w:sz w:val="20"/>
                <w:szCs w:val="20"/>
              </w:rPr>
              <w:t>2</w:t>
            </w:r>
            <w:r w:rsidRPr="008D4A68">
              <w:rPr>
                <w:sz w:val="20"/>
                <w:szCs w:val="20"/>
              </w:rPr>
              <w:t xml:space="preserve"> (вид приобретен</w:t>
            </w:r>
          </w:p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 xml:space="preserve">ного имущества, </w:t>
            </w:r>
            <w:r w:rsidRPr="008D4A68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247D4B" w:rsidRPr="002D3A21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51790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51790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51790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8D4A68" w:rsidRDefault="00247D4B" w:rsidP="00517902">
            <w:pPr>
              <w:jc w:val="center"/>
              <w:rPr>
                <w:sz w:val="20"/>
                <w:szCs w:val="20"/>
              </w:rPr>
            </w:pPr>
            <w:r w:rsidRPr="008D4A68">
              <w:rPr>
                <w:sz w:val="20"/>
                <w:szCs w:val="20"/>
              </w:rPr>
              <w:t>страна распо-ложен</w:t>
            </w:r>
            <w:r w:rsidRPr="008D4A68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5179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5179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2D3A21" w:rsidRDefault="00247D4B" w:rsidP="0051790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47D4B" w:rsidRPr="00DC36E1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ind w:left="-142" w:right="-108"/>
              <w:jc w:val="center"/>
            </w:pPr>
            <w:r>
              <w:lastRenderedPageBreak/>
              <w:t>1.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ind w:right="-108"/>
              <w:jc w:val="center"/>
            </w:pPr>
            <w:r>
              <w:t>Юсупова Г.Р.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ind w:left="-108" w:right="-108" w:firstLine="108"/>
              <w:jc w:val="both"/>
            </w:pPr>
            <w:r>
              <w:t>Заместитель нача-льника  МБУ Управле-ние образова-ния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ind w:right="-151"/>
              <w:jc w:val="center"/>
            </w:pPr>
            <w:r>
              <w:t>Земельный участок</w:t>
            </w:r>
          </w:p>
          <w:p w:rsidR="00247D4B" w:rsidRPr="00DC36E1" w:rsidRDefault="00247D4B" w:rsidP="005179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center"/>
            </w:pPr>
            <w:r>
              <w:t>Долевая</w:t>
            </w:r>
          </w:p>
          <w:p w:rsidR="00247D4B" w:rsidRDefault="00247D4B" w:rsidP="00517902">
            <w:pPr>
              <w:jc w:val="center"/>
            </w:pPr>
            <w:r>
              <w:t>1/3 доля</w:t>
            </w:r>
          </w:p>
          <w:p w:rsidR="00247D4B" w:rsidRPr="00DC36E1" w:rsidRDefault="00247D4B" w:rsidP="0051790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  <w:r>
              <w:t>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  <w:r>
              <w:t>Россия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center"/>
            </w:pPr>
            <w:r>
              <w:t>Легковой автомобиль</w:t>
            </w:r>
          </w:p>
          <w:p w:rsidR="00247D4B" w:rsidRDefault="00247D4B" w:rsidP="00517902">
            <w:pPr>
              <w:jc w:val="center"/>
              <w:rPr>
                <w:lang w:val="en-US"/>
              </w:rPr>
            </w:pPr>
            <w:r>
              <w:t>«</w:t>
            </w:r>
            <w:r>
              <w:rPr>
                <w:lang w:val="en-US"/>
              </w:rPr>
              <w:t>RENAULT</w:t>
            </w:r>
          </w:p>
          <w:p w:rsidR="00247D4B" w:rsidRPr="00F2035D" w:rsidRDefault="00247D4B" w:rsidP="00517902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LOGAN</w:t>
                </w:r>
              </w:smartTag>
            </w:smartTag>
            <w: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  <w:r>
              <w:t>768354,39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  <w:r>
              <w:t xml:space="preserve">Источниками получения средств, за счет которых совершена сделка по приобретению легкового автомобиля, являются: </w:t>
            </w:r>
            <w:r w:rsidRPr="00B17F44">
              <w:rPr>
                <w:rStyle w:val="a4"/>
                <w:b w:val="0"/>
              </w:rPr>
              <w:t>доход по основному месту работы, доход супруга</w:t>
            </w:r>
            <w:r>
              <w:t xml:space="preserve"> </w:t>
            </w:r>
          </w:p>
        </w:tc>
      </w:tr>
      <w:tr w:rsidR="00247D4B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Жилой дом</w:t>
            </w:r>
          </w:p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Долевая</w:t>
            </w:r>
          </w:p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1/3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9F5C52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ind w:right="-63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</w:tr>
      <w:tr w:rsidR="00247D4B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ind w:left="-142" w:right="-108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both"/>
            </w:pPr>
            <w:r>
              <w:t>Супруг</w:t>
            </w:r>
          </w:p>
          <w:p w:rsidR="00247D4B" w:rsidRPr="00DC36E1" w:rsidRDefault="00247D4B" w:rsidP="00517902">
            <w:pPr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ind w:right="-151"/>
              <w:jc w:val="center"/>
            </w:pPr>
            <w:r>
              <w:t>Земельный участок</w:t>
            </w:r>
          </w:p>
          <w:p w:rsidR="00247D4B" w:rsidRPr="00DC36E1" w:rsidRDefault="00247D4B" w:rsidP="00517902">
            <w:pPr>
              <w:ind w:right="-15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center"/>
            </w:pPr>
            <w:r>
              <w:t>Долевая</w:t>
            </w:r>
          </w:p>
          <w:p w:rsidR="00247D4B" w:rsidRPr="00DC36E1" w:rsidRDefault="00247D4B" w:rsidP="00517902">
            <w:pPr>
              <w:jc w:val="center"/>
            </w:pPr>
            <w:r>
              <w:t>1/3 доли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  <w:r>
              <w:t>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712B67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center"/>
            </w:pPr>
            <w:r>
              <w:t>Легковой автомобиль</w:t>
            </w:r>
          </w:p>
          <w:p w:rsidR="00247D4B" w:rsidRDefault="00247D4B" w:rsidP="00517902">
            <w:pPr>
              <w:jc w:val="center"/>
            </w:pPr>
            <w:r>
              <w:t>РЕНО ДАСТЕР,</w:t>
            </w:r>
          </w:p>
          <w:p w:rsidR="00247D4B" w:rsidRPr="0004515F" w:rsidRDefault="00247D4B" w:rsidP="00517902">
            <w:pPr>
              <w:jc w:val="center"/>
            </w:pPr>
            <w:r>
              <w:t>автоприцеп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  <w:r>
              <w:t>613791,95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  <w:r>
              <w:t>Источниками получения средств, за счет которых совершена сделка по приобретению легкового автомобиля, являются: доход по основному месту работы, доход супруги, продажа автомобиля</w:t>
            </w:r>
          </w:p>
        </w:tc>
      </w:tr>
      <w:tr w:rsidR="00247D4B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ind w:right="-108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Жилой дом</w:t>
            </w:r>
          </w:p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Долевая</w:t>
            </w:r>
          </w:p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1/3 доля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712B67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04515F" w:rsidRDefault="00247D4B" w:rsidP="00517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</w:tr>
      <w:tr w:rsidR="00247D4B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712B67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04515F" w:rsidRDefault="00247D4B" w:rsidP="00517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</w:tr>
      <w:tr w:rsidR="00247D4B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B417C">
            <w:pPr>
              <w:ind w:right="-151"/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B417C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B417C">
            <w:pPr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2B417C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712B67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04515F" w:rsidRDefault="00247D4B" w:rsidP="00517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</w:tr>
      <w:tr w:rsidR="00247D4B" w:rsidRPr="00DC36E1"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ind w:left="-142" w:right="-108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B417C">
            <w:pPr>
              <w:ind w:right="-151"/>
              <w:jc w:val="center"/>
            </w:pPr>
            <w: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B417C">
            <w:pPr>
              <w:jc w:val="center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B417C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2B417C">
            <w:pPr>
              <w:jc w:val="center"/>
            </w:pPr>
            <w:r>
              <w:t xml:space="preserve">Россия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712B67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D4B" w:rsidRPr="00DC36E1" w:rsidRDefault="00247D4B" w:rsidP="00517902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04515F" w:rsidRDefault="00247D4B" w:rsidP="00517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Default="00247D4B" w:rsidP="00517902">
            <w:pPr>
              <w:jc w:val="center"/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D4B" w:rsidRPr="00DC36E1" w:rsidRDefault="00247D4B" w:rsidP="00517902">
            <w:pPr>
              <w:jc w:val="center"/>
            </w:pPr>
          </w:p>
        </w:tc>
      </w:tr>
    </w:tbl>
    <w:p w:rsidR="00247D4B" w:rsidRDefault="00247D4B"/>
    <w:p w:rsidR="00247D4B" w:rsidRDefault="00247D4B" w:rsidP="00CF2E29">
      <w:pPr>
        <w:jc w:val="center"/>
        <w:rPr>
          <w:sz w:val="28"/>
        </w:rPr>
      </w:pPr>
      <w:r w:rsidRPr="003F5029">
        <w:rPr>
          <w:sz w:val="28"/>
        </w:rPr>
        <w:t>Сведения</w:t>
      </w:r>
    </w:p>
    <w:p w:rsidR="00247D4B" w:rsidRDefault="00247D4B" w:rsidP="00CF2E29">
      <w:pPr>
        <w:jc w:val="center"/>
        <w:rPr>
          <w:sz w:val="28"/>
        </w:rPr>
      </w:pPr>
      <w:r w:rsidRPr="003F5029">
        <w:rPr>
          <w:sz w:val="28"/>
        </w:rPr>
        <w:lastRenderedPageBreak/>
        <w:t>о доходах,</w:t>
      </w:r>
      <w:r>
        <w:rPr>
          <w:sz w:val="28"/>
        </w:rPr>
        <w:t xml:space="preserve"> расходах,</w:t>
      </w:r>
      <w:r w:rsidRPr="003F5029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муниципальных служащих МО Ташлинский район</w:t>
      </w:r>
      <w:r w:rsidRPr="003F5029">
        <w:rPr>
          <w:sz w:val="28"/>
        </w:rPr>
        <w:t xml:space="preserve"> </w:t>
      </w:r>
      <w:r>
        <w:rPr>
          <w:sz w:val="28"/>
        </w:rPr>
        <w:t>за период с 1 января 2017 года по 31 декабря 2017 года</w:t>
      </w:r>
    </w:p>
    <w:p w:rsidR="00247D4B" w:rsidRPr="00CF2E29" w:rsidRDefault="00247D4B" w:rsidP="00C53211">
      <w:pPr>
        <w:jc w:val="center"/>
        <w:rPr>
          <w:sz w:val="20"/>
          <w:szCs w:val="20"/>
        </w:rPr>
      </w:pPr>
    </w:p>
    <w:tbl>
      <w:tblPr>
        <w:tblW w:w="155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642"/>
        <w:gridCol w:w="1440"/>
        <w:gridCol w:w="1350"/>
        <w:gridCol w:w="709"/>
        <w:gridCol w:w="992"/>
        <w:gridCol w:w="1204"/>
        <w:gridCol w:w="850"/>
        <w:gridCol w:w="993"/>
        <w:gridCol w:w="1559"/>
        <w:gridCol w:w="1276"/>
        <w:gridCol w:w="1867"/>
      </w:tblGrid>
      <w:tr w:rsidR="00247D4B" w:rsidRPr="00CF2E29">
        <w:tc>
          <w:tcPr>
            <w:tcW w:w="426" w:type="dxa"/>
            <w:vMerge w:val="restart"/>
          </w:tcPr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№</w:t>
            </w:r>
          </w:p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2" w:type="dxa"/>
            <w:vMerge w:val="restart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Должность</w:t>
            </w:r>
          </w:p>
        </w:tc>
        <w:tc>
          <w:tcPr>
            <w:tcW w:w="4491" w:type="dxa"/>
            <w:gridSpan w:val="4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Транспортные средства</w:t>
            </w:r>
          </w:p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Деклариро-ванный годовой доход</w:t>
            </w:r>
            <w:r w:rsidRPr="00CF2E29">
              <w:rPr>
                <w:rStyle w:val="a7"/>
                <w:sz w:val="20"/>
                <w:szCs w:val="20"/>
              </w:rPr>
              <w:t>1</w:t>
            </w:r>
            <w:r w:rsidRPr="00CF2E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7" w:type="dxa"/>
            <w:vMerge w:val="restart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F2E29">
              <w:rPr>
                <w:rStyle w:val="a7"/>
                <w:sz w:val="20"/>
                <w:szCs w:val="20"/>
              </w:rPr>
              <w:t>2</w:t>
            </w:r>
            <w:r w:rsidRPr="00CF2E2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47D4B" w:rsidRPr="00CF2E29">
        <w:tc>
          <w:tcPr>
            <w:tcW w:w="426" w:type="dxa"/>
            <w:vMerge/>
          </w:tcPr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350" w:type="dxa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04" w:type="dxa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247D4B" w:rsidRPr="00CF2E29" w:rsidRDefault="00247D4B" w:rsidP="00D466DB">
            <w:pPr>
              <w:jc w:val="center"/>
              <w:rPr>
                <w:sz w:val="20"/>
                <w:szCs w:val="20"/>
              </w:rPr>
            </w:pPr>
          </w:p>
        </w:tc>
      </w:tr>
      <w:tr w:rsidR="00247D4B" w:rsidRPr="00CF2E29">
        <w:tc>
          <w:tcPr>
            <w:tcW w:w="426" w:type="dxa"/>
            <w:vMerge w:val="restart"/>
          </w:tcPr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1.</w:t>
            </w:r>
          </w:p>
        </w:tc>
        <w:tc>
          <w:tcPr>
            <w:tcW w:w="1206" w:type="dxa"/>
            <w:vMerge w:val="restart"/>
          </w:tcPr>
          <w:p w:rsidR="00247D4B" w:rsidRPr="00CF2E29" w:rsidRDefault="00247D4B" w:rsidP="00D466DB">
            <w:pPr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Кудашева И.Н.</w:t>
            </w:r>
          </w:p>
        </w:tc>
        <w:tc>
          <w:tcPr>
            <w:tcW w:w="1642" w:type="dxa"/>
            <w:vMerge w:val="restart"/>
          </w:tcPr>
          <w:p w:rsidR="00247D4B" w:rsidRPr="00CF2E29" w:rsidRDefault="00247D4B" w:rsidP="00107916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отдела - н</w:t>
            </w:r>
            <w:r w:rsidRPr="00CF2E29">
              <w:rPr>
                <w:sz w:val="20"/>
                <w:szCs w:val="20"/>
              </w:rPr>
              <w:t>ачальник отдела бухгалтерского учета и отчет-ности по бюджет</w:t>
            </w:r>
            <w:r>
              <w:rPr>
                <w:sz w:val="20"/>
                <w:szCs w:val="20"/>
              </w:rPr>
              <w:t>у - советник муниципа</w:t>
            </w:r>
            <w:r w:rsidRPr="00CF2E29">
              <w:rPr>
                <w:sz w:val="20"/>
                <w:szCs w:val="20"/>
              </w:rPr>
              <w:t>льной службы 3 класса</w:t>
            </w:r>
          </w:p>
        </w:tc>
        <w:tc>
          <w:tcPr>
            <w:tcW w:w="1440" w:type="dxa"/>
          </w:tcPr>
          <w:p w:rsidR="00247D4B" w:rsidRPr="00A973CA" w:rsidRDefault="00247D4B" w:rsidP="00797A6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A973CA">
              <w:rPr>
                <w:rStyle w:val="a4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350" w:type="dxa"/>
          </w:tcPr>
          <w:p w:rsidR="00247D4B" w:rsidRDefault="00247D4B" w:rsidP="00797A6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Индивидуа</w:t>
            </w:r>
          </w:p>
          <w:p w:rsidR="00247D4B" w:rsidRPr="00CF2E29" w:rsidRDefault="00247D4B" w:rsidP="00797A6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ль</w:t>
            </w:r>
            <w:r w:rsidRPr="00CF2E29">
              <w:rPr>
                <w:rStyle w:val="a4"/>
                <w:bCs w:val="0"/>
                <w:sz w:val="20"/>
                <w:szCs w:val="20"/>
              </w:rPr>
              <w:t>ная</w:t>
            </w:r>
          </w:p>
        </w:tc>
        <w:tc>
          <w:tcPr>
            <w:tcW w:w="709" w:type="dxa"/>
          </w:tcPr>
          <w:p w:rsidR="00247D4B" w:rsidRPr="00CF2E29" w:rsidRDefault="00247D4B" w:rsidP="00797A6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48,3</w:t>
            </w:r>
          </w:p>
        </w:tc>
        <w:tc>
          <w:tcPr>
            <w:tcW w:w="992" w:type="dxa"/>
          </w:tcPr>
          <w:p w:rsidR="00247D4B" w:rsidRPr="00CF2E29" w:rsidRDefault="00247D4B" w:rsidP="00797A6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631402,32</w:t>
            </w:r>
          </w:p>
        </w:tc>
        <w:tc>
          <w:tcPr>
            <w:tcW w:w="1867" w:type="dxa"/>
            <w:vMerge w:val="restart"/>
          </w:tcPr>
          <w:p w:rsidR="00247D4B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  <w:p w:rsidR="00247D4B" w:rsidRPr="00107916" w:rsidRDefault="00247D4B" w:rsidP="00107916">
            <w:pPr>
              <w:rPr>
                <w:sz w:val="20"/>
                <w:szCs w:val="20"/>
              </w:rPr>
            </w:pPr>
          </w:p>
          <w:p w:rsidR="00247D4B" w:rsidRPr="00107916" w:rsidRDefault="00247D4B" w:rsidP="00107916">
            <w:pPr>
              <w:rPr>
                <w:sz w:val="20"/>
                <w:szCs w:val="20"/>
              </w:rPr>
            </w:pPr>
          </w:p>
          <w:p w:rsidR="00247D4B" w:rsidRPr="00107916" w:rsidRDefault="00247D4B" w:rsidP="00107916">
            <w:pPr>
              <w:rPr>
                <w:sz w:val="20"/>
                <w:szCs w:val="20"/>
              </w:rPr>
            </w:pPr>
          </w:p>
          <w:p w:rsidR="00247D4B" w:rsidRPr="00107916" w:rsidRDefault="00247D4B" w:rsidP="00107916">
            <w:pPr>
              <w:rPr>
                <w:sz w:val="20"/>
                <w:szCs w:val="20"/>
              </w:rPr>
            </w:pPr>
          </w:p>
          <w:p w:rsidR="00247D4B" w:rsidRDefault="00247D4B" w:rsidP="00107916">
            <w:pPr>
              <w:rPr>
                <w:sz w:val="20"/>
                <w:szCs w:val="20"/>
              </w:rPr>
            </w:pPr>
          </w:p>
          <w:p w:rsidR="00247D4B" w:rsidRPr="00107916" w:rsidRDefault="00247D4B" w:rsidP="00107916">
            <w:pPr>
              <w:jc w:val="center"/>
              <w:rPr>
                <w:sz w:val="20"/>
                <w:szCs w:val="20"/>
              </w:rPr>
            </w:pPr>
          </w:p>
        </w:tc>
      </w:tr>
      <w:tr w:rsidR="00247D4B" w:rsidRPr="00CF2E29">
        <w:tc>
          <w:tcPr>
            <w:tcW w:w="426" w:type="dxa"/>
            <w:vMerge/>
          </w:tcPr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47D4B" w:rsidRPr="00CF2E29" w:rsidRDefault="00247D4B" w:rsidP="00D466D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A973CA" w:rsidRDefault="00247D4B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7D4B" w:rsidRPr="00CF2E29" w:rsidRDefault="00247D4B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7D4B" w:rsidRPr="00CF2E29" w:rsidRDefault="00247D4B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CF2E29">
        <w:tc>
          <w:tcPr>
            <w:tcW w:w="426" w:type="dxa"/>
            <w:vMerge/>
          </w:tcPr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47D4B" w:rsidRPr="00CF2E29" w:rsidRDefault="00247D4B" w:rsidP="00D466D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7D4B" w:rsidRPr="00CF2E29" w:rsidRDefault="00247D4B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7D4B" w:rsidRPr="00CF2E29" w:rsidRDefault="00247D4B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CF2E29">
        <w:tc>
          <w:tcPr>
            <w:tcW w:w="426" w:type="dxa"/>
            <w:vMerge/>
          </w:tcPr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47D4B" w:rsidRPr="00CF2E29" w:rsidRDefault="00247D4B" w:rsidP="00D466D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CF2E29">
        <w:tc>
          <w:tcPr>
            <w:tcW w:w="426" w:type="dxa"/>
            <w:vMerge/>
          </w:tcPr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47D4B" w:rsidRPr="00CF2E29" w:rsidRDefault="00247D4B" w:rsidP="00D466D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CF2E29">
        <w:tc>
          <w:tcPr>
            <w:tcW w:w="426" w:type="dxa"/>
            <w:vMerge/>
          </w:tcPr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47D4B" w:rsidRPr="00CF2E29" w:rsidRDefault="00247D4B" w:rsidP="00D466D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CF2E29">
        <w:trPr>
          <w:trHeight w:val="389"/>
        </w:trPr>
        <w:tc>
          <w:tcPr>
            <w:tcW w:w="426" w:type="dxa"/>
            <w:vMerge/>
          </w:tcPr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47D4B" w:rsidRPr="00CF2E29" w:rsidRDefault="00247D4B" w:rsidP="00D466DB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CF2E29">
        <w:tc>
          <w:tcPr>
            <w:tcW w:w="426" w:type="dxa"/>
            <w:vMerge/>
          </w:tcPr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Супруг</w:t>
            </w:r>
          </w:p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7D4B" w:rsidRPr="00CF2E29" w:rsidRDefault="00247D4B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247D4B" w:rsidRPr="00CF2E29" w:rsidRDefault="00247D4B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F2E29">
              <w:rPr>
                <w:b/>
                <w:sz w:val="20"/>
                <w:szCs w:val="20"/>
              </w:rPr>
              <w:t>а</w:t>
            </w:r>
            <w:r w:rsidRPr="00CF2E29">
              <w:rPr>
                <w:b/>
                <w:sz w:val="20"/>
                <w:szCs w:val="20"/>
                <w:lang w:val="en-US"/>
              </w:rPr>
              <w:t>/</w:t>
            </w:r>
            <w:r w:rsidRPr="00CF2E29">
              <w:rPr>
                <w:b/>
                <w:sz w:val="20"/>
                <w:szCs w:val="20"/>
              </w:rPr>
              <w:t>м</w:t>
            </w:r>
          </w:p>
          <w:p w:rsidR="00247D4B" w:rsidRPr="004E4AC5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  <w:lang w:val="en-US"/>
              </w:rPr>
              <w:t>Kia SLS</w:t>
            </w:r>
            <w:r>
              <w:rPr>
                <w:b/>
                <w:sz w:val="20"/>
                <w:szCs w:val="20"/>
              </w:rPr>
              <w:t>, 2012</w:t>
            </w:r>
          </w:p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916839,15</w:t>
            </w:r>
          </w:p>
        </w:tc>
        <w:tc>
          <w:tcPr>
            <w:tcW w:w="1867" w:type="dxa"/>
            <w:vMerge w:val="restart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247D4B" w:rsidRPr="00CF2E29">
        <w:tc>
          <w:tcPr>
            <w:tcW w:w="426" w:type="dxa"/>
            <w:vMerge/>
          </w:tcPr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247D4B" w:rsidRPr="00CF2E29">
        <w:tc>
          <w:tcPr>
            <w:tcW w:w="426" w:type="dxa"/>
            <w:vMerge/>
          </w:tcPr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247D4B" w:rsidRPr="00CF2E29">
        <w:tc>
          <w:tcPr>
            <w:tcW w:w="426" w:type="dxa"/>
            <w:vMerge/>
          </w:tcPr>
          <w:p w:rsidR="00247D4B" w:rsidRPr="00CF2E29" w:rsidRDefault="00247D4B" w:rsidP="00D466D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47D4B" w:rsidRPr="00CF2E29" w:rsidRDefault="00247D4B" w:rsidP="00D466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247D4B" w:rsidRPr="00CF2E29">
        <w:tc>
          <w:tcPr>
            <w:tcW w:w="426" w:type="dxa"/>
            <w:vMerge w:val="restart"/>
          </w:tcPr>
          <w:p w:rsidR="00247D4B" w:rsidRPr="00CF2E29" w:rsidRDefault="00247D4B" w:rsidP="007440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42" w:type="dxa"/>
            <w:vMerge w:val="restart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7D4B" w:rsidRPr="00CF2E29" w:rsidRDefault="00247D4B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247D4B" w:rsidRPr="00CF2E29" w:rsidRDefault="00247D4B" w:rsidP="007440CD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7D4B" w:rsidRPr="00CF2E29" w:rsidRDefault="00247D4B" w:rsidP="007440CD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47D4B" w:rsidRPr="00CF2E29" w:rsidRDefault="00247D4B" w:rsidP="00BF5F28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81</w:t>
            </w:r>
            <w:r w:rsidRPr="00CF2E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867" w:type="dxa"/>
            <w:vMerge w:val="restart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</w:tr>
      <w:tr w:rsidR="00247D4B" w:rsidRPr="00CF2E29">
        <w:tc>
          <w:tcPr>
            <w:tcW w:w="426" w:type="dxa"/>
            <w:vMerge/>
          </w:tcPr>
          <w:p w:rsidR="00247D4B" w:rsidRPr="00CF2E29" w:rsidRDefault="00247D4B" w:rsidP="007440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247D4B" w:rsidRPr="00CF2E29">
        <w:tc>
          <w:tcPr>
            <w:tcW w:w="426" w:type="dxa"/>
            <w:vMerge/>
          </w:tcPr>
          <w:p w:rsidR="00247D4B" w:rsidRPr="00CF2E29" w:rsidRDefault="00247D4B" w:rsidP="007440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CF2E29" w:rsidRDefault="00247D4B" w:rsidP="007440C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2E29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</w:tr>
      <w:tr w:rsidR="00247D4B" w:rsidRPr="00CF2E29">
        <w:tc>
          <w:tcPr>
            <w:tcW w:w="426" w:type="dxa"/>
            <w:vMerge w:val="restart"/>
          </w:tcPr>
          <w:p w:rsidR="00247D4B" w:rsidRPr="00CF2E29" w:rsidRDefault="00247D4B" w:rsidP="007440CD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42" w:type="dxa"/>
            <w:vMerge w:val="restart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247D4B" w:rsidRPr="00CF2E29" w:rsidRDefault="00247D4B" w:rsidP="009C0357">
            <w:pPr>
              <w:jc w:val="center"/>
              <w:rPr>
                <w:b/>
                <w:sz w:val="20"/>
                <w:szCs w:val="20"/>
              </w:rPr>
            </w:pPr>
            <w:r w:rsidRPr="00CF2E2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7D4B" w:rsidRPr="00CF2E29" w:rsidRDefault="00247D4B" w:rsidP="009C035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48,3</w:t>
            </w:r>
          </w:p>
        </w:tc>
        <w:tc>
          <w:tcPr>
            <w:tcW w:w="993" w:type="dxa"/>
          </w:tcPr>
          <w:p w:rsidR="00247D4B" w:rsidRPr="00CF2E29" w:rsidRDefault="00247D4B" w:rsidP="009C0357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CF2E29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  <w:tc>
          <w:tcPr>
            <w:tcW w:w="1867" w:type="dxa"/>
            <w:vMerge w:val="restart"/>
          </w:tcPr>
          <w:p w:rsidR="00247D4B" w:rsidRPr="00CF2E29" w:rsidRDefault="00247D4B" w:rsidP="007440CD">
            <w:pPr>
              <w:jc w:val="center"/>
              <w:rPr>
                <w:sz w:val="20"/>
                <w:szCs w:val="20"/>
              </w:rPr>
            </w:pPr>
            <w:r w:rsidRPr="00CF2E29">
              <w:rPr>
                <w:sz w:val="20"/>
                <w:szCs w:val="20"/>
              </w:rPr>
              <w:t>-</w:t>
            </w:r>
          </w:p>
        </w:tc>
      </w:tr>
      <w:tr w:rsidR="00247D4B" w:rsidRPr="00E31441">
        <w:tc>
          <w:tcPr>
            <w:tcW w:w="426" w:type="dxa"/>
            <w:vMerge/>
          </w:tcPr>
          <w:p w:rsidR="00247D4B" w:rsidRPr="00E31441" w:rsidRDefault="00247D4B" w:rsidP="007440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47D4B" w:rsidRPr="00E31441" w:rsidRDefault="00247D4B" w:rsidP="00744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2" w:type="dxa"/>
            <w:vMerge/>
          </w:tcPr>
          <w:p w:rsidR="00247D4B" w:rsidRPr="00E31441" w:rsidRDefault="00247D4B" w:rsidP="00744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247D4B" w:rsidRDefault="00247D4B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247D4B" w:rsidRDefault="00247D4B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47D4B" w:rsidRDefault="00247D4B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47D4B" w:rsidRDefault="00247D4B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4" w:type="dxa"/>
          </w:tcPr>
          <w:p w:rsidR="00247D4B" w:rsidRDefault="00247D4B" w:rsidP="007440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7D4B" w:rsidRDefault="00247D4B" w:rsidP="007440C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47D4B" w:rsidRDefault="00247D4B" w:rsidP="007440C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247D4B" w:rsidRPr="00E31441" w:rsidRDefault="00247D4B" w:rsidP="00744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7D4B" w:rsidRPr="00E31441" w:rsidRDefault="00247D4B" w:rsidP="00744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Merge/>
          </w:tcPr>
          <w:p w:rsidR="00247D4B" w:rsidRPr="00E31441" w:rsidRDefault="00247D4B" w:rsidP="007440CD">
            <w:pPr>
              <w:jc w:val="center"/>
              <w:rPr>
                <w:sz w:val="16"/>
                <w:szCs w:val="16"/>
              </w:rPr>
            </w:pPr>
          </w:p>
        </w:tc>
      </w:tr>
    </w:tbl>
    <w:p w:rsidR="00247D4B" w:rsidRDefault="00247D4B" w:rsidP="00CF2E29"/>
    <w:p w:rsidR="00247D4B" w:rsidRDefault="00247D4B" w:rsidP="007E235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247D4B" w:rsidRDefault="00247D4B" w:rsidP="007E235F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муниципальных служащих МО Ташлинский район за период с 1 января 2017 года по 31 декабря 2017 года</w:t>
      </w:r>
    </w:p>
    <w:p w:rsidR="00247D4B" w:rsidRDefault="00247D4B" w:rsidP="002F5113">
      <w:pPr>
        <w:jc w:val="center"/>
        <w:rPr>
          <w:rStyle w:val="a4"/>
          <w:color w:val="333333"/>
          <w:sz w:val="28"/>
        </w:rPr>
      </w:pPr>
    </w:p>
    <w:p w:rsidR="00247D4B" w:rsidRPr="007E235F" w:rsidRDefault="00247D4B" w:rsidP="002F5113">
      <w:pPr>
        <w:jc w:val="center"/>
        <w:rPr>
          <w:sz w:val="20"/>
          <w:szCs w:val="20"/>
        </w:rPr>
      </w:pPr>
    </w:p>
    <w:tbl>
      <w:tblPr>
        <w:tblW w:w="158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28"/>
        <w:gridCol w:w="1260"/>
        <w:gridCol w:w="1418"/>
        <w:gridCol w:w="1631"/>
        <w:gridCol w:w="709"/>
        <w:gridCol w:w="920"/>
        <w:gridCol w:w="1276"/>
        <w:gridCol w:w="850"/>
        <w:gridCol w:w="993"/>
        <w:gridCol w:w="1559"/>
        <w:gridCol w:w="1276"/>
        <w:gridCol w:w="2268"/>
      </w:tblGrid>
      <w:tr w:rsidR="00247D4B" w:rsidRPr="007E235F">
        <w:tc>
          <w:tcPr>
            <w:tcW w:w="426" w:type="dxa"/>
            <w:vMerge w:val="restart"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№</w:t>
            </w:r>
          </w:p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п/п</w:t>
            </w:r>
          </w:p>
        </w:tc>
        <w:tc>
          <w:tcPr>
            <w:tcW w:w="1228" w:type="dxa"/>
            <w:vMerge w:val="restart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Транспортные средства</w:t>
            </w:r>
          </w:p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Деклариро-ванный годовой доход</w:t>
            </w:r>
            <w:r w:rsidRPr="007E235F">
              <w:rPr>
                <w:rStyle w:val="a7"/>
                <w:sz w:val="20"/>
                <w:szCs w:val="20"/>
              </w:rPr>
              <w:t>1</w:t>
            </w:r>
            <w:r w:rsidRPr="007E235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E235F">
              <w:rPr>
                <w:rStyle w:val="a7"/>
                <w:sz w:val="20"/>
                <w:szCs w:val="20"/>
              </w:rPr>
              <w:t>2</w:t>
            </w:r>
            <w:r w:rsidRPr="007E235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47D4B" w:rsidRPr="007E235F">
        <w:tc>
          <w:tcPr>
            <w:tcW w:w="426" w:type="dxa"/>
            <w:vMerge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1" w:type="dxa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20" w:type="dxa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</w:p>
        </w:tc>
      </w:tr>
      <w:tr w:rsidR="00247D4B" w:rsidRPr="007E235F">
        <w:tc>
          <w:tcPr>
            <w:tcW w:w="426" w:type="dxa"/>
            <w:vMerge w:val="restart"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1.</w:t>
            </w:r>
          </w:p>
        </w:tc>
        <w:tc>
          <w:tcPr>
            <w:tcW w:w="1228" w:type="dxa"/>
            <w:vMerge w:val="restart"/>
          </w:tcPr>
          <w:p w:rsidR="00247D4B" w:rsidRPr="007E235F" w:rsidRDefault="00247D4B" w:rsidP="00380564">
            <w:pPr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Щербакова Г.А.</w:t>
            </w:r>
          </w:p>
        </w:tc>
        <w:tc>
          <w:tcPr>
            <w:tcW w:w="1260" w:type="dxa"/>
            <w:vMerge w:val="restart"/>
          </w:tcPr>
          <w:p w:rsidR="00247D4B" w:rsidRDefault="00247D4B" w:rsidP="00380564">
            <w:pPr>
              <w:jc w:val="both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Замести</w:t>
            </w:r>
          </w:p>
          <w:p w:rsidR="00247D4B" w:rsidRPr="007E235F" w:rsidRDefault="00247D4B" w:rsidP="003859F5">
            <w:pPr>
              <w:ind w:right="-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 началь</w:t>
            </w:r>
            <w:r w:rsidRPr="007E235F">
              <w:rPr>
                <w:sz w:val="20"/>
                <w:szCs w:val="20"/>
              </w:rPr>
              <w:t>ника финансового отдела – начальник отдела  по бюджету</w:t>
            </w:r>
          </w:p>
        </w:tc>
        <w:tc>
          <w:tcPr>
            <w:tcW w:w="1418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Однокомнатная квартира</w:t>
            </w:r>
          </w:p>
        </w:tc>
        <w:tc>
          <w:tcPr>
            <w:tcW w:w="1631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36,9</w:t>
            </w:r>
          </w:p>
        </w:tc>
        <w:tc>
          <w:tcPr>
            <w:tcW w:w="920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955,0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7D4B" w:rsidRPr="005F2B50" w:rsidRDefault="00247D4B" w:rsidP="00380564">
            <w:pPr>
              <w:jc w:val="center"/>
              <w:rPr>
                <w:b/>
                <w:sz w:val="20"/>
                <w:szCs w:val="20"/>
              </w:rPr>
            </w:pPr>
            <w:r w:rsidRPr="005F2B50">
              <w:rPr>
                <w:b/>
                <w:sz w:val="20"/>
                <w:szCs w:val="20"/>
              </w:rPr>
              <w:t>Автомобиль</w:t>
            </w:r>
            <w:r w:rsidRPr="005F2B50">
              <w:rPr>
                <w:b/>
                <w:sz w:val="20"/>
                <w:szCs w:val="20"/>
                <w:lang w:val="en-US"/>
              </w:rPr>
              <w:t xml:space="preserve"> “RENAULT DASTER”</w:t>
            </w:r>
            <w:r w:rsidRPr="005F2B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47D4B" w:rsidRPr="007E235F" w:rsidRDefault="00247D4B" w:rsidP="002D16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628349,24</w:t>
            </w:r>
          </w:p>
        </w:tc>
        <w:tc>
          <w:tcPr>
            <w:tcW w:w="2268" w:type="dxa"/>
            <w:vMerge w:val="restart"/>
          </w:tcPr>
          <w:p w:rsidR="00247D4B" w:rsidRPr="001065D1" w:rsidRDefault="00247D4B" w:rsidP="00695D95">
            <w:pPr>
              <w:jc w:val="both"/>
              <w:rPr>
                <w:sz w:val="18"/>
                <w:szCs w:val="18"/>
              </w:rPr>
            </w:pPr>
            <w:r w:rsidRPr="001065D1">
              <w:rPr>
                <w:rStyle w:val="a4"/>
                <w:sz w:val="18"/>
                <w:szCs w:val="18"/>
              </w:rPr>
              <w:t>Источниками получения средств, за счет которых совершена сделка по приобретению автомобиля, являются: доход по основному месту работы, доход супруга, кредит</w:t>
            </w:r>
            <w:r>
              <w:rPr>
                <w:rStyle w:val="a4"/>
                <w:sz w:val="18"/>
                <w:szCs w:val="18"/>
              </w:rPr>
              <w:t>.</w:t>
            </w:r>
            <w:r w:rsidRPr="001065D1">
              <w:rPr>
                <w:sz w:val="18"/>
                <w:szCs w:val="18"/>
              </w:rPr>
              <w:t xml:space="preserve"> </w:t>
            </w:r>
          </w:p>
        </w:tc>
      </w:tr>
      <w:tr w:rsidR="00247D4B" w:rsidRPr="007E235F">
        <w:tc>
          <w:tcPr>
            <w:tcW w:w="426" w:type="dxa"/>
            <w:vMerge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247D4B" w:rsidRPr="007E235F" w:rsidRDefault="00247D4B" w:rsidP="003805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7D4B" w:rsidRPr="007E235F" w:rsidRDefault="00247D4B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7E235F">
        <w:tc>
          <w:tcPr>
            <w:tcW w:w="426" w:type="dxa"/>
            <w:vMerge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247D4B" w:rsidRPr="007E235F" w:rsidRDefault="00247D4B" w:rsidP="003805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7D4B" w:rsidRPr="007E235F" w:rsidRDefault="00247D4B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7E235F">
        <w:tc>
          <w:tcPr>
            <w:tcW w:w="426" w:type="dxa"/>
            <w:vMerge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247D4B" w:rsidRPr="007E235F" w:rsidRDefault="00247D4B" w:rsidP="003805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7D4B" w:rsidRPr="007E235F" w:rsidRDefault="00247D4B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7E235F">
        <w:tc>
          <w:tcPr>
            <w:tcW w:w="426" w:type="dxa"/>
            <w:vMerge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247D4B" w:rsidRPr="007E235F" w:rsidRDefault="00247D4B" w:rsidP="003805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7D4B" w:rsidRPr="007E235F" w:rsidRDefault="00247D4B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7E235F">
        <w:tc>
          <w:tcPr>
            <w:tcW w:w="426" w:type="dxa"/>
            <w:vMerge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247D4B" w:rsidRPr="007E235F" w:rsidRDefault="00247D4B" w:rsidP="003805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7D4B" w:rsidRPr="007E235F" w:rsidRDefault="00247D4B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7E235F">
        <w:trPr>
          <w:trHeight w:val="389"/>
        </w:trPr>
        <w:tc>
          <w:tcPr>
            <w:tcW w:w="426" w:type="dxa"/>
            <w:vMerge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247D4B" w:rsidRPr="007E235F" w:rsidRDefault="00247D4B" w:rsidP="003805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31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7D4B" w:rsidRPr="007E235F" w:rsidRDefault="00247D4B" w:rsidP="0038056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247D4B" w:rsidRPr="007E235F">
        <w:tc>
          <w:tcPr>
            <w:tcW w:w="426" w:type="dxa"/>
            <w:vMerge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Супруг</w:t>
            </w:r>
          </w:p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631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Индивидуа-льная</w:t>
            </w:r>
          </w:p>
        </w:tc>
        <w:tc>
          <w:tcPr>
            <w:tcW w:w="709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955,0</w:t>
            </w:r>
          </w:p>
        </w:tc>
        <w:tc>
          <w:tcPr>
            <w:tcW w:w="920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47D4B" w:rsidRPr="007E235F" w:rsidRDefault="00247D4B" w:rsidP="00380564">
            <w:pPr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Автоприцеп САЗ-82994</w:t>
            </w:r>
          </w:p>
        </w:tc>
        <w:tc>
          <w:tcPr>
            <w:tcW w:w="1276" w:type="dxa"/>
            <w:vMerge w:val="restart"/>
          </w:tcPr>
          <w:p w:rsidR="00247D4B" w:rsidRPr="007E235F" w:rsidRDefault="00247D4B" w:rsidP="006A7B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754032,63</w:t>
            </w:r>
          </w:p>
        </w:tc>
        <w:tc>
          <w:tcPr>
            <w:tcW w:w="2268" w:type="dxa"/>
            <w:vMerge w:val="restart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</w:tr>
      <w:tr w:rsidR="00247D4B" w:rsidRPr="007E235F">
        <w:tc>
          <w:tcPr>
            <w:tcW w:w="426" w:type="dxa"/>
            <w:vMerge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1631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Индивидуа-льная</w:t>
            </w:r>
          </w:p>
        </w:tc>
        <w:tc>
          <w:tcPr>
            <w:tcW w:w="709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86,8</w:t>
            </w:r>
          </w:p>
        </w:tc>
        <w:tc>
          <w:tcPr>
            <w:tcW w:w="920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7E235F" w:rsidRDefault="00247D4B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7E235F" w:rsidRDefault="00247D4B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</w:tr>
      <w:tr w:rsidR="00247D4B" w:rsidRPr="007E235F">
        <w:tc>
          <w:tcPr>
            <w:tcW w:w="426" w:type="dxa"/>
            <w:vMerge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2D1600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Однокомнатная квартира</w:t>
            </w:r>
          </w:p>
        </w:tc>
        <w:tc>
          <w:tcPr>
            <w:tcW w:w="1631" w:type="dxa"/>
          </w:tcPr>
          <w:p w:rsidR="00247D4B" w:rsidRPr="007E235F" w:rsidRDefault="00247D4B" w:rsidP="002D1600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247D4B" w:rsidRPr="007E235F" w:rsidRDefault="00247D4B" w:rsidP="002D1600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36,9</w:t>
            </w:r>
          </w:p>
        </w:tc>
        <w:tc>
          <w:tcPr>
            <w:tcW w:w="920" w:type="dxa"/>
          </w:tcPr>
          <w:p w:rsidR="00247D4B" w:rsidRPr="007E235F" w:rsidRDefault="00247D4B" w:rsidP="002D1600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7E235F" w:rsidRDefault="00247D4B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7E235F" w:rsidRDefault="00247D4B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</w:tr>
      <w:tr w:rsidR="00247D4B" w:rsidRPr="007E235F">
        <w:tc>
          <w:tcPr>
            <w:tcW w:w="426" w:type="dxa"/>
            <w:vMerge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7D4B" w:rsidRPr="007E235F" w:rsidRDefault="00247D4B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7E235F" w:rsidRDefault="00247D4B" w:rsidP="003805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</w:tr>
      <w:tr w:rsidR="00247D4B" w:rsidRPr="007E235F">
        <w:tc>
          <w:tcPr>
            <w:tcW w:w="426" w:type="dxa"/>
            <w:vMerge w:val="restart"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60" w:type="dxa"/>
            <w:vMerge w:val="restart"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955,0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47D4B" w:rsidRPr="007E235F" w:rsidRDefault="00247D4B" w:rsidP="00380564">
            <w:pPr>
              <w:jc w:val="center"/>
              <w:rPr>
                <w:b/>
                <w:sz w:val="20"/>
                <w:szCs w:val="20"/>
              </w:rPr>
            </w:pPr>
            <w:r w:rsidRPr="007E23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47D4B" w:rsidRPr="007E235F" w:rsidRDefault="00247D4B" w:rsidP="005F2B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266,96</w:t>
            </w:r>
          </w:p>
        </w:tc>
        <w:tc>
          <w:tcPr>
            <w:tcW w:w="2268" w:type="dxa"/>
            <w:vMerge w:val="restart"/>
          </w:tcPr>
          <w:p w:rsidR="00247D4B" w:rsidRPr="007E235F" w:rsidRDefault="00247D4B" w:rsidP="00380564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</w:tr>
      <w:tr w:rsidR="00247D4B" w:rsidRPr="007E235F">
        <w:tc>
          <w:tcPr>
            <w:tcW w:w="426" w:type="dxa"/>
            <w:vMerge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vAlign w:val="center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rStyle w:val="a4"/>
                <w:bCs w:val="0"/>
                <w:sz w:val="20"/>
                <w:szCs w:val="20"/>
              </w:rPr>
            </w:pPr>
            <w:r w:rsidRPr="007E235F">
              <w:rPr>
                <w:rStyle w:val="a4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</w:tr>
      <w:tr w:rsidR="00247D4B" w:rsidRPr="007E235F">
        <w:tc>
          <w:tcPr>
            <w:tcW w:w="426" w:type="dxa"/>
            <w:vMerge/>
          </w:tcPr>
          <w:p w:rsidR="00247D4B" w:rsidRPr="007E235F" w:rsidRDefault="00247D4B" w:rsidP="0038056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7D4B" w:rsidRPr="007E235F" w:rsidRDefault="00247D4B" w:rsidP="003A5D0A">
            <w:pPr>
              <w:jc w:val="center"/>
              <w:rPr>
                <w:sz w:val="20"/>
                <w:szCs w:val="20"/>
              </w:rPr>
            </w:pPr>
            <w:r w:rsidRPr="007E235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D4B" w:rsidRPr="007E235F" w:rsidRDefault="00247D4B" w:rsidP="003A5D0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E235F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7D4B" w:rsidRPr="007E235F" w:rsidRDefault="00247D4B" w:rsidP="00380564">
            <w:pPr>
              <w:jc w:val="both"/>
              <w:rPr>
                <w:sz w:val="20"/>
                <w:szCs w:val="20"/>
              </w:rPr>
            </w:pPr>
          </w:p>
        </w:tc>
      </w:tr>
    </w:tbl>
    <w:p w:rsidR="00247D4B" w:rsidRPr="00E31441" w:rsidRDefault="00247D4B" w:rsidP="002F5113">
      <w:pPr>
        <w:jc w:val="center"/>
      </w:pPr>
    </w:p>
    <w:p w:rsidR="00247D4B" w:rsidRPr="00E31441" w:rsidRDefault="00247D4B" w:rsidP="002F5113">
      <w:pPr>
        <w:pStyle w:val="a8"/>
        <w:ind w:firstLine="709"/>
        <w:jc w:val="both"/>
      </w:pPr>
      <w:r w:rsidRPr="00E31441">
        <w:rPr>
          <w:rStyle w:val="a7"/>
        </w:rPr>
        <w:footnoteRef/>
      </w:r>
      <w:r w:rsidRPr="00E31441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47D4B" w:rsidRPr="00E31441" w:rsidRDefault="00247D4B" w:rsidP="002F5113">
      <w:pPr>
        <w:pStyle w:val="a8"/>
        <w:ind w:firstLine="709"/>
        <w:jc w:val="both"/>
      </w:pPr>
      <w:r w:rsidRPr="00E31441">
        <w:rPr>
          <w:rStyle w:val="a7"/>
        </w:rPr>
        <w:t>2</w:t>
      </w:r>
      <w:r w:rsidRPr="00E31441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7D4B" w:rsidRDefault="00247D4B"/>
    <w:p w:rsidR="005274CF" w:rsidRDefault="005274CF">
      <w:pPr>
        <w:spacing w:after="0" w:line="240" w:lineRule="auto"/>
      </w:pPr>
      <w:r>
        <w:br w:type="page"/>
      </w:r>
    </w:p>
    <w:p w:rsidR="005274CF" w:rsidRDefault="005274CF" w:rsidP="001C1D05">
      <w:pPr>
        <w:jc w:val="center"/>
        <w:rPr>
          <w:sz w:val="28"/>
        </w:rPr>
      </w:pPr>
      <w:r w:rsidRPr="003F5029">
        <w:rPr>
          <w:sz w:val="28"/>
        </w:rPr>
        <w:lastRenderedPageBreak/>
        <w:t>Сведения</w:t>
      </w:r>
    </w:p>
    <w:p w:rsidR="005274CF" w:rsidRDefault="005274CF" w:rsidP="001C1D05">
      <w:pPr>
        <w:jc w:val="center"/>
        <w:rPr>
          <w:sz w:val="28"/>
        </w:rPr>
      </w:pPr>
      <w:r w:rsidRPr="003F5029">
        <w:rPr>
          <w:sz w:val="28"/>
        </w:rPr>
        <w:t>о доходах, об имуществе и обязательствах имущественного характера лица, замеща</w:t>
      </w:r>
      <w:r>
        <w:rPr>
          <w:sz w:val="28"/>
        </w:rPr>
        <w:t>ющего муниципальную должность (</w:t>
      </w:r>
      <w:r w:rsidRPr="003F5029">
        <w:rPr>
          <w:sz w:val="28"/>
        </w:rPr>
        <w:t>должн</w:t>
      </w:r>
      <w:r>
        <w:rPr>
          <w:sz w:val="28"/>
        </w:rPr>
        <w:t>о</w:t>
      </w:r>
      <w:r w:rsidRPr="003F5029">
        <w:rPr>
          <w:sz w:val="28"/>
        </w:rPr>
        <w:t>сть муниципальной службы)</w:t>
      </w:r>
      <w:r>
        <w:rPr>
          <w:sz w:val="28"/>
        </w:rPr>
        <w:t xml:space="preserve"> </w:t>
      </w:r>
      <w:r>
        <w:rPr>
          <w:sz w:val="28"/>
          <w:u w:val="single"/>
        </w:rPr>
        <w:t>инспектор</w:t>
      </w:r>
      <w:r w:rsidRPr="001C5756">
        <w:rPr>
          <w:sz w:val="28"/>
          <w:u w:val="single"/>
        </w:rPr>
        <w:t xml:space="preserve"> контрольно-счетной палаты муниципального образования Ташлинский район</w:t>
      </w:r>
      <w:r>
        <w:rPr>
          <w:sz w:val="28"/>
          <w:u w:val="single"/>
        </w:rPr>
        <w:t xml:space="preserve"> и</w:t>
      </w:r>
      <w:r>
        <w:rPr>
          <w:sz w:val="28"/>
        </w:rPr>
        <w:t xml:space="preserve"> членов его семьи за период с 1 января 2017 года по 31 декабря 2017 года</w:t>
      </w:r>
    </w:p>
    <w:p w:rsidR="005274CF" w:rsidRDefault="005274CF" w:rsidP="00E31441">
      <w:pPr>
        <w:jc w:val="center"/>
        <w:rPr>
          <w:rStyle w:val="a4"/>
          <w:color w:val="333333"/>
          <w:sz w:val="28"/>
        </w:rPr>
      </w:pPr>
    </w:p>
    <w:p w:rsidR="005274CF" w:rsidRPr="00E31441" w:rsidRDefault="005274CF" w:rsidP="00E31441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90"/>
        <w:gridCol w:w="778"/>
        <w:gridCol w:w="992"/>
        <w:gridCol w:w="1276"/>
        <w:gridCol w:w="850"/>
        <w:gridCol w:w="993"/>
        <w:gridCol w:w="1559"/>
        <w:gridCol w:w="1276"/>
        <w:gridCol w:w="1915"/>
      </w:tblGrid>
      <w:tr w:rsidR="005274CF" w:rsidRPr="00E31441" w:rsidTr="00A21D3A">
        <w:tc>
          <w:tcPr>
            <w:tcW w:w="426" w:type="dxa"/>
            <w:vMerge w:val="restart"/>
          </w:tcPr>
          <w:p w:rsidR="005274CF" w:rsidRPr="00E31441" w:rsidRDefault="005274CF" w:rsidP="00D815B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№</w:t>
            </w:r>
          </w:p>
          <w:p w:rsidR="005274CF" w:rsidRPr="00E31441" w:rsidRDefault="005274CF" w:rsidP="00D815B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Транспортные средства</w:t>
            </w:r>
          </w:p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Деклариро-ванный годовой доход</w:t>
            </w:r>
            <w:r w:rsidRPr="00E31441">
              <w:rPr>
                <w:rStyle w:val="a7"/>
                <w:sz w:val="16"/>
                <w:szCs w:val="16"/>
              </w:rPr>
              <w:t>1</w:t>
            </w:r>
            <w:r w:rsidRPr="00E31441">
              <w:t xml:space="preserve"> </w:t>
            </w:r>
            <w:r w:rsidRPr="00E31441">
              <w:rPr>
                <w:sz w:val="16"/>
                <w:szCs w:val="16"/>
              </w:rPr>
              <w:t>(руб.)</w:t>
            </w:r>
          </w:p>
        </w:tc>
        <w:tc>
          <w:tcPr>
            <w:tcW w:w="1915" w:type="dxa"/>
            <w:vMerge w:val="restart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31441">
              <w:rPr>
                <w:rStyle w:val="a7"/>
                <w:sz w:val="16"/>
                <w:szCs w:val="16"/>
              </w:rPr>
              <w:t>2</w:t>
            </w:r>
            <w:r w:rsidRPr="00E31441">
              <w:t xml:space="preserve"> </w:t>
            </w:r>
            <w:r w:rsidRPr="00E3144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274CF" w:rsidRPr="00E31441" w:rsidTr="005F717F">
        <w:tc>
          <w:tcPr>
            <w:tcW w:w="426" w:type="dxa"/>
            <w:vMerge/>
          </w:tcPr>
          <w:p w:rsidR="005274CF" w:rsidRPr="00E31441" w:rsidRDefault="005274CF" w:rsidP="00D815B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274CF" w:rsidRPr="00E31441" w:rsidRDefault="005274CF" w:rsidP="00D815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5274CF" w:rsidRPr="00E31441" w:rsidRDefault="005274CF" w:rsidP="00D815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90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778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</w:p>
        </w:tc>
      </w:tr>
      <w:tr w:rsidR="005274CF" w:rsidRPr="00E31441" w:rsidTr="005F717F">
        <w:tc>
          <w:tcPr>
            <w:tcW w:w="426" w:type="dxa"/>
            <w:vMerge w:val="restart"/>
          </w:tcPr>
          <w:p w:rsidR="005274CF" w:rsidRPr="00E31441" w:rsidRDefault="005274CF" w:rsidP="00FC4BE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5274CF" w:rsidRPr="00E31441" w:rsidRDefault="005274CF" w:rsidP="00FC4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Давыденко О.А.</w:t>
            </w:r>
          </w:p>
        </w:tc>
        <w:tc>
          <w:tcPr>
            <w:tcW w:w="1203" w:type="dxa"/>
            <w:vMerge w:val="restart"/>
          </w:tcPr>
          <w:p w:rsidR="005274CF" w:rsidRPr="00E31441" w:rsidRDefault="005274CF" w:rsidP="001C57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 контрольно-счетной палаты муниципального образования Ташлинский район</w:t>
            </w:r>
          </w:p>
        </w:tc>
        <w:tc>
          <w:tcPr>
            <w:tcW w:w="1418" w:type="dxa"/>
          </w:tcPr>
          <w:p w:rsidR="005274CF" w:rsidRPr="00E31441" w:rsidRDefault="005274CF" w:rsidP="00FC4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0" w:type="dxa"/>
          </w:tcPr>
          <w:p w:rsidR="005274CF" w:rsidRPr="0026717D" w:rsidRDefault="005274CF" w:rsidP="00FC4B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</w:tcPr>
          <w:p w:rsidR="005274CF" w:rsidRPr="0026717D" w:rsidRDefault="005274CF" w:rsidP="00FC4B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274CF" w:rsidRPr="0026717D" w:rsidRDefault="005274CF" w:rsidP="00FC4B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274CF" w:rsidRPr="00E31441" w:rsidRDefault="005274CF" w:rsidP="00FC4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274CF" w:rsidRPr="00E31441" w:rsidRDefault="005274CF" w:rsidP="00FC4BE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274CF" w:rsidRPr="00E31441" w:rsidRDefault="005274CF" w:rsidP="00FC4BE2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274CF" w:rsidRPr="00E31441" w:rsidRDefault="005274CF" w:rsidP="00FC4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274CF" w:rsidRPr="00F90BB6" w:rsidRDefault="005274CF" w:rsidP="00FC4B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307402,17</w:t>
            </w:r>
          </w:p>
        </w:tc>
        <w:tc>
          <w:tcPr>
            <w:tcW w:w="1915" w:type="dxa"/>
            <w:vMerge w:val="restart"/>
          </w:tcPr>
          <w:p w:rsidR="005274CF" w:rsidRPr="00E31441" w:rsidRDefault="005274CF" w:rsidP="00FC4B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74CF" w:rsidRPr="00E31441" w:rsidTr="005F717F">
        <w:tc>
          <w:tcPr>
            <w:tcW w:w="426" w:type="dxa"/>
            <w:vMerge/>
          </w:tcPr>
          <w:p w:rsidR="005274CF" w:rsidRPr="00E31441" w:rsidRDefault="005274CF" w:rsidP="002113F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274CF" w:rsidRPr="00E31441" w:rsidRDefault="005274CF" w:rsidP="002113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5274CF" w:rsidRPr="00E31441" w:rsidRDefault="005274CF" w:rsidP="002113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74CF" w:rsidRDefault="005274CF" w:rsidP="002113FD">
            <w:pPr>
              <w:jc w:val="center"/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274CF" w:rsidRPr="0026717D" w:rsidRDefault="005274CF" w:rsidP="002113FD">
            <w:pPr>
              <w:jc w:val="center"/>
              <w:rPr>
                <w:b/>
                <w:sz w:val="16"/>
                <w:szCs w:val="16"/>
              </w:rPr>
            </w:pPr>
            <w:r w:rsidRPr="005F717F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274CF" w:rsidRDefault="005274CF" w:rsidP="002113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113,5</w:t>
            </w:r>
          </w:p>
        </w:tc>
        <w:tc>
          <w:tcPr>
            <w:tcW w:w="1559" w:type="dxa"/>
          </w:tcPr>
          <w:p w:rsidR="005274CF" w:rsidRPr="00E31441" w:rsidRDefault="005274CF" w:rsidP="00211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/>
          </w:tcPr>
          <w:p w:rsidR="005274CF" w:rsidRPr="00E31441" w:rsidRDefault="005274CF" w:rsidP="002113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5274CF" w:rsidRPr="00E31441" w:rsidTr="005F717F">
        <w:tc>
          <w:tcPr>
            <w:tcW w:w="426" w:type="dxa"/>
            <w:vMerge/>
          </w:tcPr>
          <w:p w:rsidR="005274CF" w:rsidRPr="00E31441" w:rsidRDefault="005274CF" w:rsidP="001C575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5274CF" w:rsidRPr="00E31441" w:rsidRDefault="005274CF" w:rsidP="001C5756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Супруг</w:t>
            </w:r>
          </w:p>
          <w:p w:rsidR="005274CF" w:rsidRPr="00E31441" w:rsidRDefault="005274CF" w:rsidP="001C57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</w:tcPr>
          <w:p w:rsidR="005274CF" w:rsidRPr="00E31441" w:rsidRDefault="005274CF" w:rsidP="001C57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274CF" w:rsidRPr="00E31441" w:rsidRDefault="005274CF" w:rsidP="001C5756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З</w:t>
            </w:r>
            <w:r w:rsidRPr="00E31441">
              <w:rPr>
                <w:rStyle w:val="a4"/>
                <w:sz w:val="16"/>
                <w:szCs w:val="16"/>
              </w:rPr>
              <w:t>емельный участок</w:t>
            </w:r>
          </w:p>
        </w:tc>
        <w:tc>
          <w:tcPr>
            <w:tcW w:w="1490" w:type="dxa"/>
          </w:tcPr>
          <w:p w:rsidR="005274CF" w:rsidRPr="0026717D" w:rsidRDefault="005274CF" w:rsidP="001C5756">
            <w:pPr>
              <w:jc w:val="center"/>
              <w:rPr>
                <w:b/>
                <w:sz w:val="16"/>
                <w:szCs w:val="16"/>
              </w:rPr>
            </w:pPr>
            <w:r w:rsidRPr="0026717D">
              <w:rPr>
                <w:b/>
                <w:sz w:val="16"/>
                <w:szCs w:val="16"/>
              </w:rPr>
              <w:t>Индивидуаль</w:t>
            </w:r>
            <w:r>
              <w:rPr>
                <w:b/>
                <w:sz w:val="16"/>
                <w:szCs w:val="16"/>
              </w:rPr>
              <w:t>н</w:t>
            </w:r>
            <w:r w:rsidRPr="0026717D">
              <w:rPr>
                <w:b/>
                <w:sz w:val="16"/>
                <w:szCs w:val="16"/>
              </w:rPr>
              <w:t>ая</w:t>
            </w:r>
          </w:p>
        </w:tc>
        <w:tc>
          <w:tcPr>
            <w:tcW w:w="778" w:type="dxa"/>
          </w:tcPr>
          <w:p w:rsidR="005274CF" w:rsidRPr="0026717D" w:rsidRDefault="005274CF" w:rsidP="001C5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1101</w:t>
            </w:r>
          </w:p>
        </w:tc>
        <w:tc>
          <w:tcPr>
            <w:tcW w:w="992" w:type="dxa"/>
          </w:tcPr>
          <w:p w:rsidR="005274CF" w:rsidRPr="00E31441" w:rsidRDefault="005274CF" w:rsidP="001C5756">
            <w:pPr>
              <w:jc w:val="center"/>
              <w:rPr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5274CF" w:rsidRPr="00C255F2" w:rsidRDefault="005274CF" w:rsidP="001C5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274CF" w:rsidRPr="00C255F2" w:rsidRDefault="005274CF" w:rsidP="001C5756">
            <w:pPr>
              <w:jc w:val="center"/>
              <w:rPr>
                <w:rStyle w:val="a4"/>
                <w:bCs w:val="0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274CF" w:rsidRPr="00C255F2" w:rsidRDefault="005274CF" w:rsidP="001C5756">
            <w:pPr>
              <w:jc w:val="center"/>
              <w:rPr>
                <w:rStyle w:val="a4"/>
                <w:bCs w:val="0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5274CF" w:rsidRDefault="005274CF" w:rsidP="001C5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ВАЗ 2114</w:t>
            </w:r>
          </w:p>
          <w:p w:rsidR="005274CF" w:rsidRPr="005F717F" w:rsidRDefault="005274CF" w:rsidP="001C5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274CF" w:rsidRPr="00F90BB6" w:rsidRDefault="005274CF" w:rsidP="001C57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15600,00</w:t>
            </w:r>
          </w:p>
        </w:tc>
        <w:tc>
          <w:tcPr>
            <w:tcW w:w="1915" w:type="dxa"/>
          </w:tcPr>
          <w:p w:rsidR="005274CF" w:rsidRPr="00E31441" w:rsidRDefault="005274CF" w:rsidP="001C5756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-</w:t>
            </w:r>
          </w:p>
        </w:tc>
      </w:tr>
      <w:tr w:rsidR="005274CF" w:rsidRPr="00E31441" w:rsidTr="005F717F">
        <w:tc>
          <w:tcPr>
            <w:tcW w:w="426" w:type="dxa"/>
            <w:vMerge/>
          </w:tcPr>
          <w:p w:rsidR="005274CF" w:rsidRPr="00E31441" w:rsidRDefault="005274CF" w:rsidP="001C575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274CF" w:rsidRPr="00E31441" w:rsidRDefault="005274CF" w:rsidP="001C57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5274CF" w:rsidRDefault="005274CF" w:rsidP="001C57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274CF" w:rsidRDefault="005274CF" w:rsidP="001C5756">
            <w:pPr>
              <w:jc w:val="center"/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Жилой дом</w:t>
            </w:r>
          </w:p>
        </w:tc>
        <w:tc>
          <w:tcPr>
            <w:tcW w:w="1490" w:type="dxa"/>
          </w:tcPr>
          <w:p w:rsidR="005274CF" w:rsidRPr="0026717D" w:rsidRDefault="005274CF" w:rsidP="001C5756">
            <w:pPr>
              <w:jc w:val="center"/>
              <w:rPr>
                <w:b/>
                <w:sz w:val="16"/>
                <w:szCs w:val="16"/>
              </w:rPr>
            </w:pPr>
            <w:r w:rsidRPr="005F717F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778" w:type="dxa"/>
          </w:tcPr>
          <w:p w:rsidR="005274CF" w:rsidRDefault="005274CF" w:rsidP="001C5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113,5</w:t>
            </w:r>
          </w:p>
        </w:tc>
        <w:tc>
          <w:tcPr>
            <w:tcW w:w="992" w:type="dxa"/>
          </w:tcPr>
          <w:p w:rsidR="005274CF" w:rsidRDefault="005274CF" w:rsidP="001C5756">
            <w:pPr>
              <w:jc w:val="center"/>
              <w:rPr>
                <w:rStyle w:val="a4"/>
                <w:sz w:val="16"/>
                <w:szCs w:val="16"/>
              </w:rPr>
            </w:pPr>
            <w:r w:rsidRPr="005F717F">
              <w:rPr>
                <w:rStyle w:val="a4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5274CF" w:rsidRDefault="005274CF" w:rsidP="001C5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274CF" w:rsidRDefault="005274CF" w:rsidP="001C5756">
            <w:pPr>
              <w:jc w:val="center"/>
              <w:rPr>
                <w:rStyle w:val="a4"/>
                <w:sz w:val="16"/>
                <w:szCs w:val="16"/>
              </w:rPr>
            </w:pPr>
          </w:p>
        </w:tc>
        <w:tc>
          <w:tcPr>
            <w:tcW w:w="993" w:type="dxa"/>
          </w:tcPr>
          <w:p w:rsidR="005274CF" w:rsidRDefault="005274CF" w:rsidP="001C5756">
            <w:pPr>
              <w:jc w:val="center"/>
              <w:rPr>
                <w:rStyle w:val="a4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74CF" w:rsidRDefault="005274CF" w:rsidP="0061390D">
            <w:pPr>
              <w:jc w:val="center"/>
              <w:rPr>
                <w:b/>
                <w:sz w:val="16"/>
                <w:szCs w:val="16"/>
              </w:rPr>
            </w:pPr>
            <w:r w:rsidRPr="005F717F">
              <w:rPr>
                <w:b/>
                <w:sz w:val="16"/>
                <w:szCs w:val="16"/>
              </w:rPr>
              <w:t xml:space="preserve">ЛАДА </w:t>
            </w:r>
            <w:r>
              <w:rPr>
                <w:b/>
                <w:sz w:val="16"/>
                <w:szCs w:val="16"/>
              </w:rPr>
              <w:t>ВЕСТА</w:t>
            </w:r>
          </w:p>
        </w:tc>
        <w:tc>
          <w:tcPr>
            <w:tcW w:w="1276" w:type="dxa"/>
          </w:tcPr>
          <w:p w:rsidR="005274CF" w:rsidRDefault="005274CF" w:rsidP="001C57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5274CF" w:rsidRPr="00E31441" w:rsidRDefault="005274CF" w:rsidP="001C5756">
            <w:pPr>
              <w:jc w:val="center"/>
              <w:rPr>
                <w:sz w:val="16"/>
                <w:szCs w:val="16"/>
              </w:rPr>
            </w:pPr>
          </w:p>
        </w:tc>
      </w:tr>
      <w:tr w:rsidR="005274CF" w:rsidRPr="00E31441" w:rsidTr="005F717F">
        <w:tc>
          <w:tcPr>
            <w:tcW w:w="426" w:type="dxa"/>
          </w:tcPr>
          <w:p w:rsidR="005274CF" w:rsidRPr="00E31441" w:rsidRDefault="005274CF" w:rsidP="002113F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6" w:type="dxa"/>
          </w:tcPr>
          <w:p w:rsidR="005274CF" w:rsidRPr="00E31441" w:rsidRDefault="005274CF" w:rsidP="00211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03" w:type="dxa"/>
          </w:tcPr>
          <w:p w:rsidR="005274CF" w:rsidRPr="00E31441" w:rsidRDefault="005274CF" w:rsidP="00211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74CF" w:rsidRDefault="005274CF" w:rsidP="002113FD">
            <w:pPr>
              <w:jc w:val="center"/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274CF" w:rsidRPr="0026717D" w:rsidRDefault="005274CF" w:rsidP="002113FD">
            <w:pPr>
              <w:jc w:val="center"/>
              <w:rPr>
                <w:b/>
                <w:sz w:val="16"/>
                <w:szCs w:val="16"/>
              </w:rPr>
            </w:pPr>
            <w:r w:rsidRPr="005F717F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274CF" w:rsidRDefault="005274CF" w:rsidP="002113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113,5</w:t>
            </w:r>
          </w:p>
        </w:tc>
        <w:tc>
          <w:tcPr>
            <w:tcW w:w="1559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5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5274CF" w:rsidRPr="00E31441" w:rsidTr="005F717F">
        <w:tc>
          <w:tcPr>
            <w:tcW w:w="426" w:type="dxa"/>
          </w:tcPr>
          <w:p w:rsidR="005274CF" w:rsidRPr="00E31441" w:rsidRDefault="005274CF" w:rsidP="002113F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5274CF" w:rsidRPr="00E31441" w:rsidRDefault="005274CF" w:rsidP="00211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03" w:type="dxa"/>
          </w:tcPr>
          <w:p w:rsidR="005274CF" w:rsidRPr="00E31441" w:rsidRDefault="005274CF" w:rsidP="00211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74CF" w:rsidRDefault="005274CF" w:rsidP="002113FD">
            <w:pPr>
              <w:jc w:val="center"/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274CF" w:rsidRPr="0026717D" w:rsidRDefault="005274CF" w:rsidP="002113FD">
            <w:pPr>
              <w:jc w:val="center"/>
              <w:rPr>
                <w:b/>
                <w:sz w:val="16"/>
                <w:szCs w:val="16"/>
              </w:rPr>
            </w:pPr>
            <w:r w:rsidRPr="005F717F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274CF" w:rsidRDefault="005274CF" w:rsidP="002113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113,5</w:t>
            </w:r>
          </w:p>
        </w:tc>
        <w:tc>
          <w:tcPr>
            <w:tcW w:w="1559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5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5274CF" w:rsidRPr="00E31441" w:rsidTr="005F717F">
        <w:tc>
          <w:tcPr>
            <w:tcW w:w="426" w:type="dxa"/>
          </w:tcPr>
          <w:p w:rsidR="005274CF" w:rsidRPr="00E31441" w:rsidRDefault="005274CF" w:rsidP="002113F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6" w:type="dxa"/>
          </w:tcPr>
          <w:p w:rsidR="005274CF" w:rsidRPr="00E31441" w:rsidRDefault="005274CF" w:rsidP="00211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03" w:type="dxa"/>
          </w:tcPr>
          <w:p w:rsidR="005274CF" w:rsidRPr="00E31441" w:rsidRDefault="005274CF" w:rsidP="002113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90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778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74CF" w:rsidRDefault="005274CF" w:rsidP="002113FD">
            <w:pPr>
              <w:jc w:val="center"/>
              <w:rPr>
                <w:rStyle w:val="a4"/>
                <w:sz w:val="16"/>
                <w:szCs w:val="16"/>
              </w:rPr>
            </w:pPr>
            <w:r>
              <w:rPr>
                <w:rStyle w:val="a4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274CF" w:rsidRPr="0026717D" w:rsidRDefault="005274CF" w:rsidP="002113FD">
            <w:pPr>
              <w:jc w:val="center"/>
              <w:rPr>
                <w:b/>
                <w:sz w:val="16"/>
                <w:szCs w:val="16"/>
              </w:rPr>
            </w:pPr>
            <w:r w:rsidRPr="005F717F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5274CF" w:rsidRDefault="005274CF" w:rsidP="002113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113,5</w:t>
            </w:r>
          </w:p>
        </w:tc>
        <w:tc>
          <w:tcPr>
            <w:tcW w:w="1559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5" w:type="dxa"/>
          </w:tcPr>
          <w:p w:rsidR="005274CF" w:rsidRPr="00E31441" w:rsidRDefault="005274CF" w:rsidP="002113FD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</w:tr>
    </w:tbl>
    <w:p w:rsidR="005274CF" w:rsidRPr="00E31441" w:rsidRDefault="005274CF" w:rsidP="00FC4BE2">
      <w:pPr>
        <w:jc w:val="center"/>
      </w:pPr>
    </w:p>
    <w:p w:rsidR="005274CF" w:rsidRPr="00E31441" w:rsidRDefault="005274CF" w:rsidP="00E31441">
      <w:pPr>
        <w:pStyle w:val="a8"/>
        <w:ind w:firstLine="709"/>
        <w:jc w:val="both"/>
      </w:pPr>
      <w:r w:rsidRPr="00E31441">
        <w:rPr>
          <w:rStyle w:val="a7"/>
        </w:rPr>
        <w:lastRenderedPageBreak/>
        <w:footnoteRef/>
      </w:r>
      <w:r w:rsidRPr="00E31441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74CF" w:rsidRPr="00E31441" w:rsidRDefault="005274CF" w:rsidP="00E31441">
      <w:pPr>
        <w:pStyle w:val="a8"/>
        <w:ind w:firstLine="709"/>
        <w:jc w:val="both"/>
      </w:pPr>
      <w:r w:rsidRPr="00E31441">
        <w:rPr>
          <w:rStyle w:val="a7"/>
        </w:rPr>
        <w:t>2</w:t>
      </w:r>
      <w:r w:rsidRPr="00E31441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274CF" w:rsidRPr="00E31441" w:rsidRDefault="005274CF"/>
    <w:p w:rsidR="005274CF" w:rsidRDefault="005274CF" w:rsidP="001C1D05">
      <w:pPr>
        <w:jc w:val="center"/>
        <w:rPr>
          <w:sz w:val="28"/>
        </w:rPr>
      </w:pPr>
      <w:r w:rsidRPr="003F5029">
        <w:rPr>
          <w:sz w:val="28"/>
        </w:rPr>
        <w:t>Сведения</w:t>
      </w:r>
    </w:p>
    <w:p w:rsidR="005274CF" w:rsidRDefault="005274CF" w:rsidP="001C1D05">
      <w:pPr>
        <w:jc w:val="center"/>
        <w:rPr>
          <w:sz w:val="28"/>
        </w:rPr>
      </w:pPr>
      <w:r w:rsidRPr="003F5029">
        <w:rPr>
          <w:sz w:val="28"/>
        </w:rPr>
        <w:t>о доходах, об имуществе и обязательствах имущественного характера лица, замеща</w:t>
      </w:r>
      <w:r>
        <w:rPr>
          <w:sz w:val="28"/>
        </w:rPr>
        <w:t>ющего муниципальную должность (</w:t>
      </w:r>
      <w:r w:rsidRPr="003F5029">
        <w:rPr>
          <w:sz w:val="28"/>
        </w:rPr>
        <w:t>должн</w:t>
      </w:r>
      <w:r>
        <w:rPr>
          <w:sz w:val="28"/>
        </w:rPr>
        <w:t>о</w:t>
      </w:r>
      <w:r w:rsidRPr="003F5029">
        <w:rPr>
          <w:sz w:val="28"/>
        </w:rPr>
        <w:t>сть муниципальной службы)</w:t>
      </w:r>
      <w:r>
        <w:rPr>
          <w:sz w:val="28"/>
        </w:rPr>
        <w:t xml:space="preserve"> </w:t>
      </w:r>
      <w:r w:rsidRPr="001C5756">
        <w:rPr>
          <w:sz w:val="28"/>
          <w:u w:val="single"/>
        </w:rPr>
        <w:t>председатель контрольно-счетной палаты муниципального образования Ташлинский район</w:t>
      </w:r>
      <w:r>
        <w:rPr>
          <w:sz w:val="28"/>
          <w:u w:val="single"/>
        </w:rPr>
        <w:t xml:space="preserve"> и</w:t>
      </w:r>
      <w:r>
        <w:rPr>
          <w:sz w:val="28"/>
        </w:rPr>
        <w:t xml:space="preserve"> членов его семьи за период с 1 января 2017 года по 31 декабря 2017 года</w:t>
      </w:r>
    </w:p>
    <w:p w:rsidR="005274CF" w:rsidRDefault="005274CF" w:rsidP="00E31441">
      <w:pPr>
        <w:jc w:val="center"/>
        <w:rPr>
          <w:rStyle w:val="a4"/>
          <w:color w:val="333333"/>
          <w:sz w:val="28"/>
        </w:rPr>
      </w:pPr>
    </w:p>
    <w:p w:rsidR="005274CF" w:rsidRPr="00E31441" w:rsidRDefault="005274CF" w:rsidP="00E31441">
      <w:pPr>
        <w:jc w:val="center"/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15"/>
      </w:tblGrid>
      <w:tr w:rsidR="005274CF" w:rsidRPr="00E31441" w:rsidTr="00A21D3A">
        <w:tc>
          <w:tcPr>
            <w:tcW w:w="426" w:type="dxa"/>
            <w:vMerge w:val="restart"/>
          </w:tcPr>
          <w:p w:rsidR="005274CF" w:rsidRPr="00E31441" w:rsidRDefault="005274CF" w:rsidP="00D815B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№</w:t>
            </w:r>
          </w:p>
          <w:p w:rsidR="005274CF" w:rsidRPr="00E31441" w:rsidRDefault="005274CF" w:rsidP="00D815B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Транспортные средства</w:t>
            </w:r>
          </w:p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Деклариро-ванный годовой доход</w:t>
            </w:r>
            <w:r w:rsidRPr="00E31441">
              <w:rPr>
                <w:rStyle w:val="a7"/>
                <w:sz w:val="16"/>
                <w:szCs w:val="16"/>
              </w:rPr>
              <w:t>1</w:t>
            </w:r>
            <w:r w:rsidRPr="00E31441">
              <w:t xml:space="preserve"> </w:t>
            </w:r>
            <w:r w:rsidRPr="00E31441">
              <w:rPr>
                <w:sz w:val="16"/>
                <w:szCs w:val="16"/>
              </w:rPr>
              <w:t>(руб.)</w:t>
            </w:r>
          </w:p>
        </w:tc>
        <w:tc>
          <w:tcPr>
            <w:tcW w:w="1915" w:type="dxa"/>
            <w:vMerge w:val="restart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31441">
              <w:rPr>
                <w:rStyle w:val="a7"/>
                <w:sz w:val="16"/>
                <w:szCs w:val="16"/>
              </w:rPr>
              <w:t>2</w:t>
            </w:r>
            <w:r w:rsidRPr="00E31441">
              <w:t xml:space="preserve"> </w:t>
            </w:r>
            <w:r w:rsidRPr="00E3144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274CF" w:rsidRPr="00E31441" w:rsidTr="00A21D3A">
        <w:tc>
          <w:tcPr>
            <w:tcW w:w="426" w:type="dxa"/>
            <w:vMerge/>
          </w:tcPr>
          <w:p w:rsidR="005274CF" w:rsidRPr="00E31441" w:rsidRDefault="005274CF" w:rsidP="00D815B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274CF" w:rsidRPr="00E31441" w:rsidRDefault="005274CF" w:rsidP="00D815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5274CF" w:rsidRPr="00E31441" w:rsidRDefault="005274CF" w:rsidP="00D815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5274CF" w:rsidRPr="00E31441" w:rsidRDefault="005274CF" w:rsidP="00D815BC">
            <w:pPr>
              <w:jc w:val="center"/>
              <w:rPr>
                <w:sz w:val="16"/>
                <w:szCs w:val="16"/>
              </w:rPr>
            </w:pPr>
          </w:p>
        </w:tc>
      </w:tr>
      <w:tr w:rsidR="005274CF" w:rsidRPr="00E31441" w:rsidTr="005F5754">
        <w:trPr>
          <w:trHeight w:val="958"/>
        </w:trPr>
        <w:tc>
          <w:tcPr>
            <w:tcW w:w="426" w:type="dxa"/>
            <w:vMerge w:val="restart"/>
          </w:tcPr>
          <w:p w:rsidR="005274CF" w:rsidRPr="00E31441" w:rsidRDefault="005274CF" w:rsidP="00FC4BE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Карнаухова О.К.</w:t>
            </w:r>
          </w:p>
        </w:tc>
        <w:tc>
          <w:tcPr>
            <w:tcW w:w="1203" w:type="dxa"/>
            <w:vMerge w:val="restart"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контрольно-счетной палаты муниципального образования Ташлинский район</w:t>
            </w:r>
          </w:p>
        </w:tc>
        <w:tc>
          <w:tcPr>
            <w:tcW w:w="1418" w:type="dxa"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274CF" w:rsidRPr="003920DC" w:rsidRDefault="005274CF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5274CF" w:rsidRPr="003920DC" w:rsidRDefault="005274CF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1096</w:t>
            </w:r>
          </w:p>
        </w:tc>
        <w:tc>
          <w:tcPr>
            <w:tcW w:w="992" w:type="dxa"/>
          </w:tcPr>
          <w:p w:rsidR="005274CF" w:rsidRPr="003920DC" w:rsidRDefault="005274CF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5274CF" w:rsidRPr="003920DC" w:rsidRDefault="005274CF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vMerge w:val="restart"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274CF" w:rsidRPr="00FF099D" w:rsidRDefault="005274CF" w:rsidP="00411D0E">
            <w:pPr>
              <w:jc w:val="both"/>
              <w:rPr>
                <w:sz w:val="16"/>
                <w:szCs w:val="16"/>
              </w:rPr>
            </w:pPr>
            <w:r w:rsidRPr="00FF099D">
              <w:rPr>
                <w:sz w:val="16"/>
                <w:szCs w:val="16"/>
              </w:rPr>
              <w:t>399 137,43</w:t>
            </w:r>
          </w:p>
        </w:tc>
        <w:tc>
          <w:tcPr>
            <w:tcW w:w="1915" w:type="dxa"/>
            <w:vMerge w:val="restart"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274CF" w:rsidRPr="00E31441" w:rsidTr="00A21D3A">
        <w:tc>
          <w:tcPr>
            <w:tcW w:w="426" w:type="dxa"/>
            <w:vMerge/>
          </w:tcPr>
          <w:p w:rsidR="005274CF" w:rsidRPr="00E31441" w:rsidRDefault="005274CF" w:rsidP="00FC4B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274CF" w:rsidRPr="00E31441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35,5</w:t>
            </w:r>
          </w:p>
        </w:tc>
        <w:tc>
          <w:tcPr>
            <w:tcW w:w="992" w:type="dxa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5274CF" w:rsidRPr="003920DC" w:rsidRDefault="005274CF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74CF" w:rsidRPr="00FF099D" w:rsidRDefault="005274CF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15" w:type="dxa"/>
            <w:vMerge/>
          </w:tcPr>
          <w:p w:rsidR="005274CF" w:rsidRPr="00E31441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</w:tr>
      <w:tr w:rsidR="005274CF" w:rsidRPr="00E31441" w:rsidTr="00A21D3A">
        <w:tc>
          <w:tcPr>
            <w:tcW w:w="426" w:type="dxa"/>
            <w:vMerge/>
          </w:tcPr>
          <w:p w:rsidR="005274CF" w:rsidRPr="00E31441" w:rsidRDefault="005274CF" w:rsidP="001C575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Супруг</w:t>
            </w:r>
          </w:p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274CF" w:rsidRPr="00E42F12" w:rsidRDefault="005274CF" w:rsidP="00411D0E">
            <w:pPr>
              <w:jc w:val="both"/>
              <w:rPr>
                <w:sz w:val="16"/>
                <w:szCs w:val="16"/>
              </w:rPr>
            </w:pPr>
            <w:r w:rsidRPr="00E42F12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5274CF" w:rsidRPr="00E42F12" w:rsidRDefault="005274CF" w:rsidP="00411D0E">
            <w:pPr>
              <w:jc w:val="both"/>
              <w:rPr>
                <w:sz w:val="16"/>
                <w:szCs w:val="16"/>
              </w:rPr>
            </w:pPr>
            <w:r w:rsidRPr="00E42F1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274CF" w:rsidRPr="00E42F12" w:rsidRDefault="005274CF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</w:t>
            </w:r>
          </w:p>
        </w:tc>
        <w:tc>
          <w:tcPr>
            <w:tcW w:w="992" w:type="dxa"/>
          </w:tcPr>
          <w:p w:rsidR="005274CF" w:rsidRPr="00E42F12" w:rsidRDefault="005274CF" w:rsidP="00411D0E">
            <w:pPr>
              <w:jc w:val="both"/>
              <w:rPr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5274CF" w:rsidRPr="00E42F12" w:rsidRDefault="005274CF" w:rsidP="00411D0E">
            <w:pPr>
              <w:jc w:val="both"/>
              <w:rPr>
                <w:sz w:val="16"/>
                <w:szCs w:val="16"/>
              </w:rPr>
            </w:pPr>
            <w:r w:rsidRPr="00E42F12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274CF" w:rsidRPr="00E42F12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54</w:t>
            </w:r>
            <w:r w:rsidRPr="00E42F12">
              <w:rPr>
                <w:rStyle w:val="a4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5274CF" w:rsidRPr="00E42F12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E42F12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74CF" w:rsidRPr="00FF099D" w:rsidRDefault="005274CF" w:rsidP="00411D0E">
            <w:pPr>
              <w:jc w:val="both"/>
              <w:rPr>
                <w:sz w:val="16"/>
                <w:szCs w:val="16"/>
                <w:lang w:val="en-US"/>
              </w:rPr>
            </w:pPr>
            <w:r w:rsidRPr="00FF099D">
              <w:rPr>
                <w:sz w:val="16"/>
                <w:szCs w:val="16"/>
                <w:lang w:val="en-US"/>
              </w:rPr>
              <w:t>LADA 111930 KALINA</w:t>
            </w:r>
          </w:p>
          <w:p w:rsidR="005274CF" w:rsidRPr="00FF099D" w:rsidRDefault="005274CF" w:rsidP="00411D0E">
            <w:pPr>
              <w:jc w:val="both"/>
              <w:rPr>
                <w:sz w:val="16"/>
                <w:szCs w:val="16"/>
                <w:lang w:val="en-US"/>
              </w:rPr>
            </w:pPr>
          </w:p>
          <w:p w:rsidR="005274CF" w:rsidRPr="00FF099D" w:rsidRDefault="005274CF" w:rsidP="00411D0E">
            <w:pPr>
              <w:jc w:val="both"/>
              <w:rPr>
                <w:sz w:val="16"/>
                <w:szCs w:val="16"/>
                <w:lang w:val="en-US"/>
              </w:rPr>
            </w:pPr>
          </w:p>
          <w:p w:rsidR="005274CF" w:rsidRPr="00FF099D" w:rsidRDefault="005274CF" w:rsidP="00411D0E">
            <w:pPr>
              <w:jc w:val="both"/>
              <w:rPr>
                <w:sz w:val="16"/>
                <w:szCs w:val="16"/>
                <w:lang w:val="en-US"/>
              </w:rPr>
            </w:pPr>
          </w:p>
          <w:p w:rsidR="005274CF" w:rsidRPr="00FF099D" w:rsidRDefault="005274CF" w:rsidP="00411D0E">
            <w:pPr>
              <w:jc w:val="both"/>
              <w:rPr>
                <w:sz w:val="16"/>
                <w:szCs w:val="16"/>
                <w:lang w:val="en-US"/>
              </w:rPr>
            </w:pPr>
          </w:p>
          <w:p w:rsidR="005274CF" w:rsidRPr="00FF099D" w:rsidRDefault="005274CF" w:rsidP="00411D0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5274CF" w:rsidRPr="00FF099D" w:rsidRDefault="005274CF" w:rsidP="00411D0E">
            <w:pPr>
              <w:jc w:val="both"/>
              <w:rPr>
                <w:sz w:val="16"/>
                <w:szCs w:val="16"/>
              </w:rPr>
            </w:pPr>
            <w:r w:rsidRPr="00FF099D">
              <w:rPr>
                <w:sz w:val="16"/>
                <w:szCs w:val="16"/>
              </w:rPr>
              <w:lastRenderedPageBreak/>
              <w:t>915 261,56 – доход по основному месту работы</w:t>
            </w:r>
          </w:p>
        </w:tc>
        <w:tc>
          <w:tcPr>
            <w:tcW w:w="1915" w:type="dxa"/>
            <w:vMerge w:val="restart"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  <w:r w:rsidRPr="00E31441">
              <w:rPr>
                <w:sz w:val="16"/>
                <w:szCs w:val="16"/>
              </w:rPr>
              <w:t>-</w:t>
            </w:r>
          </w:p>
        </w:tc>
      </w:tr>
      <w:tr w:rsidR="005274CF" w:rsidRPr="00E31441" w:rsidTr="00A21D3A">
        <w:tc>
          <w:tcPr>
            <w:tcW w:w="426" w:type="dxa"/>
            <w:vMerge/>
          </w:tcPr>
          <w:p w:rsidR="005274CF" w:rsidRPr="00E31441" w:rsidRDefault="005274CF" w:rsidP="003920D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274CF" w:rsidRPr="00E31441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Общая совместная с супруг</w:t>
            </w:r>
            <w:r>
              <w:rPr>
                <w:rStyle w:val="a4"/>
                <w:b w:val="0"/>
                <w:bCs w:val="0"/>
                <w:sz w:val="16"/>
                <w:szCs w:val="16"/>
              </w:rPr>
              <w:t>ой</w:t>
            </w:r>
          </w:p>
        </w:tc>
        <w:tc>
          <w:tcPr>
            <w:tcW w:w="851" w:type="dxa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35,5</w:t>
            </w:r>
          </w:p>
        </w:tc>
        <w:tc>
          <w:tcPr>
            <w:tcW w:w="992" w:type="dxa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РФ</w:t>
            </w:r>
          </w:p>
        </w:tc>
        <w:tc>
          <w:tcPr>
            <w:tcW w:w="1276" w:type="dxa"/>
          </w:tcPr>
          <w:p w:rsidR="005274CF" w:rsidRPr="00E42F12" w:rsidRDefault="005274CF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74CF" w:rsidRPr="00E42F12" w:rsidRDefault="005274CF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274CF" w:rsidRPr="00E42F12" w:rsidRDefault="005274CF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74CF" w:rsidRPr="00FF099D" w:rsidRDefault="005274CF" w:rsidP="00411D0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274CF" w:rsidRPr="00FF099D" w:rsidRDefault="005274CF" w:rsidP="00411D0E">
            <w:pPr>
              <w:jc w:val="both"/>
              <w:rPr>
                <w:sz w:val="16"/>
                <w:szCs w:val="16"/>
              </w:rPr>
            </w:pPr>
            <w:r w:rsidRPr="00FF099D">
              <w:rPr>
                <w:sz w:val="16"/>
                <w:szCs w:val="16"/>
              </w:rPr>
              <w:t>453 026,00 – средства семейного капитала</w:t>
            </w:r>
          </w:p>
        </w:tc>
        <w:tc>
          <w:tcPr>
            <w:tcW w:w="1915" w:type="dxa"/>
            <w:vMerge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</w:p>
        </w:tc>
      </w:tr>
      <w:tr w:rsidR="005274CF" w:rsidRPr="00E31441" w:rsidTr="00411D0E">
        <w:tc>
          <w:tcPr>
            <w:tcW w:w="426" w:type="dxa"/>
            <w:vMerge/>
          </w:tcPr>
          <w:p w:rsidR="005274CF" w:rsidRPr="00E31441" w:rsidRDefault="005274CF" w:rsidP="00411D0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CF" w:rsidRDefault="005274CF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203" w:type="dxa"/>
          </w:tcPr>
          <w:p w:rsidR="005274CF" w:rsidRPr="00411D0E" w:rsidRDefault="005274CF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274CF" w:rsidRPr="00411D0E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5274CF" w:rsidRPr="00411D0E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5274CF" w:rsidRPr="00411D0E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5274CF" w:rsidRPr="00411D0E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274CF" w:rsidRPr="003920DC" w:rsidRDefault="005274CF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5274CF" w:rsidRPr="00FF099D" w:rsidRDefault="005274CF" w:rsidP="00411D0E">
            <w:pPr>
              <w:jc w:val="both"/>
              <w:rPr>
                <w:sz w:val="16"/>
                <w:szCs w:val="16"/>
                <w:lang w:val="en-US"/>
              </w:rPr>
            </w:pPr>
            <w:r w:rsidRPr="00FF099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274CF" w:rsidRPr="00FF099D" w:rsidRDefault="005274CF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179,10</w:t>
            </w:r>
          </w:p>
        </w:tc>
        <w:tc>
          <w:tcPr>
            <w:tcW w:w="1915" w:type="dxa"/>
          </w:tcPr>
          <w:p w:rsidR="005274CF" w:rsidRPr="00411D0E" w:rsidRDefault="005274CF" w:rsidP="00411D0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274CF" w:rsidRPr="00E31441" w:rsidTr="00411D0E">
        <w:tc>
          <w:tcPr>
            <w:tcW w:w="426" w:type="dxa"/>
            <w:vMerge/>
          </w:tcPr>
          <w:p w:rsidR="005274CF" w:rsidRPr="00E31441" w:rsidRDefault="005274CF" w:rsidP="00411D0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CF" w:rsidRDefault="005274CF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03" w:type="dxa"/>
          </w:tcPr>
          <w:p w:rsidR="005274CF" w:rsidRPr="00E31441" w:rsidRDefault="005274CF" w:rsidP="00411D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274CF" w:rsidRPr="00411D0E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5274CF" w:rsidRPr="00411D0E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5274CF" w:rsidRPr="00411D0E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5274CF" w:rsidRPr="00411D0E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  <w:lang w:val="en-US"/>
              </w:rPr>
            </w:pPr>
            <w:r>
              <w:rPr>
                <w:rStyle w:val="a4"/>
                <w:b w:val="0"/>
                <w:bCs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274CF" w:rsidRPr="003920DC" w:rsidRDefault="005274CF" w:rsidP="00411D0E">
            <w:pPr>
              <w:jc w:val="both"/>
              <w:rPr>
                <w:sz w:val="16"/>
                <w:szCs w:val="16"/>
              </w:rPr>
            </w:pPr>
            <w:r w:rsidRPr="003920D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98</w:t>
            </w:r>
          </w:p>
        </w:tc>
        <w:tc>
          <w:tcPr>
            <w:tcW w:w="993" w:type="dxa"/>
          </w:tcPr>
          <w:p w:rsidR="005274CF" w:rsidRPr="003920DC" w:rsidRDefault="005274CF" w:rsidP="00411D0E">
            <w:pPr>
              <w:jc w:val="both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920DC">
              <w:rPr>
                <w:rStyle w:val="a4"/>
                <w:b w:val="0"/>
                <w:bCs w:val="0"/>
                <w:sz w:val="16"/>
                <w:szCs w:val="16"/>
              </w:rPr>
              <w:t>РФ</w:t>
            </w:r>
          </w:p>
        </w:tc>
        <w:tc>
          <w:tcPr>
            <w:tcW w:w="1559" w:type="dxa"/>
          </w:tcPr>
          <w:p w:rsidR="005274CF" w:rsidRPr="00FF099D" w:rsidRDefault="005274CF" w:rsidP="00411D0E">
            <w:pPr>
              <w:jc w:val="both"/>
              <w:rPr>
                <w:sz w:val="16"/>
                <w:szCs w:val="16"/>
                <w:lang w:val="en-US"/>
              </w:rPr>
            </w:pPr>
            <w:r w:rsidRPr="00FF099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274CF" w:rsidRPr="00FF099D" w:rsidRDefault="005274CF" w:rsidP="00411D0E">
            <w:pPr>
              <w:jc w:val="both"/>
              <w:rPr>
                <w:sz w:val="16"/>
                <w:szCs w:val="16"/>
                <w:lang w:val="en-US"/>
              </w:rPr>
            </w:pPr>
            <w:r w:rsidRPr="00FF099D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915" w:type="dxa"/>
          </w:tcPr>
          <w:p w:rsidR="005274CF" w:rsidRPr="00411D0E" w:rsidRDefault="005274CF" w:rsidP="00411D0E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5274CF" w:rsidRDefault="005274CF" w:rsidP="00E42F12">
      <w:pPr>
        <w:jc w:val="center"/>
      </w:pPr>
    </w:p>
    <w:p w:rsidR="005274CF" w:rsidRPr="00E31441" w:rsidRDefault="005274CF" w:rsidP="00E31441">
      <w:pPr>
        <w:pStyle w:val="a8"/>
        <w:ind w:firstLine="709"/>
        <w:jc w:val="both"/>
      </w:pPr>
      <w:r w:rsidRPr="00E31441">
        <w:rPr>
          <w:rStyle w:val="a7"/>
        </w:rPr>
        <w:footnoteRef/>
      </w:r>
      <w:r w:rsidRPr="00E31441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74CF" w:rsidRPr="00E31441" w:rsidRDefault="005274CF" w:rsidP="00E31441">
      <w:pPr>
        <w:pStyle w:val="a8"/>
        <w:ind w:firstLine="709"/>
        <w:jc w:val="both"/>
      </w:pPr>
      <w:r w:rsidRPr="00E31441">
        <w:rPr>
          <w:rStyle w:val="a7"/>
        </w:rPr>
        <w:t>2</w:t>
      </w:r>
      <w:r w:rsidRPr="00E31441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274CF" w:rsidRPr="00E31441" w:rsidRDefault="005274CF"/>
    <w:p w:rsidR="00243221" w:rsidRPr="001C34A2" w:rsidRDefault="00243221" w:rsidP="001C34A2"/>
    <w:sectPr w:rsidR="00243221" w:rsidRPr="001C34A2" w:rsidSect="00247D4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7D4B"/>
    <w:rsid w:val="0025133F"/>
    <w:rsid w:val="0033018F"/>
    <w:rsid w:val="003D090D"/>
    <w:rsid w:val="004E4A62"/>
    <w:rsid w:val="005274CF"/>
    <w:rsid w:val="005406CE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306F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247D4B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247D4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4225</Words>
  <Characters>24085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2018-08-13T09:28:00Z</dcterms:modified>
</cp:coreProperties>
</file>