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64" w:rsidRPr="001D7812" w:rsidRDefault="005F5F64">
      <w:pPr>
        <w:pStyle w:val="2"/>
        <w:jc w:val="center"/>
        <w:divId w:val="178083756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73"/>
        <w:gridCol w:w="1509"/>
        <w:gridCol w:w="1603"/>
        <w:gridCol w:w="1704"/>
        <w:gridCol w:w="1002"/>
        <w:gridCol w:w="911"/>
        <w:gridCol w:w="1249"/>
        <w:gridCol w:w="1007"/>
        <w:gridCol w:w="1048"/>
        <w:gridCol w:w="1374"/>
        <w:gridCol w:w="1470"/>
        <w:gridCol w:w="1387"/>
      </w:tblGrid>
      <w:tr w:rsidR="005F5F64" w:rsidRPr="00586242" w:rsidTr="00306949">
        <w:trPr>
          <w:divId w:val="1780837567"/>
          <w:tblHeader/>
          <w:tblCellSpacing w:w="0" w:type="dxa"/>
        </w:trPr>
        <w:tc>
          <w:tcPr>
            <w:tcW w:w="141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8A4510">
            <w:pPr>
              <w:ind w:left="118"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RPr="00586242" w:rsidTr="00306949">
        <w:trPr>
          <w:divId w:val="1780837567"/>
          <w:tblHeader/>
          <w:tblCellSpacing w:w="0" w:type="dxa"/>
        </w:trPr>
        <w:tc>
          <w:tcPr>
            <w:tcW w:w="141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</w:tr>
      <w:tr w:rsidR="005F5F64" w:rsidRPr="00586242" w:rsidTr="00306949">
        <w:trPr>
          <w:divId w:val="1780837567"/>
          <w:tblCellSpacing w:w="0" w:type="dxa"/>
        </w:trPr>
        <w:tc>
          <w:tcPr>
            <w:tcW w:w="141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Мелентьева Татьяна Петровна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24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образованияСорочинский городской округ Оренбургской области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24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F64" w:rsidRDefault="005F5F64" w:rsidP="00243B1C">
            <w:pPr>
              <w:rPr>
                <w:sz w:val="20"/>
                <w:szCs w:val="20"/>
              </w:rPr>
            </w:pPr>
          </w:p>
          <w:p w:rsidR="005F5F64" w:rsidRPr="001D7812" w:rsidRDefault="005F5F64" w:rsidP="00243B1C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1D7812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, доля в праве 1/2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6E3360" w:rsidRDefault="005F5F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2060340,29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F5F64" w:rsidRPr="00586242" w:rsidTr="00306949">
        <w:trPr>
          <w:divId w:val="1780837567"/>
          <w:tblCellSpacing w:w="0" w:type="dxa"/>
        </w:trPr>
        <w:tc>
          <w:tcPr>
            <w:tcW w:w="141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794AED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5F7668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794AED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794AED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306949">
        <w:trPr>
          <w:divId w:val="1780837567"/>
          <w:tblCellSpacing w:w="0" w:type="dxa"/>
        </w:trPr>
        <w:tc>
          <w:tcPr>
            <w:tcW w:w="141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306949">
        <w:trPr>
          <w:divId w:val="1780837567"/>
          <w:tblCellSpacing w:w="0" w:type="dxa"/>
        </w:trPr>
        <w:tc>
          <w:tcPr>
            <w:tcW w:w="141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6E33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Pr="006E3360" w:rsidRDefault="005F5F6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4C4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1D7812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, доля в праве 1/2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4C4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5F5F64" w:rsidRDefault="005F5F64" w:rsidP="004C4616">
            <w:pPr>
              <w:rPr>
                <w:sz w:val="20"/>
                <w:szCs w:val="20"/>
              </w:rPr>
            </w:pPr>
          </w:p>
          <w:p w:rsidR="005F5F64" w:rsidRPr="001D7812" w:rsidRDefault="005F5F64" w:rsidP="004C461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4C4616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>Россия</w:t>
            </w:r>
          </w:p>
          <w:p w:rsidR="005F5F64" w:rsidRDefault="005F5F64" w:rsidP="004C4616">
            <w:pPr>
              <w:rPr>
                <w:sz w:val="20"/>
                <w:szCs w:val="20"/>
              </w:rPr>
            </w:pPr>
          </w:p>
          <w:p w:rsidR="005F5F64" w:rsidRPr="001D7812" w:rsidRDefault="005F5F64" w:rsidP="004C4616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24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F5F64" w:rsidRDefault="005F5F64" w:rsidP="00247796">
            <w:pPr>
              <w:rPr>
                <w:sz w:val="20"/>
                <w:szCs w:val="20"/>
              </w:rPr>
            </w:pPr>
          </w:p>
          <w:p w:rsidR="005F5F64" w:rsidRPr="001D7812" w:rsidRDefault="005F5F64" w:rsidP="00247796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8A4510" w:rsidRDefault="005F5F64" w:rsidP="0024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24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 w:rsidP="008A4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5F64" w:rsidRPr="008A4510" w:rsidRDefault="005F5F64" w:rsidP="008A451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TERRANO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2017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956293,14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5F5F64" w:rsidRPr="00586242" w:rsidTr="00306949">
        <w:trPr>
          <w:divId w:val="1780837567"/>
          <w:tblCellSpacing w:w="0" w:type="dxa"/>
        </w:trPr>
        <w:tc>
          <w:tcPr>
            <w:tcW w:w="141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247796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24779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247796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306949">
        <w:trPr>
          <w:divId w:val="1780837567"/>
          <w:tblCellSpacing w:w="0" w:type="dxa"/>
        </w:trPr>
        <w:tc>
          <w:tcPr>
            <w:tcW w:w="141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1D7812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306949">
        <w:trPr>
          <w:divId w:val="1780837567"/>
          <w:tblCellSpacing w:w="0" w:type="dxa"/>
        </w:trPr>
        <w:tc>
          <w:tcPr>
            <w:tcW w:w="141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</w:tbl>
    <w:p w:rsidR="005F5F64" w:rsidRDefault="005F5F64" w:rsidP="00306949">
      <w:r w:rsidRPr="001D7812">
        <w:rPr>
          <w:sz w:val="20"/>
          <w:szCs w:val="20"/>
        </w:rPr>
        <w:br/>
      </w:r>
      <w:r>
        <w:br w:type="page"/>
      </w:r>
    </w:p>
    <w:p w:rsidR="00306949" w:rsidRDefault="00306949" w:rsidP="00306949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 w:rsidP="00306949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7"/>
        <w:gridCol w:w="2074"/>
        <w:gridCol w:w="1349"/>
        <w:gridCol w:w="1571"/>
        <w:gridCol w:w="857"/>
        <w:gridCol w:w="1190"/>
        <w:gridCol w:w="926"/>
        <w:gridCol w:w="869"/>
        <w:gridCol w:w="1195"/>
        <w:gridCol w:w="1264"/>
        <w:gridCol w:w="1462"/>
        <w:gridCol w:w="1318"/>
      </w:tblGrid>
      <w:tr w:rsidR="005F5F64" w:rsidTr="00FE3E87">
        <w:trPr>
          <w:divId w:val="749692605"/>
        </w:trPr>
        <w:tc>
          <w:tcPr>
            <w:tcW w:w="1667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74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612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0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FE3E87">
        <w:trPr>
          <w:divId w:val="749692605"/>
        </w:trPr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FE3E87">
        <w:trPr>
          <w:divId w:val="749692605"/>
          <w:trHeight w:val="145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Аношин Вячеслав Вячеславович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Глвный специалист по защите информации и информационным технологиям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Общая долевая</w:t>
            </w:r>
          </w:p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собственность</w:t>
            </w:r>
          </w:p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(1/4)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86,1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color w:val="7F7F7F"/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347,560.69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</w:tr>
      <w:tr w:rsidR="005F5F64" w:rsidTr="00FE3E87">
        <w:trPr>
          <w:divId w:val="749692605"/>
          <w:trHeight w:val="8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Аношин Вячеслав Вячеславович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Глвный специалист по защите информации и информационным технологиям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Общая долевая</w:t>
            </w:r>
          </w:p>
          <w:p w:rsidR="005F5F64" w:rsidRPr="00FE3E87" w:rsidRDefault="005F5F6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собственность</w:t>
            </w:r>
          </w:p>
          <w:p w:rsidR="005F5F64" w:rsidRPr="00FE3E87" w:rsidRDefault="005F5F6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(1/4)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512,0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a8"/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4"/>
              </w:rPr>
            </w:pPr>
            <w:r w:rsidRPr="00FE3E87">
              <w:rPr>
                <w:b w:val="0"/>
                <w:sz w:val="22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E3E87" w:rsidRDefault="005F5F64" w:rsidP="00FE3E87">
            <w:pPr>
              <w:jc w:val="center"/>
              <w:rPr>
                <w:sz w:val="22"/>
              </w:rPr>
            </w:pPr>
            <w:r w:rsidRPr="00FE3E87">
              <w:rPr>
                <w:sz w:val="22"/>
              </w:rPr>
              <w:t>-</w:t>
            </w:r>
          </w:p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606"/>
        <w:gridCol w:w="741"/>
        <w:gridCol w:w="1196"/>
        <w:gridCol w:w="800"/>
        <w:gridCol w:w="1173"/>
        <w:gridCol w:w="1329"/>
        <w:gridCol w:w="800"/>
        <w:gridCol w:w="1359"/>
        <w:gridCol w:w="2085"/>
        <w:gridCol w:w="1440"/>
        <w:gridCol w:w="1298"/>
      </w:tblGrid>
      <w:tr w:rsidR="005F5F64" w:rsidTr="000F59F2">
        <w:trPr>
          <w:divId w:val="749692605"/>
        </w:trPr>
        <w:tc>
          <w:tcPr>
            <w:tcW w:w="1560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3910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88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085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9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0F59F2">
        <w:trPr>
          <w:divId w:val="74969260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085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0F59F2">
        <w:trPr>
          <w:divId w:val="749692605"/>
          <w:trHeight w:val="14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lastRenderedPageBreak/>
              <w:t>Антошкина Юлия Васильевна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Ведущий специалист по молодежной политике администрации Сорочинского городского округа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C1A68" w:rsidRDefault="005F5F64" w:rsidP="00FC1A68">
            <w:r>
              <w:t>Не имею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>
            <w:r w:rsidRPr="00F04B65">
              <w:t>Не имею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>
            <w:r w:rsidRPr="00F04B65">
              <w:t>Не имею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>
            <w:r w:rsidRPr="00F04B65">
              <w:t>Не имею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>
            <w:r w:rsidRPr="00F04B65">
              <w:t>Не имею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>
            <w:r w:rsidRPr="00F04B65">
              <w:t>Не имею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>
            <w:r w:rsidRPr="00F04B65">
              <w:t>Не имею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>
            <w:r w:rsidRPr="00F04B65">
              <w:t>Не имею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C1A68" w:rsidRDefault="005F5F64" w:rsidP="00FC1A68">
            <w:pPr>
              <w:jc w:val="center"/>
            </w:pPr>
            <w:r>
              <w:t>284263.82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</w:tr>
      <w:tr w:rsidR="005F5F64" w:rsidTr="000F59F2">
        <w:trPr>
          <w:divId w:val="749692605"/>
          <w:trHeight w:val="8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Снабженец ИП «Антошкина Н.С.»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>
            <w:r w:rsidRPr="000A53FE">
              <w:t>Не имею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>
            <w:r w:rsidRPr="000A53FE">
              <w:t>Не имею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>
            <w:r w:rsidRPr="000A53FE">
              <w:t>Не имею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>
            <w:r w:rsidRPr="000A53FE">
              <w:t>Не имею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1086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Российская Федерация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0F59F2">
            <w:pPr>
              <w:pStyle w:val="2"/>
              <w:numPr>
                <w:ilvl w:val="0"/>
                <w:numId w:val="1"/>
              </w:numPr>
              <w:ind w:left="243" w:hanging="2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Трактор МТЗ-82;</w:t>
            </w:r>
          </w:p>
          <w:p w:rsidR="005F5F64" w:rsidRDefault="005F5F64" w:rsidP="000F59F2">
            <w:pPr>
              <w:pStyle w:val="2"/>
              <w:numPr>
                <w:ilvl w:val="0"/>
                <w:numId w:val="1"/>
              </w:numPr>
              <w:ind w:left="243" w:hanging="2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Тракторный прицеп 2 ПТС-4;</w:t>
            </w:r>
          </w:p>
          <w:p w:rsidR="005F5F64" w:rsidRPr="009C5AA0" w:rsidRDefault="005F5F64" w:rsidP="000F59F2">
            <w:pPr>
              <w:pStyle w:val="2"/>
              <w:numPr>
                <w:ilvl w:val="0"/>
                <w:numId w:val="1"/>
              </w:numPr>
              <w:ind w:left="243" w:hanging="2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SKODA SUPERB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C1A68" w:rsidRDefault="005F5F64" w:rsidP="009566D8">
            <w:r>
              <w:t>560404.79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5F5F64">
            <w:pPr>
              <w:numPr>
                <w:ilvl w:val="0"/>
                <w:numId w:val="2"/>
              </w:numPr>
              <w:tabs>
                <w:tab w:val="left" w:pos="262"/>
              </w:tabs>
              <w:spacing w:after="0" w:line="240" w:lineRule="auto"/>
              <w:ind w:left="120" w:hanging="76"/>
            </w:pPr>
            <w:r>
              <w:t>Доход по основному месту работы;</w:t>
            </w:r>
          </w:p>
          <w:p w:rsidR="005F5F64" w:rsidRDefault="005F5F64" w:rsidP="005F5F64">
            <w:pPr>
              <w:numPr>
                <w:ilvl w:val="0"/>
                <w:numId w:val="2"/>
              </w:numPr>
              <w:tabs>
                <w:tab w:val="left" w:pos="262"/>
              </w:tabs>
              <w:spacing w:after="0" w:line="240" w:lineRule="auto"/>
              <w:ind w:left="120" w:hanging="76"/>
            </w:pPr>
            <w:r>
              <w:t>Доход по основному месту работы;</w:t>
            </w:r>
          </w:p>
          <w:p w:rsidR="005F5F64" w:rsidRPr="00FD542D" w:rsidRDefault="005F5F64" w:rsidP="005F5F64">
            <w:pPr>
              <w:numPr>
                <w:ilvl w:val="0"/>
                <w:numId w:val="2"/>
              </w:numPr>
              <w:tabs>
                <w:tab w:val="left" w:pos="262"/>
              </w:tabs>
              <w:spacing w:after="0" w:line="240" w:lineRule="auto"/>
              <w:ind w:left="120" w:hanging="76"/>
            </w:pPr>
            <w:r>
              <w:t>Доход от продажи автомобиля, кредит, предоставленный ООО «Русфинанс Банк»</w:t>
            </w:r>
          </w:p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156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16"/>
        <w:gridCol w:w="1511"/>
        <w:gridCol w:w="1898"/>
        <w:gridCol w:w="1934"/>
        <w:gridCol w:w="811"/>
        <w:gridCol w:w="1190"/>
        <w:gridCol w:w="1176"/>
        <w:gridCol w:w="811"/>
        <w:gridCol w:w="1190"/>
        <w:gridCol w:w="1413"/>
        <w:gridCol w:w="1462"/>
        <w:gridCol w:w="1318"/>
      </w:tblGrid>
      <w:tr w:rsidR="005F5F64" w:rsidTr="00656591">
        <w:trPr>
          <w:divId w:val="1"/>
        </w:trPr>
        <w:tc>
          <w:tcPr>
            <w:tcW w:w="1216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653" w:type="dxa"/>
            <w:gridSpan w:val="4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5F5F64" w:rsidRPr="00D27F8B" w:rsidRDefault="005F5F64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656591">
        <w:trPr>
          <w:divId w:val="1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63C55">
            <w:pPr>
              <w:pStyle w:val="11"/>
              <w:jc w:val="center"/>
            </w:pPr>
            <w:r>
              <w:t>Атякшев А.П.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Главный специалист контрактной службы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  <w:r>
              <w:t>Жилой дом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  <w:r>
              <w:t>Квартира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293B73">
            <w:pPr>
              <w:pStyle w:val="11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Pr="00272A6C" w:rsidRDefault="005F5F64" w:rsidP="00D27F8B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Общая долевая собственность, ¼ доли в праве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  <w:r>
              <w:t>Общая долевая собственность, ¼ доли в праве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293B73">
            <w:pPr>
              <w:pStyle w:val="11"/>
              <w:jc w:val="center"/>
            </w:pPr>
            <w:r>
              <w:t>Общая долевая собственность, 1/6 доли в праве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Pr="00272A6C" w:rsidRDefault="005F5F64" w:rsidP="00D27F8B">
            <w:pPr>
              <w:pStyle w:val="11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877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  <w:r>
              <w:t>90,52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  <w:r>
              <w:t>92,54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Pr="00272A6C" w:rsidRDefault="005F5F64" w:rsidP="00D27F8B">
            <w:pPr>
              <w:pStyle w:val="11"/>
              <w:jc w:val="center"/>
            </w:pPr>
            <w:r>
              <w:t>39,2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Россия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  <w:r>
              <w:t>Россия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  <w:r>
              <w:t>Россия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Pr="00272A6C" w:rsidRDefault="005F5F6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 xml:space="preserve">Россия 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Pr="00272A6C" w:rsidRDefault="005F5F64" w:rsidP="00987A4B">
            <w:pPr>
              <w:pStyle w:val="11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Легковой автомобиль «</w:t>
            </w:r>
            <w:r w:rsidRPr="007537B3">
              <w:t>Renault Sandero</w:t>
            </w:r>
            <w:r>
              <w:t>»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  <w:r>
              <w:t>Легковой автомобиль</w:t>
            </w:r>
          </w:p>
          <w:p w:rsidR="005F5F64" w:rsidRDefault="005F5F64" w:rsidP="00D27F8B">
            <w:pPr>
              <w:pStyle w:val="11"/>
              <w:jc w:val="center"/>
            </w:pPr>
            <w:r>
              <w:t>«</w:t>
            </w:r>
            <w:r>
              <w:rPr>
                <w:lang w:val="en-US"/>
              </w:rPr>
              <w:t>KIA Cerato</w:t>
            </w:r>
            <w:r>
              <w:t>»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Pr="00293B73" w:rsidRDefault="005F5F64" w:rsidP="00D27F8B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510</w:t>
            </w:r>
            <w:r w:rsidRPr="00293B73">
              <w:t>136.57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 w:rsidRPr="00272A6C">
              <w:t>Не имеет</w:t>
            </w:r>
          </w:p>
        </w:tc>
      </w:tr>
      <w:tr w:rsidR="005F5F64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656591" w:rsidRDefault="005F5F64" w:rsidP="00656591">
            <w:pPr>
              <w:pStyle w:val="11"/>
            </w:pPr>
            <w:r>
              <w:t>Супруга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Квартира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Общая долевая собственность, 1/6 доли в праве</w:t>
            </w:r>
          </w:p>
          <w:p w:rsidR="005F5F64" w:rsidRDefault="005F5F64" w:rsidP="00656591">
            <w:pPr>
              <w:pStyle w:val="11"/>
              <w:jc w:val="center"/>
            </w:pPr>
          </w:p>
          <w:p w:rsidR="005F5F64" w:rsidRDefault="005F5F64" w:rsidP="00656591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92,54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AB349A">
            <w:pPr>
              <w:pStyle w:val="11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Россия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AB349A">
            <w:pPr>
              <w:pStyle w:val="11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93B73" w:rsidRDefault="005F5F64" w:rsidP="00293B73">
            <w:pPr>
              <w:pStyle w:val="11"/>
            </w:pPr>
            <w:r w:rsidRPr="00293B73">
              <w:t>Легковой автомобиль</w:t>
            </w:r>
          </w:p>
          <w:p w:rsidR="005F5F64" w:rsidRDefault="005F5F64" w:rsidP="00293B73">
            <w:pPr>
              <w:pStyle w:val="11"/>
              <w:jc w:val="center"/>
            </w:pPr>
            <w:r w:rsidRPr="00293B73">
              <w:t>«Лада Самара»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207</w:t>
            </w:r>
            <w:r w:rsidRPr="00293B73">
              <w:t>033.23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Не имеет</w:t>
            </w:r>
          </w:p>
        </w:tc>
      </w:tr>
      <w:tr w:rsidR="005F5F64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</w:pPr>
            <w:r>
              <w:t>Несовер</w:t>
            </w:r>
          </w:p>
          <w:p w:rsidR="005F5F64" w:rsidRDefault="005F5F64" w:rsidP="00656591">
            <w:pPr>
              <w:pStyle w:val="11"/>
            </w:pPr>
            <w:r>
              <w:t>шеннолет</w:t>
            </w:r>
          </w:p>
          <w:p w:rsidR="005F5F64" w:rsidRDefault="005F5F64" w:rsidP="00656591">
            <w:pPr>
              <w:pStyle w:val="11"/>
            </w:pPr>
            <w:r>
              <w:t>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Общая долевая собственность, 1/3 доли в праве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179.16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Не имеет</w:t>
            </w:r>
          </w:p>
        </w:tc>
      </w:tr>
      <w:tr w:rsidR="005F5F64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</w:pPr>
            <w:r>
              <w:lastRenderedPageBreak/>
              <w:t>Несовер</w:t>
            </w:r>
          </w:p>
          <w:p w:rsidR="005F5F64" w:rsidRDefault="005F5F64" w:rsidP="00656591">
            <w:pPr>
              <w:pStyle w:val="11"/>
            </w:pPr>
            <w:r>
              <w:t>шеннолет</w:t>
            </w:r>
          </w:p>
          <w:p w:rsidR="005F5F64" w:rsidRDefault="005F5F64" w:rsidP="00656591">
            <w:pPr>
              <w:pStyle w:val="11"/>
            </w:pPr>
            <w:r>
              <w:t>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Общая долевая собственность, 1/3 доли в праве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92,54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145.31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Не имеет</w:t>
            </w:r>
          </w:p>
        </w:tc>
      </w:tr>
    </w:tbl>
    <w:p w:rsidR="005F5F64" w:rsidRPr="00566FA2" w:rsidRDefault="005F5F64" w:rsidP="00566FA2">
      <w:pPr>
        <w:jc w:val="both"/>
        <w:divId w:val="2"/>
        <w:rPr>
          <w:sz w:val="16"/>
          <w:szCs w:val="16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0"/>
        <w:gridCol w:w="1701"/>
        <w:gridCol w:w="1019"/>
        <w:gridCol w:w="1180"/>
        <w:gridCol w:w="791"/>
        <w:gridCol w:w="1157"/>
        <w:gridCol w:w="1311"/>
        <w:gridCol w:w="791"/>
        <w:gridCol w:w="1157"/>
        <w:gridCol w:w="1169"/>
        <w:gridCol w:w="1420"/>
        <w:gridCol w:w="1281"/>
      </w:tblGrid>
      <w:tr w:rsidR="005F5F64" w:rsidTr="005E1968">
        <w:trPr>
          <w:divId w:val="749692605"/>
        </w:trPr>
        <w:tc>
          <w:tcPr>
            <w:tcW w:w="2410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147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69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81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5E1968">
        <w:trPr>
          <w:divId w:val="749692605"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5E1968">
        <w:trPr>
          <w:divId w:val="749692605"/>
          <w:trHeight w:val="14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Баркова Наталья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Ведущий специалист по архиву организационного отдела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---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---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---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---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Жилой дом</w:t>
            </w:r>
          </w:p>
          <w:p w:rsidR="005F5F64" w:rsidRDefault="005F5F64" w:rsidP="0023023D">
            <w:pPr>
              <w:pStyle w:val="a8"/>
              <w:jc w:val="center"/>
            </w:pPr>
          </w:p>
          <w:p w:rsidR="005F5F64" w:rsidRPr="00272A6C" w:rsidRDefault="005F5F64" w:rsidP="0023023D">
            <w:pPr>
              <w:pStyle w:val="a8"/>
              <w:jc w:val="center"/>
            </w:pPr>
            <w:r>
              <w:t>Зем. участок под домом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155,6</w:t>
            </w:r>
          </w:p>
          <w:p w:rsidR="005F5F64" w:rsidRPr="00092AD8" w:rsidRDefault="005F5F64" w:rsidP="00092AD8"/>
          <w:p w:rsidR="005F5F64" w:rsidRPr="00092AD8" w:rsidRDefault="005F5F64" w:rsidP="00092AD8"/>
          <w:p w:rsidR="005F5F64" w:rsidRPr="00092AD8" w:rsidRDefault="005F5F64" w:rsidP="00092AD8">
            <w:r>
              <w:t>890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РФ</w:t>
            </w:r>
          </w:p>
          <w:p w:rsidR="005F5F64" w:rsidRDefault="005F5F64" w:rsidP="0023023D">
            <w:pPr>
              <w:pStyle w:val="a8"/>
              <w:jc w:val="center"/>
            </w:pPr>
          </w:p>
          <w:p w:rsidR="005F5F64" w:rsidRDefault="005F5F64" w:rsidP="0023023D">
            <w:pPr>
              <w:pStyle w:val="a8"/>
              <w:jc w:val="center"/>
            </w:pPr>
          </w:p>
          <w:p w:rsidR="005F5F64" w:rsidRPr="00272A6C" w:rsidRDefault="005F5F64" w:rsidP="00092AD8">
            <w:pPr>
              <w:pStyle w:val="a8"/>
            </w:pPr>
            <w:r>
              <w:t xml:space="preserve">    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F4D9E" w:rsidRDefault="005F5F64" w:rsidP="0023023D">
            <w:pPr>
              <w:pStyle w:val="a8"/>
              <w:jc w:val="center"/>
            </w:pPr>
            <w:r>
              <w:t>---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295474-30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---</w:t>
            </w:r>
          </w:p>
        </w:tc>
      </w:tr>
      <w:tr w:rsidR="005F5F64" w:rsidTr="005E1968">
        <w:trPr>
          <w:divId w:val="749692605"/>
          <w:trHeight w:val="8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A0394F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Главный охотовед Сорочинского ГО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Зем. Уч. под домом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Частная</w:t>
            </w:r>
          </w:p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5F5F64" w:rsidRDefault="005F5F64" w:rsidP="005E1968">
            <w:pPr>
              <w:pStyle w:val="2"/>
              <w:rPr>
                <w:b w:val="0"/>
                <w:sz w:val="24"/>
                <w:szCs w:val="24"/>
              </w:rPr>
            </w:pPr>
          </w:p>
          <w:p w:rsidR="005F5F64" w:rsidRPr="0023023D" w:rsidRDefault="005F5F64" w:rsidP="005E1968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частная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155,6</w:t>
            </w:r>
          </w:p>
          <w:p w:rsidR="005F5F64" w:rsidRPr="005E1968" w:rsidRDefault="005F5F64" w:rsidP="005E1968"/>
          <w:p w:rsidR="005F5F64" w:rsidRPr="005E1968" w:rsidRDefault="005F5F64" w:rsidP="005E1968"/>
          <w:p w:rsidR="005F5F64" w:rsidRPr="005E1968" w:rsidRDefault="005F5F64" w:rsidP="005E1968"/>
          <w:p w:rsidR="005F5F64" w:rsidRDefault="005F5F64" w:rsidP="005E1968"/>
          <w:p w:rsidR="005F5F64" w:rsidRPr="005E1968" w:rsidRDefault="005F5F64" w:rsidP="005E1968">
            <w:r>
              <w:t>890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РФ</w:t>
            </w:r>
          </w:p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---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---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---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C5AA0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F4D9E" w:rsidRDefault="005F5F64" w:rsidP="009566D8">
            <w:r>
              <w:t>166198-17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D542D" w:rsidRDefault="005F5F64">
            <w:r>
              <w:t>---</w:t>
            </w:r>
          </w:p>
        </w:tc>
      </w:tr>
      <w:tr w:rsidR="005F5F64" w:rsidTr="005E1968">
        <w:trPr>
          <w:divId w:val="749692605"/>
          <w:trHeight w:val="8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lastRenderedPageBreak/>
              <w:t xml:space="preserve"> 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092AD8">
            <w:pPr>
              <w:pStyle w:val="a8"/>
              <w:jc w:val="center"/>
            </w:pPr>
            <w:r>
              <w:t>Жилой дом</w:t>
            </w:r>
          </w:p>
          <w:p w:rsidR="005F5F64" w:rsidRDefault="005F5F64" w:rsidP="00092AD8">
            <w:pPr>
              <w:pStyle w:val="a8"/>
              <w:jc w:val="center"/>
            </w:pPr>
          </w:p>
          <w:p w:rsidR="005F5F64" w:rsidRPr="00272A6C" w:rsidRDefault="005F5F64" w:rsidP="00092AD8">
            <w:pPr>
              <w:pStyle w:val="a8"/>
              <w:jc w:val="center"/>
            </w:pPr>
            <w:r>
              <w:t>Зем. участок под домом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092AD8">
            <w:pPr>
              <w:pStyle w:val="a8"/>
              <w:jc w:val="center"/>
            </w:pPr>
            <w:r>
              <w:t>155,6</w:t>
            </w:r>
          </w:p>
          <w:p w:rsidR="005F5F64" w:rsidRPr="00092AD8" w:rsidRDefault="005F5F64" w:rsidP="00092AD8"/>
          <w:p w:rsidR="005F5F64" w:rsidRPr="00092AD8" w:rsidRDefault="005F5F64" w:rsidP="00092AD8"/>
          <w:p w:rsidR="005F5F64" w:rsidRPr="00272A6C" w:rsidRDefault="005F5F64" w:rsidP="00092AD8">
            <w:pPr>
              <w:pStyle w:val="a8"/>
              <w:jc w:val="center"/>
            </w:pPr>
            <w:r>
              <w:t>890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092AD8">
            <w:pPr>
              <w:pStyle w:val="a8"/>
              <w:jc w:val="center"/>
            </w:pPr>
            <w:r>
              <w:t>РФ</w:t>
            </w:r>
          </w:p>
          <w:p w:rsidR="005F5F64" w:rsidRDefault="005F5F64" w:rsidP="00092AD8">
            <w:pPr>
              <w:pStyle w:val="a8"/>
              <w:jc w:val="center"/>
            </w:pPr>
          </w:p>
          <w:p w:rsidR="005F5F64" w:rsidRDefault="005F5F64" w:rsidP="00092AD8">
            <w:pPr>
              <w:pStyle w:val="a8"/>
              <w:jc w:val="center"/>
            </w:pPr>
          </w:p>
          <w:p w:rsidR="005F5F64" w:rsidRPr="00272A6C" w:rsidRDefault="005F5F64" w:rsidP="00092AD8">
            <w:pPr>
              <w:pStyle w:val="a8"/>
              <w:jc w:val="center"/>
            </w:pPr>
            <w: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C5AA0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F4D9E" w:rsidRDefault="005F5F64" w:rsidP="009566D8">
            <w:r>
              <w:t>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D542D" w:rsidRDefault="005F5F64">
            <w:r>
              <w:t>---</w:t>
            </w:r>
          </w:p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Pr="001D7812" w:rsidRDefault="005F5F64">
      <w:pPr>
        <w:pStyle w:val="2"/>
        <w:jc w:val="center"/>
        <w:divId w:val="450787696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5367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87"/>
        <w:gridCol w:w="1637"/>
        <w:gridCol w:w="1740"/>
        <w:gridCol w:w="1850"/>
        <w:gridCol w:w="1081"/>
        <w:gridCol w:w="982"/>
        <w:gridCol w:w="1352"/>
        <w:gridCol w:w="1087"/>
        <w:gridCol w:w="983"/>
        <w:gridCol w:w="1489"/>
        <w:gridCol w:w="1594"/>
        <w:gridCol w:w="1503"/>
      </w:tblGrid>
      <w:tr w:rsidR="005F5F64" w:rsidRPr="00586242" w:rsidTr="00192E09">
        <w:trPr>
          <w:divId w:val="450787696"/>
          <w:tblHeader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RPr="00586242" w:rsidTr="00192E09">
        <w:trPr>
          <w:divId w:val="450787696"/>
          <w:tblHeader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</w:tr>
      <w:tr w:rsidR="005F5F64" w:rsidRPr="00586242" w:rsidTr="006756CB">
        <w:trPr>
          <w:divId w:val="450787696"/>
          <w:tblCellSpacing w:w="0" w:type="dxa"/>
        </w:trPr>
        <w:tc>
          <w:tcPr>
            <w:tcW w:w="1416" w:type="dxa"/>
            <w:vMerge w:val="restart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Богданов Алексей Александрович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A2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городского округа по оперативному управлению муниципальным хозяйством</w:t>
            </w:r>
          </w:p>
        </w:tc>
        <w:tc>
          <w:tcPr>
            <w:tcW w:w="165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зданиями (индивидуальный жилой дом)</w:t>
            </w:r>
          </w:p>
        </w:tc>
        <w:tc>
          <w:tcPr>
            <w:tcW w:w="1763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½ доля в праве с супругой</w:t>
            </w:r>
          </w:p>
        </w:tc>
        <w:tc>
          <w:tcPr>
            <w:tcW w:w="103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3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92E09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03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3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D32EE4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32E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5F5F64" w:rsidRDefault="005F5F64" w:rsidP="00192E09">
            <w:pPr>
              <w:rPr>
                <w:sz w:val="20"/>
                <w:szCs w:val="20"/>
              </w:rPr>
            </w:pPr>
          </w:p>
          <w:p w:rsidR="005F5F64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 -821303,</w:t>
            </w:r>
          </w:p>
          <w:p w:rsidR="005F5F64" w:rsidRDefault="005F5F64" w:rsidP="00192E09">
            <w:pPr>
              <w:rPr>
                <w:sz w:val="20"/>
                <w:szCs w:val="20"/>
              </w:rPr>
            </w:pPr>
          </w:p>
          <w:p w:rsidR="005F5F64" w:rsidRPr="00383339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прицеп-81021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2254076,59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доход от продажи автомобиля, собственные средства</w:t>
            </w:r>
          </w:p>
        </w:tc>
      </w:tr>
      <w:tr w:rsidR="005F5F64" w:rsidRPr="00586242" w:rsidTr="00192E09">
        <w:trPr>
          <w:divId w:val="450787696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½ доля в праве с супругой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8311C4">
        <w:trPr>
          <w:divId w:val="450787696"/>
          <w:tblCellSpacing w:w="0" w:type="dxa"/>
        </w:trPr>
        <w:tc>
          <w:tcPr>
            <w:tcW w:w="1416" w:type="dxa"/>
            <w:vMerge w:val="restart"/>
            <w:tcBorders>
              <w:top w:val="single" w:sz="4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6E33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Супруга</w:t>
            </w:r>
          </w:p>
          <w:p w:rsidR="005F5F64" w:rsidRPr="001D7812" w:rsidRDefault="005F5F64" w:rsidP="008311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зданиями (индивидуальный жилой дом)</w:t>
            </w:r>
          </w:p>
        </w:tc>
        <w:tc>
          <w:tcPr>
            <w:tcW w:w="1763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½ доля в праве с супругой</w:t>
            </w:r>
          </w:p>
        </w:tc>
        <w:tc>
          <w:tcPr>
            <w:tcW w:w="103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3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92E09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03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3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6B4ECA" w:rsidRDefault="005F5F64" w:rsidP="006E3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445371,91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5F5F64" w:rsidRPr="00586242" w:rsidTr="008311C4">
        <w:trPr>
          <w:divId w:val="450787696"/>
          <w:trHeight w:val="1344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 w:rsidP="008311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½ доля в праве с супругой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6B4ECA">
        <w:trPr>
          <w:divId w:val="450787696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8F52B8" w:rsidRDefault="005F5F6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8311C4">
        <w:trPr>
          <w:divId w:val="450787696"/>
          <w:tblCellSpacing w:w="0" w:type="dxa"/>
        </w:trPr>
        <w:tc>
          <w:tcPr>
            <w:tcW w:w="1416" w:type="dxa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8F52B8" w:rsidRDefault="005F5F6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</w:tbl>
    <w:p w:rsidR="005F5F64" w:rsidRDefault="005F5F64">
      <w:pPr>
        <w:divId w:val="450787697"/>
        <w:rPr>
          <w:sz w:val="16"/>
          <w:szCs w:val="16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p w:rsidR="005F5F64" w:rsidRDefault="005F5F64" w:rsidP="00BA751D">
      <w:pPr>
        <w:jc w:val="center"/>
        <w:divId w:val="749692605"/>
      </w:pPr>
      <w:r>
        <w:t xml:space="preserve">замещающего муниципальную должность (главный-специалист) УПРАВЛЕНИЕ АРХИТЕКТУРЫ, ГРАДОСТРОИТЕЛЬСТВА И КАПИТАЛЬНОГО СТРОИТЕЛЬСТВА АДМИНИСТРАЦИИ СОРОЧИНСКОГО ГОРОДСКОГО ОКРУГА ОРЕНБУРГСКОЙ ОБЛАСТИ,  Бурдыгина Юлия Викторовна  и членов его семьи. </w:t>
      </w: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tbl>
      <w:tblPr>
        <w:tblW w:w="183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16"/>
        <w:gridCol w:w="1426"/>
        <w:gridCol w:w="1682"/>
        <w:gridCol w:w="1217"/>
        <w:gridCol w:w="922"/>
        <w:gridCol w:w="1543"/>
        <w:gridCol w:w="1349"/>
        <w:gridCol w:w="866"/>
        <w:gridCol w:w="1195"/>
        <w:gridCol w:w="1543"/>
        <w:gridCol w:w="1462"/>
        <w:gridCol w:w="1297"/>
        <w:gridCol w:w="1186"/>
        <w:gridCol w:w="1186"/>
      </w:tblGrid>
      <w:tr w:rsidR="005F5F64" w:rsidTr="00091D84">
        <w:trPr>
          <w:gridAfter w:val="2"/>
          <w:divId w:val="749692605"/>
          <w:wAfter w:w="2372" w:type="dxa"/>
        </w:trPr>
        <w:tc>
          <w:tcPr>
            <w:tcW w:w="1516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26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4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97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091D84">
        <w:trPr>
          <w:gridAfter w:val="2"/>
          <w:divId w:val="749692605"/>
          <w:wAfter w:w="2372" w:type="dxa"/>
        </w:trPr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091D84">
        <w:trPr>
          <w:gridAfter w:val="2"/>
          <w:divId w:val="749692605"/>
          <w:wAfter w:w="2372" w:type="dxa"/>
          <w:trHeight w:val="1459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Бурдыгина Юлия Викторовна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88218F">
            <w:pPr>
              <w:pStyle w:val="a8"/>
              <w:jc w:val="center"/>
            </w:pPr>
            <w:r>
              <w:t xml:space="preserve">Главный специалист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88218F">
            <w:pPr>
              <w:pStyle w:val="a8"/>
              <w:jc w:val="center"/>
            </w:pPr>
            <w:r>
              <w:t>Земельный участок под строительство ИЖС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BA751D">
            <w:pPr>
              <w:pStyle w:val="a8"/>
            </w:pPr>
            <w:r>
              <w:t>частная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900 кв.м.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091D84">
            <w:pPr>
              <w:pStyle w:val="a8"/>
              <w:pBdr>
                <w:between w:val="single" w:sz="4" w:space="1" w:color="auto"/>
              </w:pBdr>
              <w:jc w:val="center"/>
            </w:pPr>
            <w:r>
              <w:t>Жилой дом</w:t>
            </w:r>
          </w:p>
          <w:p w:rsidR="005F5F64" w:rsidRDefault="005F5F64" w:rsidP="00091D84">
            <w:pPr>
              <w:pStyle w:val="a8"/>
              <w:pBdr>
                <w:between w:val="single" w:sz="4" w:space="1" w:color="auto"/>
              </w:pBdr>
              <w:jc w:val="center"/>
            </w:pPr>
          </w:p>
          <w:p w:rsidR="005F5F64" w:rsidRPr="00272A6C" w:rsidRDefault="005F5F64" w:rsidP="0023023D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091D84">
            <w:pPr>
              <w:pStyle w:val="a8"/>
              <w:pBdr>
                <w:between w:val="single" w:sz="4" w:space="1" w:color="auto"/>
              </w:pBdr>
              <w:jc w:val="center"/>
            </w:pPr>
            <w:r>
              <w:t>68,3 кв.м.</w:t>
            </w:r>
          </w:p>
          <w:p w:rsidR="005F5F64" w:rsidRDefault="005F5F64" w:rsidP="00091D84">
            <w:pPr>
              <w:pStyle w:val="a8"/>
              <w:pBdr>
                <w:between w:val="single" w:sz="4" w:space="1" w:color="auto"/>
              </w:pBdr>
              <w:jc w:val="center"/>
            </w:pPr>
          </w:p>
          <w:p w:rsidR="005F5F64" w:rsidRDefault="005F5F64" w:rsidP="0023023D">
            <w:pPr>
              <w:pStyle w:val="a8"/>
              <w:jc w:val="center"/>
            </w:pPr>
            <w:r>
              <w:t>600 кв.м.</w:t>
            </w:r>
          </w:p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</w:p>
          <w:p w:rsidR="005F5F64" w:rsidRDefault="005F5F64" w:rsidP="0023023D">
            <w:pPr>
              <w:pStyle w:val="a8"/>
              <w:jc w:val="center"/>
            </w:pPr>
          </w:p>
          <w:p w:rsidR="005F5F64" w:rsidRPr="00272A6C" w:rsidRDefault="005F5F64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</w:p>
          <w:p w:rsidR="005F5F64" w:rsidRDefault="005F5F64" w:rsidP="0023023D">
            <w:pPr>
              <w:pStyle w:val="a8"/>
              <w:jc w:val="center"/>
            </w:pPr>
          </w:p>
          <w:p w:rsidR="005F5F64" w:rsidRPr="0088218F" w:rsidRDefault="005F5F64" w:rsidP="0023023D">
            <w:pPr>
              <w:pStyle w:val="a8"/>
              <w:jc w:val="center"/>
            </w:pPr>
            <w:r>
              <w:t>______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</w:p>
          <w:p w:rsidR="005F5F64" w:rsidRDefault="005F5F64" w:rsidP="0023023D">
            <w:pPr>
              <w:pStyle w:val="a8"/>
              <w:jc w:val="center"/>
            </w:pPr>
          </w:p>
          <w:p w:rsidR="005F5F64" w:rsidRPr="00272A6C" w:rsidRDefault="005F5F64" w:rsidP="0023023D">
            <w:pPr>
              <w:pStyle w:val="a8"/>
              <w:jc w:val="center"/>
            </w:pPr>
            <w:r>
              <w:t>398,399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</w:tr>
      <w:tr w:rsidR="005F5F64" w:rsidTr="00091D84">
        <w:trPr>
          <w:divId w:val="749692605"/>
          <w:trHeight w:val="848"/>
        </w:trPr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</w:p>
          <w:p w:rsidR="005F5F64" w:rsidRDefault="005F5F64" w:rsidP="0023023D">
            <w:pPr>
              <w:pStyle w:val="a8"/>
              <w:jc w:val="center"/>
            </w:pPr>
          </w:p>
          <w:p w:rsidR="005F5F64" w:rsidRPr="00272A6C" w:rsidRDefault="005F5F64" w:rsidP="0023023D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541582">
            <w:pPr>
              <w:jc w:val="center"/>
            </w:pPr>
            <w:r>
              <w:t>Земельный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>
            <w:r w:rsidRPr="001A3DA7">
              <w:t>частная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541582">
            <w:pPr>
              <w:jc w:val="center"/>
            </w:pPr>
            <w:r>
              <w:t>600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>
            <w:r>
              <w:t xml:space="preserve">     </w:t>
            </w:r>
            <w:r w:rsidRPr="008219B1"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541582">
            <w:pPr>
              <w:jc w:val="center"/>
            </w:pPr>
            <w: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541582">
            <w:pPr>
              <w:jc w:val="center"/>
            </w:pPr>
            <w: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541582">
            <w:pPr>
              <w:jc w:val="center"/>
            </w:pPr>
            <w: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541582">
            <w:pPr>
              <w:jc w:val="center"/>
            </w:pPr>
            <w:r>
              <w:t xml:space="preserve">ВАЗ Лада – 211540, </w:t>
            </w:r>
          </w:p>
          <w:p w:rsidR="005F5F64" w:rsidRDefault="005F5F64" w:rsidP="00541582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9566D8">
            <w:r>
              <w:t xml:space="preserve">    </w:t>
            </w:r>
          </w:p>
          <w:p w:rsidR="005F5F64" w:rsidRDefault="005F5F64" w:rsidP="009566D8"/>
          <w:p w:rsidR="005F5F64" w:rsidRDefault="005F5F64" w:rsidP="009566D8"/>
          <w:p w:rsidR="005F5F64" w:rsidRPr="0088218F" w:rsidRDefault="005F5F64" w:rsidP="009566D8">
            <w:r>
              <w:t xml:space="preserve">    310,760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306949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86" w:type="dxa"/>
          </w:tcPr>
          <w:p w:rsidR="005F5F64" w:rsidRPr="0023023D" w:rsidRDefault="005F5F64" w:rsidP="00586C55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86" w:type="dxa"/>
          </w:tcPr>
          <w:p w:rsidR="005F5F64" w:rsidRPr="00272A6C" w:rsidRDefault="005F5F64" w:rsidP="00586C55">
            <w:pPr>
              <w:pStyle w:val="a8"/>
              <w:jc w:val="center"/>
            </w:pPr>
          </w:p>
        </w:tc>
      </w:tr>
      <w:tr w:rsidR="005F5F64" w:rsidTr="00091D84">
        <w:trPr>
          <w:divId w:val="749692605"/>
          <w:trHeight w:val="848"/>
        </w:trPr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541582">
            <w:pPr>
              <w:jc w:val="center"/>
            </w:pPr>
            <w: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>
            <w:r w:rsidRPr="001A3DA7">
              <w:t>частная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541582">
            <w:pPr>
              <w:jc w:val="center"/>
            </w:pPr>
            <w:r>
              <w:t>68,3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>
            <w:r>
              <w:t xml:space="preserve">     </w:t>
            </w:r>
            <w:r w:rsidRPr="008219B1"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541582">
            <w:pPr>
              <w:jc w:val="center"/>
            </w:pPr>
            <w: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541582">
            <w:pPr>
              <w:jc w:val="center"/>
            </w:pPr>
            <w:r>
              <w:t>68,3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541582">
            <w:pPr>
              <w:jc w:val="center"/>
            </w:pPr>
            <w: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541582">
            <w:pPr>
              <w:jc w:val="center"/>
            </w:pPr>
            <w:r>
              <w:t xml:space="preserve">Прицеп к легковому автомобилю,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88218F" w:rsidRDefault="005F5F64" w:rsidP="009566D8"/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586C55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86" w:type="dxa"/>
          </w:tcPr>
          <w:p w:rsidR="005F5F64" w:rsidRPr="0023023D" w:rsidRDefault="005F5F64" w:rsidP="00586C55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86" w:type="dxa"/>
          </w:tcPr>
          <w:p w:rsidR="005F5F64" w:rsidRPr="00272A6C" w:rsidRDefault="005F5F64" w:rsidP="00586C55">
            <w:pPr>
              <w:pStyle w:val="a8"/>
              <w:jc w:val="center"/>
            </w:pPr>
          </w:p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 w:rsidP="00007D8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162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22"/>
        <w:gridCol w:w="1255"/>
        <w:gridCol w:w="71"/>
        <w:gridCol w:w="1783"/>
        <w:gridCol w:w="1889"/>
        <w:gridCol w:w="85"/>
        <w:gridCol w:w="708"/>
        <w:gridCol w:w="18"/>
        <w:gridCol w:w="1190"/>
        <w:gridCol w:w="68"/>
        <w:gridCol w:w="1281"/>
        <w:gridCol w:w="68"/>
        <w:gridCol w:w="756"/>
        <w:gridCol w:w="1190"/>
        <w:gridCol w:w="1413"/>
        <w:gridCol w:w="962"/>
        <w:gridCol w:w="1818"/>
      </w:tblGrid>
      <w:tr w:rsidR="005F5F64" w:rsidTr="00C32EF2">
        <w:trPr>
          <w:divId w:val="749692605"/>
        </w:trPr>
        <w:tc>
          <w:tcPr>
            <w:tcW w:w="1722" w:type="dxa"/>
            <w:vMerge w:val="restart"/>
            <w:vAlign w:val="center"/>
          </w:tcPr>
          <w:p w:rsidR="005F5F64" w:rsidRPr="0023023D" w:rsidRDefault="005F5F64" w:rsidP="006A4CD6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6" w:type="dxa"/>
            <w:gridSpan w:val="2"/>
            <w:vMerge w:val="restart"/>
            <w:vAlign w:val="center"/>
          </w:tcPr>
          <w:p w:rsidR="005F5F64" w:rsidRPr="0023023D" w:rsidRDefault="005F5F64" w:rsidP="006A4CD6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673" w:type="dxa"/>
            <w:gridSpan w:val="6"/>
            <w:vAlign w:val="center"/>
          </w:tcPr>
          <w:p w:rsidR="005F5F64" w:rsidRPr="0023023D" w:rsidRDefault="005F5F64" w:rsidP="006A4CD6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63" w:type="dxa"/>
            <w:gridSpan w:val="5"/>
          </w:tcPr>
          <w:p w:rsidR="005F5F64" w:rsidRPr="0023023D" w:rsidRDefault="005F5F64" w:rsidP="006A4CD6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5F5F64" w:rsidRPr="0023023D" w:rsidRDefault="005F5F64" w:rsidP="006A4CD6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62" w:type="dxa"/>
            <w:vMerge w:val="restart"/>
            <w:vAlign w:val="center"/>
          </w:tcPr>
          <w:p w:rsidR="005F5F64" w:rsidRPr="0023023D" w:rsidRDefault="005F5F64" w:rsidP="006A4CD6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818" w:type="dxa"/>
            <w:vMerge w:val="restart"/>
            <w:vAlign w:val="center"/>
          </w:tcPr>
          <w:p w:rsidR="005F5F64" w:rsidRPr="0023023D" w:rsidRDefault="005F5F64" w:rsidP="006A4CD6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C32EF2">
        <w:trPr>
          <w:divId w:val="749692605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24" w:type="dxa"/>
            <w:gridSpan w:val="2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6A4CD6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6A4CD6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6A4CD6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C32EF2">
        <w:trPr>
          <w:divId w:val="749692605"/>
          <w:trHeight w:val="1459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lastRenderedPageBreak/>
              <w:t>Вагина Наталья Владимировна</w:t>
            </w:r>
          </w:p>
        </w:tc>
        <w:tc>
          <w:tcPr>
            <w:tcW w:w="1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Начальник Отдела по культуре и искусствуадминистрации Сорочинского городского округа Оренбургской области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681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500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784 190,79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-</w:t>
            </w:r>
          </w:p>
        </w:tc>
      </w:tr>
      <w:tr w:rsidR="005F5F64" w:rsidTr="00C405BD">
        <w:trPr>
          <w:divId w:val="749692605"/>
          <w:trHeight w:val="848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Жилой дом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156.7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5F5F64" w:rsidTr="00C405BD">
        <w:trPr>
          <w:divId w:val="749692605"/>
          <w:trHeight w:val="848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Жилой дом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44.8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5F5F64" w:rsidTr="00C405BD">
        <w:trPr>
          <w:divId w:val="749692605"/>
          <w:trHeight w:val="848"/>
        </w:trPr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5F5F64" w:rsidTr="00BA3F84">
        <w:trPr>
          <w:divId w:val="749692605"/>
          <w:trHeight w:val="848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Супруг</w:t>
            </w:r>
          </w:p>
          <w:p w:rsidR="005F5F64" w:rsidRPr="00C32EF2" w:rsidRDefault="005F5F64" w:rsidP="006A4CD6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618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  <w:lang w:val="en-US"/>
              </w:rPr>
            </w:pPr>
            <w:r w:rsidRPr="00C32EF2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 xml:space="preserve">Грузовой автомобиль </w:t>
            </w:r>
            <w:r w:rsidRPr="00C32EF2">
              <w:rPr>
                <w:sz w:val="20"/>
                <w:szCs w:val="20"/>
                <w:lang w:val="en-US"/>
              </w:rPr>
              <w:t>HondaRidgeline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322 356,84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-</w:t>
            </w:r>
          </w:p>
        </w:tc>
      </w:tr>
      <w:tr w:rsidR="005F5F64" w:rsidTr="00BA3F84">
        <w:trPr>
          <w:divId w:val="749692605"/>
          <w:trHeight w:val="848"/>
        </w:trPr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Жилой дом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156.7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5F5F64" w:rsidTr="00C32EF2">
        <w:trPr>
          <w:divId w:val="749692605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07136">
            <w:pPr>
              <w:pStyle w:val="11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 xml:space="preserve">ний ребенок </w:t>
            </w:r>
          </w:p>
          <w:p w:rsidR="005F5F64" w:rsidRPr="00C32EF2" w:rsidRDefault="005F5F64" w:rsidP="00607136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не имеет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-</w:t>
            </w:r>
          </w:p>
        </w:tc>
      </w:tr>
      <w:tr w:rsidR="005F5F64" w:rsidTr="00C32EF2">
        <w:trPr>
          <w:divId w:val="749692605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Жилой дом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156.7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jc w:val="center"/>
              <w:rPr>
                <w:sz w:val="20"/>
                <w:szCs w:val="20"/>
              </w:rPr>
            </w:pPr>
            <w:r w:rsidRPr="00C32EF2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32EF2" w:rsidRDefault="005F5F64" w:rsidP="006A4CD6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</w:tbl>
    <w:p w:rsidR="005F5F64" w:rsidRDefault="005F5F64" w:rsidP="00007D8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1D7812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5"/>
        <w:gridCol w:w="1541"/>
        <w:gridCol w:w="1139"/>
        <w:gridCol w:w="1648"/>
        <w:gridCol w:w="811"/>
        <w:gridCol w:w="1190"/>
        <w:gridCol w:w="750"/>
        <w:gridCol w:w="811"/>
        <w:gridCol w:w="1190"/>
        <w:gridCol w:w="2580"/>
        <w:gridCol w:w="1462"/>
        <w:gridCol w:w="1318"/>
      </w:tblGrid>
      <w:tr w:rsidR="005F5F64" w:rsidTr="00007D84">
        <w:trPr>
          <w:divId w:val="749692605"/>
        </w:trPr>
        <w:tc>
          <w:tcPr>
            <w:tcW w:w="1326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0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784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48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211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7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007D84">
        <w:trPr>
          <w:divId w:val="749692605"/>
        </w:trPr>
        <w:tc>
          <w:tcPr>
            <w:tcW w:w="1326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007D84">
        <w:trPr>
          <w:divId w:val="749692605"/>
          <w:trHeight w:val="145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rPr>
                <w:b/>
                <w:sz w:val="20"/>
                <w:szCs w:val="20"/>
              </w:rPr>
              <w:t xml:space="preserve">Босова </w:t>
            </w:r>
            <w:r w:rsidRPr="009D3B6C">
              <w:rPr>
                <w:b/>
                <w:sz w:val="20"/>
                <w:szCs w:val="20"/>
              </w:rPr>
              <w:t>Наталья Николаевна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rPr>
                <w:sz w:val="20"/>
                <w:szCs w:val="20"/>
              </w:rPr>
              <w:t>Ведущий специалист 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007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F5F64" w:rsidRDefault="005F5F64" w:rsidP="00007D84">
            <w:pPr>
              <w:rPr>
                <w:sz w:val="20"/>
                <w:szCs w:val="20"/>
              </w:rPr>
            </w:pPr>
          </w:p>
          <w:p w:rsidR="005F5F64" w:rsidRDefault="005F5F64" w:rsidP="00007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5F5F64" w:rsidRDefault="005F5F64" w:rsidP="00007D84">
            <w:pPr>
              <w:rPr>
                <w:sz w:val="20"/>
                <w:szCs w:val="20"/>
              </w:rPr>
            </w:pPr>
          </w:p>
          <w:p w:rsidR="005F5F64" w:rsidRPr="00272A6C" w:rsidRDefault="005F5F64" w:rsidP="00007D84">
            <w:pPr>
              <w:pStyle w:val="a8"/>
              <w:jc w:val="center"/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007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½</w:t>
            </w:r>
          </w:p>
          <w:p w:rsidR="005F5F64" w:rsidRDefault="005F5F64" w:rsidP="00007D84">
            <w:pPr>
              <w:rPr>
                <w:sz w:val="20"/>
                <w:szCs w:val="20"/>
              </w:rPr>
            </w:pPr>
          </w:p>
          <w:p w:rsidR="005F5F64" w:rsidRDefault="005F5F64" w:rsidP="00007D84">
            <w:pPr>
              <w:rPr>
                <w:sz w:val="20"/>
                <w:szCs w:val="20"/>
              </w:rPr>
            </w:pPr>
          </w:p>
          <w:p w:rsidR="005F5F64" w:rsidRDefault="005F5F64" w:rsidP="00007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F5F64" w:rsidRDefault="005F5F64" w:rsidP="00007D84">
            <w:pPr>
              <w:rPr>
                <w:sz w:val="20"/>
                <w:szCs w:val="20"/>
              </w:rPr>
            </w:pPr>
          </w:p>
          <w:p w:rsidR="005F5F64" w:rsidRDefault="005F5F64" w:rsidP="00007D84">
            <w:pPr>
              <w:rPr>
                <w:sz w:val="20"/>
                <w:szCs w:val="20"/>
              </w:rPr>
            </w:pPr>
          </w:p>
          <w:p w:rsidR="005F5F64" w:rsidRPr="00272A6C" w:rsidRDefault="005F5F64" w:rsidP="00007D84">
            <w:pPr>
              <w:pStyle w:val="a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007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5F5F64" w:rsidRDefault="005F5F64" w:rsidP="00007D84">
            <w:pPr>
              <w:rPr>
                <w:sz w:val="20"/>
                <w:szCs w:val="20"/>
              </w:rPr>
            </w:pPr>
          </w:p>
          <w:p w:rsidR="005F5F64" w:rsidRDefault="005F5F64" w:rsidP="00007D84">
            <w:pPr>
              <w:rPr>
                <w:sz w:val="20"/>
                <w:szCs w:val="20"/>
              </w:rPr>
            </w:pPr>
          </w:p>
          <w:p w:rsidR="005F5F64" w:rsidRDefault="005F5F64" w:rsidP="00007D84">
            <w:pPr>
              <w:rPr>
                <w:sz w:val="20"/>
                <w:szCs w:val="20"/>
              </w:rPr>
            </w:pPr>
          </w:p>
          <w:p w:rsidR="005F5F64" w:rsidRDefault="005F5F64" w:rsidP="00007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5F5F64" w:rsidRDefault="005F5F64" w:rsidP="00007D84">
            <w:pPr>
              <w:rPr>
                <w:sz w:val="20"/>
                <w:szCs w:val="20"/>
              </w:rPr>
            </w:pPr>
          </w:p>
          <w:p w:rsidR="005F5F64" w:rsidRDefault="005F5F64" w:rsidP="00007D84">
            <w:pPr>
              <w:rPr>
                <w:sz w:val="20"/>
                <w:szCs w:val="20"/>
              </w:rPr>
            </w:pPr>
          </w:p>
          <w:p w:rsidR="005F5F64" w:rsidRDefault="005F5F64" w:rsidP="00007D84">
            <w:pPr>
              <w:rPr>
                <w:sz w:val="20"/>
                <w:szCs w:val="20"/>
              </w:rPr>
            </w:pPr>
          </w:p>
          <w:p w:rsidR="005F5F64" w:rsidRPr="00272A6C" w:rsidRDefault="005F5F64" w:rsidP="00007D84">
            <w:pPr>
              <w:pStyle w:val="a8"/>
              <w:tabs>
                <w:tab w:val="left" w:pos="0"/>
              </w:tabs>
              <w:jc w:val="center"/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F64" w:rsidRDefault="005F5F64" w:rsidP="006A4CD6">
            <w:pPr>
              <w:rPr>
                <w:sz w:val="20"/>
                <w:szCs w:val="20"/>
              </w:rPr>
            </w:pPr>
          </w:p>
          <w:p w:rsidR="005F5F64" w:rsidRDefault="005F5F64" w:rsidP="006A4CD6">
            <w:pPr>
              <w:rPr>
                <w:sz w:val="20"/>
                <w:szCs w:val="20"/>
              </w:rPr>
            </w:pPr>
          </w:p>
          <w:p w:rsidR="005F5F64" w:rsidRDefault="005F5F64" w:rsidP="006A4CD6">
            <w:pPr>
              <w:rPr>
                <w:sz w:val="20"/>
                <w:szCs w:val="20"/>
              </w:rPr>
            </w:pPr>
          </w:p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F64" w:rsidRDefault="005F5F64" w:rsidP="006A4CD6">
            <w:pPr>
              <w:rPr>
                <w:sz w:val="20"/>
                <w:szCs w:val="20"/>
              </w:rPr>
            </w:pPr>
          </w:p>
          <w:p w:rsidR="005F5F64" w:rsidRDefault="005F5F64" w:rsidP="006A4CD6">
            <w:pPr>
              <w:rPr>
                <w:sz w:val="20"/>
                <w:szCs w:val="20"/>
              </w:rPr>
            </w:pPr>
          </w:p>
          <w:p w:rsidR="005F5F64" w:rsidRDefault="005F5F64" w:rsidP="006A4CD6">
            <w:pPr>
              <w:rPr>
                <w:sz w:val="20"/>
                <w:szCs w:val="20"/>
              </w:rPr>
            </w:pPr>
          </w:p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F5F64" w:rsidRDefault="005F5F64" w:rsidP="006A4CD6">
            <w:pPr>
              <w:rPr>
                <w:sz w:val="20"/>
                <w:szCs w:val="20"/>
              </w:rPr>
            </w:pPr>
          </w:p>
          <w:p w:rsidR="005F5F64" w:rsidRPr="001D7812" w:rsidRDefault="005F5F64" w:rsidP="006A4CD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07D8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VolkswagenPolo</w:t>
            </w:r>
          </w:p>
          <w:p w:rsidR="005F5F64" w:rsidRPr="00007D84" w:rsidRDefault="005F5F64" w:rsidP="006A4CD6">
            <w:pPr>
              <w:rPr>
                <w:sz w:val="20"/>
                <w:szCs w:val="20"/>
              </w:rPr>
            </w:pPr>
          </w:p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5F64" w:rsidRPr="001222FB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273 712,01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5F64" w:rsidTr="00007D84">
        <w:trPr>
          <w:divId w:val="749692605"/>
          <w:trHeight w:val="84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6A4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5F5F64" w:rsidRPr="009D3B6C" w:rsidRDefault="005F5F64" w:rsidP="006A4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Босов Владимир Дмитриевич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супервайзер ОП «Новомет - Юг»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192E09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E83E9D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3110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450 929,58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 w:rsidP="00007D84">
      <w:pPr>
        <w:pStyle w:val="2"/>
        <w:jc w:val="center"/>
        <w:divId w:val="749692605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1D7812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50"/>
        <w:gridCol w:w="1647"/>
        <w:gridCol w:w="1522"/>
        <w:gridCol w:w="1543"/>
        <w:gridCol w:w="811"/>
        <w:gridCol w:w="1190"/>
        <w:gridCol w:w="750"/>
        <w:gridCol w:w="811"/>
        <w:gridCol w:w="1190"/>
        <w:gridCol w:w="1685"/>
        <w:gridCol w:w="1462"/>
        <w:gridCol w:w="1318"/>
      </w:tblGrid>
      <w:tr w:rsidR="005F5F64" w:rsidTr="00007D84">
        <w:trPr>
          <w:divId w:val="749692605"/>
        </w:trPr>
        <w:tc>
          <w:tcPr>
            <w:tcW w:w="1564" w:type="dxa"/>
            <w:vMerge w:val="restart"/>
            <w:vAlign w:val="center"/>
          </w:tcPr>
          <w:p w:rsidR="005F5F64" w:rsidRPr="0023023D" w:rsidRDefault="005F5F64" w:rsidP="006A4CD6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1" w:type="dxa"/>
            <w:vMerge w:val="restart"/>
            <w:vAlign w:val="center"/>
          </w:tcPr>
          <w:p w:rsidR="005F5F64" w:rsidRPr="0023023D" w:rsidRDefault="005F5F64" w:rsidP="006A4CD6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066" w:type="dxa"/>
            <w:gridSpan w:val="4"/>
            <w:vAlign w:val="center"/>
          </w:tcPr>
          <w:p w:rsidR="005F5F64" w:rsidRPr="0023023D" w:rsidRDefault="005F5F64" w:rsidP="006A4CD6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51" w:type="dxa"/>
            <w:gridSpan w:val="3"/>
          </w:tcPr>
          <w:p w:rsidR="005F5F64" w:rsidRPr="0023023D" w:rsidRDefault="005F5F64" w:rsidP="006A4CD6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vAlign w:val="center"/>
          </w:tcPr>
          <w:p w:rsidR="005F5F64" w:rsidRPr="0023023D" w:rsidRDefault="005F5F64" w:rsidP="006A4CD6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23023D" w:rsidRDefault="005F5F64" w:rsidP="006A4CD6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23023D" w:rsidRDefault="005F5F64" w:rsidP="006A4CD6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007D84">
        <w:trPr>
          <w:divId w:val="749692605"/>
        </w:trPr>
        <w:tc>
          <w:tcPr>
            <w:tcW w:w="1564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6A4CD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6A4CD6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6A4CD6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6A4CD6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007D84">
        <w:trPr>
          <w:divId w:val="749692605"/>
          <w:trHeight w:val="145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D3B6C" w:rsidRDefault="005F5F64" w:rsidP="006A4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Зенина Инна Владимировна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007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F5F64" w:rsidRDefault="005F5F64" w:rsidP="00007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5F5F64" w:rsidRPr="001D7812" w:rsidRDefault="005F5F64" w:rsidP="006A4CD6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222FB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511 492,71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F5F64" w:rsidTr="00007D84">
        <w:trPr>
          <w:divId w:val="749692605"/>
          <w:trHeight w:val="848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A4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5F5F64" w:rsidRPr="009D3B6C" w:rsidRDefault="005F5F64" w:rsidP="006A4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Зенин Сергей Николаевич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1D7812" w:rsidRDefault="005F5F64" w:rsidP="00C32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 по хозяйственному обслуживанию учреждений культуры и искусства Сорочинского городского округа Оренбургской области»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5F5F64" w:rsidRPr="001D7812" w:rsidRDefault="005F5F64" w:rsidP="006A4CD6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64" w:rsidRPr="00192E09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5F64" w:rsidRPr="00E83E9D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спринтер кариб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522 864,98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1D7812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F5F64" w:rsidTr="00007D84">
        <w:trPr>
          <w:divId w:val="749692605"/>
          <w:trHeight w:val="848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6A4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  <w:p w:rsidR="005F5F64" w:rsidRDefault="005F5F64" w:rsidP="006A4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Зенин Аркадий Сергеевич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6A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5F5F64" w:rsidRDefault="005F5F64" w:rsidP="00C32EF2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83"/>
        <w:gridCol w:w="1426"/>
        <w:gridCol w:w="1349"/>
        <w:gridCol w:w="1934"/>
        <w:gridCol w:w="855"/>
        <w:gridCol w:w="1190"/>
        <w:gridCol w:w="1349"/>
        <w:gridCol w:w="866"/>
        <w:gridCol w:w="1195"/>
        <w:gridCol w:w="1262"/>
        <w:gridCol w:w="1462"/>
        <w:gridCol w:w="1362"/>
      </w:tblGrid>
      <w:tr w:rsidR="005F5F64" w:rsidTr="00066874">
        <w:trPr>
          <w:divId w:val="749692605"/>
        </w:trPr>
        <w:tc>
          <w:tcPr>
            <w:tcW w:w="1483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28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08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066874">
        <w:trPr>
          <w:divId w:val="749692605"/>
        </w:trPr>
        <w:tc>
          <w:tcPr>
            <w:tcW w:w="1483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066874">
        <w:trPr>
          <w:divId w:val="749692605"/>
          <w:trHeight w:val="765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Воропаева Анна Дмитриевна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 w:rsidRPr="00BC7A16">
              <w:t>Общая долевая собственность (1/3)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BC7A16">
            <w:pPr>
              <w:pStyle w:val="a8"/>
              <w:jc w:val="center"/>
            </w:pPr>
            <w:r>
              <w:t>81,3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72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66874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 w:rsidRPr="00BC7A16">
              <w:t>110 242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Заработная плата по основному месту работы</w:t>
            </w:r>
          </w:p>
        </w:tc>
      </w:tr>
      <w:tr w:rsidR="005F5F64" w:rsidTr="003D129B">
        <w:trPr>
          <w:divId w:val="749692605"/>
          <w:trHeight w:val="679"/>
        </w:trPr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1200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066874" w:rsidRDefault="005F5F64" w:rsidP="0023023D">
            <w:pPr>
              <w:pStyle w:val="a8"/>
              <w:jc w:val="center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</w:tr>
      <w:tr w:rsidR="005F5F64" w:rsidTr="00066874">
        <w:trPr>
          <w:divId w:val="749692605"/>
          <w:trHeight w:val="848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066874">
            <w:pPr>
              <w:pStyle w:val="a8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BC7A16">
              <w:rPr>
                <w:b w:val="0"/>
                <w:sz w:val="24"/>
                <w:szCs w:val="24"/>
              </w:rPr>
              <w:t>Общая долевая собственность (1/3)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C5AA0" w:rsidRDefault="005F5F64" w:rsidP="00BC7A16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66874" w:rsidRDefault="005F5F64" w:rsidP="00BC7A16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D542D" w:rsidRDefault="005F5F64"/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1864124896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p w:rsidR="005F5F64" w:rsidRPr="001D7812" w:rsidRDefault="005F5F64">
      <w:pPr>
        <w:pStyle w:val="2"/>
        <w:jc w:val="center"/>
        <w:divId w:val="1864124896"/>
        <w:rPr>
          <w:sz w:val="28"/>
          <w:szCs w:val="28"/>
        </w:rPr>
      </w:pPr>
    </w:p>
    <w:tbl>
      <w:tblPr>
        <w:tblW w:w="5444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38"/>
        <w:gridCol w:w="1638"/>
        <w:gridCol w:w="1740"/>
        <w:gridCol w:w="1850"/>
        <w:gridCol w:w="1081"/>
        <w:gridCol w:w="982"/>
        <w:gridCol w:w="1352"/>
        <w:gridCol w:w="1027"/>
        <w:gridCol w:w="1132"/>
        <w:gridCol w:w="1489"/>
        <w:gridCol w:w="1594"/>
        <w:gridCol w:w="1503"/>
      </w:tblGrid>
      <w:tr w:rsidR="005F5F64" w:rsidRPr="00586242" w:rsidTr="00652BE9">
        <w:trPr>
          <w:divId w:val="1864124896"/>
          <w:tblHeader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RPr="00586242" w:rsidTr="00652BE9">
        <w:trPr>
          <w:divId w:val="1864124896"/>
          <w:tblHeader/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</w:tr>
      <w:tr w:rsidR="005F5F64" w:rsidRPr="00586242" w:rsidTr="00652BE9">
        <w:trPr>
          <w:divId w:val="1864124896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Глущенко Виталий Михайлович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24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 специалист  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8E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F64" w:rsidRPr="001D7812" w:rsidRDefault="005F5F64" w:rsidP="008E6BF7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99/100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39,72</w:t>
            </w:r>
          </w:p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8E6BF7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4015C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111930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405649,29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1D7812">
              <w:rPr>
                <w:sz w:val="20"/>
                <w:szCs w:val="20"/>
              </w:rPr>
              <w:t xml:space="preserve"> </w:t>
            </w:r>
          </w:p>
        </w:tc>
      </w:tr>
      <w:tr w:rsidR="005F5F64" w:rsidRPr="00586242" w:rsidTr="00652BE9">
        <w:trPr>
          <w:divId w:val="1864124896"/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794AED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E6BF7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794AED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794AED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652BE9">
        <w:trPr>
          <w:divId w:val="1864124896"/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652BE9">
        <w:trPr>
          <w:divId w:val="1864124896"/>
          <w:tblCellSpacing w:w="0" w:type="dxa"/>
        </w:trPr>
        <w:tc>
          <w:tcPr>
            <w:tcW w:w="15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6E33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AF2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F64" w:rsidRPr="001D7812" w:rsidRDefault="005F5F64" w:rsidP="00AF29A6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AF2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1/100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AF2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39,72</w:t>
            </w:r>
          </w:p>
          <w:p w:rsidR="005F5F64" w:rsidRPr="001D7812" w:rsidRDefault="005F5F64" w:rsidP="00AF29A6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AF2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F64" w:rsidRPr="001D7812" w:rsidRDefault="005F5F64" w:rsidP="00AF29A6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8E6BF7" w:rsidRDefault="005F5F64" w:rsidP="00482928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48292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48292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CF7DB1" w:rsidRDefault="005F5F64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93181,95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F5F64" w:rsidRPr="00586242" w:rsidTr="004015C2">
        <w:trPr>
          <w:divId w:val="1864124896"/>
          <w:tblCellSpacing w:w="0" w:type="dxa"/>
        </w:trPr>
        <w:tc>
          <w:tcPr>
            <w:tcW w:w="15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AE0F4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AE0F4F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AE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AE0F4F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AE0F4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AE0F4F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8E6BF7" w:rsidRDefault="005F5F64" w:rsidP="00AE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AE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39,72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AE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AE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AE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AE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F5F64" w:rsidRPr="00586242" w:rsidTr="00652BE9">
        <w:trPr>
          <w:divId w:val="1864124896"/>
          <w:tblCellSpacing w:w="0" w:type="dxa"/>
        </w:trPr>
        <w:tc>
          <w:tcPr>
            <w:tcW w:w="15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950C7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950C78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9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950C78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950C7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950C78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8E6BF7" w:rsidRDefault="005F5F64" w:rsidP="009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9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39,72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9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9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9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9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5F5F64" w:rsidRDefault="005F5F64">
      <w:pPr>
        <w:divId w:val="1864124897"/>
        <w:rPr>
          <w:sz w:val="16"/>
          <w:szCs w:val="16"/>
        </w:rPr>
      </w:pPr>
      <w:r w:rsidRPr="001D7812">
        <w:rPr>
          <w:sz w:val="20"/>
          <w:szCs w:val="20"/>
        </w:rPr>
        <w:br/>
      </w:r>
      <w:r w:rsidRPr="001D7812">
        <w:rPr>
          <w:sz w:val="20"/>
          <w:szCs w:val="20"/>
        </w:rPr>
        <w:br/>
      </w: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52"/>
        <w:gridCol w:w="2235"/>
        <w:gridCol w:w="956"/>
        <w:gridCol w:w="1221"/>
        <w:gridCol w:w="946"/>
        <w:gridCol w:w="1190"/>
        <w:gridCol w:w="1293"/>
        <w:gridCol w:w="981"/>
        <w:gridCol w:w="1206"/>
        <w:gridCol w:w="1385"/>
        <w:gridCol w:w="1462"/>
        <w:gridCol w:w="1597"/>
      </w:tblGrid>
      <w:tr w:rsidR="005F5F64" w:rsidTr="0023023D">
        <w:trPr>
          <w:divId w:val="749692605"/>
        </w:trPr>
        <w:tc>
          <w:tcPr>
            <w:tcW w:w="172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 xml:space="preserve">Фамилия и </w:t>
            </w:r>
            <w:r w:rsidRPr="0023023D">
              <w:rPr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54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4366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 xml:space="preserve">Транспортные </w:t>
            </w:r>
            <w:r w:rsidRPr="0023023D">
              <w:rPr>
                <w:sz w:val="16"/>
                <w:szCs w:val="16"/>
              </w:rPr>
              <w:lastRenderedPageBreak/>
              <w:t>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lastRenderedPageBreak/>
              <w:t xml:space="preserve">Декларированный </w:t>
            </w:r>
            <w:r w:rsidRPr="0023023D">
              <w:rPr>
                <w:sz w:val="16"/>
                <w:szCs w:val="16"/>
              </w:rPr>
              <w:lastRenderedPageBreak/>
              <w:t>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lastRenderedPageBreak/>
              <w:t xml:space="preserve">Сведения об </w:t>
            </w:r>
            <w:r w:rsidRPr="0023023D"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23023D">
        <w:trPr>
          <w:divId w:val="749692605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23023D">
        <w:trPr>
          <w:divId w:val="749692605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lastRenderedPageBreak/>
              <w:t>Головина А.С.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Главный специалист Управления архитектуры, градостроительства и капитального строительства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6E5CDD" w:rsidRDefault="005F5F64" w:rsidP="0023023D">
            <w:pPr>
              <w:pStyle w:val="a8"/>
              <w:jc w:val="center"/>
            </w:pPr>
            <w:r>
              <w:rPr>
                <w:lang w:val="en-US"/>
              </w:rPr>
              <w:t>36</w:t>
            </w:r>
            <w:r>
              <w:t>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6E5CDD" w:rsidRDefault="005F5F64" w:rsidP="0023023D">
            <w:pPr>
              <w:pStyle w:val="a8"/>
              <w:jc w:val="center"/>
              <w:rPr>
                <w:lang w:val="en-US"/>
              </w:rPr>
            </w:pPr>
            <w:r>
              <w:t>LADA 219010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117,645.00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Заработанная плата</w:t>
            </w:r>
          </w:p>
        </w:tc>
      </w:tr>
      <w:tr w:rsidR="005F5F64" w:rsidTr="0023023D">
        <w:trPr>
          <w:divId w:val="749692605"/>
          <w:trHeight w:val="84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C5AA0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729FF" w:rsidRDefault="005F5F64" w:rsidP="009566D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D542D" w:rsidRDefault="005F5F64"/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01"/>
        <w:gridCol w:w="2072"/>
        <w:gridCol w:w="1731"/>
        <w:gridCol w:w="1469"/>
        <w:gridCol w:w="1082"/>
        <w:gridCol w:w="999"/>
        <w:gridCol w:w="986"/>
        <w:gridCol w:w="992"/>
        <w:gridCol w:w="1134"/>
        <w:gridCol w:w="1276"/>
        <w:gridCol w:w="1134"/>
        <w:gridCol w:w="1211"/>
      </w:tblGrid>
      <w:tr w:rsidR="005F5F64" w:rsidTr="00FF3C3E">
        <w:trPr>
          <w:divId w:val="749692605"/>
        </w:trPr>
        <w:tc>
          <w:tcPr>
            <w:tcW w:w="1301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7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81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11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EA1FAE">
        <w:trPr>
          <w:divId w:val="749692605"/>
        </w:trPr>
        <w:tc>
          <w:tcPr>
            <w:tcW w:w="1301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EA1FAE">
        <w:trPr>
          <w:divId w:val="749692605"/>
          <w:trHeight w:val="145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3A573C">
            <w:pPr>
              <w:spacing w:before="100" w:beforeAutospacing="1" w:after="100" w:afterAutospacing="1"/>
              <w:jc w:val="center"/>
            </w:pPr>
            <w:r>
              <w:t>Гудова</w:t>
            </w:r>
          </w:p>
          <w:p w:rsidR="005F5F64" w:rsidRDefault="005F5F64" w:rsidP="003A573C">
            <w:pPr>
              <w:spacing w:before="100" w:beforeAutospacing="1" w:after="100" w:afterAutospacing="1"/>
              <w:jc w:val="center"/>
            </w:pPr>
            <w:r>
              <w:t>Светлана</w:t>
            </w:r>
          </w:p>
          <w:p w:rsidR="005F5F64" w:rsidRPr="00272A6C" w:rsidRDefault="005F5F64" w:rsidP="003A573C">
            <w:pPr>
              <w:pStyle w:val="a8"/>
              <w:jc w:val="center"/>
            </w:pPr>
            <w:r>
              <w:t>Яковлевна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И.О начальника Пронькинского территориального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Земельный пай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 w:rsidRPr="005D1C2C">
              <w:t>Общая долевая собственность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266000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266000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Нива-Шевролет</w:t>
            </w:r>
          </w:p>
          <w:p w:rsidR="005F5F64" w:rsidRPr="00280A16" w:rsidRDefault="005F5F64" w:rsidP="00A26356">
            <w:r>
              <w:t>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580293,</w:t>
            </w:r>
          </w:p>
          <w:p w:rsidR="005F5F64" w:rsidRPr="00272A6C" w:rsidRDefault="005F5F64" w:rsidP="0023023D">
            <w:pPr>
              <w:pStyle w:val="a8"/>
              <w:jc w:val="center"/>
            </w:pPr>
            <w:r>
              <w:t>78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</w:p>
          <w:p w:rsidR="005F5F64" w:rsidRDefault="005F5F64" w:rsidP="007B5CCC"/>
          <w:p w:rsidR="005F5F64" w:rsidRDefault="005F5F64" w:rsidP="007B5CCC"/>
          <w:p w:rsidR="005F5F64" w:rsidRPr="007B5CCC" w:rsidRDefault="005F5F64" w:rsidP="007B5CCC">
            <w:r>
              <w:t>-</w:t>
            </w:r>
          </w:p>
        </w:tc>
      </w:tr>
      <w:tr w:rsidR="005F5F64" w:rsidTr="00EA1FAE">
        <w:trPr>
          <w:divId w:val="749692605"/>
          <w:trHeight w:val="84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Зем.уч. под квартирой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5F5F64" w:rsidRPr="005D1C2C" w:rsidRDefault="005F5F64" w:rsidP="00934261">
            <w:r w:rsidRPr="005D1C2C">
              <w:t>Индивидуальная собственность</w:t>
            </w:r>
          </w:p>
          <w:p w:rsidR="005F5F64" w:rsidRPr="00934261" w:rsidRDefault="005F5F64" w:rsidP="00934261"/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699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Зем.уч. под квартирой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МТЗ-80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3A573C" w:rsidRDefault="005F5F64" w:rsidP="009566D8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/>
          <w:p w:rsidR="005F5F64" w:rsidRPr="007B5CCC" w:rsidRDefault="005F5F64" w:rsidP="007B5CCC"/>
          <w:p w:rsidR="005F5F64" w:rsidRDefault="005F5F64" w:rsidP="007B5CCC"/>
          <w:p w:rsidR="005F5F64" w:rsidRPr="007B5CCC" w:rsidRDefault="005F5F64" w:rsidP="007B5CCC">
            <w:r>
              <w:t>-</w:t>
            </w:r>
          </w:p>
        </w:tc>
      </w:tr>
      <w:tr w:rsidR="005F5F64" w:rsidTr="00EA1FAE">
        <w:trPr>
          <w:divId w:val="749692605"/>
          <w:trHeight w:val="84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Зем.уч.(хоз.</w:t>
            </w:r>
          </w:p>
          <w:p w:rsidR="005F5F64" w:rsidRPr="00280A16" w:rsidRDefault="005F5F64" w:rsidP="00A26356">
            <w:r>
              <w:t>двор)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D1C2C" w:rsidRDefault="005F5F64" w:rsidP="00934261">
            <w:r w:rsidRPr="005D1C2C">
              <w:t>Индивидуальная собственность</w:t>
            </w:r>
          </w:p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Зем.уч.(хоз.двор)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C5AA0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3A573C" w:rsidRDefault="005F5F64" w:rsidP="009566D8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/>
          <w:p w:rsidR="005F5F64" w:rsidRPr="007B5CCC" w:rsidRDefault="005F5F64" w:rsidP="007B5CCC"/>
          <w:p w:rsidR="005F5F64" w:rsidRDefault="005F5F64" w:rsidP="007B5CCC"/>
          <w:p w:rsidR="005F5F64" w:rsidRPr="007B5CCC" w:rsidRDefault="005F5F64" w:rsidP="007B5CCC">
            <w:r>
              <w:t>-</w:t>
            </w:r>
          </w:p>
        </w:tc>
      </w:tr>
      <w:tr w:rsidR="005F5F64" w:rsidTr="00EA1FAE">
        <w:trPr>
          <w:divId w:val="749692605"/>
          <w:trHeight w:val="84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Зем.уч. под магазином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D1C2C" w:rsidRDefault="005F5F64" w:rsidP="00934261">
            <w:r w:rsidRPr="005D1C2C">
              <w:t>Индивидуальная собственность</w:t>
            </w:r>
          </w:p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273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/>
          <w:p w:rsidR="005F5F64" w:rsidRPr="00280A16" w:rsidRDefault="005F5F64" w:rsidP="00A26356">
            <w: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Зем.уч. под магазином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/>
          <w:p w:rsidR="005F5F64" w:rsidRPr="00280A16" w:rsidRDefault="005F5F64" w:rsidP="00A2635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C5AA0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3A573C" w:rsidRDefault="005F5F64" w:rsidP="009566D8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/>
          <w:p w:rsidR="005F5F64" w:rsidRPr="007B5CCC" w:rsidRDefault="005F5F64" w:rsidP="007B5CCC"/>
          <w:p w:rsidR="005F5F64" w:rsidRDefault="005F5F64" w:rsidP="007B5CCC"/>
          <w:p w:rsidR="005F5F64" w:rsidRPr="007B5CCC" w:rsidRDefault="005F5F64" w:rsidP="007B5CCC">
            <w:r>
              <w:t>-</w:t>
            </w:r>
          </w:p>
        </w:tc>
      </w:tr>
      <w:tr w:rsidR="005F5F64" w:rsidTr="00EA1FAE">
        <w:trPr>
          <w:divId w:val="749692605"/>
          <w:trHeight w:val="84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Зем.уч. под квартирой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D1C2C" w:rsidRDefault="005F5F64" w:rsidP="00934261">
            <w:r w:rsidRPr="005D1C2C">
              <w:t>Индивидуальная собственность</w:t>
            </w:r>
          </w:p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1122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Зем.уч. под квартирой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Pr="00280A16" w:rsidRDefault="005F5F64" w:rsidP="00A2635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C5AA0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3A573C" w:rsidRDefault="005F5F64" w:rsidP="009566D8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/>
          <w:p w:rsidR="005F5F64" w:rsidRPr="007B5CCC" w:rsidRDefault="005F5F64" w:rsidP="007B5CCC"/>
          <w:p w:rsidR="005F5F64" w:rsidRDefault="005F5F64" w:rsidP="007B5CCC"/>
          <w:p w:rsidR="005F5F64" w:rsidRPr="007B5CCC" w:rsidRDefault="005F5F64" w:rsidP="007B5CCC">
            <w:r>
              <w:t>-</w:t>
            </w:r>
          </w:p>
        </w:tc>
      </w:tr>
      <w:tr w:rsidR="005F5F64" w:rsidTr="00EA1FAE">
        <w:trPr>
          <w:divId w:val="749692605"/>
          <w:trHeight w:val="84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Квартира в двухквартирном доме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D1C2C" w:rsidRDefault="005F5F64" w:rsidP="00934261">
            <w:r w:rsidRPr="005D1C2C">
              <w:t>Индивидуальная собственность</w:t>
            </w:r>
          </w:p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94,2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 xml:space="preserve">Квартира в двухквартирном </w:t>
            </w:r>
            <w:r>
              <w:lastRenderedPageBreak/>
              <w:t>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lastRenderedPageBreak/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C5AA0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3A573C" w:rsidRDefault="005F5F64" w:rsidP="009566D8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/>
          <w:p w:rsidR="005F5F64" w:rsidRPr="007B5CCC" w:rsidRDefault="005F5F64" w:rsidP="007B5CCC"/>
          <w:p w:rsidR="005F5F64" w:rsidRDefault="005F5F64" w:rsidP="007B5CCC"/>
          <w:p w:rsidR="005F5F64" w:rsidRPr="007B5CCC" w:rsidRDefault="005F5F64" w:rsidP="007B5CCC">
            <w:r>
              <w:lastRenderedPageBreak/>
              <w:t>-</w:t>
            </w:r>
          </w:p>
        </w:tc>
      </w:tr>
      <w:tr w:rsidR="005F5F64" w:rsidTr="00EA1FAE">
        <w:trPr>
          <w:divId w:val="749692605"/>
          <w:trHeight w:val="84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Квартира в двухквартирном доме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D1C2C" w:rsidRDefault="005F5F64" w:rsidP="00934261">
            <w:r w:rsidRPr="005D1C2C">
              <w:t>Индивидуальная собственность</w:t>
            </w:r>
          </w:p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85,8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Квартира в двухквартирном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C5AA0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3A573C" w:rsidRDefault="005F5F64" w:rsidP="009566D8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/>
          <w:p w:rsidR="005F5F64" w:rsidRPr="007B5CCC" w:rsidRDefault="005F5F64" w:rsidP="007B5CCC"/>
          <w:p w:rsidR="005F5F64" w:rsidRDefault="005F5F64" w:rsidP="007B5CCC"/>
          <w:p w:rsidR="005F5F64" w:rsidRPr="007B5CCC" w:rsidRDefault="005F5F64" w:rsidP="007B5CCC">
            <w:r>
              <w:t>-</w:t>
            </w:r>
          </w:p>
        </w:tc>
      </w:tr>
      <w:tr w:rsidR="005F5F64" w:rsidTr="00EA1FAE">
        <w:trPr>
          <w:divId w:val="749692605"/>
          <w:trHeight w:val="84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 xml:space="preserve">Однокомнатная квартира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D1C2C" w:rsidRDefault="005F5F64" w:rsidP="00934261">
            <w:r w:rsidRPr="005D1C2C">
              <w:t>Индивидуальная собственность</w:t>
            </w:r>
          </w:p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26,6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 xml:space="preserve">Однокомнатная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 w:rsidP="00A2635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C5AA0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3A573C" w:rsidRDefault="005F5F64" w:rsidP="009566D8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/>
          <w:p w:rsidR="005F5F64" w:rsidRPr="007B5CCC" w:rsidRDefault="005F5F64" w:rsidP="007B5CCC"/>
          <w:p w:rsidR="005F5F64" w:rsidRDefault="005F5F64" w:rsidP="007B5CCC"/>
          <w:p w:rsidR="005F5F64" w:rsidRPr="007B5CCC" w:rsidRDefault="005F5F64" w:rsidP="007B5CCC">
            <w:r>
              <w:t>-</w:t>
            </w:r>
          </w:p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Pr="001D7812" w:rsidRDefault="005F5F64">
      <w:pPr>
        <w:pStyle w:val="2"/>
        <w:jc w:val="center"/>
        <w:divId w:val="103416143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5367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87"/>
        <w:gridCol w:w="1637"/>
        <w:gridCol w:w="1740"/>
        <w:gridCol w:w="1850"/>
        <w:gridCol w:w="1081"/>
        <w:gridCol w:w="982"/>
        <w:gridCol w:w="1352"/>
        <w:gridCol w:w="1087"/>
        <w:gridCol w:w="983"/>
        <w:gridCol w:w="1489"/>
        <w:gridCol w:w="1594"/>
        <w:gridCol w:w="1503"/>
      </w:tblGrid>
      <w:tr w:rsidR="005F5F64" w:rsidRPr="00586242" w:rsidTr="00192E09">
        <w:trPr>
          <w:divId w:val="1034161435"/>
          <w:tblHeader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RPr="00586242" w:rsidTr="00192E09">
        <w:trPr>
          <w:divId w:val="1034161435"/>
          <w:tblHeader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</w:tr>
      <w:tr w:rsidR="005F5F64" w:rsidRPr="00586242" w:rsidTr="00CE0C28">
        <w:trPr>
          <w:divId w:val="1034161435"/>
          <w:trHeight w:val="1135"/>
          <w:tblCellSpacing w:w="0" w:type="dxa"/>
        </w:trPr>
        <w:tc>
          <w:tcPr>
            <w:tcW w:w="1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Дмитриева Любовь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A2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57.8</w:t>
            </w:r>
          </w:p>
          <w:p w:rsidR="005F5F64" w:rsidRDefault="005F5F64" w:rsidP="00192E09">
            <w:pPr>
              <w:rPr>
                <w:sz w:val="20"/>
                <w:szCs w:val="20"/>
              </w:rPr>
            </w:pPr>
          </w:p>
          <w:p w:rsidR="005F5F64" w:rsidRPr="001D7812" w:rsidRDefault="005F5F64" w:rsidP="00192E0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A5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5F5F64" w:rsidRDefault="005F5F64" w:rsidP="00CA5548">
            <w:pPr>
              <w:rPr>
                <w:sz w:val="20"/>
                <w:szCs w:val="20"/>
              </w:rPr>
            </w:pPr>
          </w:p>
          <w:p w:rsidR="005F5F64" w:rsidRPr="001D7812" w:rsidRDefault="005F5F64" w:rsidP="00CA5548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A5548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A554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383339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389562,64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F5F64" w:rsidRPr="00586242" w:rsidTr="00CE0C28">
        <w:trPr>
          <w:divId w:val="1034161435"/>
          <w:trHeight w:val="1135"/>
          <w:tblCellSpacing w:w="0" w:type="dxa"/>
        </w:trPr>
        <w:tc>
          <w:tcPr>
            <w:tcW w:w="1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 w:rsidP="00A275F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7F0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736.0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A5548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A5548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A554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 w:rsidP="00192E09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CE0C28">
        <w:trPr>
          <w:divId w:val="1034161435"/>
          <w:trHeight w:val="1135"/>
          <w:tblCellSpacing w:w="0" w:type="dxa"/>
        </w:trPr>
        <w:tc>
          <w:tcPr>
            <w:tcW w:w="1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 w:rsidP="00A275F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192E0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A5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F64" w:rsidRDefault="005F5F64" w:rsidP="00CA5548">
            <w:pPr>
              <w:rPr>
                <w:sz w:val="20"/>
                <w:szCs w:val="20"/>
              </w:rPr>
            </w:pPr>
          </w:p>
          <w:p w:rsidR="005F5F64" w:rsidRDefault="005F5F64" w:rsidP="00CA5548">
            <w:pPr>
              <w:rPr>
                <w:sz w:val="20"/>
                <w:szCs w:val="20"/>
              </w:rPr>
            </w:pPr>
          </w:p>
          <w:p w:rsidR="005F5F64" w:rsidRDefault="005F5F64" w:rsidP="00CA5548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A5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</w:t>
            </w:r>
          </w:p>
          <w:p w:rsidR="005F5F64" w:rsidRDefault="005F5F64" w:rsidP="00CA5548">
            <w:pPr>
              <w:rPr>
                <w:sz w:val="20"/>
                <w:szCs w:val="20"/>
              </w:rPr>
            </w:pPr>
          </w:p>
          <w:p w:rsidR="005F5F64" w:rsidRDefault="005F5F64" w:rsidP="00CA5548">
            <w:pPr>
              <w:rPr>
                <w:sz w:val="20"/>
                <w:szCs w:val="20"/>
              </w:rPr>
            </w:pPr>
          </w:p>
          <w:p w:rsidR="005F5F64" w:rsidRPr="001D7812" w:rsidRDefault="005F5F64" w:rsidP="00CA5548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A5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F64" w:rsidRDefault="005F5F64" w:rsidP="00CA5548">
            <w:pPr>
              <w:rPr>
                <w:sz w:val="20"/>
                <w:szCs w:val="20"/>
              </w:rPr>
            </w:pPr>
          </w:p>
          <w:p w:rsidR="005F5F64" w:rsidRDefault="005F5F64" w:rsidP="00CA5548">
            <w:pPr>
              <w:rPr>
                <w:sz w:val="20"/>
                <w:szCs w:val="20"/>
              </w:rPr>
            </w:pPr>
          </w:p>
          <w:p w:rsidR="005F5F64" w:rsidRPr="001D7812" w:rsidRDefault="005F5F64" w:rsidP="00CA554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5F5F64" w:rsidRDefault="005F5F64">
      <w:pPr>
        <w:divId w:val="1034161436"/>
        <w:rPr>
          <w:sz w:val="16"/>
          <w:szCs w:val="16"/>
          <w:vertAlign w:val="superscript"/>
        </w:rPr>
      </w:pPr>
      <w:r w:rsidRPr="001D7812">
        <w:rPr>
          <w:sz w:val="20"/>
          <w:szCs w:val="20"/>
        </w:rPr>
        <w:br/>
      </w:r>
    </w:p>
    <w:p w:rsidR="005F5F64" w:rsidRDefault="005F5F64">
      <w:pPr>
        <w:divId w:val="1034161436"/>
        <w:rPr>
          <w:sz w:val="16"/>
          <w:szCs w:val="16"/>
        </w:rPr>
      </w:pPr>
    </w:p>
    <w:p w:rsidR="005F5F64" w:rsidRDefault="005F5F64" w:rsidP="008443EE">
      <w:pPr>
        <w:jc w:val="center"/>
      </w:pPr>
      <w:r>
        <w:t>Сведения</w:t>
      </w:r>
    </w:p>
    <w:p w:rsidR="005F5F64" w:rsidRDefault="005F5F64" w:rsidP="008443EE">
      <w:pPr>
        <w:jc w:val="center"/>
      </w:pPr>
      <w:r>
        <w:t>о доходах, об имуществе и обязательствах имущественного характера</w:t>
      </w:r>
    </w:p>
    <w:p w:rsidR="005F5F64" w:rsidRDefault="005F5F64" w:rsidP="008443EE">
      <w:pPr>
        <w:jc w:val="center"/>
      </w:pPr>
      <w:r>
        <w:t>лица, замещающего муниципальную должность (должность муниципальной службы) Ф.И.О.  и членов его семьи за период с 1 января 2017 года по 31 декабря 2017 года.</w:t>
      </w:r>
    </w:p>
    <w:p w:rsidR="005F5F64" w:rsidRDefault="005F5F64" w:rsidP="008443EE">
      <w:pPr>
        <w:jc w:val="center"/>
      </w:pPr>
    </w:p>
    <w:p w:rsidR="005F5F64" w:rsidRDefault="005F5F64" w:rsidP="008443E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2"/>
        <w:gridCol w:w="1236"/>
        <w:gridCol w:w="1721"/>
        <w:gridCol w:w="1476"/>
        <w:gridCol w:w="1677"/>
        <w:gridCol w:w="1694"/>
        <w:gridCol w:w="1721"/>
        <w:gridCol w:w="1152"/>
        <w:gridCol w:w="1677"/>
      </w:tblGrid>
      <w:tr w:rsidR="005F5F64" w:rsidRPr="00CD3EDB" w:rsidTr="00F97079"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5F5F64" w:rsidRPr="00CD3EDB" w:rsidTr="00F970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64" w:rsidRDefault="005F5F6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64" w:rsidRDefault="005F5F64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Страна расположения</w:t>
            </w:r>
          </w:p>
        </w:tc>
      </w:tr>
      <w:tr w:rsidR="005F5F64" w:rsidRPr="00CD3EDB" w:rsidTr="00F97079"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Ф.И.О.</w:t>
            </w:r>
          </w:p>
          <w:p w:rsidR="005F5F64" w:rsidRPr="003E72BE" w:rsidRDefault="005F5F64" w:rsidP="00CD3EDB">
            <w:pPr>
              <w:jc w:val="center"/>
              <w:rPr>
                <w:b/>
              </w:rPr>
            </w:pPr>
            <w:r w:rsidRPr="003E72BE">
              <w:rPr>
                <w:b/>
              </w:rPr>
              <w:t>Доронин Николай Михайлович</w:t>
            </w:r>
            <w:r>
              <w:rPr>
                <w:b/>
              </w:rPr>
              <w:t xml:space="preserve"> начальник территориального отдела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304111.34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Жилой дом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51,4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3E72BE" w:rsidRDefault="005F5F64" w:rsidP="00CD3EDB">
            <w:pPr>
              <w:jc w:val="center"/>
            </w:pPr>
            <w:r>
              <w:t>Ваз -21099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-</w:t>
            </w:r>
          </w:p>
        </w:tc>
      </w:tr>
      <w:tr w:rsidR="005F5F64" w:rsidRPr="00CD3EDB" w:rsidTr="00F9707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950A8">
            <w:pPr>
              <w:jc w:val="center"/>
            </w:pPr>
            <w:r>
              <w:t>Земельный участок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3000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</w:tr>
      <w:tr w:rsidR="005F5F64" w:rsidRPr="00CD3EDB" w:rsidTr="00F9707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Земельный пай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88448551.00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</w:tr>
      <w:tr w:rsidR="005F5F64" w:rsidRPr="00CD3EDB" w:rsidTr="00F9707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64" w:rsidRDefault="005F5F64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97079">
            <w:pPr>
              <w:jc w:val="center"/>
            </w:pPr>
            <w:r>
              <w:t>Земельный пай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97079">
            <w:pPr>
              <w:jc w:val="center"/>
            </w:pPr>
            <w:r>
              <w:t>88448551.00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97079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</w:tr>
      <w:tr w:rsidR="005F5F64" w:rsidRPr="00CD3EDB" w:rsidTr="00F97079"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Супруг(а)</w:t>
            </w:r>
          </w:p>
          <w:p w:rsidR="005F5F64" w:rsidRPr="003E72BE" w:rsidRDefault="005F5F64" w:rsidP="00CD3EDB">
            <w:pPr>
              <w:jc w:val="center"/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73186,00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97079">
            <w:pPr>
              <w:jc w:val="center"/>
            </w:pPr>
            <w:r>
              <w:t>Земельный пай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97079">
            <w:pPr>
              <w:jc w:val="center"/>
            </w:pPr>
            <w:r>
              <w:t>88448551.00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97079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97079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97079">
            <w:pPr>
              <w:jc w:val="center"/>
            </w:pPr>
            <w:r>
              <w:t>51,4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97079">
            <w:pPr>
              <w:jc w:val="center"/>
            </w:pPr>
            <w:r>
              <w:t>Россия</w:t>
            </w:r>
          </w:p>
        </w:tc>
      </w:tr>
      <w:tr w:rsidR="005F5F64" w:rsidRPr="00CD3EDB" w:rsidTr="00F970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64" w:rsidRDefault="005F5F64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97079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97079">
            <w:pPr>
              <w:jc w:val="center"/>
            </w:pPr>
            <w:r>
              <w:t>3000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97079">
            <w:pPr>
              <w:jc w:val="center"/>
            </w:pPr>
            <w:r>
              <w:t>Россия</w:t>
            </w:r>
          </w:p>
        </w:tc>
      </w:tr>
    </w:tbl>
    <w:p w:rsidR="005F5F64" w:rsidRDefault="005F5F64"/>
    <w:p w:rsidR="005F5F64" w:rsidRDefault="005F5F64" w:rsidP="00FD7493">
      <w:pPr>
        <w:jc w:val="center"/>
      </w:pPr>
    </w:p>
    <w:p w:rsidR="005F5F64" w:rsidRDefault="005F5F64" w:rsidP="006F47EE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p w:rsidR="005F5F64" w:rsidRDefault="005F5F64" w:rsidP="00FD7493">
      <w:pPr>
        <w:jc w:val="center"/>
      </w:pPr>
    </w:p>
    <w:tbl>
      <w:tblPr>
        <w:tblStyle w:val="a9"/>
        <w:tblW w:w="0" w:type="auto"/>
        <w:tblInd w:w="-1026" w:type="dxa"/>
        <w:tblLook w:val="01E0"/>
      </w:tblPr>
      <w:tblGrid>
        <w:gridCol w:w="1707"/>
        <w:gridCol w:w="1454"/>
        <w:gridCol w:w="1436"/>
        <w:gridCol w:w="1361"/>
        <w:gridCol w:w="970"/>
        <w:gridCol w:w="1190"/>
        <w:gridCol w:w="1508"/>
        <w:gridCol w:w="923"/>
        <w:gridCol w:w="1243"/>
        <w:gridCol w:w="1202"/>
        <w:gridCol w:w="1462"/>
        <w:gridCol w:w="1318"/>
      </w:tblGrid>
      <w:tr w:rsidR="005F5F64" w:rsidTr="006F47EE">
        <w:trPr>
          <w:trHeight w:val="270"/>
        </w:trPr>
        <w:tc>
          <w:tcPr>
            <w:tcW w:w="1707" w:type="dxa"/>
            <w:vMerge w:val="restart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CB103A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54" w:type="dxa"/>
            <w:vMerge w:val="restart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CB103A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712" w:type="dxa"/>
            <w:gridSpan w:val="4"/>
            <w:tcBorders>
              <w:bottom w:val="single" w:sz="4" w:space="0" w:color="auto"/>
            </w:tcBorders>
          </w:tcPr>
          <w:p w:rsidR="005F5F64" w:rsidRDefault="005F5F64" w:rsidP="008B0007">
            <w:pPr>
              <w:jc w:val="center"/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74" w:type="dxa"/>
            <w:gridSpan w:val="3"/>
            <w:tcBorders>
              <w:bottom w:val="single" w:sz="4" w:space="0" w:color="auto"/>
            </w:tcBorders>
          </w:tcPr>
          <w:p w:rsidR="005F5F64" w:rsidRDefault="005F5F64" w:rsidP="008B0007">
            <w:pPr>
              <w:jc w:val="center"/>
            </w:pPr>
            <w:r w:rsidRPr="00D27F8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5F5F64" w:rsidRPr="00D27F8B" w:rsidRDefault="005F5F64" w:rsidP="00CB103A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D27F8B" w:rsidRDefault="005F5F64" w:rsidP="00CB103A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D27F8B" w:rsidRDefault="005F5F64" w:rsidP="00CB103A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D27F8B">
              <w:rPr>
                <w:sz w:val="16"/>
                <w:szCs w:val="16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5F5F64" w:rsidTr="006F47EE">
        <w:tc>
          <w:tcPr>
            <w:tcW w:w="1707" w:type="dxa"/>
            <w:vMerge/>
            <w:vAlign w:val="center"/>
          </w:tcPr>
          <w:p w:rsidR="005F5F64" w:rsidRDefault="005F5F64" w:rsidP="008B0007">
            <w:pPr>
              <w:jc w:val="center"/>
            </w:pPr>
          </w:p>
        </w:tc>
        <w:tc>
          <w:tcPr>
            <w:tcW w:w="1454" w:type="dxa"/>
            <w:vMerge/>
            <w:vAlign w:val="center"/>
          </w:tcPr>
          <w:p w:rsidR="005F5F64" w:rsidRDefault="005F5F64" w:rsidP="008B0007">
            <w:pPr>
              <w:jc w:val="center"/>
            </w:pPr>
          </w:p>
        </w:tc>
        <w:tc>
          <w:tcPr>
            <w:tcW w:w="1436" w:type="dxa"/>
            <w:vAlign w:val="center"/>
          </w:tcPr>
          <w:p w:rsidR="005F5F64" w:rsidRPr="00D27F8B" w:rsidRDefault="005F5F64" w:rsidP="00B61E51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282" w:type="dxa"/>
            <w:vAlign w:val="center"/>
          </w:tcPr>
          <w:p w:rsidR="005F5F64" w:rsidRPr="00D27F8B" w:rsidRDefault="005F5F64" w:rsidP="00B61E51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вид </w:t>
            </w:r>
            <w:r w:rsidRPr="00D27F8B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970" w:type="dxa"/>
            <w:vAlign w:val="center"/>
          </w:tcPr>
          <w:p w:rsidR="005F5F64" w:rsidRPr="00D27F8B" w:rsidRDefault="005F5F64" w:rsidP="00B61E51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 xml:space="preserve">площадь </w:t>
            </w:r>
            <w:r w:rsidRPr="00D27F8B"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1024" w:type="dxa"/>
            <w:vAlign w:val="center"/>
          </w:tcPr>
          <w:p w:rsidR="005F5F64" w:rsidRPr="00D27F8B" w:rsidRDefault="005F5F64" w:rsidP="00B61E51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 xml:space="preserve">страна </w:t>
            </w:r>
            <w:r w:rsidRPr="00D27F8B"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508" w:type="dxa"/>
          </w:tcPr>
          <w:p w:rsidR="005F5F64" w:rsidRPr="006F47EE" w:rsidRDefault="005F5F64" w:rsidP="00B61E51">
            <w:pPr>
              <w:pStyle w:val="2"/>
              <w:jc w:val="center"/>
              <w:outlineLvl w:val="1"/>
              <w:rPr>
                <w:b w:val="0"/>
                <w:sz w:val="16"/>
                <w:szCs w:val="16"/>
              </w:rPr>
            </w:pPr>
          </w:p>
          <w:p w:rsidR="005F5F64" w:rsidRPr="006F47EE" w:rsidRDefault="005F5F64" w:rsidP="00B61E51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6F47EE">
              <w:rPr>
                <w:b w:val="0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923" w:type="dxa"/>
            <w:vAlign w:val="center"/>
          </w:tcPr>
          <w:p w:rsidR="005F5F64" w:rsidRPr="00D27F8B" w:rsidRDefault="005F5F64" w:rsidP="00B61E51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 xml:space="preserve">площадь </w:t>
            </w:r>
            <w:r w:rsidRPr="00D27F8B"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1243" w:type="dxa"/>
            <w:vAlign w:val="center"/>
          </w:tcPr>
          <w:p w:rsidR="005F5F64" w:rsidRPr="00D27F8B" w:rsidRDefault="005F5F64" w:rsidP="00B61E51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lastRenderedPageBreak/>
              <w:t xml:space="preserve">страна </w:t>
            </w:r>
            <w:r w:rsidRPr="00D27F8B"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202" w:type="dxa"/>
            <w:vMerge/>
          </w:tcPr>
          <w:p w:rsidR="005F5F64" w:rsidRPr="00D27F8B" w:rsidRDefault="005F5F64" w:rsidP="00CB103A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F5F64" w:rsidRPr="00D27F8B" w:rsidRDefault="005F5F64" w:rsidP="00CB103A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F5F64" w:rsidRPr="00D27F8B" w:rsidRDefault="005F5F64" w:rsidP="00CB103A">
            <w:pPr>
              <w:rPr>
                <w:sz w:val="16"/>
                <w:szCs w:val="16"/>
              </w:rPr>
            </w:pPr>
          </w:p>
        </w:tc>
      </w:tr>
      <w:tr w:rsidR="005F5F64" w:rsidTr="006F47EE">
        <w:tc>
          <w:tcPr>
            <w:tcW w:w="1707" w:type="dxa"/>
          </w:tcPr>
          <w:p w:rsidR="005F5F64" w:rsidRPr="006F47EE" w:rsidRDefault="005F5F64" w:rsidP="003B76B4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lastRenderedPageBreak/>
              <w:t>Егоров И</w:t>
            </w:r>
            <w:r>
              <w:rPr>
                <w:sz w:val="16"/>
                <w:szCs w:val="16"/>
              </w:rPr>
              <w:t>.В.</w:t>
            </w:r>
          </w:p>
        </w:tc>
        <w:tc>
          <w:tcPr>
            <w:tcW w:w="1454" w:type="dxa"/>
          </w:tcPr>
          <w:p w:rsidR="005F5F64" w:rsidRPr="006F47EE" w:rsidRDefault="005F5F64" w:rsidP="008B00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Николаевского территориального отдела</w:t>
            </w:r>
          </w:p>
        </w:tc>
        <w:tc>
          <w:tcPr>
            <w:tcW w:w="1436" w:type="dxa"/>
          </w:tcPr>
          <w:p w:rsidR="005F5F64" w:rsidRDefault="005F5F64" w:rsidP="00BA40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6F47EE">
              <w:rPr>
                <w:sz w:val="16"/>
                <w:szCs w:val="16"/>
              </w:rPr>
              <w:t xml:space="preserve"> участок </w:t>
            </w:r>
            <w:r>
              <w:rPr>
                <w:sz w:val="16"/>
                <w:szCs w:val="16"/>
              </w:rPr>
              <w:t>Земель</w:t>
            </w:r>
            <w:r w:rsidRPr="006F47EE">
              <w:rPr>
                <w:sz w:val="16"/>
                <w:szCs w:val="16"/>
              </w:rPr>
              <w:t>ный участок</w:t>
            </w:r>
          </w:p>
          <w:p w:rsidR="005F5F64" w:rsidRPr="006F47EE" w:rsidRDefault="005F5F64" w:rsidP="00BA40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F5F64" w:rsidRPr="006F47EE" w:rsidRDefault="005F5F64" w:rsidP="008B0007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Жилой дом</w:t>
            </w:r>
          </w:p>
          <w:p w:rsidR="005F5F64" w:rsidRPr="006F47EE" w:rsidRDefault="005F5F64" w:rsidP="00BA40EB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Квартира</w:t>
            </w:r>
          </w:p>
          <w:p w:rsidR="005F5F64" w:rsidRPr="006F47EE" w:rsidRDefault="005F5F64" w:rsidP="00BA40EB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5F5F64" w:rsidRDefault="005F5F64" w:rsidP="00BA40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F5F64" w:rsidRDefault="005F5F64" w:rsidP="00BA40EB">
            <w:pPr>
              <w:jc w:val="center"/>
              <w:rPr>
                <w:sz w:val="16"/>
                <w:szCs w:val="16"/>
              </w:rPr>
            </w:pPr>
          </w:p>
          <w:p w:rsidR="005F5F64" w:rsidRDefault="005F5F64" w:rsidP="00BA40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F5F64" w:rsidRDefault="005F5F64" w:rsidP="00BA40EB">
            <w:pPr>
              <w:jc w:val="center"/>
              <w:rPr>
                <w:sz w:val="16"/>
                <w:szCs w:val="16"/>
              </w:rPr>
            </w:pPr>
          </w:p>
          <w:p w:rsidR="005F5F64" w:rsidRDefault="005F5F64" w:rsidP="00BA40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F5F64" w:rsidRDefault="005F5F64" w:rsidP="00BA40EB">
            <w:pPr>
              <w:jc w:val="center"/>
              <w:rPr>
                <w:sz w:val="16"/>
                <w:szCs w:val="16"/>
              </w:rPr>
            </w:pPr>
          </w:p>
          <w:p w:rsidR="005F5F64" w:rsidRDefault="005F5F64" w:rsidP="00BA40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F5F64" w:rsidRPr="006F47EE" w:rsidRDefault="005F5F64" w:rsidP="00BA40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0" w:type="dxa"/>
          </w:tcPr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575</w:t>
            </w:r>
          </w:p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</w:p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6F47EE">
              <w:rPr>
                <w:sz w:val="16"/>
                <w:szCs w:val="16"/>
              </w:rPr>
              <w:t>00</w:t>
            </w:r>
          </w:p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</w:p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</w:p>
          <w:p w:rsidR="005F5F64" w:rsidRDefault="005F5F64" w:rsidP="00CB103A">
            <w:pPr>
              <w:jc w:val="center"/>
              <w:rPr>
                <w:sz w:val="16"/>
                <w:szCs w:val="16"/>
              </w:rPr>
            </w:pPr>
          </w:p>
          <w:p w:rsidR="005F5F64" w:rsidRDefault="005F5F64" w:rsidP="00CB1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024" w:type="dxa"/>
          </w:tcPr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</w:p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</w:p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5F5F64" w:rsidRDefault="005F5F64" w:rsidP="00CB103A">
            <w:pPr>
              <w:jc w:val="center"/>
              <w:rPr>
                <w:sz w:val="16"/>
                <w:szCs w:val="16"/>
              </w:rPr>
            </w:pPr>
          </w:p>
          <w:p w:rsidR="005F5F64" w:rsidRDefault="005F5F64" w:rsidP="00CB103A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F5F64" w:rsidRPr="006F47EE" w:rsidRDefault="005F5F64" w:rsidP="00CB103A">
            <w:pPr>
              <w:rPr>
                <w:sz w:val="16"/>
                <w:szCs w:val="16"/>
              </w:rPr>
            </w:pPr>
          </w:p>
        </w:tc>
        <w:tc>
          <w:tcPr>
            <w:tcW w:w="1508" w:type="dxa"/>
          </w:tcPr>
          <w:p w:rsidR="005F5F64" w:rsidRPr="006F47EE" w:rsidRDefault="005F5F64" w:rsidP="001C03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3" w:type="dxa"/>
          </w:tcPr>
          <w:p w:rsidR="005F5F64" w:rsidRPr="006F47EE" w:rsidRDefault="005F5F64" w:rsidP="001C0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3" w:type="dxa"/>
          </w:tcPr>
          <w:p w:rsidR="005F5F64" w:rsidRPr="006F47EE" w:rsidRDefault="005F5F64" w:rsidP="001C03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5F5F64" w:rsidRPr="006F47EE" w:rsidRDefault="005F5F64" w:rsidP="001C0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МТЗ-80</w:t>
            </w:r>
          </w:p>
        </w:tc>
        <w:tc>
          <w:tcPr>
            <w:tcW w:w="1462" w:type="dxa"/>
          </w:tcPr>
          <w:p w:rsidR="005F5F64" w:rsidRPr="006F47EE" w:rsidRDefault="005F5F64" w:rsidP="001C0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389068,42</w:t>
            </w:r>
          </w:p>
        </w:tc>
        <w:tc>
          <w:tcPr>
            <w:tcW w:w="1318" w:type="dxa"/>
          </w:tcPr>
          <w:p w:rsidR="005F5F64" w:rsidRPr="006F47EE" w:rsidRDefault="005F5F64" w:rsidP="001C0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F5F64" w:rsidTr="006F47EE">
        <w:tc>
          <w:tcPr>
            <w:tcW w:w="1707" w:type="dxa"/>
          </w:tcPr>
          <w:p w:rsidR="005F5F64" w:rsidRDefault="005F5F64" w:rsidP="008B0007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Супруга</w:t>
            </w:r>
          </w:p>
          <w:p w:rsidR="005F5F64" w:rsidRPr="006F47EE" w:rsidRDefault="005F5F64" w:rsidP="008B00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:rsidR="005F5F64" w:rsidRPr="006F47EE" w:rsidRDefault="005F5F64" w:rsidP="008B00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Домохозяйка </w:t>
            </w:r>
          </w:p>
        </w:tc>
        <w:tc>
          <w:tcPr>
            <w:tcW w:w="1436" w:type="dxa"/>
          </w:tcPr>
          <w:p w:rsidR="005F5F64" w:rsidRPr="006F47EE" w:rsidRDefault="005F5F64" w:rsidP="008B0007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Земельный пай</w:t>
            </w:r>
          </w:p>
          <w:p w:rsidR="005F5F64" w:rsidRDefault="005F5F64" w:rsidP="008B0007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Земельный пай</w:t>
            </w:r>
          </w:p>
          <w:p w:rsidR="005F5F64" w:rsidRDefault="005F5F64" w:rsidP="008B00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5F5F64" w:rsidRPr="006F47EE" w:rsidRDefault="005F5F64" w:rsidP="008B00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F5F64" w:rsidRPr="006F47EE" w:rsidRDefault="005F5F64" w:rsidP="008B00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Двухкомнатная к</w:t>
            </w:r>
            <w:r w:rsidRPr="006F47EE">
              <w:rPr>
                <w:sz w:val="16"/>
                <w:szCs w:val="16"/>
              </w:rPr>
              <w:t>вартира</w:t>
            </w:r>
          </w:p>
          <w:p w:rsidR="005F5F64" w:rsidRPr="006F47EE" w:rsidRDefault="005F5F64" w:rsidP="008B0007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Магазин</w:t>
            </w:r>
          </w:p>
        </w:tc>
        <w:tc>
          <w:tcPr>
            <w:tcW w:w="1282" w:type="dxa"/>
          </w:tcPr>
          <w:p w:rsidR="005F5F64" w:rsidRDefault="005F5F64" w:rsidP="003B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5F5F64" w:rsidRDefault="005F5F64" w:rsidP="003B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5F5F64" w:rsidRDefault="005F5F64" w:rsidP="003B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F5F64" w:rsidRDefault="005F5F64" w:rsidP="003B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F5F64" w:rsidRDefault="005F5F64" w:rsidP="003B76B4">
            <w:pPr>
              <w:rPr>
                <w:sz w:val="16"/>
                <w:szCs w:val="16"/>
              </w:rPr>
            </w:pPr>
          </w:p>
          <w:p w:rsidR="005F5F64" w:rsidRDefault="005F5F64" w:rsidP="003B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F5F64" w:rsidRDefault="005F5F64" w:rsidP="003B76B4">
            <w:pPr>
              <w:rPr>
                <w:sz w:val="16"/>
                <w:szCs w:val="16"/>
              </w:rPr>
            </w:pPr>
          </w:p>
          <w:p w:rsidR="005F5F64" w:rsidRDefault="005F5F64" w:rsidP="003B7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F5F64" w:rsidRDefault="005F5F64" w:rsidP="003B76B4">
            <w:pPr>
              <w:rPr>
                <w:sz w:val="16"/>
                <w:szCs w:val="16"/>
              </w:rPr>
            </w:pPr>
          </w:p>
          <w:p w:rsidR="005F5F64" w:rsidRPr="006F47EE" w:rsidRDefault="005F5F64" w:rsidP="003B76B4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182000</w:t>
            </w:r>
          </w:p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182000</w:t>
            </w:r>
          </w:p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6F47E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2000</w:t>
            </w:r>
          </w:p>
          <w:p w:rsidR="005F5F64" w:rsidRDefault="005F5F64" w:rsidP="00CB1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  <w:p w:rsidR="005F5F64" w:rsidRDefault="005F5F64" w:rsidP="00CB103A">
            <w:pPr>
              <w:jc w:val="center"/>
              <w:rPr>
                <w:sz w:val="16"/>
                <w:szCs w:val="16"/>
              </w:rPr>
            </w:pPr>
          </w:p>
          <w:p w:rsidR="005F5F64" w:rsidRDefault="005F5F64" w:rsidP="00CB1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  <w:p w:rsidR="005F5F64" w:rsidRDefault="005F5F64" w:rsidP="00CB103A">
            <w:pPr>
              <w:jc w:val="center"/>
              <w:rPr>
                <w:sz w:val="16"/>
                <w:szCs w:val="16"/>
              </w:rPr>
            </w:pPr>
          </w:p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277,7</w:t>
            </w:r>
          </w:p>
          <w:p w:rsidR="005F5F64" w:rsidRPr="006F47EE" w:rsidRDefault="005F5F64" w:rsidP="00CB103A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5F5F64" w:rsidRDefault="005F5F64" w:rsidP="00CB103A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Россия</w:t>
            </w:r>
          </w:p>
          <w:p w:rsidR="005F5F64" w:rsidRDefault="005F5F64" w:rsidP="00CB103A">
            <w:pPr>
              <w:jc w:val="center"/>
              <w:rPr>
                <w:sz w:val="16"/>
                <w:szCs w:val="16"/>
              </w:rPr>
            </w:pPr>
          </w:p>
          <w:p w:rsidR="005F5F64" w:rsidRDefault="005F5F64" w:rsidP="00CB1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F5F64" w:rsidRDefault="005F5F64" w:rsidP="00CB103A">
            <w:pPr>
              <w:jc w:val="center"/>
              <w:rPr>
                <w:sz w:val="16"/>
                <w:szCs w:val="16"/>
              </w:rPr>
            </w:pPr>
          </w:p>
          <w:p w:rsidR="005F5F64" w:rsidRPr="006F47EE" w:rsidRDefault="005F5F64" w:rsidP="00CB1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8" w:type="dxa"/>
          </w:tcPr>
          <w:p w:rsidR="005F5F64" w:rsidRDefault="005F5F64" w:rsidP="00E57F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F5F64" w:rsidRPr="006F47EE" w:rsidRDefault="005F5F64" w:rsidP="00E57FC8">
            <w:pPr>
              <w:jc w:val="center"/>
              <w:rPr>
                <w:sz w:val="16"/>
                <w:szCs w:val="16"/>
              </w:rPr>
            </w:pPr>
            <w:r w:rsidRPr="006F47EE">
              <w:rPr>
                <w:sz w:val="16"/>
                <w:szCs w:val="16"/>
              </w:rPr>
              <w:t>Квартира</w:t>
            </w:r>
          </w:p>
          <w:p w:rsidR="005F5F64" w:rsidRPr="006F47EE" w:rsidRDefault="005F5F64" w:rsidP="001C0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5F5F64" w:rsidRDefault="005F5F64" w:rsidP="00A609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2575</w:t>
            </w:r>
          </w:p>
          <w:p w:rsidR="005F5F64" w:rsidRDefault="005F5F64" w:rsidP="00A6097A">
            <w:pPr>
              <w:jc w:val="center"/>
              <w:rPr>
                <w:sz w:val="16"/>
                <w:szCs w:val="16"/>
              </w:rPr>
            </w:pPr>
          </w:p>
          <w:p w:rsidR="005F5F64" w:rsidRPr="006F47EE" w:rsidRDefault="005F5F64" w:rsidP="00A609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243" w:type="dxa"/>
          </w:tcPr>
          <w:p w:rsidR="005F5F64" w:rsidRDefault="005F5F64" w:rsidP="001C0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F5F64" w:rsidRDefault="005F5F64" w:rsidP="001C0367">
            <w:pPr>
              <w:jc w:val="center"/>
              <w:rPr>
                <w:sz w:val="16"/>
                <w:szCs w:val="16"/>
              </w:rPr>
            </w:pPr>
          </w:p>
          <w:p w:rsidR="005F5F64" w:rsidRPr="006F47EE" w:rsidRDefault="005F5F64" w:rsidP="001C0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5F5F64" w:rsidRPr="00B61E51" w:rsidRDefault="005F5F64" w:rsidP="001C036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Lifan 113300</w:t>
            </w:r>
          </w:p>
        </w:tc>
        <w:tc>
          <w:tcPr>
            <w:tcW w:w="1462" w:type="dxa"/>
          </w:tcPr>
          <w:p w:rsidR="005F5F64" w:rsidRPr="006F47EE" w:rsidRDefault="005F5F64" w:rsidP="001C0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5F5F64" w:rsidRPr="006F47EE" w:rsidRDefault="005F5F64" w:rsidP="00E57FC8">
            <w:pPr>
              <w:tabs>
                <w:tab w:val="left" w:pos="1102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5F5F64" w:rsidRDefault="005F5F64"/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156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79"/>
        <w:gridCol w:w="1605"/>
        <w:gridCol w:w="1348"/>
        <w:gridCol w:w="1090"/>
        <w:gridCol w:w="999"/>
        <w:gridCol w:w="1363"/>
        <w:gridCol w:w="1348"/>
        <w:gridCol w:w="973"/>
        <w:gridCol w:w="1625"/>
        <w:gridCol w:w="1303"/>
        <w:gridCol w:w="1308"/>
        <w:gridCol w:w="1182"/>
      </w:tblGrid>
      <w:tr w:rsidR="005F5F64" w:rsidTr="00011D2E">
        <w:trPr>
          <w:divId w:val="749692605"/>
        </w:trPr>
        <w:tc>
          <w:tcPr>
            <w:tcW w:w="1479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05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800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46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8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011D2E">
        <w:trPr>
          <w:divId w:val="749692605"/>
        </w:trPr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011D2E">
        <w:trPr>
          <w:divId w:val="749692605"/>
          <w:trHeight w:val="145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rPr>
                <w:sz w:val="28"/>
                <w:szCs w:val="28"/>
              </w:rPr>
              <w:t>Елистратов Евгений Николаевич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И.о.начальника Михайловс</w:t>
            </w:r>
          </w:p>
          <w:p w:rsidR="005F5F64" w:rsidRDefault="005F5F64" w:rsidP="0023023D">
            <w:pPr>
              <w:pStyle w:val="a8"/>
              <w:jc w:val="center"/>
            </w:pPr>
            <w:r>
              <w:t>кого</w:t>
            </w:r>
          </w:p>
          <w:p w:rsidR="005F5F64" w:rsidRPr="00272A6C" w:rsidRDefault="005F5F64" w:rsidP="0023023D">
            <w:pPr>
              <w:pStyle w:val="a8"/>
              <w:jc w:val="center"/>
            </w:pPr>
            <w:r>
              <w:t>Второго ТО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F5F64" w:rsidRDefault="005F5F64" w:rsidP="00DA374F">
            <w:pPr>
              <w:jc w:val="both"/>
              <w:rPr>
                <w:sz w:val="28"/>
              </w:rPr>
            </w:pPr>
          </w:p>
          <w:p w:rsidR="005F5F64" w:rsidRDefault="005F5F64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5F5F64" w:rsidRDefault="005F5F64" w:rsidP="00DA374F">
            <w:pPr>
              <w:jc w:val="both"/>
              <w:rPr>
                <w:sz w:val="28"/>
              </w:rPr>
            </w:pPr>
          </w:p>
          <w:p w:rsidR="005F5F64" w:rsidRDefault="005F5F64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земельная доля (пай)</w:t>
            </w:r>
          </w:p>
          <w:p w:rsidR="005F5F64" w:rsidRDefault="005F5F64" w:rsidP="00DA374F">
            <w:pPr>
              <w:jc w:val="both"/>
              <w:rPr>
                <w:sz w:val="28"/>
              </w:rPr>
            </w:pPr>
          </w:p>
          <w:p w:rsidR="005F5F64" w:rsidRDefault="005F5F64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земельная доля (пай)</w:t>
            </w:r>
          </w:p>
          <w:p w:rsidR="005F5F64" w:rsidRDefault="005F5F64" w:rsidP="00DA374F">
            <w:pPr>
              <w:jc w:val="both"/>
              <w:rPr>
                <w:sz w:val="28"/>
              </w:rPr>
            </w:pPr>
          </w:p>
          <w:p w:rsidR="005F5F64" w:rsidRDefault="005F5F64" w:rsidP="00DA374F">
            <w:pPr>
              <w:jc w:val="both"/>
              <w:rPr>
                <w:sz w:val="28"/>
              </w:rPr>
            </w:pPr>
          </w:p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Индивидуальная</w:t>
            </w:r>
          </w:p>
          <w:p w:rsidR="005F5F64" w:rsidRDefault="005F5F64" w:rsidP="0023023D">
            <w:pPr>
              <w:pStyle w:val="a8"/>
              <w:jc w:val="center"/>
            </w:pPr>
          </w:p>
          <w:p w:rsidR="005F5F64" w:rsidRDefault="005F5F64" w:rsidP="00726EE5">
            <w:pPr>
              <w:pStyle w:val="a8"/>
            </w:pPr>
            <w:r>
              <w:t>Индивидуальная</w:t>
            </w:r>
          </w:p>
          <w:p w:rsidR="005F5F64" w:rsidRDefault="005F5F64" w:rsidP="00726EE5">
            <w:pPr>
              <w:pStyle w:val="a8"/>
            </w:pPr>
          </w:p>
          <w:p w:rsidR="005F5F64" w:rsidRDefault="005F5F64" w:rsidP="00726EE5">
            <w:pPr>
              <w:pStyle w:val="a8"/>
            </w:pPr>
            <w:r>
              <w:t>Общая долевая</w:t>
            </w:r>
          </w:p>
          <w:p w:rsidR="005F5F64" w:rsidRDefault="005F5F64" w:rsidP="00726EE5">
            <w:pPr>
              <w:pStyle w:val="a8"/>
            </w:pPr>
          </w:p>
          <w:p w:rsidR="005F5F64" w:rsidRDefault="005F5F64" w:rsidP="00726EE5">
            <w:pPr>
              <w:pStyle w:val="a8"/>
            </w:pPr>
          </w:p>
          <w:p w:rsidR="005F5F64" w:rsidRPr="00272A6C" w:rsidRDefault="005F5F64" w:rsidP="00726EE5">
            <w:pPr>
              <w:pStyle w:val="a8"/>
            </w:pPr>
            <w:r>
              <w:t>Общая долевая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11D2E" w:rsidRDefault="005F5F64" w:rsidP="00DA374F">
            <w:pPr>
              <w:jc w:val="center"/>
            </w:pPr>
            <w:r>
              <w:t>29</w:t>
            </w:r>
            <w:r w:rsidRPr="00011D2E">
              <w:t>00</w:t>
            </w:r>
          </w:p>
          <w:p w:rsidR="005F5F64" w:rsidRPr="00011D2E" w:rsidRDefault="005F5F64" w:rsidP="00DA374F">
            <w:pPr>
              <w:jc w:val="center"/>
            </w:pPr>
          </w:p>
          <w:p w:rsidR="005F5F64" w:rsidRPr="00011D2E" w:rsidRDefault="005F5F64" w:rsidP="00DA374F">
            <w:pPr>
              <w:jc w:val="center"/>
            </w:pPr>
          </w:p>
          <w:p w:rsidR="005F5F64" w:rsidRPr="00011D2E" w:rsidRDefault="005F5F64" w:rsidP="00DA374F">
            <w:pPr>
              <w:jc w:val="center"/>
            </w:pPr>
            <w:r w:rsidRPr="00011D2E">
              <w:t>102</w:t>
            </w:r>
          </w:p>
          <w:p w:rsidR="005F5F64" w:rsidRPr="00011D2E" w:rsidRDefault="005F5F64" w:rsidP="00DA374F">
            <w:pPr>
              <w:jc w:val="center"/>
            </w:pPr>
          </w:p>
          <w:p w:rsidR="005F5F64" w:rsidRPr="00011D2E" w:rsidRDefault="005F5F64" w:rsidP="00DA374F">
            <w:pPr>
              <w:jc w:val="center"/>
            </w:pPr>
          </w:p>
          <w:p w:rsidR="005F5F64" w:rsidRDefault="005F5F64" w:rsidP="00011D2E">
            <w:pPr>
              <w:pStyle w:val="a8"/>
            </w:pPr>
          </w:p>
          <w:p w:rsidR="005F5F64" w:rsidRDefault="005F5F64" w:rsidP="00011D2E">
            <w:pPr>
              <w:pStyle w:val="a8"/>
            </w:pPr>
          </w:p>
          <w:p w:rsidR="005F5F64" w:rsidRDefault="005F5F64" w:rsidP="00011D2E">
            <w:pPr>
              <w:pStyle w:val="a8"/>
            </w:pPr>
            <w:r>
              <w:t>304380067</w:t>
            </w:r>
          </w:p>
          <w:p w:rsidR="005F5F64" w:rsidRDefault="005F5F64" w:rsidP="00011D2E">
            <w:pPr>
              <w:pStyle w:val="a8"/>
            </w:pPr>
          </w:p>
          <w:p w:rsidR="005F5F64" w:rsidRDefault="005F5F64" w:rsidP="00011D2E">
            <w:pPr>
              <w:pStyle w:val="a8"/>
            </w:pPr>
          </w:p>
          <w:p w:rsidR="005F5F64" w:rsidRPr="00272A6C" w:rsidRDefault="005F5F64" w:rsidP="00011D2E">
            <w:pPr>
              <w:pStyle w:val="a8"/>
            </w:pPr>
            <w:r>
              <w:t>35011733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A95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F5F64" w:rsidRDefault="005F5F64" w:rsidP="00A95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Сорочинский район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F5F64" w:rsidRDefault="005F5F64" w:rsidP="00DA374F">
            <w:pPr>
              <w:jc w:val="both"/>
              <w:rPr>
                <w:sz w:val="28"/>
              </w:rPr>
            </w:pPr>
          </w:p>
          <w:p w:rsidR="005F5F64" w:rsidRDefault="005F5F64" w:rsidP="00DA374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5F5F64" w:rsidRDefault="005F5F64" w:rsidP="00DA374F">
            <w:pPr>
              <w:jc w:val="both"/>
              <w:rPr>
                <w:sz w:val="28"/>
              </w:rPr>
            </w:pPr>
          </w:p>
          <w:p w:rsidR="005F5F64" w:rsidRPr="00272A6C" w:rsidRDefault="005F5F64" w:rsidP="00726EE5">
            <w:pPr>
              <w:jc w:val="both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11D2E" w:rsidRDefault="005F5F64" w:rsidP="00DA374F">
            <w:pPr>
              <w:jc w:val="center"/>
            </w:pPr>
            <w:r>
              <w:t>29</w:t>
            </w:r>
            <w:r w:rsidRPr="00011D2E">
              <w:t>00</w:t>
            </w:r>
          </w:p>
          <w:p w:rsidR="005F5F64" w:rsidRPr="00011D2E" w:rsidRDefault="005F5F64" w:rsidP="00DA374F">
            <w:pPr>
              <w:jc w:val="center"/>
            </w:pPr>
          </w:p>
          <w:p w:rsidR="005F5F64" w:rsidRPr="00011D2E" w:rsidRDefault="005F5F64" w:rsidP="00DA374F">
            <w:pPr>
              <w:jc w:val="center"/>
            </w:pPr>
          </w:p>
          <w:p w:rsidR="005F5F64" w:rsidRPr="00011D2E" w:rsidRDefault="005F5F64" w:rsidP="00DA374F">
            <w:pPr>
              <w:jc w:val="center"/>
            </w:pPr>
            <w:r w:rsidRPr="00011D2E">
              <w:t>102</w:t>
            </w:r>
          </w:p>
          <w:p w:rsidR="005F5F64" w:rsidRPr="00011D2E" w:rsidRDefault="005F5F64" w:rsidP="00DA374F">
            <w:pPr>
              <w:jc w:val="center"/>
            </w:pPr>
          </w:p>
          <w:p w:rsidR="005F5F64" w:rsidRPr="00011D2E" w:rsidRDefault="005F5F64" w:rsidP="00DA374F">
            <w:pPr>
              <w:jc w:val="center"/>
            </w:pPr>
          </w:p>
          <w:p w:rsidR="005F5F64" w:rsidRDefault="005F5F64" w:rsidP="00726EE5">
            <w:pPr>
              <w:pStyle w:val="a8"/>
              <w:jc w:val="center"/>
            </w:pPr>
          </w:p>
          <w:p w:rsidR="005F5F64" w:rsidRPr="00272A6C" w:rsidRDefault="005F5F64" w:rsidP="00726EE5">
            <w:pPr>
              <w:pStyle w:val="a8"/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DA3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F5F64" w:rsidRPr="00272A6C" w:rsidRDefault="005F5F64" w:rsidP="00DA374F">
            <w:pPr>
              <w:pStyle w:val="a8"/>
              <w:jc w:val="center"/>
            </w:pPr>
            <w:r>
              <w:rPr>
                <w:sz w:val="28"/>
                <w:szCs w:val="28"/>
              </w:rPr>
              <w:t>Сорочинский район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DA374F">
            <w:pPr>
              <w:jc w:val="center"/>
              <w:rPr>
                <w:sz w:val="28"/>
              </w:rPr>
            </w:pPr>
          </w:p>
          <w:p w:rsidR="005F5F64" w:rsidRPr="009E306D" w:rsidRDefault="005F5F64" w:rsidP="00DA374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</w:t>
            </w:r>
            <w:r>
              <w:rPr>
                <w:sz w:val="28"/>
              </w:rPr>
              <w:t>-х-</w:t>
            </w:r>
            <w:r>
              <w:rPr>
                <w:sz w:val="28"/>
                <w:lang w:val="en-US"/>
              </w:rPr>
              <w:t>TRAL</w:t>
            </w:r>
          </w:p>
          <w:p w:rsidR="005F5F64" w:rsidRDefault="005F5F64" w:rsidP="00DA374F">
            <w:pPr>
              <w:jc w:val="center"/>
              <w:rPr>
                <w:sz w:val="28"/>
              </w:rPr>
            </w:pPr>
          </w:p>
          <w:p w:rsidR="005F5F64" w:rsidRDefault="005F5F64" w:rsidP="00DA3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урал (мототран</w:t>
            </w:r>
          </w:p>
          <w:p w:rsidR="005F5F64" w:rsidRPr="00DA374F" w:rsidRDefault="005F5F64" w:rsidP="00DA374F">
            <w:pPr>
              <w:pStyle w:val="a8"/>
              <w:jc w:val="center"/>
            </w:pPr>
            <w:r>
              <w:rPr>
                <w:sz w:val="28"/>
                <w:szCs w:val="28"/>
              </w:rPr>
              <w:t>спорт)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397235,94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</w:tr>
      <w:tr w:rsidR="005F5F64" w:rsidTr="00011D2E">
        <w:trPr>
          <w:divId w:val="749692605"/>
          <w:trHeight w:val="84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lastRenderedPageBreak/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A374F">
              <w:rPr>
                <w:b w:val="0"/>
                <w:sz w:val="28"/>
                <w:szCs w:val="28"/>
              </w:rPr>
              <w:t>земельная доля (пай)</w:t>
            </w:r>
          </w:p>
          <w:p w:rsidR="005F5F64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</w:p>
          <w:p w:rsidR="005F5F64" w:rsidRPr="00DA374F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земельнаядолч (пай)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</w:t>
            </w:r>
          </w:p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5F5F64" w:rsidRPr="00726EE5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30438067</w:t>
            </w:r>
          </w:p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35011733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A95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F5F64" w:rsidRDefault="005F5F64" w:rsidP="00A95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Сорочинский район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A374F" w:rsidRDefault="005F5F64" w:rsidP="0023023D">
            <w:pPr>
              <w:pStyle w:val="a8"/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DA374F">
            <w:pPr>
              <w:pStyle w:val="a8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C5AA0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A374F" w:rsidRDefault="005F5F64" w:rsidP="009566D8">
            <w:r>
              <w:rPr>
                <w:lang w:val="en-US"/>
              </w:rPr>
              <w:t>168082.34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726EE5" w:rsidRDefault="005F5F64">
            <w:pPr>
              <w:rPr>
                <w:lang w:val="en-US"/>
              </w:rPr>
            </w:pPr>
          </w:p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1645621562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158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5"/>
        <w:gridCol w:w="2168"/>
        <w:gridCol w:w="1349"/>
        <w:gridCol w:w="1214"/>
        <w:gridCol w:w="1471"/>
        <w:gridCol w:w="944"/>
        <w:gridCol w:w="1276"/>
        <w:gridCol w:w="1061"/>
        <w:gridCol w:w="1134"/>
        <w:gridCol w:w="1202"/>
        <w:gridCol w:w="1204"/>
        <w:gridCol w:w="1044"/>
      </w:tblGrid>
      <w:tr w:rsidR="005F5F64" w:rsidTr="00007C73">
        <w:trPr>
          <w:divId w:val="1645621562"/>
        </w:trPr>
        <w:tc>
          <w:tcPr>
            <w:tcW w:w="1785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68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978" w:type="dxa"/>
            <w:gridSpan w:val="4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</w:tcPr>
          <w:p w:rsidR="005F5F64" w:rsidRPr="00D27F8B" w:rsidRDefault="005F5F64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04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044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007C73">
        <w:trPr>
          <w:divId w:val="1645621562"/>
        </w:trPr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2168" w:type="dxa"/>
            <w:vMerge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Житкова Татьяна Александровна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Начальник правового отдела</w:t>
            </w:r>
          </w:p>
          <w:p w:rsidR="005F5F64" w:rsidRPr="00272A6C" w:rsidRDefault="005F5F64" w:rsidP="00D27F8B">
            <w:pPr>
              <w:pStyle w:val="11"/>
              <w:jc w:val="center"/>
            </w:pPr>
            <w:r>
              <w:t>администрации Сорочинского городского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Частная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71,5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87A4B">
            <w:pPr>
              <w:pStyle w:val="11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D14A2" w:rsidRDefault="005F5F64" w:rsidP="00D27F8B">
            <w:pPr>
              <w:pStyle w:val="11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274 966,98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</w:tr>
      <w:tr w:rsidR="005F5F64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Частная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648,4 (уточненная 827)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87A4B">
            <w:pPr>
              <w:pStyle w:val="11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D14A2" w:rsidRDefault="005F5F64" w:rsidP="00D27F8B">
            <w:pPr>
              <w:pStyle w:val="11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</w:tr>
      <w:tr w:rsidR="005F5F64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362994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362994">
            <w:pPr>
              <w:pStyle w:val="11"/>
              <w:jc w:val="center"/>
            </w:pPr>
            <w:r>
              <w:t>Частная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362994">
            <w:pPr>
              <w:pStyle w:val="11"/>
              <w:jc w:val="center"/>
            </w:pPr>
            <w:r>
              <w:t>2 477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362994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87A4B">
            <w:pPr>
              <w:pStyle w:val="11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D14A2" w:rsidRDefault="005F5F64" w:rsidP="00D27F8B">
            <w:pPr>
              <w:pStyle w:val="11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</w:tr>
      <w:tr w:rsidR="005F5F64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656591" w:rsidRDefault="005F5F64" w:rsidP="00656591">
            <w:pPr>
              <w:pStyle w:val="11"/>
            </w:pPr>
            <w:r>
              <w:t>Супруг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Индивидуальный предприниматель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ГАЗ-3302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289260,00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</w:tr>
      <w:tr w:rsidR="005F5F64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648,4 (уточненная 827)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</w:tr>
      <w:tr w:rsidR="005F5F64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419C9" w:rsidRDefault="005F5F64" w:rsidP="00D27F8B">
            <w:pPr>
              <w:pStyle w:val="11"/>
              <w:jc w:val="center"/>
            </w:pPr>
            <w:r>
              <w:t>Иное недвижимое имущество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419C9" w:rsidRDefault="005F5F64" w:rsidP="00D27F8B">
            <w:pPr>
              <w:pStyle w:val="11"/>
              <w:jc w:val="center"/>
              <w:rPr>
                <w:lang w:val="en-US"/>
              </w:rPr>
            </w:pPr>
            <w:r>
              <w:rPr>
                <w:lang w:val="en-US"/>
              </w:rPr>
              <w:t>SKODA</w:t>
            </w:r>
            <w:r w:rsidRPr="002419C9">
              <w:t xml:space="preserve"> </w:t>
            </w:r>
            <w:r>
              <w:rPr>
                <w:lang w:val="en-US"/>
              </w:rPr>
              <w:t>OCTAVIA</w:t>
            </w:r>
            <w:r w:rsidRPr="002419C9">
              <w:t xml:space="preserve"> </w:t>
            </w:r>
            <w:r>
              <w:rPr>
                <w:lang w:val="en-US"/>
              </w:rPr>
              <w:t>A</w:t>
            </w:r>
            <w:r>
              <w:t>5</w:t>
            </w:r>
            <w:r w:rsidRPr="002419C9">
              <w:t xml:space="preserve"> </w:t>
            </w:r>
            <w:r>
              <w:rPr>
                <w:lang w:val="en-US"/>
              </w:rPr>
              <w:t>2011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</w:tr>
      <w:tr w:rsidR="005F5F64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</w:pPr>
            <w:r>
              <w:t>Несовершенно</w:t>
            </w:r>
          </w:p>
          <w:p w:rsidR="005F5F64" w:rsidRPr="00007C73" w:rsidRDefault="005F5F64" w:rsidP="00656591">
            <w:pPr>
              <w:pStyle w:val="11"/>
            </w:pPr>
            <w:r>
              <w:t>летний ребенок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362994">
            <w:pPr>
              <w:pStyle w:val="11"/>
              <w:jc w:val="center"/>
            </w:pPr>
            <w:r>
              <w:t>Жилой дом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362994">
            <w:pPr>
              <w:pStyle w:val="11"/>
              <w:jc w:val="center"/>
            </w:pPr>
            <w: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362994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</w:tr>
      <w:tr w:rsidR="005F5F64" w:rsidTr="00007C73">
        <w:trPr>
          <w:divId w:val="1645621562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362994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362994">
            <w:pPr>
              <w:pStyle w:val="11"/>
              <w:jc w:val="center"/>
            </w:pPr>
            <w:r>
              <w:t>648,4 (уточненная 827)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362994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</w:tr>
    </w:tbl>
    <w:p w:rsidR="005F5F64" w:rsidRPr="00566FA2" w:rsidRDefault="005F5F64" w:rsidP="00566FA2">
      <w:pPr>
        <w:jc w:val="both"/>
        <w:divId w:val="1645621563"/>
        <w:rPr>
          <w:sz w:val="16"/>
          <w:szCs w:val="16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63"/>
        <w:gridCol w:w="1428"/>
        <w:gridCol w:w="1335"/>
        <w:gridCol w:w="1054"/>
        <w:gridCol w:w="770"/>
        <w:gridCol w:w="1592"/>
        <w:gridCol w:w="1335"/>
        <w:gridCol w:w="770"/>
        <w:gridCol w:w="1592"/>
        <w:gridCol w:w="1666"/>
        <w:gridCol w:w="1262"/>
        <w:gridCol w:w="1357"/>
      </w:tblGrid>
      <w:tr w:rsidR="005F5F64" w:rsidTr="008C3D71">
        <w:trPr>
          <w:divId w:val="749692605"/>
        </w:trPr>
        <w:tc>
          <w:tcPr>
            <w:tcW w:w="1183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33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765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71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61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8C3D71">
        <w:trPr>
          <w:divId w:val="749692605"/>
        </w:trPr>
        <w:tc>
          <w:tcPr>
            <w:tcW w:w="1183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8C3D71">
        <w:trPr>
          <w:divId w:val="749692605"/>
          <w:trHeight w:val="1459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ЖумашевСагидулла Муратович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Главный специалист по работе с сельскими территориями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4B5A4E">
            <w:pPr>
              <w:pStyle w:val="a8"/>
              <w:jc w:val="center"/>
            </w:pPr>
            <w:r>
              <w:t xml:space="preserve">1)Земельный участок </w:t>
            </w:r>
          </w:p>
          <w:p w:rsidR="005F5F64" w:rsidRPr="00272A6C" w:rsidRDefault="005F5F64" w:rsidP="004B5A4E">
            <w:pPr>
              <w:pStyle w:val="a8"/>
              <w:jc w:val="center"/>
            </w:pPr>
            <w:r>
              <w:t xml:space="preserve">2)Жилой дом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1/2доля</w:t>
            </w:r>
          </w:p>
          <w:p w:rsidR="005F5F64" w:rsidRDefault="005F5F64" w:rsidP="004B5A4E"/>
          <w:p w:rsidR="005F5F64" w:rsidRDefault="005F5F64" w:rsidP="004B5A4E"/>
          <w:p w:rsidR="005F5F64" w:rsidRPr="004B5A4E" w:rsidRDefault="005F5F64" w:rsidP="004B5A4E">
            <w:r>
              <w:t>1/2доля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1109,1</w:t>
            </w:r>
          </w:p>
          <w:p w:rsidR="005F5F64" w:rsidRDefault="005F5F64" w:rsidP="004B5A4E"/>
          <w:p w:rsidR="005F5F64" w:rsidRPr="004B5A4E" w:rsidRDefault="005F5F64" w:rsidP="004B5A4E">
            <w:r>
              <w:t>71,1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Оренбургская обл. г.Сорочинск  ул. Чернышевского д.92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1)Земельный участок 1/2доля</w:t>
            </w:r>
          </w:p>
          <w:p w:rsidR="005F5F64" w:rsidRPr="00272A6C" w:rsidRDefault="005F5F64" w:rsidP="0023023D">
            <w:pPr>
              <w:pStyle w:val="a8"/>
              <w:jc w:val="center"/>
            </w:pPr>
            <w:r>
              <w:t>2)Жилой дом           1/2 доля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1109,1</w:t>
            </w:r>
          </w:p>
          <w:p w:rsidR="005F5F64" w:rsidRDefault="005F5F64" w:rsidP="0023023D">
            <w:pPr>
              <w:pStyle w:val="a8"/>
              <w:jc w:val="center"/>
            </w:pPr>
          </w:p>
          <w:p w:rsidR="005F5F64" w:rsidRDefault="005F5F64" w:rsidP="0023023D">
            <w:pPr>
              <w:pStyle w:val="a8"/>
              <w:jc w:val="center"/>
            </w:pPr>
          </w:p>
          <w:p w:rsidR="005F5F64" w:rsidRDefault="005F5F64" w:rsidP="0023023D">
            <w:pPr>
              <w:pStyle w:val="a8"/>
              <w:jc w:val="center"/>
            </w:pPr>
          </w:p>
          <w:p w:rsidR="005F5F64" w:rsidRPr="00272A6C" w:rsidRDefault="005F5F64" w:rsidP="0023023D">
            <w:pPr>
              <w:pStyle w:val="a8"/>
              <w:jc w:val="center"/>
            </w:pPr>
            <w:r>
              <w:t>71,1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Оренбургская обл. г.Сорочинск  ул. Чернышевского д.92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ВАЗ2121</w:t>
            </w:r>
          </w:p>
          <w:p w:rsidR="005F5F64" w:rsidRDefault="005F5F64" w:rsidP="0023023D">
            <w:pPr>
              <w:pStyle w:val="a8"/>
              <w:jc w:val="center"/>
            </w:pPr>
            <w:r>
              <w:t>1990г.</w:t>
            </w:r>
          </w:p>
          <w:p w:rsidR="005F5F64" w:rsidRPr="00232597" w:rsidRDefault="005F5F64" w:rsidP="0023023D">
            <w:pPr>
              <w:pStyle w:val="a8"/>
              <w:jc w:val="center"/>
            </w:pPr>
            <w:r>
              <w:t>Индивидуальное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326529,50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4B5A4E">
            <w:pPr>
              <w:pStyle w:val="a8"/>
            </w:pPr>
            <w:r>
              <w:t>Собственные средства</w:t>
            </w:r>
          </w:p>
        </w:tc>
      </w:tr>
      <w:tr w:rsidR="005F5F64" w:rsidTr="008C3D71">
        <w:trPr>
          <w:divId w:val="749692605"/>
          <w:trHeight w:val="848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Супруга</w:t>
            </w:r>
          </w:p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Бухгалтер</w:t>
            </w:r>
          </w:p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ГКЦ «Цезарь»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A12F02">
            <w:pPr>
              <w:pStyle w:val="a8"/>
              <w:jc w:val="center"/>
            </w:pPr>
            <w:r>
              <w:t xml:space="preserve">1)Земельный участок </w:t>
            </w:r>
          </w:p>
          <w:p w:rsidR="005F5F64" w:rsidRPr="00272A6C" w:rsidRDefault="005F5F64" w:rsidP="00A12F02">
            <w:pPr>
              <w:pStyle w:val="a8"/>
              <w:jc w:val="center"/>
            </w:pPr>
            <w:r>
              <w:t xml:space="preserve">2)Жилой дом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A12F02">
            <w:pPr>
              <w:pStyle w:val="a8"/>
              <w:jc w:val="center"/>
            </w:pPr>
            <w:r>
              <w:t>1/2доля</w:t>
            </w:r>
          </w:p>
          <w:p w:rsidR="005F5F64" w:rsidRDefault="005F5F64" w:rsidP="00A12F02"/>
          <w:p w:rsidR="005F5F64" w:rsidRDefault="005F5F64" w:rsidP="00A12F02"/>
          <w:p w:rsidR="005F5F64" w:rsidRPr="004B5A4E" w:rsidRDefault="005F5F64" w:rsidP="00A12F02">
            <w:r>
              <w:t>1/2доля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A12F02">
            <w:pPr>
              <w:pStyle w:val="a8"/>
              <w:jc w:val="center"/>
            </w:pPr>
            <w:r>
              <w:t>1109,1</w:t>
            </w:r>
          </w:p>
          <w:p w:rsidR="005F5F64" w:rsidRDefault="005F5F64" w:rsidP="00A12F02"/>
          <w:p w:rsidR="005F5F64" w:rsidRPr="004B5A4E" w:rsidRDefault="005F5F64" w:rsidP="00A12F02">
            <w:r>
              <w:t>71,1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A12F02">
            <w:pPr>
              <w:pStyle w:val="a8"/>
              <w:jc w:val="center"/>
            </w:pPr>
            <w:r>
              <w:t>Оренбургская обл. г.Сорочинск  ул. Чернышевского д.92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A12F02">
            <w:pPr>
              <w:pStyle w:val="a8"/>
              <w:jc w:val="center"/>
            </w:pPr>
            <w:r>
              <w:t>1)Земельный участок 1/2доля</w:t>
            </w:r>
          </w:p>
          <w:p w:rsidR="005F5F64" w:rsidRPr="00272A6C" w:rsidRDefault="005F5F64" w:rsidP="00A12F02">
            <w:pPr>
              <w:pStyle w:val="a8"/>
              <w:jc w:val="center"/>
            </w:pPr>
            <w:r>
              <w:t>2)Жилой дом           1/2 доля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A12F02">
            <w:pPr>
              <w:pStyle w:val="a8"/>
              <w:jc w:val="center"/>
            </w:pPr>
            <w:r>
              <w:t>1109,1</w:t>
            </w:r>
          </w:p>
          <w:p w:rsidR="005F5F64" w:rsidRDefault="005F5F64" w:rsidP="00A12F02">
            <w:pPr>
              <w:pStyle w:val="a8"/>
              <w:jc w:val="center"/>
            </w:pPr>
          </w:p>
          <w:p w:rsidR="005F5F64" w:rsidRDefault="005F5F64" w:rsidP="00A12F02">
            <w:pPr>
              <w:pStyle w:val="a8"/>
              <w:jc w:val="center"/>
            </w:pPr>
          </w:p>
          <w:p w:rsidR="005F5F64" w:rsidRDefault="005F5F64" w:rsidP="00A12F02">
            <w:pPr>
              <w:pStyle w:val="a8"/>
              <w:jc w:val="center"/>
            </w:pPr>
          </w:p>
          <w:p w:rsidR="005F5F64" w:rsidRPr="00272A6C" w:rsidRDefault="005F5F64" w:rsidP="00A12F02">
            <w:pPr>
              <w:pStyle w:val="a8"/>
              <w:jc w:val="center"/>
            </w:pPr>
            <w:r>
              <w:t>71,1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A12F02">
            <w:pPr>
              <w:pStyle w:val="a8"/>
              <w:jc w:val="center"/>
            </w:pPr>
            <w:r>
              <w:t>Оренбургская обл. г.Сорочинск  ул. Чернышевского д.92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C5AA0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2597" w:rsidRDefault="005F5F64" w:rsidP="009566D8">
            <w:r>
              <w:t>255747,70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D542D" w:rsidRDefault="005F5F64">
            <w:r>
              <w:t>Собственные средства</w:t>
            </w:r>
          </w:p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Pr="001F1A8D" w:rsidRDefault="005F5F64" w:rsidP="001F1A8D">
      <w:pPr>
        <w:spacing w:before="100" w:beforeAutospacing="1" w:after="100" w:afterAutospacing="1"/>
        <w:jc w:val="center"/>
        <w:outlineLvl w:val="1"/>
        <w:divId w:val="638149005"/>
        <w:rPr>
          <w:b/>
          <w:bCs/>
          <w:sz w:val="28"/>
        </w:rPr>
      </w:pPr>
      <w:r w:rsidRPr="001F1A8D">
        <w:rPr>
          <w:b/>
          <w:bCs/>
          <w:sz w:val="28"/>
        </w:rPr>
        <w:t>Сведения о доходах, о расходах, об имуществе и обязательствах имущественного характера</w:t>
      </w:r>
      <w:r w:rsidRPr="001F1A8D">
        <w:rPr>
          <w:b/>
          <w:bCs/>
          <w:sz w:val="28"/>
        </w:rPr>
        <w:br/>
        <w:t>за период с 1 января 2017 года по 31 декабря 2017 года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78"/>
        <w:gridCol w:w="1758"/>
        <w:gridCol w:w="1275"/>
        <w:gridCol w:w="1701"/>
        <w:gridCol w:w="1134"/>
        <w:gridCol w:w="1560"/>
        <w:gridCol w:w="1417"/>
        <w:gridCol w:w="851"/>
        <w:gridCol w:w="1559"/>
        <w:gridCol w:w="1276"/>
        <w:gridCol w:w="1134"/>
        <w:gridCol w:w="1275"/>
      </w:tblGrid>
      <w:tr w:rsidR="005F5F64" w:rsidRPr="001F1A8D" w:rsidTr="009D4F2B">
        <w:trPr>
          <w:divId w:val="638149005"/>
        </w:trPr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ind w:right="-84"/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F64" w:rsidRPr="001F1A8D" w:rsidRDefault="005F5F64" w:rsidP="001F1A8D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8"/>
              </w:rPr>
            </w:pPr>
            <w:r w:rsidRPr="001F1A8D">
              <w:rPr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jc w:val="center"/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</w:t>
            </w:r>
            <w:r w:rsidRPr="001F1A8D">
              <w:rPr>
                <w:sz w:val="16"/>
                <w:szCs w:val="16"/>
              </w:rPr>
              <w:lastRenderedPageBreak/>
              <w:t>о имущества, источники)</w:t>
            </w:r>
          </w:p>
        </w:tc>
      </w:tr>
      <w:tr w:rsidR="005F5F64" w:rsidRPr="001F1A8D" w:rsidTr="009D4F2B">
        <w:trPr>
          <w:divId w:val="638149005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rPr>
                <w:sz w:val="16"/>
                <w:szCs w:val="16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rPr>
                <w:sz w:val="16"/>
                <w:szCs w:val="16"/>
              </w:rPr>
            </w:pPr>
            <w:r w:rsidRPr="001F1A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5F64" w:rsidRPr="001F1A8D" w:rsidRDefault="005F5F64" w:rsidP="001F1A8D">
            <w:pPr>
              <w:rPr>
                <w:sz w:val="16"/>
                <w:szCs w:val="16"/>
              </w:rPr>
            </w:pPr>
          </w:p>
        </w:tc>
      </w:tr>
      <w:tr w:rsidR="005F5F64" w:rsidRPr="001F1A8D" w:rsidTr="009D4F2B">
        <w:trPr>
          <w:divId w:val="638149005"/>
          <w:trHeight w:val="1459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F64" w:rsidRPr="001F1A8D" w:rsidRDefault="005F5F64" w:rsidP="001F1A8D">
            <w:pPr>
              <w:jc w:val="center"/>
            </w:pPr>
            <w:r w:rsidRPr="001F1A8D">
              <w:lastRenderedPageBreak/>
              <w:t>Иванова О.Н.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F64" w:rsidRPr="001F1A8D" w:rsidRDefault="005F5F64" w:rsidP="001F1A8D">
            <w:pPr>
              <w:jc w:val="center"/>
            </w:pPr>
            <w:r w:rsidRPr="001F1A8D"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F64" w:rsidRPr="001F1A8D" w:rsidRDefault="005F5F64" w:rsidP="001F1A8D">
            <w:r w:rsidRPr="001F1A8D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F64" w:rsidRPr="001F1A8D" w:rsidRDefault="005F5F64" w:rsidP="001F1A8D">
            <w:pPr>
              <w:jc w:val="center"/>
            </w:pPr>
            <w:r w:rsidRPr="001F1A8D"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F64" w:rsidRPr="001F1A8D" w:rsidRDefault="005F5F64" w:rsidP="001F1A8D">
            <w:pPr>
              <w:jc w:val="center"/>
            </w:pPr>
            <w:r w:rsidRPr="001F1A8D">
              <w:t>65,0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F64" w:rsidRDefault="005F5F64" w:rsidP="001F1A8D">
            <w:pPr>
              <w:jc w:val="center"/>
            </w:pPr>
            <w:r w:rsidRPr="001F1A8D">
              <w:t>Россия</w:t>
            </w:r>
            <w:r>
              <w:t>,</w:t>
            </w:r>
          </w:p>
          <w:p w:rsidR="005F5F64" w:rsidRDefault="005F5F64" w:rsidP="001F1A8D">
            <w:pPr>
              <w:jc w:val="center"/>
            </w:pPr>
            <w:r>
              <w:t>Оренбургская область,</w:t>
            </w:r>
          </w:p>
          <w:p w:rsidR="005F5F64" w:rsidRPr="001F1A8D" w:rsidRDefault="005F5F64" w:rsidP="001F1A8D">
            <w:pPr>
              <w:jc w:val="center"/>
            </w:pPr>
            <w:r>
              <w:t>г.Сорочинск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F64" w:rsidRPr="001F1A8D" w:rsidRDefault="005F5F64" w:rsidP="001F1A8D">
            <w:r w:rsidRPr="001F1A8D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F64" w:rsidRPr="001F1A8D" w:rsidRDefault="005F5F64" w:rsidP="003A62E6">
            <w:pPr>
              <w:jc w:val="center"/>
            </w:pPr>
            <w:r w:rsidRPr="001F1A8D"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F64" w:rsidRPr="001F1A8D" w:rsidRDefault="005F5F64" w:rsidP="003A62E6">
            <w:pPr>
              <w:jc w:val="center"/>
              <w:rPr>
                <w:rStyle w:val="a4"/>
              </w:rPr>
            </w:pPr>
            <w:r w:rsidRPr="001F1A8D">
              <w:rPr>
                <w:rStyle w:val="a4"/>
              </w:rPr>
              <w:t xml:space="preserve">Россия, </w:t>
            </w:r>
          </w:p>
          <w:p w:rsidR="005F5F64" w:rsidRPr="001F1A8D" w:rsidRDefault="005F5F64" w:rsidP="003A62E6">
            <w:pPr>
              <w:jc w:val="center"/>
              <w:rPr>
                <w:rStyle w:val="a4"/>
              </w:rPr>
            </w:pPr>
            <w:r w:rsidRPr="001F1A8D">
              <w:rPr>
                <w:rStyle w:val="a4"/>
              </w:rPr>
              <w:t>Оренбургская область,</w:t>
            </w:r>
          </w:p>
          <w:p w:rsidR="005F5F64" w:rsidRPr="001F1A8D" w:rsidRDefault="005F5F64" w:rsidP="003A62E6">
            <w:pPr>
              <w:jc w:val="center"/>
              <w:rPr>
                <w:rStyle w:val="a4"/>
              </w:rPr>
            </w:pPr>
            <w:r w:rsidRPr="001F1A8D">
              <w:rPr>
                <w:rStyle w:val="a4"/>
              </w:rPr>
              <w:t>г.Сорочинск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F64" w:rsidRPr="001F1A8D" w:rsidRDefault="005F5F64" w:rsidP="001F1A8D">
            <w:pPr>
              <w:jc w:val="center"/>
            </w:pPr>
            <w:r w:rsidRPr="001F1A8D"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F64" w:rsidRPr="001F1A8D" w:rsidRDefault="005F5F64" w:rsidP="001F1A8D">
            <w:pPr>
              <w:jc w:val="center"/>
            </w:pPr>
            <w:r w:rsidRPr="001F1A8D">
              <w:t>388.040.32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F64" w:rsidRPr="001F1A8D" w:rsidRDefault="005F5F64" w:rsidP="001F1A8D">
            <w:pPr>
              <w:jc w:val="center"/>
            </w:pPr>
            <w:r w:rsidRPr="001F1A8D">
              <w:t>Право по наследству</w:t>
            </w:r>
          </w:p>
        </w:tc>
      </w:tr>
      <w:tr w:rsidR="005F5F64" w:rsidRPr="001F1A8D" w:rsidTr="009D4F2B">
        <w:trPr>
          <w:divId w:val="638149005"/>
          <w:trHeight w:val="84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F64" w:rsidRPr="001F1A8D" w:rsidRDefault="005F5F64" w:rsidP="001F1A8D">
            <w:pPr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F64" w:rsidRPr="001F1A8D" w:rsidRDefault="005F5F64" w:rsidP="001F1A8D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F64" w:rsidRPr="001F1A8D" w:rsidRDefault="005F5F64" w:rsidP="00ED3652">
            <w:pPr>
              <w:jc w:val="center"/>
            </w:pPr>
            <w:r w:rsidRPr="001F1A8D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F64" w:rsidRPr="001F1A8D" w:rsidRDefault="005F5F64" w:rsidP="00ED3652">
            <w:pPr>
              <w:jc w:val="center"/>
            </w:pPr>
            <w:r w:rsidRPr="001F1A8D"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F64" w:rsidRPr="001F1A8D" w:rsidRDefault="005F5F64" w:rsidP="001F1A8D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1F1A8D">
              <w:t>441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F64" w:rsidRDefault="005F5F64" w:rsidP="001F1A8D">
            <w:pPr>
              <w:jc w:val="center"/>
            </w:pPr>
            <w:r w:rsidRPr="001F1A8D">
              <w:t>Россия</w:t>
            </w:r>
            <w:r>
              <w:t>,</w:t>
            </w:r>
          </w:p>
          <w:p w:rsidR="005F5F64" w:rsidRDefault="005F5F64" w:rsidP="001F1A8D">
            <w:pPr>
              <w:jc w:val="center"/>
            </w:pPr>
            <w:r>
              <w:t>Оренбургская область,</w:t>
            </w:r>
          </w:p>
          <w:p w:rsidR="005F5F64" w:rsidRPr="001F1A8D" w:rsidRDefault="005F5F64" w:rsidP="001F1A8D">
            <w:pPr>
              <w:jc w:val="center"/>
              <w:rPr>
                <w:bCs/>
              </w:rPr>
            </w:pPr>
            <w:r>
              <w:t>г.Сорочинск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F64" w:rsidRPr="001F1A8D" w:rsidRDefault="005F5F64" w:rsidP="003A62E6">
            <w:pPr>
              <w:jc w:val="center"/>
            </w:pPr>
            <w:r w:rsidRPr="001F1A8D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F64" w:rsidRPr="001F1A8D" w:rsidRDefault="005F5F64" w:rsidP="003A62E6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1F1A8D">
              <w:t>441</w:t>
            </w:r>
            <w: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F64" w:rsidRDefault="005F5F64" w:rsidP="003A62E6">
            <w:pPr>
              <w:jc w:val="center"/>
            </w:pPr>
            <w:r w:rsidRPr="001F1A8D">
              <w:t>Россия</w:t>
            </w:r>
            <w:r>
              <w:t>,</w:t>
            </w:r>
          </w:p>
          <w:p w:rsidR="005F5F64" w:rsidRDefault="005F5F64" w:rsidP="003A62E6">
            <w:pPr>
              <w:jc w:val="center"/>
            </w:pPr>
            <w:r>
              <w:t>Оренбургская область,</w:t>
            </w:r>
          </w:p>
          <w:p w:rsidR="005F5F64" w:rsidRPr="001F1A8D" w:rsidRDefault="005F5F64" w:rsidP="003A62E6">
            <w:pPr>
              <w:jc w:val="center"/>
              <w:rPr>
                <w:bCs/>
              </w:rPr>
            </w:pPr>
            <w:r>
              <w:t>г.Сорочинск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F64" w:rsidRPr="001F1A8D" w:rsidRDefault="005F5F64" w:rsidP="001F1A8D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F64" w:rsidRPr="001F1A8D" w:rsidRDefault="005F5F64" w:rsidP="001F1A8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F64" w:rsidRPr="001F1A8D" w:rsidRDefault="005F5F64" w:rsidP="001F1A8D">
            <w:r w:rsidRPr="001F1A8D">
              <w:t>Право по наследству</w:t>
            </w:r>
          </w:p>
        </w:tc>
      </w:tr>
    </w:tbl>
    <w:p w:rsidR="005F5F64" w:rsidRPr="00566FA2" w:rsidRDefault="005F5F64" w:rsidP="00566FA2">
      <w:pPr>
        <w:jc w:val="both"/>
        <w:divId w:val="638149005"/>
        <w:rPr>
          <w:sz w:val="16"/>
          <w:szCs w:val="16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15"/>
        <w:gridCol w:w="1763"/>
        <w:gridCol w:w="1160"/>
        <w:gridCol w:w="1610"/>
        <w:gridCol w:w="962"/>
        <w:gridCol w:w="1190"/>
        <w:gridCol w:w="1330"/>
        <w:gridCol w:w="1001"/>
        <w:gridCol w:w="1207"/>
        <w:gridCol w:w="1406"/>
        <w:gridCol w:w="1462"/>
        <w:gridCol w:w="1318"/>
      </w:tblGrid>
      <w:tr w:rsidR="005F5F64" w:rsidTr="0023023D">
        <w:trPr>
          <w:divId w:val="749692605"/>
        </w:trPr>
        <w:tc>
          <w:tcPr>
            <w:tcW w:w="172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366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23023D">
        <w:trPr>
          <w:divId w:val="749692605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23023D">
        <w:trPr>
          <w:divId w:val="749692605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1C7D12">
              <w:rPr>
                <w:sz w:val="20"/>
                <w:szCs w:val="20"/>
              </w:rPr>
              <w:t>Ильин Юрий Владимирович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1C7D12">
              <w:rPr>
                <w:sz w:val="20"/>
                <w:szCs w:val="20"/>
              </w:rPr>
              <w:t>начальник территориального отдела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1C7D12">
              <w:rPr>
                <w:sz w:val="20"/>
                <w:szCs w:val="20"/>
              </w:rPr>
              <w:t>Земельный участок</w:t>
            </w:r>
          </w:p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1C7D12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1C7D12">
              <w:rPr>
                <w:sz w:val="20"/>
                <w:szCs w:val="20"/>
              </w:rPr>
              <w:t>индивидуальная</w:t>
            </w:r>
          </w:p>
          <w:p w:rsidR="005F5F6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1C7D12" w:rsidRDefault="005F5F64" w:rsidP="001C7D12">
            <w:pPr>
              <w:pStyle w:val="a8"/>
              <w:rPr>
                <w:sz w:val="20"/>
                <w:szCs w:val="20"/>
              </w:rPr>
            </w:pPr>
            <w:r w:rsidRPr="001C7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1C7D12">
              <w:rPr>
                <w:sz w:val="20"/>
                <w:szCs w:val="20"/>
              </w:rPr>
              <w:t>1500</w:t>
            </w:r>
          </w:p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1C7D12" w:rsidRDefault="005F5F64" w:rsidP="001C7D12">
            <w:pPr>
              <w:pStyle w:val="a8"/>
              <w:rPr>
                <w:sz w:val="20"/>
                <w:szCs w:val="20"/>
              </w:rPr>
            </w:pPr>
            <w:r w:rsidRPr="001C7D12">
              <w:rPr>
                <w:sz w:val="20"/>
                <w:szCs w:val="20"/>
              </w:rPr>
              <w:t>136,81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7B6FD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F64" w:rsidRDefault="005F5F64" w:rsidP="007B6FDC">
            <w:pPr>
              <w:pStyle w:val="a8"/>
              <w:rPr>
                <w:sz w:val="20"/>
                <w:szCs w:val="20"/>
              </w:rPr>
            </w:pPr>
          </w:p>
          <w:p w:rsidR="005F5F64" w:rsidRDefault="005F5F64" w:rsidP="007B6FDC">
            <w:pPr>
              <w:pStyle w:val="a8"/>
              <w:rPr>
                <w:sz w:val="20"/>
                <w:szCs w:val="20"/>
              </w:rPr>
            </w:pPr>
          </w:p>
          <w:p w:rsidR="005F5F64" w:rsidRDefault="005F5F64" w:rsidP="007B6FDC">
            <w:pPr>
              <w:pStyle w:val="a8"/>
              <w:rPr>
                <w:sz w:val="20"/>
                <w:szCs w:val="20"/>
              </w:rPr>
            </w:pPr>
          </w:p>
          <w:p w:rsidR="005F5F64" w:rsidRPr="007B6FDC" w:rsidRDefault="005F5F64" w:rsidP="007B6FD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1C7D12">
              <w:rPr>
                <w:sz w:val="20"/>
                <w:szCs w:val="20"/>
              </w:rPr>
              <w:t>685827,74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</w:tr>
      <w:tr w:rsidR="005F5F64" w:rsidTr="0023023D">
        <w:trPr>
          <w:divId w:val="749692605"/>
          <w:trHeight w:val="84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9C5AA0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1C7D12" w:rsidRDefault="005F5F64" w:rsidP="009566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D542D" w:rsidRDefault="005F5F64"/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 w:val="28"/>
        </w:rPr>
        <w:t>работников</w:t>
      </w:r>
      <w:r w:rsidRPr="00A26A84">
        <w:rPr>
          <w:sz w:val="28"/>
        </w:rPr>
        <w:t xml:space="preserve">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</w:t>
      </w:r>
      <w:r w:rsidRPr="00A26A84">
        <w:rPr>
          <w:sz w:val="28"/>
        </w:rPr>
        <w:t xml:space="preserve">, а также их супруг (супругов) и несовершеннолетних детей за период 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5F5F64" w:rsidRDefault="005F5F64" w:rsidP="00A26A84">
      <w:pPr>
        <w:jc w:val="center"/>
        <w:rPr>
          <w:sz w:val="28"/>
        </w:rPr>
      </w:pPr>
    </w:p>
    <w:tbl>
      <w:tblPr>
        <w:tblStyle w:val="a9"/>
        <w:tblW w:w="0" w:type="auto"/>
        <w:tblLook w:val="04A0"/>
      </w:tblPr>
      <w:tblGrid>
        <w:gridCol w:w="529"/>
        <w:gridCol w:w="1544"/>
        <w:gridCol w:w="1295"/>
        <w:gridCol w:w="991"/>
        <w:gridCol w:w="1564"/>
        <w:gridCol w:w="1079"/>
        <w:gridCol w:w="1088"/>
        <w:gridCol w:w="991"/>
        <w:gridCol w:w="1079"/>
        <w:gridCol w:w="1088"/>
        <w:gridCol w:w="1645"/>
        <w:gridCol w:w="1190"/>
        <w:gridCol w:w="1440"/>
      </w:tblGrid>
      <w:tr w:rsidR="005F5F64" w:rsidTr="00CA59C3">
        <w:trPr>
          <w:trHeight w:val="565"/>
        </w:trPr>
        <w:tc>
          <w:tcPr>
            <w:tcW w:w="539" w:type="dxa"/>
            <w:vMerge w:val="restart"/>
          </w:tcPr>
          <w:p w:rsidR="005F5F64" w:rsidRDefault="005F5F64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802" w:type="dxa"/>
            <w:vMerge w:val="restart"/>
          </w:tcPr>
          <w:p w:rsidR="005F5F64" w:rsidRDefault="005F5F64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</w:tcPr>
          <w:p w:rsidR="005F5F64" w:rsidRDefault="005F5F64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540" w:type="dxa"/>
            <w:gridSpan w:val="4"/>
          </w:tcPr>
          <w:p w:rsidR="005F5F64" w:rsidRDefault="005F5F64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</w:tcPr>
          <w:p w:rsidR="005F5F64" w:rsidRDefault="005F5F64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</w:tcPr>
          <w:p w:rsidR="005F5F64" w:rsidRDefault="005F5F64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289" w:type="dxa"/>
            <w:vMerge w:val="restart"/>
          </w:tcPr>
          <w:p w:rsidR="005F5F64" w:rsidRDefault="005F5F64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74" w:type="dxa"/>
            <w:vMerge w:val="restart"/>
          </w:tcPr>
          <w:p w:rsidR="005F5F64" w:rsidRDefault="005F5F64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5F5F64" w:rsidTr="00CA59C3">
        <w:trPr>
          <w:trHeight w:val="1663"/>
        </w:trPr>
        <w:tc>
          <w:tcPr>
            <w:tcW w:w="539" w:type="dxa"/>
            <w:vMerge/>
          </w:tcPr>
          <w:p w:rsidR="005F5F64" w:rsidRDefault="005F5F64" w:rsidP="00A26A84">
            <w:pPr>
              <w:jc w:val="center"/>
              <w:rPr>
                <w:sz w:val="28"/>
              </w:rPr>
            </w:pPr>
          </w:p>
        </w:tc>
        <w:tc>
          <w:tcPr>
            <w:tcW w:w="1802" w:type="dxa"/>
            <w:vMerge/>
          </w:tcPr>
          <w:p w:rsidR="005F5F64" w:rsidRDefault="005F5F64" w:rsidP="00A26A84">
            <w:pPr>
              <w:jc w:val="center"/>
              <w:rPr>
                <w:sz w:val="28"/>
              </w:rPr>
            </w:pPr>
          </w:p>
        </w:tc>
        <w:tc>
          <w:tcPr>
            <w:tcW w:w="1352" w:type="dxa"/>
            <w:vMerge/>
          </w:tcPr>
          <w:p w:rsidR="005F5F64" w:rsidRDefault="005F5F64" w:rsidP="00A26A84">
            <w:pPr>
              <w:jc w:val="center"/>
              <w:rPr>
                <w:sz w:val="28"/>
              </w:rPr>
            </w:pPr>
          </w:p>
        </w:tc>
        <w:tc>
          <w:tcPr>
            <w:tcW w:w="1127" w:type="dxa"/>
          </w:tcPr>
          <w:p w:rsidR="005F5F64" w:rsidRDefault="005F5F64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99" w:type="dxa"/>
          </w:tcPr>
          <w:p w:rsidR="005F5F64" w:rsidRDefault="005F5F64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02" w:type="dxa"/>
          </w:tcPr>
          <w:p w:rsidR="005F5F64" w:rsidRDefault="005F5F64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2" w:type="dxa"/>
          </w:tcPr>
          <w:p w:rsidR="005F5F64" w:rsidRDefault="005F5F64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25" w:type="dxa"/>
          </w:tcPr>
          <w:p w:rsidR="005F5F64" w:rsidRDefault="005F5F64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02" w:type="dxa"/>
          </w:tcPr>
          <w:p w:rsidR="005F5F64" w:rsidRDefault="005F5F64" w:rsidP="005A7048">
            <w:pPr>
              <w:jc w:val="center"/>
              <w:rPr>
                <w:sz w:val="28"/>
              </w:rPr>
            </w:pPr>
            <w:r>
              <w:t xml:space="preserve">площадь (кв. метров) </w:t>
            </w:r>
          </w:p>
        </w:tc>
        <w:tc>
          <w:tcPr>
            <w:tcW w:w="1112" w:type="dxa"/>
          </w:tcPr>
          <w:p w:rsidR="005F5F64" w:rsidRDefault="005F5F64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85" w:type="dxa"/>
            <w:vMerge/>
          </w:tcPr>
          <w:p w:rsidR="005F5F64" w:rsidRDefault="005F5F64" w:rsidP="00A26A84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vMerge/>
          </w:tcPr>
          <w:p w:rsidR="005F5F64" w:rsidRDefault="005F5F64" w:rsidP="00A26A84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  <w:vMerge/>
          </w:tcPr>
          <w:p w:rsidR="005F5F64" w:rsidRDefault="005F5F64" w:rsidP="00A26A84">
            <w:pPr>
              <w:jc w:val="center"/>
              <w:rPr>
                <w:sz w:val="28"/>
              </w:rPr>
            </w:pPr>
          </w:p>
        </w:tc>
      </w:tr>
      <w:tr w:rsidR="005F5F64" w:rsidRPr="005A7048" w:rsidTr="00CA59C3">
        <w:trPr>
          <w:trHeight w:val="275"/>
        </w:trPr>
        <w:tc>
          <w:tcPr>
            <w:tcW w:w="539" w:type="dxa"/>
          </w:tcPr>
          <w:p w:rsidR="005F5F64" w:rsidRPr="005A7048" w:rsidRDefault="005F5F6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802" w:type="dxa"/>
          </w:tcPr>
          <w:p w:rsidR="005F5F64" w:rsidRPr="005A7048" w:rsidRDefault="005F5F6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352" w:type="dxa"/>
          </w:tcPr>
          <w:p w:rsidR="005F5F64" w:rsidRPr="005A7048" w:rsidRDefault="005F5F6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127" w:type="dxa"/>
          </w:tcPr>
          <w:p w:rsidR="005F5F64" w:rsidRPr="005A7048" w:rsidRDefault="005F5F6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199" w:type="dxa"/>
          </w:tcPr>
          <w:p w:rsidR="005F5F64" w:rsidRPr="005A7048" w:rsidRDefault="005F5F6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02" w:type="dxa"/>
          </w:tcPr>
          <w:p w:rsidR="005F5F64" w:rsidRPr="005A7048" w:rsidRDefault="005F5F6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2" w:type="dxa"/>
          </w:tcPr>
          <w:p w:rsidR="005F5F64" w:rsidRPr="005A7048" w:rsidRDefault="005F5F6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25" w:type="dxa"/>
          </w:tcPr>
          <w:p w:rsidR="005F5F64" w:rsidRPr="005A7048" w:rsidRDefault="005F5F6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02" w:type="dxa"/>
          </w:tcPr>
          <w:p w:rsidR="005F5F64" w:rsidRPr="005A7048" w:rsidRDefault="005F5F6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2" w:type="dxa"/>
          </w:tcPr>
          <w:p w:rsidR="005F5F64" w:rsidRPr="005A7048" w:rsidRDefault="005F5F6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85" w:type="dxa"/>
          </w:tcPr>
          <w:p w:rsidR="005F5F64" w:rsidRPr="005A7048" w:rsidRDefault="005F5F6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289" w:type="dxa"/>
          </w:tcPr>
          <w:p w:rsidR="005F5F64" w:rsidRPr="005A7048" w:rsidRDefault="005F5F6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74" w:type="dxa"/>
          </w:tcPr>
          <w:p w:rsidR="005F5F64" w:rsidRPr="005A7048" w:rsidRDefault="005F5F64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5F5F64" w:rsidRPr="008B2CED" w:rsidTr="00CA59C3">
        <w:trPr>
          <w:trHeight w:val="321"/>
        </w:trPr>
        <w:tc>
          <w:tcPr>
            <w:tcW w:w="539" w:type="dxa"/>
          </w:tcPr>
          <w:p w:rsidR="005F5F64" w:rsidRPr="008B2CED" w:rsidRDefault="005F5F64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1.</w:t>
            </w:r>
          </w:p>
        </w:tc>
        <w:tc>
          <w:tcPr>
            <w:tcW w:w="1802" w:type="dxa"/>
          </w:tcPr>
          <w:p w:rsidR="005F5F64" w:rsidRPr="009D3DD6" w:rsidRDefault="005F5F64" w:rsidP="00A26A84">
            <w:pPr>
              <w:jc w:val="center"/>
              <w:rPr>
                <w:sz w:val="20"/>
                <w:szCs w:val="20"/>
              </w:rPr>
            </w:pPr>
            <w:r w:rsidRPr="009D3DD6">
              <w:rPr>
                <w:sz w:val="20"/>
                <w:szCs w:val="20"/>
              </w:rPr>
              <w:t>Костякова Елена Александров- на</w:t>
            </w:r>
          </w:p>
        </w:tc>
        <w:tc>
          <w:tcPr>
            <w:tcW w:w="1352" w:type="dxa"/>
          </w:tcPr>
          <w:p w:rsidR="005F5F64" w:rsidRPr="009D3DD6" w:rsidRDefault="005F5F64" w:rsidP="00A26A84">
            <w:pPr>
              <w:jc w:val="center"/>
              <w:rPr>
                <w:sz w:val="20"/>
                <w:szCs w:val="20"/>
              </w:rPr>
            </w:pPr>
            <w:r w:rsidRPr="009D3DD6">
              <w:rPr>
                <w:sz w:val="20"/>
                <w:szCs w:val="20"/>
              </w:rPr>
              <w:t>Исполни-тельный секретарь Сорочинс-кого городского Совета</w:t>
            </w:r>
          </w:p>
        </w:tc>
        <w:tc>
          <w:tcPr>
            <w:tcW w:w="1127" w:type="dxa"/>
          </w:tcPr>
          <w:p w:rsidR="005F5F64" w:rsidRPr="009D3DD6" w:rsidRDefault="005F5F64" w:rsidP="00A26A84">
            <w:pPr>
              <w:jc w:val="center"/>
              <w:rPr>
                <w:sz w:val="20"/>
                <w:szCs w:val="20"/>
              </w:rPr>
            </w:pPr>
            <w:r w:rsidRPr="009D3DD6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5F5F64" w:rsidRPr="009D3DD6" w:rsidRDefault="005F5F64" w:rsidP="00FB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2" w:type="dxa"/>
          </w:tcPr>
          <w:p w:rsidR="005F5F64" w:rsidRPr="009D3DD6" w:rsidRDefault="005F5F64" w:rsidP="00A2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31.00</w:t>
            </w:r>
          </w:p>
        </w:tc>
        <w:tc>
          <w:tcPr>
            <w:tcW w:w="1112" w:type="dxa"/>
          </w:tcPr>
          <w:p w:rsidR="005F5F64" w:rsidRPr="009D3DD6" w:rsidRDefault="005F5F64" w:rsidP="00A26A84">
            <w:pPr>
              <w:jc w:val="center"/>
              <w:rPr>
                <w:sz w:val="20"/>
                <w:szCs w:val="20"/>
              </w:rPr>
            </w:pPr>
            <w:r w:rsidRPr="009D3D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5" w:type="dxa"/>
          </w:tcPr>
          <w:p w:rsidR="005F5F64" w:rsidRPr="009D3DD6" w:rsidRDefault="005F5F64" w:rsidP="00A2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2" w:type="dxa"/>
          </w:tcPr>
          <w:p w:rsidR="005F5F64" w:rsidRPr="009D3DD6" w:rsidRDefault="005F5F64" w:rsidP="00A2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</w:tcPr>
          <w:p w:rsidR="005F5F64" w:rsidRPr="009D3DD6" w:rsidRDefault="005F5F64" w:rsidP="00A2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5" w:type="dxa"/>
          </w:tcPr>
          <w:p w:rsidR="005F5F64" w:rsidRDefault="005F5F64" w:rsidP="009D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F5F64" w:rsidRPr="009D3DD6" w:rsidRDefault="005F5F64" w:rsidP="009D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9D3D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9D3D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>,</w:t>
            </w:r>
            <w:r w:rsidRPr="009D3DD6">
              <w:rPr>
                <w:sz w:val="20"/>
                <w:szCs w:val="20"/>
              </w:rPr>
              <w:t xml:space="preserve"> 2010</w:t>
            </w:r>
          </w:p>
        </w:tc>
        <w:tc>
          <w:tcPr>
            <w:tcW w:w="1289" w:type="dxa"/>
          </w:tcPr>
          <w:p w:rsidR="005F5F64" w:rsidRPr="009D3DD6" w:rsidRDefault="005F5F64" w:rsidP="009D3DD6">
            <w:pPr>
              <w:jc w:val="center"/>
              <w:rPr>
                <w:sz w:val="20"/>
                <w:szCs w:val="20"/>
              </w:rPr>
            </w:pPr>
            <w:r w:rsidRPr="009D3DD6">
              <w:rPr>
                <w:sz w:val="20"/>
                <w:szCs w:val="20"/>
              </w:rPr>
              <w:t>476626</w:t>
            </w:r>
            <w:r>
              <w:rPr>
                <w:sz w:val="20"/>
                <w:szCs w:val="20"/>
              </w:rPr>
              <w:t>,</w:t>
            </w:r>
            <w:r w:rsidRPr="009D3DD6">
              <w:rPr>
                <w:sz w:val="20"/>
                <w:szCs w:val="20"/>
              </w:rPr>
              <w:t>65</w:t>
            </w:r>
          </w:p>
        </w:tc>
        <w:tc>
          <w:tcPr>
            <w:tcW w:w="1474" w:type="dxa"/>
          </w:tcPr>
          <w:p w:rsidR="005F5F64" w:rsidRPr="009D3DD6" w:rsidRDefault="005F5F64" w:rsidP="009D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– средства материнского капитала, собственные средства. Автомобиль – собственные </w:t>
            </w:r>
            <w:r>
              <w:rPr>
                <w:sz w:val="20"/>
                <w:szCs w:val="20"/>
              </w:rPr>
              <w:lastRenderedPageBreak/>
              <w:t>средства (наследство)</w:t>
            </w:r>
          </w:p>
        </w:tc>
      </w:tr>
      <w:tr w:rsidR="005F5F64" w:rsidRPr="008B2CED" w:rsidTr="009D3DD6">
        <w:trPr>
          <w:trHeight w:val="1833"/>
        </w:trPr>
        <w:tc>
          <w:tcPr>
            <w:tcW w:w="539" w:type="dxa"/>
          </w:tcPr>
          <w:p w:rsidR="005F5F64" w:rsidRPr="008B2CED" w:rsidRDefault="005F5F64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lastRenderedPageBreak/>
              <w:t>2.</w:t>
            </w:r>
          </w:p>
        </w:tc>
        <w:tc>
          <w:tcPr>
            <w:tcW w:w="1802" w:type="dxa"/>
          </w:tcPr>
          <w:p w:rsidR="005F5F64" w:rsidRPr="009D3DD6" w:rsidRDefault="005F5F64" w:rsidP="00A26A84">
            <w:pPr>
              <w:jc w:val="center"/>
              <w:rPr>
                <w:sz w:val="20"/>
                <w:szCs w:val="20"/>
              </w:rPr>
            </w:pPr>
            <w:r w:rsidRPr="009D3DD6">
              <w:rPr>
                <w:sz w:val="20"/>
                <w:szCs w:val="20"/>
              </w:rPr>
              <w:t>Супруг</w:t>
            </w:r>
          </w:p>
        </w:tc>
        <w:tc>
          <w:tcPr>
            <w:tcW w:w="1352" w:type="dxa"/>
          </w:tcPr>
          <w:p w:rsidR="005F5F64" w:rsidRPr="009D3DD6" w:rsidRDefault="005F5F64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Земель-ный участок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FB01F2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Земель-ный участок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FB01F2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Земель-ный участок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Нежи-лое здание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9D3DD6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Нежи-лое здание</w:t>
            </w:r>
          </w:p>
        </w:tc>
        <w:tc>
          <w:tcPr>
            <w:tcW w:w="1199" w:type="dxa"/>
          </w:tcPr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Индиви-дуальная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FB01F2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Долевая</w:t>
            </w:r>
          </w:p>
          <w:p w:rsidR="005F5F64" w:rsidRPr="00543E39" w:rsidRDefault="005F5F64" w:rsidP="00FB01F2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1/2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FB01F2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Индиви-дуальная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Индиви-дуальная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9D3DD6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02" w:type="dxa"/>
          </w:tcPr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54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54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1 500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54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54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 xml:space="preserve">Россия 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FB01F2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 xml:space="preserve">Россия 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Россия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FB01F2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Россия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Россия</w:t>
            </w:r>
          </w:p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5F5F64" w:rsidRPr="00543E39" w:rsidRDefault="005F5F64" w:rsidP="00625F33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Кварти-ра</w:t>
            </w:r>
          </w:p>
        </w:tc>
        <w:tc>
          <w:tcPr>
            <w:tcW w:w="1102" w:type="dxa"/>
          </w:tcPr>
          <w:p w:rsidR="005F5F64" w:rsidRPr="00543E39" w:rsidRDefault="005F5F64" w:rsidP="00625F33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31.00</w:t>
            </w:r>
          </w:p>
        </w:tc>
        <w:tc>
          <w:tcPr>
            <w:tcW w:w="1112" w:type="dxa"/>
          </w:tcPr>
          <w:p w:rsidR="005F5F64" w:rsidRPr="00543E39" w:rsidRDefault="005F5F64" w:rsidP="00625F33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5F5F64" w:rsidRPr="00543E39" w:rsidRDefault="005F5F64" w:rsidP="00CA59C3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 xml:space="preserve">Автомобиль легковой </w:t>
            </w:r>
            <w:r w:rsidRPr="00543E39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89" w:type="dxa"/>
          </w:tcPr>
          <w:p w:rsidR="005F5F64" w:rsidRPr="00543E39" w:rsidRDefault="005F5F64" w:rsidP="00A26A84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49810,95</w:t>
            </w:r>
          </w:p>
        </w:tc>
        <w:tc>
          <w:tcPr>
            <w:tcW w:w="1474" w:type="dxa"/>
          </w:tcPr>
          <w:p w:rsidR="005F5F64" w:rsidRPr="009D3DD6" w:rsidRDefault="005F5F64" w:rsidP="00A2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Договора купли-продажи, собственные средства.</w:t>
            </w:r>
          </w:p>
        </w:tc>
      </w:tr>
      <w:tr w:rsidR="005F5F64" w:rsidRPr="008B2CED" w:rsidTr="00CA59C3">
        <w:trPr>
          <w:trHeight w:val="321"/>
        </w:trPr>
        <w:tc>
          <w:tcPr>
            <w:tcW w:w="539" w:type="dxa"/>
          </w:tcPr>
          <w:p w:rsidR="005F5F64" w:rsidRPr="008B2CED" w:rsidRDefault="005F5F6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802" w:type="dxa"/>
          </w:tcPr>
          <w:p w:rsidR="005F5F64" w:rsidRPr="00543E39" w:rsidRDefault="005F5F64" w:rsidP="00A26A84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52" w:type="dxa"/>
          </w:tcPr>
          <w:p w:rsidR="005F5F64" w:rsidRPr="008B2CED" w:rsidRDefault="005F5F64" w:rsidP="00A26A84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Нет</w:t>
            </w:r>
          </w:p>
        </w:tc>
        <w:tc>
          <w:tcPr>
            <w:tcW w:w="1199" w:type="dxa"/>
          </w:tcPr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5F5F64" w:rsidRPr="00543E39" w:rsidRDefault="005F5F64" w:rsidP="0046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5F5F64" w:rsidRPr="00543E39" w:rsidRDefault="005F5F64" w:rsidP="00853DBB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Кварти-ра</w:t>
            </w:r>
          </w:p>
        </w:tc>
        <w:tc>
          <w:tcPr>
            <w:tcW w:w="1102" w:type="dxa"/>
          </w:tcPr>
          <w:p w:rsidR="005F5F64" w:rsidRPr="00543E39" w:rsidRDefault="005F5F64" w:rsidP="00853DBB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31.00</w:t>
            </w:r>
          </w:p>
        </w:tc>
        <w:tc>
          <w:tcPr>
            <w:tcW w:w="1112" w:type="dxa"/>
          </w:tcPr>
          <w:p w:rsidR="005F5F64" w:rsidRPr="00543E39" w:rsidRDefault="005F5F64" w:rsidP="00853DBB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5F5F64" w:rsidRPr="00543E39" w:rsidRDefault="005F5F64" w:rsidP="00C16E29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Нет</w:t>
            </w:r>
          </w:p>
        </w:tc>
        <w:tc>
          <w:tcPr>
            <w:tcW w:w="1289" w:type="dxa"/>
          </w:tcPr>
          <w:p w:rsidR="005F5F64" w:rsidRPr="00543E39" w:rsidRDefault="005F5F64" w:rsidP="00A26A84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842.73</w:t>
            </w:r>
          </w:p>
        </w:tc>
        <w:tc>
          <w:tcPr>
            <w:tcW w:w="1474" w:type="dxa"/>
          </w:tcPr>
          <w:p w:rsidR="005F5F64" w:rsidRPr="008B2CED" w:rsidRDefault="005F5F64" w:rsidP="00A26A84">
            <w:pPr>
              <w:jc w:val="center"/>
              <w:rPr>
                <w:szCs w:val="24"/>
              </w:rPr>
            </w:pPr>
          </w:p>
        </w:tc>
      </w:tr>
      <w:tr w:rsidR="005F5F64" w:rsidRPr="008B2CED" w:rsidTr="00CA59C3">
        <w:trPr>
          <w:trHeight w:val="321"/>
        </w:trPr>
        <w:tc>
          <w:tcPr>
            <w:tcW w:w="539" w:type="dxa"/>
          </w:tcPr>
          <w:p w:rsidR="005F5F64" w:rsidRDefault="005F5F64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802" w:type="dxa"/>
          </w:tcPr>
          <w:p w:rsidR="005F5F64" w:rsidRPr="00543E39" w:rsidRDefault="005F5F64" w:rsidP="007967DD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 xml:space="preserve">Несовершенно-летний </w:t>
            </w:r>
            <w:r w:rsidRPr="00543E3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52" w:type="dxa"/>
          </w:tcPr>
          <w:p w:rsidR="005F5F64" w:rsidRPr="008B2CED" w:rsidRDefault="005F5F64" w:rsidP="00A26A84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:rsidR="005F5F64" w:rsidRPr="00543E39" w:rsidRDefault="005F5F64" w:rsidP="000A270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Нет</w:t>
            </w:r>
          </w:p>
        </w:tc>
        <w:tc>
          <w:tcPr>
            <w:tcW w:w="1199" w:type="dxa"/>
          </w:tcPr>
          <w:p w:rsidR="005F5F64" w:rsidRPr="00543E39" w:rsidRDefault="005F5F64" w:rsidP="000A2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5F5F64" w:rsidRPr="00543E39" w:rsidRDefault="005F5F64" w:rsidP="000A2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5F5F64" w:rsidRPr="00543E39" w:rsidRDefault="005F5F64" w:rsidP="000A2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5F5F64" w:rsidRPr="00543E39" w:rsidRDefault="005F5F64" w:rsidP="000A270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Кварти-</w:t>
            </w:r>
            <w:r w:rsidRPr="00543E39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1102" w:type="dxa"/>
          </w:tcPr>
          <w:p w:rsidR="005F5F64" w:rsidRPr="00543E39" w:rsidRDefault="005F5F64" w:rsidP="000A270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lastRenderedPageBreak/>
              <w:t>31.00</w:t>
            </w:r>
          </w:p>
        </w:tc>
        <w:tc>
          <w:tcPr>
            <w:tcW w:w="1112" w:type="dxa"/>
          </w:tcPr>
          <w:p w:rsidR="005F5F64" w:rsidRPr="00543E39" w:rsidRDefault="005F5F64" w:rsidP="000A270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5F5F64" w:rsidRPr="00543E39" w:rsidRDefault="005F5F64" w:rsidP="000A2708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Нет</w:t>
            </w:r>
          </w:p>
        </w:tc>
        <w:tc>
          <w:tcPr>
            <w:tcW w:w="1289" w:type="dxa"/>
          </w:tcPr>
          <w:p w:rsidR="005F5F64" w:rsidRPr="00543E39" w:rsidRDefault="005F5F64" w:rsidP="00A26A84">
            <w:pPr>
              <w:jc w:val="center"/>
              <w:rPr>
                <w:sz w:val="20"/>
                <w:szCs w:val="20"/>
              </w:rPr>
            </w:pPr>
            <w:r w:rsidRPr="00543E39">
              <w:rPr>
                <w:sz w:val="20"/>
                <w:szCs w:val="20"/>
              </w:rPr>
              <w:t>1172.62</w:t>
            </w:r>
          </w:p>
        </w:tc>
        <w:tc>
          <w:tcPr>
            <w:tcW w:w="1474" w:type="dxa"/>
          </w:tcPr>
          <w:p w:rsidR="005F5F64" w:rsidRPr="008B2CED" w:rsidRDefault="005F5F64" w:rsidP="00A26A84">
            <w:pPr>
              <w:jc w:val="center"/>
              <w:rPr>
                <w:szCs w:val="24"/>
              </w:rPr>
            </w:pPr>
          </w:p>
        </w:tc>
      </w:tr>
    </w:tbl>
    <w:p w:rsidR="005F5F64" w:rsidRPr="00A26A84" w:rsidRDefault="005F5F64" w:rsidP="00A26A84">
      <w:pPr>
        <w:jc w:val="center"/>
        <w:rPr>
          <w:sz w:val="28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1806"/>
        <w:gridCol w:w="1349"/>
        <w:gridCol w:w="1217"/>
        <w:gridCol w:w="876"/>
        <w:gridCol w:w="1190"/>
        <w:gridCol w:w="1002"/>
        <w:gridCol w:w="893"/>
        <w:gridCol w:w="1198"/>
        <w:gridCol w:w="1291"/>
        <w:gridCol w:w="1462"/>
        <w:gridCol w:w="1318"/>
      </w:tblGrid>
      <w:tr w:rsidR="005F5F64" w:rsidTr="00DB6C59">
        <w:trPr>
          <w:divId w:val="749692605"/>
        </w:trPr>
        <w:tc>
          <w:tcPr>
            <w:tcW w:w="1785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632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93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DB6C59">
        <w:trPr>
          <w:divId w:val="749692605"/>
        </w:trPr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DB6C59">
        <w:trPr>
          <w:divId w:val="749692605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Кочетков Владимир Иванович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920327">
            <w:pPr>
              <w:pStyle w:val="11"/>
              <w:jc w:val="center"/>
            </w:pPr>
            <w:r>
              <w:t>Начальник отдела по физической культуре и спорту администрации Сорочинского городского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920327">
            <w:pPr>
              <w:pStyle w:val="11"/>
              <w:jc w:val="center"/>
            </w:pPr>
            <w:r>
              <w:t>Земельный участок</w:t>
            </w:r>
          </w:p>
          <w:p w:rsidR="005F5F64" w:rsidRDefault="005F5F64" w:rsidP="00920327">
            <w:pPr>
              <w:pStyle w:val="11"/>
              <w:jc w:val="center"/>
            </w:pPr>
          </w:p>
          <w:p w:rsidR="005F5F64" w:rsidRDefault="005F5F64" w:rsidP="00920327">
            <w:pPr>
              <w:pStyle w:val="11"/>
              <w:jc w:val="center"/>
            </w:pPr>
            <w:r>
              <w:t>Жилой дом</w:t>
            </w:r>
          </w:p>
          <w:p w:rsidR="005F5F64" w:rsidRDefault="005F5F64" w:rsidP="00920327">
            <w:pPr>
              <w:pStyle w:val="11"/>
              <w:jc w:val="center"/>
            </w:pPr>
          </w:p>
          <w:p w:rsidR="005F5F64" w:rsidRPr="00272A6C" w:rsidRDefault="005F5F64" w:rsidP="00920327">
            <w:pPr>
              <w:pStyle w:val="11"/>
              <w:jc w:val="center"/>
            </w:pPr>
            <w: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920327">
            <w:pPr>
              <w:pStyle w:val="11"/>
              <w:jc w:val="center"/>
            </w:pPr>
            <w:r>
              <w:t>Общая</w:t>
            </w:r>
          </w:p>
          <w:p w:rsidR="005F5F64" w:rsidRDefault="005F5F64" w:rsidP="00920327">
            <w:pPr>
              <w:pStyle w:val="11"/>
              <w:jc w:val="center"/>
            </w:pPr>
          </w:p>
          <w:p w:rsidR="005F5F64" w:rsidRDefault="005F5F64" w:rsidP="00920327">
            <w:pPr>
              <w:pStyle w:val="11"/>
              <w:jc w:val="center"/>
            </w:pPr>
          </w:p>
          <w:p w:rsidR="005F5F64" w:rsidRDefault="005F5F64" w:rsidP="00920327">
            <w:pPr>
              <w:pStyle w:val="11"/>
              <w:jc w:val="center"/>
            </w:pPr>
            <w:r>
              <w:t>Общая</w:t>
            </w:r>
          </w:p>
          <w:p w:rsidR="005F5F64" w:rsidRDefault="005F5F64" w:rsidP="00920327">
            <w:pPr>
              <w:pStyle w:val="11"/>
              <w:jc w:val="center"/>
            </w:pPr>
          </w:p>
          <w:p w:rsidR="005F5F64" w:rsidRPr="00272A6C" w:rsidRDefault="005F5F64" w:rsidP="00920327">
            <w:pPr>
              <w:pStyle w:val="11"/>
              <w:jc w:val="center"/>
            </w:pPr>
            <w:r>
              <w:t xml:space="preserve">Долевая 1/4 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920327">
            <w:pPr>
              <w:pStyle w:val="11"/>
              <w:jc w:val="center"/>
            </w:pPr>
            <w:r>
              <w:t>896,0</w:t>
            </w:r>
          </w:p>
          <w:p w:rsidR="005F5F64" w:rsidRDefault="005F5F64" w:rsidP="00920327">
            <w:pPr>
              <w:pStyle w:val="11"/>
              <w:jc w:val="center"/>
            </w:pPr>
          </w:p>
          <w:p w:rsidR="005F5F64" w:rsidRDefault="005F5F64" w:rsidP="00920327">
            <w:pPr>
              <w:pStyle w:val="11"/>
              <w:jc w:val="center"/>
            </w:pPr>
          </w:p>
          <w:p w:rsidR="005F5F64" w:rsidRDefault="005F5F64" w:rsidP="00920327">
            <w:pPr>
              <w:pStyle w:val="11"/>
              <w:jc w:val="center"/>
            </w:pPr>
            <w:r>
              <w:t>119,1</w:t>
            </w:r>
          </w:p>
          <w:p w:rsidR="005F5F64" w:rsidRDefault="005F5F64" w:rsidP="00920327">
            <w:pPr>
              <w:pStyle w:val="11"/>
              <w:jc w:val="center"/>
            </w:pPr>
          </w:p>
          <w:p w:rsidR="005F5F64" w:rsidRPr="00272A6C" w:rsidRDefault="005F5F64" w:rsidP="00920327">
            <w:pPr>
              <w:pStyle w:val="11"/>
              <w:jc w:val="center"/>
            </w:pPr>
            <w:r>
              <w:t>47,0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920327">
            <w:pPr>
              <w:pStyle w:val="11"/>
              <w:jc w:val="center"/>
            </w:pPr>
            <w:r>
              <w:t>Россия</w:t>
            </w:r>
          </w:p>
          <w:p w:rsidR="005F5F64" w:rsidRDefault="005F5F64" w:rsidP="00920327">
            <w:pPr>
              <w:pStyle w:val="11"/>
              <w:jc w:val="center"/>
            </w:pPr>
          </w:p>
          <w:p w:rsidR="005F5F64" w:rsidRDefault="005F5F64" w:rsidP="00920327">
            <w:pPr>
              <w:pStyle w:val="11"/>
              <w:jc w:val="center"/>
            </w:pPr>
          </w:p>
          <w:p w:rsidR="005F5F64" w:rsidRDefault="005F5F64" w:rsidP="00920327">
            <w:pPr>
              <w:pStyle w:val="11"/>
              <w:jc w:val="center"/>
            </w:pPr>
            <w:r>
              <w:t>Россия</w:t>
            </w:r>
          </w:p>
          <w:p w:rsidR="005F5F64" w:rsidRDefault="005F5F64" w:rsidP="00920327">
            <w:pPr>
              <w:pStyle w:val="11"/>
              <w:jc w:val="center"/>
            </w:pPr>
          </w:p>
          <w:p w:rsidR="005F5F64" w:rsidRPr="00272A6C" w:rsidRDefault="005F5F64" w:rsidP="00920327">
            <w:pPr>
              <w:pStyle w:val="11"/>
              <w:jc w:val="center"/>
            </w:pPr>
            <w:r>
              <w:t xml:space="preserve">Россия 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B6C59" w:rsidRDefault="005F5F64" w:rsidP="0023023D">
            <w:pPr>
              <w:pStyle w:val="a8"/>
              <w:jc w:val="center"/>
            </w:pPr>
            <w:r>
              <w:rPr>
                <w:lang w:val="en-US"/>
              </w:rPr>
              <w:t>KIA Sportage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695 354,98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</w:tr>
      <w:tr w:rsidR="005F5F64" w:rsidTr="00DB6C59">
        <w:trPr>
          <w:divId w:val="749692605"/>
          <w:trHeight w:val="84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Кочеткова Ольга Александровна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6618AA">
            <w:pPr>
              <w:pStyle w:val="11"/>
              <w:jc w:val="center"/>
            </w:pPr>
            <w:r>
              <w:t>Специалист-эксперт Управления пенсионного фонда России в городе Сорочинске (межрайонное)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920327">
            <w:pPr>
              <w:pStyle w:val="11"/>
              <w:jc w:val="center"/>
            </w:pPr>
            <w: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920327">
            <w:pPr>
              <w:pStyle w:val="11"/>
              <w:jc w:val="center"/>
            </w:pPr>
            <w:r>
              <w:t>Долевая 1/2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920327">
            <w:pPr>
              <w:pStyle w:val="11"/>
              <w:jc w:val="center"/>
            </w:pPr>
            <w:r>
              <w:t>47,0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920327">
            <w:pPr>
              <w:pStyle w:val="11"/>
              <w:jc w:val="center"/>
            </w:pPr>
            <w:r>
              <w:t xml:space="preserve">Россия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C5AA0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B6C59" w:rsidRDefault="005F5F64" w:rsidP="009566D8">
            <w:r>
              <w:t>684 676,05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D542D" w:rsidRDefault="005F5F64"/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Pr="001D7812" w:rsidRDefault="005F5F64">
      <w:pPr>
        <w:pStyle w:val="2"/>
        <w:jc w:val="center"/>
        <w:divId w:val="522398530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5380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89"/>
        <w:gridCol w:w="1642"/>
        <w:gridCol w:w="1745"/>
        <w:gridCol w:w="1854"/>
        <w:gridCol w:w="1084"/>
        <w:gridCol w:w="984"/>
        <w:gridCol w:w="1355"/>
        <w:gridCol w:w="1090"/>
        <w:gridCol w:w="985"/>
        <w:gridCol w:w="1492"/>
        <w:gridCol w:w="1598"/>
        <w:gridCol w:w="1507"/>
      </w:tblGrid>
      <w:tr w:rsidR="005F5F64" w:rsidRPr="00586242" w:rsidTr="00436131">
        <w:trPr>
          <w:divId w:val="522398530"/>
          <w:trHeight w:val="252"/>
          <w:tblHeader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RPr="00586242" w:rsidTr="00436131">
        <w:trPr>
          <w:divId w:val="522398530"/>
          <w:trHeight w:val="773"/>
          <w:tblHeader/>
          <w:tblCellSpacing w:w="0" w:type="dxa"/>
        </w:trPr>
        <w:tc>
          <w:tcPr>
            <w:tcW w:w="141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</w:tr>
      <w:tr w:rsidR="005F5F64" w:rsidRPr="00586242" w:rsidTr="0069495D">
        <w:trPr>
          <w:divId w:val="522398530"/>
          <w:trHeight w:val="2043"/>
          <w:tblCellSpacing w:w="0" w:type="dxa"/>
        </w:trPr>
        <w:tc>
          <w:tcPr>
            <w:tcW w:w="1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Крестьянов Александр Федотович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A2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архитектор муниципального образования Сорочинский городской округ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Pr="001D7812" w:rsidRDefault="005F5F64" w:rsidP="00E93D94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  <w:p w:rsidR="005F5F64" w:rsidRDefault="005F5F64" w:rsidP="00192E09">
            <w:pPr>
              <w:rPr>
                <w:sz w:val="20"/>
                <w:szCs w:val="20"/>
              </w:rPr>
            </w:pPr>
          </w:p>
          <w:p w:rsidR="005F5F64" w:rsidRDefault="005F5F64" w:rsidP="00192E09">
            <w:pPr>
              <w:rPr>
                <w:sz w:val="20"/>
                <w:szCs w:val="20"/>
              </w:rPr>
            </w:pPr>
          </w:p>
          <w:p w:rsidR="005F5F64" w:rsidRDefault="005F5F64" w:rsidP="00192E09">
            <w:pPr>
              <w:rPr>
                <w:sz w:val="20"/>
                <w:szCs w:val="20"/>
              </w:rPr>
            </w:pPr>
          </w:p>
          <w:p w:rsidR="005F5F64" w:rsidRDefault="005F5F64" w:rsidP="00192E09">
            <w:pPr>
              <w:rPr>
                <w:sz w:val="20"/>
                <w:szCs w:val="20"/>
              </w:rPr>
            </w:pPr>
          </w:p>
          <w:p w:rsidR="005F5F64" w:rsidRDefault="005F5F64" w:rsidP="00192E09">
            <w:pPr>
              <w:rPr>
                <w:sz w:val="20"/>
                <w:szCs w:val="20"/>
              </w:rPr>
            </w:pPr>
          </w:p>
          <w:p w:rsidR="005F5F64" w:rsidRDefault="005F5F64" w:rsidP="00192E09">
            <w:pPr>
              <w:rPr>
                <w:sz w:val="20"/>
                <w:szCs w:val="20"/>
              </w:rPr>
            </w:pPr>
          </w:p>
          <w:p w:rsidR="005F5F64" w:rsidRDefault="005F5F64" w:rsidP="00192E09">
            <w:pPr>
              <w:rPr>
                <w:sz w:val="20"/>
                <w:szCs w:val="20"/>
              </w:rPr>
            </w:pPr>
          </w:p>
          <w:p w:rsidR="005F5F64" w:rsidRDefault="005F5F64" w:rsidP="00192E09">
            <w:pPr>
              <w:rPr>
                <w:sz w:val="20"/>
                <w:szCs w:val="20"/>
              </w:rPr>
            </w:pPr>
          </w:p>
          <w:p w:rsidR="005F5F64" w:rsidRDefault="005F5F64" w:rsidP="00192E09">
            <w:pPr>
              <w:rPr>
                <w:sz w:val="20"/>
                <w:szCs w:val="20"/>
              </w:rPr>
            </w:pPr>
          </w:p>
          <w:p w:rsidR="005F5F64" w:rsidRPr="001D7812" w:rsidRDefault="005F5F64" w:rsidP="00192E0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Default="005F5F64">
            <w:pPr>
              <w:rPr>
                <w:sz w:val="20"/>
                <w:szCs w:val="20"/>
              </w:rPr>
            </w:pPr>
          </w:p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Pr="00192E09" w:rsidRDefault="005F5F64" w:rsidP="00E93D94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Pr="001D7812" w:rsidRDefault="005F5F64" w:rsidP="00E93D94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Pr="001D7812" w:rsidRDefault="005F5F64" w:rsidP="00E93D9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2121,</w:t>
            </w:r>
          </w:p>
          <w:p w:rsidR="005F5F64" w:rsidRDefault="005F5F64" w:rsidP="00192E09">
            <w:pPr>
              <w:rPr>
                <w:sz w:val="20"/>
                <w:szCs w:val="20"/>
              </w:rPr>
            </w:pPr>
          </w:p>
          <w:p w:rsidR="005F5F64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  <w:p w:rsidR="005F5F64" w:rsidRDefault="005F5F64" w:rsidP="00192E09">
            <w:pPr>
              <w:rPr>
                <w:sz w:val="20"/>
                <w:szCs w:val="20"/>
              </w:rPr>
            </w:pPr>
          </w:p>
          <w:p w:rsidR="005F5F64" w:rsidRPr="005F5F64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Тагер </w:t>
            </w:r>
            <w:r>
              <w:rPr>
                <w:sz w:val="20"/>
                <w:szCs w:val="20"/>
                <w:lang w:val="en-US"/>
              </w:rPr>
              <w:t>KJ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583762,28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собственные средства</w:t>
            </w:r>
          </w:p>
        </w:tc>
      </w:tr>
      <w:tr w:rsidR="005F5F64" w:rsidRPr="00586242" w:rsidTr="00436131">
        <w:trPr>
          <w:divId w:val="522398530"/>
          <w:trHeight w:val="1324"/>
          <w:tblCellSpacing w:w="0" w:type="dxa"/>
        </w:trPr>
        <w:tc>
          <w:tcPr>
            <w:tcW w:w="1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 w:rsidP="00A275FE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E9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  <w:p w:rsidR="005F5F64" w:rsidRDefault="005F5F64" w:rsidP="00E93D94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192E0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E14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Pr="00192E09" w:rsidRDefault="005F5F64" w:rsidP="00E14141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E14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55,4</w:t>
            </w: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Pr="001D7812" w:rsidRDefault="005F5F64" w:rsidP="00E14141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E14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Default="005F5F64" w:rsidP="00E14141">
            <w:pPr>
              <w:rPr>
                <w:sz w:val="20"/>
                <w:szCs w:val="20"/>
              </w:rPr>
            </w:pPr>
          </w:p>
          <w:p w:rsidR="005F5F64" w:rsidRPr="001D7812" w:rsidRDefault="005F5F64" w:rsidP="00E14141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BD7543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F5F64" w:rsidRDefault="005F5F64">
            <w:pPr>
              <w:rPr>
                <w:sz w:val="20"/>
                <w:szCs w:val="20"/>
              </w:rPr>
            </w:pPr>
          </w:p>
        </w:tc>
      </w:tr>
    </w:tbl>
    <w:p w:rsidR="005F5F64" w:rsidRDefault="005F5F64">
      <w:pPr>
        <w:divId w:val="522398531"/>
        <w:rPr>
          <w:sz w:val="16"/>
          <w:szCs w:val="16"/>
        </w:rPr>
      </w:pPr>
      <w:r w:rsidRPr="001D7812">
        <w:rPr>
          <w:sz w:val="20"/>
          <w:szCs w:val="20"/>
        </w:rPr>
        <w:lastRenderedPageBreak/>
        <w:br/>
      </w: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701"/>
        <w:gridCol w:w="1276"/>
        <w:gridCol w:w="2126"/>
        <w:gridCol w:w="992"/>
        <w:gridCol w:w="897"/>
        <w:gridCol w:w="1047"/>
        <w:gridCol w:w="1033"/>
        <w:gridCol w:w="951"/>
        <w:gridCol w:w="1191"/>
        <w:gridCol w:w="1449"/>
        <w:gridCol w:w="1306"/>
      </w:tblGrid>
      <w:tr w:rsidR="005F5F64" w:rsidTr="00377757">
        <w:trPr>
          <w:divId w:val="749692605"/>
        </w:trPr>
        <w:tc>
          <w:tcPr>
            <w:tcW w:w="141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91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31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91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9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06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377757">
        <w:trPr>
          <w:divId w:val="749692605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377757">
        <w:trPr>
          <w:divId w:val="749692605"/>
          <w:trHeight w:val="14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CF1742">
              <w:rPr>
                <w:sz w:val="22"/>
                <w:szCs w:val="22"/>
              </w:rPr>
              <w:t xml:space="preserve">Кротова Айгуль Изкайровна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CF1742">
              <w:rPr>
                <w:sz w:val="22"/>
                <w:szCs w:val="22"/>
              </w:rPr>
              <w:t xml:space="preserve">Главный специалист по административной работе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CF1742"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CF1742">
              <w:rPr>
                <w:sz w:val="22"/>
                <w:szCs w:val="22"/>
              </w:rPr>
              <w:t>Общая долевая собственность ½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CF1742">
              <w:rPr>
                <w:sz w:val="22"/>
                <w:szCs w:val="22"/>
              </w:rPr>
              <w:t>61,7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8F259E">
            <w:pPr>
              <w:pStyle w:val="a8"/>
              <w:jc w:val="center"/>
              <w:rPr>
                <w:sz w:val="22"/>
                <w:szCs w:val="22"/>
              </w:rPr>
            </w:pPr>
            <w:r w:rsidRPr="00CF174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CF1742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CF1742">
              <w:rPr>
                <w:sz w:val="22"/>
                <w:szCs w:val="22"/>
              </w:rPr>
              <w:t>61,7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CF1742">
              <w:rPr>
                <w:sz w:val="22"/>
                <w:szCs w:val="22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CF1742">
              <w:rPr>
                <w:sz w:val="22"/>
                <w:szCs w:val="22"/>
              </w:rPr>
              <w:t>402105,74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1C164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</w:tr>
      <w:tr w:rsidR="005F5F64" w:rsidTr="00377757">
        <w:trPr>
          <w:divId w:val="749692605"/>
          <w:trHeight w:val="8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CF174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  <w:r w:rsidRPr="00CF1742">
              <w:rPr>
                <w:b w:val="0"/>
                <w:sz w:val="22"/>
                <w:szCs w:val="22"/>
              </w:rPr>
              <w:t>Квартира</w:t>
            </w:r>
          </w:p>
          <w:p w:rsidR="005F5F64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  <w:p w:rsidR="005F5F64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  <w:p w:rsidR="005F5F64" w:rsidRPr="00CF1742" w:rsidRDefault="005F5F64" w:rsidP="00CF1742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F1742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CF1742">
              <w:rPr>
                <w:b w:val="0"/>
                <w:sz w:val="22"/>
                <w:szCs w:val="22"/>
              </w:rPr>
              <w:t xml:space="preserve">Общая долевая собственность ½ доля в праве </w:t>
            </w:r>
          </w:p>
          <w:p w:rsidR="005F5F64" w:rsidRDefault="005F5F64" w:rsidP="00CF1742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  <w:p w:rsidR="005F5F64" w:rsidRPr="00CF1742" w:rsidRDefault="005F5F64" w:rsidP="00377757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Общая долевая собственность 1/46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CF1742">
              <w:rPr>
                <w:b w:val="0"/>
                <w:sz w:val="22"/>
                <w:szCs w:val="22"/>
              </w:rPr>
              <w:t>61,7</w:t>
            </w:r>
          </w:p>
          <w:p w:rsidR="005F5F64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  <w:p w:rsidR="005F5F64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  <w:p w:rsidR="005F5F64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11408000</w:t>
            </w:r>
          </w:p>
          <w:p w:rsidR="005F5F64" w:rsidRPr="00CF1742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CF1742">
              <w:rPr>
                <w:b w:val="0"/>
                <w:sz w:val="22"/>
                <w:szCs w:val="22"/>
              </w:rPr>
              <w:t>Россия</w:t>
            </w:r>
          </w:p>
          <w:p w:rsidR="005F5F64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  <w:p w:rsidR="005F5F64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  <w:p w:rsidR="005F5F64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5F5F64" w:rsidRPr="00CF1742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CF1742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CF1742">
              <w:rPr>
                <w:sz w:val="22"/>
                <w:szCs w:val="22"/>
              </w:rPr>
              <w:t>Квартира</w:t>
            </w:r>
          </w:p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</w:p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</w:p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</w:p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</w:p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CF1742">
              <w:rPr>
                <w:sz w:val="22"/>
                <w:szCs w:val="22"/>
              </w:rPr>
              <w:t>61,7</w:t>
            </w:r>
          </w:p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</w:p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</w:p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</w:p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</w:p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</w:p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11408000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 w:rsidRPr="00CF1742">
              <w:rPr>
                <w:sz w:val="22"/>
                <w:szCs w:val="22"/>
              </w:rPr>
              <w:t xml:space="preserve">Россия </w:t>
            </w:r>
          </w:p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</w:p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</w:p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</w:p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</w:p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9C5AA0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 имеет</w:t>
            </w:r>
          </w:p>
          <w:p w:rsidR="005F5F64" w:rsidRDefault="005F5F64" w:rsidP="009C5AA0">
            <w:pPr>
              <w:pStyle w:val="2"/>
              <w:rPr>
                <w:b w:val="0"/>
                <w:sz w:val="22"/>
                <w:szCs w:val="22"/>
              </w:rPr>
            </w:pPr>
          </w:p>
          <w:p w:rsidR="005F5F64" w:rsidRDefault="005F5F64" w:rsidP="009C5AA0">
            <w:pPr>
              <w:pStyle w:val="2"/>
              <w:rPr>
                <w:b w:val="0"/>
                <w:sz w:val="22"/>
                <w:szCs w:val="22"/>
              </w:rPr>
            </w:pPr>
          </w:p>
          <w:p w:rsidR="005F5F64" w:rsidRPr="00CF1742" w:rsidRDefault="005F5F64" w:rsidP="009C5AA0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F1742" w:rsidRDefault="005F5F64" w:rsidP="009566D8">
            <w:pPr>
              <w:rPr>
                <w:sz w:val="22"/>
                <w:szCs w:val="22"/>
              </w:rPr>
            </w:pPr>
            <w:r w:rsidRPr="00CF1742">
              <w:rPr>
                <w:sz w:val="22"/>
                <w:szCs w:val="22"/>
              </w:rPr>
              <w:t>497771,65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F1742" w:rsidRDefault="005F5F64" w:rsidP="001C1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</w:tr>
      <w:tr w:rsidR="005F5F64" w:rsidTr="00377757">
        <w:trPr>
          <w:divId w:val="749692605"/>
          <w:trHeight w:val="8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летний ребёнок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CF1742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Не имеет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23023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9C5AA0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F1742" w:rsidRDefault="005F5F64" w:rsidP="00956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1C1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156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91"/>
        <w:gridCol w:w="1469"/>
        <w:gridCol w:w="1338"/>
        <w:gridCol w:w="2141"/>
        <w:gridCol w:w="805"/>
        <w:gridCol w:w="1180"/>
        <w:gridCol w:w="1338"/>
        <w:gridCol w:w="805"/>
        <w:gridCol w:w="1180"/>
        <w:gridCol w:w="1467"/>
        <w:gridCol w:w="1449"/>
        <w:gridCol w:w="1561"/>
      </w:tblGrid>
      <w:tr w:rsidR="005F5F64" w:rsidTr="00656591">
        <w:trPr>
          <w:divId w:val="1"/>
        </w:trPr>
        <w:tc>
          <w:tcPr>
            <w:tcW w:w="1216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653" w:type="dxa"/>
            <w:gridSpan w:val="4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5F5F64" w:rsidRPr="00D27F8B" w:rsidRDefault="005F5F64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656591">
        <w:trPr>
          <w:divId w:val="1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Лазина Ирина Васильевна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Начальник отдела ЗАГС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D44C9" w:rsidRDefault="005F5F64" w:rsidP="00D27F8B">
            <w:pPr>
              <w:pStyle w:val="11"/>
              <w:jc w:val="center"/>
            </w:pPr>
            <w:r>
              <w:t>Земельный участок под ИЖС</w:t>
            </w:r>
          </w:p>
          <w:p w:rsidR="005F5F64" w:rsidRDefault="005F5F64" w:rsidP="00510109">
            <w:pPr>
              <w:pStyle w:val="11"/>
            </w:pPr>
            <w:r>
              <w:t>Квартира</w:t>
            </w:r>
          </w:p>
          <w:p w:rsidR="005F5F64" w:rsidRDefault="005F5F64" w:rsidP="00510109">
            <w:pPr>
              <w:pStyle w:val="11"/>
            </w:pPr>
          </w:p>
          <w:p w:rsidR="005F5F64" w:rsidRDefault="005F5F64" w:rsidP="00510109">
            <w:pPr>
              <w:pStyle w:val="11"/>
            </w:pPr>
          </w:p>
          <w:p w:rsidR="005F5F64" w:rsidRPr="00510109" w:rsidRDefault="005F5F64" w:rsidP="00510109">
            <w:pPr>
              <w:pStyle w:val="11"/>
            </w:pPr>
            <w: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510109">
            <w:pPr>
              <w:pStyle w:val="11"/>
              <w:jc w:val="center"/>
            </w:pPr>
            <w:r>
              <w:t>Общая долевая собственность(1</w:t>
            </w:r>
            <w:r w:rsidRPr="00DD44C9">
              <w:t>/4)</w:t>
            </w:r>
          </w:p>
          <w:p w:rsidR="005F5F64" w:rsidRDefault="005F5F64" w:rsidP="00510109">
            <w:pPr>
              <w:pStyle w:val="11"/>
              <w:jc w:val="center"/>
            </w:pPr>
          </w:p>
          <w:p w:rsidR="005F5F64" w:rsidRDefault="005F5F64" w:rsidP="00510109">
            <w:pPr>
              <w:pStyle w:val="11"/>
              <w:jc w:val="center"/>
            </w:pPr>
            <w:r>
              <w:t>Общая долевая собственность(1</w:t>
            </w:r>
            <w:r w:rsidRPr="00DD44C9">
              <w:t>/4)</w:t>
            </w:r>
          </w:p>
          <w:p w:rsidR="005F5F64" w:rsidRDefault="005F5F64" w:rsidP="00510109">
            <w:pPr>
              <w:pStyle w:val="11"/>
              <w:jc w:val="center"/>
            </w:pPr>
          </w:p>
          <w:p w:rsidR="005F5F64" w:rsidRPr="00510109" w:rsidRDefault="005F5F64" w:rsidP="00510109">
            <w:pPr>
              <w:pStyle w:val="11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rPr>
                <w:lang w:val="en-US"/>
              </w:rPr>
              <w:t>960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  <w:r>
              <w:t>109,7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Pr="00510109" w:rsidRDefault="005F5F64" w:rsidP="00D27F8B">
            <w:pPr>
              <w:pStyle w:val="11"/>
              <w:jc w:val="center"/>
            </w:pPr>
            <w:r>
              <w:t>43,9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Россия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  <w:r>
              <w:t>Россия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Pr="00510109" w:rsidRDefault="005F5F6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D44C9" w:rsidRDefault="005F5F64" w:rsidP="00510109">
            <w:pPr>
              <w:pStyle w:val="11"/>
              <w:jc w:val="center"/>
            </w:pPr>
            <w:r>
              <w:t>Земельный участок под ИЖС</w:t>
            </w:r>
          </w:p>
          <w:p w:rsidR="005F5F64" w:rsidRPr="00272A6C" w:rsidRDefault="005F5F64" w:rsidP="00510109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510109">
            <w:pPr>
              <w:pStyle w:val="11"/>
              <w:jc w:val="center"/>
            </w:pPr>
            <w:r>
              <w:rPr>
                <w:lang w:val="en-US"/>
              </w:rPr>
              <w:t>960</w:t>
            </w:r>
          </w:p>
          <w:p w:rsidR="005F5F64" w:rsidRDefault="005F5F64" w:rsidP="00510109">
            <w:pPr>
              <w:pStyle w:val="11"/>
              <w:jc w:val="center"/>
            </w:pPr>
          </w:p>
          <w:p w:rsidR="005F5F64" w:rsidRDefault="005F5F64" w:rsidP="00510109">
            <w:pPr>
              <w:pStyle w:val="11"/>
              <w:jc w:val="center"/>
            </w:pPr>
          </w:p>
          <w:p w:rsidR="005F5F64" w:rsidRPr="00272A6C" w:rsidRDefault="005F5F64" w:rsidP="00510109">
            <w:pPr>
              <w:pStyle w:val="11"/>
              <w:jc w:val="center"/>
            </w:pPr>
            <w:r>
              <w:t>109,7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87A4B">
            <w:pPr>
              <w:pStyle w:val="11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D14A2" w:rsidRDefault="005F5F64" w:rsidP="00D27F8B">
            <w:pPr>
              <w:pStyle w:val="11"/>
              <w:jc w:val="center"/>
            </w:pPr>
            <w:r>
              <w:t>LADA 217020 LADA PRIORA, 2017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D44C9">
            <w:pPr>
              <w:pStyle w:val="11"/>
              <w:jc w:val="center"/>
            </w:pPr>
            <w:r>
              <w:t>622,177.56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 xml:space="preserve">Собственные сбережения </w:t>
            </w:r>
          </w:p>
          <w:p w:rsidR="005F5F64" w:rsidRPr="00272A6C" w:rsidRDefault="005F5F64" w:rsidP="00D27F8B">
            <w:pPr>
              <w:pStyle w:val="11"/>
              <w:jc w:val="center"/>
            </w:pPr>
            <w:r>
              <w:t>Договор купли-продажи 24.06.2017 г.</w:t>
            </w:r>
          </w:p>
        </w:tc>
      </w:tr>
      <w:tr w:rsidR="005F5F64" w:rsidTr="00656591">
        <w:trPr>
          <w:divId w:val="1"/>
          <w:trHeight w:val="1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656591" w:rsidRDefault="005F5F64" w:rsidP="00656591">
            <w:pPr>
              <w:pStyle w:val="11"/>
            </w:pPr>
            <w:r>
              <w:lastRenderedPageBreak/>
              <w:t>Супруг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Заместитель директора АХЧ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510109">
            <w:pPr>
              <w:pStyle w:val="11"/>
              <w:jc w:val="center"/>
              <w:rPr>
                <w:lang w:val="en-US"/>
              </w:rPr>
            </w:pPr>
            <w:r>
              <w:t>Земельный участок под ИЖС</w:t>
            </w:r>
          </w:p>
          <w:p w:rsidR="005F5F64" w:rsidRDefault="005F5F64" w:rsidP="00510109">
            <w:pPr>
              <w:pStyle w:val="11"/>
            </w:pPr>
            <w:r>
              <w:t>Квартира</w:t>
            </w:r>
          </w:p>
          <w:p w:rsidR="005F5F64" w:rsidRDefault="005F5F64" w:rsidP="00510109">
            <w:pPr>
              <w:pStyle w:val="11"/>
            </w:pPr>
          </w:p>
          <w:p w:rsidR="005F5F64" w:rsidRDefault="005F5F64" w:rsidP="00510109">
            <w:pPr>
              <w:pStyle w:val="11"/>
            </w:pPr>
          </w:p>
          <w:p w:rsidR="005F5F64" w:rsidRDefault="005F5F64" w:rsidP="00510109">
            <w:pPr>
              <w:pStyle w:val="11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510109">
            <w:pPr>
              <w:pStyle w:val="11"/>
              <w:jc w:val="center"/>
            </w:pPr>
            <w:r>
              <w:t>Общая долевая собственность(1</w:t>
            </w:r>
            <w:r w:rsidRPr="00510109">
              <w:t>/4)</w:t>
            </w:r>
          </w:p>
          <w:p w:rsidR="005F5F64" w:rsidRDefault="005F5F64" w:rsidP="00510109">
            <w:pPr>
              <w:pStyle w:val="11"/>
              <w:jc w:val="center"/>
            </w:pPr>
          </w:p>
          <w:p w:rsidR="005F5F64" w:rsidRDefault="005F5F64" w:rsidP="00510109">
            <w:pPr>
              <w:pStyle w:val="11"/>
              <w:jc w:val="center"/>
            </w:pPr>
            <w:r>
              <w:t>Общая долевая собственность(1</w:t>
            </w:r>
            <w:r w:rsidRPr="00510109">
              <w:t>/4)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510109">
            <w:pPr>
              <w:pStyle w:val="11"/>
              <w:jc w:val="center"/>
            </w:pPr>
            <w:r>
              <w:rPr>
                <w:lang w:val="en-US"/>
              </w:rPr>
              <w:t>960</w:t>
            </w:r>
          </w:p>
          <w:p w:rsidR="005F5F64" w:rsidRDefault="005F5F64" w:rsidP="00510109">
            <w:pPr>
              <w:pStyle w:val="11"/>
              <w:jc w:val="center"/>
            </w:pPr>
          </w:p>
          <w:p w:rsidR="005F5F64" w:rsidRDefault="005F5F64" w:rsidP="00510109">
            <w:pPr>
              <w:pStyle w:val="11"/>
              <w:jc w:val="center"/>
            </w:pPr>
          </w:p>
          <w:p w:rsidR="005F5F64" w:rsidRDefault="005F5F64" w:rsidP="00510109">
            <w:pPr>
              <w:pStyle w:val="11"/>
              <w:jc w:val="center"/>
            </w:pPr>
            <w:r>
              <w:t>109,7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510109">
            <w:pPr>
              <w:pStyle w:val="11"/>
              <w:jc w:val="center"/>
            </w:pPr>
            <w:r>
              <w:t>Россия</w:t>
            </w:r>
          </w:p>
          <w:p w:rsidR="005F5F64" w:rsidRDefault="005F5F64" w:rsidP="00510109">
            <w:pPr>
              <w:pStyle w:val="11"/>
              <w:jc w:val="center"/>
            </w:pPr>
          </w:p>
          <w:p w:rsidR="005F5F64" w:rsidRDefault="005F5F64" w:rsidP="00510109">
            <w:pPr>
              <w:pStyle w:val="11"/>
              <w:jc w:val="center"/>
            </w:pPr>
          </w:p>
          <w:p w:rsidR="005F5F64" w:rsidRDefault="005F5F64" w:rsidP="00510109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16377" w:rsidRDefault="005F5F64" w:rsidP="00510109">
            <w:pPr>
              <w:pStyle w:val="11"/>
              <w:jc w:val="center"/>
            </w:pPr>
            <w:r>
              <w:t>Земельный участок под ИЖС</w:t>
            </w:r>
          </w:p>
          <w:p w:rsidR="005F5F64" w:rsidRDefault="005F5F64" w:rsidP="00510109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510109">
            <w:pPr>
              <w:pStyle w:val="11"/>
              <w:jc w:val="center"/>
            </w:pPr>
            <w:r>
              <w:rPr>
                <w:lang w:val="en-US"/>
              </w:rPr>
              <w:t>960</w:t>
            </w:r>
          </w:p>
          <w:p w:rsidR="005F5F64" w:rsidRDefault="005F5F64" w:rsidP="00510109">
            <w:pPr>
              <w:pStyle w:val="11"/>
              <w:jc w:val="center"/>
            </w:pPr>
          </w:p>
          <w:p w:rsidR="005F5F64" w:rsidRDefault="005F5F64" w:rsidP="00510109">
            <w:pPr>
              <w:pStyle w:val="11"/>
              <w:jc w:val="center"/>
            </w:pPr>
          </w:p>
          <w:p w:rsidR="005F5F64" w:rsidRDefault="005F5F64" w:rsidP="00510109">
            <w:pPr>
              <w:pStyle w:val="11"/>
              <w:jc w:val="center"/>
            </w:pPr>
            <w:r>
              <w:t>109,7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16377" w:rsidRDefault="005F5F64" w:rsidP="00D27F8B">
            <w:pPr>
              <w:pStyle w:val="11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Nissan Qashgai</w:t>
            </w:r>
            <w:r>
              <w:t>, 2012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D44C9">
            <w:pPr>
              <w:pStyle w:val="11"/>
              <w:jc w:val="center"/>
            </w:pPr>
            <w:r>
              <w:t>194,041.26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</w:tr>
    </w:tbl>
    <w:p w:rsidR="005F5F64" w:rsidRPr="00566FA2" w:rsidRDefault="005F5F64" w:rsidP="00566FA2">
      <w:pPr>
        <w:jc w:val="both"/>
        <w:divId w:val="2"/>
        <w:rPr>
          <w:sz w:val="16"/>
          <w:szCs w:val="16"/>
        </w:rPr>
      </w:pPr>
    </w:p>
    <w:p w:rsidR="005F5F64" w:rsidRDefault="005F5F64">
      <w:pPr>
        <w:pStyle w:val="2"/>
        <w:jc w:val="center"/>
        <w:divId w:val="178083756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Style w:val="a9"/>
        <w:tblW w:w="15963" w:type="dxa"/>
        <w:tblInd w:w="-601" w:type="dxa"/>
        <w:tblLook w:val="04A0"/>
      </w:tblPr>
      <w:tblGrid>
        <w:gridCol w:w="1477"/>
        <w:gridCol w:w="1377"/>
        <w:gridCol w:w="1891"/>
        <w:gridCol w:w="1753"/>
        <w:gridCol w:w="874"/>
        <w:gridCol w:w="1190"/>
        <w:gridCol w:w="1180"/>
        <w:gridCol w:w="811"/>
        <w:gridCol w:w="1190"/>
        <w:gridCol w:w="1440"/>
        <w:gridCol w:w="1462"/>
        <w:gridCol w:w="1318"/>
      </w:tblGrid>
      <w:tr w:rsidR="005F5F64" w:rsidTr="00A73F6D">
        <w:trPr>
          <w:divId w:val="1780837567"/>
        </w:trPr>
        <w:tc>
          <w:tcPr>
            <w:tcW w:w="1477" w:type="dxa"/>
            <w:vMerge w:val="restart"/>
            <w:vAlign w:val="center"/>
          </w:tcPr>
          <w:p w:rsidR="005F5F64" w:rsidRDefault="005F5F64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7" w:type="dxa"/>
            <w:vMerge w:val="restart"/>
            <w:vAlign w:val="center"/>
          </w:tcPr>
          <w:p w:rsidR="005F5F64" w:rsidRDefault="005F5F64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708" w:type="dxa"/>
            <w:gridSpan w:val="4"/>
            <w:vAlign w:val="center"/>
          </w:tcPr>
          <w:p w:rsidR="005F5F64" w:rsidRDefault="005F5F64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1" w:type="dxa"/>
            <w:gridSpan w:val="3"/>
          </w:tcPr>
          <w:p w:rsidR="005F5F64" w:rsidRPr="00272A6C" w:rsidRDefault="005F5F64" w:rsidP="00272A6C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272A6C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5F5F64" w:rsidRDefault="005F5F64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Default="005F5F64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Default="005F5F64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A73F6D">
        <w:trPr>
          <w:divId w:val="1780837567"/>
        </w:trPr>
        <w:tc>
          <w:tcPr>
            <w:tcW w:w="1477" w:type="dxa"/>
            <w:vMerge/>
            <w:tcBorders>
              <w:bottom w:val="single" w:sz="4" w:space="0" w:color="auto"/>
            </w:tcBorders>
            <w:vAlign w:val="center"/>
          </w:tcPr>
          <w:p w:rsidR="005F5F64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5F5F64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F5F64" w:rsidRDefault="005F5F64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Default="005F5F64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Default="005F5F64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5F5F64" w:rsidTr="00A71579">
        <w:trPr>
          <w:divId w:val="1780837567"/>
          <w:trHeight w:val="117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Лукина Юлия Леонидовна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A71579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 xml:space="preserve">Общая долевая собственность, ½ доля в праве </w:t>
            </w:r>
          </w:p>
          <w:p w:rsidR="005F5F64" w:rsidRPr="00A73F6D" w:rsidRDefault="005F5F64" w:rsidP="00A7157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702,00</w:t>
            </w:r>
          </w:p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A73F6D" w:rsidRDefault="005F5F64" w:rsidP="00A7157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 xml:space="preserve">Россия </w:t>
            </w:r>
          </w:p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A73F6D" w:rsidRDefault="005F5F64" w:rsidP="00A7157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A7157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доля земельного участка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F64" w:rsidRPr="00A71579" w:rsidRDefault="005F5F64" w:rsidP="005F09D3">
            <w:pPr>
              <w:pStyle w:val="a8"/>
              <w:rPr>
                <w:sz w:val="20"/>
                <w:szCs w:val="20"/>
              </w:rPr>
            </w:pPr>
            <w:r w:rsidRPr="00A71579">
              <w:rPr>
                <w:sz w:val="20"/>
                <w:szCs w:val="20"/>
              </w:rPr>
              <w:t>Не имеет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F64" w:rsidRPr="00A73F6D" w:rsidRDefault="005F5F64" w:rsidP="006D752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383 009,46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Не имеет</w:t>
            </w:r>
          </w:p>
        </w:tc>
      </w:tr>
      <w:tr w:rsidR="005F5F64" w:rsidTr="00A71579">
        <w:trPr>
          <w:divId w:val="1780837567"/>
          <w:trHeight w:val="696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Общая долевая собственность, ½ доля в праве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66,4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жилого дома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A71579" w:rsidRDefault="005F5F64" w:rsidP="005F09D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3074AD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5F5F64" w:rsidTr="00A73F6D">
        <w:trPr>
          <w:divId w:val="1780837567"/>
          <w:trHeight w:val="1210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D542D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5F09D3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5F09D3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Общая долевая собственность, ½ доля в праве</w:t>
            </w:r>
          </w:p>
          <w:p w:rsidR="005F5F64" w:rsidRPr="00A73F6D" w:rsidRDefault="005F5F64" w:rsidP="005F09D3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702,00</w:t>
            </w:r>
          </w:p>
          <w:p w:rsidR="005F5F64" w:rsidRPr="00A73F6D" w:rsidRDefault="005F5F64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  <w:p w:rsidR="005F5F64" w:rsidRPr="00A73F6D" w:rsidRDefault="005F5F64" w:rsidP="005F09D3">
            <w:pPr>
              <w:pStyle w:val="2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Россия</w:t>
            </w:r>
          </w:p>
          <w:p w:rsidR="005F5F64" w:rsidRPr="00A73F6D" w:rsidRDefault="005F5F64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  <w:p w:rsidR="005F5F64" w:rsidRPr="00A73F6D" w:rsidRDefault="005F5F64" w:rsidP="00A73F6D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A7157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доля земельного участка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1579" w:rsidRDefault="005F5F64" w:rsidP="00AC0BFD">
            <w:pPr>
              <w:pStyle w:val="a8"/>
              <w:jc w:val="center"/>
              <w:rPr>
                <w:sz w:val="20"/>
                <w:szCs w:val="20"/>
              </w:rPr>
            </w:pPr>
            <w:r w:rsidRPr="00A71579">
              <w:rPr>
                <w:sz w:val="20"/>
                <w:szCs w:val="20"/>
              </w:rPr>
              <w:t>Легковой</w:t>
            </w:r>
          </w:p>
          <w:p w:rsidR="005F5F64" w:rsidRPr="00A43D81" w:rsidRDefault="005F5F64" w:rsidP="00AC0BFD">
            <w:pPr>
              <w:pStyle w:val="a8"/>
              <w:jc w:val="center"/>
              <w:rPr>
                <w:sz w:val="20"/>
                <w:szCs w:val="20"/>
              </w:rPr>
            </w:pPr>
            <w:r w:rsidRPr="00A43D81">
              <w:rPr>
                <w:sz w:val="20"/>
                <w:szCs w:val="20"/>
              </w:rPr>
              <w:t>автомобиль</w:t>
            </w:r>
          </w:p>
          <w:p w:rsidR="005F5F64" w:rsidRPr="00A43D81" w:rsidRDefault="005F5F64" w:rsidP="00AC0BFD">
            <w:pPr>
              <w:pStyle w:val="a8"/>
              <w:jc w:val="center"/>
              <w:rPr>
                <w:sz w:val="20"/>
                <w:szCs w:val="20"/>
              </w:rPr>
            </w:pPr>
            <w:r w:rsidRPr="00A43D81">
              <w:rPr>
                <w:color w:val="000000"/>
                <w:sz w:val="20"/>
                <w:szCs w:val="20"/>
                <w:shd w:val="clear" w:color="auto" w:fill="FFFFFF"/>
              </w:rPr>
              <w:t>LADA-217130</w:t>
            </w:r>
          </w:p>
          <w:p w:rsidR="005F5F64" w:rsidRPr="009561EB" w:rsidRDefault="005F5F64" w:rsidP="00AC0BFD">
            <w:pPr>
              <w:pStyle w:val="a8"/>
              <w:jc w:val="center"/>
              <w:rPr>
                <w:sz w:val="20"/>
                <w:szCs w:val="20"/>
              </w:rPr>
            </w:pPr>
            <w:r w:rsidRPr="009561EB">
              <w:rPr>
                <w:sz w:val="20"/>
                <w:szCs w:val="20"/>
              </w:rPr>
              <w:t>Легковой</w:t>
            </w:r>
          </w:p>
          <w:p w:rsidR="005F5F64" w:rsidRPr="00A71579" w:rsidRDefault="005F5F64" w:rsidP="00AC0BFD">
            <w:pPr>
              <w:pStyle w:val="a8"/>
              <w:jc w:val="center"/>
              <w:rPr>
                <w:sz w:val="20"/>
                <w:szCs w:val="20"/>
              </w:rPr>
            </w:pPr>
            <w:r w:rsidRPr="009561EB">
              <w:rPr>
                <w:sz w:val="20"/>
                <w:szCs w:val="20"/>
              </w:rPr>
              <w:t>автомобиль</w:t>
            </w:r>
          </w:p>
          <w:p w:rsidR="005F5F64" w:rsidRDefault="005F5F64" w:rsidP="00AC0BFD">
            <w:pPr>
              <w:pStyle w:val="a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561EB">
              <w:rPr>
                <w:color w:val="000000"/>
                <w:sz w:val="20"/>
                <w:szCs w:val="20"/>
              </w:rPr>
              <w:t>Хундай Porter H-100</w:t>
            </w:r>
          </w:p>
          <w:p w:rsidR="005F5F64" w:rsidRPr="00A43D81" w:rsidRDefault="005F5F64" w:rsidP="00AC0BFD">
            <w:pPr>
              <w:pStyle w:val="a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3D81">
              <w:rPr>
                <w:color w:val="000000"/>
                <w:sz w:val="20"/>
                <w:szCs w:val="20"/>
                <w:shd w:val="clear" w:color="auto" w:fill="FFFFFF"/>
              </w:rPr>
              <w:t>Автоприцеп легковой</w:t>
            </w:r>
          </w:p>
          <w:p w:rsidR="005F5F64" w:rsidRPr="00A43D81" w:rsidRDefault="005F5F64" w:rsidP="00AC0BFD">
            <w:pPr>
              <w:pStyle w:val="a8"/>
              <w:jc w:val="center"/>
              <w:rPr>
                <w:sz w:val="20"/>
                <w:szCs w:val="20"/>
              </w:rPr>
            </w:pPr>
            <w:r w:rsidRPr="00A43D81">
              <w:rPr>
                <w:color w:val="000000"/>
                <w:sz w:val="20"/>
                <w:szCs w:val="20"/>
                <w:shd w:val="clear" w:color="auto" w:fill="FFFFFF"/>
              </w:rPr>
              <w:t>УВН-810080</w:t>
            </w:r>
          </w:p>
          <w:p w:rsidR="005F5F64" w:rsidRPr="00A71579" w:rsidRDefault="005F5F64" w:rsidP="00A73F6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B30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1 066 246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561EB" w:rsidRDefault="005F5F64" w:rsidP="00AC0BFD">
            <w:pPr>
              <w:pStyle w:val="a8"/>
              <w:jc w:val="center"/>
              <w:rPr>
                <w:sz w:val="20"/>
                <w:szCs w:val="20"/>
              </w:rPr>
            </w:pPr>
            <w:r w:rsidRPr="00B30961">
              <w:rPr>
                <w:sz w:val="20"/>
                <w:szCs w:val="20"/>
              </w:rPr>
              <w:t>Легковой автомобиль</w:t>
            </w:r>
            <w:r w:rsidRPr="00B3096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561EB">
              <w:rPr>
                <w:color w:val="000000"/>
                <w:sz w:val="20"/>
                <w:szCs w:val="20"/>
              </w:rPr>
              <w:t>Хундай Porter H-100</w:t>
            </w:r>
            <w:r w:rsidRPr="009561EB">
              <w:rPr>
                <w:sz w:val="20"/>
                <w:szCs w:val="20"/>
              </w:rPr>
              <w:t>,</w:t>
            </w:r>
          </w:p>
          <w:p w:rsidR="005F5F64" w:rsidRPr="00A73F6D" w:rsidRDefault="005F5F64" w:rsidP="00AC0BFD">
            <w:pPr>
              <w:pStyle w:val="a8"/>
              <w:jc w:val="center"/>
              <w:rPr>
                <w:sz w:val="20"/>
                <w:szCs w:val="20"/>
              </w:rPr>
            </w:pPr>
            <w:r w:rsidRPr="009561EB">
              <w:rPr>
                <w:color w:val="000000"/>
                <w:sz w:val="20"/>
                <w:szCs w:val="20"/>
              </w:rPr>
              <w:t>собственные средства, заемные средства</w:t>
            </w:r>
          </w:p>
        </w:tc>
      </w:tr>
      <w:tr w:rsidR="005F5F64" w:rsidTr="00A71579">
        <w:trPr>
          <w:divId w:val="1780837567"/>
          <w:trHeight w:val="1008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FD542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5F09D3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A73F6D" w:rsidRDefault="005F5F64" w:rsidP="00A71579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A71579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Общая долевая собственность, ½ доля в прав</w:t>
            </w:r>
            <w:r>
              <w:rPr>
                <w:b w:val="0"/>
                <w:sz w:val="20"/>
                <w:szCs w:val="20"/>
              </w:rPr>
              <w:t>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195957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66,4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A73F6D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жилого дома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893A68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>
            <w:pPr>
              <w:rPr>
                <w:sz w:val="20"/>
                <w:szCs w:val="20"/>
              </w:rPr>
            </w:pPr>
          </w:p>
        </w:tc>
      </w:tr>
      <w:tr w:rsidR="005F5F64" w:rsidTr="00FB0601">
        <w:trPr>
          <w:divId w:val="1780837567"/>
          <w:trHeight w:val="61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Несовершен</w:t>
            </w:r>
          </w:p>
          <w:p w:rsidR="005F5F64" w:rsidRPr="00A73F6D" w:rsidRDefault="005F5F64" w:rsidP="0006689E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 xml:space="preserve">нолетний </w:t>
            </w:r>
            <w:r w:rsidRPr="00A73F6D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2B7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AC0BFD">
            <w:pPr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Не имеет</w:t>
            </w:r>
          </w:p>
        </w:tc>
      </w:tr>
      <w:tr w:rsidR="005F5F64" w:rsidTr="00A71579">
        <w:trPr>
          <w:divId w:val="1780837567"/>
          <w:trHeight w:val="479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A73F6D">
            <w:pPr>
              <w:pStyle w:val="2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C617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06689E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06689E">
            <w:pPr>
              <w:rPr>
                <w:sz w:val="20"/>
                <w:szCs w:val="20"/>
              </w:rPr>
            </w:pPr>
          </w:p>
        </w:tc>
      </w:tr>
      <w:tr w:rsidR="005F5F64" w:rsidTr="00E67843">
        <w:trPr>
          <w:divId w:val="1780837567"/>
          <w:trHeight w:val="52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lastRenderedPageBreak/>
              <w:t>Несовершен</w:t>
            </w:r>
          </w:p>
          <w:p w:rsidR="005F5F64" w:rsidRPr="00A73F6D" w:rsidRDefault="005F5F64" w:rsidP="00FC6176">
            <w:pPr>
              <w:pStyle w:val="a8"/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AC0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AC0BFD">
            <w:pPr>
              <w:jc w:val="center"/>
              <w:rPr>
                <w:sz w:val="20"/>
                <w:szCs w:val="20"/>
              </w:rPr>
            </w:pPr>
            <w:r w:rsidRPr="00A73F6D">
              <w:rPr>
                <w:sz w:val="20"/>
                <w:szCs w:val="20"/>
              </w:rPr>
              <w:t>Не имеет</w:t>
            </w:r>
          </w:p>
        </w:tc>
      </w:tr>
      <w:tr w:rsidR="005F5F64" w:rsidTr="00E67843">
        <w:trPr>
          <w:divId w:val="1780837567"/>
          <w:trHeight w:val="308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FC6176">
            <w:pPr>
              <w:pStyle w:val="2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A73F6D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Default="005F5F64" w:rsidP="00FC617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A73F6D" w:rsidRDefault="005F5F64" w:rsidP="00FC6176">
            <w:pPr>
              <w:rPr>
                <w:sz w:val="20"/>
                <w:szCs w:val="20"/>
              </w:rPr>
            </w:pPr>
          </w:p>
        </w:tc>
      </w:tr>
    </w:tbl>
    <w:p w:rsidR="005F5F64" w:rsidRDefault="005F5F64">
      <w:pPr>
        <w:divId w:val="1780837568"/>
        <w:rPr>
          <w:sz w:val="16"/>
          <w:szCs w:val="16"/>
        </w:rPr>
      </w:pPr>
      <w:r w:rsidRPr="001D7812">
        <w:rPr>
          <w:sz w:val="20"/>
          <w:szCs w:val="20"/>
        </w:rPr>
        <w:br/>
      </w:r>
    </w:p>
    <w:p w:rsidR="005F5F64" w:rsidRDefault="005F5F64" w:rsidP="005F5F64">
      <w:pPr>
        <w:pStyle w:val="2"/>
        <w:keepNext/>
        <w:numPr>
          <w:ilvl w:val="1"/>
          <w:numId w:val="3"/>
        </w:numPr>
        <w:suppressAutoHyphens/>
        <w:spacing w:before="240" w:beforeAutospacing="0" w:after="60" w:afterAutospacing="0" w:line="276" w:lineRule="auto"/>
        <w:ind w:right="-1843"/>
        <w:jc w:val="center"/>
        <w:rPr>
          <w:i/>
        </w:rPr>
      </w:pPr>
      <w:r w:rsidRPr="005550C4">
        <w:rPr>
          <w:i/>
        </w:rPr>
        <w:t>Сведения о доходах, о расходах, об имуществе и обязательствах имущественного характера</w:t>
      </w:r>
      <w:r w:rsidRPr="005550C4">
        <w:rPr>
          <w:i/>
        </w:rPr>
        <w:br/>
        <w:t>за период с 1 января 2017 года по 31 декабря 2017 года</w:t>
      </w:r>
    </w:p>
    <w:p w:rsidR="005F5F64" w:rsidRDefault="005F5F64" w:rsidP="009B4175"/>
    <w:p w:rsidR="005F5F64" w:rsidRPr="009B4175" w:rsidRDefault="005F5F64" w:rsidP="009B4175"/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3"/>
        <w:gridCol w:w="1453"/>
        <w:gridCol w:w="1418"/>
        <w:gridCol w:w="1704"/>
        <w:gridCol w:w="979"/>
        <w:gridCol w:w="908"/>
        <w:gridCol w:w="1396"/>
        <w:gridCol w:w="1675"/>
        <w:gridCol w:w="850"/>
        <w:gridCol w:w="971"/>
        <w:gridCol w:w="1297"/>
        <w:gridCol w:w="1985"/>
      </w:tblGrid>
      <w:tr w:rsidR="005F5F64" w:rsidRPr="005550C4" w:rsidTr="009B4175">
        <w:tc>
          <w:tcPr>
            <w:tcW w:w="1383" w:type="dxa"/>
            <w:vMerge w:val="restart"/>
            <w:vAlign w:val="center"/>
          </w:tcPr>
          <w:p w:rsidR="005F5F64" w:rsidRPr="005550C4" w:rsidRDefault="005F5F64" w:rsidP="00414B8A">
            <w:pPr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3" w:type="dxa"/>
            <w:vMerge w:val="restart"/>
            <w:vAlign w:val="center"/>
          </w:tcPr>
          <w:p w:rsidR="005F5F64" w:rsidRPr="005550C4" w:rsidRDefault="005F5F64" w:rsidP="00414B8A">
            <w:pPr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5009" w:type="dxa"/>
            <w:gridSpan w:val="4"/>
            <w:vAlign w:val="center"/>
          </w:tcPr>
          <w:p w:rsidR="005F5F64" w:rsidRPr="005550C4" w:rsidRDefault="005F5F64" w:rsidP="00414B8A">
            <w:pPr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21" w:type="dxa"/>
            <w:gridSpan w:val="3"/>
          </w:tcPr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71" w:type="dxa"/>
            <w:vMerge w:val="restart"/>
            <w:vAlign w:val="center"/>
          </w:tcPr>
          <w:p w:rsidR="005F5F64" w:rsidRPr="005550C4" w:rsidRDefault="005F5F64" w:rsidP="00414B8A">
            <w:pPr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7" w:type="dxa"/>
            <w:vMerge w:val="restart"/>
            <w:vAlign w:val="center"/>
          </w:tcPr>
          <w:p w:rsidR="005F5F64" w:rsidRPr="005550C4" w:rsidRDefault="005F5F64" w:rsidP="00414B8A">
            <w:pPr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5F5F64" w:rsidRPr="005550C4" w:rsidRDefault="005F5F64" w:rsidP="005550C4">
            <w:pPr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RPr="005550C4" w:rsidTr="009B4175"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5F5F64" w:rsidRPr="005550C4" w:rsidRDefault="005F5F64" w:rsidP="00414B8A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vAlign w:val="center"/>
          </w:tcPr>
          <w:p w:rsidR="005F5F64" w:rsidRPr="005550C4" w:rsidRDefault="005F5F64" w:rsidP="00414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F5F64" w:rsidRPr="005550C4" w:rsidRDefault="005F5F64" w:rsidP="00414B8A">
            <w:pPr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5F5F64" w:rsidRPr="005550C4" w:rsidRDefault="005F5F64" w:rsidP="00414B8A">
            <w:pPr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5F5F64" w:rsidRPr="005550C4" w:rsidRDefault="005F5F64" w:rsidP="00414B8A">
            <w:pPr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5F5F64" w:rsidRPr="005550C4" w:rsidRDefault="005F5F64" w:rsidP="00414B8A">
            <w:pPr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5F5F64" w:rsidRPr="005550C4" w:rsidRDefault="005F5F64" w:rsidP="00414B8A">
            <w:pPr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5F5F64" w:rsidRPr="005550C4" w:rsidRDefault="005F5F64" w:rsidP="00414B8A">
            <w:pPr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F5F64" w:rsidRPr="005550C4" w:rsidRDefault="005F5F64" w:rsidP="00414B8A">
            <w:pPr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</w:p>
        </w:tc>
      </w:tr>
      <w:tr w:rsidR="005F5F64" w:rsidRPr="005550C4" w:rsidTr="009B4175">
        <w:trPr>
          <w:trHeight w:val="145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 xml:space="preserve">Мещерин </w:t>
            </w:r>
          </w:p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Юрий</w:t>
            </w:r>
          </w:p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Викторович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Ведущий специалист</w:t>
            </w:r>
          </w:p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по</w:t>
            </w:r>
          </w:p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 xml:space="preserve">мобилизационной </w:t>
            </w:r>
          </w:p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и специальной</w:t>
            </w:r>
          </w:p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41.70</w:t>
            </w:r>
          </w:p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М2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РФ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ВАЗ-21150</w:t>
            </w:r>
          </w:p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LADA VESTA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590484.11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Собственные средства</w:t>
            </w:r>
          </w:p>
        </w:tc>
      </w:tr>
      <w:tr w:rsidR="005F5F64" w:rsidRPr="005550C4" w:rsidTr="009B4175">
        <w:trPr>
          <w:trHeight w:val="848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Мещерина</w:t>
            </w:r>
          </w:p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Надежда</w:t>
            </w:r>
          </w:p>
          <w:p w:rsidR="005F5F64" w:rsidRPr="005550C4" w:rsidRDefault="005F5F64" w:rsidP="00414B8A">
            <w:pPr>
              <w:pStyle w:val="a8"/>
              <w:jc w:val="center"/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Ивановна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t>Пенсионерка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t>Жилой дом</w:t>
            </w:r>
          </w:p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</w:p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ind w:left="34" w:hanging="34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t>64.00</w:t>
            </w:r>
          </w:p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t>М2</w:t>
            </w:r>
          </w:p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t>663.0</w:t>
            </w:r>
          </w:p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lastRenderedPageBreak/>
              <w:t>М2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t>Жилой дом</w:t>
            </w:r>
          </w:p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</w:p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tabs>
                <w:tab w:val="clear" w:pos="0"/>
                <w:tab w:val="num" w:pos="411"/>
              </w:tabs>
              <w:suppressAutoHyphens/>
              <w:spacing w:before="240" w:beforeAutospacing="0" w:after="60" w:afterAutospacing="0" w:line="276" w:lineRule="auto"/>
              <w:ind w:left="0" w:firstLine="0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ind w:left="8" w:hanging="8"/>
              <w:jc w:val="center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t>64.00</w:t>
            </w:r>
          </w:p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t>М2</w:t>
            </w:r>
          </w:p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t>663.0</w:t>
            </w:r>
          </w:p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jc w:val="center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lastRenderedPageBreak/>
              <w:t>М2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5F5F64">
            <w:pPr>
              <w:pStyle w:val="2"/>
              <w:keepNext/>
              <w:numPr>
                <w:ilvl w:val="1"/>
                <w:numId w:val="3"/>
              </w:numPr>
              <w:suppressAutoHyphens/>
              <w:spacing w:before="240" w:beforeAutospacing="0" w:after="60" w:afterAutospacing="0" w:line="276" w:lineRule="auto"/>
              <w:ind w:left="34" w:hanging="34"/>
              <w:rPr>
                <w:b w:val="0"/>
                <w:i/>
                <w:sz w:val="20"/>
                <w:szCs w:val="20"/>
              </w:rPr>
            </w:pPr>
            <w:r w:rsidRPr="005550C4">
              <w:rPr>
                <w:b w:val="0"/>
                <w:i/>
                <w:sz w:val="20"/>
                <w:szCs w:val="20"/>
              </w:rPr>
              <w:lastRenderedPageBreak/>
              <w:t>ШЕВРОЛЕ НИВА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414B8A">
            <w:pPr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137036.48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550C4" w:rsidRDefault="005F5F64" w:rsidP="00414B8A">
            <w:pPr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Свидетельство о праве на наследство по закону</w:t>
            </w:r>
          </w:p>
          <w:p w:rsidR="005F5F64" w:rsidRPr="005550C4" w:rsidRDefault="005F5F64" w:rsidP="00414B8A">
            <w:pPr>
              <w:rPr>
                <w:sz w:val="20"/>
                <w:szCs w:val="20"/>
              </w:rPr>
            </w:pPr>
            <w:r w:rsidRPr="005550C4">
              <w:rPr>
                <w:sz w:val="20"/>
                <w:szCs w:val="20"/>
              </w:rPr>
              <w:t>Собственные средства</w:t>
            </w:r>
          </w:p>
        </w:tc>
      </w:tr>
    </w:tbl>
    <w:p w:rsidR="005F5F64" w:rsidRDefault="005F5F64" w:rsidP="005F5F64">
      <w:pPr>
        <w:pStyle w:val="2"/>
        <w:keepNext/>
        <w:numPr>
          <w:ilvl w:val="1"/>
          <w:numId w:val="3"/>
        </w:numPr>
        <w:suppressAutoHyphens/>
        <w:spacing w:before="240" w:beforeAutospacing="0" w:after="60" w:afterAutospacing="0" w:line="276" w:lineRule="auto"/>
        <w:jc w:val="center"/>
      </w:pPr>
    </w:p>
    <w:p w:rsidR="005F5F64" w:rsidRDefault="005F5F64" w:rsidP="005550C4">
      <w:pPr>
        <w:spacing w:after="0" w:line="240" w:lineRule="auto"/>
        <w:ind w:right="-32"/>
        <w:jc w:val="center"/>
        <w:rPr>
          <w:szCs w:val="24"/>
        </w:rPr>
      </w:pPr>
    </w:p>
    <w:p w:rsidR="005F5F64" w:rsidRDefault="005F5F64">
      <w:pPr>
        <w:pStyle w:val="2"/>
        <w:jc w:val="center"/>
        <w:divId w:val="178083756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Style w:val="a9"/>
        <w:tblW w:w="16231" w:type="dxa"/>
        <w:tblInd w:w="-601" w:type="dxa"/>
        <w:tblLook w:val="04A0"/>
      </w:tblPr>
      <w:tblGrid>
        <w:gridCol w:w="1482"/>
        <w:gridCol w:w="1381"/>
        <w:gridCol w:w="1290"/>
        <w:gridCol w:w="1934"/>
        <w:gridCol w:w="811"/>
        <w:gridCol w:w="1190"/>
        <w:gridCol w:w="1133"/>
        <w:gridCol w:w="811"/>
        <w:gridCol w:w="1190"/>
        <w:gridCol w:w="2229"/>
        <w:gridCol w:w="1462"/>
        <w:gridCol w:w="1318"/>
      </w:tblGrid>
      <w:tr w:rsidR="005F5F64" w:rsidTr="00CA21B0">
        <w:trPr>
          <w:divId w:val="1780837567"/>
        </w:trPr>
        <w:tc>
          <w:tcPr>
            <w:tcW w:w="1482" w:type="dxa"/>
            <w:vMerge w:val="restart"/>
            <w:vAlign w:val="center"/>
          </w:tcPr>
          <w:p w:rsidR="005F5F64" w:rsidRDefault="005F5F64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5F5F64" w:rsidRDefault="005F5F64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25" w:type="dxa"/>
            <w:gridSpan w:val="4"/>
            <w:vAlign w:val="center"/>
          </w:tcPr>
          <w:p w:rsidR="005F5F64" w:rsidRDefault="005F5F64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4" w:type="dxa"/>
            <w:gridSpan w:val="3"/>
          </w:tcPr>
          <w:p w:rsidR="005F5F64" w:rsidRPr="00272A6C" w:rsidRDefault="005F5F64" w:rsidP="00272A6C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272A6C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229" w:type="dxa"/>
            <w:vMerge w:val="restart"/>
            <w:vAlign w:val="center"/>
          </w:tcPr>
          <w:p w:rsidR="005F5F64" w:rsidRDefault="005F5F64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Default="005F5F64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Default="005F5F64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CA21B0">
        <w:trPr>
          <w:divId w:val="1780837567"/>
        </w:trPr>
        <w:tc>
          <w:tcPr>
            <w:tcW w:w="1482" w:type="dxa"/>
            <w:vMerge/>
            <w:tcBorders>
              <w:bottom w:val="single" w:sz="4" w:space="0" w:color="auto"/>
            </w:tcBorders>
            <w:vAlign w:val="center"/>
          </w:tcPr>
          <w:p w:rsidR="005F5F64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5F5F64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5F5F64" w:rsidRDefault="005F5F64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Default="005F5F64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Default="005F5F64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5F5F64" w:rsidTr="00CA21B0">
        <w:trPr>
          <w:divId w:val="1780837567"/>
          <w:trHeight w:val="1459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3074AD">
            <w:pPr>
              <w:pStyle w:val="a8"/>
              <w:jc w:val="center"/>
            </w:pPr>
            <w:r>
              <w:t>Наумцева Лариса Сергеевна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3074AD">
            <w:pPr>
              <w:pStyle w:val="a8"/>
              <w:jc w:val="center"/>
            </w:pPr>
            <w:r>
              <w:t>Ведущий специалист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3074AD">
            <w:pPr>
              <w:pStyle w:val="a8"/>
              <w:jc w:val="center"/>
            </w:pPr>
            <w:r>
              <w:t>3-х комнатная квартира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3074AD">
            <w:pPr>
              <w:pStyle w:val="a8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3074AD">
            <w:pPr>
              <w:pStyle w:val="a8"/>
              <w:jc w:val="center"/>
            </w:pPr>
            <w: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3074A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3074AD">
            <w:pPr>
              <w:pStyle w:val="a8"/>
              <w:jc w:val="center"/>
            </w:pPr>
            <w:r>
              <w:t>Не имеет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3074AD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3074AD">
            <w:pPr>
              <w:pStyle w:val="a8"/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3074AD">
            <w:pPr>
              <w:pStyle w:val="a8"/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3074AD">
            <w:pPr>
              <w:pStyle w:val="a8"/>
              <w:jc w:val="center"/>
            </w:pPr>
            <w:r>
              <w:t>292 603,76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3074AD">
            <w:pPr>
              <w:pStyle w:val="a8"/>
              <w:jc w:val="center"/>
            </w:pPr>
            <w:r w:rsidRPr="00272A6C">
              <w:t>Не имеет</w:t>
            </w:r>
          </w:p>
        </w:tc>
      </w:tr>
      <w:tr w:rsidR="005F5F64" w:rsidTr="00CA21B0">
        <w:trPr>
          <w:divId w:val="1780837567"/>
          <w:trHeight w:val="84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FD542D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F42CA">
            <w:pPr>
              <w:pStyle w:val="a8"/>
            </w:pPr>
            <w:r>
              <w:t>Легковой автомобиль</w:t>
            </w:r>
          </w:p>
          <w:p w:rsidR="005F5F64" w:rsidRPr="009269DD" w:rsidRDefault="005F5F64" w:rsidP="00FF42CA">
            <w:pPr>
              <w:pStyle w:val="a8"/>
            </w:pPr>
            <w:r>
              <w:rPr>
                <w:lang w:val="en-US"/>
              </w:rPr>
              <w:t>LADA</w:t>
            </w:r>
            <w:r w:rsidRPr="00FF42CA">
              <w:t xml:space="preserve"> -11193</w:t>
            </w:r>
            <w:r>
              <w:t>0</w:t>
            </w:r>
          </w:p>
          <w:p w:rsidR="005F5F64" w:rsidRDefault="005F5F64" w:rsidP="00FF42CA">
            <w:pPr>
              <w:pStyle w:val="a8"/>
            </w:pPr>
            <w:r>
              <w:t>Грузовой автомобиль</w:t>
            </w:r>
          </w:p>
          <w:p w:rsidR="005F5F64" w:rsidRPr="00FF42CA" w:rsidRDefault="005F5F64" w:rsidP="00FF42CA">
            <w:pPr>
              <w:pStyle w:val="a8"/>
            </w:pPr>
            <w:r>
              <w:rPr>
                <w:lang w:val="en-US"/>
              </w:rPr>
              <w:t>DAF</w:t>
            </w:r>
            <w:r w:rsidRPr="00FF42CA">
              <w:t xml:space="preserve"> </w:t>
            </w:r>
            <w:r>
              <w:rPr>
                <w:lang w:val="en-US"/>
              </w:rPr>
              <w:t>CF</w:t>
            </w:r>
            <w:r w:rsidRPr="00FF42CA">
              <w:t>85.430</w:t>
            </w:r>
          </w:p>
          <w:p w:rsidR="005F5F64" w:rsidRDefault="005F5F64" w:rsidP="00FF42CA">
            <w:pPr>
              <w:pStyle w:val="a8"/>
            </w:pPr>
            <w:r>
              <w:t>Грузовой автомобиль</w:t>
            </w:r>
          </w:p>
          <w:p w:rsidR="005F5F64" w:rsidRPr="00FF42CA" w:rsidRDefault="005F5F64" w:rsidP="00FF42CA">
            <w:pPr>
              <w:pStyle w:val="a8"/>
            </w:pPr>
            <w:r>
              <w:t xml:space="preserve">МАЗ-54329-020 </w:t>
            </w:r>
          </w:p>
          <w:p w:rsidR="005F5F64" w:rsidRPr="00FF42CA" w:rsidRDefault="005F5F64" w:rsidP="00FF42CA">
            <w:pPr>
              <w:pStyle w:val="a8"/>
            </w:pPr>
            <w:r w:rsidRPr="00FF42CA">
              <w:t>Грузовой автомобиль</w:t>
            </w:r>
          </w:p>
          <w:p w:rsidR="005F5F64" w:rsidRPr="00044ECC" w:rsidRDefault="005F5F64" w:rsidP="00FF42CA">
            <w:pPr>
              <w:pStyle w:val="a8"/>
            </w:pPr>
            <w:r w:rsidRPr="00FF42CA">
              <w:rPr>
                <w:lang w:val="en-US"/>
              </w:rPr>
              <w:t>DAF</w:t>
            </w:r>
            <w:r w:rsidRPr="00044ECC">
              <w:t xml:space="preserve"> </w:t>
            </w:r>
            <w:r w:rsidRPr="00FF42CA">
              <w:rPr>
                <w:lang w:val="en-US"/>
              </w:rPr>
              <w:t>XF</w:t>
            </w:r>
            <w:r w:rsidRPr="00044ECC">
              <w:t xml:space="preserve"> 105.410</w:t>
            </w:r>
          </w:p>
          <w:p w:rsidR="005F5F64" w:rsidRPr="00FF42CA" w:rsidRDefault="005F5F64" w:rsidP="00FF42CA">
            <w:pPr>
              <w:pStyle w:val="a8"/>
              <w:rPr>
                <w:lang w:val="en-US"/>
              </w:rPr>
            </w:pPr>
            <w:r w:rsidRPr="00FF42CA">
              <w:t>Автоприцеп</w:t>
            </w:r>
            <w:r w:rsidRPr="00FF42CA">
              <w:rPr>
                <w:lang w:val="en-US"/>
              </w:rPr>
              <w:t xml:space="preserve"> </w:t>
            </w:r>
          </w:p>
          <w:p w:rsidR="005F5F64" w:rsidRPr="00FF42CA" w:rsidRDefault="005F5F64" w:rsidP="00FF42CA">
            <w:pPr>
              <w:pStyle w:val="a8"/>
              <w:rPr>
                <w:lang w:val="en-US"/>
              </w:rPr>
            </w:pPr>
            <w:r w:rsidRPr="00FF42CA">
              <w:rPr>
                <w:lang w:val="en-US"/>
              </w:rPr>
              <w:lastRenderedPageBreak/>
              <w:t>UTILITY INTERNATIONAL/</w:t>
            </w:r>
          </w:p>
          <w:p w:rsidR="005F5F64" w:rsidRDefault="005F5F64" w:rsidP="00FF42CA">
            <w:pPr>
              <w:pStyle w:val="a8"/>
              <w:rPr>
                <w:lang w:val="en-US"/>
              </w:rPr>
            </w:pPr>
            <w:r w:rsidRPr="00FF42CA">
              <w:rPr>
                <w:lang w:val="en-US"/>
              </w:rPr>
              <w:t>VS3RUK</w:t>
            </w:r>
          </w:p>
          <w:p w:rsidR="005F5F64" w:rsidRDefault="005F5F64" w:rsidP="00FF42CA">
            <w:pPr>
              <w:pStyle w:val="a8"/>
              <w:rPr>
                <w:lang w:val="en-US"/>
              </w:rPr>
            </w:pPr>
            <w:r w:rsidRPr="00FF42CA">
              <w:t>Автоприцеп</w:t>
            </w:r>
          </w:p>
          <w:p w:rsidR="005F5F64" w:rsidRDefault="005F5F64" w:rsidP="00FF42CA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SCHMITZ SKO24L</w:t>
            </w:r>
          </w:p>
          <w:p w:rsidR="005F5F64" w:rsidRDefault="005F5F64" w:rsidP="00FF42CA">
            <w:pPr>
              <w:pStyle w:val="a8"/>
              <w:rPr>
                <w:lang w:val="en-US"/>
              </w:rPr>
            </w:pPr>
            <w:r w:rsidRPr="00FF42CA">
              <w:t>Автоприцеп</w:t>
            </w:r>
          </w:p>
          <w:p w:rsidR="005F5F64" w:rsidRDefault="005F5F64" w:rsidP="00FF42CA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BARTOLETTI 2F111E</w:t>
            </w:r>
          </w:p>
          <w:p w:rsidR="005F5F64" w:rsidRDefault="005F5F64" w:rsidP="00FF42CA">
            <w:pPr>
              <w:pStyle w:val="a8"/>
              <w:rPr>
                <w:lang w:val="en-US"/>
              </w:rPr>
            </w:pPr>
            <w:r w:rsidRPr="00FF42CA">
              <w:t>Автоприцеп</w:t>
            </w:r>
          </w:p>
          <w:p w:rsidR="005F5F64" w:rsidRPr="00FF42CA" w:rsidRDefault="005F5F64" w:rsidP="00FF42CA">
            <w:pPr>
              <w:pStyle w:val="a8"/>
              <w:rPr>
                <w:b/>
                <w:lang w:val="en-US"/>
              </w:rPr>
            </w:pPr>
            <w:r>
              <w:rPr>
                <w:lang w:val="en-US"/>
              </w:rPr>
              <w:t>M</w:t>
            </w:r>
            <w:r w:rsidRPr="00044ECC">
              <w:rPr>
                <w:lang w:val="en-US"/>
              </w:rPr>
              <w:t>3</w:t>
            </w:r>
            <w:r>
              <w:rPr>
                <w:lang w:val="en-US"/>
              </w:rPr>
              <w:t>CA</w:t>
            </w:r>
            <w:r w:rsidRPr="00044ECC">
              <w:rPr>
                <w:lang w:val="en-US"/>
              </w:rPr>
              <w:t>, 817701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269DD" w:rsidRDefault="005F5F64" w:rsidP="00893A68">
            <w:r>
              <w:rPr>
                <w:sz w:val="22"/>
                <w:szCs w:val="22"/>
              </w:rPr>
              <w:lastRenderedPageBreak/>
              <w:t>3 014 </w:t>
            </w:r>
            <w:r w:rsidRPr="009269D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9269DD">
              <w:rPr>
                <w:sz w:val="22"/>
                <w:szCs w:val="2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D542D" w:rsidRDefault="005F5F64">
            <w:r>
              <w:t>Не имеет</w:t>
            </w:r>
          </w:p>
        </w:tc>
      </w:tr>
      <w:tr w:rsidR="005F5F64" w:rsidTr="00CA21B0">
        <w:trPr>
          <w:divId w:val="1780837567"/>
          <w:trHeight w:val="84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06689E">
            <w:pPr>
              <w:pStyle w:val="a8"/>
              <w:jc w:val="center"/>
            </w:pPr>
            <w:r>
              <w:lastRenderedPageBreak/>
              <w:t>Несовершен</w:t>
            </w:r>
          </w:p>
          <w:p w:rsidR="005F5F64" w:rsidRPr="00272A6C" w:rsidRDefault="005F5F64" w:rsidP="0006689E">
            <w:pPr>
              <w:pStyle w:val="a8"/>
              <w:jc w:val="center"/>
            </w:pPr>
            <w:r>
              <w:t>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F42CA" w:rsidRDefault="005F5F64" w:rsidP="0006689E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F42CA" w:rsidRDefault="005F5F64" w:rsidP="0006689E">
            <w:r>
              <w:t>229,17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D542D" w:rsidRDefault="005F5F64" w:rsidP="0006689E">
            <w:r w:rsidRPr="00FD542D">
              <w:t>Не имеет</w:t>
            </w:r>
          </w:p>
        </w:tc>
      </w:tr>
      <w:tr w:rsidR="005F5F64" w:rsidTr="00CA21B0">
        <w:trPr>
          <w:divId w:val="1780837567"/>
          <w:trHeight w:val="84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FC6176">
            <w:pPr>
              <w:pStyle w:val="a8"/>
              <w:jc w:val="center"/>
            </w:pPr>
            <w:r>
              <w:t>Несовершен</w:t>
            </w:r>
          </w:p>
          <w:p w:rsidR="005F5F64" w:rsidRPr="00272A6C" w:rsidRDefault="005F5F64" w:rsidP="00FC6176">
            <w:pPr>
              <w:pStyle w:val="a8"/>
              <w:jc w:val="center"/>
            </w:pPr>
            <w:r>
              <w:t>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F42CA" w:rsidRDefault="005F5F64" w:rsidP="00FC617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F42CA" w:rsidRDefault="005F5F64" w:rsidP="00FC6176">
            <w:r>
              <w:t>152,45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D542D" w:rsidRDefault="005F5F64" w:rsidP="00FC6176">
            <w:r w:rsidRPr="00FD542D">
              <w:t>Не имеет</w:t>
            </w:r>
          </w:p>
        </w:tc>
      </w:tr>
    </w:tbl>
    <w:p w:rsidR="005F5F64" w:rsidRDefault="005F5F64">
      <w:pPr>
        <w:divId w:val="1780837568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F5F64" w:rsidRPr="001D7812" w:rsidRDefault="005F5F64">
      <w:pPr>
        <w:pStyle w:val="2"/>
        <w:jc w:val="center"/>
        <w:divId w:val="1997298092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 год7</w:t>
      </w:r>
    </w:p>
    <w:tbl>
      <w:tblPr>
        <w:tblW w:w="5367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87"/>
        <w:gridCol w:w="1637"/>
        <w:gridCol w:w="1740"/>
        <w:gridCol w:w="1850"/>
        <w:gridCol w:w="1081"/>
        <w:gridCol w:w="982"/>
        <w:gridCol w:w="1352"/>
        <w:gridCol w:w="1087"/>
        <w:gridCol w:w="983"/>
        <w:gridCol w:w="1489"/>
        <w:gridCol w:w="1594"/>
        <w:gridCol w:w="1503"/>
      </w:tblGrid>
      <w:tr w:rsidR="005F5F64" w:rsidRPr="00586242" w:rsidTr="00192E09">
        <w:trPr>
          <w:divId w:val="1997298092"/>
          <w:tblHeader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RPr="00586242" w:rsidTr="00192E09">
        <w:trPr>
          <w:divId w:val="1997298092"/>
          <w:tblHeader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Новик Сергей Павлович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A2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городского округа по управлению сельским </w:t>
            </w:r>
            <w:r>
              <w:rPr>
                <w:sz w:val="20"/>
                <w:szCs w:val="20"/>
              </w:rPr>
              <w:lastRenderedPageBreak/>
              <w:t>хозяйством и по работе с территориями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Земли сельскохозяйственного назначения, для сельхоз.</w:t>
            </w:r>
          </w:p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1603000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92E09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C80199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C80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C80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C80199">
              <w:rPr>
                <w:sz w:val="20"/>
                <w:szCs w:val="20"/>
              </w:rPr>
              <w:t>6460</w:t>
            </w:r>
            <w:r>
              <w:rPr>
                <w:sz w:val="20"/>
                <w:szCs w:val="20"/>
                <w:lang w:val="en-US"/>
              </w:rPr>
              <w:t>KM</w:t>
            </w:r>
            <w:r w:rsidRPr="00C80199">
              <w:rPr>
                <w:sz w:val="20"/>
                <w:szCs w:val="20"/>
              </w:rPr>
              <w:t>27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622AAA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762734,63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107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107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389 379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2865534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5767249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3518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2165016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135588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104811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назначения, для </w:t>
            </w:r>
            <w:r>
              <w:rPr>
                <w:sz w:val="20"/>
                <w:szCs w:val="20"/>
              </w:rPr>
              <w:lastRenderedPageBreak/>
              <w:t>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собственность, доля в праве </w:t>
            </w:r>
            <w:r>
              <w:rPr>
                <w:sz w:val="20"/>
                <w:szCs w:val="20"/>
              </w:rPr>
              <w:lastRenderedPageBreak/>
              <w:t>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5266547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115795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718660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5344729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</w:t>
            </w:r>
            <w:r>
              <w:rPr>
                <w:sz w:val="20"/>
                <w:szCs w:val="20"/>
              </w:rPr>
              <w:lastRenderedPageBreak/>
              <w:t>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собственность, </w:t>
            </w:r>
            <w:r>
              <w:rPr>
                <w:sz w:val="20"/>
                <w:szCs w:val="20"/>
              </w:rPr>
              <w:lastRenderedPageBreak/>
              <w:t>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2307264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3273376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5240325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6989027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4490530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1938375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6624108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3128075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11504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1674589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38821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назначения, для </w:t>
            </w:r>
            <w:r>
              <w:rPr>
                <w:sz w:val="20"/>
                <w:szCs w:val="20"/>
              </w:rPr>
              <w:lastRenderedPageBreak/>
              <w:t>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собственность, доля в праве </w:t>
            </w:r>
            <w:r>
              <w:rPr>
                <w:sz w:val="20"/>
                <w:szCs w:val="20"/>
              </w:rPr>
              <w:lastRenderedPageBreak/>
              <w:t>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34583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5235398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для сельхоз.</w:t>
            </w:r>
          </w:p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1/279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16393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с супругой 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blCellSpacing w:w="0" w:type="dxa"/>
        </w:trPr>
        <w:tc>
          <w:tcPr>
            <w:tcW w:w="1416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F64" w:rsidRDefault="005F5F64" w:rsidP="00C80199">
            <w:pPr>
              <w:rPr>
                <w:sz w:val="20"/>
                <w:szCs w:val="20"/>
              </w:rPr>
            </w:pPr>
          </w:p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F64" w:rsidRDefault="005F5F64" w:rsidP="00C80199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5F5F64" w:rsidRDefault="005F5F64" w:rsidP="00C80199">
            <w:pPr>
              <w:rPr>
                <w:sz w:val="20"/>
                <w:szCs w:val="20"/>
              </w:rPr>
            </w:pPr>
          </w:p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5F5F64" w:rsidRDefault="005F5F64" w:rsidP="00C80199">
            <w:pPr>
              <w:rPr>
                <w:sz w:val="20"/>
                <w:szCs w:val="20"/>
              </w:rPr>
            </w:pPr>
          </w:p>
          <w:p w:rsidR="005F5F64" w:rsidRDefault="005F5F64" w:rsidP="00C80199">
            <w:pPr>
              <w:rPr>
                <w:sz w:val="20"/>
                <w:szCs w:val="20"/>
              </w:rPr>
            </w:pPr>
          </w:p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F64" w:rsidRDefault="005F5F64" w:rsidP="00C80199">
            <w:pPr>
              <w:rPr>
                <w:sz w:val="20"/>
                <w:szCs w:val="20"/>
              </w:rPr>
            </w:pPr>
          </w:p>
          <w:p w:rsidR="005F5F64" w:rsidRDefault="005F5F64" w:rsidP="00C80199">
            <w:pPr>
              <w:rPr>
                <w:sz w:val="20"/>
                <w:szCs w:val="20"/>
              </w:rPr>
            </w:pPr>
          </w:p>
          <w:p w:rsidR="005F5F64" w:rsidRDefault="005F5F64" w:rsidP="00C80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2F1316">
        <w:trPr>
          <w:divId w:val="1997298092"/>
          <w:trHeight w:val="1839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911A02" w:rsidRDefault="005F5F64" w:rsidP="006E33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с супругой </w:t>
            </w: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1/3 доля в праве</w:t>
            </w: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49,60</w:t>
            </w: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8F5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5F5F64" w:rsidRDefault="005F5F64" w:rsidP="008F52B8">
            <w:pPr>
              <w:rPr>
                <w:sz w:val="20"/>
                <w:szCs w:val="20"/>
              </w:rPr>
            </w:pPr>
          </w:p>
          <w:p w:rsidR="005F5F64" w:rsidRPr="001D7812" w:rsidRDefault="005F5F64" w:rsidP="008F52B8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34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34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911A02" w:rsidRDefault="005F5F64" w:rsidP="006E33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250200,17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5F5F64" w:rsidRPr="00586242" w:rsidTr="00911A02">
        <w:trPr>
          <w:divId w:val="1997298092"/>
          <w:trHeight w:val="818"/>
          <w:tblCellSpacing w:w="0" w:type="dxa"/>
        </w:trPr>
        <w:tc>
          <w:tcPr>
            <w:tcW w:w="1416" w:type="dxa"/>
            <w:vMerge/>
            <w:tcBorders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345F2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345F2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345F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911A02">
        <w:trPr>
          <w:divId w:val="1997298092"/>
          <w:trHeight w:val="818"/>
          <w:tblCellSpacing w:w="0" w:type="dxa"/>
        </w:trPr>
        <w:tc>
          <w:tcPr>
            <w:tcW w:w="1416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</w:p>
          <w:p w:rsidR="005F5F64" w:rsidRDefault="005F5F64" w:rsidP="0091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345F2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345F2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345F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</w:tbl>
    <w:p w:rsidR="005F5F64" w:rsidRDefault="005F5F64">
      <w:pPr>
        <w:divId w:val="1997298093"/>
        <w:rPr>
          <w:sz w:val="16"/>
          <w:szCs w:val="16"/>
        </w:rPr>
      </w:pPr>
    </w:p>
    <w:p w:rsidR="005F5F64" w:rsidRDefault="005F5F64">
      <w:pPr>
        <w:pStyle w:val="2"/>
        <w:jc w:val="center"/>
        <w:divId w:val="201481408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163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09"/>
        <w:gridCol w:w="1806"/>
        <w:gridCol w:w="1349"/>
        <w:gridCol w:w="1934"/>
        <w:gridCol w:w="811"/>
        <w:gridCol w:w="1190"/>
        <w:gridCol w:w="1349"/>
        <w:gridCol w:w="811"/>
        <w:gridCol w:w="1190"/>
        <w:gridCol w:w="1490"/>
        <w:gridCol w:w="1462"/>
        <w:gridCol w:w="1318"/>
      </w:tblGrid>
      <w:tr w:rsidR="005F5F64" w:rsidTr="0090451C">
        <w:trPr>
          <w:divId w:val="201481408"/>
        </w:trPr>
        <w:tc>
          <w:tcPr>
            <w:tcW w:w="1897" w:type="dxa"/>
            <w:vMerge w:val="restart"/>
            <w:vAlign w:val="center"/>
          </w:tcPr>
          <w:p w:rsidR="005F5F64" w:rsidRPr="0090451C" w:rsidRDefault="005F5F64" w:rsidP="0090451C">
            <w:pPr>
              <w:jc w:val="center"/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5F5F64" w:rsidRPr="0090451C" w:rsidRDefault="005F5F64" w:rsidP="0090451C">
            <w:pPr>
              <w:jc w:val="center"/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84" w:type="dxa"/>
            <w:gridSpan w:val="4"/>
            <w:vAlign w:val="center"/>
          </w:tcPr>
          <w:p w:rsidR="005F5F64" w:rsidRPr="0090451C" w:rsidRDefault="005F5F64" w:rsidP="0090451C">
            <w:pPr>
              <w:jc w:val="center"/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</w:tcPr>
          <w:p w:rsidR="005F5F64" w:rsidRPr="0090451C" w:rsidRDefault="005F5F64" w:rsidP="0090451C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90451C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5F5F64" w:rsidRPr="0090451C" w:rsidRDefault="005F5F64" w:rsidP="0090451C">
            <w:pPr>
              <w:jc w:val="center"/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90451C" w:rsidRDefault="005F5F64" w:rsidP="0090451C">
            <w:pPr>
              <w:jc w:val="center"/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90451C" w:rsidRDefault="005F5F64" w:rsidP="0090451C">
            <w:pPr>
              <w:jc w:val="center"/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90451C">
        <w:trPr>
          <w:divId w:val="201481408"/>
        </w:trPr>
        <w:tc>
          <w:tcPr>
            <w:tcW w:w="1897" w:type="dxa"/>
            <w:vMerge/>
            <w:tcBorders>
              <w:bottom w:val="single" w:sz="4" w:space="0" w:color="auto"/>
            </w:tcBorders>
            <w:vAlign w:val="center"/>
          </w:tcPr>
          <w:p w:rsidR="005F5F64" w:rsidRPr="0090451C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5F5F64" w:rsidRPr="0090451C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90451C" w:rsidRDefault="005F5F64" w:rsidP="00FC6176">
            <w:pPr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вид объекта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F5F64" w:rsidRPr="0090451C" w:rsidRDefault="005F5F64" w:rsidP="00FC6176">
            <w:pPr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90451C" w:rsidRDefault="005F5F64" w:rsidP="00FC6176">
            <w:pPr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90451C" w:rsidRDefault="005F5F64" w:rsidP="00FC6176">
            <w:pPr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90451C" w:rsidRDefault="005F5F64" w:rsidP="00FC6176">
            <w:pPr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90451C" w:rsidRDefault="005F5F64" w:rsidP="00FC6176">
            <w:pPr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90451C" w:rsidRDefault="005F5F64" w:rsidP="00FC6176">
            <w:pPr>
              <w:rPr>
                <w:sz w:val="16"/>
                <w:szCs w:val="16"/>
              </w:rPr>
            </w:pPr>
            <w:r w:rsidRPr="0090451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5F5F64" w:rsidRPr="0090451C" w:rsidRDefault="005F5F64" w:rsidP="0090451C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90451C" w:rsidRDefault="005F5F64" w:rsidP="0090451C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90451C" w:rsidRDefault="005F5F64" w:rsidP="0090451C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90451C">
        <w:trPr>
          <w:divId w:val="201481408"/>
          <w:trHeight w:val="1459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0451C" w:rsidRDefault="005F5F64" w:rsidP="0090451C">
            <w:pPr>
              <w:pStyle w:val="a8"/>
              <w:jc w:val="center"/>
              <w:rPr>
                <w:b/>
              </w:rPr>
            </w:pPr>
            <w:r w:rsidRPr="0090451C">
              <w:rPr>
                <w:b/>
              </w:rPr>
              <w:t>Павлова Елена Александ</w:t>
            </w:r>
          </w:p>
          <w:p w:rsidR="005F5F64" w:rsidRPr="0090451C" w:rsidRDefault="005F5F64" w:rsidP="0090451C">
            <w:pPr>
              <w:pStyle w:val="a8"/>
              <w:jc w:val="center"/>
              <w:rPr>
                <w:b/>
              </w:rPr>
            </w:pPr>
            <w:r w:rsidRPr="0090451C">
              <w:rPr>
                <w:b/>
              </w:rPr>
              <w:t>ровна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0451C">
            <w:pPr>
              <w:pStyle w:val="a8"/>
              <w:jc w:val="center"/>
            </w:pPr>
            <w:r>
              <w:t>Заместитель главы администрации городского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0451C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0451C">
            <w:pPr>
              <w:pStyle w:val="a8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0451C">
            <w:pPr>
              <w:pStyle w:val="a8"/>
              <w:jc w:val="center"/>
            </w:pPr>
            <w:r>
              <w:t>50,6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0451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90451C">
            <w:pPr>
              <w:pStyle w:val="a8"/>
              <w:jc w:val="center"/>
            </w:pPr>
            <w:r>
              <w:t>Жилой дом</w:t>
            </w:r>
          </w:p>
          <w:p w:rsidR="005F5F64" w:rsidRDefault="005F5F64" w:rsidP="0090451C">
            <w:pPr>
              <w:pStyle w:val="a8"/>
              <w:jc w:val="center"/>
            </w:pPr>
          </w:p>
          <w:p w:rsidR="005F5F64" w:rsidRPr="00272A6C" w:rsidRDefault="005F5F64" w:rsidP="0090451C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90451C">
            <w:pPr>
              <w:pStyle w:val="a8"/>
              <w:jc w:val="center"/>
            </w:pPr>
            <w:r>
              <w:t>83,0</w:t>
            </w:r>
          </w:p>
          <w:p w:rsidR="005F5F64" w:rsidRDefault="005F5F64" w:rsidP="0090451C">
            <w:pPr>
              <w:pStyle w:val="a8"/>
              <w:jc w:val="center"/>
            </w:pPr>
          </w:p>
          <w:p w:rsidR="005F5F64" w:rsidRDefault="005F5F64" w:rsidP="0090451C">
            <w:pPr>
              <w:pStyle w:val="a8"/>
              <w:jc w:val="center"/>
            </w:pPr>
          </w:p>
          <w:p w:rsidR="005F5F64" w:rsidRPr="00272A6C" w:rsidRDefault="005F5F64" w:rsidP="0090451C">
            <w:pPr>
              <w:pStyle w:val="a8"/>
              <w:jc w:val="center"/>
            </w:pPr>
            <w:r>
              <w:t>683,9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90451C">
            <w:pPr>
              <w:pStyle w:val="a8"/>
              <w:jc w:val="center"/>
            </w:pPr>
            <w:r>
              <w:t xml:space="preserve">Россия </w:t>
            </w:r>
          </w:p>
          <w:p w:rsidR="005F5F64" w:rsidRDefault="005F5F64" w:rsidP="0090451C">
            <w:pPr>
              <w:pStyle w:val="a8"/>
              <w:jc w:val="center"/>
            </w:pPr>
          </w:p>
          <w:p w:rsidR="005F5F64" w:rsidRDefault="005F5F64" w:rsidP="0090451C">
            <w:pPr>
              <w:pStyle w:val="a8"/>
              <w:jc w:val="center"/>
            </w:pPr>
          </w:p>
          <w:p w:rsidR="005F5F64" w:rsidRDefault="005F5F64" w:rsidP="0090451C">
            <w:pPr>
              <w:pStyle w:val="a8"/>
              <w:jc w:val="center"/>
            </w:pPr>
            <w:r>
              <w:t>Россия</w:t>
            </w:r>
          </w:p>
          <w:p w:rsidR="005F5F64" w:rsidRDefault="005F5F64" w:rsidP="0090451C">
            <w:pPr>
              <w:pStyle w:val="a8"/>
              <w:jc w:val="center"/>
            </w:pPr>
          </w:p>
          <w:p w:rsidR="005F5F64" w:rsidRPr="00272A6C" w:rsidRDefault="005F5F64" w:rsidP="00987A4B">
            <w:pPr>
              <w:pStyle w:val="a8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0451C" w:rsidRDefault="005F5F64" w:rsidP="0090451C">
            <w:pPr>
              <w:pStyle w:val="a8"/>
              <w:jc w:val="center"/>
              <w:rPr>
                <w:lang w:val="en-US"/>
              </w:rPr>
            </w:pPr>
            <w:r>
              <w:lastRenderedPageBreak/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0451C">
            <w:pPr>
              <w:pStyle w:val="a8"/>
              <w:jc w:val="center"/>
            </w:pPr>
            <w:r>
              <w:t>824487,90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0451C">
            <w:pPr>
              <w:pStyle w:val="a8"/>
              <w:jc w:val="center"/>
            </w:pPr>
            <w:r w:rsidRPr="00272A6C">
              <w:t>Не имеет</w:t>
            </w:r>
          </w:p>
        </w:tc>
      </w:tr>
      <w:tr w:rsidR="005F5F64" w:rsidTr="0090451C">
        <w:trPr>
          <w:divId w:val="201481408"/>
          <w:trHeight w:val="27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0451C" w:rsidRDefault="005F5F64" w:rsidP="0090451C">
            <w:pPr>
              <w:pStyle w:val="a8"/>
              <w:jc w:val="center"/>
              <w:rPr>
                <w:b/>
              </w:rPr>
            </w:pPr>
            <w:r w:rsidRPr="0090451C">
              <w:rPr>
                <w:b/>
              </w:rPr>
              <w:lastRenderedPageBreak/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90451C">
            <w:pPr>
              <w:pStyle w:val="a8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90451C">
            <w:pPr>
              <w:pStyle w:val="a8"/>
              <w:jc w:val="center"/>
            </w:pPr>
            <w:r>
              <w:t>Жилой дом</w:t>
            </w:r>
          </w:p>
          <w:p w:rsidR="005F5F64" w:rsidRDefault="005F5F64" w:rsidP="0090451C">
            <w:pPr>
              <w:pStyle w:val="a8"/>
              <w:jc w:val="center"/>
            </w:pPr>
          </w:p>
          <w:p w:rsidR="005F5F64" w:rsidRDefault="005F5F64" w:rsidP="0090451C">
            <w:pPr>
              <w:pStyle w:val="a8"/>
              <w:jc w:val="center"/>
            </w:pPr>
          </w:p>
          <w:p w:rsidR="005F5F64" w:rsidRDefault="005F5F64" w:rsidP="0090451C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90451C">
            <w:pPr>
              <w:pStyle w:val="a8"/>
              <w:jc w:val="center"/>
            </w:pPr>
            <w:r>
              <w:t>Общая совместная собственность</w:t>
            </w:r>
          </w:p>
          <w:p w:rsidR="005F5F64" w:rsidRDefault="005F5F64" w:rsidP="0090451C">
            <w:pPr>
              <w:pStyle w:val="a8"/>
              <w:jc w:val="center"/>
            </w:pPr>
          </w:p>
          <w:p w:rsidR="005F5F64" w:rsidRDefault="005F5F64" w:rsidP="0090451C">
            <w:pPr>
              <w:pStyle w:val="a8"/>
              <w:jc w:val="center"/>
            </w:pPr>
            <w:r>
              <w:t>Общая совместная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90451C">
            <w:pPr>
              <w:pStyle w:val="a8"/>
              <w:jc w:val="center"/>
            </w:pPr>
            <w:r>
              <w:t>83,0</w:t>
            </w:r>
          </w:p>
          <w:p w:rsidR="005F5F64" w:rsidRDefault="005F5F64" w:rsidP="0090451C">
            <w:pPr>
              <w:pStyle w:val="a8"/>
              <w:jc w:val="center"/>
            </w:pPr>
          </w:p>
          <w:p w:rsidR="005F5F64" w:rsidRDefault="005F5F64" w:rsidP="0090451C">
            <w:pPr>
              <w:pStyle w:val="a8"/>
              <w:jc w:val="center"/>
            </w:pPr>
          </w:p>
          <w:p w:rsidR="005F5F64" w:rsidRDefault="005F5F64" w:rsidP="0090451C">
            <w:pPr>
              <w:pStyle w:val="a8"/>
              <w:jc w:val="center"/>
            </w:pPr>
          </w:p>
          <w:p w:rsidR="005F5F64" w:rsidRPr="00272A6C" w:rsidRDefault="005F5F64" w:rsidP="0090451C">
            <w:pPr>
              <w:pStyle w:val="a8"/>
              <w:jc w:val="center"/>
            </w:pPr>
            <w:r>
              <w:t>683,9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90451C">
            <w:pPr>
              <w:pStyle w:val="a8"/>
              <w:jc w:val="center"/>
            </w:pPr>
            <w:r>
              <w:t xml:space="preserve">Россия </w:t>
            </w:r>
          </w:p>
          <w:p w:rsidR="005F5F64" w:rsidRDefault="005F5F64" w:rsidP="0090451C">
            <w:pPr>
              <w:pStyle w:val="a8"/>
              <w:jc w:val="center"/>
            </w:pPr>
          </w:p>
          <w:p w:rsidR="005F5F64" w:rsidRDefault="005F5F64" w:rsidP="0090451C">
            <w:pPr>
              <w:pStyle w:val="a8"/>
              <w:jc w:val="center"/>
            </w:pPr>
          </w:p>
          <w:p w:rsidR="005F5F64" w:rsidRDefault="005F5F64" w:rsidP="0090451C">
            <w:pPr>
              <w:pStyle w:val="a8"/>
              <w:jc w:val="center"/>
            </w:pPr>
          </w:p>
          <w:p w:rsidR="005F5F64" w:rsidRDefault="005F5F64" w:rsidP="0090451C">
            <w:pPr>
              <w:pStyle w:val="a8"/>
              <w:jc w:val="center"/>
            </w:pPr>
            <w:r>
              <w:t>Россия</w:t>
            </w:r>
          </w:p>
          <w:p w:rsidR="005F5F64" w:rsidRDefault="005F5F64" w:rsidP="0090451C">
            <w:pPr>
              <w:pStyle w:val="a8"/>
              <w:jc w:val="center"/>
            </w:pPr>
          </w:p>
          <w:p w:rsidR="005F5F64" w:rsidRPr="00272A6C" w:rsidRDefault="005F5F64" w:rsidP="00E043D0">
            <w:pPr>
              <w:pStyle w:val="a8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90451C">
            <w:pPr>
              <w:pStyle w:val="a8"/>
              <w:jc w:val="center"/>
            </w:pPr>
            <w:r>
              <w:t>Не имеет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90451C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90451C">
            <w:pPr>
              <w:pStyle w:val="a8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90451C">
            <w:pPr>
              <w:pStyle w:val="a8"/>
              <w:jc w:val="center"/>
            </w:pPr>
            <w:r>
              <w:t xml:space="preserve">Легковой автомобиль </w:t>
            </w:r>
            <w:r w:rsidRPr="0090451C">
              <w:rPr>
                <w:lang w:val="en-US"/>
              </w:rPr>
              <w:t>KIA</w:t>
            </w:r>
            <w:r w:rsidRPr="00855A9B">
              <w:t xml:space="preserve"> </w:t>
            </w:r>
            <w:r w:rsidRPr="0090451C">
              <w:rPr>
                <w:lang w:val="en-US"/>
              </w:rPr>
              <w:t>RIO</w:t>
            </w:r>
          </w:p>
          <w:p w:rsidR="005F5F64" w:rsidRDefault="005F5F64" w:rsidP="0090451C">
            <w:pPr>
              <w:pStyle w:val="a8"/>
              <w:jc w:val="center"/>
            </w:pPr>
          </w:p>
          <w:p w:rsidR="005F5F64" w:rsidRDefault="005F5F64" w:rsidP="0090451C">
            <w:pPr>
              <w:pStyle w:val="a8"/>
              <w:jc w:val="center"/>
            </w:pPr>
          </w:p>
          <w:p w:rsidR="005F5F64" w:rsidRDefault="005F5F64" w:rsidP="0090451C">
            <w:pPr>
              <w:pStyle w:val="a8"/>
              <w:jc w:val="center"/>
            </w:pPr>
            <w:r>
              <w:t>Грузовой автомобиль КАМАЗ 4410,</w:t>
            </w:r>
          </w:p>
          <w:p w:rsidR="005F5F64" w:rsidRDefault="005F5F64" w:rsidP="0090451C">
            <w:pPr>
              <w:pStyle w:val="a8"/>
              <w:jc w:val="center"/>
            </w:pPr>
          </w:p>
          <w:p w:rsidR="005F5F64" w:rsidRDefault="005F5F64" w:rsidP="0090451C">
            <w:pPr>
              <w:pStyle w:val="a8"/>
              <w:jc w:val="center"/>
            </w:pPr>
            <w:r>
              <w:t>Полуприцеп ОДАЗ,</w:t>
            </w:r>
          </w:p>
          <w:p w:rsidR="005F5F64" w:rsidRDefault="005F5F64" w:rsidP="0090451C">
            <w:pPr>
              <w:pStyle w:val="a8"/>
              <w:jc w:val="center"/>
            </w:pPr>
          </w:p>
          <w:p w:rsidR="005F5F64" w:rsidRPr="006E17FB" w:rsidRDefault="005F5F64" w:rsidP="0090451C">
            <w:pPr>
              <w:pStyle w:val="a8"/>
              <w:jc w:val="center"/>
            </w:pPr>
            <w:r>
              <w:t>Полуприцеп СПАЗ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90451C">
            <w:pPr>
              <w:pStyle w:val="a8"/>
              <w:jc w:val="center"/>
            </w:pPr>
            <w:r>
              <w:t>1290518,00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0451C">
            <w:pPr>
              <w:pStyle w:val="a8"/>
              <w:jc w:val="center"/>
            </w:pPr>
            <w:r>
              <w:t>Не имеет</w:t>
            </w:r>
          </w:p>
        </w:tc>
      </w:tr>
    </w:tbl>
    <w:p w:rsidR="005F5F64" w:rsidRDefault="005F5F64">
      <w:pPr>
        <w:pStyle w:val="2"/>
        <w:jc w:val="center"/>
        <w:divId w:val="201481408"/>
        <w:rPr>
          <w:sz w:val="28"/>
          <w:szCs w:val="28"/>
        </w:rPr>
      </w:pPr>
    </w:p>
    <w:p w:rsidR="005F5F64" w:rsidRDefault="005F5F64">
      <w:pPr>
        <w:divId w:val="20148140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1563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1429"/>
        <w:gridCol w:w="1121"/>
        <w:gridCol w:w="1526"/>
        <w:gridCol w:w="760"/>
        <w:gridCol w:w="1953"/>
        <w:gridCol w:w="1230"/>
        <w:gridCol w:w="760"/>
        <w:gridCol w:w="1953"/>
        <w:gridCol w:w="1171"/>
        <w:gridCol w:w="1227"/>
        <w:gridCol w:w="1224"/>
      </w:tblGrid>
      <w:tr w:rsidR="005F5F64" w:rsidTr="00E5158A">
        <w:trPr>
          <w:divId w:val="749692605"/>
        </w:trPr>
        <w:tc>
          <w:tcPr>
            <w:tcW w:w="1276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29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0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43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71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27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24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E5158A">
        <w:trPr>
          <w:divId w:val="749692605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E5158A">
        <w:trPr>
          <w:divId w:val="749692605"/>
          <w:trHeight w:val="145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D17C44">
              <w:rPr>
                <w:sz w:val="20"/>
                <w:szCs w:val="20"/>
              </w:rPr>
              <w:lastRenderedPageBreak/>
              <w:t>Пасюта Д.Ю.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D17C44">
              <w:rPr>
                <w:sz w:val="20"/>
                <w:szCs w:val="20"/>
              </w:rPr>
              <w:t>Главный специалист Управления по сельскому хозяйству администрации Сорочинского городского округа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D17C44">
              <w:rPr>
                <w:sz w:val="20"/>
                <w:szCs w:val="20"/>
              </w:rPr>
              <w:t>Квартира двух комнатная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D17C4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D17C44">
              <w:rPr>
                <w:sz w:val="20"/>
                <w:szCs w:val="20"/>
              </w:rPr>
              <w:t>43,5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D17C44">
            <w:pPr>
              <w:pStyle w:val="a8"/>
              <w:jc w:val="center"/>
              <w:rPr>
                <w:sz w:val="20"/>
                <w:szCs w:val="20"/>
              </w:rPr>
            </w:pPr>
            <w:r w:rsidRPr="00D17C44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</w:t>
            </w:r>
            <w:r w:rsidRPr="00D17C44">
              <w:rPr>
                <w:sz w:val="20"/>
                <w:szCs w:val="20"/>
              </w:rPr>
              <w:t>Оренбургская область Сорочинский городской округ с.Гамалеевка ул.Молодёжная 13, кВ.6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E5158A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E5158A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E5158A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D17C44">
              <w:rPr>
                <w:sz w:val="20"/>
                <w:szCs w:val="20"/>
              </w:rPr>
              <w:t>Мотоцикл Иж Планета 5 7107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D17C44">
              <w:rPr>
                <w:sz w:val="20"/>
                <w:szCs w:val="20"/>
              </w:rPr>
              <w:t>420 524,56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5F5F64" w:rsidTr="00E5158A">
        <w:trPr>
          <w:divId w:val="749692605"/>
          <w:trHeight w:val="8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63,1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D17C44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РФ Оренбургская область г.Сорочинск ул.Красногвардейская 59, кв.1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E5158A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E5158A">
              <w:rPr>
                <w:sz w:val="20"/>
                <w:szCs w:val="20"/>
              </w:rPr>
              <w:t>Жилой дом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E5158A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E5158A">
              <w:rPr>
                <w:sz w:val="20"/>
                <w:szCs w:val="20"/>
              </w:rPr>
              <w:t>63,1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E5158A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E5158A">
              <w:rPr>
                <w:sz w:val="20"/>
                <w:szCs w:val="20"/>
              </w:rPr>
              <w:t>РФ Оренбургская область г.Сорочинск ул.Красногвардейская 59, кв.1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9C5AA0">
            <w:pPr>
              <w:pStyle w:val="2"/>
              <w:rPr>
                <w:b w:val="0"/>
                <w:sz w:val="20"/>
                <w:szCs w:val="20"/>
              </w:rPr>
            </w:pPr>
            <w:r w:rsidRPr="00D17C44">
              <w:rPr>
                <w:b w:val="0"/>
                <w:sz w:val="20"/>
                <w:szCs w:val="20"/>
              </w:rPr>
              <w:t>Автоприцеп легковой 821303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9566D8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>
            <w:pPr>
              <w:rPr>
                <w:sz w:val="20"/>
                <w:szCs w:val="20"/>
              </w:rPr>
            </w:pPr>
          </w:p>
        </w:tc>
      </w:tr>
      <w:tr w:rsidR="005F5F64" w:rsidTr="00E5158A">
        <w:trPr>
          <w:divId w:val="749692605"/>
          <w:trHeight w:val="8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D17C44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D17C44">
            <w:pPr>
              <w:pStyle w:val="a8"/>
              <w:jc w:val="center"/>
              <w:rPr>
                <w:b/>
                <w:sz w:val="20"/>
                <w:szCs w:val="20"/>
              </w:rPr>
            </w:pPr>
            <w:r w:rsidRPr="00D17C44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</w:t>
            </w:r>
            <w:r w:rsidRPr="00D17C44">
              <w:rPr>
                <w:sz w:val="20"/>
                <w:szCs w:val="20"/>
              </w:rPr>
              <w:t xml:space="preserve">Оренбургская область Сорочинский городской округ с.Гамалеевка ул.Молодёжная 13, </w:t>
            </w:r>
            <w:r>
              <w:rPr>
                <w:sz w:val="20"/>
                <w:szCs w:val="20"/>
              </w:rPr>
              <w:t>кв</w:t>
            </w:r>
            <w:r w:rsidRPr="00D17C44">
              <w:rPr>
                <w:sz w:val="20"/>
                <w:szCs w:val="20"/>
              </w:rPr>
              <w:t>.6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E5158A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E5158A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E5158A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9C5AA0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9566D8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>
            <w:pPr>
              <w:rPr>
                <w:sz w:val="20"/>
                <w:szCs w:val="20"/>
              </w:rPr>
            </w:pPr>
          </w:p>
        </w:tc>
      </w:tr>
      <w:tr w:rsidR="005F5F64" w:rsidTr="00E5158A">
        <w:trPr>
          <w:divId w:val="749692605"/>
          <w:trHeight w:val="8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728,0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РФ Оренбургская область г.Сорочинск ул.Красногвардейская 59, кв.1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E5158A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E5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E5158A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E5158A">
              <w:rPr>
                <w:sz w:val="20"/>
                <w:szCs w:val="20"/>
              </w:rPr>
              <w:t>728,0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E5158A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E5158A">
              <w:rPr>
                <w:sz w:val="20"/>
                <w:szCs w:val="20"/>
              </w:rPr>
              <w:t>РФ Оренбургская область г.Сорочинск ул.Красногвардейская 59, кв.1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9C5AA0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 w:rsidP="009566D8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17C44" w:rsidRDefault="005F5F64">
            <w:pPr>
              <w:rPr>
                <w:sz w:val="20"/>
                <w:szCs w:val="20"/>
              </w:rPr>
            </w:pPr>
          </w:p>
        </w:tc>
      </w:tr>
      <w:tr w:rsidR="005F5F64" w:rsidTr="00E5158A">
        <w:trPr>
          <w:divId w:val="749692605"/>
          <w:trHeight w:val="8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900,0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РФ Оренбургская область г.Сорочинск ул.Космическая д.4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E5158A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E5158A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E5158A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9C5AA0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 w:rsidP="009566D8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17C44" w:rsidRDefault="005F5F64">
            <w:pPr>
              <w:rPr>
                <w:sz w:val="20"/>
                <w:szCs w:val="20"/>
              </w:rPr>
            </w:pPr>
          </w:p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158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36"/>
        <w:gridCol w:w="1908"/>
        <w:gridCol w:w="1349"/>
        <w:gridCol w:w="1828"/>
        <w:gridCol w:w="811"/>
        <w:gridCol w:w="1190"/>
        <w:gridCol w:w="1349"/>
        <w:gridCol w:w="811"/>
        <w:gridCol w:w="1084"/>
        <w:gridCol w:w="1202"/>
        <w:gridCol w:w="1462"/>
        <w:gridCol w:w="1377"/>
      </w:tblGrid>
      <w:tr w:rsidR="005F5F64" w:rsidTr="00AF098A">
        <w:trPr>
          <w:divId w:val="749692605"/>
        </w:trPr>
        <w:tc>
          <w:tcPr>
            <w:tcW w:w="1436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0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178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4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77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AF098A">
        <w:trPr>
          <w:divId w:val="749692605"/>
        </w:trPr>
        <w:tc>
          <w:tcPr>
            <w:tcW w:w="1436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AF098A">
        <w:trPr>
          <w:divId w:val="749692605"/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lastRenderedPageBreak/>
              <w:t>Пименова Мария Николаевна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Ведущий специалист отдела по управлению муниципальным имуществом и земельным отношениям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AF098A">
            <w:pPr>
              <w:pStyle w:val="a8"/>
              <w:ind w:left="-123" w:right="-108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900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62,9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AD1802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325 827,30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Кредитный договор от 22.10.2011 года</w:t>
            </w:r>
          </w:p>
        </w:tc>
      </w:tr>
      <w:tr w:rsidR="005F5F64" w:rsidTr="00AF098A">
        <w:trPr>
          <w:divId w:val="749692605"/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AD1802">
            <w:pPr>
              <w:pStyle w:val="a8"/>
              <w:jc w:val="center"/>
            </w:pPr>
            <w:r>
              <w:t>Общая совместная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57,8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496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Кредитный договор от 03.08.2017 года</w:t>
            </w:r>
          </w:p>
        </w:tc>
      </w:tr>
      <w:tr w:rsidR="005F5F64" w:rsidTr="00AF098A">
        <w:trPr>
          <w:divId w:val="749692605"/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E51B6F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E51B6F">
            <w:pPr>
              <w:pStyle w:val="a8"/>
              <w:jc w:val="center"/>
            </w:pPr>
            <w:r>
              <w:t>Общая совместная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E51B6F">
            <w:pPr>
              <w:pStyle w:val="a8"/>
              <w:jc w:val="center"/>
            </w:pPr>
            <w:r>
              <w:t>57,8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E51B6F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AD1802">
            <w:pPr>
              <w:pStyle w:val="a8"/>
              <w:jc w:val="center"/>
            </w:pPr>
            <w:r>
              <w:t xml:space="preserve">Жилой дом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73,9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C5AA0" w:rsidRDefault="005F5F64" w:rsidP="00AD1802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D0D0E" w:rsidRDefault="005F5F64" w:rsidP="009566D8">
            <w:r>
              <w:t>634 228,31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E51B6F">
            <w:pPr>
              <w:pStyle w:val="a8"/>
              <w:jc w:val="center"/>
            </w:pPr>
            <w:r>
              <w:t>Кредитный договор от 03.08.2017 года</w:t>
            </w:r>
          </w:p>
        </w:tc>
      </w:tr>
      <w:tr w:rsidR="005F5F64" w:rsidTr="00AF098A">
        <w:trPr>
          <w:divId w:val="749692605"/>
          <w:trHeight w:val="84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E51B6F">
            <w:pPr>
              <w:pStyle w:val="a8"/>
              <w:jc w:val="center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E51B6F">
            <w:pPr>
              <w:pStyle w:val="a8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E51B6F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E51B6F">
            <w:pPr>
              <w:pStyle w:val="a8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AD1802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809,7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AD1802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9566D8">
            <w:pPr>
              <w:rPr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D542D" w:rsidRDefault="005F5F64"/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1987"/>
        <w:gridCol w:w="987"/>
        <w:gridCol w:w="1222"/>
        <w:gridCol w:w="967"/>
        <w:gridCol w:w="1190"/>
        <w:gridCol w:w="1349"/>
        <w:gridCol w:w="1007"/>
        <w:gridCol w:w="1208"/>
        <w:gridCol w:w="1413"/>
        <w:gridCol w:w="1462"/>
        <w:gridCol w:w="1318"/>
      </w:tblGrid>
      <w:tr w:rsidR="005F5F64" w:rsidTr="0023023D">
        <w:trPr>
          <w:divId w:val="749692605"/>
        </w:trPr>
        <w:tc>
          <w:tcPr>
            <w:tcW w:w="172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366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23023D">
        <w:trPr>
          <w:divId w:val="749692605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23023D">
        <w:trPr>
          <w:divId w:val="749692605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lastRenderedPageBreak/>
              <w:t>Размолодина Татьяна Александровна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Главный специалист по внутреннему муниципальному финансовому контролю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Жилой дом</w:t>
            </w:r>
          </w:p>
          <w:p w:rsidR="005F5F64" w:rsidRPr="00272A6C" w:rsidRDefault="005F5F64" w:rsidP="0023023D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86,8</w:t>
            </w:r>
          </w:p>
          <w:p w:rsidR="005F5F64" w:rsidRDefault="005F5F64" w:rsidP="0023023D">
            <w:pPr>
              <w:pStyle w:val="a8"/>
              <w:jc w:val="center"/>
            </w:pPr>
          </w:p>
          <w:p w:rsidR="005F5F64" w:rsidRPr="00272A6C" w:rsidRDefault="005F5F64" w:rsidP="0023023D">
            <w:pPr>
              <w:pStyle w:val="a8"/>
              <w:jc w:val="center"/>
            </w:pPr>
            <w:r>
              <w:t>417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Россия</w:t>
            </w:r>
          </w:p>
          <w:p w:rsidR="005F5F64" w:rsidRDefault="005F5F64" w:rsidP="0023023D">
            <w:pPr>
              <w:pStyle w:val="a8"/>
              <w:jc w:val="center"/>
            </w:pPr>
          </w:p>
          <w:p w:rsidR="005F5F64" w:rsidRPr="00272A6C" w:rsidRDefault="005F5F64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201F9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482166,36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</w:tr>
      <w:tr w:rsidR="005F5F64" w:rsidTr="0023023D">
        <w:trPr>
          <w:divId w:val="749692605"/>
          <w:trHeight w:val="84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C5AA0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201F9" w:rsidRDefault="005F5F64" w:rsidP="009566D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D542D" w:rsidRDefault="005F5F64"/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158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7"/>
        <w:gridCol w:w="1980"/>
        <w:gridCol w:w="1313"/>
        <w:gridCol w:w="1478"/>
        <w:gridCol w:w="811"/>
        <w:gridCol w:w="1190"/>
        <w:gridCol w:w="1349"/>
        <w:gridCol w:w="1023"/>
        <w:gridCol w:w="1190"/>
        <w:gridCol w:w="1305"/>
        <w:gridCol w:w="1462"/>
        <w:gridCol w:w="1318"/>
      </w:tblGrid>
      <w:tr w:rsidR="005F5F64" w:rsidTr="006116EF">
        <w:trPr>
          <w:divId w:val="1"/>
        </w:trPr>
        <w:tc>
          <w:tcPr>
            <w:tcW w:w="1436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926" w:type="dxa"/>
            <w:gridSpan w:val="4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86" w:type="dxa"/>
            <w:gridSpan w:val="3"/>
          </w:tcPr>
          <w:p w:rsidR="005F5F64" w:rsidRPr="00D27F8B" w:rsidRDefault="005F5F64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6116EF">
        <w:trPr>
          <w:divId w:val="1"/>
        </w:trPr>
        <w:tc>
          <w:tcPr>
            <w:tcW w:w="1436" w:type="dxa"/>
            <w:vMerge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6116EF">
        <w:trPr>
          <w:divId w:val="1"/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Рязаева</w:t>
            </w:r>
          </w:p>
          <w:p w:rsidR="005F5F64" w:rsidRDefault="005F5F64" w:rsidP="00D27F8B">
            <w:pPr>
              <w:pStyle w:val="11"/>
              <w:jc w:val="center"/>
            </w:pPr>
            <w:r>
              <w:t>Елена</w:t>
            </w:r>
          </w:p>
          <w:p w:rsidR="005F5F64" w:rsidRPr="00272A6C" w:rsidRDefault="005F5F64" w:rsidP="00D27F8B">
            <w:pPr>
              <w:pStyle w:val="11"/>
              <w:jc w:val="center"/>
            </w:pPr>
            <w:r>
              <w:t>Николаевна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73AB2">
            <w:pPr>
              <w:pStyle w:val="11"/>
              <w:jc w:val="center"/>
            </w:pPr>
            <w:r>
              <w:t>Исполнительный секретарь Совета депутатов муниципального образования Сорочинский городской округ оренбургской области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Жилой дом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Pr="00272A6C" w:rsidRDefault="005F5F64" w:rsidP="00D27F8B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58.80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  <w:r>
              <w:t>450.00</w:t>
            </w:r>
          </w:p>
          <w:p w:rsidR="005F5F64" w:rsidRPr="00272A6C" w:rsidRDefault="005F5F64" w:rsidP="00D27F8B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294882">
            <w:pPr>
              <w:pStyle w:val="11"/>
            </w:pPr>
            <w:r>
              <w:t>Россия</w:t>
            </w:r>
          </w:p>
          <w:p w:rsidR="005F5F64" w:rsidRDefault="005F5F64" w:rsidP="00294882">
            <w:pPr>
              <w:pStyle w:val="11"/>
            </w:pPr>
          </w:p>
          <w:p w:rsidR="005F5F64" w:rsidRDefault="005F5F64" w:rsidP="00294882">
            <w:pPr>
              <w:pStyle w:val="11"/>
            </w:pPr>
          </w:p>
          <w:p w:rsidR="005F5F64" w:rsidRDefault="005F5F64" w:rsidP="00294882">
            <w:pPr>
              <w:pStyle w:val="11"/>
            </w:pPr>
          </w:p>
          <w:p w:rsidR="005F5F64" w:rsidRDefault="005F5F64" w:rsidP="00294882">
            <w:pPr>
              <w:pStyle w:val="11"/>
            </w:pPr>
          </w:p>
          <w:p w:rsidR="005F5F64" w:rsidRPr="00272A6C" w:rsidRDefault="005F5F64" w:rsidP="00294882">
            <w:pPr>
              <w:pStyle w:val="11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D14A2" w:rsidRDefault="005F5F64" w:rsidP="00D27F8B">
            <w:pPr>
              <w:pStyle w:val="11"/>
              <w:jc w:val="center"/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F647E">
            <w:pPr>
              <w:pStyle w:val="11"/>
              <w:jc w:val="center"/>
            </w:pPr>
            <w:r>
              <w:t>295541,17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нет</w:t>
            </w:r>
          </w:p>
        </w:tc>
      </w:tr>
      <w:tr w:rsidR="005F5F64" w:rsidTr="006116EF">
        <w:trPr>
          <w:divId w:val="1"/>
          <w:trHeight w:val="14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</w:pPr>
            <w:r>
              <w:lastRenderedPageBreak/>
              <w:t>Несовер</w:t>
            </w:r>
          </w:p>
          <w:p w:rsidR="005F5F64" w:rsidRDefault="005F5F64" w:rsidP="00656591">
            <w:pPr>
              <w:pStyle w:val="11"/>
            </w:pPr>
            <w:r>
              <w:t>шеннолет</w:t>
            </w:r>
          </w:p>
          <w:p w:rsidR="005F5F64" w:rsidRDefault="005F5F64" w:rsidP="00656591">
            <w:pPr>
              <w:pStyle w:val="11"/>
            </w:pPr>
            <w:r>
              <w:t>ний ребенок (если имеется)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94882">
            <w:pPr>
              <w:pStyle w:val="11"/>
              <w:jc w:val="center"/>
            </w:pPr>
            <w:r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94882">
            <w:pPr>
              <w:pStyle w:val="11"/>
              <w:jc w:val="center"/>
            </w:pPr>
            <w: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94882">
            <w:pPr>
              <w:pStyle w:val="11"/>
              <w:jc w:val="center"/>
            </w:pPr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94882">
            <w:pPr>
              <w:pStyle w:val="11"/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294882">
            <w:pPr>
              <w:pStyle w:val="11"/>
              <w:jc w:val="center"/>
            </w:pPr>
            <w:r>
              <w:t>Жилой дом</w:t>
            </w:r>
          </w:p>
          <w:p w:rsidR="005F5F64" w:rsidRDefault="005F5F64" w:rsidP="00294882">
            <w:pPr>
              <w:pStyle w:val="11"/>
              <w:jc w:val="center"/>
            </w:pPr>
          </w:p>
          <w:p w:rsidR="005F5F64" w:rsidRDefault="005F5F64" w:rsidP="00294882">
            <w:pPr>
              <w:pStyle w:val="11"/>
              <w:jc w:val="center"/>
            </w:pPr>
          </w:p>
          <w:p w:rsidR="005F5F64" w:rsidRDefault="005F5F64" w:rsidP="00294882">
            <w:pPr>
              <w:pStyle w:val="11"/>
              <w:jc w:val="center"/>
            </w:pPr>
          </w:p>
          <w:p w:rsidR="005F5F64" w:rsidRPr="00272A6C" w:rsidRDefault="005F5F64" w:rsidP="00294882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294882">
            <w:pPr>
              <w:pStyle w:val="11"/>
              <w:jc w:val="center"/>
            </w:pPr>
            <w:r>
              <w:t>58.80</w:t>
            </w:r>
          </w:p>
          <w:p w:rsidR="005F5F64" w:rsidRDefault="005F5F64" w:rsidP="00294882">
            <w:pPr>
              <w:pStyle w:val="11"/>
              <w:jc w:val="center"/>
            </w:pPr>
          </w:p>
          <w:p w:rsidR="005F5F64" w:rsidRDefault="005F5F64" w:rsidP="00294882">
            <w:pPr>
              <w:pStyle w:val="11"/>
              <w:jc w:val="center"/>
            </w:pPr>
          </w:p>
          <w:p w:rsidR="005F5F64" w:rsidRDefault="005F5F64" w:rsidP="00294882">
            <w:pPr>
              <w:pStyle w:val="11"/>
              <w:jc w:val="center"/>
            </w:pPr>
          </w:p>
          <w:p w:rsidR="005F5F64" w:rsidRDefault="005F5F64" w:rsidP="00294882">
            <w:pPr>
              <w:pStyle w:val="11"/>
              <w:jc w:val="center"/>
            </w:pPr>
          </w:p>
          <w:p w:rsidR="005F5F64" w:rsidRDefault="005F5F64" w:rsidP="00294882">
            <w:pPr>
              <w:pStyle w:val="11"/>
              <w:jc w:val="center"/>
            </w:pPr>
            <w:r>
              <w:t>450.00</w:t>
            </w:r>
          </w:p>
          <w:p w:rsidR="005F5F64" w:rsidRPr="00272A6C" w:rsidRDefault="005F5F64" w:rsidP="00294882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294882">
            <w:pPr>
              <w:pStyle w:val="11"/>
            </w:pPr>
            <w:r>
              <w:t>Россия</w:t>
            </w:r>
          </w:p>
          <w:p w:rsidR="005F5F64" w:rsidRDefault="005F5F64" w:rsidP="00294882">
            <w:pPr>
              <w:pStyle w:val="11"/>
            </w:pPr>
          </w:p>
          <w:p w:rsidR="005F5F64" w:rsidRDefault="005F5F64" w:rsidP="00294882">
            <w:pPr>
              <w:pStyle w:val="11"/>
            </w:pPr>
          </w:p>
          <w:p w:rsidR="005F5F64" w:rsidRDefault="005F5F64" w:rsidP="00294882">
            <w:pPr>
              <w:pStyle w:val="11"/>
            </w:pPr>
          </w:p>
          <w:p w:rsidR="005F5F64" w:rsidRDefault="005F5F64" w:rsidP="00294882">
            <w:pPr>
              <w:pStyle w:val="11"/>
            </w:pPr>
          </w:p>
          <w:p w:rsidR="005F5F64" w:rsidRPr="00272A6C" w:rsidRDefault="005F5F64" w:rsidP="00294882">
            <w:pPr>
              <w:pStyle w:val="11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D14A2" w:rsidRDefault="005F5F64" w:rsidP="00294882">
            <w:pPr>
              <w:pStyle w:val="11"/>
              <w:jc w:val="center"/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F647E">
            <w:pPr>
              <w:pStyle w:val="11"/>
              <w:jc w:val="center"/>
            </w:pPr>
            <w:r>
              <w:t>20425,47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94882">
            <w:pPr>
              <w:pStyle w:val="11"/>
              <w:jc w:val="center"/>
            </w:pPr>
            <w:r>
              <w:t>нет</w:t>
            </w:r>
          </w:p>
        </w:tc>
      </w:tr>
    </w:tbl>
    <w:p w:rsidR="005F5F64" w:rsidRPr="00566FA2" w:rsidRDefault="005F5F64" w:rsidP="00566FA2">
      <w:pPr>
        <w:jc w:val="both"/>
        <w:divId w:val="2"/>
        <w:rPr>
          <w:sz w:val="16"/>
          <w:szCs w:val="16"/>
        </w:rPr>
      </w:pPr>
    </w:p>
    <w:p w:rsidR="005F5F64" w:rsidRPr="001D7812" w:rsidRDefault="005F5F64">
      <w:pPr>
        <w:pStyle w:val="2"/>
        <w:jc w:val="center"/>
        <w:divId w:val="635254462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5367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87"/>
        <w:gridCol w:w="1637"/>
        <w:gridCol w:w="1740"/>
        <w:gridCol w:w="1850"/>
        <w:gridCol w:w="1081"/>
        <w:gridCol w:w="982"/>
        <w:gridCol w:w="1352"/>
        <w:gridCol w:w="1087"/>
        <w:gridCol w:w="983"/>
        <w:gridCol w:w="1489"/>
        <w:gridCol w:w="1594"/>
        <w:gridCol w:w="1503"/>
      </w:tblGrid>
      <w:tr w:rsidR="005F5F64" w:rsidRPr="00586242" w:rsidTr="00192E09">
        <w:trPr>
          <w:divId w:val="635254462"/>
          <w:tblHeader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RPr="00586242" w:rsidTr="00192E09">
        <w:trPr>
          <w:divId w:val="635254462"/>
          <w:tblHeader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Default="005F5F64">
            <w:pPr>
              <w:rPr>
                <w:sz w:val="16"/>
                <w:szCs w:val="16"/>
              </w:rPr>
            </w:pPr>
          </w:p>
        </w:tc>
      </w:tr>
      <w:tr w:rsidR="005F5F64" w:rsidRPr="00586242" w:rsidTr="000C7414">
        <w:trPr>
          <w:divId w:val="635254462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Салдина Татьяна Николаевна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A2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192E0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20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20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20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383339" w:rsidRDefault="005F5F64" w:rsidP="0019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464706,16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F5F64" w:rsidRPr="00586242" w:rsidTr="000C7414">
        <w:trPr>
          <w:divId w:val="635254462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 w:rsidP="00A275F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192E0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742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742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742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 w:rsidP="00192E09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0C7414">
        <w:trPr>
          <w:divId w:val="635254462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192E09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20CB7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20CB7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20CB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192E09">
        <w:trPr>
          <w:divId w:val="635254462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6E33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20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20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D20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0C7414" w:rsidRDefault="005F5F64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 w:rsidP="006E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289116,17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F5F64" w:rsidRPr="001D7812" w:rsidRDefault="005F5F64">
            <w:pPr>
              <w:rPr>
                <w:sz w:val="20"/>
                <w:szCs w:val="20"/>
              </w:rPr>
            </w:pPr>
            <w:r w:rsidRPr="001D7812">
              <w:rPr>
                <w:sz w:val="20"/>
                <w:szCs w:val="20"/>
              </w:rPr>
              <w:t xml:space="preserve">не имеет </w:t>
            </w:r>
          </w:p>
        </w:tc>
      </w:tr>
      <w:tr w:rsidR="005F5F64" w:rsidRPr="00586242" w:rsidTr="00874354">
        <w:trPr>
          <w:divId w:val="635254462"/>
          <w:trHeight w:val="1104"/>
          <w:tblCellSpacing w:w="0" w:type="dxa"/>
        </w:trPr>
        <w:tc>
          <w:tcPr>
            <w:tcW w:w="141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  <w:tr w:rsidR="005F5F64" w:rsidRPr="00586242" w:rsidTr="00874354">
        <w:trPr>
          <w:divId w:val="635254462"/>
          <w:trHeight w:val="1104"/>
          <w:tblCellSpacing w:w="0" w:type="dxa"/>
        </w:trPr>
        <w:tc>
          <w:tcPr>
            <w:tcW w:w="14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Default="005F5F64" w:rsidP="0087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5F64" w:rsidRPr="001D7812" w:rsidRDefault="005F5F64" w:rsidP="0087435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F5F64" w:rsidRPr="001D7812" w:rsidRDefault="005F5F64">
            <w:pPr>
              <w:rPr>
                <w:sz w:val="20"/>
                <w:szCs w:val="20"/>
              </w:rPr>
            </w:pPr>
          </w:p>
        </w:tc>
      </w:tr>
    </w:tbl>
    <w:p w:rsidR="005F5F64" w:rsidRDefault="005F5F64">
      <w:pPr>
        <w:divId w:val="635254463"/>
        <w:rPr>
          <w:sz w:val="16"/>
          <w:szCs w:val="16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1542"/>
        <w:gridCol w:w="987"/>
        <w:gridCol w:w="1222"/>
        <w:gridCol w:w="967"/>
        <w:gridCol w:w="1190"/>
        <w:gridCol w:w="1349"/>
        <w:gridCol w:w="1007"/>
        <w:gridCol w:w="1208"/>
        <w:gridCol w:w="1413"/>
        <w:gridCol w:w="1462"/>
        <w:gridCol w:w="1318"/>
      </w:tblGrid>
      <w:tr w:rsidR="005F5F64" w:rsidTr="0023023D">
        <w:trPr>
          <w:divId w:val="749692605"/>
        </w:trPr>
        <w:tc>
          <w:tcPr>
            <w:tcW w:w="172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366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23023D">
        <w:trPr>
          <w:divId w:val="749692605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23023D">
        <w:trPr>
          <w:divId w:val="749692605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8E1EF4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8E1EF4">
              <w:rPr>
                <w:sz w:val="16"/>
                <w:szCs w:val="16"/>
              </w:rPr>
              <w:t>Смирнова</w:t>
            </w:r>
          </w:p>
          <w:p w:rsidR="005F5F64" w:rsidRPr="008E1EF4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8E1EF4">
              <w:rPr>
                <w:sz w:val="16"/>
                <w:szCs w:val="16"/>
              </w:rPr>
              <w:t>Елена Дмитриевна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8E1EF4">
              <w:rPr>
                <w:sz w:val="16"/>
                <w:szCs w:val="16"/>
              </w:rPr>
              <w:t>Главный специалист Управления ЖКХ</w:t>
            </w:r>
          </w:p>
          <w:p w:rsidR="005F5F64" w:rsidRPr="008E1EF4" w:rsidRDefault="005F5F64" w:rsidP="008E1EF4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Сорочинского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8E1EF4">
              <w:rPr>
                <w:sz w:val="16"/>
                <w:szCs w:val="16"/>
              </w:rPr>
              <w:t>Жилой дом</w:t>
            </w:r>
          </w:p>
          <w:p w:rsidR="005F5F64" w:rsidRPr="008E1EF4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8E1EF4">
              <w:rPr>
                <w:sz w:val="16"/>
                <w:szCs w:val="16"/>
              </w:rPr>
              <w:t>112,00</w:t>
            </w:r>
          </w:p>
          <w:p w:rsidR="005F5F64" w:rsidRPr="008E1EF4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8E1EF4">
              <w:rPr>
                <w:sz w:val="16"/>
                <w:szCs w:val="16"/>
              </w:rPr>
              <w:t>РФ</w:t>
            </w:r>
          </w:p>
          <w:p w:rsidR="005F5F64" w:rsidRPr="008E1EF4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8E1EF4" w:rsidRDefault="005F5F64" w:rsidP="0023023D">
            <w:pPr>
              <w:pStyle w:val="a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8E1EF4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8E1EF4">
              <w:rPr>
                <w:sz w:val="16"/>
                <w:szCs w:val="16"/>
              </w:rPr>
              <w:t>298507,00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</w:tr>
      <w:tr w:rsidR="005F5F64" w:rsidTr="0023023D">
        <w:trPr>
          <w:divId w:val="749692605"/>
          <w:trHeight w:val="84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F5F64" w:rsidRPr="008E1EF4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8E1EF4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8E1EF4">
              <w:rPr>
                <w:b w:val="0"/>
                <w:sz w:val="16"/>
                <w:szCs w:val="16"/>
              </w:rPr>
              <w:t>Не работающий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8E1EF4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8E1EF4">
              <w:rPr>
                <w:sz w:val="16"/>
                <w:szCs w:val="16"/>
              </w:rPr>
              <w:t>Жилой дом</w:t>
            </w:r>
          </w:p>
          <w:p w:rsidR="005F5F64" w:rsidRPr="00272A6C" w:rsidRDefault="005F5F64" w:rsidP="0023023D">
            <w:pPr>
              <w:pStyle w:val="a8"/>
              <w:jc w:val="center"/>
            </w:pPr>
            <w:r w:rsidRPr="008E1E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8E1EF4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8E1EF4">
              <w:rPr>
                <w:sz w:val="16"/>
                <w:szCs w:val="16"/>
              </w:rPr>
              <w:t>112,00</w:t>
            </w:r>
          </w:p>
          <w:p w:rsidR="005F5F64" w:rsidRPr="00272A6C" w:rsidRDefault="005F5F64" w:rsidP="0023023D">
            <w:pPr>
              <w:pStyle w:val="a8"/>
              <w:jc w:val="center"/>
            </w:pPr>
            <w:r w:rsidRPr="008E1EF4">
              <w:rPr>
                <w:sz w:val="16"/>
                <w:szCs w:val="16"/>
              </w:rPr>
              <w:t>450,00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8E1EF4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8E1EF4">
              <w:rPr>
                <w:sz w:val="16"/>
                <w:szCs w:val="16"/>
              </w:rPr>
              <w:t>РФ</w:t>
            </w:r>
          </w:p>
          <w:p w:rsidR="005F5F64" w:rsidRPr="00272A6C" w:rsidRDefault="005F5F64" w:rsidP="0023023D">
            <w:pPr>
              <w:pStyle w:val="a8"/>
              <w:jc w:val="center"/>
            </w:pPr>
            <w:r w:rsidRPr="008E1EF4">
              <w:rPr>
                <w:sz w:val="16"/>
                <w:szCs w:val="16"/>
              </w:rPr>
              <w:t>РФ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8E1EF4" w:rsidRDefault="005F5F64" w:rsidP="009C5AA0">
            <w:pPr>
              <w:pStyle w:val="2"/>
              <w:rPr>
                <w:b w:val="0"/>
                <w:sz w:val="16"/>
                <w:szCs w:val="16"/>
              </w:rPr>
            </w:pPr>
            <w:r w:rsidRPr="008E1EF4">
              <w:rPr>
                <w:b w:val="0"/>
                <w:sz w:val="16"/>
                <w:szCs w:val="16"/>
              </w:rPr>
              <w:t>Легковой автомобиль ВАЗ-21099</w:t>
            </w:r>
          </w:p>
          <w:p w:rsidR="005F5F64" w:rsidRPr="008E1EF4" w:rsidRDefault="005F5F64" w:rsidP="009C5AA0">
            <w:pPr>
              <w:pStyle w:val="2"/>
              <w:rPr>
                <w:b w:val="0"/>
                <w:sz w:val="16"/>
                <w:szCs w:val="16"/>
              </w:rPr>
            </w:pPr>
            <w:r w:rsidRPr="008E1EF4">
              <w:rPr>
                <w:b w:val="0"/>
                <w:sz w:val="16"/>
                <w:szCs w:val="16"/>
              </w:rPr>
              <w:t>Грузовой автомобиль МАЗ-5551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8E1EF4" w:rsidRDefault="005F5F64" w:rsidP="009566D8">
            <w:pPr>
              <w:rPr>
                <w:sz w:val="16"/>
                <w:szCs w:val="16"/>
              </w:rPr>
            </w:pPr>
            <w:r w:rsidRPr="008E1EF4">
              <w:rPr>
                <w:sz w:val="16"/>
                <w:szCs w:val="16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D542D" w:rsidRDefault="005F5F64"/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838738139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1596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77"/>
        <w:gridCol w:w="1254"/>
        <w:gridCol w:w="1468"/>
        <w:gridCol w:w="1648"/>
        <w:gridCol w:w="930"/>
        <w:gridCol w:w="1190"/>
        <w:gridCol w:w="1217"/>
        <w:gridCol w:w="866"/>
        <w:gridCol w:w="1190"/>
        <w:gridCol w:w="1343"/>
        <w:gridCol w:w="1462"/>
        <w:gridCol w:w="1318"/>
      </w:tblGrid>
      <w:tr w:rsidR="005F5F64" w:rsidTr="00284CCF">
        <w:trPr>
          <w:divId w:val="838738139"/>
        </w:trPr>
        <w:tc>
          <w:tcPr>
            <w:tcW w:w="2076" w:type="dxa"/>
            <w:vMerge w:val="restart"/>
            <w:vAlign w:val="center"/>
          </w:tcPr>
          <w:p w:rsidR="005F5F64" w:rsidRPr="00054317" w:rsidRDefault="005F5F64" w:rsidP="00054317">
            <w:pPr>
              <w:jc w:val="center"/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3" w:type="dxa"/>
            <w:vMerge w:val="restart"/>
            <w:vAlign w:val="center"/>
          </w:tcPr>
          <w:p w:rsidR="005F5F64" w:rsidRPr="00054317" w:rsidRDefault="005F5F64" w:rsidP="00054317">
            <w:pPr>
              <w:jc w:val="center"/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197" w:type="dxa"/>
            <w:gridSpan w:val="4"/>
            <w:vAlign w:val="center"/>
          </w:tcPr>
          <w:p w:rsidR="005F5F64" w:rsidRPr="00054317" w:rsidRDefault="005F5F64" w:rsidP="00054317">
            <w:pPr>
              <w:jc w:val="center"/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86" w:type="dxa"/>
            <w:gridSpan w:val="3"/>
          </w:tcPr>
          <w:p w:rsidR="005F5F64" w:rsidRPr="00054317" w:rsidRDefault="005F5F64" w:rsidP="00054317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054317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  <w:vAlign w:val="center"/>
          </w:tcPr>
          <w:p w:rsidR="005F5F64" w:rsidRPr="00054317" w:rsidRDefault="005F5F64" w:rsidP="00054317">
            <w:pPr>
              <w:jc w:val="center"/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054317" w:rsidRDefault="005F5F64" w:rsidP="00054317">
            <w:pPr>
              <w:jc w:val="center"/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054317" w:rsidRDefault="005F5F64" w:rsidP="00054317">
            <w:pPr>
              <w:jc w:val="center"/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284CCF">
        <w:trPr>
          <w:divId w:val="838738139"/>
        </w:trPr>
        <w:tc>
          <w:tcPr>
            <w:tcW w:w="2076" w:type="dxa"/>
            <w:vMerge/>
            <w:tcBorders>
              <w:bottom w:val="single" w:sz="4" w:space="0" w:color="auto"/>
            </w:tcBorders>
            <w:vAlign w:val="center"/>
          </w:tcPr>
          <w:p w:rsidR="005F5F64" w:rsidRPr="00054317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:rsidR="005F5F64" w:rsidRPr="00054317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F5F64" w:rsidRPr="00054317" w:rsidRDefault="005F5F64" w:rsidP="00FC6176">
            <w:pPr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вид объекта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5F5F64" w:rsidRPr="00054317" w:rsidRDefault="005F5F64" w:rsidP="00FC6176">
            <w:pPr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5F5F64" w:rsidRPr="00054317" w:rsidRDefault="005F5F64" w:rsidP="00FC6176">
            <w:pPr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054317" w:rsidRDefault="005F5F64" w:rsidP="00FC6176">
            <w:pPr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5F5F64" w:rsidRPr="00054317" w:rsidRDefault="005F5F64" w:rsidP="00FC6176">
            <w:pPr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вид объекта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5F5F64" w:rsidRPr="00054317" w:rsidRDefault="005F5F64" w:rsidP="00FC6176">
            <w:pPr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054317" w:rsidRDefault="005F5F64" w:rsidP="00FC6176">
            <w:pPr>
              <w:rPr>
                <w:sz w:val="16"/>
                <w:szCs w:val="16"/>
              </w:rPr>
            </w:pPr>
            <w:r w:rsidRPr="0005431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5F5F64" w:rsidRPr="00054317" w:rsidRDefault="005F5F64" w:rsidP="00054317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054317" w:rsidRDefault="005F5F64" w:rsidP="00054317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054317" w:rsidRDefault="005F5F64" w:rsidP="00054317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284CCF">
        <w:trPr>
          <w:divId w:val="838738139"/>
          <w:trHeight w:val="1032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Солопова Ольга Сергеевна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И.о. начальника отдела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84CCF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Жилой дом</w:t>
            </w:r>
          </w:p>
          <w:p w:rsidR="005F5F64" w:rsidRDefault="005F5F64" w:rsidP="00284CCF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054317" w:rsidRDefault="005F5F64" w:rsidP="00284CC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 Индивидуальная собственность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F75256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54,3</w:t>
            </w:r>
          </w:p>
          <w:p w:rsidR="005F5F64" w:rsidRPr="00054317" w:rsidRDefault="005F5F64" w:rsidP="00F75256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054317" w:rsidRDefault="005F5F64" w:rsidP="00F7525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F75256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Россия</w:t>
            </w:r>
          </w:p>
          <w:p w:rsidR="005F5F64" w:rsidRPr="00054317" w:rsidRDefault="005F5F64" w:rsidP="00F75256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054317" w:rsidRDefault="005F5F64" w:rsidP="00F7525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9B5C30">
            <w:pPr>
              <w:pStyle w:val="a8"/>
              <w:rPr>
                <w:sz w:val="20"/>
                <w:szCs w:val="20"/>
              </w:rPr>
            </w:pPr>
          </w:p>
          <w:p w:rsidR="005F5F64" w:rsidRPr="00054317" w:rsidRDefault="005F5F64" w:rsidP="004420BA">
            <w:pPr>
              <w:pStyle w:val="a8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99401,18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Не имеет</w:t>
            </w:r>
          </w:p>
        </w:tc>
      </w:tr>
      <w:tr w:rsidR="005F5F64" w:rsidTr="00284CCF">
        <w:trPr>
          <w:divId w:val="838738139"/>
          <w:trHeight w:val="1104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Не имеет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054317" w:rsidRDefault="005F5F64" w:rsidP="00E404A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284CCF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Жилой дом</w:t>
            </w:r>
          </w:p>
          <w:p w:rsidR="005F5F64" w:rsidRDefault="005F5F64" w:rsidP="00284CCF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054317" w:rsidRDefault="005F5F64" w:rsidP="00284CC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054317" w:rsidRDefault="005F5F64" w:rsidP="0074256D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54,3</w:t>
            </w:r>
          </w:p>
          <w:p w:rsidR="005F5F64" w:rsidRPr="00054317" w:rsidRDefault="005F5F64" w:rsidP="0074256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054317" w:rsidRDefault="005F5F64" w:rsidP="0074256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054317" w:rsidRDefault="005F5F64" w:rsidP="0074256D">
            <w:pPr>
              <w:pStyle w:val="a8"/>
              <w:jc w:val="center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Россия</w:t>
            </w:r>
          </w:p>
          <w:p w:rsidR="005F5F64" w:rsidRPr="00054317" w:rsidRDefault="005F5F64" w:rsidP="0074256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054317" w:rsidRDefault="005F5F64" w:rsidP="0074256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054317" w:rsidRDefault="005F5F64" w:rsidP="00A73F6D">
            <w:pPr>
              <w:pStyle w:val="a8"/>
              <w:rPr>
                <w:sz w:val="20"/>
                <w:szCs w:val="20"/>
              </w:rPr>
            </w:pPr>
          </w:p>
          <w:p w:rsidR="005F5F64" w:rsidRPr="00054317" w:rsidRDefault="005F5F64" w:rsidP="00A73F6D">
            <w:pPr>
              <w:pStyle w:val="a8"/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 xml:space="preserve">Легковой автомобиль, ВАЗ-21102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jc w:val="center"/>
              <w:rPr>
                <w:sz w:val="20"/>
                <w:szCs w:val="20"/>
              </w:rPr>
            </w:pPr>
          </w:p>
          <w:p w:rsidR="005F5F64" w:rsidRPr="00054317" w:rsidRDefault="005F5F64" w:rsidP="00054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054317" w:rsidRDefault="005F5F64">
            <w:pPr>
              <w:rPr>
                <w:sz w:val="20"/>
                <w:szCs w:val="20"/>
              </w:rPr>
            </w:pPr>
          </w:p>
          <w:p w:rsidR="005F5F64" w:rsidRPr="00054317" w:rsidRDefault="005F5F64">
            <w:pPr>
              <w:rPr>
                <w:sz w:val="20"/>
                <w:szCs w:val="20"/>
              </w:rPr>
            </w:pPr>
            <w:r w:rsidRPr="00054317">
              <w:rPr>
                <w:sz w:val="20"/>
                <w:szCs w:val="20"/>
              </w:rPr>
              <w:t>Не имеет</w:t>
            </w:r>
          </w:p>
        </w:tc>
      </w:tr>
      <w:tr w:rsidR="005F5F64" w:rsidTr="00284CCF">
        <w:trPr>
          <w:divId w:val="838738139"/>
          <w:trHeight w:val="1104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E404A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A73F6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 w:rsidP="0005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54317" w:rsidRDefault="005F5F64">
            <w:pPr>
              <w:rPr>
                <w:sz w:val="20"/>
                <w:szCs w:val="20"/>
              </w:rPr>
            </w:pPr>
          </w:p>
        </w:tc>
      </w:tr>
    </w:tbl>
    <w:p w:rsidR="005F5F64" w:rsidRDefault="005F5F64">
      <w:pPr>
        <w:divId w:val="838738140"/>
        <w:rPr>
          <w:sz w:val="20"/>
          <w:szCs w:val="20"/>
        </w:rPr>
      </w:pPr>
    </w:p>
    <w:p w:rsidR="005F5F64" w:rsidRDefault="005F5F64">
      <w:pPr>
        <w:divId w:val="838738140"/>
        <w:rPr>
          <w:sz w:val="20"/>
          <w:szCs w:val="20"/>
        </w:rPr>
      </w:pPr>
    </w:p>
    <w:p w:rsidR="005F5F64" w:rsidRDefault="005F5F64">
      <w:pPr>
        <w:divId w:val="838738140"/>
        <w:rPr>
          <w:sz w:val="16"/>
          <w:szCs w:val="16"/>
        </w:rPr>
      </w:pPr>
    </w:p>
    <w:p w:rsidR="005F5F64" w:rsidRDefault="005F5F64">
      <w:pPr>
        <w:pStyle w:val="2"/>
        <w:jc w:val="center"/>
        <w:divId w:val="1780837567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Style w:val="a9"/>
        <w:tblW w:w="0" w:type="auto"/>
        <w:tblInd w:w="-601" w:type="dxa"/>
        <w:tblLook w:val="04A0"/>
      </w:tblPr>
      <w:tblGrid>
        <w:gridCol w:w="1644"/>
        <w:gridCol w:w="1445"/>
        <w:gridCol w:w="1291"/>
        <w:gridCol w:w="1846"/>
        <w:gridCol w:w="780"/>
        <w:gridCol w:w="1140"/>
        <w:gridCol w:w="1291"/>
        <w:gridCol w:w="842"/>
        <w:gridCol w:w="1140"/>
        <w:gridCol w:w="1352"/>
        <w:gridCol w:w="1398"/>
        <w:gridCol w:w="1955"/>
      </w:tblGrid>
      <w:tr w:rsidR="005F5F64" w:rsidTr="00096B36">
        <w:trPr>
          <w:divId w:val="1780837567"/>
        </w:trPr>
        <w:tc>
          <w:tcPr>
            <w:tcW w:w="1722" w:type="dxa"/>
            <w:vMerge w:val="restart"/>
            <w:vAlign w:val="center"/>
          </w:tcPr>
          <w:p w:rsidR="005F5F64" w:rsidRDefault="005F5F64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  <w:vAlign w:val="center"/>
          </w:tcPr>
          <w:p w:rsidR="005F5F64" w:rsidRDefault="005F5F64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366" w:type="dxa"/>
            <w:gridSpan w:val="4"/>
            <w:vAlign w:val="center"/>
          </w:tcPr>
          <w:p w:rsidR="005F5F64" w:rsidRDefault="005F5F64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</w:tcPr>
          <w:p w:rsidR="005F5F64" w:rsidRPr="00272A6C" w:rsidRDefault="005F5F64" w:rsidP="00272A6C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272A6C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5F5F64" w:rsidRDefault="005F5F64" w:rsidP="00272A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Default="005F5F64" w:rsidP="001641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Default="005F5F64" w:rsidP="001641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5F5F64" w:rsidTr="00096B36">
        <w:trPr>
          <w:divId w:val="1780837567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5F5F64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5F5F64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</w:t>
            </w:r>
            <w:r>
              <w:rPr>
                <w:sz w:val="16"/>
                <w:szCs w:val="16"/>
              </w:rPr>
              <w:lastRenderedPageBreak/>
              <w:t>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5F5F64" w:rsidRDefault="005F5F64" w:rsidP="00FC6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</w:t>
            </w:r>
            <w:r>
              <w:rPr>
                <w:sz w:val="16"/>
                <w:szCs w:val="16"/>
              </w:rPr>
              <w:lastRenderedPageBreak/>
              <w:t>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F5F64" w:rsidRDefault="005F5F64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Default="005F5F64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Default="005F5F64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5F5F64" w:rsidTr="00096B36">
        <w:trPr>
          <w:divId w:val="1780837567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3074AD">
            <w:pPr>
              <w:pStyle w:val="a8"/>
              <w:jc w:val="center"/>
            </w:pPr>
            <w:r>
              <w:lastRenderedPageBreak/>
              <w:t>Стрепкова</w:t>
            </w:r>
          </w:p>
          <w:p w:rsidR="005F5F64" w:rsidRPr="00272A6C" w:rsidRDefault="005F5F64" w:rsidP="003074AD">
            <w:pPr>
              <w:pStyle w:val="a8"/>
              <w:jc w:val="center"/>
            </w:pPr>
            <w:r>
              <w:t>Ольга</w:t>
            </w:r>
          </w:p>
          <w:p w:rsidR="005F5F64" w:rsidRPr="00272A6C" w:rsidRDefault="005F5F64" w:rsidP="003074AD">
            <w:pPr>
              <w:pStyle w:val="a8"/>
              <w:jc w:val="center"/>
            </w:pPr>
            <w:r>
              <w:t>Владимировна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3074AD">
            <w:pPr>
              <w:pStyle w:val="a8"/>
              <w:jc w:val="center"/>
            </w:pPr>
            <w:r>
              <w:t>Начальник</w:t>
            </w:r>
          </w:p>
          <w:p w:rsidR="005F5F64" w:rsidRPr="00272A6C" w:rsidRDefault="005F5F64" w:rsidP="003074AD">
            <w:pPr>
              <w:pStyle w:val="a8"/>
              <w:jc w:val="center"/>
            </w:pPr>
            <w:r>
              <w:t>контрактной</w:t>
            </w:r>
          </w:p>
          <w:p w:rsidR="005F5F64" w:rsidRPr="00272A6C" w:rsidRDefault="005F5F64" w:rsidP="003074AD">
            <w:pPr>
              <w:pStyle w:val="a8"/>
              <w:jc w:val="center"/>
            </w:pPr>
            <w:r>
              <w:t>службы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3074AD">
            <w:pPr>
              <w:pStyle w:val="a8"/>
              <w:jc w:val="center"/>
            </w:pPr>
            <w:r>
              <w:t>Гараж</w:t>
            </w:r>
          </w:p>
          <w:p w:rsidR="005F5F64" w:rsidRDefault="005F5F64" w:rsidP="003074AD">
            <w:pPr>
              <w:pStyle w:val="a8"/>
              <w:jc w:val="center"/>
            </w:pPr>
          </w:p>
          <w:p w:rsidR="005F5F64" w:rsidRDefault="005F5F64" w:rsidP="003074AD">
            <w:pPr>
              <w:pStyle w:val="a8"/>
              <w:jc w:val="center"/>
            </w:pPr>
          </w:p>
          <w:p w:rsidR="005F5F64" w:rsidRPr="00272A6C" w:rsidRDefault="005F5F64" w:rsidP="003074AD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97496A">
            <w:pPr>
              <w:pStyle w:val="a8"/>
              <w:jc w:val="center"/>
            </w:pPr>
            <w:r>
              <w:t>Индивидуальная собственность</w:t>
            </w:r>
          </w:p>
          <w:p w:rsidR="005F5F64" w:rsidRPr="00272A6C" w:rsidRDefault="005F5F64" w:rsidP="0097496A">
            <w:pPr>
              <w:pStyle w:val="a8"/>
              <w:jc w:val="center"/>
            </w:pPr>
            <w:r>
              <w:t>Индивидуальная 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3074AD">
            <w:pPr>
              <w:pStyle w:val="a8"/>
              <w:jc w:val="center"/>
            </w:pPr>
            <w:r>
              <w:t>24,00</w:t>
            </w:r>
          </w:p>
          <w:p w:rsidR="005F5F64" w:rsidRDefault="005F5F64" w:rsidP="003074AD">
            <w:pPr>
              <w:pStyle w:val="a8"/>
              <w:jc w:val="center"/>
            </w:pPr>
          </w:p>
          <w:p w:rsidR="005F5F64" w:rsidRDefault="005F5F64" w:rsidP="003074AD">
            <w:pPr>
              <w:pStyle w:val="a8"/>
              <w:jc w:val="center"/>
            </w:pPr>
          </w:p>
          <w:p w:rsidR="005F5F64" w:rsidRPr="00272A6C" w:rsidRDefault="005F5F64" w:rsidP="003074AD">
            <w:pPr>
              <w:pStyle w:val="a8"/>
              <w:jc w:val="center"/>
            </w:pPr>
            <w:r>
              <w:t>24,00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97496A">
            <w:pPr>
              <w:pStyle w:val="a8"/>
              <w:jc w:val="center"/>
            </w:pPr>
            <w:r>
              <w:t>Россия</w:t>
            </w:r>
          </w:p>
          <w:p w:rsidR="005F5F64" w:rsidRDefault="005F5F64" w:rsidP="0097496A">
            <w:pPr>
              <w:pStyle w:val="a8"/>
              <w:jc w:val="center"/>
            </w:pPr>
          </w:p>
          <w:p w:rsidR="005F5F64" w:rsidRDefault="005F5F64" w:rsidP="0097496A">
            <w:pPr>
              <w:pStyle w:val="a8"/>
              <w:jc w:val="center"/>
            </w:pPr>
          </w:p>
          <w:p w:rsidR="005F5F64" w:rsidRPr="00272A6C" w:rsidRDefault="005F5F64" w:rsidP="0097496A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3074AD">
            <w:pPr>
              <w:pStyle w:val="a8"/>
              <w:jc w:val="center"/>
            </w:pPr>
            <w:r>
              <w:t>Жилой дом</w:t>
            </w:r>
          </w:p>
          <w:p w:rsidR="005F5F64" w:rsidRDefault="005F5F64" w:rsidP="003074AD">
            <w:pPr>
              <w:pStyle w:val="a8"/>
              <w:jc w:val="center"/>
            </w:pPr>
          </w:p>
          <w:p w:rsidR="005F5F64" w:rsidRPr="00272A6C" w:rsidRDefault="005F5F64" w:rsidP="003074AD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3074AD">
            <w:pPr>
              <w:pStyle w:val="a8"/>
              <w:jc w:val="center"/>
            </w:pPr>
            <w:r>
              <w:t>111,9</w:t>
            </w:r>
          </w:p>
          <w:p w:rsidR="005F5F64" w:rsidRDefault="005F5F64" w:rsidP="003074AD">
            <w:pPr>
              <w:pStyle w:val="a8"/>
              <w:jc w:val="center"/>
            </w:pPr>
          </w:p>
          <w:p w:rsidR="005F5F64" w:rsidRDefault="005F5F64" w:rsidP="003074AD">
            <w:pPr>
              <w:pStyle w:val="a8"/>
              <w:jc w:val="center"/>
            </w:pPr>
          </w:p>
          <w:p w:rsidR="005F5F64" w:rsidRPr="00272A6C" w:rsidRDefault="005F5F64" w:rsidP="003074AD">
            <w:pPr>
              <w:pStyle w:val="a8"/>
              <w:jc w:val="center"/>
            </w:pPr>
            <w:r>
              <w:t>723,00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3074AD">
            <w:pPr>
              <w:pStyle w:val="a8"/>
              <w:jc w:val="center"/>
            </w:pPr>
            <w:r>
              <w:t>Россия</w:t>
            </w:r>
          </w:p>
          <w:p w:rsidR="005F5F64" w:rsidRDefault="005F5F64" w:rsidP="003074AD">
            <w:pPr>
              <w:pStyle w:val="a8"/>
              <w:jc w:val="center"/>
            </w:pPr>
          </w:p>
          <w:p w:rsidR="005F5F64" w:rsidRDefault="005F5F64" w:rsidP="003074AD">
            <w:pPr>
              <w:pStyle w:val="a8"/>
              <w:jc w:val="center"/>
            </w:pPr>
          </w:p>
          <w:p w:rsidR="005F5F64" w:rsidRPr="00272A6C" w:rsidRDefault="005F5F64" w:rsidP="003074A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3074AD">
            <w:pPr>
              <w:pStyle w:val="a8"/>
              <w:jc w:val="center"/>
              <w:rPr>
                <w:lang w:val="en-US"/>
              </w:rPr>
            </w:pPr>
            <w:r>
              <w:t>Легковой</w:t>
            </w:r>
          </w:p>
          <w:p w:rsidR="005F5F64" w:rsidRPr="00272A6C" w:rsidRDefault="005F5F64" w:rsidP="003074AD">
            <w:pPr>
              <w:pStyle w:val="a8"/>
              <w:jc w:val="center"/>
            </w:pPr>
            <w:r>
              <w:t>автомобиль</w:t>
            </w:r>
          </w:p>
          <w:p w:rsidR="005F5F64" w:rsidRPr="00272A6C" w:rsidRDefault="005F5F64" w:rsidP="003074AD">
            <w:pPr>
              <w:pStyle w:val="a8"/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97496A">
            <w:pPr>
              <w:pStyle w:val="a8"/>
              <w:jc w:val="center"/>
            </w:pPr>
            <w:r>
              <w:t>563196,69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3074AD">
            <w:pPr>
              <w:pStyle w:val="a8"/>
              <w:jc w:val="center"/>
            </w:pPr>
            <w:r>
              <w:t>Договор потребительского кредита № 108/03013 от 01.08.2017 г.(гараж, земельный участок)</w:t>
            </w:r>
          </w:p>
        </w:tc>
      </w:tr>
      <w:tr w:rsidR="005F5F64" w:rsidTr="00096B36">
        <w:trPr>
          <w:divId w:val="1780837567"/>
          <w:trHeight w:val="84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FD542D">
            <w:pPr>
              <w:pStyle w:val="a8"/>
              <w:jc w:val="center"/>
            </w:pPr>
            <w:r>
              <w:t>Несовершен</w:t>
            </w:r>
          </w:p>
          <w:p w:rsidR="005F5F64" w:rsidRDefault="005F5F64" w:rsidP="00FD542D">
            <w:pPr>
              <w:pStyle w:val="a8"/>
              <w:jc w:val="center"/>
            </w:pPr>
            <w:r>
              <w:t>нолетний ребенок</w:t>
            </w:r>
          </w:p>
          <w:p w:rsidR="005F5F64" w:rsidRPr="00272A6C" w:rsidRDefault="005F5F64" w:rsidP="00FD542D">
            <w:pPr>
              <w:pStyle w:val="a8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ED7201">
            <w:pPr>
              <w:pStyle w:val="a8"/>
              <w:jc w:val="center"/>
            </w:pPr>
            <w:r>
              <w:t>Жилой дом</w:t>
            </w:r>
          </w:p>
          <w:p w:rsidR="005F5F64" w:rsidRDefault="005F5F64" w:rsidP="00ED7201">
            <w:pPr>
              <w:pStyle w:val="a8"/>
              <w:jc w:val="center"/>
            </w:pPr>
          </w:p>
          <w:p w:rsidR="005F5F64" w:rsidRPr="00272A6C" w:rsidRDefault="005F5F64" w:rsidP="00ED7201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ED7201">
            <w:pPr>
              <w:pStyle w:val="a8"/>
              <w:jc w:val="center"/>
            </w:pPr>
            <w:r>
              <w:t>111,9</w:t>
            </w:r>
          </w:p>
          <w:p w:rsidR="005F5F64" w:rsidRDefault="005F5F64" w:rsidP="00ED7201">
            <w:pPr>
              <w:pStyle w:val="a8"/>
              <w:jc w:val="center"/>
            </w:pPr>
          </w:p>
          <w:p w:rsidR="005F5F64" w:rsidRDefault="005F5F64" w:rsidP="00ED7201">
            <w:pPr>
              <w:pStyle w:val="a8"/>
              <w:jc w:val="center"/>
            </w:pPr>
          </w:p>
          <w:p w:rsidR="005F5F64" w:rsidRPr="00272A6C" w:rsidRDefault="005F5F64" w:rsidP="00ED7201">
            <w:pPr>
              <w:pStyle w:val="a8"/>
              <w:jc w:val="center"/>
            </w:pPr>
            <w:r>
              <w:t>723,00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ED7201">
            <w:pPr>
              <w:pStyle w:val="a8"/>
              <w:jc w:val="center"/>
            </w:pPr>
            <w:r>
              <w:t xml:space="preserve">Россия </w:t>
            </w:r>
          </w:p>
          <w:p w:rsidR="005F5F64" w:rsidRDefault="005F5F64" w:rsidP="00ED7201">
            <w:pPr>
              <w:pStyle w:val="a8"/>
              <w:jc w:val="center"/>
            </w:pPr>
          </w:p>
          <w:p w:rsidR="005F5F64" w:rsidRDefault="005F5F64" w:rsidP="00ED7201">
            <w:pPr>
              <w:pStyle w:val="a8"/>
              <w:jc w:val="center"/>
            </w:pPr>
          </w:p>
          <w:p w:rsidR="005F5F64" w:rsidRPr="00272A6C" w:rsidRDefault="005F5F64" w:rsidP="00ED7201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4E23DA">
            <w:pPr>
              <w:pStyle w:val="2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893A68" w:rsidRDefault="005F5F64" w:rsidP="00C003B0">
            <w:pPr>
              <w:rPr>
                <w:lang w:val="en-US"/>
              </w:rPr>
            </w:pPr>
            <w:r>
              <w:t>201,50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D542D" w:rsidRDefault="005F5F64">
            <w:r w:rsidRPr="00FD542D">
              <w:t>Не имеет</w:t>
            </w:r>
          </w:p>
        </w:tc>
      </w:tr>
    </w:tbl>
    <w:p w:rsidR="005F5F64" w:rsidRDefault="005F5F64">
      <w:pPr>
        <w:pStyle w:val="2"/>
        <w:jc w:val="center"/>
        <w:divId w:val="1780837567"/>
        <w:rPr>
          <w:sz w:val="28"/>
          <w:szCs w:val="28"/>
        </w:rPr>
      </w:pPr>
    </w:p>
    <w:p w:rsidR="005F5F64" w:rsidRDefault="005F5F64" w:rsidP="00167D3D">
      <w:pPr>
        <w:pStyle w:val="2"/>
        <w:jc w:val="center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p w:rsidR="005F5F64" w:rsidRDefault="005F5F64" w:rsidP="00167D3D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Такмаковой Татьяны Павловны</w:t>
      </w:r>
    </w:p>
    <w:tbl>
      <w:tblPr>
        <w:tblStyle w:val="a9"/>
        <w:tblW w:w="15505" w:type="dxa"/>
        <w:tblInd w:w="-601" w:type="dxa"/>
        <w:tblLook w:val="04A0"/>
      </w:tblPr>
      <w:tblGrid>
        <w:gridCol w:w="1301"/>
        <w:gridCol w:w="1448"/>
        <w:gridCol w:w="1349"/>
        <w:gridCol w:w="1934"/>
        <w:gridCol w:w="996"/>
        <w:gridCol w:w="1190"/>
        <w:gridCol w:w="1176"/>
        <w:gridCol w:w="811"/>
        <w:gridCol w:w="1190"/>
        <w:gridCol w:w="1473"/>
        <w:gridCol w:w="1476"/>
        <w:gridCol w:w="1318"/>
      </w:tblGrid>
      <w:tr w:rsidR="005F5F64" w:rsidTr="008D5FEF">
        <w:tc>
          <w:tcPr>
            <w:tcW w:w="1418" w:type="dxa"/>
            <w:vMerge w:val="restart"/>
            <w:vAlign w:val="center"/>
          </w:tcPr>
          <w:p w:rsidR="005F5F64" w:rsidRDefault="005F5F64" w:rsidP="008D5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47" w:type="dxa"/>
            <w:vMerge w:val="restart"/>
            <w:vAlign w:val="center"/>
          </w:tcPr>
          <w:p w:rsidR="005F5F64" w:rsidRDefault="005F5F64" w:rsidP="008D5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67" w:type="dxa"/>
            <w:gridSpan w:val="4"/>
            <w:vAlign w:val="center"/>
          </w:tcPr>
          <w:p w:rsidR="005F5F64" w:rsidRDefault="005F5F64" w:rsidP="008D5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5F5F64" w:rsidRPr="00272A6C" w:rsidRDefault="005F5F64" w:rsidP="008D5FEF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272A6C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5F5F64" w:rsidRDefault="005F5F64" w:rsidP="008D5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  <w:vAlign w:val="center"/>
          </w:tcPr>
          <w:p w:rsidR="005F5F64" w:rsidRDefault="005F5F64" w:rsidP="008D5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Default="005F5F64" w:rsidP="008D5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8D5FEF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F5F64" w:rsidRDefault="005F5F64" w:rsidP="008D5FEF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:rsidR="005F5F64" w:rsidRDefault="005F5F64" w:rsidP="008D5FEF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5F5F64" w:rsidRDefault="005F5F64" w:rsidP="008D5F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5F5F64" w:rsidRDefault="005F5F64" w:rsidP="008D5F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5F5F64" w:rsidRDefault="005F5F64" w:rsidP="008D5F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Default="005F5F64" w:rsidP="008D5F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5F5F64" w:rsidRDefault="005F5F64" w:rsidP="008D5F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Default="005F5F64" w:rsidP="008D5F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Default="005F5F64" w:rsidP="008D5F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5F5F64" w:rsidRDefault="005F5F64" w:rsidP="008D5FEF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5F5F64" w:rsidRDefault="005F5F64" w:rsidP="008D5FEF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Default="005F5F64" w:rsidP="008D5FEF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5F5F64" w:rsidTr="008D5FEF">
        <w:trPr>
          <w:trHeight w:val="14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8D5FEF">
            <w:pPr>
              <w:pStyle w:val="a8"/>
              <w:jc w:val="center"/>
            </w:pPr>
            <w:r>
              <w:t>Такмакова Татьяна Павловна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8D5FEF">
            <w:pPr>
              <w:pStyle w:val="a8"/>
              <w:jc w:val="center"/>
            </w:pPr>
            <w:r>
              <w:t>Начальник Управления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8D5FEF">
            <w:pPr>
              <w:pStyle w:val="a8"/>
              <w:jc w:val="center"/>
            </w:pPr>
            <w:r>
              <w:t xml:space="preserve">Земельный участок </w:t>
            </w:r>
          </w:p>
          <w:p w:rsidR="005F5F64" w:rsidRDefault="005F5F64" w:rsidP="008D5FEF">
            <w:pPr>
              <w:pStyle w:val="a8"/>
            </w:pPr>
          </w:p>
          <w:p w:rsidR="005F5F64" w:rsidRDefault="005F5F64" w:rsidP="008D5FEF">
            <w:pPr>
              <w:pStyle w:val="a8"/>
            </w:pPr>
            <w:r>
              <w:t xml:space="preserve">Дачный земельный участок </w:t>
            </w:r>
          </w:p>
          <w:p w:rsidR="005F5F64" w:rsidRDefault="005F5F64" w:rsidP="008D5FEF">
            <w:pPr>
              <w:pStyle w:val="a8"/>
            </w:pPr>
          </w:p>
          <w:p w:rsidR="005F5F64" w:rsidRPr="00272A6C" w:rsidRDefault="005F5F64" w:rsidP="008D5FEF">
            <w:pPr>
              <w:pStyle w:val="a8"/>
            </w:pPr>
            <w:r>
              <w:lastRenderedPageBreak/>
              <w:t>Жилой дом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8D5FEF">
            <w:pPr>
              <w:pStyle w:val="a8"/>
              <w:jc w:val="center"/>
            </w:pPr>
            <w:r>
              <w:lastRenderedPageBreak/>
              <w:t>Индивидуальная собственность</w:t>
            </w:r>
          </w:p>
          <w:p w:rsidR="005F5F64" w:rsidRDefault="005F5F64" w:rsidP="008D5FEF">
            <w:pPr>
              <w:pStyle w:val="a8"/>
              <w:jc w:val="center"/>
            </w:pPr>
          </w:p>
          <w:p w:rsidR="005F5F64" w:rsidRDefault="005F5F64" w:rsidP="008D5FEF">
            <w:pPr>
              <w:pStyle w:val="a8"/>
              <w:jc w:val="center"/>
            </w:pPr>
            <w:r>
              <w:t>Индивидуальная собственность</w:t>
            </w:r>
          </w:p>
          <w:p w:rsidR="005F5F64" w:rsidRDefault="005F5F64" w:rsidP="008D5FEF">
            <w:pPr>
              <w:pStyle w:val="a8"/>
              <w:jc w:val="center"/>
            </w:pPr>
          </w:p>
          <w:p w:rsidR="005F5F64" w:rsidRDefault="005F5F64" w:rsidP="008D5FEF">
            <w:pPr>
              <w:pStyle w:val="a8"/>
              <w:jc w:val="center"/>
            </w:pPr>
          </w:p>
          <w:p w:rsidR="005F5F64" w:rsidRPr="00272A6C" w:rsidRDefault="005F5F64" w:rsidP="008D5FEF">
            <w:pPr>
              <w:pStyle w:val="a8"/>
              <w:jc w:val="center"/>
            </w:pPr>
            <w:r>
              <w:lastRenderedPageBreak/>
              <w:t>Индивидуальная 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8D5FEF">
            <w:pPr>
              <w:pStyle w:val="a8"/>
              <w:jc w:val="center"/>
            </w:pPr>
            <w:r>
              <w:lastRenderedPageBreak/>
              <w:t>1060,00</w:t>
            </w:r>
          </w:p>
          <w:p w:rsidR="005F5F64" w:rsidRDefault="005F5F64" w:rsidP="008D5FEF">
            <w:pPr>
              <w:pStyle w:val="a8"/>
              <w:jc w:val="center"/>
            </w:pPr>
          </w:p>
          <w:p w:rsidR="005F5F64" w:rsidRDefault="005F5F64" w:rsidP="008D5FEF">
            <w:pPr>
              <w:pStyle w:val="a8"/>
              <w:jc w:val="center"/>
            </w:pPr>
          </w:p>
          <w:p w:rsidR="005F5F64" w:rsidRDefault="005F5F64" w:rsidP="008D5FEF">
            <w:pPr>
              <w:pStyle w:val="a8"/>
              <w:jc w:val="center"/>
            </w:pPr>
            <w:r>
              <w:t>464,00</w:t>
            </w:r>
          </w:p>
          <w:p w:rsidR="005F5F64" w:rsidRDefault="005F5F64" w:rsidP="008D5FEF">
            <w:pPr>
              <w:pStyle w:val="a8"/>
              <w:jc w:val="center"/>
            </w:pPr>
          </w:p>
          <w:p w:rsidR="005F5F64" w:rsidRDefault="005F5F64" w:rsidP="008D5FEF">
            <w:pPr>
              <w:pStyle w:val="a8"/>
              <w:jc w:val="center"/>
            </w:pPr>
          </w:p>
          <w:p w:rsidR="005F5F64" w:rsidRDefault="005F5F64" w:rsidP="008D5FEF">
            <w:pPr>
              <w:pStyle w:val="a8"/>
              <w:jc w:val="center"/>
            </w:pPr>
          </w:p>
          <w:p w:rsidR="005F5F64" w:rsidRDefault="005F5F64" w:rsidP="008D5FEF">
            <w:pPr>
              <w:pStyle w:val="a8"/>
            </w:pPr>
            <w:r>
              <w:lastRenderedPageBreak/>
              <w:t>200,00</w:t>
            </w:r>
          </w:p>
          <w:p w:rsidR="005F5F64" w:rsidRPr="00272A6C" w:rsidRDefault="005F5F64" w:rsidP="008D5FEF">
            <w:pPr>
              <w:pStyle w:val="a8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8D5FEF">
            <w:pPr>
              <w:pStyle w:val="a8"/>
              <w:jc w:val="center"/>
            </w:pPr>
            <w:r>
              <w:lastRenderedPageBreak/>
              <w:t>Россия</w:t>
            </w:r>
          </w:p>
          <w:p w:rsidR="005F5F64" w:rsidRDefault="005F5F64" w:rsidP="008D5FEF">
            <w:pPr>
              <w:pStyle w:val="a8"/>
              <w:jc w:val="center"/>
            </w:pPr>
          </w:p>
          <w:p w:rsidR="005F5F64" w:rsidRDefault="005F5F64" w:rsidP="008D5FEF">
            <w:pPr>
              <w:pStyle w:val="a8"/>
              <w:jc w:val="center"/>
            </w:pPr>
          </w:p>
          <w:p w:rsidR="005F5F64" w:rsidRDefault="005F5F64" w:rsidP="008D5FEF">
            <w:pPr>
              <w:pStyle w:val="a8"/>
              <w:jc w:val="center"/>
            </w:pPr>
            <w:r>
              <w:t>Россия</w:t>
            </w:r>
          </w:p>
          <w:p w:rsidR="005F5F64" w:rsidRDefault="005F5F64" w:rsidP="008D5FEF">
            <w:pPr>
              <w:pStyle w:val="a8"/>
              <w:jc w:val="center"/>
            </w:pPr>
          </w:p>
          <w:p w:rsidR="005F5F64" w:rsidRDefault="005F5F64" w:rsidP="008D5FEF">
            <w:pPr>
              <w:pStyle w:val="a8"/>
              <w:jc w:val="center"/>
            </w:pPr>
          </w:p>
          <w:p w:rsidR="005F5F64" w:rsidRDefault="005F5F64" w:rsidP="008D5FEF">
            <w:pPr>
              <w:pStyle w:val="a8"/>
              <w:jc w:val="center"/>
            </w:pPr>
          </w:p>
          <w:p w:rsidR="005F5F64" w:rsidRPr="00272A6C" w:rsidRDefault="005F5F64" w:rsidP="008D5FEF">
            <w:pPr>
              <w:pStyle w:val="a8"/>
              <w:jc w:val="center"/>
            </w:pPr>
            <w:r>
              <w:lastRenderedPageBreak/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8D5FEF">
            <w:pPr>
              <w:pStyle w:val="a8"/>
              <w:jc w:val="center"/>
            </w:pPr>
            <w:r>
              <w:lastRenderedPageBreak/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8D5FEF">
            <w:pPr>
              <w:pStyle w:val="a8"/>
              <w:jc w:val="center"/>
            </w:pPr>
            <w:r>
              <w:t>113,5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8D5FEF">
            <w:pPr>
              <w:pStyle w:val="a8"/>
              <w:jc w:val="center"/>
            </w:pPr>
            <w:r>
              <w:t xml:space="preserve">Россия </w:t>
            </w:r>
          </w:p>
          <w:p w:rsidR="005F5F64" w:rsidRDefault="005F5F64" w:rsidP="008D5FEF">
            <w:pPr>
              <w:pStyle w:val="a8"/>
              <w:jc w:val="center"/>
            </w:pPr>
          </w:p>
          <w:p w:rsidR="005F5F64" w:rsidRPr="00272A6C" w:rsidRDefault="005F5F64" w:rsidP="008D5FEF">
            <w:pPr>
              <w:pStyle w:val="a8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E74B45" w:rsidRDefault="005F5F64" w:rsidP="008D5FEF">
            <w:pPr>
              <w:pStyle w:val="a8"/>
              <w:jc w:val="center"/>
              <w:rPr>
                <w:lang w:val="en-US"/>
              </w:rPr>
            </w:pPr>
            <w:r>
              <w:t xml:space="preserve">Легковой автомобиль, </w:t>
            </w:r>
            <w:r>
              <w:rPr>
                <w:lang w:val="en-US"/>
              </w:rPr>
              <w:t>Volkswagen Jetta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032B25">
            <w:pPr>
              <w:pStyle w:val="a8"/>
              <w:jc w:val="center"/>
            </w:pPr>
            <w:r>
              <w:t>1 342 249,00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8D5FEF">
            <w:pPr>
              <w:pStyle w:val="a8"/>
              <w:jc w:val="center"/>
            </w:pPr>
            <w:r w:rsidRPr="00272A6C">
              <w:t>Не имеет</w:t>
            </w:r>
          </w:p>
        </w:tc>
      </w:tr>
    </w:tbl>
    <w:p w:rsidR="005F5F64" w:rsidRPr="00BC4FF6" w:rsidRDefault="005F5F64" w:rsidP="00BC4FF6">
      <w:pPr>
        <w:jc w:val="center"/>
        <w:rPr>
          <w:sz w:val="28"/>
        </w:rPr>
      </w:pPr>
    </w:p>
    <w:p w:rsidR="005F5F64" w:rsidRDefault="005F5F64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30"/>
        <w:gridCol w:w="2026"/>
        <w:gridCol w:w="1920"/>
        <w:gridCol w:w="1934"/>
        <w:gridCol w:w="1056"/>
        <w:gridCol w:w="1190"/>
        <w:gridCol w:w="1133"/>
        <w:gridCol w:w="811"/>
        <w:gridCol w:w="1190"/>
        <w:gridCol w:w="1202"/>
        <w:gridCol w:w="1462"/>
        <w:gridCol w:w="1148"/>
      </w:tblGrid>
      <w:tr w:rsidR="005F5F64" w:rsidTr="00B079DF">
        <w:trPr>
          <w:divId w:val="1"/>
          <w:trHeight w:val="374"/>
        </w:trPr>
        <w:tc>
          <w:tcPr>
            <w:tcW w:w="1230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26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6100" w:type="dxa"/>
            <w:gridSpan w:val="4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4" w:type="dxa"/>
            <w:gridSpan w:val="3"/>
          </w:tcPr>
          <w:p w:rsidR="005F5F64" w:rsidRPr="00D27F8B" w:rsidRDefault="005F5F64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48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B079DF">
        <w:trPr>
          <w:divId w:val="1"/>
          <w:trHeight w:val="145"/>
        </w:trPr>
        <w:tc>
          <w:tcPr>
            <w:tcW w:w="1230" w:type="dxa"/>
            <w:vMerge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B079DF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Ф.И.О.</w:t>
            </w:r>
          </w:p>
          <w:p w:rsidR="005F5F64" w:rsidRPr="00272A6C" w:rsidRDefault="005F5F64" w:rsidP="00D27F8B">
            <w:pPr>
              <w:pStyle w:val="11"/>
              <w:jc w:val="center"/>
            </w:pPr>
            <w:r>
              <w:t>Тихонюк С.Н.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Главный специалист отдела ЗАГС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456365">
            <w:pPr>
              <w:pStyle w:val="11"/>
              <w:jc w:val="center"/>
            </w:pPr>
            <w:r>
              <w:tab/>
            </w:r>
            <w:r>
              <w:tab/>
            </w:r>
            <w:r>
              <w:tab/>
            </w:r>
          </w:p>
          <w:p w:rsidR="005F5F64" w:rsidRDefault="005F5F64" w:rsidP="00456365">
            <w:pPr>
              <w:pStyle w:val="11"/>
              <w:jc w:val="center"/>
            </w:pPr>
            <w:r>
              <w:t xml:space="preserve">1) земельный участок </w:t>
            </w:r>
          </w:p>
          <w:p w:rsidR="005F5F64" w:rsidRDefault="005F5F64" w:rsidP="00456365">
            <w:pPr>
              <w:pStyle w:val="11"/>
              <w:jc w:val="center"/>
            </w:pPr>
            <w:r>
              <w:t>(Для размещения домов индивидуальной жилой застройки)</w:t>
            </w:r>
          </w:p>
          <w:p w:rsidR="005F5F64" w:rsidRPr="00272A6C" w:rsidRDefault="005F5F64" w:rsidP="00456365">
            <w:pPr>
              <w:pStyle w:val="11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 w:rsidRPr="00456365">
              <w:t>Общая долевая собственность (1/4)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 w:rsidRPr="00D73FEC">
              <w:t>1,063.00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45,40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87A4B">
            <w:pPr>
              <w:pStyle w:val="11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D14A2" w:rsidRDefault="005F5F64" w:rsidP="00D27F8B">
            <w:pPr>
              <w:pStyle w:val="11"/>
              <w:jc w:val="center"/>
            </w:pPr>
            <w: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587D02" w:rsidRDefault="005F5F64" w:rsidP="00587D02">
            <w:pPr>
              <w:jc w:val="center"/>
              <w:rPr>
                <w:color w:val="000000"/>
              </w:rPr>
            </w:pPr>
            <w:r w:rsidRPr="00587D02">
              <w:rPr>
                <w:color w:val="000000"/>
              </w:rPr>
              <w:t>359,345.59</w:t>
            </w:r>
          </w:p>
          <w:p w:rsidR="005F5F64" w:rsidRPr="00272A6C" w:rsidRDefault="005F5F64" w:rsidP="00D27F8B">
            <w:pPr>
              <w:pStyle w:val="11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</w:tr>
      <w:tr w:rsidR="005F5F64" w:rsidTr="00B079DF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73FEC">
            <w:pPr>
              <w:pStyle w:val="11"/>
              <w:jc w:val="center"/>
            </w:pPr>
            <w:r>
              <w:t>2</w:t>
            </w:r>
            <w:r w:rsidRPr="00D73FEC">
              <w:t>) жилой дом</w:t>
            </w:r>
            <w:r w:rsidRPr="00D73FEC">
              <w:tab/>
            </w:r>
            <w:r>
              <w:tab/>
            </w:r>
            <w:r w:rsidRPr="00D73FEC">
              <w:tab/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456365" w:rsidRDefault="005F5F64" w:rsidP="00D27F8B">
            <w:pPr>
              <w:pStyle w:val="11"/>
              <w:jc w:val="center"/>
            </w:pPr>
            <w:r w:rsidRPr="00D73FEC">
              <w:t>Общая долевая собственность (1/4)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73FEC" w:rsidRDefault="005F5F64" w:rsidP="00D27F8B">
            <w:pPr>
              <w:pStyle w:val="11"/>
              <w:jc w:val="center"/>
            </w:pPr>
            <w:r w:rsidRPr="00D73FEC">
              <w:t>182.00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>
            <w:r w:rsidRPr="008B589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87A4B">
            <w:pPr>
              <w:pStyle w:val="11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456365" w:rsidRDefault="005F5F64" w:rsidP="00D27F8B">
            <w:pPr>
              <w:pStyle w:val="11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</w:tr>
      <w:tr w:rsidR="005F5F64" w:rsidTr="00B079DF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</w:pPr>
            <w:r>
              <w:lastRenderedPageBreak/>
              <w:t>Супруг(а)</w:t>
            </w:r>
          </w:p>
          <w:p w:rsidR="005F5F64" w:rsidRPr="00656591" w:rsidRDefault="005F5F64" w:rsidP="00656591">
            <w:pPr>
              <w:pStyle w:val="11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Индивидуальный предприниматель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73FEC">
            <w:pPr>
              <w:pStyle w:val="11"/>
              <w:jc w:val="center"/>
            </w:pPr>
            <w:r>
              <w:t xml:space="preserve">1) земельный участок </w:t>
            </w:r>
          </w:p>
          <w:p w:rsidR="005F5F64" w:rsidRDefault="005F5F64" w:rsidP="00D73FEC">
            <w:pPr>
              <w:pStyle w:val="11"/>
              <w:jc w:val="center"/>
            </w:pPr>
            <w:r>
              <w:t>(Прочий вид назначения)</w:t>
            </w:r>
            <w:r>
              <w:tab/>
            </w:r>
            <w:r>
              <w:tab/>
              <w:t xml:space="preserve">договор 2) земельный участок </w:t>
            </w:r>
          </w:p>
          <w:p w:rsidR="005F5F64" w:rsidRDefault="005F5F64" w:rsidP="00766593">
            <w:pPr>
              <w:pStyle w:val="11"/>
              <w:jc w:val="center"/>
            </w:pPr>
            <w:r>
              <w:t>(Прочий вид назначения)</w:t>
            </w:r>
            <w:r>
              <w:tab/>
            </w:r>
          </w:p>
          <w:p w:rsidR="005F5F64" w:rsidRDefault="005F5F64" w:rsidP="00766593">
            <w:pPr>
              <w:pStyle w:val="11"/>
              <w:jc w:val="center"/>
            </w:pPr>
            <w:r>
              <w:t xml:space="preserve">3) земельный участок </w:t>
            </w:r>
          </w:p>
          <w:p w:rsidR="005F5F64" w:rsidRDefault="005F5F64" w:rsidP="00766593">
            <w:pPr>
              <w:pStyle w:val="11"/>
              <w:jc w:val="center"/>
            </w:pPr>
            <w:r>
              <w:t xml:space="preserve">(Прочий вид </w:t>
            </w:r>
          </w:p>
          <w:p w:rsidR="005F5F64" w:rsidRDefault="005F5F64" w:rsidP="00766593">
            <w:pPr>
              <w:pStyle w:val="11"/>
              <w:jc w:val="center"/>
            </w:pPr>
            <w:r>
              <w:t xml:space="preserve">4) земельный участок </w:t>
            </w:r>
          </w:p>
          <w:p w:rsidR="005F5F64" w:rsidRDefault="005F5F64" w:rsidP="00766593">
            <w:pPr>
              <w:pStyle w:val="11"/>
              <w:jc w:val="center"/>
            </w:pPr>
            <w:r>
              <w:t>(Прочий вид назначения)</w:t>
            </w:r>
            <w:r>
              <w:tab/>
            </w:r>
          </w:p>
          <w:p w:rsidR="005F5F64" w:rsidRDefault="005F5F64" w:rsidP="00766593">
            <w:pPr>
              <w:pStyle w:val="11"/>
              <w:jc w:val="center"/>
            </w:pPr>
            <w:r>
              <w:t xml:space="preserve">5) земельный участок </w:t>
            </w:r>
          </w:p>
          <w:p w:rsidR="005F5F64" w:rsidRDefault="005F5F64" w:rsidP="00766593">
            <w:pPr>
              <w:pStyle w:val="11"/>
              <w:jc w:val="center"/>
            </w:pPr>
            <w:r>
              <w:t>(Прочий вид назначения)</w:t>
            </w:r>
            <w:r>
              <w:tab/>
            </w:r>
          </w:p>
          <w:p w:rsidR="005F5F64" w:rsidRDefault="005F5F64" w:rsidP="00766593">
            <w:pPr>
              <w:pStyle w:val="11"/>
              <w:jc w:val="center"/>
            </w:pPr>
            <w:r>
              <w:t xml:space="preserve">6) земельный участок </w:t>
            </w:r>
          </w:p>
          <w:p w:rsidR="005F5F64" w:rsidRDefault="005F5F64" w:rsidP="00766593">
            <w:pPr>
              <w:pStyle w:val="11"/>
              <w:jc w:val="center"/>
            </w:pPr>
            <w:r>
              <w:t>(Для размещения домов индивидуальной жилой застройки)</w:t>
            </w:r>
          </w:p>
          <w:p w:rsidR="005F5F64" w:rsidRDefault="005F5F64" w:rsidP="00766593">
            <w:pPr>
              <w:pStyle w:val="11"/>
              <w:jc w:val="center"/>
            </w:pPr>
          </w:p>
          <w:p w:rsidR="005F5F64" w:rsidRDefault="005F5F64" w:rsidP="00766593">
            <w:pPr>
              <w:pStyle w:val="11"/>
              <w:jc w:val="center"/>
            </w:pPr>
          </w:p>
          <w:p w:rsidR="005F5F64" w:rsidRDefault="005F5F64" w:rsidP="00766593">
            <w:pPr>
              <w:pStyle w:val="11"/>
              <w:jc w:val="center"/>
            </w:pPr>
          </w:p>
          <w:p w:rsidR="005F5F64" w:rsidRDefault="005F5F64" w:rsidP="00766593">
            <w:pPr>
              <w:pStyle w:val="11"/>
              <w:jc w:val="center"/>
            </w:pPr>
          </w:p>
          <w:p w:rsidR="005F5F64" w:rsidRDefault="005F5F64" w:rsidP="00766593">
            <w:pPr>
              <w:pStyle w:val="11"/>
              <w:jc w:val="center"/>
            </w:pPr>
          </w:p>
          <w:p w:rsidR="005F5F64" w:rsidRDefault="005F5F64" w:rsidP="00766593">
            <w:pPr>
              <w:pStyle w:val="11"/>
              <w:jc w:val="center"/>
            </w:pPr>
          </w:p>
          <w:p w:rsidR="005F5F64" w:rsidRDefault="005F5F64" w:rsidP="00766593">
            <w:pPr>
              <w:pStyle w:val="11"/>
              <w:jc w:val="center"/>
            </w:pPr>
            <w:r w:rsidRPr="00766593">
              <w:t>жилой дом</w:t>
            </w:r>
            <w:r w:rsidRPr="00766593">
              <w:tab/>
              <w:t xml:space="preserve">Общая долевая собственность </w:t>
            </w:r>
            <w:r w:rsidRPr="00766593">
              <w:lastRenderedPageBreak/>
              <w:t>(1/4)</w:t>
            </w:r>
            <w:r w:rsidRPr="00766593">
              <w:tab/>
            </w:r>
            <w:r w:rsidRPr="00766593">
              <w:tab/>
              <w:t>182.00</w:t>
            </w:r>
          </w:p>
          <w:p w:rsidR="005F5F64" w:rsidRDefault="005F5F64" w:rsidP="00766593">
            <w:pPr>
              <w:pStyle w:val="11"/>
              <w:jc w:val="center"/>
            </w:pPr>
          </w:p>
          <w:p w:rsidR="005F5F64" w:rsidRDefault="005F5F64" w:rsidP="00766593">
            <w:pPr>
              <w:pStyle w:val="11"/>
              <w:jc w:val="center"/>
            </w:pPr>
          </w:p>
          <w:p w:rsidR="005F5F64" w:rsidRDefault="005F5F64" w:rsidP="00766593">
            <w:pPr>
              <w:pStyle w:val="11"/>
              <w:jc w:val="center"/>
            </w:pPr>
            <w:r>
              <w:t>нежилое здание</w:t>
            </w:r>
            <w:r>
              <w:tab/>
            </w:r>
            <w:r>
              <w:tab/>
            </w:r>
            <w:r>
              <w:tab/>
            </w:r>
          </w:p>
          <w:p w:rsidR="005F5F64" w:rsidRDefault="005F5F64" w:rsidP="00766593">
            <w:pPr>
              <w:pStyle w:val="11"/>
              <w:jc w:val="center"/>
            </w:pPr>
          </w:p>
          <w:p w:rsidR="005F5F64" w:rsidRDefault="005F5F64" w:rsidP="00766593">
            <w:pPr>
              <w:pStyle w:val="11"/>
              <w:jc w:val="center"/>
            </w:pPr>
          </w:p>
          <w:p w:rsidR="005F5F64" w:rsidRDefault="005F5F64" w:rsidP="00766593">
            <w:pPr>
              <w:pStyle w:val="11"/>
              <w:jc w:val="center"/>
            </w:pPr>
            <w:r>
              <w:t>2) павильон</w:t>
            </w:r>
            <w:r>
              <w:tab/>
            </w:r>
            <w:r>
              <w:tab/>
            </w:r>
            <w:r>
              <w:tab/>
            </w:r>
          </w:p>
          <w:p w:rsidR="005F5F64" w:rsidRDefault="005F5F64" w:rsidP="00766593">
            <w:pPr>
              <w:pStyle w:val="11"/>
              <w:jc w:val="center"/>
            </w:pPr>
          </w:p>
          <w:p w:rsidR="005F5F64" w:rsidRDefault="005F5F64" w:rsidP="00766593">
            <w:pPr>
              <w:pStyle w:val="11"/>
              <w:jc w:val="center"/>
            </w:pPr>
          </w:p>
          <w:p w:rsidR="005F5F64" w:rsidRDefault="005F5F64" w:rsidP="00766593">
            <w:pPr>
              <w:pStyle w:val="11"/>
              <w:jc w:val="center"/>
            </w:pPr>
          </w:p>
          <w:p w:rsidR="005F5F64" w:rsidRDefault="005F5F64" w:rsidP="00766593">
            <w:pPr>
              <w:pStyle w:val="11"/>
              <w:jc w:val="center"/>
            </w:pPr>
            <w:r>
              <w:t>3) павильон</w:t>
            </w:r>
            <w:r>
              <w:tab/>
            </w:r>
          </w:p>
          <w:p w:rsidR="005F5F64" w:rsidRDefault="005F5F64" w:rsidP="00766593">
            <w:pPr>
              <w:pStyle w:val="11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766593">
            <w:pPr>
              <w:pStyle w:val="11"/>
              <w:jc w:val="center"/>
            </w:pPr>
            <w:r>
              <w:lastRenderedPageBreak/>
              <w:t>Общая долевая собственность (1/2)</w:t>
            </w:r>
          </w:p>
          <w:p w:rsidR="005F5F64" w:rsidRDefault="005F5F64" w:rsidP="00766593">
            <w:pPr>
              <w:jc w:val="center"/>
            </w:pPr>
            <w:r>
              <w:t xml:space="preserve"> </w:t>
            </w:r>
          </w:p>
          <w:p w:rsidR="005F5F64" w:rsidRDefault="005F5F64" w:rsidP="00766593">
            <w:pPr>
              <w:pStyle w:val="11"/>
              <w:jc w:val="center"/>
            </w:pPr>
            <w:r>
              <w:t>Общая долевая собственность (1/2)</w:t>
            </w:r>
          </w:p>
          <w:p w:rsidR="005F5F64" w:rsidRDefault="005F5F64" w:rsidP="00766593">
            <w:pPr>
              <w:jc w:val="center"/>
            </w:pPr>
            <w:r>
              <w:t>Общая долевая собственность (1/2)</w:t>
            </w:r>
          </w:p>
          <w:p w:rsidR="005F5F64" w:rsidRDefault="005F5F64" w:rsidP="00766593">
            <w:pPr>
              <w:jc w:val="center"/>
            </w:pPr>
          </w:p>
          <w:p w:rsidR="005F5F64" w:rsidRDefault="005F5F64" w:rsidP="00766593">
            <w:pPr>
              <w:jc w:val="center"/>
            </w:pPr>
            <w:r>
              <w:t>Общая долевая собственность (1/2)</w:t>
            </w:r>
          </w:p>
          <w:p w:rsidR="005F5F64" w:rsidRDefault="005F5F64" w:rsidP="00766593">
            <w:pPr>
              <w:jc w:val="center"/>
            </w:pPr>
          </w:p>
          <w:p w:rsidR="005F5F64" w:rsidRDefault="005F5F64" w:rsidP="00766593">
            <w:pPr>
              <w:jc w:val="center"/>
            </w:pPr>
          </w:p>
          <w:p w:rsidR="005F5F64" w:rsidRDefault="005F5F64" w:rsidP="00766593">
            <w:pPr>
              <w:jc w:val="center"/>
            </w:pPr>
          </w:p>
          <w:p w:rsidR="005F5F64" w:rsidRDefault="005F5F64" w:rsidP="00766593">
            <w:pPr>
              <w:jc w:val="center"/>
            </w:pPr>
            <w:r>
              <w:t>Общая долевая собственность (1/4)</w:t>
            </w:r>
          </w:p>
          <w:p w:rsidR="005F5F64" w:rsidRDefault="005F5F64" w:rsidP="00766593">
            <w:pPr>
              <w:jc w:val="center"/>
            </w:pPr>
          </w:p>
          <w:p w:rsidR="005F5F64" w:rsidRDefault="005F5F64" w:rsidP="00766593">
            <w:pPr>
              <w:jc w:val="center"/>
            </w:pPr>
            <w:r>
              <w:t>Общая долевая собственность (1/4)</w:t>
            </w:r>
          </w:p>
          <w:p w:rsidR="005F5F64" w:rsidRDefault="005F5F64" w:rsidP="00766593">
            <w:pPr>
              <w:jc w:val="center"/>
            </w:pPr>
          </w:p>
          <w:p w:rsidR="005F5F64" w:rsidRDefault="005F5F64" w:rsidP="00766593">
            <w:pPr>
              <w:jc w:val="center"/>
            </w:pPr>
          </w:p>
          <w:p w:rsidR="005F5F64" w:rsidRDefault="005F5F64" w:rsidP="00766593">
            <w:pPr>
              <w:jc w:val="center"/>
            </w:pPr>
          </w:p>
          <w:p w:rsidR="005F5F64" w:rsidRDefault="005F5F64" w:rsidP="00766593">
            <w:pPr>
              <w:jc w:val="center"/>
            </w:pPr>
          </w:p>
          <w:p w:rsidR="005F5F64" w:rsidRDefault="005F5F64" w:rsidP="00766593">
            <w:pPr>
              <w:jc w:val="center"/>
            </w:pPr>
          </w:p>
          <w:p w:rsidR="005F5F64" w:rsidRDefault="005F5F64" w:rsidP="00766593">
            <w:pPr>
              <w:jc w:val="center"/>
            </w:pPr>
            <w:r w:rsidRPr="00766593">
              <w:t>Общая долевая собственность (1/4)</w:t>
            </w:r>
          </w:p>
          <w:p w:rsidR="005F5F64" w:rsidRPr="00757740" w:rsidRDefault="005F5F64" w:rsidP="00757740"/>
          <w:p w:rsidR="005F5F64" w:rsidRPr="00757740" w:rsidRDefault="005F5F64" w:rsidP="00757740"/>
          <w:p w:rsidR="005F5F64" w:rsidRDefault="005F5F64" w:rsidP="00757740"/>
          <w:p w:rsidR="005F5F64" w:rsidRDefault="005F5F64" w:rsidP="00757740">
            <w:r>
              <w:t>Общая долевая собственность (1/2)</w:t>
            </w:r>
          </w:p>
          <w:p w:rsidR="005F5F64" w:rsidRDefault="005F5F64" w:rsidP="00757740"/>
          <w:p w:rsidR="005F5F64" w:rsidRDefault="005F5F64" w:rsidP="00757740">
            <w:r>
              <w:t>Общая долевая собственность (1/2)</w:t>
            </w:r>
          </w:p>
          <w:p w:rsidR="005F5F64" w:rsidRDefault="005F5F64" w:rsidP="00757740"/>
          <w:p w:rsidR="005F5F64" w:rsidRDefault="005F5F64" w:rsidP="00757740">
            <w:pPr>
              <w:pStyle w:val="11"/>
              <w:jc w:val="center"/>
            </w:pPr>
            <w:r>
              <w:t>Общая долевая собственность (1/2)</w:t>
            </w:r>
          </w:p>
          <w:p w:rsidR="005F5F64" w:rsidRPr="00757740" w:rsidRDefault="005F5F64" w:rsidP="00757740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lastRenderedPageBreak/>
              <w:t>481.00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  <w:r>
              <w:t>112.00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  <w:r>
              <w:t>922.00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  <w:r>
              <w:t>1,073.00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D27F8B">
            <w:pPr>
              <w:pStyle w:val="11"/>
              <w:jc w:val="center"/>
            </w:pPr>
            <w:r>
              <w:t>664.00</w:t>
            </w:r>
          </w:p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Default="005F5F64" w:rsidP="00766593">
            <w:r>
              <w:t>1,063.00</w:t>
            </w:r>
          </w:p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Default="005F5F64" w:rsidP="00766593"/>
          <w:p w:rsidR="005F5F64" w:rsidRDefault="005F5F64" w:rsidP="00766593">
            <w:r>
              <w:t>182.00</w:t>
            </w:r>
          </w:p>
          <w:p w:rsidR="005F5F64" w:rsidRPr="00757740" w:rsidRDefault="005F5F64" w:rsidP="00757740"/>
          <w:p w:rsidR="005F5F64" w:rsidRPr="00757740" w:rsidRDefault="005F5F64" w:rsidP="00757740"/>
          <w:p w:rsidR="005F5F64" w:rsidRPr="00757740" w:rsidRDefault="005F5F64" w:rsidP="00757740"/>
          <w:p w:rsidR="005F5F64" w:rsidRPr="00757740" w:rsidRDefault="005F5F64" w:rsidP="00757740"/>
          <w:p w:rsidR="005F5F64" w:rsidRPr="00757740" w:rsidRDefault="005F5F64" w:rsidP="00757740"/>
          <w:p w:rsidR="005F5F64" w:rsidRDefault="005F5F64" w:rsidP="00757740"/>
          <w:p w:rsidR="005F5F64" w:rsidRDefault="005F5F64" w:rsidP="00757740">
            <w:r>
              <w:t>155.40</w:t>
            </w:r>
          </w:p>
          <w:p w:rsidR="005F5F64" w:rsidRDefault="005F5F64" w:rsidP="00757740"/>
          <w:p w:rsidR="005F5F64" w:rsidRDefault="005F5F64" w:rsidP="00757740"/>
          <w:p w:rsidR="005F5F64" w:rsidRDefault="005F5F64" w:rsidP="00757740"/>
          <w:p w:rsidR="005F5F64" w:rsidRDefault="005F5F64" w:rsidP="00757740"/>
          <w:p w:rsidR="005F5F64" w:rsidRDefault="005F5F64" w:rsidP="00757740">
            <w:r>
              <w:t>269.40</w:t>
            </w:r>
          </w:p>
          <w:p w:rsidR="005F5F64" w:rsidRPr="00757740" w:rsidRDefault="005F5F64" w:rsidP="00757740"/>
          <w:p w:rsidR="005F5F64" w:rsidRPr="00757740" w:rsidRDefault="005F5F64" w:rsidP="00757740"/>
          <w:p w:rsidR="005F5F64" w:rsidRPr="00757740" w:rsidRDefault="005F5F64" w:rsidP="00757740"/>
          <w:p w:rsidR="005F5F64" w:rsidRPr="00757740" w:rsidRDefault="005F5F64" w:rsidP="00757740"/>
          <w:p w:rsidR="005F5F64" w:rsidRDefault="005F5F64" w:rsidP="00757740"/>
          <w:p w:rsidR="005F5F64" w:rsidRPr="00757740" w:rsidRDefault="005F5F64" w:rsidP="00757740">
            <w:r w:rsidRPr="00757740">
              <w:t>337.40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A6144">
            <w:r w:rsidRPr="008B589E">
              <w:lastRenderedPageBreak/>
              <w:t>Россия</w:t>
            </w:r>
          </w:p>
          <w:p w:rsidR="005F5F64" w:rsidRDefault="005F5F64" w:rsidP="00FA6144"/>
          <w:p w:rsidR="005F5F64" w:rsidRDefault="005F5F64" w:rsidP="00FA6144"/>
          <w:p w:rsidR="005F5F64" w:rsidRDefault="005F5F64" w:rsidP="00FA6144"/>
          <w:p w:rsidR="005F5F64" w:rsidRDefault="005F5F64" w:rsidP="00FA6144"/>
          <w:p w:rsidR="005F5F64" w:rsidRDefault="005F5F64" w:rsidP="00FA6144"/>
          <w:p w:rsidR="005F5F64" w:rsidRDefault="005F5F64" w:rsidP="00FA6144">
            <w:r w:rsidRPr="008B589E">
              <w:t>Россия</w:t>
            </w:r>
          </w:p>
          <w:p w:rsidR="005F5F64" w:rsidRDefault="005F5F64" w:rsidP="00FA6144"/>
          <w:p w:rsidR="005F5F64" w:rsidRDefault="005F5F64" w:rsidP="00FA6144"/>
          <w:p w:rsidR="005F5F64" w:rsidRDefault="005F5F64" w:rsidP="00FA6144"/>
          <w:p w:rsidR="005F5F64" w:rsidRDefault="005F5F64" w:rsidP="00FA6144"/>
          <w:p w:rsidR="005F5F64" w:rsidRDefault="005F5F64" w:rsidP="00FA6144">
            <w:r w:rsidRPr="008B589E">
              <w:t>Россия</w:t>
            </w:r>
          </w:p>
          <w:p w:rsidR="005F5F64" w:rsidRDefault="005F5F64" w:rsidP="00FA6144"/>
          <w:p w:rsidR="005F5F64" w:rsidRDefault="005F5F64" w:rsidP="00FA6144">
            <w:r w:rsidRPr="008B589E">
              <w:t>Россия</w:t>
            </w:r>
          </w:p>
          <w:p w:rsidR="005F5F64" w:rsidRPr="00766593" w:rsidRDefault="005F5F64" w:rsidP="00FA6144"/>
          <w:p w:rsidR="005F5F64" w:rsidRPr="00766593" w:rsidRDefault="005F5F64" w:rsidP="00FA6144"/>
          <w:p w:rsidR="005F5F64" w:rsidRPr="00766593" w:rsidRDefault="005F5F64" w:rsidP="00FA6144"/>
          <w:p w:rsidR="005F5F64" w:rsidRDefault="005F5F64" w:rsidP="00FA6144"/>
          <w:p w:rsidR="005F5F64" w:rsidRDefault="005F5F64" w:rsidP="00FA6144">
            <w:r w:rsidRPr="008B589E">
              <w:t>Россия</w:t>
            </w:r>
          </w:p>
          <w:p w:rsidR="005F5F64" w:rsidRDefault="005F5F64" w:rsidP="00FA6144"/>
          <w:p w:rsidR="005F5F64" w:rsidRDefault="005F5F64" w:rsidP="00FA6144"/>
          <w:p w:rsidR="005F5F64" w:rsidRDefault="005F5F64" w:rsidP="00FA6144"/>
          <w:p w:rsidR="005F5F64" w:rsidRDefault="005F5F64" w:rsidP="00FA6144"/>
          <w:p w:rsidR="005F5F64" w:rsidRDefault="005F5F64" w:rsidP="00FA6144"/>
          <w:p w:rsidR="005F5F64" w:rsidRDefault="005F5F64" w:rsidP="00FA6144">
            <w:r w:rsidRPr="008B589E">
              <w:t>Россия</w:t>
            </w:r>
          </w:p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Pr="00766593" w:rsidRDefault="005F5F64" w:rsidP="00766593"/>
          <w:p w:rsidR="005F5F64" w:rsidRDefault="005F5F64" w:rsidP="00766593"/>
          <w:p w:rsidR="005F5F64" w:rsidRDefault="005F5F64" w:rsidP="00766593">
            <w:r w:rsidRPr="008B589E">
              <w:t>Россия</w:t>
            </w:r>
          </w:p>
          <w:p w:rsidR="005F5F64" w:rsidRDefault="005F5F64" w:rsidP="00766593"/>
          <w:p w:rsidR="005F5F64" w:rsidRDefault="005F5F64" w:rsidP="00766593"/>
          <w:p w:rsidR="005F5F64" w:rsidRDefault="005F5F64" w:rsidP="00766593"/>
          <w:p w:rsidR="005F5F64" w:rsidRDefault="005F5F64" w:rsidP="00766593"/>
          <w:p w:rsidR="005F5F64" w:rsidRDefault="005F5F64" w:rsidP="00766593"/>
          <w:p w:rsidR="005F5F64" w:rsidRDefault="005F5F64" w:rsidP="00766593"/>
          <w:p w:rsidR="005F5F64" w:rsidRDefault="005F5F64" w:rsidP="00766593"/>
          <w:p w:rsidR="005F5F64" w:rsidRDefault="005F5F64" w:rsidP="00766593"/>
          <w:p w:rsidR="005F5F64" w:rsidRDefault="005F5F64" w:rsidP="00766593"/>
          <w:p w:rsidR="005F5F64" w:rsidRDefault="005F5F64" w:rsidP="00766593"/>
          <w:p w:rsidR="005F5F64" w:rsidRDefault="005F5F64" w:rsidP="00766593"/>
          <w:p w:rsidR="005F5F64" w:rsidRDefault="005F5F64" w:rsidP="00766593">
            <w:r w:rsidRPr="008B589E">
              <w:t>Россия</w:t>
            </w:r>
          </w:p>
          <w:p w:rsidR="005F5F64" w:rsidRPr="00757740" w:rsidRDefault="005F5F64" w:rsidP="00757740"/>
          <w:p w:rsidR="005F5F64" w:rsidRPr="00757740" w:rsidRDefault="005F5F64" w:rsidP="00757740"/>
          <w:p w:rsidR="005F5F64" w:rsidRPr="00757740" w:rsidRDefault="005F5F64" w:rsidP="00757740"/>
          <w:p w:rsidR="005F5F64" w:rsidRPr="00757740" w:rsidRDefault="005F5F64" w:rsidP="00757740"/>
          <w:p w:rsidR="005F5F64" w:rsidRDefault="005F5F64" w:rsidP="00757740"/>
          <w:p w:rsidR="005F5F64" w:rsidRPr="00757740" w:rsidRDefault="005F5F64" w:rsidP="00757740">
            <w:r w:rsidRPr="008B589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FA6144">
            <w:pPr>
              <w:pStyle w:val="11"/>
              <w:jc w:val="center"/>
            </w:pPr>
            <w:r>
              <w:lastRenderedPageBreak/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FA6144">
            <w:pPr>
              <w:pStyle w:val="11"/>
              <w:jc w:val="center"/>
            </w:pPr>
            <w:r>
              <w:t>45,40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FA6144">
            <w:pPr>
              <w:pStyle w:val="11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757740">
            <w:pPr>
              <w:pStyle w:val="11"/>
              <w:jc w:val="center"/>
            </w:pPr>
            <w:r>
              <w:t xml:space="preserve">КАМАЗ 5321515,  </w:t>
            </w:r>
            <w:r w:rsidRPr="00757740">
              <w:t>КАМАЗ 53229, МАЗ 837810-042, СЗАП 8357-02,</w:t>
            </w:r>
            <w:r>
              <w:t xml:space="preserve"> </w:t>
            </w:r>
            <w:r w:rsidRPr="00757740">
              <w:t>ГКБ 8350</w:t>
            </w:r>
          </w:p>
          <w:p w:rsidR="005F5F64" w:rsidRDefault="005F5F64" w:rsidP="00757740">
            <w:pPr>
              <w:pStyle w:val="11"/>
              <w:jc w:val="center"/>
            </w:pPr>
          </w:p>
          <w:tbl>
            <w:tblPr>
              <w:tblW w:w="101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19"/>
              <w:gridCol w:w="3438"/>
              <w:gridCol w:w="4638"/>
            </w:tblGrid>
            <w:tr w:rsidR="005F5F64" w:rsidTr="00DE226B">
              <w:tc>
                <w:tcPr>
                  <w:tcW w:w="21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5F5F64" w:rsidRDefault="005F5F64">
                  <w:pPr>
                    <w:rPr>
                      <w:color w:val="000000"/>
                    </w:rPr>
                  </w:pPr>
                  <w:r w:rsidRPr="00DE226B">
                    <w:rPr>
                      <w:color w:val="000000"/>
                    </w:rPr>
                    <w:t xml:space="preserve">CЗАП </w:t>
                  </w:r>
                </w:p>
                <w:p w:rsidR="005F5F64" w:rsidRPr="00DE226B" w:rsidRDefault="005F5F64">
                  <w:pPr>
                    <w:rPr>
                      <w:color w:val="000000"/>
                    </w:rPr>
                  </w:pPr>
                  <w:r w:rsidRPr="00DE226B">
                    <w:rPr>
                      <w:color w:val="000000"/>
                    </w:rPr>
                    <w:t>8357А</w:t>
                  </w:r>
                </w:p>
                <w:p w:rsidR="005F5F64" w:rsidRDefault="005F5F64">
                  <w:pPr>
                    <w:rPr>
                      <w:color w:val="000000"/>
                    </w:rPr>
                  </w:pPr>
                </w:p>
                <w:p w:rsidR="005F5F64" w:rsidRDefault="005F5F64">
                  <w:pPr>
                    <w:rPr>
                      <w:color w:val="000000"/>
                      <w:shd w:val="clear" w:color="auto" w:fill="FFFFFF"/>
                    </w:rPr>
                  </w:pPr>
                  <w:r w:rsidRPr="00234BC9">
                    <w:rPr>
                      <w:color w:val="000000"/>
                      <w:shd w:val="clear" w:color="auto" w:fill="FFFFFF"/>
                    </w:rPr>
                    <w:t>BMW X3 XDRIVE</w:t>
                  </w:r>
                </w:p>
                <w:p w:rsidR="005F5F64" w:rsidRPr="00234BC9" w:rsidRDefault="005F5F64" w:rsidP="00234BC9">
                  <w:pPr>
                    <w:rPr>
                      <w:color w:val="000000"/>
                    </w:rPr>
                  </w:pPr>
                  <w:r w:rsidRPr="00234BC9">
                    <w:rPr>
                      <w:color w:val="000000"/>
                      <w:shd w:val="clear" w:color="auto" w:fill="FFFFFF"/>
                    </w:rPr>
                    <w:t xml:space="preserve"> 20I,</w:t>
                  </w:r>
                </w:p>
              </w:tc>
              <w:tc>
                <w:tcPr>
                  <w:tcW w:w="34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5F5F64" w:rsidRDefault="005F5F6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Индивидуальная собственность</w:t>
                  </w:r>
                </w:p>
              </w:tc>
              <w:tc>
                <w:tcPr>
                  <w:tcW w:w="463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5F5F64" w:rsidRDefault="005F5F6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РЭО ГИБДД МО МВД России "Батыревский"</w:t>
                  </w:r>
                </w:p>
              </w:tc>
            </w:tr>
          </w:tbl>
          <w:p w:rsidR="005F5F64" w:rsidRDefault="005F5F64" w:rsidP="00757740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587D02" w:rsidRDefault="005F5F64" w:rsidP="00D27F8B">
            <w:pPr>
              <w:pStyle w:val="11"/>
              <w:jc w:val="center"/>
            </w:pPr>
            <w:r w:rsidRPr="00587D02">
              <w:rPr>
                <w:color w:val="000000"/>
                <w:shd w:val="clear" w:color="auto" w:fill="FFFFFF"/>
              </w:rPr>
              <w:t>915,026.87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 w:rsidRPr="00B079DF">
              <w:t>покупка прицеп</w:t>
            </w:r>
            <w:r>
              <w:t xml:space="preserve">а </w:t>
            </w:r>
            <w:r w:rsidRPr="00B079DF">
              <w:t>собственные средства</w:t>
            </w:r>
            <w:r>
              <w:t xml:space="preserve"> </w:t>
            </w:r>
            <w:r w:rsidRPr="00B079DF">
              <w:t xml:space="preserve">договор №389 ТМ-ОКЛ/08/2016 от 01.08.2016г. </w:t>
            </w:r>
          </w:p>
          <w:p w:rsidR="005F5F64" w:rsidRDefault="005F5F64" w:rsidP="00D27F8B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  <w:r w:rsidRPr="00B079DF">
              <w:t>покупка автомобиля</w:t>
            </w:r>
            <w:r>
              <w:t xml:space="preserve"> </w:t>
            </w:r>
            <w:r w:rsidRPr="00B079DF">
              <w:t>заемные и собственные средства</w:t>
            </w:r>
            <w:r>
              <w:t xml:space="preserve"> </w:t>
            </w:r>
            <w:r w:rsidRPr="00B079DF">
              <w:t>договор-купли-продажи от 22.11.2016г. покупка автомобиля</w:t>
            </w:r>
            <w:r>
              <w:t xml:space="preserve"> </w:t>
            </w:r>
            <w:r w:rsidRPr="00B079DF">
              <w:t>собственные средства</w:t>
            </w:r>
            <w:r>
              <w:t xml:space="preserve"> </w:t>
            </w:r>
            <w:r w:rsidRPr="00FA6144">
              <w:t xml:space="preserve">договор купли-продажи транспортного </w:t>
            </w:r>
            <w:r w:rsidRPr="00FA6144">
              <w:lastRenderedPageBreak/>
              <w:t xml:space="preserve">средства от 21.05.2016г. </w:t>
            </w:r>
            <w:r>
              <w:t xml:space="preserve"> </w:t>
            </w:r>
          </w:p>
          <w:p w:rsidR="005F5F64" w:rsidRDefault="005F5F64" w:rsidP="00FA6144">
            <w:pPr>
              <w:pStyle w:val="11"/>
              <w:jc w:val="center"/>
            </w:pPr>
            <w:r>
              <w:t>покупка трансортного средства</w:t>
            </w:r>
          </w:p>
          <w:p w:rsidR="005F5F64" w:rsidRDefault="005F5F64" w:rsidP="00FA6144">
            <w:pPr>
              <w:pStyle w:val="11"/>
              <w:jc w:val="center"/>
            </w:pPr>
            <w:r>
              <w:t>заемные средситва</w:t>
            </w:r>
          </w:p>
          <w:p w:rsidR="005F5F64" w:rsidRDefault="005F5F64" w:rsidP="00FA6144">
            <w:pPr>
              <w:pStyle w:val="11"/>
              <w:jc w:val="center"/>
              <w:rPr>
                <w:color w:val="000000"/>
                <w:shd w:val="clear" w:color="auto" w:fill="FFFFFF"/>
              </w:rPr>
            </w:pPr>
            <w:r w:rsidRPr="00234BC9">
              <w:rPr>
                <w:color w:val="000000"/>
                <w:shd w:val="clear" w:color="auto" w:fill="FFFFFF"/>
              </w:rPr>
              <w:t xml:space="preserve">договор №8223 купли-продажи транспортного средства от 10.08.2017г. </w:t>
            </w:r>
            <w:r>
              <w:rPr>
                <w:color w:val="000000"/>
                <w:shd w:val="clear" w:color="auto" w:fill="FFFFFF"/>
              </w:rPr>
              <w:t xml:space="preserve">покупка авто </w:t>
            </w:r>
          </w:p>
          <w:p w:rsidR="005F5F64" w:rsidRDefault="005F5F64" w:rsidP="00FA6144">
            <w:pPr>
              <w:pStyle w:val="11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собственные средства</w:t>
            </w:r>
          </w:p>
          <w:p w:rsidR="005F5F64" w:rsidRPr="00234BC9" w:rsidRDefault="005F5F64" w:rsidP="00587D02">
            <w:pPr>
              <w:pStyle w:val="11"/>
              <w:jc w:val="center"/>
            </w:pPr>
            <w:r w:rsidRPr="00234BC9">
              <w:rPr>
                <w:color w:val="000000"/>
                <w:shd w:val="clear" w:color="auto" w:fill="FFFFFF"/>
              </w:rPr>
              <w:t>договор купли-продажи автомобиля с пробегом №р0060000106 от 05.05.2017г.</w:t>
            </w:r>
            <w:r>
              <w:rPr>
                <w:rFonts w:ascii="Arial" w:hAnsi="Arial" w:cs="Arial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</w:tc>
      </w:tr>
      <w:tr w:rsidR="005F5F64" w:rsidTr="00B079DF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</w:pPr>
            <w:r>
              <w:lastRenderedPageBreak/>
              <w:t>Несовер</w:t>
            </w:r>
          </w:p>
          <w:p w:rsidR="005F5F64" w:rsidRDefault="005F5F64" w:rsidP="00656591">
            <w:pPr>
              <w:pStyle w:val="11"/>
            </w:pPr>
            <w:r>
              <w:t>шеннолет</w:t>
            </w:r>
          </w:p>
          <w:p w:rsidR="005F5F64" w:rsidRDefault="005F5F64" w:rsidP="00656591">
            <w:pPr>
              <w:pStyle w:val="11"/>
            </w:pPr>
            <w:r>
              <w:t>ний ребенок (если имеется)</w:t>
            </w:r>
          </w:p>
          <w:p w:rsidR="005F5F64" w:rsidRDefault="005F5F64" w:rsidP="00656591">
            <w:pPr>
              <w:pStyle w:val="11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Учащаяся МБОУ школа №5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757740">
            <w:pPr>
              <w:pStyle w:val="11"/>
              <w:jc w:val="center"/>
            </w:pPr>
            <w:r>
              <w:t xml:space="preserve">земельный участок </w:t>
            </w:r>
          </w:p>
          <w:p w:rsidR="005F5F64" w:rsidRDefault="005F5F64" w:rsidP="00757740">
            <w:pPr>
              <w:pStyle w:val="11"/>
              <w:jc w:val="center"/>
            </w:pPr>
            <w:r>
              <w:t>(Для размещения домов индивидуальной жилой застройки)</w:t>
            </w:r>
          </w:p>
          <w:p w:rsidR="005F5F64" w:rsidRDefault="005F5F64" w:rsidP="00757740">
            <w:pPr>
              <w:pStyle w:val="11"/>
              <w:jc w:val="center"/>
            </w:pPr>
          </w:p>
          <w:p w:rsidR="005F5F64" w:rsidRDefault="005F5F64" w:rsidP="00757740">
            <w:pPr>
              <w:pStyle w:val="11"/>
              <w:jc w:val="center"/>
            </w:pPr>
          </w:p>
          <w:p w:rsidR="005F5F64" w:rsidRDefault="005F5F64" w:rsidP="00757740">
            <w:pPr>
              <w:pStyle w:val="11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FA6144">
            <w:pPr>
              <w:pStyle w:val="11"/>
              <w:jc w:val="center"/>
            </w:pPr>
            <w:r w:rsidRPr="00456365">
              <w:t>Общая долевая собственность (1/4)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FA6144">
            <w:pPr>
              <w:pStyle w:val="11"/>
              <w:jc w:val="center"/>
            </w:pPr>
            <w:r w:rsidRPr="00D73FEC">
              <w:t>1,063.00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FA6144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587D02" w:rsidRDefault="005F5F64" w:rsidP="00D27F8B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587D02" w:rsidRDefault="005F5F64" w:rsidP="00587D02">
            <w:pPr>
              <w:jc w:val="center"/>
              <w:rPr>
                <w:color w:val="000000"/>
              </w:rPr>
            </w:pPr>
            <w:r w:rsidRPr="00587D02">
              <w:rPr>
                <w:color w:val="000000"/>
              </w:rPr>
              <w:t>288.86</w:t>
            </w:r>
          </w:p>
          <w:p w:rsidR="005F5F64" w:rsidRPr="00587D02" w:rsidRDefault="005F5F64" w:rsidP="00D27F8B">
            <w:pPr>
              <w:pStyle w:val="11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</w:tr>
      <w:tr w:rsidR="005F5F64" w:rsidTr="00B079DF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A6144">
            <w:pPr>
              <w:pStyle w:val="11"/>
              <w:jc w:val="center"/>
            </w:pPr>
            <w:r>
              <w:t>2</w:t>
            </w:r>
            <w:r w:rsidRPr="00D73FEC">
              <w:t>) жилой дом</w:t>
            </w:r>
            <w:r w:rsidRPr="00D73FEC">
              <w:tab/>
            </w:r>
            <w:r>
              <w:tab/>
            </w:r>
            <w:r w:rsidRPr="00D73FEC">
              <w:tab/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456365" w:rsidRDefault="005F5F64" w:rsidP="00FA6144">
            <w:pPr>
              <w:pStyle w:val="11"/>
              <w:jc w:val="center"/>
            </w:pPr>
            <w:r w:rsidRPr="00D73FEC">
              <w:t>Общая долевая собственность (1/4)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D73FEC" w:rsidRDefault="005F5F64" w:rsidP="00FA6144">
            <w:pPr>
              <w:pStyle w:val="11"/>
              <w:jc w:val="center"/>
            </w:pPr>
            <w:r w:rsidRPr="00D73FEC">
              <w:t>182.00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A6144">
            <w:r w:rsidRPr="008B589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7740" w:rsidRDefault="005F5F64" w:rsidP="00D27F8B">
            <w:pPr>
              <w:pStyle w:val="11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</w:tr>
      <w:tr w:rsidR="005F5F64" w:rsidTr="00B079DF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FA6144">
            <w:pPr>
              <w:pStyle w:val="11"/>
              <w:jc w:val="center"/>
            </w:pPr>
            <w:r w:rsidRPr="00B079DF">
              <w:t>квартира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FA6144">
            <w:pPr>
              <w:pStyle w:val="11"/>
              <w:jc w:val="center"/>
            </w:pPr>
            <w:r w:rsidRPr="00B079DF">
              <w:t>Индивидуальная собственность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FA6144">
            <w:pPr>
              <w:pStyle w:val="11"/>
              <w:jc w:val="center"/>
            </w:pPr>
            <w:r>
              <w:t>45.40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A6144">
            <w:r w:rsidRPr="008B589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7740" w:rsidRDefault="005F5F64" w:rsidP="00D27F8B">
            <w:pPr>
              <w:pStyle w:val="11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</w:tr>
      <w:tr w:rsidR="005F5F64" w:rsidTr="00B079DF">
        <w:trPr>
          <w:divId w:val="1"/>
          <w:trHeight w:val="146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</w:pPr>
            <w:r>
              <w:t>Несовер</w:t>
            </w:r>
          </w:p>
          <w:p w:rsidR="005F5F64" w:rsidRDefault="005F5F64" w:rsidP="00656591">
            <w:pPr>
              <w:pStyle w:val="11"/>
            </w:pPr>
            <w:r>
              <w:t>шеннолет</w:t>
            </w:r>
          </w:p>
          <w:p w:rsidR="005F5F64" w:rsidRDefault="005F5F64" w:rsidP="00656591">
            <w:pPr>
              <w:pStyle w:val="11"/>
            </w:pPr>
            <w:r>
              <w:t>ний ребенок (если имеется)</w:t>
            </w:r>
          </w:p>
          <w:p w:rsidR="005F5F64" w:rsidRDefault="005F5F64" w:rsidP="00656591">
            <w:pPr>
              <w:pStyle w:val="11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Воспитанник детского сада №8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A6144">
            <w:pPr>
              <w:pStyle w:val="11"/>
              <w:jc w:val="center"/>
            </w:pPr>
            <w:r>
              <w:t xml:space="preserve">земельный участок </w:t>
            </w:r>
          </w:p>
          <w:p w:rsidR="005F5F64" w:rsidRDefault="005F5F64" w:rsidP="00FA6144">
            <w:pPr>
              <w:pStyle w:val="11"/>
              <w:jc w:val="center"/>
            </w:pPr>
            <w:r>
              <w:t>(Для размещения домов индивидуальной жилой застройки)</w:t>
            </w: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  <w:r w:rsidRPr="00B079DF">
              <w:t>жилой дом</w:t>
            </w: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  <w:r w:rsidRPr="00B079DF">
              <w:t>квартира</w:t>
            </w:r>
            <w:r w:rsidRPr="00B079DF">
              <w:tab/>
            </w:r>
            <w:r w:rsidRPr="00B079DF">
              <w:tab/>
            </w: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  <w:r w:rsidRPr="00B079DF">
              <w:t>индивидуальный гараж</w:t>
            </w:r>
            <w:r w:rsidRPr="00B079DF">
              <w:tab/>
            </w:r>
            <w:r w:rsidRPr="00B079DF">
              <w:tab/>
            </w:r>
            <w:r w:rsidRPr="00B079DF">
              <w:tab/>
            </w: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A6144">
            <w:pPr>
              <w:pStyle w:val="11"/>
              <w:jc w:val="center"/>
            </w:pPr>
            <w:r w:rsidRPr="00456365">
              <w:t>Общая долевая собственность (1/4)</w:t>
            </w: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  <w:r w:rsidRPr="00456365">
              <w:t>Общая долевая собственность (1/4)</w:t>
            </w: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  <w:r w:rsidRPr="00B079DF">
              <w:t>Индивидуальная собственность</w:t>
            </w:r>
          </w:p>
          <w:p w:rsidR="005F5F64" w:rsidRDefault="005F5F64" w:rsidP="00B079DF"/>
          <w:p w:rsidR="005F5F64" w:rsidRPr="00B079DF" w:rsidRDefault="005F5F64" w:rsidP="00B079DF">
            <w:r w:rsidRPr="00B079DF">
              <w:t>Индивидуальная собственность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A6144">
            <w:pPr>
              <w:pStyle w:val="11"/>
              <w:jc w:val="center"/>
            </w:pPr>
            <w:r w:rsidRPr="00D73FEC">
              <w:t>1,063.00</w:t>
            </w: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</w:p>
          <w:p w:rsidR="005F5F64" w:rsidRDefault="005F5F64" w:rsidP="00FA6144">
            <w:pPr>
              <w:pStyle w:val="11"/>
              <w:jc w:val="center"/>
            </w:pPr>
            <w:r w:rsidRPr="00D73FEC">
              <w:t>182.00</w:t>
            </w:r>
          </w:p>
          <w:p w:rsidR="005F5F64" w:rsidRPr="00B079DF" w:rsidRDefault="005F5F64" w:rsidP="00B079DF"/>
          <w:p w:rsidR="005F5F64" w:rsidRDefault="005F5F64" w:rsidP="00B079DF">
            <w:pPr>
              <w:pStyle w:val="11"/>
              <w:jc w:val="center"/>
            </w:pPr>
            <w:r w:rsidRPr="00B079DF">
              <w:t>42.10</w:t>
            </w:r>
          </w:p>
          <w:p w:rsidR="005F5F64" w:rsidRDefault="005F5F64" w:rsidP="00B079DF"/>
          <w:p w:rsidR="005F5F64" w:rsidRPr="00B079DF" w:rsidRDefault="005F5F64" w:rsidP="00B079DF"/>
          <w:p w:rsidR="005F5F64" w:rsidRPr="00B079DF" w:rsidRDefault="005F5F64" w:rsidP="00B079DF">
            <w:r w:rsidRPr="00B079DF">
              <w:t>28.00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FA6144">
            <w:pPr>
              <w:pStyle w:val="11"/>
              <w:jc w:val="center"/>
            </w:pPr>
            <w:r>
              <w:t>Россия</w:t>
            </w:r>
          </w:p>
          <w:p w:rsidR="005F5F64" w:rsidRPr="00B079DF" w:rsidRDefault="005F5F64" w:rsidP="00B079DF"/>
          <w:p w:rsidR="005F5F64" w:rsidRPr="00B079DF" w:rsidRDefault="005F5F64" w:rsidP="00B079DF"/>
          <w:p w:rsidR="005F5F64" w:rsidRPr="00B079DF" w:rsidRDefault="005F5F64" w:rsidP="00B079DF"/>
          <w:p w:rsidR="005F5F64" w:rsidRPr="00B079DF" w:rsidRDefault="005F5F64" w:rsidP="00B079DF"/>
          <w:p w:rsidR="005F5F64" w:rsidRPr="00B079DF" w:rsidRDefault="005F5F64" w:rsidP="00B079DF"/>
          <w:p w:rsidR="005F5F64" w:rsidRPr="00B079DF" w:rsidRDefault="005F5F64" w:rsidP="00B079DF"/>
          <w:p w:rsidR="005F5F64" w:rsidRPr="00B079DF" w:rsidRDefault="005F5F64" w:rsidP="00B079DF"/>
          <w:p w:rsidR="005F5F64" w:rsidRPr="00B079DF" w:rsidRDefault="005F5F64" w:rsidP="00B079DF"/>
          <w:p w:rsidR="005F5F64" w:rsidRDefault="005F5F64" w:rsidP="00B079DF"/>
          <w:p w:rsidR="005F5F64" w:rsidRDefault="005F5F64" w:rsidP="00B079DF">
            <w:r>
              <w:t>Россия</w:t>
            </w:r>
          </w:p>
          <w:p w:rsidR="005F5F64" w:rsidRDefault="005F5F64" w:rsidP="00B079DF"/>
          <w:p w:rsidR="005F5F64" w:rsidRDefault="005F5F64" w:rsidP="00B079DF">
            <w:r>
              <w:t>Россия</w:t>
            </w:r>
          </w:p>
          <w:p w:rsidR="005F5F64" w:rsidRPr="00B079DF" w:rsidRDefault="005F5F64" w:rsidP="00B079DF"/>
          <w:p w:rsidR="005F5F64" w:rsidRDefault="005F5F64" w:rsidP="00B079DF"/>
          <w:p w:rsidR="005F5F64" w:rsidRPr="00B079DF" w:rsidRDefault="005F5F64" w:rsidP="00B079DF">
            <w: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FA6144">
            <w:pPr>
              <w:pStyle w:val="11"/>
              <w:jc w:val="center"/>
            </w:pPr>
            <w:r>
              <w:lastRenderedPageBreak/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FA6144">
            <w:pPr>
              <w:pStyle w:val="11"/>
              <w:jc w:val="center"/>
            </w:pPr>
            <w:r>
              <w:t>45,40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FA6144">
            <w:pPr>
              <w:pStyle w:val="11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587D02" w:rsidRDefault="005F5F64" w:rsidP="00656591">
            <w:pPr>
              <w:pStyle w:val="11"/>
              <w:jc w:val="center"/>
            </w:pPr>
            <w:r w:rsidRPr="00587D02">
              <w:rPr>
                <w:color w:val="000000"/>
                <w:shd w:val="clear" w:color="auto" w:fill="FFFFFF"/>
              </w:rPr>
              <w:t>151.37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</w:p>
        </w:tc>
      </w:tr>
    </w:tbl>
    <w:p w:rsidR="005F5F64" w:rsidRPr="00566FA2" w:rsidRDefault="005F5F64" w:rsidP="00566FA2">
      <w:pPr>
        <w:jc w:val="both"/>
        <w:divId w:val="2"/>
        <w:rPr>
          <w:sz w:val="16"/>
          <w:szCs w:val="16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81"/>
        <w:gridCol w:w="1412"/>
        <w:gridCol w:w="1459"/>
        <w:gridCol w:w="1384"/>
        <w:gridCol w:w="1122"/>
        <w:gridCol w:w="1139"/>
        <w:gridCol w:w="1459"/>
        <w:gridCol w:w="1122"/>
        <w:gridCol w:w="1139"/>
        <w:gridCol w:w="1150"/>
        <w:gridCol w:w="1397"/>
        <w:gridCol w:w="1260"/>
      </w:tblGrid>
      <w:tr w:rsidR="005F5F64" w:rsidTr="00753E75">
        <w:trPr>
          <w:divId w:val="749692605"/>
        </w:trPr>
        <w:tc>
          <w:tcPr>
            <w:tcW w:w="1227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74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004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9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36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753E75">
        <w:trPr>
          <w:divId w:val="749692605"/>
        </w:trPr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RPr="000F18D9" w:rsidTr="00753E75">
        <w:trPr>
          <w:divId w:val="749692605"/>
          <w:trHeight w:val="145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F18D9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0F18D9">
              <w:rPr>
                <w:sz w:val="20"/>
                <w:szCs w:val="20"/>
              </w:rPr>
              <w:t>Толмачева С</w:t>
            </w:r>
            <w:r>
              <w:rPr>
                <w:sz w:val="20"/>
                <w:szCs w:val="20"/>
              </w:rPr>
              <w:t>ветлана Владимировна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F18D9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0F18D9">
              <w:rPr>
                <w:sz w:val="20"/>
                <w:szCs w:val="20"/>
              </w:rPr>
              <w:t>Ведущий специалист отдела по экономике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F18D9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0F18D9">
              <w:rPr>
                <w:sz w:val="20"/>
                <w:szCs w:val="20"/>
              </w:rPr>
              <w:t>Земельный участок/Жилой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F18D9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0F18D9">
              <w:rPr>
                <w:color w:val="000000"/>
                <w:sz w:val="20"/>
                <w:szCs w:val="20"/>
                <w:shd w:val="clear" w:color="auto" w:fill="FFFFFF"/>
              </w:rPr>
              <w:t>Общая совместная собственность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F18D9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0F18D9">
              <w:rPr>
                <w:color w:val="000000"/>
                <w:sz w:val="20"/>
                <w:szCs w:val="20"/>
                <w:shd w:val="clear" w:color="auto" w:fill="FFFFFF"/>
              </w:rPr>
              <w:t>883.90/88,4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F18D9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0F18D9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F18D9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0F18D9">
              <w:rPr>
                <w:sz w:val="20"/>
                <w:szCs w:val="20"/>
              </w:rPr>
              <w:t>Земельный участок/Жилой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F18D9" w:rsidRDefault="005F5F64" w:rsidP="003853A6">
            <w:pPr>
              <w:pStyle w:val="a8"/>
              <w:jc w:val="center"/>
              <w:rPr>
                <w:sz w:val="20"/>
                <w:szCs w:val="20"/>
              </w:rPr>
            </w:pPr>
            <w:r w:rsidRPr="000F18D9">
              <w:rPr>
                <w:color w:val="000000"/>
                <w:sz w:val="20"/>
                <w:szCs w:val="20"/>
                <w:shd w:val="clear" w:color="auto" w:fill="FFFFFF"/>
              </w:rPr>
              <w:t>883.90/88,4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F18D9" w:rsidRDefault="005F5F64" w:rsidP="003853A6">
            <w:pPr>
              <w:pStyle w:val="a8"/>
              <w:jc w:val="center"/>
              <w:rPr>
                <w:sz w:val="20"/>
                <w:szCs w:val="20"/>
              </w:rPr>
            </w:pPr>
            <w:r w:rsidRPr="000F18D9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F18D9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F18D9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0F18D9">
              <w:rPr>
                <w:color w:val="000000"/>
                <w:sz w:val="20"/>
                <w:szCs w:val="20"/>
                <w:shd w:val="clear" w:color="auto" w:fill="FFFFFF"/>
              </w:rPr>
              <w:t>151,953.59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0F18D9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0F18D9">
              <w:rPr>
                <w:color w:val="000000"/>
                <w:sz w:val="20"/>
                <w:szCs w:val="20"/>
                <w:shd w:val="clear" w:color="auto" w:fill="FFFFFF"/>
              </w:rPr>
              <w:t>Ипотека, кредитный договор №331770 от 30.09.2016</w:t>
            </w:r>
          </w:p>
        </w:tc>
      </w:tr>
      <w:tr w:rsidR="005F5F64" w:rsidTr="00753E75">
        <w:trPr>
          <w:divId w:val="749692605"/>
          <w:trHeight w:val="84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 w:rsidRPr="00753E7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ОГИБДД ОМВД России по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Сорочинскому городскому округу</w:t>
            </w:r>
            <w:r w:rsidRPr="00753E7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, Инспектор ИАЗ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  <w:r w:rsidRPr="00753E75">
              <w:rPr>
                <w:sz w:val="20"/>
                <w:szCs w:val="20"/>
              </w:rPr>
              <w:t>Земельный участок/Жилой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  <w:r w:rsidRPr="00753E75">
              <w:rPr>
                <w:color w:val="000000"/>
                <w:sz w:val="20"/>
                <w:szCs w:val="20"/>
                <w:shd w:val="clear" w:color="auto" w:fill="FFFFFF"/>
              </w:rPr>
              <w:t>Общая совместная собственность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  <w:r w:rsidRPr="00753E75">
              <w:rPr>
                <w:color w:val="000000"/>
                <w:sz w:val="20"/>
                <w:szCs w:val="20"/>
                <w:shd w:val="clear" w:color="auto" w:fill="FFFFFF"/>
              </w:rPr>
              <w:t>883.90/88,4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  <w:r w:rsidRPr="00753E7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  <w:r w:rsidRPr="00753E75">
              <w:rPr>
                <w:sz w:val="20"/>
                <w:szCs w:val="20"/>
              </w:rPr>
              <w:t>Земельный участок/Жилой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  <w:r w:rsidRPr="00753E75">
              <w:rPr>
                <w:color w:val="000000"/>
                <w:sz w:val="20"/>
                <w:szCs w:val="20"/>
                <w:shd w:val="clear" w:color="auto" w:fill="FFFFFF"/>
              </w:rPr>
              <w:t>883.90/88,4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  <w:r w:rsidRPr="00753E75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9C5AA0">
            <w:pPr>
              <w:pStyle w:val="2"/>
              <w:rPr>
                <w:b w:val="0"/>
                <w:sz w:val="20"/>
                <w:szCs w:val="20"/>
              </w:rPr>
            </w:pPr>
            <w:r w:rsidRPr="00753E7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RENAULT DASTER DASTER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9566D8">
            <w:pPr>
              <w:rPr>
                <w:sz w:val="20"/>
                <w:szCs w:val="20"/>
              </w:rPr>
            </w:pPr>
            <w:r w:rsidRPr="00753E75">
              <w:rPr>
                <w:color w:val="000000"/>
                <w:sz w:val="20"/>
                <w:szCs w:val="20"/>
                <w:shd w:val="clear" w:color="auto" w:fill="FFFFFF"/>
              </w:rPr>
              <w:t>563,982.39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>
            <w:pPr>
              <w:rPr>
                <w:sz w:val="20"/>
                <w:szCs w:val="20"/>
              </w:rPr>
            </w:pPr>
            <w:r w:rsidRPr="00753E75">
              <w:rPr>
                <w:color w:val="000000"/>
                <w:sz w:val="20"/>
                <w:szCs w:val="20"/>
                <w:shd w:val="clear" w:color="auto" w:fill="FFFFFF"/>
              </w:rPr>
              <w:t xml:space="preserve">Ипотека, кредитный договор №331770 от 30.09.2016, </w:t>
            </w:r>
          </w:p>
        </w:tc>
      </w:tr>
      <w:tr w:rsidR="005F5F64" w:rsidTr="00753E75">
        <w:trPr>
          <w:divId w:val="749692605"/>
          <w:trHeight w:val="84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Несовершеннолетнийй ребенок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753E75">
            <w:pPr>
              <w:pStyle w:val="2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753E7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оспитанник дет.сада №7 г. Сорочинска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  <w:r w:rsidRPr="00753E75">
              <w:rPr>
                <w:sz w:val="20"/>
                <w:szCs w:val="20"/>
              </w:rPr>
              <w:t>Земельный участок/Жилой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  <w:r w:rsidRPr="00753E75">
              <w:rPr>
                <w:color w:val="000000"/>
                <w:sz w:val="20"/>
                <w:szCs w:val="20"/>
                <w:shd w:val="clear" w:color="auto" w:fill="FFFFFF"/>
              </w:rPr>
              <w:t>883.90/88,4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  <w:r w:rsidRPr="00753E75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9C5AA0">
            <w:pPr>
              <w:pStyle w:val="2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 w:rsidP="009566D8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53E75">
              <w:rPr>
                <w:color w:val="000000"/>
                <w:sz w:val="20"/>
                <w:szCs w:val="20"/>
                <w:shd w:val="clear" w:color="auto" w:fill="FFFFFF"/>
              </w:rPr>
              <w:t>145.31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53E75" w:rsidRDefault="005F5F6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F5F64" w:rsidTr="00753E75">
        <w:trPr>
          <w:divId w:val="749692605"/>
          <w:trHeight w:val="84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753E75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Несовершеннолетнийй ребенок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753E75" w:rsidRDefault="005F5F64" w:rsidP="00753E75">
            <w:pPr>
              <w:pStyle w:val="2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753E7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оспитанник дет.сада №7 г. Сорочинска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  <w:r w:rsidRPr="00753E75">
              <w:rPr>
                <w:sz w:val="20"/>
                <w:szCs w:val="20"/>
              </w:rPr>
              <w:t>Земельный участок/Жилой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  <w:r w:rsidRPr="00753E75">
              <w:rPr>
                <w:color w:val="000000"/>
                <w:sz w:val="20"/>
                <w:szCs w:val="20"/>
                <w:shd w:val="clear" w:color="auto" w:fill="FFFFFF"/>
              </w:rPr>
              <w:t>883.90/88,4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753E75" w:rsidRDefault="005F5F64" w:rsidP="000952B5">
            <w:pPr>
              <w:pStyle w:val="a8"/>
              <w:jc w:val="center"/>
              <w:rPr>
                <w:sz w:val="20"/>
                <w:szCs w:val="20"/>
              </w:rPr>
            </w:pPr>
            <w:r w:rsidRPr="00753E75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753E75" w:rsidRDefault="005F5F64" w:rsidP="009C5AA0">
            <w:pPr>
              <w:pStyle w:val="2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753E75" w:rsidRDefault="005F5F64" w:rsidP="009566D8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753E75" w:rsidRDefault="005F5F6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1806"/>
        <w:gridCol w:w="987"/>
        <w:gridCol w:w="1222"/>
        <w:gridCol w:w="967"/>
        <w:gridCol w:w="1190"/>
        <w:gridCol w:w="1349"/>
        <w:gridCol w:w="1007"/>
        <w:gridCol w:w="1208"/>
        <w:gridCol w:w="1413"/>
        <w:gridCol w:w="1462"/>
        <w:gridCol w:w="1318"/>
      </w:tblGrid>
      <w:tr w:rsidR="005F5F64" w:rsidTr="0023023D">
        <w:trPr>
          <w:divId w:val="749692605"/>
        </w:trPr>
        <w:tc>
          <w:tcPr>
            <w:tcW w:w="172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366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23023D">
        <w:trPr>
          <w:divId w:val="749692605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23023D">
        <w:trPr>
          <w:divId w:val="749692605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Толстых Эльвина Марсельевна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Ведущий специалист правового отдела администрации</w:t>
            </w:r>
            <w:r w:rsidRPr="00BF1177">
              <w:t xml:space="preserve"> </w:t>
            </w:r>
            <w:r>
              <w:t xml:space="preserve">Сорочинского городского округа Оренбургской области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6A36A8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262 288,90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F1177" w:rsidRDefault="005F5F64" w:rsidP="00BF1177">
            <w:pPr>
              <w:pStyle w:val="a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F5F64" w:rsidTr="0023023D">
        <w:trPr>
          <w:divId w:val="749692605"/>
          <w:trHeight w:val="84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F1177" w:rsidRDefault="005F5F64" w:rsidP="00BF1177">
            <w:pPr>
              <w:pStyle w:val="2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OPEL Astra P-J/SW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6A36A8" w:rsidRDefault="005F5F64" w:rsidP="00BF1177">
            <w:pPr>
              <w:jc w:val="center"/>
            </w:pPr>
            <w:r>
              <w:t>493 662,36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F1177" w:rsidRDefault="005F5F64" w:rsidP="00BF11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1607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98"/>
        <w:gridCol w:w="1806"/>
        <w:gridCol w:w="1349"/>
        <w:gridCol w:w="1934"/>
        <w:gridCol w:w="811"/>
        <w:gridCol w:w="1190"/>
        <w:gridCol w:w="1505"/>
        <w:gridCol w:w="811"/>
        <w:gridCol w:w="1190"/>
        <w:gridCol w:w="1202"/>
        <w:gridCol w:w="1462"/>
        <w:gridCol w:w="1521"/>
      </w:tblGrid>
      <w:tr w:rsidR="005F5F64" w:rsidTr="00330C14">
        <w:trPr>
          <w:divId w:val="1"/>
        </w:trPr>
        <w:tc>
          <w:tcPr>
            <w:tcW w:w="1298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84" w:type="dxa"/>
            <w:gridSpan w:val="4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</w:tcPr>
          <w:p w:rsidR="005F5F64" w:rsidRPr="00D27F8B" w:rsidRDefault="005F5F64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521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</w:t>
            </w:r>
            <w:r w:rsidRPr="00D27F8B">
              <w:rPr>
                <w:sz w:val="16"/>
                <w:szCs w:val="16"/>
              </w:rPr>
              <w:lastRenderedPageBreak/>
              <w:t>(вид приобретенного имущества, источники)</w:t>
            </w:r>
          </w:p>
        </w:tc>
      </w:tr>
      <w:tr w:rsidR="005F5F64" w:rsidTr="00330C14">
        <w:trPr>
          <w:divId w:val="1"/>
        </w:trPr>
        <w:tc>
          <w:tcPr>
            <w:tcW w:w="1298" w:type="dxa"/>
            <w:vMerge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330C14">
        <w:trPr>
          <w:divId w:val="1"/>
          <w:trHeight w:val="1459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lastRenderedPageBreak/>
              <w:t>Ф.И.О.</w:t>
            </w:r>
          </w:p>
          <w:p w:rsidR="005F5F64" w:rsidRPr="00272A6C" w:rsidRDefault="005F5F64" w:rsidP="00D27F8B">
            <w:pPr>
              <w:pStyle w:val="11"/>
              <w:jc w:val="center"/>
            </w:pPr>
            <w:r>
              <w:t>Трахирова Э.Р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67884" w:rsidRDefault="005F5F64" w:rsidP="00D27F8B">
            <w:pPr>
              <w:pStyle w:val="11"/>
              <w:jc w:val="center"/>
            </w:pPr>
            <w:r>
              <w:t xml:space="preserve">Специалист </w:t>
            </w:r>
            <w:r>
              <w:rPr>
                <w:lang w:val="en-US"/>
              </w:rPr>
              <w:t>I</w:t>
            </w:r>
            <w:r w:rsidRPr="00A67884">
              <w:t xml:space="preserve"> </w:t>
            </w:r>
            <w:r>
              <w:t>категории отдела ЗАГС администрации Сорочинского городского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208"/>
            </w:tblGrid>
            <w:tr w:rsidR="005F5F64" w:rsidRPr="00A67884" w:rsidTr="00A67884">
              <w:trPr>
                <w:tblCellSpacing w:w="15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5F5F64" w:rsidRPr="00A67884" w:rsidRDefault="005F5F64" w:rsidP="00A67884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5F5F64" w:rsidRDefault="005F5F64" w:rsidP="00A67884">
                  <w:r w:rsidRPr="00A67884">
                    <w:t>Земельный участок</w:t>
                  </w:r>
                </w:p>
                <w:p w:rsidR="005F5F64" w:rsidRPr="00A67884" w:rsidRDefault="005F5F64" w:rsidP="00A67884">
                  <w:r>
                    <w:t>Жилой дом, дача</w:t>
                  </w:r>
                </w:p>
              </w:tc>
            </w:tr>
          </w:tbl>
          <w:p w:rsidR="005F5F64" w:rsidRPr="00272A6C" w:rsidRDefault="005F5F64" w:rsidP="00D27F8B">
            <w:pPr>
              <w:pStyle w:val="11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900</w:t>
            </w:r>
          </w:p>
          <w:p w:rsidR="005F5F64" w:rsidRDefault="005F5F64" w:rsidP="00A67884"/>
          <w:p w:rsidR="005F5F64" w:rsidRPr="00A67884" w:rsidRDefault="005F5F64" w:rsidP="00A67884">
            <w:r>
              <w:t>44.0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987A4B">
            <w:pPr>
              <w:pStyle w:val="11"/>
            </w:pPr>
            <w:r>
              <w:t>Россия</w:t>
            </w:r>
          </w:p>
          <w:p w:rsidR="005F5F64" w:rsidRDefault="005F5F64" w:rsidP="00A67884"/>
          <w:p w:rsidR="005F5F64" w:rsidRPr="00A67884" w:rsidRDefault="005F5F64" w:rsidP="00A67884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D14A2" w:rsidRDefault="005F5F64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8D4150">
            <w:pPr>
              <w:pStyle w:val="11"/>
              <w:jc w:val="center"/>
            </w:pPr>
            <w:r>
              <w:t>256,083.21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-</w:t>
            </w:r>
          </w:p>
        </w:tc>
      </w:tr>
      <w:tr w:rsidR="005F5F64" w:rsidTr="00330C14">
        <w:trPr>
          <w:divId w:val="1"/>
          <w:trHeight w:val="1459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</w:pPr>
            <w:r>
              <w:t>Супруг(а)</w:t>
            </w:r>
          </w:p>
          <w:p w:rsidR="005F5F64" w:rsidRPr="00656591" w:rsidRDefault="005F5F64" w:rsidP="00656591">
            <w:pPr>
              <w:pStyle w:val="11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A67884" w:rsidRDefault="005F5F64" w:rsidP="00D27F8B">
            <w:pPr>
              <w:pStyle w:val="11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Земельный участок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Индивидуальная собственность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900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Жилой дом, дача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44.0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УАЗ 452, 2015г.в.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215,468.52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</w:p>
        </w:tc>
      </w:tr>
      <w:tr w:rsidR="005F5F64" w:rsidTr="00330C14">
        <w:trPr>
          <w:divId w:val="1"/>
          <w:trHeight w:val="1459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</w:pPr>
            <w:r>
              <w:t>Несовер</w:t>
            </w:r>
          </w:p>
          <w:p w:rsidR="005F5F64" w:rsidRDefault="005F5F64" w:rsidP="00656591">
            <w:pPr>
              <w:pStyle w:val="11"/>
            </w:pPr>
            <w:r>
              <w:t>шеннолет</w:t>
            </w:r>
          </w:p>
          <w:p w:rsidR="005F5F64" w:rsidRDefault="005F5F64" w:rsidP="00330C14">
            <w:pPr>
              <w:pStyle w:val="11"/>
            </w:pPr>
            <w:r>
              <w:t xml:space="preserve">ний ребенок </w:t>
            </w:r>
          </w:p>
          <w:p w:rsidR="005F5F64" w:rsidRDefault="005F5F64" w:rsidP="00330C14">
            <w:pPr>
              <w:pStyle w:val="11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330C14">
            <w:pPr>
              <w:jc w:val="center"/>
            </w:pPr>
            <w:r w:rsidRPr="00A67884">
              <w:t>Земельный участок</w:t>
            </w:r>
          </w:p>
          <w:p w:rsidR="005F5F64" w:rsidRDefault="005F5F64" w:rsidP="00330C14">
            <w:pPr>
              <w:pStyle w:val="11"/>
              <w:jc w:val="center"/>
            </w:pPr>
            <w:r>
              <w:t>Жилой дом, дача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900</w:t>
            </w:r>
          </w:p>
          <w:p w:rsidR="005F5F64" w:rsidRDefault="005F5F64" w:rsidP="00656591">
            <w:pPr>
              <w:pStyle w:val="11"/>
              <w:jc w:val="center"/>
            </w:pPr>
          </w:p>
          <w:p w:rsidR="005F5F64" w:rsidRDefault="005F5F64" w:rsidP="00656591">
            <w:pPr>
              <w:pStyle w:val="11"/>
              <w:jc w:val="center"/>
            </w:pPr>
          </w:p>
          <w:p w:rsidR="005F5F64" w:rsidRDefault="005F5F64" w:rsidP="00656591">
            <w:pPr>
              <w:pStyle w:val="11"/>
              <w:jc w:val="center"/>
            </w:pPr>
            <w:r>
              <w:t>44.0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</w:pPr>
            <w:r>
              <w:t>Россия</w:t>
            </w:r>
          </w:p>
          <w:p w:rsidR="005F5F64" w:rsidRDefault="005F5F64" w:rsidP="00330C14"/>
          <w:p w:rsidR="005F5F64" w:rsidRPr="00330C14" w:rsidRDefault="005F5F64" w:rsidP="00330C14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</w:pPr>
            <w:r>
              <w:t>-</w:t>
            </w:r>
          </w:p>
        </w:tc>
      </w:tr>
    </w:tbl>
    <w:p w:rsidR="005F5F64" w:rsidRPr="00566FA2" w:rsidRDefault="005F5F64" w:rsidP="00566FA2">
      <w:pPr>
        <w:jc w:val="both"/>
        <w:divId w:val="2"/>
        <w:rPr>
          <w:sz w:val="16"/>
          <w:szCs w:val="16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33"/>
        <w:gridCol w:w="1402"/>
        <w:gridCol w:w="1160"/>
        <w:gridCol w:w="1648"/>
        <w:gridCol w:w="892"/>
        <w:gridCol w:w="1190"/>
        <w:gridCol w:w="1258"/>
        <w:gridCol w:w="913"/>
        <w:gridCol w:w="1199"/>
        <w:gridCol w:w="1312"/>
        <w:gridCol w:w="1462"/>
        <w:gridCol w:w="1318"/>
      </w:tblGrid>
      <w:tr w:rsidR="005F5F64" w:rsidTr="00752A4B">
        <w:trPr>
          <w:divId w:val="749692605"/>
        </w:trPr>
        <w:tc>
          <w:tcPr>
            <w:tcW w:w="1633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0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890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70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752A4B">
        <w:trPr>
          <w:divId w:val="749692605"/>
        </w:trPr>
        <w:tc>
          <w:tcPr>
            <w:tcW w:w="1633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752A4B">
        <w:trPr>
          <w:divId w:val="749692605"/>
          <w:trHeight w:val="1459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031CD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5031CD">
              <w:rPr>
                <w:sz w:val="20"/>
                <w:szCs w:val="20"/>
              </w:rPr>
              <w:lastRenderedPageBreak/>
              <w:t>Павлов Александр Александрович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031CD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заместителя начальника Управления ЖКХ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031CD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5031CD">
              <w:rPr>
                <w:color w:val="101010"/>
                <w:sz w:val="20"/>
                <w:szCs w:val="20"/>
                <w:shd w:val="clear" w:color="auto" w:fill="FCFCFC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031CD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5031CD">
              <w:rPr>
                <w:color w:val="101010"/>
                <w:sz w:val="20"/>
                <w:szCs w:val="20"/>
                <w:shd w:val="clear" w:color="auto" w:fill="FCFCFC"/>
              </w:rPr>
              <w:t>Индивидуальная собственность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031CD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5031CD">
              <w:rPr>
                <w:sz w:val="20"/>
                <w:szCs w:val="20"/>
              </w:rPr>
              <w:t>900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031CD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5031CD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  <w:rPr>
                <w:color w:val="101010"/>
                <w:sz w:val="20"/>
                <w:szCs w:val="20"/>
                <w:shd w:val="clear" w:color="auto" w:fill="FCFCFC"/>
              </w:rPr>
            </w:pPr>
            <w:r w:rsidRPr="005031CD">
              <w:rPr>
                <w:color w:val="101010"/>
                <w:sz w:val="20"/>
                <w:szCs w:val="20"/>
                <w:shd w:val="clear" w:color="auto" w:fill="FCFCFC"/>
              </w:rPr>
              <w:t>Земельный участок</w:t>
            </w:r>
          </w:p>
          <w:p w:rsidR="005F5F64" w:rsidRDefault="005F5F64" w:rsidP="0023023D">
            <w:pPr>
              <w:pStyle w:val="a8"/>
              <w:jc w:val="center"/>
              <w:rPr>
                <w:color w:val="101010"/>
                <w:sz w:val="20"/>
                <w:szCs w:val="20"/>
                <w:shd w:val="clear" w:color="auto" w:fill="FCFCFC"/>
              </w:rPr>
            </w:pPr>
          </w:p>
          <w:p w:rsidR="005F5F64" w:rsidRPr="00C05EA3" w:rsidRDefault="005F5F64" w:rsidP="0023023D">
            <w:pPr>
              <w:pStyle w:val="a8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700</w:t>
            </w:r>
          </w:p>
          <w:p w:rsidR="005F5F6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  <w:p w:rsidR="005F5F64" w:rsidRPr="00C05EA3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05EA3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031CD" w:rsidRDefault="005F5F64" w:rsidP="0023023D">
            <w:pPr>
              <w:pStyle w:val="a8"/>
              <w:jc w:val="center"/>
            </w:pPr>
            <w: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C05EA3" w:rsidRDefault="005F5F64" w:rsidP="00C05EA3">
            <w:pPr>
              <w:jc w:val="center"/>
              <w:rPr>
                <w:color w:val="000000"/>
                <w:sz w:val="20"/>
                <w:szCs w:val="20"/>
              </w:rPr>
            </w:pPr>
            <w:r w:rsidRPr="00C05EA3">
              <w:rPr>
                <w:color w:val="000000"/>
                <w:sz w:val="20"/>
                <w:szCs w:val="20"/>
              </w:rPr>
              <w:t>379,258.48</w:t>
            </w:r>
          </w:p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</w:tr>
      <w:tr w:rsidR="005F5F64" w:rsidTr="00F138A3">
        <w:trPr>
          <w:divId w:val="749692605"/>
          <w:trHeight w:val="848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rPr>
                <w:color w:val="101010"/>
                <w:sz w:val="20"/>
                <w:szCs w:val="20"/>
                <w:shd w:val="clear" w:color="auto" w:fill="FCFCFC"/>
              </w:rPr>
              <w:t>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 w:rsidRPr="00C05EA3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C5AA0" w:rsidRDefault="005F5F64" w:rsidP="00C05EA3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5031CD" w:rsidRDefault="005F5F64" w:rsidP="00C05EA3">
            <w:pPr>
              <w:jc w:val="center"/>
            </w:pPr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D542D" w:rsidRDefault="005F5F64" w:rsidP="00C05EA3">
            <w:pPr>
              <w:jc w:val="center"/>
            </w:pPr>
            <w:r>
              <w:t>-</w:t>
            </w:r>
          </w:p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5"/>
        <w:gridCol w:w="1381"/>
        <w:gridCol w:w="1133"/>
        <w:gridCol w:w="2161"/>
        <w:gridCol w:w="811"/>
        <w:gridCol w:w="809"/>
        <w:gridCol w:w="1276"/>
        <w:gridCol w:w="1265"/>
        <w:gridCol w:w="1190"/>
        <w:gridCol w:w="1202"/>
        <w:gridCol w:w="1462"/>
        <w:gridCol w:w="1827"/>
      </w:tblGrid>
      <w:tr w:rsidR="005F5F64" w:rsidTr="00640832">
        <w:trPr>
          <w:divId w:val="1"/>
        </w:trPr>
        <w:tc>
          <w:tcPr>
            <w:tcW w:w="1785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914" w:type="dxa"/>
            <w:gridSpan w:val="4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31" w:type="dxa"/>
            <w:gridSpan w:val="3"/>
          </w:tcPr>
          <w:p w:rsidR="005F5F64" w:rsidRPr="00D27F8B" w:rsidRDefault="005F5F64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827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640832">
        <w:trPr>
          <w:divId w:val="1"/>
        </w:trPr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640832">
        <w:trPr>
          <w:divId w:val="1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Царегородцева Екатерина Александровна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квартира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 xml:space="preserve"> (1/6</w:t>
            </w:r>
            <w:r w:rsidRPr="007867D2">
              <w:rPr>
                <w:sz w:val="20"/>
                <w:szCs w:val="20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82.30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987A4B">
            <w:pPr>
              <w:pStyle w:val="11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387 408</w:t>
            </w:r>
            <w:r w:rsidRPr="007867D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Покупка ½ доли в праве на квартиру, Государственный сертификат на материнский (семейный) капитал</w:t>
            </w:r>
          </w:p>
        </w:tc>
      </w:tr>
      <w:tr w:rsidR="005F5F64" w:rsidTr="00640832">
        <w:trPr>
          <w:divId w:val="1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1318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987A4B">
            <w:pPr>
              <w:pStyle w:val="11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5F5F64" w:rsidTr="00640832">
        <w:trPr>
          <w:divId w:val="1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656591">
            <w:pPr>
              <w:pStyle w:val="11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квартира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656591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 xml:space="preserve"> (1/6</w:t>
            </w:r>
            <w:r w:rsidRPr="007867D2">
              <w:rPr>
                <w:sz w:val="20"/>
                <w:szCs w:val="20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82.30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7867D2">
            <w:pPr>
              <w:pStyle w:val="11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  <w:lang w:val="en-US"/>
              </w:rPr>
            </w:pPr>
            <w:r w:rsidRPr="007867D2">
              <w:rPr>
                <w:sz w:val="20"/>
                <w:szCs w:val="20"/>
              </w:rPr>
              <w:t>ВАЗ Lada Priora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1 244 418.84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</w:tc>
      </w:tr>
      <w:tr w:rsidR="005F5F64" w:rsidTr="00640832">
        <w:trPr>
          <w:divId w:val="1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656591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656591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7867D2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5F5F64" w:rsidTr="00640832">
        <w:trPr>
          <w:divId w:val="1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656591">
            <w:pPr>
              <w:pStyle w:val="11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Несовер</w:t>
            </w:r>
          </w:p>
          <w:p w:rsidR="005F5F64" w:rsidRPr="007867D2" w:rsidRDefault="005F5F64" w:rsidP="00656591">
            <w:pPr>
              <w:pStyle w:val="11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шеннолет</w:t>
            </w:r>
          </w:p>
          <w:p w:rsidR="005F5F64" w:rsidRPr="007867D2" w:rsidRDefault="005F5F64" w:rsidP="00FE292A">
            <w:pPr>
              <w:pStyle w:val="11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квартира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656591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 xml:space="preserve"> (1/6</w:t>
            </w:r>
            <w:r w:rsidRPr="007867D2">
              <w:rPr>
                <w:sz w:val="20"/>
                <w:szCs w:val="20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82.30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656591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656591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7867D2">
            <w:pPr>
              <w:pStyle w:val="11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  <w:r w:rsidRPr="007867D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</w:t>
            </w:r>
          </w:p>
        </w:tc>
      </w:tr>
      <w:tr w:rsidR="005F5F64" w:rsidTr="00640832">
        <w:trPr>
          <w:divId w:val="1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656591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656591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56591">
            <w:pPr>
              <w:pStyle w:val="11"/>
              <w:jc w:val="center"/>
              <w:rPr>
                <w:sz w:val="20"/>
                <w:szCs w:val="20"/>
              </w:rPr>
            </w:pPr>
            <w:r w:rsidRPr="007867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656591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7867D2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867D2" w:rsidRDefault="005F5F64" w:rsidP="00D27F8B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</w:tbl>
    <w:p w:rsidR="005F5F64" w:rsidRPr="00566FA2" w:rsidRDefault="005F5F64" w:rsidP="00566FA2">
      <w:pPr>
        <w:jc w:val="both"/>
        <w:divId w:val="2"/>
        <w:rPr>
          <w:sz w:val="16"/>
          <w:szCs w:val="16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05"/>
        <w:gridCol w:w="2013"/>
        <w:gridCol w:w="1260"/>
        <w:gridCol w:w="1758"/>
        <w:gridCol w:w="880"/>
        <w:gridCol w:w="1114"/>
        <w:gridCol w:w="1260"/>
        <w:gridCol w:w="824"/>
        <w:gridCol w:w="1114"/>
        <w:gridCol w:w="1125"/>
        <w:gridCol w:w="1364"/>
        <w:gridCol w:w="2207"/>
      </w:tblGrid>
      <w:tr w:rsidR="005F5F64" w:rsidTr="0023023D">
        <w:trPr>
          <w:divId w:val="749692605"/>
        </w:trPr>
        <w:tc>
          <w:tcPr>
            <w:tcW w:w="172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366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23023D">
        <w:trPr>
          <w:divId w:val="749692605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23023D">
        <w:trPr>
          <w:divId w:val="749692605"/>
          <w:trHeight w:val="145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Часовских С.В.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Начальник Баклановского ТО Сорочинского 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Земельный участок</w:t>
            </w:r>
          </w:p>
          <w:p w:rsidR="005F5F64" w:rsidRDefault="005F5F64" w:rsidP="0023023D">
            <w:pPr>
              <w:pStyle w:val="a8"/>
              <w:jc w:val="center"/>
            </w:pPr>
          </w:p>
          <w:p w:rsidR="005F5F64" w:rsidRPr="00272A6C" w:rsidRDefault="005F5F64" w:rsidP="0023023D">
            <w:pPr>
              <w:pStyle w:val="a8"/>
              <w:jc w:val="center"/>
            </w:pPr>
            <w:r>
              <w:t xml:space="preserve">Жилой дом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индивидуальная</w:t>
            </w:r>
          </w:p>
          <w:p w:rsidR="005F5F64" w:rsidRDefault="005F5F64" w:rsidP="00D22FDF"/>
          <w:p w:rsidR="005F5F64" w:rsidRPr="00D22FDF" w:rsidRDefault="005F5F64" w:rsidP="00D22FDF">
            <w: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3230,0</w:t>
            </w:r>
          </w:p>
          <w:p w:rsidR="005F5F64" w:rsidRDefault="005F5F64" w:rsidP="00D22FDF"/>
          <w:p w:rsidR="005F5F64" w:rsidRPr="00D22FDF" w:rsidRDefault="005F5F64" w:rsidP="00D22FDF">
            <w:r>
              <w:t>65,8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t>РФ</w:t>
            </w:r>
          </w:p>
          <w:p w:rsidR="005F5F64" w:rsidRPr="00D22FDF" w:rsidRDefault="005F5F64" w:rsidP="00D22FDF"/>
          <w:p w:rsidR="005F5F64" w:rsidRDefault="005F5F64" w:rsidP="00D22FDF"/>
          <w:p w:rsidR="005F5F64" w:rsidRPr="00D22FDF" w:rsidRDefault="005F5F64" w:rsidP="00D22FDF">
            <w:r>
              <w:t>РФ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22FDF" w:rsidRDefault="005F5F64" w:rsidP="0023023D">
            <w:pPr>
              <w:pStyle w:val="a8"/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385034-29=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D22FDF">
            <w:pPr>
              <w:pStyle w:val="a8"/>
            </w:pPr>
            <w:r>
              <w:t xml:space="preserve">Ипотека 550000-00=              </w:t>
            </w:r>
          </w:p>
          <w:p w:rsidR="005F5F64" w:rsidRDefault="005F5F64" w:rsidP="00D22FDF">
            <w:pPr>
              <w:pStyle w:val="a8"/>
            </w:pPr>
            <w:r>
              <w:t>500000=собственные средства</w:t>
            </w:r>
          </w:p>
          <w:p w:rsidR="005F5F64" w:rsidRPr="00272A6C" w:rsidRDefault="005F5F64" w:rsidP="00D22FDF">
            <w:pPr>
              <w:pStyle w:val="a8"/>
            </w:pPr>
            <w:r>
              <w:t>Квартира г.Оренбург ул.Карагандинская д.58. кв.129</w:t>
            </w:r>
          </w:p>
        </w:tc>
      </w:tr>
      <w:tr w:rsidR="005F5F64" w:rsidTr="0023023D">
        <w:trPr>
          <w:divId w:val="749692605"/>
          <w:trHeight w:val="84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Дежурный подстанции Западное ПО Филиал ПАО «Межрайонная </w:t>
            </w:r>
            <w:r>
              <w:rPr>
                <w:b w:val="0"/>
                <w:sz w:val="24"/>
                <w:szCs w:val="24"/>
              </w:rPr>
              <w:lastRenderedPageBreak/>
              <w:t>распределительная сетевая компания Волги «Оренбургэнерго»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Земельный  участок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F3079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DF3079">
              <w:rPr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513000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D22FDF">
            <w:pPr>
              <w:pStyle w:val="a8"/>
              <w:jc w:val="center"/>
            </w:pPr>
            <w:r>
              <w:t>Земельный участок</w:t>
            </w:r>
          </w:p>
          <w:p w:rsidR="005F5F64" w:rsidRDefault="005F5F64" w:rsidP="00D22FDF">
            <w:pPr>
              <w:pStyle w:val="a8"/>
              <w:jc w:val="center"/>
            </w:pPr>
          </w:p>
          <w:p w:rsidR="005F5F64" w:rsidRPr="00272A6C" w:rsidRDefault="005F5F64" w:rsidP="00D22FDF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D22FDF">
            <w:pPr>
              <w:pStyle w:val="a8"/>
              <w:jc w:val="center"/>
            </w:pPr>
            <w:r>
              <w:t>3230,0</w:t>
            </w:r>
          </w:p>
          <w:p w:rsidR="005F5F64" w:rsidRDefault="005F5F64" w:rsidP="00D22FDF"/>
          <w:p w:rsidR="005F5F64" w:rsidRDefault="005F5F64" w:rsidP="00D22FDF"/>
          <w:p w:rsidR="005F5F64" w:rsidRPr="00272A6C" w:rsidRDefault="005F5F64" w:rsidP="00D22FDF">
            <w:pPr>
              <w:pStyle w:val="a8"/>
              <w:jc w:val="center"/>
            </w:pPr>
            <w:r>
              <w:t>65,8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a8"/>
              <w:jc w:val="center"/>
            </w:pPr>
            <w:r>
              <w:lastRenderedPageBreak/>
              <w:t>РФ</w:t>
            </w:r>
          </w:p>
          <w:p w:rsidR="005F5F64" w:rsidRPr="00DF3079" w:rsidRDefault="005F5F64" w:rsidP="00DF3079"/>
          <w:p w:rsidR="005F5F64" w:rsidRPr="00DF3079" w:rsidRDefault="005F5F64" w:rsidP="00DF3079"/>
          <w:p w:rsidR="005F5F64" w:rsidRDefault="005F5F64" w:rsidP="00DF3079"/>
          <w:p w:rsidR="005F5F64" w:rsidRPr="00DF3079" w:rsidRDefault="005F5F64" w:rsidP="00DF3079">
            <w:r>
              <w:t>РФ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ВАЗ -21093</w:t>
            </w:r>
          </w:p>
          <w:p w:rsidR="005F5F64" w:rsidRDefault="005F5F64" w:rsidP="009C5AA0">
            <w:pPr>
              <w:pStyle w:val="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LIFAN </w:t>
            </w:r>
            <w:r>
              <w:rPr>
                <w:b w:val="0"/>
                <w:sz w:val="24"/>
                <w:szCs w:val="24"/>
                <w:lang w:val="en-US"/>
              </w:rPr>
              <w:lastRenderedPageBreak/>
              <w:t>214813</w:t>
            </w:r>
          </w:p>
          <w:p w:rsidR="005F5F64" w:rsidRPr="00DF3079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Трактор МТЗ-80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D22FDF" w:rsidRDefault="005F5F64" w:rsidP="009566D8">
            <w:r>
              <w:lastRenderedPageBreak/>
              <w:t>358593-62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D542D" w:rsidRDefault="005F5F64"/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52"/>
        <w:gridCol w:w="1398"/>
        <w:gridCol w:w="1834"/>
        <w:gridCol w:w="1331"/>
        <w:gridCol w:w="895"/>
        <w:gridCol w:w="1190"/>
        <w:gridCol w:w="1074"/>
        <w:gridCol w:w="917"/>
        <w:gridCol w:w="1200"/>
        <w:gridCol w:w="1316"/>
        <w:gridCol w:w="1462"/>
        <w:gridCol w:w="1318"/>
      </w:tblGrid>
      <w:tr w:rsidR="005F5F64" w:rsidTr="00F67530">
        <w:trPr>
          <w:divId w:val="749692605"/>
        </w:trPr>
        <w:tc>
          <w:tcPr>
            <w:tcW w:w="145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50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F67530">
        <w:trPr>
          <w:divId w:val="749692605"/>
        </w:trPr>
        <w:tc>
          <w:tcPr>
            <w:tcW w:w="1452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RPr="00F67530" w:rsidTr="00F67530">
        <w:trPr>
          <w:divId w:val="749692605"/>
          <w:trHeight w:val="892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Черных Инесса Николаевна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Руководитель аппарата (управляющий делами)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Не имею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ВАЗ Лада-калина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607613,38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5F5F64" w:rsidRPr="00F67530" w:rsidTr="00F67530">
        <w:trPr>
          <w:divId w:val="749692605"/>
          <w:trHeight w:val="41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324C5E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324C5E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324C5E">
            <w:pPr>
              <w:pStyle w:val="a8"/>
              <w:jc w:val="center"/>
              <w:rPr>
                <w:sz w:val="16"/>
                <w:szCs w:val="16"/>
              </w:rPr>
            </w:pPr>
            <w:r w:rsidRPr="00F67530">
              <w:rPr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5F5F64" w:rsidRPr="00F67530" w:rsidTr="00F67530">
        <w:trPr>
          <w:divId w:val="749692605"/>
          <w:trHeight w:val="84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Земельный участок для ведения личного подсобного хозяйства (прочий вид назначения)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1054,23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9C5AA0">
            <w:pPr>
              <w:pStyle w:val="2"/>
              <w:rPr>
                <w:b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9566D8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>
            <w:pPr>
              <w:rPr>
                <w:sz w:val="16"/>
                <w:szCs w:val="16"/>
              </w:rPr>
            </w:pPr>
          </w:p>
        </w:tc>
      </w:tr>
      <w:tr w:rsidR="005F5F64" w:rsidRPr="00F67530" w:rsidTr="00F67530">
        <w:trPr>
          <w:divId w:val="749692605"/>
          <w:trHeight w:val="84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9C5AA0">
            <w:pPr>
              <w:pStyle w:val="2"/>
              <w:rPr>
                <w:b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9566D8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>
            <w:pPr>
              <w:rPr>
                <w:sz w:val="16"/>
                <w:szCs w:val="16"/>
              </w:rPr>
            </w:pPr>
          </w:p>
        </w:tc>
      </w:tr>
      <w:tr w:rsidR="005F5F64" w:rsidRPr="00F67530" w:rsidTr="00F67530">
        <w:trPr>
          <w:divId w:val="749692605"/>
          <w:trHeight w:val="46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Трехкомнатная 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57,2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9C5AA0">
            <w:pPr>
              <w:pStyle w:val="2"/>
              <w:rPr>
                <w:b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 w:rsidP="009566D8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67530" w:rsidRDefault="005F5F64">
            <w:pPr>
              <w:rPr>
                <w:sz w:val="16"/>
                <w:szCs w:val="16"/>
              </w:rPr>
            </w:pPr>
          </w:p>
        </w:tc>
      </w:tr>
      <w:tr w:rsidR="005F5F64" w:rsidRPr="00F67530" w:rsidTr="00F67530">
        <w:trPr>
          <w:divId w:val="749692605"/>
          <w:trHeight w:val="84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Однокомнатная 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324C5E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36,6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F67530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9C5AA0">
            <w:pPr>
              <w:pStyle w:val="2"/>
              <w:rPr>
                <w:b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 w:rsidP="009566D8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67530" w:rsidRDefault="005F5F64">
            <w:pPr>
              <w:rPr>
                <w:sz w:val="16"/>
                <w:szCs w:val="16"/>
              </w:rPr>
            </w:pPr>
          </w:p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95"/>
        <w:gridCol w:w="1539"/>
        <w:gridCol w:w="1326"/>
        <w:gridCol w:w="1361"/>
        <w:gridCol w:w="921"/>
        <w:gridCol w:w="1190"/>
        <w:gridCol w:w="1172"/>
        <w:gridCol w:w="949"/>
        <w:gridCol w:w="1203"/>
        <w:gridCol w:w="1351"/>
        <w:gridCol w:w="1462"/>
        <w:gridCol w:w="1318"/>
      </w:tblGrid>
      <w:tr w:rsidR="005F5F64" w:rsidTr="00EA68CE">
        <w:trPr>
          <w:divId w:val="749692605"/>
        </w:trPr>
        <w:tc>
          <w:tcPr>
            <w:tcW w:w="1595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798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24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EA68CE">
        <w:trPr>
          <w:divId w:val="749692605"/>
        </w:trPr>
        <w:tc>
          <w:tcPr>
            <w:tcW w:w="1595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EA68CE">
        <w:trPr>
          <w:divId w:val="749692605"/>
          <w:trHeight w:val="1459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Чернышев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EA68CE" w:rsidRDefault="005F5F64" w:rsidP="0023023D">
            <w:pPr>
              <w:pStyle w:val="a8"/>
              <w:jc w:val="center"/>
              <w:rPr>
                <w:sz w:val="20"/>
                <w:szCs w:val="20"/>
              </w:rPr>
            </w:pPr>
            <w:r w:rsidRPr="00EA68CE">
              <w:rPr>
                <w:sz w:val="20"/>
                <w:szCs w:val="20"/>
              </w:rPr>
              <w:t>Начальник Бурдыгинского ТО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EA68CE" w:rsidRDefault="005F5F64" w:rsidP="0082591C">
            <w:pPr>
              <w:rPr>
                <w:sz w:val="16"/>
                <w:szCs w:val="16"/>
              </w:rPr>
            </w:pPr>
          </w:p>
          <w:p w:rsidR="005F5F64" w:rsidRPr="00EA68CE" w:rsidRDefault="005F5F64" w:rsidP="0082591C">
            <w:pPr>
              <w:rPr>
                <w:sz w:val="16"/>
                <w:szCs w:val="16"/>
              </w:rPr>
            </w:pPr>
            <w:r w:rsidRPr="00EA68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85,1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РФ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a8"/>
              <w:jc w:val="center"/>
              <w:rPr>
                <w:lang w:val="en-US"/>
              </w:rPr>
            </w:pPr>
            <w:r w:rsidRPr="00EA68CE">
              <w:t>ВАЗ- 21102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20D4B" w:rsidRDefault="005F5F64" w:rsidP="00825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406912,91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  <w:r>
              <w:t>-</w:t>
            </w:r>
          </w:p>
        </w:tc>
      </w:tr>
      <w:tr w:rsidR="005F5F64" w:rsidTr="00EA68CE">
        <w:trPr>
          <w:divId w:val="749692605"/>
          <w:trHeight w:val="848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EA68CE" w:rsidRDefault="005F5F64" w:rsidP="0023023D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EA68CE">
              <w:rPr>
                <w:b w:val="0"/>
                <w:sz w:val="18"/>
                <w:szCs w:val="18"/>
              </w:rPr>
              <w:t>приусадебный земельный участок под жилым домом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EA68CE" w:rsidRDefault="005F5F64" w:rsidP="0082591C">
            <w:pPr>
              <w:rPr>
                <w:sz w:val="16"/>
                <w:szCs w:val="16"/>
              </w:rPr>
            </w:pPr>
          </w:p>
          <w:p w:rsidR="005F5F64" w:rsidRPr="00EA68CE" w:rsidRDefault="005F5F64" w:rsidP="0082591C">
            <w:pPr>
              <w:rPr>
                <w:sz w:val="16"/>
                <w:szCs w:val="16"/>
              </w:rPr>
            </w:pPr>
            <w:r w:rsidRPr="00EA68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РФ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C5AA0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EA68CE" w:rsidRDefault="005F5F64" w:rsidP="009566D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FD542D" w:rsidRDefault="005F5F64"/>
        </w:tc>
      </w:tr>
      <w:tr w:rsidR="005F5F64" w:rsidTr="00EA68CE">
        <w:trPr>
          <w:divId w:val="749692605"/>
          <w:trHeight w:val="848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EA68CE" w:rsidRDefault="005F5F64" w:rsidP="0023023D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EA68CE">
              <w:rPr>
                <w:b w:val="0"/>
                <w:sz w:val="18"/>
                <w:szCs w:val="18"/>
              </w:rPr>
              <w:t>земельный пай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EA68CE" w:rsidRDefault="005F5F64" w:rsidP="0082591C">
            <w:pPr>
              <w:rPr>
                <w:sz w:val="16"/>
                <w:szCs w:val="16"/>
              </w:rPr>
            </w:pPr>
          </w:p>
          <w:p w:rsidR="005F5F64" w:rsidRPr="00EA68CE" w:rsidRDefault="005F5F64" w:rsidP="0082591C">
            <w:pPr>
              <w:rPr>
                <w:sz w:val="16"/>
                <w:szCs w:val="16"/>
              </w:rPr>
            </w:pPr>
            <w:r w:rsidRPr="00EA68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EA68CE" w:rsidRDefault="005F5F64" w:rsidP="0023023D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 w:rsidRPr="00EA68CE">
              <w:rPr>
                <w:b w:val="0"/>
                <w:sz w:val="20"/>
                <w:szCs w:val="20"/>
              </w:rPr>
              <w:t>30322,5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23023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РФ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272A6C" w:rsidRDefault="005F5F64" w:rsidP="0023023D">
            <w:pPr>
              <w:pStyle w:val="a8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9C5AA0" w:rsidRDefault="005F5F64" w:rsidP="009C5AA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EA68CE" w:rsidRDefault="005F5F64" w:rsidP="009566D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FD542D" w:rsidRDefault="005F5F64"/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01"/>
        <w:gridCol w:w="1524"/>
        <w:gridCol w:w="984"/>
        <w:gridCol w:w="1361"/>
        <w:gridCol w:w="1136"/>
        <w:gridCol w:w="1190"/>
        <w:gridCol w:w="1271"/>
        <w:gridCol w:w="967"/>
        <w:gridCol w:w="1204"/>
        <w:gridCol w:w="1369"/>
        <w:gridCol w:w="1462"/>
        <w:gridCol w:w="1318"/>
      </w:tblGrid>
      <w:tr w:rsidR="005F5F64" w:rsidTr="003368F8">
        <w:trPr>
          <w:divId w:val="749692605"/>
        </w:trPr>
        <w:tc>
          <w:tcPr>
            <w:tcW w:w="1601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671" w:type="dxa"/>
            <w:gridSpan w:val="4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5F5F64" w:rsidRPr="0023023D" w:rsidRDefault="005F5F64" w:rsidP="0023023D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23023D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23023D" w:rsidRDefault="005F5F64" w:rsidP="0023023D">
            <w:pPr>
              <w:jc w:val="center"/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F5F64" w:rsidTr="003368F8">
        <w:trPr>
          <w:divId w:val="749692605"/>
        </w:trPr>
        <w:tc>
          <w:tcPr>
            <w:tcW w:w="1601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вид объекта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5F5F64" w:rsidRPr="0023023D" w:rsidRDefault="005F5F64" w:rsidP="00FC6176">
            <w:pPr>
              <w:rPr>
                <w:sz w:val="16"/>
                <w:szCs w:val="16"/>
              </w:rPr>
            </w:pPr>
            <w:r w:rsidRPr="002302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69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23023D" w:rsidRDefault="005F5F64" w:rsidP="0023023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3368F8">
        <w:trPr>
          <w:divId w:val="749692605"/>
          <w:trHeight w:val="906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lastRenderedPageBreak/>
              <w:t>Шевкунова Светлана Алексеевна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Начальник Гамалеевского территориального отдела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Квартира</w:t>
            </w:r>
          </w:p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  <w:p w:rsidR="005F5F64" w:rsidRPr="00B90F32" w:rsidRDefault="005F5F64" w:rsidP="003368F8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Общая долевая собственность ½</w:t>
            </w:r>
          </w:p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  <w:p w:rsidR="005F5F64" w:rsidRPr="00B90F32" w:rsidRDefault="005F5F64" w:rsidP="003368F8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36,50</w:t>
            </w:r>
          </w:p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  <w:p w:rsidR="005F5F64" w:rsidRPr="00B90F32" w:rsidRDefault="005F5F64" w:rsidP="003368F8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РФ</w:t>
            </w:r>
          </w:p>
          <w:p w:rsidR="005F5F64" w:rsidRPr="00B90F32" w:rsidRDefault="005F5F64" w:rsidP="003368F8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Жилой дом</w:t>
            </w:r>
          </w:p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  <w:p w:rsidR="005F5F64" w:rsidRPr="00B90F32" w:rsidRDefault="005F5F64" w:rsidP="003368F8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95,30</w:t>
            </w:r>
          </w:p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  <w:p w:rsidR="005F5F64" w:rsidRPr="00B90F32" w:rsidRDefault="005F5F64" w:rsidP="003368F8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РФ</w:t>
            </w:r>
          </w:p>
          <w:p w:rsidR="005F5F64" w:rsidRPr="00B90F32" w:rsidRDefault="005F5F64" w:rsidP="003368F8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НИССАН Терано, 2015г.в.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522666,76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Не имеет</w:t>
            </w:r>
          </w:p>
        </w:tc>
      </w:tr>
      <w:tr w:rsidR="005F5F64" w:rsidTr="003368F8">
        <w:trPr>
          <w:divId w:val="749692605"/>
          <w:trHeight w:val="71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3368F8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3368F8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Общая долевая собственность 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3368F8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533,00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3368F8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3368F8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3368F8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512,00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3368F8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РФ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5F5F64" w:rsidTr="003368F8">
        <w:trPr>
          <w:divId w:val="749692605"/>
          <w:trHeight w:val="848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3368F8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B90F32">
              <w:rPr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3368F8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B90F32">
              <w:rPr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3368F8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B90F32">
              <w:rPr>
                <w:b w:val="0"/>
                <w:sz w:val="16"/>
                <w:szCs w:val="16"/>
              </w:rPr>
              <w:t>95,30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3368F8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B90F32">
              <w:rPr>
                <w:b w:val="0"/>
                <w:sz w:val="16"/>
                <w:szCs w:val="16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18236E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B90F32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B90F32">
            <w:pPr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128012,25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18236E">
            <w:pPr>
              <w:jc w:val="center"/>
              <w:rPr>
                <w:sz w:val="16"/>
                <w:szCs w:val="16"/>
              </w:rPr>
            </w:pPr>
            <w:r w:rsidRPr="00B90F32">
              <w:rPr>
                <w:sz w:val="16"/>
                <w:szCs w:val="16"/>
              </w:rPr>
              <w:t>Не имеет</w:t>
            </w:r>
          </w:p>
        </w:tc>
      </w:tr>
      <w:tr w:rsidR="005F5F64" w:rsidTr="003368F8">
        <w:trPr>
          <w:divId w:val="749692605"/>
          <w:trHeight w:val="848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3368F8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B90F32">
              <w:rPr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3368F8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B90F32">
              <w:rPr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3368F8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47,80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3368F8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 w:rsidRPr="00B90F32">
              <w:rPr>
                <w:b w:val="0"/>
                <w:sz w:val="16"/>
                <w:szCs w:val="16"/>
              </w:rPr>
              <w:t>Р</w:t>
            </w:r>
            <w:r>
              <w:rPr>
                <w:b w:val="0"/>
                <w:sz w:val="16"/>
                <w:szCs w:val="16"/>
              </w:rPr>
              <w:t>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18236E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B90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18236E">
            <w:pPr>
              <w:jc w:val="center"/>
              <w:rPr>
                <w:sz w:val="16"/>
                <w:szCs w:val="16"/>
              </w:rPr>
            </w:pPr>
          </w:p>
        </w:tc>
      </w:tr>
      <w:tr w:rsidR="005F5F64" w:rsidTr="003368F8">
        <w:trPr>
          <w:divId w:val="749692605"/>
          <w:trHeight w:val="848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>
            <w:r w:rsidRPr="00063C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3368F8" w:rsidRDefault="005F5F64">
            <w:r w:rsidRPr="003368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3368F8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512,00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3368F8" w:rsidRDefault="005F5F64" w:rsidP="003368F8">
            <w:pPr>
              <w:jc w:val="center"/>
            </w:pPr>
            <w:r w:rsidRPr="003368F8">
              <w:rPr>
                <w:sz w:val="16"/>
                <w:szCs w:val="16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18236E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B90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18236E">
            <w:pPr>
              <w:jc w:val="center"/>
              <w:rPr>
                <w:sz w:val="16"/>
                <w:szCs w:val="16"/>
              </w:rPr>
            </w:pPr>
          </w:p>
        </w:tc>
      </w:tr>
      <w:tr w:rsidR="005F5F64" w:rsidTr="003368F8">
        <w:trPr>
          <w:divId w:val="749692605"/>
          <w:trHeight w:val="848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>
            <w:r w:rsidRPr="00063C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3368F8" w:rsidRDefault="005F5F64">
            <w:r w:rsidRPr="003368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3368F8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1728,00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3368F8" w:rsidRDefault="005F5F64" w:rsidP="003368F8">
            <w:pPr>
              <w:jc w:val="center"/>
            </w:pPr>
            <w:r w:rsidRPr="003368F8">
              <w:rPr>
                <w:sz w:val="16"/>
                <w:szCs w:val="16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18236E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B90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18236E">
            <w:pPr>
              <w:jc w:val="center"/>
              <w:rPr>
                <w:sz w:val="16"/>
                <w:szCs w:val="16"/>
              </w:rPr>
            </w:pPr>
          </w:p>
        </w:tc>
      </w:tr>
      <w:tr w:rsidR="005F5F64" w:rsidTr="003368F8">
        <w:trPr>
          <w:divId w:val="749692605"/>
          <w:trHeight w:val="848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3368F8">
            <w:r w:rsidRPr="00063C72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>пай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>
            <w:r w:rsidRPr="00ED45D2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 xml:space="preserve"> /472/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3368F8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3368F8" w:rsidRDefault="005F5F64" w:rsidP="003368F8">
            <w:pPr>
              <w:jc w:val="center"/>
            </w:pPr>
            <w:r w:rsidRPr="003368F8">
              <w:rPr>
                <w:sz w:val="16"/>
                <w:szCs w:val="16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18236E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B90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B90F32" w:rsidRDefault="005F5F64" w:rsidP="0018236E">
            <w:pPr>
              <w:jc w:val="center"/>
              <w:rPr>
                <w:sz w:val="16"/>
                <w:szCs w:val="16"/>
              </w:rPr>
            </w:pPr>
          </w:p>
        </w:tc>
      </w:tr>
      <w:tr w:rsidR="005F5F64" w:rsidTr="003368F8">
        <w:trPr>
          <w:divId w:val="749692605"/>
          <w:trHeight w:val="848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3368F8">
            <w:r w:rsidRPr="00063C72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>пай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>
            <w:pPr>
              <w:rPr>
                <w:sz w:val="16"/>
                <w:szCs w:val="16"/>
              </w:rPr>
            </w:pPr>
            <w:r w:rsidRPr="00ED45D2">
              <w:rPr>
                <w:sz w:val="16"/>
                <w:szCs w:val="16"/>
              </w:rPr>
              <w:t xml:space="preserve">Общая долевая собственность </w:t>
            </w:r>
            <w:r>
              <w:rPr>
                <w:sz w:val="16"/>
                <w:szCs w:val="16"/>
              </w:rPr>
              <w:t>/10/3695/</w:t>
            </w:r>
          </w:p>
          <w:p w:rsidR="005F5F64" w:rsidRDefault="005F5F6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3368F8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92.375.000.00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3368F8" w:rsidRDefault="005F5F64" w:rsidP="003368F8">
            <w:pPr>
              <w:jc w:val="center"/>
            </w:pPr>
            <w:r w:rsidRPr="003368F8">
              <w:rPr>
                <w:sz w:val="16"/>
                <w:szCs w:val="16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23023D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18236E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B90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Pr="00B90F32" w:rsidRDefault="005F5F64" w:rsidP="0018236E">
            <w:pPr>
              <w:jc w:val="center"/>
              <w:rPr>
                <w:sz w:val="16"/>
                <w:szCs w:val="16"/>
              </w:rPr>
            </w:pPr>
          </w:p>
        </w:tc>
      </w:tr>
    </w:tbl>
    <w:p w:rsidR="005F5F64" w:rsidRDefault="005F5F64">
      <w:pPr>
        <w:pStyle w:val="2"/>
        <w:jc w:val="center"/>
        <w:divId w:val="749692605"/>
        <w:rPr>
          <w:sz w:val="28"/>
          <w:szCs w:val="28"/>
        </w:rPr>
      </w:pPr>
    </w:p>
    <w:p w:rsidR="005F5F64" w:rsidRDefault="005F5F64" w:rsidP="008443EE">
      <w:pPr>
        <w:jc w:val="center"/>
      </w:pPr>
      <w:r>
        <w:t>Сведения</w:t>
      </w:r>
    </w:p>
    <w:p w:rsidR="005F5F64" w:rsidRDefault="005F5F64" w:rsidP="008443EE">
      <w:pPr>
        <w:jc w:val="center"/>
      </w:pPr>
      <w:r>
        <w:t>о доходах, об имуществе и обязательствах имущественного характера</w:t>
      </w:r>
    </w:p>
    <w:p w:rsidR="005F5F64" w:rsidRDefault="005F5F64" w:rsidP="008443EE">
      <w:pPr>
        <w:jc w:val="center"/>
      </w:pPr>
      <w:r>
        <w:t>лица, замещающего муниципальную должность (должность муниципальной службы) Шеньшина Александра Николаевича  и членов его семьи за период с 1 января 2017 года по 31 декабря 2017 года.</w:t>
      </w:r>
    </w:p>
    <w:p w:rsidR="005F5F64" w:rsidRDefault="005F5F64" w:rsidP="008443EE">
      <w:pPr>
        <w:jc w:val="center"/>
      </w:pPr>
    </w:p>
    <w:p w:rsidR="005F5F64" w:rsidRDefault="005F5F64" w:rsidP="008443E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3"/>
        <w:gridCol w:w="1356"/>
        <w:gridCol w:w="2046"/>
        <w:gridCol w:w="1152"/>
        <w:gridCol w:w="1677"/>
        <w:gridCol w:w="1694"/>
        <w:gridCol w:w="1721"/>
        <w:gridCol w:w="1152"/>
        <w:gridCol w:w="1677"/>
      </w:tblGrid>
      <w:tr w:rsidR="005F5F64" w:rsidRPr="00CD3EDB" w:rsidTr="006950A8"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Фамилия, имя отчество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Общая сумма дохода за 2016 год (руб)</w:t>
            </w:r>
          </w:p>
        </w:tc>
        <w:tc>
          <w:tcPr>
            <w:tcW w:w="6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5F5F64" w:rsidRPr="00CD3EDB" w:rsidTr="006950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64" w:rsidRDefault="005F5F6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64" w:rsidRDefault="005F5F64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Площадь (кв.м)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Страна расположения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Транспортные средства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Площадь (кв.м)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Страна расположения</w:t>
            </w:r>
          </w:p>
        </w:tc>
      </w:tr>
      <w:tr w:rsidR="005F5F64" w:rsidRPr="00CD3EDB" w:rsidTr="006950A8"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  <w:p w:rsidR="005F5F64" w:rsidRDefault="005F5F64" w:rsidP="00A03B8C">
            <w:r>
              <w:t>Шеньшин Александр Николаевич.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CD3EDB" w:rsidRDefault="005F5F64" w:rsidP="00CD3EDB">
            <w:pPr>
              <w:jc w:val="center"/>
              <w:rPr>
                <w:lang w:val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</w:tr>
      <w:tr w:rsidR="005F5F64" w:rsidRPr="00CD3EDB" w:rsidTr="006950A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517249.23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950A8">
            <w:pPr>
              <w:jc w:val="center"/>
            </w:pPr>
            <w: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37.4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9F7B73" w:rsidRDefault="005F5F64" w:rsidP="00CD3EDB">
            <w:pPr>
              <w:jc w:val="center"/>
            </w:pPr>
            <w:r>
              <w:rPr>
                <w:lang w:val="en-US"/>
              </w:rPr>
              <w:t>Ford-S MAX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97.1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россия</w:t>
            </w:r>
          </w:p>
        </w:tc>
      </w:tr>
      <w:tr w:rsidR="005F5F64" w:rsidRPr="00CD3EDB" w:rsidTr="006950A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F64" w:rsidRDefault="005F5F64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643.5</w:t>
            </w:r>
          </w:p>
          <w:p w:rsidR="005F5F64" w:rsidRDefault="005F5F64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  <w:p w:rsidR="005F5F64" w:rsidRDefault="005F5F64" w:rsidP="00CD3EDB">
            <w:pPr>
              <w:jc w:val="center"/>
            </w:pPr>
            <w:r>
              <w:t>россия</w:t>
            </w:r>
          </w:p>
        </w:tc>
      </w:tr>
      <w:tr w:rsidR="005F5F64" w:rsidRPr="00CD3EDB" w:rsidTr="006950A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64" w:rsidRDefault="005F5F64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950A8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</w:tr>
      <w:tr w:rsidR="005F5F64" w:rsidRPr="00CD3EDB" w:rsidTr="006950A8"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14335E" w:rsidRDefault="005F5F64" w:rsidP="007748A6">
            <w:pPr>
              <w:jc w:val="center"/>
            </w:pPr>
            <w:r>
              <w:t xml:space="preserve">Супруга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1050810.40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6950A8">
            <w:pPr>
              <w:jc w:val="center"/>
            </w:pPr>
            <w: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AB521C">
            <w:pPr>
              <w:jc w:val="center"/>
            </w:pPr>
            <w:r>
              <w:t>643.5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AB521C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</w:tr>
      <w:tr w:rsidR="005F5F64" w:rsidRPr="00CD3EDB" w:rsidTr="006950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64" w:rsidRDefault="005F5F64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97.1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</w:tr>
      <w:tr w:rsidR="005F5F64" w:rsidRPr="00CD3EDB" w:rsidTr="006950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64" w:rsidRDefault="005F5F64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29.6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  <w:r>
              <w:t>Хундай «Солярис»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Default="005F5F64" w:rsidP="00CD3EDB">
            <w:pPr>
              <w:jc w:val="center"/>
            </w:pPr>
          </w:p>
        </w:tc>
      </w:tr>
    </w:tbl>
    <w:p w:rsidR="005F5F64" w:rsidRDefault="005F5F64"/>
    <w:p w:rsidR="005F5F64" w:rsidRDefault="005F5F64">
      <w:pPr>
        <w:pStyle w:val="2"/>
        <w:jc w:val="center"/>
        <w:divId w:val="1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 w:rsidRPr="001D7812">
        <w:rPr>
          <w:sz w:val="28"/>
          <w:szCs w:val="28"/>
        </w:rPr>
        <w:t xml:space="preserve"> года</w:t>
      </w:r>
    </w:p>
    <w:tbl>
      <w:tblPr>
        <w:tblW w:w="1583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1808"/>
        <w:gridCol w:w="1176"/>
        <w:gridCol w:w="1694"/>
        <w:gridCol w:w="811"/>
        <w:gridCol w:w="1190"/>
        <w:gridCol w:w="1176"/>
        <w:gridCol w:w="811"/>
        <w:gridCol w:w="1190"/>
        <w:gridCol w:w="1413"/>
        <w:gridCol w:w="1462"/>
        <w:gridCol w:w="1318"/>
      </w:tblGrid>
      <w:tr w:rsidR="005F5F64" w:rsidTr="008A4441">
        <w:trPr>
          <w:divId w:val="1"/>
        </w:trPr>
        <w:tc>
          <w:tcPr>
            <w:tcW w:w="1785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08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871" w:type="dxa"/>
            <w:gridSpan w:val="4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5F5F64" w:rsidRPr="00D27F8B" w:rsidRDefault="005F5F64" w:rsidP="00D27F8B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D27F8B">
              <w:rPr>
                <w:b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318" w:type="dxa"/>
            <w:vMerge w:val="restart"/>
            <w:vAlign w:val="center"/>
          </w:tcPr>
          <w:p w:rsidR="005F5F64" w:rsidRPr="00D27F8B" w:rsidRDefault="005F5F64" w:rsidP="00D27F8B">
            <w:pPr>
              <w:jc w:val="center"/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D27F8B">
              <w:rPr>
                <w:sz w:val="16"/>
                <w:szCs w:val="16"/>
              </w:rPr>
              <w:lastRenderedPageBreak/>
              <w:t>источники)</w:t>
            </w:r>
          </w:p>
        </w:tc>
      </w:tr>
      <w:tr w:rsidR="005F5F64" w:rsidTr="008A4441">
        <w:trPr>
          <w:divId w:val="1"/>
        </w:trPr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7409CA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5F5F64" w:rsidRPr="00D27F8B" w:rsidRDefault="005F5F64" w:rsidP="00FC6176">
            <w:pPr>
              <w:rPr>
                <w:sz w:val="16"/>
                <w:szCs w:val="16"/>
              </w:rPr>
            </w:pPr>
            <w:r w:rsidRPr="00D27F8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F5F64" w:rsidRPr="00D27F8B" w:rsidRDefault="005F5F64" w:rsidP="00D27F8B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:rsidR="005F5F64" w:rsidTr="008A4441">
        <w:trPr>
          <w:divId w:val="1"/>
          <w:trHeight w:val="14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lastRenderedPageBreak/>
              <w:t>Ярцева Марина Александровна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896C5A">
            <w:pPr>
              <w:pStyle w:val="11"/>
              <w:jc w:val="center"/>
            </w:pPr>
            <w:r>
              <w:t>Начальник Управления жилищно-коммунального хозяйства администрации Сорочинского городского округа Оренбургской области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Частная долевая собственность ½ доля в праве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75,0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75,0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987A4B">
            <w:pPr>
              <w:pStyle w:val="11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3474B5" w:rsidRDefault="005F5F64" w:rsidP="00D27F8B">
            <w:pPr>
              <w:pStyle w:val="11"/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 xml:space="preserve"> DAEWOO MATIZ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7A7216" w:rsidRDefault="005F5F64" w:rsidP="00D27F8B">
            <w:pPr>
              <w:pStyle w:val="11"/>
              <w:jc w:val="center"/>
            </w:pPr>
            <w:r>
              <w:t>446816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4" w:rsidRPr="00272A6C" w:rsidRDefault="005F5F64" w:rsidP="00D27F8B">
            <w:pPr>
              <w:pStyle w:val="11"/>
              <w:jc w:val="center"/>
            </w:pPr>
            <w:r>
              <w:t>Не имею</w:t>
            </w:r>
          </w:p>
        </w:tc>
      </w:tr>
    </w:tbl>
    <w:p w:rsidR="005F5F64" w:rsidRPr="00566FA2" w:rsidRDefault="005F5F64" w:rsidP="00566FA2">
      <w:pPr>
        <w:jc w:val="both"/>
        <w:divId w:val="2"/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306949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68941DF"/>
    <w:multiLevelType w:val="hybridMultilevel"/>
    <w:tmpl w:val="BEE84D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9630D"/>
    <w:multiLevelType w:val="hybridMultilevel"/>
    <w:tmpl w:val="92125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9393B"/>
    <w:rsid w:val="001C34A2"/>
    <w:rsid w:val="00243221"/>
    <w:rsid w:val="0025133F"/>
    <w:rsid w:val="00306949"/>
    <w:rsid w:val="0033018F"/>
    <w:rsid w:val="003D090D"/>
    <w:rsid w:val="004E4A62"/>
    <w:rsid w:val="00553AA0"/>
    <w:rsid w:val="00595A02"/>
    <w:rsid w:val="005F5F6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5F5F64"/>
    <w:rPr>
      <w:rFonts w:eastAsia="Times New Roman"/>
      <w:sz w:val="24"/>
      <w:szCs w:val="24"/>
    </w:rPr>
  </w:style>
  <w:style w:type="paragraph" w:customStyle="1" w:styleId="11">
    <w:name w:val="Без интервала1"/>
    <w:rsid w:val="005F5F64"/>
    <w:rPr>
      <w:rFonts w:eastAsia="Times New Roman"/>
      <w:sz w:val="24"/>
      <w:szCs w:val="24"/>
    </w:rPr>
  </w:style>
  <w:style w:type="table" w:styleId="a9">
    <w:name w:val="Table Grid"/>
    <w:basedOn w:val="a1"/>
    <w:rsid w:val="005F5F6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ормальный (таблица)"/>
    <w:basedOn w:val="a"/>
    <w:next w:val="a"/>
    <w:uiPriority w:val="99"/>
    <w:rsid w:val="005F5F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7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4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9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62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10091</Words>
  <Characters>57521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2018-08-13T09:05:00Z</dcterms:modified>
</cp:coreProperties>
</file>