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C2" w:rsidRDefault="00CD0BC2" w:rsidP="00E8529B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E8529B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E8529B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CD0BC2" w:rsidTr="00E8529B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E8529B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E8529B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E8529B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Бекмухамедов Ильгиз Газизович</w:t>
            </w:r>
          </w:p>
        </w:tc>
        <w:tc>
          <w:tcPr>
            <w:tcW w:w="1594" w:type="dxa"/>
          </w:tcPr>
          <w:p w:rsidR="00CD0BC2" w:rsidRPr="00E8529B" w:rsidRDefault="00CD0BC2" w:rsidP="000D00A3">
            <w:pPr>
              <w:jc w:val="center"/>
              <w:rPr>
                <w:szCs w:val="24"/>
              </w:rPr>
            </w:pPr>
            <w:r w:rsidRPr="00E8529B">
              <w:rPr>
                <w:szCs w:val="24"/>
              </w:rPr>
              <w:t>Депутат Совета депутатов муниципаль</w:t>
            </w:r>
            <w:r w:rsidRPr="00E8529B">
              <w:rPr>
                <w:szCs w:val="24"/>
              </w:rPr>
              <w:lastRenderedPageBreak/>
              <w:t>ного образования Сорочинский городской округ Оренбургской области по избира</w:t>
            </w:r>
          </w:p>
          <w:p w:rsidR="00CD0BC2" w:rsidRDefault="00CD0BC2" w:rsidP="000D0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CD0BC2" w:rsidRDefault="00CD0BC2" w:rsidP="000D0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15</w:t>
            </w: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90B56">
            <w:pPr>
              <w:jc w:val="center"/>
              <w:rPr>
                <w:szCs w:val="24"/>
              </w:rPr>
            </w:pP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8529B">
            <w:pPr>
              <w:rPr>
                <w:szCs w:val="24"/>
              </w:rPr>
            </w:pP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262,3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8529B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90B56">
            <w:pPr>
              <w:jc w:val="center"/>
              <w:rPr>
                <w:szCs w:val="24"/>
              </w:rPr>
            </w:pPr>
          </w:p>
          <w:p w:rsidR="00CD0BC2" w:rsidRDefault="00CD0BC2" w:rsidP="00A90B56">
            <w:pPr>
              <w:jc w:val="center"/>
              <w:rPr>
                <w:szCs w:val="24"/>
              </w:rPr>
            </w:pPr>
          </w:p>
          <w:p w:rsidR="00CD0BC2" w:rsidRDefault="00CD0BC2" w:rsidP="00A90B56">
            <w:pPr>
              <w:jc w:val="center"/>
              <w:rPr>
                <w:szCs w:val="24"/>
              </w:rPr>
            </w:pPr>
          </w:p>
          <w:p w:rsidR="00CD0BC2" w:rsidRDefault="00CD0BC2" w:rsidP="00BA35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90B56">
            <w:pPr>
              <w:jc w:val="center"/>
              <w:rPr>
                <w:szCs w:val="24"/>
              </w:rPr>
            </w:pPr>
          </w:p>
          <w:p w:rsidR="00CD0BC2" w:rsidRDefault="00CD0BC2" w:rsidP="00A90B56">
            <w:pPr>
              <w:jc w:val="center"/>
              <w:rPr>
                <w:szCs w:val="24"/>
              </w:rPr>
            </w:pPr>
          </w:p>
          <w:p w:rsidR="00CD0BC2" w:rsidRDefault="00CD0BC2" w:rsidP="00A90B56">
            <w:pPr>
              <w:jc w:val="center"/>
              <w:rPr>
                <w:szCs w:val="24"/>
              </w:rPr>
            </w:pPr>
          </w:p>
          <w:p w:rsidR="00CD0BC2" w:rsidRDefault="00CD0BC2" w:rsidP="00A90B56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Магазин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Помеще-ние №2</w:t>
            </w:r>
          </w:p>
        </w:tc>
        <w:tc>
          <w:tcPr>
            <w:tcW w:w="1152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CD0BC2" w:rsidRPr="00A90B56" w:rsidRDefault="00CD0BC2" w:rsidP="00A90B5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A90B5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OUT</w:t>
            </w:r>
            <w:r w:rsidRPr="00A90B5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LANDER</w:t>
            </w:r>
          </w:p>
          <w:p w:rsidR="00CD0BC2" w:rsidRDefault="00CD0BC2" w:rsidP="00A90B56">
            <w:pPr>
              <w:jc w:val="center"/>
              <w:rPr>
                <w:szCs w:val="24"/>
              </w:rPr>
            </w:pPr>
          </w:p>
          <w:p w:rsidR="00CD0BC2" w:rsidRDefault="00CD0BC2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автоприцеп</w:t>
            </w:r>
          </w:p>
          <w:p w:rsidR="00CD0BC2" w:rsidRDefault="00CD0BC2" w:rsidP="00A90B56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CD0BC2" w:rsidRPr="008B2CED" w:rsidRDefault="00CD0BC2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2721714,00</w:t>
            </w:r>
          </w:p>
        </w:tc>
        <w:tc>
          <w:tcPr>
            <w:tcW w:w="118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ные средства, </w:t>
            </w:r>
            <w:r>
              <w:rPr>
                <w:szCs w:val="24"/>
              </w:rPr>
              <w:lastRenderedPageBreak/>
              <w:t>кредит</w:t>
            </w:r>
          </w:p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ные средства</w:t>
            </w:r>
          </w:p>
        </w:tc>
      </w:tr>
      <w:tr w:rsidR="00CD0BC2" w:rsidRPr="008B2CED" w:rsidTr="00E8529B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Комната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</w:tc>
        <w:tc>
          <w:tcPr>
            <w:tcW w:w="1205" w:type="dxa"/>
          </w:tcPr>
          <w:p w:rsidR="00CD0BC2" w:rsidRDefault="00CD0BC2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CD0BC2" w:rsidRDefault="00CD0BC2" w:rsidP="00F036C7">
            <w:pPr>
              <w:jc w:val="center"/>
              <w:rPr>
                <w:szCs w:val="24"/>
              </w:rPr>
            </w:pPr>
          </w:p>
          <w:p w:rsidR="00CD0BC2" w:rsidRDefault="00CD0BC2" w:rsidP="00F036C7">
            <w:pPr>
              <w:jc w:val="center"/>
              <w:rPr>
                <w:szCs w:val="24"/>
              </w:rPr>
            </w:pPr>
          </w:p>
          <w:p w:rsidR="00CD0BC2" w:rsidRDefault="00CD0BC2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F036C7">
            <w:pPr>
              <w:jc w:val="center"/>
              <w:rPr>
                <w:szCs w:val="24"/>
              </w:rPr>
            </w:pPr>
          </w:p>
          <w:p w:rsidR="00CD0BC2" w:rsidRDefault="00CD0BC2" w:rsidP="00F036C7">
            <w:pPr>
              <w:jc w:val="center"/>
              <w:rPr>
                <w:szCs w:val="24"/>
              </w:rPr>
            </w:pPr>
          </w:p>
          <w:p w:rsidR="00CD0BC2" w:rsidRDefault="00CD0BC2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F036C7">
            <w:pPr>
              <w:jc w:val="center"/>
              <w:rPr>
                <w:szCs w:val="24"/>
              </w:rPr>
            </w:pPr>
          </w:p>
          <w:p w:rsidR="00CD0BC2" w:rsidRDefault="00CD0BC2" w:rsidP="00F036C7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28,6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F036C7">
            <w:pPr>
              <w:jc w:val="center"/>
              <w:rPr>
                <w:szCs w:val="24"/>
              </w:rPr>
            </w:pPr>
          </w:p>
          <w:p w:rsidR="00CD0BC2" w:rsidRDefault="00CD0BC2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CD0BC2" w:rsidRDefault="00CD0BC2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262,3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</w:p>
          <w:p w:rsidR="00CD0BC2" w:rsidRDefault="00CD0BC2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CD0BC2" w:rsidRPr="008B2CED" w:rsidRDefault="00CD0BC2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461 880,00</w:t>
            </w:r>
          </w:p>
        </w:tc>
        <w:tc>
          <w:tcPr>
            <w:tcW w:w="118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E8529B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Несовершен-нолетний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262,3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76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8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160638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160638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160638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160638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/>
      </w:tblPr>
      <w:tblGrid>
        <w:gridCol w:w="540"/>
        <w:gridCol w:w="1589"/>
        <w:gridCol w:w="1665"/>
        <w:gridCol w:w="1276"/>
        <w:gridCol w:w="1373"/>
        <w:gridCol w:w="1108"/>
        <w:gridCol w:w="1118"/>
        <w:gridCol w:w="1078"/>
        <w:gridCol w:w="1250"/>
        <w:gridCol w:w="1118"/>
        <w:gridCol w:w="1460"/>
        <w:gridCol w:w="1530"/>
        <w:gridCol w:w="1163"/>
      </w:tblGrid>
      <w:tr w:rsidR="00CD0BC2" w:rsidTr="00160638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589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665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87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3446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530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63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приобретен-ного имущества, источники)</w:t>
            </w:r>
          </w:p>
        </w:tc>
      </w:tr>
      <w:tr w:rsidR="00CD0BC2" w:rsidTr="00160638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8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65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373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0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8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50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46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3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163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160638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58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66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373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0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25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46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3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63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160638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8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Валиулин Рамиль Мингазут-динович</w:t>
            </w:r>
          </w:p>
        </w:tc>
        <w:tc>
          <w:tcPr>
            <w:tcW w:w="1665" w:type="dxa"/>
          </w:tcPr>
          <w:p w:rsidR="00CD0BC2" w:rsidRPr="00160638" w:rsidRDefault="00CD0BC2" w:rsidP="00A26A84">
            <w:pPr>
              <w:jc w:val="center"/>
              <w:rPr>
                <w:szCs w:val="24"/>
              </w:rPr>
            </w:pPr>
            <w:r w:rsidRPr="00160638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CD0BC2" w:rsidRPr="00160638" w:rsidRDefault="00CD0BC2" w:rsidP="00A26A84">
            <w:pPr>
              <w:jc w:val="center"/>
              <w:rPr>
                <w:szCs w:val="24"/>
              </w:rPr>
            </w:pPr>
            <w:r w:rsidRPr="00160638">
              <w:rPr>
                <w:szCs w:val="24"/>
              </w:rPr>
              <w:t xml:space="preserve">тельному округу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 w:rsidRPr="00160638">
              <w:rPr>
                <w:szCs w:val="24"/>
              </w:rPr>
              <w:t>№ 3</w:t>
            </w:r>
          </w:p>
        </w:tc>
        <w:tc>
          <w:tcPr>
            <w:tcW w:w="12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Индиви-дуальная</w:t>
            </w:r>
          </w:p>
        </w:tc>
        <w:tc>
          <w:tcPr>
            <w:tcW w:w="110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8F2C8F">
            <w:pPr>
              <w:jc w:val="center"/>
              <w:rPr>
                <w:szCs w:val="24"/>
              </w:rPr>
            </w:pPr>
          </w:p>
          <w:p w:rsidR="00CD0BC2" w:rsidRDefault="00CD0BC2" w:rsidP="008F2C8F">
            <w:pPr>
              <w:jc w:val="center"/>
              <w:rPr>
                <w:szCs w:val="24"/>
              </w:rPr>
            </w:pPr>
          </w:p>
          <w:p w:rsidR="00CD0BC2" w:rsidRDefault="00CD0BC2" w:rsidP="008F2C8F">
            <w:pPr>
              <w:jc w:val="center"/>
              <w:rPr>
                <w:szCs w:val="24"/>
              </w:rPr>
            </w:pPr>
          </w:p>
          <w:p w:rsidR="00CD0BC2" w:rsidRDefault="00CD0BC2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8F2C8F">
            <w:pPr>
              <w:jc w:val="center"/>
              <w:rPr>
                <w:szCs w:val="24"/>
              </w:rPr>
            </w:pPr>
          </w:p>
          <w:p w:rsidR="00CD0BC2" w:rsidRDefault="00CD0BC2" w:rsidP="008F2C8F">
            <w:pPr>
              <w:jc w:val="center"/>
              <w:rPr>
                <w:szCs w:val="24"/>
              </w:rPr>
            </w:pPr>
          </w:p>
          <w:p w:rsidR="00CD0BC2" w:rsidRDefault="00CD0BC2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F97B62">
            <w:pPr>
              <w:rPr>
                <w:szCs w:val="24"/>
              </w:rPr>
            </w:pPr>
          </w:p>
        </w:tc>
        <w:tc>
          <w:tcPr>
            <w:tcW w:w="1078" w:type="dxa"/>
          </w:tcPr>
          <w:p w:rsidR="00CD0BC2" w:rsidRPr="000C176F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460" w:type="dxa"/>
          </w:tcPr>
          <w:p w:rsidR="00CD0BC2" w:rsidRDefault="00CD0BC2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0C176F" w:rsidRDefault="00CD0BC2" w:rsidP="000C17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 RX 270</w:t>
            </w:r>
          </w:p>
          <w:p w:rsidR="00CD0BC2" w:rsidRDefault="00CD0BC2" w:rsidP="000C176F">
            <w:pPr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:rsidR="00CD0BC2" w:rsidRPr="00160638" w:rsidRDefault="00CD0BC2" w:rsidP="00160638">
            <w:pPr>
              <w:jc w:val="center"/>
              <w:rPr>
                <w:szCs w:val="24"/>
                <w:lang w:val="en-US"/>
              </w:rPr>
            </w:pPr>
            <w:r w:rsidRPr="00160638">
              <w:rPr>
                <w:szCs w:val="24"/>
              </w:rPr>
              <w:t>882023</w:t>
            </w:r>
            <w:r>
              <w:rPr>
                <w:szCs w:val="24"/>
              </w:rPr>
              <w:t>,</w:t>
            </w:r>
            <w:r w:rsidRPr="00160638"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163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160638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8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6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</w:tcPr>
          <w:p w:rsidR="00CD0BC2" w:rsidRDefault="00CD0BC2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0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63,70</w:t>
            </w:r>
          </w:p>
        </w:tc>
        <w:tc>
          <w:tcPr>
            <w:tcW w:w="1118" w:type="dxa"/>
          </w:tcPr>
          <w:p w:rsidR="00CD0BC2" w:rsidRDefault="00CD0BC2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8" w:type="dxa"/>
          </w:tcPr>
          <w:p w:rsidR="00CD0BC2" w:rsidRDefault="00CD0BC2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0C176F">
            <w:pPr>
              <w:jc w:val="center"/>
              <w:rPr>
                <w:szCs w:val="24"/>
              </w:rPr>
            </w:pPr>
          </w:p>
          <w:p w:rsidR="00CD0BC2" w:rsidRDefault="00CD0BC2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50" w:type="dxa"/>
          </w:tcPr>
          <w:p w:rsidR="00CD0BC2" w:rsidRDefault="00CD0BC2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CD0BC2" w:rsidRDefault="00CD0BC2" w:rsidP="000C176F">
            <w:pPr>
              <w:jc w:val="center"/>
              <w:rPr>
                <w:szCs w:val="24"/>
              </w:rPr>
            </w:pPr>
          </w:p>
          <w:p w:rsidR="00CD0BC2" w:rsidRDefault="00CD0BC2" w:rsidP="000C176F">
            <w:pPr>
              <w:jc w:val="center"/>
              <w:rPr>
                <w:szCs w:val="24"/>
              </w:rPr>
            </w:pPr>
          </w:p>
          <w:p w:rsidR="00CD0BC2" w:rsidRDefault="00CD0BC2" w:rsidP="000C176F">
            <w:pPr>
              <w:jc w:val="center"/>
              <w:rPr>
                <w:szCs w:val="24"/>
              </w:rPr>
            </w:pPr>
          </w:p>
          <w:p w:rsidR="00CD0BC2" w:rsidRDefault="00CD0BC2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CD0BC2" w:rsidRDefault="00CD0BC2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0C176F">
            <w:pPr>
              <w:jc w:val="center"/>
              <w:rPr>
                <w:szCs w:val="24"/>
              </w:rPr>
            </w:pPr>
          </w:p>
          <w:p w:rsidR="00CD0BC2" w:rsidRDefault="00CD0BC2" w:rsidP="000C176F">
            <w:pPr>
              <w:jc w:val="center"/>
              <w:rPr>
                <w:szCs w:val="24"/>
              </w:rPr>
            </w:pPr>
          </w:p>
          <w:p w:rsidR="00CD0BC2" w:rsidRDefault="00CD0BC2" w:rsidP="000C176F">
            <w:pPr>
              <w:jc w:val="center"/>
              <w:rPr>
                <w:szCs w:val="24"/>
              </w:rPr>
            </w:pPr>
          </w:p>
          <w:p w:rsidR="00CD0BC2" w:rsidRDefault="00CD0BC2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0" w:type="dxa"/>
          </w:tcPr>
          <w:p w:rsidR="00CD0BC2" w:rsidRDefault="00CD0BC2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160638" w:rsidRDefault="00CD0BC2" w:rsidP="00F97B6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ТОЙОТА RAV4</w:t>
            </w:r>
          </w:p>
        </w:tc>
        <w:tc>
          <w:tcPr>
            <w:tcW w:w="1530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4217500,44</w:t>
            </w:r>
          </w:p>
        </w:tc>
        <w:tc>
          <w:tcPr>
            <w:tcW w:w="1163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средства, доход от продажи имущества</w:t>
            </w:r>
          </w:p>
        </w:tc>
      </w:tr>
      <w:tr w:rsidR="00CD0BC2" w:rsidRPr="008B2CED" w:rsidTr="00160638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58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66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73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0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8" w:type="dxa"/>
          </w:tcPr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50" w:type="dxa"/>
          </w:tcPr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1118" w:type="dxa"/>
          </w:tcPr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30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63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525"/>
        <w:gridCol w:w="1527"/>
        <w:gridCol w:w="1857"/>
        <w:gridCol w:w="1134"/>
        <w:gridCol w:w="1161"/>
        <w:gridCol w:w="1069"/>
        <w:gridCol w:w="1078"/>
        <w:gridCol w:w="1134"/>
        <w:gridCol w:w="1111"/>
        <w:gridCol w:w="1078"/>
        <w:gridCol w:w="1629"/>
        <w:gridCol w:w="1191"/>
        <w:gridCol w:w="1426"/>
      </w:tblGrid>
      <w:tr w:rsidR="00CD0BC2" w:rsidTr="009A74D5">
        <w:trPr>
          <w:trHeight w:val="565"/>
        </w:trPr>
        <w:tc>
          <w:tcPr>
            <w:tcW w:w="0" w:type="auto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0" w:type="auto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0" w:type="auto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3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42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9A74D5">
        <w:trPr>
          <w:trHeight w:val="1663"/>
        </w:trPr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0" w:type="auto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0" w:type="auto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0" w:type="auto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3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42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9A74D5">
        <w:trPr>
          <w:trHeight w:val="275"/>
        </w:trPr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3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4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9A74D5">
        <w:trPr>
          <w:trHeight w:val="321"/>
        </w:trPr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Волоснихин Андрей Иванович</w:t>
            </w:r>
          </w:p>
        </w:tc>
        <w:tc>
          <w:tcPr>
            <w:tcW w:w="0" w:type="auto"/>
          </w:tcPr>
          <w:p w:rsidR="00CD0BC2" w:rsidRPr="00DD38CC" w:rsidRDefault="00CD0BC2" w:rsidP="00C85C91">
            <w:pPr>
              <w:jc w:val="center"/>
              <w:rPr>
                <w:szCs w:val="24"/>
              </w:rPr>
            </w:pPr>
            <w:r w:rsidRPr="00DD38CC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CD0BC2" w:rsidRPr="00DD38CC" w:rsidRDefault="00CD0BC2" w:rsidP="00C85C91">
            <w:pPr>
              <w:jc w:val="center"/>
              <w:rPr>
                <w:szCs w:val="24"/>
              </w:rPr>
            </w:pPr>
            <w:r w:rsidRPr="00DD38CC">
              <w:rPr>
                <w:szCs w:val="24"/>
              </w:rPr>
              <w:t xml:space="preserve">тельному округу  </w:t>
            </w:r>
          </w:p>
          <w:p w:rsidR="00CD0BC2" w:rsidRDefault="00CD0BC2" w:rsidP="00C85C91">
            <w:pPr>
              <w:jc w:val="center"/>
              <w:rPr>
                <w:szCs w:val="24"/>
              </w:rPr>
            </w:pPr>
            <w:r w:rsidRPr="00DD38CC">
              <w:rPr>
                <w:szCs w:val="24"/>
              </w:rPr>
              <w:t>№ 20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0" w:type="auto"/>
          </w:tcPr>
          <w:p w:rsidR="00CD0BC2" w:rsidRDefault="00CD0BC2" w:rsidP="00E91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D0BC2" w:rsidRDefault="00CD0BC2" w:rsidP="00E91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0" w:type="auto"/>
          </w:tcPr>
          <w:p w:rsidR="00CD0BC2" w:rsidRDefault="00CD0BC2" w:rsidP="009A74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9A74D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</w:tcPr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0" w:type="auto"/>
          </w:tcPr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F1477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E91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F1477B" w:rsidRDefault="00CD0BC2" w:rsidP="00E91BF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PEUGEOT</w:t>
            </w:r>
            <w:r w:rsidRPr="00F1477B">
              <w:rPr>
                <w:szCs w:val="24"/>
              </w:rPr>
              <w:t>-4007</w:t>
            </w:r>
          </w:p>
          <w:p w:rsidR="00CD0BC2" w:rsidRPr="00F1477B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428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B42894" w:rsidRDefault="00CD0BC2" w:rsidP="00B428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21110</w:t>
            </w:r>
          </w:p>
          <w:p w:rsidR="00CD0BC2" w:rsidRPr="00B42894" w:rsidRDefault="00CD0BC2" w:rsidP="00B42894">
            <w:pPr>
              <w:jc w:val="center"/>
              <w:rPr>
                <w:szCs w:val="24"/>
              </w:rPr>
            </w:pPr>
          </w:p>
        </w:tc>
        <w:tc>
          <w:tcPr>
            <w:tcW w:w="1436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940060,45</w:t>
            </w:r>
          </w:p>
        </w:tc>
        <w:tc>
          <w:tcPr>
            <w:tcW w:w="144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9A74D5">
        <w:trPr>
          <w:trHeight w:val="321"/>
        </w:trPr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0" w:type="auto"/>
          </w:tcPr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D0BC2" w:rsidRDefault="00CD0BC2" w:rsidP="00B428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</w:tc>
        <w:tc>
          <w:tcPr>
            <w:tcW w:w="0" w:type="auto"/>
          </w:tcPr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0" w:type="auto"/>
          </w:tcPr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F1477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</w:tcPr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0" w:type="auto"/>
          </w:tcPr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F1477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36" w:type="dxa"/>
          </w:tcPr>
          <w:p w:rsidR="00CD0BC2" w:rsidRPr="008B2CED" w:rsidRDefault="00CD0BC2" w:rsidP="00DD38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873125,33</w:t>
            </w:r>
          </w:p>
        </w:tc>
        <w:tc>
          <w:tcPr>
            <w:tcW w:w="144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EC6520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EC6520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EC6520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EC6520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CD0BC2" w:rsidTr="00EC6520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 xml:space="preserve">Фамилия и инициалы </w:t>
            </w:r>
            <w:r>
              <w:lastRenderedPageBreak/>
              <w:t>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 xml:space="preserve">Наимено-вание </w:t>
            </w:r>
            <w:r>
              <w:lastRenderedPageBreak/>
              <w:t>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47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(рублей)</w:t>
            </w:r>
          </w:p>
        </w:tc>
        <w:tc>
          <w:tcPr>
            <w:tcW w:w="118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EC6520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EC6520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EC6520">
        <w:trPr>
          <w:trHeight w:val="321"/>
        </w:trPr>
        <w:tc>
          <w:tcPr>
            <w:tcW w:w="540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Кодрин Владимир Григорьевич</w:t>
            </w:r>
          </w:p>
        </w:tc>
        <w:tc>
          <w:tcPr>
            <w:tcW w:w="1594" w:type="dxa"/>
          </w:tcPr>
          <w:p w:rsidR="00CD0BC2" w:rsidRPr="00EC6520" w:rsidRDefault="00CD0BC2" w:rsidP="003A4867">
            <w:pPr>
              <w:jc w:val="center"/>
              <w:rPr>
                <w:szCs w:val="24"/>
              </w:rPr>
            </w:pPr>
            <w:r w:rsidRPr="00EC6520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CD0BC2" w:rsidRPr="00EC6520" w:rsidRDefault="00CD0BC2" w:rsidP="003A4867">
            <w:pPr>
              <w:jc w:val="center"/>
              <w:rPr>
                <w:szCs w:val="24"/>
              </w:rPr>
            </w:pPr>
            <w:r w:rsidRPr="00EC6520">
              <w:rPr>
                <w:szCs w:val="24"/>
              </w:rPr>
              <w:t xml:space="preserve">тельному </w:t>
            </w:r>
            <w:r w:rsidRPr="00EC6520">
              <w:rPr>
                <w:szCs w:val="24"/>
              </w:rPr>
              <w:lastRenderedPageBreak/>
              <w:t xml:space="preserve">округу  </w:t>
            </w:r>
          </w:p>
          <w:p w:rsidR="00CD0BC2" w:rsidRPr="008B2CED" w:rsidRDefault="00CD0BC2" w:rsidP="003A4867">
            <w:pPr>
              <w:jc w:val="center"/>
              <w:rPr>
                <w:szCs w:val="24"/>
              </w:rPr>
            </w:pPr>
            <w:r w:rsidRPr="00EC6520">
              <w:rPr>
                <w:szCs w:val="24"/>
              </w:rPr>
              <w:t>№ 10</w:t>
            </w:r>
          </w:p>
        </w:tc>
        <w:tc>
          <w:tcPr>
            <w:tcW w:w="1246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05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45,50</w:t>
            </w:r>
          </w:p>
        </w:tc>
        <w:tc>
          <w:tcPr>
            <w:tcW w:w="1118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Pr="008C4733" w:rsidRDefault="00CD0BC2" w:rsidP="008C473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CD0BC2" w:rsidRPr="008B2CED" w:rsidRDefault="00CD0BC2" w:rsidP="0098695A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Pr="0098695A" w:rsidRDefault="00CD0BC2" w:rsidP="008C4733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8C4733" w:rsidRDefault="00CD0BC2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CD0BC2" w:rsidRPr="00EC4AA7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1918531,00</w:t>
            </w:r>
          </w:p>
        </w:tc>
        <w:tc>
          <w:tcPr>
            <w:tcW w:w="1184" w:type="dxa"/>
          </w:tcPr>
          <w:p w:rsidR="00CD0BC2" w:rsidRPr="00EC4AA7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Средства полученные от продажи квартиры, кредит, собственные средства</w:t>
            </w:r>
          </w:p>
        </w:tc>
      </w:tr>
      <w:tr w:rsidR="00CD0BC2" w:rsidRPr="008B2CED" w:rsidTr="00EC6520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Pr="008B2CED" w:rsidRDefault="00CD0BC2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CD0BC2" w:rsidRPr="008B2CED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Pr="008B2CED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CD0BC2" w:rsidRPr="00EC6520" w:rsidRDefault="00CD0BC2" w:rsidP="00EC6520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 </w:t>
            </w:r>
            <w:r>
              <w:rPr>
                <w:szCs w:val="24"/>
              </w:rPr>
              <w:t>448683,00</w:t>
            </w:r>
          </w:p>
        </w:tc>
        <w:tc>
          <w:tcPr>
            <w:tcW w:w="118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EC6520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Несовер-шеннолетний ребенок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D0BC2" w:rsidRDefault="00CD0BC2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Pr="00326363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196,00</w:t>
            </w:r>
          </w:p>
        </w:tc>
        <w:tc>
          <w:tcPr>
            <w:tcW w:w="118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E044DE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E044DE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E044DE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589"/>
        <w:gridCol w:w="1359"/>
        <w:gridCol w:w="1321"/>
        <w:gridCol w:w="1205"/>
        <w:gridCol w:w="1108"/>
        <w:gridCol w:w="1118"/>
        <w:gridCol w:w="1191"/>
        <w:gridCol w:w="1152"/>
        <w:gridCol w:w="1118"/>
        <w:gridCol w:w="1694"/>
        <w:gridCol w:w="1596"/>
        <w:gridCol w:w="1135"/>
      </w:tblGrid>
      <w:tr w:rsidR="00CD0BC2" w:rsidTr="00E044DE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589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>Наимено-</w:t>
            </w:r>
            <w:r>
              <w:lastRenderedPageBreak/>
              <w:t>вание должности</w:t>
            </w:r>
          </w:p>
        </w:tc>
        <w:tc>
          <w:tcPr>
            <w:tcW w:w="4752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lastRenderedPageBreak/>
              <w:t xml:space="preserve">Объекты недвижимости,  находящиеся в </w:t>
            </w:r>
            <w:r>
              <w:lastRenderedPageBreak/>
              <w:t>собственности</w:t>
            </w:r>
          </w:p>
        </w:tc>
        <w:tc>
          <w:tcPr>
            <w:tcW w:w="3461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6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lastRenderedPageBreak/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59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lastRenderedPageBreak/>
              <w:t>Деклари-</w:t>
            </w:r>
            <w:r>
              <w:lastRenderedPageBreak/>
              <w:t>рованный годовой доход (рублей)</w:t>
            </w:r>
          </w:p>
        </w:tc>
        <w:tc>
          <w:tcPr>
            <w:tcW w:w="1135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>Сведени</w:t>
            </w:r>
            <w:r>
              <w:lastRenderedPageBreak/>
              <w:t>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E044DE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8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321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0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191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E044DE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58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35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32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0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19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9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3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E044DE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8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Коршия Джемали Сергеевич</w:t>
            </w:r>
          </w:p>
        </w:tc>
        <w:tc>
          <w:tcPr>
            <w:tcW w:w="1359" w:type="dxa"/>
          </w:tcPr>
          <w:p w:rsidR="00CD0BC2" w:rsidRPr="00E044DE" w:rsidRDefault="00CD0BC2" w:rsidP="001525C6">
            <w:pPr>
              <w:jc w:val="center"/>
              <w:rPr>
                <w:szCs w:val="24"/>
              </w:rPr>
            </w:pPr>
            <w:r w:rsidRPr="00E044DE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</w:t>
            </w:r>
            <w:r w:rsidRPr="00E044DE">
              <w:rPr>
                <w:szCs w:val="24"/>
              </w:rPr>
              <w:lastRenderedPageBreak/>
              <w:t>области по избира</w:t>
            </w:r>
          </w:p>
          <w:p w:rsidR="00CD0BC2" w:rsidRDefault="00CD0BC2" w:rsidP="001525C6">
            <w:pPr>
              <w:jc w:val="center"/>
              <w:rPr>
                <w:szCs w:val="24"/>
              </w:rPr>
            </w:pPr>
            <w:r w:rsidRPr="00E044DE">
              <w:rPr>
                <w:szCs w:val="24"/>
              </w:rPr>
              <w:t>тельному округу  № 14</w:t>
            </w:r>
          </w:p>
        </w:tc>
        <w:tc>
          <w:tcPr>
            <w:tcW w:w="132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Земель-ный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(магазин)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совмест-ная собствен-ность</w:t>
            </w:r>
          </w:p>
        </w:tc>
        <w:tc>
          <w:tcPr>
            <w:tcW w:w="110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2 787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6 012,8</w:t>
            </w:r>
          </w:p>
        </w:tc>
        <w:tc>
          <w:tcPr>
            <w:tcW w:w="1118" w:type="dxa"/>
          </w:tcPr>
          <w:p w:rsidR="00CD0BC2" w:rsidRDefault="00CD0BC2" w:rsidP="00437F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37F7E">
            <w:pPr>
              <w:jc w:val="center"/>
              <w:rPr>
                <w:szCs w:val="24"/>
              </w:rPr>
            </w:pPr>
          </w:p>
          <w:p w:rsidR="00CD0BC2" w:rsidRDefault="00CD0BC2" w:rsidP="00437F7E">
            <w:pPr>
              <w:jc w:val="center"/>
              <w:rPr>
                <w:szCs w:val="24"/>
              </w:rPr>
            </w:pPr>
          </w:p>
          <w:p w:rsidR="00CD0BC2" w:rsidRDefault="00CD0BC2" w:rsidP="00437F7E">
            <w:pPr>
              <w:jc w:val="center"/>
              <w:rPr>
                <w:szCs w:val="24"/>
              </w:rPr>
            </w:pPr>
          </w:p>
          <w:p w:rsidR="00CD0BC2" w:rsidRDefault="00CD0BC2" w:rsidP="00437F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37F7E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-магазин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 под магази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</w:t>
            </w:r>
          </w:p>
        </w:tc>
        <w:tc>
          <w:tcPr>
            <w:tcW w:w="115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6012,8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Pr="00437F7E" w:rsidRDefault="00CD0BC2" w:rsidP="00437F7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CD0BC2" w:rsidRDefault="00CD0BC2" w:rsidP="00437F7E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280826,28</w:t>
            </w:r>
          </w:p>
        </w:tc>
        <w:tc>
          <w:tcPr>
            <w:tcW w:w="1135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E044DE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58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35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Пристрой к магазину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Одноэтаж-ное летнее кафе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Одноэтаж-ное летнее кафе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Одноэтаж-ное летнее кафе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Одноэтаж-ная летнее кафе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(магазин)</w:t>
            </w:r>
          </w:p>
        </w:tc>
        <w:tc>
          <w:tcPr>
            <w:tcW w:w="1205" w:type="dxa"/>
          </w:tcPr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дуальная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</w:tc>
        <w:tc>
          <w:tcPr>
            <w:tcW w:w="1108" w:type="dxa"/>
          </w:tcPr>
          <w:p w:rsidR="00CD0BC2" w:rsidRDefault="00CD0BC2" w:rsidP="00D663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500</w:t>
            </w: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  <w:r>
              <w:rPr>
                <w:szCs w:val="24"/>
              </w:rPr>
              <w:t>7298</w:t>
            </w: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  <w:r>
              <w:rPr>
                <w:szCs w:val="24"/>
              </w:rPr>
              <w:t>487,8</w:t>
            </w: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  <w:r>
              <w:rPr>
                <w:szCs w:val="24"/>
              </w:rPr>
              <w:t>64,7</w:t>
            </w: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  <w:r>
              <w:rPr>
                <w:szCs w:val="24"/>
              </w:rPr>
              <w:t>78,9</w:t>
            </w: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</w:p>
          <w:p w:rsidR="00CD0BC2" w:rsidRDefault="00CD0BC2" w:rsidP="00D66306">
            <w:pPr>
              <w:rPr>
                <w:szCs w:val="24"/>
              </w:rPr>
            </w:pPr>
            <w:r>
              <w:rPr>
                <w:szCs w:val="24"/>
              </w:rPr>
              <w:t>6012,8</w:t>
            </w: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D0BC2" w:rsidRDefault="00CD0BC2" w:rsidP="001A58D9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D66306">
            <w:pPr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CD0BC2" w:rsidRDefault="00CD0BC2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Нежилое здание (магазин)</w:t>
            </w: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CD0BC2" w:rsidRDefault="00CD0BC2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6012,8</w:t>
            </w: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2787</w:t>
            </w: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48748F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48748F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9514334,00</w:t>
            </w:r>
          </w:p>
        </w:tc>
        <w:tc>
          <w:tcPr>
            <w:tcW w:w="1135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lastRenderedPageBreak/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CD0BC2" w:rsidTr="007A7601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7A7601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7A7601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7A7601">
        <w:trPr>
          <w:trHeight w:val="336"/>
        </w:trPr>
        <w:tc>
          <w:tcPr>
            <w:tcW w:w="540" w:type="dxa"/>
          </w:tcPr>
          <w:p w:rsidR="00CD0BC2" w:rsidRPr="008B2CED" w:rsidRDefault="00CD0BC2" w:rsidP="008B2C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Лардугин Владимир Михайлович</w:t>
            </w:r>
          </w:p>
        </w:tc>
        <w:tc>
          <w:tcPr>
            <w:tcW w:w="1594" w:type="dxa"/>
          </w:tcPr>
          <w:p w:rsidR="00CD0BC2" w:rsidRPr="008B2CED" w:rsidRDefault="00CD0BC2" w:rsidP="002729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Председа-тель Совета депутатов муниципального образования Сорочинский городской округ Оренбургской области</w:t>
            </w: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D0BC2" w:rsidRDefault="00CD0BC2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CD0BC2" w:rsidRDefault="00CD0BC2" w:rsidP="001B136D">
            <w:pPr>
              <w:jc w:val="center"/>
              <w:rPr>
                <w:szCs w:val="24"/>
              </w:rPr>
            </w:pPr>
          </w:p>
          <w:p w:rsidR="00CD0BC2" w:rsidRDefault="00CD0BC2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1B136D">
            <w:pPr>
              <w:jc w:val="center"/>
              <w:rPr>
                <w:szCs w:val="24"/>
              </w:rPr>
            </w:pPr>
          </w:p>
          <w:p w:rsidR="00CD0BC2" w:rsidRPr="008B2CED" w:rsidRDefault="00CD0BC2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1954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E39D8">
            <w:pPr>
              <w:rPr>
                <w:szCs w:val="24"/>
              </w:rPr>
            </w:pPr>
          </w:p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F72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156,2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712BD">
            <w:pPr>
              <w:rPr>
                <w:szCs w:val="24"/>
              </w:rPr>
            </w:pPr>
          </w:p>
          <w:p w:rsidR="00CD0BC2" w:rsidRDefault="00CD0BC2" w:rsidP="007712BD">
            <w:pPr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CD0BC2" w:rsidRPr="000F2595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0F259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кустарного изготовления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M3CA817ID</w:t>
            </w:r>
          </w:p>
          <w:p w:rsidR="00CD0BC2" w:rsidRPr="000F2595" w:rsidRDefault="00CD0BC2" w:rsidP="00C16E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76" w:type="dxa"/>
          </w:tcPr>
          <w:p w:rsidR="00CD0BC2" w:rsidRPr="008B2CED" w:rsidRDefault="00CD0BC2" w:rsidP="008A04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1 465353,10</w:t>
            </w:r>
          </w:p>
        </w:tc>
        <w:tc>
          <w:tcPr>
            <w:tcW w:w="148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договор, собствен-ные средства</w:t>
            </w:r>
          </w:p>
        </w:tc>
      </w:tr>
      <w:tr w:rsidR="00CD0BC2" w:rsidRPr="008B2CED" w:rsidTr="007A7601">
        <w:trPr>
          <w:trHeight w:val="321"/>
        </w:trPr>
        <w:tc>
          <w:tcPr>
            <w:tcW w:w="540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промыш-ленного назна-чения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7537C0">
            <w:pPr>
              <w:jc w:val="center"/>
              <w:rPr>
                <w:szCs w:val="24"/>
              </w:rPr>
            </w:pPr>
          </w:p>
          <w:p w:rsidR="00CD0BC2" w:rsidRDefault="00CD0BC2" w:rsidP="007537C0">
            <w:pPr>
              <w:jc w:val="center"/>
              <w:rPr>
                <w:szCs w:val="24"/>
              </w:rPr>
            </w:pPr>
          </w:p>
          <w:p w:rsidR="00CD0BC2" w:rsidRPr="008B2CED" w:rsidRDefault="00CD0BC2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Здание нежилое</w:t>
            </w:r>
          </w:p>
        </w:tc>
        <w:tc>
          <w:tcPr>
            <w:tcW w:w="120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D0BC2" w:rsidRDefault="00CD0BC2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½</w:t>
            </w:r>
          </w:p>
          <w:p w:rsidR="00CD0BC2" w:rsidRDefault="00CD0BC2" w:rsidP="007537C0">
            <w:pPr>
              <w:jc w:val="center"/>
              <w:rPr>
                <w:szCs w:val="24"/>
              </w:rPr>
            </w:pPr>
          </w:p>
          <w:p w:rsidR="00CD0BC2" w:rsidRPr="008B2CED" w:rsidRDefault="00CD0BC2" w:rsidP="007712B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1954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49,48</w:t>
            </w:r>
          </w:p>
          <w:p w:rsidR="00CD0BC2" w:rsidRDefault="00CD0BC2" w:rsidP="007537C0">
            <w:pPr>
              <w:jc w:val="center"/>
              <w:rPr>
                <w:szCs w:val="24"/>
              </w:rPr>
            </w:pPr>
          </w:p>
          <w:p w:rsidR="00CD0BC2" w:rsidRDefault="00CD0BC2" w:rsidP="007537C0">
            <w:pPr>
              <w:jc w:val="center"/>
              <w:rPr>
                <w:szCs w:val="24"/>
              </w:rPr>
            </w:pPr>
          </w:p>
          <w:p w:rsidR="00CD0BC2" w:rsidRPr="008B2CED" w:rsidRDefault="00CD0BC2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18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7537C0">
            <w:pPr>
              <w:jc w:val="center"/>
              <w:rPr>
                <w:szCs w:val="24"/>
              </w:rPr>
            </w:pPr>
          </w:p>
          <w:p w:rsidR="00CD0BC2" w:rsidRDefault="00CD0BC2" w:rsidP="007537C0">
            <w:pPr>
              <w:jc w:val="center"/>
              <w:rPr>
                <w:szCs w:val="24"/>
              </w:rPr>
            </w:pPr>
          </w:p>
          <w:p w:rsidR="00CD0BC2" w:rsidRPr="008B2CED" w:rsidRDefault="00CD0BC2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Pr="008B2CED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1954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Pr="008B2CED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Pr="008B2CED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76" w:type="dxa"/>
          </w:tcPr>
          <w:p w:rsidR="00CD0BC2" w:rsidRPr="008B2CED" w:rsidRDefault="00CD0BC2" w:rsidP="008A04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208986,13</w:t>
            </w:r>
          </w:p>
        </w:tc>
        <w:tc>
          <w:tcPr>
            <w:tcW w:w="148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AF31C9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AF31C9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AF31C9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5984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651"/>
        <w:gridCol w:w="900"/>
      </w:tblGrid>
      <w:tr w:rsidR="00CD0BC2" w:rsidTr="00AF31C9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651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90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</w:t>
            </w:r>
            <w:r>
              <w:lastRenderedPageBreak/>
              <w:t>ного имущества, источники)</w:t>
            </w:r>
          </w:p>
        </w:tc>
      </w:tr>
      <w:tr w:rsidR="00CD0BC2" w:rsidTr="00AF31C9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51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51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AF31C9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51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65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90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AF31C9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Мазов Андрей Николаевич</w:t>
            </w:r>
          </w:p>
        </w:tc>
        <w:tc>
          <w:tcPr>
            <w:tcW w:w="1594" w:type="dxa"/>
          </w:tcPr>
          <w:p w:rsidR="00CD0BC2" w:rsidRDefault="00CD0BC2" w:rsidP="00805A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Сорочинс-кого городского Совета по избира</w:t>
            </w:r>
          </w:p>
          <w:p w:rsidR="00CD0BC2" w:rsidRDefault="00CD0BC2" w:rsidP="00805A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CD0BC2" w:rsidRDefault="00CD0BC2" w:rsidP="00805A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18</w:t>
            </w: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138,72</w:t>
            </w: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Pr="008B2CED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825,2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326363">
            <w:pPr>
              <w:rPr>
                <w:szCs w:val="24"/>
              </w:rPr>
            </w:pPr>
          </w:p>
          <w:p w:rsidR="00CD0BC2" w:rsidRPr="008B2CED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Pr="008B2CED" w:rsidRDefault="00CD0BC2" w:rsidP="00326363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</w:tcPr>
          <w:p w:rsidR="00CD0BC2" w:rsidRDefault="00CD0BC2" w:rsidP="003263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326363" w:rsidRDefault="00CD0BC2" w:rsidP="003263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AUDI Q7</w:t>
            </w:r>
          </w:p>
          <w:p w:rsidR="00CD0BC2" w:rsidRDefault="00CD0BC2" w:rsidP="00326363">
            <w:pPr>
              <w:jc w:val="center"/>
              <w:rPr>
                <w:szCs w:val="24"/>
              </w:rPr>
            </w:pPr>
          </w:p>
        </w:tc>
        <w:tc>
          <w:tcPr>
            <w:tcW w:w="1651" w:type="dxa"/>
          </w:tcPr>
          <w:p w:rsidR="00CD0BC2" w:rsidRPr="008B2CED" w:rsidRDefault="00CD0BC2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862600,00</w:t>
            </w:r>
          </w:p>
        </w:tc>
        <w:tc>
          <w:tcPr>
            <w:tcW w:w="900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Кредит, доход от продажи автомобиля, собственные средства</w:t>
            </w:r>
          </w:p>
        </w:tc>
      </w:tr>
      <w:tr w:rsidR="00CD0BC2" w:rsidRPr="008B2CED" w:rsidTr="00AF31C9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</w:tcPr>
          <w:p w:rsidR="00CD0BC2" w:rsidRDefault="00CD0BC2" w:rsidP="003263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Default="00CD0BC2" w:rsidP="00C16E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Хонда Аккорд</w:t>
            </w:r>
          </w:p>
          <w:p w:rsidR="00CD0BC2" w:rsidRDefault="00CD0BC2" w:rsidP="00C16E29">
            <w:pPr>
              <w:jc w:val="center"/>
              <w:rPr>
                <w:szCs w:val="24"/>
              </w:rPr>
            </w:pPr>
          </w:p>
          <w:p w:rsidR="00CD0BC2" w:rsidRPr="00AF31C9" w:rsidRDefault="00CD0BC2" w:rsidP="00AF31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651" w:type="dxa"/>
          </w:tcPr>
          <w:p w:rsidR="00CD0BC2" w:rsidRPr="008B2CED" w:rsidRDefault="00CD0BC2" w:rsidP="003263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717653,00</w:t>
            </w:r>
          </w:p>
        </w:tc>
        <w:tc>
          <w:tcPr>
            <w:tcW w:w="900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lastRenderedPageBreak/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302" w:type="dxa"/>
        <w:tblInd w:w="-34" w:type="dxa"/>
        <w:tblLayout w:type="fixed"/>
        <w:tblLook w:val="04A0"/>
      </w:tblPr>
      <w:tblGrid>
        <w:gridCol w:w="568"/>
        <w:gridCol w:w="1701"/>
        <w:gridCol w:w="1589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CD0BC2" w:rsidTr="004A2C57">
        <w:trPr>
          <w:trHeight w:val="565"/>
        </w:trPr>
        <w:tc>
          <w:tcPr>
            <w:tcW w:w="568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701" w:type="dxa"/>
            <w:vMerge w:val="restart"/>
          </w:tcPr>
          <w:p w:rsidR="00CD0BC2" w:rsidRDefault="00CD0BC2" w:rsidP="005A7048">
            <w:pPr>
              <w:jc w:val="center"/>
            </w:pPr>
            <w:r>
              <w:t xml:space="preserve">Фамилия и инициалы лица, чьи </w:t>
            </w:r>
          </w:p>
          <w:p w:rsidR="00CD0BC2" w:rsidRDefault="00CD0BC2" w:rsidP="005A7048">
            <w:pPr>
              <w:jc w:val="center"/>
            </w:pPr>
            <w:r>
              <w:t xml:space="preserve">сведения </w:t>
            </w:r>
          </w:p>
          <w:p w:rsidR="00CD0BC2" w:rsidRDefault="00CD0BC2" w:rsidP="005A7048">
            <w:pPr>
              <w:jc w:val="center"/>
              <w:rPr>
                <w:sz w:val="28"/>
              </w:rPr>
            </w:pPr>
            <w:r>
              <w:t>размещаются</w:t>
            </w:r>
          </w:p>
        </w:tc>
        <w:tc>
          <w:tcPr>
            <w:tcW w:w="1589" w:type="dxa"/>
            <w:vMerge w:val="restart"/>
          </w:tcPr>
          <w:p w:rsidR="00CD0BC2" w:rsidRDefault="00CD0BC2" w:rsidP="005A7048">
            <w:pPr>
              <w:jc w:val="center"/>
            </w:pPr>
            <w:r>
              <w:t>Наимено-вание</w:t>
            </w:r>
          </w:p>
          <w:p w:rsidR="00CD0BC2" w:rsidRDefault="00CD0BC2" w:rsidP="005A7048">
            <w:pPr>
              <w:jc w:val="center"/>
              <w:rPr>
                <w:sz w:val="28"/>
              </w:rPr>
            </w:pPr>
            <w:r>
              <w:t>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CD0BC2" w:rsidRDefault="00CD0BC2" w:rsidP="00CF1400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0BC2" w:rsidTr="004A2C57">
        <w:trPr>
          <w:trHeight w:val="1663"/>
        </w:trPr>
        <w:tc>
          <w:tcPr>
            <w:tcW w:w="568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8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4A2C57">
        <w:trPr>
          <w:trHeight w:val="275"/>
        </w:trPr>
        <w:tc>
          <w:tcPr>
            <w:tcW w:w="56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8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4A2C57">
        <w:trPr>
          <w:trHeight w:val="1889"/>
        </w:trPr>
        <w:tc>
          <w:tcPr>
            <w:tcW w:w="56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</w:tcPr>
          <w:p w:rsidR="00CD0BC2" w:rsidRDefault="00CD0BC2" w:rsidP="002B0B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Мартыненко Сергей </w:t>
            </w:r>
          </w:p>
          <w:p w:rsidR="00CD0BC2" w:rsidRDefault="00CD0BC2" w:rsidP="002B0B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589" w:type="dxa"/>
          </w:tcPr>
          <w:p w:rsidR="00CD0BC2" w:rsidRDefault="00CD0BC2" w:rsidP="00E92E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</w:p>
          <w:p w:rsidR="00CD0BC2" w:rsidRDefault="00CD0BC2" w:rsidP="00995B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Совета депутатов муниципального </w:t>
            </w:r>
            <w:r>
              <w:rPr>
                <w:szCs w:val="24"/>
              </w:rPr>
              <w:lastRenderedPageBreak/>
              <w:t>образования Сорочинский городской округ Оренбургской области по избираттельному округу  № 1</w:t>
            </w: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A2C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A2C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CD0BC2" w:rsidRDefault="00CD0BC2" w:rsidP="004A2C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1988,7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A2C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5A3E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¾ Земельный участок</w:t>
            </w:r>
          </w:p>
          <w:p w:rsidR="00CD0BC2" w:rsidRDefault="00CD0BC2" w:rsidP="005A3E90">
            <w:pPr>
              <w:jc w:val="center"/>
              <w:rPr>
                <w:szCs w:val="24"/>
              </w:rPr>
            </w:pPr>
          </w:p>
          <w:p w:rsidR="00CD0BC2" w:rsidRPr="00E90077" w:rsidRDefault="00CD0BC2" w:rsidP="00ED42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Жилой дом</w:t>
            </w:r>
          </w:p>
        </w:tc>
        <w:tc>
          <w:tcPr>
            <w:tcW w:w="1152" w:type="dxa"/>
          </w:tcPr>
          <w:p w:rsidR="00CD0BC2" w:rsidRDefault="00CD0BC2" w:rsidP="005A3E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1988,7</w:t>
            </w:r>
          </w:p>
          <w:p w:rsidR="00CD0BC2" w:rsidRDefault="00CD0BC2" w:rsidP="005A3E90">
            <w:pPr>
              <w:jc w:val="center"/>
              <w:rPr>
                <w:szCs w:val="24"/>
              </w:rPr>
            </w:pPr>
          </w:p>
          <w:p w:rsidR="00CD0BC2" w:rsidRDefault="00CD0BC2" w:rsidP="005A3E90">
            <w:pPr>
              <w:jc w:val="center"/>
              <w:rPr>
                <w:szCs w:val="24"/>
              </w:rPr>
            </w:pPr>
          </w:p>
          <w:p w:rsidR="00CD0BC2" w:rsidRDefault="00CD0BC2" w:rsidP="005A3E90">
            <w:pPr>
              <w:jc w:val="center"/>
              <w:rPr>
                <w:szCs w:val="24"/>
              </w:rPr>
            </w:pPr>
          </w:p>
          <w:p w:rsidR="00CD0BC2" w:rsidRDefault="00CD0BC2" w:rsidP="005A3E90">
            <w:pPr>
              <w:jc w:val="center"/>
              <w:rPr>
                <w:szCs w:val="24"/>
              </w:rPr>
            </w:pPr>
          </w:p>
          <w:p w:rsidR="00CD0BC2" w:rsidRDefault="00CD0BC2" w:rsidP="005A3E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  <w:p w:rsidR="00CD0BC2" w:rsidRDefault="00CD0BC2" w:rsidP="005A3E90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4A2C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476" w:type="dxa"/>
          </w:tcPr>
          <w:p w:rsidR="00CD0BC2" w:rsidRPr="008B2CED" w:rsidRDefault="00CD0BC2" w:rsidP="002B0B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164951,38</w:t>
            </w:r>
          </w:p>
        </w:tc>
        <w:tc>
          <w:tcPr>
            <w:tcW w:w="118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4A2C57">
        <w:trPr>
          <w:trHeight w:val="321"/>
        </w:trPr>
        <w:tc>
          <w:tcPr>
            <w:tcW w:w="56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8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90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D0BC2" w:rsidRDefault="00CD0BC2" w:rsidP="00E90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1988,7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18" w:type="dxa"/>
          </w:tcPr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ED42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Земельный участок</w:t>
            </w:r>
          </w:p>
          <w:p w:rsidR="00CD0BC2" w:rsidRDefault="00CD0BC2" w:rsidP="00ED4298">
            <w:pPr>
              <w:jc w:val="center"/>
              <w:rPr>
                <w:szCs w:val="24"/>
              </w:rPr>
            </w:pPr>
          </w:p>
          <w:p w:rsidR="00CD0BC2" w:rsidRPr="00E90077" w:rsidRDefault="00CD0BC2" w:rsidP="00ED42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¾Жилой дом</w:t>
            </w:r>
          </w:p>
        </w:tc>
        <w:tc>
          <w:tcPr>
            <w:tcW w:w="115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1988,7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CD0BC2" w:rsidRDefault="00CD0BC2" w:rsidP="00E90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CD0BC2" w:rsidRDefault="00CD0BC2" w:rsidP="00E90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CD0BC2" w:rsidRPr="00E90077" w:rsidRDefault="00CD0BC2" w:rsidP="00E900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212140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CD0BC2" w:rsidRPr="008B2CED" w:rsidRDefault="00CD0BC2" w:rsidP="002B0B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282198,13</w:t>
            </w:r>
          </w:p>
        </w:tc>
        <w:tc>
          <w:tcPr>
            <w:tcW w:w="118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4A2C57">
      <w:pPr>
        <w:jc w:val="center"/>
        <w:rPr>
          <w:sz w:val="28"/>
        </w:rPr>
      </w:pPr>
    </w:p>
    <w:p w:rsidR="00CD0BC2" w:rsidRDefault="00CD0BC2" w:rsidP="00E604B7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E604B7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E604B7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CD0BC2" w:rsidTr="007A7601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>Наимено-</w:t>
            </w:r>
            <w:r>
              <w:lastRenderedPageBreak/>
              <w:t>вание 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6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lastRenderedPageBreak/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47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lastRenderedPageBreak/>
              <w:t>Деклари-</w:t>
            </w:r>
            <w:r>
              <w:lastRenderedPageBreak/>
              <w:t>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7A7601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7A7601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7A7601">
        <w:trPr>
          <w:trHeight w:val="321"/>
        </w:trPr>
        <w:tc>
          <w:tcPr>
            <w:tcW w:w="540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Мелентьева Татьяна Петровна</w:t>
            </w:r>
          </w:p>
        </w:tc>
        <w:tc>
          <w:tcPr>
            <w:tcW w:w="159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Глава муниципаль-ного образования Сорочинский городской округ Оренбург-ской области</w:t>
            </w:r>
          </w:p>
        </w:tc>
        <w:tc>
          <w:tcPr>
            <w:tcW w:w="1246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B2CED">
              <w:rPr>
                <w:szCs w:val="24"/>
              </w:rPr>
              <w:t xml:space="preserve">олевая </w:t>
            </w:r>
          </w:p>
          <w:p w:rsidR="00CD0BC2" w:rsidRPr="008B2CED" w:rsidRDefault="00CD0BC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100,5</w:t>
            </w:r>
          </w:p>
        </w:tc>
        <w:tc>
          <w:tcPr>
            <w:tcW w:w="1118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Россия </w:t>
            </w:r>
          </w:p>
        </w:tc>
        <w:tc>
          <w:tcPr>
            <w:tcW w:w="1075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CD0BC2" w:rsidRPr="008B2CED" w:rsidRDefault="00CD0BC2" w:rsidP="005B01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2060340,29</w:t>
            </w:r>
          </w:p>
        </w:tc>
        <w:tc>
          <w:tcPr>
            <w:tcW w:w="148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7A7601">
        <w:trPr>
          <w:trHeight w:val="321"/>
        </w:trPr>
        <w:tc>
          <w:tcPr>
            <w:tcW w:w="540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9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Pr="008B2CED" w:rsidRDefault="00CD0BC2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CD0BC2" w:rsidRPr="008B2CED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B2CED">
              <w:rPr>
                <w:szCs w:val="24"/>
              </w:rPr>
              <w:t xml:space="preserve">олевая </w:t>
            </w:r>
          </w:p>
          <w:p w:rsidR="00CD0BC2" w:rsidRPr="008B2CED" w:rsidRDefault="00CD0BC2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CD0BC2" w:rsidRPr="008B2CED" w:rsidRDefault="00CD0BC2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100,5</w:t>
            </w:r>
          </w:p>
        </w:tc>
        <w:tc>
          <w:tcPr>
            <w:tcW w:w="1118" w:type="dxa"/>
          </w:tcPr>
          <w:p w:rsidR="00CD0BC2" w:rsidRPr="008B2CED" w:rsidRDefault="00CD0BC2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Россия </w:t>
            </w:r>
          </w:p>
        </w:tc>
        <w:tc>
          <w:tcPr>
            <w:tcW w:w="1075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C16E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CD0BC2" w:rsidRPr="00E604B7" w:rsidRDefault="00CD0BC2" w:rsidP="005B019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TERRANO</w:t>
            </w:r>
          </w:p>
        </w:tc>
        <w:tc>
          <w:tcPr>
            <w:tcW w:w="1476" w:type="dxa"/>
          </w:tcPr>
          <w:p w:rsidR="00CD0BC2" w:rsidRPr="00E604B7" w:rsidRDefault="00CD0BC2" w:rsidP="00E604B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956293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14</w:t>
            </w:r>
          </w:p>
        </w:tc>
        <w:tc>
          <w:tcPr>
            <w:tcW w:w="148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CC724A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CC724A">
      <w:pPr>
        <w:jc w:val="center"/>
        <w:rPr>
          <w:sz w:val="28"/>
        </w:rPr>
      </w:pPr>
      <w:r w:rsidRPr="00A26A84">
        <w:rPr>
          <w:sz w:val="28"/>
        </w:rPr>
        <w:lastRenderedPageBreak/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CC724A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CD0BC2" w:rsidTr="00CC724A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CC724A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51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CC724A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51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17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2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CC724A">
        <w:trPr>
          <w:trHeight w:val="321"/>
        </w:trPr>
        <w:tc>
          <w:tcPr>
            <w:tcW w:w="540" w:type="dxa"/>
          </w:tcPr>
          <w:p w:rsidR="00CD0BC2" w:rsidRDefault="00CD0BC2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Мусакаева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Наталья Борисовна</w:t>
            </w:r>
          </w:p>
        </w:tc>
        <w:tc>
          <w:tcPr>
            <w:tcW w:w="1594" w:type="dxa"/>
          </w:tcPr>
          <w:p w:rsidR="00CD0BC2" w:rsidRPr="00CC724A" w:rsidRDefault="00CD0BC2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Депутат Совета депутатов муниципального образования Сорочинский </w:t>
            </w:r>
            <w:r w:rsidRPr="00CC724A">
              <w:rPr>
                <w:szCs w:val="24"/>
              </w:rPr>
              <w:lastRenderedPageBreak/>
              <w:t>городской округ Оренбургской области по избира</w:t>
            </w:r>
          </w:p>
          <w:p w:rsidR="00CD0BC2" w:rsidRPr="00CC724A" w:rsidRDefault="00CD0BC2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тельному округу  </w:t>
            </w:r>
          </w:p>
          <w:p w:rsidR="00CD0BC2" w:rsidRDefault="00CD0BC2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4</w:t>
            </w: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5" w:type="dxa"/>
          </w:tcPr>
          <w:p w:rsidR="00CD0BC2" w:rsidRDefault="00CD0BC2" w:rsidP="00E341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</w:t>
            </w:r>
            <w:r>
              <w:rPr>
                <w:szCs w:val="24"/>
              </w:rPr>
              <w:lastRenderedPageBreak/>
              <w:t>ая</w:t>
            </w:r>
          </w:p>
          <w:p w:rsidR="00CD0BC2" w:rsidRDefault="00CD0BC2" w:rsidP="00E34138">
            <w:pPr>
              <w:jc w:val="center"/>
              <w:rPr>
                <w:szCs w:val="24"/>
              </w:rPr>
            </w:pPr>
          </w:p>
          <w:p w:rsidR="00CD0BC2" w:rsidRDefault="00CD0BC2" w:rsidP="00E341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92,60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18" w:type="dxa"/>
          </w:tcPr>
          <w:p w:rsidR="00CD0BC2" w:rsidRDefault="00CD0BC2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5F5685">
            <w:pPr>
              <w:jc w:val="center"/>
              <w:rPr>
                <w:szCs w:val="24"/>
              </w:rPr>
            </w:pPr>
          </w:p>
          <w:p w:rsidR="00CD0BC2" w:rsidRDefault="00CD0BC2" w:rsidP="005F5685">
            <w:pPr>
              <w:jc w:val="center"/>
              <w:rPr>
                <w:szCs w:val="24"/>
              </w:rPr>
            </w:pPr>
          </w:p>
          <w:p w:rsidR="00CD0BC2" w:rsidRDefault="00CD0BC2" w:rsidP="005F5685">
            <w:pPr>
              <w:jc w:val="center"/>
              <w:rPr>
                <w:szCs w:val="24"/>
              </w:rPr>
            </w:pPr>
          </w:p>
          <w:p w:rsidR="00CD0BC2" w:rsidRDefault="00CD0BC2" w:rsidP="005F5685">
            <w:pPr>
              <w:jc w:val="center"/>
              <w:rPr>
                <w:szCs w:val="24"/>
              </w:rPr>
            </w:pPr>
          </w:p>
          <w:p w:rsidR="00CD0BC2" w:rsidRDefault="00CD0BC2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</w:tcPr>
          <w:p w:rsidR="00CD0BC2" w:rsidRP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Chery</w:t>
            </w:r>
            <w:r w:rsidRPr="00CD0BC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 w:rsidRPr="00CD0BC2">
              <w:rPr>
                <w:szCs w:val="24"/>
              </w:rPr>
              <w:t xml:space="preserve"> 13</w:t>
            </w:r>
          </w:p>
          <w:p w:rsidR="00CD0BC2" w:rsidRPr="00CD0BC2" w:rsidRDefault="00CD0BC2" w:rsidP="00461E38">
            <w:pPr>
              <w:jc w:val="center"/>
              <w:rPr>
                <w:szCs w:val="24"/>
              </w:rPr>
            </w:pPr>
          </w:p>
          <w:p w:rsidR="00CD0BC2" w:rsidRPr="00E34138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Geely</w:t>
            </w:r>
            <w:r w:rsidRPr="00CD0BC2">
              <w:rPr>
                <w:szCs w:val="24"/>
              </w:rPr>
              <w:t xml:space="preserve"> </w:t>
            </w:r>
            <w:r>
              <w:rPr>
                <w:szCs w:val="24"/>
              </w:rPr>
              <w:t>МК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D0BC2" w:rsidRPr="008B2CED" w:rsidRDefault="00CD0BC2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495296,40</w:t>
            </w:r>
          </w:p>
        </w:tc>
        <w:tc>
          <w:tcPr>
            <w:tcW w:w="1276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CC724A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5" w:type="dxa"/>
          </w:tcPr>
          <w:p w:rsidR="00CD0BC2" w:rsidRDefault="00CD0BC2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CD0BC2" w:rsidRDefault="00CD0BC2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92,60</w:t>
            </w: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18" w:type="dxa"/>
          </w:tcPr>
          <w:p w:rsidR="00CD0BC2" w:rsidRDefault="00CD0BC2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</w:p>
          <w:p w:rsidR="00CD0BC2" w:rsidRDefault="00CD0BC2" w:rsidP="00C55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CD0BC2" w:rsidRDefault="00CD0BC2" w:rsidP="0040370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403708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</w:tcPr>
          <w:p w:rsidR="00CD0BC2" w:rsidRPr="00461E38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CD0BC2" w:rsidRPr="008B2CED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224193,76</w:t>
            </w:r>
          </w:p>
        </w:tc>
        <w:tc>
          <w:tcPr>
            <w:tcW w:w="1276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900DA2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900DA2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900DA2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900DA2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5984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204"/>
        <w:gridCol w:w="1090"/>
        <w:gridCol w:w="1075"/>
        <w:gridCol w:w="1152"/>
        <w:gridCol w:w="1118"/>
        <w:gridCol w:w="1094"/>
        <w:gridCol w:w="1559"/>
        <w:gridCol w:w="1417"/>
      </w:tblGrid>
      <w:tr w:rsidR="00CD0BC2" w:rsidTr="00900DA2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0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17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900DA2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204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090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900DA2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20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0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0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5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17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900DA2">
        <w:trPr>
          <w:trHeight w:val="2866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Отпущен-ников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 Александ-рович</w:t>
            </w:r>
          </w:p>
        </w:tc>
        <w:tc>
          <w:tcPr>
            <w:tcW w:w="1594" w:type="dxa"/>
          </w:tcPr>
          <w:p w:rsidR="00CD0BC2" w:rsidRPr="00900DA2" w:rsidRDefault="00CD0BC2" w:rsidP="00A70A2A">
            <w:pPr>
              <w:jc w:val="center"/>
              <w:rPr>
                <w:szCs w:val="24"/>
              </w:rPr>
            </w:pPr>
            <w:r w:rsidRPr="00900DA2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CD0BC2" w:rsidRPr="00900DA2" w:rsidRDefault="00CD0BC2" w:rsidP="00A70A2A">
            <w:pPr>
              <w:jc w:val="center"/>
              <w:rPr>
                <w:szCs w:val="24"/>
              </w:rPr>
            </w:pPr>
            <w:r w:rsidRPr="00900DA2">
              <w:rPr>
                <w:szCs w:val="24"/>
              </w:rPr>
              <w:t xml:space="preserve">тельному </w:t>
            </w:r>
            <w:r w:rsidRPr="00900DA2">
              <w:rPr>
                <w:szCs w:val="24"/>
              </w:rPr>
              <w:lastRenderedPageBreak/>
              <w:t xml:space="preserve">округу  </w:t>
            </w:r>
          </w:p>
          <w:p w:rsidR="00CD0BC2" w:rsidRDefault="00CD0BC2" w:rsidP="00A70A2A">
            <w:pPr>
              <w:jc w:val="center"/>
              <w:rPr>
                <w:szCs w:val="24"/>
              </w:rPr>
            </w:pPr>
            <w:r w:rsidRPr="00900DA2">
              <w:rPr>
                <w:szCs w:val="24"/>
              </w:rPr>
              <w:t>№ 19</w:t>
            </w: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150,7</w:t>
            </w:r>
          </w:p>
        </w:tc>
        <w:tc>
          <w:tcPr>
            <w:tcW w:w="1090" w:type="dxa"/>
          </w:tcPr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144D4F">
            <w:pPr>
              <w:rPr>
                <w:szCs w:val="24"/>
              </w:rPr>
            </w:pPr>
          </w:p>
        </w:tc>
        <w:tc>
          <w:tcPr>
            <w:tcW w:w="10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ШКОДА Рапид</w:t>
            </w:r>
          </w:p>
        </w:tc>
        <w:tc>
          <w:tcPr>
            <w:tcW w:w="1559" w:type="dxa"/>
          </w:tcPr>
          <w:p w:rsidR="00CD0BC2" w:rsidRPr="008B2CED" w:rsidRDefault="00CD0BC2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740784,37</w:t>
            </w:r>
          </w:p>
        </w:tc>
        <w:tc>
          <w:tcPr>
            <w:tcW w:w="1417" w:type="dxa"/>
          </w:tcPr>
          <w:p w:rsidR="00CD0BC2" w:rsidRDefault="00CD0BC2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</w:t>
            </w:r>
          </w:p>
          <w:p w:rsidR="00CD0BC2" w:rsidRDefault="00CD0BC2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ные и кредит</w:t>
            </w:r>
          </w:p>
          <w:p w:rsidR="00CD0BC2" w:rsidRPr="008B2CED" w:rsidRDefault="00CD0BC2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ные средства</w:t>
            </w:r>
          </w:p>
        </w:tc>
      </w:tr>
      <w:tr w:rsidR="00CD0BC2" w:rsidRPr="008B2CED" w:rsidTr="00900DA2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150,7</w:t>
            </w:r>
          </w:p>
        </w:tc>
        <w:tc>
          <w:tcPr>
            <w:tcW w:w="1118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144D4F">
            <w:pPr>
              <w:rPr>
                <w:szCs w:val="24"/>
              </w:rPr>
            </w:pPr>
          </w:p>
          <w:p w:rsidR="00CD0BC2" w:rsidRDefault="00CD0BC2" w:rsidP="00144D4F">
            <w:pPr>
              <w:rPr>
                <w:szCs w:val="24"/>
              </w:rPr>
            </w:pPr>
          </w:p>
          <w:p w:rsidR="00CD0BC2" w:rsidRDefault="00CD0BC2" w:rsidP="00144D4F">
            <w:pPr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144D4F">
            <w:pPr>
              <w:rPr>
                <w:szCs w:val="24"/>
              </w:rPr>
            </w:pPr>
          </w:p>
        </w:tc>
        <w:tc>
          <w:tcPr>
            <w:tcW w:w="10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CD0BC2" w:rsidRPr="008B2CED" w:rsidRDefault="00CD0BC2" w:rsidP="00EF7A8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900DA2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150,7</w:t>
            </w:r>
          </w:p>
        </w:tc>
        <w:tc>
          <w:tcPr>
            <w:tcW w:w="1118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0207D5">
            <w:pPr>
              <w:jc w:val="center"/>
              <w:rPr>
                <w:szCs w:val="24"/>
              </w:rPr>
            </w:pPr>
          </w:p>
          <w:p w:rsidR="00CD0BC2" w:rsidRDefault="00CD0BC2" w:rsidP="000207D5">
            <w:pPr>
              <w:jc w:val="center"/>
              <w:rPr>
                <w:szCs w:val="24"/>
              </w:rPr>
            </w:pPr>
          </w:p>
          <w:p w:rsidR="00CD0BC2" w:rsidRDefault="00CD0BC2" w:rsidP="000207D5">
            <w:pPr>
              <w:jc w:val="center"/>
              <w:rPr>
                <w:szCs w:val="24"/>
              </w:rPr>
            </w:pPr>
          </w:p>
          <w:p w:rsidR="00CD0BC2" w:rsidRDefault="00CD0BC2" w:rsidP="000207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144D4F">
            <w:pPr>
              <w:rPr>
                <w:szCs w:val="24"/>
              </w:rPr>
            </w:pPr>
          </w:p>
        </w:tc>
        <w:tc>
          <w:tcPr>
            <w:tcW w:w="1094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900DA2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90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</w:p>
        </w:tc>
        <w:tc>
          <w:tcPr>
            <w:tcW w:w="1090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867E4E">
            <w:pPr>
              <w:jc w:val="center"/>
              <w:rPr>
                <w:szCs w:val="24"/>
              </w:rPr>
            </w:pPr>
            <w:r w:rsidRPr="005A0FB0">
              <w:rPr>
                <w:szCs w:val="24"/>
              </w:rPr>
              <w:t>Земельный участ</w:t>
            </w:r>
            <w:r>
              <w:rPr>
                <w:szCs w:val="24"/>
              </w:rPr>
              <w:t>ок</w:t>
            </w:r>
          </w:p>
          <w:p w:rsidR="00CD0BC2" w:rsidRDefault="00CD0BC2" w:rsidP="00867E4E">
            <w:pPr>
              <w:jc w:val="center"/>
              <w:rPr>
                <w:szCs w:val="24"/>
              </w:rPr>
            </w:pPr>
          </w:p>
          <w:p w:rsidR="00CD0BC2" w:rsidRPr="005A0FB0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5A0FB0">
              <w:rPr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900</w:t>
            </w: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Pr="005A0FB0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150,7</w:t>
            </w:r>
          </w:p>
        </w:tc>
        <w:tc>
          <w:tcPr>
            <w:tcW w:w="1118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0207D5">
            <w:pPr>
              <w:jc w:val="center"/>
              <w:rPr>
                <w:szCs w:val="24"/>
              </w:rPr>
            </w:pPr>
          </w:p>
          <w:p w:rsidR="00CD0BC2" w:rsidRDefault="00CD0BC2" w:rsidP="000207D5">
            <w:pPr>
              <w:jc w:val="center"/>
              <w:rPr>
                <w:szCs w:val="24"/>
              </w:rPr>
            </w:pPr>
          </w:p>
          <w:p w:rsidR="00CD0BC2" w:rsidRDefault="00CD0BC2" w:rsidP="000207D5">
            <w:pPr>
              <w:jc w:val="center"/>
              <w:rPr>
                <w:szCs w:val="24"/>
              </w:rPr>
            </w:pPr>
          </w:p>
          <w:p w:rsidR="00CD0BC2" w:rsidRDefault="00CD0BC2" w:rsidP="000207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144D4F">
            <w:pPr>
              <w:rPr>
                <w:szCs w:val="24"/>
              </w:rPr>
            </w:pPr>
          </w:p>
        </w:tc>
        <w:tc>
          <w:tcPr>
            <w:tcW w:w="1094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559" w:type="dxa"/>
          </w:tcPr>
          <w:p w:rsidR="00CD0BC2" w:rsidRPr="008B2CED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211,83</w:t>
            </w:r>
          </w:p>
        </w:tc>
        <w:tc>
          <w:tcPr>
            <w:tcW w:w="1417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1"/>
        <w:gridCol w:w="1601"/>
        <w:gridCol w:w="1359"/>
        <w:gridCol w:w="1191"/>
        <w:gridCol w:w="1208"/>
        <w:gridCol w:w="1112"/>
        <w:gridCol w:w="1122"/>
        <w:gridCol w:w="1191"/>
        <w:gridCol w:w="1154"/>
        <w:gridCol w:w="1122"/>
        <w:gridCol w:w="1701"/>
        <w:gridCol w:w="1596"/>
        <w:gridCol w:w="1228"/>
      </w:tblGrid>
      <w:tr w:rsidR="00CD0BC2" w:rsidTr="00F7306E">
        <w:trPr>
          <w:trHeight w:val="565"/>
        </w:trPr>
        <w:tc>
          <w:tcPr>
            <w:tcW w:w="541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01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633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3467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59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228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F7306E">
        <w:trPr>
          <w:trHeight w:val="1663"/>
        </w:trPr>
        <w:tc>
          <w:tcPr>
            <w:tcW w:w="541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01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191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12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22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191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4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22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701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F7306E">
        <w:trPr>
          <w:trHeight w:val="275"/>
        </w:trPr>
        <w:tc>
          <w:tcPr>
            <w:tcW w:w="54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0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35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19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1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2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19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2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70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9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22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F7306E">
        <w:trPr>
          <w:trHeight w:val="321"/>
        </w:trPr>
        <w:tc>
          <w:tcPr>
            <w:tcW w:w="54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0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Пеннер Наталья Владими-ровна</w:t>
            </w:r>
          </w:p>
        </w:tc>
        <w:tc>
          <w:tcPr>
            <w:tcW w:w="1359" w:type="dxa"/>
          </w:tcPr>
          <w:p w:rsidR="00CD0BC2" w:rsidRPr="00F7306E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  <w:r w:rsidRPr="00F7306E">
              <w:rPr>
                <w:szCs w:val="24"/>
              </w:rPr>
              <w:t>Совета депутатов муниципального образования Сорочинский городской округ Оренбургской области по избира</w:t>
            </w:r>
          </w:p>
          <w:p w:rsidR="00CD0BC2" w:rsidRPr="00F7306E" w:rsidRDefault="00CD0BC2" w:rsidP="00A26A84">
            <w:pPr>
              <w:jc w:val="center"/>
              <w:rPr>
                <w:szCs w:val="24"/>
              </w:rPr>
            </w:pPr>
            <w:r w:rsidRPr="00F7306E">
              <w:rPr>
                <w:szCs w:val="24"/>
              </w:rPr>
              <w:t>тельному</w:t>
            </w:r>
          </w:p>
          <w:p w:rsidR="00CD0BC2" w:rsidRPr="00F7306E" w:rsidRDefault="00CD0BC2" w:rsidP="00A26A84">
            <w:pPr>
              <w:jc w:val="center"/>
              <w:rPr>
                <w:szCs w:val="24"/>
              </w:rPr>
            </w:pPr>
            <w:r w:rsidRPr="00F7306E">
              <w:rPr>
                <w:szCs w:val="24"/>
              </w:rPr>
              <w:t xml:space="preserve">округу </w:t>
            </w:r>
          </w:p>
          <w:p w:rsidR="00CD0BC2" w:rsidRPr="00F7306E" w:rsidRDefault="00CD0BC2" w:rsidP="00A26A84">
            <w:pPr>
              <w:jc w:val="center"/>
              <w:rPr>
                <w:szCs w:val="24"/>
              </w:rPr>
            </w:pPr>
            <w:r w:rsidRPr="00F7306E">
              <w:rPr>
                <w:szCs w:val="24"/>
              </w:rPr>
              <w:t xml:space="preserve">№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 w:rsidRPr="00F7306E">
              <w:rPr>
                <w:szCs w:val="24"/>
              </w:rPr>
              <w:t>12</w:t>
            </w:r>
          </w:p>
        </w:tc>
        <w:tc>
          <w:tcPr>
            <w:tcW w:w="119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</w:tc>
        <w:tc>
          <w:tcPr>
            <w:tcW w:w="120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ность</w:t>
            </w:r>
          </w:p>
        </w:tc>
        <w:tc>
          <w:tcPr>
            <w:tcW w:w="111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2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9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</w:tc>
        <w:tc>
          <w:tcPr>
            <w:tcW w:w="115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42,3 </w:t>
            </w:r>
          </w:p>
        </w:tc>
        <w:tc>
          <w:tcPr>
            <w:tcW w:w="1122" w:type="dxa"/>
          </w:tcPr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3A4B5C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CD0BC2" w:rsidRPr="008B2CED" w:rsidRDefault="00CD0BC2" w:rsidP="00F73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474670,38</w:t>
            </w:r>
          </w:p>
        </w:tc>
        <w:tc>
          <w:tcPr>
            <w:tcW w:w="1228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средства, кредитный договор</w:t>
            </w:r>
          </w:p>
        </w:tc>
      </w:tr>
      <w:tr w:rsidR="00CD0BC2" w:rsidRPr="008B2CED" w:rsidTr="00F7306E">
        <w:trPr>
          <w:trHeight w:val="321"/>
        </w:trPr>
        <w:tc>
          <w:tcPr>
            <w:tcW w:w="54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0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35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½ квартиры</w:t>
            </w:r>
          </w:p>
        </w:tc>
        <w:tc>
          <w:tcPr>
            <w:tcW w:w="1208" w:type="dxa"/>
          </w:tcPr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B72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3A4B5C">
            <w:pPr>
              <w:jc w:val="center"/>
              <w:rPr>
                <w:szCs w:val="24"/>
              </w:rPr>
            </w:pPr>
          </w:p>
          <w:p w:rsidR="00CD0BC2" w:rsidRDefault="00CD0BC2" w:rsidP="003A4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</w:t>
            </w:r>
          </w:p>
          <w:p w:rsidR="00CD0BC2" w:rsidRDefault="00CD0BC2" w:rsidP="003A4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ность</w:t>
            </w:r>
          </w:p>
        </w:tc>
        <w:tc>
          <w:tcPr>
            <w:tcW w:w="111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22" w:type="dxa"/>
          </w:tcPr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3A4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9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½ квартиры </w:t>
            </w:r>
          </w:p>
        </w:tc>
        <w:tc>
          <w:tcPr>
            <w:tcW w:w="115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12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D0BC2" w:rsidRDefault="00CD0BC2" w:rsidP="00B72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Default="00CD0BC2" w:rsidP="00B72EA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EE39D8">
              <w:rPr>
                <w:szCs w:val="24"/>
              </w:rPr>
              <w:t xml:space="preserve"> </w:t>
            </w:r>
            <w:r>
              <w:rPr>
                <w:szCs w:val="24"/>
              </w:rPr>
              <w:t>211440,</w:t>
            </w:r>
          </w:p>
          <w:p w:rsidR="00CD0BC2" w:rsidRDefault="00CD0BC2" w:rsidP="00B72EA8">
            <w:pPr>
              <w:jc w:val="center"/>
              <w:rPr>
                <w:szCs w:val="24"/>
              </w:rPr>
            </w:pPr>
          </w:p>
          <w:p w:rsidR="00CD0BC2" w:rsidRDefault="00CD0BC2" w:rsidP="00B72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Автобус ПАЗ 32054</w:t>
            </w:r>
          </w:p>
          <w:p w:rsidR="00CD0BC2" w:rsidRDefault="00CD0BC2" w:rsidP="00B72EA8">
            <w:pPr>
              <w:jc w:val="center"/>
              <w:rPr>
                <w:szCs w:val="24"/>
              </w:rPr>
            </w:pPr>
          </w:p>
          <w:p w:rsidR="00CD0BC2" w:rsidRPr="00B72EA8" w:rsidRDefault="00CD0BC2" w:rsidP="00B72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Автобус КАВЗ 397620</w:t>
            </w:r>
          </w:p>
          <w:p w:rsidR="00CD0BC2" w:rsidRDefault="00CD0BC2" w:rsidP="00B72EA8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216081,73</w:t>
            </w:r>
          </w:p>
        </w:tc>
        <w:tc>
          <w:tcPr>
            <w:tcW w:w="1228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средства, кредитный договор</w:t>
            </w: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CD0BC2" w:rsidTr="00E92E2B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</w:pPr>
            <w:r>
              <w:t>Наимено-вание</w:t>
            </w:r>
          </w:p>
          <w:p w:rsidR="00CD0BC2" w:rsidRDefault="00CD0BC2" w:rsidP="005A7048">
            <w:pPr>
              <w:jc w:val="center"/>
              <w:rPr>
                <w:sz w:val="28"/>
              </w:rPr>
            </w:pPr>
            <w:r>
              <w:t>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>
              <w:lastRenderedPageBreak/>
              <w:t>источники)</w:t>
            </w:r>
          </w:p>
        </w:tc>
      </w:tr>
      <w:tr w:rsidR="00CD0BC2" w:rsidTr="00E92E2B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E92E2B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E92E2B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Понятов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Михаил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  <w:tc>
          <w:tcPr>
            <w:tcW w:w="1594" w:type="dxa"/>
          </w:tcPr>
          <w:p w:rsidR="00CD0BC2" w:rsidRPr="00022821" w:rsidRDefault="00CD0BC2" w:rsidP="00E92E2B">
            <w:pPr>
              <w:jc w:val="center"/>
              <w:rPr>
                <w:szCs w:val="24"/>
              </w:rPr>
            </w:pPr>
            <w:r w:rsidRPr="00022821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</w:t>
            </w:r>
          </w:p>
          <w:p w:rsidR="00CD0BC2" w:rsidRPr="00022821" w:rsidRDefault="00CD0BC2" w:rsidP="009139B6">
            <w:pPr>
              <w:jc w:val="center"/>
              <w:rPr>
                <w:szCs w:val="24"/>
              </w:rPr>
            </w:pPr>
            <w:r w:rsidRPr="00022821">
              <w:rPr>
                <w:szCs w:val="24"/>
              </w:rPr>
              <w:t>по избира</w:t>
            </w:r>
          </w:p>
          <w:p w:rsidR="00CD0BC2" w:rsidRPr="00022821" w:rsidRDefault="00CD0BC2" w:rsidP="009139B6">
            <w:pPr>
              <w:jc w:val="center"/>
              <w:rPr>
                <w:szCs w:val="24"/>
              </w:rPr>
            </w:pPr>
            <w:r w:rsidRPr="00022821">
              <w:rPr>
                <w:szCs w:val="24"/>
              </w:rPr>
              <w:t xml:space="preserve">тельному округу  </w:t>
            </w:r>
          </w:p>
          <w:p w:rsidR="00CD0BC2" w:rsidRDefault="00CD0BC2" w:rsidP="009139B6">
            <w:pPr>
              <w:jc w:val="center"/>
              <w:rPr>
                <w:szCs w:val="24"/>
              </w:rPr>
            </w:pPr>
            <w:r w:rsidRPr="00022821">
              <w:rPr>
                <w:szCs w:val="24"/>
              </w:rPr>
              <w:t>№ 8</w:t>
            </w: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</w:t>
            </w:r>
          </w:p>
          <w:p w:rsidR="00CD0BC2" w:rsidRDefault="00CD0BC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</w:t>
            </w:r>
          </w:p>
          <w:p w:rsidR="00CD0BC2" w:rsidRDefault="00CD0BC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228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</w:t>
            </w:r>
          </w:p>
          <w:p w:rsidR="00CD0BC2" w:rsidRDefault="00CD0BC2" w:rsidP="000228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140 000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140 000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288 000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115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21060 седан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УАЗ 37416 фургон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КМЗ-8284</w:t>
            </w: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CD0BC2" w:rsidRPr="008B2CED" w:rsidRDefault="00CD0BC2" w:rsidP="00E92E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578981,14</w:t>
            </w:r>
          </w:p>
        </w:tc>
        <w:tc>
          <w:tcPr>
            <w:tcW w:w="118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E92E2B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132,5</w:t>
            </w:r>
          </w:p>
        </w:tc>
        <w:tc>
          <w:tcPr>
            <w:tcW w:w="1118" w:type="dxa"/>
          </w:tcPr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E27559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76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221858,12</w:t>
            </w:r>
          </w:p>
        </w:tc>
        <w:tc>
          <w:tcPr>
            <w:tcW w:w="118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E6779E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E6779E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E6779E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E6779E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377"/>
        <w:gridCol w:w="1701"/>
        <w:gridCol w:w="1134"/>
      </w:tblGrid>
      <w:tr w:rsidR="00CD0BC2" w:rsidTr="00E6779E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lastRenderedPageBreak/>
              <w:t>№ 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3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E6779E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377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E6779E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377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3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E6779E">
        <w:trPr>
          <w:trHeight w:val="321"/>
        </w:trPr>
        <w:tc>
          <w:tcPr>
            <w:tcW w:w="540" w:type="dxa"/>
          </w:tcPr>
          <w:p w:rsidR="00CD0BC2" w:rsidRPr="003818A0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Пухов Виктор Михайлович</w:t>
            </w:r>
          </w:p>
        </w:tc>
        <w:tc>
          <w:tcPr>
            <w:tcW w:w="1594" w:type="dxa"/>
          </w:tcPr>
          <w:p w:rsidR="00CD0BC2" w:rsidRPr="00E6779E" w:rsidRDefault="00CD0BC2" w:rsidP="00E010AE">
            <w:pPr>
              <w:jc w:val="center"/>
              <w:rPr>
                <w:szCs w:val="24"/>
              </w:rPr>
            </w:pPr>
            <w:r w:rsidRPr="00E6779E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</w:t>
            </w:r>
            <w:r w:rsidRPr="00E6779E">
              <w:rPr>
                <w:szCs w:val="24"/>
              </w:rPr>
              <w:lastRenderedPageBreak/>
              <w:t>избира</w:t>
            </w:r>
          </w:p>
          <w:p w:rsidR="00CD0BC2" w:rsidRPr="00E6779E" w:rsidRDefault="00CD0BC2" w:rsidP="00E010AE">
            <w:pPr>
              <w:jc w:val="center"/>
              <w:rPr>
                <w:szCs w:val="24"/>
              </w:rPr>
            </w:pPr>
            <w:r w:rsidRPr="00E6779E">
              <w:rPr>
                <w:szCs w:val="24"/>
              </w:rPr>
              <w:t xml:space="preserve">тельному округу  </w:t>
            </w:r>
          </w:p>
          <w:p w:rsidR="00CD0BC2" w:rsidRDefault="00CD0BC2" w:rsidP="00E010AE">
            <w:pPr>
              <w:jc w:val="center"/>
              <w:rPr>
                <w:szCs w:val="24"/>
              </w:rPr>
            </w:pPr>
            <w:r w:rsidRPr="00E6779E">
              <w:rPr>
                <w:szCs w:val="24"/>
              </w:rPr>
              <w:t>№ 6</w:t>
            </w: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3620</w:t>
            </w: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Pr="008B2CED" w:rsidRDefault="00CD0BC2" w:rsidP="00F248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1277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3818A0">
            <w:pPr>
              <w:jc w:val="center"/>
              <w:rPr>
                <w:szCs w:val="24"/>
              </w:rPr>
            </w:pPr>
          </w:p>
          <w:p w:rsidR="00CD0BC2" w:rsidRDefault="00CD0BC2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  <w:p w:rsidR="00CD0BC2" w:rsidRDefault="00CD0BC2" w:rsidP="003818A0">
            <w:pPr>
              <w:jc w:val="center"/>
              <w:rPr>
                <w:szCs w:val="24"/>
              </w:rPr>
            </w:pPr>
          </w:p>
          <w:p w:rsidR="00CD0BC2" w:rsidRPr="008B2CED" w:rsidRDefault="00CD0BC2" w:rsidP="00F24875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Pr="008B2CED" w:rsidRDefault="00CD0BC2" w:rsidP="00F24875">
            <w:pPr>
              <w:rPr>
                <w:szCs w:val="24"/>
              </w:rPr>
            </w:pPr>
          </w:p>
        </w:tc>
        <w:tc>
          <w:tcPr>
            <w:tcW w:w="1377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CD0BC2" w:rsidRPr="008B2CED" w:rsidRDefault="00CD0BC2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743139,28</w:t>
            </w:r>
          </w:p>
        </w:tc>
        <w:tc>
          <w:tcPr>
            <w:tcW w:w="113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E6779E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пай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1277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1810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377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CD0BC2" w:rsidRPr="008B2CED" w:rsidRDefault="00CD0BC2" w:rsidP="00E369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153823,42</w:t>
            </w:r>
          </w:p>
        </w:tc>
        <w:tc>
          <w:tcPr>
            <w:tcW w:w="1134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CC724A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CC724A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CC724A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519"/>
        <w:gridCol w:w="1417"/>
        <w:gridCol w:w="1276"/>
      </w:tblGrid>
      <w:tr w:rsidR="00CD0BC2" w:rsidTr="00CC724A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 xml:space="preserve">Фамилия и инициалы </w:t>
            </w:r>
            <w:r>
              <w:lastRenderedPageBreak/>
              <w:t>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 xml:space="preserve">Наимено-вание </w:t>
            </w:r>
            <w:r>
              <w:lastRenderedPageBreak/>
              <w:t>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519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(рублей)</w:t>
            </w:r>
          </w:p>
        </w:tc>
        <w:tc>
          <w:tcPr>
            <w:tcW w:w="1276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CC724A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51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CC724A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51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17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2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CC724A">
        <w:trPr>
          <w:trHeight w:val="321"/>
        </w:trPr>
        <w:tc>
          <w:tcPr>
            <w:tcW w:w="540" w:type="dxa"/>
          </w:tcPr>
          <w:p w:rsidR="00CD0BC2" w:rsidRDefault="00CD0BC2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Рябов Геннадий Викторович</w:t>
            </w:r>
          </w:p>
        </w:tc>
        <w:tc>
          <w:tcPr>
            <w:tcW w:w="1594" w:type="dxa"/>
          </w:tcPr>
          <w:p w:rsidR="00CD0BC2" w:rsidRPr="00CC724A" w:rsidRDefault="00CD0BC2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CD0BC2" w:rsidRPr="00CC724A" w:rsidRDefault="00CD0BC2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t xml:space="preserve">тельному округу  </w:t>
            </w:r>
          </w:p>
          <w:p w:rsidR="00CD0BC2" w:rsidRDefault="00CD0BC2" w:rsidP="00F06A59">
            <w:pPr>
              <w:jc w:val="center"/>
              <w:rPr>
                <w:szCs w:val="24"/>
              </w:rPr>
            </w:pPr>
            <w:r w:rsidRPr="00CC724A">
              <w:rPr>
                <w:szCs w:val="24"/>
              </w:rPr>
              <w:lastRenderedPageBreak/>
              <w:t>№ 20</w:t>
            </w: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CD0BC2" w:rsidRDefault="00CD0BC2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C7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C72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85,10</w:t>
            </w:r>
          </w:p>
        </w:tc>
        <w:tc>
          <w:tcPr>
            <w:tcW w:w="1118" w:type="dxa"/>
          </w:tcPr>
          <w:p w:rsidR="00CD0BC2" w:rsidRDefault="00CD0BC2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F5685">
            <w:pPr>
              <w:jc w:val="center"/>
              <w:rPr>
                <w:szCs w:val="24"/>
              </w:rPr>
            </w:pPr>
          </w:p>
          <w:p w:rsidR="00CD0BC2" w:rsidRDefault="00CD0BC2" w:rsidP="005F5685">
            <w:pPr>
              <w:jc w:val="center"/>
              <w:rPr>
                <w:szCs w:val="24"/>
              </w:rPr>
            </w:pPr>
          </w:p>
          <w:p w:rsidR="00CD0BC2" w:rsidRDefault="00CD0BC2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</w:tcPr>
          <w:p w:rsidR="00CD0BC2" w:rsidRPr="00461E38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461E3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PILOT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D0BC2" w:rsidRPr="008B2CED" w:rsidRDefault="00CD0BC2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3737193,17</w:t>
            </w:r>
          </w:p>
        </w:tc>
        <w:tc>
          <w:tcPr>
            <w:tcW w:w="1276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CC724A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 с погребом</w:t>
            </w:r>
          </w:p>
        </w:tc>
        <w:tc>
          <w:tcPr>
            <w:tcW w:w="120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1118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461E38">
            <w:pPr>
              <w:jc w:val="center"/>
              <w:rPr>
                <w:szCs w:val="24"/>
              </w:rPr>
            </w:pPr>
          </w:p>
          <w:p w:rsidR="00CD0BC2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CD0BC2" w:rsidRPr="00EE4F9B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</w:tcPr>
          <w:p w:rsidR="00CD0BC2" w:rsidRPr="00461E38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461E3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JAZZ</w:t>
            </w:r>
          </w:p>
          <w:p w:rsidR="00CD0BC2" w:rsidRPr="00461E38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D0BC2" w:rsidRPr="008B2CED" w:rsidRDefault="00CD0BC2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402355,54</w:t>
            </w:r>
          </w:p>
        </w:tc>
        <w:tc>
          <w:tcPr>
            <w:tcW w:w="1276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900DA2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900DA2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900DA2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900DA2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5984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204"/>
        <w:gridCol w:w="1090"/>
        <w:gridCol w:w="1075"/>
        <w:gridCol w:w="1152"/>
        <w:gridCol w:w="1118"/>
        <w:gridCol w:w="1094"/>
        <w:gridCol w:w="1559"/>
        <w:gridCol w:w="1417"/>
      </w:tblGrid>
      <w:tr w:rsidR="00CD0BC2" w:rsidTr="00900DA2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0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17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</w:t>
            </w:r>
            <w:r>
              <w:lastRenderedPageBreak/>
              <w:t>-ного имущества, источники)</w:t>
            </w:r>
          </w:p>
        </w:tc>
      </w:tr>
      <w:tr w:rsidR="00CD0BC2" w:rsidTr="00900DA2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204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090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900DA2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20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0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0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5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17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900DA2">
        <w:trPr>
          <w:trHeight w:val="2866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Слободчиков Алексей Александрович</w:t>
            </w:r>
          </w:p>
        </w:tc>
        <w:tc>
          <w:tcPr>
            <w:tcW w:w="1594" w:type="dxa"/>
          </w:tcPr>
          <w:p w:rsidR="00CD0BC2" w:rsidRPr="00900DA2" w:rsidRDefault="00CD0BC2" w:rsidP="00A70A2A">
            <w:pPr>
              <w:jc w:val="center"/>
              <w:rPr>
                <w:szCs w:val="24"/>
              </w:rPr>
            </w:pPr>
            <w:r w:rsidRPr="00900DA2">
              <w:rPr>
                <w:szCs w:val="24"/>
              </w:rPr>
              <w:t xml:space="preserve">Депутат Совета депутатов муниципального образования Сорочинский городской округ Оренбургской области по избирательному округу  </w:t>
            </w:r>
          </w:p>
          <w:p w:rsidR="00CD0BC2" w:rsidRDefault="00CD0BC2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16</w:t>
            </w: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205" w:type="dxa"/>
          </w:tcPr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D0BC2" w:rsidRDefault="00CD0BC2" w:rsidP="00795397">
            <w:pPr>
              <w:jc w:val="center"/>
              <w:rPr>
                <w:szCs w:val="24"/>
              </w:rPr>
            </w:pPr>
          </w:p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04" w:type="dxa"/>
          </w:tcPr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1202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54.30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</w:tc>
        <w:tc>
          <w:tcPr>
            <w:tcW w:w="1090" w:type="dxa"/>
          </w:tcPr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</w:p>
          <w:p w:rsidR="00CD0BC2" w:rsidRDefault="00CD0BC2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144D4F">
            <w:pPr>
              <w:rPr>
                <w:szCs w:val="24"/>
              </w:rPr>
            </w:pPr>
          </w:p>
        </w:tc>
        <w:tc>
          <w:tcPr>
            <w:tcW w:w="10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легковой</w:t>
            </w:r>
          </w:p>
        </w:tc>
        <w:tc>
          <w:tcPr>
            <w:tcW w:w="1559" w:type="dxa"/>
          </w:tcPr>
          <w:p w:rsidR="00CD0BC2" w:rsidRPr="008B2CED" w:rsidRDefault="00CD0BC2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379073,89</w:t>
            </w:r>
          </w:p>
        </w:tc>
        <w:tc>
          <w:tcPr>
            <w:tcW w:w="1417" w:type="dxa"/>
          </w:tcPr>
          <w:p w:rsidR="00CD0BC2" w:rsidRPr="008B2CED" w:rsidRDefault="00CD0BC2" w:rsidP="00A70A2A">
            <w:pPr>
              <w:jc w:val="center"/>
              <w:rPr>
                <w:szCs w:val="24"/>
              </w:rPr>
            </w:pPr>
          </w:p>
        </w:tc>
      </w:tr>
      <w:tr w:rsidR="00CD0BC2" w:rsidRPr="008B2CED" w:rsidTr="00900DA2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0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54,30</w:t>
            </w:r>
          </w:p>
        </w:tc>
        <w:tc>
          <w:tcPr>
            <w:tcW w:w="10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CD0BC2" w:rsidRDefault="00CD0BC2" w:rsidP="00795397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144D4F">
            <w:pPr>
              <w:rPr>
                <w:szCs w:val="24"/>
              </w:rPr>
            </w:pPr>
          </w:p>
        </w:tc>
        <w:tc>
          <w:tcPr>
            <w:tcW w:w="10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CD0BC2" w:rsidRPr="008B2CED" w:rsidRDefault="00CD0BC2" w:rsidP="00B178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170381,05</w:t>
            </w:r>
          </w:p>
        </w:tc>
        <w:tc>
          <w:tcPr>
            <w:tcW w:w="1417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900DA2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4E2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CD0BC2" w:rsidRDefault="00CD0BC2" w:rsidP="004E2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04" w:type="dxa"/>
          </w:tcPr>
          <w:p w:rsidR="00CD0BC2" w:rsidRDefault="00CD0BC2" w:rsidP="004E2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54,30</w:t>
            </w:r>
          </w:p>
        </w:tc>
        <w:tc>
          <w:tcPr>
            <w:tcW w:w="1090" w:type="dxa"/>
          </w:tcPr>
          <w:p w:rsidR="00CD0BC2" w:rsidRDefault="00CD0BC2" w:rsidP="004E2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CD0BC2" w:rsidRDefault="00CD0BC2" w:rsidP="00795397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144D4F">
            <w:pPr>
              <w:rPr>
                <w:szCs w:val="24"/>
              </w:rPr>
            </w:pPr>
          </w:p>
        </w:tc>
        <w:tc>
          <w:tcPr>
            <w:tcW w:w="1094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210,59</w:t>
            </w:r>
          </w:p>
        </w:tc>
        <w:tc>
          <w:tcPr>
            <w:tcW w:w="1417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900DA2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90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4E2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CD0BC2" w:rsidRDefault="00CD0BC2" w:rsidP="004E2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204" w:type="dxa"/>
          </w:tcPr>
          <w:p w:rsidR="00CD0BC2" w:rsidRDefault="00CD0BC2" w:rsidP="004E2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54,30</w:t>
            </w:r>
          </w:p>
        </w:tc>
        <w:tc>
          <w:tcPr>
            <w:tcW w:w="1090" w:type="dxa"/>
          </w:tcPr>
          <w:p w:rsidR="00CD0BC2" w:rsidRDefault="00CD0BC2" w:rsidP="004E2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CD0BC2" w:rsidRPr="005A0FB0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CD0BC2" w:rsidRPr="005A0FB0" w:rsidRDefault="00CD0BC2" w:rsidP="00795397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144D4F">
            <w:pPr>
              <w:rPr>
                <w:szCs w:val="24"/>
              </w:rPr>
            </w:pPr>
          </w:p>
        </w:tc>
        <w:tc>
          <w:tcPr>
            <w:tcW w:w="1094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59" w:type="dxa"/>
          </w:tcPr>
          <w:p w:rsidR="00CD0BC2" w:rsidRPr="008B2CED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167,94</w:t>
            </w:r>
          </w:p>
        </w:tc>
        <w:tc>
          <w:tcPr>
            <w:tcW w:w="1417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900DA2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690" w:type="dxa"/>
          </w:tcPr>
          <w:p w:rsidR="00CD0BC2" w:rsidRDefault="00CD0BC2" w:rsidP="00467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</w:p>
        </w:tc>
        <w:tc>
          <w:tcPr>
            <w:tcW w:w="1090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Pr="005A0FB0" w:rsidRDefault="00CD0BC2" w:rsidP="00867E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CD0BC2" w:rsidRDefault="00CD0BC2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54,30</w:t>
            </w:r>
          </w:p>
        </w:tc>
        <w:tc>
          <w:tcPr>
            <w:tcW w:w="1118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94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CD0BC2" w:rsidRDefault="00CD0BC2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49696E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49696E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49696E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CD0BC2" w:rsidTr="007A7601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>
              <w:lastRenderedPageBreak/>
              <w:t>источники)</w:t>
            </w:r>
          </w:p>
        </w:tc>
      </w:tr>
      <w:tr w:rsidR="00CD0BC2" w:rsidTr="007A7601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7A7601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7A7601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Спигин Анатолий Николаевич</w:t>
            </w:r>
          </w:p>
        </w:tc>
        <w:tc>
          <w:tcPr>
            <w:tcW w:w="1594" w:type="dxa"/>
          </w:tcPr>
          <w:p w:rsidR="00CD0BC2" w:rsidRPr="0049696E" w:rsidRDefault="00CD0BC2" w:rsidP="00E30178">
            <w:pPr>
              <w:jc w:val="center"/>
              <w:rPr>
                <w:szCs w:val="24"/>
              </w:rPr>
            </w:pPr>
            <w:r w:rsidRPr="0049696E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CD0BC2" w:rsidRPr="0049696E" w:rsidRDefault="00CD0BC2" w:rsidP="00E30178">
            <w:pPr>
              <w:jc w:val="center"/>
              <w:rPr>
                <w:szCs w:val="24"/>
              </w:rPr>
            </w:pPr>
            <w:r w:rsidRPr="0049696E">
              <w:rPr>
                <w:szCs w:val="24"/>
              </w:rPr>
              <w:t xml:space="preserve">тельному округу  </w:t>
            </w:r>
          </w:p>
          <w:p w:rsidR="00CD0BC2" w:rsidRDefault="00CD0BC2" w:rsidP="00E301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13</w:t>
            </w: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Шиномон-тажный цех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комплекс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Автосер-висный </w:t>
            </w:r>
            <w:r>
              <w:rPr>
                <w:szCs w:val="24"/>
              </w:rPr>
              <w:lastRenderedPageBreak/>
              <w:t>комплекс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незавер-шенного строитель-ства 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незавер-шенного строитель-ства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5F33F3">
            <w:pPr>
              <w:jc w:val="center"/>
              <w:rPr>
                <w:szCs w:val="24"/>
              </w:rPr>
            </w:pPr>
          </w:p>
          <w:p w:rsidR="00CD0BC2" w:rsidRDefault="00CD0BC2" w:rsidP="005F33F3">
            <w:pPr>
              <w:jc w:val="center"/>
              <w:rPr>
                <w:szCs w:val="24"/>
              </w:rPr>
            </w:pPr>
          </w:p>
          <w:p w:rsidR="00CD0BC2" w:rsidRDefault="00CD0BC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lastRenderedPageBreak/>
              <w:t>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совмест-ная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1166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418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1699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1008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157,5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209,7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509,1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2109,5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1839,8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7B3703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E056C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E056C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4E056C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Земель-ный участок 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Шиномон-тажный цех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комплекс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</w:t>
            </w:r>
            <w:r>
              <w:rPr>
                <w:szCs w:val="24"/>
              </w:rPr>
              <w:lastRenderedPageBreak/>
              <w:t>кс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незавер-шенного строительства 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  <w:p w:rsidR="00CD0BC2" w:rsidRDefault="00CD0BC2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незавер-шенног</w:t>
            </w:r>
            <w:r>
              <w:rPr>
                <w:szCs w:val="24"/>
              </w:rPr>
              <w:lastRenderedPageBreak/>
              <w:t>о строительства</w:t>
            </w:r>
          </w:p>
        </w:tc>
        <w:tc>
          <w:tcPr>
            <w:tcW w:w="1152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1166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418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1699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1008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157,5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259,7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209,7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192,1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509,1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834,3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2109,5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1839,8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158,3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373FB2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4E056C">
            <w:pPr>
              <w:jc w:val="center"/>
              <w:rPr>
                <w:szCs w:val="24"/>
              </w:rPr>
            </w:pPr>
          </w:p>
          <w:p w:rsidR="00CD0BC2" w:rsidRDefault="00CD0BC2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КМЗ-8136</w:t>
            </w:r>
          </w:p>
          <w:p w:rsidR="00CD0BC2" w:rsidRDefault="00CD0BC2" w:rsidP="00C16E29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CD0BC2" w:rsidRPr="008B2CED" w:rsidRDefault="00CD0BC2" w:rsidP="00496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4302367,38</w:t>
            </w:r>
          </w:p>
        </w:tc>
        <w:tc>
          <w:tcPr>
            <w:tcW w:w="148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7A7601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</w:t>
            </w:r>
            <w:r>
              <w:rPr>
                <w:szCs w:val="24"/>
              </w:rPr>
              <w:lastRenderedPageBreak/>
              <w:t>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Шиномон-тажный цех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комплекс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</w:t>
            </w:r>
            <w:r>
              <w:rPr>
                <w:szCs w:val="24"/>
              </w:rPr>
              <w:lastRenderedPageBreak/>
              <w:t>висный комплекс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совмест-ная собствен-ность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1699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509,1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2109,5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Pr="00511832" w:rsidRDefault="00CD0BC2" w:rsidP="00511832">
            <w:pPr>
              <w:rPr>
                <w:szCs w:val="24"/>
              </w:rPr>
            </w:pPr>
          </w:p>
          <w:p w:rsidR="00CD0BC2" w:rsidRDefault="00CD0BC2" w:rsidP="00511832">
            <w:pPr>
              <w:rPr>
                <w:szCs w:val="24"/>
              </w:rPr>
            </w:pPr>
          </w:p>
          <w:p w:rsidR="00CD0BC2" w:rsidRPr="00511832" w:rsidRDefault="00CD0BC2" w:rsidP="00511832">
            <w:pPr>
              <w:rPr>
                <w:szCs w:val="24"/>
              </w:rPr>
            </w:pPr>
            <w:r>
              <w:rPr>
                <w:szCs w:val="24"/>
              </w:rPr>
              <w:t>1839,8</w:t>
            </w: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</w:t>
            </w:r>
            <w:r>
              <w:rPr>
                <w:szCs w:val="24"/>
              </w:rPr>
              <w:lastRenderedPageBreak/>
              <w:t>участок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Шиномон-тажный цех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</w:t>
            </w:r>
            <w:r>
              <w:rPr>
                <w:szCs w:val="24"/>
              </w:rPr>
              <w:lastRenderedPageBreak/>
              <w:t>кс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4969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комплекс</w:t>
            </w:r>
          </w:p>
        </w:tc>
        <w:tc>
          <w:tcPr>
            <w:tcW w:w="1152" w:type="dxa"/>
          </w:tcPr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1699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259,7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209,7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192,1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834,3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2109,5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1839,8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  <w:p w:rsidR="00CD0BC2" w:rsidRDefault="00CD0BC2" w:rsidP="00DF1D22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CC7F0F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277660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CC7F0F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</w:p>
          <w:p w:rsidR="00CD0BC2" w:rsidRDefault="00CD0BC2" w:rsidP="00CC7F0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CD0BC2" w:rsidRPr="00CC7F0F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CC7F0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RX</w:t>
            </w:r>
            <w:r w:rsidRPr="00CC7F0F">
              <w:rPr>
                <w:szCs w:val="24"/>
              </w:rPr>
              <w:t xml:space="preserve"> 270</w:t>
            </w:r>
            <w:r>
              <w:rPr>
                <w:szCs w:val="24"/>
              </w:rPr>
              <w:t xml:space="preserve">, </w:t>
            </w:r>
          </w:p>
          <w:p w:rsidR="00CD0BC2" w:rsidRDefault="00CD0BC2" w:rsidP="00B743E6">
            <w:pPr>
              <w:jc w:val="center"/>
              <w:rPr>
                <w:szCs w:val="24"/>
              </w:rPr>
            </w:pPr>
          </w:p>
          <w:p w:rsidR="00CD0BC2" w:rsidRDefault="00CD0BC2" w:rsidP="00B74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B743E6" w:rsidRDefault="00CD0BC2" w:rsidP="00B743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</w:t>
            </w:r>
          </w:p>
          <w:p w:rsidR="00CD0BC2" w:rsidRPr="00277660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CD0BC2" w:rsidRPr="008B2CED" w:rsidRDefault="00CD0BC2" w:rsidP="00B74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19325764,59</w:t>
            </w:r>
          </w:p>
        </w:tc>
        <w:tc>
          <w:tcPr>
            <w:tcW w:w="148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за период 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302" w:type="dxa"/>
        <w:tblInd w:w="-34" w:type="dxa"/>
        <w:tblLayout w:type="fixed"/>
        <w:tblLook w:val="04A0"/>
      </w:tblPr>
      <w:tblGrid>
        <w:gridCol w:w="568"/>
        <w:gridCol w:w="1701"/>
        <w:gridCol w:w="1589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CD0BC2" w:rsidTr="004A2C57">
        <w:trPr>
          <w:trHeight w:val="565"/>
        </w:trPr>
        <w:tc>
          <w:tcPr>
            <w:tcW w:w="568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701" w:type="dxa"/>
            <w:vMerge w:val="restart"/>
          </w:tcPr>
          <w:p w:rsidR="00CD0BC2" w:rsidRDefault="00CD0BC2" w:rsidP="005A7048">
            <w:pPr>
              <w:jc w:val="center"/>
            </w:pPr>
            <w:r>
              <w:t xml:space="preserve">Фамилия и инициалы лица, чьи </w:t>
            </w:r>
          </w:p>
          <w:p w:rsidR="00CD0BC2" w:rsidRDefault="00CD0BC2" w:rsidP="005A7048">
            <w:pPr>
              <w:jc w:val="center"/>
            </w:pPr>
            <w:r>
              <w:t xml:space="preserve">сведения </w:t>
            </w:r>
          </w:p>
          <w:p w:rsidR="00CD0BC2" w:rsidRDefault="00CD0BC2" w:rsidP="005A7048">
            <w:pPr>
              <w:jc w:val="center"/>
              <w:rPr>
                <w:sz w:val="28"/>
              </w:rPr>
            </w:pPr>
            <w:r>
              <w:t>размещаются</w:t>
            </w:r>
          </w:p>
        </w:tc>
        <w:tc>
          <w:tcPr>
            <w:tcW w:w="1589" w:type="dxa"/>
            <w:vMerge w:val="restart"/>
          </w:tcPr>
          <w:p w:rsidR="00CD0BC2" w:rsidRDefault="00CD0BC2" w:rsidP="005A7048">
            <w:pPr>
              <w:jc w:val="center"/>
            </w:pPr>
            <w:r>
              <w:t>Наимено-вание</w:t>
            </w:r>
          </w:p>
          <w:p w:rsidR="00CD0BC2" w:rsidRDefault="00CD0BC2" w:rsidP="005A7048">
            <w:pPr>
              <w:jc w:val="center"/>
              <w:rPr>
                <w:sz w:val="28"/>
              </w:rPr>
            </w:pPr>
            <w:r>
              <w:t>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CD0BC2" w:rsidRDefault="00CD0BC2" w:rsidP="00CF1400">
            <w:pPr>
              <w:jc w:val="center"/>
              <w:rPr>
                <w:sz w:val="28"/>
              </w:rPr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D0BC2" w:rsidTr="004A2C57">
        <w:trPr>
          <w:trHeight w:val="1663"/>
        </w:trPr>
        <w:tc>
          <w:tcPr>
            <w:tcW w:w="568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8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4A2C57">
        <w:trPr>
          <w:trHeight w:val="275"/>
        </w:trPr>
        <w:tc>
          <w:tcPr>
            <w:tcW w:w="56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8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4A2C57">
        <w:trPr>
          <w:trHeight w:val="1889"/>
        </w:trPr>
        <w:tc>
          <w:tcPr>
            <w:tcW w:w="56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</w:tcPr>
          <w:p w:rsidR="00CD0BC2" w:rsidRDefault="00CD0BC2" w:rsidP="008E470C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 xml:space="preserve">Удовиченко </w:t>
            </w:r>
          </w:p>
          <w:p w:rsidR="00CD0BC2" w:rsidRPr="00BD0EF0" w:rsidRDefault="00CD0BC2" w:rsidP="008E470C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 xml:space="preserve">Марина </w:t>
            </w:r>
          </w:p>
          <w:p w:rsidR="00CD0BC2" w:rsidRPr="00BD0EF0" w:rsidRDefault="00CD0BC2" w:rsidP="008E470C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89" w:type="dxa"/>
          </w:tcPr>
          <w:p w:rsidR="00CD0BC2" w:rsidRPr="00BD0EF0" w:rsidRDefault="00CD0BC2" w:rsidP="004A2C57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 xml:space="preserve">Председатель </w:t>
            </w:r>
          </w:p>
          <w:p w:rsidR="00CD0BC2" w:rsidRPr="00BD0EF0" w:rsidRDefault="00CD0BC2" w:rsidP="004A2C57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>Контрольно-счетной</w:t>
            </w:r>
          </w:p>
          <w:p w:rsidR="00CD0BC2" w:rsidRPr="00BD0EF0" w:rsidRDefault="00CD0BC2" w:rsidP="004A2C57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 xml:space="preserve"> палаты</w:t>
            </w:r>
          </w:p>
        </w:tc>
        <w:tc>
          <w:tcPr>
            <w:tcW w:w="1246" w:type="dxa"/>
          </w:tcPr>
          <w:p w:rsidR="00CD0BC2" w:rsidRPr="00BD0EF0" w:rsidRDefault="00CD0BC2" w:rsidP="004A2C57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</w:tcPr>
          <w:p w:rsidR="00CD0BC2" w:rsidRPr="00BD0EF0" w:rsidRDefault="00CD0BC2" w:rsidP="008E470C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6" w:type="dxa"/>
          </w:tcPr>
          <w:p w:rsidR="00CD0BC2" w:rsidRPr="00BD0EF0" w:rsidRDefault="00CD0BC2" w:rsidP="00A26A84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>52,4</w:t>
            </w:r>
          </w:p>
          <w:p w:rsidR="00CD0BC2" w:rsidRPr="00BD0EF0" w:rsidRDefault="00CD0BC2" w:rsidP="00A26A84">
            <w:pPr>
              <w:jc w:val="center"/>
              <w:rPr>
                <w:sz w:val="20"/>
                <w:szCs w:val="20"/>
              </w:rPr>
            </w:pPr>
          </w:p>
          <w:p w:rsidR="00CD0BC2" w:rsidRPr="00BD0EF0" w:rsidRDefault="00CD0BC2" w:rsidP="00E275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CD0BC2" w:rsidRPr="00BD0EF0" w:rsidRDefault="00CD0BC2" w:rsidP="00A26A84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>Россия</w:t>
            </w:r>
          </w:p>
          <w:p w:rsidR="00CD0BC2" w:rsidRPr="00BD0EF0" w:rsidRDefault="00CD0BC2" w:rsidP="00A26A84">
            <w:pPr>
              <w:jc w:val="center"/>
              <w:rPr>
                <w:sz w:val="20"/>
                <w:szCs w:val="20"/>
              </w:rPr>
            </w:pPr>
          </w:p>
          <w:p w:rsidR="00CD0BC2" w:rsidRPr="00BD0EF0" w:rsidRDefault="00CD0BC2" w:rsidP="00A26A84">
            <w:pPr>
              <w:jc w:val="center"/>
              <w:rPr>
                <w:sz w:val="20"/>
                <w:szCs w:val="20"/>
              </w:rPr>
            </w:pPr>
          </w:p>
          <w:p w:rsidR="00CD0BC2" w:rsidRPr="00BD0EF0" w:rsidRDefault="00CD0BC2" w:rsidP="00A26A84">
            <w:pPr>
              <w:jc w:val="center"/>
              <w:rPr>
                <w:sz w:val="20"/>
                <w:szCs w:val="20"/>
              </w:rPr>
            </w:pPr>
          </w:p>
          <w:p w:rsidR="00CD0BC2" w:rsidRPr="00BD0EF0" w:rsidRDefault="00CD0BC2" w:rsidP="004A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CD0BC2" w:rsidRPr="00BD0EF0" w:rsidRDefault="00CD0BC2" w:rsidP="005A3E90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CD0BC2" w:rsidRPr="00BD0EF0" w:rsidRDefault="00CD0BC2" w:rsidP="008E470C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CD0BC2" w:rsidRPr="00BD0EF0" w:rsidRDefault="00CD0BC2" w:rsidP="00A26A84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>-</w:t>
            </w:r>
          </w:p>
        </w:tc>
        <w:tc>
          <w:tcPr>
            <w:tcW w:w="1694" w:type="dxa"/>
          </w:tcPr>
          <w:p w:rsidR="00CD0BC2" w:rsidRPr="00BD0EF0" w:rsidRDefault="00CD0BC2" w:rsidP="008E470C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>Легковой автомобиль</w:t>
            </w:r>
          </w:p>
          <w:p w:rsidR="00CD0BC2" w:rsidRPr="00BD0EF0" w:rsidRDefault="00CD0BC2" w:rsidP="008E470C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  <w:lang w:val="en-US"/>
              </w:rPr>
              <w:t>MAZDA-6</w:t>
            </w:r>
          </w:p>
        </w:tc>
        <w:tc>
          <w:tcPr>
            <w:tcW w:w="1476" w:type="dxa"/>
          </w:tcPr>
          <w:p w:rsidR="00CD0BC2" w:rsidRPr="00BD0EF0" w:rsidRDefault="00CD0BC2" w:rsidP="008E470C">
            <w:pPr>
              <w:jc w:val="center"/>
              <w:rPr>
                <w:sz w:val="20"/>
                <w:szCs w:val="20"/>
              </w:rPr>
            </w:pPr>
            <w:r w:rsidRPr="00BD0EF0">
              <w:rPr>
                <w:sz w:val="20"/>
                <w:szCs w:val="20"/>
              </w:rPr>
              <w:t>676092,25</w:t>
            </w:r>
          </w:p>
        </w:tc>
        <w:tc>
          <w:tcPr>
            <w:tcW w:w="1184" w:type="dxa"/>
          </w:tcPr>
          <w:p w:rsidR="00CD0BC2" w:rsidRPr="00BD0EF0" w:rsidRDefault="00CD0BC2" w:rsidP="00A26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D0BC2" w:rsidRPr="00A26A84" w:rsidRDefault="00CD0BC2" w:rsidP="004A2C57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депутатов Совета депутатов муниципального образования Сорочинский городской округ Оренбургской области 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500"/>
        <w:gridCol w:w="1416"/>
        <w:gridCol w:w="1716"/>
        <w:gridCol w:w="1182"/>
        <w:gridCol w:w="1717"/>
        <w:gridCol w:w="995"/>
        <w:gridCol w:w="1004"/>
        <w:gridCol w:w="1206"/>
        <w:gridCol w:w="1034"/>
        <w:gridCol w:w="1004"/>
        <w:gridCol w:w="1507"/>
        <w:gridCol w:w="1317"/>
        <w:gridCol w:w="1322"/>
      </w:tblGrid>
      <w:tr w:rsidR="00CD0BC2" w:rsidTr="00510BF6">
        <w:trPr>
          <w:trHeight w:val="565"/>
        </w:trPr>
        <w:tc>
          <w:tcPr>
            <w:tcW w:w="0" w:type="auto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</w:t>
            </w:r>
            <w:r>
              <w:lastRenderedPageBreak/>
              <w:t>п</w:t>
            </w:r>
          </w:p>
        </w:tc>
        <w:tc>
          <w:tcPr>
            <w:tcW w:w="0" w:type="auto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Фамилия и инициалы </w:t>
            </w:r>
            <w:r>
              <w:lastRenderedPageBreak/>
              <w:t>лица, чьи сведения размещаются</w:t>
            </w:r>
          </w:p>
        </w:tc>
        <w:tc>
          <w:tcPr>
            <w:tcW w:w="0" w:type="auto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 xml:space="preserve">Наимено-вание </w:t>
            </w:r>
            <w:r>
              <w:lastRenderedPageBreak/>
              <w:t>должности</w:t>
            </w:r>
          </w:p>
        </w:tc>
        <w:tc>
          <w:tcPr>
            <w:tcW w:w="0" w:type="auto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lastRenderedPageBreak/>
              <w:t>Объекты недвижимости,  находящиеся в собственности</w:t>
            </w:r>
          </w:p>
        </w:tc>
        <w:tc>
          <w:tcPr>
            <w:tcW w:w="0" w:type="auto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317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(рублей)</w:t>
            </w:r>
          </w:p>
        </w:tc>
        <w:tc>
          <w:tcPr>
            <w:tcW w:w="1322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510BF6">
        <w:trPr>
          <w:trHeight w:val="1663"/>
        </w:trPr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0" w:type="auto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0" w:type="auto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0" w:type="auto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317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322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510BF6">
        <w:trPr>
          <w:trHeight w:val="275"/>
        </w:trPr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317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32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510BF6">
        <w:trPr>
          <w:trHeight w:val="321"/>
        </w:trPr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Федоров Александр Михайлович</w:t>
            </w:r>
          </w:p>
        </w:tc>
        <w:tc>
          <w:tcPr>
            <w:tcW w:w="0" w:type="auto"/>
          </w:tcPr>
          <w:p w:rsidR="00CD0BC2" w:rsidRPr="00DB504D" w:rsidRDefault="00CD0BC2" w:rsidP="00A26A84">
            <w:pPr>
              <w:jc w:val="center"/>
              <w:rPr>
                <w:szCs w:val="24"/>
              </w:rPr>
            </w:pPr>
            <w:r w:rsidRPr="00DB504D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</w:t>
            </w:r>
          </w:p>
          <w:p w:rsidR="00CD0BC2" w:rsidRDefault="00CD0BC2" w:rsidP="005B01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 избирательному округу  </w:t>
            </w:r>
          </w:p>
          <w:p w:rsidR="00CD0BC2" w:rsidRDefault="00CD0BC2" w:rsidP="005B01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 9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Одноэтаж-ное здание цеха по ремонту сельско-хозяйст-венной техники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Одноэтаж-ное производ-ственное здание для стоянки, ремонта и техничес-кого </w:t>
            </w:r>
            <w:r>
              <w:rPr>
                <w:szCs w:val="24"/>
              </w:rPr>
              <w:lastRenderedPageBreak/>
              <w:t>обслужи-вания сельско-хозяйст-венной техники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 по ремонту сельско-хозяйст-венной техники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Двухэтаж-ное здание котельной (нежилое)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 подстан-ции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Здание цеха по ремонту и обслужи-ванию сельско-хозяйст-венной техники и оборудо-вания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Обособ-ленное помеще-ние техничес-кого подполья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помеще-ние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Газопро-вод высокого </w:t>
            </w:r>
            <w:r>
              <w:rPr>
                <w:szCs w:val="24"/>
              </w:rPr>
              <w:lastRenderedPageBreak/>
              <w:t>давления</w:t>
            </w: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 склада ГСМ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</w:tcPr>
          <w:p w:rsidR="00CD0BC2" w:rsidRDefault="00CD0BC2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584</w:t>
            </w: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963</w:t>
            </w: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1807</w:t>
            </w: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1367</w:t>
            </w: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10665</w:t>
            </w: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</w:t>
            </w: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1525,8</w:t>
            </w: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jc w:val="center"/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  <w:r>
              <w:rPr>
                <w:szCs w:val="24"/>
              </w:rPr>
              <w:t>376,1</w:t>
            </w: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  <w:r>
              <w:rPr>
                <w:szCs w:val="24"/>
              </w:rPr>
              <w:t>2599,7</w:t>
            </w: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  <w:r>
              <w:rPr>
                <w:szCs w:val="24"/>
              </w:rPr>
              <w:t>84,1</w:t>
            </w: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625</w:t>
            </w: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</w:p>
          <w:p w:rsidR="00CD0BC2" w:rsidRDefault="00CD0BC2" w:rsidP="001A14E6">
            <w:pPr>
              <w:rPr>
                <w:szCs w:val="24"/>
              </w:rPr>
            </w:pPr>
            <w:r>
              <w:rPr>
                <w:szCs w:val="24"/>
              </w:rPr>
              <w:t>123,80</w:t>
            </w:r>
          </w:p>
        </w:tc>
        <w:tc>
          <w:tcPr>
            <w:tcW w:w="0" w:type="auto"/>
          </w:tcPr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BB3CC3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Pr="00A610B0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34469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</w:tcPr>
          <w:p w:rsidR="00CD0BC2" w:rsidRDefault="00CD0BC2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A610B0" w:rsidRDefault="00CD0BC2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Универсал </w:t>
            </w:r>
            <w:r>
              <w:rPr>
                <w:szCs w:val="24"/>
                <w:lang w:val="en-US"/>
              </w:rPr>
              <w:t>NISSAN</w:t>
            </w:r>
            <w:r w:rsidRPr="00A610B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X</w:t>
            </w:r>
            <w:r w:rsidRPr="00A610B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CD0BC2" w:rsidRDefault="00CD0BC2" w:rsidP="00C16E29">
            <w:pPr>
              <w:jc w:val="center"/>
              <w:rPr>
                <w:szCs w:val="24"/>
              </w:rPr>
            </w:pPr>
          </w:p>
        </w:tc>
        <w:tc>
          <w:tcPr>
            <w:tcW w:w="1317" w:type="dxa"/>
          </w:tcPr>
          <w:p w:rsidR="00CD0BC2" w:rsidRPr="008B2CED" w:rsidRDefault="00CD0BC2" w:rsidP="00510B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12393720,34</w:t>
            </w:r>
          </w:p>
        </w:tc>
        <w:tc>
          <w:tcPr>
            <w:tcW w:w="132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510BF6">
        <w:trPr>
          <w:trHeight w:val="1943"/>
        </w:trPr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CD0BC2" w:rsidRDefault="00CD0BC2" w:rsidP="00DD7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Pr="00A610B0" w:rsidRDefault="00CD0BC2" w:rsidP="00DD7F7C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DD7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DD7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</w:tc>
        <w:tc>
          <w:tcPr>
            <w:tcW w:w="1317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319085,36</w:t>
            </w:r>
          </w:p>
        </w:tc>
        <w:tc>
          <w:tcPr>
            <w:tcW w:w="132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510BF6">
        <w:trPr>
          <w:trHeight w:val="321"/>
        </w:trPr>
        <w:tc>
          <w:tcPr>
            <w:tcW w:w="0" w:type="auto"/>
          </w:tcPr>
          <w:p w:rsidR="00CD0BC2" w:rsidRDefault="00CD0BC2" w:rsidP="00202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0" w:type="auto"/>
          </w:tcPr>
          <w:p w:rsidR="00CD0BC2" w:rsidRDefault="00CD0BC2" w:rsidP="00DD7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Pr="00A610B0" w:rsidRDefault="00CD0BC2" w:rsidP="00DD7F7C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DD7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DD7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  <w:p w:rsidR="00CD0BC2" w:rsidRDefault="00CD0BC2" w:rsidP="00DD7F7C">
            <w:pPr>
              <w:jc w:val="center"/>
              <w:rPr>
                <w:szCs w:val="24"/>
              </w:rPr>
            </w:pPr>
          </w:p>
        </w:tc>
        <w:tc>
          <w:tcPr>
            <w:tcW w:w="1317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80397</w:t>
            </w:r>
          </w:p>
        </w:tc>
        <w:tc>
          <w:tcPr>
            <w:tcW w:w="132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120CD5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120CD5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120CD5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4"/>
        <w:gridCol w:w="1629"/>
        <w:gridCol w:w="1359"/>
        <w:gridCol w:w="1186"/>
        <w:gridCol w:w="1214"/>
        <w:gridCol w:w="1120"/>
        <w:gridCol w:w="1131"/>
        <w:gridCol w:w="1186"/>
        <w:gridCol w:w="1159"/>
        <w:gridCol w:w="1131"/>
        <w:gridCol w:w="1736"/>
        <w:gridCol w:w="1596"/>
        <w:gridCol w:w="1135"/>
      </w:tblGrid>
      <w:tr w:rsidR="00CD0BC2" w:rsidTr="00120CD5">
        <w:trPr>
          <w:trHeight w:val="565"/>
        </w:trPr>
        <w:tc>
          <w:tcPr>
            <w:tcW w:w="54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29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651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3476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736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59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35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</w:t>
            </w:r>
            <w:r>
              <w:lastRenderedPageBreak/>
              <w:t>на сделка (вид приобретен-ного имущества, источники)</w:t>
            </w:r>
          </w:p>
        </w:tc>
      </w:tr>
      <w:tr w:rsidR="00CD0BC2" w:rsidTr="00120CD5">
        <w:trPr>
          <w:trHeight w:val="1663"/>
        </w:trPr>
        <w:tc>
          <w:tcPr>
            <w:tcW w:w="54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2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14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20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31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18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9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31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73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120CD5">
        <w:trPr>
          <w:trHeight w:val="275"/>
        </w:trPr>
        <w:tc>
          <w:tcPr>
            <w:tcW w:w="54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2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35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18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1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2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3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18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31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73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9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3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120CD5">
        <w:trPr>
          <w:trHeight w:val="321"/>
        </w:trPr>
        <w:tc>
          <w:tcPr>
            <w:tcW w:w="54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2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Фильченко Светлана Валерьевна</w:t>
            </w:r>
          </w:p>
        </w:tc>
        <w:tc>
          <w:tcPr>
            <w:tcW w:w="1359" w:type="dxa"/>
          </w:tcPr>
          <w:p w:rsidR="00CD0BC2" w:rsidRDefault="00CD0BC2" w:rsidP="00120CD5">
            <w:pPr>
              <w:jc w:val="center"/>
              <w:rPr>
                <w:szCs w:val="24"/>
              </w:rPr>
            </w:pPr>
            <w:r w:rsidRPr="00120CD5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избирательному округу</w:t>
            </w:r>
          </w:p>
          <w:p w:rsidR="00CD0BC2" w:rsidRDefault="00CD0BC2" w:rsidP="00120CD5">
            <w:pPr>
              <w:jc w:val="center"/>
              <w:rPr>
                <w:szCs w:val="24"/>
              </w:rPr>
            </w:pPr>
            <w:r w:rsidRPr="00120CD5">
              <w:rPr>
                <w:szCs w:val="24"/>
              </w:rPr>
              <w:t xml:space="preserve">  № 11</w:t>
            </w:r>
          </w:p>
        </w:tc>
        <w:tc>
          <w:tcPr>
            <w:tcW w:w="118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D0BC2" w:rsidRDefault="00CD0BC2" w:rsidP="001C2DE0">
            <w:pPr>
              <w:jc w:val="center"/>
              <w:rPr>
                <w:szCs w:val="24"/>
              </w:rPr>
            </w:pPr>
          </w:p>
        </w:tc>
        <w:tc>
          <w:tcPr>
            <w:tcW w:w="1214" w:type="dxa"/>
          </w:tcPr>
          <w:p w:rsidR="00CD0BC2" w:rsidRDefault="00CD0BC2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1C2DE0">
            <w:pPr>
              <w:jc w:val="center"/>
              <w:rPr>
                <w:szCs w:val="24"/>
              </w:rPr>
            </w:pPr>
          </w:p>
          <w:p w:rsidR="00CD0BC2" w:rsidRDefault="00CD0BC2" w:rsidP="001C2DE0">
            <w:pPr>
              <w:jc w:val="center"/>
              <w:rPr>
                <w:szCs w:val="24"/>
              </w:rPr>
            </w:pPr>
          </w:p>
          <w:p w:rsidR="00CD0BC2" w:rsidRDefault="00CD0BC2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1C2DE0">
            <w:pPr>
              <w:jc w:val="center"/>
              <w:rPr>
                <w:szCs w:val="24"/>
              </w:rPr>
            </w:pPr>
          </w:p>
          <w:p w:rsidR="00CD0BC2" w:rsidRDefault="00CD0BC2" w:rsidP="009C180D">
            <w:pPr>
              <w:jc w:val="center"/>
              <w:rPr>
                <w:szCs w:val="24"/>
              </w:rPr>
            </w:pPr>
          </w:p>
          <w:p w:rsidR="00CD0BC2" w:rsidRDefault="00CD0BC2" w:rsidP="009C1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CD0BC2" w:rsidRDefault="00CD0BC2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 </w:t>
            </w:r>
          </w:p>
        </w:tc>
        <w:tc>
          <w:tcPr>
            <w:tcW w:w="112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829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2477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  <w:p w:rsidR="00CD0BC2" w:rsidRDefault="00CD0BC2" w:rsidP="00E23DEA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:rsidR="00CD0BC2" w:rsidRDefault="00CD0BC2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1C2DE0">
            <w:pPr>
              <w:jc w:val="center"/>
              <w:rPr>
                <w:szCs w:val="24"/>
              </w:rPr>
            </w:pPr>
          </w:p>
          <w:p w:rsidR="00CD0BC2" w:rsidRDefault="00CD0BC2" w:rsidP="001C2DE0">
            <w:pPr>
              <w:jc w:val="center"/>
              <w:rPr>
                <w:szCs w:val="24"/>
              </w:rPr>
            </w:pPr>
          </w:p>
          <w:p w:rsidR="00CD0BC2" w:rsidRDefault="00CD0BC2" w:rsidP="001C2DE0">
            <w:pPr>
              <w:jc w:val="center"/>
              <w:rPr>
                <w:szCs w:val="24"/>
              </w:rPr>
            </w:pPr>
          </w:p>
          <w:p w:rsidR="00CD0BC2" w:rsidRDefault="00CD0BC2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1C2DE0">
            <w:pPr>
              <w:jc w:val="center"/>
              <w:rPr>
                <w:szCs w:val="24"/>
              </w:rPr>
            </w:pPr>
          </w:p>
          <w:p w:rsidR="00CD0BC2" w:rsidRDefault="00CD0BC2" w:rsidP="001C2DE0">
            <w:pPr>
              <w:jc w:val="center"/>
              <w:rPr>
                <w:szCs w:val="24"/>
              </w:rPr>
            </w:pPr>
          </w:p>
          <w:p w:rsidR="00CD0BC2" w:rsidRDefault="00CD0BC2" w:rsidP="001C2DE0">
            <w:pPr>
              <w:jc w:val="center"/>
              <w:rPr>
                <w:szCs w:val="24"/>
              </w:rPr>
            </w:pPr>
          </w:p>
          <w:p w:rsidR="00CD0BC2" w:rsidRDefault="00CD0BC2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E23DEA">
            <w:pPr>
              <w:jc w:val="center"/>
              <w:rPr>
                <w:szCs w:val="24"/>
              </w:rPr>
            </w:pPr>
          </w:p>
        </w:tc>
        <w:tc>
          <w:tcPr>
            <w:tcW w:w="1186" w:type="dxa"/>
          </w:tcPr>
          <w:p w:rsidR="00CD0BC2" w:rsidRDefault="00CD0BC2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D0BC2" w:rsidRDefault="00CD0BC2" w:rsidP="00E23DEA">
            <w:pPr>
              <w:jc w:val="center"/>
              <w:rPr>
                <w:szCs w:val="24"/>
              </w:rPr>
            </w:pPr>
          </w:p>
          <w:p w:rsidR="00CD0BC2" w:rsidRDefault="00CD0BC2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5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823</w:t>
            </w:r>
          </w:p>
        </w:tc>
        <w:tc>
          <w:tcPr>
            <w:tcW w:w="1131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73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1527083,66</w:t>
            </w:r>
          </w:p>
        </w:tc>
        <w:tc>
          <w:tcPr>
            <w:tcW w:w="1135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120CD5">
        <w:trPr>
          <w:trHeight w:val="321"/>
        </w:trPr>
        <w:tc>
          <w:tcPr>
            <w:tcW w:w="54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2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35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8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4" w:type="dxa"/>
          </w:tcPr>
          <w:p w:rsidR="00CD0BC2" w:rsidRDefault="00CD0BC2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CD0BC2" w:rsidRDefault="00CD0BC2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 </w:t>
            </w:r>
          </w:p>
        </w:tc>
        <w:tc>
          <w:tcPr>
            <w:tcW w:w="1120" w:type="dxa"/>
          </w:tcPr>
          <w:p w:rsidR="00CD0BC2" w:rsidRDefault="00CD0BC2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31" w:type="dxa"/>
          </w:tcPr>
          <w:p w:rsidR="00CD0BC2" w:rsidRDefault="00CD0BC2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8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</w:tc>
        <w:tc>
          <w:tcPr>
            <w:tcW w:w="1159" w:type="dxa"/>
          </w:tcPr>
          <w:p w:rsidR="00CD0BC2" w:rsidRDefault="00CD0BC2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119,2</w:t>
            </w: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823</w:t>
            </w:r>
          </w:p>
        </w:tc>
        <w:tc>
          <w:tcPr>
            <w:tcW w:w="1131" w:type="dxa"/>
          </w:tcPr>
          <w:p w:rsidR="00CD0BC2" w:rsidRDefault="00CD0BC2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8F6774">
            <w:pPr>
              <w:jc w:val="center"/>
              <w:rPr>
                <w:szCs w:val="24"/>
              </w:rPr>
            </w:pPr>
          </w:p>
          <w:p w:rsidR="00CD0BC2" w:rsidRDefault="00CD0BC2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3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Шевроле Нива 212300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390944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16E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Мототранс-портное средство снегоход Ямаха Викинг 540 </w:t>
            </w:r>
          </w:p>
        </w:tc>
        <w:tc>
          <w:tcPr>
            <w:tcW w:w="1596" w:type="dxa"/>
          </w:tcPr>
          <w:p w:rsidR="00CD0BC2" w:rsidRPr="008B2CED" w:rsidRDefault="00CD0BC2" w:rsidP="009C1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3052145,72</w:t>
            </w:r>
          </w:p>
        </w:tc>
        <w:tc>
          <w:tcPr>
            <w:tcW w:w="1135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26392E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26392E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26392E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589"/>
        <w:gridCol w:w="1933"/>
        <w:gridCol w:w="1017"/>
        <w:gridCol w:w="1205"/>
        <w:gridCol w:w="1108"/>
        <w:gridCol w:w="1118"/>
        <w:gridCol w:w="1017"/>
        <w:gridCol w:w="1152"/>
        <w:gridCol w:w="1118"/>
        <w:gridCol w:w="1694"/>
        <w:gridCol w:w="1500"/>
        <w:gridCol w:w="1135"/>
      </w:tblGrid>
      <w:tr w:rsidR="00CD0BC2" w:rsidTr="0026392E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589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 xml:space="preserve">Фамилия и инициалы </w:t>
            </w:r>
            <w:r>
              <w:lastRenderedPageBreak/>
              <w:t>лица, чьи сведения размещаются</w:t>
            </w:r>
          </w:p>
        </w:tc>
        <w:tc>
          <w:tcPr>
            <w:tcW w:w="1933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>Наимено-вание должности</w:t>
            </w:r>
          </w:p>
        </w:tc>
        <w:tc>
          <w:tcPr>
            <w:tcW w:w="4448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3287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500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(рублей)</w:t>
            </w:r>
          </w:p>
        </w:tc>
        <w:tc>
          <w:tcPr>
            <w:tcW w:w="1135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26392E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8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933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017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0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17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0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26392E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58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933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017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0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17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0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3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26392E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8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Хорохорин Сергей Юрьевич</w:t>
            </w:r>
          </w:p>
        </w:tc>
        <w:tc>
          <w:tcPr>
            <w:tcW w:w="1933" w:type="dxa"/>
          </w:tcPr>
          <w:p w:rsidR="00CD0BC2" w:rsidRPr="0026392E" w:rsidRDefault="00CD0BC2" w:rsidP="00A26A84">
            <w:pPr>
              <w:jc w:val="center"/>
              <w:rPr>
                <w:szCs w:val="24"/>
              </w:rPr>
            </w:pPr>
            <w:r w:rsidRPr="0026392E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 w:rsidRPr="0026392E">
              <w:rPr>
                <w:szCs w:val="24"/>
              </w:rPr>
              <w:t>тельному округу  № 17</w:t>
            </w:r>
          </w:p>
        </w:tc>
        <w:tc>
          <w:tcPr>
            <w:tcW w:w="1017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</w:tcPr>
          <w:p w:rsidR="00CD0BC2" w:rsidRDefault="00CD0BC2" w:rsidP="00572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72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0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104,5</w:t>
            </w:r>
          </w:p>
        </w:tc>
        <w:tc>
          <w:tcPr>
            <w:tcW w:w="1118" w:type="dxa"/>
          </w:tcPr>
          <w:p w:rsidR="00CD0BC2" w:rsidRDefault="00CD0BC2" w:rsidP="00572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72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0C4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26392E" w:rsidRDefault="00CD0BC2" w:rsidP="000C47B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Ssangyong</w:t>
            </w:r>
            <w:r w:rsidRPr="002639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Actych</w:t>
            </w:r>
            <w:r>
              <w:rPr>
                <w:szCs w:val="24"/>
              </w:rPr>
              <w:t>,</w:t>
            </w:r>
            <w:r w:rsidRPr="0026392E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012</w:t>
            </w:r>
          </w:p>
          <w:p w:rsidR="00CD0BC2" w:rsidRDefault="00CD0BC2" w:rsidP="000C47B3">
            <w:pPr>
              <w:jc w:val="center"/>
              <w:rPr>
                <w:szCs w:val="24"/>
              </w:rPr>
            </w:pPr>
          </w:p>
        </w:tc>
        <w:tc>
          <w:tcPr>
            <w:tcW w:w="1500" w:type="dxa"/>
          </w:tcPr>
          <w:p w:rsidR="00CD0BC2" w:rsidRPr="008B2CED" w:rsidRDefault="00CD0BC2" w:rsidP="002639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510907,43</w:t>
            </w:r>
          </w:p>
        </w:tc>
        <w:tc>
          <w:tcPr>
            <w:tcW w:w="113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26392E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8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33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0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17" w:type="dxa"/>
          </w:tcPr>
          <w:p w:rsidR="00CD0BC2" w:rsidRDefault="00CD0BC2" w:rsidP="000C4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</w:t>
            </w:r>
            <w:r>
              <w:rPr>
                <w:szCs w:val="24"/>
              </w:rPr>
              <w:lastRenderedPageBreak/>
              <w:t>участок</w:t>
            </w:r>
          </w:p>
          <w:p w:rsidR="00CD0BC2" w:rsidRDefault="00CD0BC2" w:rsidP="000C47B3">
            <w:pPr>
              <w:jc w:val="center"/>
              <w:rPr>
                <w:szCs w:val="24"/>
              </w:rPr>
            </w:pPr>
          </w:p>
          <w:p w:rsidR="00CD0BC2" w:rsidRDefault="00CD0BC2" w:rsidP="000C4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</w:t>
            </w: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104,5</w:t>
            </w:r>
          </w:p>
        </w:tc>
        <w:tc>
          <w:tcPr>
            <w:tcW w:w="1118" w:type="dxa"/>
          </w:tcPr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  <w:p w:rsidR="00CD0BC2" w:rsidRDefault="00CD0BC2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FD502E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500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159094,66</w:t>
            </w:r>
          </w:p>
        </w:tc>
        <w:tc>
          <w:tcPr>
            <w:tcW w:w="1135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7915CE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7915CE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7915CE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7915CE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269"/>
        <w:gridCol w:w="1560"/>
        <w:gridCol w:w="1417"/>
        <w:gridCol w:w="1418"/>
        <w:gridCol w:w="1134"/>
        <w:gridCol w:w="1134"/>
        <w:gridCol w:w="1275"/>
        <w:gridCol w:w="1049"/>
        <w:gridCol w:w="1118"/>
        <w:gridCol w:w="1694"/>
        <w:gridCol w:w="1476"/>
        <w:gridCol w:w="1042"/>
      </w:tblGrid>
      <w:tr w:rsidR="00CD0BC2" w:rsidTr="003F0A2E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269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5103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042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(вид приобретен-ного имущества, источники)</w:t>
            </w:r>
          </w:p>
        </w:tc>
      </w:tr>
      <w:tr w:rsidR="00CD0BC2" w:rsidTr="003F0A2E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69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4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34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34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2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049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>Пло</w:t>
            </w:r>
            <w:r>
              <w:rPr>
                <w:lang w:val="en-US"/>
              </w:rPr>
              <w:t>-</w:t>
            </w:r>
            <w:r>
              <w:t xml:space="preserve">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042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3F0A2E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26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2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049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04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3F0A2E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6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Череми-сина Ирина Владими-ровна</w:t>
            </w:r>
          </w:p>
        </w:tc>
        <w:tc>
          <w:tcPr>
            <w:tcW w:w="1560" w:type="dxa"/>
          </w:tcPr>
          <w:p w:rsidR="00CD0BC2" w:rsidRPr="007915CE" w:rsidRDefault="00CD0BC2" w:rsidP="00AB1067">
            <w:pPr>
              <w:jc w:val="center"/>
              <w:rPr>
                <w:szCs w:val="24"/>
              </w:rPr>
            </w:pPr>
            <w:r w:rsidRPr="007915CE">
              <w:rPr>
                <w:szCs w:val="24"/>
              </w:rPr>
              <w:t>Депутат депутатов Совета депутатов муниципального образования Сорочинский городской округ Оренбургской области по избира</w:t>
            </w:r>
          </w:p>
          <w:p w:rsidR="00CD0BC2" w:rsidRPr="007915CE" w:rsidRDefault="00CD0BC2" w:rsidP="00AB1067">
            <w:pPr>
              <w:jc w:val="center"/>
              <w:rPr>
                <w:szCs w:val="24"/>
              </w:rPr>
            </w:pPr>
            <w:r w:rsidRPr="007915CE">
              <w:rPr>
                <w:szCs w:val="24"/>
              </w:rPr>
              <w:t xml:space="preserve">тельному округу  </w:t>
            </w:r>
          </w:p>
          <w:p w:rsidR="00CD0BC2" w:rsidRDefault="00CD0BC2" w:rsidP="00AB1067">
            <w:pPr>
              <w:jc w:val="center"/>
              <w:rPr>
                <w:szCs w:val="24"/>
              </w:rPr>
            </w:pPr>
            <w:r w:rsidRPr="007915CE">
              <w:rPr>
                <w:szCs w:val="24"/>
              </w:rPr>
              <w:t>№ 5</w:t>
            </w:r>
          </w:p>
        </w:tc>
        <w:tc>
          <w:tcPr>
            <w:tcW w:w="1417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Одноэтаж-ный телятник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Одноэтаж-ный зерно-склад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Одноэтаж-ный коровник №2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Одноэтаж-ный коровник №4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Зерно-склад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Коровник №1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Родильное отделение</w:t>
            </w:r>
          </w:p>
        </w:tc>
        <w:tc>
          <w:tcPr>
            <w:tcW w:w="1418" w:type="dxa"/>
          </w:tcPr>
          <w:p w:rsidR="00CD0BC2" w:rsidRDefault="00CD0BC2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CD0BC2" w:rsidRDefault="00CD0BC2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2070/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201653</w:t>
            </w: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1250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47 213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8196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20165300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1226,7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571,9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935,1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842,3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1504,4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1070,5</w:t>
            </w:r>
          </w:p>
        </w:tc>
        <w:tc>
          <w:tcPr>
            <w:tcW w:w="1134" w:type="dxa"/>
          </w:tcPr>
          <w:p w:rsidR="00CD0BC2" w:rsidRDefault="00CD0BC2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3619EC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0A05A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</w:p>
          <w:p w:rsidR="00CD0BC2" w:rsidRDefault="00CD0BC2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104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18" w:type="dxa"/>
          </w:tcPr>
          <w:p w:rsidR="00CD0BC2" w:rsidRDefault="00CD0BC2" w:rsidP="00670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670617">
            <w:pPr>
              <w:jc w:val="center"/>
              <w:rPr>
                <w:szCs w:val="24"/>
              </w:rPr>
            </w:pPr>
          </w:p>
          <w:p w:rsidR="00CD0BC2" w:rsidRDefault="00CD0BC2" w:rsidP="00670617">
            <w:pPr>
              <w:jc w:val="center"/>
              <w:rPr>
                <w:szCs w:val="24"/>
              </w:rPr>
            </w:pPr>
          </w:p>
          <w:p w:rsidR="00CD0BC2" w:rsidRDefault="00CD0BC2" w:rsidP="00670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7306DC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7306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E618FA" w:rsidRDefault="00CD0BC2" w:rsidP="00E618F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0133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0133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AB10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  <w:p w:rsidR="00CD0BC2" w:rsidRPr="007306DC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МАЗ 5335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</w:rPr>
              <w:lastRenderedPageBreak/>
              <w:t xml:space="preserve">КАМАЗ-55102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45144-</w:t>
            </w:r>
            <w:r>
              <w:rPr>
                <w:szCs w:val="24"/>
                <w:lang w:val="en-US"/>
              </w:rPr>
              <w:t>L</w:t>
            </w:r>
            <w:r w:rsidRPr="00CD0BC2">
              <w:rPr>
                <w:szCs w:val="24"/>
              </w:rPr>
              <w:t>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  <w:r>
              <w:rPr>
                <w:szCs w:val="24"/>
                <w:lang w:val="en-US"/>
              </w:rPr>
              <w:t>Pickup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Pr="00573EE7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390995-04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К-700А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гусеничный </w:t>
            </w:r>
          </w:p>
          <w:p w:rsidR="00CD0BC2" w:rsidRDefault="00CD0BC2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Т-4А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Комбайн зерноубороч-ный «Енисей 1200-1М» </w:t>
            </w:r>
          </w:p>
          <w:p w:rsidR="00CD0BC2" w:rsidRPr="00AB1067" w:rsidRDefault="00CD0BC2" w:rsidP="00C376E5">
            <w:pPr>
              <w:jc w:val="center"/>
              <w:rPr>
                <w:szCs w:val="24"/>
              </w:rPr>
            </w:pPr>
          </w:p>
          <w:p w:rsidR="00CD0BC2" w:rsidRDefault="00CD0BC2" w:rsidP="00C37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Комбайн зерноубороч-ный «Енисей 1200-1М»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041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Комбайн зерноубороч-ный РСМ-101 «Вектор»-410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041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Комбайн зерноубороч-ный РСМ-142 «</w:t>
            </w:r>
            <w:r>
              <w:rPr>
                <w:szCs w:val="24"/>
                <w:lang w:val="en-US"/>
              </w:rPr>
              <w:t>ACROS</w:t>
            </w:r>
            <w:r w:rsidRPr="00C04176">
              <w:rPr>
                <w:szCs w:val="24"/>
              </w:rPr>
              <w:t>-530</w:t>
            </w:r>
            <w:r>
              <w:rPr>
                <w:szCs w:val="24"/>
              </w:rPr>
              <w:t xml:space="preserve">»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041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Комбайн зерноубороч-ный РСМ-142 «</w:t>
            </w:r>
            <w:r>
              <w:rPr>
                <w:szCs w:val="24"/>
                <w:lang w:val="en-US"/>
              </w:rPr>
              <w:t>ACROS</w:t>
            </w:r>
            <w:r w:rsidRPr="00C04176">
              <w:rPr>
                <w:szCs w:val="24"/>
              </w:rPr>
              <w:t>-550</w:t>
            </w:r>
            <w:r>
              <w:rPr>
                <w:szCs w:val="24"/>
              </w:rPr>
              <w:t xml:space="preserve">» </w:t>
            </w:r>
          </w:p>
          <w:p w:rsidR="00CD0BC2" w:rsidRDefault="00CD0BC2" w:rsidP="00C04176">
            <w:pPr>
              <w:jc w:val="center"/>
              <w:rPr>
                <w:szCs w:val="24"/>
              </w:rPr>
            </w:pPr>
          </w:p>
          <w:p w:rsidR="00CD0BC2" w:rsidRDefault="00CD0BC2" w:rsidP="0073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«БЕЛАРУС-82.1» </w:t>
            </w:r>
          </w:p>
          <w:p w:rsidR="00CD0BC2" w:rsidRPr="00AB1067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37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«БЕЛАРУС-1221.2» </w:t>
            </w:r>
          </w:p>
          <w:p w:rsidR="00CD0BC2" w:rsidRPr="00AB1067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73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«БЕЛАРУС-82.1» </w:t>
            </w:r>
          </w:p>
          <w:p w:rsidR="00CD0BC2" w:rsidRPr="00AB1067" w:rsidRDefault="00CD0BC2" w:rsidP="00A26A84">
            <w:pPr>
              <w:jc w:val="center"/>
              <w:rPr>
                <w:szCs w:val="24"/>
              </w:rPr>
            </w:pPr>
          </w:p>
          <w:p w:rsidR="00CD0BC2" w:rsidRPr="00AB1067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«МТЗ-82.1»</w:t>
            </w:r>
          </w:p>
          <w:p w:rsidR="00CD0BC2" w:rsidRPr="00AB1067" w:rsidRDefault="00CD0BC2" w:rsidP="007306DC">
            <w:pPr>
              <w:jc w:val="center"/>
              <w:rPr>
                <w:szCs w:val="24"/>
              </w:rPr>
            </w:pPr>
          </w:p>
          <w:p w:rsidR="00CD0BC2" w:rsidRPr="00C376E5" w:rsidRDefault="00CD0BC2" w:rsidP="0073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«БЕЛАРУС-82.1» с малой кабиной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Погрузчик фронтальный</w:t>
            </w:r>
            <w:r>
              <w:rPr>
                <w:szCs w:val="24"/>
                <w:lang w:val="en-US"/>
              </w:rPr>
              <w:t>SDLG</w:t>
            </w:r>
          </w:p>
          <w:p w:rsidR="00CD0BC2" w:rsidRPr="00F1477B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</w:rPr>
              <w:lastRenderedPageBreak/>
              <w:t>колесный «БЕЛАРУС-82.1»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«БЕЛАРУС-1523»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37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Комбайн зерноубороч-ный РСМ-142 «</w:t>
            </w:r>
            <w:r>
              <w:rPr>
                <w:szCs w:val="24"/>
                <w:lang w:val="en-US"/>
              </w:rPr>
              <w:t>ACROS</w:t>
            </w:r>
            <w:r w:rsidRPr="00C04176">
              <w:rPr>
                <w:szCs w:val="24"/>
              </w:rPr>
              <w:t>-550</w:t>
            </w:r>
            <w:r>
              <w:rPr>
                <w:szCs w:val="24"/>
              </w:rPr>
              <w:t xml:space="preserve">» </w:t>
            </w:r>
          </w:p>
          <w:p w:rsidR="00CD0BC2" w:rsidRDefault="00CD0BC2" w:rsidP="00C376E5">
            <w:pPr>
              <w:jc w:val="center"/>
              <w:rPr>
                <w:szCs w:val="24"/>
              </w:rPr>
            </w:pPr>
          </w:p>
          <w:p w:rsidR="00CD0BC2" w:rsidRDefault="00CD0BC2" w:rsidP="00C37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Кировец</w:t>
            </w:r>
          </w:p>
          <w:p w:rsidR="00CD0BC2" w:rsidRDefault="00CD0BC2" w:rsidP="00C37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К-744Р-3</w:t>
            </w:r>
          </w:p>
          <w:p w:rsidR="00CD0BC2" w:rsidRDefault="00CD0BC2" w:rsidP="00C376E5">
            <w:pPr>
              <w:jc w:val="center"/>
              <w:rPr>
                <w:szCs w:val="24"/>
              </w:rPr>
            </w:pPr>
          </w:p>
          <w:p w:rsidR="00CD0BC2" w:rsidRDefault="00CD0BC2" w:rsidP="00C37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«Беларус» 82.1</w:t>
            </w:r>
          </w:p>
          <w:p w:rsidR="00CD0BC2" w:rsidRDefault="00CD0BC2" w:rsidP="00C376E5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Pr="00F1477B" w:rsidRDefault="00CD0BC2" w:rsidP="00A26A84">
            <w:pPr>
              <w:jc w:val="center"/>
              <w:rPr>
                <w:szCs w:val="24"/>
              </w:rPr>
            </w:pPr>
          </w:p>
          <w:p w:rsidR="00CD0BC2" w:rsidRPr="007306DC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Прицеп грузовой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Полуприцепы-самосвалы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бортовой</w:t>
            </w:r>
          </w:p>
          <w:p w:rsidR="00CD0BC2" w:rsidRPr="00E618FA" w:rsidRDefault="00CD0BC2" w:rsidP="007306DC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53282558,91</w:t>
            </w:r>
          </w:p>
        </w:tc>
        <w:tc>
          <w:tcPr>
            <w:tcW w:w="104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Договор лизинга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Pr="008B2CED" w:rsidRDefault="00CD0BC2" w:rsidP="00A12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Кредитные договора</w:t>
            </w:r>
          </w:p>
        </w:tc>
      </w:tr>
      <w:tr w:rsidR="00CD0BC2" w:rsidRPr="008B2CED" w:rsidTr="003F0A2E">
        <w:trPr>
          <w:trHeight w:val="321"/>
        </w:trPr>
        <w:tc>
          <w:tcPr>
            <w:tcW w:w="540" w:type="dxa"/>
          </w:tcPr>
          <w:p w:rsidR="00CD0BC2" w:rsidRDefault="00CD0BC2" w:rsidP="00E47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69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D076C3">
            <w:pPr>
              <w:jc w:val="center"/>
              <w:rPr>
                <w:szCs w:val="24"/>
              </w:rPr>
            </w:pPr>
          </w:p>
          <w:p w:rsidR="00CD0BC2" w:rsidRDefault="00CD0BC2" w:rsidP="00D076C3">
            <w:pPr>
              <w:jc w:val="center"/>
              <w:rPr>
                <w:szCs w:val="24"/>
              </w:rPr>
            </w:pPr>
          </w:p>
          <w:p w:rsidR="00CD0BC2" w:rsidRDefault="00CD0BC2" w:rsidP="00D076C3">
            <w:pPr>
              <w:jc w:val="center"/>
              <w:rPr>
                <w:szCs w:val="24"/>
              </w:rPr>
            </w:pPr>
          </w:p>
          <w:p w:rsidR="00CD0BC2" w:rsidRDefault="00CD0BC2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5A5E69">
            <w:pPr>
              <w:jc w:val="center"/>
              <w:rPr>
                <w:szCs w:val="24"/>
              </w:rPr>
            </w:pPr>
          </w:p>
          <w:p w:rsidR="00CD0BC2" w:rsidRDefault="00CD0BC2" w:rsidP="005A5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2070/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201653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20165300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84,3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D0BC2" w:rsidRDefault="00CD0BC2" w:rsidP="0056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D0BC2" w:rsidRDefault="00CD0BC2" w:rsidP="00566D54">
            <w:pPr>
              <w:jc w:val="center"/>
              <w:rPr>
                <w:szCs w:val="24"/>
              </w:rPr>
            </w:pPr>
          </w:p>
          <w:p w:rsidR="00CD0BC2" w:rsidRDefault="00CD0BC2" w:rsidP="0056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1049" w:type="dxa"/>
          </w:tcPr>
          <w:p w:rsidR="00CD0BC2" w:rsidRDefault="00CD0BC2" w:rsidP="0056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  <w:p w:rsidR="00CD0BC2" w:rsidRDefault="00CD0BC2" w:rsidP="00566D54">
            <w:pPr>
              <w:jc w:val="center"/>
              <w:rPr>
                <w:szCs w:val="24"/>
              </w:rPr>
            </w:pPr>
          </w:p>
          <w:p w:rsidR="00CD0BC2" w:rsidRDefault="00CD0BC2" w:rsidP="00566D54">
            <w:pPr>
              <w:jc w:val="center"/>
              <w:rPr>
                <w:szCs w:val="24"/>
              </w:rPr>
            </w:pPr>
          </w:p>
          <w:p w:rsidR="00CD0BC2" w:rsidRDefault="00CD0BC2" w:rsidP="0056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18" w:type="dxa"/>
          </w:tcPr>
          <w:p w:rsidR="00CD0BC2" w:rsidRDefault="00CD0BC2" w:rsidP="0056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66D54">
            <w:pPr>
              <w:jc w:val="center"/>
              <w:rPr>
                <w:szCs w:val="24"/>
              </w:rPr>
            </w:pPr>
          </w:p>
          <w:p w:rsidR="00CD0BC2" w:rsidRDefault="00CD0BC2" w:rsidP="00566D54">
            <w:pPr>
              <w:jc w:val="center"/>
              <w:rPr>
                <w:szCs w:val="24"/>
              </w:rPr>
            </w:pPr>
          </w:p>
          <w:p w:rsidR="00CD0BC2" w:rsidRDefault="00CD0BC2" w:rsidP="0056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66D5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Pr="00CD0BC2" w:rsidRDefault="00CD0BC2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</w:t>
            </w:r>
            <w:r w:rsidRPr="00CD0BC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автомобиль</w:t>
            </w:r>
          </w:p>
          <w:p w:rsidR="00CD0BC2" w:rsidRPr="00CD0BC2" w:rsidRDefault="00CD0BC2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</w:t>
            </w:r>
            <w:r w:rsidRPr="00CD0BC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  <w:r w:rsidRPr="00CD0BC2">
              <w:rPr>
                <w:szCs w:val="24"/>
                <w:lang w:val="en-US"/>
              </w:rPr>
              <w:t xml:space="preserve"> </w:t>
            </w:r>
          </w:p>
          <w:p w:rsidR="00CD0BC2" w:rsidRPr="00CD0BC2" w:rsidRDefault="00CD0BC2" w:rsidP="00D076C3">
            <w:pPr>
              <w:jc w:val="center"/>
              <w:rPr>
                <w:szCs w:val="24"/>
                <w:lang w:val="en-US"/>
              </w:rPr>
            </w:pPr>
          </w:p>
          <w:p w:rsidR="00CD0BC2" w:rsidRPr="00572490" w:rsidRDefault="00CD0BC2" w:rsidP="00D076C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Datsun on-do</w:t>
            </w:r>
          </w:p>
          <w:p w:rsidR="00CD0BC2" w:rsidRPr="00CD0BC2" w:rsidRDefault="00CD0BC2" w:rsidP="00D076C3">
            <w:pPr>
              <w:jc w:val="center"/>
              <w:rPr>
                <w:szCs w:val="24"/>
                <w:lang w:val="en-US"/>
              </w:rPr>
            </w:pPr>
          </w:p>
          <w:p w:rsidR="00CD0BC2" w:rsidRDefault="00CD0BC2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легкового автомобиля</w:t>
            </w:r>
          </w:p>
          <w:p w:rsidR="00CD0BC2" w:rsidRPr="00D076C3" w:rsidRDefault="00CD0BC2" w:rsidP="00C67EF2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657106,01</w:t>
            </w:r>
          </w:p>
        </w:tc>
        <w:tc>
          <w:tcPr>
            <w:tcW w:w="1042" w:type="dxa"/>
          </w:tcPr>
          <w:p w:rsidR="00CD0BC2" w:rsidRPr="003F0A2E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Собственные средства, кредит</w:t>
            </w: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E53F2A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E53F2A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E53F2A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1612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042"/>
      </w:tblGrid>
      <w:tr w:rsidR="00CD0BC2" w:rsidTr="00E53F2A">
        <w:trPr>
          <w:trHeight w:val="565"/>
        </w:trPr>
        <w:tc>
          <w:tcPr>
            <w:tcW w:w="540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042" w:type="dxa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</w:t>
            </w:r>
            <w:r>
              <w:lastRenderedPageBreak/>
              <w:t>тва, источники)</w:t>
            </w:r>
          </w:p>
        </w:tc>
      </w:tr>
      <w:tr w:rsidR="00CD0BC2" w:rsidTr="00E53F2A">
        <w:trPr>
          <w:trHeight w:val="1663"/>
        </w:trPr>
        <w:tc>
          <w:tcPr>
            <w:tcW w:w="54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1042" w:type="dxa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E53F2A">
        <w:trPr>
          <w:trHeight w:val="275"/>
        </w:trPr>
        <w:tc>
          <w:tcPr>
            <w:tcW w:w="54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042" w:type="dxa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E53F2A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Чигирев Вячеслав Юрьевич</w:t>
            </w:r>
          </w:p>
        </w:tc>
        <w:tc>
          <w:tcPr>
            <w:tcW w:w="1594" w:type="dxa"/>
          </w:tcPr>
          <w:p w:rsidR="00CD0BC2" w:rsidRPr="00E53F2A" w:rsidRDefault="00CD0BC2" w:rsidP="00C37546">
            <w:pPr>
              <w:jc w:val="center"/>
              <w:rPr>
                <w:szCs w:val="24"/>
              </w:rPr>
            </w:pPr>
            <w:r w:rsidRPr="00E53F2A">
              <w:rPr>
                <w:szCs w:val="24"/>
              </w:rPr>
              <w:t>Депутат Совета депутатов муниципального образования Сорочинский городской округ Оренбургской области по избира</w:t>
            </w:r>
          </w:p>
          <w:p w:rsidR="00CD0BC2" w:rsidRPr="00E53F2A" w:rsidRDefault="00CD0BC2" w:rsidP="00C37546">
            <w:pPr>
              <w:jc w:val="center"/>
              <w:rPr>
                <w:szCs w:val="24"/>
              </w:rPr>
            </w:pPr>
            <w:r w:rsidRPr="00E53F2A">
              <w:rPr>
                <w:szCs w:val="24"/>
              </w:rPr>
              <w:t xml:space="preserve">тельному округу  </w:t>
            </w:r>
          </w:p>
          <w:p w:rsidR="00CD0BC2" w:rsidRDefault="00CD0BC2" w:rsidP="00C37546">
            <w:pPr>
              <w:jc w:val="center"/>
              <w:rPr>
                <w:szCs w:val="24"/>
              </w:rPr>
            </w:pPr>
            <w:r w:rsidRPr="00E53F2A">
              <w:rPr>
                <w:szCs w:val="24"/>
              </w:rPr>
              <w:t>№ 21</w:t>
            </w: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C34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152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118" w:type="dxa"/>
          </w:tcPr>
          <w:p w:rsidR="00CD0BC2" w:rsidRDefault="00CD0BC2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«ЛАДА ГРАНТА»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CD0BC2" w:rsidRPr="008B2CED" w:rsidRDefault="00CD0BC2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265163,92</w:t>
            </w:r>
          </w:p>
        </w:tc>
        <w:tc>
          <w:tcPr>
            <w:tcW w:w="104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Личные средства </w:t>
            </w:r>
          </w:p>
        </w:tc>
      </w:tr>
      <w:tr w:rsidR="00CD0BC2" w:rsidRPr="008B2CED" w:rsidTr="00E53F2A">
        <w:trPr>
          <w:trHeight w:val="321"/>
        </w:trPr>
        <w:tc>
          <w:tcPr>
            <w:tcW w:w="540" w:type="dxa"/>
          </w:tcPr>
          <w:p w:rsidR="00CD0BC2" w:rsidRDefault="00CD0BC2" w:rsidP="00651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118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256643,61</w:t>
            </w:r>
          </w:p>
        </w:tc>
        <w:tc>
          <w:tcPr>
            <w:tcW w:w="104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E53F2A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118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76" w:type="dxa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1001,10</w:t>
            </w:r>
          </w:p>
        </w:tc>
        <w:tc>
          <w:tcPr>
            <w:tcW w:w="104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  <w:tr w:rsidR="00CD0BC2" w:rsidRPr="008B2CED" w:rsidTr="00E53F2A">
        <w:trPr>
          <w:trHeight w:val="321"/>
        </w:trPr>
        <w:tc>
          <w:tcPr>
            <w:tcW w:w="540" w:type="dxa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690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Несовершен-нолетний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594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118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511832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CD0BC2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476" w:type="dxa"/>
          </w:tcPr>
          <w:p w:rsidR="00CD0BC2" w:rsidRPr="008B2CED" w:rsidRDefault="00CD0BC2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42" w:type="dxa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CD0BC2" w:rsidRDefault="00CD0BC2" w:rsidP="00611BFC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D0BC2" w:rsidRDefault="00CD0BC2" w:rsidP="00611BFC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Совета депутатов муниципального образования Сорочинский городской округ Оренбургской области и лиц, замещающих муниципальные должности</w:t>
      </w:r>
      <w:r w:rsidRPr="00A26A84">
        <w:rPr>
          <w:sz w:val="28"/>
        </w:rPr>
        <w:t>, 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CD0BC2" w:rsidRDefault="00CD0BC2" w:rsidP="00611BFC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7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7</w:t>
      </w:r>
      <w:r w:rsidRPr="00A26A84">
        <w:rPr>
          <w:sz w:val="28"/>
        </w:rPr>
        <w:t xml:space="preserve"> года</w:t>
      </w:r>
    </w:p>
    <w:p w:rsidR="00CD0BC2" w:rsidRDefault="00CD0BC2" w:rsidP="00611BFC">
      <w:pPr>
        <w:jc w:val="center"/>
        <w:rPr>
          <w:sz w:val="28"/>
        </w:rPr>
      </w:pPr>
    </w:p>
    <w:p w:rsidR="00CD0BC2" w:rsidRDefault="00CD0BC2" w:rsidP="00A26A84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515"/>
        <w:gridCol w:w="1485"/>
        <w:gridCol w:w="1803"/>
        <w:gridCol w:w="1026"/>
        <w:gridCol w:w="1130"/>
        <w:gridCol w:w="1040"/>
        <w:gridCol w:w="1050"/>
        <w:gridCol w:w="1392"/>
        <w:gridCol w:w="1081"/>
        <w:gridCol w:w="1050"/>
        <w:gridCol w:w="1582"/>
        <w:gridCol w:w="1380"/>
        <w:gridCol w:w="1386"/>
      </w:tblGrid>
      <w:tr w:rsidR="00CD0BC2" w:rsidTr="001A14E6">
        <w:trPr>
          <w:trHeight w:val="565"/>
        </w:trPr>
        <w:tc>
          <w:tcPr>
            <w:tcW w:w="0" w:type="auto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</w:tcPr>
          <w:p w:rsidR="00CD0BC2" w:rsidRDefault="00CD0BC2" w:rsidP="000557DD">
            <w:pPr>
              <w:jc w:val="center"/>
              <w:rPr>
                <w:sz w:val="28"/>
              </w:rPr>
            </w:pPr>
            <w:r>
              <w:t>Наименование должности</w:t>
            </w:r>
          </w:p>
        </w:tc>
        <w:tc>
          <w:tcPr>
            <w:tcW w:w="0" w:type="auto"/>
            <w:gridSpan w:val="4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0" w:type="auto"/>
            <w:gridSpan w:val="3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</w:tcPr>
          <w:p w:rsidR="00CD0BC2" w:rsidRDefault="00CD0BC2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0" w:type="auto"/>
            <w:vMerge w:val="restart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D0BC2" w:rsidTr="001A14E6">
        <w:trPr>
          <w:trHeight w:val="1663"/>
        </w:trPr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0" w:type="auto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0" w:type="auto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CD0BC2" w:rsidRDefault="00CD0BC2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0" w:type="auto"/>
          </w:tcPr>
          <w:p w:rsidR="00CD0BC2" w:rsidRDefault="00CD0BC2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CD0BC2" w:rsidRDefault="00CD0BC2" w:rsidP="00A26A84">
            <w:pPr>
              <w:jc w:val="center"/>
              <w:rPr>
                <w:sz w:val="28"/>
              </w:rPr>
            </w:pPr>
          </w:p>
        </w:tc>
      </w:tr>
      <w:tr w:rsidR="00CD0BC2" w:rsidRPr="005A7048" w:rsidTr="001A14E6">
        <w:trPr>
          <w:trHeight w:val="275"/>
        </w:trPr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0" w:type="auto"/>
          </w:tcPr>
          <w:p w:rsidR="00CD0BC2" w:rsidRPr="005A7048" w:rsidRDefault="00CD0BC2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CD0BC2" w:rsidRPr="008B2CED" w:rsidTr="001A14E6">
        <w:trPr>
          <w:trHeight w:val="321"/>
        </w:trPr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Шалабаев </w:t>
            </w:r>
            <w:r>
              <w:rPr>
                <w:szCs w:val="24"/>
              </w:rPr>
              <w:lastRenderedPageBreak/>
              <w:t>Мерзакель-ды Жандагале-евич</w:t>
            </w:r>
          </w:p>
        </w:tc>
        <w:tc>
          <w:tcPr>
            <w:tcW w:w="0" w:type="auto"/>
          </w:tcPr>
          <w:p w:rsidR="00CD0BC2" w:rsidRPr="00611BFC" w:rsidRDefault="00CD0BC2" w:rsidP="00A26A84">
            <w:pPr>
              <w:jc w:val="center"/>
              <w:rPr>
                <w:szCs w:val="24"/>
              </w:rPr>
            </w:pPr>
            <w:r w:rsidRPr="00611BFC">
              <w:rPr>
                <w:szCs w:val="24"/>
              </w:rPr>
              <w:lastRenderedPageBreak/>
              <w:t xml:space="preserve">Депутат </w:t>
            </w:r>
            <w:r w:rsidRPr="00611BFC">
              <w:rPr>
                <w:szCs w:val="24"/>
              </w:rPr>
              <w:lastRenderedPageBreak/>
              <w:t>Совета депутатов муниципального образования Сорочинский городской округ Оренбургской области</w:t>
            </w:r>
          </w:p>
          <w:p w:rsidR="00CD0BC2" w:rsidRPr="00611BFC" w:rsidRDefault="00CD0BC2" w:rsidP="002475DD">
            <w:pPr>
              <w:jc w:val="center"/>
              <w:rPr>
                <w:szCs w:val="24"/>
              </w:rPr>
            </w:pPr>
            <w:r w:rsidRPr="00611BFC">
              <w:rPr>
                <w:szCs w:val="24"/>
              </w:rPr>
              <w:t>по избира</w:t>
            </w:r>
          </w:p>
          <w:p w:rsidR="00CD0BC2" w:rsidRPr="00611BFC" w:rsidRDefault="00CD0BC2" w:rsidP="002475DD">
            <w:pPr>
              <w:jc w:val="center"/>
              <w:rPr>
                <w:szCs w:val="24"/>
              </w:rPr>
            </w:pPr>
            <w:r w:rsidRPr="00611BFC">
              <w:rPr>
                <w:szCs w:val="24"/>
              </w:rPr>
              <w:t xml:space="preserve">тельному округу  </w:t>
            </w:r>
          </w:p>
          <w:p w:rsidR="00CD0BC2" w:rsidRPr="00611BFC" w:rsidRDefault="00CD0BC2" w:rsidP="002475DD">
            <w:pPr>
              <w:jc w:val="center"/>
              <w:rPr>
                <w:szCs w:val="24"/>
              </w:rPr>
            </w:pPr>
            <w:r w:rsidRPr="00611BFC">
              <w:rPr>
                <w:szCs w:val="24"/>
              </w:rPr>
              <w:t>№ 22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</w:t>
            </w:r>
            <w:r>
              <w:rPr>
                <w:szCs w:val="24"/>
              </w:rPr>
              <w:lastRenderedPageBreak/>
              <w:t xml:space="preserve">ный участок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</w:t>
            </w:r>
            <w:r>
              <w:rPr>
                <w:szCs w:val="24"/>
              </w:rPr>
              <w:lastRenderedPageBreak/>
              <w:t>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</w:t>
            </w:r>
            <w:r>
              <w:rPr>
                <w:szCs w:val="24"/>
              </w:rPr>
              <w:lastRenderedPageBreak/>
              <w:t>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2 326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350,5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105,9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D0BC2" w:rsidRDefault="00CD0BC2" w:rsidP="00817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</w:t>
            </w:r>
            <w:r>
              <w:rPr>
                <w:szCs w:val="24"/>
              </w:rPr>
              <w:lastRenderedPageBreak/>
              <w:t xml:space="preserve">ный участок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817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817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2326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883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105,90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124,50</w:t>
            </w:r>
          </w:p>
        </w:tc>
        <w:tc>
          <w:tcPr>
            <w:tcW w:w="0" w:type="auto"/>
          </w:tcPr>
          <w:p w:rsidR="00CD0BC2" w:rsidRDefault="00CD0BC2" w:rsidP="00817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D0BC2" w:rsidRDefault="00CD0BC2" w:rsidP="00817536">
            <w:pPr>
              <w:jc w:val="center"/>
              <w:rPr>
                <w:szCs w:val="24"/>
              </w:rPr>
            </w:pPr>
          </w:p>
          <w:p w:rsidR="00CD0BC2" w:rsidRDefault="00CD0BC2" w:rsidP="00817536">
            <w:pPr>
              <w:jc w:val="center"/>
              <w:rPr>
                <w:szCs w:val="24"/>
              </w:rPr>
            </w:pPr>
          </w:p>
          <w:p w:rsidR="00CD0BC2" w:rsidRDefault="00CD0BC2" w:rsidP="00817536">
            <w:pPr>
              <w:jc w:val="center"/>
              <w:rPr>
                <w:szCs w:val="24"/>
              </w:rPr>
            </w:pPr>
          </w:p>
          <w:p w:rsidR="00CD0BC2" w:rsidRDefault="00CD0BC2" w:rsidP="00817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817536">
            <w:pPr>
              <w:jc w:val="center"/>
              <w:rPr>
                <w:szCs w:val="24"/>
              </w:rPr>
            </w:pPr>
          </w:p>
          <w:p w:rsidR="00CD0BC2" w:rsidRDefault="00CD0BC2" w:rsidP="00817536">
            <w:pPr>
              <w:jc w:val="center"/>
              <w:rPr>
                <w:szCs w:val="24"/>
              </w:rPr>
            </w:pPr>
          </w:p>
          <w:p w:rsidR="00CD0BC2" w:rsidRDefault="00CD0BC2" w:rsidP="00817536">
            <w:pPr>
              <w:jc w:val="center"/>
              <w:rPr>
                <w:szCs w:val="24"/>
              </w:rPr>
            </w:pPr>
          </w:p>
          <w:p w:rsidR="00CD0BC2" w:rsidRDefault="00CD0BC2" w:rsidP="00817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817536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</w:tcPr>
          <w:p w:rsidR="00CD0BC2" w:rsidRDefault="00CD0BC2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CD0BC2" w:rsidRDefault="00CD0BC2" w:rsidP="00AA23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F147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  <w:r w:rsidRPr="00F1477B">
              <w:rPr>
                <w:szCs w:val="24"/>
              </w:rPr>
              <w:t xml:space="preserve"> 3.2 </w:t>
            </w:r>
            <w:r>
              <w:rPr>
                <w:szCs w:val="24"/>
                <w:lang w:val="en-US"/>
              </w:rPr>
              <w:t>LWB</w:t>
            </w:r>
          </w:p>
          <w:p w:rsidR="00CD0BC2" w:rsidRPr="00817536" w:rsidRDefault="00CD0BC2" w:rsidP="00AA23EB">
            <w:pPr>
              <w:jc w:val="center"/>
              <w:rPr>
                <w:szCs w:val="24"/>
              </w:rPr>
            </w:pPr>
          </w:p>
          <w:p w:rsidR="00CD0BC2" w:rsidRDefault="00CD0BC2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Default="00CD0BC2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ПАЗ 32053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A610B0" w:rsidRDefault="00CD0BC2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396255</w:t>
            </w:r>
          </w:p>
          <w:p w:rsidR="00CD0BC2" w:rsidRDefault="00CD0BC2" w:rsidP="00AA23EB">
            <w:pPr>
              <w:jc w:val="center"/>
              <w:rPr>
                <w:szCs w:val="24"/>
              </w:rPr>
            </w:pPr>
          </w:p>
          <w:p w:rsidR="00CD0BC2" w:rsidRDefault="00CD0BC2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AA23EB" w:rsidRDefault="00CD0BC2" w:rsidP="00AA23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</w:t>
            </w:r>
            <w:r w:rsidRPr="00AA23EB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GEN</w:t>
            </w:r>
            <w:r w:rsidRPr="00AA23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CARAVEL</w:t>
            </w:r>
            <w:r w:rsidRPr="00AA23EB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LE</w:t>
            </w:r>
          </w:p>
          <w:p w:rsidR="00CD0BC2" w:rsidRPr="00AA23EB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4A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ЛУИДОР</w:t>
            </w:r>
            <w:r w:rsidRPr="004A0BC2">
              <w:rPr>
                <w:szCs w:val="24"/>
              </w:rPr>
              <w:t>-225000</w:t>
            </w:r>
          </w:p>
          <w:p w:rsidR="00CD0BC2" w:rsidRPr="004A0BC2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766A38" w:rsidRDefault="00CD0BC2" w:rsidP="00AA23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FIAT</w:t>
            </w:r>
            <w:r w:rsidRPr="00F147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DUCATO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</w:t>
            </w:r>
            <w:r w:rsidRPr="004A0BC2">
              <w:rPr>
                <w:szCs w:val="24"/>
              </w:rPr>
              <w:t xml:space="preserve"> 3221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Pr="00CD4E10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А65</w:t>
            </w:r>
            <w:r>
              <w:rPr>
                <w:szCs w:val="24"/>
                <w:lang w:val="en-US"/>
              </w:rPr>
              <w:t>R</w:t>
            </w:r>
            <w:r>
              <w:rPr>
                <w:szCs w:val="24"/>
              </w:rPr>
              <w:t>33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Pr="00CD4E10" w:rsidRDefault="00CD0BC2" w:rsidP="00CD4E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А65</w:t>
            </w:r>
            <w:r>
              <w:rPr>
                <w:szCs w:val="24"/>
                <w:lang w:val="en-US"/>
              </w:rPr>
              <w:t>R</w:t>
            </w:r>
            <w:r>
              <w:rPr>
                <w:szCs w:val="24"/>
              </w:rPr>
              <w:t>35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ИВЕКА 222</w:t>
            </w:r>
            <w:r>
              <w:rPr>
                <w:szCs w:val="24"/>
                <w:lang w:val="en-US"/>
              </w:rPr>
              <w:t>UT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3F3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D0BC2" w:rsidRPr="00F1477B" w:rsidRDefault="00CD0BC2" w:rsidP="003F3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  <w:r w:rsidRPr="00766A38">
              <w:rPr>
                <w:szCs w:val="24"/>
              </w:rPr>
              <w:t>2</w:t>
            </w:r>
            <w:r w:rsidRPr="00F1477B">
              <w:rPr>
                <w:szCs w:val="24"/>
              </w:rPr>
              <w:t>9892</w:t>
            </w:r>
          </w:p>
          <w:p w:rsidR="00CD0BC2" w:rsidRPr="003F3A36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3F3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ПАЗ 32053</w:t>
            </w:r>
          </w:p>
          <w:p w:rsidR="00CD0BC2" w:rsidRDefault="00CD0BC2" w:rsidP="00CD4E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ПАЗ 32053</w:t>
            </w:r>
          </w:p>
          <w:p w:rsidR="00CD0BC2" w:rsidRDefault="00CD0BC2" w:rsidP="003F3A36">
            <w:pPr>
              <w:jc w:val="center"/>
              <w:rPr>
                <w:szCs w:val="24"/>
              </w:rPr>
            </w:pPr>
          </w:p>
          <w:p w:rsidR="00CD0BC2" w:rsidRDefault="00CD0BC2" w:rsidP="003F3A36">
            <w:pPr>
              <w:rPr>
                <w:szCs w:val="24"/>
              </w:rPr>
            </w:pPr>
          </w:p>
          <w:p w:rsidR="00CD0BC2" w:rsidRPr="00766A38" w:rsidRDefault="00CD0BC2" w:rsidP="003F3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 4310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Pr="00766A38" w:rsidRDefault="00CD0BC2" w:rsidP="003F3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 4326-15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3308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 131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 131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Default="00CD0BC2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64061-15</w:t>
            </w:r>
          </w:p>
          <w:p w:rsidR="00CD0BC2" w:rsidRDefault="00CD0BC2" w:rsidP="00C648BE">
            <w:pPr>
              <w:jc w:val="center"/>
              <w:rPr>
                <w:szCs w:val="24"/>
              </w:rPr>
            </w:pPr>
          </w:p>
          <w:p w:rsidR="00CD0BC2" w:rsidRPr="003F3A36" w:rsidRDefault="00CD0BC2" w:rsidP="003F3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>
              <w:rPr>
                <w:szCs w:val="24"/>
                <w:lang w:val="en-US"/>
              </w:rPr>
              <w:lastRenderedPageBreak/>
              <w:t>LQ</w:t>
            </w:r>
            <w:r w:rsidRPr="00F1477B">
              <w:rPr>
                <w:szCs w:val="24"/>
              </w:rPr>
              <w:t>936</w:t>
            </w:r>
          </w:p>
        </w:tc>
        <w:tc>
          <w:tcPr>
            <w:tcW w:w="0" w:type="auto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11921185,7</w:t>
            </w: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CD0BC2" w:rsidRDefault="00CD0BC2" w:rsidP="00C51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Личные </w:t>
            </w:r>
            <w:r>
              <w:rPr>
                <w:szCs w:val="24"/>
              </w:rPr>
              <w:lastRenderedPageBreak/>
              <w:t>собствен-ные средства, кредитные средства</w:t>
            </w:r>
          </w:p>
          <w:p w:rsidR="00CD0BC2" w:rsidRPr="008B2CED" w:rsidRDefault="00CD0BC2" w:rsidP="00C51259">
            <w:pPr>
              <w:jc w:val="center"/>
              <w:rPr>
                <w:szCs w:val="24"/>
              </w:rPr>
            </w:pPr>
          </w:p>
        </w:tc>
      </w:tr>
      <w:tr w:rsidR="00CD0BC2" w:rsidRPr="008B2CED" w:rsidTr="001A14E6">
        <w:trPr>
          <w:trHeight w:val="321"/>
        </w:trPr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CD0BC2" w:rsidRPr="00117AF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CD0BC2" w:rsidRDefault="00CD0BC2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CD0BC2" w:rsidRDefault="00CD0BC2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  <w:p w:rsidR="00CD0BC2" w:rsidRDefault="00CD0BC2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CD0BC2" w:rsidRDefault="00CD0BC2" w:rsidP="00117AF2">
            <w:pPr>
              <w:jc w:val="center"/>
              <w:rPr>
                <w:szCs w:val="24"/>
              </w:rPr>
            </w:pPr>
          </w:p>
          <w:p w:rsidR="00CD0BC2" w:rsidRDefault="00CD0BC2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</w:tcPr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</w:t>
            </w:r>
          </w:p>
          <w:p w:rsidR="00CD0BC2" w:rsidRDefault="00CD0BC2" w:rsidP="00F1477B">
            <w:pPr>
              <w:jc w:val="center"/>
              <w:rPr>
                <w:szCs w:val="24"/>
              </w:rPr>
            </w:pPr>
          </w:p>
          <w:p w:rsidR="00CD0BC2" w:rsidRDefault="00CD0BC2" w:rsidP="00F1477B">
            <w:pPr>
              <w:jc w:val="center"/>
              <w:rPr>
                <w:szCs w:val="24"/>
              </w:rPr>
            </w:pPr>
          </w:p>
          <w:p w:rsidR="00CD0BC2" w:rsidRDefault="00CD0BC2" w:rsidP="00F1477B">
            <w:pPr>
              <w:jc w:val="center"/>
              <w:rPr>
                <w:szCs w:val="24"/>
              </w:rPr>
            </w:pPr>
          </w:p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0" w:type="auto"/>
          </w:tcPr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F1477B">
            <w:pPr>
              <w:jc w:val="center"/>
              <w:rPr>
                <w:szCs w:val="24"/>
              </w:rPr>
            </w:pPr>
          </w:p>
          <w:p w:rsidR="00CD0BC2" w:rsidRDefault="00CD0BC2" w:rsidP="00F1477B">
            <w:pPr>
              <w:jc w:val="center"/>
              <w:rPr>
                <w:szCs w:val="24"/>
              </w:rPr>
            </w:pPr>
          </w:p>
          <w:p w:rsidR="00CD0BC2" w:rsidRDefault="00CD0BC2" w:rsidP="00F1477B">
            <w:pPr>
              <w:jc w:val="center"/>
              <w:rPr>
                <w:szCs w:val="24"/>
              </w:rPr>
            </w:pPr>
          </w:p>
          <w:p w:rsidR="00CD0BC2" w:rsidRDefault="00CD0BC2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D0BC2" w:rsidRDefault="00CD0BC2" w:rsidP="00F1477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CD0BC2" w:rsidRDefault="00CD0BC2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CD0BC2" w:rsidRPr="008B2CED" w:rsidRDefault="00CD0BC2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105570,0</w:t>
            </w:r>
          </w:p>
        </w:tc>
        <w:tc>
          <w:tcPr>
            <w:tcW w:w="0" w:type="auto"/>
          </w:tcPr>
          <w:p w:rsidR="00CD0BC2" w:rsidRPr="008B2CED" w:rsidRDefault="00CD0BC2" w:rsidP="00A26A84">
            <w:pPr>
              <w:jc w:val="center"/>
              <w:rPr>
                <w:szCs w:val="24"/>
              </w:rPr>
            </w:pPr>
          </w:p>
        </w:tc>
      </w:tr>
    </w:tbl>
    <w:p w:rsidR="00CD0BC2" w:rsidRPr="00A26A84" w:rsidRDefault="00CD0BC2" w:rsidP="00A26A84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437A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5B5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0BC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D0BC2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6410</Words>
  <Characters>36538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2018-08-13T09:01:00Z</dcterms:modified>
</cp:coreProperties>
</file>