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CF" w:rsidRPr="00283F14" w:rsidRDefault="009C20CF" w:rsidP="009C20C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C20CF" w:rsidRPr="00283F14" w:rsidRDefault="009C20CF" w:rsidP="009C20C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A44E80" w:rsidRDefault="009C20CF" w:rsidP="009C20C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</w:t>
      </w:r>
      <w:r w:rsidR="00A44E80"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  <w:r w:rsidR="00565D62">
        <w:rPr>
          <w:rFonts w:ascii="Times New Roman" w:hAnsi="Times New Roman" w:cs="Times New Roman"/>
          <w:b/>
          <w:sz w:val="24"/>
          <w:szCs w:val="24"/>
        </w:rPr>
        <w:t xml:space="preserve"> Контрольно-счетной палаты</w:t>
      </w:r>
      <w:r w:rsidRPr="00283F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20CF" w:rsidRPr="00283F14" w:rsidRDefault="009C20CF" w:rsidP="009C20C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14">
        <w:rPr>
          <w:rFonts w:ascii="Times New Roman" w:hAnsi="Times New Roman" w:cs="Times New Roman"/>
          <w:b/>
          <w:sz w:val="24"/>
          <w:szCs w:val="24"/>
        </w:rPr>
        <w:t>Соль-</w:t>
      </w:r>
      <w:proofErr w:type="spellStart"/>
      <w:r w:rsidRPr="00283F14">
        <w:rPr>
          <w:rFonts w:ascii="Times New Roman" w:hAnsi="Times New Roman" w:cs="Times New Roman"/>
          <w:b/>
          <w:sz w:val="24"/>
          <w:szCs w:val="24"/>
        </w:rPr>
        <w:t>Илецкого</w:t>
      </w:r>
      <w:proofErr w:type="spellEnd"/>
      <w:r w:rsidRPr="00283F14">
        <w:rPr>
          <w:rFonts w:ascii="Times New Roman" w:hAnsi="Times New Roman" w:cs="Times New Roman"/>
          <w:b/>
          <w:sz w:val="24"/>
          <w:szCs w:val="24"/>
        </w:rPr>
        <w:t xml:space="preserve"> городского округа, их супругов и несовершеннолетних детей </w:t>
      </w:r>
    </w:p>
    <w:p w:rsidR="009C20CF" w:rsidRPr="00283F14" w:rsidRDefault="009627F5" w:rsidP="009C20C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3F6815">
        <w:rPr>
          <w:rFonts w:ascii="Times New Roman" w:hAnsi="Times New Roman" w:cs="Times New Roman"/>
          <w:b/>
          <w:sz w:val="24"/>
          <w:szCs w:val="24"/>
        </w:rPr>
        <w:t>7</w:t>
      </w:r>
      <w:r w:rsidR="009C20CF" w:rsidRPr="00283F14">
        <w:rPr>
          <w:rFonts w:ascii="Times New Roman" w:hAnsi="Times New Roman" w:cs="Times New Roman"/>
          <w:b/>
          <w:sz w:val="24"/>
          <w:szCs w:val="24"/>
        </w:rPr>
        <w:t xml:space="preserve"> года по 31 декабря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3F6815">
        <w:rPr>
          <w:rFonts w:ascii="Times New Roman" w:hAnsi="Times New Roman" w:cs="Times New Roman"/>
          <w:b/>
          <w:sz w:val="24"/>
          <w:szCs w:val="24"/>
        </w:rPr>
        <w:t>7</w:t>
      </w:r>
      <w:r w:rsidR="009C20CF" w:rsidRPr="00283F1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C20CF" w:rsidRPr="001C2CA1" w:rsidRDefault="009C20CF" w:rsidP="009C20C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7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6"/>
        <w:gridCol w:w="1127"/>
        <w:gridCol w:w="1222"/>
        <w:gridCol w:w="1401"/>
        <w:gridCol w:w="1377"/>
        <w:gridCol w:w="1079"/>
        <w:gridCol w:w="1194"/>
        <w:gridCol w:w="1355"/>
        <w:gridCol w:w="775"/>
        <w:gridCol w:w="1194"/>
        <w:gridCol w:w="1203"/>
        <w:gridCol w:w="1410"/>
        <w:gridCol w:w="1501"/>
      </w:tblGrid>
      <w:tr w:rsidR="009C20CF" w:rsidRPr="001C2CA1" w:rsidTr="00651DCD">
        <w:trPr>
          <w:trHeight w:val="645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BA5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CF" w:rsidRPr="001C2CA1" w:rsidRDefault="009C20CF" w:rsidP="00BA5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16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BA5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BA5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C20CF" w:rsidRPr="001C2CA1" w:rsidTr="00651DCD">
        <w:trPr>
          <w:trHeight w:val="645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0CF" w:rsidRPr="001C2CA1" w:rsidTr="00651DCD">
        <w:trPr>
          <w:trHeight w:val="285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CF" w:rsidRPr="001C2CA1" w:rsidRDefault="009C20CF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E2549" w:rsidRPr="001C2CA1" w:rsidTr="00651DCD">
        <w:trPr>
          <w:trHeight w:val="555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549" w:rsidRDefault="004E2549" w:rsidP="00165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3F6815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549" w:rsidRDefault="003F6815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1 719 767,31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F8A" w:rsidRDefault="00BA5F8A" w:rsidP="00BA5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</w:t>
            </w:r>
            <w:r w:rsidR="00C308C6">
              <w:rPr>
                <w:rFonts w:ascii="Times New Roman" w:hAnsi="Times New Roman" w:cs="Times New Roman"/>
                <w:sz w:val="24"/>
                <w:szCs w:val="24"/>
              </w:rPr>
              <w:t>оход от продажи квартиры в сумме 1 050 000,00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2.К</w:t>
            </w:r>
            <w:r w:rsidR="00C308C6">
              <w:rPr>
                <w:rFonts w:ascii="Times New Roman" w:hAnsi="Times New Roman" w:cs="Times New Roman"/>
                <w:sz w:val="24"/>
                <w:szCs w:val="24"/>
              </w:rPr>
              <w:t>редит банка в сумме 200 000,00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8C6" w:rsidRPr="001C2CA1" w:rsidRDefault="00C308C6" w:rsidP="00BA5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F8A">
              <w:rPr>
                <w:rFonts w:ascii="Times New Roman" w:hAnsi="Times New Roman" w:cs="Times New Roman"/>
                <w:sz w:val="24"/>
                <w:szCs w:val="24"/>
              </w:rPr>
              <w:t>3.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оход по основному месту работы за предыдущие годы в сумме 1 000 000,00 рублей</w:t>
            </w:r>
            <w:r w:rsidR="00BA5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4E2549" w:rsidRPr="001C2CA1" w:rsidTr="00651DCD">
        <w:trPr>
          <w:trHeight w:val="3583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Default="004E2549" w:rsidP="001650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4E2549" w:rsidP="00883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4E2549" w:rsidP="00883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4E2549" w:rsidP="00883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4E2549" w:rsidP="00883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Pr="001C2CA1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49" w:rsidRDefault="004E2549" w:rsidP="004E2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F14" w:rsidRDefault="00283F14" w:rsidP="00651D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283F14" w:rsidSect="00651DCD">
      <w:pgSz w:w="16838" w:h="11905" w:orient="landscape"/>
      <w:pgMar w:top="709" w:right="1134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CA1"/>
    <w:rsid w:val="00032229"/>
    <w:rsid w:val="00045BCB"/>
    <w:rsid w:val="00050A62"/>
    <w:rsid w:val="00080AA9"/>
    <w:rsid w:val="00084BA7"/>
    <w:rsid w:val="000A161F"/>
    <w:rsid w:val="000F6AB8"/>
    <w:rsid w:val="0014053E"/>
    <w:rsid w:val="00163FD3"/>
    <w:rsid w:val="001870F2"/>
    <w:rsid w:val="0019009E"/>
    <w:rsid w:val="001C2CA1"/>
    <w:rsid w:val="001F46F3"/>
    <w:rsid w:val="001F6171"/>
    <w:rsid w:val="00206D65"/>
    <w:rsid w:val="00211C69"/>
    <w:rsid w:val="00264220"/>
    <w:rsid w:val="00264831"/>
    <w:rsid w:val="00264CF7"/>
    <w:rsid w:val="00274B9F"/>
    <w:rsid w:val="002823C6"/>
    <w:rsid w:val="00283F14"/>
    <w:rsid w:val="00327732"/>
    <w:rsid w:val="00392ABA"/>
    <w:rsid w:val="003A5AF3"/>
    <w:rsid w:val="003B6DE6"/>
    <w:rsid w:val="003F6815"/>
    <w:rsid w:val="00406655"/>
    <w:rsid w:val="004E2549"/>
    <w:rsid w:val="004F4740"/>
    <w:rsid w:val="005027D6"/>
    <w:rsid w:val="00505FA6"/>
    <w:rsid w:val="00521947"/>
    <w:rsid w:val="00565D62"/>
    <w:rsid w:val="00573A37"/>
    <w:rsid w:val="00575BDB"/>
    <w:rsid w:val="005C0ACE"/>
    <w:rsid w:val="005E586F"/>
    <w:rsid w:val="00651DCD"/>
    <w:rsid w:val="00652286"/>
    <w:rsid w:val="006A5BFB"/>
    <w:rsid w:val="006B62BD"/>
    <w:rsid w:val="006E02FF"/>
    <w:rsid w:val="006E471B"/>
    <w:rsid w:val="0072676D"/>
    <w:rsid w:val="0073133C"/>
    <w:rsid w:val="007511DD"/>
    <w:rsid w:val="00775B43"/>
    <w:rsid w:val="007A09EA"/>
    <w:rsid w:val="007F15C8"/>
    <w:rsid w:val="00801D8D"/>
    <w:rsid w:val="0084431D"/>
    <w:rsid w:val="008754D8"/>
    <w:rsid w:val="009627F5"/>
    <w:rsid w:val="00982C08"/>
    <w:rsid w:val="0098357E"/>
    <w:rsid w:val="0098473C"/>
    <w:rsid w:val="009C20CF"/>
    <w:rsid w:val="009D654C"/>
    <w:rsid w:val="009F2512"/>
    <w:rsid w:val="009F702F"/>
    <w:rsid w:val="00A37615"/>
    <w:rsid w:val="00A44E80"/>
    <w:rsid w:val="00A64CC5"/>
    <w:rsid w:val="00AD1E28"/>
    <w:rsid w:val="00BA5F8A"/>
    <w:rsid w:val="00C022DA"/>
    <w:rsid w:val="00C026D3"/>
    <w:rsid w:val="00C03B74"/>
    <w:rsid w:val="00C24BA6"/>
    <w:rsid w:val="00C308C6"/>
    <w:rsid w:val="00C33412"/>
    <w:rsid w:val="00C36221"/>
    <w:rsid w:val="00C82EE4"/>
    <w:rsid w:val="00C95126"/>
    <w:rsid w:val="00C970C6"/>
    <w:rsid w:val="00CB4213"/>
    <w:rsid w:val="00CE007E"/>
    <w:rsid w:val="00D22CA4"/>
    <w:rsid w:val="00D23F6B"/>
    <w:rsid w:val="00D33FAE"/>
    <w:rsid w:val="00DA3762"/>
    <w:rsid w:val="00DF5281"/>
    <w:rsid w:val="00E0220E"/>
    <w:rsid w:val="00E12D43"/>
    <w:rsid w:val="00E166A8"/>
    <w:rsid w:val="00E66817"/>
    <w:rsid w:val="00EB612F"/>
    <w:rsid w:val="00F261AA"/>
    <w:rsid w:val="00F404FA"/>
    <w:rsid w:val="00F9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C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Сапожкова</dc:creator>
  <cp:lastModifiedBy>Мельникова</cp:lastModifiedBy>
  <cp:revision>6</cp:revision>
  <cp:lastPrinted>2016-05-24T11:29:00Z</cp:lastPrinted>
  <dcterms:created xsi:type="dcterms:W3CDTF">2018-04-26T06:30:00Z</dcterms:created>
  <dcterms:modified xsi:type="dcterms:W3CDTF">2018-05-14T05:27:00Z</dcterms:modified>
</cp:coreProperties>
</file>