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EB" w:rsidRPr="00C23727" w:rsidRDefault="00F77FEB" w:rsidP="00F77FEB">
      <w:pPr>
        <w:adjustRightInd w:val="0"/>
        <w:jc w:val="center"/>
        <w:rPr>
          <w:b/>
          <w:sz w:val="26"/>
          <w:szCs w:val="26"/>
        </w:rPr>
      </w:pPr>
      <w:r w:rsidRPr="00C23727">
        <w:rPr>
          <w:b/>
          <w:sz w:val="26"/>
          <w:szCs w:val="26"/>
        </w:rPr>
        <w:t>Сведения</w:t>
      </w:r>
    </w:p>
    <w:p w:rsidR="00F77FEB" w:rsidRPr="00C23727" w:rsidRDefault="00F77FEB" w:rsidP="00033BC5">
      <w:pPr>
        <w:adjustRightInd w:val="0"/>
        <w:jc w:val="center"/>
        <w:rPr>
          <w:b/>
          <w:sz w:val="26"/>
          <w:szCs w:val="26"/>
        </w:rPr>
      </w:pPr>
      <w:r w:rsidRPr="00C23727">
        <w:rPr>
          <w:b/>
          <w:sz w:val="26"/>
          <w:szCs w:val="26"/>
        </w:rPr>
        <w:t xml:space="preserve">о доходах, расходах, об имуществе и обязательствах имущественного </w:t>
      </w:r>
      <w:proofErr w:type="gramStart"/>
      <w:r w:rsidRPr="00C23727">
        <w:rPr>
          <w:b/>
          <w:sz w:val="26"/>
          <w:szCs w:val="26"/>
        </w:rPr>
        <w:t xml:space="preserve">характера </w:t>
      </w:r>
      <w:r w:rsidR="00033BC5">
        <w:rPr>
          <w:b/>
          <w:sz w:val="26"/>
          <w:szCs w:val="26"/>
        </w:rPr>
        <w:t>руководителей</w:t>
      </w:r>
      <w:r w:rsidR="005577BD">
        <w:rPr>
          <w:b/>
          <w:sz w:val="26"/>
          <w:szCs w:val="26"/>
        </w:rPr>
        <w:t xml:space="preserve"> муниципальных учреждений</w:t>
      </w:r>
      <w:r w:rsidRPr="00C23727">
        <w:rPr>
          <w:b/>
          <w:sz w:val="26"/>
          <w:szCs w:val="26"/>
        </w:rPr>
        <w:t xml:space="preserve"> администрации муниципального образования</w:t>
      </w:r>
      <w:proofErr w:type="gramEnd"/>
      <w:r w:rsidRPr="00C23727">
        <w:rPr>
          <w:b/>
          <w:sz w:val="26"/>
          <w:szCs w:val="26"/>
        </w:rPr>
        <w:t xml:space="preserve"> Соль-Илецкий городской округ за отчетный период </w:t>
      </w:r>
    </w:p>
    <w:p w:rsidR="00F77FEB" w:rsidRPr="00C23727" w:rsidRDefault="00F77FEB" w:rsidP="00F77FEB">
      <w:pPr>
        <w:adjustRightInd w:val="0"/>
        <w:jc w:val="center"/>
        <w:rPr>
          <w:b/>
          <w:sz w:val="26"/>
          <w:szCs w:val="26"/>
        </w:rPr>
      </w:pPr>
      <w:r w:rsidRPr="00C23727">
        <w:rPr>
          <w:b/>
          <w:sz w:val="26"/>
          <w:szCs w:val="26"/>
        </w:rPr>
        <w:t>с 1 января 201</w:t>
      </w:r>
      <w:r w:rsidR="00415571">
        <w:rPr>
          <w:b/>
          <w:sz w:val="26"/>
          <w:szCs w:val="26"/>
        </w:rPr>
        <w:t>7</w:t>
      </w:r>
      <w:r w:rsidRPr="00C23727">
        <w:rPr>
          <w:b/>
          <w:sz w:val="26"/>
          <w:szCs w:val="26"/>
        </w:rPr>
        <w:t xml:space="preserve"> года по 31 декабря 201</w:t>
      </w:r>
      <w:r w:rsidR="00415571">
        <w:rPr>
          <w:b/>
          <w:sz w:val="26"/>
          <w:szCs w:val="26"/>
        </w:rPr>
        <w:t>7</w:t>
      </w:r>
      <w:r w:rsidRPr="00C23727">
        <w:rPr>
          <w:b/>
          <w:sz w:val="26"/>
          <w:szCs w:val="26"/>
        </w:rPr>
        <w:t xml:space="preserve"> года</w:t>
      </w:r>
    </w:p>
    <w:p w:rsidR="00F77FEB" w:rsidRPr="00C23727" w:rsidRDefault="00F77FEB" w:rsidP="00F77FEB">
      <w:pPr>
        <w:adjustRightInd w:val="0"/>
        <w:jc w:val="center"/>
        <w:rPr>
          <w:b/>
          <w:sz w:val="6"/>
          <w:szCs w:val="6"/>
        </w:rPr>
      </w:pP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9"/>
        <w:gridCol w:w="1552"/>
        <w:gridCol w:w="1423"/>
        <w:gridCol w:w="1289"/>
        <w:gridCol w:w="1129"/>
        <w:gridCol w:w="1261"/>
        <w:gridCol w:w="1003"/>
        <w:gridCol w:w="1138"/>
        <w:gridCol w:w="1275"/>
        <w:gridCol w:w="993"/>
        <w:gridCol w:w="1278"/>
        <w:gridCol w:w="1276"/>
        <w:gridCol w:w="1752"/>
      </w:tblGrid>
      <w:tr w:rsidR="00467A5B" w:rsidRPr="00C23727" w:rsidTr="00060A1B">
        <w:trPr>
          <w:trHeight w:val="52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FA6108" w:rsidRDefault="00467A5B" w:rsidP="00FA6108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t>№</w:t>
            </w:r>
          </w:p>
          <w:p w:rsidR="00467A5B" w:rsidRPr="00FA6108" w:rsidRDefault="00467A5B" w:rsidP="00FA6108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C23727" w:rsidRDefault="00467A5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C23727" w:rsidRDefault="00467A5B" w:rsidP="00C013B0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Default="00467A5B" w:rsidP="00481933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467A5B" w:rsidRPr="00C23727" w:rsidRDefault="00467A5B" w:rsidP="00481933">
            <w:pPr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Default="00467A5B" w:rsidP="003C694D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467A5B" w:rsidRPr="00C23727" w:rsidRDefault="00467A5B" w:rsidP="003C694D">
            <w:pPr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C23727" w:rsidRDefault="00467A5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467A5B" w:rsidRPr="00C23727" w:rsidRDefault="00467A5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C23727" w:rsidRDefault="00467A5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A5B" w:rsidRPr="00C23727" w:rsidRDefault="00467A5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467A5B" w:rsidRPr="00C23727" w:rsidRDefault="00467A5B" w:rsidP="00BC18AB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467A5B" w:rsidRPr="00C23727" w:rsidTr="00060A1B">
        <w:trPr>
          <w:trHeight w:val="1770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FA6108" w:rsidRDefault="00467A5B" w:rsidP="00FA610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48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48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48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48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48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48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4819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BC18AB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A5B" w:rsidRPr="00C23727" w:rsidRDefault="00467A5B" w:rsidP="00BC18AB">
            <w:pPr>
              <w:rPr>
                <w:sz w:val="20"/>
                <w:szCs w:val="20"/>
              </w:rPr>
            </w:pPr>
          </w:p>
        </w:tc>
      </w:tr>
      <w:tr w:rsidR="00687A67" w:rsidRPr="00C23727" w:rsidTr="005D4C2F">
        <w:trPr>
          <w:trHeight w:val="666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Pr="00FA6108" w:rsidRDefault="00687A67" w:rsidP="00DA755A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Pr="00C2372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Васькин В.Н. 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Pr="00C23727" w:rsidRDefault="00687A67" w:rsidP="00C01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МАУ «Физкультурно-спортивный центр»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Pr="00C2372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Pr="00C2372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Pr="00C2372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Pr="00C2372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Pr="00C2372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Pr="00C23727" w:rsidRDefault="00EB5D03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Pr="00C2372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Pr="00C2372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Pr="00C23727" w:rsidRDefault="00687A67" w:rsidP="009E53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562 024,35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Pr="00C23727" w:rsidRDefault="00687A67" w:rsidP="00625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687A67" w:rsidRPr="00C23727" w:rsidTr="000F25C2">
        <w:trPr>
          <w:trHeight w:val="1129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Default="00687A6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1/139</w:t>
            </w:r>
            <w:r w:rsidR="00AC3D7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доли </w:t>
            </w:r>
          </w:p>
          <w:p w:rsidR="00687A67" w:rsidRDefault="00687A67" w:rsidP="00830488">
            <w:pPr>
              <w:rPr>
                <w:sz w:val="20"/>
                <w:szCs w:val="20"/>
              </w:rPr>
            </w:pPr>
          </w:p>
          <w:p w:rsidR="00687A67" w:rsidRDefault="00687A67" w:rsidP="0083048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21915 000,00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9E531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625C1B">
            <w:pPr>
              <w:rPr>
                <w:sz w:val="20"/>
                <w:szCs w:val="20"/>
              </w:rPr>
            </w:pPr>
          </w:p>
        </w:tc>
      </w:tr>
      <w:tr w:rsidR="00687A67" w:rsidRPr="00C23727" w:rsidTr="00EC1728">
        <w:trPr>
          <w:trHeight w:val="582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7" w:rsidRDefault="00687A6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9E531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625C1B">
            <w:pPr>
              <w:rPr>
                <w:sz w:val="20"/>
                <w:szCs w:val="20"/>
              </w:rPr>
            </w:pPr>
          </w:p>
        </w:tc>
      </w:tr>
      <w:tr w:rsidR="00687A67" w:rsidRPr="00C23727" w:rsidTr="00687A67">
        <w:trPr>
          <w:trHeight w:val="97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7" w:rsidRDefault="00687A67" w:rsidP="00045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 w:rsidR="009F5D0D">
              <w:rPr>
                <w:sz w:val="20"/>
                <w:szCs w:val="20"/>
              </w:rPr>
              <w:t xml:space="preserve">½ </w:t>
            </w:r>
            <w:r>
              <w:rPr>
                <w:sz w:val="20"/>
                <w:szCs w:val="20"/>
              </w:rPr>
              <w:t xml:space="preserve">доли </w:t>
            </w:r>
          </w:p>
          <w:p w:rsidR="00687A67" w:rsidRDefault="00687A67" w:rsidP="0083048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A85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327 472,80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687A67" w:rsidRDefault="00687A67" w:rsidP="00625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BF5FDF" w:rsidRPr="00C23727" w:rsidTr="00CF2381">
        <w:trPr>
          <w:trHeight w:val="596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FDF" w:rsidRDefault="00BF5FDF" w:rsidP="00DA755A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FDF" w:rsidRDefault="00BF5FDF" w:rsidP="00BC18A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Джаксыгалиев</w:t>
            </w:r>
            <w:proofErr w:type="spellEnd"/>
            <w:r>
              <w:rPr>
                <w:sz w:val="20"/>
                <w:szCs w:val="20"/>
              </w:rPr>
              <w:t xml:space="preserve"> А.К.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FDF" w:rsidRDefault="00BF5FDF" w:rsidP="00C01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«Отдел материально-технического обеспечения»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DF" w:rsidRDefault="00BF5FDF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DF" w:rsidRDefault="00BF5FDF" w:rsidP="00045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DF" w:rsidRDefault="00BF5FDF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DF" w:rsidRDefault="00BF5FDF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FDF" w:rsidRDefault="00BF5FDF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FDF" w:rsidRDefault="00BF5FDF" w:rsidP="00BC18A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FDF" w:rsidRDefault="00BF5FDF" w:rsidP="00BC18A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FDF" w:rsidRDefault="00BF5FDF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FDF" w:rsidRDefault="00BF5FDF" w:rsidP="00A85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950 061,26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FDF" w:rsidRDefault="00BF5FDF" w:rsidP="00625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BF5FDF" w:rsidRPr="00C23727" w:rsidTr="00BF5FDF">
        <w:trPr>
          <w:trHeight w:val="483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DF" w:rsidRDefault="00BF5FDF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DF" w:rsidRDefault="00BF5FDF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DF" w:rsidRDefault="00BF5FDF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DF" w:rsidRDefault="00BF5FDF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DF" w:rsidRDefault="00BF5FDF" w:rsidP="000456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DF" w:rsidRDefault="00BF5FDF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DF" w:rsidRDefault="00BF5FDF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DF" w:rsidRDefault="00BF5FDF" w:rsidP="00BC18A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DF" w:rsidRDefault="00BF5FDF" w:rsidP="00BC18A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DF" w:rsidRDefault="00BF5FDF" w:rsidP="00BC18A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DF" w:rsidRDefault="00BF5FDF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DF" w:rsidRDefault="00BF5FDF" w:rsidP="00A856EE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FDF" w:rsidRDefault="00BF5FDF" w:rsidP="00625C1B">
            <w:pPr>
              <w:rPr>
                <w:sz w:val="20"/>
                <w:szCs w:val="20"/>
              </w:rPr>
            </w:pPr>
          </w:p>
        </w:tc>
      </w:tr>
      <w:tr w:rsidR="00F713E0" w:rsidRPr="00C23727" w:rsidTr="00BF5FDF">
        <w:trPr>
          <w:trHeight w:val="56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3E0" w:rsidRDefault="00F713E0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3E0" w:rsidRDefault="00F713E0" w:rsidP="00BC1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3E0" w:rsidRDefault="00F713E0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E0" w:rsidRDefault="00F713E0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E0" w:rsidRDefault="00F713E0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E0" w:rsidRDefault="00F713E0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E0" w:rsidRDefault="00F713E0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E0" w:rsidRPr="00F713E0" w:rsidRDefault="00F713E0" w:rsidP="00343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E0" w:rsidRPr="00F713E0" w:rsidRDefault="00F713E0" w:rsidP="00343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E0">
              <w:rPr>
                <w:rFonts w:ascii="Times New Roman" w:hAnsi="Times New Roman" w:cs="Times New Roman"/>
                <w:sz w:val="20"/>
                <w:szCs w:val="20"/>
              </w:rPr>
              <w:t>816,00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3E0" w:rsidRPr="00F713E0" w:rsidRDefault="00F713E0" w:rsidP="003437B5">
            <w:pPr>
              <w:rPr>
                <w:sz w:val="20"/>
                <w:szCs w:val="20"/>
              </w:rPr>
            </w:pPr>
            <w:r w:rsidRPr="00F713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3E0" w:rsidRPr="00F713E0" w:rsidRDefault="00F713E0" w:rsidP="00343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3E0" w:rsidRDefault="00F713E0" w:rsidP="00A85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108 290,52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13E0" w:rsidRDefault="00F713E0" w:rsidP="00625C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F713E0" w:rsidRPr="00C23727" w:rsidTr="00BF5FDF">
        <w:trPr>
          <w:trHeight w:val="418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3E0" w:rsidRDefault="00F713E0" w:rsidP="00DA755A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3E0" w:rsidRDefault="00F713E0" w:rsidP="00BC18AB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3E0" w:rsidRDefault="00F713E0" w:rsidP="00C013B0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E0" w:rsidRDefault="00F713E0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E0" w:rsidRDefault="00F713E0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E0" w:rsidRDefault="00F713E0" w:rsidP="00153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E0" w:rsidRDefault="00F713E0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F713E0" w:rsidRPr="00F713E0" w:rsidRDefault="00F713E0" w:rsidP="00F713E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713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713E0" w:rsidRPr="00F713E0" w:rsidRDefault="00F713E0" w:rsidP="00343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713E0" w:rsidRPr="00F713E0" w:rsidRDefault="00F713E0" w:rsidP="00343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3E0">
              <w:rPr>
                <w:rFonts w:ascii="Times New Roman" w:hAnsi="Times New Roman" w:cs="Times New Roman"/>
                <w:sz w:val="20"/>
                <w:szCs w:val="20"/>
              </w:rPr>
              <w:t>234,60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713E0" w:rsidRPr="00F713E0" w:rsidRDefault="00F713E0" w:rsidP="003437B5">
            <w:pPr>
              <w:rPr>
                <w:sz w:val="20"/>
                <w:szCs w:val="20"/>
              </w:rPr>
            </w:pPr>
            <w:r w:rsidRPr="00F713E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3E0" w:rsidRDefault="00F713E0" w:rsidP="00BC18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3E0" w:rsidRDefault="00F713E0" w:rsidP="00A856EE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3E0" w:rsidRDefault="00F713E0" w:rsidP="00625C1B">
            <w:pPr>
              <w:rPr>
                <w:sz w:val="20"/>
                <w:szCs w:val="20"/>
              </w:rPr>
            </w:pPr>
          </w:p>
        </w:tc>
      </w:tr>
    </w:tbl>
    <w:p w:rsidR="00EC1728" w:rsidRDefault="00EC1728">
      <w:r>
        <w:br w:type="page"/>
      </w: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9"/>
        <w:gridCol w:w="1552"/>
        <w:gridCol w:w="1423"/>
        <w:gridCol w:w="1289"/>
        <w:gridCol w:w="1129"/>
        <w:gridCol w:w="1261"/>
        <w:gridCol w:w="1003"/>
        <w:gridCol w:w="1138"/>
        <w:gridCol w:w="1275"/>
        <w:gridCol w:w="993"/>
        <w:gridCol w:w="1278"/>
        <w:gridCol w:w="1276"/>
        <w:gridCol w:w="1752"/>
      </w:tblGrid>
      <w:tr w:rsidR="00856E76" w:rsidRPr="00C23727" w:rsidTr="00830488">
        <w:trPr>
          <w:trHeight w:val="52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76" w:rsidRPr="00FA6108" w:rsidRDefault="00856E76" w:rsidP="00830488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lastRenderedPageBreak/>
              <w:t>№</w:t>
            </w:r>
          </w:p>
          <w:p w:rsidR="00856E76" w:rsidRPr="00FA6108" w:rsidRDefault="00856E76" w:rsidP="00830488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76" w:rsidRDefault="00856E76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856E76" w:rsidRPr="00C23727" w:rsidRDefault="00856E76" w:rsidP="00830488">
            <w:pPr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76" w:rsidRDefault="00856E76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856E76" w:rsidRPr="00C23727" w:rsidRDefault="00856E76" w:rsidP="00830488">
            <w:pPr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856E76" w:rsidRPr="00C23727" w:rsidRDefault="00856E76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856E76" w:rsidRPr="00C23727" w:rsidRDefault="00856E76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856E76" w:rsidRPr="00C23727" w:rsidTr="00856E76">
        <w:trPr>
          <w:trHeight w:val="177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E76" w:rsidRPr="00FA6108" w:rsidRDefault="00856E76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E76" w:rsidRPr="00C23727" w:rsidRDefault="00856E76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4938A0">
        <w:trPr>
          <w:trHeight w:val="735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Pr="00FA6108" w:rsidRDefault="0013730B" w:rsidP="00830488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Вдовкин</w:t>
            </w:r>
            <w:proofErr w:type="spellEnd"/>
            <w:r>
              <w:rPr>
                <w:sz w:val="20"/>
                <w:szCs w:val="20"/>
              </w:rPr>
              <w:t xml:space="preserve"> Ю.Г.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5B0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</w:t>
            </w:r>
            <w:proofErr w:type="spellStart"/>
            <w:r>
              <w:rPr>
                <w:sz w:val="20"/>
                <w:szCs w:val="20"/>
              </w:rPr>
              <w:t>Туристско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–</w:t>
            </w:r>
            <w:r w:rsidR="005B0752"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нформационный центр Соль-Илецкого городского округа»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2B6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C66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доли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1097,00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Pr="005104CD" w:rsidRDefault="0013730B" w:rsidP="00632CAE">
            <w:pPr>
              <w:rPr>
                <w:sz w:val="20"/>
                <w:szCs w:val="20"/>
              </w:rPr>
            </w:pPr>
            <w:r w:rsidRPr="005104CD">
              <w:rPr>
                <w:sz w:val="20"/>
                <w:szCs w:val="20"/>
              </w:rPr>
              <w:t xml:space="preserve">Автомобили </w:t>
            </w:r>
          </w:p>
          <w:p w:rsidR="0013730B" w:rsidRDefault="0013730B" w:rsidP="00632CAE">
            <w:pPr>
              <w:rPr>
                <w:sz w:val="20"/>
                <w:szCs w:val="20"/>
              </w:rPr>
            </w:pPr>
            <w:r w:rsidRPr="005104CD">
              <w:rPr>
                <w:sz w:val="20"/>
                <w:szCs w:val="20"/>
              </w:rPr>
              <w:t>легковые:</w:t>
            </w:r>
          </w:p>
          <w:p w:rsidR="0013730B" w:rsidRDefault="0013730B" w:rsidP="00632CA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>.</w:t>
            </w:r>
          </w:p>
          <w:p w:rsidR="0013730B" w:rsidRPr="003F3568" w:rsidRDefault="0013730B" w:rsidP="00632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транспортные средства: автоприцеп легковой НОЭМЗ </w:t>
            </w:r>
          </w:p>
          <w:p w:rsidR="0013730B" w:rsidRPr="003F3568" w:rsidRDefault="0013730B" w:rsidP="00632CA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1 090 063,41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13730B" w:rsidRPr="00C23727" w:rsidTr="008A164A">
        <w:trPr>
          <w:trHeight w:val="645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1/8  доли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172710,00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88046E">
        <w:trPr>
          <w:trHeight w:val="1194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1/8  доли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215669,00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DD76F4">
        <w:trPr>
          <w:trHeight w:val="66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1/8  доли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11621,00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DD76F4">
        <w:trPr>
          <w:trHeight w:val="66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1/8  доли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126230,00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DD76F4">
        <w:trPr>
          <w:trHeight w:val="66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1/8  доли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DD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797000,00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DD76F4">
        <w:trPr>
          <w:trHeight w:val="66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1/8  доли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DD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239985,00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632CAE">
        <w:trPr>
          <w:trHeight w:val="66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1/8  доли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DD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73785,00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B324C8">
        <w:trPr>
          <w:trHeight w:val="66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DD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</w:tbl>
    <w:p w:rsidR="004E39E8" w:rsidRDefault="004E39E8">
      <w:r>
        <w:br w:type="page"/>
      </w: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9"/>
        <w:gridCol w:w="1552"/>
        <w:gridCol w:w="1423"/>
        <w:gridCol w:w="1289"/>
        <w:gridCol w:w="1129"/>
        <w:gridCol w:w="1261"/>
        <w:gridCol w:w="1003"/>
        <w:gridCol w:w="1138"/>
        <w:gridCol w:w="1275"/>
        <w:gridCol w:w="993"/>
        <w:gridCol w:w="1278"/>
        <w:gridCol w:w="1276"/>
        <w:gridCol w:w="1752"/>
      </w:tblGrid>
      <w:tr w:rsidR="004E39E8" w:rsidRPr="00C23727" w:rsidTr="00830488">
        <w:trPr>
          <w:trHeight w:val="52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E8" w:rsidRPr="00FA6108" w:rsidRDefault="004E39E8" w:rsidP="00830488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lastRenderedPageBreak/>
              <w:t>№</w:t>
            </w:r>
          </w:p>
          <w:p w:rsidR="004E39E8" w:rsidRPr="00FA6108" w:rsidRDefault="004E39E8" w:rsidP="00830488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8" w:rsidRDefault="004E39E8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4E39E8" w:rsidRPr="00C23727" w:rsidRDefault="004E39E8" w:rsidP="00830488">
            <w:pPr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E8" w:rsidRDefault="004E39E8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4E39E8" w:rsidRPr="00C23727" w:rsidRDefault="004E39E8" w:rsidP="00830488">
            <w:pPr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4E39E8" w:rsidRPr="00C23727" w:rsidRDefault="004E39E8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4E39E8" w:rsidRPr="00C23727" w:rsidRDefault="004E39E8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4E39E8" w:rsidRPr="00C23727" w:rsidTr="00830488">
        <w:trPr>
          <w:trHeight w:val="177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E8" w:rsidRPr="00FA6108" w:rsidRDefault="004E39E8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9E8" w:rsidRPr="00C23727" w:rsidRDefault="004E39E8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494134">
        <w:trPr>
          <w:trHeight w:val="660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доли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DD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160 778,90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4E39E8">
        <w:trPr>
          <w:trHeight w:val="66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494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5/8 доли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DD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172710,00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D560E5">
        <w:trPr>
          <w:trHeight w:val="66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5/8  доли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574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215669,00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F07622">
        <w:trPr>
          <w:trHeight w:val="66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5/8  доли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11261,00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5B3E7A">
        <w:trPr>
          <w:trHeight w:val="66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5/8  доли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126230,00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AD0F53">
        <w:trPr>
          <w:trHeight w:val="66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5/8  доли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797000,00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13730B">
        <w:trPr>
          <w:trHeight w:val="66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5/8  доли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239985,00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13730B">
        <w:trPr>
          <w:trHeight w:val="66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5/8  доли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73785,00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  <w:tr w:rsidR="0013730B" w:rsidRPr="00C23727" w:rsidTr="008A164A">
        <w:trPr>
          <w:trHeight w:val="660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173,70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Default="0013730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0B" w:rsidRPr="00C23727" w:rsidRDefault="0013730B" w:rsidP="00830488">
            <w:pPr>
              <w:rPr>
                <w:sz w:val="20"/>
                <w:szCs w:val="20"/>
              </w:rPr>
            </w:pPr>
          </w:p>
        </w:tc>
      </w:tr>
    </w:tbl>
    <w:p w:rsidR="0051537B" w:rsidRDefault="0051537B">
      <w:r>
        <w:br w:type="page"/>
      </w: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9"/>
        <w:gridCol w:w="1552"/>
        <w:gridCol w:w="1423"/>
        <w:gridCol w:w="1289"/>
        <w:gridCol w:w="1129"/>
        <w:gridCol w:w="1261"/>
        <w:gridCol w:w="1003"/>
        <w:gridCol w:w="1138"/>
        <w:gridCol w:w="1275"/>
        <w:gridCol w:w="993"/>
        <w:gridCol w:w="1278"/>
        <w:gridCol w:w="1276"/>
        <w:gridCol w:w="1752"/>
      </w:tblGrid>
      <w:tr w:rsidR="0051537B" w:rsidRPr="00C23727" w:rsidTr="00830488">
        <w:trPr>
          <w:trHeight w:val="52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37B" w:rsidRPr="00FA6108" w:rsidRDefault="0051537B" w:rsidP="00830488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lastRenderedPageBreak/>
              <w:t>№</w:t>
            </w:r>
          </w:p>
          <w:p w:rsidR="0051537B" w:rsidRPr="00FA6108" w:rsidRDefault="0051537B" w:rsidP="00830488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B" w:rsidRDefault="0051537B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51537B" w:rsidRPr="00C23727" w:rsidRDefault="0051537B" w:rsidP="00830488">
            <w:pPr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37B" w:rsidRDefault="0051537B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51537B" w:rsidRPr="00C23727" w:rsidRDefault="0051537B" w:rsidP="00830488">
            <w:pPr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51537B" w:rsidRPr="00C23727" w:rsidRDefault="0051537B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51537B" w:rsidRPr="00C23727" w:rsidRDefault="0051537B" w:rsidP="00830488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51537B" w:rsidRPr="00C23727" w:rsidTr="00830488">
        <w:trPr>
          <w:trHeight w:val="177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37B" w:rsidRPr="00FA6108" w:rsidRDefault="0051537B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37B" w:rsidRPr="00C23727" w:rsidRDefault="0051537B" w:rsidP="00830488">
            <w:pPr>
              <w:rPr>
                <w:sz w:val="20"/>
                <w:szCs w:val="20"/>
              </w:rPr>
            </w:pPr>
          </w:p>
        </w:tc>
      </w:tr>
      <w:tr w:rsidR="00B47507" w:rsidRPr="00C23727" w:rsidTr="005D274F">
        <w:trPr>
          <w:trHeight w:val="620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Pr="00FA6108" w:rsidRDefault="00B47507" w:rsidP="00830488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Pr="00C23727" w:rsidRDefault="00B47507" w:rsidP="008304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Аржанухин</w:t>
            </w:r>
            <w:proofErr w:type="spellEnd"/>
            <w:r>
              <w:rPr>
                <w:sz w:val="20"/>
                <w:szCs w:val="20"/>
              </w:rPr>
              <w:t xml:space="preserve"> С.М.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Pr="00C2372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«Многофункциональный центр предоставления государственных и муниципальных услуг»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507" w:rsidRDefault="00B47507" w:rsidP="0032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056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Pr="005104CD" w:rsidRDefault="00B47507" w:rsidP="003258A2">
            <w:pPr>
              <w:rPr>
                <w:sz w:val="20"/>
                <w:szCs w:val="20"/>
              </w:rPr>
            </w:pPr>
            <w:r w:rsidRPr="005104CD">
              <w:rPr>
                <w:sz w:val="20"/>
                <w:szCs w:val="20"/>
              </w:rPr>
              <w:t xml:space="preserve">Автомобили </w:t>
            </w:r>
          </w:p>
          <w:p w:rsidR="00B47507" w:rsidRDefault="00B47507" w:rsidP="003258A2">
            <w:pPr>
              <w:rPr>
                <w:sz w:val="20"/>
                <w:szCs w:val="20"/>
              </w:rPr>
            </w:pPr>
            <w:r w:rsidRPr="005104CD">
              <w:rPr>
                <w:sz w:val="20"/>
                <w:szCs w:val="20"/>
              </w:rPr>
              <w:t>легковые:</w:t>
            </w:r>
          </w:p>
          <w:p w:rsidR="00B47507" w:rsidRPr="00A837E8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KIA-RIO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Pr="00C2372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458 424,13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Pr="00C2372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B47507" w:rsidRPr="00C23727" w:rsidTr="00056A1B">
        <w:trPr>
          <w:trHeight w:val="1665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3258A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056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Pr="005104CD" w:rsidRDefault="00B47507" w:rsidP="003258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</w:tr>
      <w:tr w:rsidR="00B47507" w:rsidRPr="00C23727" w:rsidTr="00C50CD5">
        <w:trPr>
          <w:trHeight w:val="61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32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457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056A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Pr="005104CD" w:rsidRDefault="004C1A36" w:rsidP="0032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709 296,02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B47507" w:rsidRPr="00C23727" w:rsidTr="00F24C11">
        <w:trPr>
          <w:trHeight w:val="61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32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457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056A1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Pr="005104CD" w:rsidRDefault="00B47507" w:rsidP="003258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</w:tr>
      <w:tr w:rsidR="00B47507" w:rsidRPr="00C23727" w:rsidTr="00402583">
        <w:trPr>
          <w:trHeight w:val="61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32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457C93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Pr="005104CD" w:rsidRDefault="0066673B" w:rsidP="0032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159,29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B47507" w:rsidRPr="00C23727" w:rsidTr="00360750">
        <w:trPr>
          <w:trHeight w:val="61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3258A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457C93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Pr="005104CD" w:rsidRDefault="00B47507" w:rsidP="003258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</w:tr>
      <w:tr w:rsidR="00B47507" w:rsidRPr="00C23727" w:rsidTr="00F00D20">
        <w:trPr>
          <w:trHeight w:val="61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32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457C93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Pr="005104CD" w:rsidRDefault="0066673B" w:rsidP="0032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209,36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B47507" w:rsidRPr="00C23727" w:rsidTr="00C812EE">
        <w:trPr>
          <w:trHeight w:val="61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3258A2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457C93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Pr="005104CD" w:rsidRDefault="00B47507" w:rsidP="003258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7507" w:rsidRDefault="00B47507" w:rsidP="00830488">
            <w:pPr>
              <w:rPr>
                <w:sz w:val="20"/>
                <w:szCs w:val="20"/>
              </w:rPr>
            </w:pPr>
          </w:p>
        </w:tc>
      </w:tr>
    </w:tbl>
    <w:p w:rsidR="00FE6F95" w:rsidRDefault="00FE6F95">
      <w:r>
        <w:br w:type="page"/>
      </w: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9"/>
        <w:gridCol w:w="1552"/>
        <w:gridCol w:w="1423"/>
        <w:gridCol w:w="1289"/>
        <w:gridCol w:w="1129"/>
        <w:gridCol w:w="1261"/>
        <w:gridCol w:w="1003"/>
        <w:gridCol w:w="1138"/>
        <w:gridCol w:w="1275"/>
        <w:gridCol w:w="993"/>
        <w:gridCol w:w="1278"/>
        <w:gridCol w:w="1276"/>
        <w:gridCol w:w="1752"/>
      </w:tblGrid>
      <w:tr w:rsidR="00FE6F95" w:rsidRPr="00C23727" w:rsidTr="00FA382F">
        <w:trPr>
          <w:trHeight w:val="52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F95" w:rsidRPr="00FA6108" w:rsidRDefault="00FE6F95" w:rsidP="00FA382F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lastRenderedPageBreak/>
              <w:t>№</w:t>
            </w:r>
          </w:p>
          <w:p w:rsidR="00FE6F95" w:rsidRPr="00FA6108" w:rsidRDefault="00FE6F95" w:rsidP="00FA382F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95" w:rsidRDefault="00FE6F95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FE6F95" w:rsidRPr="00C23727" w:rsidRDefault="00FE6F95" w:rsidP="00FA382F">
            <w:pPr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F95" w:rsidRDefault="00FE6F95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FE6F95" w:rsidRPr="00C23727" w:rsidRDefault="00FE6F95" w:rsidP="00FA382F">
            <w:pPr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FE6F95" w:rsidRPr="00C23727" w:rsidRDefault="00FE6F95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FE6F95" w:rsidRPr="00C23727" w:rsidRDefault="00FE6F95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FE6F95" w:rsidRPr="00C23727" w:rsidTr="00FA382F">
        <w:trPr>
          <w:trHeight w:val="177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F95" w:rsidRPr="00FA6108" w:rsidRDefault="00FE6F95" w:rsidP="00FA382F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F95" w:rsidRPr="00C23727" w:rsidRDefault="00FE6F95" w:rsidP="00FA382F">
            <w:pPr>
              <w:rPr>
                <w:sz w:val="20"/>
                <w:szCs w:val="20"/>
              </w:rPr>
            </w:pPr>
          </w:p>
        </w:tc>
      </w:tr>
      <w:tr w:rsidR="001D4DA0" w:rsidRPr="00C23727" w:rsidTr="00D153FF">
        <w:trPr>
          <w:trHeight w:val="635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FA6108" w:rsidRDefault="001D4DA0" w:rsidP="00FA382F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Тулаев</w:t>
            </w:r>
            <w:proofErr w:type="spellEnd"/>
            <w:r>
              <w:rPr>
                <w:sz w:val="20"/>
                <w:szCs w:val="20"/>
              </w:rPr>
              <w:t xml:space="preserve"> О.В.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МКУ муниципального образования Соль-Илецкий городской округ «Единая Дежурно-Диспетчерская службы»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C42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 завершенного строительства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0F7611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SKODA-OCTAVIA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273 324, 27 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1D4DA0" w:rsidRPr="00C23727" w:rsidTr="00694B76">
        <w:trPr>
          <w:trHeight w:val="57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 доли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</w:tr>
      <w:tr w:rsidR="001D4DA0" w:rsidRPr="00C23727" w:rsidTr="00694B76">
        <w:trPr>
          <w:trHeight w:val="23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1D1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</w:tr>
      <w:tr w:rsidR="001D4DA0" w:rsidRPr="00C23727" w:rsidTr="00FE7002">
        <w:trPr>
          <w:trHeight w:val="615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</w:tr>
      <w:tr w:rsidR="001D4DA0" w:rsidRPr="00C23727" w:rsidTr="00FA382F">
        <w:trPr>
          <w:trHeight w:val="1185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</w:tr>
      <w:tr w:rsidR="001D4DA0" w:rsidRPr="00C23727" w:rsidTr="0031740C">
        <w:trPr>
          <w:trHeight w:val="483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 завершенного строительства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873D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20000,00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</w:tr>
      <w:tr w:rsidR="001D4DA0" w:rsidRPr="00C23727" w:rsidTr="00AA713A">
        <w:trPr>
          <w:trHeight w:val="703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</w:tr>
      <w:tr w:rsidR="001D4DA0" w:rsidRPr="00C23727" w:rsidTr="002E4FFF">
        <w:trPr>
          <w:trHeight w:val="493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</w:tr>
      <w:tr w:rsidR="001D4DA0" w:rsidRPr="00C23727" w:rsidTr="00F574EE">
        <w:trPr>
          <w:trHeight w:val="1185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 завершенного строительства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1D4DA0" w:rsidRPr="00C23727" w:rsidTr="00FF752D">
        <w:trPr>
          <w:trHeight w:val="411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5C3029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</w:tr>
    </w:tbl>
    <w:p w:rsidR="00FF752D" w:rsidRDefault="00FF752D">
      <w:r>
        <w:br w:type="page"/>
      </w:r>
    </w:p>
    <w:tbl>
      <w:tblPr>
        <w:tblW w:w="1624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79"/>
        <w:gridCol w:w="1552"/>
        <w:gridCol w:w="1423"/>
        <w:gridCol w:w="1289"/>
        <w:gridCol w:w="1129"/>
        <w:gridCol w:w="1261"/>
        <w:gridCol w:w="1003"/>
        <w:gridCol w:w="1138"/>
        <w:gridCol w:w="1275"/>
        <w:gridCol w:w="993"/>
        <w:gridCol w:w="1278"/>
        <w:gridCol w:w="1276"/>
        <w:gridCol w:w="1752"/>
      </w:tblGrid>
      <w:tr w:rsidR="00FF752D" w:rsidRPr="00C23727" w:rsidTr="00FA382F">
        <w:trPr>
          <w:trHeight w:val="52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2D" w:rsidRPr="00FA6108" w:rsidRDefault="00FF752D" w:rsidP="00FA382F">
            <w:pPr>
              <w:ind w:left="68"/>
              <w:rPr>
                <w:sz w:val="20"/>
                <w:szCs w:val="20"/>
              </w:rPr>
            </w:pPr>
            <w:r w:rsidRPr="00FA6108">
              <w:rPr>
                <w:sz w:val="20"/>
                <w:szCs w:val="20"/>
              </w:rPr>
              <w:lastRenderedPageBreak/>
              <w:t>№</w:t>
            </w:r>
          </w:p>
          <w:p w:rsidR="00FF752D" w:rsidRPr="00FA6108" w:rsidRDefault="00FF752D" w:rsidP="00FA382F">
            <w:pPr>
              <w:ind w:left="68"/>
              <w:rPr>
                <w:sz w:val="20"/>
                <w:szCs w:val="20"/>
              </w:rPr>
            </w:pPr>
            <w:proofErr w:type="gramStart"/>
            <w:r w:rsidRPr="00FA6108">
              <w:rPr>
                <w:sz w:val="20"/>
                <w:szCs w:val="20"/>
              </w:rPr>
              <w:t>п</w:t>
            </w:r>
            <w:proofErr w:type="gramEnd"/>
            <w:r w:rsidRPr="00FA6108">
              <w:rPr>
                <w:sz w:val="20"/>
                <w:szCs w:val="20"/>
              </w:rPr>
              <w:t>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2D" w:rsidRDefault="00FF752D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FF752D" w:rsidRPr="00C23727" w:rsidRDefault="00FF752D" w:rsidP="00FA382F">
            <w:pPr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2D" w:rsidRDefault="00FF752D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Объекты недвижимости,</w:t>
            </w:r>
          </w:p>
          <w:p w:rsidR="00FF752D" w:rsidRPr="00C23727" w:rsidRDefault="00FF752D" w:rsidP="00FA382F">
            <w:pPr>
              <w:rPr>
                <w:sz w:val="20"/>
                <w:szCs w:val="20"/>
              </w:rPr>
            </w:pPr>
            <w:proofErr w:type="gramStart"/>
            <w:r w:rsidRPr="00C23727">
              <w:rPr>
                <w:sz w:val="20"/>
                <w:szCs w:val="20"/>
              </w:rPr>
              <w:t>находящиеся</w:t>
            </w:r>
            <w:proofErr w:type="gramEnd"/>
            <w:r w:rsidRPr="00C2372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Транспортные средства</w:t>
            </w:r>
          </w:p>
          <w:p w:rsidR="00FF752D" w:rsidRPr="00C23727" w:rsidRDefault="00FF752D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 xml:space="preserve">Сведения об источниках получения </w:t>
            </w:r>
          </w:p>
          <w:p w:rsidR="00FF752D" w:rsidRPr="00C23727" w:rsidRDefault="00FF752D" w:rsidP="00FA382F">
            <w:pPr>
              <w:rPr>
                <w:sz w:val="20"/>
                <w:szCs w:val="20"/>
              </w:rPr>
            </w:pPr>
            <w:r w:rsidRPr="00C23727">
              <w:rPr>
                <w:sz w:val="20"/>
                <w:szCs w:val="20"/>
              </w:rPr>
              <w:t>средств, за счет которых совершена сделка (вид приобретенного имущества, источники)*</w:t>
            </w:r>
          </w:p>
        </w:tc>
      </w:tr>
      <w:tr w:rsidR="00FF752D" w:rsidRPr="00C23727" w:rsidTr="00FA382F">
        <w:trPr>
          <w:trHeight w:val="1770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2D" w:rsidRPr="00FA6108" w:rsidRDefault="00FF752D" w:rsidP="00FA382F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метров)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52D" w:rsidRPr="00C23727" w:rsidRDefault="00FF752D" w:rsidP="00FA382F">
            <w:pPr>
              <w:rPr>
                <w:sz w:val="20"/>
                <w:szCs w:val="20"/>
              </w:rPr>
            </w:pPr>
          </w:p>
        </w:tc>
      </w:tr>
      <w:tr w:rsidR="001D4DA0" w:rsidRPr="00C23727" w:rsidTr="00225B09">
        <w:trPr>
          <w:trHeight w:val="1073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FA6108" w:rsidRDefault="001D4DA0" w:rsidP="00FA382F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DA0" w:rsidRDefault="001D4DA0" w:rsidP="00A2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 завершенного строительства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136,88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1D4DA0" w:rsidRPr="00C23727" w:rsidTr="007E6045">
        <w:trPr>
          <w:trHeight w:val="494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FA6108" w:rsidRDefault="001D4DA0" w:rsidP="00FA382F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A213AA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Default="001D4DA0" w:rsidP="00FA382F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DA0" w:rsidRPr="00C23727" w:rsidRDefault="001D4DA0" w:rsidP="00FA382F">
            <w:pPr>
              <w:rPr>
                <w:sz w:val="20"/>
                <w:szCs w:val="20"/>
              </w:rPr>
            </w:pPr>
          </w:p>
        </w:tc>
      </w:tr>
      <w:tr w:rsidR="00750BE8" w:rsidRPr="00C23727" w:rsidTr="00CA5334">
        <w:trPr>
          <w:trHeight w:val="494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BE8" w:rsidRPr="00FA6108" w:rsidRDefault="00750BE8" w:rsidP="00FA382F">
            <w:pPr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</w:tcPr>
          <w:p w:rsidR="00750BE8" w:rsidRDefault="00750BE8" w:rsidP="00FA382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Нуржанова</w:t>
            </w:r>
            <w:proofErr w:type="spellEnd"/>
            <w:r>
              <w:rPr>
                <w:sz w:val="20"/>
                <w:szCs w:val="20"/>
              </w:rPr>
              <w:t xml:space="preserve"> М.К. 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:rsidR="00750BE8" w:rsidRPr="000B04D5" w:rsidRDefault="00750BE8" w:rsidP="000B3087">
            <w:pPr>
              <w:rPr>
                <w:sz w:val="20"/>
                <w:szCs w:val="20"/>
              </w:rPr>
            </w:pPr>
            <w:r w:rsidRPr="000B04D5">
              <w:rPr>
                <w:sz w:val="20"/>
                <w:szCs w:val="20"/>
              </w:rPr>
              <w:t xml:space="preserve">Директор «ЦБ администрации муниципального образования Соль-Илецкий городской округ Оренбургской области» 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750BE8" w:rsidRDefault="00750BE8" w:rsidP="00A2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750BE8" w:rsidRPr="00057F70" w:rsidRDefault="00750BE8" w:rsidP="00057F70">
            <w:pPr>
              <w:rPr>
                <w:sz w:val="20"/>
                <w:szCs w:val="20"/>
              </w:rPr>
            </w:pPr>
            <w:r w:rsidRPr="00057F70">
              <w:rPr>
                <w:sz w:val="20"/>
                <w:szCs w:val="20"/>
              </w:rPr>
              <w:t>Общая долевая собственность ½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750BE8" w:rsidRPr="00057F70" w:rsidRDefault="00750BE8" w:rsidP="00FA382F">
            <w:pPr>
              <w:rPr>
                <w:sz w:val="20"/>
                <w:szCs w:val="20"/>
              </w:rPr>
            </w:pPr>
            <w:r w:rsidRPr="00057F70">
              <w:rPr>
                <w:sz w:val="20"/>
                <w:szCs w:val="20"/>
              </w:rPr>
              <w:t>75,10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750BE8" w:rsidRDefault="00750BE8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750BE8" w:rsidRDefault="00750BE8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50BE8" w:rsidRPr="003F5357" w:rsidRDefault="00750BE8" w:rsidP="00FA382F">
            <w:pPr>
              <w:rPr>
                <w:sz w:val="20"/>
                <w:szCs w:val="20"/>
              </w:rPr>
            </w:pPr>
            <w:r w:rsidRPr="003F5357">
              <w:rPr>
                <w:sz w:val="20"/>
                <w:szCs w:val="20"/>
              </w:rPr>
              <w:t>1782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50BE8" w:rsidRDefault="00750BE8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50BE8" w:rsidRDefault="00750BE8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750BE8" w:rsidRPr="00500BA5" w:rsidRDefault="00750BE8" w:rsidP="00FA382F">
            <w:pPr>
              <w:rPr>
                <w:sz w:val="20"/>
                <w:szCs w:val="20"/>
              </w:rPr>
            </w:pPr>
            <w:r w:rsidRPr="00500BA5">
              <w:rPr>
                <w:sz w:val="20"/>
                <w:szCs w:val="20"/>
                <w:lang w:val="en-US"/>
              </w:rPr>
              <w:t>Skoda</w:t>
            </w:r>
            <w:r w:rsidRPr="00500BA5">
              <w:rPr>
                <w:sz w:val="20"/>
                <w:szCs w:val="20"/>
              </w:rPr>
              <w:t xml:space="preserve"> </w:t>
            </w:r>
            <w:r w:rsidRPr="00500BA5"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50BE8" w:rsidRPr="008A725C" w:rsidRDefault="00750BE8" w:rsidP="00FA382F">
            <w:pPr>
              <w:rPr>
                <w:sz w:val="20"/>
                <w:szCs w:val="20"/>
              </w:rPr>
            </w:pPr>
            <w:r w:rsidRPr="008A725C">
              <w:rPr>
                <w:sz w:val="20"/>
                <w:szCs w:val="20"/>
              </w:rPr>
              <w:t>804631,37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:rsidR="00750BE8" w:rsidRPr="00C23727" w:rsidRDefault="00750BE8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5958F5" w:rsidRPr="00C23727" w:rsidTr="0001673C">
        <w:trPr>
          <w:trHeight w:val="494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8F5" w:rsidRDefault="005958F5" w:rsidP="00FA382F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8F5" w:rsidRDefault="005958F5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8F5" w:rsidRPr="000B04D5" w:rsidRDefault="005958F5" w:rsidP="000B3087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</w:tcPr>
          <w:p w:rsidR="005958F5" w:rsidRDefault="005958F5" w:rsidP="00A2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5958F5" w:rsidRPr="000B2454" w:rsidRDefault="005958F5" w:rsidP="000B2454">
            <w:pPr>
              <w:rPr>
                <w:sz w:val="20"/>
                <w:szCs w:val="20"/>
              </w:rPr>
            </w:pPr>
            <w:r w:rsidRPr="000B2454">
              <w:rPr>
                <w:sz w:val="20"/>
                <w:szCs w:val="20"/>
              </w:rPr>
              <w:t>Общая долевая собственность</w:t>
            </w:r>
          </w:p>
          <w:p w:rsidR="005958F5" w:rsidRPr="00057F70" w:rsidRDefault="005958F5" w:rsidP="00057F70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5958F5" w:rsidRPr="00C35BE0" w:rsidRDefault="005958F5" w:rsidP="00FA382F">
            <w:pPr>
              <w:rPr>
                <w:sz w:val="20"/>
                <w:szCs w:val="20"/>
              </w:rPr>
            </w:pPr>
            <w:r w:rsidRPr="00C35BE0">
              <w:rPr>
                <w:sz w:val="20"/>
                <w:szCs w:val="20"/>
              </w:rPr>
              <w:t>1782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</w:tcPr>
          <w:p w:rsidR="005958F5" w:rsidRDefault="005958F5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8F5" w:rsidRDefault="005958F5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8F5" w:rsidRPr="003F5357" w:rsidRDefault="005958F5" w:rsidP="00FA38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8F5" w:rsidRDefault="005958F5" w:rsidP="00FA382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8F5" w:rsidRDefault="005958F5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8F5" w:rsidRPr="008A725C" w:rsidRDefault="005958F5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8F5" w:rsidRDefault="005958F5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5958F5" w:rsidRPr="00C23727" w:rsidTr="00225B09">
        <w:trPr>
          <w:trHeight w:val="494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8F5" w:rsidRDefault="005958F5" w:rsidP="00FA382F">
            <w:pPr>
              <w:ind w:left="68"/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8F5" w:rsidRDefault="005958F5" w:rsidP="00FA382F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8F5" w:rsidRPr="000B04D5" w:rsidRDefault="005958F5" w:rsidP="000B3087">
            <w:pPr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F5" w:rsidRDefault="005958F5" w:rsidP="00A2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F5" w:rsidRPr="004E2235" w:rsidRDefault="005958F5" w:rsidP="004E2235">
            <w:pPr>
              <w:rPr>
                <w:sz w:val="20"/>
                <w:szCs w:val="20"/>
              </w:rPr>
            </w:pPr>
            <w:r w:rsidRPr="004E2235">
              <w:rPr>
                <w:sz w:val="20"/>
                <w:szCs w:val="20"/>
              </w:rPr>
              <w:t>Общая долевая собственность ½ дол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F5" w:rsidRPr="004E2235" w:rsidRDefault="005958F5" w:rsidP="00FA382F">
            <w:pPr>
              <w:rPr>
                <w:sz w:val="20"/>
                <w:szCs w:val="20"/>
              </w:rPr>
            </w:pPr>
            <w:r w:rsidRPr="004E2235">
              <w:rPr>
                <w:sz w:val="20"/>
                <w:szCs w:val="20"/>
              </w:rPr>
              <w:t>75,10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F5" w:rsidRDefault="005958F5" w:rsidP="00FA3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8F5" w:rsidRDefault="005958F5" w:rsidP="00FA38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8F5" w:rsidRPr="003F5357" w:rsidRDefault="005958F5" w:rsidP="00FA38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8F5" w:rsidRDefault="005958F5" w:rsidP="00FA382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8F5" w:rsidRDefault="005958F5" w:rsidP="00FA38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8F5" w:rsidRPr="008A725C" w:rsidRDefault="005958F5" w:rsidP="00FA382F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8F5" w:rsidRDefault="005958F5" w:rsidP="00FA382F">
            <w:pPr>
              <w:rPr>
                <w:sz w:val="20"/>
                <w:szCs w:val="20"/>
              </w:rPr>
            </w:pPr>
          </w:p>
        </w:tc>
      </w:tr>
    </w:tbl>
    <w:p w:rsidR="000709DD" w:rsidRDefault="000709DD" w:rsidP="00F77FEB"/>
    <w:sectPr w:rsidR="000709DD" w:rsidSect="00F77FE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9D5" w:rsidRDefault="00AF19D5" w:rsidP="00710AB2">
      <w:r>
        <w:separator/>
      </w:r>
    </w:p>
  </w:endnote>
  <w:endnote w:type="continuationSeparator" w:id="0">
    <w:p w:rsidR="00AF19D5" w:rsidRDefault="00AF19D5" w:rsidP="00710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9D5" w:rsidRDefault="00AF19D5" w:rsidP="00710AB2">
      <w:r>
        <w:separator/>
      </w:r>
    </w:p>
  </w:footnote>
  <w:footnote w:type="continuationSeparator" w:id="0">
    <w:p w:rsidR="00AF19D5" w:rsidRDefault="00AF19D5" w:rsidP="00710A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455B"/>
    <w:multiLevelType w:val="hybridMultilevel"/>
    <w:tmpl w:val="192AC9FA"/>
    <w:lvl w:ilvl="0" w:tplc="1E9CB58A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822BA"/>
    <w:multiLevelType w:val="hybridMultilevel"/>
    <w:tmpl w:val="F8903A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FEB"/>
    <w:rsid w:val="00001E5D"/>
    <w:rsid w:val="0000468F"/>
    <w:rsid w:val="000078ED"/>
    <w:rsid w:val="00011D8E"/>
    <w:rsid w:val="00012A6E"/>
    <w:rsid w:val="000130B4"/>
    <w:rsid w:val="00014916"/>
    <w:rsid w:val="0001618B"/>
    <w:rsid w:val="0001673C"/>
    <w:rsid w:val="0001747B"/>
    <w:rsid w:val="00023649"/>
    <w:rsid w:val="00024540"/>
    <w:rsid w:val="00027DD7"/>
    <w:rsid w:val="000302E0"/>
    <w:rsid w:val="00033BC5"/>
    <w:rsid w:val="00035A2A"/>
    <w:rsid w:val="00042E24"/>
    <w:rsid w:val="00043ACA"/>
    <w:rsid w:val="00044778"/>
    <w:rsid w:val="000456E9"/>
    <w:rsid w:val="00047351"/>
    <w:rsid w:val="00047FEF"/>
    <w:rsid w:val="00050701"/>
    <w:rsid w:val="0005373C"/>
    <w:rsid w:val="000537B5"/>
    <w:rsid w:val="000544F7"/>
    <w:rsid w:val="00056A1B"/>
    <w:rsid w:val="000578E8"/>
    <w:rsid w:val="00057F65"/>
    <w:rsid w:val="00057F70"/>
    <w:rsid w:val="00060A1B"/>
    <w:rsid w:val="000613AC"/>
    <w:rsid w:val="0006551F"/>
    <w:rsid w:val="00067515"/>
    <w:rsid w:val="000709DD"/>
    <w:rsid w:val="00074D6E"/>
    <w:rsid w:val="00077A65"/>
    <w:rsid w:val="00081B1F"/>
    <w:rsid w:val="0008241B"/>
    <w:rsid w:val="00084771"/>
    <w:rsid w:val="000912CB"/>
    <w:rsid w:val="00091588"/>
    <w:rsid w:val="00093B19"/>
    <w:rsid w:val="000957E3"/>
    <w:rsid w:val="0009648E"/>
    <w:rsid w:val="00097EA5"/>
    <w:rsid w:val="000A15AD"/>
    <w:rsid w:val="000A7BD8"/>
    <w:rsid w:val="000B04D5"/>
    <w:rsid w:val="000B11BB"/>
    <w:rsid w:val="000B2454"/>
    <w:rsid w:val="000B3087"/>
    <w:rsid w:val="000B77FB"/>
    <w:rsid w:val="000C6B35"/>
    <w:rsid w:val="000C6B59"/>
    <w:rsid w:val="000D089E"/>
    <w:rsid w:val="000E0EC5"/>
    <w:rsid w:val="000F25C2"/>
    <w:rsid w:val="000F4CBC"/>
    <w:rsid w:val="000F7611"/>
    <w:rsid w:val="001004D7"/>
    <w:rsid w:val="00100725"/>
    <w:rsid w:val="00101FD6"/>
    <w:rsid w:val="001057A7"/>
    <w:rsid w:val="00110010"/>
    <w:rsid w:val="001108DE"/>
    <w:rsid w:val="00113B9B"/>
    <w:rsid w:val="001233C5"/>
    <w:rsid w:val="001330E8"/>
    <w:rsid w:val="0013730B"/>
    <w:rsid w:val="001532E4"/>
    <w:rsid w:val="00153A66"/>
    <w:rsid w:val="00154283"/>
    <w:rsid w:val="00157A2F"/>
    <w:rsid w:val="00166761"/>
    <w:rsid w:val="0017241A"/>
    <w:rsid w:val="00182D88"/>
    <w:rsid w:val="00183170"/>
    <w:rsid w:val="00184BF9"/>
    <w:rsid w:val="00193C92"/>
    <w:rsid w:val="00194136"/>
    <w:rsid w:val="00194A83"/>
    <w:rsid w:val="00196D28"/>
    <w:rsid w:val="001A5D3D"/>
    <w:rsid w:val="001C0085"/>
    <w:rsid w:val="001C77E6"/>
    <w:rsid w:val="001D156A"/>
    <w:rsid w:val="001D4DA0"/>
    <w:rsid w:val="001E37F0"/>
    <w:rsid w:val="001E79D9"/>
    <w:rsid w:val="001F1FB6"/>
    <w:rsid w:val="001F2726"/>
    <w:rsid w:val="001F41EB"/>
    <w:rsid w:val="001F69D7"/>
    <w:rsid w:val="002017CF"/>
    <w:rsid w:val="00202059"/>
    <w:rsid w:val="00210E1F"/>
    <w:rsid w:val="00212DE8"/>
    <w:rsid w:val="00217A1D"/>
    <w:rsid w:val="002246DB"/>
    <w:rsid w:val="0022538A"/>
    <w:rsid w:val="00233434"/>
    <w:rsid w:val="00235442"/>
    <w:rsid w:val="00236F11"/>
    <w:rsid w:val="00237239"/>
    <w:rsid w:val="00240C82"/>
    <w:rsid w:val="0024489B"/>
    <w:rsid w:val="00245B06"/>
    <w:rsid w:val="00246FFE"/>
    <w:rsid w:val="00250200"/>
    <w:rsid w:val="002523BF"/>
    <w:rsid w:val="00253FC6"/>
    <w:rsid w:val="002549F5"/>
    <w:rsid w:val="00255133"/>
    <w:rsid w:val="00255F49"/>
    <w:rsid w:val="00257F1A"/>
    <w:rsid w:val="002659F7"/>
    <w:rsid w:val="002834A5"/>
    <w:rsid w:val="002931A4"/>
    <w:rsid w:val="002947F6"/>
    <w:rsid w:val="0029737A"/>
    <w:rsid w:val="00297AC3"/>
    <w:rsid w:val="002A1017"/>
    <w:rsid w:val="002A3889"/>
    <w:rsid w:val="002B0FC9"/>
    <w:rsid w:val="002B6728"/>
    <w:rsid w:val="002C0863"/>
    <w:rsid w:val="002C3EEE"/>
    <w:rsid w:val="002C4E78"/>
    <w:rsid w:val="002D2DEB"/>
    <w:rsid w:val="002D6BE2"/>
    <w:rsid w:val="002D6E61"/>
    <w:rsid w:val="002E1FAE"/>
    <w:rsid w:val="002E5DE5"/>
    <w:rsid w:val="002F1FBA"/>
    <w:rsid w:val="002F5AFB"/>
    <w:rsid w:val="00300434"/>
    <w:rsid w:val="0030144E"/>
    <w:rsid w:val="00302017"/>
    <w:rsid w:val="00313208"/>
    <w:rsid w:val="00315BC4"/>
    <w:rsid w:val="0031740C"/>
    <w:rsid w:val="0032078A"/>
    <w:rsid w:val="003227B5"/>
    <w:rsid w:val="00322E96"/>
    <w:rsid w:val="003258A2"/>
    <w:rsid w:val="00327552"/>
    <w:rsid w:val="0033176F"/>
    <w:rsid w:val="00333CE9"/>
    <w:rsid w:val="00340228"/>
    <w:rsid w:val="00340452"/>
    <w:rsid w:val="00340DE6"/>
    <w:rsid w:val="00341379"/>
    <w:rsid w:val="0034201B"/>
    <w:rsid w:val="00343CF3"/>
    <w:rsid w:val="003576A3"/>
    <w:rsid w:val="00360750"/>
    <w:rsid w:val="00365D31"/>
    <w:rsid w:val="00371E03"/>
    <w:rsid w:val="00373AF5"/>
    <w:rsid w:val="00374815"/>
    <w:rsid w:val="00375632"/>
    <w:rsid w:val="00381C07"/>
    <w:rsid w:val="00385336"/>
    <w:rsid w:val="00394044"/>
    <w:rsid w:val="003974FA"/>
    <w:rsid w:val="003A1E5B"/>
    <w:rsid w:val="003B453E"/>
    <w:rsid w:val="003B76FC"/>
    <w:rsid w:val="003B7923"/>
    <w:rsid w:val="003C11A6"/>
    <w:rsid w:val="003C58EC"/>
    <w:rsid w:val="003C599C"/>
    <w:rsid w:val="003C5A20"/>
    <w:rsid w:val="003C694D"/>
    <w:rsid w:val="003D2B8E"/>
    <w:rsid w:val="003D4655"/>
    <w:rsid w:val="003E32D4"/>
    <w:rsid w:val="003E3F74"/>
    <w:rsid w:val="003E5DED"/>
    <w:rsid w:val="003E6810"/>
    <w:rsid w:val="003F24CC"/>
    <w:rsid w:val="003F2548"/>
    <w:rsid w:val="003F3568"/>
    <w:rsid w:val="003F43C3"/>
    <w:rsid w:val="003F5357"/>
    <w:rsid w:val="003F6A79"/>
    <w:rsid w:val="003F6F33"/>
    <w:rsid w:val="003F7113"/>
    <w:rsid w:val="003F77BC"/>
    <w:rsid w:val="004015E9"/>
    <w:rsid w:val="00405EE3"/>
    <w:rsid w:val="00413A86"/>
    <w:rsid w:val="0041419B"/>
    <w:rsid w:val="00415571"/>
    <w:rsid w:val="0041676C"/>
    <w:rsid w:val="0042186C"/>
    <w:rsid w:val="00422D05"/>
    <w:rsid w:val="004274AC"/>
    <w:rsid w:val="004306C0"/>
    <w:rsid w:val="00432612"/>
    <w:rsid w:val="00434CA4"/>
    <w:rsid w:val="00435D98"/>
    <w:rsid w:val="00443832"/>
    <w:rsid w:val="004459C8"/>
    <w:rsid w:val="00451E95"/>
    <w:rsid w:val="004551FE"/>
    <w:rsid w:val="0045550B"/>
    <w:rsid w:val="0045589E"/>
    <w:rsid w:val="00457C93"/>
    <w:rsid w:val="004622F0"/>
    <w:rsid w:val="00462446"/>
    <w:rsid w:val="0046508F"/>
    <w:rsid w:val="00467A5B"/>
    <w:rsid w:val="00472E08"/>
    <w:rsid w:val="0047394D"/>
    <w:rsid w:val="00473A47"/>
    <w:rsid w:val="00473D36"/>
    <w:rsid w:val="00477710"/>
    <w:rsid w:val="00481933"/>
    <w:rsid w:val="00484B26"/>
    <w:rsid w:val="00487BBE"/>
    <w:rsid w:val="004920F8"/>
    <w:rsid w:val="00494134"/>
    <w:rsid w:val="004A2A49"/>
    <w:rsid w:val="004A4C50"/>
    <w:rsid w:val="004B0B9E"/>
    <w:rsid w:val="004B7B8E"/>
    <w:rsid w:val="004C1A36"/>
    <w:rsid w:val="004C37BA"/>
    <w:rsid w:val="004D40CD"/>
    <w:rsid w:val="004D7E79"/>
    <w:rsid w:val="004E1C83"/>
    <w:rsid w:val="004E2235"/>
    <w:rsid w:val="004E39E8"/>
    <w:rsid w:val="004F15CC"/>
    <w:rsid w:val="004F2509"/>
    <w:rsid w:val="004F2C3B"/>
    <w:rsid w:val="004F5158"/>
    <w:rsid w:val="004F6BB8"/>
    <w:rsid w:val="00500BA5"/>
    <w:rsid w:val="00506206"/>
    <w:rsid w:val="00506C94"/>
    <w:rsid w:val="005104CD"/>
    <w:rsid w:val="00510F66"/>
    <w:rsid w:val="00511ED1"/>
    <w:rsid w:val="0051255C"/>
    <w:rsid w:val="0051537B"/>
    <w:rsid w:val="00520061"/>
    <w:rsid w:val="00521C66"/>
    <w:rsid w:val="0052338B"/>
    <w:rsid w:val="005239A6"/>
    <w:rsid w:val="00524B17"/>
    <w:rsid w:val="00526E7B"/>
    <w:rsid w:val="005353FD"/>
    <w:rsid w:val="00541908"/>
    <w:rsid w:val="00542B74"/>
    <w:rsid w:val="005474F0"/>
    <w:rsid w:val="005500FB"/>
    <w:rsid w:val="00554A08"/>
    <w:rsid w:val="00554B41"/>
    <w:rsid w:val="00555A7B"/>
    <w:rsid w:val="005577BD"/>
    <w:rsid w:val="00560A79"/>
    <w:rsid w:val="00563A44"/>
    <w:rsid w:val="00571072"/>
    <w:rsid w:val="00572464"/>
    <w:rsid w:val="00573999"/>
    <w:rsid w:val="00574898"/>
    <w:rsid w:val="005759A9"/>
    <w:rsid w:val="005853F4"/>
    <w:rsid w:val="005866C4"/>
    <w:rsid w:val="00590FBF"/>
    <w:rsid w:val="005958F5"/>
    <w:rsid w:val="005967CC"/>
    <w:rsid w:val="005969B3"/>
    <w:rsid w:val="005A142B"/>
    <w:rsid w:val="005A204F"/>
    <w:rsid w:val="005A5377"/>
    <w:rsid w:val="005A79A9"/>
    <w:rsid w:val="005A7BA1"/>
    <w:rsid w:val="005B0752"/>
    <w:rsid w:val="005B2AAE"/>
    <w:rsid w:val="005B3E7A"/>
    <w:rsid w:val="005B567C"/>
    <w:rsid w:val="005B611D"/>
    <w:rsid w:val="005B66D4"/>
    <w:rsid w:val="005C3029"/>
    <w:rsid w:val="005C5A9B"/>
    <w:rsid w:val="005C6C9F"/>
    <w:rsid w:val="005D08BC"/>
    <w:rsid w:val="005D13BF"/>
    <w:rsid w:val="005D4C2F"/>
    <w:rsid w:val="005D5222"/>
    <w:rsid w:val="005D6537"/>
    <w:rsid w:val="005D7FF3"/>
    <w:rsid w:val="005E1F44"/>
    <w:rsid w:val="005E55B5"/>
    <w:rsid w:val="005E6987"/>
    <w:rsid w:val="005F3686"/>
    <w:rsid w:val="00600F3F"/>
    <w:rsid w:val="006025BD"/>
    <w:rsid w:val="00604828"/>
    <w:rsid w:val="006076FC"/>
    <w:rsid w:val="00611695"/>
    <w:rsid w:val="00617D43"/>
    <w:rsid w:val="006248E0"/>
    <w:rsid w:val="006252EB"/>
    <w:rsid w:val="00625938"/>
    <w:rsid w:val="00625C1B"/>
    <w:rsid w:val="006260A1"/>
    <w:rsid w:val="006265C5"/>
    <w:rsid w:val="00626CEB"/>
    <w:rsid w:val="00627350"/>
    <w:rsid w:val="00630546"/>
    <w:rsid w:val="00630EC4"/>
    <w:rsid w:val="00632CAE"/>
    <w:rsid w:val="006355EC"/>
    <w:rsid w:val="0063584E"/>
    <w:rsid w:val="00640544"/>
    <w:rsid w:val="006439F7"/>
    <w:rsid w:val="00645B3D"/>
    <w:rsid w:val="0064740C"/>
    <w:rsid w:val="00650B2C"/>
    <w:rsid w:val="00654B02"/>
    <w:rsid w:val="00654D3F"/>
    <w:rsid w:val="00657E60"/>
    <w:rsid w:val="006648D4"/>
    <w:rsid w:val="00664A3E"/>
    <w:rsid w:val="00666444"/>
    <w:rsid w:val="0066673B"/>
    <w:rsid w:val="006702D0"/>
    <w:rsid w:val="0067030E"/>
    <w:rsid w:val="00675F87"/>
    <w:rsid w:val="00683129"/>
    <w:rsid w:val="00683B90"/>
    <w:rsid w:val="006848A4"/>
    <w:rsid w:val="00684C02"/>
    <w:rsid w:val="00686B68"/>
    <w:rsid w:val="00687A67"/>
    <w:rsid w:val="00692B9B"/>
    <w:rsid w:val="00693E61"/>
    <w:rsid w:val="006976AF"/>
    <w:rsid w:val="006A259F"/>
    <w:rsid w:val="006A28D4"/>
    <w:rsid w:val="006B0A02"/>
    <w:rsid w:val="006B1EEB"/>
    <w:rsid w:val="006B5016"/>
    <w:rsid w:val="006C525C"/>
    <w:rsid w:val="006C6403"/>
    <w:rsid w:val="006D05E6"/>
    <w:rsid w:val="006D1227"/>
    <w:rsid w:val="006D2A7E"/>
    <w:rsid w:val="006D5D34"/>
    <w:rsid w:val="006E158B"/>
    <w:rsid w:val="006E219E"/>
    <w:rsid w:val="006E21E9"/>
    <w:rsid w:val="006E2AD9"/>
    <w:rsid w:val="006F21F6"/>
    <w:rsid w:val="006F5820"/>
    <w:rsid w:val="006F7891"/>
    <w:rsid w:val="006F7FAC"/>
    <w:rsid w:val="0070169F"/>
    <w:rsid w:val="00706966"/>
    <w:rsid w:val="007073FB"/>
    <w:rsid w:val="00710AB2"/>
    <w:rsid w:val="00710B89"/>
    <w:rsid w:val="00712A8B"/>
    <w:rsid w:val="00714885"/>
    <w:rsid w:val="0071636A"/>
    <w:rsid w:val="007223CB"/>
    <w:rsid w:val="00723B0F"/>
    <w:rsid w:val="00727B75"/>
    <w:rsid w:val="007312B6"/>
    <w:rsid w:val="00741777"/>
    <w:rsid w:val="00742181"/>
    <w:rsid w:val="007421D7"/>
    <w:rsid w:val="0074698A"/>
    <w:rsid w:val="00747346"/>
    <w:rsid w:val="00750BE8"/>
    <w:rsid w:val="0075228D"/>
    <w:rsid w:val="00753655"/>
    <w:rsid w:val="00760F25"/>
    <w:rsid w:val="00761EFD"/>
    <w:rsid w:val="0076228C"/>
    <w:rsid w:val="00764915"/>
    <w:rsid w:val="00764DEA"/>
    <w:rsid w:val="0076654A"/>
    <w:rsid w:val="0078261F"/>
    <w:rsid w:val="00792CD7"/>
    <w:rsid w:val="007A1CBA"/>
    <w:rsid w:val="007A21A4"/>
    <w:rsid w:val="007A5974"/>
    <w:rsid w:val="007B05A4"/>
    <w:rsid w:val="007B2366"/>
    <w:rsid w:val="007B497E"/>
    <w:rsid w:val="007B65EB"/>
    <w:rsid w:val="007B6848"/>
    <w:rsid w:val="007C0327"/>
    <w:rsid w:val="007C03B6"/>
    <w:rsid w:val="007C05EF"/>
    <w:rsid w:val="007C1132"/>
    <w:rsid w:val="007D386C"/>
    <w:rsid w:val="007D586B"/>
    <w:rsid w:val="007D629E"/>
    <w:rsid w:val="007E6045"/>
    <w:rsid w:val="007E607A"/>
    <w:rsid w:val="007E6275"/>
    <w:rsid w:val="007E7D95"/>
    <w:rsid w:val="007F1774"/>
    <w:rsid w:val="007F23B3"/>
    <w:rsid w:val="007F3B3B"/>
    <w:rsid w:val="007F3E04"/>
    <w:rsid w:val="007F4CAD"/>
    <w:rsid w:val="007F6A0E"/>
    <w:rsid w:val="00802110"/>
    <w:rsid w:val="00803F35"/>
    <w:rsid w:val="0080600F"/>
    <w:rsid w:val="008223B1"/>
    <w:rsid w:val="0082719B"/>
    <w:rsid w:val="008273A1"/>
    <w:rsid w:val="00832AF1"/>
    <w:rsid w:val="00834089"/>
    <w:rsid w:val="00845EA3"/>
    <w:rsid w:val="00851BC3"/>
    <w:rsid w:val="008563C0"/>
    <w:rsid w:val="00856E76"/>
    <w:rsid w:val="0086528E"/>
    <w:rsid w:val="0087066A"/>
    <w:rsid w:val="00873DE7"/>
    <w:rsid w:val="008803C1"/>
    <w:rsid w:val="0088046E"/>
    <w:rsid w:val="00885A89"/>
    <w:rsid w:val="00885B71"/>
    <w:rsid w:val="0089120C"/>
    <w:rsid w:val="00895C08"/>
    <w:rsid w:val="008A1902"/>
    <w:rsid w:val="008A274C"/>
    <w:rsid w:val="008A2B10"/>
    <w:rsid w:val="008A5074"/>
    <w:rsid w:val="008A725C"/>
    <w:rsid w:val="008B0F93"/>
    <w:rsid w:val="008B132D"/>
    <w:rsid w:val="008B4259"/>
    <w:rsid w:val="008C22C1"/>
    <w:rsid w:val="008D521D"/>
    <w:rsid w:val="008E28F6"/>
    <w:rsid w:val="008E4B8B"/>
    <w:rsid w:val="008F2516"/>
    <w:rsid w:val="00904EC7"/>
    <w:rsid w:val="0091120C"/>
    <w:rsid w:val="00911AAF"/>
    <w:rsid w:val="00926964"/>
    <w:rsid w:val="00927B7E"/>
    <w:rsid w:val="009307B4"/>
    <w:rsid w:val="009309D4"/>
    <w:rsid w:val="009357A1"/>
    <w:rsid w:val="0093595F"/>
    <w:rsid w:val="00937179"/>
    <w:rsid w:val="009400E7"/>
    <w:rsid w:val="009410EE"/>
    <w:rsid w:val="0094270F"/>
    <w:rsid w:val="00944004"/>
    <w:rsid w:val="00947009"/>
    <w:rsid w:val="00951267"/>
    <w:rsid w:val="00951674"/>
    <w:rsid w:val="00951B17"/>
    <w:rsid w:val="00953E3D"/>
    <w:rsid w:val="00960CF3"/>
    <w:rsid w:val="009610BE"/>
    <w:rsid w:val="009627BA"/>
    <w:rsid w:val="0096456E"/>
    <w:rsid w:val="00966F55"/>
    <w:rsid w:val="00970BF4"/>
    <w:rsid w:val="00977359"/>
    <w:rsid w:val="0098068F"/>
    <w:rsid w:val="00981455"/>
    <w:rsid w:val="009814F6"/>
    <w:rsid w:val="00984C95"/>
    <w:rsid w:val="009850F8"/>
    <w:rsid w:val="00985309"/>
    <w:rsid w:val="0098614D"/>
    <w:rsid w:val="00987464"/>
    <w:rsid w:val="00987AD0"/>
    <w:rsid w:val="00990EAB"/>
    <w:rsid w:val="009949A2"/>
    <w:rsid w:val="00995D77"/>
    <w:rsid w:val="00997D27"/>
    <w:rsid w:val="009A0E11"/>
    <w:rsid w:val="009A1DF8"/>
    <w:rsid w:val="009A40AE"/>
    <w:rsid w:val="009B0005"/>
    <w:rsid w:val="009B0DED"/>
    <w:rsid w:val="009B32D0"/>
    <w:rsid w:val="009B5668"/>
    <w:rsid w:val="009B61E8"/>
    <w:rsid w:val="009C0B80"/>
    <w:rsid w:val="009D21A9"/>
    <w:rsid w:val="009D384E"/>
    <w:rsid w:val="009D6FAE"/>
    <w:rsid w:val="009E0701"/>
    <w:rsid w:val="009E0E6F"/>
    <w:rsid w:val="009E1F40"/>
    <w:rsid w:val="009E3555"/>
    <w:rsid w:val="009E4FEA"/>
    <w:rsid w:val="009E5318"/>
    <w:rsid w:val="009E5916"/>
    <w:rsid w:val="009E59AC"/>
    <w:rsid w:val="009E5F30"/>
    <w:rsid w:val="009E7CDB"/>
    <w:rsid w:val="009F03B1"/>
    <w:rsid w:val="009F4545"/>
    <w:rsid w:val="009F4C6E"/>
    <w:rsid w:val="009F5D0D"/>
    <w:rsid w:val="009F7AEF"/>
    <w:rsid w:val="00A0015E"/>
    <w:rsid w:val="00A0144D"/>
    <w:rsid w:val="00A03001"/>
    <w:rsid w:val="00A045FA"/>
    <w:rsid w:val="00A06343"/>
    <w:rsid w:val="00A12C00"/>
    <w:rsid w:val="00A16053"/>
    <w:rsid w:val="00A213AA"/>
    <w:rsid w:val="00A24D7C"/>
    <w:rsid w:val="00A25862"/>
    <w:rsid w:val="00A31F29"/>
    <w:rsid w:val="00A34048"/>
    <w:rsid w:val="00A34B4B"/>
    <w:rsid w:val="00A35AE1"/>
    <w:rsid w:val="00A5126E"/>
    <w:rsid w:val="00A56922"/>
    <w:rsid w:val="00A60676"/>
    <w:rsid w:val="00A61BC1"/>
    <w:rsid w:val="00A63033"/>
    <w:rsid w:val="00A63906"/>
    <w:rsid w:val="00A64BCB"/>
    <w:rsid w:val="00A7171C"/>
    <w:rsid w:val="00A7353F"/>
    <w:rsid w:val="00A76834"/>
    <w:rsid w:val="00A8020A"/>
    <w:rsid w:val="00A81235"/>
    <w:rsid w:val="00A835DE"/>
    <w:rsid w:val="00A837E8"/>
    <w:rsid w:val="00A852DD"/>
    <w:rsid w:val="00A856EE"/>
    <w:rsid w:val="00A86D72"/>
    <w:rsid w:val="00A87258"/>
    <w:rsid w:val="00A90975"/>
    <w:rsid w:val="00A90ABA"/>
    <w:rsid w:val="00A92878"/>
    <w:rsid w:val="00AA3133"/>
    <w:rsid w:val="00AA56C4"/>
    <w:rsid w:val="00AA62AC"/>
    <w:rsid w:val="00AA693A"/>
    <w:rsid w:val="00AA713A"/>
    <w:rsid w:val="00AB1433"/>
    <w:rsid w:val="00AB2413"/>
    <w:rsid w:val="00AB2719"/>
    <w:rsid w:val="00AB72AF"/>
    <w:rsid w:val="00AB7DC5"/>
    <w:rsid w:val="00AC3D7E"/>
    <w:rsid w:val="00AC5A55"/>
    <w:rsid w:val="00AC5E99"/>
    <w:rsid w:val="00AC72C4"/>
    <w:rsid w:val="00AD0F53"/>
    <w:rsid w:val="00AD2048"/>
    <w:rsid w:val="00AD55F7"/>
    <w:rsid w:val="00AD5862"/>
    <w:rsid w:val="00AD7797"/>
    <w:rsid w:val="00AE05B7"/>
    <w:rsid w:val="00AE1735"/>
    <w:rsid w:val="00AE3EE5"/>
    <w:rsid w:val="00AE5042"/>
    <w:rsid w:val="00AF19D5"/>
    <w:rsid w:val="00AF2766"/>
    <w:rsid w:val="00B029B3"/>
    <w:rsid w:val="00B06CEA"/>
    <w:rsid w:val="00B12A49"/>
    <w:rsid w:val="00B16984"/>
    <w:rsid w:val="00B223B5"/>
    <w:rsid w:val="00B253E4"/>
    <w:rsid w:val="00B31B0C"/>
    <w:rsid w:val="00B324C8"/>
    <w:rsid w:val="00B32985"/>
    <w:rsid w:val="00B33D4F"/>
    <w:rsid w:val="00B4663D"/>
    <w:rsid w:val="00B47507"/>
    <w:rsid w:val="00B47C5C"/>
    <w:rsid w:val="00B55458"/>
    <w:rsid w:val="00B55EDD"/>
    <w:rsid w:val="00B60FAA"/>
    <w:rsid w:val="00B6321F"/>
    <w:rsid w:val="00B64BF5"/>
    <w:rsid w:val="00B70DFF"/>
    <w:rsid w:val="00B71208"/>
    <w:rsid w:val="00B76CF2"/>
    <w:rsid w:val="00B87F61"/>
    <w:rsid w:val="00B96DC8"/>
    <w:rsid w:val="00BB5FD7"/>
    <w:rsid w:val="00BC18AB"/>
    <w:rsid w:val="00BD2930"/>
    <w:rsid w:val="00BD468E"/>
    <w:rsid w:val="00BD5162"/>
    <w:rsid w:val="00BD5B37"/>
    <w:rsid w:val="00BD71D6"/>
    <w:rsid w:val="00BE4C92"/>
    <w:rsid w:val="00BF0A13"/>
    <w:rsid w:val="00BF3EC9"/>
    <w:rsid w:val="00BF5DBB"/>
    <w:rsid w:val="00BF5FDF"/>
    <w:rsid w:val="00C013B0"/>
    <w:rsid w:val="00C02F1B"/>
    <w:rsid w:val="00C03601"/>
    <w:rsid w:val="00C078BA"/>
    <w:rsid w:val="00C07BA3"/>
    <w:rsid w:val="00C102FD"/>
    <w:rsid w:val="00C1449C"/>
    <w:rsid w:val="00C2056B"/>
    <w:rsid w:val="00C22330"/>
    <w:rsid w:val="00C23727"/>
    <w:rsid w:val="00C23FA1"/>
    <w:rsid w:val="00C26F77"/>
    <w:rsid w:val="00C30A9E"/>
    <w:rsid w:val="00C30FA8"/>
    <w:rsid w:val="00C3209B"/>
    <w:rsid w:val="00C34DC3"/>
    <w:rsid w:val="00C35BE0"/>
    <w:rsid w:val="00C37459"/>
    <w:rsid w:val="00C4694B"/>
    <w:rsid w:val="00C50CD5"/>
    <w:rsid w:val="00C5279E"/>
    <w:rsid w:val="00C6005F"/>
    <w:rsid w:val="00C61075"/>
    <w:rsid w:val="00C64779"/>
    <w:rsid w:val="00C65964"/>
    <w:rsid w:val="00C663E9"/>
    <w:rsid w:val="00C67411"/>
    <w:rsid w:val="00C701CA"/>
    <w:rsid w:val="00C7036C"/>
    <w:rsid w:val="00C7416F"/>
    <w:rsid w:val="00C748F8"/>
    <w:rsid w:val="00C754D7"/>
    <w:rsid w:val="00C772BE"/>
    <w:rsid w:val="00C812EE"/>
    <w:rsid w:val="00C85FCE"/>
    <w:rsid w:val="00C92CB5"/>
    <w:rsid w:val="00C9335F"/>
    <w:rsid w:val="00CA5334"/>
    <w:rsid w:val="00CA5A60"/>
    <w:rsid w:val="00CA6149"/>
    <w:rsid w:val="00CA6167"/>
    <w:rsid w:val="00CA7828"/>
    <w:rsid w:val="00CA7F8F"/>
    <w:rsid w:val="00CB3387"/>
    <w:rsid w:val="00CC2349"/>
    <w:rsid w:val="00CC2371"/>
    <w:rsid w:val="00CC33A3"/>
    <w:rsid w:val="00CC653F"/>
    <w:rsid w:val="00CD24B9"/>
    <w:rsid w:val="00CD2CA9"/>
    <w:rsid w:val="00CD6801"/>
    <w:rsid w:val="00CE20D7"/>
    <w:rsid w:val="00CF2381"/>
    <w:rsid w:val="00D016FA"/>
    <w:rsid w:val="00D02E24"/>
    <w:rsid w:val="00D072E4"/>
    <w:rsid w:val="00D153FF"/>
    <w:rsid w:val="00D17808"/>
    <w:rsid w:val="00D240BB"/>
    <w:rsid w:val="00D26070"/>
    <w:rsid w:val="00D262CC"/>
    <w:rsid w:val="00D26755"/>
    <w:rsid w:val="00D27D25"/>
    <w:rsid w:val="00D31406"/>
    <w:rsid w:val="00D31BC4"/>
    <w:rsid w:val="00D51BD8"/>
    <w:rsid w:val="00D53B3A"/>
    <w:rsid w:val="00D560E5"/>
    <w:rsid w:val="00D56243"/>
    <w:rsid w:val="00D562B2"/>
    <w:rsid w:val="00D636E4"/>
    <w:rsid w:val="00D6436D"/>
    <w:rsid w:val="00D74AE2"/>
    <w:rsid w:val="00D76F87"/>
    <w:rsid w:val="00D77472"/>
    <w:rsid w:val="00D84B2E"/>
    <w:rsid w:val="00D95D28"/>
    <w:rsid w:val="00DA2589"/>
    <w:rsid w:val="00DA3230"/>
    <w:rsid w:val="00DA755A"/>
    <w:rsid w:val="00DB06C5"/>
    <w:rsid w:val="00DB584B"/>
    <w:rsid w:val="00DB6218"/>
    <w:rsid w:val="00DC15A1"/>
    <w:rsid w:val="00DC1C07"/>
    <w:rsid w:val="00DC3D04"/>
    <w:rsid w:val="00DC3FFE"/>
    <w:rsid w:val="00DC49AA"/>
    <w:rsid w:val="00DC5F06"/>
    <w:rsid w:val="00DC78F9"/>
    <w:rsid w:val="00DD2800"/>
    <w:rsid w:val="00DD3164"/>
    <w:rsid w:val="00DD5572"/>
    <w:rsid w:val="00DD7364"/>
    <w:rsid w:val="00DD75A9"/>
    <w:rsid w:val="00DD76F4"/>
    <w:rsid w:val="00DE00B1"/>
    <w:rsid w:val="00DE0DD3"/>
    <w:rsid w:val="00DE15F7"/>
    <w:rsid w:val="00DE2174"/>
    <w:rsid w:val="00DE7A04"/>
    <w:rsid w:val="00DF4480"/>
    <w:rsid w:val="00DF4DB6"/>
    <w:rsid w:val="00DF7FBB"/>
    <w:rsid w:val="00E005FB"/>
    <w:rsid w:val="00E010C1"/>
    <w:rsid w:val="00E02E50"/>
    <w:rsid w:val="00E044DB"/>
    <w:rsid w:val="00E1165B"/>
    <w:rsid w:val="00E11A32"/>
    <w:rsid w:val="00E21ABE"/>
    <w:rsid w:val="00E22167"/>
    <w:rsid w:val="00E22BA2"/>
    <w:rsid w:val="00E22EF5"/>
    <w:rsid w:val="00E248CC"/>
    <w:rsid w:val="00E26E48"/>
    <w:rsid w:val="00E30BBE"/>
    <w:rsid w:val="00E316B6"/>
    <w:rsid w:val="00E33408"/>
    <w:rsid w:val="00E4054C"/>
    <w:rsid w:val="00E41198"/>
    <w:rsid w:val="00E4224B"/>
    <w:rsid w:val="00E4647D"/>
    <w:rsid w:val="00E54E9D"/>
    <w:rsid w:val="00E55F08"/>
    <w:rsid w:val="00E61D6B"/>
    <w:rsid w:val="00E62BF5"/>
    <w:rsid w:val="00E6495B"/>
    <w:rsid w:val="00E670D9"/>
    <w:rsid w:val="00E70DD1"/>
    <w:rsid w:val="00E71F82"/>
    <w:rsid w:val="00E73B55"/>
    <w:rsid w:val="00E752A1"/>
    <w:rsid w:val="00E76351"/>
    <w:rsid w:val="00E77817"/>
    <w:rsid w:val="00E83D7A"/>
    <w:rsid w:val="00E8510B"/>
    <w:rsid w:val="00E85B75"/>
    <w:rsid w:val="00E904E5"/>
    <w:rsid w:val="00E924B2"/>
    <w:rsid w:val="00E93B7A"/>
    <w:rsid w:val="00E94F92"/>
    <w:rsid w:val="00E95185"/>
    <w:rsid w:val="00E96371"/>
    <w:rsid w:val="00EA610D"/>
    <w:rsid w:val="00EA7CEA"/>
    <w:rsid w:val="00EB1BCA"/>
    <w:rsid w:val="00EB1F3E"/>
    <w:rsid w:val="00EB3C45"/>
    <w:rsid w:val="00EB3F88"/>
    <w:rsid w:val="00EB5D03"/>
    <w:rsid w:val="00EC1728"/>
    <w:rsid w:val="00EC34F3"/>
    <w:rsid w:val="00EC3C31"/>
    <w:rsid w:val="00EC5611"/>
    <w:rsid w:val="00EC7B9B"/>
    <w:rsid w:val="00ED01C3"/>
    <w:rsid w:val="00ED0730"/>
    <w:rsid w:val="00ED218B"/>
    <w:rsid w:val="00ED7BC2"/>
    <w:rsid w:val="00EF01E9"/>
    <w:rsid w:val="00EF0A3F"/>
    <w:rsid w:val="00EF2E46"/>
    <w:rsid w:val="00EF5DCB"/>
    <w:rsid w:val="00F0073A"/>
    <w:rsid w:val="00F0695F"/>
    <w:rsid w:val="00F07622"/>
    <w:rsid w:val="00F07A50"/>
    <w:rsid w:val="00F1214E"/>
    <w:rsid w:val="00F173DF"/>
    <w:rsid w:val="00F1765A"/>
    <w:rsid w:val="00F24C11"/>
    <w:rsid w:val="00F26F6E"/>
    <w:rsid w:val="00F27CA5"/>
    <w:rsid w:val="00F3044E"/>
    <w:rsid w:val="00F3147A"/>
    <w:rsid w:val="00F36960"/>
    <w:rsid w:val="00F36CD0"/>
    <w:rsid w:val="00F40AD3"/>
    <w:rsid w:val="00F43334"/>
    <w:rsid w:val="00F4339B"/>
    <w:rsid w:val="00F53112"/>
    <w:rsid w:val="00F54982"/>
    <w:rsid w:val="00F6037D"/>
    <w:rsid w:val="00F659EC"/>
    <w:rsid w:val="00F713E0"/>
    <w:rsid w:val="00F7467D"/>
    <w:rsid w:val="00F77FEB"/>
    <w:rsid w:val="00F801C2"/>
    <w:rsid w:val="00F80AD9"/>
    <w:rsid w:val="00F81AE9"/>
    <w:rsid w:val="00F86380"/>
    <w:rsid w:val="00F8662E"/>
    <w:rsid w:val="00F878D8"/>
    <w:rsid w:val="00F87F87"/>
    <w:rsid w:val="00F934B6"/>
    <w:rsid w:val="00FA1C68"/>
    <w:rsid w:val="00FA2B2B"/>
    <w:rsid w:val="00FA6108"/>
    <w:rsid w:val="00FA68C6"/>
    <w:rsid w:val="00FB67D2"/>
    <w:rsid w:val="00FC21C1"/>
    <w:rsid w:val="00FC29C5"/>
    <w:rsid w:val="00FC3ECB"/>
    <w:rsid w:val="00FC425D"/>
    <w:rsid w:val="00FC5AEC"/>
    <w:rsid w:val="00FC6D5F"/>
    <w:rsid w:val="00FD212E"/>
    <w:rsid w:val="00FD306E"/>
    <w:rsid w:val="00FE5076"/>
    <w:rsid w:val="00FE69B4"/>
    <w:rsid w:val="00FE6F95"/>
    <w:rsid w:val="00FE7002"/>
    <w:rsid w:val="00FE771D"/>
    <w:rsid w:val="00FF2862"/>
    <w:rsid w:val="00FF3985"/>
    <w:rsid w:val="00FF709A"/>
    <w:rsid w:val="00FF7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EB"/>
    <w:pPr>
      <w:jc w:val="left"/>
    </w:pPr>
    <w:rPr>
      <w:color w:val="auto"/>
      <w:sz w:val="24"/>
      <w:szCs w:val="24"/>
    </w:rPr>
  </w:style>
  <w:style w:type="paragraph" w:styleId="1">
    <w:name w:val="heading 1"/>
    <w:basedOn w:val="a"/>
    <w:next w:val="a"/>
    <w:link w:val="10"/>
    <w:qFormat/>
    <w:rsid w:val="007A59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7A5974"/>
    <w:pPr>
      <w:keepNext/>
      <w:ind w:left="2124" w:firstLine="708"/>
      <w:outlineLvl w:val="4"/>
    </w:pPr>
    <w:rPr>
      <w:b/>
      <w:sz w:val="52"/>
    </w:rPr>
  </w:style>
  <w:style w:type="paragraph" w:styleId="7">
    <w:name w:val="heading 7"/>
    <w:basedOn w:val="a"/>
    <w:next w:val="a"/>
    <w:link w:val="70"/>
    <w:qFormat/>
    <w:rsid w:val="007A5974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7A597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23B0F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723B0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23B0F"/>
    <w:rPr>
      <w:i/>
      <w:iCs/>
      <w:color w:val="000000" w:themeColor="text1"/>
    </w:rPr>
  </w:style>
  <w:style w:type="character" w:styleId="a4">
    <w:name w:val="Intense Emphasis"/>
    <w:basedOn w:val="a0"/>
    <w:uiPriority w:val="21"/>
    <w:qFormat/>
    <w:rsid w:val="00723B0F"/>
    <w:rPr>
      <w:b/>
      <w:bCs/>
      <w:i/>
      <w:iCs/>
      <w:color w:val="4F81BD" w:themeColor="accent1"/>
    </w:rPr>
  </w:style>
  <w:style w:type="paragraph" w:customStyle="1" w:styleId="11">
    <w:name w:val="Стиль1"/>
    <w:basedOn w:val="a"/>
    <w:rsid w:val="00723B0F"/>
  </w:style>
  <w:style w:type="paragraph" w:customStyle="1" w:styleId="21">
    <w:name w:val="Стиль2"/>
    <w:basedOn w:val="a"/>
    <w:rsid w:val="00723B0F"/>
  </w:style>
  <w:style w:type="character" w:customStyle="1" w:styleId="10">
    <w:name w:val="Заголовок 1 Знак"/>
    <w:basedOn w:val="a0"/>
    <w:link w:val="1"/>
    <w:rsid w:val="007A59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7A5974"/>
    <w:rPr>
      <w:b/>
      <w:sz w:val="52"/>
      <w:szCs w:val="24"/>
    </w:rPr>
  </w:style>
  <w:style w:type="character" w:customStyle="1" w:styleId="70">
    <w:name w:val="Заголовок 7 Знак"/>
    <w:basedOn w:val="a0"/>
    <w:link w:val="7"/>
    <w:rsid w:val="007A597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A5974"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Title"/>
    <w:basedOn w:val="a"/>
    <w:link w:val="a6"/>
    <w:uiPriority w:val="10"/>
    <w:qFormat/>
    <w:rsid w:val="007A5974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uiPriority w:val="10"/>
    <w:rsid w:val="007A5974"/>
    <w:rPr>
      <w:sz w:val="24"/>
      <w:szCs w:val="24"/>
    </w:rPr>
  </w:style>
  <w:style w:type="character" w:styleId="a7">
    <w:name w:val="Strong"/>
    <w:basedOn w:val="a0"/>
    <w:uiPriority w:val="22"/>
    <w:qFormat/>
    <w:rsid w:val="007A5974"/>
    <w:rPr>
      <w:b/>
      <w:bCs/>
    </w:rPr>
  </w:style>
  <w:style w:type="paragraph" w:styleId="a8">
    <w:name w:val="List Paragraph"/>
    <w:basedOn w:val="a"/>
    <w:uiPriority w:val="34"/>
    <w:qFormat/>
    <w:rsid w:val="007A59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710A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0AB2"/>
    <w:rPr>
      <w:color w:val="auto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10A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0AB2"/>
    <w:rPr>
      <w:color w:val="auto"/>
      <w:sz w:val="24"/>
      <w:szCs w:val="24"/>
    </w:rPr>
  </w:style>
  <w:style w:type="paragraph" w:customStyle="1" w:styleId="ConsPlusNormal">
    <w:name w:val="ConsPlusNormal"/>
    <w:rsid w:val="005500FB"/>
    <w:pPr>
      <w:autoSpaceDE w:val="0"/>
      <w:autoSpaceDN w:val="0"/>
      <w:adjustRightInd w:val="0"/>
      <w:jc w:val="left"/>
    </w:pPr>
    <w:rPr>
      <w:rFonts w:ascii="Calibri" w:eastAsiaTheme="minorHAnsi" w:hAnsi="Calibri" w:cs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EB"/>
    <w:pPr>
      <w:jc w:val="left"/>
    </w:pPr>
    <w:rPr>
      <w:color w:val="auto"/>
      <w:sz w:val="24"/>
      <w:szCs w:val="24"/>
    </w:rPr>
  </w:style>
  <w:style w:type="paragraph" w:styleId="1">
    <w:name w:val="heading 1"/>
    <w:basedOn w:val="a"/>
    <w:next w:val="a"/>
    <w:link w:val="10"/>
    <w:qFormat/>
    <w:rsid w:val="007A59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7A5974"/>
    <w:pPr>
      <w:keepNext/>
      <w:ind w:left="2124" w:firstLine="708"/>
      <w:outlineLvl w:val="4"/>
    </w:pPr>
    <w:rPr>
      <w:b/>
      <w:sz w:val="52"/>
    </w:rPr>
  </w:style>
  <w:style w:type="paragraph" w:styleId="7">
    <w:name w:val="heading 7"/>
    <w:basedOn w:val="a"/>
    <w:next w:val="a"/>
    <w:link w:val="70"/>
    <w:qFormat/>
    <w:rsid w:val="007A5974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7A597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23B0F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723B0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23B0F"/>
    <w:rPr>
      <w:i/>
      <w:iCs/>
      <w:color w:val="000000" w:themeColor="text1"/>
    </w:rPr>
  </w:style>
  <w:style w:type="character" w:styleId="a4">
    <w:name w:val="Intense Emphasis"/>
    <w:basedOn w:val="a0"/>
    <w:uiPriority w:val="21"/>
    <w:qFormat/>
    <w:rsid w:val="00723B0F"/>
    <w:rPr>
      <w:b/>
      <w:bCs/>
      <w:i/>
      <w:iCs/>
      <w:color w:val="4F81BD" w:themeColor="accent1"/>
    </w:rPr>
  </w:style>
  <w:style w:type="paragraph" w:customStyle="1" w:styleId="11">
    <w:name w:val="Стиль1"/>
    <w:basedOn w:val="a"/>
    <w:rsid w:val="00723B0F"/>
  </w:style>
  <w:style w:type="paragraph" w:customStyle="1" w:styleId="21">
    <w:name w:val="Стиль2"/>
    <w:basedOn w:val="a"/>
    <w:rsid w:val="00723B0F"/>
  </w:style>
  <w:style w:type="character" w:customStyle="1" w:styleId="10">
    <w:name w:val="Заголовок 1 Знак"/>
    <w:basedOn w:val="a0"/>
    <w:link w:val="1"/>
    <w:rsid w:val="007A59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7A5974"/>
    <w:rPr>
      <w:b/>
      <w:sz w:val="52"/>
      <w:szCs w:val="24"/>
    </w:rPr>
  </w:style>
  <w:style w:type="character" w:customStyle="1" w:styleId="70">
    <w:name w:val="Заголовок 7 Знак"/>
    <w:basedOn w:val="a0"/>
    <w:link w:val="7"/>
    <w:rsid w:val="007A5974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7A5974"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Title"/>
    <w:basedOn w:val="a"/>
    <w:link w:val="a6"/>
    <w:uiPriority w:val="10"/>
    <w:qFormat/>
    <w:rsid w:val="007A5974"/>
    <w:pPr>
      <w:spacing w:before="100" w:beforeAutospacing="1" w:after="100" w:afterAutospacing="1"/>
    </w:pPr>
  </w:style>
  <w:style w:type="character" w:customStyle="1" w:styleId="a6">
    <w:name w:val="Название Знак"/>
    <w:basedOn w:val="a0"/>
    <w:link w:val="a5"/>
    <w:uiPriority w:val="10"/>
    <w:rsid w:val="007A5974"/>
    <w:rPr>
      <w:sz w:val="24"/>
      <w:szCs w:val="24"/>
    </w:rPr>
  </w:style>
  <w:style w:type="character" w:styleId="a7">
    <w:name w:val="Strong"/>
    <w:basedOn w:val="a0"/>
    <w:uiPriority w:val="22"/>
    <w:qFormat/>
    <w:rsid w:val="007A5974"/>
    <w:rPr>
      <w:b/>
      <w:bCs/>
    </w:rPr>
  </w:style>
  <w:style w:type="paragraph" w:styleId="a8">
    <w:name w:val="List Paragraph"/>
    <w:basedOn w:val="a"/>
    <w:uiPriority w:val="34"/>
    <w:qFormat/>
    <w:rsid w:val="007A59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710A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0AB2"/>
    <w:rPr>
      <w:color w:val="auto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10AB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0AB2"/>
    <w:rPr>
      <w:color w:val="auto"/>
      <w:sz w:val="24"/>
      <w:szCs w:val="24"/>
    </w:rPr>
  </w:style>
  <w:style w:type="paragraph" w:customStyle="1" w:styleId="ConsPlusNormal">
    <w:name w:val="ConsPlusNormal"/>
    <w:rsid w:val="005500FB"/>
    <w:pPr>
      <w:autoSpaceDE w:val="0"/>
      <w:autoSpaceDN w:val="0"/>
      <w:adjustRightInd w:val="0"/>
      <w:jc w:val="left"/>
    </w:pPr>
    <w:rPr>
      <w:rFonts w:ascii="Calibri" w:eastAsiaTheme="minorHAns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C7B80-8679-4672-8624-6B191B58D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Maksim</cp:lastModifiedBy>
  <cp:revision>2</cp:revision>
  <cp:lastPrinted>2017-05-04T05:30:00Z</cp:lastPrinted>
  <dcterms:created xsi:type="dcterms:W3CDTF">2018-05-15T06:19:00Z</dcterms:created>
  <dcterms:modified xsi:type="dcterms:W3CDTF">2018-05-15T06:19:00Z</dcterms:modified>
</cp:coreProperties>
</file>