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74" w:rsidRPr="00C45D38" w:rsidRDefault="001D4474" w:rsidP="001449DC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t>Сведения</w:t>
      </w:r>
    </w:p>
    <w:p w:rsidR="001D4474" w:rsidRPr="00C45D38" w:rsidRDefault="001D4474" w:rsidP="001449DC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</w:t>
      </w:r>
      <w:r w:rsidRPr="00C45D38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7</w:t>
      </w:r>
      <w:r w:rsidRPr="00C45D38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C45D38">
        <w:rPr>
          <w:rStyle w:val="a4"/>
          <w:color w:val="333333"/>
          <w:sz w:val="28"/>
        </w:rPr>
        <w:t xml:space="preserve"> года</w:t>
      </w:r>
    </w:p>
    <w:p w:rsidR="001D4474" w:rsidRPr="00C45D38" w:rsidRDefault="001D4474" w:rsidP="001449DC">
      <w:pPr>
        <w:spacing w:after="0" w:line="240" w:lineRule="auto"/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276"/>
        <w:gridCol w:w="1559"/>
        <w:gridCol w:w="709"/>
        <w:gridCol w:w="992"/>
        <w:gridCol w:w="1134"/>
        <w:gridCol w:w="778"/>
        <w:gridCol w:w="1207"/>
        <w:gridCol w:w="1842"/>
        <w:gridCol w:w="993"/>
        <w:gridCol w:w="2054"/>
      </w:tblGrid>
      <w:tr w:rsidR="001D4474" w:rsidRPr="00C45D38" w:rsidTr="00F027EC"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№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Транспортные средства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383"/>
        </w:trPr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Леонтьева С.Ю.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ВАЗ-21150, </w:t>
            </w:r>
          </w:p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легковой, 8291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566677,31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944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Двухкомнат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Трехкомнат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232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243,27</w:t>
            </w: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570"/>
        </w:trPr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1D4474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Байменова А.Ж.</w:t>
            </w:r>
          </w:p>
          <w:p w:rsidR="001D4474" w:rsidRPr="00C45D38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40,2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78266D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5D38">
              <w:rPr>
                <w:sz w:val="18"/>
                <w:szCs w:val="18"/>
              </w:rPr>
              <w:t>а</w:t>
            </w:r>
            <w:r w:rsidRPr="0078266D">
              <w:rPr>
                <w:sz w:val="18"/>
                <w:szCs w:val="18"/>
                <w:lang w:val="en-US"/>
              </w:rPr>
              <w:t>/</w:t>
            </w:r>
            <w:r w:rsidRPr="00C45D38">
              <w:rPr>
                <w:sz w:val="18"/>
                <w:szCs w:val="18"/>
              </w:rPr>
              <w:t>м</w:t>
            </w:r>
            <w:r w:rsidRPr="007826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 Stepway</w:t>
            </w:r>
          </w:p>
          <w:p w:rsidR="001D4474" w:rsidRPr="0078266D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2A0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329020,75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rPr>
          <w:trHeight w:val="255"/>
        </w:trPr>
        <w:tc>
          <w:tcPr>
            <w:tcW w:w="42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Супруг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C22F51" w:rsidRDefault="001D4474" w:rsidP="002A0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510017,61</w:t>
            </w: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420"/>
        </w:trPr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264,85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rPr>
          <w:trHeight w:val="210"/>
        </w:trPr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D4474" w:rsidRPr="00C45D38" w:rsidRDefault="001D4474" w:rsidP="001449DC">
      <w:pPr>
        <w:spacing w:after="0" w:line="240" w:lineRule="auto"/>
        <w:jc w:val="center"/>
        <w:rPr>
          <w:sz w:val="18"/>
          <w:szCs w:val="18"/>
        </w:rPr>
      </w:pPr>
    </w:p>
    <w:p w:rsidR="001D4474" w:rsidRDefault="001D4474">
      <w:pPr>
        <w:spacing w:after="0" w:line="240" w:lineRule="auto"/>
      </w:pPr>
      <w:r>
        <w:br w:type="page"/>
      </w:r>
    </w:p>
    <w:p w:rsidR="001D4474" w:rsidRPr="00C45D38" w:rsidRDefault="001D4474" w:rsidP="001449DC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lastRenderedPageBreak/>
        <w:t>Сведения</w:t>
      </w:r>
    </w:p>
    <w:p w:rsidR="001D4474" w:rsidRPr="00C45D38" w:rsidRDefault="001D4474" w:rsidP="001449DC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</w:t>
      </w:r>
      <w:r w:rsidRPr="00C45D38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C45D38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C45D38">
        <w:rPr>
          <w:rStyle w:val="a4"/>
          <w:color w:val="333333"/>
          <w:sz w:val="28"/>
        </w:rPr>
        <w:t xml:space="preserve"> года</w:t>
      </w:r>
    </w:p>
    <w:p w:rsidR="001D4474" w:rsidRPr="00C45D38" w:rsidRDefault="001D4474" w:rsidP="001449DC">
      <w:pPr>
        <w:spacing w:after="0" w:line="240" w:lineRule="auto"/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276"/>
        <w:gridCol w:w="1559"/>
        <w:gridCol w:w="709"/>
        <w:gridCol w:w="992"/>
        <w:gridCol w:w="1134"/>
        <w:gridCol w:w="778"/>
        <w:gridCol w:w="1207"/>
        <w:gridCol w:w="1842"/>
        <w:gridCol w:w="993"/>
        <w:gridCol w:w="2054"/>
      </w:tblGrid>
      <w:tr w:rsidR="001D4474" w:rsidRPr="00C45D38" w:rsidTr="00F027EC"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№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Транспортные средства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383"/>
        </w:trPr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Леонтьева С.Ю.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ВАЗ-21150, 2005г.,</w:t>
            </w:r>
          </w:p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легковой,8291,2002г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674186,09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944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Двухкомнат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Трехкомнат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255,32</w:t>
            </w: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570"/>
        </w:trPr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1D4474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Байменова А.Ж.</w:t>
            </w:r>
          </w:p>
          <w:p w:rsidR="001D4474" w:rsidRPr="00C45D38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40,2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78266D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5D38">
              <w:rPr>
                <w:sz w:val="18"/>
                <w:szCs w:val="18"/>
              </w:rPr>
              <w:t>а</w:t>
            </w:r>
            <w:r w:rsidRPr="0078266D">
              <w:rPr>
                <w:sz w:val="18"/>
                <w:szCs w:val="18"/>
                <w:lang w:val="en-US"/>
              </w:rPr>
              <w:t>/</w:t>
            </w:r>
            <w:r w:rsidRPr="00C45D38">
              <w:rPr>
                <w:sz w:val="18"/>
                <w:szCs w:val="18"/>
              </w:rPr>
              <w:t>м</w:t>
            </w:r>
            <w:r w:rsidRPr="007826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 Stepway</w:t>
            </w:r>
            <w:r w:rsidRPr="0078266D">
              <w:rPr>
                <w:sz w:val="18"/>
                <w:szCs w:val="18"/>
                <w:lang w:val="en-US"/>
              </w:rPr>
              <w:t>,20</w:t>
            </w: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год</w:t>
            </w:r>
          </w:p>
          <w:p w:rsidR="001D4474" w:rsidRPr="0078266D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C22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317303,22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rPr>
          <w:trHeight w:val="255"/>
        </w:trPr>
        <w:tc>
          <w:tcPr>
            <w:tcW w:w="42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Default="001D4474" w:rsidP="00F027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F027EC"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Супруг</w:t>
            </w:r>
          </w:p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C22F51" w:rsidRDefault="001D4474" w:rsidP="00C22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69246,93</w:t>
            </w: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992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F027EC">
        <w:trPr>
          <w:trHeight w:val="420"/>
        </w:trPr>
        <w:tc>
          <w:tcPr>
            <w:tcW w:w="42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346,97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F027EC">
        <w:trPr>
          <w:trHeight w:val="210"/>
        </w:trPr>
        <w:tc>
          <w:tcPr>
            <w:tcW w:w="42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F027E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F0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D4474" w:rsidRPr="00C45D38" w:rsidRDefault="001D4474" w:rsidP="001449DC">
      <w:pPr>
        <w:spacing w:after="0" w:line="240" w:lineRule="auto"/>
        <w:jc w:val="center"/>
        <w:rPr>
          <w:sz w:val="18"/>
          <w:szCs w:val="18"/>
        </w:rPr>
      </w:pPr>
    </w:p>
    <w:p w:rsidR="001D4474" w:rsidRDefault="001D4474">
      <w:pPr>
        <w:spacing w:after="0" w:line="240" w:lineRule="auto"/>
      </w:pPr>
      <w:r>
        <w:br w:type="page"/>
      </w:r>
    </w:p>
    <w:p w:rsidR="001D4474" w:rsidRPr="00C45D38" w:rsidRDefault="001D4474" w:rsidP="00030821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lastRenderedPageBreak/>
        <w:t>Сведения</w:t>
      </w:r>
    </w:p>
    <w:p w:rsidR="001D4474" w:rsidRPr="00C45D38" w:rsidRDefault="001D4474" w:rsidP="00030821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</w:t>
      </w:r>
      <w:r w:rsidRPr="00C45D38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5</w:t>
      </w:r>
      <w:r w:rsidRPr="00C45D38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5</w:t>
      </w:r>
      <w:r w:rsidRPr="00C45D38">
        <w:rPr>
          <w:rStyle w:val="a4"/>
          <w:color w:val="333333"/>
          <w:sz w:val="28"/>
        </w:rPr>
        <w:t xml:space="preserve"> года</w:t>
      </w:r>
    </w:p>
    <w:p w:rsidR="001D4474" w:rsidRPr="00C45D38" w:rsidRDefault="001D4474" w:rsidP="00030821">
      <w:pPr>
        <w:spacing w:after="0" w:line="240" w:lineRule="auto"/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276"/>
        <w:gridCol w:w="1559"/>
        <w:gridCol w:w="709"/>
        <w:gridCol w:w="992"/>
        <w:gridCol w:w="1134"/>
        <w:gridCol w:w="778"/>
        <w:gridCol w:w="1207"/>
        <w:gridCol w:w="1842"/>
        <w:gridCol w:w="993"/>
        <w:gridCol w:w="2054"/>
      </w:tblGrid>
      <w:tr w:rsidR="001D4474" w:rsidRPr="00C45D38" w:rsidTr="00C041E6">
        <w:tc>
          <w:tcPr>
            <w:tcW w:w="42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№</w:t>
            </w:r>
          </w:p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8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Транспортные средства</w:t>
            </w:r>
          </w:p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474" w:rsidRPr="00C45D38" w:rsidTr="008C3738"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8C3738">
        <w:trPr>
          <w:trHeight w:val="383"/>
        </w:trPr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Леонтьева С.Ю.</w:t>
            </w:r>
          </w:p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1D4474" w:rsidRDefault="001D4474" w:rsidP="00FF67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</w:t>
            </w:r>
          </w:p>
          <w:p w:rsidR="001D4474" w:rsidRPr="00C45D38" w:rsidRDefault="001D4474" w:rsidP="00FF67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ВАЗ-21150, 2005г.,</w:t>
            </w:r>
          </w:p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легковой,8291,2002г</w:t>
            </w:r>
          </w:p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E21B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425618,23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8C3738"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FF673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944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8C3738"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F673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Двухкомнат</w:t>
            </w:r>
          </w:p>
          <w:p w:rsidR="001D4474" w:rsidRPr="00C45D38" w:rsidRDefault="001D4474" w:rsidP="00FF673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8C3738"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FF673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Трехкомнат</w:t>
            </w:r>
          </w:p>
          <w:p w:rsidR="001D4474" w:rsidRPr="00C45D38" w:rsidRDefault="001D4474" w:rsidP="00FF673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ная квартира</w:t>
            </w:r>
          </w:p>
        </w:tc>
        <w:tc>
          <w:tcPr>
            <w:tcW w:w="155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8C3738">
        <w:tc>
          <w:tcPr>
            <w:tcW w:w="42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Default="001D4474" w:rsidP="00C041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C041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181,83</w:t>
            </w:r>
          </w:p>
        </w:tc>
        <w:tc>
          <w:tcPr>
            <w:tcW w:w="205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8C3738">
        <w:tc>
          <w:tcPr>
            <w:tcW w:w="42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</w:t>
            </w:r>
          </w:p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</w:t>
            </w:r>
          </w:p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8C3738">
        <w:trPr>
          <w:trHeight w:val="570"/>
        </w:trPr>
        <w:tc>
          <w:tcPr>
            <w:tcW w:w="42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1D4474" w:rsidRDefault="001D4474" w:rsidP="000308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Байменова А.Ж.</w:t>
            </w:r>
          </w:p>
          <w:p w:rsidR="001D4474" w:rsidRPr="00C45D38" w:rsidRDefault="001D4474" w:rsidP="000308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40,2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78266D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5D38">
              <w:rPr>
                <w:sz w:val="18"/>
                <w:szCs w:val="18"/>
              </w:rPr>
              <w:t>а</w:t>
            </w:r>
            <w:r w:rsidRPr="0078266D">
              <w:rPr>
                <w:sz w:val="18"/>
                <w:szCs w:val="18"/>
                <w:lang w:val="en-US"/>
              </w:rPr>
              <w:t>/</w:t>
            </w:r>
            <w:r w:rsidRPr="00C45D38">
              <w:rPr>
                <w:sz w:val="18"/>
                <w:szCs w:val="18"/>
              </w:rPr>
              <w:t>м</w:t>
            </w:r>
            <w:r w:rsidRPr="007826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 Stepway</w:t>
            </w:r>
            <w:r w:rsidRPr="0078266D">
              <w:rPr>
                <w:sz w:val="18"/>
                <w:szCs w:val="18"/>
                <w:lang w:val="en-US"/>
              </w:rPr>
              <w:t>,20</w:t>
            </w: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год</w:t>
            </w:r>
          </w:p>
          <w:p w:rsidR="001D4474" w:rsidRPr="0078266D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D4474" w:rsidRPr="00C45D38" w:rsidRDefault="001D4474" w:rsidP="000308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303545,66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4474" w:rsidRPr="00C45D38" w:rsidTr="008C3738">
        <w:trPr>
          <w:trHeight w:val="255"/>
        </w:trPr>
        <w:tc>
          <w:tcPr>
            <w:tcW w:w="426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Default="001D4474" w:rsidP="00BE23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8C3738">
        <w:tc>
          <w:tcPr>
            <w:tcW w:w="42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Супруг</w:t>
            </w:r>
          </w:p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4474" w:rsidRPr="0078266D" w:rsidRDefault="001D4474" w:rsidP="0003082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29398,29</w:t>
            </w:r>
          </w:p>
        </w:tc>
        <w:tc>
          <w:tcPr>
            <w:tcW w:w="205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8C3738"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992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8C3738">
        <w:trPr>
          <w:trHeight w:val="420"/>
        </w:trPr>
        <w:tc>
          <w:tcPr>
            <w:tcW w:w="42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D4474" w:rsidRPr="00C45D38" w:rsidRDefault="001D4474" w:rsidP="000308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197,89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8C3738">
        <w:trPr>
          <w:trHeight w:val="210"/>
        </w:trPr>
        <w:tc>
          <w:tcPr>
            <w:tcW w:w="42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BE23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D4474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D4474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BE23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D4474" w:rsidRPr="00C45D38" w:rsidRDefault="001D4474" w:rsidP="00030821">
      <w:pPr>
        <w:spacing w:after="0" w:line="240" w:lineRule="auto"/>
        <w:jc w:val="center"/>
        <w:rPr>
          <w:sz w:val="18"/>
          <w:szCs w:val="18"/>
        </w:rPr>
      </w:pPr>
    </w:p>
    <w:p w:rsidR="001D4474" w:rsidRDefault="001D4474">
      <w:pPr>
        <w:spacing w:after="0" w:line="240" w:lineRule="auto"/>
      </w:pPr>
      <w:r>
        <w:br w:type="page"/>
      </w:r>
    </w:p>
    <w:p w:rsidR="001D4474" w:rsidRPr="00C45D38" w:rsidRDefault="001D4474" w:rsidP="00C45D38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lastRenderedPageBreak/>
        <w:t>Сведения</w:t>
      </w:r>
    </w:p>
    <w:p w:rsidR="001D4474" w:rsidRPr="00C45D38" w:rsidRDefault="001D4474" w:rsidP="00C45D38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C45D38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</w:t>
      </w:r>
      <w:r w:rsidRPr="00C45D38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4"/>
          <w:color w:val="333333"/>
          <w:sz w:val="28"/>
        </w:rPr>
        <w:t xml:space="preserve"> за отчетный период с 1 января 2014 года по 31 декабря 2014 года</w:t>
      </w:r>
    </w:p>
    <w:p w:rsidR="001D4474" w:rsidRPr="00C45D38" w:rsidRDefault="001D4474" w:rsidP="00C45D38">
      <w:pPr>
        <w:spacing w:after="0" w:line="240" w:lineRule="auto"/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134"/>
        <w:gridCol w:w="1559"/>
        <w:gridCol w:w="851"/>
        <w:gridCol w:w="992"/>
        <w:gridCol w:w="1062"/>
        <w:gridCol w:w="850"/>
        <w:gridCol w:w="1207"/>
        <w:gridCol w:w="1559"/>
        <w:gridCol w:w="1276"/>
        <w:gridCol w:w="2054"/>
      </w:tblGrid>
      <w:tr w:rsidR="001D4474" w:rsidRPr="00C45D38" w:rsidTr="006A163F">
        <w:tc>
          <w:tcPr>
            <w:tcW w:w="426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№</w:t>
            </w:r>
          </w:p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89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Транспортные средства</w:t>
            </w:r>
          </w:p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FB7B7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5D3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474" w:rsidRPr="00C45D38" w:rsidTr="006A163F">
        <w:tc>
          <w:tcPr>
            <w:tcW w:w="42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06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7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6A163F">
        <w:tc>
          <w:tcPr>
            <w:tcW w:w="426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1.</w:t>
            </w:r>
          </w:p>
        </w:tc>
        <w:tc>
          <w:tcPr>
            <w:tcW w:w="1489" w:type="dxa"/>
          </w:tcPr>
          <w:p w:rsidR="001D4474" w:rsidRPr="00C45D38" w:rsidRDefault="001D4474" w:rsidP="00C45D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Ковылова Г.В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½ жилого дома</w:t>
            </w:r>
          </w:p>
        </w:tc>
        <w:tc>
          <w:tcPr>
            <w:tcW w:w="850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60,68</w:t>
            </w:r>
          </w:p>
        </w:tc>
        <w:tc>
          <w:tcPr>
            <w:tcW w:w="1207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ВАЗ 21103,2001год</w:t>
            </w:r>
          </w:p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272632,0</w:t>
            </w:r>
          </w:p>
        </w:tc>
        <w:tc>
          <w:tcPr>
            <w:tcW w:w="205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rPr>
          <w:trHeight w:val="383"/>
        </w:trPr>
        <w:tc>
          <w:tcPr>
            <w:tcW w:w="42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Супруг</w:t>
            </w:r>
          </w:p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½ жилого дома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60,68</w:t>
            </w:r>
          </w:p>
        </w:tc>
        <w:tc>
          <w:tcPr>
            <w:tcW w:w="99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06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1D4474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2107,2000г.</w:t>
            </w:r>
          </w:p>
          <w:p w:rsidR="001D4474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УАЗ,1980г.</w:t>
            </w:r>
          </w:p>
          <w:p w:rsidR="001D4474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31029,1983г.,</w:t>
            </w:r>
          </w:p>
          <w:p w:rsidR="001D4474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1D4474" w:rsidRPr="00C45D38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0543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347582,0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c>
          <w:tcPr>
            <w:tcW w:w="42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(пай)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062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6A163F">
        <w:tc>
          <w:tcPr>
            <w:tcW w:w="426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D4474" w:rsidRPr="00C45D38" w:rsidRDefault="001D4474" w:rsidP="00C45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1D4474" w:rsidRPr="00C45D38" w:rsidRDefault="001D4474" w:rsidP="000543B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850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60,68</w:t>
            </w:r>
          </w:p>
        </w:tc>
        <w:tc>
          <w:tcPr>
            <w:tcW w:w="1207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2054" w:type="dxa"/>
          </w:tcPr>
          <w:p w:rsidR="001D4474" w:rsidRPr="00C45D38" w:rsidRDefault="001D4474" w:rsidP="00C45D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rPr>
          <w:trHeight w:val="570"/>
        </w:trPr>
        <w:tc>
          <w:tcPr>
            <w:tcW w:w="42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Байменова А.Ж.</w:t>
            </w:r>
            <w:r w:rsidRPr="00C45D3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40,2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Россия </w:t>
            </w:r>
          </w:p>
        </w:tc>
        <w:tc>
          <w:tcPr>
            <w:tcW w:w="1062" w:type="dxa"/>
          </w:tcPr>
          <w:p w:rsidR="001D4474" w:rsidRPr="00C45D38" w:rsidRDefault="001D4474" w:rsidP="007826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4474" w:rsidRPr="0078266D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5D38">
              <w:rPr>
                <w:sz w:val="18"/>
                <w:szCs w:val="18"/>
              </w:rPr>
              <w:t>а</w:t>
            </w:r>
            <w:r w:rsidRPr="0078266D">
              <w:rPr>
                <w:sz w:val="18"/>
                <w:szCs w:val="18"/>
                <w:lang w:val="en-US"/>
              </w:rPr>
              <w:t>/</w:t>
            </w:r>
            <w:r w:rsidRPr="00C45D38">
              <w:rPr>
                <w:sz w:val="18"/>
                <w:szCs w:val="18"/>
              </w:rPr>
              <w:t>м</w:t>
            </w:r>
            <w:r w:rsidRPr="0078266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 Sandero Stepway</w:t>
            </w:r>
            <w:r w:rsidRPr="0078266D">
              <w:rPr>
                <w:sz w:val="18"/>
                <w:szCs w:val="18"/>
                <w:lang w:val="en-US"/>
              </w:rPr>
              <w:t>,20</w:t>
            </w: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год</w:t>
            </w:r>
          </w:p>
          <w:p w:rsidR="001D4474" w:rsidRPr="0078266D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218810,0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rPr>
          <w:trHeight w:val="255"/>
        </w:trPr>
        <w:tc>
          <w:tcPr>
            <w:tcW w:w="426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Default="001D4474" w:rsidP="009143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</w:tcPr>
          <w:p w:rsidR="001D4474" w:rsidRDefault="001D4474" w:rsidP="007826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6A163F">
        <w:tc>
          <w:tcPr>
            <w:tcW w:w="42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Супруг</w:t>
            </w:r>
          </w:p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7826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062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559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4474" w:rsidRPr="0078266D" w:rsidRDefault="001D4474" w:rsidP="0078266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417231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54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c>
          <w:tcPr>
            <w:tcW w:w="42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474" w:rsidRPr="00C45D38" w:rsidRDefault="001D4474" w:rsidP="007826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992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062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D4474" w:rsidRPr="00C45D38" w:rsidTr="006A163F">
        <w:trPr>
          <w:trHeight w:val="390"/>
        </w:trPr>
        <w:tc>
          <w:tcPr>
            <w:tcW w:w="42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rPr>
          <w:trHeight w:val="225"/>
        </w:trPr>
        <w:tc>
          <w:tcPr>
            <w:tcW w:w="42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4474" w:rsidRPr="00C45D38" w:rsidTr="006A163F">
        <w:trPr>
          <w:trHeight w:val="420"/>
        </w:trPr>
        <w:tc>
          <w:tcPr>
            <w:tcW w:w="42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183,0</w:t>
            </w:r>
          </w:p>
        </w:tc>
        <w:tc>
          <w:tcPr>
            <w:tcW w:w="2054" w:type="dxa"/>
            <w:vMerge w:val="restart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D38">
              <w:rPr>
                <w:sz w:val="18"/>
                <w:szCs w:val="18"/>
              </w:rPr>
              <w:t>-</w:t>
            </w:r>
          </w:p>
        </w:tc>
      </w:tr>
      <w:tr w:rsidR="001D4474" w:rsidRPr="00C45D38" w:rsidTr="006A163F">
        <w:trPr>
          <w:trHeight w:val="210"/>
        </w:trPr>
        <w:tc>
          <w:tcPr>
            <w:tcW w:w="42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Pr="00C45D38" w:rsidRDefault="001D4474" w:rsidP="009143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D4474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474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D4474" w:rsidRPr="00C45D38" w:rsidRDefault="001D4474" w:rsidP="00914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D4474" w:rsidRPr="00C45D38" w:rsidRDefault="001D4474" w:rsidP="00C45D38">
      <w:pPr>
        <w:spacing w:after="0" w:line="240" w:lineRule="auto"/>
        <w:jc w:val="center"/>
        <w:rPr>
          <w:sz w:val="18"/>
          <w:szCs w:val="18"/>
        </w:rPr>
      </w:pPr>
    </w:p>
    <w:p w:rsidR="001D4474" w:rsidRDefault="001D4474">
      <w:pPr>
        <w:spacing w:after="0" w:line="240" w:lineRule="auto"/>
      </w:pPr>
      <w:r>
        <w:br w:type="page"/>
      </w:r>
    </w:p>
    <w:p w:rsidR="001D4474" w:rsidRPr="00FF3CF9" w:rsidRDefault="001D4474" w:rsidP="006551A0">
      <w:pPr>
        <w:jc w:val="center"/>
      </w:pPr>
      <w:r w:rsidRPr="00FF3CF9">
        <w:lastRenderedPageBreak/>
        <w:t>Сведения</w:t>
      </w:r>
    </w:p>
    <w:p w:rsidR="001D4474" w:rsidRPr="00FF3CF9" w:rsidRDefault="001D4474" w:rsidP="006551A0">
      <w:pPr>
        <w:jc w:val="center"/>
      </w:pPr>
      <w:r w:rsidRPr="00FF3CF9">
        <w:t xml:space="preserve">о доходах, </w:t>
      </w:r>
      <w:r>
        <w:t xml:space="preserve">об </w:t>
      </w:r>
      <w:r w:rsidRPr="00FF3CF9">
        <w:t>имуществе и обязательствах имущественного характера</w:t>
      </w:r>
    </w:p>
    <w:p w:rsidR="001D4474" w:rsidRPr="00FF3CF9" w:rsidRDefault="001D4474" w:rsidP="006551A0">
      <w:pPr>
        <w:jc w:val="center"/>
      </w:pPr>
      <w:r>
        <w:t xml:space="preserve">  Контрольно-ревизионной комиссии муниципального образования  Новоорский район</w:t>
      </w:r>
      <w:r w:rsidRPr="00FF3CF9">
        <w:t xml:space="preserve"> Оренбургской области и членов </w:t>
      </w:r>
      <w:r>
        <w:t>их</w:t>
      </w:r>
      <w:r w:rsidRPr="00FF3CF9">
        <w:t xml:space="preserve"> семь</w:t>
      </w:r>
      <w:r>
        <w:t>ей</w:t>
      </w:r>
      <w:r w:rsidRPr="00FF3CF9">
        <w:t xml:space="preserve"> </w:t>
      </w:r>
    </w:p>
    <w:p w:rsidR="001D4474" w:rsidRDefault="001D4474" w:rsidP="006551A0">
      <w:pPr>
        <w:jc w:val="center"/>
      </w:pPr>
      <w:r w:rsidRPr="00FF3CF9">
        <w:t>за период с 1 января по 31 декабря 201</w:t>
      </w:r>
      <w:r>
        <w:t>3</w:t>
      </w:r>
      <w:r w:rsidRPr="00FF3CF9">
        <w:t xml:space="preserve"> года</w:t>
      </w:r>
    </w:p>
    <w:p w:rsidR="001D4474" w:rsidRDefault="001D4474" w:rsidP="006551A0">
      <w:pPr>
        <w:jc w:val="center"/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0"/>
        <w:gridCol w:w="1973"/>
        <w:gridCol w:w="1128"/>
        <w:gridCol w:w="2537"/>
        <w:gridCol w:w="987"/>
        <w:gridCol w:w="992"/>
        <w:gridCol w:w="1410"/>
        <w:gridCol w:w="1272"/>
        <w:gridCol w:w="1320"/>
        <w:gridCol w:w="987"/>
        <w:gridCol w:w="1186"/>
      </w:tblGrid>
      <w:tr w:rsidR="001D4474" w:rsidTr="001D447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деклариро-ванный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7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4474" w:rsidTr="001D447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расположе-ния</w:t>
            </w:r>
          </w:p>
        </w:tc>
      </w:tr>
      <w:tr w:rsidR="001D4474" w:rsidTr="001D447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транспорт-ного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</w:tr>
      <w:tr w:rsidR="001D4474" w:rsidTr="001D4474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D4474" w:rsidTr="001D44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1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Ковылова Галина Валентиновна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Байменова Айгуль Жумабаевна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</w:tbl>
    <w:p w:rsidR="001D4474" w:rsidRDefault="001D4474" w:rsidP="001C34A2"/>
    <w:p w:rsidR="001D4474" w:rsidRDefault="001D4474">
      <w:pPr>
        <w:spacing w:after="0" w:line="240" w:lineRule="auto"/>
      </w:pPr>
      <w:r>
        <w:br w:type="page"/>
      </w:r>
    </w:p>
    <w:p w:rsidR="001D4474" w:rsidRPr="00FF3CF9" w:rsidRDefault="001D4474" w:rsidP="006551A0">
      <w:pPr>
        <w:jc w:val="center"/>
      </w:pPr>
      <w:r w:rsidRPr="00FF3CF9">
        <w:lastRenderedPageBreak/>
        <w:t>Сведения</w:t>
      </w:r>
    </w:p>
    <w:p w:rsidR="001D4474" w:rsidRPr="00FF3CF9" w:rsidRDefault="001D4474" w:rsidP="006551A0">
      <w:pPr>
        <w:jc w:val="center"/>
      </w:pPr>
      <w:r w:rsidRPr="00FF3CF9">
        <w:t xml:space="preserve">о доходах, </w:t>
      </w:r>
      <w:r>
        <w:t xml:space="preserve">об </w:t>
      </w:r>
      <w:r w:rsidRPr="00FF3CF9">
        <w:t>имуществе и обязательствах имущественного характера</w:t>
      </w:r>
    </w:p>
    <w:p w:rsidR="001D4474" w:rsidRPr="00FF3CF9" w:rsidRDefault="001D4474" w:rsidP="006551A0">
      <w:pPr>
        <w:jc w:val="center"/>
      </w:pPr>
      <w:r>
        <w:t xml:space="preserve">  Контрольно- ревизионной комиссии муниципального образования  Новоорский район</w:t>
      </w:r>
      <w:r w:rsidRPr="00FF3CF9">
        <w:t xml:space="preserve"> Оренбургской области и членов </w:t>
      </w:r>
      <w:r>
        <w:t>их</w:t>
      </w:r>
      <w:r w:rsidRPr="00FF3CF9">
        <w:t xml:space="preserve"> семь</w:t>
      </w:r>
      <w:r>
        <w:t>ей</w:t>
      </w:r>
      <w:r w:rsidRPr="00FF3CF9">
        <w:t xml:space="preserve"> </w:t>
      </w:r>
    </w:p>
    <w:p w:rsidR="001D4474" w:rsidRDefault="001D4474" w:rsidP="006551A0">
      <w:pPr>
        <w:jc w:val="center"/>
      </w:pPr>
      <w:r w:rsidRPr="00FF3CF9">
        <w:t>за период с 1 января по 31 декабря 201</w:t>
      </w:r>
      <w:r>
        <w:t>2</w:t>
      </w:r>
      <w:r w:rsidRPr="00FF3CF9">
        <w:t xml:space="preserve"> года</w:t>
      </w:r>
    </w:p>
    <w:p w:rsidR="001D4474" w:rsidRDefault="001D4474" w:rsidP="006551A0">
      <w:pPr>
        <w:jc w:val="center"/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0"/>
        <w:gridCol w:w="1973"/>
        <w:gridCol w:w="1128"/>
        <w:gridCol w:w="2537"/>
        <w:gridCol w:w="987"/>
        <w:gridCol w:w="992"/>
        <w:gridCol w:w="1410"/>
        <w:gridCol w:w="1272"/>
        <w:gridCol w:w="1320"/>
        <w:gridCol w:w="987"/>
        <w:gridCol w:w="1186"/>
      </w:tblGrid>
      <w:tr w:rsidR="001D4474" w:rsidTr="001D447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деклариро-ванный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7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4474" w:rsidTr="001D447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расположе-ния</w:t>
            </w:r>
          </w:p>
        </w:tc>
      </w:tr>
      <w:tr w:rsidR="001D4474" w:rsidTr="001D447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транспорт-ного</w:t>
            </w:r>
          </w:p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74" w:rsidRDefault="001D4474" w:rsidP="001D4474">
            <w:pPr>
              <w:rPr>
                <w:b/>
                <w:sz w:val="18"/>
                <w:szCs w:val="18"/>
              </w:rPr>
            </w:pPr>
          </w:p>
        </w:tc>
      </w:tr>
      <w:tr w:rsidR="001D4474" w:rsidTr="001D4474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D4474" w:rsidTr="001D44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12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Ковылова Галина Валентиновна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Байменова Айгуль Жумабаевна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rPr>
          <w:trHeight w:val="9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D4474" w:rsidTr="001D44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474" w:rsidRDefault="001D4474" w:rsidP="001D4474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467A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4474"/>
    <w:rsid w:val="00243221"/>
    <w:rsid w:val="0025133F"/>
    <w:rsid w:val="0033018F"/>
    <w:rsid w:val="0037782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2018-08-13T06:24:00Z</dcterms:modified>
</cp:coreProperties>
</file>