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DB" w:rsidRDefault="00AA7D29" w:rsidP="008508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A7D29">
        <w:rPr>
          <w:rFonts w:ascii="Times New Roman" w:hAnsi="Times New Roman" w:cs="Times New Roman"/>
          <w:sz w:val="32"/>
          <w:szCs w:val="32"/>
        </w:rPr>
        <w:t>Сведения</w:t>
      </w:r>
    </w:p>
    <w:p w:rsidR="00203D64" w:rsidRDefault="008508DB" w:rsidP="008508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доходах, расходах, об имуществе и обязательствах имущественного характера депутатов Совета депутатов МО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Курманаевский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Оренбургской области</w:t>
      </w:r>
    </w:p>
    <w:p w:rsidR="002B75C0" w:rsidRDefault="002B75C0" w:rsidP="008508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1 января 2017 по 31 декабря 2017 года 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709"/>
        <w:gridCol w:w="1843"/>
        <w:gridCol w:w="1276"/>
        <w:gridCol w:w="1559"/>
        <w:gridCol w:w="851"/>
        <w:gridCol w:w="708"/>
        <w:gridCol w:w="993"/>
        <w:gridCol w:w="1417"/>
        <w:gridCol w:w="1134"/>
        <w:gridCol w:w="1134"/>
        <w:gridCol w:w="1559"/>
        <w:gridCol w:w="1418"/>
        <w:gridCol w:w="1559"/>
      </w:tblGrid>
      <w:tr w:rsidR="008D2D0C" w:rsidTr="008508DB">
        <w:trPr>
          <w:trHeight w:val="805"/>
        </w:trPr>
        <w:tc>
          <w:tcPr>
            <w:tcW w:w="709" w:type="dxa"/>
            <w:vMerge w:val="restart"/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Merge w:val="restart"/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</w:tcPr>
          <w:p w:rsidR="008D2D0C" w:rsidRPr="002B75C0" w:rsidRDefault="008D2D0C" w:rsidP="002B7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75C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D2D0C" w:rsidTr="008508DB">
        <w:trPr>
          <w:trHeight w:val="464"/>
        </w:trPr>
        <w:tc>
          <w:tcPr>
            <w:tcW w:w="70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2D0C" w:rsidTr="008508DB">
        <w:trPr>
          <w:trHeight w:val="581"/>
        </w:trPr>
        <w:tc>
          <w:tcPr>
            <w:tcW w:w="70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8D2D0C" w:rsidRPr="008D2D0C" w:rsidRDefault="008D2D0C" w:rsidP="00AA7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D2D0C" w:rsidRPr="008D2D0C" w:rsidRDefault="008D2D0C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2D0C" w:rsidRPr="008D2D0C" w:rsidRDefault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E808D3">
        <w:trPr>
          <w:trHeight w:val="84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Аксенов В.Г.</w:t>
            </w: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399000.00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5859000.0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04E9" w:rsidRPr="00B06272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06272">
              <w:rPr>
                <w:rFonts w:ascii="Times New Roman" w:hAnsi="Times New Roman" w:cs="Times New Roman"/>
                <w:sz w:val="20"/>
                <w:szCs w:val="20"/>
              </w:rPr>
              <w:t xml:space="preserve"> 4*4 213100.</w:t>
            </w:r>
          </w:p>
          <w:p w:rsidR="000604E9" w:rsidRPr="00B06272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062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 w:rsidRPr="00B06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фургон АФ 371810.</w:t>
            </w:r>
          </w:p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82.1, трактор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1221.2, трактор ХТЗ 150К-09-25,</w:t>
            </w:r>
          </w:p>
          <w:p w:rsidR="000604E9" w:rsidRPr="0065477B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СК-5МЭ-1 «Нива-Эффект»</w:t>
            </w:r>
          </w:p>
        </w:tc>
        <w:tc>
          <w:tcPr>
            <w:tcW w:w="1418" w:type="dxa"/>
            <w:vMerge w:val="restart"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9936203.65</w:t>
            </w:r>
          </w:p>
        </w:tc>
        <w:tc>
          <w:tcPr>
            <w:tcW w:w="1559" w:type="dxa"/>
            <w:vMerge w:val="restart"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46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604E9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46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50720.00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51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44421.00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2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E808D3">
        <w:trPr>
          <w:trHeight w:val="2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75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Общая долевая 1/7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13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D2D0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использования)</w:t>
            </w:r>
          </w:p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70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Автофургон ТС 172413.ЗИЛ 431410,</w:t>
            </w:r>
          </w:p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 431410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597300.00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51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76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CD00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63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04E9" w:rsidRDefault="000604E9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4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Default="000604E9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04E9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FE4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FE4" w:rsidRPr="008D2D0C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4E9" w:rsidTr="008508DB">
        <w:trPr>
          <w:trHeight w:val="22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604E9" w:rsidRPr="008D2D0C" w:rsidRDefault="000604E9" w:rsidP="00AA7D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 w:rsidP="00E217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4E9" w:rsidRDefault="000604E9" w:rsidP="008D2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604E9" w:rsidRDefault="000604E9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4E9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04E9" w:rsidRPr="008D2D0C" w:rsidRDefault="000604E9" w:rsidP="006547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04E9" w:rsidRPr="008D2D0C" w:rsidRDefault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E06" w:rsidTr="008508DB">
        <w:trPr>
          <w:trHeight w:val="675"/>
        </w:trPr>
        <w:tc>
          <w:tcPr>
            <w:tcW w:w="709" w:type="dxa"/>
            <w:vMerge w:val="restart"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4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04E9">
              <w:rPr>
                <w:rFonts w:ascii="Times New Roman" w:hAnsi="Times New Roman" w:cs="Times New Roman"/>
                <w:sz w:val="20"/>
                <w:szCs w:val="20"/>
              </w:rPr>
              <w:t>Бородинов</w:t>
            </w:r>
            <w:proofErr w:type="spellEnd"/>
            <w:r w:rsidR="002B75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4E9">
              <w:rPr>
                <w:rFonts w:ascii="Times New Roman" w:hAnsi="Times New Roman" w:cs="Times New Roman"/>
                <w:sz w:val="20"/>
                <w:szCs w:val="20"/>
              </w:rPr>
              <w:t>В.Р.</w:t>
            </w: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2500.00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B2E06" w:rsidRPr="00E939DA" w:rsidRDefault="006B2E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418" w:type="dxa"/>
            <w:vMerge w:val="restart"/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1006497</w:t>
            </w: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939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559" w:type="dxa"/>
            <w:vMerge w:val="restart"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130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130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130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636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623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9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649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B2E06" w:rsidRPr="000604E9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(1/47)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E939DA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06" w:rsidRPr="008D2D0C" w:rsidRDefault="006B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E06" w:rsidRPr="008D2D0C" w:rsidRDefault="0034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6B2E06" w:rsidRP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240877.02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B2E06" w:rsidTr="008508DB">
        <w:trPr>
          <w:trHeight w:val="259"/>
        </w:trPr>
        <w:tc>
          <w:tcPr>
            <w:tcW w:w="709" w:type="dxa"/>
            <w:vMerge/>
          </w:tcPr>
          <w:p w:rsidR="006B2E06" w:rsidRPr="000604E9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B2E06" w:rsidRDefault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6B2E06" w:rsidRPr="00E939DA" w:rsidRDefault="006B2E06" w:rsidP="00060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B2E06" w:rsidRDefault="006B2E06" w:rsidP="00E9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B2E06" w:rsidRPr="006B2E06" w:rsidRDefault="006B2E06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06" w:rsidRPr="006B2E06" w:rsidRDefault="006B2E06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2500.0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B2E06" w:rsidRPr="008D2D0C" w:rsidRDefault="0034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6B2E06" w:rsidRDefault="006B2E06" w:rsidP="00E939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6B2E06" w:rsidRDefault="006B2E06" w:rsidP="00E939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6B2E06" w:rsidRDefault="006B2E0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3E1D" w:rsidTr="008508DB">
        <w:trPr>
          <w:trHeight w:val="350"/>
        </w:trPr>
        <w:tc>
          <w:tcPr>
            <w:tcW w:w="709" w:type="dxa"/>
            <w:vMerge w:val="restart"/>
          </w:tcPr>
          <w:p w:rsidR="00D53E1D" w:rsidRPr="006B2E06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Гриднева И.А.</w:t>
            </w:r>
          </w:p>
          <w:p w:rsid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E1D" w:rsidRPr="006B2E06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Pr="008D2D0C" w:rsidRDefault="00D5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Pr="008D2D0C" w:rsidRDefault="00D5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D53E1D" w:rsidRPr="008D2D0C" w:rsidRDefault="00D5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E1D" w:rsidRPr="00480460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3E1D" w:rsidRPr="00480460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60"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  <w:p w:rsid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E1D" w:rsidRPr="00480460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53E1D" w:rsidRDefault="00343FE4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FE4" w:rsidRDefault="00343FE4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FE4" w:rsidRDefault="00343FE4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FE4" w:rsidRDefault="00343FE4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3FE4" w:rsidRPr="00480460" w:rsidRDefault="00343FE4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3E1D" w:rsidRPr="006B2E06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E06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3E1D" w:rsidRPr="00480460" w:rsidRDefault="00D53E1D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0460">
              <w:rPr>
                <w:rFonts w:ascii="Times New Roman" w:hAnsi="Times New Roman" w:cs="Times New Roman"/>
                <w:sz w:val="20"/>
                <w:szCs w:val="20"/>
              </w:rPr>
              <w:t>313157.11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53E1D" w:rsidRDefault="00D53E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3E1D" w:rsidTr="008508DB">
        <w:trPr>
          <w:trHeight w:val="688"/>
        </w:trPr>
        <w:tc>
          <w:tcPr>
            <w:tcW w:w="709" w:type="dxa"/>
            <w:vMerge/>
          </w:tcPr>
          <w:p w:rsidR="00D53E1D" w:rsidRPr="006B2E06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3E1D" w:rsidRP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2309.70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53E1D" w:rsidRPr="00480460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3E1D" w:rsidRPr="006B2E06" w:rsidRDefault="00D53E1D" w:rsidP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(2)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336422.35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D53E1D" w:rsidRDefault="00D53E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3E1D" w:rsidTr="008508DB">
        <w:trPr>
          <w:trHeight w:val="315"/>
        </w:trPr>
        <w:tc>
          <w:tcPr>
            <w:tcW w:w="709" w:type="dxa"/>
            <w:vMerge/>
          </w:tcPr>
          <w:p w:rsidR="00D53E1D" w:rsidRPr="006B2E06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D53E1D" w:rsidRPr="00D53E1D" w:rsidRDefault="00D53E1D" w:rsidP="006B2E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53E1D" w:rsidRPr="00D53E1D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53E1D" w:rsidRPr="00D53E1D" w:rsidRDefault="00D53E1D" w:rsidP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E1D" w:rsidRPr="00D53E1D" w:rsidRDefault="00D53E1D" w:rsidP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E1D" w:rsidRPr="00D53E1D" w:rsidRDefault="00D53E1D" w:rsidP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53E1D" w:rsidRPr="00D53E1D" w:rsidRDefault="0063008A" w:rsidP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E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E1D" w:rsidRPr="00480460" w:rsidRDefault="00D53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3E1D" w:rsidRPr="006B2E06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E1D" w:rsidRPr="00480460" w:rsidRDefault="00D53E1D" w:rsidP="004804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53E1D" w:rsidRDefault="00D53E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008A" w:rsidTr="008508DB">
        <w:trPr>
          <w:trHeight w:val="895"/>
        </w:trPr>
        <w:tc>
          <w:tcPr>
            <w:tcW w:w="709" w:type="dxa"/>
            <w:vMerge w:val="restart"/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27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272">
              <w:rPr>
                <w:rFonts w:ascii="Times New Roman" w:hAnsi="Times New Roman" w:cs="Times New Roman"/>
                <w:sz w:val="20"/>
                <w:szCs w:val="20"/>
              </w:rPr>
              <w:t>Белявский Е.Е.</w:t>
            </w: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27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418" w:type="dxa"/>
            <w:vMerge w:val="restart"/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266314.60</w:t>
            </w:r>
          </w:p>
        </w:tc>
        <w:tc>
          <w:tcPr>
            <w:tcW w:w="1559" w:type="dxa"/>
            <w:vMerge w:val="restart"/>
          </w:tcPr>
          <w:p w:rsidR="0063008A" w:rsidRDefault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008A" w:rsidTr="008508DB">
        <w:trPr>
          <w:trHeight w:val="778"/>
        </w:trPr>
        <w:tc>
          <w:tcPr>
            <w:tcW w:w="709" w:type="dxa"/>
            <w:vMerge/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008A" w:rsidRPr="008D2D0C" w:rsidRDefault="00630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3008A" w:rsidTr="008508DB">
        <w:trPr>
          <w:trHeight w:val="389"/>
        </w:trPr>
        <w:tc>
          <w:tcPr>
            <w:tcW w:w="709" w:type="dxa"/>
            <w:vMerge/>
          </w:tcPr>
          <w:p w:rsidR="0063008A" w:rsidRPr="00B06272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Pr="0063008A" w:rsidRDefault="0063008A" w:rsidP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3008A" w:rsidRPr="00B06272" w:rsidRDefault="0063008A" w:rsidP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08A" w:rsidRPr="0063008A" w:rsidRDefault="0063008A" w:rsidP="00B062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08A" w:rsidRPr="0063008A" w:rsidRDefault="0063008A" w:rsidP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0E739B" w:rsidRPr="008D2D0C" w:rsidRDefault="000E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1094.50</w:t>
            </w:r>
          </w:p>
          <w:p w:rsidR="000E739B" w:rsidRDefault="000E73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739B" w:rsidRPr="008D2D0C" w:rsidRDefault="000E7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119.20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3008A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675C" w:rsidRDefault="00D86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75C" w:rsidRPr="008D2D0C" w:rsidRDefault="00D8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008A" w:rsidRDefault="0063008A" w:rsidP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3008A" w:rsidRPr="0063008A" w:rsidRDefault="00630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08A">
              <w:rPr>
                <w:rFonts w:ascii="Times New Roman" w:hAnsi="Times New Roman" w:cs="Times New Roman"/>
                <w:sz w:val="20"/>
                <w:szCs w:val="20"/>
              </w:rPr>
              <w:t>572682.42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008A" w:rsidRDefault="0063008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636"/>
        </w:trPr>
        <w:tc>
          <w:tcPr>
            <w:tcW w:w="709" w:type="dxa"/>
            <w:vMerge w:val="restart"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39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739B">
              <w:rPr>
                <w:rFonts w:ascii="Times New Roman" w:hAnsi="Times New Roman" w:cs="Times New Roman"/>
                <w:sz w:val="20"/>
                <w:szCs w:val="20"/>
              </w:rPr>
              <w:t>Делов</w:t>
            </w:r>
            <w:proofErr w:type="spellEnd"/>
            <w:r w:rsidRPr="000E739B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3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</w:rPr>
              <w:t>137000.00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  <w:p w:rsidR="0082492A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Pr="00BF0A1C" w:rsidRDefault="00824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2492A" w:rsidRDefault="00343F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2492A" w:rsidRPr="00BF0A1C" w:rsidRDefault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F0A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418" w:type="dxa"/>
            <w:vMerge w:val="restart"/>
          </w:tcPr>
          <w:p w:rsidR="0082492A" w:rsidRPr="009B66AB" w:rsidRDefault="0082492A" w:rsidP="009B66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6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1036176</w:t>
            </w:r>
            <w:r w:rsidRPr="009B6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B66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  <w:vMerge w:val="restart"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234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92A" w:rsidRPr="0063008A" w:rsidRDefault="0082492A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2A" w:rsidRPr="00BF0A1C" w:rsidRDefault="0082492A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982.00</w:t>
            </w:r>
          </w:p>
          <w:p w:rsidR="0082492A" w:rsidRDefault="0082492A" w:rsidP="00BF0A1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69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82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56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17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105315.00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30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791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Pr="00BF0A1C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649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2492A" w:rsidRPr="0082492A" w:rsidRDefault="0082492A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474712.14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30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04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492A" w:rsidTr="008508DB">
        <w:trPr>
          <w:trHeight w:val="113"/>
        </w:trPr>
        <w:tc>
          <w:tcPr>
            <w:tcW w:w="709" w:type="dxa"/>
            <w:vMerge/>
          </w:tcPr>
          <w:p w:rsidR="0082492A" w:rsidRPr="000E739B" w:rsidRDefault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2492A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2492A" w:rsidRPr="000E739B" w:rsidRDefault="0082492A" w:rsidP="0051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2492A" w:rsidRDefault="0082492A" w:rsidP="00BF0A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2492A" w:rsidRPr="0063008A" w:rsidRDefault="0082492A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2492A" w:rsidRDefault="0082492A" w:rsidP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2492A" w:rsidRDefault="0082492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55"/>
        </w:trPr>
        <w:tc>
          <w:tcPr>
            <w:tcW w:w="709" w:type="dxa"/>
            <w:vMerge w:val="restart"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Козин И.Н.</w:t>
            </w: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Pr="001B08A8" w:rsidRDefault="00A72FCE" w:rsidP="008249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82492A" w:rsidRDefault="00A72FCE" w:rsidP="001B0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4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72FCE" w:rsidRPr="00A72FCE" w:rsidRDefault="00A72FCE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</w:tcPr>
          <w:p w:rsidR="00A72FCE" w:rsidRPr="001B08A8" w:rsidRDefault="00A72FCE" w:rsidP="001B08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</w:t>
            </w:r>
            <w:proofErr w:type="spellStart"/>
            <w:r w:rsidRPr="001B08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8" w:type="dxa"/>
            <w:vMerge w:val="restart"/>
          </w:tcPr>
          <w:p w:rsidR="00A72FCE" w:rsidRPr="00A72FCE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FCE">
              <w:rPr>
                <w:rFonts w:ascii="Times New Roman" w:hAnsi="Times New Roman" w:cs="Times New Roman"/>
                <w:sz w:val="20"/>
                <w:szCs w:val="20"/>
              </w:rPr>
              <w:t>994328.71</w:t>
            </w:r>
          </w:p>
        </w:tc>
        <w:tc>
          <w:tcPr>
            <w:tcW w:w="1559" w:type="dxa"/>
            <w:vMerge w:val="restart"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95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73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73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69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Pr="001B08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60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402"/>
        </w:trPr>
        <w:tc>
          <w:tcPr>
            <w:tcW w:w="709" w:type="dxa"/>
            <w:vMerge/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2FCE" w:rsidRPr="0082492A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Pr="001B08A8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BF0A1C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8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2FCE" w:rsidRPr="00A72FCE" w:rsidRDefault="00A72FC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2FCE" w:rsidTr="008508DB">
        <w:trPr>
          <w:trHeight w:val="1194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A72FCE" w:rsidRPr="0082492A" w:rsidRDefault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A72FCE" w:rsidRPr="00A72FCE" w:rsidRDefault="00A72FCE" w:rsidP="00824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72FCE" w:rsidRPr="001B08A8" w:rsidRDefault="00A72FCE" w:rsidP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CE" w:rsidRPr="001B08A8" w:rsidRDefault="00A72FCE" w:rsidP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CE" w:rsidRDefault="00A72FCE" w:rsidP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FCE" w:rsidRPr="001B08A8" w:rsidRDefault="00343FE4" w:rsidP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FCE" w:rsidRPr="00343FE4" w:rsidRDefault="00343FE4" w:rsidP="00A72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FCE" w:rsidRPr="00343FE4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82.70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72FCE" w:rsidRDefault="00343F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2FCE" w:rsidRDefault="00A72FCE" w:rsidP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72FCE" w:rsidRPr="00343FE4" w:rsidRDefault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522775.44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72FCE" w:rsidRDefault="00A72FC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221"/>
        </w:trPr>
        <w:tc>
          <w:tcPr>
            <w:tcW w:w="709" w:type="dxa"/>
            <w:vMerge w:val="restart"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Коннов</w:t>
            </w:r>
            <w:proofErr w:type="spellEnd"/>
            <w:r w:rsidRPr="00343FE4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7D6B0C" w:rsidRPr="00343FE4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 w:rsidP="00A90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437779.03</w:t>
            </w:r>
          </w:p>
        </w:tc>
        <w:tc>
          <w:tcPr>
            <w:tcW w:w="1559" w:type="dxa"/>
            <w:vMerge w:val="restart"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208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82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A90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Общая долевая (1\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1179000.00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208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A90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Общая долевая (1\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135000.00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60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A90C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62857</w:t>
            </w:r>
            <w:r w:rsidRPr="00343F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628570.00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82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908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32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Pr="00343FE4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370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Pr="00293216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16">
              <w:rPr>
                <w:rFonts w:ascii="Times New Roman" w:hAnsi="Times New Roman" w:cs="Times New Roman"/>
                <w:sz w:val="20"/>
                <w:szCs w:val="20"/>
              </w:rPr>
              <w:t>Лада 111730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0C" w:rsidRPr="00293216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16">
              <w:rPr>
                <w:rFonts w:ascii="Times New Roman" w:hAnsi="Times New Roman" w:cs="Times New Roman"/>
                <w:sz w:val="20"/>
                <w:szCs w:val="20"/>
              </w:rPr>
              <w:t>432699.76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30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370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208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D7D"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  <w:p w:rsidR="007D6B0C" w:rsidRPr="00363D7D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0C" w:rsidRDefault="003702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571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675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69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104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493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533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D6B0C" w:rsidRPr="00293216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216">
              <w:rPr>
                <w:rFonts w:ascii="Times New Roman" w:hAnsi="Times New Roman" w:cs="Times New Roman"/>
                <w:sz w:val="20"/>
                <w:szCs w:val="20"/>
              </w:rPr>
              <w:t>98432.00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312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750.00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Pr="00293216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298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Pr="00293216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6B0C" w:rsidTr="008508DB">
        <w:trPr>
          <w:trHeight w:val="441"/>
        </w:trPr>
        <w:tc>
          <w:tcPr>
            <w:tcW w:w="709" w:type="dxa"/>
            <w:vMerge/>
          </w:tcPr>
          <w:p w:rsidR="007D6B0C" w:rsidRPr="00343FE4" w:rsidRDefault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0C" w:rsidRDefault="007D6B0C" w:rsidP="00343F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B0C" w:rsidRPr="00A90C32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0C32"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B0C" w:rsidRDefault="007D6B0C" w:rsidP="0029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D6B0C" w:rsidRDefault="007D6B0C" w:rsidP="002932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7D6B0C" w:rsidRPr="00293216" w:rsidRDefault="007D6B0C" w:rsidP="00363D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6B0C" w:rsidRDefault="007D6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480"/>
        </w:trPr>
        <w:tc>
          <w:tcPr>
            <w:tcW w:w="709" w:type="dxa"/>
            <w:vMerge w:val="restart"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6B0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B0C">
              <w:rPr>
                <w:rFonts w:ascii="Times New Roman" w:hAnsi="Times New Roman" w:cs="Times New Roman"/>
                <w:sz w:val="20"/>
                <w:szCs w:val="20"/>
              </w:rPr>
              <w:t>Крашенников</w:t>
            </w:r>
            <w:proofErr w:type="spellEnd"/>
            <w:r w:rsidRPr="007D6B0C">
              <w:rPr>
                <w:rFonts w:ascii="Times New Roman" w:hAnsi="Times New Roman" w:cs="Times New Roman"/>
                <w:sz w:val="20"/>
                <w:szCs w:val="20"/>
              </w:rPr>
              <w:t xml:space="preserve"> А. </w:t>
            </w:r>
            <w:r w:rsidR="002B75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Pr="007D6B0C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874077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0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874077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077">
              <w:rPr>
                <w:rFonts w:ascii="Times New Roman" w:hAnsi="Times New Roman" w:cs="Times New Roman"/>
                <w:sz w:val="20"/>
                <w:szCs w:val="20"/>
              </w:rPr>
              <w:t>362.00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E0C24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УАЗ 22069-04</w:t>
            </w:r>
          </w:p>
        </w:tc>
        <w:tc>
          <w:tcPr>
            <w:tcW w:w="1418" w:type="dxa"/>
            <w:vMerge w:val="restart"/>
          </w:tcPr>
          <w:p w:rsidR="00CC5ACA" w:rsidRPr="00D8675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75C">
              <w:rPr>
                <w:rFonts w:ascii="Times New Roman" w:hAnsi="Times New Roman" w:cs="Times New Roman"/>
                <w:sz w:val="20"/>
                <w:szCs w:val="20"/>
              </w:rPr>
              <w:t>365938.68</w:t>
            </w:r>
          </w:p>
        </w:tc>
        <w:tc>
          <w:tcPr>
            <w:tcW w:w="1559" w:type="dxa"/>
            <w:vMerge w:val="restart"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233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Pr="007D6B0C" w:rsidRDefault="00CC5ACA" w:rsidP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40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874077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077">
              <w:rPr>
                <w:rFonts w:ascii="Times New Roman" w:hAnsi="Times New Roman" w:cs="Times New Roman"/>
                <w:sz w:val="20"/>
                <w:szCs w:val="20"/>
              </w:rPr>
              <w:t>234000.00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234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Pr="007D6B0C" w:rsidRDefault="00CC5ACA" w:rsidP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882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ACA" w:rsidRPr="007D6B0C" w:rsidRDefault="00CC5ACA" w:rsidP="007D6B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459.80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0C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56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Pr="007D6B0C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Pr="007D6B0C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CC5ACA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CC5ACA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CA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CC5ACA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C5ACA" w:rsidRP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CA">
              <w:rPr>
                <w:rFonts w:ascii="Times New Roman" w:hAnsi="Times New Roman" w:cs="Times New Roman"/>
                <w:sz w:val="20"/>
                <w:szCs w:val="20"/>
              </w:rPr>
              <w:t>320854.20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82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56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69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04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454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Подсобное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Pr="007E0C24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C5ACA" w:rsidTr="008508DB">
        <w:trPr>
          <w:trHeight w:val="1103"/>
        </w:trPr>
        <w:tc>
          <w:tcPr>
            <w:tcW w:w="709" w:type="dxa"/>
            <w:vMerge/>
          </w:tcPr>
          <w:p w:rsidR="00CC5ACA" w:rsidRPr="007D6B0C" w:rsidRDefault="00CC5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5ACA" w:rsidRDefault="00CC5AC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5ACA" w:rsidRPr="00CC5ACA" w:rsidRDefault="00CC5AC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ACA">
              <w:rPr>
                <w:rFonts w:ascii="Times New Roman" w:hAnsi="Times New Roman" w:cs="Times New Roman"/>
                <w:sz w:val="20"/>
                <w:szCs w:val="20"/>
              </w:rPr>
              <w:t>264.85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5ACA" w:rsidRDefault="00CC5AC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RPr="00EE7642" w:rsidTr="008508DB">
        <w:trPr>
          <w:trHeight w:val="169"/>
        </w:trPr>
        <w:tc>
          <w:tcPr>
            <w:tcW w:w="709" w:type="dxa"/>
            <w:vMerge w:val="restart"/>
          </w:tcPr>
          <w:p w:rsidR="005602AA" w:rsidRPr="007D6B0C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Крашенинников С.В.</w:t>
            </w: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602AA" w:rsidRPr="00EE7642" w:rsidRDefault="005602AA" w:rsidP="00EE7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602AA" w:rsidRPr="00EE7642" w:rsidRDefault="005602AA" w:rsidP="00EE76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Insignia</w:t>
            </w:r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ГАС</w:t>
            </w:r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  <w:r w:rsidRPr="00EE76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350701</w:t>
            </w:r>
          </w:p>
          <w:p w:rsidR="005602AA" w:rsidRDefault="005602AA" w:rsidP="00EE7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45143.Газ 3307, трактор гусеничный Т-4А,</w:t>
            </w:r>
          </w:p>
          <w:p w:rsidR="005602AA" w:rsidRDefault="005602AA" w:rsidP="00EE7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МТЗ-80,трактор колесный К-700,трактор колесный АТМ-7360,  комбайн РСМ-142,</w:t>
            </w:r>
          </w:p>
          <w:p w:rsidR="005602AA" w:rsidRPr="000D319B" w:rsidRDefault="005602AA" w:rsidP="000D3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ХТЗ 150К-09, 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трактор гусеничный ДТ-75-Т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рицеп тракторный ОЗТП 95574, прицеп тракторный ОЗТП 95574,прицеп автомобильны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р\з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536356.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5602AA" w:rsidRPr="00EE7642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26499740.00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602AA" w:rsidRPr="00EE7642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69"/>
        </w:trPr>
        <w:tc>
          <w:tcPr>
            <w:tcW w:w="709" w:type="dxa"/>
            <w:vMerge/>
          </w:tcPr>
          <w:p w:rsidR="005602AA" w:rsidRPr="00EE7642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Pr="00EE7642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Pr="00EE7642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56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56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95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04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17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43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17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04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30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91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251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2B75C0">
        <w:trPr>
          <w:trHeight w:val="887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673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173.50</w:t>
            </w:r>
          </w:p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Pr="000D319B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P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02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Pr="000D319B" w:rsidRDefault="005602AA" w:rsidP="000D31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GOROLLA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Pr="00CC5AC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364801.70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02AA" w:rsidTr="008508DB">
        <w:trPr>
          <w:trHeight w:val="1764"/>
        </w:trPr>
        <w:tc>
          <w:tcPr>
            <w:tcW w:w="709" w:type="dxa"/>
            <w:vMerge/>
          </w:tcPr>
          <w:p w:rsidR="005602AA" w:rsidRDefault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173.50</w:t>
            </w:r>
          </w:p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2AA" w:rsidRPr="000D319B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</w:rPr>
              <w:t>3048.60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02AA" w:rsidRPr="005602AA" w:rsidRDefault="005602AA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Pr="000D319B" w:rsidRDefault="005602AA" w:rsidP="000D31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Default="005602A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248.38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2AA" w:rsidRDefault="005602A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169"/>
        </w:trPr>
        <w:tc>
          <w:tcPr>
            <w:tcW w:w="709" w:type="dxa"/>
            <w:vMerge w:val="restart"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Кузьминов Э.П.</w:t>
            </w: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5602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3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GOROLLA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973697.94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156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12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45/562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563390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143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12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131/857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130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123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1/19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499700.00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934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259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563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437933.67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246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563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70F2" w:rsidRP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  <w:p w:rsidR="00A970F2" w:rsidRP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0F2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633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246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545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262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13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8136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8136A8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519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A970F2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0F2"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8136A8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275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8136A8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970F2" w:rsidRPr="00CC5ACA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70F2" w:rsidTr="008508DB">
        <w:trPr>
          <w:trHeight w:val="402"/>
        </w:trPr>
        <w:tc>
          <w:tcPr>
            <w:tcW w:w="709" w:type="dxa"/>
            <w:vMerge/>
          </w:tcPr>
          <w:p w:rsidR="00A970F2" w:rsidRPr="007D6B0C" w:rsidRDefault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Default="008136A8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F2" w:rsidRPr="00A970F2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70F2" w:rsidRPr="008136A8" w:rsidRDefault="008136A8" w:rsidP="00A97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970F2" w:rsidRDefault="00A970F2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970F2" w:rsidRDefault="00A970F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219"/>
        </w:trPr>
        <w:tc>
          <w:tcPr>
            <w:tcW w:w="709" w:type="dxa"/>
            <w:vMerge w:val="restart"/>
          </w:tcPr>
          <w:p w:rsidR="00001B85" w:rsidRPr="007D6B0C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Митин Д.В.</w:t>
            </w: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2438000.00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1B85" w:rsidRPr="00187E47" w:rsidRDefault="00001B85" w:rsidP="00187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E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87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E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трактор Беларус-1523,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- 82.1, трактор Беларус-1221.2, трактор Т-25А, Трактор-Т-4А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10991033.14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182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635000.00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234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714000.00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464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2261000.00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464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1/2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98.30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493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26A">
              <w:rPr>
                <w:rFonts w:ascii="Times New Roman" w:hAnsi="Times New Roman" w:cs="Times New Roman"/>
                <w:sz w:val="20"/>
                <w:szCs w:val="20"/>
              </w:rPr>
              <w:t>1454128.00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506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1B85" w:rsidRPr="00DB426A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B85" w:rsidRPr="00DB426A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1B85" w:rsidRP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B85">
              <w:rPr>
                <w:rFonts w:ascii="Times New Roman" w:hAnsi="Times New Roman" w:cs="Times New Roman"/>
                <w:sz w:val="20"/>
                <w:szCs w:val="20"/>
              </w:rPr>
              <w:t>ВАЗ 213100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01B85" w:rsidRPr="00CC5ACA" w:rsidRDefault="004D098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96878.28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01B85" w:rsidTr="008508DB">
        <w:trPr>
          <w:trHeight w:val="324"/>
        </w:trPr>
        <w:tc>
          <w:tcPr>
            <w:tcW w:w="709" w:type="dxa"/>
            <w:vMerge/>
          </w:tcPr>
          <w:p w:rsidR="00001B85" w:rsidRDefault="00001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85" w:rsidRPr="00DB426A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85" w:rsidRDefault="00001B85" w:rsidP="00DB4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B85" w:rsidRDefault="00001B85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01B85" w:rsidRPr="00CC5ACA" w:rsidRDefault="00001B85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B85" w:rsidRDefault="00001B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713"/>
        </w:trPr>
        <w:tc>
          <w:tcPr>
            <w:tcW w:w="709" w:type="dxa"/>
            <w:vMerge/>
          </w:tcPr>
          <w:p w:rsidR="00BF165E" w:rsidRPr="007D6B0C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212.67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973"/>
        </w:trPr>
        <w:tc>
          <w:tcPr>
            <w:tcW w:w="709" w:type="dxa"/>
            <w:vMerge/>
          </w:tcPr>
          <w:p w:rsidR="00BF165E" w:rsidRPr="007D6B0C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195"/>
        </w:trPr>
        <w:tc>
          <w:tcPr>
            <w:tcW w:w="709" w:type="dxa"/>
            <w:vMerge w:val="restart"/>
          </w:tcPr>
          <w:p w:rsidR="00BF165E" w:rsidRPr="007D6B0C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165E" w:rsidRDefault="00BF165E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Сараев В.Ф.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Pr="00DC6921" w:rsidRDefault="00DC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2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Pr="00DC6921" w:rsidRDefault="00DC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21">
              <w:rPr>
                <w:rFonts w:ascii="Times New Roman" w:hAnsi="Times New Roman" w:cs="Times New Roman"/>
                <w:sz w:val="20"/>
                <w:szCs w:val="20"/>
              </w:rPr>
              <w:t>56.20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DC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165E" w:rsidRP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F16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6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F165E">
              <w:rPr>
                <w:rFonts w:ascii="Times New Roman" w:hAnsi="Times New Roman" w:cs="Times New Roman"/>
                <w:sz w:val="20"/>
                <w:szCs w:val="20"/>
              </w:rPr>
              <w:t xml:space="preserve"> 111730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легковой автоприцеп САЗ 82994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728017.88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246"/>
        </w:trPr>
        <w:tc>
          <w:tcPr>
            <w:tcW w:w="709" w:type="dxa"/>
            <w:vMerge/>
          </w:tcPr>
          <w:p w:rsidR="00BF165E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F165E" w:rsidRPr="00DC6921" w:rsidRDefault="00DC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65E" w:rsidRPr="00DC6921" w:rsidRDefault="00DC6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6921">
              <w:rPr>
                <w:rFonts w:ascii="Times New Roman" w:hAnsi="Times New Roman" w:cs="Times New Roman"/>
                <w:sz w:val="20"/>
                <w:szCs w:val="20"/>
              </w:rPr>
              <w:t>401.00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F165E" w:rsidRDefault="00DC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F165E" w:rsidRDefault="00BF165E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311"/>
        </w:trPr>
        <w:tc>
          <w:tcPr>
            <w:tcW w:w="709" w:type="dxa"/>
            <w:vMerge/>
          </w:tcPr>
          <w:p w:rsidR="00BF165E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82.40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BF165E" w:rsidRDefault="00BF165E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F165E" w:rsidTr="008508DB">
        <w:trPr>
          <w:trHeight w:val="312"/>
        </w:trPr>
        <w:tc>
          <w:tcPr>
            <w:tcW w:w="709" w:type="dxa"/>
            <w:vMerge/>
          </w:tcPr>
          <w:p w:rsidR="00BF165E" w:rsidRDefault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 w:rsidP="00BF16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65E" w:rsidRDefault="00BF165E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165E" w:rsidRPr="00CC5ACA" w:rsidRDefault="00BF165E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165E" w:rsidRDefault="00BF16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2C0A" w:rsidTr="008508DB">
        <w:trPr>
          <w:trHeight w:val="389"/>
        </w:trPr>
        <w:tc>
          <w:tcPr>
            <w:tcW w:w="709" w:type="dxa"/>
            <w:vMerge w:val="restart"/>
          </w:tcPr>
          <w:p w:rsidR="000C2C0A" w:rsidRPr="007D6B0C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Твердохлебова М.Д.</w:t>
            </w: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E99"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2C0A" w:rsidRPr="00CC5AC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195809.45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2C0A" w:rsidTr="008508DB">
        <w:trPr>
          <w:trHeight w:val="584"/>
        </w:trPr>
        <w:tc>
          <w:tcPr>
            <w:tcW w:w="709" w:type="dxa"/>
            <w:vMerge/>
          </w:tcPr>
          <w:p w:rsidR="000C2C0A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E9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E99">
              <w:rPr>
                <w:rFonts w:ascii="Times New Roman" w:hAnsi="Times New Roman" w:cs="Times New Roman"/>
                <w:sz w:val="20"/>
                <w:szCs w:val="20"/>
              </w:rPr>
              <w:t>81.90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2C0A" w:rsidRPr="00CC5AC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2C0A" w:rsidTr="008508DB">
        <w:trPr>
          <w:trHeight w:val="311"/>
        </w:trPr>
        <w:tc>
          <w:tcPr>
            <w:tcW w:w="709" w:type="dxa"/>
            <w:vMerge/>
          </w:tcPr>
          <w:p w:rsidR="000C2C0A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C0A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2C0A" w:rsidRP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C0A">
              <w:rPr>
                <w:rFonts w:ascii="Times New Roman" w:hAnsi="Times New Roman" w:cs="Times New Roman"/>
                <w:sz w:val="20"/>
                <w:szCs w:val="20"/>
              </w:rPr>
              <w:t>ВАЗ 2107, прицеп САЗ 82994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C2C0A" w:rsidRPr="00CC5AC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94508.74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2C0A" w:rsidTr="008508DB">
        <w:trPr>
          <w:trHeight w:val="389"/>
        </w:trPr>
        <w:tc>
          <w:tcPr>
            <w:tcW w:w="709" w:type="dxa"/>
            <w:vMerge/>
          </w:tcPr>
          <w:p w:rsidR="000C2C0A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C2C0A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C0A" w:rsidRDefault="000C2C0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C2C0A" w:rsidTr="008508DB">
        <w:trPr>
          <w:trHeight w:val="311"/>
        </w:trPr>
        <w:tc>
          <w:tcPr>
            <w:tcW w:w="709" w:type="dxa"/>
            <w:vMerge/>
          </w:tcPr>
          <w:p w:rsidR="000C2C0A" w:rsidRDefault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0A" w:rsidRPr="00492E99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2C0A" w:rsidRDefault="000C2C0A" w:rsidP="000C2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2C0A" w:rsidRDefault="000C2C0A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C2C0A" w:rsidRDefault="000C2C0A" w:rsidP="00492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C2C0A" w:rsidRDefault="000C2C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208"/>
        </w:trPr>
        <w:tc>
          <w:tcPr>
            <w:tcW w:w="709" w:type="dxa"/>
            <w:vMerge w:val="restart"/>
          </w:tcPr>
          <w:p w:rsidR="00421E9C" w:rsidRPr="007D6B0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Фатеев В.Н.</w:t>
            </w: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21E9C" w:rsidRPr="00F00B01" w:rsidRDefault="00421E9C" w:rsidP="00F0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0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00B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0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F00B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21E9C" w:rsidRPr="00F00B01" w:rsidRDefault="00421E9C" w:rsidP="00F00B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00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r w:rsidRPr="00F00B01">
              <w:rPr>
                <w:rFonts w:ascii="Times New Roman" w:hAnsi="Times New Roman" w:cs="Times New Roman"/>
                <w:sz w:val="20"/>
                <w:szCs w:val="20"/>
              </w:rPr>
              <w:t>ГН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1E9C" w:rsidRPr="00CC5ACA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521297.01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233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(57/65)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195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F0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(99/170)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195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F00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701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213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71/170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P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9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P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9C">
              <w:rPr>
                <w:rFonts w:ascii="Times New Roman" w:hAnsi="Times New Roman" w:cs="Times New Roman"/>
                <w:sz w:val="20"/>
                <w:szCs w:val="20"/>
              </w:rPr>
              <w:t>89.90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287929.17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1E9C" w:rsidTr="008508DB">
        <w:trPr>
          <w:trHeight w:val="234"/>
        </w:trPr>
        <w:tc>
          <w:tcPr>
            <w:tcW w:w="709" w:type="dxa"/>
            <w:vMerge/>
          </w:tcPr>
          <w:p w:rsid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P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9C" w:rsidRPr="00421E9C" w:rsidRDefault="00421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E9C">
              <w:rPr>
                <w:rFonts w:ascii="Times New Roman" w:hAnsi="Times New Roman" w:cs="Times New Roman"/>
                <w:sz w:val="20"/>
                <w:szCs w:val="20"/>
              </w:rPr>
              <w:t>990.00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21E9C" w:rsidRDefault="00421E9C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21E9C" w:rsidRDefault="00421E9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6BA3" w:rsidTr="008508DB">
        <w:trPr>
          <w:trHeight w:val="506"/>
        </w:trPr>
        <w:tc>
          <w:tcPr>
            <w:tcW w:w="709" w:type="dxa"/>
            <w:vMerge w:val="restart"/>
          </w:tcPr>
          <w:p w:rsidR="00786BA3" w:rsidRPr="007D6B0C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Ю.Д.</w:t>
            </w: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96.0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6BA3" w:rsidRP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ВАЗ 21900,</w:t>
            </w:r>
          </w:p>
          <w:p w:rsidR="00786BA3" w:rsidRDefault="00786BA3" w:rsidP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86BA3" w:rsidRPr="00CC5ACA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646444.82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6BA3" w:rsidTr="008508DB">
        <w:trPr>
          <w:trHeight w:val="752"/>
        </w:trPr>
        <w:tc>
          <w:tcPr>
            <w:tcW w:w="709" w:type="dxa"/>
            <w:vMerge/>
          </w:tcPr>
          <w:p w:rsid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BA3">
              <w:rPr>
                <w:rFonts w:ascii="Times New Roman" w:hAnsi="Times New Roman" w:cs="Times New Roman"/>
                <w:sz w:val="20"/>
                <w:szCs w:val="20"/>
              </w:rPr>
              <w:t>12000.00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6BA3" w:rsidRPr="00CC5ACA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6BA3" w:rsidTr="008508DB">
        <w:trPr>
          <w:trHeight w:val="934"/>
        </w:trPr>
        <w:tc>
          <w:tcPr>
            <w:tcW w:w="709" w:type="dxa"/>
            <w:vMerge/>
          </w:tcPr>
          <w:p w:rsid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6BA3" w:rsidRP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BA3" w:rsidRP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6BA3" w:rsidRDefault="00786BA3" w:rsidP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86BA3" w:rsidRPr="00CC5ACA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429753.99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86BA3" w:rsidTr="008508DB">
        <w:trPr>
          <w:trHeight w:val="441"/>
        </w:trPr>
        <w:tc>
          <w:tcPr>
            <w:tcW w:w="709" w:type="dxa"/>
            <w:vMerge/>
          </w:tcPr>
          <w:p w:rsidR="00786BA3" w:rsidRDefault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86BA3" w:rsidRDefault="00786BA3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6BA3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A3" w:rsidRP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6BA3" w:rsidRDefault="00786BA3" w:rsidP="00786B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BA3" w:rsidRDefault="00786BA3" w:rsidP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86BA3" w:rsidRPr="00CC5ACA" w:rsidRDefault="00786BA3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86BA3" w:rsidRDefault="00786B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36"/>
        </w:trPr>
        <w:tc>
          <w:tcPr>
            <w:tcW w:w="709" w:type="dxa"/>
            <w:vMerge w:val="restart"/>
          </w:tcPr>
          <w:p w:rsidR="008508DB" w:rsidRPr="007D6B0C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Уваров С.В.</w:t>
            </w: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Pr="00587693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693">
              <w:rPr>
                <w:rFonts w:ascii="Times New Roman" w:hAnsi="Times New Roman" w:cs="Times New Roman"/>
                <w:sz w:val="20"/>
                <w:szCs w:val="20"/>
              </w:rPr>
              <w:t xml:space="preserve">Ваз 21099, УАЗ 390945, трактор гусеничный Дт-75т. Комбайн </w:t>
            </w:r>
            <w:proofErr w:type="spellStart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 xml:space="preserve">/у СК-5 «Нива», трактор колесный  </w:t>
            </w:r>
            <w:proofErr w:type="spellStart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 xml:space="preserve"> -892.2, Трактор К-744 р</w:t>
            </w:r>
            <w:proofErr w:type="gramStart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587693">
              <w:rPr>
                <w:rFonts w:ascii="Times New Roman" w:hAnsi="Times New Roman" w:cs="Times New Roman"/>
                <w:sz w:val="20"/>
                <w:szCs w:val="20"/>
              </w:rPr>
              <w:t>, прицеп тракторный 2птс-9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16918026.00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40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A2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17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47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198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A2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(1586\79856)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7985600.00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21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с\х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A22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(793\32666)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6533200.00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46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61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(1\6)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973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08DB" w:rsidRPr="00CC5ACA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59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Pr="003623D1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Pr="003623D1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934008.00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Pr="003623D1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Pr="003623D1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3D1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МТЗ-82, комбайн </w:t>
            </w:r>
            <w:proofErr w:type="spellStart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3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СК-5 «Нива». Комбайн </w:t>
            </w:r>
            <w:proofErr w:type="spellStart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з\у</w:t>
            </w:r>
            <w:proofErr w:type="spellEnd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 xml:space="preserve"> КЗС 812-20 «</w:t>
            </w:r>
            <w:proofErr w:type="spellStart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Палессе</w:t>
            </w:r>
            <w:proofErr w:type="spellEnd"/>
            <w:r w:rsidRPr="003623D1">
              <w:rPr>
                <w:rFonts w:ascii="Times New Roman" w:hAnsi="Times New Roman" w:cs="Times New Roman"/>
                <w:sz w:val="20"/>
                <w:szCs w:val="20"/>
              </w:rPr>
              <w:t>», трактор ХТЗ 17221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1478418.00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778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503960.00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265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1693040.00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130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491620.00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130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641637.00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130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419763.00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869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\х</w:t>
            </w:r>
            <w:proofErr w:type="spellEnd"/>
          </w:p>
          <w:p w:rsidR="008508DB" w:rsidRDefault="008508DB" w:rsidP="003623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721380.00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2B75C0">
        <w:trPr>
          <w:trHeight w:val="1008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08DB" w:rsidRPr="00CC5ACA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804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508DB" w:rsidRPr="00CC5ACA" w:rsidRDefault="008508DB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804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508DB" w:rsidRDefault="008508DB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902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8DB" w:rsidRDefault="008508DB" w:rsidP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508DB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226.49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508DB" w:rsidTr="008508DB">
        <w:trPr>
          <w:trHeight w:val="1412"/>
        </w:trPr>
        <w:tc>
          <w:tcPr>
            <w:tcW w:w="70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508DB" w:rsidRDefault="008508DB" w:rsidP="00874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508DB" w:rsidRDefault="008508DB" w:rsidP="007E0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8508DB" w:rsidRDefault="008508DB" w:rsidP="005876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08DB" w:rsidRDefault="008508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C5ACA" w:rsidRDefault="00CC5ACA">
      <w:pPr>
        <w:rPr>
          <w:rFonts w:ascii="Times New Roman" w:hAnsi="Times New Roman" w:cs="Times New Roman"/>
          <w:sz w:val="32"/>
          <w:szCs w:val="32"/>
        </w:rPr>
      </w:pPr>
    </w:p>
    <w:p w:rsidR="00AA7D29" w:rsidRPr="00AA7D29" w:rsidRDefault="00AA7D29">
      <w:pPr>
        <w:rPr>
          <w:rFonts w:ascii="Times New Roman" w:hAnsi="Times New Roman" w:cs="Times New Roman"/>
          <w:sz w:val="32"/>
          <w:szCs w:val="32"/>
        </w:rPr>
      </w:pPr>
    </w:p>
    <w:sectPr w:rsidR="00AA7D29" w:rsidRPr="00AA7D29" w:rsidSect="00AA7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440A0"/>
    <w:multiLevelType w:val="hybridMultilevel"/>
    <w:tmpl w:val="A712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32709"/>
    <w:multiLevelType w:val="hybridMultilevel"/>
    <w:tmpl w:val="9FAC2472"/>
    <w:lvl w:ilvl="0" w:tplc="A9E07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7D29"/>
    <w:rsid w:val="00001B85"/>
    <w:rsid w:val="000604E9"/>
    <w:rsid w:val="00083D7D"/>
    <w:rsid w:val="000B06A9"/>
    <w:rsid w:val="000C2C0A"/>
    <w:rsid w:val="000D319B"/>
    <w:rsid w:val="000E739B"/>
    <w:rsid w:val="00123781"/>
    <w:rsid w:val="00143B6A"/>
    <w:rsid w:val="00187E47"/>
    <w:rsid w:val="001B08A8"/>
    <w:rsid w:val="00203D64"/>
    <w:rsid w:val="00293216"/>
    <w:rsid w:val="002B75C0"/>
    <w:rsid w:val="002E72C4"/>
    <w:rsid w:val="00343FE4"/>
    <w:rsid w:val="003623D1"/>
    <w:rsid w:val="00363D7D"/>
    <w:rsid w:val="00370256"/>
    <w:rsid w:val="00371748"/>
    <w:rsid w:val="00373C3D"/>
    <w:rsid w:val="0039001E"/>
    <w:rsid w:val="003C33A6"/>
    <w:rsid w:val="003F4200"/>
    <w:rsid w:val="00421E9C"/>
    <w:rsid w:val="00480460"/>
    <w:rsid w:val="00492E99"/>
    <w:rsid w:val="004D098B"/>
    <w:rsid w:val="00512406"/>
    <w:rsid w:val="00514E7C"/>
    <w:rsid w:val="005602AA"/>
    <w:rsid w:val="00563390"/>
    <w:rsid w:val="00587693"/>
    <w:rsid w:val="0063008A"/>
    <w:rsid w:val="0065477B"/>
    <w:rsid w:val="006B2E06"/>
    <w:rsid w:val="006F08EB"/>
    <w:rsid w:val="0078684A"/>
    <w:rsid w:val="00786BA3"/>
    <w:rsid w:val="007D6B0C"/>
    <w:rsid w:val="007E0C24"/>
    <w:rsid w:val="008136A8"/>
    <w:rsid w:val="0082492A"/>
    <w:rsid w:val="00825D98"/>
    <w:rsid w:val="00830278"/>
    <w:rsid w:val="008508DB"/>
    <w:rsid w:val="00874077"/>
    <w:rsid w:val="008D2D0C"/>
    <w:rsid w:val="009B66AB"/>
    <w:rsid w:val="00A22B5E"/>
    <w:rsid w:val="00A72FCE"/>
    <w:rsid w:val="00A90C32"/>
    <w:rsid w:val="00A970F2"/>
    <w:rsid w:val="00AA7D29"/>
    <w:rsid w:val="00AC3CAE"/>
    <w:rsid w:val="00B06272"/>
    <w:rsid w:val="00B6513E"/>
    <w:rsid w:val="00BA2BD9"/>
    <w:rsid w:val="00BF0A1C"/>
    <w:rsid w:val="00BF165E"/>
    <w:rsid w:val="00C0316D"/>
    <w:rsid w:val="00C321C3"/>
    <w:rsid w:val="00C6293A"/>
    <w:rsid w:val="00C64BB9"/>
    <w:rsid w:val="00CC5ACA"/>
    <w:rsid w:val="00CD0054"/>
    <w:rsid w:val="00D53E1D"/>
    <w:rsid w:val="00D8675C"/>
    <w:rsid w:val="00DB426A"/>
    <w:rsid w:val="00DC6921"/>
    <w:rsid w:val="00E21772"/>
    <w:rsid w:val="00E808D3"/>
    <w:rsid w:val="00E939DA"/>
    <w:rsid w:val="00EC2A77"/>
    <w:rsid w:val="00EE7642"/>
    <w:rsid w:val="00F00B01"/>
    <w:rsid w:val="00F5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D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deputat</cp:lastModifiedBy>
  <cp:revision>10</cp:revision>
  <dcterms:created xsi:type="dcterms:W3CDTF">2018-05-08T09:10:00Z</dcterms:created>
  <dcterms:modified xsi:type="dcterms:W3CDTF">2018-05-11T10:02:00Z</dcterms:modified>
</cp:coreProperties>
</file>