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A5" w:rsidRPr="000C66A2" w:rsidRDefault="004D39A5" w:rsidP="004D39A5">
      <w:pPr>
        <w:jc w:val="center"/>
        <w:rPr>
          <w:rStyle w:val="a3"/>
          <w:sz w:val="28"/>
          <w:szCs w:val="28"/>
        </w:rPr>
      </w:pPr>
      <w:r w:rsidRPr="000C66A2">
        <w:rPr>
          <w:rStyle w:val="a3"/>
          <w:sz w:val="28"/>
          <w:szCs w:val="28"/>
        </w:rPr>
        <w:t>Сведения</w:t>
      </w:r>
    </w:p>
    <w:p w:rsidR="004D39A5" w:rsidRPr="000C66A2" w:rsidRDefault="004D39A5" w:rsidP="004D39A5">
      <w:pPr>
        <w:jc w:val="center"/>
        <w:rPr>
          <w:rStyle w:val="a3"/>
          <w:sz w:val="28"/>
          <w:szCs w:val="28"/>
        </w:rPr>
      </w:pPr>
      <w:r w:rsidRPr="000C66A2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25B2B">
        <w:rPr>
          <w:rStyle w:val="a3"/>
          <w:sz w:val="28"/>
          <w:szCs w:val="28"/>
        </w:rPr>
        <w:t>депутатов Совета</w:t>
      </w:r>
      <w:bookmarkStart w:id="0" w:name="_GoBack"/>
      <w:bookmarkEnd w:id="0"/>
      <w:r>
        <w:rPr>
          <w:rStyle w:val="a3"/>
          <w:sz w:val="28"/>
          <w:szCs w:val="28"/>
        </w:rPr>
        <w:t xml:space="preserve"> депутатов муниципального образования Илекский район</w:t>
      </w:r>
      <w:r w:rsidRPr="000C66A2">
        <w:rPr>
          <w:rStyle w:val="a3"/>
          <w:sz w:val="28"/>
          <w:szCs w:val="28"/>
        </w:rPr>
        <w:t xml:space="preserve"> за отчетный период с </w:t>
      </w:r>
      <w:r>
        <w:rPr>
          <w:rStyle w:val="a3"/>
          <w:sz w:val="28"/>
          <w:szCs w:val="28"/>
        </w:rPr>
        <w:t>1 января 2017</w:t>
      </w:r>
      <w:r w:rsidRPr="000C66A2">
        <w:rPr>
          <w:rStyle w:val="a3"/>
          <w:sz w:val="28"/>
          <w:szCs w:val="28"/>
        </w:rPr>
        <w:t xml:space="preserve"> года по 31 декабря 201</w:t>
      </w:r>
      <w:r>
        <w:rPr>
          <w:rStyle w:val="a3"/>
          <w:sz w:val="28"/>
          <w:szCs w:val="28"/>
        </w:rPr>
        <w:t>7</w:t>
      </w:r>
      <w:r w:rsidRPr="000C66A2">
        <w:rPr>
          <w:rStyle w:val="a3"/>
          <w:sz w:val="28"/>
          <w:szCs w:val="28"/>
        </w:rPr>
        <w:t xml:space="preserve"> года</w:t>
      </w:r>
    </w:p>
    <w:p w:rsidR="00692AB8" w:rsidRDefault="00692AB8" w:rsidP="00E417C1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F06C01" w:rsidRPr="00B41CE5" w:rsidTr="00F06C01">
        <w:tc>
          <w:tcPr>
            <w:tcW w:w="426" w:type="dxa"/>
            <w:vMerge w:val="restart"/>
          </w:tcPr>
          <w:p w:rsidR="00F06C01" w:rsidRPr="00B541A8" w:rsidRDefault="00F06C01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№</w:t>
            </w:r>
          </w:p>
          <w:p w:rsidR="00F06C01" w:rsidRPr="00B541A8" w:rsidRDefault="00F06C01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B541A8"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 w:rsidRPr="00B541A8"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B541A8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541A8"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B541A8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06C01" w:rsidRPr="00B41CE5" w:rsidTr="00F06C01">
        <w:tc>
          <w:tcPr>
            <w:tcW w:w="426" w:type="dxa"/>
            <w:vMerge/>
          </w:tcPr>
          <w:p w:rsidR="00F06C01" w:rsidRPr="00B541A8" w:rsidRDefault="00F06C01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6C01" w:rsidRPr="00B541A8" w:rsidRDefault="00F06C01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06C01" w:rsidRPr="00B541A8" w:rsidRDefault="00F06C01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541A8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B541A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541A8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B541A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541A8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6C01" w:rsidRPr="00B541A8" w:rsidRDefault="00F06C01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39539B">
        <w:trPr>
          <w:trHeight w:val="385"/>
        </w:trPr>
        <w:tc>
          <w:tcPr>
            <w:tcW w:w="426" w:type="dxa"/>
            <w:vMerge w:val="restart"/>
          </w:tcPr>
          <w:p w:rsidR="0039539B" w:rsidRPr="00B541A8" w:rsidRDefault="0039539B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39539B" w:rsidRPr="00B541A8" w:rsidRDefault="0039539B" w:rsidP="00F23171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Арьков В.П.</w:t>
            </w:r>
          </w:p>
        </w:tc>
        <w:tc>
          <w:tcPr>
            <w:tcW w:w="1206" w:type="dxa"/>
            <w:vMerge w:val="restart"/>
          </w:tcPr>
          <w:p w:rsidR="0039539B" w:rsidRPr="00B541A8" w:rsidRDefault="0039539B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39539B" w:rsidRPr="00B541A8" w:rsidRDefault="00B41CE5" w:rsidP="00F23171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ж</w:t>
            </w:r>
            <w:r w:rsidR="0039539B" w:rsidRPr="00B541A8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39539B" w:rsidRPr="00B541A8" w:rsidRDefault="0039539B" w:rsidP="00F23171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539B" w:rsidRPr="00B541A8" w:rsidRDefault="0039539B" w:rsidP="0039539B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9539B" w:rsidRPr="00B541A8" w:rsidRDefault="00DC5297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130</w:t>
            </w:r>
          </w:p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9539B" w:rsidRPr="00B541A8" w:rsidRDefault="00DC5297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9539B" w:rsidRPr="00B541A8" w:rsidRDefault="00E26063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9539B" w:rsidRPr="00B541A8" w:rsidRDefault="00E26063" w:rsidP="00E2606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9539B" w:rsidRPr="00B541A8" w:rsidRDefault="00E26063" w:rsidP="00E2606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39539B" w:rsidRPr="00B541A8" w:rsidRDefault="0039539B" w:rsidP="00E2606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39539B" w:rsidRPr="00B541A8" w:rsidRDefault="0039539B" w:rsidP="00E2606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C5297" w:rsidRPr="00B541A8" w:rsidRDefault="00DC5297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 xml:space="preserve">а/м легковой </w:t>
            </w:r>
            <w:r w:rsidRPr="00B541A8">
              <w:rPr>
                <w:rFonts w:ascii="Verdana" w:hAnsi="Verdana"/>
                <w:sz w:val="16"/>
                <w:szCs w:val="16"/>
                <w:lang w:val="en-US"/>
              </w:rPr>
              <w:t>TOYTA</w:t>
            </w:r>
            <w:r w:rsidRPr="00B541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541A8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B541A8">
              <w:rPr>
                <w:rFonts w:ascii="Verdana" w:hAnsi="Verdana"/>
                <w:sz w:val="16"/>
                <w:szCs w:val="16"/>
              </w:rPr>
              <w:t>4</w:t>
            </w:r>
          </w:p>
          <w:p w:rsidR="00DC5297" w:rsidRPr="00B541A8" w:rsidRDefault="00B41CE5" w:rsidP="00DC5297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____________</w:t>
            </w:r>
          </w:p>
          <w:p w:rsidR="0039539B" w:rsidRPr="00B541A8" w:rsidRDefault="00DC5297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а/м легковой</w:t>
            </w:r>
          </w:p>
          <w:p w:rsidR="00DC5297" w:rsidRPr="00B541A8" w:rsidRDefault="00DC5297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B541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541A8">
              <w:rPr>
                <w:rFonts w:ascii="Verdana" w:hAnsi="Verdana"/>
                <w:sz w:val="16"/>
                <w:szCs w:val="16"/>
                <w:lang w:val="en-US"/>
              </w:rPr>
              <w:t>CGW</w:t>
            </w:r>
          </w:p>
          <w:p w:rsidR="00DC5297" w:rsidRPr="00B541A8" w:rsidRDefault="00DC5297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049835</w:t>
            </w:r>
          </w:p>
          <w:p w:rsidR="00DC5297" w:rsidRPr="00B541A8" w:rsidRDefault="00B41CE5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____________</w:t>
            </w:r>
          </w:p>
          <w:p w:rsidR="00DC5297" w:rsidRPr="00B541A8" w:rsidRDefault="00DC5297" w:rsidP="00E260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прицеп легковой СКИФ 81062-01</w:t>
            </w:r>
          </w:p>
        </w:tc>
        <w:tc>
          <w:tcPr>
            <w:tcW w:w="1276" w:type="dxa"/>
            <w:vMerge w:val="restart"/>
          </w:tcPr>
          <w:p w:rsidR="0039539B" w:rsidRPr="00B541A8" w:rsidRDefault="002E7D70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700401,</w:t>
            </w:r>
            <w:r w:rsidR="00DC5297" w:rsidRPr="00B541A8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984" w:type="dxa"/>
            <w:vMerge w:val="restart"/>
          </w:tcPr>
          <w:p w:rsidR="0039539B" w:rsidRPr="00B541A8" w:rsidRDefault="004D39A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автомобиль легковой - накопления</w:t>
            </w:r>
            <w:r w:rsidR="0039539B" w:rsidRPr="00B541A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1CE5" w:rsidRPr="00B41CE5" w:rsidTr="00B41CE5">
        <w:trPr>
          <w:trHeight w:val="480"/>
        </w:trPr>
        <w:tc>
          <w:tcPr>
            <w:tcW w:w="426" w:type="dxa"/>
            <w:vMerge/>
          </w:tcPr>
          <w:p w:rsidR="0039539B" w:rsidRPr="00B541A8" w:rsidRDefault="0039539B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539B" w:rsidRPr="00B541A8" w:rsidRDefault="0039539B" w:rsidP="00F231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9539B" w:rsidRPr="00B541A8" w:rsidRDefault="0039539B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9539B" w:rsidRPr="00B541A8" w:rsidRDefault="00B41CE5" w:rsidP="00F23171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к</w:t>
            </w:r>
            <w:r w:rsidR="0039539B" w:rsidRPr="00B541A8">
              <w:rPr>
                <w:rFonts w:ascii="Verdana" w:hAnsi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39539B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о</w:t>
            </w:r>
            <w:r w:rsidR="0039539B" w:rsidRPr="00B541A8">
              <w:rPr>
                <w:rFonts w:ascii="Verdana" w:hAnsi="Verdana"/>
                <w:sz w:val="16"/>
                <w:szCs w:val="16"/>
              </w:rPr>
              <w:t>бщая долевая 1/2</w:t>
            </w:r>
          </w:p>
          <w:p w:rsidR="0039539B" w:rsidRPr="00B541A8" w:rsidRDefault="0039539B" w:rsidP="00801C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992" w:type="dxa"/>
          </w:tcPr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9539B" w:rsidRPr="00B541A8" w:rsidRDefault="0039539B" w:rsidP="00801C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539B" w:rsidRPr="00B541A8" w:rsidRDefault="0039539B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9539B" w:rsidRPr="00B541A8" w:rsidRDefault="0039539B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539B" w:rsidRPr="00B541A8" w:rsidRDefault="0039539B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39539B">
        <w:trPr>
          <w:trHeight w:val="480"/>
        </w:trPr>
        <w:tc>
          <w:tcPr>
            <w:tcW w:w="426" w:type="dxa"/>
            <w:vMerge/>
          </w:tcPr>
          <w:p w:rsidR="00B41CE5" w:rsidRPr="00B541A8" w:rsidRDefault="00B41CE5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1CE5" w:rsidRPr="00B541A8" w:rsidRDefault="00B41CE5" w:rsidP="00F23171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1CE5" w:rsidRPr="00B541A8" w:rsidRDefault="00B41CE5" w:rsidP="00801C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B41CE5" w:rsidRPr="00B541A8" w:rsidRDefault="00B41CE5" w:rsidP="00B54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992" w:type="dxa"/>
          </w:tcPr>
          <w:p w:rsidR="00B41CE5" w:rsidRPr="00B541A8" w:rsidRDefault="00B41CE5" w:rsidP="00B54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41CE5" w:rsidRPr="00B541A8" w:rsidRDefault="00B41CE5" w:rsidP="00801C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39539B">
        <w:trPr>
          <w:trHeight w:val="352"/>
        </w:trPr>
        <w:tc>
          <w:tcPr>
            <w:tcW w:w="426" w:type="dxa"/>
            <w:vMerge/>
          </w:tcPr>
          <w:p w:rsidR="00B41CE5" w:rsidRPr="00B541A8" w:rsidRDefault="00B41CE5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1CE5" w:rsidRPr="00B541A8" w:rsidRDefault="00B41CE5" w:rsidP="00DC52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41CE5" w:rsidRPr="00B541A8" w:rsidRDefault="00B41CE5" w:rsidP="00801C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39539B">
        <w:trPr>
          <w:trHeight w:val="608"/>
        </w:trPr>
        <w:tc>
          <w:tcPr>
            <w:tcW w:w="426" w:type="dxa"/>
            <w:vMerge/>
          </w:tcPr>
          <w:p w:rsidR="00B41CE5" w:rsidRPr="00B541A8" w:rsidRDefault="00B41CE5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1CE5" w:rsidRPr="00B541A8" w:rsidRDefault="00B41CE5" w:rsidP="00DC52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41CE5" w:rsidRPr="00B541A8" w:rsidRDefault="00B41CE5" w:rsidP="00F23171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41CE5" w:rsidRPr="00B541A8" w:rsidRDefault="00B41CE5" w:rsidP="00801C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F23171">
        <w:trPr>
          <w:trHeight w:val="144"/>
        </w:trPr>
        <w:tc>
          <w:tcPr>
            <w:tcW w:w="426" w:type="dxa"/>
            <w:vMerge/>
          </w:tcPr>
          <w:p w:rsidR="00B41CE5" w:rsidRPr="00B541A8" w:rsidRDefault="00B41CE5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1CE5" w:rsidRPr="00B541A8" w:rsidRDefault="00E26063" w:rsidP="00E26063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1CE5" w:rsidRPr="00B541A8" w:rsidRDefault="00B41CE5" w:rsidP="00F23171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1557</w:t>
            </w:r>
          </w:p>
        </w:tc>
        <w:tc>
          <w:tcPr>
            <w:tcW w:w="992" w:type="dxa"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41CE5" w:rsidRPr="00B541A8" w:rsidRDefault="00B41CE5" w:rsidP="00801C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41CE5" w:rsidRPr="00B541A8" w:rsidRDefault="00B41CE5" w:rsidP="00801C9B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1CE5" w:rsidRPr="00B41CE5" w:rsidTr="00E26063">
        <w:trPr>
          <w:trHeight w:val="27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DC52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DC52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DC52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553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CE5" w:rsidRPr="00B541A8" w:rsidRDefault="00E26063" w:rsidP="00E26063">
            <w:pPr>
              <w:ind w:left="-249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E5" w:rsidRPr="00B541A8" w:rsidRDefault="00B41CE5" w:rsidP="00DC5297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541A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541A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55333">
            <w:pPr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а/м легковой Форд фокус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132917,27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41A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1CE5" w:rsidRPr="00B41CE5" w:rsidTr="00F23171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DC5297">
            <w:pPr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DC5297">
            <w:pPr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DC5297">
            <w:pPr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55333">
            <w:pPr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CE5" w:rsidRPr="00B541A8" w:rsidRDefault="00E26063" w:rsidP="00F231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B41CE5" w:rsidRPr="00B541A8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541A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1557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1CE5" w:rsidRPr="00B541A8" w:rsidRDefault="00B41CE5" w:rsidP="00F23171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541A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41CE5" w:rsidRPr="00B41CE5" w:rsidRDefault="00B41CE5" w:rsidP="00F231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6C01" w:rsidRPr="00B41CE5" w:rsidRDefault="00F06C01" w:rsidP="00E417C1">
      <w:pPr>
        <w:rPr>
          <w:sz w:val="22"/>
          <w:szCs w:val="22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F55333" w:rsidRPr="000C66A2" w:rsidTr="00F23171">
        <w:tc>
          <w:tcPr>
            <w:tcW w:w="426" w:type="dxa"/>
            <w:vMerge w:val="restart"/>
          </w:tcPr>
          <w:p w:rsidR="00F55333" w:rsidRPr="000C66A2" w:rsidRDefault="00F55333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55333" w:rsidRPr="000C66A2" w:rsidRDefault="00F55333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55333" w:rsidRPr="000C66A2" w:rsidTr="00F23171">
        <w:tc>
          <w:tcPr>
            <w:tcW w:w="426" w:type="dxa"/>
            <w:vMerge/>
          </w:tcPr>
          <w:p w:rsidR="00F55333" w:rsidRPr="000C66A2" w:rsidRDefault="00F55333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333" w:rsidRPr="000C66A2" w:rsidRDefault="00F5533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55333" w:rsidRPr="000C66A2" w:rsidRDefault="00F5533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55333" w:rsidRPr="000C66A2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73DC" w:rsidRPr="00B41CE5" w:rsidTr="002A73DC">
        <w:trPr>
          <w:trHeight w:val="338"/>
        </w:trPr>
        <w:tc>
          <w:tcPr>
            <w:tcW w:w="426" w:type="dxa"/>
            <w:vMerge w:val="restart"/>
          </w:tcPr>
          <w:p w:rsidR="002A73DC" w:rsidRPr="00B41CE5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2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B41CE5">
              <w:rPr>
                <w:rFonts w:ascii="Verdana" w:hAnsi="Verdana" w:cs="Verdana"/>
                <w:sz w:val="16"/>
                <w:szCs w:val="16"/>
              </w:rPr>
              <w:t>Алябьев</w:t>
            </w:r>
            <w:proofErr w:type="spellEnd"/>
            <w:r w:rsidRPr="00B41CE5">
              <w:rPr>
                <w:rFonts w:ascii="Verdana" w:hAnsi="Verdana" w:cs="Verdana"/>
                <w:sz w:val="16"/>
                <w:szCs w:val="16"/>
              </w:rPr>
              <w:t xml:space="preserve"> А.В.</w:t>
            </w:r>
          </w:p>
        </w:tc>
        <w:tc>
          <w:tcPr>
            <w:tcW w:w="1206" w:type="dxa"/>
            <w:vMerge w:val="restart"/>
          </w:tcPr>
          <w:p w:rsidR="002A73DC" w:rsidRPr="00B41CE5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2A73DC" w:rsidRPr="00B41CE5" w:rsidRDefault="00B41CE5" w:rsidP="00B41CE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2A73DC" w:rsidRPr="00B41CE5" w:rsidRDefault="002A73DC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73DC" w:rsidRPr="00B41CE5" w:rsidRDefault="00B41CE5" w:rsidP="00B41C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A73DC" w:rsidRPr="00B41CE5" w:rsidRDefault="00B41CE5" w:rsidP="002A73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A73DC" w:rsidRPr="00B41CE5" w:rsidRDefault="00B41CE5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A73DC" w:rsidRPr="00B41CE5" w:rsidRDefault="002A73DC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а/м легковой ИЖ 2126</w:t>
            </w:r>
          </w:p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lastRenderedPageBreak/>
              <w:t>_____________</w:t>
            </w:r>
          </w:p>
          <w:p w:rsidR="002A73DC" w:rsidRPr="00B41CE5" w:rsidRDefault="002A73DC" w:rsidP="00B41C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мотоцикл ИЖ</w:t>
            </w:r>
            <w:r w:rsidR="00B41CE5" w:rsidRPr="00B41CE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B41CE5">
              <w:rPr>
                <w:rFonts w:ascii="Verdana" w:hAnsi="Verdana" w:cs="Verdana"/>
                <w:sz w:val="16"/>
                <w:szCs w:val="16"/>
              </w:rPr>
              <w:t>ЮК-5</w:t>
            </w:r>
          </w:p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Трактор ХТЗ-14</w:t>
            </w:r>
          </w:p>
        </w:tc>
        <w:tc>
          <w:tcPr>
            <w:tcW w:w="1276" w:type="dxa"/>
            <w:vMerge w:val="restart"/>
          </w:tcPr>
          <w:p w:rsidR="002A73DC" w:rsidRPr="00B41CE5" w:rsidRDefault="00B41CE5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lastRenderedPageBreak/>
              <w:t>159927,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984" w:type="dxa"/>
            <w:vMerge w:val="restart"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73DC" w:rsidRPr="00B41CE5" w:rsidTr="00F23171">
        <w:trPr>
          <w:trHeight w:val="1011"/>
        </w:trPr>
        <w:tc>
          <w:tcPr>
            <w:tcW w:w="426" w:type="dxa"/>
            <w:vMerge/>
          </w:tcPr>
          <w:p w:rsidR="002A73DC" w:rsidRPr="00B41CE5" w:rsidRDefault="002A73DC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73DC" w:rsidRPr="00B41CE5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73DC" w:rsidRPr="00B41CE5" w:rsidRDefault="002A73DC" w:rsidP="002A73DC">
            <w:pPr>
              <w:ind w:left="-249"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73DC" w:rsidRPr="00B41CE5" w:rsidRDefault="002A73DC" w:rsidP="002A73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1100</w:t>
            </w:r>
          </w:p>
        </w:tc>
        <w:tc>
          <w:tcPr>
            <w:tcW w:w="993" w:type="dxa"/>
          </w:tcPr>
          <w:p w:rsidR="002A73DC" w:rsidRPr="00B41CE5" w:rsidRDefault="002A73DC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5333" w:rsidRPr="00B41CE5" w:rsidTr="00F23171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55333" w:rsidRPr="00B41CE5" w:rsidRDefault="00F55333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333" w:rsidRPr="00B41CE5" w:rsidRDefault="00F5533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55333" w:rsidRPr="00B41CE5" w:rsidRDefault="00F5533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F55333" w:rsidRPr="00B41CE5" w:rsidRDefault="00F5533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5333" w:rsidRPr="00B41CE5" w:rsidRDefault="00B41CE5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з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5333" w:rsidRPr="00B41CE5" w:rsidRDefault="00B41CE5" w:rsidP="00B41CE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ж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F55333" w:rsidRPr="00B41CE5" w:rsidRDefault="00F55333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CE5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333" w:rsidRPr="00B41CE5" w:rsidRDefault="00F55333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5333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114262,83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333" w:rsidRPr="00B41CE5" w:rsidRDefault="00F5533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06C01" w:rsidRDefault="00F06C01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2A73DC" w:rsidRPr="000C66A2" w:rsidTr="00F23171">
        <w:tc>
          <w:tcPr>
            <w:tcW w:w="426" w:type="dxa"/>
            <w:vMerge w:val="restart"/>
          </w:tcPr>
          <w:p w:rsidR="002A73DC" w:rsidRPr="000C66A2" w:rsidRDefault="002A73DC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73DC" w:rsidRPr="000C66A2" w:rsidRDefault="002A73DC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73DC" w:rsidRPr="000C66A2" w:rsidTr="00F23171">
        <w:tc>
          <w:tcPr>
            <w:tcW w:w="426" w:type="dxa"/>
            <w:vMerge/>
          </w:tcPr>
          <w:p w:rsidR="002A73DC" w:rsidRPr="000C66A2" w:rsidRDefault="002A73DC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3DC" w:rsidRPr="000C66A2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73DC" w:rsidRPr="000C66A2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A73DC" w:rsidRPr="000C66A2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73DC" w:rsidRPr="000C66A2" w:rsidTr="00F23171">
        <w:trPr>
          <w:trHeight w:val="385"/>
        </w:trPr>
        <w:tc>
          <w:tcPr>
            <w:tcW w:w="426" w:type="dxa"/>
            <w:vMerge w:val="restart"/>
          </w:tcPr>
          <w:p w:rsidR="002A73DC" w:rsidRPr="00B41CE5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3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A73DC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Блинов В.К.</w:t>
            </w:r>
          </w:p>
        </w:tc>
        <w:tc>
          <w:tcPr>
            <w:tcW w:w="1206" w:type="dxa"/>
            <w:vMerge w:val="restart"/>
          </w:tcPr>
          <w:p w:rsidR="002A73DC" w:rsidRPr="00B41CE5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A73DC" w:rsidRPr="00B41CE5" w:rsidRDefault="004807BF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2A73DC" w:rsidRPr="00B41CE5" w:rsidRDefault="002A73DC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3DC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2A73DC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62.60</w:t>
            </w:r>
          </w:p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73DC" w:rsidRPr="00B41CE5" w:rsidRDefault="002A73DC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A73DC" w:rsidRPr="00B41CE5" w:rsidRDefault="002A73DC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73DC" w:rsidRPr="00B41CE5" w:rsidRDefault="002A73DC" w:rsidP="00D262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D262C3" w:rsidRPr="00B41CE5" w:rsidRDefault="00D262C3" w:rsidP="00D262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ВАЗ Лада «Гранта»</w:t>
            </w:r>
          </w:p>
        </w:tc>
        <w:tc>
          <w:tcPr>
            <w:tcW w:w="1276" w:type="dxa"/>
            <w:vMerge w:val="restart"/>
          </w:tcPr>
          <w:p w:rsidR="002A73DC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472709,89</w:t>
            </w:r>
          </w:p>
        </w:tc>
        <w:tc>
          <w:tcPr>
            <w:tcW w:w="1984" w:type="dxa"/>
            <w:vMerge w:val="restart"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73DC" w:rsidRPr="000C66A2" w:rsidTr="00F23171">
        <w:trPr>
          <w:trHeight w:val="352"/>
        </w:trPr>
        <w:tc>
          <w:tcPr>
            <w:tcW w:w="426" w:type="dxa"/>
            <w:vMerge/>
          </w:tcPr>
          <w:p w:rsidR="002A73DC" w:rsidRPr="00B41CE5" w:rsidRDefault="002A73DC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73DC" w:rsidRPr="00B41CE5" w:rsidRDefault="002A73DC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73DC" w:rsidRPr="00B41CE5" w:rsidRDefault="004807BF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A73DC" w:rsidRPr="00B41CE5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D262C3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2A73DC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992" w:type="dxa"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73DC" w:rsidRPr="00B41CE5" w:rsidRDefault="002A73DC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73DC" w:rsidRPr="00B41CE5" w:rsidRDefault="002A73DC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A73DC" w:rsidRPr="00B41CE5" w:rsidRDefault="002A73DC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2C3" w:rsidRPr="000C66A2" w:rsidTr="00F23171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262C3" w:rsidRPr="00B41CE5" w:rsidRDefault="00D262C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62C3" w:rsidRPr="00B41CE5" w:rsidRDefault="004807BF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D262C3" w:rsidRPr="00B41CE5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D262C3" w:rsidRPr="00B41CE5" w:rsidRDefault="00D262C3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62.60</w:t>
            </w:r>
          </w:p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62C3" w:rsidRPr="00B41CE5" w:rsidRDefault="00D262C3" w:rsidP="00D262C3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D262C3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262C3" w:rsidRPr="00B41CE5" w:rsidRDefault="00D262C3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262C3" w:rsidRPr="00B41CE5" w:rsidRDefault="00D262C3" w:rsidP="00D262C3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152</w:t>
            </w:r>
            <w:r w:rsidR="0069734F" w:rsidRPr="00B41CE5">
              <w:rPr>
                <w:rFonts w:ascii="Verdana" w:hAnsi="Verdana" w:cs="Verdana"/>
                <w:sz w:val="16"/>
                <w:szCs w:val="16"/>
              </w:rPr>
              <w:t>229,64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262C3" w:rsidRPr="000C66A2" w:rsidTr="00F23171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262C3" w:rsidRPr="00034354" w:rsidRDefault="00D262C3" w:rsidP="00F23171">
            <w:pPr>
              <w:ind w:left="-142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62C3" w:rsidRPr="00034354" w:rsidRDefault="00D262C3" w:rsidP="00F23171">
            <w:pPr>
              <w:jc w:val="both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D262C3" w:rsidRPr="00034354" w:rsidRDefault="00D262C3" w:rsidP="00F23171">
            <w:pPr>
              <w:jc w:val="both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62C3" w:rsidRPr="00B41CE5" w:rsidRDefault="004807BF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D262C3" w:rsidRPr="00B41CE5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2C3" w:rsidRPr="00801C9B" w:rsidRDefault="00D262C3" w:rsidP="00F231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2C3" w:rsidRPr="00B41CE5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CE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62C3" w:rsidRPr="000C66A2" w:rsidRDefault="00D262C3" w:rsidP="00D262C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62C3" w:rsidRPr="000C66A2" w:rsidRDefault="00D262C3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262C3" w:rsidRPr="000C66A2" w:rsidRDefault="00D262C3" w:rsidP="00D262C3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262C3" w:rsidRPr="000C66A2" w:rsidRDefault="00D262C3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62C3" w:rsidRPr="00297C73" w:rsidRDefault="00D262C3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262C3" w:rsidRPr="00297C73" w:rsidRDefault="00D262C3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</w:tr>
    </w:tbl>
    <w:p w:rsidR="00692AB8" w:rsidRDefault="00692AB8" w:rsidP="00E26063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2AB8" w:rsidRPr="000C66A2" w:rsidTr="00F23171">
        <w:tc>
          <w:tcPr>
            <w:tcW w:w="426" w:type="dxa"/>
            <w:vMerge w:val="restart"/>
          </w:tcPr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2AB8" w:rsidRPr="000C66A2" w:rsidTr="00F23171">
        <w:tc>
          <w:tcPr>
            <w:tcW w:w="426" w:type="dxa"/>
            <w:vMerge/>
          </w:tcPr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AB8" w:rsidRPr="000C66A2" w:rsidRDefault="00692AB8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2AB8" w:rsidRPr="000C66A2" w:rsidRDefault="00692AB8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1447" w:rsidRPr="009C2FAA" w:rsidTr="009B1447">
        <w:trPr>
          <w:trHeight w:val="601"/>
        </w:trPr>
        <w:tc>
          <w:tcPr>
            <w:tcW w:w="426" w:type="dxa"/>
            <w:vMerge w:val="restart"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9B1447" w:rsidRPr="004807BF" w:rsidRDefault="009B1447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Балашов Г.П.</w:t>
            </w:r>
          </w:p>
        </w:tc>
        <w:tc>
          <w:tcPr>
            <w:tcW w:w="1206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992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1447" w:rsidRPr="004807BF" w:rsidRDefault="009B1447" w:rsidP="009B1447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107900,00</w:t>
            </w:r>
          </w:p>
        </w:tc>
        <w:tc>
          <w:tcPr>
            <w:tcW w:w="2268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1447" w:rsidRPr="009C2FAA" w:rsidTr="00F23171">
        <w:trPr>
          <w:trHeight w:val="49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B1447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9B1447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1447" w:rsidRPr="00035251" w:rsidTr="00F23171">
        <w:tc>
          <w:tcPr>
            <w:tcW w:w="426" w:type="dxa"/>
            <w:vMerge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992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ВАЗ 21053</w:t>
            </w:r>
          </w:p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_________</w:t>
            </w:r>
          </w:p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Fiat</w:t>
            </w:r>
            <w:r w:rsidRPr="004807BF">
              <w:rPr>
                <w:rFonts w:ascii="Verdana" w:hAnsi="Verdana" w:cs="Verdana"/>
                <w:sz w:val="16"/>
                <w:szCs w:val="16"/>
              </w:rPr>
              <w:t xml:space="preserve"> 178</w:t>
            </w: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CYN</w:t>
            </w:r>
            <w:r w:rsidRPr="004807BF">
              <w:rPr>
                <w:rFonts w:ascii="Verdana" w:hAnsi="Verdana" w:cs="Verdana"/>
                <w:sz w:val="16"/>
                <w:szCs w:val="16"/>
              </w:rPr>
              <w:t>1</w:t>
            </w: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A</w:t>
            </w:r>
            <w:r w:rsidRPr="004807B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ALBEA</w:t>
            </w:r>
          </w:p>
          <w:p w:rsidR="009B1447" w:rsidRPr="004807BF" w:rsidRDefault="009B1447" w:rsidP="009B14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446190,91</w:t>
            </w:r>
          </w:p>
        </w:tc>
        <w:tc>
          <w:tcPr>
            <w:tcW w:w="2268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1447" w:rsidRPr="000C66A2" w:rsidTr="00F23171">
        <w:tc>
          <w:tcPr>
            <w:tcW w:w="426" w:type="dxa"/>
            <w:vMerge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992" w:type="dxa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1447" w:rsidRPr="00C27E33" w:rsidTr="009B1447">
        <w:trPr>
          <w:trHeight w:val="313"/>
        </w:trPr>
        <w:tc>
          <w:tcPr>
            <w:tcW w:w="426" w:type="dxa"/>
            <w:vMerge w:val="restart"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4807BF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4807BF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992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1447" w:rsidRPr="004807BF" w:rsidRDefault="009B1447" w:rsidP="009B1447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8351,00</w:t>
            </w:r>
          </w:p>
        </w:tc>
        <w:tc>
          <w:tcPr>
            <w:tcW w:w="2268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1447" w:rsidRPr="00C27E33" w:rsidTr="00F23171">
        <w:trPr>
          <w:trHeight w:val="263"/>
        </w:trPr>
        <w:tc>
          <w:tcPr>
            <w:tcW w:w="426" w:type="dxa"/>
            <w:vMerge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бщая 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lastRenderedPageBreak/>
              <w:t>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lastRenderedPageBreak/>
              <w:t>30.80</w:t>
            </w:r>
          </w:p>
        </w:tc>
        <w:tc>
          <w:tcPr>
            <w:tcW w:w="992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1447" w:rsidRPr="00C27E33" w:rsidTr="009B1447">
        <w:trPr>
          <w:trHeight w:val="113"/>
        </w:trPr>
        <w:tc>
          <w:tcPr>
            <w:tcW w:w="426" w:type="dxa"/>
            <w:vMerge w:val="restart"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4807BF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4807BF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992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174,44</w:t>
            </w:r>
          </w:p>
        </w:tc>
        <w:tc>
          <w:tcPr>
            <w:tcW w:w="2268" w:type="dxa"/>
            <w:vMerge w:val="restart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1447" w:rsidRPr="00C27E33" w:rsidTr="00F23171">
        <w:trPr>
          <w:trHeight w:val="75"/>
        </w:trPr>
        <w:tc>
          <w:tcPr>
            <w:tcW w:w="426" w:type="dxa"/>
            <w:vMerge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992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1447" w:rsidRPr="00C27E33" w:rsidTr="009B1447">
        <w:trPr>
          <w:trHeight w:val="100"/>
        </w:trPr>
        <w:tc>
          <w:tcPr>
            <w:tcW w:w="426" w:type="dxa"/>
            <w:vMerge w:val="restart"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4807BF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4807BF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9B1447" w:rsidRPr="004807BF" w:rsidRDefault="009B1447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1447" w:rsidRPr="004807BF" w:rsidRDefault="004807BF" w:rsidP="00F2317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992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B1447" w:rsidRPr="004807BF" w:rsidRDefault="009B1447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266,73</w:t>
            </w:r>
          </w:p>
        </w:tc>
        <w:tc>
          <w:tcPr>
            <w:tcW w:w="2268" w:type="dxa"/>
            <w:vMerge w:val="restart"/>
          </w:tcPr>
          <w:p w:rsidR="009B1447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1447" w:rsidRPr="00C27E33" w:rsidTr="009B1447">
        <w:trPr>
          <w:trHeight w:val="100"/>
        </w:trPr>
        <w:tc>
          <w:tcPr>
            <w:tcW w:w="426" w:type="dxa"/>
            <w:vMerge/>
          </w:tcPr>
          <w:p w:rsidR="009B1447" w:rsidRPr="000C66A2" w:rsidRDefault="009B1447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447" w:rsidRPr="003D455E" w:rsidRDefault="009B1447" w:rsidP="00F2317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B1447" w:rsidRPr="003D455E" w:rsidRDefault="009B1447" w:rsidP="00F2317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9B1447" w:rsidRPr="004807BF" w:rsidRDefault="004807BF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о</w:t>
            </w:r>
            <w:r w:rsidR="009B1447" w:rsidRPr="004807BF">
              <w:rPr>
                <w:rFonts w:ascii="Verdana" w:hAnsi="Verdana" w:cs="Verdana"/>
                <w:sz w:val="16"/>
                <w:szCs w:val="16"/>
              </w:rPr>
              <w:t>бщая долевая 1/5</w:t>
            </w:r>
          </w:p>
        </w:tc>
        <w:tc>
          <w:tcPr>
            <w:tcW w:w="851" w:type="dxa"/>
          </w:tcPr>
          <w:p w:rsidR="009B1447" w:rsidRPr="004807BF" w:rsidRDefault="009B1447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992" w:type="dxa"/>
            <w:vMerge/>
          </w:tcPr>
          <w:p w:rsidR="009B1447" w:rsidRPr="003D455E" w:rsidRDefault="009B1447" w:rsidP="00F23171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3D455E" w:rsidRDefault="009B1447" w:rsidP="00F2317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1447" w:rsidRPr="003D455E" w:rsidRDefault="009B1447" w:rsidP="00F23171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1447" w:rsidRPr="003D455E" w:rsidRDefault="009B1447" w:rsidP="00F23171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1447" w:rsidRPr="003D455E" w:rsidRDefault="009B1447" w:rsidP="00F2317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447" w:rsidRPr="003D455E" w:rsidRDefault="009B1447" w:rsidP="00F2317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B1447" w:rsidRPr="00C27E33" w:rsidRDefault="009B1447" w:rsidP="00F2317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2A73DC" w:rsidRPr="000C66A2" w:rsidRDefault="002A73DC" w:rsidP="00E26063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692AB8" w:rsidRPr="000C66A2" w:rsidTr="00F23171">
        <w:tc>
          <w:tcPr>
            <w:tcW w:w="426" w:type="dxa"/>
            <w:vMerge w:val="restart"/>
          </w:tcPr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2AB8" w:rsidRPr="000C66A2" w:rsidTr="00F23171">
        <w:tc>
          <w:tcPr>
            <w:tcW w:w="426" w:type="dxa"/>
            <w:vMerge/>
          </w:tcPr>
          <w:p w:rsidR="00692AB8" w:rsidRPr="000C66A2" w:rsidRDefault="00692AB8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AB8" w:rsidRPr="000C66A2" w:rsidRDefault="00692AB8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2AB8" w:rsidRPr="000C66A2" w:rsidRDefault="00692AB8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AB8" w:rsidRPr="000C66A2" w:rsidRDefault="00692AB8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026E1" w:rsidRPr="004807BF" w:rsidTr="001F018E">
        <w:trPr>
          <w:trHeight w:val="478"/>
        </w:trPr>
        <w:tc>
          <w:tcPr>
            <w:tcW w:w="426" w:type="dxa"/>
            <w:vMerge w:val="restart"/>
          </w:tcPr>
          <w:p w:rsidR="005026E1" w:rsidRPr="004807BF" w:rsidRDefault="005026E1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5</w:t>
            </w:r>
            <w:r w:rsidRPr="004807B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026E1" w:rsidRPr="004807BF" w:rsidRDefault="005026E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Вавилова Е.Л.</w:t>
            </w:r>
          </w:p>
        </w:tc>
        <w:tc>
          <w:tcPr>
            <w:tcW w:w="1206" w:type="dxa"/>
            <w:vMerge w:val="restart"/>
          </w:tcPr>
          <w:p w:rsidR="005026E1" w:rsidRPr="004807BF" w:rsidRDefault="005026E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5026E1" w:rsidRPr="004807BF" w:rsidRDefault="004807BF" w:rsidP="001F018E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к</w:t>
            </w:r>
            <w:r w:rsidR="005026E1" w:rsidRPr="004807BF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  <w:p w:rsidR="005026E1" w:rsidRPr="004807BF" w:rsidRDefault="005026E1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5026E1" w:rsidRPr="004807BF" w:rsidRDefault="005026E1" w:rsidP="005026E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5026E1" w:rsidRPr="004807BF" w:rsidRDefault="005026E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26E1" w:rsidRPr="004807BF" w:rsidRDefault="005026E1" w:rsidP="005026E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026E1" w:rsidRPr="004807BF" w:rsidRDefault="005026E1" w:rsidP="001F018E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992" w:type="dxa"/>
            <w:vMerge w:val="restart"/>
          </w:tcPr>
          <w:p w:rsidR="005026E1" w:rsidRPr="004807BF" w:rsidRDefault="005026E1" w:rsidP="001F018E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026E1" w:rsidRPr="004807BF" w:rsidRDefault="004807BF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5026E1" w:rsidRPr="004807B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026E1" w:rsidRPr="004807BF" w:rsidRDefault="005026E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</w:tcPr>
          <w:p w:rsidR="005026E1" w:rsidRPr="004807BF" w:rsidRDefault="005026E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26E1" w:rsidRPr="004807BF" w:rsidRDefault="004807BF" w:rsidP="004807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5026E1" w:rsidRPr="004807BF" w:rsidRDefault="005026E1" w:rsidP="005026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626402,74</w:t>
            </w:r>
          </w:p>
        </w:tc>
        <w:tc>
          <w:tcPr>
            <w:tcW w:w="1984" w:type="dxa"/>
            <w:vMerge w:val="restart"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026E1" w:rsidRPr="004807BF" w:rsidTr="001F018E">
        <w:trPr>
          <w:trHeight w:val="319"/>
        </w:trPr>
        <w:tc>
          <w:tcPr>
            <w:tcW w:w="426" w:type="dxa"/>
            <w:vMerge/>
          </w:tcPr>
          <w:p w:rsidR="005026E1" w:rsidRPr="004807BF" w:rsidRDefault="005026E1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026E1" w:rsidRPr="004807BF" w:rsidRDefault="005026E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026E1" w:rsidRPr="004807BF" w:rsidRDefault="005026E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26E1" w:rsidRPr="004807BF" w:rsidRDefault="005026E1" w:rsidP="005026E1">
            <w:pPr>
              <w:ind w:left="-249"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6E1" w:rsidRPr="004807BF" w:rsidRDefault="005026E1" w:rsidP="005026E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6E1" w:rsidRPr="004807BF" w:rsidRDefault="004807BF" w:rsidP="00E26063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E26063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5026E1" w:rsidRPr="004807BF" w:rsidRDefault="005026E1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144,60</w:t>
            </w:r>
          </w:p>
        </w:tc>
        <w:tc>
          <w:tcPr>
            <w:tcW w:w="993" w:type="dxa"/>
          </w:tcPr>
          <w:p w:rsidR="005026E1" w:rsidRPr="004807BF" w:rsidRDefault="005026E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026E1" w:rsidRPr="004807BF" w:rsidRDefault="005026E1" w:rsidP="005026E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026E1" w:rsidRPr="004807BF" w:rsidRDefault="005026E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018E" w:rsidRPr="004807BF" w:rsidTr="00F23171">
        <w:trPr>
          <w:trHeight w:val="399"/>
        </w:trPr>
        <w:tc>
          <w:tcPr>
            <w:tcW w:w="426" w:type="dxa"/>
            <w:vMerge/>
          </w:tcPr>
          <w:p w:rsidR="001F018E" w:rsidRPr="004807BF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1F018E" w:rsidRPr="004807BF" w:rsidRDefault="001F018E" w:rsidP="005026E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018E" w:rsidRPr="004807BF" w:rsidRDefault="004807BF" w:rsidP="005026E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</w:t>
            </w:r>
            <w:r w:rsidR="001F018E" w:rsidRPr="004807BF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144,60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F018E" w:rsidRPr="004807BF" w:rsidRDefault="001F018E" w:rsidP="001F01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F018E" w:rsidRPr="004807BF" w:rsidRDefault="001F018E" w:rsidP="001F018E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F018E" w:rsidRPr="004807BF" w:rsidRDefault="001F018E" w:rsidP="001F018E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4807B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807BF">
              <w:rPr>
                <w:rFonts w:ascii="Verdana" w:hAnsi="Verdana" w:cs="Verdana"/>
                <w:sz w:val="16"/>
                <w:szCs w:val="16"/>
                <w:lang w:val="en-US"/>
              </w:rPr>
              <w:t>corolla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Трактор МТЗ 320.4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__________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Трактор «</w:t>
            </w:r>
            <w:proofErr w:type="spellStart"/>
            <w:r w:rsidRPr="004807BF">
              <w:rPr>
                <w:rFonts w:ascii="Verdana" w:hAnsi="Verdana" w:cs="Verdana"/>
                <w:sz w:val="16"/>
                <w:szCs w:val="16"/>
              </w:rPr>
              <w:t>Беларус</w:t>
            </w:r>
            <w:proofErr w:type="spellEnd"/>
            <w:r w:rsidRPr="004807BF">
              <w:rPr>
                <w:rFonts w:ascii="Verdana" w:hAnsi="Verdana" w:cs="Verdana"/>
                <w:sz w:val="16"/>
                <w:szCs w:val="16"/>
              </w:rPr>
              <w:t xml:space="preserve"> 320-Ч.4</w:t>
            </w:r>
          </w:p>
        </w:tc>
        <w:tc>
          <w:tcPr>
            <w:tcW w:w="1276" w:type="dxa"/>
            <w:vMerge w:val="restart"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591651,83</w:t>
            </w:r>
          </w:p>
        </w:tc>
        <w:tc>
          <w:tcPr>
            <w:tcW w:w="1984" w:type="dxa"/>
            <w:vMerge w:val="restart"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F018E" w:rsidRPr="004807BF" w:rsidTr="00F23171">
        <w:trPr>
          <w:trHeight w:val="463"/>
        </w:trPr>
        <w:tc>
          <w:tcPr>
            <w:tcW w:w="426" w:type="dxa"/>
            <w:vMerge/>
          </w:tcPr>
          <w:p w:rsidR="001F018E" w:rsidRPr="004807BF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018E" w:rsidRPr="004807BF" w:rsidRDefault="004807BF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1F018E" w:rsidRPr="004807B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264000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F018E" w:rsidRPr="004807BF" w:rsidRDefault="001F018E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018E" w:rsidRPr="004807BF" w:rsidRDefault="001F018E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018E" w:rsidRPr="004807BF" w:rsidTr="00F23171">
        <w:trPr>
          <w:trHeight w:val="302"/>
        </w:trPr>
        <w:tc>
          <w:tcPr>
            <w:tcW w:w="426" w:type="dxa"/>
            <w:vMerge/>
          </w:tcPr>
          <w:p w:rsidR="001F018E" w:rsidRPr="004807BF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018E" w:rsidRPr="004807BF" w:rsidRDefault="004807BF" w:rsidP="001F018E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1F018E" w:rsidRPr="004807B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117000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F018E" w:rsidRPr="004807BF" w:rsidRDefault="001F018E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018E" w:rsidRPr="004807BF" w:rsidRDefault="001F018E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018E" w:rsidRPr="004807BF" w:rsidTr="005026E1">
        <w:trPr>
          <w:trHeight w:val="300"/>
        </w:trPr>
        <w:tc>
          <w:tcPr>
            <w:tcW w:w="426" w:type="dxa"/>
            <w:vMerge/>
          </w:tcPr>
          <w:p w:rsidR="001F018E" w:rsidRPr="004807BF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18E" w:rsidRPr="004807BF" w:rsidRDefault="004807BF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1F018E" w:rsidRPr="004807B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12000</w:t>
            </w:r>
          </w:p>
        </w:tc>
        <w:tc>
          <w:tcPr>
            <w:tcW w:w="992" w:type="dxa"/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F018E" w:rsidRPr="004807BF" w:rsidRDefault="001F018E" w:rsidP="001F018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018E" w:rsidRPr="004807BF" w:rsidRDefault="001F018E" w:rsidP="001F018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018E" w:rsidRPr="004807BF" w:rsidRDefault="001F018E" w:rsidP="001F018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018E" w:rsidRPr="004807BF" w:rsidTr="00F23171">
        <w:trPr>
          <w:trHeight w:val="21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018E" w:rsidRPr="004807BF" w:rsidRDefault="004807BF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</w:t>
            </w:r>
            <w:r w:rsidR="001F018E" w:rsidRPr="004807B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F018E" w:rsidRPr="004807BF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2AB8" w:rsidRPr="004807BF" w:rsidRDefault="00692AB8" w:rsidP="00692AB8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1F018E" w:rsidRPr="000C66A2" w:rsidTr="00F23171">
        <w:tc>
          <w:tcPr>
            <w:tcW w:w="426" w:type="dxa"/>
            <w:vMerge w:val="restart"/>
          </w:tcPr>
          <w:p w:rsidR="001F018E" w:rsidRPr="000C66A2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F018E" w:rsidRPr="000C66A2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F018E" w:rsidRPr="000C66A2" w:rsidTr="00F23171">
        <w:tc>
          <w:tcPr>
            <w:tcW w:w="426" w:type="dxa"/>
            <w:vMerge/>
          </w:tcPr>
          <w:p w:rsidR="001F018E" w:rsidRPr="000C66A2" w:rsidRDefault="001F018E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018E" w:rsidRPr="000C66A2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F018E" w:rsidRPr="000C66A2" w:rsidRDefault="001F018E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1F018E" w:rsidRPr="000C66A2" w:rsidRDefault="00E417C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1F018E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1F018E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1F018E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F018E" w:rsidRPr="000C66A2" w:rsidRDefault="001F018E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3171" w:rsidRPr="00034354" w:rsidTr="00F23171">
        <w:trPr>
          <w:trHeight w:val="478"/>
        </w:trPr>
        <w:tc>
          <w:tcPr>
            <w:tcW w:w="426" w:type="dxa"/>
            <w:vMerge w:val="restart"/>
          </w:tcPr>
          <w:p w:rsidR="00F23171" w:rsidRPr="004807BF" w:rsidRDefault="00F23171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Галактионова Л.А.</w:t>
            </w:r>
          </w:p>
        </w:tc>
        <w:tc>
          <w:tcPr>
            <w:tcW w:w="1206" w:type="dxa"/>
            <w:vMerge w:val="restart"/>
          </w:tcPr>
          <w:p w:rsidR="00F23171" w:rsidRPr="004807BF" w:rsidRDefault="00F2317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F23171" w:rsidRPr="004807BF" w:rsidRDefault="00F23171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3171" w:rsidRPr="004807BF" w:rsidRDefault="004807BF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</w:t>
            </w:r>
            <w:r w:rsidRPr="004807BF">
              <w:rPr>
                <w:rFonts w:ascii="Verdana" w:hAnsi="Verdana" w:cs="Verdana"/>
                <w:sz w:val="16"/>
                <w:szCs w:val="16"/>
              </w:rPr>
              <w:lastRenderedPageBreak/>
              <w:t>1/703</w:t>
            </w:r>
          </w:p>
        </w:tc>
        <w:tc>
          <w:tcPr>
            <w:tcW w:w="1276" w:type="dxa"/>
            <w:vMerge w:val="restart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lastRenderedPageBreak/>
              <w:t>150865000</w:t>
            </w:r>
          </w:p>
        </w:tc>
        <w:tc>
          <w:tcPr>
            <w:tcW w:w="850" w:type="dxa"/>
            <w:vMerge w:val="restart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3171" w:rsidRPr="004807BF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973</w:t>
            </w:r>
          </w:p>
        </w:tc>
        <w:tc>
          <w:tcPr>
            <w:tcW w:w="993" w:type="dxa"/>
          </w:tcPr>
          <w:p w:rsidR="00F23171" w:rsidRPr="004807BF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ВАЗ 1111 Ока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lastRenderedPageBreak/>
              <w:t>314524,06</w:t>
            </w:r>
          </w:p>
        </w:tc>
        <w:tc>
          <w:tcPr>
            <w:tcW w:w="1984" w:type="dxa"/>
            <w:vMerge w:val="restart"/>
          </w:tcPr>
          <w:p w:rsidR="00F23171" w:rsidRPr="00034354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23171" w:rsidRPr="00034354" w:rsidTr="00F23171">
        <w:trPr>
          <w:trHeight w:val="389"/>
        </w:trPr>
        <w:tc>
          <w:tcPr>
            <w:tcW w:w="426" w:type="dxa"/>
            <w:vMerge/>
          </w:tcPr>
          <w:p w:rsidR="00F23171" w:rsidRPr="004807BF" w:rsidRDefault="00F23171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65.60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23171" w:rsidRPr="00034354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</w:tr>
      <w:tr w:rsidR="00F23171" w:rsidRPr="00034354" w:rsidTr="00F23171">
        <w:trPr>
          <w:trHeight w:val="500"/>
        </w:trPr>
        <w:tc>
          <w:tcPr>
            <w:tcW w:w="426" w:type="dxa"/>
            <w:vMerge/>
          </w:tcPr>
          <w:p w:rsidR="00F23171" w:rsidRPr="004807BF" w:rsidRDefault="00F23171" w:rsidP="00F231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3171" w:rsidRPr="004807BF" w:rsidRDefault="00F2317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23171" w:rsidRPr="004807BF" w:rsidRDefault="00F2317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23171" w:rsidRPr="004807BF" w:rsidRDefault="00F23171" w:rsidP="00F231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65.60</w:t>
            </w:r>
          </w:p>
        </w:tc>
        <w:tc>
          <w:tcPr>
            <w:tcW w:w="850" w:type="dxa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3171" w:rsidRPr="004807BF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3171" w:rsidRPr="004807BF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807B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ВАЗ 2106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ВАЗ 2107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__________</w:t>
            </w:r>
          </w:p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прицеп к легковому автомобилю ММз-81024</w:t>
            </w:r>
          </w:p>
        </w:tc>
        <w:tc>
          <w:tcPr>
            <w:tcW w:w="1276" w:type="dxa"/>
            <w:vMerge w:val="restart"/>
          </w:tcPr>
          <w:p w:rsidR="00F23171" w:rsidRPr="004807BF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181759,33</w:t>
            </w:r>
          </w:p>
        </w:tc>
        <w:tc>
          <w:tcPr>
            <w:tcW w:w="1984" w:type="dxa"/>
            <w:vMerge w:val="restart"/>
          </w:tcPr>
          <w:p w:rsidR="00F23171" w:rsidRPr="00034354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3435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23171" w:rsidRPr="00034354" w:rsidTr="00F23171">
        <w:trPr>
          <w:trHeight w:val="64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23171" w:rsidRPr="00034354" w:rsidRDefault="00F23171" w:rsidP="00F23171">
            <w:pPr>
              <w:ind w:left="-142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3171" w:rsidRPr="00034354" w:rsidRDefault="00F23171" w:rsidP="00F23171">
            <w:pPr>
              <w:jc w:val="both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23171" w:rsidRDefault="00F23171" w:rsidP="00F23171">
            <w:pPr>
              <w:ind w:left="-249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171" w:rsidRPr="00801C9B" w:rsidRDefault="004807BF" w:rsidP="00F231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1/703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150865000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3171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3171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3171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3171" w:rsidRPr="00034354" w:rsidRDefault="00F23171" w:rsidP="00F23171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3171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23171" w:rsidRPr="00034354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3171" w:rsidRPr="00034354" w:rsidTr="00F23171">
        <w:trPr>
          <w:trHeight w:val="801"/>
        </w:trPr>
        <w:tc>
          <w:tcPr>
            <w:tcW w:w="426" w:type="dxa"/>
            <w:vMerge/>
          </w:tcPr>
          <w:p w:rsidR="00F23171" w:rsidRPr="00034354" w:rsidRDefault="00F23171" w:rsidP="00F23171">
            <w:pPr>
              <w:ind w:left="-142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3171" w:rsidRPr="00034354" w:rsidRDefault="00F23171" w:rsidP="00F23171">
            <w:pPr>
              <w:jc w:val="both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23171" w:rsidRDefault="00F23171" w:rsidP="00F23171">
            <w:pPr>
              <w:ind w:left="-249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23171" w:rsidRPr="004807BF" w:rsidRDefault="00F23171" w:rsidP="00F23171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171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171" w:rsidRPr="004807BF" w:rsidRDefault="00F23171" w:rsidP="00F23171">
            <w:pPr>
              <w:rPr>
                <w:rFonts w:ascii="Verdana" w:hAnsi="Verdana" w:cs="Verdana"/>
                <w:sz w:val="16"/>
                <w:szCs w:val="16"/>
              </w:rPr>
            </w:pPr>
            <w:r w:rsidRPr="004807B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3171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3171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3171" w:rsidRDefault="00F23171" w:rsidP="00F2317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3171" w:rsidRPr="00034354" w:rsidRDefault="00F23171" w:rsidP="00F23171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3171" w:rsidRDefault="00F23171" w:rsidP="00F23171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23171" w:rsidRPr="00034354" w:rsidRDefault="00F23171" w:rsidP="00F231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23171" w:rsidRPr="00E417C1" w:rsidRDefault="00F23171" w:rsidP="00E417C1"/>
    <w:tbl>
      <w:tblPr>
        <w:tblpPr w:leftFromText="180" w:rightFromText="180" w:vertAnchor="text" w:horzAnchor="margin" w:tblpY="-127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170"/>
        <w:gridCol w:w="1418"/>
        <w:gridCol w:w="1275"/>
        <w:gridCol w:w="993"/>
        <w:gridCol w:w="1098"/>
        <w:gridCol w:w="850"/>
        <w:gridCol w:w="993"/>
        <w:gridCol w:w="1559"/>
        <w:gridCol w:w="1276"/>
        <w:gridCol w:w="2268"/>
      </w:tblGrid>
      <w:tr w:rsidR="00F23171" w:rsidRPr="000C66A2" w:rsidTr="00EF2E9C">
        <w:tc>
          <w:tcPr>
            <w:tcW w:w="426" w:type="dxa"/>
            <w:vMerge w:val="restart"/>
          </w:tcPr>
          <w:p w:rsidR="00F23171" w:rsidRPr="000C66A2" w:rsidRDefault="00F23171" w:rsidP="00EF2E9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23171" w:rsidRPr="000C66A2" w:rsidRDefault="00F23171" w:rsidP="00EF2E9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56" w:type="dxa"/>
            <w:gridSpan w:val="4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3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3171" w:rsidRPr="000C66A2" w:rsidTr="00EF2E9C">
        <w:tc>
          <w:tcPr>
            <w:tcW w:w="426" w:type="dxa"/>
            <w:vMerge/>
          </w:tcPr>
          <w:p w:rsidR="00F23171" w:rsidRPr="000C66A2" w:rsidRDefault="00F23171" w:rsidP="00EF2E9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3171" w:rsidRPr="000C66A2" w:rsidRDefault="00F23171" w:rsidP="00EF2E9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23171" w:rsidRPr="000C66A2" w:rsidRDefault="00F23171" w:rsidP="00EF2E9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5" w:type="dxa"/>
          </w:tcPr>
          <w:p w:rsidR="00F23171" w:rsidRPr="000C66A2" w:rsidRDefault="00E417C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F23171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F23171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F23171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098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23171" w:rsidRPr="000C66A2" w:rsidRDefault="00F23171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363"/>
        </w:trPr>
        <w:tc>
          <w:tcPr>
            <w:tcW w:w="426" w:type="dxa"/>
            <w:vMerge w:val="restart"/>
          </w:tcPr>
          <w:p w:rsidR="00EF2E9C" w:rsidRPr="007609AF" w:rsidRDefault="00EF2E9C" w:rsidP="00EF2E9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</w:tcPr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7609AF">
              <w:rPr>
                <w:rFonts w:ascii="Verdana" w:hAnsi="Verdana" w:cs="Verdana"/>
                <w:sz w:val="16"/>
                <w:szCs w:val="16"/>
              </w:rPr>
              <w:t>Дубских</w:t>
            </w:r>
            <w:proofErr w:type="spellEnd"/>
            <w:r w:rsidRPr="007609AF">
              <w:rPr>
                <w:rFonts w:ascii="Verdana" w:hAnsi="Verdana" w:cs="Verdana"/>
                <w:sz w:val="16"/>
                <w:szCs w:val="16"/>
              </w:rPr>
              <w:t xml:space="preserve"> А.П.</w:t>
            </w:r>
          </w:p>
        </w:tc>
        <w:tc>
          <w:tcPr>
            <w:tcW w:w="1206" w:type="dxa"/>
            <w:vMerge w:val="restart"/>
          </w:tcPr>
          <w:p w:rsidR="00EF2E9C" w:rsidRPr="007609AF" w:rsidRDefault="00EF2E9C" w:rsidP="00EF2E9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5/235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50407500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 w:val="restart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2E9C" w:rsidRPr="007609AF" w:rsidRDefault="00EF2E9C" w:rsidP="00EF2E9C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  <w:p w:rsidR="00EF2E9C" w:rsidRPr="007609AF" w:rsidRDefault="00EF2E9C" w:rsidP="00EF2E9C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F2E9C" w:rsidRPr="007609AF" w:rsidRDefault="00EF2E9C" w:rsidP="00EF2E9C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  <w:p w:rsidR="00EF2E9C" w:rsidRPr="007609AF" w:rsidRDefault="00EF2E9C" w:rsidP="00EF2E9C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УАЗ 29891</w:t>
            </w:r>
          </w:p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Трактор Т-16М</w:t>
            </w:r>
          </w:p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  <w:p w:rsidR="00EF2E9C" w:rsidRPr="007609AF" w:rsidRDefault="00EF2E9C" w:rsidP="00EF2E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421447,00</w:t>
            </w:r>
          </w:p>
        </w:tc>
        <w:tc>
          <w:tcPr>
            <w:tcW w:w="2268" w:type="dxa"/>
            <w:vMerge w:val="restart"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F2E9C" w:rsidRPr="005A50C4" w:rsidTr="00EF2E9C">
        <w:trPr>
          <w:trHeight w:val="125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1/28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6006000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187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2/28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6006000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100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1/28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6006000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175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4/703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150865000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100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10939500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150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1749</w:t>
            </w:r>
          </w:p>
        </w:tc>
        <w:tc>
          <w:tcPr>
            <w:tcW w:w="993" w:type="dxa"/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F2E9C" w:rsidRPr="005A50C4" w:rsidTr="00EF2E9C">
        <w:trPr>
          <w:trHeight w:val="75"/>
        </w:trPr>
        <w:tc>
          <w:tcPr>
            <w:tcW w:w="426" w:type="dxa"/>
            <w:vMerge/>
          </w:tcPr>
          <w:p w:rsidR="00EF2E9C" w:rsidRDefault="00EF2E9C" w:rsidP="00EF2E9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2E9C" w:rsidRDefault="00EF2E9C" w:rsidP="00EF2E9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F2E9C" w:rsidRDefault="00EF2E9C" w:rsidP="00EF2E9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E9C" w:rsidRPr="007609AF" w:rsidRDefault="00EF2E9C" w:rsidP="00EF2E9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E9C" w:rsidRPr="007609AF" w:rsidRDefault="00EF2E9C" w:rsidP="00EF2E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109.20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E9C" w:rsidRPr="007609AF" w:rsidRDefault="00EF2E9C" w:rsidP="00EF2E9C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E9C" w:rsidRPr="005A50C4" w:rsidRDefault="00EF2E9C" w:rsidP="00EF2E9C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2E9C" w:rsidRPr="00034354" w:rsidRDefault="00EF2E9C" w:rsidP="00EF2E9C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2E9C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2E9C" w:rsidRPr="005A50C4" w:rsidRDefault="00EF2E9C" w:rsidP="00EF2E9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B32462" w:rsidRDefault="00B32462" w:rsidP="00B32462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B32462" w:rsidRPr="000C66A2" w:rsidTr="00B32462">
        <w:tc>
          <w:tcPr>
            <w:tcW w:w="426" w:type="dxa"/>
            <w:vMerge w:val="restart"/>
          </w:tcPr>
          <w:p w:rsidR="00B32462" w:rsidRPr="000C66A2" w:rsidRDefault="00B32462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32462" w:rsidRPr="000C66A2" w:rsidRDefault="00B32462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32462" w:rsidRPr="000C66A2" w:rsidTr="00B32462">
        <w:tc>
          <w:tcPr>
            <w:tcW w:w="426" w:type="dxa"/>
            <w:vMerge/>
          </w:tcPr>
          <w:p w:rsidR="00B32462" w:rsidRPr="000C66A2" w:rsidRDefault="00B32462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2462" w:rsidRPr="000C66A2" w:rsidRDefault="00B32462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32462" w:rsidRPr="000C66A2" w:rsidRDefault="00B32462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32462" w:rsidRPr="000C66A2" w:rsidRDefault="00B32462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274E" w:rsidRPr="004903CF" w:rsidTr="00294165">
        <w:trPr>
          <w:trHeight w:val="399"/>
        </w:trPr>
        <w:tc>
          <w:tcPr>
            <w:tcW w:w="426" w:type="dxa"/>
            <w:vMerge w:val="restart"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6C274E" w:rsidRPr="000C66A2" w:rsidRDefault="006C274E" w:rsidP="0029416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Зимин Ю.В.</w:t>
            </w:r>
          </w:p>
        </w:tc>
        <w:tc>
          <w:tcPr>
            <w:tcW w:w="1206" w:type="dxa"/>
            <w:vMerge w:val="restart"/>
          </w:tcPr>
          <w:p w:rsidR="006C274E" w:rsidRPr="00F9737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6C274E" w:rsidRPr="004903CF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6C274E" w:rsidRPr="004903C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6C274E" w:rsidRPr="007609AF" w:rsidRDefault="007609AF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совместная</w:t>
            </w:r>
          </w:p>
        </w:tc>
        <w:tc>
          <w:tcPr>
            <w:tcW w:w="851" w:type="dxa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274E" w:rsidRPr="004903CF" w:rsidRDefault="006C274E" w:rsidP="006C274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450</w:t>
            </w:r>
          </w:p>
        </w:tc>
        <w:tc>
          <w:tcPr>
            <w:tcW w:w="993" w:type="dxa"/>
            <w:vMerge w:val="restart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74E" w:rsidRPr="00E26063" w:rsidRDefault="006C274E" w:rsidP="00F92954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6C274E" w:rsidRPr="00E26063" w:rsidRDefault="006C274E" w:rsidP="00F92954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E26063">
              <w:rPr>
                <w:rFonts w:ascii="Verdana" w:hAnsi="Verdana" w:cs="Verdana"/>
                <w:sz w:val="16"/>
                <w:szCs w:val="16"/>
              </w:rPr>
              <w:t xml:space="preserve"> Авенсис</w:t>
            </w:r>
          </w:p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274E" w:rsidRPr="004903CF" w:rsidRDefault="007609AF" w:rsidP="006C274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0,</w:t>
            </w:r>
            <w:r w:rsidR="006C274E">
              <w:rPr>
                <w:rFonts w:ascii="Verdana" w:hAnsi="Verdana" w:cs="Verdana"/>
                <w:sz w:val="16"/>
                <w:szCs w:val="16"/>
              </w:rPr>
              <w:t>00</w:t>
            </w:r>
          </w:p>
        </w:tc>
        <w:tc>
          <w:tcPr>
            <w:tcW w:w="1984" w:type="dxa"/>
            <w:vMerge w:val="restart"/>
          </w:tcPr>
          <w:p w:rsidR="006C274E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C274E" w:rsidRPr="004903CF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C274E" w:rsidRPr="004903CF" w:rsidTr="00294165">
        <w:trPr>
          <w:trHeight w:val="399"/>
        </w:trPr>
        <w:tc>
          <w:tcPr>
            <w:tcW w:w="426" w:type="dxa"/>
            <w:vMerge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74E" w:rsidRPr="000C66A2" w:rsidRDefault="006C274E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C274E" w:rsidRPr="000C66A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74E" w:rsidRPr="007609AF" w:rsidRDefault="007609AF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6C274E" w:rsidRPr="007609AF" w:rsidRDefault="007609AF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совместная</w:t>
            </w:r>
          </w:p>
        </w:tc>
        <w:tc>
          <w:tcPr>
            <w:tcW w:w="851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51.60</w:t>
            </w:r>
          </w:p>
        </w:tc>
        <w:tc>
          <w:tcPr>
            <w:tcW w:w="992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C274E" w:rsidRPr="004903C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C274E" w:rsidRPr="004903C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C274E" w:rsidRPr="004903C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C274E" w:rsidRPr="006A69E1" w:rsidTr="006C274E">
        <w:trPr>
          <w:trHeight w:val="187"/>
        </w:trPr>
        <w:tc>
          <w:tcPr>
            <w:tcW w:w="426" w:type="dxa"/>
            <w:vMerge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C274E" w:rsidRPr="006A69E1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69E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1206" w:type="dxa"/>
            <w:vMerge w:val="restart"/>
          </w:tcPr>
          <w:p w:rsidR="006C274E" w:rsidRPr="006A69E1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74E" w:rsidRPr="004903CF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6C274E" w:rsidRPr="004903C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6C274E" w:rsidRPr="007609AF" w:rsidRDefault="007609AF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совместная</w:t>
            </w:r>
          </w:p>
        </w:tc>
        <w:tc>
          <w:tcPr>
            <w:tcW w:w="851" w:type="dxa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274E" w:rsidRPr="004903CF" w:rsidRDefault="006C274E" w:rsidP="006C274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74E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6C274E" w:rsidRPr="006A69E1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274E" w:rsidRPr="006A69E1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503289,</w:t>
            </w:r>
            <w:r w:rsidR="006C274E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984" w:type="dxa"/>
            <w:vMerge w:val="restart"/>
          </w:tcPr>
          <w:p w:rsidR="006C274E" w:rsidRDefault="006C274E" w:rsidP="00B324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C274E" w:rsidRPr="006A69E1" w:rsidRDefault="007609AF" w:rsidP="00B324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C274E" w:rsidRPr="006A69E1" w:rsidTr="00294165">
        <w:trPr>
          <w:trHeight w:val="200"/>
        </w:trPr>
        <w:tc>
          <w:tcPr>
            <w:tcW w:w="426" w:type="dxa"/>
            <w:vMerge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74E" w:rsidRPr="006A69E1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C274E" w:rsidRPr="006A69E1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74E" w:rsidRPr="007609AF" w:rsidRDefault="007609AF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6C274E" w:rsidRPr="007609AF" w:rsidRDefault="007609AF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совместная</w:t>
            </w:r>
          </w:p>
        </w:tc>
        <w:tc>
          <w:tcPr>
            <w:tcW w:w="851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51.60</w:t>
            </w:r>
          </w:p>
        </w:tc>
        <w:tc>
          <w:tcPr>
            <w:tcW w:w="992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C274E" w:rsidRPr="006A69E1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C274E" w:rsidRPr="006A69E1" w:rsidRDefault="006C274E" w:rsidP="00294165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C274E" w:rsidRPr="006A69E1" w:rsidRDefault="006C274E" w:rsidP="00294165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274E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274E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C274E" w:rsidRDefault="006C274E" w:rsidP="00B324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274E" w:rsidRPr="00F97372" w:rsidTr="006C274E">
        <w:trPr>
          <w:trHeight w:val="307"/>
        </w:trPr>
        <w:tc>
          <w:tcPr>
            <w:tcW w:w="426" w:type="dxa"/>
            <w:vMerge w:val="restart"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C274E" w:rsidRPr="000C66A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9737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F9737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6C274E" w:rsidRPr="00384485" w:rsidRDefault="006C274E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C274E" w:rsidRPr="007609AF" w:rsidRDefault="006C274E" w:rsidP="00294165">
            <w:pPr>
              <w:jc w:val="center"/>
              <w:rPr>
                <w:b/>
                <w:lang w:val="en-US"/>
              </w:rPr>
            </w:pPr>
            <w:r w:rsidRPr="007609AF">
              <w:rPr>
                <w:b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74E" w:rsidRPr="007609AF" w:rsidRDefault="006C274E" w:rsidP="00294165">
            <w:pPr>
              <w:jc w:val="center"/>
              <w:rPr>
                <w:b/>
                <w:lang w:val="en-US"/>
              </w:rPr>
            </w:pPr>
            <w:r w:rsidRPr="007609AF"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6C274E" w:rsidRPr="007609AF" w:rsidRDefault="006C274E" w:rsidP="00294165">
            <w:pPr>
              <w:jc w:val="center"/>
              <w:rPr>
                <w:b/>
                <w:lang w:val="en-US"/>
              </w:rPr>
            </w:pPr>
            <w:r w:rsidRPr="007609AF">
              <w:rPr>
                <w:b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C274E" w:rsidRPr="007609AF" w:rsidRDefault="006C274E" w:rsidP="00294165">
            <w:pPr>
              <w:jc w:val="center"/>
              <w:rPr>
                <w:b/>
                <w:lang w:val="en-US"/>
              </w:rPr>
            </w:pPr>
            <w:r w:rsidRPr="007609AF">
              <w:rPr>
                <w:b/>
                <w:lang w:val="en-US"/>
              </w:rPr>
              <w:t>-</w:t>
            </w:r>
          </w:p>
        </w:tc>
        <w:tc>
          <w:tcPr>
            <w:tcW w:w="1276" w:type="dxa"/>
          </w:tcPr>
          <w:p w:rsidR="006C274E" w:rsidRPr="004903CF" w:rsidRDefault="006C274E" w:rsidP="006C274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C274E" w:rsidRPr="004903C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:rsidR="006C274E" w:rsidRPr="004903CF" w:rsidRDefault="006C274E" w:rsidP="006C274E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  <w:r w:rsidR="007609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C274E" w:rsidRPr="007609AF" w:rsidRDefault="007609AF" w:rsidP="00294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9AF">
              <w:rPr>
                <w:rFonts w:ascii="Verdana" w:hAnsi="Verdana"/>
                <w:sz w:val="16"/>
                <w:szCs w:val="16"/>
              </w:rPr>
              <w:t>250,</w:t>
            </w:r>
            <w:r w:rsidR="006C274E" w:rsidRPr="007609AF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984" w:type="dxa"/>
            <w:vMerge w:val="restart"/>
          </w:tcPr>
          <w:p w:rsidR="006C274E" w:rsidRPr="007609AF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609AF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6C274E" w:rsidRPr="00F97372" w:rsidTr="00294165">
        <w:trPr>
          <w:trHeight w:val="280"/>
        </w:trPr>
        <w:tc>
          <w:tcPr>
            <w:tcW w:w="426" w:type="dxa"/>
            <w:vMerge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74E" w:rsidRPr="00F9737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C274E" w:rsidRPr="00384485" w:rsidRDefault="006C274E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274E" w:rsidRDefault="006C274E" w:rsidP="00294165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C274E" w:rsidRDefault="006C274E" w:rsidP="0029416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6C274E" w:rsidRDefault="006C274E" w:rsidP="002941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6C274E" w:rsidRDefault="006C274E" w:rsidP="0029416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6C274E" w:rsidRPr="007609AF" w:rsidRDefault="007609AF" w:rsidP="0029416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6C274E"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51.60</w:t>
            </w:r>
          </w:p>
        </w:tc>
        <w:tc>
          <w:tcPr>
            <w:tcW w:w="993" w:type="dxa"/>
          </w:tcPr>
          <w:p w:rsidR="006C274E" w:rsidRPr="007609AF" w:rsidRDefault="006C274E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274E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6C274E" w:rsidRPr="006C274E" w:rsidRDefault="006C274E" w:rsidP="0029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274E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6C274E" w:rsidRDefault="006C274E" w:rsidP="006C274E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6C274E" w:rsidRPr="000C66A2" w:rsidTr="00294165">
        <w:tc>
          <w:tcPr>
            <w:tcW w:w="426" w:type="dxa"/>
            <w:vMerge w:val="restart"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C274E" w:rsidRPr="000C66A2" w:rsidTr="00294165">
        <w:tc>
          <w:tcPr>
            <w:tcW w:w="426" w:type="dxa"/>
            <w:vMerge/>
          </w:tcPr>
          <w:p w:rsidR="006C274E" w:rsidRPr="000C66A2" w:rsidRDefault="006C274E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74E" w:rsidRPr="000C66A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C274E" w:rsidRPr="000C66A2" w:rsidRDefault="006C274E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6C274E" w:rsidRPr="000C66A2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6C274E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6C274E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6C274E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C274E" w:rsidRPr="000C66A2" w:rsidRDefault="006C274E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5750" w:rsidRPr="00034354" w:rsidTr="00294165">
        <w:trPr>
          <w:trHeight w:val="877"/>
        </w:trPr>
        <w:tc>
          <w:tcPr>
            <w:tcW w:w="426" w:type="dxa"/>
            <w:vMerge w:val="restart"/>
          </w:tcPr>
          <w:p w:rsidR="00F65750" w:rsidRPr="007609AF" w:rsidRDefault="00F6575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Королёва И.И.</w:t>
            </w:r>
          </w:p>
        </w:tc>
        <w:tc>
          <w:tcPr>
            <w:tcW w:w="1206" w:type="dxa"/>
          </w:tcPr>
          <w:p w:rsidR="00F65750" w:rsidRPr="007609AF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F65750" w:rsidRPr="007609AF" w:rsidRDefault="00F65750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65750" w:rsidRPr="007609AF" w:rsidRDefault="00F6575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850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5750" w:rsidRPr="007609AF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65750" w:rsidRPr="007609AF" w:rsidRDefault="00F6575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750" w:rsidRPr="007609AF" w:rsidRDefault="00F6575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F65750" w:rsidRPr="007609AF" w:rsidRDefault="00F6575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65750" w:rsidRPr="007609AF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750" w:rsidRPr="007609AF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501768,</w:t>
            </w:r>
            <w:r w:rsidR="00F65750" w:rsidRPr="007609AF">
              <w:rPr>
                <w:rFonts w:ascii="Verdana" w:hAnsi="Verdana" w:cs="Verdana"/>
                <w:sz w:val="16"/>
                <w:szCs w:val="16"/>
              </w:rPr>
              <w:t>04</w:t>
            </w:r>
          </w:p>
        </w:tc>
        <w:tc>
          <w:tcPr>
            <w:tcW w:w="1984" w:type="dxa"/>
          </w:tcPr>
          <w:p w:rsidR="00F65750" w:rsidRPr="007609AF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5750" w:rsidRPr="00034354" w:rsidTr="00294165">
        <w:trPr>
          <w:trHeight w:val="500"/>
        </w:trPr>
        <w:tc>
          <w:tcPr>
            <w:tcW w:w="426" w:type="dxa"/>
            <w:vMerge/>
          </w:tcPr>
          <w:p w:rsidR="00F65750" w:rsidRPr="007609AF" w:rsidRDefault="00F6575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5750" w:rsidRPr="007609AF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65750" w:rsidRPr="007609AF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65750" w:rsidRPr="007609AF" w:rsidRDefault="00F6575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65750" w:rsidRPr="007609AF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750" w:rsidRPr="007609AF" w:rsidRDefault="00F65750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65750" w:rsidRPr="007609AF" w:rsidRDefault="00F6575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850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5750" w:rsidRPr="007609AF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750" w:rsidRPr="007609AF" w:rsidRDefault="00F6575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F65750" w:rsidRPr="007609AF" w:rsidRDefault="00F6575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609AF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ВАЗ 21140</w:t>
            </w:r>
          </w:p>
          <w:p w:rsidR="00F65750" w:rsidRPr="007609AF" w:rsidRDefault="00F6575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750" w:rsidRPr="007609AF" w:rsidRDefault="007609AF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277606,</w:t>
            </w:r>
            <w:r w:rsidR="00F65750" w:rsidRPr="007609AF"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984" w:type="dxa"/>
          </w:tcPr>
          <w:p w:rsidR="00F65750" w:rsidRPr="007609AF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609A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65750" w:rsidRPr="00F65750" w:rsidRDefault="00F65750" w:rsidP="00F65750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0744C1" w:rsidRPr="000C66A2" w:rsidTr="00B541A8">
        <w:tc>
          <w:tcPr>
            <w:tcW w:w="426" w:type="dxa"/>
            <w:vMerge w:val="restart"/>
          </w:tcPr>
          <w:p w:rsidR="000744C1" w:rsidRPr="000C66A2" w:rsidRDefault="000744C1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744C1" w:rsidRPr="000C66A2" w:rsidRDefault="000744C1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744C1" w:rsidRPr="000C66A2" w:rsidTr="00B541A8">
        <w:tc>
          <w:tcPr>
            <w:tcW w:w="426" w:type="dxa"/>
            <w:vMerge/>
          </w:tcPr>
          <w:p w:rsidR="000744C1" w:rsidRPr="000C66A2" w:rsidRDefault="000744C1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44C1" w:rsidRPr="000C66A2" w:rsidRDefault="000744C1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744C1" w:rsidRPr="000C66A2" w:rsidRDefault="000744C1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0744C1" w:rsidRPr="000C66A2" w:rsidRDefault="00E417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0744C1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0744C1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0744C1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744C1" w:rsidRPr="000C66A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55"/>
        </w:trPr>
        <w:tc>
          <w:tcPr>
            <w:tcW w:w="426" w:type="dxa"/>
            <w:vMerge w:val="restart"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417C1">
              <w:rPr>
                <w:rFonts w:ascii="Verdana" w:hAnsi="Verdana" w:cs="Verdana"/>
                <w:sz w:val="16"/>
                <w:szCs w:val="16"/>
              </w:rPr>
              <w:t>Марейчев</w:t>
            </w:r>
            <w:proofErr w:type="spellEnd"/>
            <w:r w:rsidRPr="00E417C1">
              <w:rPr>
                <w:rFonts w:ascii="Verdana" w:hAnsi="Verdana" w:cs="Verdana"/>
                <w:sz w:val="16"/>
                <w:szCs w:val="16"/>
              </w:rPr>
              <w:t xml:space="preserve"> П.Н.</w:t>
            </w:r>
          </w:p>
        </w:tc>
        <w:tc>
          <w:tcPr>
            <w:tcW w:w="1206" w:type="dxa"/>
            <w:vMerge w:val="restart"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9A6946" w:rsidRPr="00E417C1" w:rsidRDefault="009A6946" w:rsidP="009A694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65.80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102</w:t>
            </w:r>
          </w:p>
        </w:tc>
        <w:tc>
          <w:tcPr>
            <w:tcW w:w="993" w:type="dxa"/>
            <w:vMerge w:val="restart"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710B" w:rsidRPr="00E417C1" w:rsidRDefault="00C0710B" w:rsidP="0082162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E417C1">
              <w:rPr>
                <w:rFonts w:ascii="Verdana" w:hAnsi="Verdana" w:cs="Verdana"/>
                <w:sz w:val="16"/>
                <w:szCs w:val="16"/>
              </w:rPr>
              <w:t>м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E417C1">
              <w:rPr>
                <w:rFonts w:ascii="Verdana" w:hAnsi="Verdana" w:cs="Verdana"/>
                <w:sz w:val="16"/>
                <w:szCs w:val="16"/>
              </w:rPr>
              <w:t>легковой</w:t>
            </w:r>
          </w:p>
          <w:p w:rsidR="009A6946" w:rsidRPr="00E417C1" w:rsidRDefault="00C0710B" w:rsidP="0082162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Volkswagen new beetle</w:t>
            </w:r>
          </w:p>
          <w:p w:rsidR="009A6946" w:rsidRPr="00E417C1" w:rsidRDefault="00C0710B" w:rsidP="008216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C0710B" w:rsidRPr="00E417C1" w:rsidRDefault="00C0710B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 а/м легковой </w:t>
            </w:r>
          </w:p>
          <w:p w:rsidR="009A6946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BMW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X</w:t>
            </w:r>
            <w:r w:rsidRPr="00E417C1">
              <w:rPr>
                <w:rFonts w:ascii="Verdana" w:hAnsi="Verdana" w:cs="Verdana"/>
                <w:sz w:val="16"/>
                <w:szCs w:val="16"/>
              </w:rPr>
              <w:t>6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  а/м легковой 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LEXUS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LX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570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__________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ЗИЛ 5301 ПО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__________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 а/м грузовой ГАЗ 2705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__________</w:t>
            </w:r>
          </w:p>
          <w:p w:rsidR="00821624" w:rsidRPr="00E417C1" w:rsidRDefault="00821624" w:rsidP="00821624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а/м грузовой </w:t>
            </w:r>
            <w:proofErr w:type="spellStart"/>
            <w:r w:rsidRPr="00E417C1">
              <w:rPr>
                <w:rFonts w:ascii="Verdana" w:hAnsi="Verdana" w:cs="Verdana"/>
                <w:sz w:val="16"/>
                <w:szCs w:val="16"/>
              </w:rPr>
              <w:t>афтофургон</w:t>
            </w:r>
            <w:proofErr w:type="spellEnd"/>
            <w:r w:rsidRPr="00E417C1">
              <w:rPr>
                <w:rFonts w:ascii="Verdana" w:hAnsi="Verdana" w:cs="Verdana"/>
                <w:sz w:val="16"/>
                <w:szCs w:val="16"/>
              </w:rPr>
              <w:t xml:space="preserve"> ГАЗ 172412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а/м грузовой </w:t>
            </w:r>
            <w:proofErr w:type="spellStart"/>
            <w:r w:rsidRPr="00E417C1">
              <w:rPr>
                <w:rFonts w:ascii="Verdana" w:hAnsi="Verdana" w:cs="Verdana"/>
                <w:sz w:val="16"/>
                <w:szCs w:val="16"/>
              </w:rPr>
              <w:t>афтофургон</w:t>
            </w:r>
            <w:proofErr w:type="spellEnd"/>
            <w:r w:rsidRPr="00E417C1">
              <w:rPr>
                <w:rFonts w:ascii="Verdana" w:hAnsi="Verdana" w:cs="Verdana"/>
                <w:sz w:val="16"/>
                <w:szCs w:val="16"/>
              </w:rPr>
              <w:t xml:space="preserve"> Х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U</w:t>
            </w:r>
            <w:r w:rsidRPr="00E417C1">
              <w:rPr>
                <w:rFonts w:ascii="Verdana" w:hAnsi="Verdana" w:cs="Verdana"/>
                <w:sz w:val="16"/>
                <w:szCs w:val="16"/>
              </w:rPr>
              <w:t>67519А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 автофургон 3009 В1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39A5" w:rsidRPr="00E417C1" w:rsidRDefault="004D39A5" w:rsidP="004D39A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 автофургон 3009 В1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фургон хлебный 2834ХА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39A5" w:rsidRPr="00E417C1" w:rsidRDefault="004D39A5" w:rsidP="004D39A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фургон хлебный 2834ХА</w:t>
            </w:r>
          </w:p>
          <w:p w:rsidR="004D39A5" w:rsidRPr="00E417C1" w:rsidRDefault="004D39A5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_________</w:t>
            </w:r>
          </w:p>
          <w:p w:rsidR="00B541A8" w:rsidRPr="00E417C1" w:rsidRDefault="00B541A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а/м грузовой автофургон 3010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GA</w:t>
            </w:r>
          </w:p>
          <w:p w:rsidR="00B541A8" w:rsidRPr="00E417C1" w:rsidRDefault="00B541A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  <w:proofErr w:type="spellStart"/>
            <w:r w:rsidRPr="00E417C1">
              <w:rPr>
                <w:rFonts w:ascii="Verdana" w:hAnsi="Verdana" w:cs="Verdana"/>
                <w:sz w:val="16"/>
                <w:szCs w:val="16"/>
              </w:rPr>
              <w:t>Беларус</w:t>
            </w:r>
            <w:proofErr w:type="spellEnd"/>
            <w:r w:rsidRPr="00E417C1">
              <w:rPr>
                <w:rFonts w:ascii="Verdana" w:hAnsi="Verdana" w:cs="Verdana"/>
                <w:sz w:val="16"/>
                <w:szCs w:val="16"/>
              </w:rPr>
              <w:t xml:space="preserve"> 82.1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________</w:t>
            </w:r>
          </w:p>
          <w:p w:rsidR="00821624" w:rsidRPr="00E417C1" w:rsidRDefault="00821624" w:rsidP="008216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погрузчик фронтальный ПУ-1 на базе МТЗ 826</w:t>
            </w:r>
          </w:p>
          <w:p w:rsidR="00821624" w:rsidRPr="00E417C1" w:rsidRDefault="00821624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6946" w:rsidRPr="00E417C1" w:rsidRDefault="00B541A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lastRenderedPageBreak/>
              <w:t>17463344,</w:t>
            </w:r>
            <w:r w:rsidR="009A6946" w:rsidRPr="00E417C1"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984" w:type="dxa"/>
            <w:vMerge w:val="restart"/>
          </w:tcPr>
          <w:p w:rsidR="009A6946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 – 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 – 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 – 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автомобиль 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 xml:space="preserve">грузовой автофургон 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– </w:t>
            </w:r>
            <w:r w:rsidRPr="00E417C1">
              <w:rPr>
                <w:rFonts w:ascii="Verdana" w:hAnsi="Verdana" w:cs="Verdana"/>
                <w:sz w:val="16"/>
                <w:szCs w:val="16"/>
              </w:rPr>
              <w:lastRenderedPageBreak/>
              <w:t>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автомобиль 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 xml:space="preserve">грузовой автофургон </w:t>
            </w:r>
            <w:r w:rsidRPr="00E417C1">
              <w:rPr>
                <w:rFonts w:ascii="Verdana" w:hAnsi="Verdana" w:cs="Verdana"/>
                <w:sz w:val="16"/>
                <w:szCs w:val="16"/>
              </w:rPr>
              <w:t>– 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автомобиль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 xml:space="preserve"> фургон хлебный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– накопления;</w:t>
            </w:r>
          </w:p>
          <w:p w:rsidR="00553A4E" w:rsidRPr="00E417C1" w:rsidRDefault="00553A4E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автомобиль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 xml:space="preserve"> фургон хлебный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>–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накопления</w:t>
            </w:r>
            <w:r w:rsidR="00C0710B" w:rsidRPr="00E417C1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C0710B" w:rsidRPr="00E417C1" w:rsidRDefault="00C0710B" w:rsidP="00553A4E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автомобиль грузовой автофургон - накопления</w:t>
            </w:r>
          </w:p>
        </w:tc>
      </w:tr>
      <w:tr w:rsidR="009A6946" w:rsidRPr="00E417C1" w:rsidTr="009A6946">
        <w:trPr>
          <w:trHeight w:val="49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9A6946" w:rsidRPr="00E417C1" w:rsidRDefault="009A6946" w:rsidP="009A694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41.90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393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203.90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89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74.90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50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27.80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7044E4">
        <w:trPr>
          <w:trHeight w:val="38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49.60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18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40.20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6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936.50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501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16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50.20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7044E4">
        <w:trPr>
          <w:trHeight w:val="560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316.52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7044E4">
        <w:trPr>
          <w:trHeight w:val="366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398.72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7044E4">
        <w:trPr>
          <w:trHeight w:val="53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641.80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640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3952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30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33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26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1533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26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384.53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B541A8">
        <w:trPr>
          <w:trHeight w:val="160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35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8964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7044E4">
        <w:trPr>
          <w:trHeight w:val="26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31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2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9634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18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01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5970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2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29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29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магазина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180.50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0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аптеки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84.30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42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ресторана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298.60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2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магазина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176.20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5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одноэтажное кирпичное строение 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2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одноэтажное кирпичное строение 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1083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13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одноэтажное  строение 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734.20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9A6946">
        <w:trPr>
          <w:trHeight w:val="427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магазина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209.30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CB7E68">
        <w:trPr>
          <w:trHeight w:val="414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строение нежилое</w:t>
            </w:r>
          </w:p>
        </w:tc>
        <w:tc>
          <w:tcPr>
            <w:tcW w:w="1134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355.40</w:t>
            </w:r>
          </w:p>
        </w:tc>
        <w:tc>
          <w:tcPr>
            <w:tcW w:w="850" w:type="dxa"/>
          </w:tcPr>
          <w:p w:rsidR="009A6946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E68" w:rsidRPr="00E417C1" w:rsidTr="009A6946">
        <w:trPr>
          <w:trHeight w:val="360"/>
        </w:trPr>
        <w:tc>
          <w:tcPr>
            <w:tcW w:w="426" w:type="dxa"/>
            <w:vMerge/>
          </w:tcPr>
          <w:p w:rsidR="00CB7E68" w:rsidRPr="00E417C1" w:rsidRDefault="00CB7E68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B7E68" w:rsidRPr="00E417C1" w:rsidRDefault="00CB7E68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E68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здание нежилое</w:t>
            </w:r>
          </w:p>
        </w:tc>
        <w:tc>
          <w:tcPr>
            <w:tcW w:w="1134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1302.60</w:t>
            </w:r>
          </w:p>
        </w:tc>
        <w:tc>
          <w:tcPr>
            <w:tcW w:w="850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E68" w:rsidRPr="00E417C1" w:rsidRDefault="00CB7E68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E68" w:rsidRPr="00E417C1" w:rsidRDefault="00CB7E68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E68" w:rsidRPr="00E417C1" w:rsidTr="00CB7E68">
        <w:trPr>
          <w:trHeight w:val="445"/>
        </w:trPr>
        <w:tc>
          <w:tcPr>
            <w:tcW w:w="426" w:type="dxa"/>
            <w:vMerge/>
          </w:tcPr>
          <w:p w:rsidR="00CB7E68" w:rsidRPr="00E417C1" w:rsidRDefault="00CB7E68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B7E68" w:rsidRPr="00E417C1" w:rsidRDefault="00CB7E68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E68" w:rsidRPr="00E417C1" w:rsidRDefault="00CB7E68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134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1567.90</w:t>
            </w:r>
          </w:p>
        </w:tc>
        <w:tc>
          <w:tcPr>
            <w:tcW w:w="850" w:type="dxa"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E68" w:rsidRPr="00E417C1" w:rsidRDefault="00CB7E68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E68" w:rsidRPr="00E417C1" w:rsidRDefault="00CB7E68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E68" w:rsidRPr="00E417C1" w:rsidRDefault="00CB7E68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E68" w:rsidRPr="00E417C1" w:rsidRDefault="00CB7E6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6946" w:rsidRPr="00E417C1" w:rsidTr="00553A4E">
        <w:trPr>
          <w:trHeight w:val="479"/>
        </w:trPr>
        <w:tc>
          <w:tcPr>
            <w:tcW w:w="426" w:type="dxa"/>
            <w:vMerge/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9A6946" w:rsidRPr="00E417C1" w:rsidRDefault="009A6946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71.00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74</w:t>
            </w: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90</w:t>
            </w:r>
          </w:p>
        </w:tc>
        <w:tc>
          <w:tcPr>
            <w:tcW w:w="993" w:type="dxa"/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MERCEDES-BENZ GLK 300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6946" w:rsidRPr="00E417C1" w:rsidRDefault="00B541A8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9050881,</w:t>
            </w:r>
            <w:r w:rsidR="009A6946" w:rsidRPr="00E417C1"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984" w:type="dxa"/>
            <w:vMerge w:val="restart"/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A6946" w:rsidRPr="00E417C1" w:rsidTr="00553A4E">
        <w:trPr>
          <w:trHeight w:val="6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парковочное 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23.70</w:t>
            </w:r>
          </w:p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633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A6946" w:rsidRPr="00E417C1" w:rsidRDefault="009A6946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65750" w:rsidRDefault="00F65750" w:rsidP="00F65750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F65750" w:rsidRPr="000C66A2" w:rsidTr="00294165">
        <w:tc>
          <w:tcPr>
            <w:tcW w:w="426" w:type="dxa"/>
            <w:vMerge w:val="restart"/>
          </w:tcPr>
          <w:p w:rsidR="00F65750" w:rsidRPr="000C66A2" w:rsidRDefault="00F6575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65750" w:rsidRPr="000C66A2" w:rsidRDefault="00F6575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F65750" w:rsidRPr="000C66A2" w:rsidTr="00294165">
        <w:tc>
          <w:tcPr>
            <w:tcW w:w="426" w:type="dxa"/>
            <w:vMerge/>
          </w:tcPr>
          <w:p w:rsidR="00F65750" w:rsidRPr="000C66A2" w:rsidRDefault="00F6575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5750" w:rsidRPr="000C66A2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65750" w:rsidRPr="000C66A2" w:rsidRDefault="00F6575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F65750" w:rsidRPr="000C66A2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F65750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F65750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F65750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65750" w:rsidRPr="000C66A2" w:rsidRDefault="00F6575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627"/>
        </w:trPr>
        <w:tc>
          <w:tcPr>
            <w:tcW w:w="426" w:type="dxa"/>
            <w:vMerge w:val="restart"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7" w:type="dxa"/>
            <w:vMerge w:val="restart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Назаров В.Г.</w:t>
            </w:r>
          </w:p>
        </w:tc>
        <w:tc>
          <w:tcPr>
            <w:tcW w:w="1206" w:type="dxa"/>
            <w:vMerge w:val="restart"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57.70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102</w:t>
            </w:r>
          </w:p>
        </w:tc>
        <w:tc>
          <w:tcPr>
            <w:tcW w:w="993" w:type="dxa"/>
            <w:vMerge w:val="restart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2A58" w:rsidRPr="00E417C1" w:rsidRDefault="003E2A58" w:rsidP="00E417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2A58" w:rsidRPr="00E417C1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650914,</w:t>
            </w:r>
            <w:r w:rsidR="003E2A58" w:rsidRPr="00E417C1">
              <w:rPr>
                <w:rFonts w:ascii="Verdana" w:hAnsi="Verdana" w:cs="Verdana"/>
                <w:sz w:val="16"/>
                <w:szCs w:val="16"/>
              </w:rPr>
              <w:t>04</w:t>
            </w:r>
          </w:p>
        </w:tc>
        <w:tc>
          <w:tcPr>
            <w:tcW w:w="1984" w:type="dxa"/>
            <w:vMerge w:val="restart"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A58" w:rsidRPr="00E417C1" w:rsidTr="00763AD7">
        <w:trPr>
          <w:trHeight w:val="440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86.60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38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30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1421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334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140000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26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132000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26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774000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160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430000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294165">
        <w:trPr>
          <w:trHeight w:val="160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62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57.70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2A58" w:rsidRPr="00E417C1" w:rsidRDefault="003E2A58" w:rsidP="00763A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102</w:t>
            </w:r>
          </w:p>
        </w:tc>
        <w:tc>
          <w:tcPr>
            <w:tcW w:w="993" w:type="dxa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3E2A58" w:rsidRPr="00E417C1" w:rsidRDefault="003E2A58" w:rsidP="00763AD7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Corolla</w:t>
            </w:r>
          </w:p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2A58" w:rsidRPr="00E417C1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1024305,</w:t>
            </w:r>
            <w:r w:rsidR="003E2A58" w:rsidRPr="00E417C1">
              <w:rPr>
                <w:rFonts w:ascii="Verdana" w:hAnsi="Verdana" w:cs="Verdana"/>
                <w:sz w:val="16"/>
                <w:szCs w:val="16"/>
              </w:rPr>
              <w:t>03</w:t>
            </w:r>
          </w:p>
        </w:tc>
        <w:tc>
          <w:tcPr>
            <w:tcW w:w="1984" w:type="dxa"/>
            <w:vMerge w:val="restart"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A58" w:rsidRPr="00E417C1" w:rsidTr="00763AD7">
        <w:trPr>
          <w:trHeight w:val="26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140000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3" w:type="dxa"/>
            <w:vMerge w:val="restart"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307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132000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280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774000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A58" w:rsidRPr="00E417C1" w:rsidTr="00763AD7">
        <w:trPr>
          <w:trHeight w:val="290"/>
        </w:trPr>
        <w:tc>
          <w:tcPr>
            <w:tcW w:w="426" w:type="dxa"/>
            <w:vMerge/>
          </w:tcPr>
          <w:p w:rsidR="003E2A58" w:rsidRPr="00E417C1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E417C1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E417C1" w:rsidRDefault="003E2A58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2A58" w:rsidRPr="00E417C1" w:rsidRDefault="003E2A58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430000</w:t>
            </w:r>
          </w:p>
        </w:tc>
        <w:tc>
          <w:tcPr>
            <w:tcW w:w="850" w:type="dxa"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A58" w:rsidRPr="00E417C1" w:rsidRDefault="003E2A58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2A58" w:rsidRPr="00E417C1" w:rsidRDefault="003E2A58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E417C1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E2A58" w:rsidRPr="00E417C1" w:rsidRDefault="003E2A58" w:rsidP="00F65750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3E2A58" w:rsidRPr="000C66A2" w:rsidTr="00294165">
        <w:tc>
          <w:tcPr>
            <w:tcW w:w="426" w:type="dxa"/>
            <w:vMerge w:val="restart"/>
          </w:tcPr>
          <w:p w:rsidR="003E2A58" w:rsidRPr="000C66A2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E2A58" w:rsidRPr="000C66A2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3E2A58" w:rsidRPr="000C66A2" w:rsidTr="00294165">
        <w:tc>
          <w:tcPr>
            <w:tcW w:w="426" w:type="dxa"/>
            <w:vMerge/>
          </w:tcPr>
          <w:p w:rsidR="003E2A58" w:rsidRPr="000C66A2" w:rsidRDefault="003E2A58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A58" w:rsidRPr="000C66A2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E2A58" w:rsidRPr="000C66A2" w:rsidRDefault="003E2A58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3E2A58" w:rsidRPr="000C66A2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="003E2A58" w:rsidRPr="000C66A2">
              <w:rPr>
                <w:rFonts w:ascii="Verdana" w:hAnsi="Verdana" w:cs="Verdana"/>
                <w:sz w:val="16"/>
                <w:szCs w:val="16"/>
              </w:rPr>
              <w:t>щадь (</w:t>
            </w:r>
            <w:proofErr w:type="spellStart"/>
            <w:r w:rsidR="003E2A58"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="003E2A58"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E2A58" w:rsidRPr="000C66A2" w:rsidRDefault="003E2A58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94165" w:rsidRPr="00034354" w:rsidTr="00294165">
        <w:trPr>
          <w:trHeight w:val="507"/>
        </w:trPr>
        <w:tc>
          <w:tcPr>
            <w:tcW w:w="426" w:type="dxa"/>
            <w:vMerge w:val="restart"/>
          </w:tcPr>
          <w:p w:rsidR="00294165" w:rsidRPr="00E417C1" w:rsidRDefault="00294165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7" w:type="dxa"/>
            <w:vMerge w:val="restart"/>
          </w:tcPr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Павлычев А.Ю.</w:t>
            </w:r>
          </w:p>
        </w:tc>
        <w:tc>
          <w:tcPr>
            <w:tcW w:w="1206" w:type="dxa"/>
            <w:vMerge w:val="restart"/>
          </w:tcPr>
          <w:p w:rsidR="00294165" w:rsidRPr="00E417C1" w:rsidRDefault="00294165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94165" w:rsidRPr="00E417C1" w:rsidRDefault="00294165" w:rsidP="00294165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94165" w:rsidRPr="00E417C1" w:rsidRDefault="00294165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850" w:type="dxa"/>
          </w:tcPr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4165" w:rsidRPr="00E417C1" w:rsidRDefault="00294165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94165" w:rsidRPr="00E417C1" w:rsidRDefault="00294165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294165" w:rsidRPr="00E417C1" w:rsidRDefault="00294165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ВАЗ </w:t>
            </w:r>
            <w:proofErr w:type="spellStart"/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proofErr w:type="spellEnd"/>
            <w:r w:rsidRPr="00E417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GFL</w:t>
            </w:r>
            <w:r w:rsidRPr="00E417C1">
              <w:rPr>
                <w:rFonts w:ascii="Verdana" w:hAnsi="Verdana" w:cs="Verdana"/>
                <w:sz w:val="16"/>
                <w:szCs w:val="16"/>
              </w:rPr>
              <w:t xml:space="preserve"> 110 </w:t>
            </w:r>
            <w:r w:rsidRPr="00E417C1">
              <w:rPr>
                <w:rFonts w:ascii="Verdana" w:hAnsi="Verdana" w:cs="Verdana"/>
                <w:sz w:val="16"/>
                <w:szCs w:val="16"/>
                <w:lang w:val="en-US"/>
              </w:rPr>
              <w:t>VESTA</w:t>
            </w:r>
          </w:p>
          <w:p w:rsidR="00294165" w:rsidRPr="00E417C1" w:rsidRDefault="00294165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94165" w:rsidRPr="00E417C1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1102307,</w:t>
            </w:r>
            <w:r w:rsidR="00294165" w:rsidRPr="00E417C1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984" w:type="dxa"/>
            <w:vMerge w:val="restart"/>
          </w:tcPr>
          <w:p w:rsidR="00294165" w:rsidRPr="00E417C1" w:rsidRDefault="00294165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47890" w:rsidRPr="00034354" w:rsidTr="00294165">
        <w:trPr>
          <w:trHeight w:val="187"/>
        </w:trPr>
        <w:tc>
          <w:tcPr>
            <w:tcW w:w="426" w:type="dxa"/>
            <w:vMerge/>
          </w:tcPr>
          <w:p w:rsidR="00E47890" w:rsidRPr="00E417C1" w:rsidRDefault="00E4789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E417C1" w:rsidRDefault="00E4789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276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2481600</w:t>
            </w:r>
          </w:p>
        </w:tc>
        <w:tc>
          <w:tcPr>
            <w:tcW w:w="850" w:type="dxa"/>
          </w:tcPr>
          <w:p w:rsidR="00E47890" w:rsidRPr="00E417C1" w:rsidRDefault="00E47890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82</w:t>
            </w:r>
          </w:p>
        </w:tc>
        <w:tc>
          <w:tcPr>
            <w:tcW w:w="993" w:type="dxa"/>
            <w:vMerge w:val="restart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890" w:rsidRPr="00034354" w:rsidTr="00294165">
        <w:trPr>
          <w:trHeight w:val="189"/>
        </w:trPr>
        <w:tc>
          <w:tcPr>
            <w:tcW w:w="426" w:type="dxa"/>
            <w:vMerge/>
          </w:tcPr>
          <w:p w:rsidR="00E47890" w:rsidRPr="00E417C1" w:rsidRDefault="00E4789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E417C1" w:rsidRDefault="00E4789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276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1548000</w:t>
            </w:r>
          </w:p>
        </w:tc>
        <w:tc>
          <w:tcPr>
            <w:tcW w:w="850" w:type="dxa"/>
          </w:tcPr>
          <w:p w:rsidR="00E47890" w:rsidRPr="00E417C1" w:rsidRDefault="00E47890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890" w:rsidRPr="00034354" w:rsidTr="00294165">
        <w:trPr>
          <w:trHeight w:val="187"/>
        </w:trPr>
        <w:tc>
          <w:tcPr>
            <w:tcW w:w="426" w:type="dxa"/>
            <w:vMerge/>
          </w:tcPr>
          <w:p w:rsidR="00E47890" w:rsidRPr="00E417C1" w:rsidRDefault="00E4789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E417C1" w:rsidRDefault="00E4789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276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893000</w:t>
            </w:r>
          </w:p>
        </w:tc>
        <w:tc>
          <w:tcPr>
            <w:tcW w:w="850" w:type="dxa"/>
          </w:tcPr>
          <w:p w:rsidR="00E47890" w:rsidRPr="00E417C1" w:rsidRDefault="00E47890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890" w:rsidRPr="00034354" w:rsidTr="00294165">
        <w:trPr>
          <w:trHeight w:val="189"/>
        </w:trPr>
        <w:tc>
          <w:tcPr>
            <w:tcW w:w="426" w:type="dxa"/>
            <w:vMerge/>
          </w:tcPr>
          <w:p w:rsidR="00E47890" w:rsidRPr="00E417C1" w:rsidRDefault="00E4789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E417C1" w:rsidRDefault="00E4789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276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2823000</w:t>
            </w:r>
          </w:p>
        </w:tc>
        <w:tc>
          <w:tcPr>
            <w:tcW w:w="850" w:type="dxa"/>
          </w:tcPr>
          <w:p w:rsidR="00E47890" w:rsidRPr="00E417C1" w:rsidRDefault="00E47890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7890" w:rsidRPr="00034354" w:rsidTr="00294165">
        <w:trPr>
          <w:trHeight w:val="467"/>
        </w:trPr>
        <w:tc>
          <w:tcPr>
            <w:tcW w:w="426" w:type="dxa"/>
            <w:vMerge/>
          </w:tcPr>
          <w:p w:rsidR="00E47890" w:rsidRPr="00E417C1" w:rsidRDefault="00E47890" w:rsidP="002941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E47890" w:rsidRPr="00E417C1" w:rsidRDefault="00E47890" w:rsidP="00294165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47890" w:rsidRPr="00E417C1" w:rsidRDefault="00E47890" w:rsidP="002941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47890" w:rsidRPr="00E417C1" w:rsidRDefault="00E417C1" w:rsidP="00E417C1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</w:tc>
        <w:tc>
          <w:tcPr>
            <w:tcW w:w="1134" w:type="dxa"/>
            <w:vMerge w:val="restart"/>
          </w:tcPr>
          <w:p w:rsidR="00E47890" w:rsidRPr="00E417C1" w:rsidRDefault="00E417C1" w:rsidP="00E417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7890" w:rsidRPr="00E417C1" w:rsidRDefault="00E417C1" w:rsidP="00E417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47890" w:rsidRPr="00E417C1" w:rsidRDefault="00E417C1" w:rsidP="00E417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7890" w:rsidRPr="00E417C1" w:rsidRDefault="00E47890" w:rsidP="00E260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890" w:rsidRPr="00E417C1" w:rsidRDefault="00E417C1" w:rsidP="00E417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47890" w:rsidRPr="00E417C1" w:rsidRDefault="00E417C1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567359,</w:t>
            </w:r>
            <w:r w:rsidR="00E47890" w:rsidRPr="00E417C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984" w:type="dxa"/>
            <w:vMerge w:val="restart"/>
          </w:tcPr>
          <w:p w:rsidR="00E47890" w:rsidRPr="00E417C1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47890" w:rsidRPr="00034354" w:rsidTr="00294165">
        <w:trPr>
          <w:trHeight w:val="298"/>
        </w:trPr>
        <w:tc>
          <w:tcPr>
            <w:tcW w:w="426" w:type="dxa"/>
            <w:vMerge/>
          </w:tcPr>
          <w:p w:rsidR="00E47890" w:rsidRPr="00034354" w:rsidRDefault="00E47890" w:rsidP="00294165">
            <w:pPr>
              <w:ind w:left="-142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034354" w:rsidRDefault="00E47890" w:rsidP="00294165">
            <w:pPr>
              <w:jc w:val="both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Default="00E47890" w:rsidP="00294165">
            <w:pPr>
              <w:ind w:left="-249" w:right="-108"/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7890" w:rsidRDefault="00E47890" w:rsidP="00294165">
            <w:pPr>
              <w:ind w:right="-108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7890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Default="00E47890" w:rsidP="00294165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7890" w:rsidRDefault="00E47890" w:rsidP="00294165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7890" w:rsidRPr="00E417C1" w:rsidRDefault="00E47890" w:rsidP="00294165">
            <w:pPr>
              <w:rPr>
                <w:rFonts w:ascii="Verdana" w:hAnsi="Verdana" w:cs="Verdana"/>
                <w:sz w:val="16"/>
                <w:szCs w:val="16"/>
              </w:rPr>
            </w:pPr>
            <w:r w:rsidRPr="00E417C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E47890" w:rsidRPr="00E417C1" w:rsidRDefault="00E47890" w:rsidP="00294165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E417C1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47890" w:rsidRPr="00F23171" w:rsidRDefault="00E47890" w:rsidP="00294165">
            <w:pPr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Default="00E47890" w:rsidP="00294165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034354" w:rsidRDefault="00E47890" w:rsidP="002941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47890" w:rsidRDefault="00E47890" w:rsidP="00F65750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E47890" w:rsidRPr="000C66A2" w:rsidTr="00B541A8">
        <w:tc>
          <w:tcPr>
            <w:tcW w:w="426" w:type="dxa"/>
            <w:vMerge w:val="restart"/>
          </w:tcPr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7890" w:rsidRPr="000C66A2" w:rsidTr="00B541A8">
        <w:tc>
          <w:tcPr>
            <w:tcW w:w="426" w:type="dxa"/>
            <w:vMerge/>
          </w:tcPr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0C66A2" w:rsidRDefault="00E47890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0C66A2" w:rsidRDefault="00E47890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2B49" w:rsidRPr="004903CF" w:rsidTr="00B541A8">
        <w:trPr>
          <w:trHeight w:val="399"/>
        </w:trPr>
        <w:tc>
          <w:tcPr>
            <w:tcW w:w="426" w:type="dxa"/>
            <w:vMerge w:val="restart"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D62B49" w:rsidRPr="000C66A2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Сафронов А.Г.</w:t>
            </w:r>
          </w:p>
        </w:tc>
        <w:tc>
          <w:tcPr>
            <w:tcW w:w="1206" w:type="dxa"/>
            <w:vMerge w:val="restart"/>
          </w:tcPr>
          <w:p w:rsidR="00D62B49" w:rsidRPr="00F97372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D62B49" w:rsidRPr="004903CF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D62B49" w:rsidRPr="004903CF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D62B49" w:rsidRPr="00956FDA" w:rsidRDefault="00956FDA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долевая 1/4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1082</w:t>
            </w:r>
          </w:p>
        </w:tc>
        <w:tc>
          <w:tcPr>
            <w:tcW w:w="992" w:type="dxa"/>
          </w:tcPr>
          <w:p w:rsidR="00D62B49" w:rsidRPr="00956FDA" w:rsidRDefault="00D62B49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2B49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2B49" w:rsidRDefault="00956FDA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D62B49" w:rsidRPr="004903CF" w:rsidRDefault="00D62B49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62B49" w:rsidRDefault="00956FDA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D62B49" w:rsidRPr="004903CF" w:rsidRDefault="00D62B49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62B49" w:rsidRPr="00956FDA" w:rsidRDefault="00D62B49" w:rsidP="00956F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а/м легковой</w:t>
            </w:r>
          </w:p>
          <w:p w:rsidR="00D62B49" w:rsidRPr="00956FDA" w:rsidRDefault="00D62B49" w:rsidP="00956F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956FDA">
              <w:rPr>
                <w:rFonts w:ascii="Verdana" w:hAnsi="Verdana" w:cs="Verdana"/>
                <w:sz w:val="16"/>
                <w:szCs w:val="16"/>
              </w:rPr>
              <w:t>-</w:t>
            </w:r>
            <w:r w:rsidRPr="00956FDA">
              <w:rPr>
                <w:rFonts w:ascii="Verdana" w:hAnsi="Verdana" w:cs="Verdana"/>
                <w:sz w:val="16"/>
                <w:szCs w:val="16"/>
                <w:lang w:val="en-US"/>
              </w:rPr>
              <w:t>COROLL</w:t>
            </w:r>
            <w:r w:rsidR="00956FDA" w:rsidRPr="00956FDA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D62B49" w:rsidRPr="00956FDA" w:rsidRDefault="00D62B49" w:rsidP="00956F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D62B49" w:rsidRPr="00956FDA" w:rsidRDefault="00D62B49" w:rsidP="00956F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Мотоцикл ИМЗ-810330</w:t>
            </w:r>
          </w:p>
          <w:p w:rsidR="00D62B49" w:rsidRPr="00956FDA" w:rsidRDefault="00D62B49" w:rsidP="00956F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2B49" w:rsidRPr="004903CF" w:rsidRDefault="00956FDA" w:rsidP="00B541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626481,</w:t>
            </w:r>
            <w:r w:rsidR="00D62B49"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984" w:type="dxa"/>
            <w:vMerge w:val="restart"/>
          </w:tcPr>
          <w:p w:rsidR="00D62B49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2B49" w:rsidRPr="004903CF" w:rsidTr="00D62B49">
        <w:trPr>
          <w:trHeight w:val="547"/>
        </w:trPr>
        <w:tc>
          <w:tcPr>
            <w:tcW w:w="426" w:type="dxa"/>
            <w:vMerge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0C66A2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0C66A2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956FDA" w:rsidRDefault="00956FDA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D62B49" w:rsidRPr="00956FDA" w:rsidRDefault="00956FDA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долевая 1/4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92.80</w:t>
            </w:r>
          </w:p>
        </w:tc>
        <w:tc>
          <w:tcPr>
            <w:tcW w:w="992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62B49" w:rsidRPr="004903CF" w:rsidTr="00B541A8">
        <w:trPr>
          <w:trHeight w:val="387"/>
        </w:trPr>
        <w:tc>
          <w:tcPr>
            <w:tcW w:w="426" w:type="dxa"/>
            <w:vMerge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0C66A2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0C66A2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34.30</w:t>
            </w:r>
          </w:p>
        </w:tc>
        <w:tc>
          <w:tcPr>
            <w:tcW w:w="992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Pr="004903CF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62B49" w:rsidRPr="006A69E1" w:rsidTr="00B541A8">
        <w:trPr>
          <w:trHeight w:val="187"/>
        </w:trPr>
        <w:tc>
          <w:tcPr>
            <w:tcW w:w="426" w:type="dxa"/>
            <w:vMerge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69E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1206" w:type="dxa"/>
            <w:vMerge w:val="restart"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903CF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2B49" w:rsidRPr="00956FDA" w:rsidRDefault="00956FDA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долевая 2/4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1082</w:t>
            </w:r>
          </w:p>
        </w:tc>
        <w:tc>
          <w:tcPr>
            <w:tcW w:w="992" w:type="dxa"/>
          </w:tcPr>
          <w:p w:rsidR="00D62B49" w:rsidRPr="00956FDA" w:rsidRDefault="00D62B49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2B49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4903CF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2B49" w:rsidRDefault="00956FDA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D62B49" w:rsidRPr="004903CF" w:rsidRDefault="00D62B49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62B49" w:rsidRDefault="00956FDA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D62B49" w:rsidRPr="004903CF" w:rsidRDefault="00D62B49" w:rsidP="00956FD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легковой</w:t>
            </w:r>
          </w:p>
          <w:p w:rsidR="00D62B49" w:rsidRPr="006A69E1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2B49" w:rsidRPr="006A69E1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472000,</w:t>
            </w:r>
            <w:r w:rsidR="00D62B49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984" w:type="dxa"/>
            <w:vMerge w:val="restart"/>
          </w:tcPr>
          <w:p w:rsidR="00D62B49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6A69E1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2B49" w:rsidRPr="006A69E1" w:rsidTr="00D62B49">
        <w:trPr>
          <w:trHeight w:val="227"/>
        </w:trPr>
        <w:tc>
          <w:tcPr>
            <w:tcW w:w="426" w:type="dxa"/>
            <w:vMerge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956FDA" w:rsidRDefault="00956FDA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D62B49" w:rsidRPr="00956FDA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</w:t>
            </w:r>
            <w:r w:rsidR="000744C1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бщая долевая 2</w:t>
            </w:r>
            <w:r w:rsidR="00D62B49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/4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92.80</w:t>
            </w:r>
          </w:p>
        </w:tc>
        <w:tc>
          <w:tcPr>
            <w:tcW w:w="992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6A69E1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2B49" w:rsidRPr="006A69E1" w:rsidRDefault="00D62B49" w:rsidP="00B541A8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2B49" w:rsidRPr="006A69E1" w:rsidRDefault="00D62B49" w:rsidP="00B541A8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2B49" w:rsidRPr="006A69E1" w:rsidTr="00B541A8">
        <w:trPr>
          <w:trHeight w:val="149"/>
        </w:trPr>
        <w:tc>
          <w:tcPr>
            <w:tcW w:w="426" w:type="dxa"/>
            <w:vMerge/>
          </w:tcPr>
          <w:p w:rsidR="00D62B49" w:rsidRPr="000C66A2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6A69E1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62B49" w:rsidRPr="00956FDA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34.30</w:t>
            </w:r>
          </w:p>
        </w:tc>
        <w:tc>
          <w:tcPr>
            <w:tcW w:w="992" w:type="dxa"/>
          </w:tcPr>
          <w:p w:rsidR="00D62B49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6A69E1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2B49" w:rsidRPr="006A69E1" w:rsidRDefault="00D62B49" w:rsidP="00B541A8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2B49" w:rsidRPr="006A69E1" w:rsidRDefault="00D62B49" w:rsidP="00B541A8">
            <w:pPr>
              <w:jc w:val="center"/>
              <w:rPr>
                <w:rStyle w:val="a3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744C1" w:rsidRPr="00F97372" w:rsidTr="00B541A8">
        <w:trPr>
          <w:trHeight w:val="307"/>
        </w:trPr>
        <w:tc>
          <w:tcPr>
            <w:tcW w:w="426" w:type="dxa"/>
            <w:vMerge w:val="restart"/>
          </w:tcPr>
          <w:p w:rsidR="000744C1" w:rsidRPr="000C66A2" w:rsidRDefault="000744C1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44C1" w:rsidRPr="000C66A2" w:rsidRDefault="000744C1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9737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r w:rsidRPr="00F9737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0744C1" w:rsidRPr="00384485" w:rsidRDefault="000744C1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34.30</w:t>
            </w:r>
          </w:p>
        </w:tc>
        <w:tc>
          <w:tcPr>
            <w:tcW w:w="992" w:type="dxa"/>
            <w:vMerge w:val="restart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44C1" w:rsidRPr="004903CF" w:rsidRDefault="000744C1" w:rsidP="00E2606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744C1" w:rsidRPr="004903CF" w:rsidRDefault="000744C1" w:rsidP="00B541A8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1082</w:t>
            </w:r>
          </w:p>
        </w:tc>
        <w:tc>
          <w:tcPr>
            <w:tcW w:w="993" w:type="dxa"/>
          </w:tcPr>
          <w:p w:rsidR="000744C1" w:rsidRPr="004903CF" w:rsidRDefault="000744C1" w:rsidP="00B541A8">
            <w:pP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44C1" w:rsidRPr="00F9737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744C1" w:rsidRPr="00956FDA" w:rsidRDefault="00956FDA" w:rsidP="00B54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175,</w:t>
            </w:r>
            <w:r w:rsidR="000744C1" w:rsidRPr="00956FDA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984" w:type="dxa"/>
            <w:vMerge w:val="restart"/>
          </w:tcPr>
          <w:p w:rsidR="000744C1" w:rsidRPr="00F97372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0744C1" w:rsidRPr="00F97372" w:rsidTr="00B541A8">
        <w:trPr>
          <w:trHeight w:val="280"/>
        </w:trPr>
        <w:tc>
          <w:tcPr>
            <w:tcW w:w="426" w:type="dxa"/>
            <w:vMerge/>
          </w:tcPr>
          <w:p w:rsidR="000744C1" w:rsidRPr="000C66A2" w:rsidRDefault="000744C1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44C1" w:rsidRPr="00F97372" w:rsidRDefault="000744C1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744C1" w:rsidRPr="00384485" w:rsidRDefault="000744C1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44C1" w:rsidRDefault="000744C1" w:rsidP="00B541A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744C1" w:rsidRDefault="000744C1" w:rsidP="00B541A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744C1" w:rsidRDefault="000744C1" w:rsidP="00B541A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744C1" w:rsidRDefault="000744C1" w:rsidP="00B541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744C1" w:rsidRPr="00956FDA" w:rsidRDefault="00956FDA" w:rsidP="00B541A8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</w:t>
            </w:r>
            <w:r w:rsidR="000744C1"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92.80</w:t>
            </w:r>
          </w:p>
        </w:tc>
        <w:tc>
          <w:tcPr>
            <w:tcW w:w="993" w:type="dxa"/>
          </w:tcPr>
          <w:p w:rsidR="000744C1" w:rsidRPr="00956FDA" w:rsidRDefault="000744C1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744C1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0744C1" w:rsidRPr="006C274E" w:rsidRDefault="000744C1" w:rsidP="00B5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44C1" w:rsidRDefault="000744C1" w:rsidP="00B541A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E47890" w:rsidRDefault="00E47890" w:rsidP="00F65750"/>
    <w:p w:rsidR="00E47890" w:rsidRDefault="00E47890" w:rsidP="00E47890"/>
    <w:tbl>
      <w:tblPr>
        <w:tblpPr w:leftFromText="180" w:rightFromText="180" w:vertAnchor="text" w:horzAnchor="margin" w:tblpY="-127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170"/>
        <w:gridCol w:w="1418"/>
        <w:gridCol w:w="1275"/>
        <w:gridCol w:w="993"/>
        <w:gridCol w:w="1098"/>
        <w:gridCol w:w="850"/>
        <w:gridCol w:w="993"/>
        <w:gridCol w:w="1559"/>
        <w:gridCol w:w="1276"/>
        <w:gridCol w:w="2268"/>
      </w:tblGrid>
      <w:tr w:rsidR="00E47890" w:rsidRPr="000C66A2" w:rsidTr="00444184">
        <w:tc>
          <w:tcPr>
            <w:tcW w:w="426" w:type="dxa"/>
            <w:vMerge w:val="restart"/>
          </w:tcPr>
          <w:p w:rsidR="00E47890" w:rsidRPr="000C66A2" w:rsidRDefault="00E47890" w:rsidP="00444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47890" w:rsidRPr="000C66A2" w:rsidRDefault="00E47890" w:rsidP="00444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56" w:type="dxa"/>
            <w:gridSpan w:val="4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3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7890" w:rsidRPr="000C66A2" w:rsidTr="00444184">
        <w:tc>
          <w:tcPr>
            <w:tcW w:w="426" w:type="dxa"/>
            <w:vMerge/>
          </w:tcPr>
          <w:p w:rsidR="00E47890" w:rsidRPr="000C66A2" w:rsidRDefault="00E47890" w:rsidP="00444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0C66A2" w:rsidRDefault="00E47890" w:rsidP="00444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0C66A2" w:rsidRDefault="00E47890" w:rsidP="00444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5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098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7890" w:rsidRPr="000C66A2" w:rsidRDefault="00E47890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44184" w:rsidRPr="005A50C4" w:rsidTr="00444184">
        <w:trPr>
          <w:trHeight w:val="535"/>
        </w:trPr>
        <w:tc>
          <w:tcPr>
            <w:tcW w:w="426" w:type="dxa"/>
            <w:vMerge w:val="restart"/>
          </w:tcPr>
          <w:p w:rsidR="00444184" w:rsidRPr="00956FDA" w:rsidRDefault="00444184" w:rsidP="004441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</w:tcPr>
          <w:p w:rsidR="00444184" w:rsidRPr="00956FDA" w:rsidRDefault="00444184" w:rsidP="00444184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956FDA">
              <w:rPr>
                <w:rFonts w:ascii="Verdana" w:hAnsi="Verdana" w:cs="Verdana"/>
                <w:sz w:val="16"/>
                <w:szCs w:val="16"/>
              </w:rPr>
              <w:t>Телицина</w:t>
            </w:r>
            <w:proofErr w:type="spellEnd"/>
            <w:r w:rsidRPr="00956FDA">
              <w:rPr>
                <w:rFonts w:ascii="Verdana" w:hAnsi="Verdana" w:cs="Verdana"/>
                <w:sz w:val="16"/>
                <w:szCs w:val="16"/>
              </w:rPr>
              <w:t xml:space="preserve"> Н.Ю.</w:t>
            </w:r>
          </w:p>
        </w:tc>
        <w:tc>
          <w:tcPr>
            <w:tcW w:w="1206" w:type="dxa"/>
            <w:vMerge w:val="restart"/>
          </w:tcPr>
          <w:p w:rsidR="00444184" w:rsidRPr="00956FDA" w:rsidRDefault="00444184" w:rsidP="004441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170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4184" w:rsidRPr="00956FDA" w:rsidRDefault="00444184" w:rsidP="00444184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993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 w:val="restart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44184" w:rsidRPr="00956FDA" w:rsidRDefault="00444184" w:rsidP="00444184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  <w:p w:rsidR="00444184" w:rsidRPr="00956FDA" w:rsidRDefault="00444184" w:rsidP="00444184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44184" w:rsidRPr="00956FDA" w:rsidRDefault="00444184" w:rsidP="00444184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sz w:val="16"/>
                <w:szCs w:val="16"/>
              </w:rPr>
              <w:t>-</w:t>
            </w:r>
          </w:p>
          <w:p w:rsidR="00444184" w:rsidRPr="00956FDA" w:rsidRDefault="00444184" w:rsidP="00444184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44184" w:rsidRPr="00956FDA" w:rsidRDefault="00956FDA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44184" w:rsidRPr="00956FDA" w:rsidRDefault="00956FDA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755045,</w:t>
            </w:r>
            <w:r w:rsidR="00444184" w:rsidRPr="00956FDA"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2268" w:type="dxa"/>
            <w:vMerge w:val="restart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44184" w:rsidRPr="005A50C4" w:rsidTr="00444184">
        <w:trPr>
          <w:trHeight w:val="414"/>
        </w:trPr>
        <w:tc>
          <w:tcPr>
            <w:tcW w:w="426" w:type="dxa"/>
            <w:vMerge/>
          </w:tcPr>
          <w:p w:rsidR="00444184" w:rsidRDefault="00444184" w:rsidP="0044418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4184" w:rsidRDefault="00444184" w:rsidP="00444184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44184" w:rsidRDefault="00444184" w:rsidP="00444184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4184" w:rsidRDefault="00444184" w:rsidP="00444184">
            <w:pPr>
              <w:ind w:left="-108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444184" w:rsidRPr="005A50C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4184" w:rsidRPr="005A50C4" w:rsidRDefault="00444184" w:rsidP="00444184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4184" w:rsidRPr="005A50C4" w:rsidRDefault="00444184" w:rsidP="00444184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4184" w:rsidRDefault="00444184" w:rsidP="00444184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418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4184" w:rsidRPr="005A50C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444184" w:rsidRPr="005A50C4" w:rsidTr="00444184">
        <w:trPr>
          <w:trHeight w:val="387"/>
        </w:trPr>
        <w:tc>
          <w:tcPr>
            <w:tcW w:w="426" w:type="dxa"/>
            <w:vMerge/>
          </w:tcPr>
          <w:p w:rsidR="00444184" w:rsidRDefault="00444184" w:rsidP="0044418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4184" w:rsidRDefault="00444184" w:rsidP="00444184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44184" w:rsidRDefault="00444184" w:rsidP="00444184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4184" w:rsidRDefault="00444184" w:rsidP="00444184">
            <w:pPr>
              <w:ind w:left="-108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56FDA">
              <w:rPr>
                <w:rFonts w:ascii="Verdana" w:hAnsi="Verdana" w:cs="Verdana"/>
                <w:sz w:val="16"/>
                <w:szCs w:val="16"/>
              </w:rPr>
              <w:t>44.60</w:t>
            </w:r>
          </w:p>
        </w:tc>
        <w:tc>
          <w:tcPr>
            <w:tcW w:w="993" w:type="dxa"/>
          </w:tcPr>
          <w:p w:rsidR="00444184" w:rsidRPr="00956FDA" w:rsidRDefault="00444184" w:rsidP="0044418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56FDA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8" w:type="dxa"/>
            <w:vMerge/>
          </w:tcPr>
          <w:p w:rsidR="00444184" w:rsidRPr="005A50C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4184" w:rsidRPr="005A50C4" w:rsidRDefault="00444184" w:rsidP="00444184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4184" w:rsidRPr="005A50C4" w:rsidRDefault="00444184" w:rsidP="00444184">
            <w:pPr>
              <w:jc w:val="center"/>
              <w:rPr>
                <w:rStyle w:val="a3"/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4184" w:rsidRDefault="00444184" w:rsidP="00444184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418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4184" w:rsidRPr="005A50C4" w:rsidRDefault="00444184" w:rsidP="004441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E47890" w:rsidRDefault="00E47890" w:rsidP="00E47890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134"/>
        <w:gridCol w:w="1276"/>
        <w:gridCol w:w="850"/>
        <w:gridCol w:w="1276"/>
        <w:gridCol w:w="850"/>
        <w:gridCol w:w="993"/>
        <w:gridCol w:w="1559"/>
        <w:gridCol w:w="1276"/>
        <w:gridCol w:w="1984"/>
      </w:tblGrid>
      <w:tr w:rsidR="00E47890" w:rsidRPr="000C66A2" w:rsidTr="00B541A8">
        <w:tc>
          <w:tcPr>
            <w:tcW w:w="426" w:type="dxa"/>
            <w:vMerge w:val="restart"/>
          </w:tcPr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-ванный годовой доход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7890" w:rsidRPr="000C66A2" w:rsidTr="00B541A8">
        <w:tc>
          <w:tcPr>
            <w:tcW w:w="426" w:type="dxa"/>
            <w:vMerge/>
          </w:tcPr>
          <w:p w:rsidR="00E47890" w:rsidRPr="000C66A2" w:rsidRDefault="00E47890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890" w:rsidRPr="000C66A2" w:rsidRDefault="00E47890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47890" w:rsidRPr="000C66A2" w:rsidRDefault="00E47890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276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кв.м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7890" w:rsidRPr="000C66A2" w:rsidRDefault="00E47890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6063" w:rsidRPr="00E26063" w:rsidTr="00B541A8">
        <w:trPr>
          <w:trHeight w:val="507"/>
        </w:trPr>
        <w:tc>
          <w:tcPr>
            <w:tcW w:w="426" w:type="dxa"/>
            <w:vMerge w:val="restart"/>
          </w:tcPr>
          <w:p w:rsidR="00D62B49" w:rsidRPr="00E26063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E26063">
              <w:rPr>
                <w:rFonts w:ascii="Verdana" w:hAnsi="Verdana" w:cs="Verdana"/>
                <w:sz w:val="16"/>
                <w:szCs w:val="16"/>
              </w:rPr>
              <w:t>Харахорин</w:t>
            </w:r>
            <w:proofErr w:type="spellEnd"/>
            <w:r w:rsidRPr="00E26063">
              <w:rPr>
                <w:rFonts w:ascii="Verdana" w:hAnsi="Verdana" w:cs="Verdana"/>
                <w:sz w:val="16"/>
                <w:szCs w:val="16"/>
              </w:rPr>
              <w:t xml:space="preserve"> В.Н.</w:t>
            </w:r>
          </w:p>
        </w:tc>
        <w:tc>
          <w:tcPr>
            <w:tcW w:w="1206" w:type="dxa"/>
            <w:vMerge w:val="restart"/>
          </w:tcPr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D62B49" w:rsidRPr="00E26063" w:rsidRDefault="00D62B49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52.80</w:t>
            </w:r>
          </w:p>
        </w:tc>
        <w:tc>
          <w:tcPr>
            <w:tcW w:w="850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2B49" w:rsidRPr="00E26063" w:rsidRDefault="00E26063" w:rsidP="00E260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2B49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26063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62B49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E26063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 xml:space="preserve">а/м легковой 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ТОЙОТА КАМРИ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___________</w:t>
            </w:r>
          </w:p>
          <w:p w:rsidR="00D62B49" w:rsidRPr="00E26063" w:rsidRDefault="00D62B49" w:rsidP="00E260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а/м легковой</w:t>
            </w:r>
          </w:p>
          <w:p w:rsidR="00D62B49" w:rsidRPr="00E26063" w:rsidRDefault="00D62B49" w:rsidP="00E260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ВАЗ 21218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2B49" w:rsidRPr="00E26063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1062007,</w:t>
            </w:r>
            <w:r w:rsidR="00D62B49" w:rsidRPr="00E26063"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984" w:type="dxa"/>
            <w:vMerge w:val="restart"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26063" w:rsidRPr="00E26063" w:rsidTr="00B541A8">
        <w:trPr>
          <w:trHeight w:val="187"/>
        </w:trPr>
        <w:tc>
          <w:tcPr>
            <w:tcW w:w="426" w:type="dxa"/>
            <w:vMerge/>
          </w:tcPr>
          <w:p w:rsidR="00D62B49" w:rsidRPr="00E26063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E26063" w:rsidRDefault="00D62B49" w:rsidP="00444184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1276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99.90</w:t>
            </w:r>
          </w:p>
        </w:tc>
        <w:tc>
          <w:tcPr>
            <w:tcW w:w="850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6063" w:rsidRPr="00E26063" w:rsidTr="00B541A8">
        <w:trPr>
          <w:trHeight w:val="189"/>
        </w:trPr>
        <w:tc>
          <w:tcPr>
            <w:tcW w:w="426" w:type="dxa"/>
            <w:vMerge/>
          </w:tcPr>
          <w:p w:rsidR="00D62B49" w:rsidRPr="00E26063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общая долевая 1/28</w:t>
            </w:r>
          </w:p>
        </w:tc>
        <w:tc>
          <w:tcPr>
            <w:tcW w:w="1276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6006000</w:t>
            </w:r>
          </w:p>
        </w:tc>
        <w:tc>
          <w:tcPr>
            <w:tcW w:w="850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6063" w:rsidRPr="00E26063" w:rsidTr="001E0854">
        <w:trPr>
          <w:trHeight w:val="399"/>
        </w:trPr>
        <w:tc>
          <w:tcPr>
            <w:tcW w:w="426" w:type="dxa"/>
            <w:vMerge/>
          </w:tcPr>
          <w:p w:rsidR="00E26063" w:rsidRPr="00E26063" w:rsidRDefault="00E26063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26063" w:rsidRPr="00E26063" w:rsidRDefault="00E26063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26063" w:rsidRPr="00E26063" w:rsidRDefault="00E26063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6063" w:rsidRPr="00E26063" w:rsidRDefault="00E26063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26063" w:rsidRPr="00E26063" w:rsidRDefault="00E26063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E26063" w:rsidRPr="00E26063" w:rsidRDefault="00E26063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E26063" w:rsidRPr="00E26063" w:rsidRDefault="00E26063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6063" w:rsidRPr="00E26063" w:rsidRDefault="00E26063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6063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26063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6063" w:rsidRPr="00E26063" w:rsidRDefault="00E26063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6063" w:rsidRPr="00E26063" w:rsidRDefault="00E26063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26063" w:rsidRPr="00E26063" w:rsidRDefault="00E26063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6063" w:rsidRPr="00E26063" w:rsidTr="00D62B49">
        <w:trPr>
          <w:trHeight w:val="334"/>
        </w:trPr>
        <w:tc>
          <w:tcPr>
            <w:tcW w:w="426" w:type="dxa"/>
            <w:vMerge/>
          </w:tcPr>
          <w:p w:rsidR="00D62B49" w:rsidRPr="00E26063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общая долевая 1/28</w:t>
            </w:r>
          </w:p>
        </w:tc>
        <w:tc>
          <w:tcPr>
            <w:tcW w:w="1276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6006000</w:t>
            </w:r>
          </w:p>
        </w:tc>
        <w:tc>
          <w:tcPr>
            <w:tcW w:w="850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2B49" w:rsidRPr="00E26063" w:rsidRDefault="00E26063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2B49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993" w:type="dxa"/>
            <w:vMerge w:val="restart"/>
          </w:tcPr>
          <w:p w:rsidR="00D62B49" w:rsidRPr="00E26063" w:rsidRDefault="00E26063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_</w:t>
            </w:r>
          </w:p>
        </w:tc>
        <w:tc>
          <w:tcPr>
            <w:tcW w:w="1559" w:type="dxa"/>
            <w:vMerge w:val="restart"/>
          </w:tcPr>
          <w:p w:rsidR="00D62B49" w:rsidRPr="00E26063" w:rsidRDefault="00E26063" w:rsidP="00E260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2B49" w:rsidRPr="00E26063" w:rsidRDefault="00956FDA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549393,</w:t>
            </w:r>
            <w:r w:rsidR="00D62B49" w:rsidRPr="00E26063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984" w:type="dxa"/>
            <w:vMerge w:val="restart"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26063" w:rsidRPr="00E26063" w:rsidTr="00B541A8">
        <w:trPr>
          <w:trHeight w:val="240"/>
        </w:trPr>
        <w:tc>
          <w:tcPr>
            <w:tcW w:w="426" w:type="dxa"/>
            <w:vMerge/>
          </w:tcPr>
          <w:p w:rsidR="00D62B49" w:rsidRPr="00E26063" w:rsidRDefault="00D62B49" w:rsidP="00B541A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B49" w:rsidRPr="00E26063" w:rsidRDefault="00D62B49" w:rsidP="00B541A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B49" w:rsidRPr="00E26063" w:rsidRDefault="00D62B49" w:rsidP="00B541A8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62B49" w:rsidRPr="00E26063" w:rsidRDefault="00D62B49" w:rsidP="00B541A8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1276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99.90</w:t>
            </w:r>
          </w:p>
        </w:tc>
        <w:tc>
          <w:tcPr>
            <w:tcW w:w="850" w:type="dxa"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  <w:r w:rsidRPr="00E2606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62B49" w:rsidRPr="00E26063" w:rsidRDefault="00D62B49" w:rsidP="00B541A8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B49" w:rsidRPr="00E26063" w:rsidRDefault="00D62B49" w:rsidP="00B541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62B49" w:rsidRPr="00E26063" w:rsidRDefault="00D62B49" w:rsidP="00B541A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47890" w:rsidRPr="00E26063" w:rsidRDefault="00E47890" w:rsidP="00E47890"/>
    <w:sectPr w:rsidR="00E47890" w:rsidRPr="00E26063" w:rsidSect="00E417C1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01"/>
    <w:rsid w:val="000744C1"/>
    <w:rsid w:val="00125B2B"/>
    <w:rsid w:val="001F018E"/>
    <w:rsid w:val="00294165"/>
    <w:rsid w:val="002A73DC"/>
    <w:rsid w:val="002E7D70"/>
    <w:rsid w:val="0039539B"/>
    <w:rsid w:val="003E2A58"/>
    <w:rsid w:val="00444184"/>
    <w:rsid w:val="004807BF"/>
    <w:rsid w:val="004D39A5"/>
    <w:rsid w:val="005026E1"/>
    <w:rsid w:val="00553A4E"/>
    <w:rsid w:val="00692AB8"/>
    <w:rsid w:val="0069734F"/>
    <w:rsid w:val="006B3342"/>
    <w:rsid w:val="006C274E"/>
    <w:rsid w:val="007044E4"/>
    <w:rsid w:val="007609AF"/>
    <w:rsid w:val="00763AD7"/>
    <w:rsid w:val="007E3903"/>
    <w:rsid w:val="00801C9B"/>
    <w:rsid w:val="00811231"/>
    <w:rsid w:val="00821624"/>
    <w:rsid w:val="00956FDA"/>
    <w:rsid w:val="009A6946"/>
    <w:rsid w:val="009B1447"/>
    <w:rsid w:val="00B32462"/>
    <w:rsid w:val="00B41CE5"/>
    <w:rsid w:val="00B541A8"/>
    <w:rsid w:val="00C022DE"/>
    <w:rsid w:val="00C0710B"/>
    <w:rsid w:val="00CB7E68"/>
    <w:rsid w:val="00D262C3"/>
    <w:rsid w:val="00D62B49"/>
    <w:rsid w:val="00DC5297"/>
    <w:rsid w:val="00E26063"/>
    <w:rsid w:val="00E417C1"/>
    <w:rsid w:val="00E47890"/>
    <w:rsid w:val="00EF2E9C"/>
    <w:rsid w:val="00F06C01"/>
    <w:rsid w:val="00F23171"/>
    <w:rsid w:val="00F55333"/>
    <w:rsid w:val="00F65750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6C01"/>
    <w:rPr>
      <w:b/>
      <w:bCs/>
    </w:rPr>
  </w:style>
  <w:style w:type="character" w:styleId="a4">
    <w:name w:val="footnote reference"/>
    <w:basedOn w:val="a0"/>
    <w:uiPriority w:val="99"/>
    <w:semiHidden/>
    <w:rsid w:val="00F06C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6C01"/>
    <w:rPr>
      <w:b/>
      <w:bCs/>
    </w:rPr>
  </w:style>
  <w:style w:type="character" w:styleId="a4">
    <w:name w:val="footnote reference"/>
    <w:basedOn w:val="a0"/>
    <w:uiPriority w:val="99"/>
    <w:semiHidden/>
    <w:rsid w:val="00F06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2018-05-11T09:50:00Z</dcterms:created>
  <dcterms:modified xsi:type="dcterms:W3CDTF">2018-05-15T09:10:00Z</dcterms:modified>
</cp:coreProperties>
</file>