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2D3A21" w:rsidTr="004C5782">
        <w:tc>
          <w:tcPr>
            <w:tcW w:w="426" w:type="dxa"/>
            <w:vMerge w:val="restart"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7F44A3" w:rsidTr="0069752C">
        <w:trPr>
          <w:trHeight w:val="878"/>
        </w:trPr>
        <w:tc>
          <w:tcPr>
            <w:tcW w:w="426" w:type="dxa"/>
            <w:vMerge w:val="restart"/>
          </w:tcPr>
          <w:p w:rsidR="002A2B64" w:rsidRPr="007F44A3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2A2B64" w:rsidRPr="007F44A3" w:rsidRDefault="002A2B64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Швиндт Валерий Иванович</w:t>
            </w:r>
          </w:p>
        </w:tc>
        <w:tc>
          <w:tcPr>
            <w:tcW w:w="1203" w:type="dxa"/>
            <w:vMerge w:val="restart"/>
          </w:tcPr>
          <w:p w:rsidR="002A2B64" w:rsidRPr="007F44A3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B64" w:rsidRPr="007F44A3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7F44A3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2B64" w:rsidRPr="007F44A3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2A2B64" w:rsidRPr="007F44A3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2A2B64" w:rsidRPr="007F44A3" w:rsidRDefault="002A2B64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125,6</w:t>
            </w:r>
          </w:p>
        </w:tc>
        <w:tc>
          <w:tcPr>
            <w:tcW w:w="992" w:type="dxa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2A2B64" w:rsidRPr="007F44A3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A2B64" w:rsidRPr="007F44A3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Subaru Forester,</w:t>
            </w:r>
          </w:p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Снегоход</w:t>
            </w:r>
            <w:r w:rsidRPr="007F44A3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 Aptik-ket 660.</w:t>
            </w:r>
          </w:p>
          <w:p w:rsidR="002A2B64" w:rsidRPr="007F44A3" w:rsidRDefault="002A2B64" w:rsidP="008C2C5D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4 </w:t>
            </w: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прицепа-легковых самодельных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, коневозка, внедорожный вездеход 1990</w:t>
            </w:r>
          </w:p>
        </w:tc>
        <w:tc>
          <w:tcPr>
            <w:tcW w:w="1276" w:type="dxa"/>
            <w:vMerge w:val="restart"/>
          </w:tcPr>
          <w:p w:rsidR="002A2B64" w:rsidRPr="008C2C5D" w:rsidRDefault="002A2B64" w:rsidP="00B53213">
            <w:pPr>
              <w:ind w:left="-36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1250913,10</w:t>
            </w:r>
          </w:p>
        </w:tc>
        <w:tc>
          <w:tcPr>
            <w:tcW w:w="2268" w:type="dxa"/>
            <w:vMerge w:val="restart"/>
          </w:tcPr>
          <w:p w:rsidR="002A2B64" w:rsidRPr="007F44A3" w:rsidRDefault="002A2B64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2A2B64" w:rsidRPr="002D3A21" w:rsidTr="007F44A3">
        <w:trPr>
          <w:trHeight w:val="877"/>
        </w:trPr>
        <w:tc>
          <w:tcPr>
            <w:tcW w:w="426" w:type="dxa"/>
            <w:vMerge/>
          </w:tcPr>
          <w:p w:rsidR="002A2B64" w:rsidRPr="004C5782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Default="002A2B64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2B64" w:rsidRPr="005E1AB0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310000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4C5782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2B64" w:rsidRDefault="002A2B64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417" w:type="dxa"/>
          </w:tcPr>
          <w:p w:rsidR="002A2B64" w:rsidRDefault="002A2B64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2B64" w:rsidRDefault="002A2B64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458,9</w:t>
            </w:r>
          </w:p>
        </w:tc>
        <w:tc>
          <w:tcPr>
            <w:tcW w:w="992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2A2B64" w:rsidRPr="002D3A21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2B64" w:rsidRDefault="002A2B64" w:rsidP="00B5321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2B64" w:rsidRDefault="002A2B64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276,3</w:t>
            </w:r>
          </w:p>
        </w:tc>
        <w:tc>
          <w:tcPr>
            <w:tcW w:w="992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2A2B64" w:rsidRPr="002D3A21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2B64" w:rsidRDefault="002A2B64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2B64" w:rsidRDefault="002A2B64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603</w:t>
            </w:r>
          </w:p>
        </w:tc>
        <w:tc>
          <w:tcPr>
            <w:tcW w:w="992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7F44A3" w:rsidTr="004C5782">
        <w:tc>
          <w:tcPr>
            <w:tcW w:w="426" w:type="dxa"/>
            <w:vMerge w:val="restart"/>
          </w:tcPr>
          <w:p w:rsidR="002A2B64" w:rsidRPr="007F44A3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206" w:type="dxa"/>
            <w:vMerge w:val="restart"/>
          </w:tcPr>
          <w:p w:rsidR="002A2B64" w:rsidRPr="007F44A3" w:rsidRDefault="002A2B64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Швиндт Олеся Абдрашитовна</w:t>
            </w:r>
          </w:p>
        </w:tc>
        <w:tc>
          <w:tcPr>
            <w:tcW w:w="1203" w:type="dxa"/>
            <w:vMerge w:val="restart"/>
          </w:tcPr>
          <w:p w:rsidR="002A2B64" w:rsidRPr="007F44A3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2B64" w:rsidRPr="007F44A3" w:rsidRDefault="002A2B64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2B64" w:rsidRPr="007F44A3" w:rsidRDefault="002A2B64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882</w:t>
            </w:r>
          </w:p>
        </w:tc>
        <w:tc>
          <w:tcPr>
            <w:tcW w:w="992" w:type="dxa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A2B64" w:rsidRPr="007F44A3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276,3</w:t>
            </w:r>
          </w:p>
        </w:tc>
        <w:tc>
          <w:tcPr>
            <w:tcW w:w="993" w:type="dxa"/>
            <w:vMerge w:val="restart"/>
          </w:tcPr>
          <w:p w:rsidR="002A2B64" w:rsidRPr="007F44A3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2A2B64" w:rsidRPr="007F44A3" w:rsidRDefault="002A2B64" w:rsidP="008C2C5D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2B64" w:rsidRDefault="002A2B64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2B64" w:rsidRDefault="002A2B64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2A2B64" w:rsidRDefault="002A2B64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2A2B64" w:rsidRDefault="002A2B64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83,4</w:t>
            </w:r>
          </w:p>
        </w:tc>
        <w:tc>
          <w:tcPr>
            <w:tcW w:w="992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  <w:vMerge w:val="restart"/>
          </w:tcPr>
          <w:p w:rsidR="002A2B64" w:rsidRPr="007F44A3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3</w:t>
            </w:r>
          </w:p>
        </w:tc>
        <w:tc>
          <w:tcPr>
            <w:tcW w:w="1206" w:type="dxa"/>
            <w:vMerge w:val="restart"/>
          </w:tcPr>
          <w:p w:rsidR="002A2B64" w:rsidRPr="007F44A3" w:rsidRDefault="002A2B64" w:rsidP="007F44A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Швиндт Маргарита Валерьевна</w:t>
            </w:r>
          </w:p>
        </w:tc>
        <w:tc>
          <w:tcPr>
            <w:tcW w:w="1203" w:type="dxa"/>
            <w:vMerge w:val="restart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2A2B64" w:rsidRDefault="002A2B64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83,4</w:t>
            </w:r>
          </w:p>
        </w:tc>
        <w:tc>
          <w:tcPr>
            <w:tcW w:w="993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7F44A3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7F44A3" w:rsidRDefault="002A2B64" w:rsidP="007F44A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B64" w:rsidRDefault="002A2B64" w:rsidP="007F44A3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882</w:t>
            </w:r>
          </w:p>
        </w:tc>
        <w:tc>
          <w:tcPr>
            <w:tcW w:w="993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</w:tcPr>
          <w:p w:rsidR="002A2B64" w:rsidRPr="007F44A3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</w:tcPr>
          <w:p w:rsidR="002A2B64" w:rsidRPr="007F44A3" w:rsidRDefault="002A2B64" w:rsidP="007F44A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B64" w:rsidRDefault="002A2B64" w:rsidP="007F44A3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7F44A3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A2B64" w:rsidRPr="007F44A3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276,3</w:t>
            </w:r>
          </w:p>
        </w:tc>
        <w:tc>
          <w:tcPr>
            <w:tcW w:w="993" w:type="dxa"/>
          </w:tcPr>
          <w:p w:rsidR="002A2B64" w:rsidRPr="005E1AB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/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p w:rsidR="002A2B64" w:rsidRDefault="002A2B64" w:rsidP="0069752C">
      <w:pPr>
        <w:tabs>
          <w:tab w:val="left" w:pos="13365"/>
        </w:tabs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34"/>
        <w:gridCol w:w="1701"/>
        <w:gridCol w:w="992"/>
        <w:gridCol w:w="1559"/>
        <w:gridCol w:w="1135"/>
        <w:gridCol w:w="992"/>
        <w:gridCol w:w="992"/>
        <w:gridCol w:w="992"/>
        <w:gridCol w:w="993"/>
        <w:gridCol w:w="1559"/>
        <w:gridCol w:w="1276"/>
        <w:gridCol w:w="2268"/>
      </w:tblGrid>
      <w:tr w:rsidR="002A2B64" w:rsidRPr="002D3A21" w:rsidTr="00A475F9">
        <w:tc>
          <w:tcPr>
            <w:tcW w:w="426" w:type="dxa"/>
            <w:vMerge w:val="restart"/>
          </w:tcPr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тся</w:t>
            </w:r>
          </w:p>
        </w:tc>
        <w:tc>
          <w:tcPr>
            <w:tcW w:w="1701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822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2A2B64" w:rsidRPr="002D3A21" w:rsidTr="00A475F9">
        <w:tc>
          <w:tcPr>
            <w:tcW w:w="426" w:type="dxa"/>
            <w:vMerge/>
          </w:tcPr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2B64" w:rsidRPr="002D3A21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Pr="002D3A21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2A2B64" w:rsidRPr="002D3A21" w:rsidRDefault="002A2B64" w:rsidP="00822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2A2B64" w:rsidRPr="002D3A21" w:rsidRDefault="002A2B64" w:rsidP="00822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A2B64" w:rsidRPr="002D3A21" w:rsidRDefault="002A2B64" w:rsidP="00822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992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A2B64" w:rsidRPr="002D3A21" w:rsidRDefault="002A2B64" w:rsidP="00822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м)</w:t>
            </w:r>
          </w:p>
        </w:tc>
        <w:tc>
          <w:tcPr>
            <w:tcW w:w="993" w:type="dxa"/>
          </w:tcPr>
          <w:p w:rsidR="002A2B64" w:rsidRPr="002D3A21" w:rsidRDefault="002A2B64" w:rsidP="00822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13"/>
        </w:trPr>
        <w:tc>
          <w:tcPr>
            <w:tcW w:w="426" w:type="dxa"/>
          </w:tcPr>
          <w:p w:rsidR="002A2B64" w:rsidRPr="00F95382" w:rsidRDefault="002A2B64" w:rsidP="00AE1E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vMerge w:val="restart"/>
          </w:tcPr>
          <w:p w:rsidR="002A2B64" w:rsidRPr="00F95382" w:rsidRDefault="002A2B64" w:rsidP="00AE1ED4">
            <w:pPr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Досов Р.К.</w:t>
            </w:r>
          </w:p>
        </w:tc>
        <w:tc>
          <w:tcPr>
            <w:tcW w:w="1701" w:type="dxa"/>
            <w:vMerge w:val="restart"/>
          </w:tcPr>
          <w:p w:rsidR="002A2B64" w:rsidRPr="00F95382" w:rsidRDefault="002A2B64" w:rsidP="00AE1E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Заместитель главы Администрации Муниципального о</w:t>
            </w:r>
            <w:r>
              <w:rPr>
                <w:rFonts w:ascii="Verdana" w:hAnsi="Verdana" w:cs="Verdana"/>
                <w:sz w:val="16"/>
                <w:szCs w:val="16"/>
              </w:rPr>
              <w:t>бразования Домбаровский район, Начальник отдела сельского хозяйства</w:t>
            </w:r>
          </w:p>
        </w:tc>
        <w:tc>
          <w:tcPr>
            <w:tcW w:w="992" w:type="dxa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Земел</w:t>
            </w:r>
            <w:r>
              <w:rPr>
                <w:rFonts w:ascii="Verdana" w:hAnsi="Verdana" w:cs="Verdana"/>
                <w:sz w:val="16"/>
                <w:szCs w:val="16"/>
              </w:rPr>
              <w:t>ьн</w:t>
            </w:r>
            <w:r w:rsidRPr="0082277D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AE1ED4">
            <w:pPr>
              <w:jc w:val="center"/>
            </w:pPr>
            <w:r w:rsidRPr="005E4834">
              <w:t>1680</w:t>
            </w:r>
          </w:p>
        </w:tc>
        <w:tc>
          <w:tcPr>
            <w:tcW w:w="992" w:type="dxa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A2B64" w:rsidRDefault="002A2B64" w:rsidP="00AE1ED4">
            <w:r w:rsidRPr="00850325">
              <w:rPr>
                <w:rFonts w:ascii="Verdana" w:hAnsi="Verdana" w:cs="Verdana"/>
                <w:sz w:val="16"/>
                <w:szCs w:val="16"/>
              </w:rPr>
              <w:t xml:space="preserve">Не имею </w:t>
            </w:r>
          </w:p>
        </w:tc>
        <w:tc>
          <w:tcPr>
            <w:tcW w:w="992" w:type="dxa"/>
            <w:vMerge w:val="restart"/>
          </w:tcPr>
          <w:p w:rsidR="002A2B64" w:rsidRDefault="002A2B64" w:rsidP="00AE1ED4">
            <w:r w:rsidRPr="00850325">
              <w:rPr>
                <w:rFonts w:ascii="Verdana" w:hAnsi="Verdana" w:cs="Verdana"/>
                <w:sz w:val="16"/>
                <w:szCs w:val="16"/>
              </w:rPr>
              <w:t xml:space="preserve">Не имею </w:t>
            </w:r>
          </w:p>
        </w:tc>
        <w:tc>
          <w:tcPr>
            <w:tcW w:w="993" w:type="dxa"/>
            <w:vMerge w:val="restart"/>
          </w:tcPr>
          <w:p w:rsidR="002A2B64" w:rsidRDefault="002A2B64" w:rsidP="00AE1ED4">
            <w:r w:rsidRPr="00850325">
              <w:rPr>
                <w:rFonts w:ascii="Verdana" w:hAnsi="Verdana" w:cs="Verdana"/>
                <w:sz w:val="16"/>
                <w:szCs w:val="16"/>
              </w:rPr>
              <w:t xml:space="preserve">Не имею </w:t>
            </w:r>
          </w:p>
        </w:tc>
        <w:tc>
          <w:tcPr>
            <w:tcW w:w="1559" w:type="dxa"/>
            <w:vMerge w:val="restart"/>
          </w:tcPr>
          <w:p w:rsidR="002A2B64" w:rsidRPr="00AE1ED4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E1ED4">
              <w:rPr>
                <w:rFonts w:ascii="Verdana" w:hAnsi="Verdana" w:cs="Verdana"/>
                <w:sz w:val="16"/>
                <w:szCs w:val="16"/>
              </w:rPr>
              <w:t>а</w:t>
            </w:r>
            <w:r w:rsidRPr="00AE1ED4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AE1ED4">
              <w:rPr>
                <w:rFonts w:ascii="Verdana" w:hAnsi="Verdana" w:cs="Verdana"/>
                <w:sz w:val="16"/>
                <w:szCs w:val="16"/>
              </w:rPr>
              <w:t>м</w:t>
            </w:r>
            <w:r w:rsidRPr="00AE1ED4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TOYOTA COROLLA, 2008</w:t>
            </w:r>
            <w:r w:rsidRPr="00AE1ED4">
              <w:rPr>
                <w:rFonts w:ascii="Verdana" w:hAnsi="Verdana" w:cs="Verdana"/>
                <w:sz w:val="16"/>
                <w:szCs w:val="16"/>
              </w:rPr>
              <w:t>г</w:t>
            </w:r>
            <w:r w:rsidRPr="00AE1ED4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2A2B64" w:rsidRPr="00510EBA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518861,54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2A2B64" w:rsidRPr="002D3A21" w:rsidTr="00391226">
        <w:trPr>
          <w:trHeight w:val="404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320000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24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38/47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доли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  <w:rPr>
                <w:sz w:val="20"/>
                <w:szCs w:val="20"/>
              </w:rPr>
            </w:pPr>
            <w:r w:rsidRPr="005E4834">
              <w:rPr>
                <w:sz w:val="20"/>
                <w:szCs w:val="20"/>
              </w:rPr>
              <w:t>32319404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17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850510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09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850510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14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850510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06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850510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13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850510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18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850510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24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75F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</w:t>
            </w:r>
            <w:r w:rsidRPr="00A475F9">
              <w:rPr>
                <w:rFonts w:ascii="Verdana" w:hAnsi="Verdana" w:cs="Verdana"/>
                <w:sz w:val="16"/>
                <w:szCs w:val="16"/>
              </w:rPr>
              <w:t>/47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850510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09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A475F9">
            <w:r w:rsidRPr="007C6111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268200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15"/>
        </w:trPr>
        <w:tc>
          <w:tcPr>
            <w:tcW w:w="426" w:type="dxa"/>
          </w:tcPr>
          <w:p w:rsidR="002A2B64" w:rsidRPr="00F95382" w:rsidRDefault="002A2B64" w:rsidP="00A475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/>
          </w:tcPr>
          <w:p w:rsidR="002A2B64" w:rsidRDefault="002A2B64" w:rsidP="00A475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A475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A475F9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A475F9">
            <w:r w:rsidRPr="007C6111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A475F9">
            <w:pPr>
              <w:jc w:val="center"/>
            </w:pPr>
            <w:r w:rsidRPr="005E4834">
              <w:t>590800</w:t>
            </w:r>
          </w:p>
        </w:tc>
        <w:tc>
          <w:tcPr>
            <w:tcW w:w="992" w:type="dxa"/>
          </w:tcPr>
          <w:p w:rsidR="002A2B64" w:rsidRDefault="002A2B64" w:rsidP="00A475F9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A475F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A475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510EBA">
        <w:trPr>
          <w:trHeight w:val="420"/>
        </w:trPr>
        <w:tc>
          <w:tcPr>
            <w:tcW w:w="426" w:type="dxa"/>
          </w:tcPr>
          <w:p w:rsidR="002A2B64" w:rsidRPr="00F95382" w:rsidRDefault="002A2B64" w:rsidP="003912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vMerge/>
          </w:tcPr>
          <w:p w:rsidR="002A2B64" w:rsidRDefault="002A2B64" w:rsidP="003912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3912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391226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391226">
            <w:pPr>
              <w:jc w:val="center"/>
            </w:pPr>
            <w:r w:rsidRPr="0003349D"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 w:cs="Verdana"/>
                <w:sz w:val="16"/>
                <w:szCs w:val="16"/>
              </w:rPr>
              <w:t>6/23</w:t>
            </w:r>
            <w:r w:rsidRPr="0003349D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  <w:shd w:val="clear" w:color="auto" w:fill="auto"/>
          </w:tcPr>
          <w:p w:rsidR="002A2B64" w:rsidRPr="005E4834" w:rsidRDefault="002A2B64" w:rsidP="00391226">
            <w:pPr>
              <w:jc w:val="center"/>
            </w:pPr>
            <w:r w:rsidRPr="005E4834">
              <w:t>5214000</w:t>
            </w:r>
          </w:p>
        </w:tc>
        <w:tc>
          <w:tcPr>
            <w:tcW w:w="992" w:type="dxa"/>
          </w:tcPr>
          <w:p w:rsidR="002A2B64" w:rsidRDefault="002A2B64" w:rsidP="00391226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3912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3912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391226">
        <w:trPr>
          <w:trHeight w:val="412"/>
        </w:trPr>
        <w:tc>
          <w:tcPr>
            <w:tcW w:w="426" w:type="dxa"/>
          </w:tcPr>
          <w:p w:rsidR="002A2B64" w:rsidRPr="00F95382" w:rsidRDefault="002A2B64" w:rsidP="003912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/>
          </w:tcPr>
          <w:p w:rsidR="002A2B64" w:rsidRDefault="002A2B64" w:rsidP="003912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3912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391226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76017E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6/115</w:t>
            </w:r>
            <w:r w:rsidRPr="0003349D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391226">
            <w:pPr>
              <w:jc w:val="center"/>
            </w:pPr>
            <w:r w:rsidRPr="005E4834">
              <w:t>1042800</w:t>
            </w:r>
          </w:p>
        </w:tc>
        <w:tc>
          <w:tcPr>
            <w:tcW w:w="992" w:type="dxa"/>
          </w:tcPr>
          <w:p w:rsidR="002A2B64" w:rsidRDefault="002A2B64" w:rsidP="00391226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3912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3912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3912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34"/>
        <w:gridCol w:w="1701"/>
        <w:gridCol w:w="992"/>
        <w:gridCol w:w="1559"/>
        <w:gridCol w:w="1135"/>
        <w:gridCol w:w="992"/>
        <w:gridCol w:w="992"/>
        <w:gridCol w:w="992"/>
        <w:gridCol w:w="993"/>
        <w:gridCol w:w="1559"/>
        <w:gridCol w:w="1276"/>
        <w:gridCol w:w="2268"/>
      </w:tblGrid>
      <w:tr w:rsidR="002A2B64" w:rsidRPr="002D3A21" w:rsidTr="009A5EBD">
        <w:tc>
          <w:tcPr>
            <w:tcW w:w="426" w:type="dxa"/>
            <w:vMerge w:val="restart"/>
          </w:tcPr>
          <w:p w:rsidR="002A2B64" w:rsidRPr="002D3A21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134" w:type="dxa"/>
            <w:vMerge w:val="restart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Деклариров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9A5EBD">
        <w:tc>
          <w:tcPr>
            <w:tcW w:w="426" w:type="dxa"/>
            <w:vMerge/>
          </w:tcPr>
          <w:p w:rsidR="002A2B64" w:rsidRPr="002D3A21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2B64" w:rsidRPr="002D3A21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Pr="002D3A21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м)</w:t>
            </w:r>
          </w:p>
        </w:tc>
        <w:tc>
          <w:tcPr>
            <w:tcW w:w="993" w:type="dxa"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3"/>
        </w:trPr>
        <w:tc>
          <w:tcPr>
            <w:tcW w:w="426" w:type="dxa"/>
          </w:tcPr>
          <w:p w:rsidR="002A2B64" w:rsidRPr="00F95382" w:rsidRDefault="002A2B64" w:rsidP="00AE1E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</w:tcPr>
          <w:p w:rsidR="002A2B64" w:rsidRPr="00F95382" w:rsidRDefault="002A2B64" w:rsidP="00AE1ED4">
            <w:pPr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Досов Р.К.</w:t>
            </w:r>
          </w:p>
        </w:tc>
        <w:tc>
          <w:tcPr>
            <w:tcW w:w="1701" w:type="dxa"/>
            <w:vMerge w:val="restart"/>
          </w:tcPr>
          <w:p w:rsidR="002A2B64" w:rsidRPr="00F95382" w:rsidRDefault="002A2B64" w:rsidP="00AE1E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Заместитель главы Администрации Муниципального о</w:t>
            </w:r>
            <w:r>
              <w:rPr>
                <w:rFonts w:ascii="Verdana" w:hAnsi="Verdana" w:cs="Verdana"/>
                <w:sz w:val="16"/>
                <w:szCs w:val="16"/>
              </w:rPr>
              <w:t>бразования Домбаровский район, Начальник отдела сельского хозяйства</w:t>
            </w:r>
          </w:p>
        </w:tc>
        <w:tc>
          <w:tcPr>
            <w:tcW w:w="992" w:type="dxa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Земел</w:t>
            </w:r>
            <w:r>
              <w:rPr>
                <w:rFonts w:ascii="Verdana" w:hAnsi="Verdana" w:cs="Verdana"/>
                <w:sz w:val="16"/>
                <w:szCs w:val="16"/>
              </w:rPr>
              <w:t>ьн</w:t>
            </w:r>
            <w:r w:rsidRPr="0082277D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</w:t>
            </w:r>
            <w:r w:rsidRPr="009A5EBD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23</w:t>
            </w:r>
            <w:r w:rsidRPr="009A5EBD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AE1ED4">
            <w:pPr>
              <w:jc w:val="center"/>
            </w:pPr>
            <w:r w:rsidRPr="005E4834">
              <w:t>1738000</w:t>
            </w:r>
          </w:p>
        </w:tc>
        <w:tc>
          <w:tcPr>
            <w:tcW w:w="992" w:type="dxa"/>
          </w:tcPr>
          <w:p w:rsidR="002A2B64" w:rsidRPr="00F95382" w:rsidRDefault="002A2B64" w:rsidP="00AE1ED4">
            <w:pPr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A2B64" w:rsidRDefault="002A2B64" w:rsidP="00AE1ED4">
            <w:r w:rsidRPr="007965AB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2A2B64" w:rsidRDefault="002A2B64" w:rsidP="00AE1ED4">
            <w:r w:rsidRPr="007965AB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3" w:type="dxa"/>
            <w:vMerge w:val="restart"/>
          </w:tcPr>
          <w:p w:rsidR="002A2B64" w:rsidRDefault="002A2B64" w:rsidP="00AE1ED4">
            <w:r w:rsidRPr="007965AB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2A2B64" w:rsidRPr="002D3A21" w:rsidTr="009A5EBD">
        <w:trPr>
          <w:trHeight w:val="404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</w:t>
            </w:r>
            <w:r w:rsidRPr="006027E3">
              <w:rPr>
                <w:rFonts w:ascii="Verdana" w:hAnsi="Verdana" w:cs="Verdana"/>
                <w:sz w:val="16"/>
                <w:szCs w:val="16"/>
              </w:rPr>
              <w:t>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24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7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09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4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06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3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8"/>
        </w:trPr>
        <w:tc>
          <w:tcPr>
            <w:tcW w:w="426" w:type="dxa"/>
          </w:tcPr>
          <w:p w:rsidR="002A2B64" w:rsidRPr="00F95382" w:rsidRDefault="002A2B64" w:rsidP="009A5E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vMerge/>
          </w:tcPr>
          <w:p w:rsidR="002A2B64" w:rsidRDefault="002A2B64" w:rsidP="009A5E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A5E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A5EBD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A5EBD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A5EBD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A5EBD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A5E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A5E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24"/>
        </w:trPr>
        <w:tc>
          <w:tcPr>
            <w:tcW w:w="426" w:type="dxa"/>
          </w:tcPr>
          <w:p w:rsidR="002A2B64" w:rsidRPr="00F95382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2618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6"/>
        </w:trPr>
        <w:tc>
          <w:tcPr>
            <w:tcW w:w="426" w:type="dxa"/>
          </w:tcPr>
          <w:p w:rsidR="002A2B64" w:rsidRPr="00F95382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pPr>
              <w:jc w:val="center"/>
            </w:pPr>
            <w:r w:rsidRPr="006027E3">
              <w:rPr>
                <w:rFonts w:ascii="Verdana" w:hAnsi="Verdana" w:cs="Verdana"/>
                <w:sz w:val="16"/>
                <w:szCs w:val="16"/>
              </w:rPr>
              <w:t>Общая долевая 1/23 доля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92618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09"/>
        </w:trPr>
        <w:tc>
          <w:tcPr>
            <w:tcW w:w="426" w:type="dxa"/>
          </w:tcPr>
          <w:p w:rsidR="002A2B64" w:rsidRPr="00F95382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614000</w:t>
            </w:r>
          </w:p>
        </w:tc>
        <w:tc>
          <w:tcPr>
            <w:tcW w:w="992" w:type="dxa"/>
          </w:tcPr>
          <w:p w:rsidR="002A2B64" w:rsidRDefault="002A2B64" w:rsidP="0092618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5"/>
        </w:trPr>
        <w:tc>
          <w:tcPr>
            <w:tcW w:w="426" w:type="dxa"/>
          </w:tcPr>
          <w:p w:rsidR="002A2B64" w:rsidRPr="00F95382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900000</w:t>
            </w:r>
          </w:p>
        </w:tc>
        <w:tc>
          <w:tcPr>
            <w:tcW w:w="992" w:type="dxa"/>
          </w:tcPr>
          <w:p w:rsidR="002A2B64" w:rsidRDefault="002A2B64" w:rsidP="0092618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20"/>
        </w:trPr>
        <w:tc>
          <w:tcPr>
            <w:tcW w:w="426" w:type="dxa"/>
          </w:tcPr>
          <w:p w:rsidR="002A2B64" w:rsidRPr="00F95382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880000</w:t>
            </w:r>
          </w:p>
        </w:tc>
        <w:tc>
          <w:tcPr>
            <w:tcW w:w="992" w:type="dxa"/>
          </w:tcPr>
          <w:p w:rsidR="002A2B64" w:rsidRDefault="002A2B64" w:rsidP="0092618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2"/>
        </w:trPr>
        <w:tc>
          <w:tcPr>
            <w:tcW w:w="426" w:type="dxa"/>
          </w:tcPr>
          <w:p w:rsidR="002A2B64" w:rsidRPr="00F95382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310000</w:t>
            </w:r>
          </w:p>
        </w:tc>
        <w:tc>
          <w:tcPr>
            <w:tcW w:w="992" w:type="dxa"/>
          </w:tcPr>
          <w:p w:rsidR="002A2B64" w:rsidRDefault="002A2B64" w:rsidP="0092618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2"/>
        </w:trPr>
        <w:tc>
          <w:tcPr>
            <w:tcW w:w="426" w:type="dxa"/>
          </w:tcPr>
          <w:p w:rsidR="002A2B64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1E4833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980000</w:t>
            </w:r>
          </w:p>
        </w:tc>
        <w:tc>
          <w:tcPr>
            <w:tcW w:w="992" w:type="dxa"/>
          </w:tcPr>
          <w:p w:rsidR="002A2B64" w:rsidRDefault="002A2B64" w:rsidP="00926184">
            <w:r w:rsidRPr="00A3513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2"/>
        </w:trPr>
        <w:tc>
          <w:tcPr>
            <w:tcW w:w="426" w:type="dxa"/>
          </w:tcPr>
          <w:p w:rsidR="002A2B64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1E4833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600000</w:t>
            </w:r>
          </w:p>
        </w:tc>
        <w:tc>
          <w:tcPr>
            <w:tcW w:w="992" w:type="dxa"/>
          </w:tcPr>
          <w:p w:rsidR="002A2B64" w:rsidRDefault="002A2B64" w:rsidP="00926184">
            <w:r w:rsidRPr="00A3513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2"/>
        </w:trPr>
        <w:tc>
          <w:tcPr>
            <w:tcW w:w="426" w:type="dxa"/>
          </w:tcPr>
          <w:p w:rsidR="002A2B64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1E4833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800000</w:t>
            </w:r>
          </w:p>
        </w:tc>
        <w:tc>
          <w:tcPr>
            <w:tcW w:w="992" w:type="dxa"/>
          </w:tcPr>
          <w:p w:rsidR="002A2B64" w:rsidRDefault="002A2B64" w:rsidP="00926184">
            <w:r w:rsidRPr="00A3513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2"/>
        </w:trPr>
        <w:tc>
          <w:tcPr>
            <w:tcW w:w="426" w:type="dxa"/>
          </w:tcPr>
          <w:p w:rsidR="002A2B64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1E4833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2610000</w:t>
            </w:r>
          </w:p>
        </w:tc>
        <w:tc>
          <w:tcPr>
            <w:tcW w:w="992" w:type="dxa"/>
          </w:tcPr>
          <w:p w:rsidR="002A2B64" w:rsidRDefault="002A2B64" w:rsidP="00926184">
            <w:r w:rsidRPr="00A3513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2"/>
        </w:trPr>
        <w:tc>
          <w:tcPr>
            <w:tcW w:w="426" w:type="dxa"/>
          </w:tcPr>
          <w:p w:rsidR="002A2B64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1E4833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926184"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600000</w:t>
            </w:r>
          </w:p>
        </w:tc>
        <w:tc>
          <w:tcPr>
            <w:tcW w:w="992" w:type="dxa"/>
          </w:tcPr>
          <w:p w:rsidR="002A2B64" w:rsidRDefault="002A2B64" w:rsidP="00926184">
            <w:r w:rsidRPr="00A3513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A5EBD">
        <w:trPr>
          <w:trHeight w:val="412"/>
        </w:trPr>
        <w:tc>
          <w:tcPr>
            <w:tcW w:w="426" w:type="dxa"/>
          </w:tcPr>
          <w:p w:rsidR="002A2B64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vMerge/>
          </w:tcPr>
          <w:p w:rsidR="002A2B64" w:rsidRDefault="002A2B64" w:rsidP="009261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926184">
            <w:r w:rsidRPr="001E4833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30143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926184">
            <w:pPr>
              <w:jc w:val="center"/>
            </w:pPr>
            <w:r w:rsidRPr="005E4834">
              <w:t>760000</w:t>
            </w:r>
          </w:p>
        </w:tc>
        <w:tc>
          <w:tcPr>
            <w:tcW w:w="992" w:type="dxa"/>
          </w:tcPr>
          <w:p w:rsidR="002A2B64" w:rsidRDefault="002A2B64" w:rsidP="00926184">
            <w:r w:rsidRPr="00A3513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9261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Default="002A2B64" w:rsidP="004C5782">
      <w:pPr>
        <w:pStyle w:val="a8"/>
        <w:ind w:firstLine="709"/>
        <w:jc w:val="both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34"/>
        <w:gridCol w:w="1701"/>
        <w:gridCol w:w="992"/>
        <w:gridCol w:w="1559"/>
        <w:gridCol w:w="1135"/>
        <w:gridCol w:w="992"/>
        <w:gridCol w:w="992"/>
        <w:gridCol w:w="992"/>
        <w:gridCol w:w="993"/>
        <w:gridCol w:w="1559"/>
        <w:gridCol w:w="1276"/>
        <w:gridCol w:w="2268"/>
      </w:tblGrid>
      <w:tr w:rsidR="002A2B64" w:rsidRPr="002D3A21" w:rsidTr="00926184">
        <w:tc>
          <w:tcPr>
            <w:tcW w:w="426" w:type="dxa"/>
            <w:vMerge w:val="restart"/>
          </w:tcPr>
          <w:p w:rsidR="002A2B64" w:rsidRPr="002D3A21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926184">
        <w:tc>
          <w:tcPr>
            <w:tcW w:w="426" w:type="dxa"/>
            <w:vMerge/>
          </w:tcPr>
          <w:p w:rsidR="002A2B64" w:rsidRPr="002D3A21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2B64" w:rsidRPr="002D3A21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Pr="002D3A21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м)</w:t>
            </w:r>
          </w:p>
        </w:tc>
        <w:tc>
          <w:tcPr>
            <w:tcW w:w="993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3"/>
        </w:trPr>
        <w:tc>
          <w:tcPr>
            <w:tcW w:w="426" w:type="dxa"/>
          </w:tcPr>
          <w:p w:rsidR="002A2B64" w:rsidRPr="00F95382" w:rsidRDefault="002A2B64" w:rsidP="00AE1E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</w:tcPr>
          <w:p w:rsidR="002A2B64" w:rsidRPr="00F95382" w:rsidRDefault="002A2B64" w:rsidP="00AE1ED4">
            <w:pPr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Досов Р.К.</w:t>
            </w:r>
          </w:p>
        </w:tc>
        <w:tc>
          <w:tcPr>
            <w:tcW w:w="1701" w:type="dxa"/>
            <w:vMerge w:val="restart"/>
          </w:tcPr>
          <w:p w:rsidR="002A2B64" w:rsidRPr="00F95382" w:rsidRDefault="002A2B64" w:rsidP="00AE1E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Заместитель главы Администрации Муниципального о</w:t>
            </w:r>
            <w:r>
              <w:rPr>
                <w:rFonts w:ascii="Verdana" w:hAnsi="Verdana" w:cs="Verdana"/>
                <w:sz w:val="16"/>
                <w:szCs w:val="16"/>
              </w:rPr>
              <w:t>бразования Домбаровский район, Начальник отдела сельского хозяйства</w:t>
            </w:r>
          </w:p>
        </w:tc>
        <w:tc>
          <w:tcPr>
            <w:tcW w:w="992" w:type="dxa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Земел</w:t>
            </w:r>
            <w:r>
              <w:rPr>
                <w:rFonts w:ascii="Verdana" w:hAnsi="Verdana" w:cs="Verdana"/>
                <w:sz w:val="16"/>
                <w:szCs w:val="16"/>
              </w:rPr>
              <w:t>ьн</w:t>
            </w:r>
            <w:r w:rsidRPr="0082277D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</w:tcPr>
          <w:p w:rsidR="002A2B64" w:rsidRDefault="002A2B64" w:rsidP="00AE1ED4">
            <w:r w:rsidRPr="00510F61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AE1ED4">
            <w:pPr>
              <w:jc w:val="center"/>
            </w:pPr>
            <w:r w:rsidRPr="005E4834">
              <w:t>600000</w:t>
            </w:r>
          </w:p>
        </w:tc>
        <w:tc>
          <w:tcPr>
            <w:tcW w:w="992" w:type="dxa"/>
          </w:tcPr>
          <w:p w:rsidR="002A2B64" w:rsidRPr="00F95382" w:rsidRDefault="002A2B64" w:rsidP="00AE1ED4">
            <w:pPr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3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AE1E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2A2B64" w:rsidRPr="002D3A21" w:rsidTr="00926184">
        <w:trPr>
          <w:trHeight w:val="404"/>
        </w:trPr>
        <w:tc>
          <w:tcPr>
            <w:tcW w:w="426" w:type="dxa"/>
          </w:tcPr>
          <w:p w:rsidR="002A2B64" w:rsidRPr="00F95382" w:rsidRDefault="002A2B64" w:rsidP="0079697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vMerge/>
          </w:tcPr>
          <w:p w:rsidR="002A2B64" w:rsidRDefault="002A2B64" w:rsidP="007969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969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79697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796974">
            <w:r w:rsidRPr="00510F61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796974">
            <w:pPr>
              <w:jc w:val="center"/>
            </w:pPr>
            <w:r w:rsidRPr="005E4834">
              <w:t>647000</w:t>
            </w:r>
          </w:p>
        </w:tc>
        <w:tc>
          <w:tcPr>
            <w:tcW w:w="992" w:type="dxa"/>
          </w:tcPr>
          <w:p w:rsidR="002A2B64" w:rsidRDefault="002A2B64" w:rsidP="0079697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7969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7969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24"/>
        </w:trPr>
        <w:tc>
          <w:tcPr>
            <w:tcW w:w="426" w:type="dxa"/>
          </w:tcPr>
          <w:p w:rsidR="002A2B64" w:rsidRPr="00F95382" w:rsidRDefault="002A2B64" w:rsidP="0079697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vMerge/>
          </w:tcPr>
          <w:p w:rsidR="002A2B64" w:rsidRDefault="002A2B64" w:rsidP="007969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969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79697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796974">
            <w:r w:rsidRPr="00510F61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796974">
            <w:pPr>
              <w:jc w:val="center"/>
            </w:pPr>
            <w:r w:rsidRPr="005E4834">
              <w:t>800000</w:t>
            </w:r>
          </w:p>
        </w:tc>
        <w:tc>
          <w:tcPr>
            <w:tcW w:w="992" w:type="dxa"/>
          </w:tcPr>
          <w:p w:rsidR="002A2B64" w:rsidRDefault="002A2B64" w:rsidP="0079697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7969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7969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7"/>
        </w:trPr>
        <w:tc>
          <w:tcPr>
            <w:tcW w:w="426" w:type="dxa"/>
          </w:tcPr>
          <w:p w:rsidR="002A2B64" w:rsidRPr="00F95382" w:rsidRDefault="002A2B64" w:rsidP="0079697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vMerge/>
          </w:tcPr>
          <w:p w:rsidR="002A2B64" w:rsidRDefault="002A2B64" w:rsidP="007969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969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79697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796974">
            <w:r w:rsidRPr="00510F61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796974">
            <w:pPr>
              <w:jc w:val="center"/>
            </w:pPr>
            <w:r w:rsidRPr="005E4834">
              <w:t>938000</w:t>
            </w:r>
          </w:p>
        </w:tc>
        <w:tc>
          <w:tcPr>
            <w:tcW w:w="992" w:type="dxa"/>
          </w:tcPr>
          <w:p w:rsidR="002A2B64" w:rsidRDefault="002A2B64" w:rsidP="0079697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7969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7969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969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09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  <w:r w:rsidRPr="00B0389C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4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  <w:r w:rsidRPr="00B0389C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06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  <w:r w:rsidRPr="00B0389C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3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  <w:r w:rsidRPr="00B0389C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8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 w:rsidRPr="0062436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</w:rPr>
              <w:t>12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546384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24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 w:rsidRPr="0062436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</w:rPr>
              <w:t>31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280573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6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6</w:t>
            </w:r>
            <w:r w:rsidRPr="0062436E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98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566023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09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</w:t>
            </w:r>
            <w:r w:rsidRPr="0062436E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24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1211626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5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</w:t>
            </w:r>
            <w:r w:rsidRPr="0062436E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51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583920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20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</w:t>
            </w:r>
            <w:r w:rsidRPr="0062436E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510EBA">
            <w:pPr>
              <w:jc w:val="center"/>
            </w:pPr>
            <w:r>
              <w:t>288056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2"/>
        </w:trPr>
        <w:tc>
          <w:tcPr>
            <w:tcW w:w="426" w:type="dxa"/>
          </w:tcPr>
          <w:p w:rsidR="002A2B64" w:rsidRPr="00F95382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 w:rsidRPr="0062436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</w:rPr>
              <w:t>33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633796</w:t>
            </w:r>
          </w:p>
        </w:tc>
        <w:tc>
          <w:tcPr>
            <w:tcW w:w="992" w:type="dxa"/>
          </w:tcPr>
          <w:p w:rsidR="002A2B64" w:rsidRDefault="002A2B64" w:rsidP="0085374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2"/>
        </w:trPr>
        <w:tc>
          <w:tcPr>
            <w:tcW w:w="426" w:type="dxa"/>
          </w:tcPr>
          <w:p w:rsidR="002A2B64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E80A6D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 w:rsidRPr="0062436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</w:rPr>
              <w:t>33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853740">
            <w:pPr>
              <w:jc w:val="center"/>
            </w:pPr>
            <w:r w:rsidRPr="005E4834">
              <w:t>235204</w:t>
            </w:r>
          </w:p>
        </w:tc>
        <w:tc>
          <w:tcPr>
            <w:tcW w:w="992" w:type="dxa"/>
          </w:tcPr>
          <w:p w:rsidR="002A2B64" w:rsidRDefault="002A2B64" w:rsidP="00853740">
            <w:r w:rsidRPr="008311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2"/>
        </w:trPr>
        <w:tc>
          <w:tcPr>
            <w:tcW w:w="426" w:type="dxa"/>
          </w:tcPr>
          <w:p w:rsidR="002A2B64" w:rsidRDefault="002A2B64" w:rsidP="0085374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vMerge/>
          </w:tcPr>
          <w:p w:rsidR="002A2B64" w:rsidRDefault="002A2B64" w:rsidP="0085374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8537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853740">
            <w:r w:rsidRPr="00E80A6D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853740">
            <w:pPr>
              <w:jc w:val="center"/>
            </w:pPr>
            <w:r w:rsidRPr="0062436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</w:rPr>
              <w:t>314</w:t>
            </w:r>
            <w:r w:rsidRPr="0062436E">
              <w:rPr>
                <w:rFonts w:ascii="Verdana" w:hAnsi="Verdana" w:cs="Verdana"/>
                <w:sz w:val="16"/>
                <w:szCs w:val="16"/>
              </w:rPr>
              <w:t xml:space="preserve"> доля</w:t>
            </w:r>
          </w:p>
        </w:tc>
        <w:tc>
          <w:tcPr>
            <w:tcW w:w="1135" w:type="dxa"/>
          </w:tcPr>
          <w:p w:rsidR="002A2B64" w:rsidRPr="005E4834" w:rsidRDefault="002A2B64" w:rsidP="00510EBA">
            <w:pPr>
              <w:jc w:val="center"/>
            </w:pPr>
            <w:r>
              <w:t>867220</w:t>
            </w:r>
          </w:p>
        </w:tc>
        <w:tc>
          <w:tcPr>
            <w:tcW w:w="992" w:type="dxa"/>
          </w:tcPr>
          <w:p w:rsidR="002A2B64" w:rsidRDefault="002A2B64" w:rsidP="00853740">
            <w:r w:rsidRPr="008311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85374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8537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2"/>
        </w:trPr>
        <w:tc>
          <w:tcPr>
            <w:tcW w:w="426" w:type="dxa"/>
          </w:tcPr>
          <w:p w:rsidR="002A2B64" w:rsidRDefault="002A2B64" w:rsidP="00510EB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vMerge/>
          </w:tcPr>
          <w:p w:rsidR="002A2B64" w:rsidRDefault="002A2B64" w:rsidP="00510EB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10E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10EBA">
            <w:r w:rsidRPr="00E80A6D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10EBA">
            <w:pPr>
              <w:jc w:val="center"/>
            </w:pPr>
            <w:r w:rsidRPr="006E6686">
              <w:rPr>
                <w:rFonts w:ascii="Verdana" w:hAnsi="Verdana" w:cs="Verdana"/>
                <w:sz w:val="16"/>
                <w:szCs w:val="16"/>
              </w:rPr>
              <w:t>Общая долевая 1/314 доля</w:t>
            </w:r>
          </w:p>
        </w:tc>
        <w:tc>
          <w:tcPr>
            <w:tcW w:w="1135" w:type="dxa"/>
          </w:tcPr>
          <w:p w:rsidR="002A2B64" w:rsidRDefault="002A2B64" w:rsidP="00510EBA">
            <w:pPr>
              <w:jc w:val="center"/>
            </w:pPr>
            <w:r w:rsidRPr="00E5610C">
              <w:t>867220</w:t>
            </w:r>
          </w:p>
        </w:tc>
        <w:tc>
          <w:tcPr>
            <w:tcW w:w="992" w:type="dxa"/>
          </w:tcPr>
          <w:p w:rsidR="002A2B64" w:rsidRDefault="002A2B64" w:rsidP="00510EBA">
            <w:r w:rsidRPr="008311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2"/>
        </w:trPr>
        <w:tc>
          <w:tcPr>
            <w:tcW w:w="426" w:type="dxa"/>
          </w:tcPr>
          <w:p w:rsidR="002A2B64" w:rsidRDefault="002A2B64" w:rsidP="00510EB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vMerge/>
          </w:tcPr>
          <w:p w:rsidR="002A2B64" w:rsidRDefault="002A2B64" w:rsidP="00510EB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10E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10EBA">
            <w:r w:rsidRPr="00E80A6D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10EBA">
            <w:pPr>
              <w:jc w:val="center"/>
            </w:pPr>
            <w:r w:rsidRPr="006E6686">
              <w:rPr>
                <w:rFonts w:ascii="Verdana" w:hAnsi="Verdana" w:cs="Verdana"/>
                <w:sz w:val="16"/>
                <w:szCs w:val="16"/>
              </w:rPr>
              <w:t>Общая долевая 1/314 доля</w:t>
            </w:r>
          </w:p>
        </w:tc>
        <w:tc>
          <w:tcPr>
            <w:tcW w:w="1135" w:type="dxa"/>
          </w:tcPr>
          <w:p w:rsidR="002A2B64" w:rsidRDefault="002A2B64" w:rsidP="00510EBA">
            <w:pPr>
              <w:jc w:val="center"/>
            </w:pPr>
            <w:r w:rsidRPr="00E5610C">
              <w:t>867220</w:t>
            </w:r>
          </w:p>
        </w:tc>
        <w:tc>
          <w:tcPr>
            <w:tcW w:w="992" w:type="dxa"/>
          </w:tcPr>
          <w:p w:rsidR="002A2B64" w:rsidRDefault="002A2B64" w:rsidP="00510EBA">
            <w:r w:rsidRPr="008311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2"/>
        </w:trPr>
        <w:tc>
          <w:tcPr>
            <w:tcW w:w="426" w:type="dxa"/>
          </w:tcPr>
          <w:p w:rsidR="002A2B64" w:rsidRDefault="002A2B64" w:rsidP="00510EB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vMerge/>
          </w:tcPr>
          <w:p w:rsidR="002A2B64" w:rsidRDefault="002A2B64" w:rsidP="00510EB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10E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10EBA">
            <w:r w:rsidRPr="00E80A6D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10EBA">
            <w:pPr>
              <w:jc w:val="center"/>
            </w:pPr>
            <w:r w:rsidRPr="006E6686">
              <w:rPr>
                <w:rFonts w:ascii="Verdana" w:hAnsi="Verdana" w:cs="Verdana"/>
                <w:sz w:val="16"/>
                <w:szCs w:val="16"/>
              </w:rPr>
              <w:t>Общая долевая 1/314 доля</w:t>
            </w:r>
          </w:p>
        </w:tc>
        <w:tc>
          <w:tcPr>
            <w:tcW w:w="1135" w:type="dxa"/>
          </w:tcPr>
          <w:p w:rsidR="002A2B64" w:rsidRDefault="002A2B64" w:rsidP="00510EBA">
            <w:pPr>
              <w:jc w:val="center"/>
            </w:pPr>
            <w:r w:rsidRPr="00E5610C">
              <w:t>867220</w:t>
            </w:r>
          </w:p>
        </w:tc>
        <w:tc>
          <w:tcPr>
            <w:tcW w:w="992" w:type="dxa"/>
          </w:tcPr>
          <w:p w:rsidR="002A2B64" w:rsidRDefault="002A2B64" w:rsidP="00510EBA">
            <w:r w:rsidRPr="008311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926184">
        <w:trPr>
          <w:trHeight w:val="412"/>
        </w:trPr>
        <w:tc>
          <w:tcPr>
            <w:tcW w:w="426" w:type="dxa"/>
          </w:tcPr>
          <w:p w:rsidR="002A2B64" w:rsidRDefault="002A2B64" w:rsidP="00510EB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vMerge/>
          </w:tcPr>
          <w:p w:rsidR="002A2B64" w:rsidRDefault="002A2B64" w:rsidP="00510EB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10E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10EBA">
            <w:r w:rsidRPr="00E80A6D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10EBA">
            <w:pPr>
              <w:jc w:val="center"/>
            </w:pPr>
            <w:r w:rsidRPr="006E6686">
              <w:rPr>
                <w:rFonts w:ascii="Verdana" w:hAnsi="Verdana" w:cs="Verdana"/>
                <w:sz w:val="16"/>
                <w:szCs w:val="16"/>
              </w:rPr>
              <w:t>Общая долевая 1/314 доля</w:t>
            </w:r>
          </w:p>
        </w:tc>
        <w:tc>
          <w:tcPr>
            <w:tcW w:w="1135" w:type="dxa"/>
          </w:tcPr>
          <w:p w:rsidR="002A2B64" w:rsidRDefault="002A2B64" w:rsidP="00510EBA">
            <w:pPr>
              <w:jc w:val="center"/>
            </w:pPr>
            <w:r w:rsidRPr="00E5610C">
              <w:t>867220</w:t>
            </w:r>
          </w:p>
        </w:tc>
        <w:tc>
          <w:tcPr>
            <w:tcW w:w="992" w:type="dxa"/>
          </w:tcPr>
          <w:p w:rsidR="002A2B64" w:rsidRDefault="002A2B64" w:rsidP="00510EBA">
            <w:r w:rsidRPr="008311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10EB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1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Default="002A2B64" w:rsidP="004C5782">
      <w:pPr>
        <w:pStyle w:val="a8"/>
        <w:ind w:firstLine="709"/>
        <w:jc w:val="both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34"/>
        <w:gridCol w:w="1701"/>
        <w:gridCol w:w="992"/>
        <w:gridCol w:w="1559"/>
        <w:gridCol w:w="1135"/>
        <w:gridCol w:w="992"/>
        <w:gridCol w:w="1134"/>
        <w:gridCol w:w="992"/>
        <w:gridCol w:w="993"/>
        <w:gridCol w:w="1559"/>
        <w:gridCol w:w="1276"/>
        <w:gridCol w:w="2268"/>
      </w:tblGrid>
      <w:tr w:rsidR="002A2B64" w:rsidRPr="002D3A21" w:rsidTr="007B4ED0">
        <w:tc>
          <w:tcPr>
            <w:tcW w:w="426" w:type="dxa"/>
            <w:vMerge w:val="restart"/>
          </w:tcPr>
          <w:p w:rsidR="002A2B64" w:rsidRPr="002D3A21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134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Декларированный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7B4ED0">
        <w:tc>
          <w:tcPr>
            <w:tcW w:w="426" w:type="dxa"/>
            <w:vMerge/>
          </w:tcPr>
          <w:p w:rsidR="002A2B64" w:rsidRPr="002D3A21" w:rsidRDefault="002A2B64" w:rsidP="00926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2B64" w:rsidRPr="002D3A21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Pr="002D3A21" w:rsidRDefault="002A2B64" w:rsidP="00926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площадь (кв.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м)</w:t>
            </w:r>
          </w:p>
        </w:tc>
        <w:tc>
          <w:tcPr>
            <w:tcW w:w="993" w:type="dxa"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926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13"/>
        </w:trPr>
        <w:tc>
          <w:tcPr>
            <w:tcW w:w="426" w:type="dxa"/>
          </w:tcPr>
          <w:p w:rsidR="002A2B64" w:rsidRPr="00F95382" w:rsidRDefault="002A2B64" w:rsidP="007B4E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</w:t>
            </w:r>
          </w:p>
        </w:tc>
        <w:tc>
          <w:tcPr>
            <w:tcW w:w="1134" w:type="dxa"/>
            <w:vMerge w:val="restart"/>
          </w:tcPr>
          <w:p w:rsidR="002A2B64" w:rsidRPr="00F95382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Досов Р.К.</w:t>
            </w:r>
          </w:p>
        </w:tc>
        <w:tc>
          <w:tcPr>
            <w:tcW w:w="1701" w:type="dxa"/>
            <w:vMerge w:val="restart"/>
          </w:tcPr>
          <w:p w:rsidR="002A2B64" w:rsidRPr="00F95382" w:rsidRDefault="002A2B64" w:rsidP="007B4E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Заместитель главы Администрации Муниципального о</w:t>
            </w:r>
            <w:r>
              <w:rPr>
                <w:rFonts w:ascii="Verdana" w:hAnsi="Verdana" w:cs="Verdana"/>
                <w:sz w:val="16"/>
                <w:szCs w:val="16"/>
              </w:rPr>
              <w:t>бразования Домбаровский район, Начальник отдела сельского хозяйства</w:t>
            </w:r>
          </w:p>
        </w:tc>
        <w:tc>
          <w:tcPr>
            <w:tcW w:w="992" w:type="dxa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Земел</w:t>
            </w:r>
            <w:r>
              <w:rPr>
                <w:rFonts w:ascii="Verdana" w:hAnsi="Verdana" w:cs="Verdana"/>
                <w:sz w:val="16"/>
                <w:szCs w:val="16"/>
              </w:rPr>
              <w:t>ьн</w:t>
            </w:r>
            <w:r w:rsidRPr="0082277D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</w:tcPr>
          <w:p w:rsidR="002A2B64" w:rsidRDefault="002A2B64" w:rsidP="007B4ED0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7</w:t>
            </w:r>
            <w:r w:rsidRPr="00CF231A">
              <w:rPr>
                <w:rFonts w:ascii="Verdana" w:hAnsi="Verdana" w:cs="Verdana"/>
                <w:sz w:val="16"/>
                <w:szCs w:val="16"/>
              </w:rPr>
              <w:t>/314 доля</w:t>
            </w:r>
          </w:p>
        </w:tc>
        <w:tc>
          <w:tcPr>
            <w:tcW w:w="1135" w:type="dxa"/>
          </w:tcPr>
          <w:p w:rsidR="002A2B64" w:rsidRPr="005E4834" w:rsidRDefault="002A2B64" w:rsidP="007B4ED0">
            <w:pPr>
              <w:jc w:val="center"/>
            </w:pPr>
            <w:r>
              <w:t>6070538</w:t>
            </w:r>
          </w:p>
        </w:tc>
        <w:tc>
          <w:tcPr>
            <w:tcW w:w="992" w:type="dxa"/>
          </w:tcPr>
          <w:p w:rsidR="002A2B64" w:rsidRPr="00F95382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  <w:r w:rsidRPr="0082277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2B64" w:rsidRDefault="002A2B64" w:rsidP="007B4ED0">
            <w:r w:rsidRPr="005A222B">
              <w:rPr>
                <w:rFonts w:ascii="Verdana" w:hAnsi="Verdana" w:cs="Verdana"/>
                <w:sz w:val="16"/>
                <w:szCs w:val="16"/>
              </w:rPr>
              <w:t xml:space="preserve">Не имею </w:t>
            </w:r>
          </w:p>
        </w:tc>
        <w:tc>
          <w:tcPr>
            <w:tcW w:w="992" w:type="dxa"/>
            <w:vMerge w:val="restart"/>
          </w:tcPr>
          <w:p w:rsidR="002A2B64" w:rsidRDefault="002A2B64" w:rsidP="007B4ED0">
            <w:r w:rsidRPr="005A222B">
              <w:rPr>
                <w:rFonts w:ascii="Verdana" w:hAnsi="Verdana" w:cs="Verdana"/>
                <w:sz w:val="16"/>
                <w:szCs w:val="16"/>
              </w:rPr>
              <w:t xml:space="preserve">Не имею </w:t>
            </w:r>
          </w:p>
        </w:tc>
        <w:tc>
          <w:tcPr>
            <w:tcW w:w="993" w:type="dxa"/>
            <w:vMerge w:val="restart"/>
          </w:tcPr>
          <w:p w:rsidR="002A2B64" w:rsidRDefault="002A2B64" w:rsidP="007B4ED0">
            <w:r w:rsidRPr="005A222B">
              <w:rPr>
                <w:rFonts w:ascii="Verdana" w:hAnsi="Verdana" w:cs="Verdana"/>
                <w:sz w:val="16"/>
                <w:szCs w:val="16"/>
              </w:rPr>
              <w:t xml:space="preserve">Не имею </w:t>
            </w:r>
          </w:p>
        </w:tc>
        <w:tc>
          <w:tcPr>
            <w:tcW w:w="1559" w:type="dxa"/>
            <w:vMerge w:val="restart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2A2B64" w:rsidRPr="002D3A21" w:rsidTr="007B4ED0">
        <w:trPr>
          <w:trHeight w:val="404"/>
        </w:trPr>
        <w:tc>
          <w:tcPr>
            <w:tcW w:w="426" w:type="dxa"/>
          </w:tcPr>
          <w:p w:rsidR="002A2B64" w:rsidRPr="00F95382" w:rsidRDefault="002A2B64" w:rsidP="005E483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E483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E483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E4834">
            <w:pPr>
              <w:jc w:val="center"/>
            </w:pPr>
            <w:r w:rsidRPr="005E4834">
              <w:rPr>
                <w:rFonts w:ascii="Verdana" w:hAnsi="Verdana" w:cs="Verdana"/>
                <w:sz w:val="16"/>
                <w:szCs w:val="16"/>
              </w:rPr>
              <w:t>Общая долевая,   86,9га.; 623 бал-логектаров</w:t>
            </w:r>
          </w:p>
        </w:tc>
        <w:tc>
          <w:tcPr>
            <w:tcW w:w="1135" w:type="dxa"/>
          </w:tcPr>
          <w:p w:rsidR="002A2B64" w:rsidRPr="005E4834" w:rsidRDefault="002A2B64" w:rsidP="005E4834">
            <w:pPr>
              <w:jc w:val="center"/>
            </w:pPr>
            <w:r w:rsidRPr="005E4834">
              <w:t>869000</w:t>
            </w:r>
          </w:p>
        </w:tc>
        <w:tc>
          <w:tcPr>
            <w:tcW w:w="992" w:type="dxa"/>
          </w:tcPr>
          <w:p w:rsidR="002A2B64" w:rsidRDefault="002A2B64" w:rsidP="005E483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24"/>
        </w:trPr>
        <w:tc>
          <w:tcPr>
            <w:tcW w:w="426" w:type="dxa"/>
          </w:tcPr>
          <w:p w:rsidR="002A2B64" w:rsidRPr="00F95382" w:rsidRDefault="002A2B64" w:rsidP="005E483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E483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E483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E4834">
            <w:r w:rsidRPr="001F6F95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5E4834">
            <w:pPr>
              <w:jc w:val="center"/>
            </w:pPr>
            <w:r w:rsidRPr="005E4834">
              <w:t>880000</w:t>
            </w:r>
          </w:p>
        </w:tc>
        <w:tc>
          <w:tcPr>
            <w:tcW w:w="992" w:type="dxa"/>
          </w:tcPr>
          <w:p w:rsidR="002A2B64" w:rsidRDefault="002A2B64" w:rsidP="005E483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17"/>
        </w:trPr>
        <w:tc>
          <w:tcPr>
            <w:tcW w:w="426" w:type="dxa"/>
          </w:tcPr>
          <w:p w:rsidR="002A2B64" w:rsidRPr="00F95382" w:rsidRDefault="002A2B64" w:rsidP="005E483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E483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E483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E4834">
            <w:r w:rsidRPr="001F6F95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5E4834">
            <w:pPr>
              <w:jc w:val="center"/>
            </w:pPr>
            <w:r w:rsidRPr="005E4834">
              <w:t>1516357</w:t>
            </w:r>
          </w:p>
        </w:tc>
        <w:tc>
          <w:tcPr>
            <w:tcW w:w="992" w:type="dxa"/>
          </w:tcPr>
          <w:p w:rsidR="002A2B64" w:rsidRDefault="002A2B64" w:rsidP="005E483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09"/>
        </w:trPr>
        <w:tc>
          <w:tcPr>
            <w:tcW w:w="426" w:type="dxa"/>
          </w:tcPr>
          <w:p w:rsidR="002A2B64" w:rsidRPr="00F95382" w:rsidRDefault="002A2B64" w:rsidP="005E483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5E483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5E4834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5E4834">
            <w:r w:rsidRPr="001F6F95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5E4834">
            <w:pPr>
              <w:jc w:val="center"/>
            </w:pPr>
            <w:r w:rsidRPr="005E4834">
              <w:t>453289</w:t>
            </w:r>
          </w:p>
        </w:tc>
        <w:tc>
          <w:tcPr>
            <w:tcW w:w="992" w:type="dxa"/>
          </w:tcPr>
          <w:p w:rsidR="002A2B64" w:rsidRDefault="002A2B64" w:rsidP="005E4834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5E48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5E48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09"/>
        </w:trPr>
        <w:tc>
          <w:tcPr>
            <w:tcW w:w="426" w:type="dxa"/>
          </w:tcPr>
          <w:p w:rsidR="002A2B64" w:rsidRDefault="002A2B64" w:rsidP="007B4E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B4E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58289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A2B64" w:rsidRDefault="002A2B64" w:rsidP="007B4ED0">
            <w:r w:rsidRPr="0017309B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7B4ED0">
            <w:pPr>
              <w:jc w:val="center"/>
            </w:pPr>
            <w:r>
              <w:t>99,1</w:t>
            </w:r>
          </w:p>
        </w:tc>
        <w:tc>
          <w:tcPr>
            <w:tcW w:w="992" w:type="dxa"/>
          </w:tcPr>
          <w:p w:rsidR="002A2B64" w:rsidRDefault="002A2B64" w:rsidP="007B4ED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09"/>
        </w:trPr>
        <w:tc>
          <w:tcPr>
            <w:tcW w:w="426" w:type="dxa"/>
          </w:tcPr>
          <w:p w:rsidR="002A2B64" w:rsidRDefault="002A2B64" w:rsidP="007B4E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B4E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58289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A2B64" w:rsidRDefault="002A2B64" w:rsidP="007B4ED0">
            <w:r w:rsidRPr="0017309B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Pr="005E4834" w:rsidRDefault="002A2B64" w:rsidP="007B4ED0">
            <w:pPr>
              <w:jc w:val="center"/>
            </w:pPr>
            <w:r>
              <w:t>42,7</w:t>
            </w:r>
          </w:p>
        </w:tc>
        <w:tc>
          <w:tcPr>
            <w:tcW w:w="992" w:type="dxa"/>
          </w:tcPr>
          <w:p w:rsidR="002A2B64" w:rsidRDefault="002A2B64" w:rsidP="007B4ED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14"/>
        </w:trPr>
        <w:tc>
          <w:tcPr>
            <w:tcW w:w="426" w:type="dxa"/>
          </w:tcPr>
          <w:p w:rsidR="002A2B64" w:rsidRPr="00F95382" w:rsidRDefault="002A2B64" w:rsidP="007B4E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</w:tcPr>
          <w:p w:rsidR="002A2B6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A2B64" w:rsidRDefault="002A2B64" w:rsidP="007B4E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2A2B64" w:rsidRDefault="002A2B64" w:rsidP="007B4ED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7B4ED0">
            <w:r w:rsidRPr="002E3D10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Default="002A2B64" w:rsidP="007B4ED0">
            <w:pPr>
              <w:jc w:val="center"/>
            </w:pPr>
            <w:r>
              <w:t>134</w:t>
            </w:r>
          </w:p>
        </w:tc>
        <w:tc>
          <w:tcPr>
            <w:tcW w:w="992" w:type="dxa"/>
          </w:tcPr>
          <w:p w:rsidR="002A2B64" w:rsidRDefault="002A2B64" w:rsidP="007B4ED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99,1</w:t>
            </w:r>
          </w:p>
        </w:tc>
        <w:tc>
          <w:tcPr>
            <w:tcW w:w="993" w:type="dxa"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ED0">
              <w:rPr>
                <w:rFonts w:ascii="Verdana" w:hAnsi="Verdana" w:cs="Verdana"/>
                <w:sz w:val="16"/>
                <w:szCs w:val="16"/>
              </w:rPr>
              <w:t>а/м ГАЗ-2217, 2004г.в.</w:t>
            </w:r>
          </w:p>
        </w:tc>
        <w:tc>
          <w:tcPr>
            <w:tcW w:w="1276" w:type="dxa"/>
            <w:vMerge w:val="restart"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700000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2A2B64" w:rsidRPr="002D3A21" w:rsidTr="007B4ED0">
        <w:trPr>
          <w:trHeight w:val="406"/>
        </w:trPr>
        <w:tc>
          <w:tcPr>
            <w:tcW w:w="426" w:type="dxa"/>
          </w:tcPr>
          <w:p w:rsidR="002A2B64" w:rsidRPr="00F95382" w:rsidRDefault="002A2B64" w:rsidP="007B4E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B4E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7B4ED0"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1559" w:type="dxa"/>
          </w:tcPr>
          <w:p w:rsidR="002A2B64" w:rsidRDefault="002A2B64" w:rsidP="007B4ED0">
            <w:r w:rsidRPr="002E3D10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Default="002A2B64" w:rsidP="007B4ED0">
            <w:pPr>
              <w:jc w:val="center"/>
            </w:pPr>
            <w:r>
              <w:t>307</w:t>
            </w:r>
          </w:p>
        </w:tc>
        <w:tc>
          <w:tcPr>
            <w:tcW w:w="992" w:type="dxa"/>
          </w:tcPr>
          <w:p w:rsidR="002A2B64" w:rsidRDefault="002A2B64" w:rsidP="007B4ED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894">
              <w:rPr>
                <w:rFonts w:ascii="Verdana" w:hAnsi="Verdana" w:cs="Verdana"/>
                <w:sz w:val="16"/>
                <w:szCs w:val="16"/>
              </w:rPr>
              <w:t>Земельн участок</w:t>
            </w:r>
          </w:p>
        </w:tc>
        <w:tc>
          <w:tcPr>
            <w:tcW w:w="992" w:type="dxa"/>
            <w:vMerge w:val="restart"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1680</w:t>
            </w:r>
          </w:p>
        </w:tc>
        <w:tc>
          <w:tcPr>
            <w:tcW w:w="993" w:type="dxa"/>
            <w:vMerge w:val="restart"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ED0">
              <w:rPr>
                <w:rFonts w:ascii="Verdana" w:hAnsi="Verdana" w:cs="Verdana"/>
                <w:sz w:val="16"/>
                <w:szCs w:val="16"/>
              </w:rPr>
              <w:t>а/м ГАЗ-2705, 2008г.в.</w:t>
            </w:r>
          </w:p>
        </w:tc>
        <w:tc>
          <w:tcPr>
            <w:tcW w:w="1276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13"/>
        </w:trPr>
        <w:tc>
          <w:tcPr>
            <w:tcW w:w="426" w:type="dxa"/>
          </w:tcPr>
          <w:p w:rsidR="002A2B64" w:rsidRPr="00F95382" w:rsidRDefault="002A2B64" w:rsidP="007B4E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B4E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7B4ED0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  <w:r w:rsidRPr="007B4ED0">
              <w:rPr>
                <w:rFonts w:ascii="Verdana" w:hAnsi="Verdana" w:cs="Verdana"/>
                <w:sz w:val="16"/>
                <w:szCs w:val="16"/>
              </w:rPr>
              <w:t>Магазин</w:t>
            </w:r>
          </w:p>
        </w:tc>
        <w:tc>
          <w:tcPr>
            <w:tcW w:w="1559" w:type="dxa"/>
          </w:tcPr>
          <w:p w:rsidR="002A2B64" w:rsidRDefault="002A2B64" w:rsidP="007B4ED0">
            <w:r w:rsidRPr="002E3D10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Default="002A2B64" w:rsidP="007B4ED0">
            <w:pPr>
              <w:jc w:val="center"/>
            </w:pPr>
            <w:r>
              <w:t>48,4</w:t>
            </w:r>
          </w:p>
        </w:tc>
        <w:tc>
          <w:tcPr>
            <w:tcW w:w="992" w:type="dxa"/>
          </w:tcPr>
          <w:p w:rsidR="002A2B64" w:rsidRDefault="002A2B64" w:rsidP="007B4ED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ED0">
              <w:rPr>
                <w:rFonts w:ascii="Verdana" w:hAnsi="Verdana" w:cs="Verdana"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276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7B4ED0">
        <w:trPr>
          <w:trHeight w:val="418"/>
        </w:trPr>
        <w:tc>
          <w:tcPr>
            <w:tcW w:w="426" w:type="dxa"/>
          </w:tcPr>
          <w:p w:rsidR="002A2B64" w:rsidRPr="00F95382" w:rsidRDefault="002A2B64" w:rsidP="007B4E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2B64" w:rsidRDefault="002A2B64" w:rsidP="007B4E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7B4ED0" w:rsidRDefault="002A2B64" w:rsidP="007B4ED0">
            <w:pPr>
              <w:rPr>
                <w:rFonts w:ascii="Verdana" w:hAnsi="Verdana" w:cs="Verdana"/>
                <w:sz w:val="16"/>
                <w:szCs w:val="16"/>
              </w:rPr>
            </w:pPr>
            <w:r w:rsidRPr="007B4ED0">
              <w:rPr>
                <w:rFonts w:ascii="Verdana" w:hAnsi="Verdana" w:cs="Verdana"/>
                <w:sz w:val="16"/>
                <w:szCs w:val="16"/>
              </w:rPr>
              <w:t>магазин</w:t>
            </w:r>
          </w:p>
        </w:tc>
        <w:tc>
          <w:tcPr>
            <w:tcW w:w="1559" w:type="dxa"/>
          </w:tcPr>
          <w:p w:rsidR="002A2B64" w:rsidRDefault="002A2B64" w:rsidP="007B4ED0">
            <w:r w:rsidRPr="002E3D10">
              <w:rPr>
                <w:rFonts w:ascii="Verdana" w:hAnsi="Verdana" w:cs="Verdana"/>
                <w:sz w:val="16"/>
                <w:szCs w:val="16"/>
              </w:rPr>
              <w:t>Индивидуал-я</w:t>
            </w:r>
          </w:p>
        </w:tc>
        <w:tc>
          <w:tcPr>
            <w:tcW w:w="1135" w:type="dxa"/>
          </w:tcPr>
          <w:p w:rsidR="002A2B64" w:rsidRDefault="002A2B64" w:rsidP="007B4ED0">
            <w:pPr>
              <w:jc w:val="center"/>
            </w:pPr>
            <w:r>
              <w:t>196,4</w:t>
            </w:r>
          </w:p>
        </w:tc>
        <w:tc>
          <w:tcPr>
            <w:tcW w:w="992" w:type="dxa"/>
          </w:tcPr>
          <w:p w:rsidR="002A2B64" w:rsidRDefault="002A2B64" w:rsidP="007B4ED0">
            <w:r w:rsidRPr="00092E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Default="002A2B64" w:rsidP="007B4E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7B4E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/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p w:rsidR="002A2B64" w:rsidRPr="008E1242" w:rsidRDefault="002A2B64" w:rsidP="004C5782">
      <w:pPr>
        <w:jc w:val="center"/>
        <w:rPr>
          <w:rStyle w:val="a4"/>
          <w:color w:val="333333"/>
          <w:sz w:val="28"/>
        </w:rPr>
      </w:pPr>
    </w:p>
    <w:p w:rsidR="002A2B64" w:rsidRDefault="002A2B6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2D3A21" w:rsidTr="004C5782">
        <w:tc>
          <w:tcPr>
            <w:tcW w:w="426" w:type="dxa"/>
            <w:vMerge w:val="restart"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69752C">
        <w:trPr>
          <w:trHeight w:val="878"/>
        </w:trPr>
        <w:tc>
          <w:tcPr>
            <w:tcW w:w="426" w:type="dxa"/>
            <w:vMerge w:val="restart"/>
          </w:tcPr>
          <w:p w:rsidR="002A2B64" w:rsidRPr="004C5782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2A2B64" w:rsidRPr="004C5782" w:rsidRDefault="002A2B64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Толмач Владимир Иванович</w:t>
            </w:r>
          </w:p>
        </w:tc>
        <w:tc>
          <w:tcPr>
            <w:tcW w:w="1203" w:type="dxa"/>
            <w:vMerge w:val="restart"/>
          </w:tcPr>
          <w:p w:rsidR="002A2B64" w:rsidRPr="004C5782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индивидуальный </w:t>
            </w:r>
          </w:p>
          <w:p w:rsidR="002A2B64" w:rsidRPr="002D3A21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2A2B64" w:rsidRPr="004C5782" w:rsidRDefault="002A2B64" w:rsidP="0029272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689831,48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2A2B64" w:rsidRPr="002D3A21" w:rsidTr="0069752C">
        <w:trPr>
          <w:trHeight w:val="878"/>
        </w:trPr>
        <w:tc>
          <w:tcPr>
            <w:tcW w:w="426" w:type="dxa"/>
            <w:vMerge/>
          </w:tcPr>
          <w:p w:rsidR="002A2B64" w:rsidRPr="004C5782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Default="002A2B64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2B64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44,5</w:t>
            </w:r>
          </w:p>
        </w:tc>
        <w:tc>
          <w:tcPr>
            <w:tcW w:w="992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29272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69752C">
        <w:trPr>
          <w:trHeight w:val="877"/>
        </w:trPr>
        <w:tc>
          <w:tcPr>
            <w:tcW w:w="426" w:type="dxa"/>
            <w:vMerge/>
          </w:tcPr>
          <w:p w:rsidR="002A2B64" w:rsidRPr="004C5782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2A2B64" w:rsidRDefault="002A2B64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2A2B64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2B64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B64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2B64" w:rsidRPr="004C5782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A2B64" w:rsidRPr="002D3A21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  <w:vMerge w:val="restart"/>
          </w:tcPr>
          <w:p w:rsidR="002A2B64" w:rsidRPr="00C44330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44330">
              <w:rPr>
                <w:rFonts w:ascii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2A2B64" w:rsidRPr="00C44330" w:rsidRDefault="002A2B64" w:rsidP="00757F6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Толмач Сагира Самратовна</w:t>
            </w:r>
          </w:p>
        </w:tc>
        <w:tc>
          <w:tcPr>
            <w:tcW w:w="1203" w:type="dxa"/>
            <w:vMerge w:val="restart"/>
          </w:tcPr>
          <w:p w:rsidR="002A2B64" w:rsidRPr="00C44330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C44330" w:rsidRDefault="002A2B64" w:rsidP="00C4433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44,5</w:t>
            </w:r>
          </w:p>
        </w:tc>
        <w:tc>
          <w:tcPr>
            <w:tcW w:w="992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C44330" w:rsidRDefault="002A2B64" w:rsidP="00C4433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C44330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51,7</w:t>
            </w:r>
          </w:p>
        </w:tc>
        <w:tc>
          <w:tcPr>
            <w:tcW w:w="993" w:type="dxa"/>
          </w:tcPr>
          <w:p w:rsidR="002A2B64" w:rsidRPr="00C44330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C44330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2A2B64" w:rsidRPr="00212A22" w:rsidRDefault="002A2B64" w:rsidP="00212A2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630833</w:t>
            </w:r>
            <w:r w:rsidRPr="00C44330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C44330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C44330" w:rsidRDefault="002A2B64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C44330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C44330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2A2B64" w:rsidRPr="00C44330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lastRenderedPageBreak/>
              <w:t>525</w:t>
            </w:r>
          </w:p>
        </w:tc>
        <w:tc>
          <w:tcPr>
            <w:tcW w:w="993" w:type="dxa"/>
          </w:tcPr>
          <w:p w:rsidR="002A2B64" w:rsidRPr="00C44330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2B64" w:rsidRPr="00C44330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C44330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</w:tcPr>
          <w:p w:rsidR="002A2B64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2A2B64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/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p w:rsidR="002A2B64" w:rsidRDefault="002A2B64" w:rsidP="0069752C">
      <w:pPr>
        <w:tabs>
          <w:tab w:val="left" w:pos="13365"/>
        </w:tabs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346B09" w:rsidTr="004C5782">
        <w:tc>
          <w:tcPr>
            <w:tcW w:w="426" w:type="dxa"/>
            <w:vMerge w:val="restart"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№</w:t>
            </w:r>
          </w:p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Транспортные средства</w:t>
            </w:r>
          </w:p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Деклариро-ванный годовой доход</w:t>
            </w:r>
            <w:r w:rsidRPr="00346B09">
              <w:rPr>
                <w:rStyle w:val="a7"/>
                <w:sz w:val="16"/>
                <w:szCs w:val="16"/>
              </w:rPr>
              <w:t>1</w:t>
            </w:r>
            <w:r w:rsidRPr="00346B0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46B09">
              <w:rPr>
                <w:rStyle w:val="a7"/>
                <w:sz w:val="16"/>
                <w:szCs w:val="16"/>
              </w:rPr>
              <w:t>2</w:t>
            </w:r>
            <w:r w:rsidRPr="00346B0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A2B64" w:rsidRPr="00346B09" w:rsidTr="004C5782">
        <w:tc>
          <w:tcPr>
            <w:tcW w:w="426" w:type="dxa"/>
            <w:vMerge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0B5995">
        <w:trPr>
          <w:trHeight w:val="834"/>
        </w:trPr>
        <w:tc>
          <w:tcPr>
            <w:tcW w:w="426" w:type="dxa"/>
            <w:vMerge w:val="restart"/>
          </w:tcPr>
          <w:p w:rsidR="002A2B64" w:rsidRPr="00346B09" w:rsidRDefault="002A2B64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46B0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2A2B64" w:rsidRPr="00346B09" w:rsidRDefault="002A2B64" w:rsidP="0069752C">
            <w:pPr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Андрей Андреасович</w:t>
            </w:r>
          </w:p>
        </w:tc>
        <w:tc>
          <w:tcPr>
            <w:tcW w:w="1203" w:type="dxa"/>
            <w:vMerge w:val="restart"/>
          </w:tcPr>
          <w:p w:rsidR="002A2B64" w:rsidRPr="00346B09" w:rsidRDefault="002A2B64" w:rsidP="00662856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Заместитель главы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B64" w:rsidRPr="00346B09" w:rsidRDefault="002A2B64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2B64" w:rsidRPr="00346B09" w:rsidRDefault="002A2B64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346B09" w:rsidRDefault="002A2B64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A2B64" w:rsidRPr="00346B09" w:rsidRDefault="002A2B64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 xml:space="preserve">Легкой автомобиль </w:t>
            </w:r>
          </w:p>
          <w:p w:rsidR="002A2B64" w:rsidRPr="00346B09" w:rsidRDefault="002A2B64" w:rsidP="00662856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2A2B64" w:rsidRPr="00346B09" w:rsidRDefault="002A2B64" w:rsidP="00C92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814 174,45</w:t>
            </w:r>
          </w:p>
        </w:tc>
        <w:tc>
          <w:tcPr>
            <w:tcW w:w="2268" w:type="dxa"/>
            <w:vMerge w:val="restart"/>
          </w:tcPr>
          <w:p w:rsidR="002A2B64" w:rsidRPr="00346B09" w:rsidRDefault="002A2B64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346B09">
        <w:trPr>
          <w:trHeight w:val="582"/>
        </w:trPr>
        <w:tc>
          <w:tcPr>
            <w:tcW w:w="426" w:type="dxa"/>
            <w:vMerge/>
          </w:tcPr>
          <w:p w:rsidR="002A2B64" w:rsidRPr="00346B09" w:rsidRDefault="002A2B64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346B09" w:rsidRDefault="002A2B64" w:rsidP="0069752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2B64" w:rsidRPr="00346B09" w:rsidRDefault="002A2B64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2B64" w:rsidRPr="00346B09" w:rsidRDefault="002A2B64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2B64" w:rsidRPr="00346B09" w:rsidRDefault="002A2B64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A2B64" w:rsidRPr="00346B09" w:rsidRDefault="002A2B64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  <w:vMerge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346B09" w:rsidRDefault="002A2B64" w:rsidP="00162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346B09">
        <w:trPr>
          <w:trHeight w:val="484"/>
        </w:trPr>
        <w:tc>
          <w:tcPr>
            <w:tcW w:w="426" w:type="dxa"/>
            <w:vMerge w:val="restart"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Юлия Алексеевна</w:t>
            </w:r>
          </w:p>
        </w:tc>
        <w:tc>
          <w:tcPr>
            <w:tcW w:w="1203" w:type="dxa"/>
            <w:vMerge w:val="restart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2A2B64" w:rsidRPr="00346B09" w:rsidRDefault="002A2B6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2B64" w:rsidRPr="00346B09" w:rsidRDefault="002A2B64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2A2B64" w:rsidRPr="00346B09" w:rsidRDefault="002A2B64" w:rsidP="00333DE4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2A2B64" w:rsidRPr="00346B09" w:rsidRDefault="002A2B6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346B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135 590,43</w:t>
            </w: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  <w:vMerge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346B09" w:rsidRDefault="002A2B64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2B64" w:rsidRPr="00346B09" w:rsidRDefault="002A2B64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2A2B64" w:rsidRPr="00346B09" w:rsidRDefault="002A2B64" w:rsidP="00333DE4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2A2B64" w:rsidRPr="00346B09" w:rsidRDefault="002A2B64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  <w:vMerge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</w:p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  <w:p w:rsidR="002A2B64" w:rsidRPr="00346B09" w:rsidRDefault="002A2B64" w:rsidP="00333D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</w:p>
          <w:p w:rsidR="002A2B64" w:rsidRPr="00346B09" w:rsidRDefault="002A2B6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A2B64" w:rsidRDefault="002A2B64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100,5</w:t>
            </w:r>
          </w:p>
          <w:p w:rsidR="002A2B64" w:rsidRDefault="002A2B64" w:rsidP="00662856">
            <w:pPr>
              <w:jc w:val="center"/>
              <w:rPr>
                <w:sz w:val="16"/>
                <w:szCs w:val="16"/>
              </w:rPr>
            </w:pPr>
          </w:p>
          <w:p w:rsidR="002A2B64" w:rsidRPr="00346B09" w:rsidRDefault="002A2B64" w:rsidP="0066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Россия</w:t>
            </w:r>
          </w:p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</w:p>
          <w:p w:rsidR="002A2B64" w:rsidRDefault="002A2B64" w:rsidP="00333DE4">
            <w:pPr>
              <w:jc w:val="center"/>
              <w:rPr>
                <w:sz w:val="16"/>
                <w:szCs w:val="16"/>
              </w:rPr>
            </w:pPr>
          </w:p>
          <w:p w:rsidR="002A2B64" w:rsidRPr="00346B09" w:rsidRDefault="002A2B64" w:rsidP="00333D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346B09" w:rsidRDefault="002A2B6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3.</w:t>
            </w:r>
          </w:p>
        </w:tc>
        <w:tc>
          <w:tcPr>
            <w:tcW w:w="1206" w:type="dxa"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Роман Андреевич</w:t>
            </w:r>
          </w:p>
        </w:tc>
        <w:tc>
          <w:tcPr>
            <w:tcW w:w="1203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4.</w:t>
            </w:r>
          </w:p>
        </w:tc>
        <w:tc>
          <w:tcPr>
            <w:tcW w:w="1206" w:type="dxa"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Владислав Андреевич</w:t>
            </w:r>
          </w:p>
        </w:tc>
        <w:tc>
          <w:tcPr>
            <w:tcW w:w="1203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2A2B64" w:rsidRPr="00346B09" w:rsidRDefault="002A2B64" w:rsidP="00297907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2A2B64" w:rsidRPr="00346B09" w:rsidRDefault="002A2B6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2A2B64" w:rsidRPr="00346B09" w:rsidRDefault="002A2B64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6" w:type="dxa"/>
          </w:tcPr>
          <w:p w:rsidR="002A2B64" w:rsidRPr="00346B09" w:rsidRDefault="002A2B64" w:rsidP="00162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Марбах Анна Андреевна</w:t>
            </w:r>
          </w:p>
        </w:tc>
        <w:tc>
          <w:tcPr>
            <w:tcW w:w="1203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2A2B64" w:rsidRPr="00346B09" w:rsidRDefault="002A2B64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2A2B64" w:rsidRPr="00346B09" w:rsidRDefault="002A2B64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2A2B64" w:rsidRPr="00346B09" w:rsidRDefault="002A2B6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2A2B64" w:rsidRPr="00346B09" w:rsidRDefault="002A2B64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346B09" w:rsidRDefault="002A2B6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2A2B64" w:rsidRPr="00346B09" w:rsidRDefault="002A2B6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2A2B64" w:rsidRPr="00346B09" w:rsidRDefault="002A2B6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A2B64" w:rsidRPr="00346B09" w:rsidRDefault="002A2B64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346B09" w:rsidTr="004C5782">
        <w:tc>
          <w:tcPr>
            <w:tcW w:w="426" w:type="dxa"/>
          </w:tcPr>
          <w:p w:rsidR="002A2B64" w:rsidRPr="00346B09" w:rsidRDefault="002A2B6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2A2B64" w:rsidRPr="00346B09" w:rsidRDefault="002A2B6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A2B64" w:rsidRPr="00346B09" w:rsidRDefault="002A2B6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346B09" w:rsidRDefault="002A2B64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2A2B64" w:rsidRPr="00346B09" w:rsidRDefault="002A2B64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346B09" w:rsidRDefault="002A2B6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A2B64" w:rsidRPr="00346B09" w:rsidRDefault="002A2B64" w:rsidP="006975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Default="002A2B64" w:rsidP="000B5995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p w:rsidR="002A2B64" w:rsidRPr="008E1242" w:rsidRDefault="002A2B64" w:rsidP="004C5782">
      <w:pPr>
        <w:jc w:val="center"/>
        <w:rPr>
          <w:rStyle w:val="a4"/>
          <w:color w:val="333333"/>
          <w:sz w:val="28"/>
        </w:rPr>
      </w:pPr>
    </w:p>
    <w:p w:rsidR="002A2B64" w:rsidRDefault="002A2B6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2D3A21" w:rsidTr="004C5782">
        <w:tc>
          <w:tcPr>
            <w:tcW w:w="426" w:type="dxa"/>
            <w:vMerge w:val="restart"/>
          </w:tcPr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E432AF">
        <w:trPr>
          <w:trHeight w:val="885"/>
        </w:trPr>
        <w:tc>
          <w:tcPr>
            <w:tcW w:w="426" w:type="dxa"/>
            <w:vMerge w:val="restart"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2A2B64" w:rsidRPr="00F95382" w:rsidRDefault="002A2B64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Касаткин Александр Николаевич</w:t>
            </w:r>
          </w:p>
        </w:tc>
        <w:tc>
          <w:tcPr>
            <w:tcW w:w="1203" w:type="dxa"/>
            <w:vMerge w:val="restart"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района – руководитель аппарата</w:t>
            </w:r>
          </w:p>
        </w:tc>
        <w:tc>
          <w:tcPr>
            <w:tcW w:w="1418" w:type="dxa"/>
          </w:tcPr>
          <w:p w:rsidR="002A2B64" w:rsidRDefault="002A2B64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F95382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1867</w:t>
            </w:r>
          </w:p>
        </w:tc>
        <w:tc>
          <w:tcPr>
            <w:tcW w:w="992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Легкой автомобиль </w:t>
            </w:r>
          </w:p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Camry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070F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1143345,91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2A2B64" w:rsidRPr="002D3A21" w:rsidTr="00E432AF">
        <w:trPr>
          <w:trHeight w:val="295"/>
        </w:trPr>
        <w:tc>
          <w:tcPr>
            <w:tcW w:w="426" w:type="dxa"/>
            <w:vMerge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Default="002A2B64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2B64" w:rsidRPr="00F95382" w:rsidRDefault="002A2B64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133,8</w:t>
            </w:r>
          </w:p>
        </w:tc>
        <w:tc>
          <w:tcPr>
            <w:tcW w:w="992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E432AF">
        <w:trPr>
          <w:trHeight w:val="585"/>
        </w:trPr>
        <w:tc>
          <w:tcPr>
            <w:tcW w:w="426" w:type="dxa"/>
            <w:vMerge w:val="restart"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2A2B64" w:rsidRPr="00F95382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Касаткина Тамара Валерьяновна</w:t>
            </w:r>
          </w:p>
        </w:tc>
        <w:tc>
          <w:tcPr>
            <w:tcW w:w="1203" w:type="dxa"/>
            <w:vMerge w:val="restart"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Пенсионерка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133,8</w:t>
            </w:r>
          </w:p>
        </w:tc>
        <w:tc>
          <w:tcPr>
            <w:tcW w:w="993" w:type="dxa"/>
          </w:tcPr>
          <w:p w:rsidR="002A2B64" w:rsidRPr="00F95382" w:rsidRDefault="002A2B64" w:rsidP="00E432A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2A2B64" w:rsidRPr="00B5370D" w:rsidRDefault="002A2B64" w:rsidP="00070FF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142506,57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2A2B64" w:rsidRPr="002D3A21" w:rsidTr="00E432AF">
        <w:trPr>
          <w:trHeight w:val="585"/>
        </w:trPr>
        <w:tc>
          <w:tcPr>
            <w:tcW w:w="426" w:type="dxa"/>
            <w:vMerge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F95382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Default="002A2B64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1897</w:t>
            </w:r>
          </w:p>
        </w:tc>
        <w:tc>
          <w:tcPr>
            <w:tcW w:w="993" w:type="dxa"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/>
    <w:tbl>
      <w:tblPr>
        <w:tblW w:w="3428" w:type="dxa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8"/>
      </w:tblGrid>
      <w:tr w:rsidR="002A2B6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2A2B64" w:rsidRDefault="002A2B64" w:rsidP="002A71BA">
            <w:pPr>
              <w:rPr>
                <w:sz w:val="26"/>
                <w:szCs w:val="26"/>
              </w:rPr>
            </w:pPr>
          </w:p>
        </w:tc>
      </w:tr>
    </w:tbl>
    <w:p w:rsidR="002A2B64" w:rsidRDefault="002A2B64" w:rsidP="006551A0">
      <w:pPr>
        <w:jc w:val="center"/>
      </w:pPr>
    </w:p>
    <w:p w:rsidR="002A2B64" w:rsidRDefault="002A2B64" w:rsidP="00B7416E">
      <w:pPr>
        <w:jc w:val="center"/>
      </w:pPr>
    </w:p>
    <w:p w:rsidR="002A2B64" w:rsidRDefault="002A2B64" w:rsidP="00B7416E">
      <w:pPr>
        <w:jc w:val="center"/>
      </w:pPr>
    </w:p>
    <w:p w:rsidR="002A2B64" w:rsidRDefault="002A2B64" w:rsidP="00CE4F3B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CE4F3B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CE4F3B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</w:t>
      </w:r>
      <w:r w:rsidRPr="002A2B64">
        <w:rPr>
          <w:rStyle w:val="a4"/>
          <w:color w:val="333333"/>
          <w:sz w:val="28"/>
        </w:rPr>
        <w:t>7</w:t>
      </w:r>
      <w:r>
        <w:rPr>
          <w:rStyle w:val="a4"/>
          <w:color w:val="333333"/>
          <w:sz w:val="28"/>
        </w:rPr>
        <w:t xml:space="preserve"> года по 31 декабря 2017 года</w:t>
      </w:r>
    </w:p>
    <w:p w:rsidR="002A2B64" w:rsidRPr="00CE4F3B" w:rsidRDefault="002A2B64" w:rsidP="00CE4F3B">
      <w:pPr>
        <w:ind w:left="1418"/>
        <w:jc w:val="center"/>
        <w:rPr>
          <w:rStyle w:val="a4"/>
          <w:color w:val="333333"/>
          <w:sz w:val="28"/>
        </w:rPr>
      </w:pPr>
    </w:p>
    <w:p w:rsidR="002A2B64" w:rsidRDefault="002A2B64" w:rsidP="00CE4F3B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560"/>
        <w:gridCol w:w="1417"/>
        <w:gridCol w:w="992"/>
        <w:gridCol w:w="1134"/>
        <w:gridCol w:w="993"/>
        <w:gridCol w:w="992"/>
        <w:gridCol w:w="1134"/>
        <w:gridCol w:w="1276"/>
        <w:gridCol w:w="1275"/>
        <w:gridCol w:w="1913"/>
      </w:tblGrid>
      <w:tr w:rsidR="002A2B64" w:rsidTr="00CE4F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>
            <w:pPr>
              <w:ind w:left="-142" w:right="-108"/>
              <w:jc w:val="center"/>
            </w:pPr>
            <w:r>
              <w:t>№</w:t>
            </w:r>
          </w:p>
          <w:p w:rsidR="002A2B64" w:rsidRDefault="002A2B64">
            <w:pPr>
              <w:ind w:left="-142" w:right="-108"/>
              <w:jc w:val="center"/>
            </w:pPr>
            <w:r>
              <w:t>п/п</w:t>
            </w:r>
          </w:p>
          <w:p w:rsidR="002A2B64" w:rsidRDefault="002A2B64"/>
          <w:p w:rsidR="002A2B64" w:rsidRDefault="002A2B64"/>
          <w:p w:rsidR="002A2B64" w:rsidRDefault="002A2B64"/>
          <w:p w:rsidR="002A2B64" w:rsidRDefault="002A2B64"/>
          <w:p w:rsidR="002A2B64" w:rsidRDefault="002A2B64"/>
          <w:p w:rsidR="002A2B64" w:rsidRDefault="002A2B64"/>
          <w:p w:rsidR="002A2B64" w:rsidRDefault="002A2B64"/>
          <w:p w:rsidR="002A2B64" w:rsidRDefault="002A2B64"/>
          <w:p w:rsidR="002A2B64" w:rsidRDefault="002A2B64">
            <w:pPr>
              <w:autoSpaceDE w:val="0"/>
              <w:autoSpaceDN w:val="0"/>
            </w:pPr>
            <w: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</w:pPr>
            <w:r>
              <w:t>Фамилия и инициалы лица, чьи сведения размещаются</w:t>
            </w:r>
          </w:p>
          <w:p w:rsidR="002A2B64" w:rsidRDefault="002A2B64"/>
          <w:p w:rsidR="002A2B64" w:rsidRDefault="002A2B64" w:rsidP="00F874B3">
            <w:pPr>
              <w:ind w:left="-36" w:right="-39"/>
              <w:jc w:val="center"/>
              <w:rPr>
                <w:b/>
              </w:rPr>
            </w:pPr>
          </w:p>
          <w:p w:rsidR="002A2B64" w:rsidRDefault="002A2B64" w:rsidP="003E13F9">
            <w:pPr>
              <w:autoSpaceDE w:val="0"/>
              <w:autoSpaceDN w:val="0"/>
              <w:ind w:left="-36" w:right="-39"/>
              <w:jc w:val="center"/>
            </w:pPr>
            <w:r>
              <w:rPr>
                <w:lang w:val="en-US"/>
              </w:rPr>
              <w:t>C</w:t>
            </w:r>
            <w:r>
              <w:t>ергеев Г.В.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</w:pPr>
            <w:r>
              <w:t>Должность</w:t>
            </w:r>
          </w:p>
          <w:p w:rsidR="002A2B64" w:rsidRDefault="002A2B64"/>
          <w:p w:rsidR="002A2B64" w:rsidRDefault="002A2B64"/>
          <w:p w:rsidR="002A2B64" w:rsidRDefault="002A2B64"/>
          <w:p w:rsidR="002A2B64" w:rsidRDefault="002A2B64">
            <w:pPr>
              <w:autoSpaceDE w:val="0"/>
              <w:autoSpaceDN w:val="0"/>
            </w:pPr>
            <w:r>
              <w:t>Начальник отдела по ГОЧС администрации района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jc w:val="center"/>
            </w:pPr>
            <w:r>
              <w:t>Транспортные средства</w:t>
            </w:r>
          </w:p>
          <w:p w:rsidR="002A2B64" w:rsidRDefault="002A2B64">
            <w:pPr>
              <w:autoSpaceDE w:val="0"/>
              <w:autoSpaceDN w:val="0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</w:pPr>
            <w:r>
              <w:t>Декларированный годовой доход</w:t>
            </w:r>
            <w:r>
              <w:rPr>
                <w:rStyle w:val="a7"/>
              </w:rPr>
              <w:t>1</w:t>
            </w:r>
            <w:r>
              <w:t xml:space="preserve"> (руб.)</w:t>
            </w:r>
          </w:p>
          <w:p w:rsidR="002A2B64" w:rsidRDefault="002A2B64"/>
          <w:p w:rsidR="002A2B64" w:rsidRDefault="002A2B64"/>
          <w:p w:rsidR="002A2B64" w:rsidRDefault="002A2B64"/>
          <w:p w:rsidR="002A2B64" w:rsidRPr="00A4473D" w:rsidRDefault="002A2B64" w:rsidP="00A4473D">
            <w:pPr>
              <w:autoSpaceDE w:val="0"/>
              <w:autoSpaceDN w:val="0"/>
              <w:ind w:left="-108" w:right="-108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281442</w:t>
            </w:r>
            <w:r>
              <w:t>.3</w:t>
            </w:r>
            <w:r>
              <w:rPr>
                <w:lang w:val="en-US"/>
              </w:rPr>
              <w:t>3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2A2B64" w:rsidTr="00CE4F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4" w:rsidRDefault="002A2B64">
            <w:pPr>
              <w:autoSpaceDE w:val="0"/>
              <w:autoSpaceDN w:val="0"/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</w:tr>
      <w:tr w:rsidR="002A2B64" w:rsidTr="00CE4F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индивиду-</w:t>
            </w:r>
          </w:p>
          <w:p w:rsidR="002A2B64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53.9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A4473D" w:rsidRDefault="002A2B64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Mazda-6</w:t>
            </w:r>
          </w:p>
          <w:p w:rsidR="002A2B64" w:rsidRDefault="002A2B64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</w:tr>
      <w:tr w:rsidR="002A2B64" w:rsidTr="00CE4F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Pr="00F874B3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 w:rsidRPr="00F874B3"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50.4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4" w:rsidRDefault="002A2B64"/>
        </w:tc>
      </w:tr>
    </w:tbl>
    <w:p w:rsidR="002A2B64" w:rsidRDefault="002A2B64" w:rsidP="00CE4F3B">
      <w:pPr>
        <w:jc w:val="center"/>
        <w:rPr>
          <w:sz w:val="20"/>
          <w:szCs w:val="20"/>
        </w:rPr>
      </w:pPr>
    </w:p>
    <w:p w:rsidR="002A2B64" w:rsidRDefault="002A2B64" w:rsidP="00CE4F3B">
      <w:pPr>
        <w:pStyle w:val="a8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2B64" w:rsidRDefault="002A2B64" w:rsidP="00CE4F3B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 w:rsidP="00CE4F3B"/>
    <w:p w:rsidR="002A2B64" w:rsidRDefault="002A2B64" w:rsidP="00B7416E">
      <w:pPr>
        <w:jc w:val="center"/>
      </w:pPr>
    </w:p>
    <w:p w:rsidR="002A2B64" w:rsidRDefault="002A2B64" w:rsidP="006551A0">
      <w:pPr>
        <w:jc w:val="center"/>
      </w:pPr>
    </w:p>
    <w:p w:rsidR="002A2B64" w:rsidRDefault="002A2B64" w:rsidP="006551A0">
      <w:pPr>
        <w:jc w:val="center"/>
      </w:pPr>
    </w:p>
    <w:p w:rsidR="002A2B64" w:rsidRDefault="002A2B64" w:rsidP="006551A0">
      <w:pPr>
        <w:jc w:val="center"/>
      </w:pPr>
    </w:p>
    <w:p w:rsidR="002A2B64" w:rsidRDefault="002A2B64" w:rsidP="006551A0">
      <w:pPr>
        <w:jc w:val="center"/>
      </w:pPr>
    </w:p>
    <w:p w:rsidR="002A2B64" w:rsidRPr="002A71BA" w:rsidRDefault="002A2B64" w:rsidP="006551A0">
      <w:pPr>
        <w:jc w:val="center"/>
        <w:rPr>
          <w:sz w:val="26"/>
          <w:szCs w:val="26"/>
        </w:rPr>
      </w:pPr>
    </w:p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p w:rsidR="002A2B64" w:rsidRPr="008E1242" w:rsidRDefault="002A2B64" w:rsidP="004C5782">
      <w:pPr>
        <w:jc w:val="center"/>
        <w:rPr>
          <w:rStyle w:val="a4"/>
          <w:color w:val="333333"/>
          <w:sz w:val="28"/>
        </w:rPr>
      </w:pPr>
    </w:p>
    <w:p w:rsidR="002A2B64" w:rsidRDefault="002A2B6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2D3A21" w:rsidTr="004C5782">
        <w:tc>
          <w:tcPr>
            <w:tcW w:w="426" w:type="dxa"/>
            <w:vMerge w:val="restart"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BB2629">
        <w:trPr>
          <w:trHeight w:val="1260"/>
        </w:trPr>
        <w:tc>
          <w:tcPr>
            <w:tcW w:w="426" w:type="dxa"/>
            <w:vMerge w:val="restart"/>
          </w:tcPr>
          <w:p w:rsidR="002A2B64" w:rsidRPr="004C5782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2A2B64" w:rsidRPr="004C5782" w:rsidRDefault="002A2B64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Неня Ирина Ивановна</w:t>
            </w:r>
          </w:p>
        </w:tc>
        <w:tc>
          <w:tcPr>
            <w:tcW w:w="1203" w:type="dxa"/>
            <w:vMerge w:val="restart"/>
          </w:tcPr>
          <w:p w:rsidR="002A2B64" w:rsidRPr="004C5782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Началь-ник отдела ЗАГС</w:t>
            </w:r>
          </w:p>
        </w:tc>
        <w:tc>
          <w:tcPr>
            <w:tcW w:w="1418" w:type="dxa"/>
          </w:tcPr>
          <w:p w:rsidR="002A2B64" w:rsidRPr="00FA3098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2A2B64" w:rsidRPr="00FA3098" w:rsidRDefault="002A2B64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2A2B64" w:rsidRPr="00FA3098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711,0</w:t>
            </w:r>
          </w:p>
        </w:tc>
        <w:tc>
          <w:tcPr>
            <w:tcW w:w="992" w:type="dxa"/>
          </w:tcPr>
          <w:p w:rsidR="002A2B64" w:rsidRPr="00FA3098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2B64" w:rsidRPr="00FA3098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2A2B64" w:rsidRPr="00FA3098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A2B64" w:rsidRPr="00FA3098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FA3098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2A2B64" w:rsidRPr="00FA3098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A2B64" w:rsidRPr="004C5782" w:rsidRDefault="002A2B64" w:rsidP="00060A9F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365209,43</w:t>
            </w:r>
          </w:p>
        </w:tc>
        <w:tc>
          <w:tcPr>
            <w:tcW w:w="2268" w:type="dxa"/>
            <w:vMerge w:val="restart"/>
          </w:tcPr>
          <w:p w:rsidR="002A2B64" w:rsidRPr="00BB2629" w:rsidRDefault="002A2B64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2B64" w:rsidRPr="00FA3098" w:rsidRDefault="002A2B64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BB2629" w:rsidTr="004C5782">
        <w:tc>
          <w:tcPr>
            <w:tcW w:w="426" w:type="dxa"/>
            <w:vMerge w:val="restart"/>
          </w:tcPr>
          <w:p w:rsidR="002A2B64" w:rsidRPr="00BB2629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2A2B64" w:rsidRPr="00BB2629" w:rsidRDefault="002A2B64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Неня Виктор Павлович</w:t>
            </w:r>
          </w:p>
        </w:tc>
        <w:tc>
          <w:tcPr>
            <w:tcW w:w="1203" w:type="dxa"/>
            <w:vMerge w:val="restart"/>
          </w:tcPr>
          <w:p w:rsidR="002A2B64" w:rsidRPr="00BB2629" w:rsidRDefault="002A2B64" w:rsidP="00060A9F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Пенсио-нер</w:t>
            </w:r>
          </w:p>
        </w:tc>
        <w:tc>
          <w:tcPr>
            <w:tcW w:w="1418" w:type="dxa"/>
            <w:vMerge w:val="restart"/>
          </w:tcPr>
          <w:p w:rsidR="002A2B64" w:rsidRPr="00FA3098" w:rsidRDefault="002A2B64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2B64" w:rsidRPr="00BB2629" w:rsidRDefault="002A2B64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</w:tcPr>
          <w:p w:rsidR="002A2B64" w:rsidRPr="00BB2629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2A2B64" w:rsidRPr="00BB2629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B64" w:rsidRPr="00FA3098" w:rsidRDefault="002A2B64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A2B64" w:rsidRPr="00BB2629" w:rsidRDefault="002A2B64" w:rsidP="0031705B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129850,11</w:t>
            </w:r>
          </w:p>
        </w:tc>
        <w:tc>
          <w:tcPr>
            <w:tcW w:w="2268" w:type="dxa"/>
            <w:vMerge w:val="restart"/>
          </w:tcPr>
          <w:p w:rsidR="002A2B64" w:rsidRPr="00BB2629" w:rsidRDefault="002A2B64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FA3098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B64" w:rsidRDefault="002A2B64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Pr="00BB2629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2B64" w:rsidRPr="00BB2629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38,7</w:t>
            </w:r>
          </w:p>
        </w:tc>
        <w:tc>
          <w:tcPr>
            <w:tcW w:w="993" w:type="dxa"/>
          </w:tcPr>
          <w:p w:rsidR="002A2B64" w:rsidRPr="00AB37CE" w:rsidRDefault="002A2B6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Default="002A2B64" w:rsidP="004C5782">
      <w:pPr>
        <w:pStyle w:val="a8"/>
        <w:ind w:firstLine="709"/>
        <w:jc w:val="both"/>
      </w:pPr>
    </w:p>
    <w:p w:rsidR="002A2B64" w:rsidRDefault="002A2B64" w:rsidP="004C5782">
      <w:pPr>
        <w:pStyle w:val="a8"/>
        <w:ind w:firstLine="709"/>
        <w:jc w:val="both"/>
      </w:pPr>
    </w:p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/>
    <w:p w:rsidR="002A2B64" w:rsidRDefault="002A2B64" w:rsidP="009E6AF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83"/>
        <w:gridCol w:w="1205"/>
        <w:gridCol w:w="941"/>
        <w:gridCol w:w="1533"/>
        <w:gridCol w:w="899"/>
        <w:gridCol w:w="1326"/>
        <w:gridCol w:w="825"/>
        <w:gridCol w:w="899"/>
        <w:gridCol w:w="1326"/>
        <w:gridCol w:w="1701"/>
        <w:gridCol w:w="1661"/>
        <w:gridCol w:w="1668"/>
      </w:tblGrid>
      <w:tr w:rsidR="002A2B64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 xml:space="preserve">Декларированный годовой доход </w:t>
            </w:r>
            <w:r w:rsidRPr="001227A1">
              <w:rPr>
                <w:sz w:val="18"/>
                <w:szCs w:val="18"/>
                <w:vertAlign w:val="superscript"/>
              </w:rPr>
              <w:t>1</w:t>
            </w:r>
            <w:r w:rsidRPr="001227A1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1227A1">
              <w:rPr>
                <w:sz w:val="18"/>
                <w:szCs w:val="18"/>
                <w:vertAlign w:val="superscript"/>
              </w:rPr>
              <w:t>2</w:t>
            </w:r>
            <w:r w:rsidRPr="001227A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2B64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</w:tr>
      <w:tr w:rsidR="002A2B64" w:rsidTr="001917EC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 xml:space="preserve"> Емельянова 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402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227A1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  <w:r w:rsidRPr="001227A1">
              <w:rPr>
                <w:color w:val="000000"/>
                <w:sz w:val="18"/>
                <w:szCs w:val="18"/>
              </w:rPr>
              <w:t xml:space="preserve">отдела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9231B7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  <w:lang w:val="en-US"/>
              </w:rPr>
            </w:pPr>
            <w:r w:rsidRPr="001227A1">
              <w:rPr>
                <w:sz w:val="18"/>
                <w:szCs w:val="18"/>
              </w:rPr>
              <w:t>Автомобиль легковой,</w:t>
            </w:r>
            <w:r w:rsidRPr="001227A1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1002287,16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</w:tr>
      <w:tr w:rsidR="002A2B64" w:rsidTr="001917EC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E4426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E4426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E4426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E4426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</w:tr>
      <w:tr w:rsidR="002A2B64">
        <w:trPr>
          <w:trHeight w:val="5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 w:rsidP="001917EC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</w:tr>
      <w:tr w:rsidR="002A2B64">
        <w:trPr>
          <w:trHeight w:val="8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  <w:r w:rsidRPr="001227A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B64" w:rsidRPr="001227A1" w:rsidRDefault="002A2B64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2A2B64" w:rsidRPr="001227A1" w:rsidRDefault="002A2B64">
            <w:pPr>
              <w:rPr>
                <w:sz w:val="18"/>
                <w:szCs w:val="18"/>
              </w:rPr>
            </w:pPr>
          </w:p>
        </w:tc>
      </w:tr>
    </w:tbl>
    <w:p w:rsidR="002A2B64" w:rsidRDefault="002A2B64" w:rsidP="009E6AFB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A2B64" w:rsidRDefault="002A2B64" w:rsidP="009E6AFB"/>
    <w:p w:rsidR="002A2B64" w:rsidRDefault="002A2B64"/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p w:rsidR="002A2B64" w:rsidRPr="008E1242" w:rsidRDefault="002A2B64" w:rsidP="004C5782">
      <w:pPr>
        <w:jc w:val="center"/>
        <w:rPr>
          <w:rStyle w:val="a4"/>
          <w:color w:val="333333"/>
          <w:sz w:val="28"/>
        </w:rPr>
      </w:pPr>
    </w:p>
    <w:p w:rsidR="002A2B64" w:rsidRDefault="002A2B6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2D3A21" w:rsidTr="004C5782">
        <w:tc>
          <w:tcPr>
            <w:tcW w:w="426" w:type="dxa"/>
            <w:vMerge w:val="restart"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4C5782">
        <w:tc>
          <w:tcPr>
            <w:tcW w:w="426" w:type="dxa"/>
            <w:vMerge/>
          </w:tcPr>
          <w:p w:rsidR="002A2B64" w:rsidRPr="002D3A21" w:rsidRDefault="002A2B6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A2B64" w:rsidRPr="002D3A21" w:rsidRDefault="002A2B6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2B2B17">
        <w:trPr>
          <w:trHeight w:val="1765"/>
        </w:trPr>
        <w:tc>
          <w:tcPr>
            <w:tcW w:w="426" w:type="dxa"/>
          </w:tcPr>
          <w:p w:rsidR="002A2B64" w:rsidRPr="002B2B17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</w:tcPr>
          <w:p w:rsidR="002A2B64" w:rsidRPr="002B2B17" w:rsidRDefault="002A2B64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Маер Георгий Леонидович</w:t>
            </w:r>
          </w:p>
        </w:tc>
        <w:tc>
          <w:tcPr>
            <w:tcW w:w="1203" w:type="dxa"/>
          </w:tcPr>
          <w:p w:rsidR="002A2B64" w:rsidRPr="002B2B17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1418" w:type="dxa"/>
          </w:tcPr>
          <w:p w:rsidR="002A2B64" w:rsidRPr="002B2B17" w:rsidRDefault="002A2B64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2B2B17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индивидуальный </w:t>
            </w:r>
          </w:p>
          <w:p w:rsidR="002A2B64" w:rsidRPr="002B2B17" w:rsidRDefault="002A2B64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2A2B64" w:rsidRPr="002B2B17" w:rsidRDefault="002A2B64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76,4</w:t>
            </w:r>
          </w:p>
        </w:tc>
        <w:tc>
          <w:tcPr>
            <w:tcW w:w="992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2A2B64" w:rsidRPr="002B2B17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2B2B17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2B64" w:rsidRPr="002B2B17" w:rsidRDefault="002A2B64" w:rsidP="002B2B17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ВАЗ 21213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br/>
              <w:t>ВАЗ 21214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br/>
              <w:t>легковой прицеп</w:t>
            </w:r>
          </w:p>
        </w:tc>
        <w:tc>
          <w:tcPr>
            <w:tcW w:w="1276" w:type="dxa"/>
          </w:tcPr>
          <w:p w:rsidR="002A2B64" w:rsidRPr="002B2B17" w:rsidRDefault="002A2B64" w:rsidP="00504E14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841883</w:t>
            </w: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50</w:t>
            </w:r>
          </w:p>
        </w:tc>
        <w:tc>
          <w:tcPr>
            <w:tcW w:w="2268" w:type="dxa"/>
          </w:tcPr>
          <w:p w:rsidR="002A2B64" w:rsidRPr="002B2B17" w:rsidRDefault="002A2B64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2A2B64" w:rsidRPr="002D3A21" w:rsidTr="004C5782">
        <w:tc>
          <w:tcPr>
            <w:tcW w:w="426" w:type="dxa"/>
          </w:tcPr>
          <w:p w:rsidR="002A2B64" w:rsidRPr="002B2B17" w:rsidRDefault="002A2B6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</w:tcPr>
          <w:p w:rsidR="002A2B64" w:rsidRPr="002B2B17" w:rsidRDefault="002A2B64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Маер Татьяна Александровна</w:t>
            </w:r>
          </w:p>
        </w:tc>
        <w:tc>
          <w:tcPr>
            <w:tcW w:w="1203" w:type="dxa"/>
          </w:tcPr>
          <w:p w:rsidR="002A2B64" w:rsidRPr="002B2B17" w:rsidRDefault="002A2B64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Учитель ДСОШ №2</w:t>
            </w:r>
          </w:p>
        </w:tc>
        <w:tc>
          <w:tcPr>
            <w:tcW w:w="1418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2B64" w:rsidRPr="002B2B17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76,4</w:t>
            </w:r>
          </w:p>
        </w:tc>
        <w:tc>
          <w:tcPr>
            <w:tcW w:w="993" w:type="dxa"/>
          </w:tcPr>
          <w:p w:rsidR="002A2B64" w:rsidRPr="002B2B17" w:rsidRDefault="002A2B64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276" w:type="dxa"/>
          </w:tcPr>
          <w:p w:rsidR="002A2B64" w:rsidRPr="00504E14" w:rsidRDefault="002A2B64" w:rsidP="00504E14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455918</w:t>
            </w:r>
            <w:r w:rsidRPr="002B2B17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:rsidR="002A2B64" w:rsidRPr="002B2B17" w:rsidRDefault="002A2B64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-</w:t>
            </w:r>
          </w:p>
        </w:tc>
      </w:tr>
    </w:tbl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/>
    <w:p w:rsidR="002A2B64" w:rsidRDefault="002A2B64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2A2B64" w:rsidRPr="002A71BA" w:rsidRDefault="002A2B64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2A2B64" w:rsidRDefault="002A2B64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(начальник архивного отдела МО Домбаровского района Оренбургской области) Гетц Елены Геннадиевны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A2B64" w:rsidRPr="008E1242" w:rsidRDefault="002A2B64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2D3A21" w:rsidTr="00552EF7">
        <w:tc>
          <w:tcPr>
            <w:tcW w:w="425" w:type="dxa"/>
            <w:vMerge w:val="restart"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552EF7"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552EF7">
        <w:tc>
          <w:tcPr>
            <w:tcW w:w="425" w:type="dxa"/>
            <w:vMerge w:val="restart"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2A2B64" w:rsidRPr="002D3A21" w:rsidRDefault="002A2B64" w:rsidP="0041397C">
            <w:pPr>
              <w:rPr>
                <w:rFonts w:ascii="Verdana" w:hAnsi="Verdana" w:cs="Verdana"/>
                <w:sz w:val="16"/>
                <w:szCs w:val="16"/>
              </w:rPr>
            </w:pPr>
            <w:r>
              <w:t>Гетц Елена Геннадиевна</w:t>
            </w:r>
          </w:p>
        </w:tc>
        <w:tc>
          <w:tcPr>
            <w:tcW w:w="1345" w:type="dxa"/>
            <w:vMerge w:val="restart"/>
          </w:tcPr>
          <w:p w:rsidR="002A2B64" w:rsidRPr="0041397C" w:rsidRDefault="002A2B64" w:rsidP="008A594B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2A2B64" w:rsidRDefault="002A2B64" w:rsidP="00FC2F29">
            <w:pPr>
              <w:jc w:val="center"/>
            </w:pPr>
            <w:r>
              <w:t>земельный участок</w:t>
            </w:r>
          </w:p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Default="002A2B64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2A2B64" w:rsidRPr="00BE06D6" w:rsidRDefault="002A2B64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2A2B64" w:rsidRDefault="002A2B64" w:rsidP="00FC2F29">
            <w:pPr>
              <w:jc w:val="center"/>
            </w:pPr>
            <w:r>
              <w:t>579,0</w:t>
            </w:r>
          </w:p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8A594B" w:rsidRDefault="002A2B64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552EF7" w:rsidRDefault="002A2B64" w:rsidP="00CC2B63">
            <w:pPr>
              <w:jc w:val="center"/>
            </w:pPr>
            <w:r w:rsidRPr="00552EF7">
              <w:t xml:space="preserve">Не имею </w:t>
            </w:r>
          </w:p>
        </w:tc>
        <w:tc>
          <w:tcPr>
            <w:tcW w:w="1276" w:type="dxa"/>
            <w:vMerge w:val="restart"/>
          </w:tcPr>
          <w:p w:rsidR="002A2B64" w:rsidRPr="005B6B2E" w:rsidRDefault="002A2B64" w:rsidP="00CE3C8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B6B2E">
              <w:rPr>
                <w:rFonts w:ascii="Verdana" w:hAnsi="Verdana" w:cs="Verdana"/>
                <w:sz w:val="18"/>
                <w:szCs w:val="18"/>
              </w:rPr>
              <w:t>417921,61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552EF7"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2D3A21" w:rsidRDefault="002A2B6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FC2F29">
            <w:pPr>
              <w:jc w:val="center"/>
            </w:pPr>
            <w:r>
              <w:t>квартира</w:t>
            </w:r>
          </w:p>
          <w:p w:rsidR="002A2B64" w:rsidRDefault="002A2B64" w:rsidP="00E360B3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Default="002A2B64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2A2B64" w:rsidRPr="00BE06D6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2A2B64" w:rsidRDefault="002A2B64" w:rsidP="00E360B3">
            <w:pPr>
              <w:jc w:val="center"/>
            </w:pPr>
            <w:r>
              <w:t>81,9</w:t>
            </w:r>
          </w:p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8A594B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B3B61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2B64" w:rsidRPr="002D3A21" w:rsidTr="00552EF7">
        <w:trPr>
          <w:trHeight w:val="746"/>
        </w:trPr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2D3A21" w:rsidRDefault="002A2B6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FC2F29">
            <w:pPr>
              <w:jc w:val="center"/>
            </w:pPr>
            <w:r>
              <w:t>хозпостройка</w:t>
            </w:r>
          </w:p>
          <w:p w:rsidR="002A2B64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BE06D6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2A2B64" w:rsidRPr="00BE06D6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</w:tcPr>
          <w:p w:rsidR="002A2B64" w:rsidRPr="008A594B" w:rsidRDefault="002A2B64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2" w:type="dxa"/>
          </w:tcPr>
          <w:p w:rsidR="002A2B64" w:rsidRPr="008A594B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B3B61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2B64" w:rsidRPr="002D3A21" w:rsidTr="00552EF7">
        <w:trPr>
          <w:trHeight w:val="798"/>
        </w:trPr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2D3A21" w:rsidRDefault="002A2B6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</w:tcPr>
          <w:p w:rsidR="002A2B64" w:rsidRPr="00BE06D6" w:rsidRDefault="002A2B64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2A2B64" w:rsidRPr="00BE06D6" w:rsidRDefault="002A2B64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2A2B64" w:rsidRPr="008A594B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2" w:type="dxa"/>
            <w:vAlign w:val="center"/>
          </w:tcPr>
          <w:p w:rsidR="002A2B64" w:rsidRPr="008A594B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B3B61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2B64" w:rsidRPr="002D3A21" w:rsidTr="00552EF7"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2B64" w:rsidRDefault="002A2B64" w:rsidP="000C0EBA">
            <w:pPr>
              <w:jc w:val="center"/>
            </w:pPr>
            <w:r>
              <w:t xml:space="preserve">Супруг -Гетц Андрей </w:t>
            </w:r>
            <w:r>
              <w:lastRenderedPageBreak/>
              <w:t>Андреевич</w:t>
            </w:r>
          </w:p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:rsidR="002A2B64" w:rsidRDefault="002A2B64" w:rsidP="0041397C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lastRenderedPageBreak/>
              <w:t>Пенсионер МВД,</w:t>
            </w:r>
          </w:p>
          <w:p w:rsidR="002A2B64" w:rsidRPr="0041397C" w:rsidRDefault="002A2B64" w:rsidP="00A77374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 xml:space="preserve"> ООО«ЧОП </w:t>
            </w:r>
            <w:r w:rsidRPr="0041397C">
              <w:rPr>
                <w:sz w:val="22"/>
                <w:szCs w:val="22"/>
              </w:rPr>
              <w:lastRenderedPageBreak/>
              <w:t xml:space="preserve">Борнит 1» </w:t>
            </w:r>
            <w:r>
              <w:rPr>
                <w:sz w:val="22"/>
                <w:szCs w:val="22"/>
              </w:rPr>
              <w:t xml:space="preserve">старший </w:t>
            </w:r>
            <w:r w:rsidRPr="0041397C">
              <w:rPr>
                <w:sz w:val="22"/>
                <w:szCs w:val="22"/>
              </w:rPr>
              <w:t>охран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</w:tcPr>
          <w:p w:rsidR="002A2B64" w:rsidRDefault="002A2B64" w:rsidP="0041397C">
            <w:pPr>
              <w:jc w:val="center"/>
            </w:pPr>
            <w:r>
              <w:lastRenderedPageBreak/>
              <w:t>земельный участок</w:t>
            </w:r>
          </w:p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BE06D6" w:rsidRDefault="002A2B64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2A2B64" w:rsidRDefault="002A2B64" w:rsidP="0041397C">
            <w:pPr>
              <w:jc w:val="center"/>
            </w:pPr>
            <w:r>
              <w:t>579,0</w:t>
            </w:r>
          </w:p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8A594B" w:rsidRDefault="002A2B64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5B6B2E" w:rsidRDefault="002A2B64" w:rsidP="000C0EB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HYNDAI ELANTRA AD</w:t>
            </w:r>
          </w:p>
        </w:tc>
        <w:tc>
          <w:tcPr>
            <w:tcW w:w="1276" w:type="dxa"/>
            <w:vMerge w:val="restart"/>
          </w:tcPr>
          <w:p w:rsidR="002A2B64" w:rsidRPr="005B6B2E" w:rsidRDefault="002A2B64" w:rsidP="004519B7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746340.52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BE06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552EF7"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41397C">
            <w:pPr>
              <w:jc w:val="center"/>
            </w:pPr>
            <w:r>
              <w:t>квартира</w:t>
            </w:r>
          </w:p>
          <w:p w:rsidR="002A2B64" w:rsidRDefault="002A2B64" w:rsidP="004139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BE06D6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2A2B64" w:rsidRDefault="002A2B64" w:rsidP="0041397C">
            <w:pPr>
              <w:jc w:val="center"/>
            </w:pPr>
            <w:r>
              <w:t>81,9</w:t>
            </w:r>
          </w:p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Pr="008A594B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552EF7"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E360B3">
            <w:pPr>
              <w:jc w:val="center"/>
            </w:pPr>
            <w:r>
              <w:t>квартира</w:t>
            </w:r>
          </w:p>
          <w:p w:rsidR="002A2B64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Pr="00BE06D6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1/3</w:t>
            </w:r>
          </w:p>
        </w:tc>
        <w:tc>
          <w:tcPr>
            <w:tcW w:w="851" w:type="dxa"/>
            <w:vAlign w:val="center"/>
          </w:tcPr>
          <w:p w:rsidR="002A2B64" w:rsidRPr="00552EF7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552EF7">
              <w:rPr>
                <w:rStyle w:val="a4"/>
                <w:b w:val="0"/>
                <w:bCs w:val="0"/>
              </w:rPr>
              <w:t>43,8</w:t>
            </w:r>
          </w:p>
        </w:tc>
        <w:tc>
          <w:tcPr>
            <w:tcW w:w="992" w:type="dxa"/>
            <w:vAlign w:val="center"/>
          </w:tcPr>
          <w:p w:rsidR="002A2B64" w:rsidRPr="008A594B" w:rsidRDefault="002A2B6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76" w:type="dxa"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Pr="006A2583" w:rsidRDefault="002A2B64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Pr="002A71BA" w:rsidRDefault="002A2B64" w:rsidP="00D27D02">
      <w:pPr>
        <w:rPr>
          <w:sz w:val="26"/>
          <w:szCs w:val="26"/>
        </w:rPr>
      </w:pPr>
    </w:p>
    <w:p w:rsidR="002A2B64" w:rsidRDefault="002A2B64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A2B64" w:rsidRPr="002A71BA" w:rsidRDefault="002A2B64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2A2B64" w:rsidRDefault="002A2B64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(Председатель Счетной палаты муниципального образования Домбаровского района Оренбургской области) Масаловой Людмилы Валериевны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A2B64" w:rsidRPr="008E1242" w:rsidRDefault="002A2B64" w:rsidP="000C0EBA">
      <w:pPr>
        <w:jc w:val="center"/>
        <w:rPr>
          <w:rStyle w:val="a4"/>
          <w:color w:val="333333"/>
          <w:sz w:val="28"/>
        </w:rPr>
      </w:pPr>
    </w:p>
    <w:tbl>
      <w:tblPr>
        <w:tblW w:w="16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8"/>
        <w:gridCol w:w="1843"/>
        <w:gridCol w:w="1418"/>
        <w:gridCol w:w="1417"/>
        <w:gridCol w:w="1134"/>
        <w:gridCol w:w="992"/>
        <w:gridCol w:w="1276"/>
        <w:gridCol w:w="850"/>
        <w:gridCol w:w="993"/>
        <w:gridCol w:w="1559"/>
        <w:gridCol w:w="1276"/>
        <w:gridCol w:w="1631"/>
      </w:tblGrid>
      <w:tr w:rsidR="002A2B64" w:rsidRPr="002D3A21" w:rsidTr="00F26A2D">
        <w:tc>
          <w:tcPr>
            <w:tcW w:w="425" w:type="dxa"/>
            <w:vMerge w:val="restart"/>
          </w:tcPr>
          <w:p w:rsidR="002A2B64" w:rsidRPr="00851D4A" w:rsidRDefault="002A2B6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№</w:t>
            </w:r>
          </w:p>
          <w:p w:rsidR="002A2B64" w:rsidRPr="00851D4A" w:rsidRDefault="002A2B6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Транспортные средства</w:t>
            </w:r>
          </w:p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Деклариро-ванный годовой доход</w:t>
            </w:r>
            <w:r w:rsidRPr="00851D4A">
              <w:rPr>
                <w:rStyle w:val="a7"/>
                <w:sz w:val="16"/>
                <w:szCs w:val="16"/>
              </w:rPr>
              <w:t>1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(руб.)</w:t>
            </w:r>
          </w:p>
        </w:tc>
        <w:tc>
          <w:tcPr>
            <w:tcW w:w="1631" w:type="dxa"/>
            <w:vMerge w:val="restart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51D4A">
              <w:rPr>
                <w:rStyle w:val="a7"/>
                <w:sz w:val="16"/>
                <w:szCs w:val="16"/>
              </w:rPr>
              <w:t>2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F26A2D">
        <w:tc>
          <w:tcPr>
            <w:tcW w:w="425" w:type="dxa"/>
            <w:vMerge/>
          </w:tcPr>
          <w:p w:rsidR="002A2B64" w:rsidRPr="00851D4A" w:rsidRDefault="002A2B6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851D4A" w:rsidRDefault="002A2B64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2B64" w:rsidRPr="00851D4A" w:rsidRDefault="002A2B64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2D3A21" w:rsidTr="00F26A2D">
        <w:tc>
          <w:tcPr>
            <w:tcW w:w="425" w:type="dxa"/>
            <w:vMerge w:val="restart"/>
          </w:tcPr>
          <w:p w:rsidR="002A2B64" w:rsidRPr="00851D4A" w:rsidRDefault="002A2B6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2A2B64" w:rsidRPr="00851D4A" w:rsidRDefault="002A2B64" w:rsidP="0041397C">
            <w:pPr>
              <w:rPr>
                <w:sz w:val="16"/>
                <w:szCs w:val="16"/>
              </w:rPr>
            </w:pPr>
            <w:r w:rsidRPr="00851D4A">
              <w:t>Масалова Людмила Валериевна</w:t>
            </w:r>
          </w:p>
        </w:tc>
        <w:tc>
          <w:tcPr>
            <w:tcW w:w="1843" w:type="dxa"/>
            <w:vMerge w:val="restart"/>
          </w:tcPr>
          <w:p w:rsidR="002A2B64" w:rsidRDefault="002A2B64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бухгалтер-начальник отдела администрации</w:t>
            </w:r>
          </w:p>
          <w:p w:rsidR="002A2B64" w:rsidRPr="00851D4A" w:rsidRDefault="002A2B64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образования Домбаровский </w:t>
            </w:r>
            <w:r>
              <w:rPr>
                <w:sz w:val="22"/>
                <w:szCs w:val="22"/>
              </w:rPr>
              <w:lastRenderedPageBreak/>
              <w:t>район Оренбургской области</w:t>
            </w:r>
          </w:p>
        </w:tc>
        <w:tc>
          <w:tcPr>
            <w:tcW w:w="1418" w:type="dxa"/>
          </w:tcPr>
          <w:p w:rsidR="002A2B64" w:rsidRPr="00851D4A" w:rsidRDefault="002A2B64" w:rsidP="00CE7E4B">
            <w:pPr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2A2B64" w:rsidRPr="00851D4A" w:rsidRDefault="002A2B6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Общая долевая собственность ½ доли</w:t>
            </w:r>
          </w:p>
        </w:tc>
        <w:tc>
          <w:tcPr>
            <w:tcW w:w="1134" w:type="dxa"/>
          </w:tcPr>
          <w:p w:rsidR="002A2B64" w:rsidRPr="00851D4A" w:rsidRDefault="002A2B64" w:rsidP="00CE7E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209</w:t>
            </w:r>
          </w:p>
        </w:tc>
        <w:tc>
          <w:tcPr>
            <w:tcW w:w="992" w:type="dxa"/>
          </w:tcPr>
          <w:p w:rsidR="002A2B64" w:rsidRPr="00851D4A" w:rsidRDefault="002A2B6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A2B64" w:rsidRPr="00851D4A" w:rsidRDefault="002A2B64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2A2B64" w:rsidRPr="00851D4A" w:rsidRDefault="002A2B64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Pr="00851D4A" w:rsidRDefault="002A2B64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2B64" w:rsidRPr="00851529" w:rsidRDefault="002A2B64" w:rsidP="00851529">
            <w:pPr>
              <w:jc w:val="center"/>
              <w:rPr>
                <w:sz w:val="22"/>
                <w:szCs w:val="22"/>
              </w:rPr>
            </w:pPr>
            <w:r w:rsidRPr="00851529">
              <w:rPr>
                <w:i/>
                <w:sz w:val="22"/>
                <w:szCs w:val="22"/>
                <w:lang w:val="en-US"/>
              </w:rPr>
              <w:t>CHEVROLET-LANOS</w:t>
            </w:r>
          </w:p>
        </w:tc>
        <w:tc>
          <w:tcPr>
            <w:tcW w:w="1276" w:type="dxa"/>
            <w:vMerge w:val="restart"/>
          </w:tcPr>
          <w:p w:rsidR="002A2B64" w:rsidRPr="00851D4A" w:rsidRDefault="002A2B64" w:rsidP="00F26A2D">
            <w:pPr>
              <w:jc w:val="center"/>
              <w:rPr>
                <w:sz w:val="16"/>
                <w:szCs w:val="16"/>
              </w:rPr>
            </w:pPr>
            <w:r>
              <w:t>418329,38</w:t>
            </w:r>
          </w:p>
        </w:tc>
        <w:tc>
          <w:tcPr>
            <w:tcW w:w="1631" w:type="dxa"/>
            <w:vMerge w:val="restart"/>
          </w:tcPr>
          <w:p w:rsidR="002A2B64" w:rsidRPr="00851D4A" w:rsidRDefault="002A2B64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2A2B64" w:rsidRPr="002D3A21" w:rsidTr="00F26A2D">
        <w:tc>
          <w:tcPr>
            <w:tcW w:w="425" w:type="dxa"/>
            <w:vMerge/>
          </w:tcPr>
          <w:p w:rsidR="002A2B64" w:rsidRPr="002D3A21" w:rsidRDefault="002A2B6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2D3A21" w:rsidRDefault="002A2B6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2B64" w:rsidRPr="002D3A21" w:rsidRDefault="002A2B6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851D4A" w:rsidRDefault="002A2B6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A2B64" w:rsidRPr="00851D4A" w:rsidRDefault="002A2B6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 xml:space="preserve">Долевая собственность </w:t>
            </w:r>
            <w:r w:rsidRPr="00851D4A">
              <w:rPr>
                <w:sz w:val="22"/>
                <w:szCs w:val="22"/>
              </w:rPr>
              <w:lastRenderedPageBreak/>
              <w:t>пропорционально площади помещений</w:t>
            </w:r>
          </w:p>
        </w:tc>
        <w:tc>
          <w:tcPr>
            <w:tcW w:w="1134" w:type="dxa"/>
            <w:vAlign w:val="center"/>
          </w:tcPr>
          <w:p w:rsidR="002A2B64" w:rsidRPr="00851D4A" w:rsidRDefault="002A2B6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lastRenderedPageBreak/>
              <w:t>1976+/-31</w:t>
            </w:r>
          </w:p>
        </w:tc>
        <w:tc>
          <w:tcPr>
            <w:tcW w:w="992" w:type="dxa"/>
            <w:vAlign w:val="center"/>
          </w:tcPr>
          <w:p w:rsidR="002A2B64" w:rsidRPr="00851D4A" w:rsidRDefault="002A2B6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2A2B64" w:rsidRPr="00851D4A" w:rsidRDefault="002A2B64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2B64" w:rsidRPr="00AB37CE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2D3A21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2A2B64" w:rsidRPr="002B3B61" w:rsidRDefault="002A2B6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A2B64" w:rsidRPr="006A2583" w:rsidRDefault="002A2B64" w:rsidP="000C0EBA">
      <w:pPr>
        <w:pStyle w:val="a8"/>
        <w:ind w:firstLine="709"/>
        <w:jc w:val="both"/>
      </w:pPr>
      <w:r w:rsidRPr="00A71F25">
        <w:rPr>
          <w:rStyle w:val="a7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Pr="002A71BA" w:rsidRDefault="002A2B64" w:rsidP="00D27D02">
      <w:pPr>
        <w:rPr>
          <w:sz w:val="26"/>
          <w:szCs w:val="26"/>
        </w:rPr>
      </w:pPr>
    </w:p>
    <w:p w:rsidR="002A2B64" w:rsidRPr="002B1295" w:rsidRDefault="002A2B64" w:rsidP="00340CC3">
      <w:pPr>
        <w:adjustRightInd w:val="0"/>
        <w:jc w:val="center"/>
        <w:rPr>
          <w:b/>
          <w:bCs/>
          <w:sz w:val="6"/>
          <w:szCs w:val="6"/>
        </w:rPr>
      </w:pPr>
    </w:p>
    <w:p w:rsidR="002A2B64" w:rsidRDefault="002A2B64" w:rsidP="00340CC3">
      <w:pPr>
        <w:adjustRightInd w:val="0"/>
        <w:jc w:val="center"/>
        <w:rPr>
          <w:b/>
          <w:sz w:val="26"/>
          <w:szCs w:val="26"/>
        </w:rPr>
      </w:pPr>
    </w:p>
    <w:p w:rsidR="002A2B64" w:rsidRPr="002B1295" w:rsidRDefault="002A2B64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A2B64" w:rsidRDefault="002A2B64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начальника юридического отдела Администрации муниципального образования Домбаровский район  Оренбургской области Блажко Владислава Павловича</w:t>
      </w:r>
    </w:p>
    <w:p w:rsidR="002A2B64" w:rsidRPr="002B1295" w:rsidRDefault="002A2B64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2A2B64" w:rsidRPr="00A63997" w:rsidRDefault="002A2B64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2A2B64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</w:p>
          <w:p w:rsidR="002A2B64" w:rsidRDefault="002A2B64" w:rsidP="00F0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2A2B64" w:rsidRDefault="002A2B64" w:rsidP="00F07973">
            <w:pPr>
              <w:rPr>
                <w:sz w:val="20"/>
                <w:szCs w:val="20"/>
              </w:rPr>
            </w:pPr>
          </w:p>
          <w:p w:rsidR="002A2B64" w:rsidRDefault="002A2B64" w:rsidP="00F07973">
            <w:pPr>
              <w:rPr>
                <w:sz w:val="20"/>
                <w:szCs w:val="20"/>
              </w:rPr>
            </w:pPr>
          </w:p>
          <w:p w:rsidR="002A2B64" w:rsidRDefault="002A2B64" w:rsidP="00F07973">
            <w:pPr>
              <w:rPr>
                <w:sz w:val="20"/>
                <w:szCs w:val="20"/>
              </w:rPr>
            </w:pPr>
          </w:p>
          <w:p w:rsidR="002A2B64" w:rsidRPr="007B558A" w:rsidRDefault="002A2B64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2A2B64" w:rsidRDefault="002A2B64">
            <w:pPr>
              <w:jc w:val="center"/>
              <w:rPr>
                <w:sz w:val="20"/>
                <w:szCs w:val="20"/>
              </w:rPr>
            </w:pPr>
          </w:p>
          <w:p w:rsidR="002A2B64" w:rsidRDefault="002A2B64">
            <w:pPr>
              <w:jc w:val="center"/>
              <w:rPr>
                <w:sz w:val="20"/>
                <w:szCs w:val="20"/>
              </w:rPr>
            </w:pPr>
          </w:p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шена сделка (вид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обретенного имущес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ва, источники)*</w:t>
            </w:r>
          </w:p>
        </w:tc>
      </w:tr>
      <w:tr w:rsidR="002A2B64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138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дислав Павл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юрид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ческого отдела  </w:t>
            </w:r>
            <w:r>
              <w:rPr>
                <w:sz w:val="20"/>
                <w:szCs w:val="20"/>
              </w:rPr>
              <w:lastRenderedPageBreak/>
              <w:t>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район Оренбур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Pr="007B558A" w:rsidRDefault="002A2B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1C783A" w:rsidRDefault="002A2B64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 xml:space="preserve">ства летней </w:t>
            </w:r>
            <w:r w:rsidRPr="001C783A">
              <w:rPr>
                <w:sz w:val="20"/>
                <w:szCs w:val="20"/>
              </w:rPr>
              <w:lastRenderedPageBreak/>
              <w:t>кухни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1C783A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</w:t>
            </w:r>
            <w:r w:rsidRPr="001C783A">
              <w:rPr>
                <w:sz w:val="20"/>
                <w:szCs w:val="20"/>
              </w:rPr>
              <w:t xml:space="preserve">12140 </w:t>
            </w:r>
          </w:p>
          <w:p w:rsidR="002A2B64" w:rsidRPr="001C783A" w:rsidRDefault="002A2B64" w:rsidP="002B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436075,87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13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DB49E3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2A2B64" w:rsidRPr="00DB49E3" w:rsidRDefault="002A2B64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DB49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2A2B64" w:rsidRPr="00DB49E3" w:rsidRDefault="002A2B64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DB49E3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Pr="001C783A" w:rsidRDefault="002A2B64" w:rsidP="00DB49E3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13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DB49E3" w:rsidRDefault="002A2B6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DB49E3" w:rsidRDefault="002A2B6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23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Елена Викторовна  (супруга)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270A81" w:rsidRDefault="002A2B6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352824,80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7B558A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7B558A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Pr="007B558A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Pr="001C783A" w:rsidRDefault="002A2B64" w:rsidP="001C783A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>ства летней кухни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3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Анна Владиславо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 (несове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шеннолетний ребенок)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1C783A" w:rsidRDefault="002A2B64" w:rsidP="001C783A">
            <w:pPr>
              <w:jc w:val="center"/>
              <w:rPr>
                <w:b/>
                <w:i/>
              </w:rPr>
            </w:pPr>
            <w:r w:rsidRPr="001C783A">
              <w:rPr>
                <w:b/>
                <w:i/>
              </w:rPr>
              <w:t>2</w:t>
            </w:r>
            <w:r>
              <w:rPr>
                <w:b/>
                <w:i/>
              </w:rPr>
              <w:t>80,0</w:t>
            </w:r>
            <w:r w:rsidRPr="001C783A">
              <w:rPr>
                <w:b/>
                <w:i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3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FF4FA8" w:rsidRDefault="002A2B6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3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FF4FA8" w:rsidRDefault="002A2B6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Pr="001C783A" w:rsidRDefault="002A2B64" w:rsidP="001C783A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>ства летней кухни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46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завета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славовн</w:t>
            </w:r>
            <w:r>
              <w:rPr>
                <w:sz w:val="20"/>
                <w:szCs w:val="20"/>
              </w:rPr>
              <w:lastRenderedPageBreak/>
              <w:t>а (несовершеннолетний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lastRenderedPageBreak/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</w:t>
            </w:r>
            <w:r w:rsidRPr="00DB49E3">
              <w:rPr>
                <w:sz w:val="20"/>
                <w:szCs w:val="20"/>
              </w:rPr>
              <w:lastRenderedPageBreak/>
              <w:t>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lastRenderedPageBreak/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1C783A" w:rsidRDefault="002A2B6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4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FF4FA8" w:rsidRDefault="002A2B6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Tr="00E55879">
        <w:trPr>
          <w:trHeight w:val="4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DB49E3" w:rsidRDefault="002A2B6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Pr="00FF4FA8" w:rsidRDefault="002A2B6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Pr="001C783A" w:rsidRDefault="002A2B64" w:rsidP="001C783A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>ства летней кухни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64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Default="002A2B64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64" w:rsidRPr="007B558A" w:rsidRDefault="002A2B64" w:rsidP="001C7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2B64" w:rsidRPr="007B558A" w:rsidRDefault="002A2B64" w:rsidP="002B1295">
      <w:pPr>
        <w:jc w:val="center"/>
      </w:pPr>
    </w:p>
    <w:p w:rsidR="002A2B64" w:rsidRDefault="002A2B6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2A2B64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CE4F3B" w:rsidRDefault="002A2B6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 года</w:t>
      </w:r>
    </w:p>
    <w:p w:rsidR="002A2B64" w:rsidRPr="008E1242" w:rsidRDefault="002A2B64" w:rsidP="004C5782">
      <w:pPr>
        <w:jc w:val="center"/>
        <w:rPr>
          <w:rStyle w:val="a4"/>
          <w:color w:val="333333"/>
          <w:sz w:val="28"/>
        </w:rPr>
      </w:pPr>
    </w:p>
    <w:p w:rsidR="002A2B64" w:rsidRDefault="002A2B6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061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2B64" w:rsidRPr="002D3A21" w:rsidTr="002510DA">
        <w:tc>
          <w:tcPr>
            <w:tcW w:w="426" w:type="dxa"/>
            <w:vMerge w:val="restart"/>
          </w:tcPr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1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2B64" w:rsidRPr="002D3A21" w:rsidTr="002510DA">
        <w:tc>
          <w:tcPr>
            <w:tcW w:w="426" w:type="dxa"/>
            <w:vMerge/>
          </w:tcPr>
          <w:p w:rsidR="002A2B64" w:rsidRPr="002D3A21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B64" w:rsidRPr="002D3A21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2A2B64" w:rsidRPr="002D3A21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2D3A21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2510DA">
        <w:trPr>
          <w:trHeight w:val="975"/>
        </w:trPr>
        <w:tc>
          <w:tcPr>
            <w:tcW w:w="426" w:type="dxa"/>
            <w:vMerge w:val="restart"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48" w:type="dxa"/>
            <w:vMerge w:val="restart"/>
          </w:tcPr>
          <w:p w:rsidR="002A2B64" w:rsidRPr="00F95382" w:rsidRDefault="002A2B64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Леонтьева Людмила Ивановна</w:t>
            </w:r>
          </w:p>
        </w:tc>
        <w:tc>
          <w:tcPr>
            <w:tcW w:w="1061" w:type="dxa"/>
            <w:vMerge w:val="restart"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2A2B64" w:rsidRPr="00F95382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2B64" w:rsidRPr="00F95382" w:rsidRDefault="002A2B64" w:rsidP="0017698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74,1</w:t>
            </w:r>
          </w:p>
        </w:tc>
        <w:tc>
          <w:tcPr>
            <w:tcW w:w="993" w:type="dxa"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имеею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440451,91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2A2B64" w:rsidRPr="002D3A21" w:rsidTr="002510DA">
        <w:trPr>
          <w:trHeight w:val="975"/>
        </w:trPr>
        <w:tc>
          <w:tcPr>
            <w:tcW w:w="426" w:type="dxa"/>
            <w:vMerge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B64" w:rsidRDefault="002A2B64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2A2B64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B64" w:rsidRPr="00F95382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2B64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1031,0</w:t>
            </w:r>
          </w:p>
        </w:tc>
        <w:tc>
          <w:tcPr>
            <w:tcW w:w="993" w:type="dxa"/>
          </w:tcPr>
          <w:p w:rsidR="002A2B64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2510DA">
        <w:trPr>
          <w:trHeight w:val="585"/>
        </w:trPr>
        <w:tc>
          <w:tcPr>
            <w:tcW w:w="426" w:type="dxa"/>
            <w:vMerge w:val="restart"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348" w:type="dxa"/>
            <w:vMerge w:val="restart"/>
          </w:tcPr>
          <w:p w:rsidR="002A2B64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A2B64" w:rsidRPr="00F95382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Леонтьев Владимир Михайлович</w:t>
            </w:r>
          </w:p>
        </w:tc>
        <w:tc>
          <w:tcPr>
            <w:tcW w:w="1061" w:type="dxa"/>
            <w:vMerge w:val="restart"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Буровой мастер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ОАО «Компания вотемиро»</w:t>
            </w:r>
          </w:p>
        </w:tc>
        <w:tc>
          <w:tcPr>
            <w:tcW w:w="1418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A2B64" w:rsidRPr="00F95382" w:rsidRDefault="002A2B64" w:rsidP="00EF5FA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74,1</w:t>
            </w:r>
          </w:p>
        </w:tc>
        <w:tc>
          <w:tcPr>
            <w:tcW w:w="992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A2B64" w:rsidRPr="00F95382" w:rsidRDefault="002A2B64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Не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имеет</w:t>
            </w:r>
          </w:p>
        </w:tc>
        <w:tc>
          <w:tcPr>
            <w:tcW w:w="993" w:type="dxa"/>
            <w:vMerge w:val="restart"/>
          </w:tcPr>
          <w:p w:rsidR="002A2B64" w:rsidRPr="00F95382" w:rsidRDefault="002A2B64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59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Хюндай Ацент, прицеп к легковому автомобилю</w:t>
            </w:r>
          </w:p>
        </w:tc>
        <w:tc>
          <w:tcPr>
            <w:tcW w:w="1276" w:type="dxa"/>
            <w:vMerge w:val="restart"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509783,61</w:t>
            </w:r>
          </w:p>
        </w:tc>
        <w:tc>
          <w:tcPr>
            <w:tcW w:w="2268" w:type="dxa"/>
            <w:vMerge w:val="restart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</w:tr>
      <w:tr w:rsidR="002A2B64" w:rsidRPr="002D3A21" w:rsidTr="002510DA">
        <w:trPr>
          <w:trHeight w:val="585"/>
        </w:trPr>
        <w:tc>
          <w:tcPr>
            <w:tcW w:w="426" w:type="dxa"/>
            <w:vMerge/>
          </w:tcPr>
          <w:p w:rsidR="002A2B64" w:rsidRPr="00F95382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B64" w:rsidRPr="00F95382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2A2B64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2B64" w:rsidRPr="00F95382" w:rsidRDefault="002A2B6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B64" w:rsidRPr="002D3A21" w:rsidTr="002510DA">
        <w:trPr>
          <w:trHeight w:val="585"/>
        </w:trPr>
        <w:tc>
          <w:tcPr>
            <w:tcW w:w="426" w:type="dxa"/>
            <w:vMerge/>
          </w:tcPr>
          <w:p w:rsidR="002A2B64" w:rsidRDefault="002A2B6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B64" w:rsidRDefault="002A2B6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2A2B64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B64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B64" w:rsidRDefault="002A2B64" w:rsidP="009702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B64" w:rsidRDefault="002A2B64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B64" w:rsidRDefault="002A2B64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B64" w:rsidRPr="00F95382" w:rsidRDefault="002A2B6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2B64" w:rsidRPr="00F95382" w:rsidRDefault="002A2B6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Pr="00A71F25" w:rsidRDefault="002A2B6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A2B64" w:rsidRDefault="002A2B64"/>
    <w:p w:rsidR="002A2B64" w:rsidRPr="002713BD" w:rsidRDefault="002A2B64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2A2B64" w:rsidRPr="002713BD" w:rsidRDefault="002A2B64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2A2B64" w:rsidRPr="002713BD" w:rsidRDefault="002A2B64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2017 года по 31 декабря 2017</w:t>
      </w:r>
      <w:r w:rsidRPr="002713BD">
        <w:rPr>
          <w:rStyle w:val="a4"/>
          <w:color w:val="333333"/>
        </w:rPr>
        <w:t xml:space="preserve"> года</w:t>
      </w:r>
    </w:p>
    <w:p w:rsidR="002A2B64" w:rsidRDefault="002A2B6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196"/>
      </w:tblGrid>
      <w:tr w:rsidR="002A2B64" w:rsidRPr="002713BD" w:rsidTr="002713BD">
        <w:tc>
          <w:tcPr>
            <w:tcW w:w="426" w:type="dxa"/>
            <w:vMerge w:val="restart"/>
            <w:vAlign w:val="center"/>
          </w:tcPr>
          <w:p w:rsidR="002A2B64" w:rsidRPr="002713BD" w:rsidRDefault="002A2B6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2A2B64" w:rsidRPr="002713BD" w:rsidRDefault="002A2B6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96" w:type="dxa"/>
            <w:vMerge w:val="restart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2B64" w:rsidRPr="002713BD" w:rsidTr="002713BD">
        <w:tc>
          <w:tcPr>
            <w:tcW w:w="426" w:type="dxa"/>
            <w:vMerge/>
          </w:tcPr>
          <w:p w:rsidR="002A2B64" w:rsidRPr="002713BD" w:rsidRDefault="002A2B6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A2B64" w:rsidRPr="002713BD" w:rsidRDefault="002A2B6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A2B64" w:rsidRPr="002713BD" w:rsidRDefault="002A2B6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A2B64" w:rsidRPr="002713BD" w:rsidRDefault="002A2B6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A2B64" w:rsidRPr="002713BD" w:rsidRDefault="002A2B6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2A2B64" w:rsidRPr="002713BD" w:rsidRDefault="002A2B64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2A2B64" w:rsidRPr="002713BD" w:rsidTr="002713BD">
        <w:trPr>
          <w:trHeight w:val="1586"/>
        </w:trPr>
        <w:tc>
          <w:tcPr>
            <w:tcW w:w="426" w:type="dxa"/>
          </w:tcPr>
          <w:p w:rsidR="002A2B64" w:rsidRPr="002713BD" w:rsidRDefault="002A2B6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</w:tcPr>
          <w:p w:rsidR="002A2B64" w:rsidRPr="002713BD" w:rsidRDefault="002A2B64" w:rsidP="002713BD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2A2B64" w:rsidRPr="002713BD" w:rsidRDefault="002A2B64" w:rsidP="0081571D">
            <w:pPr>
              <w:jc w:val="both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главный архитек-тор – на-чальник отдела архитек-туры и строи-тельства</w:t>
            </w:r>
          </w:p>
        </w:tc>
        <w:tc>
          <w:tcPr>
            <w:tcW w:w="1418" w:type="dxa"/>
            <w:vAlign w:val="center"/>
          </w:tcPr>
          <w:p w:rsidR="002A2B64" w:rsidRPr="002713BD" w:rsidRDefault="002A2B64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A2B64" w:rsidRPr="002713BD" w:rsidRDefault="002A2B64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2A2B64" w:rsidRPr="002713BD" w:rsidRDefault="002A2B64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2A2B64" w:rsidRPr="002713BD" w:rsidRDefault="002A2B64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A2B64" w:rsidRPr="002713BD" w:rsidRDefault="002A2B64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2A2B64" w:rsidRPr="002713BD" w:rsidRDefault="002A2B6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A2B64" w:rsidRPr="002713BD" w:rsidRDefault="002A2B6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2A2B64" w:rsidRPr="00CD6C61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ВАЗ-21074</w:t>
            </w:r>
          </w:p>
        </w:tc>
        <w:tc>
          <w:tcPr>
            <w:tcW w:w="1348" w:type="dxa"/>
            <w:vAlign w:val="center"/>
          </w:tcPr>
          <w:p w:rsidR="002A2B64" w:rsidRPr="002713BD" w:rsidRDefault="002A2B64" w:rsidP="00CD03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558 472</w:t>
            </w:r>
          </w:p>
        </w:tc>
        <w:tc>
          <w:tcPr>
            <w:tcW w:w="2196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2A2B64" w:rsidRPr="002713BD" w:rsidTr="002713BD">
        <w:tc>
          <w:tcPr>
            <w:tcW w:w="426" w:type="dxa"/>
          </w:tcPr>
          <w:p w:rsidR="002A2B64" w:rsidRPr="002713BD" w:rsidRDefault="002A2B6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06" w:type="dxa"/>
          </w:tcPr>
          <w:p w:rsidR="002A2B64" w:rsidRPr="002713BD" w:rsidRDefault="002A2B64" w:rsidP="0081571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супруга</w:t>
            </w:r>
          </w:p>
          <w:p w:rsidR="002A2B64" w:rsidRPr="002713BD" w:rsidRDefault="002A2B64" w:rsidP="0081571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Сметанина Ольга Николаев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на</w:t>
            </w:r>
          </w:p>
          <w:p w:rsidR="002A2B64" w:rsidRPr="002713BD" w:rsidRDefault="002A2B64" w:rsidP="004C57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A2B64" w:rsidRPr="002713BD" w:rsidRDefault="002A2B6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2B64" w:rsidRPr="002713BD" w:rsidRDefault="002A2B64" w:rsidP="0027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A2B64" w:rsidRPr="002713BD" w:rsidRDefault="002A2B64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2A2B64" w:rsidRPr="002713BD" w:rsidRDefault="002A2B64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2A2B64" w:rsidRPr="002713BD" w:rsidRDefault="002A2B64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2A2B64" w:rsidRPr="002713BD" w:rsidRDefault="002A2B6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2A2B64" w:rsidRPr="002713BD" w:rsidRDefault="002A2B6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2A2B64" w:rsidRPr="002713BD" w:rsidRDefault="002A2B64" w:rsidP="00CD6C61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365 278</w:t>
            </w:r>
          </w:p>
        </w:tc>
        <w:tc>
          <w:tcPr>
            <w:tcW w:w="2196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2A2B64" w:rsidRPr="002713BD" w:rsidTr="002713BD">
        <w:tc>
          <w:tcPr>
            <w:tcW w:w="426" w:type="dxa"/>
          </w:tcPr>
          <w:p w:rsidR="002A2B64" w:rsidRPr="002713BD" w:rsidRDefault="002A2B6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06" w:type="dxa"/>
          </w:tcPr>
          <w:p w:rsidR="002A2B64" w:rsidRPr="002713BD" w:rsidRDefault="002A2B64" w:rsidP="002713B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несовер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шеннолет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 xml:space="preserve">ний сын </w:t>
            </w:r>
          </w:p>
          <w:p w:rsidR="002A2B64" w:rsidRPr="002713BD" w:rsidRDefault="002A2B64" w:rsidP="002713B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Александр Олегович</w:t>
            </w:r>
          </w:p>
          <w:p w:rsidR="002A2B64" w:rsidRPr="002713BD" w:rsidRDefault="002A2B64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A2B64" w:rsidRPr="002713BD" w:rsidRDefault="002A2B6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2A2B64" w:rsidRPr="002713BD" w:rsidRDefault="002A2B6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A2B64" w:rsidRPr="002713BD" w:rsidRDefault="002A2B6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A2B64" w:rsidRPr="002713BD" w:rsidRDefault="002A2B6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A2B64" w:rsidRPr="002713BD" w:rsidRDefault="002A2B6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3" w:type="dxa"/>
            <w:vAlign w:val="center"/>
          </w:tcPr>
          <w:p w:rsidR="002A2B64" w:rsidRPr="002713BD" w:rsidRDefault="002A2B6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348" w:type="dxa"/>
            <w:vAlign w:val="center"/>
          </w:tcPr>
          <w:p w:rsidR="002A2B64" w:rsidRPr="002713BD" w:rsidRDefault="002A2B64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2196" w:type="dxa"/>
            <w:vAlign w:val="center"/>
          </w:tcPr>
          <w:p w:rsidR="002A2B64" w:rsidRPr="002713BD" w:rsidRDefault="002A2B6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2A2B64" w:rsidRDefault="002A2B64" w:rsidP="004C5782">
      <w:pPr>
        <w:pStyle w:val="a8"/>
        <w:ind w:firstLine="709"/>
        <w:jc w:val="both"/>
      </w:pPr>
    </w:p>
    <w:p w:rsidR="002A2B64" w:rsidRPr="006A2583" w:rsidRDefault="002A2B6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A2B64" w:rsidRDefault="002A2B64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561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2B64"/>
    <w:rsid w:val="0033018F"/>
    <w:rsid w:val="003D090D"/>
    <w:rsid w:val="004E4A62"/>
    <w:rsid w:val="00553AA0"/>
    <w:rsid w:val="00564AA5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2A2B6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2A2B6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4536</Words>
  <Characters>25858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2018-08-13T04:43:00Z</dcterms:modified>
</cp:coreProperties>
</file>