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28"/>
        <w:gridCol w:w="1137"/>
        <w:gridCol w:w="1027"/>
        <w:gridCol w:w="1544"/>
        <w:gridCol w:w="921"/>
        <w:gridCol w:w="1301"/>
        <w:gridCol w:w="834"/>
        <w:gridCol w:w="921"/>
        <w:gridCol w:w="1301"/>
        <w:gridCol w:w="1449"/>
        <w:gridCol w:w="1715"/>
        <w:gridCol w:w="2372"/>
      </w:tblGrid>
      <w:tr w:rsidR="005715DB" w:rsidTr="00BE18B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E235C7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Бородина Лариса Юрьевна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№18»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332 030,77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4F4681" w:rsidRDefault="005715DB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hyperlink r:id="rId4" w:tgtFrame="_blank" w:history="1">
              <w:r w:rsidRPr="004F4681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  <w:r w:rsidRPr="004F4681">
                <w:rPr>
                  <w:rStyle w:val="apple-converted-space"/>
                  <w:rFonts w:ascii="Times New Roman" w:hAnsi="Times New Roman" w:cs="Times New Roman"/>
                  <w:color w:val="auto"/>
                  <w:sz w:val="16"/>
                  <w:szCs w:val="16"/>
                </w:rPr>
                <w:t> </w:t>
              </w:r>
            </w:hyperlink>
          </w:p>
          <w:p w:rsidR="005715DB" w:rsidRPr="004F4681" w:rsidRDefault="005715DB" w:rsidP="005A45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874 703,84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B49C0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BB49C0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83"/>
        <w:gridCol w:w="1246"/>
        <w:gridCol w:w="1013"/>
        <w:gridCol w:w="1481"/>
        <w:gridCol w:w="892"/>
        <w:gridCol w:w="1271"/>
        <w:gridCol w:w="915"/>
        <w:gridCol w:w="892"/>
        <w:gridCol w:w="1271"/>
        <w:gridCol w:w="1357"/>
        <w:gridCol w:w="1620"/>
        <w:gridCol w:w="1909"/>
      </w:tblGrid>
      <w:tr w:rsidR="005715DB" w:rsidTr="00DE7E2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BA74D1">
              <w:rPr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DE7E2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DE7E2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Важенина Ольга Васильевна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DE7E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«Ириклинская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620 232.83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DE7E2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DE7E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195 477.52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DE7E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6"/>
        <w:gridCol w:w="1841"/>
        <w:gridCol w:w="1027"/>
        <w:gridCol w:w="1494"/>
        <w:gridCol w:w="898"/>
        <w:gridCol w:w="1278"/>
        <w:gridCol w:w="820"/>
        <w:gridCol w:w="898"/>
        <w:gridCol w:w="1278"/>
        <w:gridCol w:w="1376"/>
        <w:gridCol w:w="1640"/>
        <w:gridCol w:w="2004"/>
      </w:tblGrid>
      <w:tr w:rsidR="005715DB" w:rsidTr="002D352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2C65E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D352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Валеева Валентина </w:t>
            </w:r>
            <w:r>
              <w:rPr>
                <w:b/>
                <w:sz w:val="16"/>
                <w:szCs w:val="16"/>
              </w:rPr>
              <w:lastRenderedPageBreak/>
              <w:t>Даниловна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2C6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МБОУ «Новопетропавловская </w:t>
            </w:r>
            <w:r>
              <w:rPr>
                <w:sz w:val="16"/>
                <w:szCs w:val="16"/>
              </w:rPr>
              <w:lastRenderedPageBreak/>
              <w:t>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D3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550 926.39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2D352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D352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D3520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D35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D3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213 121.88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2D3520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7"/>
        <w:gridCol w:w="942"/>
        <w:gridCol w:w="1028"/>
        <w:gridCol w:w="1532"/>
        <w:gridCol w:w="916"/>
        <w:gridCol w:w="1296"/>
        <w:gridCol w:w="831"/>
        <w:gridCol w:w="916"/>
        <w:gridCol w:w="1296"/>
        <w:gridCol w:w="1432"/>
        <w:gridCol w:w="1698"/>
        <w:gridCol w:w="2286"/>
      </w:tblGrid>
      <w:tr w:rsidR="005715DB" w:rsidTr="007D557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D4C5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EE3724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 w:rsidRPr="00EE3724">
              <w:rPr>
                <w:b/>
                <w:sz w:val="16"/>
                <w:szCs w:val="16"/>
              </w:rPr>
              <w:lastRenderedPageBreak/>
              <w:t>Варламова Любовь Александровна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«СОШ №6»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0D13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807 990.24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7D557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8B6D3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5715DB" w:rsidRDefault="005715DB" w:rsidP="007D5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ВАЗ, ГАЗ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1 612 073.49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8B6D3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8B6D3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8B6D31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22"/>
        <w:gridCol w:w="1136"/>
        <w:gridCol w:w="1027"/>
        <w:gridCol w:w="1420"/>
        <w:gridCol w:w="904"/>
        <w:gridCol w:w="1284"/>
        <w:gridCol w:w="919"/>
        <w:gridCol w:w="904"/>
        <w:gridCol w:w="1284"/>
        <w:gridCol w:w="1394"/>
        <w:gridCol w:w="1659"/>
        <w:gridCol w:w="2097"/>
      </w:tblGrid>
      <w:tr w:rsidR="005715DB" w:rsidTr="00DB135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E235C7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Войтина Наталья Николаевна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214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№21»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347 006.2399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26"/>
        <w:gridCol w:w="1120"/>
        <w:gridCol w:w="1028"/>
        <w:gridCol w:w="1361"/>
        <w:gridCol w:w="903"/>
        <w:gridCol w:w="1282"/>
        <w:gridCol w:w="823"/>
        <w:gridCol w:w="903"/>
        <w:gridCol w:w="1282"/>
        <w:gridCol w:w="1390"/>
        <w:gridCol w:w="1655"/>
        <w:gridCol w:w="2077"/>
      </w:tblGrid>
      <w:tr w:rsidR="005715DB" w:rsidTr="00ED59D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42723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4272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Волостнова Ирина Александровна</w:t>
            </w:r>
          </w:p>
          <w:p w:rsidR="005715DB" w:rsidRPr="00427237" w:rsidRDefault="005715DB" w:rsidP="00427237">
            <w:pPr>
              <w:rPr>
                <w:sz w:val="16"/>
                <w:szCs w:val="16"/>
              </w:rPr>
            </w:pPr>
          </w:p>
          <w:p w:rsidR="005715DB" w:rsidRPr="00427237" w:rsidRDefault="005715DB" w:rsidP="00427237">
            <w:pPr>
              <w:rPr>
                <w:sz w:val="16"/>
                <w:szCs w:val="16"/>
              </w:rPr>
            </w:pPr>
          </w:p>
          <w:p w:rsidR="005715DB" w:rsidRDefault="005715DB" w:rsidP="00427237">
            <w:pPr>
              <w:rPr>
                <w:sz w:val="16"/>
                <w:szCs w:val="16"/>
              </w:rPr>
            </w:pPr>
          </w:p>
          <w:p w:rsidR="005715DB" w:rsidRPr="00427237" w:rsidRDefault="005715DB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631E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  <w:p w:rsidR="005715DB" w:rsidRPr="00427237" w:rsidRDefault="005715DB" w:rsidP="00427237">
            <w:pPr>
              <w:rPr>
                <w:sz w:val="16"/>
                <w:szCs w:val="16"/>
              </w:rPr>
            </w:pPr>
          </w:p>
          <w:p w:rsidR="005715DB" w:rsidRDefault="005715DB" w:rsidP="00427237">
            <w:pPr>
              <w:rPr>
                <w:sz w:val="16"/>
                <w:szCs w:val="16"/>
              </w:rPr>
            </w:pPr>
          </w:p>
          <w:p w:rsidR="005715DB" w:rsidRPr="00427237" w:rsidRDefault="005715DB" w:rsidP="00427237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427237" w:rsidRDefault="005715DB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427237" w:rsidRDefault="005715DB" w:rsidP="00ED5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660 064,09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631E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731127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539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539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41 664,76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lastRenderedPageBreak/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97"/>
        <w:gridCol w:w="897"/>
        <w:gridCol w:w="996"/>
        <w:gridCol w:w="1374"/>
        <w:gridCol w:w="840"/>
        <w:gridCol w:w="1057"/>
        <w:gridCol w:w="1147"/>
        <w:gridCol w:w="1374"/>
        <w:gridCol w:w="1208"/>
        <w:gridCol w:w="1220"/>
        <w:gridCol w:w="1473"/>
        <w:gridCol w:w="1333"/>
      </w:tblGrid>
      <w:tr w:rsidR="005715DB" w:rsidTr="006821D4">
        <w:trPr>
          <w:tblHeader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6821D4">
        <w:trPr>
          <w:tblHeader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821D4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Гнеушева Елена Евгеньевна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«ЦБ ОО», Директор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C52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BA74D1" w:rsidRDefault="005715DB" w:rsidP="00C521FB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ВАЗ 21214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517 171,59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FA5A8C">
        <w:tc>
          <w:tcPr>
            <w:tcW w:w="1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A5A8C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C521FB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 w:rsidRPr="00C521F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E312E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C52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BA74D1" w:rsidRDefault="005715DB" w:rsidP="00C521FB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Nissan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795 070,27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A5A8C"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C521FB" w:rsidRDefault="005715DB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A5A8C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62277D" w:rsidRDefault="005715DB" w:rsidP="00E312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  <w:p w:rsidR="005715DB" w:rsidRPr="00FA5A8C" w:rsidRDefault="005715DB" w:rsidP="00FA5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A5A8C"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E312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23"/>
        <w:gridCol w:w="1137"/>
        <w:gridCol w:w="1028"/>
        <w:gridCol w:w="1286"/>
        <w:gridCol w:w="901"/>
        <w:gridCol w:w="1281"/>
        <w:gridCol w:w="918"/>
        <w:gridCol w:w="901"/>
        <w:gridCol w:w="1281"/>
        <w:gridCol w:w="1386"/>
        <w:gridCol w:w="1651"/>
        <w:gridCol w:w="2057"/>
      </w:tblGrid>
      <w:tr w:rsidR="005715DB" w:rsidTr="007C392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7C392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E66C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Доянова Ирина Владимировна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«Колпакская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BA74D1" w:rsidRDefault="005715DB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550 992,08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2E66C5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7C39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7C3929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 w:rsidRPr="007C3929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1"/>
        <w:gridCol w:w="1136"/>
        <w:gridCol w:w="1027"/>
        <w:gridCol w:w="1412"/>
        <w:gridCol w:w="925"/>
        <w:gridCol w:w="1306"/>
        <w:gridCol w:w="836"/>
        <w:gridCol w:w="925"/>
        <w:gridCol w:w="1306"/>
        <w:gridCol w:w="1462"/>
        <w:gridCol w:w="1728"/>
        <w:gridCol w:w="2436"/>
      </w:tblGrid>
      <w:tr w:rsidR="005715DB" w:rsidTr="00DB135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AE4C6E" w:rsidRDefault="005715DB" w:rsidP="00AE4C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Егорова Елена Викторовна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№15»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369 562,04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DB135C" w:rsidRDefault="005715DB" w:rsidP="00DB135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Ford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860 799,21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14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61"/>
        <w:gridCol w:w="1136"/>
        <w:gridCol w:w="1027"/>
        <w:gridCol w:w="1410"/>
        <w:gridCol w:w="868"/>
        <w:gridCol w:w="1247"/>
        <w:gridCol w:w="906"/>
        <w:gridCol w:w="868"/>
        <w:gridCol w:w="1247"/>
        <w:gridCol w:w="1283"/>
        <w:gridCol w:w="1544"/>
        <w:gridCol w:w="1702"/>
      </w:tblGrid>
      <w:tr w:rsidR="005715DB" w:rsidTr="00F61E5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F61E5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110D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A00519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Ерхова Татьяна Вячеславовна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Pr="00BA74D1" w:rsidRDefault="005715DB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№20»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484 850.85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61E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гаража</w:t>
            </w:r>
          </w:p>
          <w:p w:rsidR="005715DB" w:rsidRPr="00BA74D1" w:rsidRDefault="005715DB" w:rsidP="00F61E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(130 000.00)</w:t>
            </w:r>
          </w:p>
        </w:tc>
      </w:tr>
      <w:tr w:rsidR="005715DB" w:rsidTr="00B110DA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61E52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709 074.12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F61E5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2911.62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F61E52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2016 года по 31 декабря 2016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19"/>
        <w:gridCol w:w="942"/>
        <w:gridCol w:w="1028"/>
        <w:gridCol w:w="1500"/>
        <w:gridCol w:w="901"/>
        <w:gridCol w:w="1280"/>
        <w:gridCol w:w="918"/>
        <w:gridCol w:w="901"/>
        <w:gridCol w:w="1280"/>
        <w:gridCol w:w="1384"/>
        <w:gridCol w:w="1649"/>
        <w:gridCol w:w="2048"/>
      </w:tblGrid>
      <w:tr w:rsidR="005715DB" w:rsidTr="00626A9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6659C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659C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Жерякова Людмила Анатольевна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«МЦ ОО»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395 427.46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6659C5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659C5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67445E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 w:rsidRPr="0067445E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</w:t>
      </w:r>
      <w:r>
        <w:rPr>
          <w:color w:val="000000"/>
          <w:sz w:val="16"/>
          <w:szCs w:val="16"/>
        </w:rPr>
        <w:lastRenderedPageBreak/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5715DB" w:rsidTr="00CC02F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D550D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Ившина Елена Викторовна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№13»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338 785.22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D550D3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0B4E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</w:p>
          <w:p w:rsidR="005715DB" w:rsidRDefault="005715DB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ГАЗ, Лада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692 639.45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полученный от продажи легкового автомобиля  ВАЗ</w:t>
            </w:r>
          </w:p>
          <w:p w:rsidR="005715DB" w:rsidRPr="00BA74D1" w:rsidRDefault="005715DB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</w:tr>
      <w:tr w:rsidR="005715DB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00"/>
        <w:gridCol w:w="1613"/>
        <w:gridCol w:w="1028"/>
        <w:gridCol w:w="1503"/>
        <w:gridCol w:w="907"/>
        <w:gridCol w:w="1282"/>
        <w:gridCol w:w="1071"/>
        <w:gridCol w:w="902"/>
        <w:gridCol w:w="1282"/>
        <w:gridCol w:w="1265"/>
        <w:gridCol w:w="1525"/>
        <w:gridCol w:w="2072"/>
      </w:tblGrid>
      <w:tr w:rsidR="005715DB" w:rsidTr="003708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37081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37081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370811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Каракоцкая Елена Викторовна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«Новониколаевская СОШ имени В.С. Иванченко»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3465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3465CD" w:rsidRDefault="005715DB" w:rsidP="003465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RIA 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3465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513 545.10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37081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37081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37081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370811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3708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3465CD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3465CD" w:rsidRDefault="005715DB" w:rsidP="00FB34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565 612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полученный от продажи легкового автомобиля </w:t>
            </w:r>
            <w:r>
              <w:rPr>
                <w:sz w:val="16"/>
                <w:szCs w:val="16"/>
                <w:lang w:val="en-US"/>
              </w:rPr>
              <w:t>RENO</w:t>
            </w:r>
          </w:p>
          <w:p w:rsidR="005715DB" w:rsidRPr="009063BE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93 000.00</w:t>
            </w:r>
          </w:p>
        </w:tc>
      </w:tr>
      <w:tr w:rsidR="005715DB" w:rsidTr="00370811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370811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0"/>
        <w:gridCol w:w="1137"/>
        <w:gridCol w:w="1027"/>
        <w:gridCol w:w="1412"/>
        <w:gridCol w:w="925"/>
        <w:gridCol w:w="1306"/>
        <w:gridCol w:w="836"/>
        <w:gridCol w:w="925"/>
        <w:gridCol w:w="1306"/>
        <w:gridCol w:w="1462"/>
        <w:gridCol w:w="1728"/>
        <w:gridCol w:w="2436"/>
      </w:tblGrid>
      <w:tr w:rsidR="005715DB" w:rsidTr="00CA51EA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AA1D5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AA1D5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Карпова Ирина Георгиевна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Pr="00BA74D1" w:rsidRDefault="005715DB" w:rsidP="00AA1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«Росток» п. Ириклинский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AA1D54" w:rsidRDefault="005715DB" w:rsidP="00AA1D5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A1D5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01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214 874.63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AA1D5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AA1D5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717C6E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AA1D54" w:rsidRDefault="005715DB" w:rsidP="005A45D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503 372.28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AA1D5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5715DB" w:rsidTr="00CC02F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AE4C6E" w:rsidRDefault="005715DB" w:rsidP="00AE4C6E">
            <w:pPr>
              <w:jc w:val="center"/>
              <w:rPr>
                <w:b/>
                <w:sz w:val="16"/>
                <w:szCs w:val="16"/>
              </w:rPr>
            </w:pPr>
            <w:r w:rsidRPr="00AE4C6E">
              <w:rPr>
                <w:b/>
                <w:sz w:val="16"/>
                <w:szCs w:val="16"/>
              </w:rPr>
              <w:t>Картель Вера Васильевна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AE4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№14»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325 417.17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AE4C6E" w:rsidRDefault="005715DB" w:rsidP="00AE4C6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Audi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667 663.23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0D0D47" w:rsidRDefault="005715DB" w:rsidP="000D0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75.25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32"/>
        <w:gridCol w:w="1074"/>
        <w:gridCol w:w="1028"/>
        <w:gridCol w:w="1364"/>
        <w:gridCol w:w="904"/>
        <w:gridCol w:w="1284"/>
        <w:gridCol w:w="824"/>
        <w:gridCol w:w="904"/>
        <w:gridCol w:w="1284"/>
        <w:gridCol w:w="1394"/>
        <w:gridCol w:w="1659"/>
        <w:gridCol w:w="2099"/>
      </w:tblGrid>
      <w:tr w:rsidR="005715DB" w:rsidTr="00F1082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F1082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1082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Крылова Татьяна Сергеевна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«Поповская </w:t>
            </w:r>
            <w:r>
              <w:rPr>
                <w:sz w:val="16"/>
                <w:szCs w:val="16"/>
              </w:rPr>
              <w:lastRenderedPageBreak/>
              <w:t>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E16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E169C5" w:rsidRDefault="005715DB" w:rsidP="00E169C5">
            <w:pPr>
              <w:jc w:val="center"/>
              <w:rPr>
                <w:sz w:val="16"/>
                <w:szCs w:val="16"/>
              </w:rPr>
            </w:pPr>
            <w:r w:rsidRPr="00E169C5">
              <w:rPr>
                <w:sz w:val="16"/>
                <w:szCs w:val="16"/>
              </w:rPr>
              <w:t>Легковой автомобиль:</w:t>
            </w:r>
          </w:p>
          <w:p w:rsidR="005715DB" w:rsidRPr="00E169C5" w:rsidRDefault="005715DB" w:rsidP="00E169C5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hyperlink r:id="rId5" w:tgtFrame="_blank" w:history="1">
              <w:r w:rsidRPr="00E169C5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</w:hyperlink>
            <w:r w:rsidRPr="00E169C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ВАЗ, Экскаватор</w:t>
            </w:r>
          </w:p>
          <w:p w:rsidR="005715DB" w:rsidRPr="00BA74D1" w:rsidRDefault="005715DB" w:rsidP="00C95C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564 096.29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F1082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108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194.42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48"/>
        <w:gridCol w:w="942"/>
        <w:gridCol w:w="1028"/>
        <w:gridCol w:w="1373"/>
        <w:gridCol w:w="908"/>
        <w:gridCol w:w="1288"/>
        <w:gridCol w:w="826"/>
        <w:gridCol w:w="908"/>
        <w:gridCol w:w="1288"/>
        <w:gridCol w:w="1407"/>
        <w:gridCol w:w="1672"/>
        <w:gridCol w:w="2162"/>
      </w:tblGrid>
      <w:tr w:rsidR="005715DB" w:rsidTr="002B54B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706EF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Кузнецова Ирина Петровна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№10»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2B54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2B54BF" w:rsidRDefault="005715DB" w:rsidP="004E6C3D">
            <w:pPr>
              <w:pStyle w:val="3"/>
              <w:shd w:val="clear" w:color="auto" w:fill="FFFFFF"/>
              <w:spacing w:before="0" w:after="30"/>
              <w:jc w:val="center"/>
              <w:rPr>
                <w:sz w:val="16"/>
                <w:szCs w:val="16"/>
              </w:rPr>
            </w:pPr>
            <w:hyperlink r:id="rId6" w:tgtFrame="_blank" w:history="1">
              <w:r w:rsidRPr="002B54BF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Volkswagen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822 909.65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Доход, полученный от продажи легкового автомобиля (ВАЗ 11113-02, 2001 11113-02, 2001г.) </w:t>
            </w:r>
          </w:p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</w:tr>
      <w:tr w:rsidR="005715DB" w:rsidTr="00706EF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12"/>
        <w:gridCol w:w="1598"/>
        <w:gridCol w:w="1028"/>
        <w:gridCol w:w="1504"/>
        <w:gridCol w:w="902"/>
        <w:gridCol w:w="1282"/>
        <w:gridCol w:w="823"/>
        <w:gridCol w:w="902"/>
        <w:gridCol w:w="1282"/>
        <w:gridCol w:w="1389"/>
        <w:gridCol w:w="1654"/>
        <w:gridCol w:w="2074"/>
      </w:tblGrid>
      <w:tr w:rsidR="005715DB" w:rsidTr="00FA6C1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FA6C1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A6C1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Кунакова Райда Мансуровна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A6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«Старохалиловская НОШ»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A6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BA74D1" w:rsidRDefault="005715DB" w:rsidP="00FA6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63B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447 437.55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FA6C18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A6C18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91"/>
        <w:gridCol w:w="1054"/>
        <w:gridCol w:w="1028"/>
        <w:gridCol w:w="1516"/>
        <w:gridCol w:w="908"/>
        <w:gridCol w:w="1288"/>
        <w:gridCol w:w="921"/>
        <w:gridCol w:w="908"/>
        <w:gridCol w:w="1288"/>
        <w:gridCol w:w="1408"/>
        <w:gridCol w:w="1673"/>
        <w:gridCol w:w="2167"/>
      </w:tblGrid>
      <w:tr w:rsidR="005715DB" w:rsidTr="00E54A6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E54A6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E54A6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E54A6F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Курмангалеев Сансыбай Мухамедярович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E54A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«Репинская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917 857.67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E54A6F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E54A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145 871.21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09"/>
        <w:gridCol w:w="1136"/>
        <w:gridCol w:w="1027"/>
        <w:gridCol w:w="1501"/>
        <w:gridCol w:w="901"/>
        <w:gridCol w:w="1281"/>
        <w:gridCol w:w="918"/>
        <w:gridCol w:w="1501"/>
        <w:gridCol w:w="1281"/>
        <w:gridCol w:w="1386"/>
        <w:gridCol w:w="1651"/>
        <w:gridCol w:w="2058"/>
      </w:tblGrid>
      <w:tr w:rsidR="005715DB" w:rsidTr="0051214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51513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D7390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Лейман Вера Дмитриевна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Pr="00BA74D1" w:rsidRDefault="005715DB" w:rsidP="00515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№19»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2A01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1 057 804.95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B27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 земельного участка 79 240.16;</w:t>
            </w:r>
          </w:p>
          <w:p w:rsidR="005715DB" w:rsidRDefault="005715DB" w:rsidP="00B27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 квартиры 409 815.71;</w:t>
            </w:r>
          </w:p>
          <w:p w:rsidR="005715DB" w:rsidRDefault="005715DB" w:rsidP="00B27145">
            <w:pPr>
              <w:jc w:val="center"/>
              <w:rPr>
                <w:sz w:val="16"/>
                <w:szCs w:val="16"/>
              </w:rPr>
            </w:pPr>
          </w:p>
          <w:p w:rsidR="005715DB" w:rsidRPr="00BA74D1" w:rsidRDefault="005715DB" w:rsidP="00B27145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503111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515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503111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515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51513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83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83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83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27145" w:rsidRDefault="005715DB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Reno</w:t>
            </w:r>
          </w:p>
          <w:p w:rsidR="005715DB" w:rsidRPr="00B27145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1 178 257.86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B27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 земельного участка 79 240.16;</w:t>
            </w:r>
          </w:p>
          <w:p w:rsidR="005715DB" w:rsidRDefault="005715DB" w:rsidP="00B27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 квартиры 409 815.71;</w:t>
            </w:r>
          </w:p>
          <w:p w:rsidR="005715DB" w:rsidRPr="00BB49C0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51513E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52"/>
        <w:gridCol w:w="1136"/>
        <w:gridCol w:w="1027"/>
        <w:gridCol w:w="1535"/>
        <w:gridCol w:w="917"/>
        <w:gridCol w:w="1297"/>
        <w:gridCol w:w="831"/>
        <w:gridCol w:w="917"/>
        <w:gridCol w:w="1297"/>
        <w:gridCol w:w="1435"/>
        <w:gridCol w:w="1701"/>
        <w:gridCol w:w="2305"/>
      </w:tblGrid>
      <w:tr w:rsidR="005715DB" w:rsidTr="007C04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FB0C4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B0C4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Лисицкая Татьяна Васильевна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715DB" w:rsidRPr="00FB0C4E" w:rsidRDefault="005715DB" w:rsidP="00FB0C4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F5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610.0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FB0C4E" w:rsidRDefault="005715DB" w:rsidP="007C0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610 567,59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Доход, полученный от продажи легкового автомобиля </w:t>
            </w:r>
            <w:r>
              <w:rPr>
                <w:sz w:val="16"/>
                <w:szCs w:val="16"/>
                <w:lang w:val="en-US"/>
              </w:rPr>
              <w:t>Reno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Sandero</w:t>
            </w:r>
            <w:r>
              <w:rPr>
                <w:sz w:val="16"/>
                <w:szCs w:val="16"/>
              </w:rPr>
              <w:t>, 2011г.</w:t>
            </w:r>
          </w:p>
          <w:p w:rsidR="005715DB" w:rsidRPr="007C041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(280 000,00)</w:t>
            </w:r>
          </w:p>
        </w:tc>
      </w:tr>
      <w:tr w:rsidR="005715DB" w:rsidTr="007C0411">
        <w:trPr>
          <w:trHeight w:val="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B0C4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7C0411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7C0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7C0411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 w:rsidRPr="007C0411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1 108 048,03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73"/>
        <w:gridCol w:w="942"/>
        <w:gridCol w:w="1028"/>
        <w:gridCol w:w="1541"/>
        <w:gridCol w:w="920"/>
        <w:gridCol w:w="1300"/>
        <w:gridCol w:w="925"/>
        <w:gridCol w:w="920"/>
        <w:gridCol w:w="1300"/>
        <w:gridCol w:w="1444"/>
        <w:gridCol w:w="1710"/>
        <w:gridCol w:w="2347"/>
      </w:tblGrid>
      <w:tr w:rsidR="005715DB" w:rsidTr="00626A9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</w:t>
            </w:r>
            <w:r w:rsidRPr="00BA74D1"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BA74D1"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 w:rsidRPr="005A1DF8">
              <w:rPr>
                <w:b/>
                <w:sz w:val="16"/>
                <w:szCs w:val="16"/>
              </w:rPr>
              <w:lastRenderedPageBreak/>
              <w:t>Лысенко Людмила Витальевна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№3»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645 570,95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626A9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 w:rsidRPr="00626A97"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Skoda</w:t>
            </w: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,</w:t>
            </w:r>
            <w:r w:rsidRPr="00626A97"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</w:rPr>
              <w:t xml:space="preserve"> ВАЗ, 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237 650,16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5715DB" w:rsidTr="00B915F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A523F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A523F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Макеева Вера Николаевна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Pr="00BA74D1" w:rsidRDefault="005715DB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354 375.32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A523F9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915F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915F4" w:rsidRDefault="005715DB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Ford</w:t>
            </w:r>
            <w:r>
              <w:rPr>
                <w:sz w:val="16"/>
                <w:szCs w:val="16"/>
              </w:rPr>
              <w:t>,</w:t>
            </w:r>
            <w:r w:rsidRPr="00B915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Mercedes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743 836.13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45"/>
        <w:gridCol w:w="1137"/>
        <w:gridCol w:w="1027"/>
        <w:gridCol w:w="1374"/>
        <w:gridCol w:w="908"/>
        <w:gridCol w:w="1288"/>
        <w:gridCol w:w="826"/>
        <w:gridCol w:w="908"/>
        <w:gridCol w:w="1288"/>
        <w:gridCol w:w="1408"/>
        <w:gridCol w:w="1673"/>
        <w:gridCol w:w="2168"/>
      </w:tblGrid>
      <w:tr w:rsidR="005715DB" w:rsidTr="00DB135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E235C7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Мацибора Елена Александровна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№16»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371 649.27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7"/>
        <w:gridCol w:w="1121"/>
        <w:gridCol w:w="1028"/>
        <w:gridCol w:w="1488"/>
        <w:gridCol w:w="895"/>
        <w:gridCol w:w="1275"/>
        <w:gridCol w:w="916"/>
        <w:gridCol w:w="895"/>
        <w:gridCol w:w="1275"/>
        <w:gridCol w:w="1367"/>
        <w:gridCol w:w="1631"/>
        <w:gridCol w:w="1962"/>
      </w:tblGrid>
      <w:tr w:rsidR="005715DB" w:rsidTr="00631E0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42723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42723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 w:rsidRPr="00FB5385">
              <w:rPr>
                <w:b/>
                <w:sz w:val="16"/>
                <w:szCs w:val="16"/>
              </w:rPr>
              <w:t>Метальникова Лариса Михайловна</w:t>
            </w:r>
          </w:p>
          <w:p w:rsidR="005715DB" w:rsidRPr="00427237" w:rsidRDefault="005715DB" w:rsidP="00427237">
            <w:pPr>
              <w:rPr>
                <w:sz w:val="16"/>
                <w:szCs w:val="16"/>
              </w:rPr>
            </w:pPr>
          </w:p>
          <w:p w:rsidR="005715DB" w:rsidRPr="00427237" w:rsidRDefault="005715DB" w:rsidP="00427237">
            <w:pPr>
              <w:rPr>
                <w:sz w:val="16"/>
                <w:szCs w:val="16"/>
              </w:rPr>
            </w:pPr>
          </w:p>
          <w:p w:rsidR="005715DB" w:rsidRDefault="005715DB" w:rsidP="00427237">
            <w:pPr>
              <w:rPr>
                <w:sz w:val="16"/>
                <w:szCs w:val="16"/>
              </w:rPr>
            </w:pPr>
          </w:p>
          <w:p w:rsidR="005715DB" w:rsidRPr="00427237" w:rsidRDefault="005715DB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631E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«Гимназия»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  <w:p w:rsidR="005715DB" w:rsidRPr="00427237" w:rsidRDefault="005715DB" w:rsidP="00427237">
            <w:pPr>
              <w:rPr>
                <w:sz w:val="16"/>
                <w:szCs w:val="16"/>
              </w:rPr>
            </w:pPr>
          </w:p>
          <w:p w:rsidR="005715DB" w:rsidRDefault="005715DB" w:rsidP="00427237">
            <w:pPr>
              <w:rPr>
                <w:sz w:val="16"/>
                <w:szCs w:val="16"/>
              </w:rPr>
            </w:pPr>
          </w:p>
          <w:p w:rsidR="005715DB" w:rsidRPr="00427237" w:rsidRDefault="005715DB" w:rsidP="00427237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427237" w:rsidRDefault="005715DB" w:rsidP="0042723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hyperlink r:id="rId7" w:tgtFrame="_blank" w:history="1">
              <w:r w:rsidRPr="0042723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</w:hyperlink>
          </w:p>
          <w:p w:rsidR="005715DB" w:rsidRPr="00427237" w:rsidRDefault="005715DB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427237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669 934,86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427237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C1B93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427237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  <w:r w:rsidRPr="0042723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C1B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427237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Lifan</w:t>
            </w:r>
            <w:r w:rsidRPr="00427237"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1C1B93" w:rsidRDefault="005715DB" w:rsidP="00FB34C9">
            <w:pPr>
              <w:jc w:val="center"/>
              <w:rPr>
                <w:sz w:val="16"/>
                <w:szCs w:val="16"/>
                <w:lang w:val="en-US"/>
              </w:rPr>
            </w:pPr>
            <w:r w:rsidRPr="001C1B93">
              <w:rPr>
                <w:sz w:val="16"/>
                <w:szCs w:val="16"/>
              </w:rPr>
              <w:t>452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698.</w:t>
            </w:r>
            <w:r w:rsidRPr="001C1B9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1C1B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427237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  <w:r w:rsidRPr="0042723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1C1B93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C1B9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30605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31E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539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539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631E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539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94"/>
        <w:gridCol w:w="943"/>
        <w:gridCol w:w="1028"/>
        <w:gridCol w:w="1527"/>
        <w:gridCol w:w="913"/>
        <w:gridCol w:w="1293"/>
        <w:gridCol w:w="1084"/>
        <w:gridCol w:w="913"/>
        <w:gridCol w:w="1293"/>
        <w:gridCol w:w="1424"/>
        <w:gridCol w:w="1690"/>
        <w:gridCol w:w="2248"/>
      </w:tblGrid>
      <w:tr w:rsidR="005715DB" w:rsidTr="00AD0AC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E56A3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0C20A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75596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 w:rsidRPr="00575596">
              <w:rPr>
                <w:b/>
                <w:sz w:val="16"/>
                <w:szCs w:val="16"/>
              </w:rPr>
              <w:t>Михайлова Лариса Михайловна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№4»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E56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20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709 947.65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B55A4F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55A4F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3F58C2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55A4F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D23A1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20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1 140 610.44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D23A1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D23A1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875A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90"/>
        <w:gridCol w:w="1138"/>
        <w:gridCol w:w="1027"/>
        <w:gridCol w:w="1492"/>
        <w:gridCol w:w="897"/>
        <w:gridCol w:w="1276"/>
        <w:gridCol w:w="1064"/>
        <w:gridCol w:w="897"/>
        <w:gridCol w:w="1276"/>
        <w:gridCol w:w="1372"/>
        <w:gridCol w:w="1636"/>
        <w:gridCol w:w="1985"/>
      </w:tblGrid>
      <w:tr w:rsidR="005715DB" w:rsidTr="00717C6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717C6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717C6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Нурбулатова Эльвира Зайнетдиновна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Pr="00BA74D1" w:rsidRDefault="005715DB" w:rsidP="00717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«Колокольчик» п. Халилово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717C6E" w:rsidRDefault="005715DB" w:rsidP="00303BF6">
            <w:pPr>
              <w:pStyle w:val="3"/>
              <w:shd w:val="clear" w:color="auto" w:fill="FFFFFF"/>
              <w:spacing w:before="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F437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236 416,71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717C6E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717C6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717C6E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717C6E" w:rsidRDefault="005715DB" w:rsidP="00303BF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717C6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hyperlink r:id="rId8" w:tgtFrame="_blank" w:history="1">
              <w:r w:rsidRPr="00717C6E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</w:hyperlink>
          </w:p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257 040,42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717C6E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717C6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717C6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717C6E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81"/>
        <w:gridCol w:w="1450"/>
        <w:gridCol w:w="1027"/>
        <w:gridCol w:w="1487"/>
        <w:gridCol w:w="895"/>
        <w:gridCol w:w="1274"/>
        <w:gridCol w:w="818"/>
        <w:gridCol w:w="895"/>
        <w:gridCol w:w="1274"/>
        <w:gridCol w:w="1366"/>
        <w:gridCol w:w="1629"/>
        <w:gridCol w:w="1954"/>
      </w:tblGrid>
      <w:tr w:rsidR="005715DB" w:rsidTr="0024328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24328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76CE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5B0DA1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Неминущая Ирина Григорьевна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243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«Теремок» п.Репино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5B0DA1" w:rsidRDefault="005715DB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</w:t>
            </w:r>
            <w:r w:rsidRPr="005B0DA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F7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250 804.68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F76CE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243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461 235.52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243284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F76CE5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243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243284" w:rsidRDefault="005715DB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4328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4328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F7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24328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43284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6"/>
        <w:gridCol w:w="942"/>
        <w:gridCol w:w="1028"/>
        <w:gridCol w:w="1498"/>
        <w:gridCol w:w="1050"/>
        <w:gridCol w:w="1279"/>
        <w:gridCol w:w="821"/>
        <w:gridCol w:w="900"/>
        <w:gridCol w:w="1279"/>
        <w:gridCol w:w="1381"/>
        <w:gridCol w:w="1645"/>
        <w:gridCol w:w="2031"/>
      </w:tblGrid>
      <w:tr w:rsidR="005715DB" w:rsidTr="001772F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77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Плотникова Людмила Геннадьевна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177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МАУДО ЦДТ «Радуга»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90459000.0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ED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397 287,11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77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77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536 442,21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177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Несовершеннолетние дети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7"/>
        <w:gridCol w:w="1199"/>
        <w:gridCol w:w="1055"/>
        <w:gridCol w:w="1337"/>
        <w:gridCol w:w="1119"/>
        <w:gridCol w:w="1271"/>
        <w:gridCol w:w="1058"/>
        <w:gridCol w:w="892"/>
        <w:gridCol w:w="1271"/>
        <w:gridCol w:w="1356"/>
        <w:gridCol w:w="1619"/>
        <w:gridCol w:w="1906"/>
      </w:tblGrid>
      <w:tr w:rsidR="005715DB" w:rsidTr="00F15DB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BA74D1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BA74D1">
              <w:rPr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B5304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Погонец Ирина Валерьевна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Pr="00BA74D1" w:rsidRDefault="005715DB" w:rsidP="00F15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«Солнышко» с. Новониколаевка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231 237,95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F15DB2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Audi</w:t>
            </w:r>
            <w:r>
              <w:rPr>
                <w:sz w:val="16"/>
                <w:szCs w:val="16"/>
              </w:rPr>
              <w:t>,</w:t>
            </w:r>
            <w:r w:rsidRPr="00F15DB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312 888,44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7500000,0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108500000.0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15DB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B5304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15DB2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07"/>
        <w:gridCol w:w="942"/>
        <w:gridCol w:w="1028"/>
        <w:gridCol w:w="1526"/>
        <w:gridCol w:w="913"/>
        <w:gridCol w:w="1293"/>
        <w:gridCol w:w="1083"/>
        <w:gridCol w:w="913"/>
        <w:gridCol w:w="1293"/>
        <w:gridCol w:w="1423"/>
        <w:gridCol w:w="1688"/>
        <w:gridCol w:w="2241"/>
      </w:tblGrid>
      <w:tr w:rsidR="005715DB" w:rsidTr="004C583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Ремнев Геннадий Геннадьевич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4C5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«ГХО ОО»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C5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BA74D1" w:rsidRDefault="005715DB" w:rsidP="004C5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747 553.78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002CD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002CD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500 000.00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002CD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0"/>
        <w:gridCol w:w="1451"/>
        <w:gridCol w:w="1027"/>
        <w:gridCol w:w="1286"/>
        <w:gridCol w:w="901"/>
        <w:gridCol w:w="1281"/>
        <w:gridCol w:w="822"/>
        <w:gridCol w:w="901"/>
        <w:gridCol w:w="1281"/>
        <w:gridCol w:w="1386"/>
        <w:gridCol w:w="1650"/>
        <w:gridCol w:w="2054"/>
      </w:tblGrid>
      <w:tr w:rsidR="005715DB" w:rsidTr="005B0DA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5B0DA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5B0DA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5B0DA1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Синицина Илина Рашитовна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«Светлячок» п.Нововоронежский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5B0DA1" w:rsidRDefault="005715DB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</w:t>
            </w:r>
            <w:r w:rsidRPr="005B0DA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201 657.24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5B0DA1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1520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11520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15205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32"/>
        <w:gridCol w:w="1150"/>
        <w:gridCol w:w="1027"/>
        <w:gridCol w:w="1516"/>
        <w:gridCol w:w="914"/>
        <w:gridCol w:w="1294"/>
        <w:gridCol w:w="830"/>
        <w:gridCol w:w="914"/>
        <w:gridCol w:w="1294"/>
        <w:gridCol w:w="1427"/>
        <w:gridCol w:w="1692"/>
        <w:gridCol w:w="2260"/>
      </w:tblGrid>
      <w:tr w:rsidR="005715DB" w:rsidTr="00B742F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B742F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F5245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Сукиасян Стелла Рудольфовна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B7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«Хмелевская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B7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B742FE" w:rsidRDefault="005715DB" w:rsidP="00B742FE">
            <w:pPr>
              <w:jc w:val="center"/>
              <w:rPr>
                <w:sz w:val="16"/>
                <w:szCs w:val="16"/>
                <w:lang w:val="en-US"/>
              </w:rPr>
            </w:pPr>
            <w:hyperlink r:id="rId9" w:tgtFrame="_blank" w:history="1">
              <w:r w:rsidRPr="00B742FE">
                <w:rPr>
                  <w:rStyle w:val="a5"/>
                  <w:sz w:val="16"/>
                  <w:szCs w:val="16"/>
                  <w:shd w:val="clear" w:color="auto" w:fill="FFFFFF"/>
                </w:rPr>
                <w:t>Nissan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543 007.00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5D45A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74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74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B742FE" w:rsidRDefault="005715DB" w:rsidP="00FB34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B23FE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252 000.00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B74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32"/>
        <w:gridCol w:w="942"/>
        <w:gridCol w:w="1028"/>
        <w:gridCol w:w="1506"/>
        <w:gridCol w:w="904"/>
        <w:gridCol w:w="1283"/>
        <w:gridCol w:w="823"/>
        <w:gridCol w:w="904"/>
        <w:gridCol w:w="1283"/>
        <w:gridCol w:w="1393"/>
        <w:gridCol w:w="1658"/>
        <w:gridCol w:w="2094"/>
      </w:tblGrid>
      <w:tr w:rsidR="005715DB" w:rsidTr="00107DA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Трунилов Виталий Михайлович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ДО «ЦДТТ»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107D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107DA2" w:rsidRDefault="005715DB" w:rsidP="00107DA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Nissan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795 070,27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62277D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22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62277D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 w:rsidRPr="0062277D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622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62277D" w:rsidRDefault="005715DB" w:rsidP="0062277D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ВАЗ 21214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517 171,59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227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62277D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62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23"/>
        <w:gridCol w:w="1136"/>
        <w:gridCol w:w="1028"/>
        <w:gridCol w:w="1286"/>
        <w:gridCol w:w="901"/>
        <w:gridCol w:w="1281"/>
        <w:gridCol w:w="918"/>
        <w:gridCol w:w="901"/>
        <w:gridCol w:w="1281"/>
        <w:gridCol w:w="1386"/>
        <w:gridCol w:w="1651"/>
        <w:gridCol w:w="2058"/>
      </w:tblGrid>
      <w:tr w:rsidR="005715DB" w:rsidTr="002E5EC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BA74D1"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BF587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D648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Фаворов Владимир Николаевич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«ДЮСШ»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2E5EC5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2E5E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2E5EC5" w:rsidRDefault="005715DB" w:rsidP="002E5E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536 651.62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72559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2E5EC5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2E5EC5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2E5EC5" w:rsidRDefault="005715DB" w:rsidP="00E57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E57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E57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2E5EC5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293 864.59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F58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F587D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43"/>
        <w:gridCol w:w="1583"/>
        <w:gridCol w:w="969"/>
        <w:gridCol w:w="1417"/>
        <w:gridCol w:w="796"/>
        <w:gridCol w:w="1047"/>
        <w:gridCol w:w="1137"/>
        <w:gridCol w:w="833"/>
        <w:gridCol w:w="1197"/>
        <w:gridCol w:w="1243"/>
        <w:gridCol w:w="1458"/>
        <w:gridCol w:w="1320"/>
      </w:tblGrid>
      <w:tr w:rsidR="005715DB" w:rsidTr="00130929">
        <w:trPr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130929">
        <w:trPr>
          <w:tblHeader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30929">
        <w:trPr>
          <w:trHeight w:val="77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Филатов Виктор Владимирович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«Нововоронежская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130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A437B8" w:rsidRDefault="005715DB" w:rsidP="00A437B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437B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ВАЗ, 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ВАЗ</w:t>
            </w:r>
          </w:p>
          <w:p w:rsidR="005715DB" w:rsidRPr="00A437B8" w:rsidRDefault="005715DB" w:rsidP="00A437B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hyperlink r:id="rId10" w:tgtFrame="_blank" w:history="1">
              <w:r w:rsidRPr="00A437B8">
                <w:rPr>
                  <w:rStyle w:val="apple-converted-space"/>
                  <w:rFonts w:ascii="Times New Roman" w:hAnsi="Times New Roman" w:cs="Times New Roman"/>
                  <w:color w:val="auto"/>
                  <w:sz w:val="16"/>
                  <w:szCs w:val="16"/>
                </w:rPr>
                <w:t> </w:t>
              </w:r>
            </w:hyperlink>
          </w:p>
          <w:p w:rsidR="005715DB" w:rsidRPr="00BA74D1" w:rsidRDefault="005715DB" w:rsidP="00A437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707 501.83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DA65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 транспортного средства 180000.00;</w:t>
            </w:r>
          </w:p>
          <w:p w:rsidR="005715DB" w:rsidRPr="00BA74D1" w:rsidRDefault="005715DB" w:rsidP="00DA6506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3092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13092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26 517.60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130929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14"/>
        <w:gridCol w:w="941"/>
        <w:gridCol w:w="1028"/>
        <w:gridCol w:w="1545"/>
        <w:gridCol w:w="922"/>
        <w:gridCol w:w="1302"/>
        <w:gridCol w:w="834"/>
        <w:gridCol w:w="922"/>
        <w:gridCol w:w="1302"/>
        <w:gridCol w:w="1449"/>
        <w:gridCol w:w="1716"/>
        <w:gridCol w:w="2375"/>
      </w:tblGrid>
      <w:tr w:rsidR="005715DB" w:rsidTr="001346B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BA74D1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BA74D1"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Филиппов Сергей Николаевич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№8»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1346B9" w:rsidRDefault="005715DB" w:rsidP="001346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669 494,95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626A9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E3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1346B9" w:rsidRDefault="005715DB" w:rsidP="001346B9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272 332,46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0"/>
        <w:gridCol w:w="1137"/>
        <w:gridCol w:w="1027"/>
        <w:gridCol w:w="1357"/>
        <w:gridCol w:w="901"/>
        <w:gridCol w:w="1281"/>
        <w:gridCol w:w="1069"/>
        <w:gridCol w:w="901"/>
        <w:gridCol w:w="1281"/>
        <w:gridCol w:w="1385"/>
        <w:gridCol w:w="1649"/>
        <w:gridCol w:w="2052"/>
      </w:tblGrid>
      <w:tr w:rsidR="005715DB" w:rsidTr="00C005A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3D1C6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3D1C6D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Хабибулина Анна Митьхатьевна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Pr="00BA74D1" w:rsidRDefault="005715DB" w:rsidP="00C00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«Солнышко» п.Поповка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C005A2" w:rsidRDefault="005715DB" w:rsidP="00C005A2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Легковой автомобиль 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319 300.49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3D1C6D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C00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C005A2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3D1C6D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3D1C6D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C005A2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717C6E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416 637.00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3D1C6D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3331E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731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5715DB" w:rsidTr="00C005A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C005A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15DB" w:rsidRDefault="005715DB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C005A2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C005A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5DB" w:rsidRPr="00E235C7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5DB" w:rsidRPr="00BA74D1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C005A2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C005A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5DB" w:rsidRPr="00E235C7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5DB" w:rsidRPr="00BA74D1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C005A2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DB" w:rsidRDefault="005715DB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DB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76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DB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DB" w:rsidRPr="00BA74D1" w:rsidRDefault="005715DB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7"/>
        <w:gridCol w:w="1136"/>
        <w:gridCol w:w="1028"/>
        <w:gridCol w:w="1479"/>
        <w:gridCol w:w="895"/>
        <w:gridCol w:w="1275"/>
        <w:gridCol w:w="916"/>
        <w:gridCol w:w="895"/>
        <w:gridCol w:w="1275"/>
        <w:gridCol w:w="1366"/>
        <w:gridCol w:w="1630"/>
        <w:gridCol w:w="1958"/>
      </w:tblGrid>
      <w:tr w:rsidR="005715DB" w:rsidTr="00BD48F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BF587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2D648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5A1DF8" w:rsidRDefault="005715DB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Шкондина Екатерина Викторовна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F5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E70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327 071.38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A74D1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D48F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5715DB" w:rsidRPr="00BF587D" w:rsidRDefault="005715DB" w:rsidP="00FB34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E70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1 050 452.18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F58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F587D" w:rsidRDefault="005715DB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BF58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Pr="00BF587D" w:rsidRDefault="005715DB" w:rsidP="00951D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>
      <w:pPr>
        <w:spacing w:after="0" w:line="240" w:lineRule="auto"/>
      </w:pPr>
      <w:r>
        <w:br w:type="page"/>
      </w:r>
    </w:p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7"/>
        <w:gridCol w:w="1135"/>
        <w:gridCol w:w="1027"/>
        <w:gridCol w:w="1549"/>
        <w:gridCol w:w="903"/>
        <w:gridCol w:w="1283"/>
        <w:gridCol w:w="823"/>
        <w:gridCol w:w="903"/>
        <w:gridCol w:w="1283"/>
        <w:gridCol w:w="1391"/>
        <w:gridCol w:w="1655"/>
        <w:gridCol w:w="2081"/>
      </w:tblGrid>
      <w:tr w:rsidR="005715DB" w:rsidTr="00B72D5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B72D5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72D5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E235C7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Новикова Наталья Анатольевна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Pr="00BA74D1" w:rsidRDefault="005715DB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166 806.84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B72D59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1B6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1B6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1B6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1B6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72D59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72D59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72D5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72D59" w:rsidRDefault="005715DB" w:rsidP="00B72D59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B72D5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98 432.00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B49C0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B72D59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72D59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0F0D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0F0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0F0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0F0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72D59" w:rsidRDefault="005715DB" w:rsidP="000F0D2D">
            <w:pPr>
              <w:jc w:val="center"/>
              <w:rPr>
                <w:sz w:val="16"/>
                <w:szCs w:val="16"/>
                <w:lang w:val="en-US"/>
              </w:rPr>
            </w:pPr>
            <w:r w:rsidRPr="00B72D59">
              <w:rPr>
                <w:sz w:val="16"/>
                <w:szCs w:val="16"/>
              </w:rPr>
              <w:t>не имеет</w:t>
            </w:r>
            <w:r w:rsidRPr="00B72D5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B72D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98 503.60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B49C0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B72D59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5DB" w:rsidRDefault="005715DB" w:rsidP="000F0D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0F0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0F0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0F0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5DB" w:rsidRPr="00B72D59" w:rsidRDefault="005715DB" w:rsidP="000F0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5DB" w:rsidRDefault="005715DB" w:rsidP="00B72D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5DB" w:rsidRDefault="005715DB" w:rsidP="000F0D2D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5715DB" w:rsidRDefault="005715DB" w:rsidP="00BA74D1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 за период с 1 января 2017 года по 31 декабря 2017 года</w:t>
      </w:r>
    </w:p>
    <w:p w:rsidR="005715DB" w:rsidRDefault="005715DB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36"/>
        <w:gridCol w:w="1135"/>
        <w:gridCol w:w="1027"/>
        <w:gridCol w:w="1583"/>
        <w:gridCol w:w="920"/>
        <w:gridCol w:w="1300"/>
        <w:gridCol w:w="833"/>
        <w:gridCol w:w="920"/>
        <w:gridCol w:w="1300"/>
        <w:gridCol w:w="1443"/>
        <w:gridCol w:w="1709"/>
        <w:gridCol w:w="2344"/>
      </w:tblGrid>
      <w:tr w:rsidR="005715DB" w:rsidTr="00BE18B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715DB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E235C7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Тиньгаева Светлана Григорьевна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Pr="00BA74D1" w:rsidRDefault="005715DB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268 137,69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5715DB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4F4681" w:rsidRDefault="005715DB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</w:t>
            </w:r>
            <w:r w:rsidRPr="00430B8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автомобиль: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430B8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ВАЗ</w:t>
            </w:r>
          </w:p>
          <w:p w:rsidR="005715DB" w:rsidRPr="004F4681" w:rsidRDefault="005715DB" w:rsidP="005A45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434 320.11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B49C0" w:rsidRDefault="005715DB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5715DB" w:rsidTr="00430B8A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5715DB" w:rsidTr="00BB49C0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5DB" w:rsidRDefault="005715DB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5715DB" w:rsidRDefault="005715DB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5715DB" w:rsidRPr="00BA74D1" w:rsidRDefault="005715DB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DB" w:rsidRPr="00BA74D1" w:rsidRDefault="005715DB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5DB" w:rsidRDefault="005715DB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5715DB" w:rsidRDefault="005715DB"/>
    <w:p w:rsidR="00243221" w:rsidRPr="001C34A2" w:rsidRDefault="00243221" w:rsidP="001C34A2"/>
    <w:sectPr w:rsidR="00243221" w:rsidRPr="001C34A2" w:rsidSect="000C25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15DB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487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via_page=1&amp;type=sr&amp;redir=eJzLKCkpsNLXLy8v10vOSC0rys9JLdErKtVnYDA0sTQ1NzA3szRlyAhiY5L5XKxd6jNFuPFtQywA0TURM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.mail.ru/redir?via_page=1&amp;type=sr&amp;redir=eJzLKCkpsNLXLy8v10vOSC0rys9JLdErKtVnYDA0NTKyNDIyMbdgUL6mzfuuwPvs6_1aZd-uBrIBAOWqEx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s.mail.ru/catalog/volkswag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o.mail.ru/redir?via_page=1&amp;type=sr&amp;redir=eJzLKCkpsNLXz8usysjLrNTNyy9Lzy_KT9FLKcrP1Ssq1U_OSC0rys9JLdHPSczLL9ZnYDA0sTQ1szQ2MzJhsFvAw9R049_i-uuhoT6TD08HAEbUHJk" TargetMode="External"/><Relationship Id="rId10" Type="http://schemas.openxmlformats.org/officeDocument/2006/relationships/hyperlink" Target="http://go.mail.ru/redir?via_page=1&amp;type=sr&amp;redir=eJzLKCkpKLbS10_OSC0rys9JLdHNyyxL1Csq1WdgMDSxNDWzNDK0tGTYvcHcxf-K9tk1E48aZ_5_cwIAFnMVIA" TargetMode="External"/><Relationship Id="rId4" Type="http://schemas.openxmlformats.org/officeDocument/2006/relationships/hyperlink" Target="http://go.mail.ru/redir?via_page=1&amp;type=sr&amp;redir=eJzLKCkpsNLXLy8v10vOSC0rys9JLdErKtVPLCvJz81PyszJ1GdgMDSxNDU3MDezNGU48vavoqC7T0Fo9lSG6dOPLAIA5dAXQg" TargetMode="External"/><Relationship Id="rId9" Type="http://schemas.openxmlformats.org/officeDocument/2006/relationships/hyperlink" Target="http://go.mail.ru/redir?via_page=1&amp;type=sr&amp;redir=eJxNj0lSg0AARXMFPYEeIKa7oYFY5YLESIYKSSSMG4p5iDQ2U4Cl13DrwqvoyioP4hUcFurb_Vd_8-Kqur8cjRxy0TnED9qLoh55eU2qEaa095IdhVrCgi-sOF-uQgEbW9njmhXyMnyQWgUKtdnQzDfAxgsWZD70sKqGe80F21Ll56XHbyJ9rc1wJcZTOUF9aBvMYRfAcJeFC13sIuqMkUBhJfGqg5bUueVdlpMYpxlSEDpYCvK9muWlP6mZdKsn4IhcUdnv46ZomclMN64VOR1_-d778WWE2IKoK7erzbDJ57OjmUnYvYdH_mjD0ic1v-TAwQK7Rfbd1UctSVZwHgztTgEiAbcidQBA0o3_z086mPD2L5mNesxFdZpIRhwIBPDYyuzF36G7oX_DZoY1rL57DmupM-9SPbcKokzdDVRJn1rQFTQKCrn15WSqmSwYDCA7xtyYBRANXh5P3x7OT07ez16fnq-uPz4BOuWS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10218</Words>
  <Characters>58249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2018-08-13T04:32:00Z</dcterms:modified>
</cp:coreProperties>
</file>