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B5" w:rsidRDefault="003509B5" w:rsidP="003509B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F47621" w:rsidRDefault="003509B5" w:rsidP="003509B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>
        <w:rPr>
          <w:b/>
          <w:sz w:val="18"/>
          <w:szCs w:val="18"/>
        </w:rPr>
        <w:t xml:space="preserve">характера </w:t>
      </w:r>
      <w:r w:rsidR="00F47621">
        <w:rPr>
          <w:b/>
          <w:sz w:val="18"/>
          <w:szCs w:val="18"/>
        </w:rPr>
        <w:t>муниципальных служащих аппарата Совета депутатов муниципального округа</w:t>
      </w:r>
      <w:proofErr w:type="gramEnd"/>
      <w:r w:rsidR="00F47621">
        <w:rPr>
          <w:b/>
          <w:sz w:val="18"/>
          <w:szCs w:val="18"/>
        </w:rPr>
        <w:t xml:space="preserve"> </w:t>
      </w:r>
    </w:p>
    <w:p w:rsidR="003509B5" w:rsidRDefault="00F47621" w:rsidP="003509B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Чертаново </w:t>
      </w:r>
      <w:proofErr w:type="gramStart"/>
      <w:r>
        <w:rPr>
          <w:b/>
          <w:sz w:val="18"/>
          <w:szCs w:val="18"/>
        </w:rPr>
        <w:t>Центральное</w:t>
      </w:r>
      <w:proofErr w:type="gramEnd"/>
      <w:r>
        <w:rPr>
          <w:b/>
          <w:sz w:val="18"/>
          <w:szCs w:val="18"/>
        </w:rPr>
        <w:t xml:space="preserve"> за период с 1 января 2014 г. по 31 декабря 2014</w:t>
      </w:r>
      <w:r w:rsidR="003509B5">
        <w:rPr>
          <w:b/>
          <w:sz w:val="18"/>
          <w:szCs w:val="18"/>
        </w:rPr>
        <w:t xml:space="preserve"> г.,</w:t>
      </w:r>
    </w:p>
    <w:p w:rsidR="003509B5" w:rsidRDefault="003509B5" w:rsidP="003509B5">
      <w:pPr>
        <w:jc w:val="center"/>
        <w:rPr>
          <w:sz w:val="18"/>
          <w:szCs w:val="18"/>
        </w:rPr>
      </w:pPr>
    </w:p>
    <w:tbl>
      <w:tblPr>
        <w:tblW w:w="1553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26"/>
        <w:gridCol w:w="1673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985"/>
        <w:gridCol w:w="1275"/>
      </w:tblGrid>
      <w:tr w:rsidR="003509B5" w:rsidTr="00801B4E">
        <w:trPr>
          <w:cantSplit/>
          <w:tblHeader/>
        </w:trPr>
        <w:tc>
          <w:tcPr>
            <w:tcW w:w="19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509B5" w:rsidRDefault="00350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509B5" w:rsidRDefault="003509B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9B5" w:rsidTr="00801B4E">
        <w:trPr>
          <w:cantSplit/>
          <w:tblHeader/>
        </w:trPr>
        <w:tc>
          <w:tcPr>
            <w:tcW w:w="19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9B5" w:rsidRDefault="003509B5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9B5" w:rsidRDefault="003509B5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509B5" w:rsidRDefault="003509B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9B5" w:rsidRDefault="003509B5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9B5" w:rsidRDefault="003509B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509B5" w:rsidRDefault="003509B5">
            <w:pPr>
              <w:rPr>
                <w:sz w:val="18"/>
                <w:szCs w:val="18"/>
              </w:rPr>
            </w:pPr>
          </w:p>
        </w:tc>
      </w:tr>
      <w:tr w:rsidR="002F661A" w:rsidTr="00801B4E">
        <w:trPr>
          <w:cantSplit/>
          <w:tblHeader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</w:p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Гурова Анна Владимировна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 СД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Волга ГАЗ 24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1519893,58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661A" w:rsidTr="00801B4E">
        <w:trPr>
          <w:cantSplit/>
          <w:tblHeader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801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801B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801B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801B4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29DA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13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Алексеева Анжелина Геннадиевна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1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</w:t>
            </w:r>
            <w:r w:rsidR="00F32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1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13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13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01B4E" w:rsidP="008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2711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Pr="00940CD2" w:rsidRDefault="00813A3A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1 153 226,45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9DA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13A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2F661A">
              <w:rPr>
                <w:sz w:val="18"/>
                <w:szCs w:val="18"/>
              </w:rPr>
              <w:t xml:space="preserve"> Алексеевой А.Г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A829D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13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13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13A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2711B2" w:rsidP="008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2711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2711B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Pr="006B1043" w:rsidRDefault="006B104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Pr="00940CD2" w:rsidRDefault="006B1043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181 600,00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29DA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801B4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A829DA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2711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01B4E" w:rsidP="00801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Pr="006B1043" w:rsidRDefault="002711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29DA" w:rsidRPr="00940CD2" w:rsidRDefault="002711B2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29DA" w:rsidRDefault="002711B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61A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61A" w:rsidRDefault="002F661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Кузьмина Надежда Васильевна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61A" w:rsidRDefault="002F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61A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F661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61A" w:rsidRDefault="002F661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801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1B4E" w:rsidRDefault="00801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2/4</w:t>
            </w:r>
          </w:p>
          <w:p w:rsidR="00801B4E" w:rsidRDefault="00801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2/4</w:t>
            </w:r>
          </w:p>
          <w:p w:rsidR="00801B4E" w:rsidRDefault="00801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801B4E" w:rsidRDefault="00801B4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801B4E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801B4E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  <w:p w:rsidR="00801B4E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801B4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1B4E" w:rsidRDefault="0023584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847" w:rsidRDefault="0023584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5847" w:rsidRDefault="0023584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Default="002F66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С180</w:t>
            </w:r>
          </w:p>
          <w:p w:rsidR="002F661A" w:rsidRPr="002F661A" w:rsidRDefault="002F661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2F66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2F661A"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F661A" w:rsidRPr="002F661A" w:rsidRDefault="00801B4E" w:rsidP="00801B4E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865</w:t>
            </w:r>
            <w:r w:rsidR="002F661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2F661A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661A" w:rsidRPr="00DF19C8" w:rsidRDefault="00DF19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19C8">
              <w:rPr>
                <w:rFonts w:ascii="Times New Roman" w:hAnsi="Times New Roman" w:cs="Times New Roman"/>
                <w:sz w:val="18"/>
                <w:szCs w:val="18"/>
              </w:rPr>
              <w:t>1426157 пок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F19C8">
              <w:rPr>
                <w:rFonts w:ascii="Times New Roman" w:hAnsi="Times New Roman" w:cs="Times New Roman"/>
                <w:sz w:val="18"/>
                <w:szCs w:val="18"/>
              </w:rPr>
              <w:t>пка транспортного средства, не превышает общий доход за отчетный период и два предшествующих года</w:t>
            </w:r>
          </w:p>
        </w:tc>
      </w:tr>
      <w:tr w:rsidR="00DF19C8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9C8" w:rsidRDefault="00DF19C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Кузьминой Н.В.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Default="00DF19C8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9C8" w:rsidRDefault="00DF1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9C8" w:rsidRDefault="00DF1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DF19C8" w:rsidRDefault="00DF1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19C8" w:rsidRDefault="00DF1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2/4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2/4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9C8" w:rsidRDefault="00DF19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Default="00DF1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Default="00DF1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Default="00DF19C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Default="00DF19C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21072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F19C8" w:rsidRPr="00DF19C8" w:rsidRDefault="00DF19C8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1238518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9C8" w:rsidRPr="00DF19C8" w:rsidRDefault="00DF19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68C0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5568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Лукашева Наталья Евгеньевна</w:t>
            </w:r>
          </w:p>
          <w:p w:rsidR="005568C0" w:rsidRDefault="005568C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5568C0" w:rsidP="00E77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 - заведующий сектором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D91" w:rsidRDefault="00897D91">
            <w:pPr>
              <w:rPr>
                <w:sz w:val="18"/>
                <w:szCs w:val="18"/>
              </w:rPr>
            </w:pPr>
          </w:p>
          <w:p w:rsidR="005568C0" w:rsidRDefault="00B73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568C0">
              <w:rPr>
                <w:sz w:val="18"/>
                <w:szCs w:val="18"/>
              </w:rPr>
              <w:t>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5568C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C0" w:rsidRDefault="005568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6545DB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5568C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C0" w:rsidRDefault="006545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7D91" w:rsidRDefault="00897D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568C0" w:rsidRDefault="006545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6D16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6D16B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6D16B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6D16B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5568C0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310345,45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6D16B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68C0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2B6DA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Лукаше</w:t>
            </w:r>
            <w:r w:rsidR="00AF5DF7">
              <w:rPr>
                <w:sz w:val="18"/>
                <w:szCs w:val="18"/>
              </w:rPr>
              <w:t>вой НЕ.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5568C0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Pr="00F70E43" w:rsidRDefault="00B735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70E43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F70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F70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F70E4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46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463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463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Pr="004C340A" w:rsidRDefault="004C34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D32B5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1317142,85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4C34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68C0" w:rsidTr="00801B4E">
        <w:trPr>
          <w:cantSplit/>
        </w:trPr>
        <w:tc>
          <w:tcPr>
            <w:tcW w:w="19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4C340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4C3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4C3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4C34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4C34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4C34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46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463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9463D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7030D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568C0" w:rsidRDefault="007030DB">
            <w:pPr>
              <w:ind w:left="-79" w:right="-7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68C0" w:rsidRDefault="007030D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E0F78" w:rsidRDefault="008E0F78" w:rsidP="00235847"/>
    <w:sectPr w:rsidR="008E0F78" w:rsidSect="005D63D1">
      <w:pgSz w:w="16838" w:h="11906" w:orient="landscape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509B5"/>
    <w:rsid w:val="0010342D"/>
    <w:rsid w:val="00136F34"/>
    <w:rsid w:val="00235847"/>
    <w:rsid w:val="002711B2"/>
    <w:rsid w:val="002A467E"/>
    <w:rsid w:val="002B6DA2"/>
    <w:rsid w:val="002C20C5"/>
    <w:rsid w:val="002F661A"/>
    <w:rsid w:val="003509B5"/>
    <w:rsid w:val="004C340A"/>
    <w:rsid w:val="00540194"/>
    <w:rsid w:val="005568C0"/>
    <w:rsid w:val="005D63D1"/>
    <w:rsid w:val="005E153A"/>
    <w:rsid w:val="006545DB"/>
    <w:rsid w:val="00674385"/>
    <w:rsid w:val="006B1043"/>
    <w:rsid w:val="006D16B8"/>
    <w:rsid w:val="007030DB"/>
    <w:rsid w:val="007D242E"/>
    <w:rsid w:val="007D3BC4"/>
    <w:rsid w:val="007F1F92"/>
    <w:rsid w:val="00801B4E"/>
    <w:rsid w:val="00813A3A"/>
    <w:rsid w:val="00866BDA"/>
    <w:rsid w:val="008727EF"/>
    <w:rsid w:val="00897D91"/>
    <w:rsid w:val="008A01B7"/>
    <w:rsid w:val="008E0F78"/>
    <w:rsid w:val="008E62EB"/>
    <w:rsid w:val="00923B18"/>
    <w:rsid w:val="00940CD2"/>
    <w:rsid w:val="009463DC"/>
    <w:rsid w:val="00947860"/>
    <w:rsid w:val="009D32B5"/>
    <w:rsid w:val="009F5190"/>
    <w:rsid w:val="00A16963"/>
    <w:rsid w:val="00A829DA"/>
    <w:rsid w:val="00AB367F"/>
    <w:rsid w:val="00AE0A38"/>
    <w:rsid w:val="00AF5DF7"/>
    <w:rsid w:val="00B735BE"/>
    <w:rsid w:val="00C8370B"/>
    <w:rsid w:val="00DF19C8"/>
    <w:rsid w:val="00DF1A59"/>
    <w:rsid w:val="00DF67D7"/>
    <w:rsid w:val="00E807E7"/>
    <w:rsid w:val="00EE74DC"/>
    <w:rsid w:val="00F32B63"/>
    <w:rsid w:val="00F47621"/>
    <w:rsid w:val="00F70E43"/>
    <w:rsid w:val="00FA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50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</cp:revision>
  <dcterms:created xsi:type="dcterms:W3CDTF">2016-06-01T12:20:00Z</dcterms:created>
  <dcterms:modified xsi:type="dcterms:W3CDTF">2016-06-01T12:25:00Z</dcterms:modified>
</cp:coreProperties>
</file>