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DE" w:rsidRDefault="005B78DE" w:rsidP="000C57E9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580E52" w:rsidRPr="00D82068" w:rsidRDefault="00580E52" w:rsidP="00580E52">
      <w:pPr>
        <w:jc w:val="right"/>
        <w:rPr>
          <w:sz w:val="20"/>
          <w:szCs w:val="20"/>
        </w:rPr>
      </w:pPr>
      <w:r w:rsidRPr="00580E5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D82068">
        <w:rPr>
          <w:sz w:val="20"/>
          <w:szCs w:val="20"/>
        </w:rPr>
        <w:t>Приложение 2</w:t>
      </w:r>
    </w:p>
    <w:p w:rsidR="00580E52" w:rsidRPr="00D82068" w:rsidRDefault="00580E52" w:rsidP="00580E52">
      <w:pPr>
        <w:jc w:val="right"/>
        <w:rPr>
          <w:sz w:val="20"/>
          <w:szCs w:val="20"/>
        </w:rPr>
      </w:pPr>
      <w:r w:rsidRPr="00D82068">
        <w:rPr>
          <w:sz w:val="20"/>
          <w:szCs w:val="20"/>
        </w:rPr>
        <w:t>к распоряжению аппарата Совета депутатов  муниципального округа Царицыно</w:t>
      </w:r>
    </w:p>
    <w:p w:rsidR="00580E52" w:rsidRPr="00D82068" w:rsidRDefault="00580E52" w:rsidP="00580E52">
      <w:pPr>
        <w:jc w:val="right"/>
        <w:rPr>
          <w:sz w:val="20"/>
          <w:szCs w:val="20"/>
        </w:rPr>
      </w:pPr>
      <w:r w:rsidRPr="00D82068">
        <w:rPr>
          <w:sz w:val="20"/>
          <w:szCs w:val="20"/>
        </w:rPr>
        <w:t>от 16 февраля 2015 года №02-01-06-01</w:t>
      </w:r>
    </w:p>
    <w:p w:rsidR="00580E52" w:rsidRPr="00D82068" w:rsidRDefault="00580E52" w:rsidP="00580E52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 w:rsidRPr="00D82068">
        <w:rPr>
          <w:rFonts w:cs="Arial"/>
          <w:b/>
          <w:sz w:val="20"/>
          <w:szCs w:val="20"/>
        </w:rPr>
        <w:t>Форма</w:t>
      </w:r>
    </w:p>
    <w:p w:rsidR="00580E52" w:rsidRPr="00D82068" w:rsidRDefault="00580E52" w:rsidP="00580E52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proofErr w:type="gramStart"/>
      <w:r w:rsidRPr="00D82068">
        <w:rPr>
          <w:rFonts w:cs="Arial"/>
          <w:b/>
          <w:sz w:val="20"/>
          <w:szCs w:val="20"/>
        </w:rPr>
        <w:t>размещения сведений о доходах, расходах, об имуществе и обязательствах имущественного характера муниципальных служащих аппарата Совета депутатов муниципального округа Царицыно и членов их семей на официальном сайте муниципального округа и предоставления этих сведений общероссийским средствам массовой информации для опубликования</w:t>
      </w:r>
      <w:r w:rsidRPr="00D82068">
        <w:rPr>
          <w:b/>
          <w:sz w:val="20"/>
          <w:szCs w:val="20"/>
        </w:rPr>
        <w:t xml:space="preserve">, </w:t>
      </w:r>
      <w:r w:rsidRPr="00D82068">
        <w:rPr>
          <w:rFonts w:cs="Arial"/>
          <w:b/>
          <w:sz w:val="20"/>
          <w:szCs w:val="20"/>
        </w:rPr>
        <w:t xml:space="preserve"> за отчетный период с 1 января 2014 года по 31декабря  2014 года, об имуществе и обязательствах имущественного характера  по состоянию на конец</w:t>
      </w:r>
      <w:proofErr w:type="gramEnd"/>
      <w:r w:rsidRPr="00D82068">
        <w:rPr>
          <w:rFonts w:cs="Arial"/>
          <w:b/>
          <w:sz w:val="20"/>
          <w:szCs w:val="20"/>
        </w:rPr>
        <w:t xml:space="preserve"> отчетного периода, представленных муниципальными служащими аппарата Совета депутатов муниципального округа Царицыно </w:t>
      </w:r>
    </w:p>
    <w:p w:rsidR="00580E52" w:rsidRPr="00580E52" w:rsidRDefault="00580E52" w:rsidP="00580E5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580E52">
        <w:rPr>
          <w:rFonts w:cs="Arial"/>
          <w:sz w:val="24"/>
          <w:szCs w:val="24"/>
        </w:rPr>
        <w:t xml:space="preserve">                                                                         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560"/>
        <w:gridCol w:w="1416"/>
        <w:gridCol w:w="1559"/>
        <w:gridCol w:w="855"/>
        <w:gridCol w:w="1417"/>
        <w:gridCol w:w="1414"/>
        <w:gridCol w:w="1559"/>
        <w:gridCol w:w="850"/>
        <w:gridCol w:w="997"/>
        <w:gridCol w:w="1134"/>
        <w:gridCol w:w="992"/>
      </w:tblGrid>
      <w:tr w:rsidR="00580E52" w:rsidRPr="00580E52" w:rsidTr="00085A26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Фамилия, имя, отчество муниципального служащего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&lt;1&gt;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Должность  муниципального служащего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&lt;2&gt;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Декларированный годовой доход за 20</w:t>
            </w:r>
            <w:r>
              <w:rPr>
                <w:rFonts w:cs="Arial"/>
                <w:sz w:val="24"/>
                <w:szCs w:val="24"/>
              </w:rPr>
              <w:t>14</w:t>
            </w:r>
            <w:r w:rsidRPr="00580E52">
              <w:rPr>
                <w:rFonts w:cs="Arial"/>
                <w:sz w:val="24"/>
                <w:szCs w:val="24"/>
              </w:rPr>
              <w:t xml:space="preserve"> год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(рублей)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52" w:rsidRPr="00580E52" w:rsidRDefault="00580E52" w:rsidP="00580E52">
            <w:pPr>
              <w:rPr>
                <w:sz w:val="22"/>
                <w:szCs w:val="22"/>
              </w:rPr>
            </w:pPr>
            <w:r w:rsidRPr="00580E52">
              <w:rPr>
                <w:sz w:val="22"/>
                <w:szCs w:val="22"/>
              </w:rPr>
              <w:t>Декларированный  годовой расход</w:t>
            </w:r>
          </w:p>
          <w:p w:rsidR="00580E52" w:rsidRPr="00580E52" w:rsidRDefault="00580E52" w:rsidP="00580E52">
            <w:pPr>
              <w:rPr>
                <w:sz w:val="22"/>
                <w:szCs w:val="22"/>
              </w:rPr>
            </w:pPr>
            <w:r w:rsidRPr="00580E5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14 </w:t>
            </w:r>
            <w:r w:rsidRPr="00580E52">
              <w:rPr>
                <w:sz w:val="22"/>
                <w:szCs w:val="22"/>
              </w:rPr>
              <w:t>год</w:t>
            </w:r>
          </w:p>
          <w:p w:rsidR="00580E52" w:rsidRPr="00580E52" w:rsidRDefault="00580E52" w:rsidP="00580E52">
            <w:pPr>
              <w:rPr>
                <w:sz w:val="22"/>
                <w:szCs w:val="22"/>
              </w:rPr>
            </w:pPr>
            <w:r w:rsidRPr="00580E52">
              <w:rPr>
                <w:sz w:val="22"/>
                <w:szCs w:val="22"/>
              </w:rPr>
              <w:t>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80E52">
              <w:rPr>
                <w:rFonts w:cs="Arial"/>
                <w:sz w:val="24"/>
                <w:szCs w:val="24"/>
              </w:rPr>
              <w:t>Источники получения средств</w:t>
            </w:r>
          </w:p>
        </w:tc>
      </w:tr>
      <w:tr w:rsidR="00580E52" w:rsidRPr="00580E52" w:rsidTr="00085A26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Транспортные средства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Площадь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(кв. м)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80E52" w:rsidRPr="00580E52" w:rsidTr="001B1B65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Вид объектов  недвижимого имущества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&lt;3&gt;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Площадь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Страна расположения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&lt;4&gt;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</w:rPr>
            </w:pPr>
          </w:p>
        </w:tc>
      </w:tr>
      <w:tr w:rsidR="00580E52" w:rsidRPr="00580E52" w:rsidTr="001B1B6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Алпеева Валентина Дмитриевна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80E52">
              <w:rPr>
                <w:rFonts w:cs="Arial"/>
                <w:sz w:val="22"/>
                <w:szCs w:val="22"/>
                <w:lang w:eastAsia="en-US"/>
              </w:rPr>
              <w:t>руководитель аппарата СД МО Царицыно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1B1B65" w:rsidP="00580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2 149 370,37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</w:p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Общая (долевая) 1/3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A67C62">
              <w:rPr>
                <w:sz w:val="20"/>
                <w:szCs w:val="20"/>
                <w:u w:val="single"/>
              </w:rPr>
              <w:t>Машиноместо</w:t>
            </w:r>
            <w:proofErr w:type="spellEnd"/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 w:rsidRPr="00A67C62">
              <w:rPr>
                <w:sz w:val="20"/>
                <w:szCs w:val="20"/>
              </w:rPr>
              <w:t>14,6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</w:p>
          <w:p w:rsidR="001B1B65" w:rsidRPr="00A67C62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80E52" w:rsidRPr="00580E52" w:rsidRDefault="00580E52" w:rsidP="00580E5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1B1B65">
              <w:rPr>
                <w:rFonts w:cs="Arial"/>
                <w:sz w:val="20"/>
                <w:szCs w:val="20"/>
                <w:lang w:eastAsia="en-US"/>
              </w:rPr>
              <w:t>800,0</w:t>
            </w: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580E52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800,0</w:t>
            </w: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40,0</w:t>
            </w: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51,2</w:t>
            </w: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1B1B65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1B1B65" w:rsidRP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1B1B65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1B1B65" w:rsidRP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</w:tr>
      <w:tr w:rsidR="00F51398" w:rsidRPr="00580E52" w:rsidTr="001B1B65">
        <w:trPr>
          <w:trHeight w:val="56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1398" w:rsidRPr="00580E52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 Супруг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98" w:rsidRPr="00580E52" w:rsidRDefault="00F51398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98" w:rsidRPr="00580E52" w:rsidRDefault="001B1B65" w:rsidP="00580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754 564,47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Общая (долевая) 1/3</w:t>
            </w:r>
          </w:p>
          <w:p w:rsidR="00F51398" w:rsidRPr="00580E52" w:rsidRDefault="00F51398" w:rsidP="00580E5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98" w:rsidRP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1B1B65">
              <w:rPr>
                <w:rFonts w:cs="Arial"/>
                <w:sz w:val="20"/>
                <w:szCs w:val="20"/>
                <w:lang w:eastAsia="en-US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98" w:rsidRP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1B1B65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65" w:rsidRPr="00A67C62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A67C62">
              <w:rPr>
                <w:sz w:val="20"/>
                <w:szCs w:val="20"/>
                <w:u w:val="single"/>
              </w:rPr>
              <w:t>Автомобиль легковой</w:t>
            </w:r>
          </w:p>
          <w:p w:rsidR="001B1B65" w:rsidRPr="00FB3E1A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E01D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E01D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 20</w:t>
            </w:r>
            <w:r w:rsidRPr="00E01D4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proofErr w:type="gramStart"/>
            <w:r>
              <w:rPr>
                <w:sz w:val="20"/>
                <w:szCs w:val="20"/>
              </w:rPr>
              <w:t>.;</w:t>
            </w:r>
            <w:proofErr w:type="gramEnd"/>
          </w:p>
          <w:p w:rsidR="00F51398" w:rsidRPr="00580E52" w:rsidRDefault="001B1B65" w:rsidP="001B1B6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 w:rsidRPr="00A67C62">
              <w:rPr>
                <w:sz w:val="20"/>
                <w:szCs w:val="20"/>
                <w:u w:val="single"/>
              </w:rPr>
              <w:t xml:space="preserve">Автоприцеп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Россия; </w:t>
            </w:r>
          </w:p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F51398" w:rsidRPr="00580E52" w:rsidRDefault="00F51398" w:rsidP="00BA646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65" w:rsidRPr="00BA6460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800,0</w:t>
            </w:r>
          </w:p>
          <w:p w:rsidR="001B1B65" w:rsidRPr="00BA6460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BA6460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F51398" w:rsidRPr="00BA6460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65" w:rsidRPr="00BA6460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1B1B65" w:rsidRPr="00BA6460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BA6460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F51398" w:rsidRPr="00BA6460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98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98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</w:tr>
      <w:tr w:rsidR="00580E52" w:rsidRPr="00580E52" w:rsidTr="00BA6460">
        <w:trPr>
          <w:trHeight w:val="376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Вандышев Николай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E52" w:rsidRPr="00580E52" w:rsidRDefault="00580E52" w:rsidP="00580E52">
            <w:pPr>
              <w:rPr>
                <w:rFonts w:cs="Arial"/>
                <w:sz w:val="22"/>
                <w:szCs w:val="22"/>
                <w:lang w:eastAsia="en-US"/>
              </w:rPr>
            </w:pPr>
            <w:r w:rsidRPr="00580E52">
              <w:rPr>
                <w:rFonts w:cs="Arial"/>
                <w:sz w:val="22"/>
                <w:szCs w:val="22"/>
                <w:lang w:eastAsia="en-US"/>
              </w:rPr>
              <w:t>юрисконсульт - консультант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6771FF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6771FF">
              <w:rPr>
                <w:rFonts w:cs="Arial"/>
                <w:sz w:val="22"/>
                <w:szCs w:val="22"/>
                <w:lang w:eastAsia="en-US"/>
              </w:rPr>
              <w:t>961 869,1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0" w:rsidRPr="00F51398" w:rsidRDefault="00BA6460" w:rsidP="00BA6460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Земельный участок</w:t>
            </w:r>
          </w:p>
          <w:p w:rsidR="00BA6460" w:rsidRDefault="00BA6460" w:rsidP="00BA6460">
            <w:pPr>
              <w:jc w:val="center"/>
              <w:rPr>
                <w:sz w:val="20"/>
                <w:szCs w:val="20"/>
              </w:rPr>
            </w:pPr>
            <w:r w:rsidRPr="00BA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½</w:t>
            </w:r>
          </w:p>
          <w:p w:rsidR="00BA6460" w:rsidRPr="00BA6460" w:rsidRDefault="00BA6460" w:rsidP="00BA6460">
            <w:pPr>
              <w:jc w:val="center"/>
              <w:rPr>
                <w:sz w:val="20"/>
                <w:szCs w:val="20"/>
                <w:u w:val="single"/>
              </w:rPr>
            </w:pPr>
            <w:r w:rsidRPr="00BA6460">
              <w:rPr>
                <w:sz w:val="20"/>
                <w:szCs w:val="20"/>
                <w:u w:val="single"/>
              </w:rPr>
              <w:t>Дачный дом</w:t>
            </w:r>
          </w:p>
          <w:p w:rsidR="00BA6460" w:rsidRDefault="00BA6460" w:rsidP="00BA6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A6460" w:rsidRDefault="00BA6460" w:rsidP="00BA6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BA6460" w:rsidRPr="006672DA" w:rsidRDefault="00BA6460" w:rsidP="00BA6460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BA6460" w:rsidRDefault="00BA6460" w:rsidP="00BA6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  <w:p w:rsidR="00BA6460" w:rsidRDefault="00BA6460" w:rsidP="00BA6460">
            <w:pPr>
              <w:jc w:val="center"/>
              <w:rPr>
                <w:sz w:val="20"/>
                <w:szCs w:val="20"/>
              </w:rPr>
            </w:pPr>
            <w:r w:rsidRPr="00BA6460">
              <w:rPr>
                <w:rFonts w:cs="Arial"/>
                <w:sz w:val="20"/>
                <w:szCs w:val="20"/>
                <w:u w:val="single"/>
                <w:lang w:eastAsia="en-US"/>
              </w:rPr>
              <w:t>Хоз. Строение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</w:t>
            </w:r>
          </w:p>
          <w:p w:rsidR="00580E52" w:rsidRPr="00BA6460" w:rsidRDefault="00BA6460" w:rsidP="00BA6460">
            <w:pPr>
              <w:jc w:val="center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u w:val="single"/>
                <w:lang w:eastAsia="en-US"/>
              </w:rPr>
              <w:t>Хоз. Строение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0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</w:t>
            </w:r>
            <w:r w:rsidRPr="00CA7A18">
              <w:rPr>
                <w:rFonts w:cs="Arial"/>
                <w:sz w:val="20"/>
                <w:szCs w:val="20"/>
                <w:lang w:eastAsia="en-US"/>
              </w:rPr>
              <w:t>00</w:t>
            </w:r>
          </w:p>
          <w:p w:rsidR="00BA6460" w:rsidRPr="00BA6460" w:rsidRDefault="00BA6460" w:rsidP="00BA6460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580E52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75,05</w:t>
            </w: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82,1</w:t>
            </w: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16,53</w:t>
            </w: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P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0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BA6460" w:rsidRP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P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580E52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P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0" w:rsidRPr="00A67C62" w:rsidRDefault="00BA6460" w:rsidP="00BA6460">
            <w:pPr>
              <w:jc w:val="center"/>
              <w:rPr>
                <w:sz w:val="20"/>
                <w:szCs w:val="20"/>
                <w:u w:val="single"/>
              </w:rPr>
            </w:pPr>
            <w:r w:rsidRPr="00A67C62">
              <w:rPr>
                <w:sz w:val="20"/>
                <w:szCs w:val="20"/>
                <w:u w:val="single"/>
              </w:rPr>
              <w:t>Автомобиль легковой</w:t>
            </w:r>
          </w:p>
          <w:p w:rsidR="00BA6460" w:rsidRPr="00FB3E1A" w:rsidRDefault="00BA6460" w:rsidP="00BA6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BA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</w:t>
            </w:r>
            <w:r w:rsidRPr="00E01D42">
              <w:rPr>
                <w:sz w:val="20"/>
                <w:szCs w:val="20"/>
              </w:rPr>
              <w:t>1</w:t>
            </w:r>
            <w:r w:rsidRPr="00BA6460">
              <w:rPr>
                <w:sz w:val="20"/>
                <w:szCs w:val="20"/>
              </w:rPr>
              <w:t>4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</w:tr>
      <w:tr w:rsidR="006771FF" w:rsidRPr="00580E52" w:rsidTr="001B1B6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6771F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FF" w:rsidRPr="00580E52" w:rsidRDefault="006771FF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6771FF" w:rsidRDefault="006771F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6771FF">
              <w:rPr>
                <w:rFonts w:cs="Arial"/>
                <w:sz w:val="22"/>
                <w:szCs w:val="22"/>
                <w:lang w:eastAsia="en-US"/>
              </w:rPr>
              <w:t>5 015 444,84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F51398" w:rsidRDefault="006771FF" w:rsidP="006771FF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Земельный участок</w:t>
            </w:r>
          </w:p>
          <w:p w:rsidR="006771FF" w:rsidRDefault="006771FF" w:rsidP="006771FF">
            <w:pPr>
              <w:jc w:val="center"/>
              <w:rPr>
                <w:sz w:val="20"/>
                <w:szCs w:val="20"/>
              </w:rPr>
            </w:pPr>
            <w:r w:rsidRPr="00BA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½</w:t>
            </w:r>
          </w:p>
          <w:p w:rsidR="006771FF" w:rsidRPr="00BA6460" w:rsidRDefault="006771FF" w:rsidP="006771FF">
            <w:pPr>
              <w:jc w:val="center"/>
              <w:rPr>
                <w:sz w:val="20"/>
                <w:szCs w:val="20"/>
                <w:u w:val="single"/>
              </w:rPr>
            </w:pPr>
            <w:r w:rsidRPr="00BA6460">
              <w:rPr>
                <w:sz w:val="20"/>
                <w:szCs w:val="20"/>
                <w:u w:val="single"/>
              </w:rPr>
              <w:t>Дачный дом</w:t>
            </w:r>
          </w:p>
          <w:p w:rsidR="006771FF" w:rsidRDefault="006771FF" w:rsidP="006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771FF" w:rsidRDefault="006771FF" w:rsidP="006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6771FF" w:rsidRPr="006672DA" w:rsidRDefault="006771FF" w:rsidP="006771FF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6771FF" w:rsidRDefault="006771FF" w:rsidP="006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  <w:p w:rsidR="006771FF" w:rsidRDefault="006771FF" w:rsidP="006771FF">
            <w:pPr>
              <w:jc w:val="center"/>
              <w:rPr>
                <w:sz w:val="20"/>
                <w:szCs w:val="20"/>
              </w:rPr>
            </w:pPr>
            <w:r w:rsidRPr="00BA6460">
              <w:rPr>
                <w:rFonts w:cs="Arial"/>
                <w:sz w:val="20"/>
                <w:szCs w:val="20"/>
                <w:u w:val="single"/>
                <w:lang w:eastAsia="en-US"/>
              </w:rPr>
              <w:t>Хоз. Строение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</w:t>
            </w:r>
          </w:p>
          <w:p w:rsidR="006771FF" w:rsidRPr="00580E52" w:rsidRDefault="006771FF" w:rsidP="006771F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u w:val="single"/>
                <w:lang w:eastAsia="en-US"/>
              </w:rPr>
              <w:t>Хоз. Строение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Default="006771FF" w:rsidP="00F512F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</w:t>
            </w:r>
            <w:r w:rsidRPr="00CA7A18">
              <w:rPr>
                <w:rFonts w:cs="Arial"/>
                <w:sz w:val="20"/>
                <w:szCs w:val="20"/>
                <w:lang w:eastAsia="en-US"/>
              </w:rPr>
              <w:t>00</w:t>
            </w:r>
          </w:p>
          <w:p w:rsidR="006771FF" w:rsidRPr="00BA6460" w:rsidRDefault="006771FF" w:rsidP="00F512FE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75,05</w:t>
            </w: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82,1</w:t>
            </w: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16,53</w:t>
            </w: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Pr="00BA6460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Default="006771FF" w:rsidP="00F512F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6771FF" w:rsidRPr="00BA6460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Pr="00BA6460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Pr="00BA6460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</w:tr>
      <w:tr w:rsidR="00580E52" w:rsidRPr="00580E52" w:rsidTr="001B1B65">
        <w:trPr>
          <w:trHeight w:val="354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Ершова Надежда Васильевна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E52" w:rsidRPr="00580E52" w:rsidRDefault="00580E52" w:rsidP="00580E52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главный бухгалтер - начальник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6771FF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6771FF">
              <w:rPr>
                <w:rFonts w:cs="Arial"/>
                <w:sz w:val="22"/>
                <w:szCs w:val="22"/>
                <w:lang w:eastAsia="en-US"/>
              </w:rPr>
              <w:t>1 235 302,86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8" w:rsidRPr="00F51398" w:rsidRDefault="00F51398" w:rsidP="00F51398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Земельный участок</w:t>
            </w:r>
          </w:p>
          <w:p w:rsidR="00F51398" w:rsidRPr="00F51398" w:rsidRDefault="00F51398" w:rsidP="00F513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 w:rsidR="00DD78D1">
              <w:rPr>
                <w:sz w:val="20"/>
                <w:szCs w:val="20"/>
              </w:rPr>
              <w:t>.</w:t>
            </w:r>
          </w:p>
          <w:p w:rsidR="00F51398" w:rsidRPr="00F51398" w:rsidRDefault="00F51398" w:rsidP="00F51398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Земельный участок</w:t>
            </w:r>
          </w:p>
          <w:p w:rsidR="00F51398" w:rsidRPr="00F51398" w:rsidRDefault="00F51398" w:rsidP="00F51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- 1/3</w:t>
            </w:r>
          </w:p>
          <w:p w:rsidR="00F51398" w:rsidRPr="00F51398" w:rsidRDefault="00F51398" w:rsidP="00F51398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Жилой дом</w:t>
            </w:r>
          </w:p>
          <w:p w:rsidR="00F51398" w:rsidRPr="00F51398" w:rsidRDefault="00F51398" w:rsidP="00F51398">
            <w:pPr>
              <w:jc w:val="center"/>
              <w:rPr>
                <w:sz w:val="20"/>
                <w:szCs w:val="20"/>
              </w:rPr>
            </w:pPr>
            <w:r w:rsidRPr="00F51398">
              <w:rPr>
                <w:sz w:val="20"/>
                <w:szCs w:val="20"/>
              </w:rPr>
              <w:t xml:space="preserve">Общая долевая 1/3, </w:t>
            </w:r>
          </w:p>
          <w:p w:rsidR="00F51398" w:rsidRDefault="00F51398" w:rsidP="00F51398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Квартира</w:t>
            </w:r>
          </w:p>
          <w:p w:rsidR="00580E52" w:rsidRPr="00580E52" w:rsidRDefault="00F51398" w:rsidP="00C10254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F513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1000,0</w:t>
            </w: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3912,0</w:t>
            </w: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C10254" w:rsidRDefault="00C10254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59,9</w:t>
            </w: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C10254" w:rsidRDefault="00C10254" w:rsidP="00F513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580E52" w:rsidRDefault="00F51398" w:rsidP="00F513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 xml:space="preserve">Россия </w:t>
            </w: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C10254" w:rsidRDefault="00C10254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580E52" w:rsidRDefault="00F51398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C10254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u w:val="single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>
              <w:rPr>
                <w:sz w:val="20"/>
                <w:szCs w:val="20"/>
              </w:rPr>
              <w:t xml:space="preserve">, 2008 </w:t>
            </w: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 w:rsidR="00DD78D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  <w:tr w:rsidR="00580E52" w:rsidRPr="00580E52" w:rsidTr="001B1B6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2" w:rsidRPr="00580E52" w:rsidRDefault="00580E52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6771FF" w:rsidRDefault="00085A26" w:rsidP="00F5139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  <w:lang w:eastAsia="en-US"/>
              </w:rPr>
            </w:pPr>
            <w:r w:rsidRPr="006771FF">
              <w:rPr>
                <w:rFonts w:cs="Arial"/>
                <w:sz w:val="22"/>
                <w:szCs w:val="22"/>
                <w:lang w:eastAsia="en-US"/>
              </w:rPr>
              <w:t>908 271,74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54" w:rsidRDefault="00C10254" w:rsidP="00C10254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Квартира</w:t>
            </w:r>
          </w:p>
          <w:p w:rsidR="00580E52" w:rsidRPr="00580E52" w:rsidRDefault="00C10254" w:rsidP="00C10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F513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C10254" w:rsidRDefault="00C10254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C10254">
              <w:rPr>
                <w:rFonts w:cs="Arial"/>
                <w:sz w:val="22"/>
                <w:szCs w:val="22"/>
                <w:lang w:eastAsia="en-US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C10254" w:rsidRDefault="00C10254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C10254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54" w:rsidRPr="00F51398" w:rsidRDefault="00C10254" w:rsidP="00C10254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Земельный участок</w:t>
            </w:r>
          </w:p>
          <w:p w:rsidR="00580E52" w:rsidRPr="00580E52" w:rsidRDefault="00580E52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717391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717391">
              <w:rPr>
                <w:rFonts w:cs="Arial"/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717391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717391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  <w:tr w:rsidR="00580E52" w:rsidRPr="00580E52" w:rsidTr="001B1B65">
        <w:trPr>
          <w:trHeight w:val="1278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Сафина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2" w:rsidRPr="00580E52" w:rsidRDefault="00580E52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717391" w:rsidRDefault="00CA7A1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717391">
              <w:rPr>
                <w:rFonts w:cs="Arial"/>
                <w:sz w:val="22"/>
                <w:szCs w:val="22"/>
                <w:lang w:eastAsia="en-US"/>
              </w:rPr>
              <w:t>1 044 320,52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Default="00CA7A18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CA7A18">
              <w:rPr>
                <w:rFonts w:cs="Arial"/>
                <w:sz w:val="20"/>
                <w:szCs w:val="20"/>
                <w:u w:val="single"/>
                <w:lang w:eastAsia="en-US"/>
              </w:rPr>
              <w:t>Земельный участок</w:t>
            </w:r>
          </w:p>
          <w:p w:rsidR="00CA7A18" w:rsidRPr="00CA7A18" w:rsidRDefault="00CA7A18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proofErr w:type="spellStart"/>
            <w:r w:rsidRPr="00CA7A18">
              <w:rPr>
                <w:rFonts w:cs="Arial"/>
                <w:sz w:val="20"/>
                <w:szCs w:val="20"/>
                <w:lang w:eastAsia="en-US"/>
              </w:rPr>
              <w:t>индивидуал</w:t>
            </w:r>
            <w:proofErr w:type="spellEnd"/>
            <w:r w:rsidR="00DD78D1">
              <w:rPr>
                <w:rFonts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CA7A18" w:rsidRDefault="00CA7A1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CA7A18">
              <w:rPr>
                <w:rFonts w:cs="Arial"/>
                <w:sz w:val="20"/>
                <w:szCs w:val="20"/>
                <w:lang w:eastAsia="en-US"/>
              </w:rPr>
              <w:t xml:space="preserve">500 </w:t>
            </w:r>
            <w:proofErr w:type="spellStart"/>
            <w:r w:rsidRPr="00CA7A18">
              <w:rPr>
                <w:rFonts w:cs="Arial"/>
                <w:sz w:val="20"/>
                <w:szCs w:val="20"/>
                <w:lang w:eastAsia="en-US"/>
              </w:rPr>
              <w:t>кв</w:t>
            </w:r>
            <w:proofErr w:type="gramStart"/>
            <w:r w:rsidRPr="00CA7A18">
              <w:rPr>
                <w:rFonts w:cs="Arial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CA7A18" w:rsidRDefault="00CA7A18" w:rsidP="00CA7A18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</w:t>
            </w:r>
            <w:r w:rsidRPr="00CA7A18">
              <w:rPr>
                <w:rFonts w:cs="Arial"/>
                <w:sz w:val="20"/>
                <w:szCs w:val="20"/>
                <w:lang w:eastAsia="en-US"/>
              </w:rPr>
              <w:t>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Default="00CA7A18" w:rsidP="00CA7A18">
            <w:pPr>
              <w:jc w:val="center"/>
              <w:rPr>
                <w:sz w:val="20"/>
                <w:szCs w:val="20"/>
              </w:rPr>
            </w:pPr>
            <w:r w:rsidRPr="00BD2B70">
              <w:rPr>
                <w:sz w:val="20"/>
                <w:szCs w:val="20"/>
                <w:u w:val="single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</w:p>
          <w:p w:rsidR="00580E52" w:rsidRPr="00580E52" w:rsidRDefault="00CA7A18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t xml:space="preserve">М 2142, 1991  </w:t>
            </w: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 w:rsidR="00DD78D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6672DA" w:rsidRDefault="00CA7A18" w:rsidP="00CA7A18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CA7A18" w:rsidRDefault="00CA7A18" w:rsidP="00CA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CA7A18" w:rsidRDefault="00CA7A1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CA7A18">
              <w:rPr>
                <w:rFonts w:cs="Arial"/>
                <w:sz w:val="20"/>
                <w:szCs w:val="20"/>
                <w:lang w:eastAsia="en-US"/>
              </w:rPr>
              <w:t>55,1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Default="00CA7A18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CA7A18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CA7A1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CA7A1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  <w:tr w:rsidR="00085A26" w:rsidRPr="00580E52" w:rsidTr="001B1B6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Солуян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A26" w:rsidRPr="00580E52" w:rsidRDefault="00085A26" w:rsidP="00580E52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717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17391">
              <w:rPr>
                <w:rFonts w:cs="Arial"/>
                <w:sz w:val="22"/>
                <w:szCs w:val="22"/>
                <w:lang w:eastAsia="en-US"/>
              </w:rPr>
              <w:t>134 400,0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  <w:r w:rsidRPr="00717391">
              <w:rPr>
                <w:sz w:val="20"/>
                <w:szCs w:val="20"/>
                <w:u w:val="single"/>
              </w:rPr>
              <w:t>Квартира</w:t>
            </w:r>
          </w:p>
          <w:p w:rsidR="00085A26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85A26" w:rsidRPr="00717391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  <w:r w:rsidRPr="00717391">
              <w:rPr>
                <w:sz w:val="20"/>
                <w:szCs w:val="20"/>
                <w:u w:val="single"/>
              </w:rPr>
              <w:t>Квартира</w:t>
            </w:r>
          </w:p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085A26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085A26">
              <w:rPr>
                <w:rFonts w:cs="Arial"/>
                <w:sz w:val="22"/>
                <w:szCs w:val="22"/>
                <w:lang w:eastAsia="en-US"/>
              </w:rPr>
              <w:t>74,2</w:t>
            </w:r>
          </w:p>
          <w:p w:rsidR="00085A26" w:rsidRPr="00085A26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085A26" w:rsidRPr="00717391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 w:rsidRPr="00085A26">
              <w:rPr>
                <w:rFonts w:cs="Arial"/>
                <w:sz w:val="22"/>
                <w:szCs w:val="22"/>
                <w:lang w:eastAsia="en-US"/>
              </w:rPr>
              <w:t>53,0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26" w:rsidRDefault="00085A26" w:rsidP="00054B37">
            <w:pPr>
              <w:jc w:val="center"/>
              <w:rPr>
                <w:sz w:val="20"/>
                <w:szCs w:val="20"/>
              </w:rPr>
            </w:pPr>
          </w:p>
          <w:p w:rsidR="00085A26" w:rsidRPr="00717391" w:rsidRDefault="00085A26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  <w:tr w:rsidR="00CA7A18" w:rsidRPr="00580E52" w:rsidTr="001B1B6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Default="00CA7A1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8" w:rsidRPr="00580E52" w:rsidRDefault="00CA7A18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717391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1 650 584,09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Default="00085A26" w:rsidP="00085A26">
            <w:pPr>
              <w:jc w:val="center"/>
              <w:rPr>
                <w:sz w:val="20"/>
                <w:szCs w:val="20"/>
              </w:rPr>
            </w:pPr>
            <w:r w:rsidRPr="00085A26">
              <w:rPr>
                <w:sz w:val="20"/>
                <w:szCs w:val="20"/>
                <w:u w:val="single"/>
              </w:rPr>
              <w:t>Автомобиль</w:t>
            </w:r>
            <w:r>
              <w:rPr>
                <w:sz w:val="20"/>
                <w:szCs w:val="20"/>
              </w:rPr>
              <w:t xml:space="preserve"> Митсубиши</w:t>
            </w:r>
          </w:p>
          <w:p w:rsidR="00085A26" w:rsidRPr="00085A26" w:rsidRDefault="00085A26" w:rsidP="00085A26">
            <w:pPr>
              <w:jc w:val="center"/>
              <w:rPr>
                <w:sz w:val="20"/>
                <w:szCs w:val="20"/>
              </w:rPr>
            </w:pPr>
            <w:proofErr w:type="spellStart"/>
            <w:r w:rsidRPr="00085A26">
              <w:rPr>
                <w:sz w:val="20"/>
                <w:szCs w:val="20"/>
              </w:rPr>
              <w:t>Лансер</w:t>
            </w:r>
            <w:proofErr w:type="spellEnd"/>
            <w:r w:rsidRPr="00085A26">
              <w:rPr>
                <w:sz w:val="20"/>
                <w:szCs w:val="20"/>
              </w:rPr>
              <w:t>, 2008</w:t>
            </w:r>
          </w:p>
          <w:p w:rsidR="00CA7A18" w:rsidRPr="00580E52" w:rsidRDefault="00085A26" w:rsidP="00085A2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 w:rsidR="00DD78D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91" w:rsidRPr="00717391" w:rsidRDefault="00717391" w:rsidP="00717391">
            <w:pPr>
              <w:jc w:val="center"/>
              <w:rPr>
                <w:sz w:val="20"/>
                <w:szCs w:val="20"/>
                <w:u w:val="single"/>
              </w:rPr>
            </w:pPr>
            <w:r w:rsidRPr="00717391">
              <w:rPr>
                <w:sz w:val="20"/>
                <w:szCs w:val="20"/>
                <w:u w:val="single"/>
              </w:rPr>
              <w:t>Квартира</w:t>
            </w:r>
          </w:p>
          <w:p w:rsidR="00085A26" w:rsidRDefault="00085A26" w:rsidP="00717391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17391" w:rsidRPr="00717391" w:rsidRDefault="00717391" w:rsidP="00717391">
            <w:pPr>
              <w:jc w:val="center"/>
              <w:rPr>
                <w:sz w:val="20"/>
                <w:szCs w:val="20"/>
                <w:u w:val="single"/>
              </w:rPr>
            </w:pPr>
            <w:r w:rsidRPr="00717391">
              <w:rPr>
                <w:sz w:val="20"/>
                <w:szCs w:val="20"/>
                <w:u w:val="single"/>
              </w:rPr>
              <w:t>Квартира</w:t>
            </w:r>
          </w:p>
          <w:p w:rsidR="00CA7A18" w:rsidRPr="00580E52" w:rsidRDefault="00085A26" w:rsidP="0071739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085A26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085A26">
              <w:rPr>
                <w:rFonts w:cs="Arial"/>
                <w:sz w:val="22"/>
                <w:szCs w:val="22"/>
                <w:lang w:eastAsia="en-US"/>
              </w:rPr>
              <w:t>74,2</w:t>
            </w:r>
          </w:p>
          <w:p w:rsidR="00085A26" w:rsidRPr="00085A26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085A26" w:rsidRPr="00717391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 w:rsidRPr="00085A26">
              <w:rPr>
                <w:rFonts w:cs="Arial"/>
                <w:sz w:val="22"/>
                <w:szCs w:val="22"/>
                <w:lang w:eastAsia="en-US"/>
              </w:rPr>
              <w:t>53,0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91" w:rsidRPr="00717391" w:rsidRDefault="00717391" w:rsidP="00717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26" w:rsidRDefault="00085A26" w:rsidP="00085A26">
            <w:pPr>
              <w:jc w:val="center"/>
              <w:rPr>
                <w:sz w:val="20"/>
                <w:szCs w:val="20"/>
              </w:rPr>
            </w:pPr>
          </w:p>
          <w:p w:rsidR="00085A26" w:rsidRPr="00717391" w:rsidRDefault="00085A26" w:rsidP="00085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7A18" w:rsidRPr="00580E52" w:rsidRDefault="00CA7A1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  <w:tr w:rsidR="00085A26" w:rsidRPr="00580E52" w:rsidTr="001B1B6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Сын  </w:t>
            </w:r>
            <w:r w:rsidRPr="00580E52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580E52">
              <w:rPr>
                <w:rFonts w:cs="Arial"/>
                <w:sz w:val="20"/>
                <w:szCs w:val="20"/>
              </w:rPr>
              <w:t>несовершеннол</w:t>
            </w:r>
            <w:proofErr w:type="spellEnd"/>
            <w:r w:rsidRPr="00580E52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A26" w:rsidRPr="00580E52" w:rsidRDefault="00085A26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  <w:r w:rsidRPr="00717391">
              <w:rPr>
                <w:sz w:val="20"/>
                <w:szCs w:val="20"/>
                <w:u w:val="single"/>
              </w:rPr>
              <w:t>Квартира</w:t>
            </w:r>
          </w:p>
          <w:p w:rsidR="00085A26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085A26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085A26">
              <w:rPr>
                <w:rFonts w:cs="Arial"/>
                <w:sz w:val="22"/>
                <w:szCs w:val="22"/>
                <w:lang w:eastAsia="en-US"/>
              </w:rPr>
              <w:t>74,2</w:t>
            </w:r>
          </w:p>
          <w:p w:rsidR="00085A26" w:rsidRPr="00085A26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085A26" w:rsidRPr="00717391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26" w:rsidRDefault="00085A26" w:rsidP="00054B37">
            <w:pPr>
              <w:jc w:val="center"/>
              <w:rPr>
                <w:sz w:val="20"/>
                <w:szCs w:val="20"/>
              </w:rPr>
            </w:pPr>
          </w:p>
          <w:p w:rsidR="00085A26" w:rsidRPr="00580E52" w:rsidRDefault="00085A26" w:rsidP="00085A26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  <w:tr w:rsidR="00085A26" w:rsidRPr="00580E52" w:rsidTr="001B1B6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Сын  (</w:t>
            </w:r>
            <w:proofErr w:type="spellStart"/>
            <w:r w:rsidRPr="00580E52">
              <w:rPr>
                <w:rFonts w:cs="Arial"/>
                <w:sz w:val="20"/>
                <w:szCs w:val="20"/>
              </w:rPr>
              <w:t>несовершеннол</w:t>
            </w:r>
            <w:proofErr w:type="spellEnd"/>
            <w:r w:rsidRPr="00580E52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26" w:rsidRPr="00580E52" w:rsidRDefault="00085A26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  <w:r w:rsidRPr="00717391">
              <w:rPr>
                <w:sz w:val="20"/>
                <w:szCs w:val="20"/>
                <w:u w:val="single"/>
              </w:rPr>
              <w:t>Квартира</w:t>
            </w:r>
          </w:p>
          <w:p w:rsidR="00085A26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085A26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085A26">
              <w:rPr>
                <w:rFonts w:cs="Arial"/>
                <w:sz w:val="22"/>
                <w:szCs w:val="22"/>
                <w:lang w:eastAsia="en-US"/>
              </w:rPr>
              <w:t>74,2</w:t>
            </w:r>
          </w:p>
          <w:p w:rsidR="00085A26" w:rsidRPr="00085A26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085A26" w:rsidRPr="00717391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26" w:rsidRDefault="00085A26" w:rsidP="00054B37">
            <w:pPr>
              <w:jc w:val="center"/>
              <w:rPr>
                <w:sz w:val="20"/>
                <w:szCs w:val="20"/>
              </w:rPr>
            </w:pPr>
          </w:p>
          <w:p w:rsidR="00085A26" w:rsidRPr="00580E52" w:rsidRDefault="00085A26" w:rsidP="00085A26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</w:tbl>
    <w:p w:rsidR="00580E52" w:rsidRPr="00580E52" w:rsidRDefault="00580E52" w:rsidP="00580E52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80E52">
        <w:rPr>
          <w:sz w:val="24"/>
          <w:szCs w:val="24"/>
        </w:rPr>
        <w:t>&lt;1</w:t>
      </w:r>
      <w:proofErr w:type="gramStart"/>
      <w:r w:rsidRPr="00580E52">
        <w:rPr>
          <w:sz w:val="24"/>
          <w:szCs w:val="24"/>
        </w:rPr>
        <w:t>&gt; У</w:t>
      </w:r>
      <w:proofErr w:type="gramEnd"/>
      <w:r w:rsidRPr="00580E52">
        <w:rPr>
          <w:sz w:val="24"/>
          <w:szCs w:val="24"/>
        </w:rPr>
        <w:t>казывается только ФИО муниципального служащего, ФИО супруги (супруга) и несовершеннолетних детей не указываются&lt;2&gt; Указывается только должность муниципального служащего</w:t>
      </w:r>
    </w:p>
    <w:p w:rsidR="00580E52" w:rsidRPr="00580E52" w:rsidRDefault="00580E52" w:rsidP="00580E52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80E52">
        <w:rPr>
          <w:sz w:val="24"/>
          <w:szCs w:val="24"/>
        </w:rPr>
        <w:t>&lt;3</w:t>
      </w:r>
      <w:proofErr w:type="gramStart"/>
      <w:r w:rsidRPr="00580E52">
        <w:rPr>
          <w:sz w:val="24"/>
          <w:szCs w:val="24"/>
        </w:rPr>
        <w:t>&gt; Н</w:t>
      </w:r>
      <w:proofErr w:type="gramEnd"/>
      <w:r w:rsidRPr="00580E52">
        <w:rPr>
          <w:sz w:val="24"/>
          <w:szCs w:val="24"/>
        </w:rPr>
        <w:t>апример, жилой дом, земельный участок, квартира и т.д.</w:t>
      </w:r>
    </w:p>
    <w:p w:rsidR="00580E52" w:rsidRPr="00580E52" w:rsidRDefault="00580E52" w:rsidP="00580E52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580E52">
        <w:rPr>
          <w:sz w:val="24"/>
          <w:szCs w:val="24"/>
        </w:rPr>
        <w:t>&lt;4&gt; Россия или иная страна (государство)</w:t>
      </w:r>
    </w:p>
    <w:p w:rsidR="00580E52" w:rsidRPr="00580E52" w:rsidRDefault="00580E52" w:rsidP="00580E52"/>
    <w:p w:rsidR="00580E52" w:rsidRDefault="00580E52" w:rsidP="000C57E9">
      <w:pPr>
        <w:jc w:val="center"/>
        <w:rPr>
          <w:b/>
          <w:sz w:val="26"/>
          <w:szCs w:val="26"/>
        </w:rPr>
      </w:pPr>
    </w:p>
    <w:p w:rsidR="00580E52" w:rsidRDefault="00580E52" w:rsidP="000C57E9">
      <w:pPr>
        <w:jc w:val="center"/>
        <w:rPr>
          <w:b/>
          <w:sz w:val="26"/>
          <w:szCs w:val="26"/>
        </w:rPr>
      </w:pPr>
    </w:p>
    <w:p w:rsidR="004E0C31" w:rsidRPr="003B2C6C" w:rsidRDefault="004E0C31" w:rsidP="004E0C31">
      <w:pPr>
        <w:rPr>
          <w:sz w:val="24"/>
          <w:szCs w:val="24"/>
        </w:rPr>
      </w:pPr>
      <w:r w:rsidRPr="003B2C6C">
        <w:rPr>
          <w:sz w:val="24"/>
          <w:szCs w:val="24"/>
        </w:rPr>
        <w:t>Подписи должностных лиц:</w:t>
      </w:r>
    </w:p>
    <w:p w:rsidR="004E0C31" w:rsidRPr="003B2C6C" w:rsidRDefault="004E0C31" w:rsidP="003B2C6C">
      <w:pPr>
        <w:jc w:val="both"/>
        <w:rPr>
          <w:sz w:val="24"/>
          <w:szCs w:val="24"/>
        </w:rPr>
      </w:pPr>
      <w:r w:rsidRPr="003B2C6C">
        <w:rPr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муниципальные должности  и о доходах, об имуществе и обязательствах имущественного  характера членов их семей  </w:t>
      </w:r>
      <w:proofErr w:type="gramStart"/>
      <w:r w:rsidRPr="003B2C6C">
        <w:rPr>
          <w:sz w:val="24"/>
          <w:szCs w:val="24"/>
        </w:rPr>
        <w:t>указаны</w:t>
      </w:r>
      <w:proofErr w:type="gramEnd"/>
      <w:r w:rsidRPr="003B2C6C">
        <w:rPr>
          <w:sz w:val="24"/>
          <w:szCs w:val="24"/>
        </w:rPr>
        <w:t xml:space="preserve"> верно: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_____________________________________/Алпеева В.Д./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_____________________________________/Ершова Н.В./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</w:t>
      </w:r>
      <w:r w:rsidR="003315B9">
        <w:rPr>
          <w:b/>
          <w:sz w:val="24"/>
          <w:szCs w:val="24"/>
        </w:rPr>
        <w:t>_________________________/Сафина Е</w:t>
      </w:r>
      <w:r w:rsidRPr="003B2C6C">
        <w:rPr>
          <w:b/>
          <w:sz w:val="24"/>
          <w:szCs w:val="24"/>
        </w:rPr>
        <w:t>.В./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</w:t>
      </w:r>
      <w:r w:rsidR="003315B9">
        <w:rPr>
          <w:b/>
          <w:sz w:val="24"/>
          <w:szCs w:val="24"/>
        </w:rPr>
        <w:t>_____________________/</w:t>
      </w:r>
      <w:proofErr w:type="spellStart"/>
      <w:r w:rsidR="003315B9">
        <w:rPr>
          <w:b/>
          <w:sz w:val="24"/>
          <w:szCs w:val="24"/>
        </w:rPr>
        <w:t>Солуян</w:t>
      </w:r>
      <w:proofErr w:type="spellEnd"/>
      <w:r w:rsidR="003315B9">
        <w:rPr>
          <w:b/>
          <w:sz w:val="24"/>
          <w:szCs w:val="24"/>
        </w:rPr>
        <w:t xml:space="preserve"> С.В.</w:t>
      </w:r>
      <w:r w:rsidRPr="003B2C6C">
        <w:rPr>
          <w:b/>
          <w:sz w:val="24"/>
          <w:szCs w:val="24"/>
        </w:rPr>
        <w:t>/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__________________</w:t>
      </w:r>
      <w:r w:rsidR="003315B9">
        <w:rPr>
          <w:b/>
          <w:sz w:val="24"/>
          <w:szCs w:val="24"/>
        </w:rPr>
        <w:t>___________________/Вандышев Н.И.</w:t>
      </w:r>
      <w:r w:rsidRPr="003B2C6C">
        <w:rPr>
          <w:b/>
          <w:sz w:val="24"/>
          <w:szCs w:val="24"/>
        </w:rPr>
        <w:t>/</w:t>
      </w:r>
    </w:p>
    <w:p w:rsidR="009C26AD" w:rsidRDefault="009C26AD"/>
    <w:sectPr w:rsidR="009C26AD" w:rsidSect="00D82068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406"/>
    <w:multiLevelType w:val="hybridMultilevel"/>
    <w:tmpl w:val="19BA6298"/>
    <w:lvl w:ilvl="0" w:tplc="041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1">
    <w:nsid w:val="106B1937"/>
    <w:multiLevelType w:val="multilevel"/>
    <w:tmpl w:val="2B9C6CDA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6232C"/>
    <w:multiLevelType w:val="hybridMultilevel"/>
    <w:tmpl w:val="0C567B50"/>
    <w:lvl w:ilvl="0" w:tplc="3C8C1FAE">
      <w:start w:val="1"/>
      <w:numFmt w:val="decimal"/>
      <w:lvlText w:val="%1."/>
      <w:lvlJc w:val="left"/>
      <w:pPr>
        <w:tabs>
          <w:tab w:val="num" w:pos="96"/>
        </w:tabs>
        <w:ind w:left="96" w:hanging="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">
    <w:nsid w:val="2F806C99"/>
    <w:multiLevelType w:val="hybridMultilevel"/>
    <w:tmpl w:val="CAF47EC4"/>
    <w:lvl w:ilvl="0" w:tplc="041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4">
    <w:nsid w:val="69343E41"/>
    <w:multiLevelType w:val="multilevel"/>
    <w:tmpl w:val="2B9C6CDA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66ED7"/>
    <w:multiLevelType w:val="hybridMultilevel"/>
    <w:tmpl w:val="0E402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86A5B"/>
    <w:multiLevelType w:val="hybridMultilevel"/>
    <w:tmpl w:val="E7961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814C77"/>
    <w:multiLevelType w:val="hybridMultilevel"/>
    <w:tmpl w:val="BF3283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E9"/>
    <w:rsid w:val="0000476B"/>
    <w:rsid w:val="0007404E"/>
    <w:rsid w:val="000756AB"/>
    <w:rsid w:val="00085A26"/>
    <w:rsid w:val="000A35B0"/>
    <w:rsid w:val="000A4EE0"/>
    <w:rsid w:val="000C57E9"/>
    <w:rsid w:val="000F33AD"/>
    <w:rsid w:val="0010344D"/>
    <w:rsid w:val="00110F48"/>
    <w:rsid w:val="00110F8E"/>
    <w:rsid w:val="0015439D"/>
    <w:rsid w:val="0017229A"/>
    <w:rsid w:val="00176E90"/>
    <w:rsid w:val="00193A15"/>
    <w:rsid w:val="00193B5D"/>
    <w:rsid w:val="001A2E6B"/>
    <w:rsid w:val="001A6F4D"/>
    <w:rsid w:val="001B1B65"/>
    <w:rsid w:val="001B751C"/>
    <w:rsid w:val="001D7934"/>
    <w:rsid w:val="001E5141"/>
    <w:rsid w:val="0025713C"/>
    <w:rsid w:val="00292873"/>
    <w:rsid w:val="00295F65"/>
    <w:rsid w:val="002A7EF6"/>
    <w:rsid w:val="002C0DF6"/>
    <w:rsid w:val="002C2248"/>
    <w:rsid w:val="002C3EA8"/>
    <w:rsid w:val="002C50A8"/>
    <w:rsid w:val="002D2397"/>
    <w:rsid w:val="00305BC1"/>
    <w:rsid w:val="0033111D"/>
    <w:rsid w:val="003315B9"/>
    <w:rsid w:val="003347F0"/>
    <w:rsid w:val="0035064D"/>
    <w:rsid w:val="00354272"/>
    <w:rsid w:val="00392E6E"/>
    <w:rsid w:val="003A7036"/>
    <w:rsid w:val="003B0F25"/>
    <w:rsid w:val="003B2C6C"/>
    <w:rsid w:val="003B322C"/>
    <w:rsid w:val="003C2370"/>
    <w:rsid w:val="003C2E59"/>
    <w:rsid w:val="003E2A36"/>
    <w:rsid w:val="00400937"/>
    <w:rsid w:val="00411DAE"/>
    <w:rsid w:val="004570F2"/>
    <w:rsid w:val="00473115"/>
    <w:rsid w:val="00481E5F"/>
    <w:rsid w:val="00482731"/>
    <w:rsid w:val="004C077A"/>
    <w:rsid w:val="004C170F"/>
    <w:rsid w:val="004C35E1"/>
    <w:rsid w:val="004C7195"/>
    <w:rsid w:val="004D484D"/>
    <w:rsid w:val="004E0C31"/>
    <w:rsid w:val="004F6230"/>
    <w:rsid w:val="004F6F67"/>
    <w:rsid w:val="004F7FB6"/>
    <w:rsid w:val="00507AD5"/>
    <w:rsid w:val="00511AD7"/>
    <w:rsid w:val="00580E52"/>
    <w:rsid w:val="005A4992"/>
    <w:rsid w:val="005A75AE"/>
    <w:rsid w:val="005B78DE"/>
    <w:rsid w:val="005F3DD6"/>
    <w:rsid w:val="0061368D"/>
    <w:rsid w:val="00640F2E"/>
    <w:rsid w:val="0064474F"/>
    <w:rsid w:val="006601E7"/>
    <w:rsid w:val="006672DA"/>
    <w:rsid w:val="006729D6"/>
    <w:rsid w:val="006771FF"/>
    <w:rsid w:val="00685FA8"/>
    <w:rsid w:val="00687E34"/>
    <w:rsid w:val="006A5687"/>
    <w:rsid w:val="006B44FC"/>
    <w:rsid w:val="006F3312"/>
    <w:rsid w:val="007148E7"/>
    <w:rsid w:val="00717391"/>
    <w:rsid w:val="00721994"/>
    <w:rsid w:val="00753626"/>
    <w:rsid w:val="00760608"/>
    <w:rsid w:val="00762B6B"/>
    <w:rsid w:val="00765CD8"/>
    <w:rsid w:val="00773D7E"/>
    <w:rsid w:val="00781E65"/>
    <w:rsid w:val="0078244F"/>
    <w:rsid w:val="00793C13"/>
    <w:rsid w:val="007B02E3"/>
    <w:rsid w:val="007B219C"/>
    <w:rsid w:val="007D0979"/>
    <w:rsid w:val="007D1B65"/>
    <w:rsid w:val="007F1DE0"/>
    <w:rsid w:val="0081524F"/>
    <w:rsid w:val="00827CD6"/>
    <w:rsid w:val="00835CB8"/>
    <w:rsid w:val="00854699"/>
    <w:rsid w:val="008556CB"/>
    <w:rsid w:val="00873200"/>
    <w:rsid w:val="008732B7"/>
    <w:rsid w:val="00884FF8"/>
    <w:rsid w:val="008B0D83"/>
    <w:rsid w:val="008B3C2B"/>
    <w:rsid w:val="008F0125"/>
    <w:rsid w:val="008F147E"/>
    <w:rsid w:val="00925154"/>
    <w:rsid w:val="00961C8A"/>
    <w:rsid w:val="00966D5B"/>
    <w:rsid w:val="00995BD8"/>
    <w:rsid w:val="009A7DBA"/>
    <w:rsid w:val="009B5C42"/>
    <w:rsid w:val="009C26AD"/>
    <w:rsid w:val="009C5679"/>
    <w:rsid w:val="009D08E4"/>
    <w:rsid w:val="009E1BC3"/>
    <w:rsid w:val="00A00858"/>
    <w:rsid w:val="00A277AE"/>
    <w:rsid w:val="00A441A0"/>
    <w:rsid w:val="00A67C62"/>
    <w:rsid w:val="00A906A7"/>
    <w:rsid w:val="00A941AB"/>
    <w:rsid w:val="00AC04A5"/>
    <w:rsid w:val="00AD2589"/>
    <w:rsid w:val="00AD3F55"/>
    <w:rsid w:val="00AF34BE"/>
    <w:rsid w:val="00B22D9A"/>
    <w:rsid w:val="00B2555E"/>
    <w:rsid w:val="00B36C2B"/>
    <w:rsid w:val="00B43E92"/>
    <w:rsid w:val="00B45D33"/>
    <w:rsid w:val="00B65829"/>
    <w:rsid w:val="00B764E5"/>
    <w:rsid w:val="00B85EA0"/>
    <w:rsid w:val="00B92BCD"/>
    <w:rsid w:val="00B968A6"/>
    <w:rsid w:val="00BA3ADC"/>
    <w:rsid w:val="00BA41D5"/>
    <w:rsid w:val="00BA506F"/>
    <w:rsid w:val="00BA6460"/>
    <w:rsid w:val="00BA7581"/>
    <w:rsid w:val="00BB190F"/>
    <w:rsid w:val="00BC1631"/>
    <w:rsid w:val="00BC4C65"/>
    <w:rsid w:val="00BD2B70"/>
    <w:rsid w:val="00BD47E7"/>
    <w:rsid w:val="00BE1DED"/>
    <w:rsid w:val="00C05BCF"/>
    <w:rsid w:val="00C10254"/>
    <w:rsid w:val="00C11C6A"/>
    <w:rsid w:val="00C152D0"/>
    <w:rsid w:val="00C27B6B"/>
    <w:rsid w:val="00C31EF1"/>
    <w:rsid w:val="00C57CBD"/>
    <w:rsid w:val="00C70A8A"/>
    <w:rsid w:val="00C71CD6"/>
    <w:rsid w:val="00C9139C"/>
    <w:rsid w:val="00CA7A18"/>
    <w:rsid w:val="00CD020B"/>
    <w:rsid w:val="00D004DD"/>
    <w:rsid w:val="00D25C66"/>
    <w:rsid w:val="00D35080"/>
    <w:rsid w:val="00D379F5"/>
    <w:rsid w:val="00D55E43"/>
    <w:rsid w:val="00D571A8"/>
    <w:rsid w:val="00D6083F"/>
    <w:rsid w:val="00D62228"/>
    <w:rsid w:val="00D71E0C"/>
    <w:rsid w:val="00D82068"/>
    <w:rsid w:val="00D9759C"/>
    <w:rsid w:val="00DA170B"/>
    <w:rsid w:val="00DD78D1"/>
    <w:rsid w:val="00DE2FB7"/>
    <w:rsid w:val="00DE780A"/>
    <w:rsid w:val="00DF380C"/>
    <w:rsid w:val="00E01D42"/>
    <w:rsid w:val="00E04D84"/>
    <w:rsid w:val="00E05C14"/>
    <w:rsid w:val="00E112F5"/>
    <w:rsid w:val="00E338B9"/>
    <w:rsid w:val="00E416F1"/>
    <w:rsid w:val="00E54924"/>
    <w:rsid w:val="00E76F9F"/>
    <w:rsid w:val="00E90D6C"/>
    <w:rsid w:val="00EB4BD5"/>
    <w:rsid w:val="00EE1592"/>
    <w:rsid w:val="00F00096"/>
    <w:rsid w:val="00F01EDB"/>
    <w:rsid w:val="00F03935"/>
    <w:rsid w:val="00F10284"/>
    <w:rsid w:val="00F12FF9"/>
    <w:rsid w:val="00F27DF0"/>
    <w:rsid w:val="00F51398"/>
    <w:rsid w:val="00F55C28"/>
    <w:rsid w:val="00F84566"/>
    <w:rsid w:val="00FA3D05"/>
    <w:rsid w:val="00FB3E1A"/>
    <w:rsid w:val="00FC23F5"/>
    <w:rsid w:val="00FD0FED"/>
    <w:rsid w:val="00F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57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57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0C57E9"/>
  </w:style>
  <w:style w:type="paragraph" w:styleId="a7">
    <w:name w:val="No Spacing"/>
    <w:uiPriority w:val="1"/>
    <w:qFormat/>
    <w:rsid w:val="00EE15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56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56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57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57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0C57E9"/>
  </w:style>
  <w:style w:type="paragraph" w:styleId="a7">
    <w:name w:val="No Spacing"/>
    <w:uiPriority w:val="1"/>
    <w:qFormat/>
    <w:rsid w:val="00EE15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56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56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Алпеева</cp:lastModifiedBy>
  <cp:revision>2</cp:revision>
  <cp:lastPrinted>2013-05-13T12:20:00Z</cp:lastPrinted>
  <dcterms:created xsi:type="dcterms:W3CDTF">2015-05-12T10:39:00Z</dcterms:created>
  <dcterms:modified xsi:type="dcterms:W3CDTF">2015-05-12T10:39:00Z</dcterms:modified>
</cp:coreProperties>
</file>