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52" w:rsidRPr="00D82068" w:rsidRDefault="00580E52" w:rsidP="00F4132F">
      <w:pPr>
        <w:jc w:val="right"/>
        <w:rPr>
          <w:sz w:val="20"/>
          <w:szCs w:val="20"/>
        </w:rPr>
      </w:pPr>
      <w:r w:rsidRPr="00580E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F4132F">
        <w:rPr>
          <w:sz w:val="20"/>
          <w:szCs w:val="20"/>
        </w:rPr>
        <w:t xml:space="preserve"> </w:t>
      </w:r>
    </w:p>
    <w:p w:rsidR="00580E52" w:rsidRPr="00D82068" w:rsidRDefault="00580E5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bookmarkStart w:id="0" w:name="_GoBack"/>
      <w:r w:rsidRPr="00D82068">
        <w:rPr>
          <w:rFonts w:cs="Arial"/>
          <w:b/>
          <w:sz w:val="20"/>
          <w:szCs w:val="20"/>
        </w:rPr>
        <w:t>Форма</w:t>
      </w:r>
    </w:p>
    <w:p w:rsidR="00580E52" w:rsidRPr="00D82068" w:rsidRDefault="00580E52" w:rsidP="00580E5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 w:rsidRPr="00D82068">
        <w:rPr>
          <w:rFonts w:cs="Arial"/>
          <w:b/>
          <w:sz w:val="20"/>
          <w:szCs w:val="20"/>
        </w:rPr>
        <w:t>размещения сведений о доходах, расходах, об имуществе и обязательствах имущественного характера муниципальных служащих аппарата Совета депутатов муниципального округа Царицыно и членов их семей на официальном сайте муниципального округа и предоставления этих сведений общероссийским средствам массовой информации для опубликования</w:t>
      </w:r>
      <w:r w:rsidRPr="00D82068">
        <w:rPr>
          <w:b/>
          <w:sz w:val="20"/>
          <w:szCs w:val="20"/>
        </w:rPr>
        <w:t xml:space="preserve">, </w:t>
      </w:r>
      <w:r w:rsidRPr="00D82068">
        <w:rPr>
          <w:rFonts w:cs="Arial"/>
          <w:b/>
          <w:sz w:val="20"/>
          <w:szCs w:val="20"/>
        </w:rPr>
        <w:t xml:space="preserve"> за отчетный период с 1 января 201</w:t>
      </w:r>
      <w:r w:rsidR="00076A6F">
        <w:rPr>
          <w:rFonts w:cs="Arial"/>
          <w:b/>
          <w:sz w:val="20"/>
          <w:szCs w:val="20"/>
        </w:rPr>
        <w:t>5 года по 31декабря  2015</w:t>
      </w:r>
      <w:r w:rsidRPr="00D82068">
        <w:rPr>
          <w:rFonts w:cs="Arial"/>
          <w:b/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аппарата Совета депутатов муниципального округа Царицыно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416"/>
        <w:gridCol w:w="1559"/>
        <w:gridCol w:w="855"/>
        <w:gridCol w:w="1417"/>
        <w:gridCol w:w="1414"/>
        <w:gridCol w:w="1559"/>
        <w:gridCol w:w="850"/>
        <w:gridCol w:w="997"/>
        <w:gridCol w:w="1134"/>
        <w:gridCol w:w="1130"/>
      </w:tblGrid>
      <w:tr w:rsidR="00580E52" w:rsidRPr="00580E52" w:rsidTr="00027FB6"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 xml:space="preserve">                                                                         Фамилия, имя, отчество муниципального служащего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Должность  муниципального служащего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&lt;2&gt;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Декларированный годовой доход за 20</w:t>
            </w:r>
            <w:r>
              <w:rPr>
                <w:rFonts w:cs="Arial"/>
                <w:sz w:val="24"/>
                <w:szCs w:val="24"/>
              </w:rPr>
              <w:t>1</w:t>
            </w:r>
            <w:r w:rsidR="00027FB6">
              <w:rPr>
                <w:rFonts w:cs="Arial"/>
                <w:sz w:val="24"/>
                <w:szCs w:val="24"/>
              </w:rPr>
              <w:t>5</w:t>
            </w:r>
            <w:r w:rsidRPr="00580E52">
              <w:rPr>
                <w:rFonts w:cs="Arial"/>
                <w:sz w:val="24"/>
                <w:szCs w:val="24"/>
              </w:rPr>
              <w:t xml:space="preserve"> год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(рублей)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Декларированный  годовой расход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="00027F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80E52">
              <w:rPr>
                <w:sz w:val="22"/>
                <w:szCs w:val="22"/>
              </w:rPr>
              <w:t>год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  <w:r w:rsidRPr="00580E52">
              <w:rPr>
                <w:sz w:val="22"/>
                <w:szCs w:val="22"/>
              </w:rPr>
              <w:t>(рублей)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580E52">
              <w:rPr>
                <w:rFonts w:cs="Arial"/>
                <w:sz w:val="24"/>
                <w:szCs w:val="24"/>
              </w:rPr>
              <w:t>Источники получения средств</w:t>
            </w:r>
          </w:p>
        </w:tc>
      </w:tr>
      <w:tr w:rsidR="00580E52" w:rsidRPr="00580E52" w:rsidTr="00027FB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Транспортные средства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Площадь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(кв. м)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580E52" w:rsidRPr="00580E52" w:rsidTr="00027FB6"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Вид объектов  недвижимого имущества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&lt;3&gt;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Площадь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Страна расположения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580E52">
              <w:rPr>
                <w:rFonts w:cs="Arial"/>
                <w:sz w:val="24"/>
                <w:szCs w:val="24"/>
              </w:rPr>
              <w:t>&lt;4&gt;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52" w:rsidRPr="00580E52" w:rsidRDefault="00580E52" w:rsidP="00580E52">
            <w:pPr>
              <w:rPr>
                <w:rFonts w:cs="Arial"/>
                <w:sz w:val="24"/>
                <w:szCs w:val="24"/>
              </w:rPr>
            </w:pPr>
          </w:p>
        </w:tc>
      </w:tr>
      <w:tr w:rsidR="00580E52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Алпеева Валентина Дмитриевна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CE529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580E52">
              <w:rPr>
                <w:rFonts w:cs="Arial"/>
                <w:sz w:val="22"/>
                <w:szCs w:val="22"/>
                <w:lang w:eastAsia="en-US"/>
              </w:rPr>
              <w:t xml:space="preserve">руководитель аппарата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1B1B65" w:rsidP="00CE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529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CE5295">
              <w:rPr>
                <w:sz w:val="22"/>
                <w:szCs w:val="22"/>
              </w:rPr>
              <w:t>58 787,08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(долевая) 1/3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t>Машиноместо</w:t>
            </w:r>
            <w:proofErr w:type="spellEnd"/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</w:p>
          <w:p w:rsidR="001B1B65" w:rsidRPr="00A67C62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80E52" w:rsidRPr="00580E52" w:rsidRDefault="00580E52" w:rsidP="00580E5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D92EEF" w:rsidRDefault="00D92EEF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580E52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D92EEF" w:rsidRDefault="00D92EEF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40,0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51,2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D92EEF" w:rsidRDefault="00D92EE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1B1B65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F51398" w:rsidRPr="00580E52" w:rsidTr="00027FB6">
        <w:trPr>
          <w:trHeight w:val="562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1398" w:rsidRPr="00580E52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</w:rPr>
              <w:t xml:space="preserve"> Супруг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98" w:rsidRPr="00580E52" w:rsidRDefault="00F51398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D92EEF" w:rsidP="00580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636 559,06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Общая (долевая) 1/3</w:t>
            </w:r>
          </w:p>
          <w:p w:rsidR="00F51398" w:rsidRPr="00580E52" w:rsidRDefault="00F51398" w:rsidP="00580E52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1B1B65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1B1B65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A67C62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1B1B65" w:rsidRPr="00FB3E1A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0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01D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</w:t>
            </w:r>
            <w:r w:rsidRPr="00E01D4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.;</w:t>
            </w:r>
            <w:proofErr w:type="gramEnd"/>
          </w:p>
          <w:p w:rsidR="00F51398" w:rsidRPr="00580E52" w:rsidRDefault="001B1B65" w:rsidP="001B1B65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A67C62">
              <w:rPr>
                <w:sz w:val="20"/>
                <w:szCs w:val="20"/>
                <w:u w:val="single"/>
              </w:rPr>
              <w:t xml:space="preserve">Автоприцеп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1B1B65" w:rsidRDefault="001B1B65" w:rsidP="001B1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1B1B65" w:rsidRPr="0061368D" w:rsidRDefault="001B1B65" w:rsidP="001B1B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580E52" w:rsidRDefault="00F51398" w:rsidP="00BA6460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BA6460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F51398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B65" w:rsidRPr="00BA6460" w:rsidRDefault="001B1B65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1B1B65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F51398" w:rsidRPr="00BA6460" w:rsidRDefault="001B1B65" w:rsidP="001B1B65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98" w:rsidRPr="00580E52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580E52" w:rsidRPr="00580E52" w:rsidTr="00027FB6">
        <w:trPr>
          <w:trHeight w:val="376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Вандышев Николай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E52" w:rsidRPr="00580E52" w:rsidRDefault="00580E52" w:rsidP="00027FB6">
            <w:pPr>
              <w:rPr>
                <w:rFonts w:cs="Arial"/>
                <w:sz w:val="22"/>
                <w:szCs w:val="22"/>
                <w:lang w:eastAsia="en-US"/>
              </w:rPr>
            </w:pPr>
            <w:r w:rsidRPr="00580E52">
              <w:rPr>
                <w:rFonts w:cs="Arial"/>
                <w:sz w:val="22"/>
                <w:szCs w:val="22"/>
                <w:lang w:eastAsia="en-US"/>
              </w:rPr>
              <w:t>юрисконсульт - консультант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076A6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1 367 595,03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Pr="00F51398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½</w:t>
            </w:r>
          </w:p>
          <w:p w:rsidR="00BA6460" w:rsidRPr="00BA6460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BA6460">
              <w:rPr>
                <w:sz w:val="20"/>
                <w:szCs w:val="20"/>
                <w:u w:val="single"/>
              </w:rPr>
              <w:t>Дачный дом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BA6460" w:rsidRPr="006672DA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BA6460" w:rsidRDefault="00BA6460" w:rsidP="00BA6460">
            <w:pPr>
              <w:jc w:val="center"/>
              <w:rPr>
                <w:sz w:val="20"/>
                <w:szCs w:val="20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общая долевая ½</w:t>
            </w:r>
          </w:p>
          <w:p w:rsidR="00580E52" w:rsidRPr="00BA6460" w:rsidRDefault="00BA6460" w:rsidP="00BA6460">
            <w:pPr>
              <w:jc w:val="center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00</w:t>
            </w:r>
          </w:p>
          <w:p w:rsidR="00BA6460" w:rsidRP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580E52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75,05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82,1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16,53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Default="00BA6460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580E52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BA6460" w:rsidRPr="00BA6460" w:rsidRDefault="00BA6460" w:rsidP="00BA6460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60" w:rsidRPr="00A67C62" w:rsidRDefault="00BA6460" w:rsidP="00BA646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BA6460" w:rsidRPr="00FB3E1A" w:rsidRDefault="00BA6460" w:rsidP="00BA6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20</w:t>
            </w:r>
            <w:r w:rsidRPr="00E01D42">
              <w:rPr>
                <w:sz w:val="20"/>
                <w:szCs w:val="20"/>
              </w:rPr>
              <w:t>1</w:t>
            </w:r>
            <w:r w:rsidRPr="00BA6460">
              <w:rPr>
                <w:sz w:val="20"/>
                <w:szCs w:val="20"/>
              </w:rPr>
              <w:t>4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6771FF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6771F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FF" w:rsidRPr="00580E52" w:rsidRDefault="006771FF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6771FF" w:rsidRDefault="00076A6F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583 076,30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F51398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 w:rsidRPr="00BA64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долевая ½</w:t>
            </w:r>
          </w:p>
          <w:p w:rsidR="006771FF" w:rsidRPr="00BA6460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BA6460">
              <w:rPr>
                <w:sz w:val="20"/>
                <w:szCs w:val="20"/>
                <w:u w:val="single"/>
              </w:rPr>
              <w:t>Дачный дом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6771FF" w:rsidRPr="006672DA" w:rsidRDefault="006771FF" w:rsidP="006771F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6771FF" w:rsidRDefault="006771FF" w:rsidP="006771FF">
            <w:pPr>
              <w:jc w:val="center"/>
              <w:rPr>
                <w:sz w:val="20"/>
                <w:szCs w:val="20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общая долевая ½</w:t>
            </w:r>
          </w:p>
          <w:p w:rsidR="006771FF" w:rsidRPr="00580E52" w:rsidRDefault="006771FF" w:rsidP="006771F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u w:val="single"/>
                <w:lang w:eastAsia="en-US"/>
              </w:rPr>
              <w:t>Хоз. Строение</w:t>
            </w:r>
            <w:r>
              <w:rPr>
                <w:sz w:val="20"/>
                <w:szCs w:val="20"/>
              </w:rPr>
              <w:t xml:space="preserve"> общая долевая 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Default="006771FF" w:rsidP="00F512F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00</w:t>
            </w:r>
          </w:p>
          <w:p w:rsidR="006771FF" w:rsidRPr="00BA6460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4"/>
                <w:szCs w:val="24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75,05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82,1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16,53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Default="006771FF" w:rsidP="00F512F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 w:rsidRPr="00BA6460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</w:p>
          <w:p w:rsidR="006771FF" w:rsidRPr="00BA6460" w:rsidRDefault="006771FF" w:rsidP="00F512FE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FF" w:rsidRPr="00580E52" w:rsidRDefault="00DD78D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</w:tr>
      <w:tr w:rsidR="00580E52" w:rsidRPr="00580E52" w:rsidTr="00027FB6">
        <w:trPr>
          <w:trHeight w:val="310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Ершова Надежда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E52" w:rsidRPr="00580E52" w:rsidRDefault="00580E52" w:rsidP="00027FB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главный бухгалтер - начальник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124D6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3 147 717,76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- 1/3</w:t>
            </w:r>
            <w:r w:rsidR="00600F6A">
              <w:rPr>
                <w:sz w:val="20"/>
                <w:szCs w:val="20"/>
              </w:rPr>
              <w:t xml:space="preserve"> 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Жилой дом</w:t>
            </w:r>
          </w:p>
          <w:p w:rsidR="00F51398" w:rsidRPr="00F51398" w:rsidRDefault="00F51398" w:rsidP="00F51398">
            <w:pPr>
              <w:jc w:val="center"/>
              <w:rPr>
                <w:sz w:val="20"/>
                <w:szCs w:val="20"/>
              </w:rPr>
            </w:pPr>
            <w:r w:rsidRPr="00F51398">
              <w:rPr>
                <w:sz w:val="20"/>
                <w:szCs w:val="20"/>
              </w:rPr>
              <w:t xml:space="preserve">Общая долевая 1/3, </w:t>
            </w:r>
          </w:p>
          <w:p w:rsidR="00F51398" w:rsidRDefault="00F51398" w:rsidP="00F51398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Квартира</w:t>
            </w:r>
          </w:p>
          <w:p w:rsidR="00580E52" w:rsidRPr="00580E52" w:rsidRDefault="00F51398" w:rsidP="00C10254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1000,0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3912,0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5</w:t>
            </w:r>
            <w:r w:rsidR="00600F6A">
              <w:rPr>
                <w:rFonts w:cs="Arial"/>
                <w:sz w:val="22"/>
                <w:szCs w:val="22"/>
                <w:lang w:eastAsia="en-US"/>
              </w:rPr>
              <w:t>8</w:t>
            </w:r>
            <w:r w:rsidRPr="00F51398">
              <w:rPr>
                <w:rFonts w:cs="Arial"/>
                <w:sz w:val="22"/>
                <w:szCs w:val="22"/>
                <w:lang w:eastAsia="en-US"/>
              </w:rPr>
              <w:t>,9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580E52" w:rsidRDefault="00F51398" w:rsidP="00F5139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 xml:space="preserve">Россия 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F51398" w:rsidRDefault="00F5139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F51398" w:rsidRPr="00580E52" w:rsidRDefault="00F51398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2008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580E52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E52" w:rsidRPr="00580E52" w:rsidRDefault="00580E52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6771FF" w:rsidRDefault="00600F6A" w:rsidP="00600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855 244,26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54" w:rsidRDefault="00C10254" w:rsidP="00C10254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Квартира</w:t>
            </w:r>
          </w:p>
          <w:p w:rsidR="00580E52" w:rsidRPr="00580E52" w:rsidRDefault="00C10254" w:rsidP="00C1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 w:rsidRPr="00F5139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C10254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10254" w:rsidRDefault="00C10254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C10254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54" w:rsidRPr="00F51398" w:rsidRDefault="00C10254" w:rsidP="00C10254">
            <w:pPr>
              <w:jc w:val="center"/>
              <w:rPr>
                <w:sz w:val="20"/>
                <w:szCs w:val="20"/>
                <w:u w:val="single"/>
              </w:rPr>
            </w:pPr>
            <w:r w:rsidRPr="00F51398">
              <w:rPr>
                <w:sz w:val="20"/>
                <w:szCs w:val="20"/>
                <w:u w:val="single"/>
              </w:rPr>
              <w:t>Земельный участок</w:t>
            </w:r>
          </w:p>
          <w:p w:rsidR="00580E52" w:rsidRPr="00580E52" w:rsidRDefault="00580E52" w:rsidP="00C1025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17391">
              <w:rPr>
                <w:rFonts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580E52" w:rsidRPr="00580E52" w:rsidTr="00027FB6">
        <w:trPr>
          <w:trHeight w:val="83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Сафина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A77797" w:rsidP="00A77797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советник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717391" w:rsidRDefault="00C708CB" w:rsidP="00C708C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1 414 443,10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  <w:u w:val="single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u w:val="single"/>
                <w:lang w:eastAsia="en-US"/>
              </w:rPr>
              <w:t>Земельный участок</w:t>
            </w:r>
          </w:p>
          <w:p w:rsidR="00CA7A18" w:rsidRPr="00CA7A18" w:rsidRDefault="00CA7A18" w:rsidP="00CA7A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 w:rsidRPr="00CA7A18">
              <w:rPr>
                <w:rFonts w:cs="Arial"/>
                <w:sz w:val="20"/>
                <w:szCs w:val="20"/>
                <w:lang w:eastAsia="en-US"/>
              </w:rPr>
              <w:t>индивидуал</w:t>
            </w:r>
            <w:proofErr w:type="spellEnd"/>
            <w:r w:rsidR="00DD78D1">
              <w:rPr>
                <w:rFonts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 xml:space="preserve">500 </w:t>
            </w:r>
            <w:proofErr w:type="spellStart"/>
            <w:r w:rsidRPr="00CA7A18">
              <w:rPr>
                <w:rFonts w:cs="Arial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CA7A18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</w:t>
            </w:r>
            <w:r w:rsidRPr="00CA7A18">
              <w:rPr>
                <w:rFonts w:cs="Arial"/>
                <w:sz w:val="20"/>
                <w:szCs w:val="20"/>
                <w:lang w:eastAsia="en-US"/>
              </w:rPr>
              <w:t>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A77797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6672DA" w:rsidRDefault="00CA7A18" w:rsidP="00CA7A18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CA7A18" w:rsidRDefault="00CA7A18" w:rsidP="00CA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>55,1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CA7A18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CA7A18">
              <w:rPr>
                <w:rFonts w:cs="Arial"/>
                <w:sz w:val="20"/>
                <w:szCs w:val="20"/>
                <w:lang w:eastAsia="en-US"/>
              </w:rPr>
              <w:t>Россия</w:t>
            </w:r>
          </w:p>
          <w:p w:rsidR="00580E52" w:rsidRPr="00580E52" w:rsidRDefault="00580E52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52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Солуян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A26" w:rsidRPr="00580E52" w:rsidRDefault="00085A26" w:rsidP="00027FB6"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76A6F" w:rsidP="007173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279 893</w:t>
            </w:r>
            <w:r w:rsidR="00085A26" w:rsidRPr="00717391">
              <w:rPr>
                <w:rFonts w:cs="Arial"/>
                <w:sz w:val="22"/>
                <w:szCs w:val="22"/>
                <w:lang w:eastAsia="en-US"/>
              </w:rPr>
              <w:t>,0</w:t>
            </w:r>
            <w:r>
              <w:rPr>
                <w:rFonts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CA7A18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18" w:rsidRPr="00580E52" w:rsidRDefault="00CA7A18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717391" w:rsidRDefault="00085A26" w:rsidP="00076A6F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1 </w:t>
            </w:r>
            <w:r w:rsidR="00076A6F">
              <w:rPr>
                <w:rFonts w:cs="Arial"/>
                <w:sz w:val="22"/>
                <w:szCs w:val="22"/>
                <w:lang w:eastAsia="en-US"/>
              </w:rPr>
              <w:t>566</w:t>
            </w:r>
            <w:r>
              <w:rPr>
                <w:rFonts w:cs="Arial"/>
                <w:sz w:val="22"/>
                <w:szCs w:val="22"/>
                <w:lang w:eastAsia="en-US"/>
              </w:rPr>
              <w:t> </w:t>
            </w:r>
            <w:r w:rsidR="00076A6F">
              <w:rPr>
                <w:rFonts w:cs="Arial"/>
                <w:sz w:val="22"/>
                <w:szCs w:val="22"/>
                <w:lang w:eastAsia="en-US"/>
              </w:rPr>
              <w:t>597</w:t>
            </w:r>
            <w:r>
              <w:rPr>
                <w:rFonts w:cs="Arial"/>
                <w:sz w:val="22"/>
                <w:szCs w:val="22"/>
                <w:lang w:eastAsia="en-US"/>
              </w:rPr>
              <w:t>,</w:t>
            </w:r>
            <w:r w:rsidR="00076A6F">
              <w:rPr>
                <w:rFonts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085A26">
            <w:pPr>
              <w:jc w:val="center"/>
              <w:rPr>
                <w:sz w:val="20"/>
                <w:szCs w:val="20"/>
              </w:rPr>
            </w:pPr>
            <w:r w:rsidRPr="00085A26"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Митсубиши</w:t>
            </w:r>
          </w:p>
          <w:p w:rsidR="00085A26" w:rsidRPr="00085A26" w:rsidRDefault="00085A26" w:rsidP="00085A26">
            <w:pPr>
              <w:jc w:val="center"/>
              <w:rPr>
                <w:sz w:val="20"/>
                <w:szCs w:val="20"/>
              </w:rPr>
            </w:pPr>
            <w:proofErr w:type="spellStart"/>
            <w:r w:rsidRPr="00085A26">
              <w:rPr>
                <w:sz w:val="20"/>
                <w:szCs w:val="20"/>
              </w:rPr>
              <w:t>Лансер</w:t>
            </w:r>
            <w:proofErr w:type="spellEnd"/>
            <w:r w:rsidRPr="00085A26">
              <w:rPr>
                <w:sz w:val="20"/>
                <w:szCs w:val="20"/>
              </w:rPr>
              <w:t>, 2008</w:t>
            </w:r>
          </w:p>
          <w:p w:rsidR="00CA7A18" w:rsidRPr="00580E52" w:rsidRDefault="00085A26" w:rsidP="00085A2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 w:rsidR="00DD78D1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1" w:rsidRPr="00717391" w:rsidRDefault="00717391" w:rsidP="00717391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71739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717391" w:rsidRPr="00717391" w:rsidRDefault="00717391" w:rsidP="00717391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CA7A18" w:rsidRPr="00580E52" w:rsidRDefault="00085A26" w:rsidP="00717391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085A26" w:rsidRDefault="00717391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91" w:rsidRPr="00717391" w:rsidRDefault="00717391" w:rsidP="00717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85A26">
            <w:pPr>
              <w:jc w:val="center"/>
              <w:rPr>
                <w:sz w:val="20"/>
                <w:szCs w:val="20"/>
              </w:rPr>
            </w:pPr>
          </w:p>
          <w:p w:rsidR="00085A26" w:rsidRPr="00717391" w:rsidRDefault="00085A26" w:rsidP="00085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7A18" w:rsidRPr="00580E52" w:rsidRDefault="00CA7A18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18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Сын  </w:t>
            </w:r>
            <w:r w:rsidRPr="00580E52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580E52">
              <w:rPr>
                <w:rFonts w:cs="Arial"/>
                <w:sz w:val="20"/>
                <w:szCs w:val="20"/>
              </w:rPr>
              <w:t>несовершеннол</w:t>
            </w:r>
            <w:proofErr w:type="spellEnd"/>
            <w:r w:rsidRPr="00580E5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26" w:rsidRPr="00580E52" w:rsidRDefault="00085A26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580E52" w:rsidRDefault="00085A26" w:rsidP="00085A26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  <w:tr w:rsidR="00085A26" w:rsidRPr="00580E52" w:rsidTr="00027FB6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Сын  (</w:t>
            </w:r>
            <w:proofErr w:type="spellStart"/>
            <w:r w:rsidRPr="00580E52">
              <w:rPr>
                <w:rFonts w:cs="Arial"/>
                <w:sz w:val="20"/>
                <w:szCs w:val="20"/>
              </w:rPr>
              <w:t>несовершеннол</w:t>
            </w:r>
            <w:proofErr w:type="spellEnd"/>
            <w:r w:rsidRPr="00580E5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26" w:rsidRPr="00580E52" w:rsidRDefault="00085A26" w:rsidP="00580E5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580E5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  <w:r w:rsidRPr="00717391">
              <w:rPr>
                <w:sz w:val="20"/>
                <w:szCs w:val="20"/>
                <w:u w:val="single"/>
              </w:rPr>
              <w:t>Квартира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  <w:u w:val="single"/>
              </w:rPr>
            </w:pPr>
          </w:p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085A26">
              <w:rPr>
                <w:rFonts w:cs="Arial"/>
                <w:sz w:val="22"/>
                <w:szCs w:val="22"/>
                <w:lang w:eastAsia="en-US"/>
              </w:rPr>
              <w:t>74,2</w:t>
            </w:r>
          </w:p>
          <w:p w:rsidR="00085A26" w:rsidRPr="00085A26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  <w:p w:rsidR="00085A26" w:rsidRPr="00717391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717391" w:rsidRDefault="00085A26" w:rsidP="00054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5A26" w:rsidRDefault="00085A26" w:rsidP="00054B37">
            <w:pPr>
              <w:jc w:val="center"/>
              <w:rPr>
                <w:sz w:val="20"/>
                <w:szCs w:val="20"/>
              </w:rPr>
            </w:pPr>
          </w:p>
          <w:p w:rsidR="00085A26" w:rsidRPr="00580E52" w:rsidRDefault="00085A26" w:rsidP="00085A26">
            <w:pPr>
              <w:jc w:val="center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26" w:rsidRPr="00580E52" w:rsidRDefault="00085A26" w:rsidP="00054B3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нет</w:t>
            </w:r>
          </w:p>
        </w:tc>
      </w:tr>
    </w:tbl>
    <w:p w:rsidR="00D92EEF" w:rsidRPr="00D92EEF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D92EEF">
        <w:rPr>
          <w:sz w:val="16"/>
          <w:szCs w:val="16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580E52" w:rsidRPr="00D92EEF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D92EEF">
        <w:rPr>
          <w:sz w:val="16"/>
          <w:szCs w:val="16"/>
        </w:rPr>
        <w:t>&lt;2&gt; Указывается только должность муниципального служащего</w:t>
      </w:r>
    </w:p>
    <w:p w:rsidR="00580E52" w:rsidRPr="00D92EEF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D92EEF">
        <w:rPr>
          <w:sz w:val="16"/>
          <w:szCs w:val="16"/>
        </w:rPr>
        <w:t>&lt;3</w:t>
      </w:r>
      <w:proofErr w:type="gramStart"/>
      <w:r w:rsidRPr="00D92EEF">
        <w:rPr>
          <w:sz w:val="16"/>
          <w:szCs w:val="16"/>
        </w:rPr>
        <w:t>&gt; Например</w:t>
      </w:r>
      <w:proofErr w:type="gramEnd"/>
      <w:r w:rsidRPr="00D92EEF">
        <w:rPr>
          <w:sz w:val="16"/>
          <w:szCs w:val="16"/>
        </w:rPr>
        <w:t>, жилой дом, земельный участок, квартира и т.д.</w:t>
      </w:r>
    </w:p>
    <w:p w:rsidR="00580E52" w:rsidRPr="00D92EEF" w:rsidRDefault="00580E52" w:rsidP="00580E5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D92EEF">
        <w:rPr>
          <w:sz w:val="16"/>
          <w:szCs w:val="16"/>
        </w:rPr>
        <w:t>&lt;4&gt; Россия или иная страна (государство)</w:t>
      </w:r>
    </w:p>
    <w:sectPr w:rsidR="00580E52" w:rsidRPr="00D92EEF" w:rsidSect="00027FB6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06"/>
    <w:multiLevelType w:val="hybridMultilevel"/>
    <w:tmpl w:val="19BA6298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06B1937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806C99"/>
    <w:multiLevelType w:val="hybridMultilevel"/>
    <w:tmpl w:val="CAF47EC4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4">
    <w:nsid w:val="69343E41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66ED7"/>
    <w:multiLevelType w:val="hybridMultilevel"/>
    <w:tmpl w:val="0E40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86A5B"/>
    <w:multiLevelType w:val="hybridMultilevel"/>
    <w:tmpl w:val="E796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814C77"/>
    <w:multiLevelType w:val="hybridMultilevel"/>
    <w:tmpl w:val="BF328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E9"/>
    <w:rsid w:val="0000476B"/>
    <w:rsid w:val="00027FB6"/>
    <w:rsid w:val="0007404E"/>
    <w:rsid w:val="000756AB"/>
    <w:rsid w:val="00076A6F"/>
    <w:rsid w:val="00085A26"/>
    <w:rsid w:val="000A35B0"/>
    <w:rsid w:val="000A4EE0"/>
    <w:rsid w:val="000C57E9"/>
    <w:rsid w:val="000F33AD"/>
    <w:rsid w:val="0010344D"/>
    <w:rsid w:val="00110F48"/>
    <w:rsid w:val="00110F8E"/>
    <w:rsid w:val="00124D62"/>
    <w:rsid w:val="0015439D"/>
    <w:rsid w:val="0017229A"/>
    <w:rsid w:val="00176E90"/>
    <w:rsid w:val="00193A15"/>
    <w:rsid w:val="00193B5D"/>
    <w:rsid w:val="001A2E6B"/>
    <w:rsid w:val="001A6F4D"/>
    <w:rsid w:val="001B1B65"/>
    <w:rsid w:val="001B751C"/>
    <w:rsid w:val="001D7934"/>
    <w:rsid w:val="001E5141"/>
    <w:rsid w:val="0025713C"/>
    <w:rsid w:val="00292873"/>
    <w:rsid w:val="00295F65"/>
    <w:rsid w:val="002A7EF6"/>
    <w:rsid w:val="002C0DF6"/>
    <w:rsid w:val="002C2248"/>
    <w:rsid w:val="002C3EA8"/>
    <w:rsid w:val="002C50A8"/>
    <w:rsid w:val="002D2397"/>
    <w:rsid w:val="00305BC1"/>
    <w:rsid w:val="0033111D"/>
    <w:rsid w:val="003315B9"/>
    <w:rsid w:val="003347F0"/>
    <w:rsid w:val="0035064D"/>
    <w:rsid w:val="00354272"/>
    <w:rsid w:val="00356D20"/>
    <w:rsid w:val="00392E6E"/>
    <w:rsid w:val="003A7036"/>
    <w:rsid w:val="003B0F25"/>
    <w:rsid w:val="003B2C6C"/>
    <w:rsid w:val="003B322C"/>
    <w:rsid w:val="003C2370"/>
    <w:rsid w:val="003C2E59"/>
    <w:rsid w:val="003E2A36"/>
    <w:rsid w:val="00400937"/>
    <w:rsid w:val="00411DAE"/>
    <w:rsid w:val="004570F2"/>
    <w:rsid w:val="00473115"/>
    <w:rsid w:val="00481E5F"/>
    <w:rsid w:val="00482731"/>
    <w:rsid w:val="004C077A"/>
    <w:rsid w:val="004C170F"/>
    <w:rsid w:val="004C35E1"/>
    <w:rsid w:val="004C7195"/>
    <w:rsid w:val="004D484D"/>
    <w:rsid w:val="004E0C31"/>
    <w:rsid w:val="004F6230"/>
    <w:rsid w:val="004F6F67"/>
    <w:rsid w:val="004F7FB6"/>
    <w:rsid w:val="00507AD5"/>
    <w:rsid w:val="00511AD7"/>
    <w:rsid w:val="00580E52"/>
    <w:rsid w:val="005A4992"/>
    <w:rsid w:val="005A75AE"/>
    <w:rsid w:val="005B78DE"/>
    <w:rsid w:val="005F3DD6"/>
    <w:rsid w:val="00600F6A"/>
    <w:rsid w:val="0061368D"/>
    <w:rsid w:val="00640F2E"/>
    <w:rsid w:val="0064474F"/>
    <w:rsid w:val="006601E7"/>
    <w:rsid w:val="006672DA"/>
    <w:rsid w:val="006729D6"/>
    <w:rsid w:val="006771FF"/>
    <w:rsid w:val="00685FA8"/>
    <w:rsid w:val="00687E34"/>
    <w:rsid w:val="006A5687"/>
    <w:rsid w:val="006B44FC"/>
    <w:rsid w:val="006F3312"/>
    <w:rsid w:val="007148E7"/>
    <w:rsid w:val="00717391"/>
    <w:rsid w:val="00721994"/>
    <w:rsid w:val="00753626"/>
    <w:rsid w:val="00760608"/>
    <w:rsid w:val="00762B6B"/>
    <w:rsid w:val="00765CD8"/>
    <w:rsid w:val="00773D7E"/>
    <w:rsid w:val="00781E65"/>
    <w:rsid w:val="0078244F"/>
    <w:rsid w:val="00793C13"/>
    <w:rsid w:val="007B02E3"/>
    <w:rsid w:val="007B219C"/>
    <w:rsid w:val="007D0979"/>
    <w:rsid w:val="007D1B65"/>
    <w:rsid w:val="007F1DE0"/>
    <w:rsid w:val="0081524F"/>
    <w:rsid w:val="00827CD6"/>
    <w:rsid w:val="00835CB8"/>
    <w:rsid w:val="00854699"/>
    <w:rsid w:val="008556CB"/>
    <w:rsid w:val="00873200"/>
    <w:rsid w:val="008732B7"/>
    <w:rsid w:val="00884FF8"/>
    <w:rsid w:val="008B0D83"/>
    <w:rsid w:val="008B3C2B"/>
    <w:rsid w:val="008F0125"/>
    <w:rsid w:val="008F147E"/>
    <w:rsid w:val="00925154"/>
    <w:rsid w:val="00961C8A"/>
    <w:rsid w:val="00966D5B"/>
    <w:rsid w:val="00995BD8"/>
    <w:rsid w:val="009A7DBA"/>
    <w:rsid w:val="009C26AD"/>
    <w:rsid w:val="009C5679"/>
    <w:rsid w:val="009D08E4"/>
    <w:rsid w:val="009E1BC3"/>
    <w:rsid w:val="00A00858"/>
    <w:rsid w:val="00A277AE"/>
    <w:rsid w:val="00A441A0"/>
    <w:rsid w:val="00A67C62"/>
    <w:rsid w:val="00A77797"/>
    <w:rsid w:val="00A906A7"/>
    <w:rsid w:val="00A941AB"/>
    <w:rsid w:val="00AC04A5"/>
    <w:rsid w:val="00AD2589"/>
    <w:rsid w:val="00AD3F55"/>
    <w:rsid w:val="00AF34BE"/>
    <w:rsid w:val="00B22D9A"/>
    <w:rsid w:val="00B2555E"/>
    <w:rsid w:val="00B36C2B"/>
    <w:rsid w:val="00B43E92"/>
    <w:rsid w:val="00B45D33"/>
    <w:rsid w:val="00B65829"/>
    <w:rsid w:val="00B764E5"/>
    <w:rsid w:val="00B85EA0"/>
    <w:rsid w:val="00B92BCD"/>
    <w:rsid w:val="00B968A6"/>
    <w:rsid w:val="00BA3ADC"/>
    <w:rsid w:val="00BA41D5"/>
    <w:rsid w:val="00BA506F"/>
    <w:rsid w:val="00BA6460"/>
    <w:rsid w:val="00BA7581"/>
    <w:rsid w:val="00BB190F"/>
    <w:rsid w:val="00BC1631"/>
    <w:rsid w:val="00BC4C65"/>
    <w:rsid w:val="00BD2B70"/>
    <w:rsid w:val="00BD47E7"/>
    <w:rsid w:val="00BE1DED"/>
    <w:rsid w:val="00C05BCF"/>
    <w:rsid w:val="00C10254"/>
    <w:rsid w:val="00C11C6A"/>
    <w:rsid w:val="00C152D0"/>
    <w:rsid w:val="00C27B6B"/>
    <w:rsid w:val="00C31EF1"/>
    <w:rsid w:val="00C57CBD"/>
    <w:rsid w:val="00C708CB"/>
    <w:rsid w:val="00C70A8A"/>
    <w:rsid w:val="00C71CD6"/>
    <w:rsid w:val="00C9139C"/>
    <w:rsid w:val="00CA7A18"/>
    <w:rsid w:val="00CD020B"/>
    <w:rsid w:val="00CE5295"/>
    <w:rsid w:val="00D004DD"/>
    <w:rsid w:val="00D25C66"/>
    <w:rsid w:val="00D35080"/>
    <w:rsid w:val="00D379F5"/>
    <w:rsid w:val="00D55E43"/>
    <w:rsid w:val="00D571A8"/>
    <w:rsid w:val="00D6083F"/>
    <w:rsid w:val="00D62228"/>
    <w:rsid w:val="00D71E0C"/>
    <w:rsid w:val="00D82068"/>
    <w:rsid w:val="00D92EEF"/>
    <w:rsid w:val="00D9759C"/>
    <w:rsid w:val="00DA170B"/>
    <w:rsid w:val="00DD78D1"/>
    <w:rsid w:val="00DE2FB7"/>
    <w:rsid w:val="00DE780A"/>
    <w:rsid w:val="00DF380C"/>
    <w:rsid w:val="00E01D42"/>
    <w:rsid w:val="00E04D84"/>
    <w:rsid w:val="00E05C14"/>
    <w:rsid w:val="00E112F5"/>
    <w:rsid w:val="00E338B9"/>
    <w:rsid w:val="00E416F1"/>
    <w:rsid w:val="00E54924"/>
    <w:rsid w:val="00E76F9F"/>
    <w:rsid w:val="00E90D6C"/>
    <w:rsid w:val="00EB4BD5"/>
    <w:rsid w:val="00EE1592"/>
    <w:rsid w:val="00F00096"/>
    <w:rsid w:val="00F01EDB"/>
    <w:rsid w:val="00F03935"/>
    <w:rsid w:val="00F10284"/>
    <w:rsid w:val="00F12FF9"/>
    <w:rsid w:val="00F27DF0"/>
    <w:rsid w:val="00F4132F"/>
    <w:rsid w:val="00F51398"/>
    <w:rsid w:val="00F55C28"/>
    <w:rsid w:val="00F84566"/>
    <w:rsid w:val="00FA3D05"/>
    <w:rsid w:val="00FB3E1A"/>
    <w:rsid w:val="00FC23F5"/>
    <w:rsid w:val="00FD0FED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F6EEA-8F40-4B08-A4FD-57D0DFF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Лашин</cp:lastModifiedBy>
  <cp:revision>2</cp:revision>
  <cp:lastPrinted>2013-05-13T12:20:00Z</cp:lastPrinted>
  <dcterms:created xsi:type="dcterms:W3CDTF">2016-05-16T05:32:00Z</dcterms:created>
  <dcterms:modified xsi:type="dcterms:W3CDTF">2016-05-16T05:32:00Z</dcterms:modified>
</cp:coreProperties>
</file>