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3B" w:rsidRPr="0048409F" w:rsidRDefault="005C1D3B" w:rsidP="005C1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C1D3B" w:rsidRPr="004D6AA8" w:rsidRDefault="005C1D3B" w:rsidP="005C1D3B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представленные </w:t>
      </w:r>
      <w:r w:rsidRPr="004D6AA8">
        <w:rPr>
          <w:b/>
          <w:sz w:val="28"/>
          <w:szCs w:val="28"/>
        </w:rPr>
        <w:t xml:space="preserve">руководителем аппарата Совета депутатов муниципального округа Орехово-Борисово Северное </w:t>
      </w:r>
    </w:p>
    <w:p w:rsidR="005C1D3B" w:rsidRDefault="005C1D3B" w:rsidP="005C1D3B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437EC0">
        <w:rPr>
          <w:b/>
          <w:sz w:val="28"/>
          <w:szCs w:val="28"/>
        </w:rPr>
        <w:t>17</w:t>
      </w:r>
      <w:r w:rsidRPr="00FB3A5C">
        <w:rPr>
          <w:b/>
          <w:sz w:val="28"/>
          <w:szCs w:val="28"/>
        </w:rPr>
        <w:t xml:space="preserve"> года по 31 декабря 20</w:t>
      </w:r>
      <w:r w:rsidR="00437EC0">
        <w:rPr>
          <w:b/>
          <w:sz w:val="28"/>
          <w:szCs w:val="28"/>
        </w:rPr>
        <w:t>17</w:t>
      </w:r>
      <w:r w:rsidRPr="00FB3A5C">
        <w:rPr>
          <w:b/>
          <w:sz w:val="28"/>
          <w:szCs w:val="28"/>
        </w:rPr>
        <w:t> года</w:t>
      </w:r>
    </w:p>
    <w:p w:rsidR="005C1D3B" w:rsidRPr="0048409F" w:rsidRDefault="005C1D3B" w:rsidP="005C1D3B">
      <w:pPr>
        <w:jc w:val="center"/>
        <w:rPr>
          <w:sz w:val="18"/>
          <w:szCs w:val="18"/>
        </w:rPr>
      </w:pPr>
    </w:p>
    <w:tbl>
      <w:tblPr>
        <w:tblStyle w:val="a3"/>
        <w:tblW w:w="15984" w:type="dxa"/>
        <w:tblLayout w:type="fixed"/>
        <w:tblLook w:val="0000" w:firstRow="0" w:lastRow="0" w:firstColumn="0" w:lastColumn="0" w:noHBand="0" w:noVBand="0"/>
      </w:tblPr>
      <w:tblGrid>
        <w:gridCol w:w="2518"/>
        <w:gridCol w:w="993"/>
        <w:gridCol w:w="1649"/>
        <w:gridCol w:w="992"/>
        <w:gridCol w:w="1186"/>
        <w:gridCol w:w="1417"/>
        <w:gridCol w:w="1134"/>
        <w:gridCol w:w="1134"/>
        <w:gridCol w:w="1418"/>
        <w:gridCol w:w="1417"/>
        <w:gridCol w:w="2126"/>
      </w:tblGrid>
      <w:tr w:rsidR="005C1D3B" w:rsidRPr="000E1793" w:rsidTr="00437EC0">
        <w:tc>
          <w:tcPr>
            <w:tcW w:w="2518" w:type="dxa"/>
            <w:vMerge w:val="restart"/>
          </w:tcPr>
          <w:p w:rsidR="005C1D3B" w:rsidRPr="000E1793" w:rsidRDefault="005C1D3B" w:rsidP="00450D4E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5C1D3B" w:rsidRPr="0015368C" w:rsidRDefault="005C1D3B" w:rsidP="00450D4E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5C1D3B" w:rsidRPr="000E1793" w:rsidRDefault="005C1D3B" w:rsidP="00450D4E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820" w:type="dxa"/>
            <w:gridSpan w:val="4"/>
          </w:tcPr>
          <w:p w:rsidR="005C1D3B" w:rsidRPr="000E1793" w:rsidRDefault="005C1D3B" w:rsidP="00450D4E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5C1D3B" w:rsidRPr="000E1793" w:rsidRDefault="005C1D3B" w:rsidP="00450D4E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5C1D3B" w:rsidRPr="000E1793" w:rsidRDefault="005C1D3B" w:rsidP="00450D4E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C1D3B" w:rsidRPr="000E1793" w:rsidRDefault="005C1D3B" w:rsidP="00450D4E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5C1D3B" w:rsidRPr="000E1793" w:rsidRDefault="005C1D3B" w:rsidP="00450D4E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C1D3B" w:rsidRPr="000E1793" w:rsidRDefault="005C1D3B" w:rsidP="00450D4E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5C1D3B" w:rsidRPr="000E1793" w:rsidRDefault="005C1D3B" w:rsidP="00450D4E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</w:tcPr>
          <w:p w:rsidR="005C1D3B" w:rsidRPr="002972C2" w:rsidRDefault="005C1D3B" w:rsidP="00450D4E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D3B" w:rsidRPr="000E1793" w:rsidTr="00437EC0">
        <w:tc>
          <w:tcPr>
            <w:tcW w:w="2518" w:type="dxa"/>
            <w:vMerge/>
          </w:tcPr>
          <w:p w:rsidR="005C1D3B" w:rsidRPr="000E1793" w:rsidRDefault="005C1D3B" w:rsidP="00450D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649" w:type="dxa"/>
          </w:tcPr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1D3B" w:rsidRPr="000E1793" w:rsidRDefault="005C1D3B" w:rsidP="00450D4E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C1D3B" w:rsidRPr="000E1793" w:rsidRDefault="005C1D3B" w:rsidP="00450D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1D3B" w:rsidRPr="000E1793" w:rsidRDefault="005C1D3B" w:rsidP="00450D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1D3B" w:rsidRPr="000E1793" w:rsidRDefault="005C1D3B" w:rsidP="00450D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3B" w:rsidRPr="000E1793" w:rsidTr="00437EC0">
        <w:trPr>
          <w:trHeight w:val="823"/>
        </w:trPr>
        <w:tc>
          <w:tcPr>
            <w:tcW w:w="2518" w:type="dxa"/>
          </w:tcPr>
          <w:p w:rsidR="005C1D3B" w:rsidRPr="00437EC0" w:rsidRDefault="00437EC0" w:rsidP="00450D4E">
            <w:pPr>
              <w:rPr>
                <w:b/>
              </w:rPr>
            </w:pPr>
            <w:r w:rsidRPr="00437EC0">
              <w:rPr>
                <w:b/>
              </w:rPr>
              <w:t>Гребенчиков Михаил Александрович</w:t>
            </w:r>
          </w:p>
        </w:tc>
        <w:tc>
          <w:tcPr>
            <w:tcW w:w="993" w:type="dxa"/>
          </w:tcPr>
          <w:p w:rsidR="005C1D3B" w:rsidRPr="000E1793" w:rsidRDefault="005C1D3B" w:rsidP="00450D4E"/>
        </w:tc>
        <w:tc>
          <w:tcPr>
            <w:tcW w:w="1649" w:type="dxa"/>
          </w:tcPr>
          <w:p w:rsidR="005C1D3B" w:rsidRPr="000E1793" w:rsidRDefault="005C1D3B" w:rsidP="00450D4E">
            <w:pPr>
              <w:ind w:left="-71" w:right="-82"/>
            </w:pPr>
          </w:p>
        </w:tc>
        <w:tc>
          <w:tcPr>
            <w:tcW w:w="992" w:type="dxa"/>
          </w:tcPr>
          <w:p w:rsidR="005C1D3B" w:rsidRPr="000E1793" w:rsidRDefault="005C1D3B" w:rsidP="00450D4E">
            <w:pPr>
              <w:ind w:left="-71" w:right="-82"/>
            </w:pPr>
          </w:p>
        </w:tc>
        <w:tc>
          <w:tcPr>
            <w:tcW w:w="1186" w:type="dxa"/>
          </w:tcPr>
          <w:p w:rsidR="005C1D3B" w:rsidRPr="000E1793" w:rsidRDefault="005C1D3B" w:rsidP="00450D4E">
            <w:pPr>
              <w:ind w:left="-71" w:right="-82"/>
            </w:pPr>
          </w:p>
        </w:tc>
        <w:tc>
          <w:tcPr>
            <w:tcW w:w="1417" w:type="dxa"/>
          </w:tcPr>
          <w:p w:rsidR="005C1D3B" w:rsidRPr="000E1793" w:rsidRDefault="00437EC0" w:rsidP="00437EC0">
            <w:pPr>
              <w:ind w:hanging="108"/>
            </w:pPr>
            <w:r>
              <w:t xml:space="preserve"> Квартира</w:t>
            </w:r>
          </w:p>
        </w:tc>
        <w:tc>
          <w:tcPr>
            <w:tcW w:w="1134" w:type="dxa"/>
          </w:tcPr>
          <w:p w:rsidR="005C1D3B" w:rsidRPr="000E1793" w:rsidRDefault="00437EC0" w:rsidP="00450D4E">
            <w:pPr>
              <w:ind w:left="-1"/>
            </w:pPr>
            <w:r>
              <w:t>200,6</w:t>
            </w:r>
          </w:p>
        </w:tc>
        <w:tc>
          <w:tcPr>
            <w:tcW w:w="1134" w:type="dxa"/>
          </w:tcPr>
          <w:p w:rsidR="005C1D3B" w:rsidRPr="000E1793" w:rsidRDefault="00437EC0" w:rsidP="00450D4E">
            <w:pPr>
              <w:ind w:left="-1"/>
            </w:pPr>
            <w:r>
              <w:t>РФ</w:t>
            </w:r>
          </w:p>
        </w:tc>
        <w:tc>
          <w:tcPr>
            <w:tcW w:w="1418" w:type="dxa"/>
          </w:tcPr>
          <w:p w:rsidR="005C1D3B" w:rsidRPr="000E1793" w:rsidRDefault="005C1D3B" w:rsidP="00450D4E"/>
        </w:tc>
        <w:tc>
          <w:tcPr>
            <w:tcW w:w="1417" w:type="dxa"/>
          </w:tcPr>
          <w:p w:rsidR="005C1D3B" w:rsidRPr="000E1793" w:rsidRDefault="00437EC0" w:rsidP="00450D4E">
            <w:pPr>
              <w:ind w:left="-79" w:right="-73"/>
            </w:pPr>
            <w:r>
              <w:t>1 831 499.00</w:t>
            </w:r>
          </w:p>
        </w:tc>
        <w:tc>
          <w:tcPr>
            <w:tcW w:w="2126" w:type="dxa"/>
          </w:tcPr>
          <w:p w:rsidR="005C1D3B" w:rsidRPr="000E1793" w:rsidRDefault="005C1D3B" w:rsidP="00450D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3B" w:rsidRPr="000E1793" w:rsidTr="00437EC0">
        <w:trPr>
          <w:trHeight w:val="567"/>
        </w:trPr>
        <w:tc>
          <w:tcPr>
            <w:tcW w:w="2518" w:type="dxa"/>
          </w:tcPr>
          <w:p w:rsidR="005C1D3B" w:rsidRPr="00437EC0" w:rsidRDefault="005C1D3B" w:rsidP="00437EC0">
            <w:pPr>
              <w:ind w:right="-75"/>
            </w:pPr>
            <w:r w:rsidRPr="00437EC0">
              <w:t xml:space="preserve">супруга </w:t>
            </w:r>
          </w:p>
        </w:tc>
        <w:tc>
          <w:tcPr>
            <w:tcW w:w="993" w:type="dxa"/>
          </w:tcPr>
          <w:p w:rsidR="005C1D3B" w:rsidRPr="000E1793" w:rsidRDefault="005C1D3B" w:rsidP="00450D4E"/>
        </w:tc>
        <w:tc>
          <w:tcPr>
            <w:tcW w:w="1649" w:type="dxa"/>
          </w:tcPr>
          <w:p w:rsidR="005C1D3B" w:rsidRPr="000E1793" w:rsidRDefault="005C1D3B" w:rsidP="00450D4E">
            <w:pPr>
              <w:ind w:left="-71" w:right="-82"/>
            </w:pPr>
          </w:p>
        </w:tc>
        <w:tc>
          <w:tcPr>
            <w:tcW w:w="992" w:type="dxa"/>
          </w:tcPr>
          <w:p w:rsidR="005C1D3B" w:rsidRPr="000E1793" w:rsidRDefault="005C1D3B" w:rsidP="00450D4E">
            <w:pPr>
              <w:ind w:left="-71" w:right="-82"/>
            </w:pPr>
          </w:p>
        </w:tc>
        <w:tc>
          <w:tcPr>
            <w:tcW w:w="1186" w:type="dxa"/>
          </w:tcPr>
          <w:p w:rsidR="005C1D3B" w:rsidRPr="000E1793" w:rsidRDefault="005C1D3B" w:rsidP="00450D4E">
            <w:pPr>
              <w:ind w:left="-71" w:right="-82"/>
            </w:pPr>
          </w:p>
        </w:tc>
        <w:tc>
          <w:tcPr>
            <w:tcW w:w="1417" w:type="dxa"/>
          </w:tcPr>
          <w:p w:rsidR="005C1D3B" w:rsidRPr="000E1793" w:rsidRDefault="00437EC0" w:rsidP="00450D4E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1134" w:type="dxa"/>
          </w:tcPr>
          <w:p w:rsidR="005C1D3B" w:rsidRPr="000E1793" w:rsidRDefault="00437EC0" w:rsidP="00450D4E">
            <w:pPr>
              <w:ind w:left="-1"/>
            </w:pPr>
            <w:r>
              <w:t>72,0</w:t>
            </w:r>
          </w:p>
        </w:tc>
        <w:tc>
          <w:tcPr>
            <w:tcW w:w="1134" w:type="dxa"/>
          </w:tcPr>
          <w:p w:rsidR="005C1D3B" w:rsidRPr="000E1793" w:rsidRDefault="00437EC0" w:rsidP="00450D4E">
            <w:pPr>
              <w:ind w:left="-1"/>
            </w:pPr>
            <w:r>
              <w:t>РФ</w:t>
            </w:r>
          </w:p>
        </w:tc>
        <w:tc>
          <w:tcPr>
            <w:tcW w:w="1418" w:type="dxa"/>
          </w:tcPr>
          <w:p w:rsidR="005C1D3B" w:rsidRPr="000E1793" w:rsidRDefault="005C1D3B" w:rsidP="00450D4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</w:tcPr>
          <w:p w:rsidR="005C1D3B" w:rsidRPr="000E1793" w:rsidRDefault="00437EC0" w:rsidP="00450D4E">
            <w:pPr>
              <w:ind w:left="-79" w:right="-73"/>
            </w:pPr>
            <w:r>
              <w:t>815 343.00</w:t>
            </w:r>
          </w:p>
        </w:tc>
        <w:tc>
          <w:tcPr>
            <w:tcW w:w="2126" w:type="dxa"/>
          </w:tcPr>
          <w:p w:rsidR="005C1D3B" w:rsidRPr="000E1793" w:rsidRDefault="005C1D3B" w:rsidP="00450D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C0" w:rsidRPr="000E1793" w:rsidTr="00437EC0">
        <w:trPr>
          <w:trHeight w:val="567"/>
        </w:trPr>
        <w:tc>
          <w:tcPr>
            <w:tcW w:w="2518" w:type="dxa"/>
          </w:tcPr>
          <w:p w:rsidR="00437EC0" w:rsidRPr="00437EC0" w:rsidRDefault="00437EC0" w:rsidP="00450D4E">
            <w:r w:rsidRPr="00437EC0">
              <w:t>несовершеннолетний ребенок</w:t>
            </w:r>
          </w:p>
        </w:tc>
        <w:tc>
          <w:tcPr>
            <w:tcW w:w="993" w:type="dxa"/>
          </w:tcPr>
          <w:p w:rsidR="00437EC0" w:rsidRPr="000E1793" w:rsidRDefault="00437EC0" w:rsidP="00450D4E"/>
        </w:tc>
        <w:tc>
          <w:tcPr>
            <w:tcW w:w="1649" w:type="dxa"/>
          </w:tcPr>
          <w:p w:rsidR="00437EC0" w:rsidRPr="000E1793" w:rsidRDefault="00437EC0" w:rsidP="00450D4E">
            <w:pPr>
              <w:ind w:left="-71" w:right="-82"/>
            </w:pPr>
          </w:p>
        </w:tc>
        <w:tc>
          <w:tcPr>
            <w:tcW w:w="992" w:type="dxa"/>
          </w:tcPr>
          <w:p w:rsidR="00437EC0" w:rsidRPr="000E1793" w:rsidRDefault="00437EC0" w:rsidP="00450D4E">
            <w:pPr>
              <w:ind w:left="-71" w:right="-82"/>
            </w:pPr>
          </w:p>
        </w:tc>
        <w:tc>
          <w:tcPr>
            <w:tcW w:w="1186" w:type="dxa"/>
          </w:tcPr>
          <w:p w:rsidR="00437EC0" w:rsidRPr="000E1793" w:rsidRDefault="00437EC0" w:rsidP="00450D4E">
            <w:pPr>
              <w:ind w:left="-71" w:right="-82"/>
            </w:pPr>
          </w:p>
        </w:tc>
        <w:tc>
          <w:tcPr>
            <w:tcW w:w="1417" w:type="dxa"/>
          </w:tcPr>
          <w:p w:rsidR="00437EC0" w:rsidRPr="002B3AF2" w:rsidRDefault="00437EC0" w:rsidP="003528B5">
            <w:r w:rsidRPr="002B3AF2">
              <w:t xml:space="preserve"> Квартира</w:t>
            </w:r>
          </w:p>
        </w:tc>
        <w:tc>
          <w:tcPr>
            <w:tcW w:w="1134" w:type="dxa"/>
          </w:tcPr>
          <w:p w:rsidR="00437EC0" w:rsidRPr="002B3AF2" w:rsidRDefault="00437EC0" w:rsidP="003528B5">
            <w:r w:rsidRPr="002B3AF2">
              <w:t>200,6</w:t>
            </w:r>
          </w:p>
        </w:tc>
        <w:tc>
          <w:tcPr>
            <w:tcW w:w="1134" w:type="dxa"/>
          </w:tcPr>
          <w:p w:rsidR="00437EC0" w:rsidRDefault="00437EC0" w:rsidP="003528B5">
            <w:r w:rsidRPr="002B3AF2">
              <w:t>РФ</w:t>
            </w:r>
          </w:p>
        </w:tc>
        <w:tc>
          <w:tcPr>
            <w:tcW w:w="1418" w:type="dxa"/>
          </w:tcPr>
          <w:p w:rsidR="00437EC0" w:rsidRPr="000E1793" w:rsidRDefault="00437EC0" w:rsidP="00450D4E"/>
        </w:tc>
        <w:tc>
          <w:tcPr>
            <w:tcW w:w="1417" w:type="dxa"/>
          </w:tcPr>
          <w:p w:rsidR="00437EC0" w:rsidRPr="000E1793" w:rsidRDefault="00437EC0" w:rsidP="00450D4E">
            <w:pPr>
              <w:ind w:left="-79" w:right="-73"/>
            </w:pPr>
            <w:r>
              <w:t>0</w:t>
            </w:r>
          </w:p>
        </w:tc>
        <w:tc>
          <w:tcPr>
            <w:tcW w:w="2126" w:type="dxa"/>
          </w:tcPr>
          <w:p w:rsidR="00437EC0" w:rsidRPr="000E1793" w:rsidRDefault="00437EC0" w:rsidP="00450D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C0" w:rsidRPr="000E1793" w:rsidTr="00437EC0">
        <w:trPr>
          <w:trHeight w:val="567"/>
        </w:trPr>
        <w:tc>
          <w:tcPr>
            <w:tcW w:w="2518" w:type="dxa"/>
          </w:tcPr>
          <w:p w:rsidR="00437EC0" w:rsidRPr="00437EC0" w:rsidRDefault="00437EC0" w:rsidP="00450D4E">
            <w:r w:rsidRPr="00437EC0">
              <w:t>несовершеннолетний ребенок</w:t>
            </w:r>
          </w:p>
        </w:tc>
        <w:tc>
          <w:tcPr>
            <w:tcW w:w="993" w:type="dxa"/>
          </w:tcPr>
          <w:p w:rsidR="00437EC0" w:rsidRPr="000E1793" w:rsidRDefault="00437EC0" w:rsidP="00450D4E"/>
        </w:tc>
        <w:tc>
          <w:tcPr>
            <w:tcW w:w="1649" w:type="dxa"/>
          </w:tcPr>
          <w:p w:rsidR="00437EC0" w:rsidRPr="000E1793" w:rsidRDefault="00437EC0" w:rsidP="00450D4E">
            <w:pPr>
              <w:ind w:left="-71" w:right="-82"/>
            </w:pPr>
          </w:p>
        </w:tc>
        <w:tc>
          <w:tcPr>
            <w:tcW w:w="992" w:type="dxa"/>
          </w:tcPr>
          <w:p w:rsidR="00437EC0" w:rsidRPr="000E1793" w:rsidRDefault="00437EC0" w:rsidP="00450D4E">
            <w:pPr>
              <w:ind w:left="-71" w:right="-82"/>
            </w:pPr>
          </w:p>
        </w:tc>
        <w:tc>
          <w:tcPr>
            <w:tcW w:w="1186" w:type="dxa"/>
          </w:tcPr>
          <w:p w:rsidR="00437EC0" w:rsidRPr="000E1793" w:rsidRDefault="00437EC0" w:rsidP="00450D4E">
            <w:pPr>
              <w:ind w:left="-71" w:right="-82"/>
            </w:pPr>
          </w:p>
        </w:tc>
        <w:tc>
          <w:tcPr>
            <w:tcW w:w="1417" w:type="dxa"/>
          </w:tcPr>
          <w:p w:rsidR="00437EC0" w:rsidRPr="00457A90" w:rsidRDefault="00437EC0" w:rsidP="005F5ADD">
            <w:r w:rsidRPr="00457A90">
              <w:t xml:space="preserve"> Квартира</w:t>
            </w:r>
          </w:p>
        </w:tc>
        <w:tc>
          <w:tcPr>
            <w:tcW w:w="1134" w:type="dxa"/>
          </w:tcPr>
          <w:p w:rsidR="00437EC0" w:rsidRPr="00457A90" w:rsidRDefault="00437EC0" w:rsidP="005F5ADD">
            <w:r w:rsidRPr="00457A90">
              <w:t>200,6</w:t>
            </w:r>
          </w:p>
        </w:tc>
        <w:tc>
          <w:tcPr>
            <w:tcW w:w="1134" w:type="dxa"/>
          </w:tcPr>
          <w:p w:rsidR="00437EC0" w:rsidRDefault="00437EC0" w:rsidP="005F5ADD">
            <w:r w:rsidRPr="00457A90">
              <w:t>РФ</w:t>
            </w:r>
          </w:p>
        </w:tc>
        <w:tc>
          <w:tcPr>
            <w:tcW w:w="1418" w:type="dxa"/>
          </w:tcPr>
          <w:p w:rsidR="00437EC0" w:rsidRPr="000E1793" w:rsidRDefault="00437EC0" w:rsidP="00450D4E"/>
        </w:tc>
        <w:tc>
          <w:tcPr>
            <w:tcW w:w="1417" w:type="dxa"/>
          </w:tcPr>
          <w:p w:rsidR="00437EC0" w:rsidRPr="000E1793" w:rsidRDefault="00437EC0" w:rsidP="00450D4E">
            <w:pPr>
              <w:ind w:left="-79" w:right="-73"/>
            </w:pPr>
            <w:r>
              <w:t>0</w:t>
            </w:r>
          </w:p>
        </w:tc>
        <w:tc>
          <w:tcPr>
            <w:tcW w:w="2126" w:type="dxa"/>
          </w:tcPr>
          <w:p w:rsidR="00437EC0" w:rsidRPr="000E1793" w:rsidRDefault="00437EC0" w:rsidP="00450D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D3B" w:rsidRPr="002972C2" w:rsidRDefault="005C1D3B" w:rsidP="005C1D3B">
      <w:pPr>
        <w:rPr>
          <w:i/>
          <w:sz w:val="2"/>
          <w:szCs w:val="2"/>
        </w:rPr>
      </w:pPr>
    </w:p>
    <w:p w:rsidR="00685477" w:rsidRDefault="00685477">
      <w:bookmarkStart w:id="0" w:name="_GoBack"/>
      <w:bookmarkEnd w:id="0"/>
    </w:p>
    <w:sectPr w:rsidR="00685477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3B"/>
    <w:rsid w:val="00437EC0"/>
    <w:rsid w:val="005C1D3B"/>
    <w:rsid w:val="006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5C1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1D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5C1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1D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2018-06-04T14:34:00Z</dcterms:created>
  <dcterms:modified xsi:type="dcterms:W3CDTF">2018-06-04T14:54:00Z</dcterms:modified>
</cp:coreProperties>
</file>