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276"/>
        <w:gridCol w:w="1276"/>
        <w:gridCol w:w="992"/>
        <w:gridCol w:w="1418"/>
        <w:gridCol w:w="1417"/>
        <w:gridCol w:w="1276"/>
        <w:gridCol w:w="1276"/>
        <w:gridCol w:w="1276"/>
        <w:gridCol w:w="1559"/>
        <w:gridCol w:w="3118"/>
      </w:tblGrid>
      <w:tr w:rsidR="00BB16A8" w:rsidRPr="00A26661" w:rsidTr="008770C3">
        <w:trPr>
          <w:trHeight w:val="19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сумма дохода за 201</w:t>
            </w:r>
            <w:r w:rsidRPr="008770C3">
              <w:rPr>
                <w:b/>
                <w:sz w:val="18"/>
                <w:szCs w:val="18"/>
              </w:rPr>
              <w:t>6</w:t>
            </w:r>
            <w:r w:rsidRPr="00A26661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Денежные средства на вкладах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C02F06">
              <w:rPr>
                <w:b/>
                <w:sz w:val="18"/>
                <w:szCs w:val="18"/>
              </w:rPr>
              <w:t>ведения об источниках получения средств, за счет которых совершены сделки,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      </w:r>
          </w:p>
          <w:p w:rsidR="00BB16A8" w:rsidRPr="00A26661" w:rsidRDefault="00BB16A8" w:rsidP="00FE0681">
            <w:pPr>
              <w:ind w:right="2159"/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A26661" w:rsidTr="008770C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8770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93572.79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8770C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ED0C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Андреев Александр Кириллович </w:t>
            </w:r>
            <w:r w:rsidRPr="00A26661">
              <w:rPr>
                <w:b/>
                <w:sz w:val="18"/>
                <w:szCs w:val="18"/>
              </w:rPr>
              <w:t xml:space="preserve">- </w:t>
            </w:r>
            <w:r>
              <w:rPr>
                <w:b/>
                <w:sz w:val="18"/>
                <w:szCs w:val="18"/>
              </w:rPr>
              <w:t>врач анестезиолог-реаниматолог ГБУЗ «ГВВ №2 ДЗМ (госпиталь для ветеранов войн №2)</w:t>
            </w:r>
            <w:r w:rsidRPr="00ED0C36">
              <w:rPr>
                <w:b/>
                <w:sz w:val="18"/>
                <w:szCs w:val="18"/>
              </w:rPr>
              <w:t>;</w:t>
            </w:r>
          </w:p>
          <w:p w:rsidR="00BB16A8" w:rsidRPr="00ED0C36" w:rsidRDefault="00BB16A8" w:rsidP="00ED0C3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Депутат СД МО Зябликово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Default="00BB16A8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Default="00BB16A8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8770C3" w:rsidRDefault="00BB16A8" w:rsidP="002128B1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1 727 126.95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Автомобиль</w:t>
            </w:r>
          </w:p>
          <w:p w:rsidR="00BB16A8" w:rsidRDefault="00BB16A8" w:rsidP="008770C3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BB16A8" w:rsidRDefault="00BB16A8" w:rsidP="008770C3">
            <w:pPr>
              <w:jc w:val="center"/>
              <w:rPr>
                <w:b/>
                <w:sz w:val="18"/>
                <w:szCs w:val="18"/>
              </w:rPr>
            </w:pPr>
            <w:r w:rsidRPr="008770C3">
              <w:rPr>
                <w:b/>
                <w:sz w:val="18"/>
                <w:szCs w:val="18"/>
                <w:lang w:val="en-US"/>
              </w:rPr>
              <w:t>Daewoo</w:t>
            </w:r>
            <w:r w:rsidRPr="00BB16A8">
              <w:rPr>
                <w:b/>
                <w:sz w:val="18"/>
                <w:szCs w:val="18"/>
              </w:rPr>
              <w:t xml:space="preserve"> </w:t>
            </w:r>
            <w:r w:rsidRPr="008770C3">
              <w:rPr>
                <w:b/>
                <w:sz w:val="18"/>
                <w:szCs w:val="18"/>
                <w:lang w:val="en-US"/>
              </w:rPr>
              <w:t>Matiz</w:t>
            </w:r>
            <w:r w:rsidRPr="00BB16A8">
              <w:rPr>
                <w:b/>
                <w:sz w:val="18"/>
                <w:szCs w:val="18"/>
              </w:rPr>
              <w:t xml:space="preserve">, 2008 </w:t>
            </w:r>
            <w:r w:rsidRPr="008770C3">
              <w:rPr>
                <w:b/>
                <w:sz w:val="18"/>
                <w:szCs w:val="18"/>
              </w:rPr>
              <w:t>г</w:t>
            </w:r>
            <w:r w:rsidRPr="00BB16A8">
              <w:rPr>
                <w:b/>
                <w:sz w:val="18"/>
                <w:szCs w:val="18"/>
              </w:rPr>
              <w:t>.</w:t>
            </w:r>
          </w:p>
          <w:p w:rsidR="00BB16A8" w:rsidRPr="008770C3" w:rsidRDefault="00BB16A8" w:rsidP="008770C3">
            <w:pPr>
              <w:jc w:val="center"/>
              <w:rPr>
                <w:b/>
                <w:sz w:val="18"/>
                <w:szCs w:val="18"/>
              </w:rPr>
            </w:pPr>
            <w:r w:rsidRPr="008770C3">
              <w:rPr>
                <w:b/>
                <w:sz w:val="18"/>
                <w:szCs w:val="18"/>
                <w:lang w:val="en-US"/>
              </w:rPr>
              <w:t>DaewooNexia</w:t>
            </w:r>
            <w:r w:rsidRPr="008770C3">
              <w:rPr>
                <w:b/>
                <w:sz w:val="18"/>
                <w:szCs w:val="18"/>
              </w:rPr>
              <w:t>, 2012 г.продан 19.12.1016 г.</w:t>
            </w:r>
          </w:p>
          <w:p w:rsidR="00BB16A8" w:rsidRPr="00631C53" w:rsidRDefault="00BB16A8" w:rsidP="008770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RavonNexia R3, 2016 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8770C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8770C3">
        <w:trPr>
          <w:trHeight w:val="182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8770C3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A26661">
              <w:rPr>
                <w:b/>
                <w:sz w:val="18"/>
                <w:szCs w:val="18"/>
              </w:rPr>
              <w:t>упруг</w:t>
            </w:r>
            <w:r>
              <w:rPr>
                <w:b/>
                <w:sz w:val="18"/>
                <w:szCs w:val="18"/>
              </w:rPr>
              <w:t>а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пенсионер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ED0C36">
            <w:pPr>
              <w:rPr>
                <w:b/>
                <w:sz w:val="18"/>
                <w:szCs w:val="18"/>
              </w:rPr>
            </w:pPr>
          </w:p>
          <w:p w:rsidR="00BB16A8" w:rsidRDefault="00BB16A8" w:rsidP="00ED0C36">
            <w:pPr>
              <w:rPr>
                <w:b/>
                <w:sz w:val="18"/>
                <w:szCs w:val="18"/>
              </w:rPr>
            </w:pPr>
          </w:p>
          <w:p w:rsidR="00BB16A8" w:rsidRPr="008770C3" w:rsidRDefault="00BB16A8" w:rsidP="00ED0C36">
            <w:pPr>
              <w:rPr>
                <w:b/>
                <w:sz w:val="18"/>
                <w:szCs w:val="18"/>
              </w:rPr>
            </w:pPr>
            <w:r w:rsidRPr="008770C3">
              <w:rPr>
                <w:b/>
                <w:sz w:val="18"/>
                <w:szCs w:val="18"/>
              </w:rPr>
              <w:t>240</w:t>
            </w:r>
            <w:r>
              <w:rPr>
                <w:b/>
                <w:sz w:val="18"/>
                <w:szCs w:val="18"/>
                <w:lang w:val="en-US"/>
              </w:rPr>
              <w:t> </w:t>
            </w:r>
            <w:r w:rsidRPr="008770C3">
              <w:rPr>
                <w:b/>
                <w:sz w:val="18"/>
                <w:szCs w:val="18"/>
              </w:rPr>
              <w:t>187.355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8770C3">
            <w:pPr>
              <w:rPr>
                <w:b/>
                <w:sz w:val="18"/>
                <w:szCs w:val="18"/>
              </w:rPr>
            </w:pPr>
          </w:p>
          <w:p w:rsidR="00BB16A8" w:rsidRDefault="00BB16A8" w:rsidP="008770C3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---</w:t>
            </w:r>
          </w:p>
          <w:p w:rsidR="00BB16A8" w:rsidRDefault="00BB16A8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1 014 947.333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8770C3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ED0C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B16A8" w:rsidRDefault="00BB16A8"/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134"/>
        <w:gridCol w:w="1276"/>
        <w:gridCol w:w="992"/>
        <w:gridCol w:w="1418"/>
        <w:gridCol w:w="1417"/>
        <w:gridCol w:w="1134"/>
        <w:gridCol w:w="1418"/>
        <w:gridCol w:w="1276"/>
        <w:gridCol w:w="1559"/>
        <w:gridCol w:w="3118"/>
      </w:tblGrid>
      <w:tr w:rsidR="00BB16A8" w:rsidRPr="00A26661" w:rsidTr="002128B1">
        <w:trPr>
          <w:trHeight w:val="19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lastRenderedPageBreak/>
              <w:t>Ф.И.О.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сумма дохода за 2016</w:t>
            </w:r>
            <w:r w:rsidRPr="00A26661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Денежные средства на вкладах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C02F06">
              <w:rPr>
                <w:b/>
                <w:sz w:val="18"/>
                <w:szCs w:val="18"/>
              </w:rPr>
              <w:t>ведения об источниках получения средств, за счет которых совершены сделки,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      </w:r>
          </w:p>
          <w:p w:rsidR="00BB16A8" w:rsidRPr="00A26661" w:rsidRDefault="00BB16A8" w:rsidP="00FE0681">
            <w:pPr>
              <w:ind w:right="2159"/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1300000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Балекина Любовь Петровна адвокат Адвокатский кабинет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Депутат СД МО Зябликово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1308064,00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1/3 доля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доля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Супруг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781382,42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1/3 доля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BA173F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Автомобиль</w:t>
            </w:r>
          </w:p>
          <w:p w:rsidR="00BB16A8" w:rsidRPr="00843971" w:rsidRDefault="00BB16A8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Хонда </w:t>
            </w:r>
            <w:r>
              <w:rPr>
                <w:b/>
                <w:sz w:val="18"/>
                <w:szCs w:val="18"/>
                <w:lang w:val="en-US"/>
              </w:rPr>
              <w:t xml:space="preserve">CRV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b/>
                  <w:sz w:val="18"/>
                  <w:szCs w:val="18"/>
                  <w:lang w:val="en-US"/>
                </w:rPr>
                <w:t>2014 г</w:t>
              </w:r>
            </w:smartTag>
            <w:r>
              <w:rPr>
                <w:b/>
                <w:sz w:val="18"/>
                <w:szCs w:val="18"/>
                <w:lang w:val="en-US"/>
              </w:rPr>
              <w:t>.</w:t>
            </w:r>
          </w:p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700000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½ доля </w:t>
            </w: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50</w:t>
            </w:r>
            <w:r w:rsidRPr="00A26661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доля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:rsidR="00BB16A8" w:rsidRDefault="00BB16A8"/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134"/>
        <w:gridCol w:w="1276"/>
        <w:gridCol w:w="992"/>
        <w:gridCol w:w="1418"/>
        <w:gridCol w:w="1417"/>
        <w:gridCol w:w="1134"/>
        <w:gridCol w:w="1418"/>
        <w:gridCol w:w="1276"/>
        <w:gridCol w:w="1559"/>
        <w:gridCol w:w="3118"/>
      </w:tblGrid>
      <w:tr w:rsidR="00BB16A8" w:rsidRPr="00A26661" w:rsidTr="002128B1">
        <w:trPr>
          <w:trHeight w:val="19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lastRenderedPageBreak/>
              <w:t>Ф.И.О.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сумма дохода за 2015</w:t>
            </w:r>
            <w:r w:rsidRPr="00A26661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Денежные средства на вкладах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C02F06">
              <w:rPr>
                <w:b/>
                <w:sz w:val="18"/>
                <w:szCs w:val="18"/>
              </w:rPr>
              <w:t>ведения об источниках получения средств, за счет которых совершены сделки,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      </w:r>
          </w:p>
          <w:p w:rsidR="00BB16A8" w:rsidRPr="00A26661" w:rsidRDefault="00BB16A8" w:rsidP="00FE0681">
            <w:pPr>
              <w:ind w:right="2159"/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64046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740 507.52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64046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Егорова Елена Александровна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2040937.65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45</w:t>
            </w:r>
            <w:r>
              <w:rPr>
                <w:b/>
                <w:sz w:val="18"/>
                <w:szCs w:val="18"/>
              </w:rPr>
              <w:t>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1/3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1/3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3269272.35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1/3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Default="00BB16A8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Default="00BB16A8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БМВ Х520 /2012 год/</w:t>
            </w:r>
          </w:p>
          <w:p w:rsidR="00BB16A8" w:rsidRDefault="00BB16A8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БМВ Х3</w:t>
            </w:r>
          </w:p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/2015 год/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730 443.71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1/3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1495 кв.м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1495 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 кв. 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 кв.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A26661" w:rsidTr="002128B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B16A8" w:rsidRDefault="00BB16A8"/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134"/>
        <w:gridCol w:w="1276"/>
        <w:gridCol w:w="992"/>
        <w:gridCol w:w="1418"/>
        <w:gridCol w:w="1417"/>
        <w:gridCol w:w="1134"/>
        <w:gridCol w:w="1418"/>
        <w:gridCol w:w="1276"/>
        <w:gridCol w:w="1559"/>
        <w:gridCol w:w="3118"/>
      </w:tblGrid>
      <w:tr w:rsidR="00BB16A8" w:rsidRPr="00A26661" w:rsidTr="002128B1">
        <w:trPr>
          <w:trHeight w:val="19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lastRenderedPageBreak/>
              <w:t>Ф.И.О.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06609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сумма дохода за 2016</w:t>
            </w:r>
            <w:r w:rsidRPr="00A26661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Денежные средства на вкладах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C02F06">
              <w:rPr>
                <w:b/>
                <w:sz w:val="18"/>
                <w:szCs w:val="18"/>
              </w:rPr>
              <w:t>ведения об источниках получения средств, за счет которых совершены сделки,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      </w:r>
          </w:p>
          <w:p w:rsidR="00BB16A8" w:rsidRPr="00A26661" w:rsidRDefault="00BB16A8" w:rsidP="00FE0681">
            <w:pPr>
              <w:ind w:right="2159"/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1616402,00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D64C1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Ефимов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Андрей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Георгиевич </w:t>
            </w:r>
            <w:r w:rsidRPr="00A26661">
              <w:rPr>
                <w:b/>
                <w:sz w:val="18"/>
                <w:szCs w:val="18"/>
              </w:rPr>
              <w:t xml:space="preserve">- 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Советник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директора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ООО "Стек-С"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Депутат СД МО Зябликово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255103,00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Автомобиль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Акура</w:t>
            </w:r>
          </w:p>
          <w:p w:rsidR="00BB16A8" w:rsidRPr="00A26661" w:rsidRDefault="00BB16A8" w:rsidP="00D64C1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МДХ, 2007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D64C1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A26661" w:rsidTr="00D64C1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D64C1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супруг</w:t>
            </w:r>
            <w:r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Pr="00A2666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Автомобиль Тойота РАВ4, 2003год</w:t>
            </w:r>
          </w:p>
          <w:p w:rsidR="00BB16A8" w:rsidRDefault="00BB16A8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1723426,00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D64C1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D64C1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rPr>
          <w:trHeight w:val="1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6E306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BB16A8" w:rsidRPr="00A26661" w:rsidRDefault="00BB16A8" w:rsidP="006E30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A26661" w:rsidTr="002128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B16A8" w:rsidRDefault="00BB16A8"/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134"/>
        <w:gridCol w:w="1276"/>
        <w:gridCol w:w="992"/>
        <w:gridCol w:w="1418"/>
        <w:gridCol w:w="1417"/>
        <w:gridCol w:w="1134"/>
        <w:gridCol w:w="1418"/>
        <w:gridCol w:w="1276"/>
        <w:gridCol w:w="1559"/>
        <w:gridCol w:w="3118"/>
      </w:tblGrid>
      <w:tr w:rsidR="00BB16A8" w:rsidRPr="00A26661" w:rsidTr="002128B1">
        <w:trPr>
          <w:trHeight w:val="19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552D6F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Общая сумма дохода за 201</w:t>
            </w:r>
            <w:r>
              <w:rPr>
                <w:b/>
                <w:sz w:val="18"/>
                <w:szCs w:val="18"/>
              </w:rPr>
              <w:t>6</w:t>
            </w:r>
            <w:r w:rsidRPr="00A26661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Денежные средства на вкладах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C02F06">
              <w:rPr>
                <w:b/>
                <w:sz w:val="18"/>
                <w:szCs w:val="18"/>
              </w:rPr>
              <w:t>ведения об источниках получения средств, за счет которых совершены сделки,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      </w:r>
          </w:p>
          <w:p w:rsidR="00BB16A8" w:rsidRPr="00A26661" w:rsidRDefault="00BB16A8" w:rsidP="00FE0681">
            <w:pPr>
              <w:ind w:right="2159"/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Сбербанк России 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3625,67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Филатова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Валентина 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Владимировна </w:t>
            </w:r>
          </w:p>
          <w:p w:rsidR="00BB16A8" w:rsidRDefault="00BB16A8" w:rsidP="00F365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Заместитель начальника инженерно- технического обеспечения и охраны труда </w:t>
            </w:r>
            <w:r>
              <w:rPr>
                <w:b/>
                <w:sz w:val="18"/>
                <w:szCs w:val="18"/>
              </w:rPr>
              <w:lastRenderedPageBreak/>
              <w:t>ГКУ «Дирекция по координации деятельности медицинских организаций Департамента здравоохранения города Москвы»</w:t>
            </w:r>
          </w:p>
          <w:p w:rsidR="00BB16A8" w:rsidRDefault="00BB16A8" w:rsidP="00F365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Депутат СД МО Зябликово</w:t>
            </w:r>
          </w:p>
          <w:p w:rsidR="00BB16A8" w:rsidRPr="00A26661" w:rsidRDefault="00BB16A8" w:rsidP="00F3651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6C213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1782564,99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lastRenderedPageBreak/>
              <w:t>Супруг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0B248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479062,38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3F7C1B" w:rsidRDefault="00BB16A8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Subaru Forester</w:t>
            </w:r>
            <w:r>
              <w:rPr>
                <w:b/>
                <w:sz w:val="18"/>
                <w:szCs w:val="18"/>
              </w:rPr>
              <w:t>, 2012 год</w:t>
            </w:r>
          </w:p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E7140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E71403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12</w:t>
            </w:r>
            <w:r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:rsidR="00BB16A8" w:rsidRDefault="00BB16A8"/>
    <w:tbl>
      <w:tblPr>
        <w:tblW w:w="1644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418"/>
        <w:gridCol w:w="850"/>
        <w:gridCol w:w="1134"/>
        <w:gridCol w:w="1418"/>
        <w:gridCol w:w="1417"/>
        <w:gridCol w:w="1134"/>
        <w:gridCol w:w="1418"/>
        <w:gridCol w:w="1276"/>
        <w:gridCol w:w="1559"/>
        <w:gridCol w:w="3118"/>
      </w:tblGrid>
      <w:tr w:rsidR="00BB16A8" w:rsidRPr="004C1CE8" w:rsidTr="00E732A8">
        <w:trPr>
          <w:trHeight w:val="225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keepNext/>
              <w:spacing w:before="240" w:after="60"/>
              <w:outlineLvl w:val="0"/>
              <w:rPr>
                <w:rFonts w:ascii="Cambria" w:eastAsia="Times New Roman" w:hAnsi="Cambria"/>
                <w:b/>
                <w:bCs/>
                <w:kern w:val="32"/>
                <w:sz w:val="32"/>
                <w:szCs w:val="32"/>
                <w:lang w:eastAsia="ru-RU"/>
              </w:rPr>
            </w:pPr>
            <w:r w:rsidRPr="00D02888">
              <w:rPr>
                <w:rFonts w:ascii="Cambria" w:eastAsia="Times New Roman" w:hAnsi="Cambria"/>
                <w:b/>
                <w:bCs/>
                <w:kern w:val="32"/>
                <w:sz w:val="32"/>
                <w:szCs w:val="32"/>
                <w:lang w:eastAsia="ru-RU"/>
              </w:rPr>
              <w:t>Ф.И.О.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Общая сумма дохода за 2016</w:t>
            </w: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Денежные средства на вкладах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D02888" w:rsidRDefault="00BB16A8" w:rsidP="00D02888">
            <w:pPr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совершены сделки,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      </w:r>
          </w:p>
          <w:p w:rsidR="00BB16A8" w:rsidRPr="00D02888" w:rsidRDefault="00BB16A8" w:rsidP="00D02888">
            <w:pPr>
              <w:ind w:right="2159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BB16A8" w:rsidRPr="004C1CE8" w:rsidTr="00E732A8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D02888" w:rsidRDefault="00BB16A8" w:rsidP="00D02888">
            <w:pPr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BB16A8" w:rsidRPr="004C1CE8" w:rsidTr="00AB323F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Гугуцидзе</w:t>
            </w: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</w:t>
            </w: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Сергеевич-</w:t>
            </w: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Начальник отдела по работе в ЮАО</w:t>
            </w: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ГКУ ДКД МО ДЗМ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2 029</w:t>
            </w:r>
            <w:r>
              <w:rPr>
                <w:rFonts w:eastAsia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31</w:t>
            </w:r>
            <w:r>
              <w:rPr>
                <w:rFonts w:eastAsia="Times New Roman"/>
                <w:b/>
                <w:sz w:val="18"/>
                <w:szCs w:val="18"/>
                <w:lang w:val="en-US" w:eastAsia="ru-RU"/>
              </w:rPr>
              <w:t>8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.75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20,025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D02888" w:rsidRDefault="00BB16A8" w:rsidP="00D02888">
            <w:pPr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60,075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B16A8" w:rsidRPr="004C1CE8" w:rsidTr="00AB323F">
        <w:trPr>
          <w:trHeight w:val="211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D02888" w:rsidRDefault="00BB16A8" w:rsidP="00D02888">
            <w:pPr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800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D02888" w:rsidRDefault="00BB16A8" w:rsidP="00D02888">
            <w:pPr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D02888" w:rsidRDefault="00BB16A8" w:rsidP="00D02888">
            <w:pPr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16A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672F5B">
            <w:pPr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     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B16A8" w:rsidRPr="004C1CE8" w:rsidTr="00672F5B">
        <w:trPr>
          <w:trHeight w:val="195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lastRenderedPageBreak/>
              <w:t>Супруга</w:t>
            </w:r>
          </w:p>
          <w:p w:rsidR="00BB16A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Булавина</w:t>
            </w:r>
          </w:p>
          <w:p w:rsidR="00BB16A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Татьяна</w:t>
            </w:r>
          </w:p>
          <w:p w:rsidR="00BB16A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Александровна</w:t>
            </w: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пенсионер</w:t>
            </w:r>
          </w:p>
          <w:p w:rsidR="00BB16A8" w:rsidRPr="00D02888" w:rsidRDefault="00BB16A8" w:rsidP="00AB323F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171 400.12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20,025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60,075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  <w:p w:rsidR="00BB16A8" w:rsidRPr="00D02888" w:rsidRDefault="00BB16A8" w:rsidP="00D0288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02888">
              <w:rPr>
                <w:rFonts w:eastAsia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</w:tbl>
    <w:p w:rsidR="00BB16A8" w:rsidRDefault="00BB16A8"/>
    <w:p w:rsidR="00BB16A8" w:rsidRDefault="00BB16A8"/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276"/>
        <w:gridCol w:w="1134"/>
        <w:gridCol w:w="992"/>
        <w:gridCol w:w="1418"/>
        <w:gridCol w:w="1417"/>
        <w:gridCol w:w="1276"/>
        <w:gridCol w:w="1276"/>
        <w:gridCol w:w="1276"/>
        <w:gridCol w:w="1559"/>
        <w:gridCol w:w="3118"/>
      </w:tblGrid>
      <w:tr w:rsidR="00BB16A8" w:rsidRPr="00A26661" w:rsidTr="00E22545">
        <w:trPr>
          <w:trHeight w:val="19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E22545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Общая сумма дохода за 201</w:t>
            </w:r>
            <w:r>
              <w:rPr>
                <w:b/>
                <w:sz w:val="18"/>
                <w:szCs w:val="18"/>
              </w:rPr>
              <w:t>6</w:t>
            </w:r>
            <w:r w:rsidRPr="00A26661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Денежные средства на вкладах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C02F06">
              <w:rPr>
                <w:b/>
                <w:sz w:val="18"/>
                <w:szCs w:val="18"/>
              </w:rPr>
              <w:t>ведения об источниках получения средств, за счет которых совершены сделки,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      </w:r>
          </w:p>
          <w:p w:rsidR="00BB16A8" w:rsidRPr="00A26661" w:rsidRDefault="00BB16A8" w:rsidP="00FE0681">
            <w:pPr>
              <w:ind w:right="2159"/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A26661" w:rsidTr="00E22545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E225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1 795 230.36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E2254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Ярыгина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Раиса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Сергеевна </w:t>
            </w:r>
            <w:r w:rsidRPr="00A26661">
              <w:rPr>
                <w:b/>
                <w:sz w:val="18"/>
                <w:szCs w:val="18"/>
              </w:rPr>
              <w:t xml:space="preserve">- 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Руководитель </w:t>
            </w:r>
          </w:p>
          <w:p w:rsidR="00BB16A8" w:rsidRPr="00A26661" w:rsidRDefault="00BB16A8" w:rsidP="00B17A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ГКУ «Дирекция ЖКХиБ ЮАО»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E225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2 079 068.95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Автомобиль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Тайота</w:t>
            </w:r>
          </w:p>
          <w:p w:rsidR="00BB16A8" w:rsidRPr="00A26661" w:rsidRDefault="00BB16A8" w:rsidP="00B17A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Ленд Крузер </w:t>
            </w:r>
            <w:r>
              <w:rPr>
                <w:b/>
                <w:sz w:val="18"/>
                <w:szCs w:val="18"/>
              </w:rPr>
              <w:lastRenderedPageBreak/>
              <w:t>200, 2015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E22545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E22545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E2254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lastRenderedPageBreak/>
              <w:t>Супруг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Ярыгин 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Иван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Андрианович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пенсионер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E225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624 234.38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B17AFE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B17A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B17AFE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Default="00BB16A8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E225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3   145 032.61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E22545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B17AFE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B17A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B17AFE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E22545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:rsidR="00BB16A8" w:rsidRDefault="00BB16A8"/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275"/>
        <w:gridCol w:w="1276"/>
        <w:gridCol w:w="992"/>
        <w:gridCol w:w="1418"/>
        <w:gridCol w:w="1417"/>
        <w:gridCol w:w="1134"/>
        <w:gridCol w:w="1418"/>
        <w:gridCol w:w="1276"/>
        <w:gridCol w:w="1559"/>
        <w:gridCol w:w="3118"/>
      </w:tblGrid>
      <w:tr w:rsidR="00BB16A8" w:rsidRPr="00A26661" w:rsidTr="0037741E">
        <w:trPr>
          <w:trHeight w:val="1964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12637D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1263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сумма дохода за 2016</w:t>
            </w:r>
            <w:r w:rsidRPr="00A26661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12637D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12637D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Денежные средства на вкладах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12637D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12637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C02F06">
              <w:rPr>
                <w:b/>
                <w:sz w:val="18"/>
                <w:szCs w:val="18"/>
              </w:rPr>
              <w:t>ведения об источниках получения средств, за счет которых совершены сделки,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      </w:r>
          </w:p>
          <w:p w:rsidR="00BB16A8" w:rsidRPr="00A26661" w:rsidRDefault="00BB16A8" w:rsidP="0012637D">
            <w:pPr>
              <w:ind w:right="2159"/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A26661" w:rsidTr="0037741E">
        <w:trPr>
          <w:trHeight w:val="102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37741E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КОВЫЛИНА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Зоя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Артемовна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Генеральный директор ОАО ДЕЗ района Котловка г. </w:t>
            </w:r>
            <w:r>
              <w:rPr>
                <w:b/>
                <w:sz w:val="18"/>
                <w:szCs w:val="18"/>
              </w:rPr>
              <w:lastRenderedPageBreak/>
              <w:t>Москвы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Депутат СД МО Зябликово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1 683 821,75</w:t>
            </w:r>
          </w:p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долевая собственность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долевая собственность в праве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37741E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37741E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Садовый летний индивиду-альный </w:t>
            </w:r>
            <w:r w:rsidRPr="00A26661">
              <w:rPr>
                <w:b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Садовый летний индивиду-альный </w:t>
            </w:r>
            <w:r w:rsidRPr="00A26661">
              <w:rPr>
                <w:b/>
                <w:sz w:val="18"/>
                <w:szCs w:val="18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37741E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728 037,45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5C290D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Автомобиль</w:t>
            </w:r>
          </w:p>
          <w:p w:rsidR="00BB16A8" w:rsidRDefault="00BB16A8" w:rsidP="005C29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легковой</w:t>
            </w:r>
          </w:p>
          <w:p w:rsidR="00BB16A8" w:rsidRDefault="00BB16A8" w:rsidP="005C29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Мицубиси </w:t>
            </w:r>
          </w:p>
          <w:p w:rsidR="00BB16A8" w:rsidRDefault="00BB16A8" w:rsidP="005C290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паджеро</w:t>
            </w:r>
          </w:p>
          <w:p w:rsidR="00BB16A8" w:rsidRDefault="00BB16A8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37741E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37741E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:rsidR="00BB16A8" w:rsidRDefault="00BB16A8"/>
    <w:tbl>
      <w:tblPr>
        <w:tblW w:w="1630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134"/>
        <w:gridCol w:w="1276"/>
        <w:gridCol w:w="992"/>
        <w:gridCol w:w="1418"/>
        <w:gridCol w:w="1417"/>
        <w:gridCol w:w="1134"/>
        <w:gridCol w:w="1418"/>
        <w:gridCol w:w="1276"/>
        <w:gridCol w:w="1559"/>
        <w:gridCol w:w="2835"/>
      </w:tblGrid>
      <w:tr w:rsidR="00BB16A8" w:rsidRPr="00A26661" w:rsidTr="0011774A">
        <w:trPr>
          <w:trHeight w:val="196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сумма дохода за 2015</w:t>
            </w:r>
            <w:r w:rsidRPr="00A26661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Денежные средства на вкладах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C02F06">
              <w:rPr>
                <w:b/>
                <w:sz w:val="18"/>
                <w:szCs w:val="18"/>
              </w:rPr>
              <w:t>ведения об источниках получения средств, за счет которых совершены сделки,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      </w:r>
          </w:p>
          <w:p w:rsidR="00BB16A8" w:rsidRPr="00A26661" w:rsidRDefault="00BB16A8" w:rsidP="00FE0681">
            <w:pPr>
              <w:ind w:right="2159"/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A26661" w:rsidTr="0011774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11774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МАРТАНОВА ЮЛИЯ ВАЛЕНТИНОВНА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директор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ГБОУ Школа № 667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1177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3105219,96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1177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Легковой а</w:t>
            </w:r>
            <w:r w:rsidRPr="00A26661">
              <w:rPr>
                <w:b/>
                <w:sz w:val="18"/>
                <w:szCs w:val="18"/>
              </w:rPr>
              <w:t>втомобиль</w:t>
            </w:r>
            <w:r>
              <w:rPr>
                <w:b/>
                <w:sz w:val="18"/>
                <w:szCs w:val="18"/>
              </w:rPr>
              <w:t xml:space="preserve"> Вольво ХС 60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11774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11774A" w:rsidRDefault="00BB16A8" w:rsidP="001177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Легковой а</w:t>
            </w:r>
            <w:r w:rsidRPr="00A26661">
              <w:rPr>
                <w:b/>
                <w:sz w:val="18"/>
                <w:szCs w:val="18"/>
              </w:rPr>
              <w:t>втомобиль</w:t>
            </w:r>
            <w:r>
              <w:rPr>
                <w:b/>
                <w:sz w:val="18"/>
                <w:szCs w:val="18"/>
              </w:rPr>
              <w:t xml:space="preserve"> Мерседес-Бенц </w:t>
            </w:r>
            <w:r>
              <w:rPr>
                <w:b/>
                <w:sz w:val="18"/>
                <w:szCs w:val="18"/>
                <w:lang w:val="en-US"/>
              </w:rPr>
              <w:t>GLC</w:t>
            </w:r>
            <w:r w:rsidRPr="0011774A">
              <w:rPr>
                <w:b/>
                <w:sz w:val="18"/>
                <w:szCs w:val="18"/>
              </w:rPr>
              <w:t xml:space="preserve"> 250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11774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694563,5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:rsidR="00BB16A8" w:rsidRDefault="00BB16A8"/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134"/>
        <w:gridCol w:w="1276"/>
        <w:gridCol w:w="992"/>
        <w:gridCol w:w="1418"/>
        <w:gridCol w:w="1417"/>
        <w:gridCol w:w="1134"/>
        <w:gridCol w:w="1418"/>
        <w:gridCol w:w="1276"/>
        <w:gridCol w:w="1559"/>
        <w:gridCol w:w="3118"/>
      </w:tblGrid>
      <w:tr w:rsidR="00BB16A8" w:rsidRPr="00A26661" w:rsidTr="002128B1">
        <w:trPr>
          <w:trHeight w:val="19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сумма дохода за 2015</w:t>
            </w:r>
            <w:r w:rsidRPr="00A26661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Денежные средства на вкладах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C02F06">
              <w:rPr>
                <w:b/>
                <w:sz w:val="18"/>
                <w:szCs w:val="18"/>
              </w:rPr>
              <w:t>ведения об источниках получения средств, за счет которых совершены сделки,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      </w:r>
          </w:p>
          <w:p w:rsidR="00BB16A8" w:rsidRPr="00A26661" w:rsidRDefault="00BB16A8" w:rsidP="00FE0681">
            <w:pPr>
              <w:ind w:right="2159"/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1300000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1250000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Несветова Людмила Александровна ГБУЗ ДГП № 145 подразделение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Заведующая подразделением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Депутат СД МО Зябликово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2191448,46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62,5,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BF24BE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Автомобиль</w:t>
            </w:r>
          </w:p>
          <w:p w:rsidR="00BB16A8" w:rsidRDefault="00BB16A8" w:rsidP="00BF24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БМВ Х5 2004г.</w:t>
            </w:r>
          </w:p>
          <w:p w:rsidR="00BB16A8" w:rsidRPr="00A26661" w:rsidRDefault="00BB16A8" w:rsidP="00BF24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½  М2140 1982 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:rsidR="00BB16A8" w:rsidRDefault="00BB16A8"/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560"/>
        <w:gridCol w:w="992"/>
        <w:gridCol w:w="850"/>
        <w:gridCol w:w="1418"/>
        <w:gridCol w:w="1417"/>
        <w:gridCol w:w="1276"/>
        <w:gridCol w:w="1276"/>
        <w:gridCol w:w="1276"/>
        <w:gridCol w:w="1559"/>
        <w:gridCol w:w="3118"/>
      </w:tblGrid>
      <w:tr w:rsidR="00BB16A8" w:rsidRPr="007E426C" w:rsidTr="00CC78D1">
        <w:trPr>
          <w:trHeight w:val="19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lastRenderedPageBreak/>
              <w:t>Ф.И.О.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Общая сумма дохода за 201</w:t>
            </w:r>
            <w:r>
              <w:rPr>
                <w:b/>
                <w:sz w:val="18"/>
                <w:szCs w:val="18"/>
              </w:rPr>
              <w:t>6</w:t>
            </w:r>
            <w:r w:rsidRPr="007E426C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Денежные средства на вкладах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7E426C" w:rsidRDefault="00BB16A8" w:rsidP="00FE0681">
            <w:pPr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совершены сделки,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      </w:r>
          </w:p>
          <w:p w:rsidR="00BB16A8" w:rsidRPr="007E426C" w:rsidRDefault="00BB16A8" w:rsidP="00FE0681">
            <w:pPr>
              <w:ind w:right="2159"/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7E426C" w:rsidTr="00CC78D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7E426C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7E426C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7E426C" w:rsidRDefault="00BB16A8" w:rsidP="008271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14 312984,40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</w:tr>
      <w:tr w:rsidR="00BB16A8" w:rsidRPr="007E426C" w:rsidTr="00CC78D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</w:rPr>
            </w:pPr>
            <w:r w:rsidRPr="007E426C">
              <w:rPr>
                <w:b/>
              </w:rPr>
              <w:t>Семенов Дмитрий Витальевич</w:t>
            </w:r>
          </w:p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Депутат советов депутатов МО Зябликово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8271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2 224 685</w:t>
            </w:r>
            <w:r w:rsidRPr="007E426C">
              <w:rPr>
                <w:b/>
              </w:rPr>
              <w:t>.</w:t>
            </w:r>
            <w:r>
              <w:rPr>
                <w:b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</w:rPr>
              <w:t>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CF7EEE">
            <w:pPr>
              <w:jc w:val="center"/>
              <w:rPr>
                <w:b/>
                <w:sz w:val="18"/>
                <w:szCs w:val="18"/>
              </w:rPr>
            </w:pPr>
            <w:r w:rsidRPr="007E426C">
              <w:t>Лэнд Ровер  Фрилэндер 2010 года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7E426C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CC78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</w:tr>
      <w:tr w:rsidR="00BB16A8" w:rsidRPr="007E426C" w:rsidTr="00CC78D1">
        <w:trPr>
          <w:trHeight w:val="547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7E426C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7E426C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CB10BC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13</w:t>
            </w:r>
            <w:r w:rsidRPr="007E426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7E426C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7E426C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2128B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</w:tr>
      <w:tr w:rsidR="00BB16A8" w:rsidRPr="007E426C" w:rsidTr="00CC78D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7E426C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7E426C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7E426C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7E426C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</w:tr>
      <w:tr w:rsidR="00BB16A8" w:rsidRPr="007E426C" w:rsidTr="00CC78D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Супруга</w:t>
            </w:r>
          </w:p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7E426C" w:rsidRDefault="00BB16A8" w:rsidP="00CC78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24 148 767</w:t>
            </w:r>
            <w:r w:rsidRPr="007E426C">
              <w:rPr>
                <w:b/>
              </w:rPr>
              <w:t>.</w:t>
            </w:r>
            <w:r>
              <w:rPr>
                <w:b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64132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74,4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7E426C" w:rsidRDefault="00BB16A8" w:rsidP="002128B1">
            <w:pPr>
              <w:jc w:val="center"/>
            </w:pPr>
            <w:r>
              <w:t>ЛЭНД РОВЕР РЕЙНДЖ 2013</w:t>
            </w:r>
          </w:p>
          <w:p w:rsidR="00BB16A8" w:rsidRPr="007E426C" w:rsidRDefault="00BB16A8" w:rsidP="002128B1">
            <w:pPr>
              <w:jc w:val="center"/>
              <w:rPr>
                <w:b/>
                <w:sz w:val="18"/>
                <w:szCs w:val="18"/>
              </w:rPr>
            </w:pPr>
            <w:r w:rsidRPr="007E426C">
              <w:t>Нисан Кашкай</w:t>
            </w:r>
          </w:p>
          <w:p w:rsidR="00BB16A8" w:rsidRPr="007E426C" w:rsidRDefault="00BB16A8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7E426C" w:rsidRDefault="00BB16A8" w:rsidP="002128B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</w:t>
            </w:r>
            <w:r w:rsidRPr="007E426C">
              <w:rPr>
                <w:b/>
                <w:sz w:val="18"/>
                <w:szCs w:val="18"/>
              </w:rPr>
              <w:t>вартира</w:t>
            </w:r>
          </w:p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CB10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74,0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</w:tr>
      <w:tr w:rsidR="00BB16A8" w:rsidRPr="007E426C" w:rsidTr="00CC78D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7E426C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7E426C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144,2</w:t>
            </w:r>
            <w:r w:rsidRPr="007E426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7E426C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7E426C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</w:tr>
      <w:tr w:rsidR="00BB16A8" w:rsidRPr="007E426C" w:rsidTr="00CC78D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7E426C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7E426C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7E426C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7E426C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</w:tr>
      <w:tr w:rsidR="00BB16A8" w:rsidRPr="007E426C" w:rsidTr="00CC78D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7E426C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7E426C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7E426C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7E426C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7E426C" w:rsidTr="00CC78D1">
        <w:trPr>
          <w:trHeight w:val="22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-</w:t>
            </w:r>
          </w:p>
        </w:tc>
      </w:tr>
      <w:tr w:rsidR="00BB16A8" w:rsidRPr="007E426C" w:rsidTr="00CB10BC">
        <w:trPr>
          <w:trHeight w:val="15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CB10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144,2</w:t>
            </w:r>
          </w:p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Россия</w:t>
            </w:r>
          </w:p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7E426C" w:rsidTr="00CB10BC">
        <w:trPr>
          <w:trHeight w:val="15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16A8" w:rsidRPr="007E426C" w:rsidRDefault="00BB16A8" w:rsidP="00641320">
            <w:pPr>
              <w:jc w:val="center"/>
              <w:rPr>
                <w:b/>
                <w:sz w:val="18"/>
                <w:szCs w:val="18"/>
              </w:rPr>
            </w:pPr>
            <w:r w:rsidRPr="007E426C">
              <w:rPr>
                <w:b/>
                <w:sz w:val="18"/>
                <w:szCs w:val="18"/>
              </w:rPr>
              <w:t>Россия</w:t>
            </w:r>
          </w:p>
          <w:p w:rsidR="00BB16A8" w:rsidRPr="007E426C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B16A8" w:rsidRPr="007E426C" w:rsidRDefault="00BB16A8"/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134"/>
        <w:gridCol w:w="1276"/>
        <w:gridCol w:w="992"/>
        <w:gridCol w:w="1418"/>
        <w:gridCol w:w="1417"/>
        <w:gridCol w:w="1134"/>
        <w:gridCol w:w="1418"/>
        <w:gridCol w:w="1276"/>
        <w:gridCol w:w="1559"/>
        <w:gridCol w:w="3118"/>
      </w:tblGrid>
      <w:tr w:rsidR="00BB16A8" w:rsidRPr="00A26661" w:rsidTr="002128B1">
        <w:trPr>
          <w:trHeight w:val="19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DB6F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сумма дохода за 2016</w:t>
            </w:r>
            <w:r w:rsidRPr="00A26661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D602A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b/>
                <w:sz w:val="18"/>
                <w:szCs w:val="18"/>
              </w:rPr>
              <w:t>с</w:t>
            </w:r>
            <w:r w:rsidRPr="00A26661">
              <w:rPr>
                <w:b/>
                <w:sz w:val="18"/>
                <w:szCs w:val="18"/>
              </w:rPr>
              <w:t>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Денежные средства на вкладах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C02F06">
              <w:rPr>
                <w:b/>
                <w:sz w:val="18"/>
                <w:szCs w:val="18"/>
              </w:rPr>
              <w:t>ведения об источниках получения средств, за счет которых совершены сделки,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      </w:r>
          </w:p>
          <w:p w:rsidR="00BB16A8" w:rsidRPr="00A26661" w:rsidRDefault="00BB16A8" w:rsidP="00FE0681">
            <w:pPr>
              <w:ind w:right="2159"/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DB6F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457 500,00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Куликов Николай Иванович </w:t>
            </w:r>
            <w:r>
              <w:rPr>
                <w:b/>
                <w:sz w:val="18"/>
                <w:szCs w:val="18"/>
              </w:rPr>
              <w:lastRenderedPageBreak/>
              <w:t xml:space="preserve">Менеджер 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Директор СШОР "Русь", ГБУ "ФСО "Хоккей Москвы"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Депутат СД МО Зябликово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DB6F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1 765 769,51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супруг</w:t>
            </w:r>
            <w:r>
              <w:rPr>
                <w:b/>
                <w:sz w:val="18"/>
                <w:szCs w:val="18"/>
              </w:rPr>
              <w:t>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152 820,00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Default="00BB16A8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 w:rsidR="00BB16A8" w:rsidRDefault="00BB16A8"/>
    <w:tbl>
      <w:tblPr>
        <w:tblW w:w="163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134"/>
        <w:gridCol w:w="1276"/>
        <w:gridCol w:w="992"/>
        <w:gridCol w:w="1418"/>
        <w:gridCol w:w="1417"/>
        <w:gridCol w:w="1134"/>
        <w:gridCol w:w="1418"/>
        <w:gridCol w:w="1276"/>
        <w:gridCol w:w="1559"/>
        <w:gridCol w:w="3118"/>
      </w:tblGrid>
      <w:tr w:rsidR="00BB16A8" w:rsidRPr="00A26661" w:rsidTr="002128B1">
        <w:trPr>
          <w:trHeight w:val="19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сумма дохода за 2016</w:t>
            </w:r>
            <w:r w:rsidRPr="00A26661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Денежные средства на вкладах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C02F06">
              <w:rPr>
                <w:b/>
                <w:sz w:val="18"/>
                <w:szCs w:val="18"/>
              </w:rPr>
              <w:t>ведения об источниках получения средств, за счет которых совершены сделки,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      </w:r>
          </w:p>
          <w:p w:rsidR="00BB16A8" w:rsidRPr="00A26661" w:rsidRDefault="00BB16A8" w:rsidP="00FE0681">
            <w:pPr>
              <w:ind w:right="2159"/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Владимиров Максим </w:t>
            </w:r>
          </w:p>
          <w:p w:rsidR="00BB16A8" w:rsidRPr="00A26661" w:rsidRDefault="00BB16A8" w:rsidP="002F7D5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Валентинович </w:t>
            </w:r>
            <w:r w:rsidRPr="00A26661">
              <w:rPr>
                <w:b/>
                <w:sz w:val="18"/>
                <w:szCs w:val="18"/>
              </w:rPr>
              <w:t xml:space="preserve">- 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Учитель ГБОУ</w:t>
            </w:r>
          </w:p>
          <w:p w:rsidR="00BB16A8" w:rsidRDefault="00BB16A8" w:rsidP="002F7D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школа № 2116</w:t>
            </w:r>
          </w:p>
          <w:p w:rsidR="00BB16A8" w:rsidRDefault="00BB16A8" w:rsidP="002F7D5F">
            <w:pPr>
              <w:rPr>
                <w:b/>
                <w:sz w:val="18"/>
                <w:szCs w:val="18"/>
              </w:rPr>
            </w:pPr>
          </w:p>
          <w:p w:rsidR="00BB16A8" w:rsidRPr="00A26661" w:rsidRDefault="00BB16A8" w:rsidP="002F7D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Депутат СД МО Зябликово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1214206.51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Автомобиль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Рено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Флюенс 2011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2F7D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Супруг</w:t>
            </w:r>
            <w:r>
              <w:rPr>
                <w:b/>
                <w:sz w:val="18"/>
                <w:szCs w:val="18"/>
              </w:rPr>
              <w:t>а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487828.83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Default="00BB16A8" w:rsidP="002128B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2128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Дачный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2128B1">
        <w:trPr>
          <w:trHeight w:val="14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431FE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BB16A8" w:rsidRDefault="00BB16A8" w:rsidP="00431F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Дочь</w:t>
            </w:r>
          </w:p>
          <w:p w:rsidR="00BB16A8" w:rsidRPr="00A26661" w:rsidRDefault="00BB16A8" w:rsidP="00431F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58,2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Доля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A26661" w:rsidTr="002128B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Сын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58,2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Доля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A26661" w:rsidTr="002128B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B16A8" w:rsidRDefault="00BB16A8"/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134"/>
        <w:gridCol w:w="1134"/>
        <w:gridCol w:w="992"/>
        <w:gridCol w:w="1418"/>
        <w:gridCol w:w="1417"/>
        <w:gridCol w:w="1134"/>
        <w:gridCol w:w="1418"/>
        <w:gridCol w:w="1276"/>
        <w:gridCol w:w="1559"/>
        <w:gridCol w:w="3118"/>
      </w:tblGrid>
      <w:tr w:rsidR="00BB16A8" w:rsidRPr="00A26661" w:rsidTr="00AC6F45">
        <w:trPr>
          <w:trHeight w:val="196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Ф.И.О.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1D67C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Общая сумма дохода за 2016</w:t>
            </w:r>
            <w:r w:rsidRPr="00A26661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Денежные средства на вкладах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C02F06">
              <w:rPr>
                <w:b/>
                <w:sz w:val="18"/>
                <w:szCs w:val="18"/>
              </w:rPr>
              <w:t>ведения об источниках получения средств, за счет которых совершены сделки,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</w:t>
            </w:r>
          </w:p>
          <w:p w:rsidR="00BB16A8" w:rsidRPr="00A26661" w:rsidRDefault="00BB16A8" w:rsidP="00FE0681">
            <w:pPr>
              <w:ind w:right="2159"/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A26661" w:rsidTr="00AC6F45">
        <w:trPr>
          <w:trHeight w:val="102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 w:rsidRPr="00A2666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B16A8" w:rsidRPr="00A26661" w:rsidTr="001E42C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Золкина 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Ирина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Вячеславовна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Депутат СД МО Зябликово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(глава МО Зябликово)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5B31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1805511.43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16A8" w:rsidRDefault="00BB16A8" w:rsidP="00940D86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940D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A26661" w:rsidTr="001E42C8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940D8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B16A8" w:rsidRPr="00A26661" w:rsidTr="001E42C8">
        <w:trPr>
          <w:trHeight w:val="219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машиноместо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10,2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Россия</w:t>
            </w: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A8" w:rsidRPr="00A26661" w:rsidRDefault="00BB16A8" w:rsidP="00FE0681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940D8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A8" w:rsidRPr="00A26661" w:rsidRDefault="00BB16A8" w:rsidP="00FE0681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BB16A8" w:rsidRDefault="00BB16A8"/>
    <w:p w:rsidR="00243221" w:rsidRPr="001C34A2" w:rsidRDefault="00243221" w:rsidP="001C34A2"/>
    <w:sectPr w:rsidR="00243221" w:rsidRPr="001C34A2" w:rsidSect="00A25B7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16ABD"/>
    <w:rsid w:val="00727EB8"/>
    <w:rsid w:val="00777841"/>
    <w:rsid w:val="00807380"/>
    <w:rsid w:val="008C09C5"/>
    <w:rsid w:val="0097184D"/>
    <w:rsid w:val="009F48C4"/>
    <w:rsid w:val="00A22E7B"/>
    <w:rsid w:val="00A23DD1"/>
    <w:rsid w:val="00A25B7F"/>
    <w:rsid w:val="00BB16A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2174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2018-06-05T11:00:00Z</dcterms:modified>
</cp:coreProperties>
</file>